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71C729C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5336AC">
            <w:rPr>
              <w:rFonts w:cstheme="minorHAnsi"/>
            </w:rPr>
            <w:t xml:space="preserve">Mathematics </w:t>
          </w:r>
          <w:r w:rsidR="002C3AD6">
            <w:rPr>
              <w:rFonts w:cstheme="minorHAnsi"/>
            </w:rPr>
            <w:t xml:space="preserve">Grade </w:t>
          </w:r>
          <w:r w:rsidR="005336AC">
            <w:rPr>
              <w:rFonts w:cstheme="minorHAnsi"/>
            </w:rPr>
            <w:t>7</w:t>
          </w:r>
        </w:sdtContent>
      </w:sdt>
    </w:p>
    <w:p w14:paraId="1F94FE38" w14:textId="6B03D0B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5336AC">
            <w:rPr>
              <w:rFonts w:cstheme="minorHAnsi"/>
            </w:rPr>
            <w:t>00204</w:t>
          </w:r>
        </w:sdtContent>
      </w:sdt>
    </w:p>
    <w:p w14:paraId="31E96A2F" w14:textId="482715AF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C06A83">
            <w:t xml:space="preserve">Completion of Mathematics </w:t>
          </w:r>
          <w:r w:rsidR="002C3AD6">
            <w:t xml:space="preserve">Grade </w:t>
          </w:r>
          <w:r w:rsidR="00C06A83">
            <w:t>6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3D7CCCF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131A4B">
            <w:t>In Mathematics</w:t>
          </w:r>
          <w:r w:rsidR="00AD3ECF">
            <w:t xml:space="preserve"> </w:t>
          </w:r>
          <w:r w:rsidR="00133CB9">
            <w:t xml:space="preserve">Grade </w:t>
          </w:r>
          <w:r w:rsidR="00131A4B">
            <w:t>7, instructional time will focus on 5 critical areas</w:t>
          </w:r>
          <w:r w:rsidR="00706847">
            <w:t xml:space="preserve">:  </w:t>
          </w:r>
          <w:r w:rsidR="00200C3A">
            <w:br/>
          </w:r>
          <w:r w:rsidR="00706847">
            <w:t>(1)</w:t>
          </w:r>
          <w:r w:rsidR="00131A4B">
            <w:t xml:space="preserve"> </w:t>
          </w:r>
          <w:r w:rsidR="009574F6">
            <w:t xml:space="preserve">Understanding and applying </w:t>
          </w:r>
          <w:r w:rsidR="00706847">
            <w:t>P</w:t>
          </w:r>
          <w:r w:rsidR="00131A4B">
            <w:t>roportional relationships</w:t>
          </w:r>
          <w:r w:rsidR="00706847">
            <w:t>;  (2)</w:t>
          </w:r>
          <w:r w:rsidR="00131A4B">
            <w:t xml:space="preserve"> </w:t>
          </w:r>
          <w:r w:rsidR="00706847">
            <w:t>U</w:t>
          </w:r>
          <w:r w:rsidR="00131A4B">
            <w:t>nderstanding and applying operations to rational numbers</w:t>
          </w:r>
          <w:r w:rsidR="00FB3FA0">
            <w:t>;  (3) C</w:t>
          </w:r>
          <w:r w:rsidR="00B165EE">
            <w:t>reating</w:t>
          </w:r>
          <w:r w:rsidR="00FB3FA0">
            <w:t xml:space="preserve"> </w:t>
          </w:r>
          <w:r w:rsidR="00131A4B">
            <w:t>and solving expressions, equations, and inequalities</w:t>
          </w:r>
          <w:r w:rsidR="00FB3FA0">
            <w:t>;</w:t>
          </w:r>
          <w:r w:rsidR="0083218E">
            <w:t xml:space="preserve"> </w:t>
          </w:r>
          <w:r w:rsidR="00FB3FA0">
            <w:t>(4)</w:t>
          </w:r>
          <w:r w:rsidR="0083218E">
            <w:t xml:space="preserve"> </w:t>
          </w:r>
          <w:r w:rsidR="00FB3FA0">
            <w:t>D</w:t>
          </w:r>
          <w:r w:rsidR="00F462BB">
            <w:t>escribing</w:t>
          </w:r>
          <w:r w:rsidR="00131A4B">
            <w:t xml:space="preserve"> and implementing geometric relationships in real world applications</w:t>
          </w:r>
          <w:r w:rsidR="00FB3FA0">
            <w:t>; (5)</w:t>
          </w:r>
          <w:r w:rsidR="00131A4B">
            <w:t xml:space="preserve"> </w:t>
          </w:r>
          <w:r w:rsidR="00FB3FA0">
            <w:t>D</w:t>
          </w:r>
          <w:r w:rsidR="00131A4B">
            <w:t xml:space="preserve">rawing inferences about populations and developing, using, and evaluating probability models. </w:t>
          </w:r>
          <w:r w:rsidR="00DA5D7F">
            <w:t>Students will take the Grade 7 PSSA</w:t>
          </w:r>
          <w:r w:rsidR="005A72F1">
            <w:t xml:space="preserve"> Math Exam</w:t>
          </w:r>
          <w:r w:rsidR="00DA5D7F">
            <w:t xml:space="preserve">. </w:t>
          </w:r>
          <w:r w:rsidR="00ED7C88">
            <w:t xml:space="preserve"> </w:t>
          </w:r>
          <w:r w:rsidR="002D0BC1">
            <w:t>District marking period assessments</w:t>
          </w:r>
          <w:r w:rsidR="00DB5EB6">
            <w:t xml:space="preserve"> </w:t>
          </w:r>
          <w:r w:rsidR="002D0BC1">
            <w:t>are</w:t>
          </w:r>
          <w:r w:rsidR="00131A4B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0B38CD0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ED7C88">
            <w:rPr>
              <w:rFonts w:cstheme="minorHAnsi"/>
            </w:rPr>
            <w:t>Grade 7</w:t>
          </w:r>
        </w:sdtContent>
      </w:sdt>
    </w:p>
    <w:p w14:paraId="33F607EE" w14:textId="40EACFB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ED7C88">
            <w:rPr>
              <w:rFonts w:cstheme="minorHAnsi"/>
            </w:rPr>
            <w:t>Two Semesters</w:t>
          </w:r>
        </w:sdtContent>
      </w:sdt>
    </w:p>
    <w:p w14:paraId="009AF501" w14:textId="5435039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ED7C8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090CB69B" w:rsidR="00233FF6" w:rsidRPr="002872D0" w:rsidRDefault="00BB388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13533E">
            <w:t xml:space="preserve"> </w:t>
          </w:r>
          <w:r>
            <w:t xml:space="preserve">#50 Mathematics (7-12), CSPG #53 Middle Level Mathematics, </w:t>
          </w:r>
          <w:r w:rsidR="009F0B16">
            <w:br/>
          </w:r>
          <w:r>
            <w:t>CSPG #70 Grades 4-8 (All subjects 4-6, Mathematics 7-8)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044C1089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5230134" w14:textId="7FA0B0A8" w:rsidR="0016512D" w:rsidRDefault="0016512D" w:rsidP="008A3F75">
      <w:pPr>
        <w:tabs>
          <w:tab w:val="left" w:pos="3231"/>
        </w:tabs>
        <w:rPr>
          <w:b/>
          <w:u w:val="single"/>
        </w:rPr>
      </w:pPr>
    </w:p>
    <w:p w14:paraId="52A61AAF" w14:textId="77777777" w:rsidR="0016512D" w:rsidRDefault="0016512D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667203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005992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D313060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0599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41796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005992">
            <w:rPr>
              <w:rFonts w:asciiTheme="minorHAnsi" w:hAnsiTheme="minorHAnsi" w:cstheme="minorHAnsi"/>
              <w:color w:val="000000"/>
            </w:rPr>
            <w:t>02037</w:t>
          </w:r>
        </w:sdtContent>
      </w:sdt>
    </w:p>
    <w:p w14:paraId="0A487EBF" w14:textId="6370D75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652702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439C93" w14:textId="77777777" w:rsidR="0016512D" w:rsidRDefault="001651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95A9CF1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B02544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Content>
          <w:r w:rsidR="005618D9" w:rsidRPr="00652702">
            <w:rPr>
              <w:i/>
              <w:iCs/>
            </w:rPr>
            <w:t>en</w:t>
          </w:r>
          <w:r w:rsidR="00D40A0E" w:rsidRPr="00652702">
            <w:rPr>
              <w:i/>
              <w:iCs/>
            </w:rPr>
            <w:t>V</w:t>
          </w:r>
          <w:r w:rsidR="005618D9" w:rsidRPr="00652702">
            <w:rPr>
              <w:i/>
              <w:iCs/>
            </w:rPr>
            <w:t>ision</w:t>
          </w:r>
          <w:r w:rsidR="002D0BC1" w:rsidRPr="00652702">
            <w:rPr>
              <w:i/>
              <w:iCs/>
            </w:rPr>
            <w:t>m</w:t>
          </w:r>
          <w:r w:rsidR="005618D9" w:rsidRPr="00652702">
            <w:rPr>
              <w:i/>
              <w:iCs/>
            </w:rPr>
            <w:t>ath</w:t>
          </w:r>
          <w:r w:rsidR="00A9406F" w:rsidRPr="00652702">
            <w:rPr>
              <w:i/>
              <w:iCs/>
            </w:rPr>
            <w:t xml:space="preserve"> 2.0 Grade 7</w:t>
          </w:r>
        </w:sdtContent>
      </w:sdt>
    </w:p>
    <w:p w14:paraId="4698752E" w14:textId="3253BF5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A9406F">
            <w:t>SAVVAS</w:t>
          </w:r>
          <w:r w:rsidR="002D0BC1">
            <w:t xml:space="preserve"> Learning Company LLC.</w:t>
          </w:r>
        </w:sdtContent>
      </w:sdt>
    </w:p>
    <w:p w14:paraId="61D44611" w14:textId="131FC9D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62182C">
            <w:t>978-0-328-88094-2</w:t>
          </w:r>
        </w:sdtContent>
      </w:sdt>
    </w:p>
    <w:p w14:paraId="2790EAA5" w14:textId="141D9E8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</w:t>
          </w:r>
          <w:r w:rsidR="008E6B9E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3876696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2D0BC1">
                    <w:t xml:space="preserve"> </w:t>
                  </w:r>
                  <w:r w:rsidR="00183746">
                    <w:t xml:space="preserve">Software, Get More Math, </w:t>
                  </w:r>
                  <w:r w:rsidR="004C130C">
                    <w:t xml:space="preserve">SAS </w:t>
                  </w:r>
                  <w:r w:rsidR="00F975E4">
                    <w:t>p</w:t>
                  </w:r>
                  <w:r w:rsidR="00183746">
                    <w:t>desas.org</w:t>
                  </w:r>
                  <w:r w:rsidR="00E21EFB">
                    <w:t>, Brainfuse, IXL,</w:t>
                  </w:r>
                  <w:r w:rsidR="00E21EFB">
                    <w:br/>
                    <w:t xml:space="preserve">                                                          Calculator: TI-30XIIS,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20DA70C5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7250656" w14:textId="77777777" w:rsidR="0016512D" w:rsidRDefault="0016512D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2A1C8D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517191">
            <w:t>5/22/2023</w:t>
          </w:r>
        </w:sdtContent>
      </w:sdt>
    </w:p>
    <w:p w14:paraId="3A64D4CB" w14:textId="5D5E4F3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517191">
            <w:t>6/12/2023</w:t>
          </w:r>
        </w:sdtContent>
      </w:sdt>
    </w:p>
    <w:p w14:paraId="4944325B" w14:textId="61FC55EA" w:rsidR="00A02591" w:rsidRPr="00D07C92" w:rsidRDefault="00D204FC" w:rsidP="00A02591">
      <w:pPr>
        <w:tabs>
          <w:tab w:val="center" w:pos="0"/>
        </w:tabs>
        <w:spacing w:line="240" w:lineRule="auto"/>
        <w:ind w:left="180"/>
      </w:pPr>
      <w:r>
        <w:rPr>
          <w:b/>
        </w:rPr>
        <w:t>Date(s) Revised:</w:t>
      </w:r>
      <w:r>
        <w:rPr>
          <w:b/>
        </w:rPr>
        <w:tab/>
      </w:r>
      <w:r>
        <w:rPr>
          <w:b/>
        </w:rPr>
        <w:tab/>
      </w:r>
      <w:r w:rsidR="0083218E">
        <w:rPr>
          <w:bCs/>
        </w:rPr>
        <w:t>6/10</w:t>
      </w:r>
      <w:r w:rsidRPr="003C7E4A">
        <w:rPr>
          <w:bCs/>
        </w:rPr>
        <w:t>/2024</w:t>
      </w:r>
      <w:r w:rsidR="00BA3847">
        <w:rPr>
          <w:b/>
        </w:rPr>
        <w:br/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652702">
            <w:t>202</w:t>
          </w:r>
          <w:r w:rsidR="00517191">
            <w:t>3</w:t>
          </w:r>
          <w:r w:rsidR="00652702">
            <w:t>-202</w:t>
          </w:r>
          <w:r w:rsidR="00517191">
            <w:t>4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9EDE46C" w14:textId="3D646880" w:rsidR="00ED6A00" w:rsidRDefault="00AA162D" w:rsidP="0011720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1BC931F" w14:textId="77777777" w:rsidR="0011720F" w:rsidRDefault="0011720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4752776E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19DA698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AF5665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957E70">
        <w:rPr>
          <w:b/>
          <w:sz w:val="24"/>
          <w:szCs w:val="24"/>
          <w:u w:val="single"/>
        </w:rPr>
        <w:t xml:space="preserve"> </w:t>
      </w:r>
      <w:r w:rsidR="00DB4356">
        <w:rPr>
          <w:b/>
          <w:sz w:val="24"/>
          <w:szCs w:val="24"/>
          <w:u w:val="single"/>
        </w:rPr>
        <w:t>Integers</w:t>
      </w:r>
      <w:r w:rsidR="00AF5665">
        <w:rPr>
          <w:b/>
          <w:sz w:val="24"/>
          <w:szCs w:val="24"/>
          <w:u w:val="single"/>
        </w:rPr>
        <w:t xml:space="preserve"> </w:t>
      </w:r>
      <w:r w:rsidR="00F125B2">
        <w:rPr>
          <w:b/>
          <w:sz w:val="24"/>
          <w:szCs w:val="24"/>
          <w:u w:val="single"/>
        </w:rPr>
        <w:t>and</w:t>
      </w:r>
      <w:r w:rsidR="00AF5665">
        <w:rPr>
          <w:b/>
          <w:sz w:val="24"/>
          <w:szCs w:val="24"/>
          <w:u w:val="single"/>
        </w:rPr>
        <w:t xml:space="preserve"> Rational Numbers</w:t>
      </w:r>
      <w:r w:rsidR="000D474D">
        <w:rPr>
          <w:b/>
          <w:sz w:val="24"/>
          <w:szCs w:val="24"/>
          <w:u w:val="single"/>
        </w:rPr>
        <w:t>,</w:t>
      </w:r>
      <w:r w:rsidR="00AF5665">
        <w:rPr>
          <w:b/>
          <w:sz w:val="24"/>
          <w:szCs w:val="24"/>
          <w:u w:val="single"/>
        </w:rPr>
        <w:t xml:space="preserve"> and Proportional Relationships</w:t>
      </w:r>
    </w:p>
    <w:p w14:paraId="5EBB566F" w14:textId="61C33958" w:rsidR="00BE3220" w:rsidRPr="008312E9" w:rsidRDefault="00E87289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Integer</w:t>
      </w:r>
      <w:r w:rsidR="0091491B">
        <w:rPr>
          <w:sz w:val="24"/>
          <w:szCs w:val="24"/>
        </w:rPr>
        <w:t xml:space="preserve"> Representations</w:t>
      </w:r>
    </w:p>
    <w:p w14:paraId="1B89EA5B" w14:textId="7D0947FD" w:rsidR="00FC00B2" w:rsidRDefault="00FC00B2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</w:t>
      </w:r>
      <w:r w:rsidR="00A53D2E">
        <w:rPr>
          <w:sz w:val="24"/>
          <w:szCs w:val="24"/>
        </w:rPr>
        <w:t xml:space="preserve"> Representations</w:t>
      </w:r>
    </w:p>
    <w:p w14:paraId="2E560CA9" w14:textId="434501AD" w:rsidR="003A6988" w:rsidRPr="008312E9" w:rsidRDefault="003A6988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Integers</w:t>
      </w:r>
      <w:r w:rsidR="00CA31C3" w:rsidRPr="008312E9">
        <w:rPr>
          <w:sz w:val="24"/>
          <w:szCs w:val="24"/>
        </w:rPr>
        <w:t xml:space="preserve">: </w:t>
      </w:r>
      <w:r w:rsidR="00845F59" w:rsidRPr="008312E9">
        <w:rPr>
          <w:sz w:val="24"/>
          <w:szCs w:val="24"/>
        </w:rPr>
        <w:t xml:space="preserve"> </w:t>
      </w:r>
      <w:r w:rsidR="00A21B93">
        <w:rPr>
          <w:sz w:val="24"/>
          <w:szCs w:val="24"/>
        </w:rPr>
        <w:t>Sum</w:t>
      </w:r>
      <w:r w:rsidR="00845F59" w:rsidRPr="008312E9">
        <w:rPr>
          <w:sz w:val="24"/>
          <w:szCs w:val="24"/>
        </w:rPr>
        <w:t xml:space="preserve">, </w:t>
      </w:r>
      <w:r w:rsidR="00A21B93">
        <w:rPr>
          <w:sz w:val="24"/>
          <w:szCs w:val="24"/>
        </w:rPr>
        <w:t>Difference</w:t>
      </w:r>
    </w:p>
    <w:p w14:paraId="397A14E9" w14:textId="0042284C" w:rsidR="003A6988" w:rsidRPr="008312E9" w:rsidRDefault="003A6988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Numbers</w:t>
      </w:r>
      <w:r w:rsidR="00845F59" w:rsidRPr="008312E9">
        <w:rPr>
          <w:sz w:val="24"/>
          <w:szCs w:val="24"/>
        </w:rPr>
        <w:t xml:space="preserve">:  </w:t>
      </w:r>
      <w:r w:rsidR="00B876FD">
        <w:rPr>
          <w:sz w:val="24"/>
          <w:szCs w:val="24"/>
        </w:rPr>
        <w:t>Sum</w:t>
      </w:r>
      <w:r w:rsidR="00845F59" w:rsidRPr="008312E9">
        <w:rPr>
          <w:sz w:val="24"/>
          <w:szCs w:val="24"/>
        </w:rPr>
        <w:t xml:space="preserve">, </w:t>
      </w:r>
      <w:r w:rsidR="00B876FD">
        <w:rPr>
          <w:sz w:val="24"/>
          <w:szCs w:val="24"/>
        </w:rPr>
        <w:t>Difference</w:t>
      </w:r>
    </w:p>
    <w:p w14:paraId="426D86D6" w14:textId="161FFCDD" w:rsidR="00FA680C" w:rsidRPr="008312E9" w:rsidRDefault="00EA29D0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Products</w:t>
      </w:r>
      <w:r w:rsidR="007D3099" w:rsidRPr="008312E9">
        <w:rPr>
          <w:sz w:val="24"/>
          <w:szCs w:val="24"/>
        </w:rPr>
        <w:t>:  Integers, Rational Numbers</w:t>
      </w:r>
    </w:p>
    <w:p w14:paraId="39228E6D" w14:textId="10BD9346" w:rsidR="00BB1D1E" w:rsidRPr="008312E9" w:rsidRDefault="00EA29D0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Quotients</w:t>
      </w:r>
      <w:r w:rsidR="00FA680C" w:rsidRPr="008312E9">
        <w:rPr>
          <w:sz w:val="24"/>
          <w:szCs w:val="24"/>
        </w:rPr>
        <w:t>:  Integers, Rational Numbers</w:t>
      </w:r>
    </w:p>
    <w:p w14:paraId="5DCED31F" w14:textId="463E9BEE" w:rsidR="004F61B5" w:rsidRPr="008312E9" w:rsidRDefault="004F61B5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Rational Number</w:t>
      </w:r>
      <w:r w:rsidR="00CF1230">
        <w:rPr>
          <w:sz w:val="24"/>
          <w:szCs w:val="24"/>
        </w:rPr>
        <w:t xml:space="preserve"> Problem Solving</w:t>
      </w:r>
    </w:p>
    <w:p w14:paraId="72FBC166" w14:textId="32DDE373" w:rsidR="0016668E" w:rsidRPr="005724B5" w:rsidRDefault="0016668E" w:rsidP="005724B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Ratios, Rates, </w:t>
      </w:r>
      <w:r w:rsidR="002F6941">
        <w:rPr>
          <w:sz w:val="24"/>
          <w:szCs w:val="24"/>
        </w:rPr>
        <w:t xml:space="preserve">and </w:t>
      </w:r>
      <w:r w:rsidRPr="008312E9">
        <w:rPr>
          <w:sz w:val="24"/>
          <w:szCs w:val="24"/>
        </w:rPr>
        <w:t>Unit Rates</w:t>
      </w:r>
    </w:p>
    <w:p w14:paraId="12BCE064" w14:textId="2743EFED" w:rsidR="00B31BF8" w:rsidRPr="00174059" w:rsidRDefault="00D410DA" w:rsidP="0017405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74059">
        <w:rPr>
          <w:sz w:val="24"/>
          <w:szCs w:val="24"/>
        </w:rPr>
        <w:t>Proportional Relationships</w:t>
      </w:r>
      <w:r w:rsidR="0074570F" w:rsidRPr="00174059">
        <w:rPr>
          <w:sz w:val="24"/>
          <w:szCs w:val="24"/>
        </w:rPr>
        <w:t xml:space="preserve">: </w:t>
      </w:r>
      <w:r w:rsidRPr="00174059">
        <w:rPr>
          <w:sz w:val="24"/>
          <w:szCs w:val="24"/>
        </w:rPr>
        <w:t>Equivalent Ratio</w:t>
      </w:r>
      <w:r w:rsidR="00A77CCB" w:rsidRPr="00174059">
        <w:rPr>
          <w:sz w:val="24"/>
          <w:szCs w:val="24"/>
        </w:rPr>
        <w:t>s</w:t>
      </w:r>
      <w:r w:rsidR="0074570F" w:rsidRPr="00174059">
        <w:rPr>
          <w:sz w:val="24"/>
          <w:szCs w:val="24"/>
        </w:rPr>
        <w:t xml:space="preserve">, </w:t>
      </w:r>
      <w:r w:rsidR="00995B72" w:rsidRPr="00174059">
        <w:rPr>
          <w:sz w:val="24"/>
          <w:szCs w:val="24"/>
        </w:rPr>
        <w:t>Constant of Proportionality</w:t>
      </w:r>
    </w:p>
    <w:p w14:paraId="61A3F470" w14:textId="420F1DC3" w:rsidR="00182533" w:rsidRPr="00182533" w:rsidRDefault="00496CDB" w:rsidP="00182533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Gra</w:t>
      </w:r>
      <w:r w:rsidR="00182533">
        <w:rPr>
          <w:sz w:val="24"/>
          <w:szCs w:val="24"/>
        </w:rPr>
        <w:t>phs</w:t>
      </w:r>
      <w:r w:rsidR="00441FBB">
        <w:rPr>
          <w:sz w:val="24"/>
          <w:szCs w:val="24"/>
        </w:rPr>
        <w:t xml:space="preserve"> of Proportional Relationships </w:t>
      </w:r>
    </w:p>
    <w:p w14:paraId="16ADFB95" w14:textId="5A534DF4" w:rsidR="00B55744" w:rsidRPr="002056B6" w:rsidRDefault="00182533" w:rsidP="002056B6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Proportional </w:t>
      </w:r>
      <w:r w:rsidR="003117CB" w:rsidRPr="002056B6">
        <w:rPr>
          <w:sz w:val="24"/>
          <w:szCs w:val="24"/>
        </w:rPr>
        <w:t>Problem Solving</w:t>
      </w:r>
    </w:p>
    <w:p w14:paraId="73FABC0F" w14:textId="355A86FE" w:rsidR="002D0BC1" w:rsidRPr="004E5F0A" w:rsidRDefault="002D0BC1" w:rsidP="004F61B5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4"/>
          <w:szCs w:val="24"/>
        </w:rPr>
      </w:pPr>
      <w:r w:rsidRPr="004E5F0A">
        <w:rPr>
          <w:b/>
          <w:bCs/>
          <w:sz w:val="24"/>
          <w:szCs w:val="24"/>
        </w:rPr>
        <w:t>Marking Period 1</w:t>
      </w:r>
      <w:r w:rsidR="004E5F0A" w:rsidRPr="004E5F0A">
        <w:rPr>
          <w:b/>
          <w:bCs/>
          <w:sz w:val="24"/>
          <w:szCs w:val="24"/>
        </w:rPr>
        <w:t xml:space="preserve"> Review and Assessment</w:t>
      </w:r>
    </w:p>
    <w:p w14:paraId="3CFC1629" w14:textId="77777777" w:rsidR="00F954F6" w:rsidRDefault="00F954F6" w:rsidP="008312E9">
      <w:pPr>
        <w:tabs>
          <w:tab w:val="center" w:pos="4680"/>
        </w:tabs>
      </w:pPr>
    </w:p>
    <w:p w14:paraId="276F4587" w14:textId="77777777" w:rsidR="008B574A" w:rsidRPr="0011720F" w:rsidRDefault="008B574A" w:rsidP="008312E9">
      <w:pPr>
        <w:tabs>
          <w:tab w:val="center" w:pos="4680"/>
        </w:tabs>
      </w:pPr>
    </w:p>
    <w:p w14:paraId="53EFB78A" w14:textId="3A85962C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7B07D6">
        <w:rPr>
          <w:b/>
          <w:sz w:val="24"/>
          <w:szCs w:val="24"/>
          <w:u w:val="single"/>
        </w:rPr>
        <w:t xml:space="preserve">: </w:t>
      </w:r>
      <w:r w:rsidR="00957E70">
        <w:rPr>
          <w:b/>
          <w:sz w:val="24"/>
          <w:szCs w:val="24"/>
          <w:u w:val="single"/>
        </w:rPr>
        <w:t xml:space="preserve"> </w:t>
      </w:r>
      <w:r w:rsidR="007B07D6">
        <w:rPr>
          <w:b/>
          <w:sz w:val="24"/>
          <w:szCs w:val="24"/>
          <w:u w:val="single"/>
        </w:rPr>
        <w:t>Percent Problems</w:t>
      </w:r>
      <w:r w:rsidR="00162114">
        <w:rPr>
          <w:b/>
          <w:sz w:val="24"/>
          <w:szCs w:val="24"/>
          <w:u w:val="single"/>
        </w:rPr>
        <w:t>, Expressions</w:t>
      </w:r>
      <w:r w:rsidR="000E77F5">
        <w:rPr>
          <w:b/>
          <w:sz w:val="24"/>
          <w:szCs w:val="24"/>
          <w:u w:val="single"/>
        </w:rPr>
        <w:t>, and</w:t>
      </w:r>
      <w:r w:rsidR="000413C1">
        <w:rPr>
          <w:b/>
          <w:sz w:val="24"/>
          <w:szCs w:val="24"/>
          <w:u w:val="single"/>
        </w:rPr>
        <w:t xml:space="preserve"> </w:t>
      </w:r>
      <w:r w:rsidR="00FC4E28">
        <w:rPr>
          <w:b/>
          <w:sz w:val="24"/>
          <w:szCs w:val="24"/>
          <w:u w:val="single"/>
        </w:rPr>
        <w:t>Equations</w:t>
      </w:r>
    </w:p>
    <w:p w14:paraId="2E611375" w14:textId="254BCE24" w:rsidR="00BE3220" w:rsidRPr="008312E9" w:rsidRDefault="00F42FB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Percents of Numbers</w:t>
      </w:r>
    </w:p>
    <w:p w14:paraId="7EC8564D" w14:textId="30BB4B0F" w:rsidR="00F42FBE" w:rsidRPr="008312E9" w:rsidRDefault="00F42FB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</w:t>
      </w:r>
      <w:r w:rsidR="00994B23" w:rsidRPr="008312E9">
        <w:rPr>
          <w:sz w:val="24"/>
          <w:szCs w:val="24"/>
        </w:rPr>
        <w:t>s</w:t>
      </w:r>
      <w:r w:rsidRPr="008312E9">
        <w:rPr>
          <w:sz w:val="24"/>
          <w:szCs w:val="24"/>
        </w:rPr>
        <w:t xml:space="preserve"> </w:t>
      </w:r>
      <w:r w:rsidR="00503855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Proportions</w:t>
      </w:r>
    </w:p>
    <w:p w14:paraId="6353BFE8" w14:textId="7A11B5B7" w:rsidR="009D33A3" w:rsidRPr="008312E9" w:rsidRDefault="009D33A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Percent Equation</w:t>
      </w:r>
    </w:p>
    <w:p w14:paraId="35FBB98B" w14:textId="59E5D0AA" w:rsidR="009D33A3" w:rsidRPr="008312E9" w:rsidRDefault="009D33A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Percent Change </w:t>
      </w:r>
      <w:r w:rsidR="0041020E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Per</w:t>
      </w:r>
      <w:r w:rsidR="001618E7" w:rsidRPr="008312E9">
        <w:rPr>
          <w:sz w:val="24"/>
          <w:szCs w:val="24"/>
        </w:rPr>
        <w:t>cent Error</w:t>
      </w:r>
    </w:p>
    <w:p w14:paraId="26754A2C" w14:textId="265696AA" w:rsidR="001618E7" w:rsidRPr="008312E9" w:rsidRDefault="001618E7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Markup </w:t>
      </w:r>
      <w:r w:rsidR="0041020E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Markdown</w:t>
      </w:r>
    </w:p>
    <w:p w14:paraId="022BD57B" w14:textId="5B5C7BC0" w:rsidR="00A026A8" w:rsidRPr="008312E9" w:rsidRDefault="00A026A8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Simple Interest</w:t>
      </w:r>
    </w:p>
    <w:p w14:paraId="23B5BAF8" w14:textId="7271B865" w:rsidR="00A026A8" w:rsidRPr="000460C4" w:rsidRDefault="00A026A8" w:rsidP="000460C4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Algebraic Expressions</w:t>
      </w:r>
      <w:r w:rsidR="004D003A" w:rsidRPr="008312E9">
        <w:rPr>
          <w:sz w:val="24"/>
          <w:szCs w:val="24"/>
        </w:rPr>
        <w:t>:  Write, Evaluate</w:t>
      </w:r>
      <w:r w:rsidR="002055F2">
        <w:rPr>
          <w:sz w:val="24"/>
          <w:szCs w:val="24"/>
        </w:rPr>
        <w:t>, Equivalen</w:t>
      </w:r>
      <w:r w:rsidR="000460C4">
        <w:rPr>
          <w:sz w:val="24"/>
          <w:szCs w:val="24"/>
        </w:rPr>
        <w:t>ce</w:t>
      </w:r>
    </w:p>
    <w:p w14:paraId="2DB716F4" w14:textId="659B6242" w:rsidR="0081247E" w:rsidRPr="008312E9" w:rsidRDefault="0081247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Simplification of Expressions</w:t>
      </w:r>
    </w:p>
    <w:p w14:paraId="119080A7" w14:textId="096B9ABA" w:rsidR="00821771" w:rsidRDefault="0081247E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Ex</w:t>
      </w:r>
      <w:r w:rsidR="00321FF2" w:rsidRPr="008312E9">
        <w:rPr>
          <w:sz w:val="24"/>
          <w:szCs w:val="24"/>
        </w:rPr>
        <w:t>pressions</w:t>
      </w:r>
      <w:r w:rsidR="00EB60AA" w:rsidRPr="008312E9">
        <w:rPr>
          <w:sz w:val="24"/>
          <w:szCs w:val="24"/>
        </w:rPr>
        <w:t>:  Expan</w:t>
      </w:r>
      <w:r w:rsidR="00821771">
        <w:rPr>
          <w:sz w:val="24"/>
          <w:szCs w:val="24"/>
        </w:rPr>
        <w:t>sion, Factorization</w:t>
      </w:r>
    </w:p>
    <w:p w14:paraId="6F2B405B" w14:textId="2F900668" w:rsidR="0081247E" w:rsidRPr="008312E9" w:rsidRDefault="00821771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Expressions: Sum, Difference</w:t>
      </w:r>
    </w:p>
    <w:p w14:paraId="367DCE1B" w14:textId="34920491" w:rsidR="009B6ACA" w:rsidRPr="008312E9" w:rsidRDefault="000841B3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Problem Solving</w:t>
      </w:r>
      <w:r w:rsidR="00064BD0">
        <w:rPr>
          <w:sz w:val="24"/>
          <w:szCs w:val="24"/>
        </w:rPr>
        <w:t xml:space="preserve"> with Expressions</w:t>
      </w:r>
    </w:p>
    <w:p w14:paraId="5EC01198" w14:textId="52D400F8" w:rsidR="001324D9" w:rsidRPr="00CA2605" w:rsidRDefault="004F213A" w:rsidP="00CA260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Two-Step Equations</w:t>
      </w:r>
    </w:p>
    <w:p w14:paraId="3CDD3FC2" w14:textId="6986DC13" w:rsidR="002D0BC1" w:rsidRPr="00C06F7F" w:rsidRDefault="002D0BC1" w:rsidP="0074570F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4"/>
          <w:szCs w:val="24"/>
        </w:rPr>
      </w:pPr>
      <w:r w:rsidRPr="00C06F7F">
        <w:rPr>
          <w:b/>
          <w:bCs/>
          <w:sz w:val="24"/>
          <w:szCs w:val="24"/>
        </w:rPr>
        <w:t>Marking Period 2</w:t>
      </w:r>
      <w:r w:rsidR="00C06F7F" w:rsidRPr="00C06F7F">
        <w:rPr>
          <w:b/>
          <w:bCs/>
          <w:sz w:val="24"/>
          <w:szCs w:val="24"/>
        </w:rPr>
        <w:t xml:space="preserve"> Review and Assessment</w:t>
      </w:r>
    </w:p>
    <w:p w14:paraId="6C0198E2" w14:textId="294962D5" w:rsidR="0011720F" w:rsidRDefault="0011720F" w:rsidP="00BE3220">
      <w:pPr>
        <w:tabs>
          <w:tab w:val="center" w:pos="4680"/>
        </w:tabs>
        <w:rPr>
          <w:b/>
          <w:u w:val="single"/>
        </w:rPr>
      </w:pPr>
    </w:p>
    <w:p w14:paraId="7F616090" w14:textId="55C276B0" w:rsidR="00F954F6" w:rsidRDefault="00F954F6" w:rsidP="00BE3220">
      <w:pPr>
        <w:tabs>
          <w:tab w:val="center" w:pos="4680"/>
        </w:tabs>
        <w:rPr>
          <w:b/>
          <w:u w:val="single"/>
        </w:rPr>
      </w:pPr>
    </w:p>
    <w:p w14:paraId="205019E0" w14:textId="77777777" w:rsidR="00F954F6" w:rsidRDefault="00F954F6" w:rsidP="00BE3220">
      <w:pPr>
        <w:tabs>
          <w:tab w:val="center" w:pos="4680"/>
        </w:tabs>
        <w:rPr>
          <w:b/>
          <w:u w:val="single"/>
        </w:rPr>
      </w:pPr>
    </w:p>
    <w:p w14:paraId="5D343FAD" w14:textId="40694B73" w:rsidR="00BE3220" w:rsidRDefault="0081148D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BE3220">
        <w:rPr>
          <w:b/>
          <w:sz w:val="24"/>
          <w:szCs w:val="24"/>
          <w:u w:val="single"/>
        </w:rPr>
        <w:t>Marking Period 3</w:t>
      </w:r>
      <w:r w:rsidR="00FC4E28">
        <w:rPr>
          <w:b/>
          <w:sz w:val="24"/>
          <w:szCs w:val="24"/>
          <w:u w:val="single"/>
        </w:rPr>
        <w:t xml:space="preserve">:  </w:t>
      </w:r>
      <w:r w:rsidR="00957E70">
        <w:rPr>
          <w:b/>
          <w:sz w:val="24"/>
          <w:szCs w:val="24"/>
          <w:u w:val="single"/>
        </w:rPr>
        <w:t>I</w:t>
      </w:r>
      <w:r w:rsidR="00FC4E28">
        <w:rPr>
          <w:b/>
          <w:sz w:val="24"/>
          <w:szCs w:val="24"/>
          <w:u w:val="single"/>
        </w:rPr>
        <w:t>nequalities,</w:t>
      </w:r>
      <w:r w:rsidR="00E436EA">
        <w:rPr>
          <w:b/>
          <w:sz w:val="24"/>
          <w:szCs w:val="24"/>
          <w:u w:val="single"/>
        </w:rPr>
        <w:t xml:space="preserve"> </w:t>
      </w:r>
      <w:r w:rsidR="00F71DF7">
        <w:rPr>
          <w:b/>
          <w:sz w:val="24"/>
          <w:szCs w:val="24"/>
          <w:u w:val="single"/>
        </w:rPr>
        <w:t>Statistics</w:t>
      </w:r>
      <w:r w:rsidR="00BA0ED1">
        <w:rPr>
          <w:b/>
          <w:sz w:val="24"/>
          <w:szCs w:val="24"/>
          <w:u w:val="single"/>
        </w:rPr>
        <w:t>, and Probability</w:t>
      </w:r>
    </w:p>
    <w:p w14:paraId="387BB753" w14:textId="65E470DD" w:rsidR="00BE3220" w:rsidRPr="008312E9" w:rsidRDefault="00DC2816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O</w:t>
      </w:r>
      <w:r w:rsidR="00BD505A" w:rsidRPr="008312E9">
        <w:rPr>
          <w:sz w:val="24"/>
          <w:szCs w:val="24"/>
        </w:rPr>
        <w:t xml:space="preserve">ne-Step </w:t>
      </w:r>
      <w:r w:rsidR="00C00522" w:rsidRPr="008312E9">
        <w:rPr>
          <w:sz w:val="24"/>
          <w:szCs w:val="24"/>
        </w:rPr>
        <w:t>Inequalities</w:t>
      </w:r>
    </w:p>
    <w:p w14:paraId="2E31D2E8" w14:textId="25C21098" w:rsidR="00DC2816" w:rsidRPr="008312E9" w:rsidRDefault="00DC2816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Two-Step Inequalities</w:t>
      </w:r>
    </w:p>
    <w:p w14:paraId="0855F037" w14:textId="7A9B0142" w:rsidR="00BD505A" w:rsidRPr="008312E9" w:rsidRDefault="00BD505A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Multi-Step Inequalities</w:t>
      </w:r>
    </w:p>
    <w:p w14:paraId="1A4BC317" w14:textId="0E334C0F" w:rsidR="00A25A5A" w:rsidRPr="008312E9" w:rsidRDefault="00A25A5A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Populations </w:t>
      </w:r>
      <w:r w:rsidR="00DA42F7" w:rsidRPr="008312E9">
        <w:rPr>
          <w:sz w:val="24"/>
          <w:szCs w:val="24"/>
        </w:rPr>
        <w:t>and</w:t>
      </w:r>
      <w:r w:rsidRPr="008312E9">
        <w:rPr>
          <w:sz w:val="24"/>
          <w:szCs w:val="24"/>
        </w:rPr>
        <w:t xml:space="preserve"> Samples</w:t>
      </w:r>
    </w:p>
    <w:p w14:paraId="61316C18" w14:textId="3FD1C262" w:rsidR="00A25A5A" w:rsidRPr="008312E9" w:rsidRDefault="00EC694F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Inferences from Data</w:t>
      </w:r>
    </w:p>
    <w:p w14:paraId="308D46D0" w14:textId="47E1768B" w:rsidR="00EC694F" w:rsidRPr="008312E9" w:rsidRDefault="00EC694F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Comparative Inferences about Populations</w:t>
      </w:r>
    </w:p>
    <w:p w14:paraId="1405B196" w14:textId="0583DBE2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Likelihood and Probability</w:t>
      </w:r>
    </w:p>
    <w:p w14:paraId="030A7DF9" w14:textId="1FB42B82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Theoretical Probability</w:t>
      </w:r>
    </w:p>
    <w:p w14:paraId="51AB883C" w14:textId="0AD39F6D" w:rsidR="00F653B8" w:rsidRPr="008312E9" w:rsidRDefault="00F653B8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Experimental Probability</w:t>
      </w:r>
    </w:p>
    <w:p w14:paraId="71390138" w14:textId="167F8C69" w:rsidR="00F653B8" w:rsidRPr="008312E9" w:rsidRDefault="008B6EE3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Probability Models</w:t>
      </w:r>
    </w:p>
    <w:p w14:paraId="4085715D" w14:textId="4C36764B" w:rsidR="008B6EE3" w:rsidRPr="008312E9" w:rsidRDefault="008B6EE3" w:rsidP="00BD505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Compound Events</w:t>
      </w:r>
    </w:p>
    <w:p w14:paraId="4B9F0F27" w14:textId="6CB3A1B0" w:rsidR="00F954F6" w:rsidRPr="0081148D" w:rsidRDefault="002D0BC1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81148D">
        <w:rPr>
          <w:b/>
          <w:bCs/>
          <w:sz w:val="24"/>
          <w:szCs w:val="24"/>
        </w:rPr>
        <w:t>Marking Period 3</w:t>
      </w:r>
      <w:r w:rsidR="00C06F7F" w:rsidRPr="0081148D">
        <w:rPr>
          <w:b/>
          <w:bCs/>
          <w:sz w:val="24"/>
          <w:szCs w:val="24"/>
        </w:rPr>
        <w:t xml:space="preserve"> Review and Assessment</w:t>
      </w:r>
    </w:p>
    <w:p w14:paraId="78990676" w14:textId="77777777" w:rsidR="008B574A" w:rsidRDefault="008B574A" w:rsidP="00847C2C">
      <w:pPr>
        <w:rPr>
          <w:b/>
          <w:sz w:val="24"/>
          <w:szCs w:val="24"/>
          <w:u w:val="single"/>
        </w:rPr>
      </w:pPr>
    </w:p>
    <w:p w14:paraId="7D34BF12" w14:textId="58FCE2E3" w:rsidR="00BE3220" w:rsidRPr="00847C2C" w:rsidRDefault="0081148D" w:rsidP="00847C2C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 w:rsidRPr="00926E34">
        <w:rPr>
          <w:b/>
          <w:sz w:val="24"/>
          <w:szCs w:val="24"/>
          <w:u w:val="single"/>
        </w:rPr>
        <w:t>Marking Period 4</w:t>
      </w:r>
      <w:r w:rsidR="00BA0ED1" w:rsidRPr="00926E34">
        <w:rPr>
          <w:b/>
          <w:sz w:val="24"/>
          <w:szCs w:val="24"/>
          <w:u w:val="single"/>
        </w:rPr>
        <w:t xml:space="preserve">: </w:t>
      </w:r>
      <w:r w:rsidR="00D40A0E" w:rsidRPr="00926E34">
        <w:rPr>
          <w:b/>
          <w:sz w:val="24"/>
          <w:szCs w:val="24"/>
          <w:u w:val="single"/>
        </w:rPr>
        <w:t xml:space="preserve"> </w:t>
      </w:r>
      <w:r w:rsidR="00BA0ED1" w:rsidRPr="00926E34">
        <w:rPr>
          <w:b/>
          <w:sz w:val="24"/>
          <w:szCs w:val="24"/>
          <w:u w:val="single"/>
        </w:rPr>
        <w:t>Geometry</w:t>
      </w:r>
      <w:r w:rsidR="00957E70" w:rsidRPr="00926E34">
        <w:rPr>
          <w:b/>
          <w:sz w:val="24"/>
          <w:szCs w:val="24"/>
          <w:u w:val="single"/>
        </w:rPr>
        <w:t xml:space="preserve">, </w:t>
      </w:r>
      <w:r w:rsidR="00457D21" w:rsidRPr="00926E34">
        <w:rPr>
          <w:b/>
          <w:sz w:val="24"/>
          <w:szCs w:val="24"/>
          <w:u w:val="single"/>
        </w:rPr>
        <w:t xml:space="preserve">Grade 7 </w:t>
      </w:r>
      <w:r w:rsidR="0069150C" w:rsidRPr="00926E34">
        <w:rPr>
          <w:b/>
          <w:sz w:val="24"/>
          <w:szCs w:val="24"/>
          <w:u w:val="single"/>
        </w:rPr>
        <w:t xml:space="preserve">PSSA </w:t>
      </w:r>
      <w:r w:rsidR="00957E70" w:rsidRPr="00926E34">
        <w:rPr>
          <w:b/>
          <w:sz w:val="24"/>
          <w:szCs w:val="24"/>
          <w:u w:val="single"/>
        </w:rPr>
        <w:t>Prep</w:t>
      </w:r>
      <w:r w:rsidR="00713070" w:rsidRPr="00926E34">
        <w:rPr>
          <w:b/>
          <w:sz w:val="24"/>
          <w:szCs w:val="24"/>
          <w:u w:val="single"/>
        </w:rPr>
        <w:t>aration</w:t>
      </w:r>
      <w:r w:rsidR="00B7158A" w:rsidRPr="00926E34">
        <w:rPr>
          <w:b/>
          <w:sz w:val="24"/>
          <w:szCs w:val="24"/>
          <w:u w:val="single"/>
        </w:rPr>
        <w:t xml:space="preserve"> and Assessment</w:t>
      </w:r>
      <w:r w:rsidR="00904DCC" w:rsidRPr="00926E34">
        <w:rPr>
          <w:b/>
          <w:sz w:val="24"/>
          <w:szCs w:val="24"/>
          <w:u w:val="single"/>
        </w:rPr>
        <w:t xml:space="preserve">, </w:t>
      </w:r>
      <w:r w:rsidR="00590867" w:rsidRPr="00926E34">
        <w:rPr>
          <w:b/>
          <w:sz w:val="24"/>
          <w:szCs w:val="24"/>
          <w:u w:val="single"/>
        </w:rPr>
        <w:t xml:space="preserve">Pre-Algebra 8 Preparation, </w:t>
      </w:r>
      <w:r w:rsidR="00B7158A" w:rsidRPr="00926E34">
        <w:rPr>
          <w:b/>
          <w:sz w:val="24"/>
          <w:szCs w:val="24"/>
          <w:u w:val="single"/>
        </w:rPr>
        <w:t>and</w:t>
      </w:r>
      <w:r w:rsidR="00926E34" w:rsidRPr="00926E34">
        <w:rPr>
          <w:b/>
          <w:sz w:val="24"/>
          <w:szCs w:val="24"/>
          <w:u w:val="single"/>
        </w:rPr>
        <w:t xml:space="preserve"> </w:t>
      </w:r>
      <w:r w:rsidR="00926E34" w:rsidRPr="00926E34">
        <w:rPr>
          <w:rFonts w:ascii="Calibri" w:hAnsi="Calibri" w:cs="Calibri"/>
          <w:b/>
          <w:bCs/>
          <w:sz w:val="24"/>
          <w:szCs w:val="24"/>
          <w:u w:val="single"/>
        </w:rPr>
        <w:t>Mathematics Placement Exam</w:t>
      </w:r>
      <w:r w:rsidR="00FF5998">
        <w:rPr>
          <w:rFonts w:ascii="Calibri" w:hAnsi="Calibri" w:cs="Calibri"/>
          <w:b/>
          <w:bCs/>
          <w:sz w:val="24"/>
          <w:szCs w:val="24"/>
          <w:u w:val="single"/>
        </w:rPr>
        <w:t>(s) for</w:t>
      </w:r>
      <w:r w:rsidR="00926E34" w:rsidRPr="00926E34">
        <w:rPr>
          <w:rFonts w:ascii="Calibri" w:hAnsi="Calibri" w:cs="Calibri"/>
          <w:b/>
          <w:bCs/>
          <w:sz w:val="24"/>
          <w:szCs w:val="24"/>
          <w:u w:val="single"/>
        </w:rPr>
        <w:t xml:space="preserve"> Honors Algebra 1 Grade 8</w:t>
      </w:r>
    </w:p>
    <w:p w14:paraId="6B930029" w14:textId="320DDA74" w:rsidR="00BE3220" w:rsidRPr="008312E9" w:rsidRDefault="003904E4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Scale Drawings</w:t>
      </w:r>
    </w:p>
    <w:p w14:paraId="206DE2B3" w14:textId="05A98A89" w:rsidR="003904E4" w:rsidRPr="008312E9" w:rsidRDefault="00695B0E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 xml:space="preserve">Drawings of </w:t>
      </w:r>
      <w:r w:rsidR="00CE5D2B" w:rsidRPr="008312E9">
        <w:rPr>
          <w:sz w:val="24"/>
          <w:szCs w:val="24"/>
        </w:rPr>
        <w:t>Geometric Figure</w:t>
      </w:r>
      <w:r w:rsidR="00ED6A00" w:rsidRPr="008312E9">
        <w:rPr>
          <w:sz w:val="24"/>
          <w:szCs w:val="24"/>
        </w:rPr>
        <w:t>s</w:t>
      </w:r>
    </w:p>
    <w:p w14:paraId="75EB2C08" w14:textId="61839009" w:rsidR="00CE5D2B" w:rsidRPr="008312E9" w:rsidRDefault="0047467F" w:rsidP="00B069F9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Triangles</w:t>
      </w:r>
    </w:p>
    <w:p w14:paraId="7C82CF50" w14:textId="4A4D68F2" w:rsidR="00226AEC" w:rsidRPr="00030302" w:rsidRDefault="00B05472" w:rsidP="00030302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Geometric </w:t>
      </w:r>
      <w:r w:rsidR="00226AEC" w:rsidRPr="008312E9">
        <w:rPr>
          <w:sz w:val="24"/>
          <w:szCs w:val="24"/>
        </w:rPr>
        <w:t>Problem Solving</w:t>
      </w:r>
      <w:r w:rsidR="00030302">
        <w:rPr>
          <w:sz w:val="24"/>
          <w:szCs w:val="24"/>
        </w:rPr>
        <w:t>:</w:t>
      </w:r>
      <w:r w:rsidR="00226AEC" w:rsidRPr="008312E9">
        <w:rPr>
          <w:sz w:val="24"/>
          <w:szCs w:val="24"/>
        </w:rPr>
        <w:t xml:space="preserve">  Angle Relationships</w:t>
      </w:r>
      <w:r w:rsidR="00481CDA">
        <w:rPr>
          <w:sz w:val="24"/>
          <w:szCs w:val="24"/>
        </w:rPr>
        <w:t xml:space="preserve">, </w:t>
      </w:r>
      <w:r w:rsidR="00FF5A37">
        <w:rPr>
          <w:sz w:val="24"/>
          <w:szCs w:val="24"/>
        </w:rPr>
        <w:t>Circle Circumference and Area</w:t>
      </w:r>
    </w:p>
    <w:p w14:paraId="4EED057E" w14:textId="690A6C17" w:rsidR="00505306" w:rsidRPr="008312E9" w:rsidRDefault="0050530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Cross Sections</w:t>
      </w:r>
    </w:p>
    <w:p w14:paraId="0E8B4BA2" w14:textId="749C8E05" w:rsidR="00505306" w:rsidRPr="008312E9" w:rsidRDefault="0050530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Problem Solving: Surface A</w:t>
      </w:r>
      <w:r w:rsidR="00327116" w:rsidRPr="008312E9">
        <w:rPr>
          <w:sz w:val="24"/>
          <w:szCs w:val="24"/>
        </w:rPr>
        <w:t>r</w:t>
      </w:r>
      <w:r w:rsidRPr="008312E9">
        <w:rPr>
          <w:sz w:val="24"/>
          <w:szCs w:val="24"/>
        </w:rPr>
        <w:t>ea</w:t>
      </w:r>
      <w:r w:rsidR="00327116" w:rsidRPr="008312E9">
        <w:rPr>
          <w:sz w:val="24"/>
          <w:szCs w:val="24"/>
        </w:rPr>
        <w:t>, Volume</w:t>
      </w:r>
    </w:p>
    <w:p w14:paraId="4CB1DF77" w14:textId="75757FBD" w:rsidR="00327116" w:rsidRPr="008D3D1F" w:rsidRDefault="00327116" w:rsidP="00CE5D2B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8D3D1F">
        <w:rPr>
          <w:b/>
          <w:bCs/>
          <w:sz w:val="24"/>
          <w:szCs w:val="24"/>
        </w:rPr>
        <w:t xml:space="preserve">Grade 7 PSSA </w:t>
      </w:r>
      <w:r w:rsidR="00F1492A" w:rsidRPr="008D3D1F">
        <w:rPr>
          <w:b/>
          <w:bCs/>
          <w:sz w:val="24"/>
          <w:szCs w:val="24"/>
        </w:rPr>
        <w:t>Math</w:t>
      </w:r>
      <w:r w:rsidR="00525A81" w:rsidRPr="008D3D1F">
        <w:rPr>
          <w:b/>
          <w:bCs/>
          <w:sz w:val="24"/>
          <w:szCs w:val="24"/>
        </w:rPr>
        <w:t xml:space="preserve"> </w:t>
      </w:r>
      <w:r w:rsidRPr="008D3D1F">
        <w:rPr>
          <w:b/>
          <w:bCs/>
          <w:sz w:val="24"/>
          <w:szCs w:val="24"/>
        </w:rPr>
        <w:t>Prep</w:t>
      </w:r>
      <w:r w:rsidR="007547B2" w:rsidRPr="008D3D1F">
        <w:rPr>
          <w:b/>
          <w:bCs/>
          <w:sz w:val="24"/>
          <w:szCs w:val="24"/>
        </w:rPr>
        <w:t xml:space="preserve">aration and </w:t>
      </w:r>
      <w:r w:rsidR="00F1492A" w:rsidRPr="008D3D1F">
        <w:rPr>
          <w:b/>
          <w:bCs/>
          <w:sz w:val="24"/>
          <w:szCs w:val="24"/>
        </w:rPr>
        <w:t>Assessment</w:t>
      </w:r>
    </w:p>
    <w:p w14:paraId="2B4B1C71" w14:textId="5C89B98A" w:rsidR="00AC7CD9" w:rsidRPr="005F5271" w:rsidRDefault="0081148D" w:rsidP="00847C2C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AC7CD9" w:rsidRPr="005F5271">
        <w:rPr>
          <w:rFonts w:ascii="Calibri" w:hAnsi="Calibri" w:cs="Calibri"/>
          <w:sz w:val="24"/>
          <w:szCs w:val="24"/>
        </w:rPr>
        <w:t>Number System</w:t>
      </w:r>
    </w:p>
    <w:p w14:paraId="37B2763D" w14:textId="3FFB3DAD" w:rsidR="00BB3B13" w:rsidRPr="005F5271" w:rsidRDefault="00ED3F49" w:rsidP="00847C2C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Ratios and Proportional Relationships</w:t>
      </w:r>
    </w:p>
    <w:p w14:paraId="39BDC87C" w14:textId="496DB97D" w:rsidR="00D70306" w:rsidRPr="00A61B9D" w:rsidRDefault="00ED3F49" w:rsidP="00A61B9D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Expressions</w:t>
      </w:r>
      <w:r w:rsidR="00A61B9D">
        <w:rPr>
          <w:sz w:val="24"/>
          <w:szCs w:val="24"/>
        </w:rPr>
        <w:t xml:space="preserve"> and Equations</w:t>
      </w:r>
    </w:p>
    <w:p w14:paraId="40C10B1F" w14:textId="30B1E240" w:rsidR="00D70306" w:rsidRPr="005F5271" w:rsidRDefault="007366A8" w:rsidP="00847C2C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Geometry</w:t>
      </w:r>
    </w:p>
    <w:p w14:paraId="1C832B46" w14:textId="6E734357" w:rsidR="00D70306" w:rsidRPr="00A61B9D" w:rsidRDefault="007366A8" w:rsidP="00A61B9D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 w:rsidRPr="005F5271">
        <w:rPr>
          <w:sz w:val="24"/>
          <w:szCs w:val="24"/>
        </w:rPr>
        <w:t>Statistics</w:t>
      </w:r>
      <w:r w:rsidR="00A61B9D">
        <w:rPr>
          <w:sz w:val="24"/>
          <w:szCs w:val="24"/>
        </w:rPr>
        <w:t xml:space="preserve"> and </w:t>
      </w:r>
      <w:r w:rsidRPr="00A61B9D">
        <w:rPr>
          <w:sz w:val="24"/>
          <w:szCs w:val="24"/>
        </w:rPr>
        <w:t>Probability</w:t>
      </w:r>
    </w:p>
    <w:p w14:paraId="4E37AC1B" w14:textId="77777777" w:rsidR="00F547F6" w:rsidRPr="008312E9" w:rsidRDefault="00F547F6" w:rsidP="00F547F6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8312E9">
        <w:rPr>
          <w:sz w:val="24"/>
          <w:szCs w:val="24"/>
        </w:rPr>
        <w:t>Pre-Algebra Grade 8 Preparation</w:t>
      </w:r>
    </w:p>
    <w:p w14:paraId="48D2611F" w14:textId="16EFD154" w:rsidR="00F547F6" w:rsidRPr="008312E9" w:rsidRDefault="00F04F47" w:rsidP="00F547F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Expressions: Rational Numbers </w:t>
      </w:r>
      <w:r w:rsidR="00F838E3" w:rsidRPr="00F838E3">
        <w:rPr>
          <w:sz w:val="18"/>
          <w:szCs w:val="18"/>
        </w:rPr>
        <w:t>(</w:t>
      </w:r>
      <w:r w:rsidR="00F838E3" w:rsidRPr="00F838E3">
        <w:rPr>
          <w:rFonts w:cstheme="minorHAnsi"/>
          <w:sz w:val="18"/>
          <w:szCs w:val="18"/>
        </w:rPr>
        <w:t>Additional practice and Enrichment)</w:t>
      </w:r>
    </w:p>
    <w:p w14:paraId="4BF9EE4C" w14:textId="4A140735" w:rsidR="00F547F6" w:rsidRPr="008312E9" w:rsidRDefault="00F04F47" w:rsidP="00F547F6">
      <w:pPr>
        <w:pStyle w:val="ListParagraph"/>
        <w:numPr>
          <w:ilvl w:val="1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Equations: </w:t>
      </w:r>
      <w:r w:rsidR="00F838E3" w:rsidRPr="00F838E3">
        <w:rPr>
          <w:sz w:val="18"/>
          <w:szCs w:val="18"/>
        </w:rPr>
        <w:t>(</w:t>
      </w:r>
      <w:r w:rsidR="00F838E3" w:rsidRPr="00F838E3">
        <w:rPr>
          <w:rFonts w:cstheme="minorHAnsi"/>
          <w:sz w:val="18"/>
          <w:szCs w:val="18"/>
        </w:rPr>
        <w:t>Additional practice and Enrichment)</w:t>
      </w:r>
    </w:p>
    <w:p w14:paraId="2F4541A8" w14:textId="5929E4E6" w:rsidR="008312E9" w:rsidRPr="00F1492A" w:rsidRDefault="00423EDA" w:rsidP="00C762CA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Mathematics </w:t>
      </w:r>
      <w:r w:rsidR="00C762CA" w:rsidRPr="00F1492A">
        <w:rPr>
          <w:rFonts w:ascii="Calibri" w:hAnsi="Calibri" w:cs="Calibri"/>
          <w:sz w:val="24"/>
          <w:szCs w:val="24"/>
        </w:rPr>
        <w:t>Placement Exam</w:t>
      </w:r>
      <w:r w:rsidR="00132DEE">
        <w:rPr>
          <w:rFonts w:ascii="Calibri" w:hAnsi="Calibri" w:cs="Calibri"/>
          <w:sz w:val="24"/>
          <w:szCs w:val="24"/>
        </w:rPr>
        <w:t>(s)</w:t>
      </w:r>
      <w:r w:rsidR="003117AB">
        <w:rPr>
          <w:rFonts w:ascii="Calibri" w:hAnsi="Calibri" w:cs="Calibri"/>
          <w:sz w:val="24"/>
          <w:szCs w:val="24"/>
        </w:rPr>
        <w:t xml:space="preserve"> for</w:t>
      </w:r>
      <w:r w:rsidR="00C762CA" w:rsidRPr="00F1492A">
        <w:rPr>
          <w:rFonts w:ascii="Calibri" w:hAnsi="Calibri" w:cs="Calibri"/>
          <w:sz w:val="24"/>
          <w:szCs w:val="24"/>
        </w:rPr>
        <w:t xml:space="preserve"> </w:t>
      </w:r>
      <w:r w:rsidR="00E073B4" w:rsidRPr="00F1492A">
        <w:rPr>
          <w:rFonts w:ascii="Calibri" w:hAnsi="Calibri" w:cs="Calibri"/>
          <w:sz w:val="24"/>
          <w:szCs w:val="24"/>
        </w:rPr>
        <w:t>Honors Algebra 1 Grade 8</w:t>
      </w:r>
    </w:p>
    <w:p w14:paraId="42F7C6E2" w14:textId="77777777" w:rsidR="00A8466F" w:rsidRDefault="00A8466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E8F1057" w14:textId="77777777" w:rsidR="003403F2" w:rsidRDefault="003403F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08B8F43B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83218E">
        <w:tc>
          <w:tcPr>
            <w:tcW w:w="6475" w:type="dxa"/>
          </w:tcPr>
          <w:p w14:paraId="0364DDB3" w14:textId="73822FAF" w:rsidR="00411762" w:rsidRPr="00A33A50" w:rsidRDefault="00ED130B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Relate integers and their opposites</w:t>
            </w:r>
            <w:r w:rsidR="00A7087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99CFE1" w14:textId="51CFFD7B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5AC8B8E3" w14:textId="75F040CC" w:rsidR="00411762" w:rsidRPr="00A33A50" w:rsidRDefault="00163AC6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83218E">
        <w:tc>
          <w:tcPr>
            <w:tcW w:w="6475" w:type="dxa"/>
          </w:tcPr>
          <w:p w14:paraId="321BA222" w14:textId="646C44C2" w:rsidR="00411762" w:rsidRPr="00A33A50" w:rsidRDefault="00342FA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Understand rational numbers</w:t>
            </w:r>
            <w:r w:rsidR="00A7087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27D2DB" w14:textId="7B1EEC24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37D119F7" w14:textId="2720BD50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83218E">
        <w:tc>
          <w:tcPr>
            <w:tcW w:w="6475" w:type="dxa"/>
          </w:tcPr>
          <w:p w14:paraId="3965629B" w14:textId="2896ADCE" w:rsidR="00411762" w:rsidRPr="00A33A50" w:rsidRDefault="00342FA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Add Integers</w:t>
            </w:r>
            <w:r w:rsidR="00A7087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184999F" w14:textId="3EE8BD3F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57061CE9" w14:textId="2E0B6275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83218E">
        <w:tc>
          <w:tcPr>
            <w:tcW w:w="6475" w:type="dxa"/>
          </w:tcPr>
          <w:p w14:paraId="4F76863F" w14:textId="37967DD2" w:rsidR="00411762" w:rsidRPr="00A33A50" w:rsidRDefault="00342FA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Subtract Integers</w:t>
            </w:r>
            <w:r w:rsidR="00A7087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090ED5" w14:textId="7BED7EF7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238AC318" w14:textId="05CCE56B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83218E">
        <w:tc>
          <w:tcPr>
            <w:tcW w:w="6475" w:type="dxa"/>
          </w:tcPr>
          <w:p w14:paraId="33E9D30D" w14:textId="2365ADCB" w:rsidR="00411762" w:rsidRPr="00A33A50" w:rsidRDefault="007A266C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Add and subtract rational numbers</w:t>
            </w:r>
            <w:r w:rsidR="00A7087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C526268" w14:textId="0E4BBE0D" w:rsidR="00411762" w:rsidRPr="00A33A50" w:rsidRDefault="00F810B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693D3A" w:rsidRPr="00A33A50">
              <w:rPr>
                <w:rFonts w:ascii="Calibri" w:hAnsi="Calibri" w:cs="Calibri"/>
                <w:sz w:val="20"/>
                <w:szCs w:val="20"/>
              </w:rPr>
              <w:t>A-N.1.1.1</w:t>
            </w:r>
          </w:p>
        </w:tc>
        <w:tc>
          <w:tcPr>
            <w:tcW w:w="1170" w:type="dxa"/>
          </w:tcPr>
          <w:p w14:paraId="6F95EA99" w14:textId="2089F537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693D3A" w14:paraId="5D786B59" w14:textId="77777777" w:rsidTr="0083218E">
        <w:tc>
          <w:tcPr>
            <w:tcW w:w="6475" w:type="dxa"/>
          </w:tcPr>
          <w:p w14:paraId="0215FF33" w14:textId="0EC909AF" w:rsidR="00693D3A" w:rsidRPr="00A33A50" w:rsidRDefault="00693D3A" w:rsidP="0083218E">
            <w:pPr>
              <w:rPr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Represent addition and subtraction on a horizontal number li</w:t>
            </w:r>
            <w:r w:rsidR="005D3AF3" w:rsidRPr="00A33A50">
              <w:rPr>
                <w:sz w:val="24"/>
                <w:szCs w:val="24"/>
              </w:rPr>
              <w:t>ne or vertical number line</w:t>
            </w:r>
            <w:r w:rsidR="00A7087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0EBFBE8" w14:textId="687E5D1D" w:rsidR="00693D3A" w:rsidRPr="00A33A50" w:rsidRDefault="005D3AF3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C43769" w:rsidRPr="00A33A50">
              <w:rPr>
                <w:rFonts w:ascii="Calibri" w:hAnsi="Calibri" w:cs="Calibri"/>
                <w:sz w:val="20"/>
                <w:szCs w:val="20"/>
              </w:rPr>
              <w:t>A-N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.1.1.2</w:t>
            </w:r>
          </w:p>
        </w:tc>
        <w:tc>
          <w:tcPr>
            <w:tcW w:w="1170" w:type="dxa"/>
          </w:tcPr>
          <w:p w14:paraId="182BA57D" w14:textId="6791136C" w:rsidR="00693D3A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83218E">
        <w:tc>
          <w:tcPr>
            <w:tcW w:w="6475" w:type="dxa"/>
          </w:tcPr>
          <w:p w14:paraId="2A7E3EFB" w14:textId="5185363F" w:rsidR="00411762" w:rsidRPr="00A33A50" w:rsidRDefault="007A266C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Multiply integers</w:t>
            </w:r>
            <w:r w:rsidR="00A7087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42EFC3" w14:textId="0BD91AB2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4AF4D7BE" w14:textId="43A30B46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83218E">
        <w:tc>
          <w:tcPr>
            <w:tcW w:w="6475" w:type="dxa"/>
          </w:tcPr>
          <w:p w14:paraId="215768D4" w14:textId="3F69C7BD" w:rsidR="00411762" w:rsidRPr="00A33A50" w:rsidRDefault="007A266C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Multiply rational numbers</w:t>
            </w:r>
            <w:r w:rsidR="00A37FFD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5D6249" w14:textId="5CD8785D" w:rsidR="00411762" w:rsidRPr="00A33A50" w:rsidRDefault="00311D9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</w:tcPr>
          <w:p w14:paraId="6690591E" w14:textId="60F44BA1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83218E">
        <w:tc>
          <w:tcPr>
            <w:tcW w:w="6475" w:type="dxa"/>
          </w:tcPr>
          <w:p w14:paraId="06AD3983" w14:textId="58206943" w:rsidR="00411762" w:rsidRPr="00A33A50" w:rsidRDefault="004D305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sz w:val="24"/>
                <w:szCs w:val="24"/>
              </w:rPr>
              <w:t>Divide integers</w:t>
            </w:r>
            <w:r w:rsidR="00A37FFD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E8412FC" w14:textId="4D419580" w:rsidR="00411762" w:rsidRPr="00A33A50" w:rsidRDefault="007C46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</w:tc>
        <w:tc>
          <w:tcPr>
            <w:tcW w:w="1170" w:type="dxa"/>
          </w:tcPr>
          <w:p w14:paraId="6BD91075" w14:textId="1706391B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83218E">
        <w:tc>
          <w:tcPr>
            <w:tcW w:w="6475" w:type="dxa"/>
          </w:tcPr>
          <w:p w14:paraId="571AFE0F" w14:textId="6E7313BE" w:rsidR="00554A40" w:rsidRPr="00A33A50" w:rsidRDefault="004D305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Divide rational numbers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917A7D" w14:textId="3076107D" w:rsidR="00411762" w:rsidRPr="00A33A50" w:rsidRDefault="0028790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</w:tcPr>
          <w:p w14:paraId="0514E814" w14:textId="64C97D93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554A40" w:rsidRPr="00AA05C3" w14:paraId="14E0D143" w14:textId="77777777" w:rsidTr="0083218E">
        <w:tc>
          <w:tcPr>
            <w:tcW w:w="6475" w:type="dxa"/>
          </w:tcPr>
          <w:p w14:paraId="67980E98" w14:textId="4FC94926" w:rsidR="00554A40" w:rsidRPr="00A33A50" w:rsidRDefault="00647CBE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with rational numbers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74D0AF" w14:textId="3FF357E1" w:rsidR="00554A40" w:rsidRPr="00A33A50" w:rsidRDefault="0028790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</w:tcPr>
          <w:p w14:paraId="4F769FE4" w14:textId="20E35628" w:rsidR="00554A4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83218E">
        <w:tc>
          <w:tcPr>
            <w:tcW w:w="6475" w:type="dxa"/>
          </w:tcPr>
          <w:p w14:paraId="47BEEAEC" w14:textId="78080AA5" w:rsidR="00411762" w:rsidRPr="00A33A50" w:rsidRDefault="004D305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D193E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</w:t>
            </w:r>
            <w:r w:rsidR="001C3A63"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4B46" w:rsidRPr="00A33A50">
              <w:rPr>
                <w:rFonts w:ascii="Calibri" w:hAnsi="Calibri" w:cs="Calibri"/>
                <w:sz w:val="24"/>
                <w:szCs w:val="24"/>
              </w:rPr>
              <w:t xml:space="preserve">multi-step </w:t>
            </w:r>
            <w:r w:rsidR="001C3A63" w:rsidRPr="00A33A50">
              <w:rPr>
                <w:rFonts w:ascii="Calibri" w:hAnsi="Calibri" w:cs="Calibri"/>
                <w:sz w:val="24"/>
                <w:szCs w:val="24"/>
              </w:rPr>
              <w:t>problems with rational numbers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2473216" w14:textId="2CFB2E60" w:rsidR="00411762" w:rsidRPr="00A33A50" w:rsidRDefault="0028790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00591B03" w14:textId="4C6D09A2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14DD" w:rsidRPr="00AA05C3" w14:paraId="2849626D" w14:textId="77777777" w:rsidTr="0083218E">
        <w:tc>
          <w:tcPr>
            <w:tcW w:w="6475" w:type="dxa"/>
          </w:tcPr>
          <w:p w14:paraId="5CB9B11D" w14:textId="678D65F5" w:rsidR="007114DD" w:rsidRPr="00A33A50" w:rsidRDefault="007114DD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</w:t>
            </w:r>
            <w:r w:rsidR="00DA1B13" w:rsidRPr="00A33A50">
              <w:rPr>
                <w:rFonts w:ascii="Calibri" w:hAnsi="Calibri" w:cs="Calibri"/>
                <w:sz w:val="24"/>
                <w:szCs w:val="24"/>
              </w:rPr>
              <w:t xml:space="preserve"> the reasonableness of answer(s)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="00DA1B13"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3C0582" w:rsidRPr="00A33A50">
              <w:rPr>
                <w:rFonts w:ascii="Calibri" w:hAnsi="Calibri" w:cs="Calibri"/>
                <w:sz w:val="24"/>
                <w:szCs w:val="24"/>
              </w:rPr>
              <w:t xml:space="preserve"> with multi-step problems with rational numbers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ACC86CA" w14:textId="63DA4892" w:rsidR="007114DD" w:rsidRPr="00A33A50" w:rsidRDefault="0041503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735BEABE" w14:textId="0E17622C" w:rsidR="007114DD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83218E">
        <w:tc>
          <w:tcPr>
            <w:tcW w:w="6475" w:type="dxa"/>
          </w:tcPr>
          <w:p w14:paraId="14E5F632" w14:textId="7DB09F3B" w:rsidR="00411762" w:rsidRPr="00A33A50" w:rsidRDefault="008360D1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</w:t>
            </w:r>
            <w:r w:rsidR="00DB6D97" w:rsidRPr="00A33A50">
              <w:rPr>
                <w:rFonts w:ascii="Calibri" w:hAnsi="Calibri" w:cs="Calibri"/>
                <w:sz w:val="24"/>
                <w:szCs w:val="24"/>
              </w:rPr>
              <w:t>nit rates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C457C3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ind, </w:t>
            </w:r>
            <w:r w:rsidR="00C457C3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se, </w:t>
            </w:r>
            <w:r w:rsidR="00C457C3">
              <w:rPr>
                <w:rFonts w:ascii="Calibri" w:hAnsi="Calibri" w:cs="Calibri"/>
                <w:sz w:val="24"/>
                <w:szCs w:val="24"/>
              </w:rPr>
              <w:t>c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ompare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C457C3">
              <w:rPr>
                <w:rFonts w:ascii="Calibri" w:hAnsi="Calibri" w:cs="Calibri"/>
                <w:sz w:val="24"/>
                <w:szCs w:val="24"/>
              </w:rPr>
              <w:t>p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 xml:space="preserve">roblem </w:t>
            </w:r>
            <w:r w:rsidR="00C457C3">
              <w:rPr>
                <w:rFonts w:ascii="Calibri" w:hAnsi="Calibri" w:cs="Calibri"/>
                <w:sz w:val="24"/>
                <w:szCs w:val="24"/>
              </w:rPr>
              <w:t>s</w:t>
            </w:r>
            <w:r w:rsidR="007C4FEB" w:rsidRPr="00A33A50">
              <w:rPr>
                <w:rFonts w:ascii="Calibri" w:hAnsi="Calibri" w:cs="Calibri"/>
                <w:sz w:val="24"/>
                <w:szCs w:val="24"/>
              </w:rPr>
              <w:t>olve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2295A2" w14:textId="586AF613" w:rsidR="00411762" w:rsidRPr="00A33A50" w:rsidRDefault="007114DD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</w:t>
            </w:r>
            <w:r w:rsidR="0071006B" w:rsidRPr="00A33A50">
              <w:rPr>
                <w:rFonts w:ascii="Calibri" w:hAnsi="Calibri" w:cs="Calibri"/>
                <w:sz w:val="20"/>
                <w:szCs w:val="20"/>
              </w:rPr>
              <w:t>R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.1.1.1</w:t>
            </w:r>
          </w:p>
        </w:tc>
        <w:tc>
          <w:tcPr>
            <w:tcW w:w="1170" w:type="dxa"/>
          </w:tcPr>
          <w:p w14:paraId="2AD34DE8" w14:textId="321DEF0D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83218E">
        <w:tc>
          <w:tcPr>
            <w:tcW w:w="6475" w:type="dxa"/>
          </w:tcPr>
          <w:p w14:paraId="1C173A07" w14:textId="67822657" w:rsidR="007D22F9" w:rsidRPr="00A33A50" w:rsidRDefault="007D22F9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</w:t>
            </w:r>
            <w:r w:rsidR="000D42B6"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unit rate</w:t>
            </w:r>
            <w:r w:rsidR="000D42B6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involving fractions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219DD1C" w14:textId="33509A3F" w:rsidR="00411762" w:rsidRPr="00A33A50" w:rsidRDefault="0041503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</w:t>
            </w:r>
            <w:r w:rsidR="0071006B" w:rsidRPr="00A33A50">
              <w:rPr>
                <w:rFonts w:ascii="Calibri" w:hAnsi="Calibri" w:cs="Calibri"/>
                <w:sz w:val="20"/>
                <w:szCs w:val="20"/>
              </w:rPr>
              <w:t>R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.1.1.1</w:t>
            </w:r>
          </w:p>
        </w:tc>
        <w:tc>
          <w:tcPr>
            <w:tcW w:w="1170" w:type="dxa"/>
          </w:tcPr>
          <w:p w14:paraId="75444858" w14:textId="4168A0FC" w:rsidR="0041176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006B" w:rsidRPr="00AA05C3" w14:paraId="5EE101CB" w14:textId="77777777" w:rsidTr="0083218E">
        <w:tc>
          <w:tcPr>
            <w:tcW w:w="6475" w:type="dxa"/>
          </w:tcPr>
          <w:p w14:paraId="0AFF9BC9" w14:textId="0705CEAC" w:rsidR="0071006B" w:rsidRPr="00A33A50" w:rsidRDefault="0071006B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and apply unit rates involving fractions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082A44" w14:textId="044C8033" w:rsidR="0071006B" w:rsidRPr="00A33A50" w:rsidRDefault="0071006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</w:tcPr>
          <w:p w14:paraId="534A27AD" w14:textId="65F4C686" w:rsidR="0071006B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71006B" w:rsidRPr="00AA05C3" w14:paraId="364C4FB8" w14:textId="77777777" w:rsidTr="0083218E">
        <w:tc>
          <w:tcPr>
            <w:tcW w:w="6475" w:type="dxa"/>
          </w:tcPr>
          <w:p w14:paraId="790EC2CD" w14:textId="04D641A7" w:rsidR="0071006B" w:rsidRPr="00A33A50" w:rsidRDefault="0071006B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using unit rates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6542E8E" w14:textId="50F4B955" w:rsidR="0071006B" w:rsidRPr="00A33A50" w:rsidRDefault="0071006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</w:tcPr>
          <w:p w14:paraId="268ACFA2" w14:textId="7A7100DB" w:rsidR="0071006B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AA05C3" w14:paraId="31A442A5" w14:textId="77777777" w:rsidTr="0083218E">
        <w:tc>
          <w:tcPr>
            <w:tcW w:w="6475" w:type="dxa"/>
          </w:tcPr>
          <w:p w14:paraId="289B25D4" w14:textId="2AA15ABE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Recognize 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30703A4" w14:textId="66FB2592" w:rsidR="000356B0" w:rsidRPr="00A33A50" w:rsidRDefault="000356B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</w:tcPr>
          <w:p w14:paraId="1F238B50" w14:textId="5C3ACD44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76F62B74" w14:textId="77777777" w:rsidTr="0083218E">
        <w:tc>
          <w:tcPr>
            <w:tcW w:w="6475" w:type="dxa"/>
          </w:tcPr>
          <w:p w14:paraId="059D91D5" w14:textId="0B22F1E9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Decide whether quantities are proportional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F03C59" w14:textId="023C0222" w:rsidR="000356B0" w:rsidRPr="00A33A50" w:rsidRDefault="000356B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</w:tcPr>
          <w:p w14:paraId="0347DD01" w14:textId="56E17F58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6E5CFD17" w14:textId="77777777" w:rsidTr="0083218E">
        <w:tc>
          <w:tcPr>
            <w:tcW w:w="6475" w:type="dxa"/>
          </w:tcPr>
          <w:p w14:paraId="5CEDF4E8" w14:textId="56A724AD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proportions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D94B1D" w14:textId="68A65F30" w:rsidR="000356B0" w:rsidRPr="00A33A50" w:rsidRDefault="00CF75AD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</w:tcPr>
          <w:p w14:paraId="3E23616A" w14:textId="23DF446A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1D98CE32" w14:textId="77777777" w:rsidTr="0083218E">
        <w:tc>
          <w:tcPr>
            <w:tcW w:w="6475" w:type="dxa"/>
          </w:tcPr>
          <w:p w14:paraId="0066568B" w14:textId="6536E10E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equations with a constant of proportionality to represent 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F8D8C9" w14:textId="77777777" w:rsidR="000356B0" w:rsidRPr="00A33A50" w:rsidRDefault="00CF75AD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7112B749" w14:textId="39BDFD52" w:rsidR="00CF75AD" w:rsidRPr="00A33A50" w:rsidRDefault="00CF75AD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</w:tcPr>
          <w:p w14:paraId="760E4C7A" w14:textId="47504A22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554304" w14:paraId="7DEA6656" w14:textId="77777777" w:rsidTr="0083218E">
        <w:tc>
          <w:tcPr>
            <w:tcW w:w="6475" w:type="dxa"/>
          </w:tcPr>
          <w:p w14:paraId="0A2B20F8" w14:textId="0564B89F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9D1E11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proportion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39C848A" w14:textId="63355CAA" w:rsidR="000356B0" w:rsidRPr="00A33A50" w:rsidRDefault="00CF75AD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</w:tcPr>
          <w:p w14:paraId="16956FB0" w14:textId="6E38D9F5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15CC23C3" w14:textId="77777777" w:rsidTr="0083218E">
        <w:trPr>
          <w:trHeight w:val="260"/>
        </w:trPr>
        <w:tc>
          <w:tcPr>
            <w:tcW w:w="6475" w:type="dxa"/>
          </w:tcPr>
          <w:p w14:paraId="2464E250" w14:textId="040B59C6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Graph to recognize 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5B5B8E7" w14:textId="77777777" w:rsidR="000356B0" w:rsidRPr="00A33A50" w:rsidRDefault="00F27BB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147F6226" w14:textId="77777777" w:rsidR="00F27BB2" w:rsidRPr="00A33A50" w:rsidRDefault="00F27BB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4D4ACE49" w14:textId="196C9A86" w:rsidR="00F27BB2" w:rsidRPr="00A33A50" w:rsidRDefault="003961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</w:tcPr>
          <w:p w14:paraId="49D89B57" w14:textId="160E8384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38707772" w14:textId="77777777" w:rsidTr="0083218E">
        <w:tc>
          <w:tcPr>
            <w:tcW w:w="6475" w:type="dxa"/>
          </w:tcPr>
          <w:p w14:paraId="5384AA6F" w14:textId="427FA246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Interpret graphs of 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1EDBFD" w14:textId="77777777" w:rsidR="00396167" w:rsidRPr="00A33A50" w:rsidRDefault="003961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15EA48B6" w14:textId="77777777" w:rsidR="00396167" w:rsidRPr="00A33A50" w:rsidRDefault="003961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4EB4DE2E" w14:textId="77777777" w:rsidR="000356B0" w:rsidRPr="00A33A50" w:rsidRDefault="003961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  <w:p w14:paraId="238B3FD0" w14:textId="14F86556" w:rsidR="00396167" w:rsidRPr="00A33A50" w:rsidRDefault="00396167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E834BB" w:rsidRPr="00A33A50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</w:tcPr>
          <w:p w14:paraId="301BE016" w14:textId="45D82E01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1E88BDBF" w14:textId="77777777" w:rsidTr="0083218E">
        <w:tc>
          <w:tcPr>
            <w:tcW w:w="6475" w:type="dxa"/>
          </w:tcPr>
          <w:p w14:paraId="4DA326E1" w14:textId="35812AC0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graphs of 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5446BF" w14:textId="77777777" w:rsidR="00E834BB" w:rsidRPr="00A33A50" w:rsidRDefault="00E834B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742AD132" w14:textId="77777777" w:rsidR="00E834BB" w:rsidRPr="00A33A50" w:rsidRDefault="00E834B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0717771C" w14:textId="29A853C4" w:rsidR="000356B0" w:rsidRPr="00A33A50" w:rsidRDefault="00E834BB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</w:tcPr>
          <w:p w14:paraId="2A4119D5" w14:textId="1169A80B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6A1E2E11" w14:textId="77777777" w:rsidTr="0083218E">
        <w:tc>
          <w:tcPr>
            <w:tcW w:w="6475" w:type="dxa"/>
          </w:tcPr>
          <w:p w14:paraId="7EE41928" w14:textId="3751E0FE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proportional reasoning to solve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A60C65" w14:textId="1ACC0D9F" w:rsidR="000356B0" w:rsidRPr="00A33A50" w:rsidRDefault="00662DF8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</w:tcPr>
          <w:p w14:paraId="703631B7" w14:textId="1D607302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5E346960" w14:textId="77777777" w:rsidTr="0083218E">
        <w:tc>
          <w:tcPr>
            <w:tcW w:w="6475" w:type="dxa"/>
          </w:tcPr>
          <w:p w14:paraId="22DA344B" w14:textId="5B313090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Recognize when to use proportional reasoning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B6FA67" w14:textId="77777777" w:rsidR="000356B0" w:rsidRPr="00A33A50" w:rsidRDefault="00662DF8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  <w:p w14:paraId="2814ED3A" w14:textId="255E52A2" w:rsidR="002B3EC1" w:rsidRPr="00A33A50" w:rsidRDefault="002B3EC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45DD8497" w14:textId="1828D25F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14:paraId="2A5090E5" w14:textId="77777777" w:rsidTr="0083218E">
        <w:tc>
          <w:tcPr>
            <w:tcW w:w="6475" w:type="dxa"/>
          </w:tcPr>
          <w:p w14:paraId="1BBB5D85" w14:textId="0920D850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Apply proportional reasoning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47495C7" w14:textId="77777777" w:rsidR="002B3EC1" w:rsidRPr="00A33A50" w:rsidRDefault="002B3EC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  <w:p w14:paraId="7DFF8264" w14:textId="57A2BE25" w:rsidR="000356B0" w:rsidRPr="00A33A50" w:rsidRDefault="002B3EC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4E3A36AE" w14:textId="711B344A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C556E" w:rsidRPr="00AA05C3" w14:paraId="1D3CAB19" w14:textId="77777777" w:rsidTr="0083218E">
        <w:tc>
          <w:tcPr>
            <w:tcW w:w="6475" w:type="dxa"/>
          </w:tcPr>
          <w:p w14:paraId="5EF59425" w14:textId="79448B31" w:rsidR="000C556E" w:rsidRPr="00FF5998" w:rsidRDefault="000C556E" w:rsidP="008321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F5998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FF5998" w:rsidRPr="00FF59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0E414B14" w14:textId="77777777" w:rsidR="000C556E" w:rsidRPr="00FF5998" w:rsidRDefault="000C556E" w:rsidP="008321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9E9E680" w14:textId="3DBE4E4C" w:rsidR="000C556E" w:rsidRPr="00FF5998" w:rsidRDefault="000C556E" w:rsidP="0083218E">
            <w:pPr>
              <w:rPr>
                <w:b/>
                <w:bCs/>
                <w:sz w:val="20"/>
                <w:szCs w:val="20"/>
              </w:rPr>
            </w:pPr>
            <w:r w:rsidRPr="00FF5998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A67634" w:rsidRPr="00AA05C3" w14:paraId="5ECFFB65" w14:textId="77777777" w:rsidTr="0083218E">
        <w:tc>
          <w:tcPr>
            <w:tcW w:w="6475" w:type="dxa"/>
          </w:tcPr>
          <w:p w14:paraId="047C1A78" w14:textId="4C1719ED" w:rsidR="00A67634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8F0789" w:rsidRPr="00EF69CC">
              <w:rPr>
                <w:rFonts w:ascii="Calibri" w:hAnsi="Calibri" w:cs="Calibri"/>
                <w:sz w:val="24"/>
                <w:szCs w:val="24"/>
              </w:rPr>
              <w:t xml:space="preserve"> Integers</w:t>
            </w:r>
            <w:r w:rsidRPr="00EF69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A422E" w:rsidRPr="00EF69CC">
              <w:rPr>
                <w:rFonts w:ascii="Calibri" w:hAnsi="Calibri" w:cs="Calibri"/>
                <w:sz w:val="24"/>
                <w:szCs w:val="24"/>
              </w:rPr>
              <w:t>and Rational Numbers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8101EC0" w14:textId="77777777" w:rsidR="00A67634" w:rsidRPr="00A33A50" w:rsidRDefault="00A67634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786539" w14:textId="331E589D" w:rsidR="00A67634" w:rsidRPr="00A33A50" w:rsidRDefault="008F0789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A67634" w:rsidRPr="00AA05C3" w14:paraId="4F1B9E37" w14:textId="77777777" w:rsidTr="0083218E">
        <w:tc>
          <w:tcPr>
            <w:tcW w:w="6475" w:type="dxa"/>
          </w:tcPr>
          <w:p w14:paraId="6BEC3AAA" w14:textId="2D4A8106" w:rsidR="00A67634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A422E" w:rsidRPr="00EF69C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13B18" w:rsidRPr="00EF69CC">
              <w:rPr>
                <w:rFonts w:ascii="Calibri" w:hAnsi="Calibri" w:cs="Calibri"/>
                <w:sz w:val="24"/>
                <w:szCs w:val="24"/>
              </w:rPr>
              <w:t>Proportional Relationships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09377F4" w14:textId="77777777" w:rsidR="00A67634" w:rsidRPr="00A33A50" w:rsidRDefault="00A67634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6DB092" w14:textId="2E3A50DC" w:rsidR="00A67634" w:rsidRPr="00A33A50" w:rsidRDefault="008F0789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MP1</w:t>
            </w:r>
          </w:p>
        </w:tc>
      </w:tr>
      <w:tr w:rsidR="000356B0" w:rsidRPr="00AA05C3" w14:paraId="392C8DF7" w14:textId="77777777" w:rsidTr="0083218E">
        <w:tc>
          <w:tcPr>
            <w:tcW w:w="6475" w:type="dxa"/>
          </w:tcPr>
          <w:p w14:paraId="6FD3794E" w14:textId="1E449A8C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percent of a number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E1968E" w14:textId="58BF4CE5" w:rsidR="000356B0" w:rsidRPr="00A33A50" w:rsidRDefault="002B3EC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4F598ABF" w14:textId="7924DA98" w:rsidR="000356B0" w:rsidRPr="00A33A50" w:rsidRDefault="00C400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1F3E76BD" w14:textId="77777777" w:rsidTr="0083218E">
        <w:tc>
          <w:tcPr>
            <w:tcW w:w="6475" w:type="dxa"/>
          </w:tcPr>
          <w:p w14:paraId="7D4F08A1" w14:textId="48E9BEC1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percent greater than 100%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C0B08C4" w14:textId="3DF5D1BF" w:rsidR="000356B0" w:rsidRPr="00A33A50" w:rsidRDefault="00A7711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2E5C1FD8" w14:textId="1F45C515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2B0071B0" w14:textId="77777777" w:rsidTr="0083218E">
        <w:tc>
          <w:tcPr>
            <w:tcW w:w="6475" w:type="dxa"/>
          </w:tcPr>
          <w:p w14:paraId="3A5DFF43" w14:textId="4A47E068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percent less than 1%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3167592" w14:textId="1A7C5D16" w:rsidR="000356B0" w:rsidRPr="00A33A50" w:rsidRDefault="00A7711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4FA93FC6" w14:textId="52A66C20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6DB53770" w14:textId="77777777" w:rsidTr="0083218E">
        <w:tc>
          <w:tcPr>
            <w:tcW w:w="6475" w:type="dxa"/>
          </w:tcPr>
          <w:p w14:paraId="4B162FD9" w14:textId="227288EC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a proportion: </w:t>
            </w:r>
            <w:r w:rsidR="0061753B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753B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753B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ercent, </w:t>
            </w:r>
            <w:r w:rsidR="0061753B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753B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753B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art, </w:t>
            </w:r>
            <w:r w:rsidR="0061753B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1753B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61753B">
              <w:rPr>
                <w:rFonts w:ascii="Calibri" w:hAnsi="Calibri" w:cs="Calibri"/>
                <w:sz w:val="24"/>
                <w:szCs w:val="24"/>
              </w:rPr>
              <w:t>w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hole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D36798A" w14:textId="52B12BC0" w:rsidR="00A7711F" w:rsidRPr="00A33A50" w:rsidRDefault="00A7711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1DE17794" w14:textId="558EFBFD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0356B0" w:rsidRPr="00AA05C3" w14:paraId="5AA51C26" w14:textId="77777777" w:rsidTr="0083218E">
        <w:tc>
          <w:tcPr>
            <w:tcW w:w="6475" w:type="dxa"/>
          </w:tcPr>
          <w:p w14:paraId="5C1CB940" w14:textId="4F81C420" w:rsidR="000356B0" w:rsidRPr="00A33A50" w:rsidRDefault="000356B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the percent equation: </w:t>
            </w:r>
            <w:r w:rsidR="008C313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8C313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ind the</w:t>
            </w:r>
            <w:r w:rsidR="008C3130">
              <w:rPr>
                <w:rFonts w:ascii="Calibri" w:hAnsi="Calibri" w:cs="Calibri"/>
                <w:sz w:val="24"/>
                <w:szCs w:val="24"/>
              </w:rPr>
              <w:t xml:space="preserve"> 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ercent, </w:t>
            </w:r>
            <w:r w:rsidR="008C313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8C3130">
              <w:rPr>
                <w:rFonts w:ascii="Calibri" w:hAnsi="Calibri" w:cs="Calibri"/>
                <w:sz w:val="24"/>
                <w:szCs w:val="24"/>
              </w:rPr>
              <w:t>f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ind the </w:t>
            </w:r>
            <w:r w:rsidR="008C313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art, </w:t>
            </w:r>
            <w:r w:rsidR="008C3130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o find the </w:t>
            </w:r>
            <w:r w:rsidR="008C3130">
              <w:rPr>
                <w:rFonts w:ascii="Calibri" w:hAnsi="Calibri" w:cs="Calibri"/>
                <w:sz w:val="24"/>
                <w:szCs w:val="24"/>
              </w:rPr>
              <w:t>w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hole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88E78AC" w14:textId="77777777" w:rsidR="005D5FB1" w:rsidRPr="00A33A50" w:rsidRDefault="005D5FB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  <w:p w14:paraId="54FBA5F0" w14:textId="7CB82C08" w:rsidR="000356B0" w:rsidRPr="00A33A50" w:rsidRDefault="005D5FB1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5519D249" w14:textId="6965F61E" w:rsidR="000356B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620B867D" w14:textId="77777777" w:rsidTr="0083218E">
        <w:tc>
          <w:tcPr>
            <w:tcW w:w="6475" w:type="dxa"/>
          </w:tcPr>
          <w:p w14:paraId="377393D7" w14:textId="6F685EB8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Determine the reasonableness of answer(s)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161BA5" w:rsidRPr="00A33A50">
              <w:rPr>
                <w:rFonts w:ascii="Calibri" w:hAnsi="Calibri" w:cs="Calibri"/>
                <w:sz w:val="24"/>
                <w:szCs w:val="24"/>
              </w:rPr>
              <w:t xml:space="preserve"> involving </w:t>
            </w:r>
            <w:r w:rsidR="008926C7" w:rsidRPr="00A33A50">
              <w:rPr>
                <w:rFonts w:ascii="Calibri" w:hAnsi="Calibri" w:cs="Calibri"/>
                <w:sz w:val="24"/>
                <w:szCs w:val="24"/>
              </w:rPr>
              <w:t xml:space="preserve">a proportion or </w:t>
            </w:r>
            <w:r w:rsidR="00161BA5" w:rsidRPr="00A33A50">
              <w:rPr>
                <w:rFonts w:ascii="Calibri" w:hAnsi="Calibri" w:cs="Calibri"/>
                <w:sz w:val="24"/>
                <w:szCs w:val="24"/>
              </w:rPr>
              <w:t>the percent equation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7FB7678" w14:textId="4C4E40C1" w:rsidR="0018548F" w:rsidRPr="00A33A50" w:rsidRDefault="0018548F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34FCD1DB" w14:textId="079FDB9B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17227030" w14:textId="77777777" w:rsidTr="0083218E">
        <w:tc>
          <w:tcPr>
            <w:tcW w:w="6475" w:type="dxa"/>
          </w:tcPr>
          <w:p w14:paraId="0B35D1A6" w14:textId="1206A8A4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percent change and percent error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B879BD" w14:textId="3AE985D1" w:rsidR="0018548F" w:rsidRPr="00A33A50" w:rsidRDefault="001A319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0223167D" w14:textId="1AB882B5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153489B2" w14:textId="77777777" w:rsidTr="0083218E">
        <w:tc>
          <w:tcPr>
            <w:tcW w:w="6475" w:type="dxa"/>
          </w:tcPr>
          <w:p w14:paraId="1F368C73" w14:textId="337B9C6E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percent markup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B6EC4D" w14:textId="2BBF835C" w:rsidR="0018548F" w:rsidRPr="00A33A50" w:rsidRDefault="001A319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2693F541" w14:textId="337B127A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2855B5C9" w14:textId="77777777" w:rsidTr="0083218E">
        <w:tc>
          <w:tcPr>
            <w:tcW w:w="6475" w:type="dxa"/>
          </w:tcPr>
          <w:p w14:paraId="1B93254B" w14:textId="282CF7B0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selling price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70A677D" w14:textId="6D1F317E" w:rsidR="0018548F" w:rsidRPr="00A33A50" w:rsidRDefault="001A319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65311DEB" w14:textId="1380990E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AA05C3" w14:paraId="783B6671" w14:textId="77777777" w:rsidTr="0083218E">
        <w:tc>
          <w:tcPr>
            <w:tcW w:w="6475" w:type="dxa"/>
          </w:tcPr>
          <w:p w14:paraId="7B2BABB2" w14:textId="6026D89A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markdown and sales tax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66B709" w14:textId="60BA9D24" w:rsidR="0018548F" w:rsidRPr="00A33A50" w:rsidRDefault="001A319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</w:tcPr>
          <w:p w14:paraId="6088B959" w14:textId="477C738B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18548F" w:rsidRPr="00554304" w14:paraId="68FB52C8" w14:textId="77777777" w:rsidTr="0083218E">
        <w:tc>
          <w:tcPr>
            <w:tcW w:w="6475" w:type="dxa"/>
          </w:tcPr>
          <w:p w14:paraId="19D5F876" w14:textId="4D507897" w:rsidR="0018548F" w:rsidRPr="00A33A50" w:rsidRDefault="0018548F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by applying properties of operations to calculate between numbers in any form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F7E710" w14:textId="77777777" w:rsidR="0018548F" w:rsidRPr="00A33A50" w:rsidRDefault="00BC09BA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  <w:p w14:paraId="571633F3" w14:textId="4992DD6B" w:rsidR="006F44A9" w:rsidRPr="00A33A50" w:rsidRDefault="006F44A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</w:t>
            </w:r>
            <w:r w:rsidR="00AD052C" w:rsidRPr="00A33A50">
              <w:rPr>
                <w:rFonts w:ascii="Calibri" w:hAnsi="Calibri" w:cs="Calibri"/>
                <w:sz w:val="20"/>
                <w:szCs w:val="20"/>
              </w:rPr>
              <w:t>0</w:t>
            </w:r>
            <w:r w:rsidRPr="00A33A50">
              <w:rPr>
                <w:rFonts w:ascii="Calibri" w:hAnsi="Calibri" w:cs="Calibri"/>
                <w:sz w:val="20"/>
                <w:szCs w:val="20"/>
              </w:rPr>
              <w:t>7.A-R.1.1</w:t>
            </w:r>
          </w:p>
          <w:p w14:paraId="40A980A3" w14:textId="04805B8D" w:rsidR="006F44A9" w:rsidRPr="00A33A50" w:rsidRDefault="006F44A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</w:t>
            </w:r>
            <w:r w:rsidR="002D7412" w:rsidRPr="00A33A50">
              <w:rPr>
                <w:rFonts w:ascii="Calibri" w:hAnsi="Calibri" w:cs="Calibri"/>
                <w:sz w:val="20"/>
                <w:szCs w:val="20"/>
              </w:rPr>
              <w:t>.2.1.1</w:t>
            </w:r>
          </w:p>
        </w:tc>
        <w:tc>
          <w:tcPr>
            <w:tcW w:w="1170" w:type="dxa"/>
          </w:tcPr>
          <w:p w14:paraId="41B8C8C7" w14:textId="0C6983F3" w:rsidR="0018548F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2EEE02C8" w14:textId="77777777" w:rsidTr="0083218E">
        <w:tc>
          <w:tcPr>
            <w:tcW w:w="6475" w:type="dxa"/>
          </w:tcPr>
          <w:p w14:paraId="5D13088C" w14:textId="232F213C" w:rsidR="002D7412" w:rsidRPr="00A33A50" w:rsidRDefault="002D7412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Determine the reasonableness of answer(s) </w:t>
            </w:r>
            <w:r w:rsidR="0061048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interpret the solution(s) in the context of the problem</w:t>
            </w:r>
            <w:r w:rsidR="008926C7" w:rsidRPr="00A33A50">
              <w:rPr>
                <w:rFonts w:ascii="Calibri" w:hAnsi="Calibri" w:cs="Calibri"/>
                <w:sz w:val="24"/>
                <w:szCs w:val="24"/>
              </w:rPr>
              <w:t xml:space="preserve"> applying properties of operations to calculate between numbers in any form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E3BC76A" w14:textId="625A7420" w:rsidR="002D7412" w:rsidRPr="00A33A50" w:rsidRDefault="002D741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165DFE35" w14:textId="46F7BCB2" w:rsidR="002D741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424E87F7" w14:textId="77777777" w:rsidTr="0083218E">
        <w:tc>
          <w:tcPr>
            <w:tcW w:w="6475" w:type="dxa"/>
          </w:tcPr>
          <w:p w14:paraId="0CA3B05B" w14:textId="0502B682" w:rsidR="002D7412" w:rsidRPr="00A33A50" w:rsidRDefault="002D7412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Apply percent reasoning to solve simple interest problems: </w:t>
            </w:r>
            <w:r w:rsidR="002C1694" w:rsidRPr="00A33A50">
              <w:rPr>
                <w:rFonts w:ascii="Calibri" w:hAnsi="Calibri" w:cs="Calibri"/>
                <w:sz w:val="24"/>
                <w:szCs w:val="24"/>
              </w:rPr>
              <w:br/>
            </w:r>
            <w:r w:rsidR="00C6522F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imple </w:t>
            </w:r>
            <w:r w:rsidR="00C6522F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nterest, </w:t>
            </w:r>
            <w:r w:rsidR="00C6522F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ercent of </w:t>
            </w:r>
            <w:r w:rsidR="00C6522F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nterest, </w:t>
            </w:r>
            <w:r w:rsidR="00C6522F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rincipal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C7724A8" w14:textId="77777777" w:rsidR="002D7412" w:rsidRPr="00A33A50" w:rsidRDefault="007061AC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</w:t>
            </w:r>
            <w:r w:rsidR="00ED32F2" w:rsidRPr="00A33A50">
              <w:rPr>
                <w:rFonts w:ascii="Calibri" w:hAnsi="Calibri" w:cs="Calibri"/>
                <w:sz w:val="20"/>
                <w:szCs w:val="20"/>
              </w:rPr>
              <w:t>.A-R.1.1.6</w:t>
            </w:r>
          </w:p>
          <w:p w14:paraId="055594D1" w14:textId="77777777" w:rsidR="00ED32F2" w:rsidRPr="00A33A50" w:rsidRDefault="00ED32F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M07.B-E.2.1.1</w:t>
            </w:r>
          </w:p>
          <w:p w14:paraId="7EB14389" w14:textId="328FADF7" w:rsidR="00ED32F2" w:rsidRPr="00A33A50" w:rsidRDefault="00ED32F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7178CC9D" w14:textId="290ED414" w:rsidR="002D741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3AEF3463" w14:textId="77777777" w:rsidTr="0083218E">
        <w:tc>
          <w:tcPr>
            <w:tcW w:w="6475" w:type="dxa"/>
          </w:tcPr>
          <w:p w14:paraId="59C2DBFB" w14:textId="34C1E36C" w:rsidR="002D7412" w:rsidRPr="00A33A50" w:rsidRDefault="002D7412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and evaluate algebraic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7E1071" w14:textId="136E8268" w:rsidR="002D7412" w:rsidRPr="00A33A50" w:rsidRDefault="00024F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364973E0" w14:textId="38EACDD2" w:rsidR="002D7412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D7412" w:rsidRPr="00554304" w14:paraId="4568D44D" w14:textId="77777777" w:rsidTr="0083218E">
        <w:tc>
          <w:tcPr>
            <w:tcW w:w="6475" w:type="dxa"/>
          </w:tcPr>
          <w:p w14:paraId="05B995E8" w14:textId="0D3E706B" w:rsidR="002D7412" w:rsidRPr="00A33A50" w:rsidRDefault="002D7412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to write equivalent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B893E3" w14:textId="0A670BB5" w:rsidR="002D7412" w:rsidRPr="00A33A50" w:rsidRDefault="00024F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</w:t>
            </w:r>
            <w:r w:rsidR="007D23A3" w:rsidRPr="00A33A50">
              <w:rPr>
                <w:rFonts w:ascii="Calibri" w:hAnsi="Calibri" w:cs="Calibri"/>
                <w:sz w:val="20"/>
                <w:szCs w:val="20"/>
              </w:rPr>
              <w:t>B-E.1.1.1</w:t>
            </w:r>
          </w:p>
        </w:tc>
        <w:tc>
          <w:tcPr>
            <w:tcW w:w="1170" w:type="dxa"/>
          </w:tcPr>
          <w:p w14:paraId="330E448E" w14:textId="22E6C0DD" w:rsidR="002D7412" w:rsidRPr="00A33A50" w:rsidRDefault="004B3C7B" w:rsidP="0083218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7D23A3" w14:paraId="317CC927" w14:textId="77777777" w:rsidTr="0083218E">
        <w:trPr>
          <w:trHeight w:val="260"/>
        </w:trPr>
        <w:tc>
          <w:tcPr>
            <w:tcW w:w="6475" w:type="dxa"/>
          </w:tcPr>
          <w:p w14:paraId="61A56A35" w14:textId="2F6B659B" w:rsidR="007D23A3" w:rsidRPr="00A33A50" w:rsidRDefault="007D23A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equivalent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1E86419" w14:textId="788138A0" w:rsidR="007D23A3" w:rsidRPr="00A33A50" w:rsidRDefault="007D23A3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6B54DBAF" w14:textId="0981B462" w:rsidR="007D23A3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7D23A3" w14:paraId="01807F03" w14:textId="77777777" w:rsidTr="0083218E">
        <w:tc>
          <w:tcPr>
            <w:tcW w:w="6475" w:type="dxa"/>
          </w:tcPr>
          <w:p w14:paraId="1B3DAB52" w14:textId="4625AFA5" w:rsidR="007D23A3" w:rsidRPr="00A33A50" w:rsidRDefault="007D23A3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properties of operations to simplify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E22D93" w14:textId="07078FA0" w:rsidR="007D23A3" w:rsidRPr="00A33A50" w:rsidRDefault="007D23A3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2AFB3081" w14:textId="4FF1BBC3" w:rsidR="007D23A3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38A43AC8" w14:textId="77777777" w:rsidTr="0083218E">
        <w:tc>
          <w:tcPr>
            <w:tcW w:w="6475" w:type="dxa"/>
          </w:tcPr>
          <w:p w14:paraId="399547C5" w14:textId="2ED01998" w:rsidR="004231F4" w:rsidRPr="00A33A50" w:rsidRDefault="004231F4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Expand expressions using the Distributive Property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EF1474" w14:textId="6EC4D604" w:rsidR="004231F4" w:rsidRPr="00A33A50" w:rsidRDefault="004231F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24F07AD0" w14:textId="07BD0F78" w:rsidR="004231F4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6208BBD4" w14:textId="77777777" w:rsidTr="0083218E">
        <w:tc>
          <w:tcPr>
            <w:tcW w:w="6475" w:type="dxa"/>
          </w:tcPr>
          <w:p w14:paraId="0F6FCD7F" w14:textId="0072AF18" w:rsidR="004231F4" w:rsidRPr="00A33A50" w:rsidRDefault="004231F4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Use common factoring and the Distributive Property to factor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2B3583" w14:textId="4A3841EB" w:rsidR="004231F4" w:rsidRPr="00A33A50" w:rsidRDefault="004231F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47B0BB28" w14:textId="7B072A15" w:rsidR="004231F4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3854BD6F" w14:textId="77777777" w:rsidTr="0083218E">
        <w:tc>
          <w:tcPr>
            <w:tcW w:w="6475" w:type="dxa"/>
          </w:tcPr>
          <w:p w14:paraId="041AAD1B" w14:textId="4AB3DB26" w:rsidR="004231F4" w:rsidRPr="00A33A50" w:rsidRDefault="004231F4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Add and subtract expressions that represent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6F864E" w14:textId="54C967CE" w:rsidR="004231F4" w:rsidRPr="00A33A50" w:rsidRDefault="004231F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</w:tcPr>
          <w:p w14:paraId="6780193A" w14:textId="5CE6705F" w:rsidR="004231F4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4231F4" w14:paraId="26ED124E" w14:textId="77777777" w:rsidTr="0083218E">
        <w:tc>
          <w:tcPr>
            <w:tcW w:w="6475" w:type="dxa"/>
          </w:tcPr>
          <w:p w14:paraId="25F40C5D" w14:textId="70EB19D1" w:rsidR="004231F4" w:rsidRPr="00A33A50" w:rsidRDefault="004231F4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equivalent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8B18BD" w14:textId="14AD9D59" w:rsidR="004231F4" w:rsidRPr="00A33A50" w:rsidRDefault="004231F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</w:tc>
        <w:tc>
          <w:tcPr>
            <w:tcW w:w="1170" w:type="dxa"/>
          </w:tcPr>
          <w:p w14:paraId="5940D30A" w14:textId="0F71D963" w:rsidR="004231F4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14:paraId="102D7A2E" w14:textId="77777777" w:rsidTr="0083218E">
        <w:tc>
          <w:tcPr>
            <w:tcW w:w="6475" w:type="dxa"/>
          </w:tcPr>
          <w:p w14:paraId="6FE414D9" w14:textId="064A6A81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Analyze and interpret equivalent expressions in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5327A3" w14:textId="77777777" w:rsidR="002F0DE0" w:rsidRPr="00A33A50" w:rsidRDefault="002F0D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  <w:p w14:paraId="1C00B2DC" w14:textId="62992BCF" w:rsidR="002F0DE0" w:rsidRPr="00A33A50" w:rsidRDefault="002F0D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61DA564C" w14:textId="1DAD5B85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21530F50" w14:textId="77777777" w:rsidTr="0083218E">
        <w:tc>
          <w:tcPr>
            <w:tcW w:w="6475" w:type="dxa"/>
          </w:tcPr>
          <w:p w14:paraId="3BB4DEA6" w14:textId="6FE488D6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 two-step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6F559D0" w14:textId="4EA29046" w:rsidR="002F0DE0" w:rsidRPr="00A33A50" w:rsidRDefault="002F0D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24CE5907" w14:textId="5AA39EB7" w:rsidR="002F0DE0" w:rsidRPr="00A33A50" w:rsidRDefault="002F0DE0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</w:t>
            </w:r>
            <w:r w:rsidR="00C02B55" w:rsidRPr="00A33A50">
              <w:rPr>
                <w:rFonts w:ascii="Calibri" w:hAnsi="Calibri" w:cs="Calibri"/>
                <w:sz w:val="20"/>
                <w:szCs w:val="20"/>
              </w:rPr>
              <w:t>2.2.1</w:t>
            </w:r>
          </w:p>
        </w:tc>
        <w:tc>
          <w:tcPr>
            <w:tcW w:w="1170" w:type="dxa"/>
          </w:tcPr>
          <w:p w14:paraId="1B3A2967" w14:textId="1E9CCBC5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349E2D30" w14:textId="77777777" w:rsidTr="0083218E">
        <w:tc>
          <w:tcPr>
            <w:tcW w:w="6475" w:type="dxa"/>
          </w:tcPr>
          <w:p w14:paraId="0A7F4110" w14:textId="2D627FDE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Interpret quantities and operations in two-step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E78D7D" w14:textId="77777777" w:rsidR="002F0DE0" w:rsidRPr="00A33A50" w:rsidRDefault="004A620C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4EEFC3DA" w14:textId="7018F164" w:rsidR="000F48B5" w:rsidRPr="00A33A50" w:rsidRDefault="000F48B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</w:tcPr>
          <w:p w14:paraId="5F394F25" w14:textId="0041FEDD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5775D16E" w14:textId="77777777" w:rsidTr="0083218E">
        <w:tc>
          <w:tcPr>
            <w:tcW w:w="6475" w:type="dxa"/>
          </w:tcPr>
          <w:p w14:paraId="33384FBF" w14:textId="36D02085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two-step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2582CE7" w14:textId="35A24B38" w:rsidR="002F0DE0" w:rsidRPr="00A33A50" w:rsidRDefault="000F48B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</w:tcPr>
          <w:p w14:paraId="5BBF5D94" w14:textId="7EDB23E5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203B3B4D" w14:textId="77777777" w:rsidTr="0083218E">
        <w:tc>
          <w:tcPr>
            <w:tcW w:w="6475" w:type="dxa"/>
          </w:tcPr>
          <w:p w14:paraId="5DF03A8E" w14:textId="697C62FC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3B13AA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two-step equation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03525E" w14:textId="77C0744D" w:rsidR="002F0DE0" w:rsidRPr="00A33A50" w:rsidRDefault="000F48B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</w:tcPr>
          <w:p w14:paraId="6E7BD8DB" w14:textId="37FD1090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2F0DE0" w:rsidRPr="00AA05C3" w14:paraId="349F3E16" w14:textId="77777777" w:rsidTr="0083218E">
        <w:tc>
          <w:tcPr>
            <w:tcW w:w="6475" w:type="dxa"/>
          </w:tcPr>
          <w:p w14:paraId="1B5EC8A0" w14:textId="63EE4120" w:rsidR="002F0DE0" w:rsidRPr="00A33A50" w:rsidRDefault="002F0DE0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Solve equations using the Distributive Property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4358D3" w14:textId="2D3AA124" w:rsidR="002F0DE0" w:rsidRPr="00A33A50" w:rsidRDefault="000F48B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</w:tcPr>
          <w:p w14:paraId="18B3610F" w14:textId="02713CA8" w:rsidR="002F0DE0" w:rsidRPr="00A33A50" w:rsidRDefault="004B3C7B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D600E5" w:rsidRPr="00AA05C3" w14:paraId="7F3912CA" w14:textId="77777777" w:rsidTr="0083218E">
        <w:tc>
          <w:tcPr>
            <w:tcW w:w="6475" w:type="dxa"/>
          </w:tcPr>
          <w:p w14:paraId="3C38B894" w14:textId="1BB5CDC3" w:rsidR="00D600E5" w:rsidRPr="008C6E6C" w:rsidRDefault="00D600E5" w:rsidP="008321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BB1C78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arking Pe</w:t>
            </w:r>
            <w:r w:rsidR="003074D9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rio</w:t>
            </w:r>
            <w:r w:rsidR="00BB1C78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d 2</w:t>
            </w:r>
            <w:r w:rsidR="008C6E6C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670DD11B" w14:textId="77777777" w:rsidR="00D600E5" w:rsidRPr="008C6E6C" w:rsidRDefault="00D600E5" w:rsidP="008321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1BD7F8" w14:textId="44175597" w:rsidR="00D600E5" w:rsidRPr="008C6E6C" w:rsidRDefault="00D600E5" w:rsidP="0083218E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8C6E6C" w:rsidRPr="00AA05C3" w14:paraId="3F7938F6" w14:textId="77777777" w:rsidTr="0083218E">
        <w:tc>
          <w:tcPr>
            <w:tcW w:w="6475" w:type="dxa"/>
          </w:tcPr>
          <w:p w14:paraId="07B42CCF" w14:textId="464551D3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313B18" w:rsidRPr="00EF69CC">
              <w:rPr>
                <w:rFonts w:ascii="Calibri" w:hAnsi="Calibri" w:cs="Calibri"/>
                <w:sz w:val="24"/>
                <w:szCs w:val="24"/>
              </w:rPr>
              <w:t xml:space="preserve"> Percent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627BAAC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31182C" w14:textId="546E954F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8C6E6C" w:rsidRPr="00AA05C3" w14:paraId="58DD49A5" w14:textId="77777777" w:rsidTr="0083218E">
        <w:tc>
          <w:tcPr>
            <w:tcW w:w="6475" w:type="dxa"/>
          </w:tcPr>
          <w:p w14:paraId="288AFB34" w14:textId="6C60E663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01579" w:rsidRPr="00EF69CC">
              <w:rPr>
                <w:rFonts w:ascii="Calibri" w:hAnsi="Calibri" w:cs="Calibri"/>
                <w:sz w:val="24"/>
                <w:szCs w:val="24"/>
              </w:rPr>
              <w:t xml:space="preserve"> Expressions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6D3B874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3582DAE" w14:textId="3162DE6D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8C6E6C" w:rsidRPr="00AA05C3" w14:paraId="72721C05" w14:textId="77777777" w:rsidTr="0083218E">
        <w:tc>
          <w:tcPr>
            <w:tcW w:w="6475" w:type="dxa"/>
          </w:tcPr>
          <w:p w14:paraId="3C5F2C30" w14:textId="5C7362E4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01579" w:rsidRPr="00EF69CC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2F00D6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3FCB96" w14:textId="38FBD690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MP2</w:t>
            </w:r>
          </w:p>
        </w:tc>
      </w:tr>
      <w:tr w:rsidR="00D600E5" w:rsidRPr="00AA05C3" w14:paraId="3371CB01" w14:textId="77777777" w:rsidTr="0083218E">
        <w:tc>
          <w:tcPr>
            <w:tcW w:w="6475" w:type="dxa"/>
          </w:tcPr>
          <w:p w14:paraId="5C1DB053" w14:textId="51A5B9A4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</w:t>
            </w:r>
            <w:r w:rsidR="009A3C5F">
              <w:rPr>
                <w:rFonts w:ascii="Calibri" w:hAnsi="Calibri" w:cs="Calibri"/>
                <w:sz w:val="24"/>
                <w:szCs w:val="24"/>
              </w:rPr>
              <w:t>,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and graph inequalities using addition or subtraction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F2C6792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7A02544A" w14:textId="40DA9CA8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</w:tcPr>
          <w:p w14:paraId="4668898D" w14:textId="67093B0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36335FA2" w14:textId="77777777" w:rsidTr="0083218E">
        <w:tc>
          <w:tcPr>
            <w:tcW w:w="6475" w:type="dxa"/>
          </w:tcPr>
          <w:p w14:paraId="2F85A49B" w14:textId="5DCFA93C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</w:t>
            </w:r>
            <w:r w:rsidR="009A3C5F">
              <w:rPr>
                <w:rFonts w:ascii="Calibri" w:hAnsi="Calibri" w:cs="Calibri"/>
                <w:sz w:val="24"/>
                <w:szCs w:val="24"/>
              </w:rPr>
              <w:t>,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and graph inequalities using multiplication or division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CCBA05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35088D79" w14:textId="71092AC1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</w:tcPr>
          <w:p w14:paraId="24283985" w14:textId="5746D1B0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D2FFCD7" w14:textId="77777777" w:rsidTr="0083218E">
        <w:tc>
          <w:tcPr>
            <w:tcW w:w="6475" w:type="dxa"/>
          </w:tcPr>
          <w:p w14:paraId="6BE8AC28" w14:textId="029C48C7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 and graph two-step inequalities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7BA1F42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5821605C" w14:textId="0A4DE53F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</w:tcPr>
          <w:p w14:paraId="137A7D92" w14:textId="52E723B4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1A5AD125" w14:textId="77777777" w:rsidTr="0083218E">
        <w:tc>
          <w:tcPr>
            <w:tcW w:w="6475" w:type="dxa"/>
          </w:tcPr>
          <w:p w14:paraId="1503A3CB" w14:textId="40A0B5F0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Write, solve, and graph multi-step inequalities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605330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7AF5480" w14:textId="2F644635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</w:tcPr>
          <w:p w14:paraId="2C497D5B" w14:textId="0851974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4AC08042" w14:textId="77777777" w:rsidTr="0083218E">
        <w:tc>
          <w:tcPr>
            <w:tcW w:w="6475" w:type="dxa"/>
          </w:tcPr>
          <w:p w14:paraId="29163E0D" w14:textId="70708224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620CD7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with inequalities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4E63D11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555748BF" w14:textId="7FC17888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</w:tc>
        <w:tc>
          <w:tcPr>
            <w:tcW w:w="1170" w:type="dxa"/>
          </w:tcPr>
          <w:p w14:paraId="108EA0EE" w14:textId="3D24F49A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1DA0C414" w14:textId="77777777" w:rsidTr="0083218E">
        <w:tc>
          <w:tcPr>
            <w:tcW w:w="6475" w:type="dxa"/>
          </w:tcPr>
          <w:p w14:paraId="56054DD9" w14:textId="273D9AA3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Understand populations and samples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67708E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248870ED" w14:textId="581CD0EE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</w:tcPr>
          <w:p w14:paraId="2160E793" w14:textId="4DC89D2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270C4C2C" w14:textId="77777777" w:rsidTr="0083218E">
        <w:tc>
          <w:tcPr>
            <w:tcW w:w="6475" w:type="dxa"/>
          </w:tcPr>
          <w:p w14:paraId="3B8EE64B" w14:textId="016226ED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Describe a representative sample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30F9272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74259978" w14:textId="67720278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</w:tcPr>
          <w:p w14:paraId="617D82B5" w14:textId="24428A0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672086D2" w14:textId="77777777" w:rsidTr="0083218E">
        <w:trPr>
          <w:trHeight w:val="260"/>
        </w:trPr>
        <w:tc>
          <w:tcPr>
            <w:tcW w:w="6475" w:type="dxa"/>
          </w:tcPr>
          <w:p w14:paraId="1DD2F579" w14:textId="2D7BFF0E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Generate a random or multiple random samples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5C72A30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411FF35B" w14:textId="7A9FC9BC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01C7C015" w14:textId="27B64813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158EE124" w14:textId="77777777" w:rsidTr="0083218E">
        <w:tc>
          <w:tcPr>
            <w:tcW w:w="6475" w:type="dxa"/>
          </w:tcPr>
          <w:p w14:paraId="65E11209" w14:textId="08F49555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qualitative inferences from data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735C1C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  <w:p w14:paraId="067DDBC2" w14:textId="63A15252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256457F4" w14:textId="16F7BB5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2B743F3B" w14:textId="77777777" w:rsidTr="0083218E">
        <w:tc>
          <w:tcPr>
            <w:tcW w:w="6475" w:type="dxa"/>
          </w:tcPr>
          <w:p w14:paraId="255FF015" w14:textId="2A11834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Compare inferences based on different samples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8A0C79" w14:textId="41831745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070D7CAA" w14:textId="38DB12E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55017A33" w14:textId="77777777" w:rsidTr="0083218E">
        <w:tc>
          <w:tcPr>
            <w:tcW w:w="6475" w:type="dxa"/>
          </w:tcPr>
          <w:p w14:paraId="25AA7A20" w14:textId="7CE729FA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Make an estimate from sample data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1BE03D" w14:textId="5B71E3C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</w:tcPr>
          <w:p w14:paraId="007649FF" w14:textId="477041DE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01667C43" w14:textId="77777777" w:rsidTr="0083218E">
        <w:tc>
          <w:tcPr>
            <w:tcW w:w="6475" w:type="dxa"/>
          </w:tcPr>
          <w:p w14:paraId="34B9EA12" w14:textId="4B424DD3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box-and-whisker plots to compare populations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5576ED" w14:textId="1D2A52C1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78C03963" w14:textId="389BAC5A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649A9B96" w14:textId="77777777" w:rsidTr="0083218E">
        <w:tc>
          <w:tcPr>
            <w:tcW w:w="6475" w:type="dxa"/>
          </w:tcPr>
          <w:p w14:paraId="53B9BC07" w14:textId="49B06C65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>Draw inferences and compare using median and interquartile range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F4066" w14:textId="7BB57174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22063E8E" w14:textId="472FD63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40CEED89" w14:textId="77777777" w:rsidTr="0083218E">
        <w:tc>
          <w:tcPr>
            <w:tcW w:w="6475" w:type="dxa"/>
          </w:tcPr>
          <w:p w14:paraId="1A4FA6B5" w14:textId="103B493E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inferences and compare using measures of center and variability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BB1FBA" w14:textId="442A43A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31BD28B1" w14:textId="11397D1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1C62E2A9" w14:textId="77777777" w:rsidTr="0083218E">
        <w:tc>
          <w:tcPr>
            <w:tcW w:w="6475" w:type="dxa"/>
          </w:tcPr>
          <w:p w14:paraId="5D7B7570" w14:textId="4D758E3D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dot plots to compare populations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552D44" w14:textId="24723ACE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32B672E7" w14:textId="6581441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EADC483" w14:textId="77777777" w:rsidTr="0083218E">
        <w:tc>
          <w:tcPr>
            <w:tcW w:w="6475" w:type="dxa"/>
          </w:tcPr>
          <w:p w14:paraId="189E1F99" w14:textId="31DE9546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measures of center and variability to compare populations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2EFEE3" w14:textId="4D46C235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</w:tcPr>
          <w:p w14:paraId="76F4F6D2" w14:textId="2B1DBA37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8CF8548" w14:textId="77777777" w:rsidTr="0083218E">
        <w:tc>
          <w:tcPr>
            <w:tcW w:w="6475" w:type="dxa"/>
          </w:tcPr>
          <w:p w14:paraId="5B58908F" w14:textId="43117379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statistical measures to make predictions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AE95EA" w14:textId="3667BAAA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M07.D-S.1.1.2</w:t>
            </w:r>
          </w:p>
        </w:tc>
        <w:tc>
          <w:tcPr>
            <w:tcW w:w="1170" w:type="dxa"/>
          </w:tcPr>
          <w:p w14:paraId="17BA154A" w14:textId="2E7D88A1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44C00E7B" w14:textId="77777777" w:rsidTr="0083218E">
        <w:tc>
          <w:tcPr>
            <w:tcW w:w="6475" w:type="dxa"/>
          </w:tcPr>
          <w:p w14:paraId="2C390D59" w14:textId="0F87C905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to describe chance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C1E248" w14:textId="2D6B2DC1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</w:tcPr>
          <w:p w14:paraId="60129A8D" w14:textId="20EF4841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F9D7F55" w14:textId="77777777" w:rsidTr="0083218E">
        <w:tc>
          <w:tcPr>
            <w:tcW w:w="6475" w:type="dxa"/>
          </w:tcPr>
          <w:p w14:paraId="16F856CF" w14:textId="6737730C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and likelihood to describe situations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26F9AC" w14:textId="67D67F5B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</w:tcPr>
          <w:p w14:paraId="0245175A" w14:textId="16B3AF3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259DB1C1" w14:textId="77777777" w:rsidTr="0083218E">
        <w:tc>
          <w:tcPr>
            <w:tcW w:w="6475" w:type="dxa"/>
          </w:tcPr>
          <w:p w14:paraId="482ABD18" w14:textId="55456FF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probabilities to examine fairness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A50AB3" w14:textId="2AE0C41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</w:tcPr>
          <w:p w14:paraId="18984BB9" w14:textId="0654D2E1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14650676" w14:textId="77777777" w:rsidTr="0083218E">
        <w:tc>
          <w:tcPr>
            <w:tcW w:w="6475" w:type="dxa"/>
          </w:tcPr>
          <w:p w14:paraId="2DB8FFC6" w14:textId="63E56A6A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the theoretical probability of an event to make predictions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5BB5F3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2D390D6C" w14:textId="18228883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</w:tcPr>
          <w:p w14:paraId="00C4AE72" w14:textId="7F2AC0AD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5483B051" w14:textId="77777777" w:rsidTr="0083218E">
        <w:tc>
          <w:tcPr>
            <w:tcW w:w="6475" w:type="dxa"/>
          </w:tcPr>
          <w:p w14:paraId="02B59571" w14:textId="73303EDE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the experimental probability of an event to make predictions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FB66AA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0B32D45A" w14:textId="6F9E6916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</w:tcPr>
          <w:p w14:paraId="380936AF" w14:textId="262E9CDE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AA05C3" w14:paraId="7DF3087D" w14:textId="77777777" w:rsidTr="0083218E">
        <w:tc>
          <w:tcPr>
            <w:tcW w:w="6475" w:type="dxa"/>
          </w:tcPr>
          <w:p w14:paraId="5B0FF714" w14:textId="1CE8CD1A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Compare theoretical and experimental probability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86AA70" w14:textId="1CD5F8EE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</w:tcPr>
          <w:p w14:paraId="5F453AF1" w14:textId="6544B967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080BD0A4" w14:textId="77777777" w:rsidTr="0083218E">
        <w:tc>
          <w:tcPr>
            <w:tcW w:w="6475" w:type="dxa"/>
          </w:tcPr>
          <w:p w14:paraId="6F99948D" w14:textId="2A111B10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Explain the differences between theoretical and experimental probability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1E4C9D9" w14:textId="405FA69C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</w:tcPr>
          <w:p w14:paraId="712087EF" w14:textId="18898C9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37B63187" w14:textId="77777777" w:rsidTr="0083218E">
        <w:tc>
          <w:tcPr>
            <w:tcW w:w="6475" w:type="dxa"/>
          </w:tcPr>
          <w:p w14:paraId="484FDDF2" w14:textId="6D480CA0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probability models to find probabilities of events to evaluate and estimate situations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BB3B2AE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3B0279DC" w14:textId="09EC1F3E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CC.2.4.7.B.E</w:t>
            </w:r>
          </w:p>
        </w:tc>
        <w:tc>
          <w:tcPr>
            <w:tcW w:w="1170" w:type="dxa"/>
          </w:tcPr>
          <w:p w14:paraId="6909CACE" w14:textId="6FE282F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2A7C487B" w14:textId="77777777" w:rsidTr="0083218E">
        <w:tc>
          <w:tcPr>
            <w:tcW w:w="6475" w:type="dxa"/>
          </w:tcPr>
          <w:p w14:paraId="6396E913" w14:textId="001951D6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all possible outcomes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78605C" w14:textId="0745229B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</w:tcPr>
          <w:p w14:paraId="381576D3" w14:textId="5FC669CF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:rsidRPr="00554304" w14:paraId="5DEC0B61" w14:textId="77777777" w:rsidTr="0083218E">
        <w:tc>
          <w:tcPr>
            <w:tcW w:w="6475" w:type="dxa"/>
          </w:tcPr>
          <w:p w14:paraId="7CF569A0" w14:textId="66652E05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a table and organized lists to represent sample spaces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DE2223F" w14:textId="345614B8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</w:tcPr>
          <w:p w14:paraId="1748C64C" w14:textId="59D6199E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2E96FAA8" w14:textId="77777777" w:rsidTr="0083218E">
        <w:trPr>
          <w:trHeight w:val="260"/>
        </w:trPr>
        <w:tc>
          <w:tcPr>
            <w:tcW w:w="6475" w:type="dxa"/>
          </w:tcPr>
          <w:p w14:paraId="437D63CD" w14:textId="55FC4CF6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probability of compound events: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522F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</w:t>
            </w:r>
            <w:r w:rsidR="00C6522F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ables, </w:t>
            </w:r>
            <w:r w:rsidR="00C6522F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a </w:t>
            </w:r>
            <w:r w:rsidR="00C6522F">
              <w:rPr>
                <w:rFonts w:ascii="Calibri" w:hAnsi="Calibri" w:cs="Calibri"/>
                <w:sz w:val="24"/>
                <w:szCs w:val="24"/>
              </w:rPr>
              <w:t>t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ree </w:t>
            </w:r>
            <w:r w:rsidR="00C6522F">
              <w:rPr>
                <w:rFonts w:ascii="Calibri" w:hAnsi="Calibri" w:cs="Calibri"/>
                <w:sz w:val="24"/>
                <w:szCs w:val="24"/>
              </w:rPr>
              <w:t>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iagram, </w:t>
            </w:r>
            <w:r w:rsidR="00C6522F">
              <w:rPr>
                <w:rFonts w:ascii="Calibri" w:hAnsi="Calibri" w:cs="Calibri"/>
                <w:sz w:val="24"/>
                <w:szCs w:val="24"/>
              </w:rPr>
              <w:t>u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sing an </w:t>
            </w:r>
            <w:r w:rsidR="00C6522F">
              <w:rPr>
                <w:rFonts w:ascii="Calibri" w:hAnsi="Calibri" w:cs="Calibri"/>
                <w:sz w:val="24"/>
                <w:szCs w:val="24"/>
              </w:rPr>
              <w:t>o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rganized </w:t>
            </w:r>
            <w:r w:rsidR="00C6522F">
              <w:rPr>
                <w:rFonts w:ascii="Calibri" w:hAnsi="Calibri" w:cs="Calibri"/>
                <w:sz w:val="24"/>
                <w:szCs w:val="24"/>
              </w:rPr>
              <w:t>l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ist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6A87F7" w14:textId="0CB9EFFF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</w:tcPr>
          <w:p w14:paraId="5DEED610" w14:textId="05A1A010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10E8CE27" w14:textId="77777777" w:rsidTr="0083218E">
        <w:tc>
          <w:tcPr>
            <w:tcW w:w="6475" w:type="dxa"/>
          </w:tcPr>
          <w:p w14:paraId="711AC683" w14:textId="61BD369A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Simulate a compound event to approximate its probability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B3E745F" w14:textId="5438B325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</w:tcPr>
          <w:p w14:paraId="16031FD4" w14:textId="24863B3D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467C81" w14:paraId="216CC411" w14:textId="77777777" w:rsidTr="0083218E">
        <w:tc>
          <w:tcPr>
            <w:tcW w:w="6475" w:type="dxa"/>
          </w:tcPr>
          <w:p w14:paraId="3A75DF5C" w14:textId="1775A10B" w:rsidR="00467C81" w:rsidRPr="008C6E6C" w:rsidRDefault="00467C81" w:rsidP="008321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8C6E6C" w:rsidRPr="008C6E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570694BA" w14:textId="77777777" w:rsidR="00467C81" w:rsidRPr="008C6E6C" w:rsidRDefault="00467C81" w:rsidP="0083218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848846" w14:textId="42197409" w:rsidR="00467C81" w:rsidRPr="008C6E6C" w:rsidRDefault="00467C81" w:rsidP="0083218E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8C6E6C" w14:paraId="4E6EECD9" w14:textId="77777777" w:rsidTr="0083218E">
        <w:tc>
          <w:tcPr>
            <w:tcW w:w="6475" w:type="dxa"/>
          </w:tcPr>
          <w:p w14:paraId="59B9F4D5" w14:textId="32E493CE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84B9F" w:rsidRPr="00EF69CC">
              <w:rPr>
                <w:rFonts w:ascii="Calibri" w:hAnsi="Calibri" w:cs="Calibri"/>
                <w:sz w:val="24"/>
                <w:szCs w:val="24"/>
              </w:rPr>
              <w:t xml:space="preserve"> Inequalities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DF2779B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E3422F" w14:textId="4FA858E9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8C6E6C" w14:paraId="57A4EC5E" w14:textId="77777777" w:rsidTr="0083218E">
        <w:tc>
          <w:tcPr>
            <w:tcW w:w="6475" w:type="dxa"/>
          </w:tcPr>
          <w:p w14:paraId="108130A1" w14:textId="060701DB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284B9F" w:rsidRPr="00EF69CC">
              <w:rPr>
                <w:rFonts w:ascii="Calibri" w:hAnsi="Calibri" w:cs="Calibri"/>
                <w:sz w:val="24"/>
                <w:szCs w:val="24"/>
              </w:rPr>
              <w:t xml:space="preserve"> Statistics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334443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CEABE3" w14:textId="0867AFF9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8C6E6C" w14:paraId="56B63BDB" w14:textId="77777777" w:rsidTr="0083218E">
        <w:tc>
          <w:tcPr>
            <w:tcW w:w="6475" w:type="dxa"/>
          </w:tcPr>
          <w:p w14:paraId="6D0CC83C" w14:textId="55DEF4FD" w:rsidR="008C6E6C" w:rsidRPr="00EF69CC" w:rsidRDefault="003A1422" w:rsidP="0083218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EF69CC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62368" w:rsidRPr="00EF69CC">
              <w:rPr>
                <w:rFonts w:ascii="Calibri" w:hAnsi="Calibri" w:cs="Calibri"/>
                <w:sz w:val="24"/>
                <w:szCs w:val="24"/>
              </w:rPr>
              <w:t xml:space="preserve"> Probability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6A89D4" w14:textId="77777777" w:rsidR="008C6E6C" w:rsidRPr="00A33A50" w:rsidRDefault="008C6E6C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36505F" w14:textId="0CD6A852" w:rsidR="008C6E6C" w:rsidRPr="00A33A50" w:rsidRDefault="00E2320A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MP3</w:t>
            </w:r>
          </w:p>
        </w:tc>
      </w:tr>
      <w:tr w:rsidR="00D600E5" w14:paraId="02F68D73" w14:textId="77777777" w:rsidTr="0083218E">
        <w:tc>
          <w:tcPr>
            <w:tcW w:w="6475" w:type="dxa"/>
          </w:tcPr>
          <w:p w14:paraId="4E39623E" w14:textId="6569843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actual lengths using scale drawings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7AC795" w14:textId="4415F9AA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</w:tcPr>
          <w:p w14:paraId="2347578D" w14:textId="449FEB0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536FAA0" w14:textId="77777777" w:rsidTr="0083218E">
        <w:tc>
          <w:tcPr>
            <w:tcW w:w="6475" w:type="dxa"/>
          </w:tcPr>
          <w:p w14:paraId="479D245B" w14:textId="1C02514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Use scale factor to solve real-world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area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2889E02" w14:textId="7AD53405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</w:tcPr>
          <w:p w14:paraId="7E22B998" w14:textId="526D11FB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1AFF485" w14:textId="77777777" w:rsidTr="0083218E">
        <w:tc>
          <w:tcPr>
            <w:tcW w:w="6475" w:type="dxa"/>
          </w:tcPr>
          <w:p w14:paraId="52287798" w14:textId="1FF4F114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geometric figures with given conditions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580DCE1" w14:textId="60398D64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</w:tcPr>
          <w:p w14:paraId="6BA69BB2" w14:textId="78DEE1CE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21788DF" w14:textId="77777777" w:rsidTr="0083218E">
        <w:tc>
          <w:tcPr>
            <w:tcW w:w="6475" w:type="dxa"/>
          </w:tcPr>
          <w:p w14:paraId="06449213" w14:textId="12D14F6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Draw a geometric figure to solve a real-world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A48AD8" w14:textId="1AF20C9F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</w:tc>
        <w:tc>
          <w:tcPr>
            <w:tcW w:w="1170" w:type="dxa"/>
          </w:tcPr>
          <w:p w14:paraId="366F2CD4" w14:textId="40AD93FE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EFDEFEE" w14:textId="77777777" w:rsidTr="0083218E">
        <w:tc>
          <w:tcPr>
            <w:tcW w:w="6475" w:type="dxa"/>
          </w:tcPr>
          <w:p w14:paraId="3BEAB445" w14:textId="02DFF2AC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Draw triangles when given information about their side lengths and angle measures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128C11" w14:textId="0DD4116A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</w:tc>
        <w:tc>
          <w:tcPr>
            <w:tcW w:w="1170" w:type="dxa"/>
          </w:tcPr>
          <w:p w14:paraId="00942938" w14:textId="419E1AD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B8BCEAE" w14:textId="77777777" w:rsidTr="0083218E">
        <w:tc>
          <w:tcPr>
            <w:tcW w:w="6475" w:type="dxa"/>
          </w:tcPr>
          <w:p w14:paraId="3E3D2DF0" w14:textId="50F764B1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and apply the Triangle Inequality Theorem: The sum of any 2 sides of a triangle must be greater than the measure of the third side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C181F89" w14:textId="763F1EE6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M07.C-G.1.1.3</w:t>
            </w:r>
          </w:p>
        </w:tc>
        <w:tc>
          <w:tcPr>
            <w:tcW w:w="1170" w:type="dxa"/>
          </w:tcPr>
          <w:p w14:paraId="547EB252" w14:textId="6977BBB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5B289B0" w14:textId="77777777" w:rsidTr="0083218E">
        <w:tc>
          <w:tcPr>
            <w:tcW w:w="6475" w:type="dxa"/>
          </w:tcPr>
          <w:p w14:paraId="7EEA6C34" w14:textId="1FDA5ED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Identify </w:t>
            </w:r>
            <w:r w:rsidR="00F120F2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describe properties of all types of triangles based on angle and side measures: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23B0">
              <w:rPr>
                <w:rFonts w:ascii="Calibri" w:hAnsi="Calibri" w:cs="Calibri"/>
                <w:sz w:val="24"/>
                <w:szCs w:val="24"/>
              </w:rPr>
              <w:t>a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cute,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ight,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o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btuse,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quiangular,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calene,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i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sosceles,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quilateral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245FE08" w14:textId="46424A7C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</w:tc>
        <w:tc>
          <w:tcPr>
            <w:tcW w:w="1170" w:type="dxa"/>
          </w:tcPr>
          <w:p w14:paraId="522F2530" w14:textId="316A062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2671AF6" w14:textId="77777777" w:rsidTr="0083218E">
        <w:tc>
          <w:tcPr>
            <w:tcW w:w="6475" w:type="dxa"/>
          </w:tcPr>
          <w:p w14:paraId="5D592151" w14:textId="23F697A6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Identify and use properties of adjacent, vertical, complementary, and supplementary angles in multi-step problems to write and solve simple equations for an unknown angle in a figure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F600E59" w14:textId="10B62D91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</w:tcPr>
          <w:p w14:paraId="631331B7" w14:textId="4B7A9408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699C226" w14:textId="77777777" w:rsidTr="0083218E">
        <w:tc>
          <w:tcPr>
            <w:tcW w:w="6475" w:type="dxa"/>
          </w:tcPr>
          <w:p w14:paraId="78823544" w14:textId="46247E84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adjacent and vertical angles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42731B" w14:textId="20174D86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</w:tcPr>
          <w:p w14:paraId="2E46A0F6" w14:textId="388DC18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C16ED47" w14:textId="77777777" w:rsidTr="0083218E">
        <w:tc>
          <w:tcPr>
            <w:tcW w:w="6475" w:type="dxa"/>
          </w:tcPr>
          <w:p w14:paraId="33BA2244" w14:textId="0116652C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complementary and supplementary angles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C16B37" w14:textId="3905E1AD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</w:tc>
        <w:tc>
          <w:tcPr>
            <w:tcW w:w="1170" w:type="dxa"/>
          </w:tcPr>
          <w:p w14:paraId="453ACEA8" w14:textId="31467B50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F1B0175" w14:textId="77777777" w:rsidTr="0083218E">
        <w:tc>
          <w:tcPr>
            <w:tcW w:w="6475" w:type="dxa"/>
          </w:tcPr>
          <w:p w14:paraId="1699AC5D" w14:textId="6FE52DE5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C278D4">
              <w:rPr>
                <w:rFonts w:ascii="Calibri" w:hAnsi="Calibri" w:cs="Calibri"/>
                <w:sz w:val="24"/>
                <w:szCs w:val="24"/>
              </w:rPr>
              <w:t xml:space="preserve">Identify and use properties of angles formed when two parallel lines are cut by a transversal: </w:t>
            </w:r>
            <w:r w:rsidR="005B58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23B0">
              <w:rPr>
                <w:rFonts w:ascii="Calibri" w:hAnsi="Calibri" w:cs="Calibri"/>
                <w:sz w:val="24"/>
                <w:szCs w:val="24"/>
              </w:rPr>
              <w:t>a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A323B0">
              <w:rPr>
                <w:rFonts w:ascii="Calibri" w:hAnsi="Calibri" w:cs="Calibri"/>
                <w:sz w:val="24"/>
                <w:szCs w:val="24"/>
              </w:rPr>
              <w:t>i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nterior,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a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lternate </w:t>
            </w:r>
            <w:r w:rsidR="00A323B0">
              <w:rPr>
                <w:rFonts w:ascii="Calibri" w:hAnsi="Calibri" w:cs="Calibri"/>
                <w:sz w:val="24"/>
                <w:szCs w:val="24"/>
              </w:rPr>
              <w:t>e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xterior,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v</w:t>
            </w:r>
            <w:r w:rsidRPr="00C278D4">
              <w:rPr>
                <w:rFonts w:ascii="Calibri" w:hAnsi="Calibri" w:cs="Calibri"/>
                <w:sz w:val="24"/>
                <w:szCs w:val="24"/>
              </w:rPr>
              <w:t xml:space="preserve">ertical, </w:t>
            </w:r>
            <w:r w:rsidR="00A323B0">
              <w:rPr>
                <w:rFonts w:ascii="Calibri" w:hAnsi="Calibri" w:cs="Calibri"/>
                <w:sz w:val="24"/>
                <w:szCs w:val="24"/>
              </w:rPr>
              <w:t>c</w:t>
            </w:r>
            <w:r w:rsidRPr="00C278D4">
              <w:rPr>
                <w:rFonts w:ascii="Calibri" w:hAnsi="Calibri" w:cs="Calibri"/>
                <w:sz w:val="24"/>
                <w:szCs w:val="24"/>
              </w:rPr>
              <w:t>orresponding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0763119" w14:textId="1D893962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M07.C-G.2.1.2</w:t>
            </w:r>
          </w:p>
        </w:tc>
        <w:tc>
          <w:tcPr>
            <w:tcW w:w="1170" w:type="dxa"/>
          </w:tcPr>
          <w:p w14:paraId="7146403B" w14:textId="77F57E08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63287AC0" w14:textId="77777777" w:rsidTr="0083218E">
        <w:tc>
          <w:tcPr>
            <w:tcW w:w="6475" w:type="dxa"/>
          </w:tcPr>
          <w:p w14:paraId="3A13C03E" w14:textId="0EE1701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Describe parts of a circle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6E5370A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22C2E317" w14:textId="55670F62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</w:tcPr>
          <w:p w14:paraId="298EB7A8" w14:textId="1FF0EE2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E5722C6" w14:textId="77777777" w:rsidTr="0083218E">
        <w:tc>
          <w:tcPr>
            <w:tcW w:w="6475" w:type="dxa"/>
          </w:tcPr>
          <w:p w14:paraId="22FA05F9" w14:textId="7995EEEE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Find and use the circumference of a circle to 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C3DC59" w14:textId="24C73CA3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</w:tcPr>
          <w:p w14:paraId="30E939B2" w14:textId="78EDCBC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BCA0A1E" w14:textId="77777777" w:rsidTr="0083218E">
        <w:tc>
          <w:tcPr>
            <w:tcW w:w="6475" w:type="dxa"/>
          </w:tcPr>
          <w:p w14:paraId="6FDE0036" w14:textId="07FC12BB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Find and use the area of a circle to 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2BB023E" w14:textId="0A6DF0D1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</w:tcPr>
          <w:p w14:paraId="4B51CA48" w14:textId="55B04BB1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C9B1241" w14:textId="77777777" w:rsidTr="0083218E">
        <w:tc>
          <w:tcPr>
            <w:tcW w:w="6475" w:type="dxa"/>
          </w:tcPr>
          <w:p w14:paraId="30F2F232" w14:textId="6C67438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the circumference of a circle to find the area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3424513" w14:textId="46BFD489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</w:tc>
        <w:tc>
          <w:tcPr>
            <w:tcW w:w="1170" w:type="dxa"/>
          </w:tcPr>
          <w:p w14:paraId="5060CCBB" w14:textId="6754A56F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664E80C" w14:textId="77777777" w:rsidTr="0083218E">
        <w:tc>
          <w:tcPr>
            <w:tcW w:w="6475" w:type="dxa"/>
          </w:tcPr>
          <w:p w14:paraId="541805CE" w14:textId="5097A48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Determine what the cross section (two-dimensional figure) looks like when a three-dimensional figure is sliced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A38089" w14:textId="5F57025B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M07.C-G.1.1.4</w:t>
            </w:r>
          </w:p>
        </w:tc>
        <w:tc>
          <w:tcPr>
            <w:tcW w:w="1170" w:type="dxa"/>
          </w:tcPr>
          <w:p w14:paraId="7386D34B" w14:textId="355B6EE3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1F1C780" w14:textId="77777777" w:rsidTr="0083218E">
        <w:tc>
          <w:tcPr>
            <w:tcW w:w="6475" w:type="dxa"/>
          </w:tcPr>
          <w:p w14:paraId="3826DB51" w14:textId="6490D318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area of two-dimensional composite shapes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45B88CCA" w14:textId="2B22E8FC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53FDFD78" w14:textId="0FB9D2F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34165C19" w14:textId="77777777" w:rsidTr="0083218E">
        <w:tc>
          <w:tcPr>
            <w:tcW w:w="6475" w:type="dxa"/>
          </w:tcPr>
          <w:p w14:paraId="4B47FD0B" w14:textId="22FF350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the surface area of three-dimensional prisms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C35E6C" w14:textId="6B520D09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190A1D65" w14:textId="66DEC85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9B53BF7" w14:textId="77777777" w:rsidTr="0083218E">
        <w:tc>
          <w:tcPr>
            <w:tcW w:w="6475" w:type="dxa"/>
          </w:tcPr>
          <w:p w14:paraId="437F4A59" w14:textId="33A34529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surface area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5411CD" w14:textId="617023BF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053B944F" w14:textId="0BB86216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940CDC6" w14:textId="77777777" w:rsidTr="0083218E">
        <w:tc>
          <w:tcPr>
            <w:tcW w:w="6475" w:type="dxa"/>
          </w:tcPr>
          <w:p w14:paraId="18CA6573" w14:textId="19A0FF07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Use the area of the base of a three-dimensional figure to find the volume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A2A3C7" w14:textId="261836AC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2571C935" w14:textId="3B97AD79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7D9EE949" w14:textId="77777777" w:rsidTr="0083218E">
        <w:tc>
          <w:tcPr>
            <w:tcW w:w="6475" w:type="dxa"/>
          </w:tcPr>
          <w:p w14:paraId="01C1B232" w14:textId="50646DCF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Find volumes of composite figures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EDDE41A" w14:textId="09F627A0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2184C5A4" w14:textId="44E6DFBC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537DC5DA" w14:textId="77777777" w:rsidTr="0083218E">
        <w:tc>
          <w:tcPr>
            <w:tcW w:w="6475" w:type="dxa"/>
          </w:tcPr>
          <w:p w14:paraId="6622DE66" w14:textId="37D575DE" w:rsidR="00D600E5" w:rsidRPr="00A33A50" w:rsidRDefault="00D600E5" w:rsidP="0083218E">
            <w:p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and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mathematical problems involving volume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2BAD51B" w14:textId="435ACF03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</w:tc>
        <w:tc>
          <w:tcPr>
            <w:tcW w:w="1170" w:type="dxa"/>
          </w:tcPr>
          <w:p w14:paraId="348E55C9" w14:textId="682214E6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C7A0FC9" w14:textId="77777777" w:rsidTr="0083218E">
        <w:tc>
          <w:tcPr>
            <w:tcW w:w="6475" w:type="dxa"/>
          </w:tcPr>
          <w:p w14:paraId="1B1C2120" w14:textId="2E74F25A" w:rsidR="00D600E5" w:rsidRPr="00A33A50" w:rsidRDefault="00D600E5" w:rsidP="008321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Grade 7 PSSA </w:t>
            </w:r>
            <w:r w:rsidR="007E79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 w:rsidR="00C215AB" w:rsidRPr="00A33A5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aration and </w:t>
            </w:r>
            <w:r w:rsidR="00DB4C76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</w:tcPr>
          <w:p w14:paraId="212F95CE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92B6C2" w14:textId="7E88A114" w:rsidR="00D600E5" w:rsidRPr="00EF69CC" w:rsidRDefault="00D600E5" w:rsidP="0083218E">
            <w:pPr>
              <w:rPr>
                <w:b/>
                <w:bCs/>
                <w:sz w:val="20"/>
                <w:szCs w:val="20"/>
              </w:rPr>
            </w:pPr>
            <w:r w:rsidRPr="00EF69CC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D600E5" w14:paraId="189AD2C5" w14:textId="77777777" w:rsidTr="0083218E">
        <w:tc>
          <w:tcPr>
            <w:tcW w:w="6475" w:type="dxa"/>
          </w:tcPr>
          <w:p w14:paraId="01BC6DA9" w14:textId="13178D0F" w:rsidR="00D600E5" w:rsidRPr="00A33A50" w:rsidRDefault="00D600E5" w:rsidP="008321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the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N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umber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ystem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4C7A57E" w14:textId="7961891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6A2495FC" w14:textId="5A988130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4A0866E3" w14:textId="77777777" w:rsidTr="0083218E">
        <w:tc>
          <w:tcPr>
            <w:tcW w:w="6475" w:type="dxa"/>
          </w:tcPr>
          <w:p w14:paraId="06948A77" w14:textId="098B2FE6" w:rsidR="00D600E5" w:rsidRPr="00A33A50" w:rsidRDefault="00D600E5" w:rsidP="008321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Review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atios and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P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roportional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R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elationships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90A1DE" w14:textId="5354BE4B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</w:tcPr>
          <w:p w14:paraId="469E82B0" w14:textId="27A0F145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081F31B3" w14:textId="77777777" w:rsidTr="0083218E">
        <w:tc>
          <w:tcPr>
            <w:tcW w:w="6475" w:type="dxa"/>
          </w:tcPr>
          <w:p w14:paraId="3F600136" w14:textId="3BB94DEA" w:rsidR="00D600E5" w:rsidRPr="00A33A50" w:rsidRDefault="00D600E5" w:rsidP="008321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C215AB" w:rsidRPr="00A33A50">
              <w:rPr>
                <w:rFonts w:ascii="Calibri" w:hAnsi="Calibri" w:cs="Calibri"/>
                <w:sz w:val="24"/>
                <w:szCs w:val="24"/>
              </w:rPr>
              <w:t>E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xpressions</w:t>
            </w:r>
            <w:r w:rsidR="00DA0154">
              <w:rPr>
                <w:rFonts w:ascii="Calibri" w:hAnsi="Calibri" w:cs="Calibri"/>
                <w:sz w:val="24"/>
                <w:szCs w:val="24"/>
              </w:rPr>
              <w:t xml:space="preserve"> and Equations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ACD474" w14:textId="77777777" w:rsidR="00DA0154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M07.B-E.1.1</w:t>
            </w:r>
            <w:r w:rsidR="00DA0154">
              <w:rPr>
                <w:rFonts w:ascii="Calibri" w:hAnsi="Calibri" w:cs="Calibri"/>
                <w:sz w:val="20"/>
                <w:szCs w:val="20"/>
              </w:rPr>
              <w:br/>
            </w:r>
            <w:r w:rsidR="00DA0154" w:rsidRPr="00A33A50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035F6154" w14:textId="77777777" w:rsidR="00DA0154" w:rsidRPr="00A33A50" w:rsidRDefault="00DA015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611B39ED" w14:textId="7D25784D" w:rsidR="00D600E5" w:rsidRPr="00A33A50" w:rsidRDefault="00DA0154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6C8A139C" w14:textId="6454ADF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1D1C678E" w14:textId="77777777" w:rsidTr="0083218E">
        <w:tc>
          <w:tcPr>
            <w:tcW w:w="6475" w:type="dxa"/>
          </w:tcPr>
          <w:p w14:paraId="2FC25467" w14:textId="4EEEEF29" w:rsidR="00D600E5" w:rsidRPr="00A33A50" w:rsidRDefault="00D600E5" w:rsidP="008321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Review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5A53EC" w:rsidRPr="00A33A50">
              <w:rPr>
                <w:rFonts w:ascii="Calibri" w:hAnsi="Calibri" w:cs="Calibri"/>
                <w:sz w:val="24"/>
                <w:szCs w:val="24"/>
              </w:rPr>
              <w:t>G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eometry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2E8EC30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135A9DDC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M07.C-G.2.1</w:t>
            </w:r>
          </w:p>
          <w:p w14:paraId="4D2CCBFC" w14:textId="6CACF29A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M07.C-G.2.2</w:t>
            </w:r>
          </w:p>
        </w:tc>
        <w:tc>
          <w:tcPr>
            <w:tcW w:w="1170" w:type="dxa"/>
          </w:tcPr>
          <w:p w14:paraId="4A9A50D9" w14:textId="2413D55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D600E5" w14:paraId="2AE1F111" w14:textId="77777777" w:rsidTr="0083218E">
        <w:tc>
          <w:tcPr>
            <w:tcW w:w="6475" w:type="dxa"/>
          </w:tcPr>
          <w:p w14:paraId="65BD7A71" w14:textId="3F59D9FA" w:rsidR="00D600E5" w:rsidRPr="00A33A50" w:rsidRDefault="00D600E5" w:rsidP="0083218E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33A50">
              <w:rPr>
                <w:rFonts w:ascii="Calibri" w:hAnsi="Calibri" w:cs="Calibri"/>
                <w:sz w:val="24"/>
                <w:szCs w:val="24"/>
              </w:rPr>
              <w:t>Review</w:t>
            </w:r>
            <w:r w:rsidR="007E79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C6E6C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33A50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 w:rsidR="005A53EC" w:rsidRPr="00A33A50">
              <w:rPr>
                <w:rFonts w:ascii="Calibri" w:hAnsi="Calibri" w:cs="Calibri"/>
                <w:sz w:val="24"/>
                <w:szCs w:val="24"/>
              </w:rPr>
              <w:t>S</w:t>
            </w:r>
            <w:r w:rsidRPr="00A33A50">
              <w:rPr>
                <w:rFonts w:ascii="Calibri" w:hAnsi="Calibri" w:cs="Calibri"/>
                <w:sz w:val="24"/>
                <w:szCs w:val="24"/>
              </w:rPr>
              <w:t>tatistics</w:t>
            </w:r>
            <w:r w:rsidR="001A3D72">
              <w:rPr>
                <w:rFonts w:ascii="Calibri" w:hAnsi="Calibri" w:cs="Calibri"/>
                <w:sz w:val="24"/>
                <w:szCs w:val="24"/>
              </w:rPr>
              <w:t xml:space="preserve"> and Probability</w:t>
            </w:r>
            <w:r w:rsidR="00A37FF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EAB6237" w14:textId="77777777" w:rsidR="00D600E5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M07.D-S.1.1</w:t>
            </w:r>
          </w:p>
          <w:p w14:paraId="72D67D76" w14:textId="77777777" w:rsidR="001A3D72" w:rsidRPr="00A33A50" w:rsidRDefault="00D600E5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M07.D-S.2.1</w:t>
            </w:r>
            <w:r w:rsidR="00DA0154">
              <w:rPr>
                <w:rFonts w:ascii="Calibri" w:hAnsi="Calibri" w:cs="Calibri"/>
                <w:sz w:val="20"/>
                <w:szCs w:val="20"/>
              </w:rPr>
              <w:br/>
            </w:r>
            <w:r w:rsidR="001A3D72" w:rsidRPr="00A33A50">
              <w:rPr>
                <w:rFonts w:ascii="Calibri" w:hAnsi="Calibri" w:cs="Calibri"/>
                <w:sz w:val="20"/>
                <w:szCs w:val="20"/>
              </w:rPr>
              <w:t>M07.D-S.3.1</w:t>
            </w:r>
          </w:p>
          <w:p w14:paraId="310F224F" w14:textId="29980D6E" w:rsidR="00D600E5" w:rsidRPr="00A33A50" w:rsidRDefault="001A3D72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A33A50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</w:tcPr>
          <w:p w14:paraId="2CA401B3" w14:textId="27EB75F2" w:rsidR="00D600E5" w:rsidRPr="00A33A50" w:rsidRDefault="00D600E5" w:rsidP="0083218E">
            <w:pPr>
              <w:rPr>
                <w:sz w:val="20"/>
                <w:szCs w:val="20"/>
              </w:rPr>
            </w:pPr>
            <w:r w:rsidRPr="00A33A50">
              <w:rPr>
                <w:sz w:val="20"/>
                <w:szCs w:val="20"/>
              </w:rPr>
              <w:t>MP4</w:t>
            </w:r>
          </w:p>
        </w:tc>
      </w:tr>
      <w:tr w:rsidR="00346259" w14:paraId="64357C4A" w14:textId="77777777" w:rsidTr="0083218E">
        <w:tc>
          <w:tcPr>
            <w:tcW w:w="6475" w:type="dxa"/>
          </w:tcPr>
          <w:p w14:paraId="6D5ADA41" w14:textId="246470B3" w:rsidR="00346259" w:rsidRPr="00FC079D" w:rsidRDefault="00346259" w:rsidP="0083218E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>Apply properties of operations to add, subtract, factor, and expand linear expressions with rational coefficients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="00A37FFD" w:rsidRPr="003706BB">
              <w:rPr>
                <w:rFonts w:cstheme="minorHAnsi"/>
              </w:rPr>
              <w:t>(</w:t>
            </w:r>
            <w:r w:rsidRPr="003706BB">
              <w:rPr>
                <w:rFonts w:cstheme="minorHAnsi"/>
              </w:rPr>
              <w:t>Additional practice and Enrichment</w:t>
            </w:r>
            <w:r w:rsidR="00A37FFD" w:rsidRPr="003706BB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4C6791FD" w14:textId="77777777" w:rsidR="00346259" w:rsidRPr="0010358D" w:rsidRDefault="00346259" w:rsidP="0083218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MO7.A-N.1.1.1</w:t>
            </w:r>
          </w:p>
          <w:p w14:paraId="5173E134" w14:textId="3C587EC3" w:rsidR="00346259" w:rsidRPr="00A33A50" w:rsidRDefault="0034625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MO7.B-3.1.1.1</w:t>
            </w:r>
          </w:p>
        </w:tc>
        <w:tc>
          <w:tcPr>
            <w:tcW w:w="1170" w:type="dxa"/>
          </w:tcPr>
          <w:p w14:paraId="65936FD0" w14:textId="5245095D" w:rsidR="00346259" w:rsidRPr="00A33A50" w:rsidRDefault="00346259" w:rsidP="0083218E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35C5E58A" w14:textId="77777777" w:rsidTr="0083218E">
        <w:tc>
          <w:tcPr>
            <w:tcW w:w="6475" w:type="dxa"/>
          </w:tcPr>
          <w:p w14:paraId="72EE1B24" w14:textId="326D3660" w:rsidR="00346259" w:rsidRPr="00FC079D" w:rsidRDefault="00346259" w:rsidP="0083218E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>Solve multi-step real-world and mathematical problems posed with positive and negative rational numbers</w:t>
            </w:r>
            <w:r w:rsidR="00A37FFD">
              <w:rPr>
                <w:rFonts w:cstheme="minorHAnsi"/>
                <w:sz w:val="24"/>
                <w:szCs w:val="24"/>
              </w:rPr>
              <w:t>.</w:t>
            </w:r>
            <w:r w:rsidRPr="00FC079D">
              <w:rPr>
                <w:rFonts w:cstheme="minorHAnsi"/>
                <w:sz w:val="24"/>
                <w:szCs w:val="24"/>
              </w:rPr>
              <w:t xml:space="preserve">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="00A37FFD" w:rsidRPr="003706BB">
              <w:rPr>
                <w:rFonts w:cstheme="minorHAnsi"/>
              </w:rPr>
              <w:t>(</w:t>
            </w:r>
            <w:r w:rsidRPr="003706BB">
              <w:rPr>
                <w:rFonts w:cstheme="minorHAnsi"/>
              </w:rPr>
              <w:t>Additional practice and Enrichment</w:t>
            </w:r>
            <w:r w:rsidR="00A37FFD" w:rsidRPr="003706BB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6F322D2D" w14:textId="77777777" w:rsidR="00346259" w:rsidRPr="0010358D" w:rsidRDefault="00346259" w:rsidP="0083218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MO7.A-N.1.1</w:t>
            </w:r>
          </w:p>
          <w:p w14:paraId="72FC0544" w14:textId="77777777" w:rsidR="00346259" w:rsidRPr="0010358D" w:rsidRDefault="00346259" w:rsidP="0083218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33942260" w14:textId="4962ED86" w:rsidR="00346259" w:rsidRPr="00A33A50" w:rsidRDefault="0034625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54F77EBC" w14:textId="3D8509FB" w:rsidR="00346259" w:rsidRPr="00A33A50" w:rsidRDefault="00346259" w:rsidP="0083218E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40CF3E5D" w14:textId="77777777" w:rsidTr="0083218E">
        <w:tc>
          <w:tcPr>
            <w:tcW w:w="6475" w:type="dxa"/>
          </w:tcPr>
          <w:p w14:paraId="0403A08D" w14:textId="49071CD3" w:rsidR="00346259" w:rsidRPr="00FC079D" w:rsidRDefault="00346259" w:rsidP="0083218E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>Solve two-step equations</w:t>
            </w:r>
            <w:r w:rsidR="00A37FFD">
              <w:rPr>
                <w:rFonts w:cstheme="minorHAnsi"/>
                <w:sz w:val="24"/>
                <w:szCs w:val="24"/>
              </w:rPr>
              <w:t>.</w:t>
            </w:r>
            <w:r w:rsidRPr="00FC079D">
              <w:rPr>
                <w:rFonts w:cstheme="minorHAnsi"/>
                <w:sz w:val="24"/>
                <w:szCs w:val="24"/>
              </w:rPr>
              <w:t xml:space="preserve">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="00A37FFD" w:rsidRPr="003706BB">
              <w:rPr>
                <w:rFonts w:cstheme="minorHAnsi"/>
              </w:rPr>
              <w:t>(</w:t>
            </w:r>
            <w:r w:rsidRPr="003706BB">
              <w:rPr>
                <w:rFonts w:cstheme="minorHAnsi"/>
              </w:rPr>
              <w:t>Additional practice and Enrichment</w:t>
            </w:r>
            <w:r w:rsidR="00A37FFD" w:rsidRPr="003706BB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5643B1A4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7E02B804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1A32E44B" w14:textId="495A70AE" w:rsidR="00346259" w:rsidRPr="00A33A50" w:rsidRDefault="0034625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2D6CC506" w14:textId="33DCA9D1" w:rsidR="00346259" w:rsidRPr="00A33A50" w:rsidRDefault="00346259" w:rsidP="0083218E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1BDCFBE7" w14:textId="77777777" w:rsidTr="0083218E">
        <w:tc>
          <w:tcPr>
            <w:tcW w:w="6475" w:type="dxa"/>
          </w:tcPr>
          <w:p w14:paraId="69983EB0" w14:textId="6A6857AB" w:rsidR="00346259" w:rsidRPr="00FC079D" w:rsidRDefault="00346259" w:rsidP="0083218E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>Solve equations using the Distributive Property</w:t>
            </w:r>
            <w:r w:rsidR="00692AED">
              <w:rPr>
                <w:rFonts w:cstheme="minorHAnsi"/>
                <w:sz w:val="24"/>
                <w:szCs w:val="24"/>
              </w:rPr>
              <w:t>.</w:t>
            </w:r>
            <w:r w:rsidR="00692AED">
              <w:rPr>
                <w:rFonts w:cstheme="minorHAnsi"/>
                <w:sz w:val="24"/>
                <w:szCs w:val="24"/>
              </w:rPr>
              <w:br/>
            </w:r>
            <w:r w:rsidR="00A37FFD" w:rsidRPr="003706BB">
              <w:rPr>
                <w:rFonts w:cstheme="minorHAnsi"/>
              </w:rPr>
              <w:t>(</w:t>
            </w:r>
            <w:r w:rsidRPr="003706BB">
              <w:rPr>
                <w:rFonts w:cstheme="minorHAnsi"/>
              </w:rPr>
              <w:t>Additional practice and Enrichment</w:t>
            </w:r>
            <w:r w:rsidR="00A37FFD" w:rsidRPr="003706BB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2E8B30F2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2CE17507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10A9DC07" w14:textId="60536176" w:rsidR="00346259" w:rsidRPr="00A33A50" w:rsidRDefault="0034625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5F6AB635" w14:textId="336B8347" w:rsidR="00346259" w:rsidRPr="00A33A50" w:rsidRDefault="00346259" w:rsidP="0083218E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346259" w14:paraId="302A6CE9" w14:textId="77777777" w:rsidTr="0083218E">
        <w:tc>
          <w:tcPr>
            <w:tcW w:w="6475" w:type="dxa"/>
          </w:tcPr>
          <w:p w14:paraId="07B88EEF" w14:textId="47860D24" w:rsidR="00346259" w:rsidRPr="00FC079D" w:rsidRDefault="00346259" w:rsidP="0083218E">
            <w:pPr>
              <w:rPr>
                <w:rFonts w:cstheme="minorHAnsi"/>
                <w:sz w:val="24"/>
                <w:szCs w:val="24"/>
              </w:rPr>
            </w:pPr>
            <w:r w:rsidRPr="00FC079D">
              <w:rPr>
                <w:rFonts w:cstheme="minorHAnsi"/>
                <w:sz w:val="24"/>
                <w:szCs w:val="24"/>
              </w:rPr>
              <w:t>Solve real-world and mathematical problems with two-step equations and using the Distributive Property</w:t>
            </w:r>
            <w:r w:rsidR="00692AED">
              <w:rPr>
                <w:rFonts w:cstheme="minorHAnsi"/>
                <w:sz w:val="24"/>
                <w:szCs w:val="24"/>
              </w:rPr>
              <w:t>.</w:t>
            </w:r>
            <w:r w:rsidRPr="00FC079D">
              <w:rPr>
                <w:rFonts w:cstheme="minorHAnsi"/>
                <w:sz w:val="24"/>
                <w:szCs w:val="24"/>
              </w:rPr>
              <w:t xml:space="preserve">  </w:t>
            </w:r>
            <w:r w:rsidRPr="00FC079D">
              <w:rPr>
                <w:rFonts w:cstheme="minorHAnsi"/>
                <w:sz w:val="24"/>
                <w:szCs w:val="24"/>
              </w:rPr>
              <w:br/>
            </w:r>
            <w:r w:rsidR="00692AED" w:rsidRPr="003706BB">
              <w:rPr>
                <w:rFonts w:cstheme="minorHAnsi"/>
              </w:rPr>
              <w:t>(</w:t>
            </w:r>
            <w:r w:rsidRPr="003706BB">
              <w:rPr>
                <w:rFonts w:cstheme="minorHAnsi"/>
              </w:rPr>
              <w:t>Additional practice and Enrichment</w:t>
            </w:r>
            <w:r w:rsidR="00692AED" w:rsidRPr="003706BB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0F076576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M07.B-E.2.1</w:t>
            </w:r>
          </w:p>
          <w:p w14:paraId="29CC10A6" w14:textId="77777777" w:rsidR="00346259" w:rsidRPr="0010358D" w:rsidRDefault="00346259" w:rsidP="0083218E">
            <w:pPr>
              <w:rPr>
                <w:rFonts w:cstheme="minorHAns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M07.B-E.2.2</w:t>
            </w:r>
          </w:p>
          <w:p w14:paraId="4E501B46" w14:textId="14A76D4D" w:rsidR="00346259" w:rsidRPr="00A33A50" w:rsidRDefault="00346259" w:rsidP="0083218E">
            <w:pPr>
              <w:rPr>
                <w:rFonts w:ascii="Calibri" w:hAnsi="Calibri" w:cs="Calibri"/>
                <w:sz w:val="20"/>
                <w:szCs w:val="20"/>
              </w:rPr>
            </w:pPr>
            <w:r w:rsidRPr="0010358D">
              <w:rPr>
                <w:rFonts w:cstheme="minorHAnsi"/>
                <w:sz w:val="20"/>
                <w:szCs w:val="20"/>
              </w:rPr>
              <w:t>M07.B-E.2.3</w:t>
            </w:r>
          </w:p>
        </w:tc>
        <w:tc>
          <w:tcPr>
            <w:tcW w:w="1170" w:type="dxa"/>
          </w:tcPr>
          <w:p w14:paraId="72332BF6" w14:textId="3E981827" w:rsidR="00346259" w:rsidRPr="00A33A50" w:rsidRDefault="00346259" w:rsidP="0083218E">
            <w:pPr>
              <w:rPr>
                <w:sz w:val="20"/>
                <w:szCs w:val="20"/>
              </w:rPr>
            </w:pPr>
            <w:r w:rsidRPr="00D23DDC">
              <w:rPr>
                <w:sz w:val="20"/>
                <w:szCs w:val="20"/>
              </w:rPr>
              <w:t>MP4</w:t>
            </w:r>
          </w:p>
        </w:tc>
      </w:tr>
      <w:tr w:rsidR="008B12E3" w14:paraId="13B5C35F" w14:textId="77777777" w:rsidTr="0083218E">
        <w:tc>
          <w:tcPr>
            <w:tcW w:w="6475" w:type="dxa"/>
          </w:tcPr>
          <w:p w14:paraId="155E6BDF" w14:textId="52AAA834" w:rsidR="008B12E3" w:rsidRPr="00A67634" w:rsidRDefault="00423EDA" w:rsidP="0083218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Mathematics </w:t>
            </w:r>
            <w:r w:rsidR="008B12E3" w:rsidRPr="00A67634">
              <w:rPr>
                <w:rFonts w:ascii="Calibri" w:hAnsi="Calibri" w:cs="Calibri"/>
                <w:b/>
                <w:bCs/>
                <w:sz w:val="24"/>
                <w:szCs w:val="24"/>
              </w:rPr>
              <w:t>Placement Exam: Honors Algebra 1 Grade</w:t>
            </w:r>
            <w:r w:rsidR="009C46AD" w:rsidRPr="00A6763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710" w:type="dxa"/>
          </w:tcPr>
          <w:p w14:paraId="625D0C52" w14:textId="77777777" w:rsidR="008B12E3" w:rsidRPr="00A67634" w:rsidRDefault="008B12E3" w:rsidP="0083218E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AE9C7A" w14:textId="2B67EEAE" w:rsidR="008B12E3" w:rsidRPr="008C6E6C" w:rsidRDefault="001057C6" w:rsidP="0083218E">
            <w:pPr>
              <w:rPr>
                <w:b/>
                <w:bCs/>
                <w:sz w:val="20"/>
                <w:szCs w:val="20"/>
              </w:rPr>
            </w:pPr>
            <w:r w:rsidRPr="008C6E6C">
              <w:rPr>
                <w:b/>
                <w:bCs/>
                <w:sz w:val="20"/>
                <w:szCs w:val="20"/>
              </w:rPr>
              <w:t>MP4</w:t>
            </w:r>
          </w:p>
        </w:tc>
      </w:tr>
    </w:tbl>
    <w:p w14:paraId="3D21A855" w14:textId="77777777" w:rsidR="00B13BC8" w:rsidRDefault="00B13BC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006A427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59F835C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57427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6321E4FA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1DFCD988" w:rsidR="00E901F4" w:rsidRDefault="002D0BC1" w:rsidP="00F04F47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26C8" w14:textId="77777777" w:rsidR="00580E93" w:rsidRDefault="00580E93" w:rsidP="005F535D">
      <w:pPr>
        <w:spacing w:after="0" w:line="240" w:lineRule="auto"/>
      </w:pPr>
      <w:r>
        <w:separator/>
      </w:r>
    </w:p>
  </w:endnote>
  <w:endnote w:type="continuationSeparator" w:id="0">
    <w:p w14:paraId="1BDBAE1E" w14:textId="77777777" w:rsidR="00580E93" w:rsidRDefault="00580E9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F3A6" w14:textId="77777777" w:rsidR="00580E93" w:rsidRDefault="00580E93" w:rsidP="005F535D">
      <w:pPr>
        <w:spacing w:after="0" w:line="240" w:lineRule="auto"/>
      </w:pPr>
      <w:r>
        <w:separator/>
      </w:r>
    </w:p>
  </w:footnote>
  <w:footnote w:type="continuationSeparator" w:id="0">
    <w:p w14:paraId="7E6592CB" w14:textId="77777777" w:rsidR="00580E93" w:rsidRDefault="00580E9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51F6"/>
    <w:multiLevelType w:val="hybridMultilevel"/>
    <w:tmpl w:val="D878F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62C"/>
    <w:multiLevelType w:val="hybridMultilevel"/>
    <w:tmpl w:val="9ACAE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C4A13F3"/>
    <w:multiLevelType w:val="hybridMultilevel"/>
    <w:tmpl w:val="F052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15"/>
    <w:multiLevelType w:val="hybridMultilevel"/>
    <w:tmpl w:val="8604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032493A"/>
    <w:multiLevelType w:val="hybridMultilevel"/>
    <w:tmpl w:val="834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D4D4E"/>
    <w:multiLevelType w:val="hybridMultilevel"/>
    <w:tmpl w:val="F260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821AA"/>
    <w:multiLevelType w:val="hybridMultilevel"/>
    <w:tmpl w:val="E08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83031">
    <w:abstractNumId w:val="2"/>
  </w:num>
  <w:num w:numId="2" w16cid:durableId="1987972699">
    <w:abstractNumId w:val="5"/>
  </w:num>
  <w:num w:numId="3" w16cid:durableId="2015260176">
    <w:abstractNumId w:val="4"/>
  </w:num>
  <w:num w:numId="4" w16cid:durableId="598224099">
    <w:abstractNumId w:val="3"/>
  </w:num>
  <w:num w:numId="5" w16cid:durableId="1660887742">
    <w:abstractNumId w:val="7"/>
  </w:num>
  <w:num w:numId="6" w16cid:durableId="1677538744">
    <w:abstractNumId w:val="6"/>
  </w:num>
  <w:num w:numId="7" w16cid:durableId="1988506233">
    <w:abstractNumId w:val="1"/>
  </w:num>
  <w:num w:numId="8" w16cid:durableId="1830360858">
    <w:abstractNumId w:val="8"/>
  </w:num>
  <w:num w:numId="9" w16cid:durableId="211524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4F05"/>
    <w:rsid w:val="00005992"/>
    <w:rsid w:val="00007F4F"/>
    <w:rsid w:val="00011CE0"/>
    <w:rsid w:val="00021A8A"/>
    <w:rsid w:val="00024FE0"/>
    <w:rsid w:val="00030302"/>
    <w:rsid w:val="00033756"/>
    <w:rsid w:val="000356B0"/>
    <w:rsid w:val="000413C1"/>
    <w:rsid w:val="000460C4"/>
    <w:rsid w:val="00055A32"/>
    <w:rsid w:val="00055B40"/>
    <w:rsid w:val="00064BD0"/>
    <w:rsid w:val="0006534B"/>
    <w:rsid w:val="0007206C"/>
    <w:rsid w:val="000751CE"/>
    <w:rsid w:val="000827DE"/>
    <w:rsid w:val="00082D39"/>
    <w:rsid w:val="000841B3"/>
    <w:rsid w:val="000876DF"/>
    <w:rsid w:val="000A3DB7"/>
    <w:rsid w:val="000A6FB3"/>
    <w:rsid w:val="000B234C"/>
    <w:rsid w:val="000B542D"/>
    <w:rsid w:val="000C3D52"/>
    <w:rsid w:val="000C556E"/>
    <w:rsid w:val="000D08CE"/>
    <w:rsid w:val="000D42B6"/>
    <w:rsid w:val="000D474D"/>
    <w:rsid w:val="000E1D73"/>
    <w:rsid w:val="000E3CED"/>
    <w:rsid w:val="000E5FA3"/>
    <w:rsid w:val="000E77F5"/>
    <w:rsid w:val="000F3624"/>
    <w:rsid w:val="000F48B5"/>
    <w:rsid w:val="000F5E04"/>
    <w:rsid w:val="000F7DF6"/>
    <w:rsid w:val="001057C6"/>
    <w:rsid w:val="0011720F"/>
    <w:rsid w:val="00131A4B"/>
    <w:rsid w:val="001324D9"/>
    <w:rsid w:val="00132C7A"/>
    <w:rsid w:val="00132DEE"/>
    <w:rsid w:val="00133597"/>
    <w:rsid w:val="00133CB9"/>
    <w:rsid w:val="0013533E"/>
    <w:rsid w:val="0014381C"/>
    <w:rsid w:val="001445F7"/>
    <w:rsid w:val="00156669"/>
    <w:rsid w:val="001618E7"/>
    <w:rsid w:val="00161BA5"/>
    <w:rsid w:val="00162114"/>
    <w:rsid w:val="001630F3"/>
    <w:rsid w:val="00163AC6"/>
    <w:rsid w:val="0016480F"/>
    <w:rsid w:val="0016512D"/>
    <w:rsid w:val="0016668E"/>
    <w:rsid w:val="00174059"/>
    <w:rsid w:val="00177137"/>
    <w:rsid w:val="001821A4"/>
    <w:rsid w:val="00182533"/>
    <w:rsid w:val="00183746"/>
    <w:rsid w:val="00183D22"/>
    <w:rsid w:val="00184C9D"/>
    <w:rsid w:val="0018548F"/>
    <w:rsid w:val="0019025F"/>
    <w:rsid w:val="0019096A"/>
    <w:rsid w:val="00193CA9"/>
    <w:rsid w:val="001A3199"/>
    <w:rsid w:val="001A3D72"/>
    <w:rsid w:val="001A511C"/>
    <w:rsid w:val="001B5220"/>
    <w:rsid w:val="001B63F8"/>
    <w:rsid w:val="001C3A63"/>
    <w:rsid w:val="001D4B68"/>
    <w:rsid w:val="001F24EB"/>
    <w:rsid w:val="001F2EB2"/>
    <w:rsid w:val="001F3157"/>
    <w:rsid w:val="001F733D"/>
    <w:rsid w:val="00200C3A"/>
    <w:rsid w:val="002055F2"/>
    <w:rsid w:val="002056B6"/>
    <w:rsid w:val="002106B8"/>
    <w:rsid w:val="00222BAF"/>
    <w:rsid w:val="002249F9"/>
    <w:rsid w:val="00226AEC"/>
    <w:rsid w:val="00233FF6"/>
    <w:rsid w:val="002365B1"/>
    <w:rsid w:val="00245CAF"/>
    <w:rsid w:val="00256455"/>
    <w:rsid w:val="00263FB7"/>
    <w:rsid w:val="00266AF5"/>
    <w:rsid w:val="0027016F"/>
    <w:rsid w:val="002702B0"/>
    <w:rsid w:val="00272FC9"/>
    <w:rsid w:val="00284B9F"/>
    <w:rsid w:val="002864E9"/>
    <w:rsid w:val="002872D0"/>
    <w:rsid w:val="0028790F"/>
    <w:rsid w:val="00287A83"/>
    <w:rsid w:val="002910A9"/>
    <w:rsid w:val="002A422E"/>
    <w:rsid w:val="002B3EC1"/>
    <w:rsid w:val="002C1694"/>
    <w:rsid w:val="002C2D5B"/>
    <w:rsid w:val="002C3181"/>
    <w:rsid w:val="002C3AD6"/>
    <w:rsid w:val="002D0BC1"/>
    <w:rsid w:val="002D0BD4"/>
    <w:rsid w:val="002D0DE3"/>
    <w:rsid w:val="002D3014"/>
    <w:rsid w:val="002D4B43"/>
    <w:rsid w:val="002D7412"/>
    <w:rsid w:val="002D7708"/>
    <w:rsid w:val="002E0453"/>
    <w:rsid w:val="002E0513"/>
    <w:rsid w:val="002E4B5B"/>
    <w:rsid w:val="002F0DE0"/>
    <w:rsid w:val="002F31CF"/>
    <w:rsid w:val="002F31D4"/>
    <w:rsid w:val="002F374C"/>
    <w:rsid w:val="002F4165"/>
    <w:rsid w:val="002F4CEA"/>
    <w:rsid w:val="002F6511"/>
    <w:rsid w:val="002F6941"/>
    <w:rsid w:val="00301F14"/>
    <w:rsid w:val="00302A17"/>
    <w:rsid w:val="003054B6"/>
    <w:rsid w:val="00306996"/>
    <w:rsid w:val="003074D9"/>
    <w:rsid w:val="003117AB"/>
    <w:rsid w:val="003117CB"/>
    <w:rsid w:val="00311D97"/>
    <w:rsid w:val="00313B18"/>
    <w:rsid w:val="00321FF2"/>
    <w:rsid w:val="003236F1"/>
    <w:rsid w:val="00324C57"/>
    <w:rsid w:val="00327116"/>
    <w:rsid w:val="003403F2"/>
    <w:rsid w:val="00342FA3"/>
    <w:rsid w:val="0034433D"/>
    <w:rsid w:val="00346259"/>
    <w:rsid w:val="00352479"/>
    <w:rsid w:val="00357427"/>
    <w:rsid w:val="00361931"/>
    <w:rsid w:val="00365882"/>
    <w:rsid w:val="00367C4F"/>
    <w:rsid w:val="0037005B"/>
    <w:rsid w:val="003706BB"/>
    <w:rsid w:val="0037423F"/>
    <w:rsid w:val="003748AD"/>
    <w:rsid w:val="00385DED"/>
    <w:rsid w:val="0039023D"/>
    <w:rsid w:val="003904E4"/>
    <w:rsid w:val="00396167"/>
    <w:rsid w:val="003A1422"/>
    <w:rsid w:val="003A32DC"/>
    <w:rsid w:val="003A3E29"/>
    <w:rsid w:val="003A6988"/>
    <w:rsid w:val="003B13AA"/>
    <w:rsid w:val="003B69C6"/>
    <w:rsid w:val="003C0582"/>
    <w:rsid w:val="003C6AD6"/>
    <w:rsid w:val="003D005E"/>
    <w:rsid w:val="003D0AFE"/>
    <w:rsid w:val="003D128E"/>
    <w:rsid w:val="003D2004"/>
    <w:rsid w:val="003D3256"/>
    <w:rsid w:val="003E1A64"/>
    <w:rsid w:val="003F118C"/>
    <w:rsid w:val="003F35A5"/>
    <w:rsid w:val="003F4EAA"/>
    <w:rsid w:val="003F76D3"/>
    <w:rsid w:val="00403557"/>
    <w:rsid w:val="00404D51"/>
    <w:rsid w:val="0041020E"/>
    <w:rsid w:val="00411762"/>
    <w:rsid w:val="004118E4"/>
    <w:rsid w:val="00413172"/>
    <w:rsid w:val="00414515"/>
    <w:rsid w:val="0041503B"/>
    <w:rsid w:val="00416C75"/>
    <w:rsid w:val="004231F4"/>
    <w:rsid w:val="00423EDA"/>
    <w:rsid w:val="00440813"/>
    <w:rsid w:val="00440934"/>
    <w:rsid w:val="00441FBB"/>
    <w:rsid w:val="00443D27"/>
    <w:rsid w:val="00447FD4"/>
    <w:rsid w:val="004569FF"/>
    <w:rsid w:val="00457D21"/>
    <w:rsid w:val="00467C81"/>
    <w:rsid w:val="00467D87"/>
    <w:rsid w:val="00471C9E"/>
    <w:rsid w:val="00472373"/>
    <w:rsid w:val="0047467F"/>
    <w:rsid w:val="0047564C"/>
    <w:rsid w:val="0047734E"/>
    <w:rsid w:val="00477969"/>
    <w:rsid w:val="00481CDA"/>
    <w:rsid w:val="00493D9F"/>
    <w:rsid w:val="00494707"/>
    <w:rsid w:val="00496CDB"/>
    <w:rsid w:val="004A2CE6"/>
    <w:rsid w:val="004A620C"/>
    <w:rsid w:val="004B3C7B"/>
    <w:rsid w:val="004C130C"/>
    <w:rsid w:val="004C138F"/>
    <w:rsid w:val="004C3210"/>
    <w:rsid w:val="004C6C3F"/>
    <w:rsid w:val="004D003A"/>
    <w:rsid w:val="004D0DDC"/>
    <w:rsid w:val="004D15BD"/>
    <w:rsid w:val="004D3053"/>
    <w:rsid w:val="004D71C8"/>
    <w:rsid w:val="004E1D3C"/>
    <w:rsid w:val="004E5F0A"/>
    <w:rsid w:val="004F213A"/>
    <w:rsid w:val="004F3ABA"/>
    <w:rsid w:val="004F6014"/>
    <w:rsid w:val="004F61B5"/>
    <w:rsid w:val="004F72A1"/>
    <w:rsid w:val="00503855"/>
    <w:rsid w:val="00505306"/>
    <w:rsid w:val="00505510"/>
    <w:rsid w:val="0051228A"/>
    <w:rsid w:val="00517191"/>
    <w:rsid w:val="00525A81"/>
    <w:rsid w:val="005336AC"/>
    <w:rsid w:val="00533A9A"/>
    <w:rsid w:val="00534B67"/>
    <w:rsid w:val="00541B64"/>
    <w:rsid w:val="00546DD5"/>
    <w:rsid w:val="00547301"/>
    <w:rsid w:val="0055022C"/>
    <w:rsid w:val="00554304"/>
    <w:rsid w:val="00554A40"/>
    <w:rsid w:val="00556DD7"/>
    <w:rsid w:val="005618D9"/>
    <w:rsid w:val="005724B5"/>
    <w:rsid w:val="00577EAC"/>
    <w:rsid w:val="00580E93"/>
    <w:rsid w:val="00590867"/>
    <w:rsid w:val="005A5318"/>
    <w:rsid w:val="005A53EC"/>
    <w:rsid w:val="005A72F1"/>
    <w:rsid w:val="005B3B39"/>
    <w:rsid w:val="005B580F"/>
    <w:rsid w:val="005B582E"/>
    <w:rsid w:val="005B6272"/>
    <w:rsid w:val="005C2FD9"/>
    <w:rsid w:val="005C3998"/>
    <w:rsid w:val="005C6230"/>
    <w:rsid w:val="005D3AF3"/>
    <w:rsid w:val="005D4DE4"/>
    <w:rsid w:val="005D5FB1"/>
    <w:rsid w:val="005E066A"/>
    <w:rsid w:val="005E21C9"/>
    <w:rsid w:val="005F00CA"/>
    <w:rsid w:val="005F0C6F"/>
    <w:rsid w:val="005F2343"/>
    <w:rsid w:val="005F5271"/>
    <w:rsid w:val="005F535D"/>
    <w:rsid w:val="006074CE"/>
    <w:rsid w:val="00610482"/>
    <w:rsid w:val="0061614B"/>
    <w:rsid w:val="0061753B"/>
    <w:rsid w:val="00620CD7"/>
    <w:rsid w:val="0062182C"/>
    <w:rsid w:val="00621BFA"/>
    <w:rsid w:val="00631175"/>
    <w:rsid w:val="006333E6"/>
    <w:rsid w:val="00633ED1"/>
    <w:rsid w:val="00642A3E"/>
    <w:rsid w:val="00645AB7"/>
    <w:rsid w:val="00647CBE"/>
    <w:rsid w:val="00652702"/>
    <w:rsid w:val="00654A0D"/>
    <w:rsid w:val="00662DF8"/>
    <w:rsid w:val="006673BF"/>
    <w:rsid w:val="00676A7F"/>
    <w:rsid w:val="0069150C"/>
    <w:rsid w:val="006929C7"/>
    <w:rsid w:val="00692AED"/>
    <w:rsid w:val="00693D3A"/>
    <w:rsid w:val="0069521C"/>
    <w:rsid w:val="00695B0E"/>
    <w:rsid w:val="006A13E4"/>
    <w:rsid w:val="006A1AA6"/>
    <w:rsid w:val="006A37B8"/>
    <w:rsid w:val="006A3F66"/>
    <w:rsid w:val="006C0DC3"/>
    <w:rsid w:val="006C1DB5"/>
    <w:rsid w:val="006D193E"/>
    <w:rsid w:val="006D28DA"/>
    <w:rsid w:val="006D446E"/>
    <w:rsid w:val="006D4C30"/>
    <w:rsid w:val="006D7948"/>
    <w:rsid w:val="006E0462"/>
    <w:rsid w:val="006E1A94"/>
    <w:rsid w:val="006E3335"/>
    <w:rsid w:val="006E7437"/>
    <w:rsid w:val="006F1658"/>
    <w:rsid w:val="006F178D"/>
    <w:rsid w:val="006F1F90"/>
    <w:rsid w:val="006F44A9"/>
    <w:rsid w:val="00704207"/>
    <w:rsid w:val="00705352"/>
    <w:rsid w:val="007061AC"/>
    <w:rsid w:val="00706847"/>
    <w:rsid w:val="00707B0F"/>
    <w:rsid w:val="0071006B"/>
    <w:rsid w:val="007114DD"/>
    <w:rsid w:val="00713070"/>
    <w:rsid w:val="0071379D"/>
    <w:rsid w:val="00713C02"/>
    <w:rsid w:val="00714829"/>
    <w:rsid w:val="007166AB"/>
    <w:rsid w:val="00716864"/>
    <w:rsid w:val="00722143"/>
    <w:rsid w:val="00722160"/>
    <w:rsid w:val="00722826"/>
    <w:rsid w:val="007248EE"/>
    <w:rsid w:val="0073022D"/>
    <w:rsid w:val="0073157F"/>
    <w:rsid w:val="00732F96"/>
    <w:rsid w:val="007366A8"/>
    <w:rsid w:val="007413D5"/>
    <w:rsid w:val="007429F8"/>
    <w:rsid w:val="0074570F"/>
    <w:rsid w:val="007547B2"/>
    <w:rsid w:val="007802D1"/>
    <w:rsid w:val="00781722"/>
    <w:rsid w:val="00786B43"/>
    <w:rsid w:val="00791D9D"/>
    <w:rsid w:val="00797CBD"/>
    <w:rsid w:val="007A2226"/>
    <w:rsid w:val="007A266C"/>
    <w:rsid w:val="007A30D0"/>
    <w:rsid w:val="007B07D6"/>
    <w:rsid w:val="007C4667"/>
    <w:rsid w:val="007C4FEB"/>
    <w:rsid w:val="007C6F98"/>
    <w:rsid w:val="007D0A7F"/>
    <w:rsid w:val="007D22F9"/>
    <w:rsid w:val="007D23A3"/>
    <w:rsid w:val="007D3099"/>
    <w:rsid w:val="007D3C02"/>
    <w:rsid w:val="007D6656"/>
    <w:rsid w:val="007E5D8C"/>
    <w:rsid w:val="007E79CE"/>
    <w:rsid w:val="007F3A5E"/>
    <w:rsid w:val="007F75AA"/>
    <w:rsid w:val="00801417"/>
    <w:rsid w:val="00803D4B"/>
    <w:rsid w:val="00804B46"/>
    <w:rsid w:val="00806351"/>
    <w:rsid w:val="0081148D"/>
    <w:rsid w:val="0081247E"/>
    <w:rsid w:val="0081304B"/>
    <w:rsid w:val="00813C67"/>
    <w:rsid w:val="008167BE"/>
    <w:rsid w:val="0081740D"/>
    <w:rsid w:val="00820433"/>
    <w:rsid w:val="00821771"/>
    <w:rsid w:val="008312E9"/>
    <w:rsid w:val="008313C6"/>
    <w:rsid w:val="0083218E"/>
    <w:rsid w:val="008360D1"/>
    <w:rsid w:val="00843E61"/>
    <w:rsid w:val="008442CA"/>
    <w:rsid w:val="00845F59"/>
    <w:rsid w:val="00847C2C"/>
    <w:rsid w:val="00857385"/>
    <w:rsid w:val="00861F1E"/>
    <w:rsid w:val="00863AC9"/>
    <w:rsid w:val="00867A14"/>
    <w:rsid w:val="00872012"/>
    <w:rsid w:val="00883BEC"/>
    <w:rsid w:val="00886D86"/>
    <w:rsid w:val="008926B4"/>
    <w:rsid w:val="008926C7"/>
    <w:rsid w:val="00897EC3"/>
    <w:rsid w:val="008A3F75"/>
    <w:rsid w:val="008A44A9"/>
    <w:rsid w:val="008A7B2F"/>
    <w:rsid w:val="008B12E3"/>
    <w:rsid w:val="008B574A"/>
    <w:rsid w:val="008B6965"/>
    <w:rsid w:val="008B6EE3"/>
    <w:rsid w:val="008C3130"/>
    <w:rsid w:val="008C3A0A"/>
    <w:rsid w:val="008C45DB"/>
    <w:rsid w:val="008C6E6C"/>
    <w:rsid w:val="008D3D1F"/>
    <w:rsid w:val="008D65B0"/>
    <w:rsid w:val="008E5563"/>
    <w:rsid w:val="008E6B9E"/>
    <w:rsid w:val="008E6BE6"/>
    <w:rsid w:val="008E72D9"/>
    <w:rsid w:val="008E75DF"/>
    <w:rsid w:val="008E7FA3"/>
    <w:rsid w:val="008F0789"/>
    <w:rsid w:val="009008AB"/>
    <w:rsid w:val="00901571"/>
    <w:rsid w:val="00903A73"/>
    <w:rsid w:val="00904DCC"/>
    <w:rsid w:val="009063C8"/>
    <w:rsid w:val="00906755"/>
    <w:rsid w:val="00911690"/>
    <w:rsid w:val="009129A8"/>
    <w:rsid w:val="0091491B"/>
    <w:rsid w:val="00915DE7"/>
    <w:rsid w:val="00921AFF"/>
    <w:rsid w:val="00926E34"/>
    <w:rsid w:val="00933051"/>
    <w:rsid w:val="00934ACB"/>
    <w:rsid w:val="009444EA"/>
    <w:rsid w:val="00951201"/>
    <w:rsid w:val="009526A3"/>
    <w:rsid w:val="00952891"/>
    <w:rsid w:val="009574F6"/>
    <w:rsid w:val="00957E70"/>
    <w:rsid w:val="009627AF"/>
    <w:rsid w:val="00964D3C"/>
    <w:rsid w:val="00972718"/>
    <w:rsid w:val="0097427D"/>
    <w:rsid w:val="00975D5C"/>
    <w:rsid w:val="00981550"/>
    <w:rsid w:val="00987387"/>
    <w:rsid w:val="009900BE"/>
    <w:rsid w:val="009902F5"/>
    <w:rsid w:val="00993D1E"/>
    <w:rsid w:val="00994B23"/>
    <w:rsid w:val="00995154"/>
    <w:rsid w:val="00995B72"/>
    <w:rsid w:val="00997F26"/>
    <w:rsid w:val="009A3C5F"/>
    <w:rsid w:val="009A5C99"/>
    <w:rsid w:val="009A5F93"/>
    <w:rsid w:val="009B21A1"/>
    <w:rsid w:val="009B3B2B"/>
    <w:rsid w:val="009B4BE9"/>
    <w:rsid w:val="009B6ACA"/>
    <w:rsid w:val="009C46AD"/>
    <w:rsid w:val="009D193A"/>
    <w:rsid w:val="009D1E11"/>
    <w:rsid w:val="009D33A3"/>
    <w:rsid w:val="009E2E16"/>
    <w:rsid w:val="009E5E8E"/>
    <w:rsid w:val="009E6FC1"/>
    <w:rsid w:val="009F0B16"/>
    <w:rsid w:val="009F39E8"/>
    <w:rsid w:val="009F7824"/>
    <w:rsid w:val="00A02591"/>
    <w:rsid w:val="00A026A8"/>
    <w:rsid w:val="00A033E3"/>
    <w:rsid w:val="00A053BD"/>
    <w:rsid w:val="00A13387"/>
    <w:rsid w:val="00A21B93"/>
    <w:rsid w:val="00A225CF"/>
    <w:rsid w:val="00A25A5A"/>
    <w:rsid w:val="00A266EC"/>
    <w:rsid w:val="00A323B0"/>
    <w:rsid w:val="00A33A50"/>
    <w:rsid w:val="00A37FFD"/>
    <w:rsid w:val="00A402D6"/>
    <w:rsid w:val="00A41F7B"/>
    <w:rsid w:val="00A42C79"/>
    <w:rsid w:val="00A4380E"/>
    <w:rsid w:val="00A53B88"/>
    <w:rsid w:val="00A53D2E"/>
    <w:rsid w:val="00A55908"/>
    <w:rsid w:val="00A56935"/>
    <w:rsid w:val="00A56D1B"/>
    <w:rsid w:val="00A61B9D"/>
    <w:rsid w:val="00A67634"/>
    <w:rsid w:val="00A70874"/>
    <w:rsid w:val="00A7711F"/>
    <w:rsid w:val="00A77CCB"/>
    <w:rsid w:val="00A8466F"/>
    <w:rsid w:val="00A9186B"/>
    <w:rsid w:val="00A9406F"/>
    <w:rsid w:val="00A97B5E"/>
    <w:rsid w:val="00AA05C3"/>
    <w:rsid w:val="00AA0DFB"/>
    <w:rsid w:val="00AA162D"/>
    <w:rsid w:val="00AA1D7C"/>
    <w:rsid w:val="00AA574A"/>
    <w:rsid w:val="00AA7E9E"/>
    <w:rsid w:val="00AB0668"/>
    <w:rsid w:val="00AB17F0"/>
    <w:rsid w:val="00AB45D7"/>
    <w:rsid w:val="00AC3E7A"/>
    <w:rsid w:val="00AC534A"/>
    <w:rsid w:val="00AC7CD9"/>
    <w:rsid w:val="00AD052C"/>
    <w:rsid w:val="00AD1E54"/>
    <w:rsid w:val="00AD3ECF"/>
    <w:rsid w:val="00AD6B2C"/>
    <w:rsid w:val="00AE550C"/>
    <w:rsid w:val="00AF040A"/>
    <w:rsid w:val="00AF0C49"/>
    <w:rsid w:val="00AF3051"/>
    <w:rsid w:val="00AF4748"/>
    <w:rsid w:val="00AF5665"/>
    <w:rsid w:val="00AF7971"/>
    <w:rsid w:val="00B01579"/>
    <w:rsid w:val="00B041A4"/>
    <w:rsid w:val="00B05472"/>
    <w:rsid w:val="00B061E5"/>
    <w:rsid w:val="00B066E2"/>
    <w:rsid w:val="00B069F9"/>
    <w:rsid w:val="00B1125C"/>
    <w:rsid w:val="00B13BC8"/>
    <w:rsid w:val="00B165EE"/>
    <w:rsid w:val="00B231BA"/>
    <w:rsid w:val="00B279DB"/>
    <w:rsid w:val="00B30AD7"/>
    <w:rsid w:val="00B31415"/>
    <w:rsid w:val="00B31BF8"/>
    <w:rsid w:val="00B34146"/>
    <w:rsid w:val="00B3625C"/>
    <w:rsid w:val="00B40916"/>
    <w:rsid w:val="00B441D7"/>
    <w:rsid w:val="00B451A3"/>
    <w:rsid w:val="00B46C15"/>
    <w:rsid w:val="00B51A08"/>
    <w:rsid w:val="00B529D5"/>
    <w:rsid w:val="00B53051"/>
    <w:rsid w:val="00B542EF"/>
    <w:rsid w:val="00B55744"/>
    <w:rsid w:val="00B62368"/>
    <w:rsid w:val="00B62A36"/>
    <w:rsid w:val="00B643ED"/>
    <w:rsid w:val="00B67C43"/>
    <w:rsid w:val="00B7158A"/>
    <w:rsid w:val="00B7227C"/>
    <w:rsid w:val="00B7632E"/>
    <w:rsid w:val="00B8150A"/>
    <w:rsid w:val="00B876FD"/>
    <w:rsid w:val="00B93242"/>
    <w:rsid w:val="00B94F5F"/>
    <w:rsid w:val="00B96D92"/>
    <w:rsid w:val="00BA0ED1"/>
    <w:rsid w:val="00BA3847"/>
    <w:rsid w:val="00BA78C0"/>
    <w:rsid w:val="00BB1C78"/>
    <w:rsid w:val="00BB1D1E"/>
    <w:rsid w:val="00BB3883"/>
    <w:rsid w:val="00BB3B13"/>
    <w:rsid w:val="00BC09BA"/>
    <w:rsid w:val="00BD09E4"/>
    <w:rsid w:val="00BD3A8E"/>
    <w:rsid w:val="00BD505A"/>
    <w:rsid w:val="00BD70F7"/>
    <w:rsid w:val="00BE1D75"/>
    <w:rsid w:val="00BE3220"/>
    <w:rsid w:val="00BE4D86"/>
    <w:rsid w:val="00BE724F"/>
    <w:rsid w:val="00C00522"/>
    <w:rsid w:val="00C02B55"/>
    <w:rsid w:val="00C02DEF"/>
    <w:rsid w:val="00C0316A"/>
    <w:rsid w:val="00C040F8"/>
    <w:rsid w:val="00C06854"/>
    <w:rsid w:val="00C06A83"/>
    <w:rsid w:val="00C06F7F"/>
    <w:rsid w:val="00C106E3"/>
    <w:rsid w:val="00C11365"/>
    <w:rsid w:val="00C11992"/>
    <w:rsid w:val="00C204A7"/>
    <w:rsid w:val="00C215AB"/>
    <w:rsid w:val="00C278D4"/>
    <w:rsid w:val="00C36093"/>
    <w:rsid w:val="00C4007B"/>
    <w:rsid w:val="00C436ED"/>
    <w:rsid w:val="00C43769"/>
    <w:rsid w:val="00C457C3"/>
    <w:rsid w:val="00C47C5E"/>
    <w:rsid w:val="00C51428"/>
    <w:rsid w:val="00C5267F"/>
    <w:rsid w:val="00C53427"/>
    <w:rsid w:val="00C55124"/>
    <w:rsid w:val="00C555D2"/>
    <w:rsid w:val="00C5701D"/>
    <w:rsid w:val="00C6522F"/>
    <w:rsid w:val="00C656AB"/>
    <w:rsid w:val="00C6588E"/>
    <w:rsid w:val="00C7166A"/>
    <w:rsid w:val="00C726FC"/>
    <w:rsid w:val="00C762CA"/>
    <w:rsid w:val="00C7699D"/>
    <w:rsid w:val="00C772CE"/>
    <w:rsid w:val="00C77947"/>
    <w:rsid w:val="00C819E7"/>
    <w:rsid w:val="00C952EB"/>
    <w:rsid w:val="00C9667F"/>
    <w:rsid w:val="00C97413"/>
    <w:rsid w:val="00CA2605"/>
    <w:rsid w:val="00CA31C3"/>
    <w:rsid w:val="00CA5545"/>
    <w:rsid w:val="00CB4972"/>
    <w:rsid w:val="00CB6584"/>
    <w:rsid w:val="00CC008E"/>
    <w:rsid w:val="00CC18E3"/>
    <w:rsid w:val="00CD4895"/>
    <w:rsid w:val="00CD5482"/>
    <w:rsid w:val="00CE1B71"/>
    <w:rsid w:val="00CE1C87"/>
    <w:rsid w:val="00CE5D2B"/>
    <w:rsid w:val="00CE7B74"/>
    <w:rsid w:val="00CF1230"/>
    <w:rsid w:val="00CF4EC7"/>
    <w:rsid w:val="00CF75AD"/>
    <w:rsid w:val="00D0338A"/>
    <w:rsid w:val="00D05DDE"/>
    <w:rsid w:val="00D07C92"/>
    <w:rsid w:val="00D12640"/>
    <w:rsid w:val="00D204FC"/>
    <w:rsid w:val="00D22609"/>
    <w:rsid w:val="00D22BAD"/>
    <w:rsid w:val="00D244D7"/>
    <w:rsid w:val="00D31922"/>
    <w:rsid w:val="00D40A0E"/>
    <w:rsid w:val="00D410DA"/>
    <w:rsid w:val="00D46B0B"/>
    <w:rsid w:val="00D47112"/>
    <w:rsid w:val="00D51BC4"/>
    <w:rsid w:val="00D5506C"/>
    <w:rsid w:val="00D600E5"/>
    <w:rsid w:val="00D70306"/>
    <w:rsid w:val="00D70673"/>
    <w:rsid w:val="00D76ED8"/>
    <w:rsid w:val="00D852AB"/>
    <w:rsid w:val="00D870F7"/>
    <w:rsid w:val="00D93420"/>
    <w:rsid w:val="00DA0154"/>
    <w:rsid w:val="00DA1B13"/>
    <w:rsid w:val="00DA383F"/>
    <w:rsid w:val="00DA42F7"/>
    <w:rsid w:val="00DA5D7F"/>
    <w:rsid w:val="00DA69F9"/>
    <w:rsid w:val="00DB35FF"/>
    <w:rsid w:val="00DB4356"/>
    <w:rsid w:val="00DB4C76"/>
    <w:rsid w:val="00DB5EB6"/>
    <w:rsid w:val="00DB6D97"/>
    <w:rsid w:val="00DB7BA6"/>
    <w:rsid w:val="00DC1BC5"/>
    <w:rsid w:val="00DC2816"/>
    <w:rsid w:val="00DC7CFF"/>
    <w:rsid w:val="00DD2AD9"/>
    <w:rsid w:val="00DD3807"/>
    <w:rsid w:val="00DE6A8D"/>
    <w:rsid w:val="00DF5523"/>
    <w:rsid w:val="00E00D7E"/>
    <w:rsid w:val="00E03296"/>
    <w:rsid w:val="00E073B4"/>
    <w:rsid w:val="00E1226D"/>
    <w:rsid w:val="00E156E3"/>
    <w:rsid w:val="00E1784E"/>
    <w:rsid w:val="00E21EFB"/>
    <w:rsid w:val="00E21FA1"/>
    <w:rsid w:val="00E2320A"/>
    <w:rsid w:val="00E313E4"/>
    <w:rsid w:val="00E324F3"/>
    <w:rsid w:val="00E35A23"/>
    <w:rsid w:val="00E436EA"/>
    <w:rsid w:val="00E4638C"/>
    <w:rsid w:val="00E52BD4"/>
    <w:rsid w:val="00E62720"/>
    <w:rsid w:val="00E629A6"/>
    <w:rsid w:val="00E63B2A"/>
    <w:rsid w:val="00E70D1E"/>
    <w:rsid w:val="00E834BB"/>
    <w:rsid w:val="00E87289"/>
    <w:rsid w:val="00E901F4"/>
    <w:rsid w:val="00E90983"/>
    <w:rsid w:val="00E94989"/>
    <w:rsid w:val="00E965D0"/>
    <w:rsid w:val="00EA114C"/>
    <w:rsid w:val="00EA29D0"/>
    <w:rsid w:val="00EA2A25"/>
    <w:rsid w:val="00EA6388"/>
    <w:rsid w:val="00EA6731"/>
    <w:rsid w:val="00EB0EED"/>
    <w:rsid w:val="00EB5AEC"/>
    <w:rsid w:val="00EB60AA"/>
    <w:rsid w:val="00EB741C"/>
    <w:rsid w:val="00EC4A42"/>
    <w:rsid w:val="00EC694F"/>
    <w:rsid w:val="00EC6AE2"/>
    <w:rsid w:val="00EC6E98"/>
    <w:rsid w:val="00ED130B"/>
    <w:rsid w:val="00ED32F2"/>
    <w:rsid w:val="00ED3F49"/>
    <w:rsid w:val="00ED6A00"/>
    <w:rsid w:val="00ED6AB5"/>
    <w:rsid w:val="00ED7C88"/>
    <w:rsid w:val="00EE36AD"/>
    <w:rsid w:val="00EF69CC"/>
    <w:rsid w:val="00F01E4E"/>
    <w:rsid w:val="00F04E35"/>
    <w:rsid w:val="00F04F47"/>
    <w:rsid w:val="00F05F32"/>
    <w:rsid w:val="00F120F2"/>
    <w:rsid w:val="00F125B2"/>
    <w:rsid w:val="00F1492A"/>
    <w:rsid w:val="00F14C07"/>
    <w:rsid w:val="00F204AB"/>
    <w:rsid w:val="00F227E5"/>
    <w:rsid w:val="00F25C8E"/>
    <w:rsid w:val="00F27BB2"/>
    <w:rsid w:val="00F34F20"/>
    <w:rsid w:val="00F3734F"/>
    <w:rsid w:val="00F42FBE"/>
    <w:rsid w:val="00F462BB"/>
    <w:rsid w:val="00F505FD"/>
    <w:rsid w:val="00F53DCA"/>
    <w:rsid w:val="00F547F6"/>
    <w:rsid w:val="00F653B8"/>
    <w:rsid w:val="00F71DF7"/>
    <w:rsid w:val="00F7272C"/>
    <w:rsid w:val="00F73AF8"/>
    <w:rsid w:val="00F779AB"/>
    <w:rsid w:val="00F810B2"/>
    <w:rsid w:val="00F838E3"/>
    <w:rsid w:val="00F86145"/>
    <w:rsid w:val="00F86914"/>
    <w:rsid w:val="00F954F6"/>
    <w:rsid w:val="00F975E4"/>
    <w:rsid w:val="00FA11A5"/>
    <w:rsid w:val="00FA1E17"/>
    <w:rsid w:val="00FA5188"/>
    <w:rsid w:val="00FA644E"/>
    <w:rsid w:val="00FA680C"/>
    <w:rsid w:val="00FA7752"/>
    <w:rsid w:val="00FB1B99"/>
    <w:rsid w:val="00FB3FA0"/>
    <w:rsid w:val="00FB4878"/>
    <w:rsid w:val="00FC00B2"/>
    <w:rsid w:val="00FC03CA"/>
    <w:rsid w:val="00FC079D"/>
    <w:rsid w:val="00FC3324"/>
    <w:rsid w:val="00FC4E28"/>
    <w:rsid w:val="00FD09AD"/>
    <w:rsid w:val="00FD69E9"/>
    <w:rsid w:val="00FE1147"/>
    <w:rsid w:val="00FE1424"/>
    <w:rsid w:val="00FE3127"/>
    <w:rsid w:val="00FE3FCE"/>
    <w:rsid w:val="00FE56E1"/>
    <w:rsid w:val="00FF5998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47D2"/>
    <w:rsid w:val="000402FD"/>
    <w:rsid w:val="00052C25"/>
    <w:rsid w:val="00172E69"/>
    <w:rsid w:val="001A24FF"/>
    <w:rsid w:val="002D7128"/>
    <w:rsid w:val="00395CD8"/>
    <w:rsid w:val="004B6576"/>
    <w:rsid w:val="004D62F1"/>
    <w:rsid w:val="00502F85"/>
    <w:rsid w:val="00584D4F"/>
    <w:rsid w:val="005D674F"/>
    <w:rsid w:val="0073486B"/>
    <w:rsid w:val="00772B43"/>
    <w:rsid w:val="007E0331"/>
    <w:rsid w:val="00830859"/>
    <w:rsid w:val="00894326"/>
    <w:rsid w:val="00A34946"/>
    <w:rsid w:val="00A358B2"/>
    <w:rsid w:val="00A75108"/>
    <w:rsid w:val="00A963C0"/>
    <w:rsid w:val="00AB21B6"/>
    <w:rsid w:val="00AB4BE2"/>
    <w:rsid w:val="00B134DA"/>
    <w:rsid w:val="00B732D2"/>
    <w:rsid w:val="00BD6992"/>
    <w:rsid w:val="00BF3BFD"/>
    <w:rsid w:val="00C2078C"/>
    <w:rsid w:val="00C22C5A"/>
    <w:rsid w:val="00CB5841"/>
    <w:rsid w:val="00CB58A0"/>
    <w:rsid w:val="00CE7A07"/>
    <w:rsid w:val="00D32C40"/>
    <w:rsid w:val="00D57345"/>
    <w:rsid w:val="00D64D21"/>
    <w:rsid w:val="00E84956"/>
    <w:rsid w:val="00EC79C9"/>
    <w:rsid w:val="00F529CA"/>
    <w:rsid w:val="00F76404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19</cp:revision>
  <cp:lastPrinted>2023-01-09T15:51:00Z</cp:lastPrinted>
  <dcterms:created xsi:type="dcterms:W3CDTF">2023-05-03T13:00:00Z</dcterms:created>
  <dcterms:modified xsi:type="dcterms:W3CDTF">2024-05-10T13:30:00Z</dcterms:modified>
</cp:coreProperties>
</file>