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7F367CCD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0B0BFA">
            <w:rPr>
              <w:rFonts w:cstheme="minorHAnsi"/>
            </w:rPr>
            <w:t>Computer Technology 9</w:t>
          </w:r>
        </w:sdtContent>
      </w:sdt>
    </w:p>
    <w:p w14:paraId="1593CA59" w14:textId="7468545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0B0BFA">
            <w:rPr>
              <w:rFonts w:cstheme="minorHAnsi"/>
            </w:rPr>
            <w:t>01253</w:t>
          </w:r>
        </w:sdtContent>
      </w:sdt>
    </w:p>
    <w:p w14:paraId="61C682CF" w14:textId="73BC5A79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0B0BFA">
            <w:rPr>
              <w:rFonts w:cstheme="minorHAnsi"/>
            </w:rPr>
            <w:t>None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258AE2CD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</w:pPr>
      <w:r w:rsidRPr="53BC4829">
        <w:rPr>
          <w:b/>
          <w:bCs/>
        </w:rPr>
        <w:t>Course Description:</w:t>
      </w:r>
      <w:r>
        <w:tab/>
      </w:r>
      <w:sdt>
        <w:sdtPr>
          <w:id w:val="-1693755925"/>
          <w:placeholder>
            <w:docPart w:val="DefaultPlaceholder_-1854013440"/>
          </w:placeholder>
        </w:sdtPr>
        <w:sdtEndPr/>
        <w:sdtContent>
          <w:r w:rsidR="000B0BFA">
            <w:t xml:space="preserve">Computer Technology 9 engages students in creating complex workbooks in Excel, </w:t>
          </w:r>
          <w:r w:rsidR="3C53F098">
            <w:t>an introduction to AI</w:t>
          </w:r>
          <w:r w:rsidR="000B0BFA">
            <w:t>,</w:t>
          </w:r>
          <w:r w:rsidR="26093D4E">
            <w:t xml:space="preserve"> and </w:t>
          </w:r>
          <w:r w:rsidR="000B0BFA">
            <w:t>Adobe graphic creation</w:t>
          </w:r>
          <w:r w:rsidR="4E7323EF">
            <w:t>s</w:t>
          </w:r>
          <w:r w:rsidR="000B0BFA">
            <w:t xml:space="preserve">. </w:t>
          </w:r>
          <w:r w:rsidR="56E8860A">
            <w:t xml:space="preserve">In addition, </w:t>
          </w:r>
          <w:r w:rsidR="000B0BFA">
            <w:t xml:space="preserve">it includes </w:t>
          </w:r>
          <w:r w:rsidR="35011F5F">
            <w:t>content containing internet safety and digital citizenship.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07D0B8C3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0B0BFA">
            <w:rPr>
              <w:rFonts w:cstheme="minorHAnsi"/>
            </w:rPr>
            <w:t>Grade 9</w:t>
          </w:r>
        </w:sdtContent>
      </w:sdt>
    </w:p>
    <w:p w14:paraId="418E03EB" w14:textId="33455DEC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0B0BFA">
            <w:rPr>
              <w:rFonts w:cstheme="minorHAnsi"/>
            </w:rPr>
            <w:t>One Semester</w:t>
          </w:r>
        </w:sdtContent>
      </w:sdt>
    </w:p>
    <w:p w14:paraId="00392EE2" w14:textId="2943C50D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0B0BFA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/>
      <w:sdtContent>
        <w:p w14:paraId="1A29CD8C" w14:textId="4DFA3D9A" w:rsidR="00233FF6" w:rsidRPr="002872D0" w:rsidRDefault="00E4462C" w:rsidP="53BC4829">
          <w:pPr>
            <w:tabs>
              <w:tab w:val="center" w:pos="4680"/>
            </w:tabs>
            <w:spacing w:after="0" w:line="240" w:lineRule="auto"/>
          </w:pPr>
          <w:r>
            <w:t xml:space="preserve">CSPG-33 </w:t>
          </w:r>
          <w:r w:rsidR="000B0BFA">
            <w:t xml:space="preserve">K-12 </w:t>
          </w:r>
          <w:r w:rsidR="01136F03">
            <w:t>Business, Computer, Information Technology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259833AE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0BFA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75DD9F5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360DB5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5742BC24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0BF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0BF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0BF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3127F733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0BF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64D51D6F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7C2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0BF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4A795CE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</w:rPr>
              <w:id w:val="-1871370655"/>
              <w:placeholder>
                <w:docPart w:val="68D4F3DF96514A96BB2BA140D1917838"/>
              </w:placeholder>
            </w:sdtPr>
            <w:sdtEndPr/>
            <w:sdtContent>
              <w:r w:rsidR="00E63C9A">
                <w:rPr>
                  <w:rFonts w:asciiTheme="minorHAnsi" w:hAnsiTheme="minorHAnsi" w:cstheme="minorHAnsi"/>
                  <w:color w:val="000000"/>
                </w:rPr>
                <w:t>10001 Introduction to Computer Technology</w:t>
              </w:r>
            </w:sdtContent>
          </w:sdt>
        </w:sdtContent>
      </w:sdt>
    </w:p>
    <w:p w14:paraId="3B9A1E9F" w14:textId="155D6543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9B67CE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2C0B1175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53BC4829">
        <w:rPr>
          <w:b/>
          <w:bCs/>
        </w:rPr>
        <w:t>Title:</w:t>
      </w:r>
      <w:r>
        <w:tab/>
      </w:r>
      <w:r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11426C96" w:rsidRPr="53BC4829">
            <w:rPr>
              <w:b/>
              <w:bCs/>
            </w:rPr>
            <w:t>Learn by Doing: Microsoft 365 Excel</w:t>
          </w:r>
        </w:sdtContent>
      </w:sdt>
    </w:p>
    <w:p w14:paraId="5A050142" w14:textId="2567B5DC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53BC4829">
        <w:rPr>
          <w:b/>
          <w:bCs/>
        </w:rPr>
        <w:t>Publisher:</w:t>
      </w:r>
      <w: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3D37C0BD" w:rsidRPr="53BC4829">
            <w:rPr>
              <w:b/>
              <w:bCs/>
            </w:rPr>
            <w:t>B.E. Publishing</w:t>
          </w:r>
        </w:sdtContent>
      </w:sdt>
    </w:p>
    <w:p w14:paraId="0D0E363E" w14:textId="5DEF2DC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53BC4829">
        <w:rPr>
          <w:b/>
          <w:bCs/>
        </w:rPr>
        <w:t xml:space="preserve">ISBN #: </w:t>
      </w:r>
      <w:r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3D52A3">
            <w:t>978-1-</w:t>
          </w:r>
          <w:r w:rsidR="1C8A3356">
            <w:t>626896-01-7</w:t>
          </w:r>
        </w:sdtContent>
      </w:sdt>
    </w:p>
    <w:p w14:paraId="7543A643" w14:textId="68DB610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53BC4829">
        <w:rPr>
          <w:b/>
          <w:bCs/>
        </w:rPr>
        <w:t>Copyright Date:</w:t>
      </w:r>
      <w: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3D52A3">
            <w:t>20</w:t>
          </w:r>
          <w:r w:rsidR="023ED87D">
            <w:t>23</w:t>
          </w:r>
        </w:sdtContent>
      </w:sdt>
    </w:p>
    <w:p w14:paraId="3F4E4BF4" w14:textId="36DDB423" w:rsidR="00233FF6" w:rsidRPr="006D28DA" w:rsidRDefault="00233FF6" w:rsidP="53BC4829">
      <w:pPr>
        <w:tabs>
          <w:tab w:val="left" w:pos="1440"/>
          <w:tab w:val="left" w:pos="2700"/>
        </w:tabs>
        <w:spacing w:line="240" w:lineRule="auto"/>
        <w:ind w:left="180"/>
        <w:rPr>
          <w:b/>
          <w:bCs/>
        </w:rPr>
      </w:pPr>
      <w:r w:rsidRPr="53BC4829">
        <w:rPr>
          <w:b/>
          <w:bCs/>
        </w:rPr>
        <w:t>WCSD Board Approval Date:</w:t>
      </w:r>
      <w:r>
        <w:tab/>
      </w:r>
      <w:sdt>
        <w:sdtPr>
          <w:rPr>
            <w:b/>
            <w:bCs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3D52A3">
                <w:t>0</w:t>
              </w:r>
              <w:r w:rsidR="0825A095">
                <w:t>5</w:t>
              </w:r>
              <w:r w:rsidR="003D52A3">
                <w:t>/08/202</w:t>
              </w:r>
              <w:r w:rsidR="1A57512B">
                <w:t>3</w:t>
              </w:r>
            </w:sdtContent>
          </w:sdt>
        </w:sdtContent>
      </w:sdt>
    </w:p>
    <w:p w14:paraId="5132F7C4" w14:textId="1D6B790F" w:rsidR="14FDFFD2" w:rsidRDefault="14FDFFD2" w:rsidP="53BC4829">
      <w:pPr>
        <w:tabs>
          <w:tab w:val="left" w:pos="1620"/>
          <w:tab w:val="left" w:pos="2880"/>
        </w:tabs>
        <w:spacing w:after="0" w:line="240" w:lineRule="auto"/>
        <w:ind w:left="180"/>
        <w:rPr>
          <w:b/>
          <w:bCs/>
          <w:sz w:val="20"/>
          <w:szCs w:val="20"/>
        </w:rPr>
      </w:pPr>
      <w:r w:rsidRPr="53BC4829">
        <w:rPr>
          <w:b/>
          <w:bCs/>
        </w:rPr>
        <w:t>Title:</w:t>
      </w:r>
      <w:r>
        <w:tab/>
      </w:r>
      <w:r>
        <w:tab/>
      </w:r>
      <w:sdt>
        <w:sdtPr>
          <w:id w:val="406017865"/>
          <w:placeholder>
            <w:docPart w:val="DefaultPlaceholder_-1854013440"/>
          </w:placeholder>
        </w:sdtPr>
        <w:sdtEndPr/>
        <w:sdtContent>
          <w:r w:rsidRPr="53BC4829">
            <w:rPr>
              <w:b/>
              <w:bCs/>
              <w:sz w:val="20"/>
              <w:szCs w:val="20"/>
            </w:rPr>
            <w:t xml:space="preserve">Adobe Photoshop, Illustrator, and </w:t>
          </w:r>
          <w:proofErr w:type="spellStart"/>
          <w:r w:rsidRPr="53BC4829">
            <w:rPr>
              <w:b/>
              <w:bCs/>
              <w:sz w:val="20"/>
              <w:szCs w:val="20"/>
            </w:rPr>
            <w:t>Indesign</w:t>
          </w:r>
          <w:proofErr w:type="spellEnd"/>
          <w:r w:rsidRPr="53BC4829">
            <w:rPr>
              <w:b/>
              <w:bCs/>
              <w:sz w:val="20"/>
              <w:szCs w:val="20"/>
            </w:rPr>
            <w:t xml:space="preserve"> Collaboration and Workflow</w:t>
          </w:r>
        </w:sdtContent>
      </w:sdt>
    </w:p>
    <w:p w14:paraId="76DBFF3F" w14:textId="39C70B7E" w:rsidR="14FDFFD2" w:rsidRDefault="14FDFFD2" w:rsidP="53BC4829">
      <w:pPr>
        <w:tabs>
          <w:tab w:val="left" w:pos="2880"/>
          <w:tab w:val="left" w:pos="6849"/>
        </w:tabs>
        <w:spacing w:after="0" w:line="240" w:lineRule="auto"/>
        <w:ind w:left="180"/>
        <w:rPr>
          <w:b/>
          <w:bCs/>
        </w:rPr>
      </w:pPr>
      <w:r w:rsidRPr="53BC4829">
        <w:rPr>
          <w:b/>
          <w:bCs/>
        </w:rPr>
        <w:t>Publisher:</w:t>
      </w:r>
      <w:r>
        <w:tab/>
      </w:r>
      <w:sdt>
        <w:sdtPr>
          <w:id w:val="1251364891"/>
          <w:placeholder>
            <w:docPart w:val="DefaultPlaceholder_-1854013440"/>
          </w:placeholder>
        </w:sdtPr>
        <w:sdtEndPr/>
        <w:sdtContent>
          <w:r w:rsidRPr="53BC4829">
            <w:rPr>
              <w:b/>
              <w:bCs/>
            </w:rPr>
            <w:t>Clas</w:t>
          </w:r>
          <w:r w:rsidR="3271257A" w:rsidRPr="53BC4829">
            <w:rPr>
              <w:b/>
              <w:bCs/>
            </w:rPr>
            <w:t>sroom in a Book</w:t>
          </w:r>
        </w:sdtContent>
      </w:sdt>
    </w:p>
    <w:p w14:paraId="1785B295" w14:textId="71D7CB39" w:rsidR="14FDFFD2" w:rsidRDefault="14FDFFD2" w:rsidP="53BC4829">
      <w:pPr>
        <w:tabs>
          <w:tab w:val="left" w:pos="2880"/>
          <w:tab w:val="left" w:pos="5717"/>
        </w:tabs>
        <w:spacing w:after="0" w:line="240" w:lineRule="auto"/>
        <w:ind w:left="180"/>
      </w:pPr>
      <w:r w:rsidRPr="53BC4829">
        <w:rPr>
          <w:b/>
          <w:bCs/>
        </w:rPr>
        <w:t xml:space="preserve">ISBN #: </w:t>
      </w:r>
      <w:r>
        <w:tab/>
      </w:r>
      <w:sdt>
        <w:sdtPr>
          <w:id w:val="704920282"/>
          <w:placeholder>
            <w:docPart w:val="DefaultPlaceholder_-1854013440"/>
          </w:placeholder>
        </w:sdtPr>
        <w:sdtEndPr/>
        <w:sdtContent>
          <w:r>
            <w:t>978-</w:t>
          </w:r>
          <w:r w:rsidR="25D0526E">
            <w:t>0</w:t>
          </w:r>
          <w:r>
            <w:t>-</w:t>
          </w:r>
          <w:r w:rsidR="4520B684">
            <w:t>13-790846</w:t>
          </w:r>
          <w:r>
            <w:t>-</w:t>
          </w:r>
          <w:r w:rsidR="2661C721">
            <w:t>2</w:t>
          </w:r>
        </w:sdtContent>
      </w:sdt>
    </w:p>
    <w:p w14:paraId="323827A3" w14:textId="68DB6102" w:rsidR="14FDFFD2" w:rsidRDefault="14FDFFD2" w:rsidP="53BC4829">
      <w:pPr>
        <w:tabs>
          <w:tab w:val="left" w:pos="2880"/>
          <w:tab w:val="left" w:pos="5717"/>
        </w:tabs>
        <w:spacing w:after="0" w:line="240" w:lineRule="auto"/>
        <w:ind w:left="180"/>
      </w:pPr>
      <w:r w:rsidRPr="53BC4829">
        <w:rPr>
          <w:b/>
          <w:bCs/>
        </w:rPr>
        <w:t>Copyright Date:</w:t>
      </w:r>
      <w:r>
        <w:tab/>
      </w:r>
      <w:sdt>
        <w:sdtPr>
          <w:id w:val="232271487"/>
          <w:placeholder>
            <w:docPart w:val="DefaultPlaceholder_-1854013440"/>
          </w:placeholder>
        </w:sdtPr>
        <w:sdtEndPr/>
        <w:sdtContent>
          <w:r>
            <w:t>2023</w:t>
          </w:r>
        </w:sdtContent>
      </w:sdt>
    </w:p>
    <w:p w14:paraId="69BA458A" w14:textId="36DDB423" w:rsidR="14FDFFD2" w:rsidRDefault="14FDFFD2" w:rsidP="53BC4829">
      <w:pPr>
        <w:tabs>
          <w:tab w:val="left" w:pos="1440"/>
          <w:tab w:val="left" w:pos="2700"/>
        </w:tabs>
        <w:spacing w:line="240" w:lineRule="auto"/>
        <w:ind w:left="180"/>
        <w:rPr>
          <w:b/>
          <w:bCs/>
        </w:rPr>
      </w:pPr>
      <w:r w:rsidRPr="53BC4829">
        <w:rPr>
          <w:b/>
          <w:bCs/>
        </w:rPr>
        <w:t>WCSD Board Approval Date:</w:t>
      </w:r>
      <w:r>
        <w:tab/>
      </w:r>
      <w:sdt>
        <w:sdtPr>
          <w:rPr>
            <w:b/>
            <w:bCs/>
          </w:rPr>
          <w:id w:val="963993143"/>
          <w:placeholder>
            <w:docPart w:val="DefaultPlaceholder_-1854013440"/>
          </w:placeholder>
        </w:sdtPr>
        <w:sdtEndPr/>
        <w:sdtContent>
          <w:sdt>
            <w:sdtPr>
              <w:id w:val="1244788082"/>
              <w:placeholder>
                <w:docPart w:val="04EC6BD6FC4A41328DF5EBFCFC70053A"/>
              </w:placeholder>
            </w:sdtPr>
            <w:sdtEndPr/>
            <w:sdtContent>
              <w:r>
                <w:t>05/08/2023</w:t>
              </w:r>
            </w:sdtContent>
          </w:sdt>
        </w:sdtContent>
      </w:sdt>
    </w:p>
    <w:p w14:paraId="0612961C" w14:textId="792FE8F5" w:rsidR="53BC4829" w:rsidRDefault="53BC4829" w:rsidP="53BC4829">
      <w:pPr>
        <w:tabs>
          <w:tab w:val="left" w:pos="1440"/>
          <w:tab w:val="left" w:pos="2700"/>
        </w:tabs>
        <w:spacing w:line="240" w:lineRule="auto"/>
        <w:ind w:left="180"/>
      </w:pPr>
    </w:p>
    <w:p w14:paraId="39C4B3F8" w14:textId="20E51F29" w:rsidR="00233FF6" w:rsidRPr="00D07C92" w:rsidRDefault="009D193A" w:rsidP="53BC4829">
      <w:pPr>
        <w:tabs>
          <w:tab w:val="left" w:pos="2880"/>
        </w:tabs>
        <w:rPr>
          <w:rFonts w:ascii="Calibri" w:eastAsia="Calibri" w:hAnsi="Calibri" w:cs="Calibri"/>
        </w:rPr>
      </w:pPr>
      <w:r w:rsidRPr="53BC4829">
        <w:rPr>
          <w:b/>
          <w:bCs/>
        </w:rPr>
        <w:t>Supplemental Materials:</w:t>
      </w:r>
      <w:r>
        <w:t xml:space="preserve">  </w:t>
      </w:r>
      <w:r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hyperlink r:id="rId9">
            <w:r w:rsidR="5B2F1887" w:rsidRPr="53BC4829">
              <w:rPr>
                <w:rStyle w:val="Hyperlink"/>
              </w:rPr>
              <w:t>Common Sense Media: Age-Based Media Reviews for Families | Common Sense Media</w:t>
            </w:r>
          </w:hyperlink>
        </w:sdtContent>
      </w:sdt>
      <w:r w:rsidR="08A9D2B7" w:rsidRPr="53BC4829">
        <w:t xml:space="preserve">, </w:t>
      </w:r>
      <w:hyperlink r:id="rId10">
        <w:r w:rsidR="08A9D2B7" w:rsidRPr="53BC4829">
          <w:rPr>
            <w:rStyle w:val="Hyperlink"/>
          </w:rPr>
          <w:t>https://studio.code.org/</w:t>
        </w:r>
      </w:hyperlink>
    </w:p>
    <w:p w14:paraId="0AA45625" w14:textId="3DFD5542" w:rsidR="00A02591" w:rsidRDefault="00A02591" w:rsidP="53BC4829">
      <w:pPr>
        <w:tabs>
          <w:tab w:val="left" w:pos="2880"/>
        </w:tabs>
        <w:spacing w:after="0" w:line="240" w:lineRule="auto"/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15658201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3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178EE">
            <w:t>3</w:t>
          </w:r>
          <w:r w:rsidR="003D52A3">
            <w:t>/</w:t>
          </w:r>
          <w:r w:rsidR="00B178EE">
            <w:t>11</w:t>
          </w:r>
          <w:r w:rsidR="003D52A3">
            <w:t>/20</w:t>
          </w:r>
          <w:r w:rsidR="00B178EE">
            <w:t>24</w:t>
          </w:r>
        </w:sdtContent>
      </w:sdt>
    </w:p>
    <w:p w14:paraId="79FB9B07" w14:textId="40B5B06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3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178EE">
            <w:t>3</w:t>
          </w:r>
          <w:r w:rsidR="001E4F06">
            <w:t>/</w:t>
          </w:r>
          <w:r w:rsidR="00B178EE">
            <w:t>11</w:t>
          </w:r>
          <w:r w:rsidR="001E4F06">
            <w:t>/20</w:t>
          </w:r>
          <w:r w:rsidR="00B178EE">
            <w:t>24</w:t>
          </w:r>
        </w:sdtContent>
      </w:sdt>
    </w:p>
    <w:p w14:paraId="44775A79" w14:textId="1AE6DB53" w:rsidR="00A02591" w:rsidRPr="00D07C92" w:rsidRDefault="00A02591" w:rsidP="53BC4829">
      <w:pPr>
        <w:spacing w:line="240" w:lineRule="auto"/>
        <w:ind w:left="180"/>
      </w:pPr>
      <w:r w:rsidRPr="53BC4829">
        <w:rPr>
          <w:b/>
          <w:bCs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7449A6C">
            <w:t xml:space="preserve"> </w:t>
          </w:r>
          <w:r w:rsidR="001E4F06">
            <w:t>20</w:t>
          </w:r>
          <w:r w:rsidR="00823031">
            <w:t>24</w:t>
          </w:r>
          <w:r w:rsidR="001E4F06">
            <w:t>-20</w:t>
          </w:r>
          <w:r w:rsidR="00823031">
            <w:t>25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DA9A9B1" w14:textId="3CCFF3C5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10C7A8CE" w14:textId="6BCA8AE4" w:rsidR="00247F39" w:rsidRDefault="00247F39" w:rsidP="00247F3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Digital Citizenship (</w:t>
      </w:r>
      <w:r w:rsidR="00E201AA">
        <w:rPr>
          <w:bCs/>
          <w:sz w:val="24"/>
          <w:szCs w:val="24"/>
        </w:rPr>
        <w:t>2 weeks)</w:t>
      </w:r>
    </w:p>
    <w:p w14:paraId="30DFC255" w14:textId="3055A422" w:rsidR="00BE3220" w:rsidRPr="00247F39" w:rsidRDefault="081E6591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 w:rsidRPr="07B4C34D">
        <w:rPr>
          <w:sz w:val="24"/>
          <w:szCs w:val="24"/>
        </w:rPr>
        <w:t>Microsoft Excel</w:t>
      </w:r>
      <w:r w:rsidR="00E201AA">
        <w:rPr>
          <w:bCs/>
          <w:sz w:val="24"/>
          <w:szCs w:val="24"/>
        </w:rPr>
        <w:t xml:space="preserve"> (</w:t>
      </w:r>
      <w:r w:rsidR="5C83FC8F" w:rsidRPr="1A320F75">
        <w:rPr>
          <w:sz w:val="24"/>
          <w:szCs w:val="24"/>
        </w:rPr>
        <w:t>6</w:t>
      </w:r>
      <w:r w:rsidR="005465FC">
        <w:rPr>
          <w:bCs/>
          <w:sz w:val="24"/>
          <w:szCs w:val="24"/>
        </w:rPr>
        <w:t xml:space="preserve"> weeks)</w:t>
      </w:r>
    </w:p>
    <w:p w14:paraId="132EFC91" w14:textId="67E1990D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4B97BB6" w14:textId="308C071F" w:rsidR="00247F39" w:rsidRDefault="40A10C25" w:rsidP="00247F3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 w:rsidRPr="4266D938">
        <w:rPr>
          <w:sz w:val="24"/>
          <w:szCs w:val="24"/>
        </w:rPr>
        <w:t>Introduction to AI</w:t>
      </w:r>
      <w:r w:rsidR="005465FC">
        <w:rPr>
          <w:bCs/>
          <w:sz w:val="24"/>
          <w:szCs w:val="24"/>
        </w:rPr>
        <w:t xml:space="preserve"> (</w:t>
      </w:r>
      <w:r w:rsidR="32E28FD7" w:rsidRPr="7DC906B6">
        <w:rPr>
          <w:sz w:val="24"/>
          <w:szCs w:val="24"/>
        </w:rPr>
        <w:t>4</w:t>
      </w:r>
      <w:r w:rsidR="005465FC">
        <w:rPr>
          <w:bCs/>
          <w:sz w:val="24"/>
          <w:szCs w:val="24"/>
        </w:rPr>
        <w:t xml:space="preserve"> weeks</w:t>
      </w:r>
      <w:r w:rsidR="005465FC" w:rsidRPr="24ECCD77">
        <w:rPr>
          <w:sz w:val="24"/>
          <w:szCs w:val="24"/>
        </w:rPr>
        <w:t>)</w:t>
      </w:r>
    </w:p>
    <w:p w14:paraId="7CCD1014" w14:textId="09A0C70E" w:rsidR="00247F39" w:rsidRPr="00247F39" w:rsidRDefault="126DBAE7" w:rsidP="00247F3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 w:rsidRPr="3319A5EE">
        <w:rPr>
          <w:sz w:val="24"/>
          <w:szCs w:val="24"/>
        </w:rPr>
        <w:t>Adobe Software</w:t>
      </w:r>
      <w:r w:rsidR="005465FC">
        <w:rPr>
          <w:bCs/>
          <w:sz w:val="24"/>
          <w:szCs w:val="24"/>
        </w:rPr>
        <w:t xml:space="preserve"> (</w:t>
      </w:r>
      <w:r w:rsidR="03DD01A8" w:rsidRPr="53BF65D9">
        <w:rPr>
          <w:sz w:val="24"/>
          <w:szCs w:val="24"/>
        </w:rPr>
        <w:t>6</w:t>
      </w:r>
      <w:r w:rsidR="005465FC">
        <w:rPr>
          <w:bCs/>
          <w:sz w:val="24"/>
          <w:szCs w:val="24"/>
        </w:rPr>
        <w:t xml:space="preserve"> weeks</w:t>
      </w:r>
      <w:r w:rsidR="00F8221F">
        <w:rPr>
          <w:bCs/>
          <w:sz w:val="24"/>
          <w:szCs w:val="24"/>
        </w:rPr>
        <w:t>)</w:t>
      </w:r>
    </w:p>
    <w:p w14:paraId="566B40C1" w14:textId="42BA4ADD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29053DB9" w14:textId="0D7A033E" w:rsidR="253FD8EC" w:rsidRDefault="253FD8EC" w:rsidP="47B58D18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47B58D18">
        <w:rPr>
          <w:sz w:val="24"/>
          <w:szCs w:val="24"/>
        </w:rPr>
        <w:t>Digital Citizenship (2 weeks)</w:t>
      </w:r>
    </w:p>
    <w:p w14:paraId="502670B0" w14:textId="338415D8" w:rsidR="253FD8EC" w:rsidRDefault="253FD8EC" w:rsidP="47B58D18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47B58D18">
        <w:rPr>
          <w:sz w:val="24"/>
          <w:szCs w:val="24"/>
        </w:rPr>
        <w:t>Microsoft Excel (6 weeks)</w:t>
      </w:r>
    </w:p>
    <w:p w14:paraId="7578AEA7" w14:textId="3C527C91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75FA3571" w14:textId="66067479" w:rsidR="36B7847D" w:rsidRDefault="36B7847D" w:rsidP="47B58D18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47B58D18">
        <w:rPr>
          <w:sz w:val="24"/>
          <w:szCs w:val="24"/>
        </w:rPr>
        <w:t>Introduction to AI (4 weeks)</w:t>
      </w:r>
    </w:p>
    <w:p w14:paraId="1F053A9D" w14:textId="74C65769" w:rsidR="36B7847D" w:rsidRDefault="36B7847D" w:rsidP="47B58D18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47B58D18">
        <w:rPr>
          <w:sz w:val="24"/>
          <w:szCs w:val="24"/>
        </w:rPr>
        <w:t>Adobe Software (6 weeks)</w:t>
      </w:r>
    </w:p>
    <w:p w14:paraId="31D141A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460" w:type="dxa"/>
        <w:tblLook w:val="04A0" w:firstRow="1" w:lastRow="0" w:firstColumn="1" w:lastColumn="0" w:noHBand="0" w:noVBand="1"/>
        <w:tblCaption w:val="Standards/Eligible Content and Skills"/>
      </w:tblPr>
      <w:tblGrid>
        <w:gridCol w:w="6066"/>
        <w:gridCol w:w="2149"/>
        <w:gridCol w:w="1245"/>
      </w:tblGrid>
      <w:tr w:rsidR="008A44A9" w14:paraId="5ACE54BA" w14:textId="77777777" w:rsidTr="00442C1D">
        <w:trPr>
          <w:tblHeader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442C1D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442C1D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442C1D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442C1D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DFE9317" w14:textId="77777777" w:rsidTr="00442C1D">
        <w:trPr>
          <w:trHeight w:val="440"/>
        </w:trPr>
        <w:tc>
          <w:tcPr>
            <w:tcW w:w="6066" w:type="dxa"/>
            <w:tcBorders>
              <w:top w:val="single" w:sz="4" w:space="0" w:color="auto"/>
            </w:tcBorders>
          </w:tcPr>
          <w:p w14:paraId="389559A8" w14:textId="12355222" w:rsidR="00411762" w:rsidRDefault="008D5EE0" w:rsidP="00442C1D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 xml:space="preserve">Discriminate among the concepts of systems, subsystems, </w:t>
            </w:r>
            <w:proofErr w:type="gramStart"/>
            <w:r>
              <w:rPr>
                <w:color w:val="000000"/>
                <w:sz w:val="27"/>
                <w:szCs w:val="27"/>
              </w:rPr>
              <w:t>feedback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and control in solving technological problems.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549D660F" w14:textId="02425077" w:rsidR="00411762" w:rsidRDefault="008D5EE0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SCT.10.3.1.10.A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14:paraId="35613A19" w14:textId="5FB6F7AC" w:rsidR="00963C51" w:rsidRPr="00963C51" w:rsidRDefault="008D5EE0" w:rsidP="00442C1D">
            <w:pPr>
              <w:tabs>
                <w:tab w:val="center" w:pos="4680"/>
              </w:tabs>
            </w:pPr>
            <w:r>
              <w:t>MP1</w:t>
            </w:r>
            <w:r w:rsidR="00A0679B">
              <w:t>, MP3</w:t>
            </w:r>
          </w:p>
        </w:tc>
      </w:tr>
      <w:tr w:rsidR="00411762" w14:paraId="1BB74608" w14:textId="77777777" w:rsidTr="00442C1D">
        <w:tc>
          <w:tcPr>
            <w:tcW w:w="6066" w:type="dxa"/>
          </w:tcPr>
          <w:p w14:paraId="5A5DDA88" w14:textId="6DFA6C00" w:rsidR="00411762" w:rsidRDefault="001E280E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Examine the problem, rank all necessary information and all questions that must be answered.</w:t>
            </w:r>
          </w:p>
        </w:tc>
        <w:tc>
          <w:tcPr>
            <w:tcW w:w="2149" w:type="dxa"/>
          </w:tcPr>
          <w:p w14:paraId="5D9572F0" w14:textId="3118B0EF" w:rsidR="00411762" w:rsidRDefault="001E280E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SCT.10.3.2.10.D.1</w:t>
            </w:r>
          </w:p>
        </w:tc>
        <w:tc>
          <w:tcPr>
            <w:tcW w:w="1245" w:type="dxa"/>
          </w:tcPr>
          <w:p w14:paraId="496751BB" w14:textId="3BA965FA" w:rsidR="00963C51" w:rsidRPr="00963C51" w:rsidRDefault="001E280E" w:rsidP="00442C1D">
            <w:r>
              <w:t>MP1</w:t>
            </w:r>
            <w:r w:rsidR="00A0679B">
              <w:t>, M</w:t>
            </w:r>
            <w:r w:rsidR="072943E6">
              <w:t>P</w:t>
            </w:r>
            <w:r w:rsidR="00A0679B">
              <w:t>3</w:t>
            </w:r>
          </w:p>
        </w:tc>
      </w:tr>
      <w:tr w:rsidR="00411762" w14:paraId="3811EF23" w14:textId="77777777" w:rsidTr="00442C1D">
        <w:tc>
          <w:tcPr>
            <w:tcW w:w="6066" w:type="dxa"/>
          </w:tcPr>
          <w:p w14:paraId="6106653D" w14:textId="2FCE2466" w:rsidR="00411762" w:rsidRDefault="008B25E0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 xml:space="preserve">Select and safely apply appropriate tools, </w:t>
            </w:r>
            <w:proofErr w:type="gramStart"/>
            <w:r>
              <w:rPr>
                <w:color w:val="000000"/>
                <w:sz w:val="27"/>
                <w:szCs w:val="27"/>
              </w:rPr>
              <w:t>materials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and processes necessary to solve complex problems.</w:t>
            </w:r>
          </w:p>
        </w:tc>
        <w:tc>
          <w:tcPr>
            <w:tcW w:w="2149" w:type="dxa"/>
          </w:tcPr>
          <w:p w14:paraId="4D66C82D" w14:textId="56BC0DC7" w:rsidR="00411762" w:rsidRDefault="008B25E0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SCT.10.3.7.10.A.1</w:t>
            </w:r>
          </w:p>
        </w:tc>
        <w:tc>
          <w:tcPr>
            <w:tcW w:w="1245" w:type="dxa"/>
          </w:tcPr>
          <w:p w14:paraId="7B1A3937" w14:textId="30E1A8BF" w:rsidR="00C07C5B" w:rsidRPr="00963C51" w:rsidRDefault="008B25E0" w:rsidP="00442C1D">
            <w:r>
              <w:t>MP1</w:t>
            </w:r>
            <w:r w:rsidR="00A0679B">
              <w:t>, M</w:t>
            </w:r>
            <w:r w:rsidR="0D1DE359">
              <w:t>P</w:t>
            </w:r>
            <w:r w:rsidR="00A0679B">
              <w:t>3</w:t>
            </w:r>
          </w:p>
        </w:tc>
      </w:tr>
      <w:tr w:rsidR="00411762" w14:paraId="2292A359" w14:textId="77777777" w:rsidTr="00442C1D">
        <w:tc>
          <w:tcPr>
            <w:tcW w:w="6066" w:type="dxa"/>
          </w:tcPr>
          <w:p w14:paraId="230FEACF" w14:textId="4BCC6C68" w:rsidR="00411762" w:rsidRDefault="000F7D64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Apply basic computer operations and concepts.</w:t>
            </w:r>
          </w:p>
        </w:tc>
        <w:tc>
          <w:tcPr>
            <w:tcW w:w="2149" w:type="dxa"/>
          </w:tcPr>
          <w:p w14:paraId="34AFB98D" w14:textId="71521311" w:rsidR="00411762" w:rsidRDefault="000F7D64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SCT.10.3.7.10.C</w:t>
            </w:r>
          </w:p>
        </w:tc>
        <w:tc>
          <w:tcPr>
            <w:tcW w:w="1245" w:type="dxa"/>
          </w:tcPr>
          <w:p w14:paraId="546E3275" w14:textId="045402A5" w:rsidR="00C07C5B" w:rsidRPr="00963C51" w:rsidRDefault="000F7D64" w:rsidP="00442C1D">
            <w:r>
              <w:t>MP1</w:t>
            </w:r>
            <w:r w:rsidR="00A0679B">
              <w:t xml:space="preserve">, </w:t>
            </w:r>
            <w:r w:rsidR="32A7F2D7">
              <w:t>MP2,</w:t>
            </w:r>
            <w:r w:rsidR="00A0679B">
              <w:t xml:space="preserve"> M</w:t>
            </w:r>
            <w:r w:rsidR="360D9E17">
              <w:t>P</w:t>
            </w:r>
            <w:r w:rsidR="00A0679B">
              <w:t>3</w:t>
            </w:r>
            <w:r w:rsidR="595B4B75">
              <w:t>, MP4</w:t>
            </w:r>
          </w:p>
        </w:tc>
      </w:tr>
      <w:tr w:rsidR="00411762" w14:paraId="3A5290D3" w14:textId="77777777" w:rsidTr="00442C1D">
        <w:tc>
          <w:tcPr>
            <w:tcW w:w="6066" w:type="dxa"/>
          </w:tcPr>
          <w:p w14:paraId="6E9155EF" w14:textId="2B7C340D" w:rsidR="00411762" w:rsidRDefault="005C2C2B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Identify solutions to basic hardware and software problems.</w:t>
            </w:r>
          </w:p>
        </w:tc>
        <w:tc>
          <w:tcPr>
            <w:tcW w:w="2149" w:type="dxa"/>
          </w:tcPr>
          <w:p w14:paraId="589AB266" w14:textId="2ADEDE46" w:rsidR="00411762" w:rsidRDefault="002E6991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SCT.10.3.7.10.C.1</w:t>
            </w:r>
          </w:p>
        </w:tc>
        <w:tc>
          <w:tcPr>
            <w:tcW w:w="1245" w:type="dxa"/>
          </w:tcPr>
          <w:p w14:paraId="41BAE792" w14:textId="2B6667EB" w:rsidR="00C07C5B" w:rsidRPr="00963C51" w:rsidRDefault="002E6991" w:rsidP="00442C1D">
            <w:r>
              <w:t>MP1</w:t>
            </w:r>
            <w:r w:rsidR="00A0679B">
              <w:t xml:space="preserve">, </w:t>
            </w:r>
            <w:r w:rsidR="5F5BAF11">
              <w:t xml:space="preserve">MP2, </w:t>
            </w:r>
            <w:r w:rsidR="00A0679B">
              <w:t>M</w:t>
            </w:r>
            <w:r w:rsidR="24F5AE46">
              <w:t>P</w:t>
            </w:r>
            <w:r w:rsidR="00A0679B">
              <w:t>3</w:t>
            </w:r>
            <w:r w:rsidR="5F5BAF11">
              <w:t>, MP4</w:t>
            </w:r>
          </w:p>
        </w:tc>
      </w:tr>
      <w:tr w:rsidR="00411762" w14:paraId="7C9EDBB3" w14:textId="77777777" w:rsidTr="00442C1D">
        <w:tc>
          <w:tcPr>
            <w:tcW w:w="6066" w:type="dxa"/>
          </w:tcPr>
          <w:p w14:paraId="0C8ABEC1" w14:textId="53864D22" w:rsidR="00411762" w:rsidRDefault="00D66127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Establish and maintain a formal style and objective tone while attending to the norms and conventions of the discipline in which they are writing.</w:t>
            </w:r>
          </w:p>
        </w:tc>
        <w:tc>
          <w:tcPr>
            <w:tcW w:w="2149" w:type="dxa"/>
          </w:tcPr>
          <w:p w14:paraId="41C4AC42" w14:textId="1E106AF6" w:rsidR="00411762" w:rsidRDefault="00D66127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LA.CC.3.6.9-10.A.4</w:t>
            </w:r>
          </w:p>
        </w:tc>
        <w:tc>
          <w:tcPr>
            <w:tcW w:w="1245" w:type="dxa"/>
          </w:tcPr>
          <w:p w14:paraId="31113805" w14:textId="6ADC96DF" w:rsidR="00C07C5B" w:rsidRPr="00963C51" w:rsidRDefault="00D66127" w:rsidP="00442C1D">
            <w:r>
              <w:t>MP1</w:t>
            </w:r>
            <w:r w:rsidR="00A0679B">
              <w:t>, M</w:t>
            </w:r>
            <w:r w:rsidR="4E40E710">
              <w:t>P</w:t>
            </w:r>
            <w:r w:rsidR="00A0679B">
              <w:t>3</w:t>
            </w:r>
          </w:p>
        </w:tc>
      </w:tr>
      <w:tr w:rsidR="00411762" w14:paraId="7284FB7F" w14:textId="77777777" w:rsidTr="00442C1D">
        <w:tc>
          <w:tcPr>
            <w:tcW w:w="6066" w:type="dxa"/>
          </w:tcPr>
          <w:p w14:paraId="755F5198" w14:textId="4AD1D28A" w:rsidR="00411762" w:rsidRDefault="00286165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Apply basic multimedia applications.</w:t>
            </w:r>
          </w:p>
        </w:tc>
        <w:tc>
          <w:tcPr>
            <w:tcW w:w="2149" w:type="dxa"/>
          </w:tcPr>
          <w:p w14:paraId="64CA1FE4" w14:textId="7A77BB10" w:rsidR="00411762" w:rsidRDefault="003B655E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SCT.10.3.7.10.D.3</w:t>
            </w:r>
          </w:p>
        </w:tc>
        <w:tc>
          <w:tcPr>
            <w:tcW w:w="1245" w:type="dxa"/>
          </w:tcPr>
          <w:p w14:paraId="3936486B" w14:textId="1EFFC26E" w:rsidR="00C07C5B" w:rsidRPr="00963C51" w:rsidRDefault="003B655E" w:rsidP="00442C1D">
            <w:r>
              <w:t>MP1</w:t>
            </w:r>
            <w:r w:rsidR="00A0679B">
              <w:t xml:space="preserve">, </w:t>
            </w:r>
            <w:r w:rsidR="6FC538AC">
              <w:t xml:space="preserve">MP2, </w:t>
            </w:r>
            <w:r w:rsidR="00A0679B">
              <w:t>M</w:t>
            </w:r>
            <w:r w:rsidR="2AE82EDF">
              <w:t>P</w:t>
            </w:r>
            <w:r w:rsidR="00A0679B">
              <w:t>3</w:t>
            </w:r>
            <w:r w:rsidR="6FC538AC">
              <w:t>, MP4</w:t>
            </w:r>
          </w:p>
        </w:tc>
      </w:tr>
      <w:tr w:rsidR="00411762" w:rsidRPr="00AA05C3" w14:paraId="14BFC924" w14:textId="77777777" w:rsidTr="00442C1D">
        <w:tc>
          <w:tcPr>
            <w:tcW w:w="6066" w:type="dxa"/>
          </w:tcPr>
          <w:p w14:paraId="72B1340A" w14:textId="27970BC4" w:rsidR="00411762" w:rsidRDefault="00E23AA9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 xml:space="preserve">Apply advanced word processing, </w:t>
            </w:r>
            <w:proofErr w:type="gramStart"/>
            <w:r>
              <w:rPr>
                <w:color w:val="000000"/>
                <w:sz w:val="27"/>
                <w:szCs w:val="27"/>
              </w:rPr>
              <w:t>database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and spreadsheet skills.</w:t>
            </w:r>
          </w:p>
        </w:tc>
        <w:tc>
          <w:tcPr>
            <w:tcW w:w="2149" w:type="dxa"/>
          </w:tcPr>
          <w:p w14:paraId="13265C0C" w14:textId="16BE8F95" w:rsidR="00411762" w:rsidRDefault="00E23AA9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 xml:space="preserve">SCT.10.3.7.10.D.4 </w:t>
            </w:r>
          </w:p>
        </w:tc>
        <w:tc>
          <w:tcPr>
            <w:tcW w:w="1245" w:type="dxa"/>
          </w:tcPr>
          <w:p w14:paraId="41A5E7F0" w14:textId="3DBFB94B" w:rsidR="00411762" w:rsidRPr="00963C51" w:rsidRDefault="00E23AA9" w:rsidP="00442C1D">
            <w:r>
              <w:t>MP1</w:t>
            </w:r>
            <w:r w:rsidR="00A0679B">
              <w:t>, M</w:t>
            </w:r>
            <w:r w:rsidR="36D5AB79">
              <w:t>P</w:t>
            </w:r>
            <w:r w:rsidR="00A0679B">
              <w:t>3</w:t>
            </w:r>
          </w:p>
        </w:tc>
      </w:tr>
      <w:tr w:rsidR="00411762" w:rsidRPr="00AA05C3" w14:paraId="69D6DB0F" w14:textId="77777777" w:rsidTr="00442C1D">
        <w:tc>
          <w:tcPr>
            <w:tcW w:w="6066" w:type="dxa"/>
          </w:tcPr>
          <w:p w14:paraId="1C943396" w14:textId="4B267902" w:rsidR="00411762" w:rsidRDefault="00C47337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Describe and demonstrate how two or more software applications can be used to produce an output.</w:t>
            </w:r>
          </w:p>
        </w:tc>
        <w:tc>
          <w:tcPr>
            <w:tcW w:w="2149" w:type="dxa"/>
          </w:tcPr>
          <w:p w14:paraId="7C8BBC3C" w14:textId="78DE1286" w:rsidR="00411762" w:rsidRDefault="00C47337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SCT.10.3.7.10.D.5</w:t>
            </w:r>
          </w:p>
        </w:tc>
        <w:tc>
          <w:tcPr>
            <w:tcW w:w="1245" w:type="dxa"/>
          </w:tcPr>
          <w:p w14:paraId="17C13339" w14:textId="201CEFFF" w:rsidR="00411762" w:rsidRPr="00C47337" w:rsidRDefault="00C47337" w:rsidP="00442C1D">
            <w:pPr>
              <w:rPr>
                <w:sz w:val="24"/>
                <w:szCs w:val="24"/>
              </w:rPr>
            </w:pPr>
            <w:r w:rsidRPr="00C47337">
              <w:rPr>
                <w:sz w:val="24"/>
                <w:szCs w:val="24"/>
              </w:rPr>
              <w:t>MP1</w:t>
            </w:r>
            <w:r w:rsidR="00A0679B">
              <w:rPr>
                <w:sz w:val="24"/>
                <w:szCs w:val="24"/>
              </w:rPr>
              <w:t xml:space="preserve">, </w:t>
            </w:r>
            <w:r w:rsidR="00A0679B" w:rsidRPr="67EABE51">
              <w:rPr>
                <w:sz w:val="24"/>
                <w:szCs w:val="24"/>
              </w:rPr>
              <w:t>M</w:t>
            </w:r>
            <w:r w:rsidR="34F4C765" w:rsidRPr="67EABE51">
              <w:rPr>
                <w:sz w:val="24"/>
                <w:szCs w:val="24"/>
              </w:rPr>
              <w:t>P</w:t>
            </w:r>
            <w:r w:rsidR="00A0679B" w:rsidRPr="67EABE51">
              <w:rPr>
                <w:sz w:val="24"/>
                <w:szCs w:val="24"/>
              </w:rPr>
              <w:t>3</w:t>
            </w:r>
          </w:p>
        </w:tc>
      </w:tr>
      <w:tr w:rsidR="00411762" w:rsidRPr="00AA05C3" w14:paraId="26D9BAB0" w14:textId="77777777" w:rsidTr="00442C1D">
        <w:tc>
          <w:tcPr>
            <w:tcW w:w="6066" w:type="dxa"/>
          </w:tcPr>
          <w:p w14:paraId="729EC7FB" w14:textId="65EE508F" w:rsidR="00411762" w:rsidRDefault="00731F97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Select and apply software designed to meet specific needs.</w:t>
            </w:r>
          </w:p>
        </w:tc>
        <w:tc>
          <w:tcPr>
            <w:tcW w:w="2149" w:type="dxa"/>
          </w:tcPr>
          <w:p w14:paraId="506AD9D9" w14:textId="3C9E0AE8" w:rsidR="00411762" w:rsidRDefault="00393E14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SCT.10.3.7.10.D.6</w:t>
            </w:r>
          </w:p>
        </w:tc>
        <w:tc>
          <w:tcPr>
            <w:tcW w:w="1245" w:type="dxa"/>
          </w:tcPr>
          <w:p w14:paraId="2E3448CD" w14:textId="140AECCE" w:rsidR="00411762" w:rsidRPr="00652973" w:rsidRDefault="00652973" w:rsidP="00442C1D">
            <w:pPr>
              <w:rPr>
                <w:sz w:val="24"/>
                <w:szCs w:val="24"/>
              </w:rPr>
            </w:pPr>
            <w:r w:rsidRPr="00652973">
              <w:rPr>
                <w:sz w:val="24"/>
                <w:szCs w:val="24"/>
              </w:rPr>
              <w:t>MP1</w:t>
            </w:r>
            <w:r w:rsidR="00A0679B">
              <w:rPr>
                <w:sz w:val="24"/>
                <w:szCs w:val="24"/>
              </w:rPr>
              <w:t xml:space="preserve">, </w:t>
            </w:r>
            <w:r w:rsidR="00A0679B" w:rsidRPr="67EABE51">
              <w:rPr>
                <w:sz w:val="24"/>
                <w:szCs w:val="24"/>
              </w:rPr>
              <w:t>M</w:t>
            </w:r>
            <w:r w:rsidR="15B62721" w:rsidRPr="67EABE51">
              <w:rPr>
                <w:sz w:val="24"/>
                <w:szCs w:val="24"/>
              </w:rPr>
              <w:t>P</w:t>
            </w:r>
            <w:r w:rsidR="00A0679B" w:rsidRPr="67EABE51">
              <w:rPr>
                <w:sz w:val="24"/>
                <w:szCs w:val="24"/>
              </w:rPr>
              <w:t>3</w:t>
            </w:r>
          </w:p>
        </w:tc>
      </w:tr>
      <w:tr w:rsidR="00411762" w:rsidRPr="00AA05C3" w14:paraId="052FCEDC" w14:textId="77777777" w:rsidTr="00442C1D">
        <w:tc>
          <w:tcPr>
            <w:tcW w:w="6066" w:type="dxa"/>
          </w:tcPr>
          <w:p w14:paraId="09DBC017" w14:textId="64CACE48" w:rsidR="00411762" w:rsidRDefault="00A50FB5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Apply basic computer communications systems.</w:t>
            </w:r>
          </w:p>
        </w:tc>
        <w:tc>
          <w:tcPr>
            <w:tcW w:w="2149" w:type="dxa"/>
          </w:tcPr>
          <w:p w14:paraId="4E64F724" w14:textId="16BF1922" w:rsidR="00411762" w:rsidRDefault="00311ACD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SCT.10.3.7.10.E</w:t>
            </w:r>
          </w:p>
        </w:tc>
        <w:tc>
          <w:tcPr>
            <w:tcW w:w="1245" w:type="dxa"/>
          </w:tcPr>
          <w:p w14:paraId="1269F02E" w14:textId="1F4B396F" w:rsidR="00411762" w:rsidRPr="00311ACD" w:rsidRDefault="00311ACD" w:rsidP="00442C1D">
            <w:pPr>
              <w:rPr>
                <w:sz w:val="24"/>
                <w:szCs w:val="24"/>
              </w:rPr>
            </w:pPr>
            <w:r w:rsidRPr="00311ACD">
              <w:rPr>
                <w:sz w:val="24"/>
                <w:szCs w:val="24"/>
              </w:rPr>
              <w:t>MP1</w:t>
            </w:r>
            <w:r w:rsidR="00A0679B">
              <w:rPr>
                <w:sz w:val="24"/>
                <w:szCs w:val="24"/>
              </w:rPr>
              <w:t xml:space="preserve">, </w:t>
            </w:r>
            <w:r w:rsidR="00A0679B" w:rsidRPr="67EABE51">
              <w:rPr>
                <w:sz w:val="24"/>
                <w:szCs w:val="24"/>
              </w:rPr>
              <w:t>M</w:t>
            </w:r>
            <w:r w:rsidR="3EA800B9" w:rsidRPr="67EABE51">
              <w:rPr>
                <w:sz w:val="24"/>
                <w:szCs w:val="24"/>
              </w:rPr>
              <w:t>P</w:t>
            </w:r>
            <w:r w:rsidR="00A0679B" w:rsidRPr="67EABE51">
              <w:rPr>
                <w:sz w:val="24"/>
                <w:szCs w:val="24"/>
              </w:rPr>
              <w:t>3</w:t>
            </w:r>
          </w:p>
        </w:tc>
      </w:tr>
      <w:tr w:rsidR="00411762" w:rsidRPr="00AA05C3" w14:paraId="01CCEDBB" w14:textId="77777777" w:rsidTr="00442C1D">
        <w:tc>
          <w:tcPr>
            <w:tcW w:w="6066" w:type="dxa"/>
          </w:tcPr>
          <w:p w14:paraId="161F7F9A" w14:textId="16C11142" w:rsidR="00411762" w:rsidRDefault="00C40BD3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Synthesize data and analyze trends to make decisions about technological products, systems, or processes.</w:t>
            </w:r>
          </w:p>
        </w:tc>
        <w:tc>
          <w:tcPr>
            <w:tcW w:w="2149" w:type="dxa"/>
          </w:tcPr>
          <w:p w14:paraId="516EFAD4" w14:textId="3F9CDB3B" w:rsidR="00411762" w:rsidRDefault="00C40BD3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SCI.3.5.9-12.J</w:t>
            </w:r>
          </w:p>
        </w:tc>
        <w:tc>
          <w:tcPr>
            <w:tcW w:w="1245" w:type="dxa"/>
          </w:tcPr>
          <w:p w14:paraId="29998696" w14:textId="6637CAB6" w:rsidR="00411762" w:rsidRPr="00C40BD3" w:rsidRDefault="00C40BD3" w:rsidP="00442C1D">
            <w:pPr>
              <w:rPr>
                <w:sz w:val="24"/>
                <w:szCs w:val="24"/>
              </w:rPr>
            </w:pPr>
            <w:r w:rsidRPr="00C40BD3">
              <w:rPr>
                <w:sz w:val="24"/>
                <w:szCs w:val="24"/>
              </w:rPr>
              <w:t>MP1</w:t>
            </w:r>
            <w:r w:rsidR="00A0679B">
              <w:rPr>
                <w:sz w:val="24"/>
                <w:szCs w:val="24"/>
              </w:rPr>
              <w:t xml:space="preserve">, </w:t>
            </w:r>
            <w:r w:rsidR="00A0679B" w:rsidRPr="67EABE51">
              <w:rPr>
                <w:sz w:val="24"/>
                <w:szCs w:val="24"/>
              </w:rPr>
              <w:t>M</w:t>
            </w:r>
            <w:r w:rsidR="3EA800B9" w:rsidRPr="67EABE51">
              <w:rPr>
                <w:sz w:val="24"/>
                <w:szCs w:val="24"/>
              </w:rPr>
              <w:t>P</w:t>
            </w:r>
            <w:r w:rsidR="00A0679B" w:rsidRPr="67EABE51">
              <w:rPr>
                <w:sz w:val="24"/>
                <w:szCs w:val="24"/>
              </w:rPr>
              <w:t>3</w:t>
            </w:r>
          </w:p>
        </w:tc>
      </w:tr>
      <w:tr w:rsidR="00411762" w:rsidRPr="00AA05C3" w14:paraId="666E86EA" w14:textId="77777777" w:rsidTr="00442C1D">
        <w:tc>
          <w:tcPr>
            <w:tcW w:w="6066" w:type="dxa"/>
          </w:tcPr>
          <w:p w14:paraId="2DC8CC1E" w14:textId="0E26D281" w:rsidR="00411762" w:rsidRDefault="003D1CCA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Use project management tools, strategies, and processes in planning, organizing, and controlling work.</w:t>
            </w:r>
          </w:p>
        </w:tc>
        <w:tc>
          <w:tcPr>
            <w:tcW w:w="2149" w:type="dxa"/>
          </w:tcPr>
          <w:p w14:paraId="0B4B62B0" w14:textId="7F1C2694" w:rsidR="00411762" w:rsidRDefault="003D1CCA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SCI.3.5.9-12.OO</w:t>
            </w:r>
          </w:p>
        </w:tc>
        <w:tc>
          <w:tcPr>
            <w:tcW w:w="1245" w:type="dxa"/>
          </w:tcPr>
          <w:p w14:paraId="66159E80" w14:textId="6FD750F3" w:rsidR="00411762" w:rsidRPr="003D1CCA" w:rsidRDefault="003D1CCA" w:rsidP="00442C1D">
            <w:pPr>
              <w:rPr>
                <w:sz w:val="24"/>
                <w:szCs w:val="24"/>
              </w:rPr>
            </w:pPr>
            <w:r w:rsidRPr="003D1CCA">
              <w:rPr>
                <w:sz w:val="24"/>
                <w:szCs w:val="24"/>
              </w:rPr>
              <w:t>MP1</w:t>
            </w:r>
            <w:r w:rsidR="00A0679B">
              <w:rPr>
                <w:sz w:val="24"/>
                <w:szCs w:val="24"/>
              </w:rPr>
              <w:t xml:space="preserve">, </w:t>
            </w:r>
            <w:r w:rsidR="00A0679B" w:rsidRPr="67EABE51">
              <w:rPr>
                <w:sz w:val="24"/>
                <w:szCs w:val="24"/>
              </w:rPr>
              <w:t>M</w:t>
            </w:r>
            <w:r w:rsidR="5F66B9E4" w:rsidRPr="67EABE51">
              <w:rPr>
                <w:sz w:val="24"/>
                <w:szCs w:val="24"/>
              </w:rPr>
              <w:t>P</w:t>
            </w:r>
            <w:r w:rsidR="00A0679B" w:rsidRPr="67EABE51">
              <w:rPr>
                <w:sz w:val="24"/>
                <w:szCs w:val="24"/>
              </w:rPr>
              <w:t>3</w:t>
            </w:r>
          </w:p>
        </w:tc>
      </w:tr>
      <w:tr w:rsidR="00411762" w:rsidRPr="00AA05C3" w14:paraId="4B5555C1" w14:textId="77777777" w:rsidTr="00442C1D">
        <w:tc>
          <w:tcPr>
            <w:tcW w:w="6066" w:type="dxa"/>
          </w:tcPr>
          <w:p w14:paraId="393AA6DC" w14:textId="72610857" w:rsidR="00411762" w:rsidRDefault="00A0679B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Demonstrate the use of conceptual, graphical, virtual, mathematical, and physical modeling to identify conflicting considerations before the entire system is developed and to aid in design decision making.</w:t>
            </w:r>
          </w:p>
        </w:tc>
        <w:tc>
          <w:tcPr>
            <w:tcW w:w="2149" w:type="dxa"/>
          </w:tcPr>
          <w:p w14:paraId="1A201653" w14:textId="3D23DEF4" w:rsidR="00411762" w:rsidRDefault="00A0679B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SCI.3.5.9-12.PP</w:t>
            </w:r>
          </w:p>
        </w:tc>
        <w:tc>
          <w:tcPr>
            <w:tcW w:w="1245" w:type="dxa"/>
          </w:tcPr>
          <w:p w14:paraId="5C051DCE" w14:textId="6ABC353E" w:rsidR="00411762" w:rsidRPr="00A0679B" w:rsidRDefault="00A0679B" w:rsidP="00442C1D">
            <w:pPr>
              <w:rPr>
                <w:sz w:val="24"/>
                <w:szCs w:val="24"/>
              </w:rPr>
            </w:pPr>
            <w:r w:rsidRPr="00A0679B">
              <w:rPr>
                <w:sz w:val="24"/>
                <w:szCs w:val="24"/>
              </w:rPr>
              <w:t>MP1</w:t>
            </w:r>
            <w:r>
              <w:rPr>
                <w:sz w:val="24"/>
                <w:szCs w:val="24"/>
              </w:rPr>
              <w:t xml:space="preserve">, </w:t>
            </w:r>
            <w:r w:rsidRPr="67EABE51">
              <w:rPr>
                <w:sz w:val="24"/>
                <w:szCs w:val="24"/>
              </w:rPr>
              <w:t>M</w:t>
            </w:r>
            <w:r w:rsidR="6DE6C989" w:rsidRPr="67EABE51">
              <w:rPr>
                <w:sz w:val="24"/>
                <w:szCs w:val="24"/>
              </w:rPr>
              <w:t>P</w:t>
            </w:r>
            <w:r w:rsidRPr="67EABE51">
              <w:rPr>
                <w:sz w:val="24"/>
                <w:szCs w:val="24"/>
              </w:rPr>
              <w:t>3</w:t>
            </w:r>
          </w:p>
        </w:tc>
      </w:tr>
      <w:tr w:rsidR="00411762" w:rsidRPr="00AA05C3" w14:paraId="07789C0C" w14:textId="77777777" w:rsidTr="00442C1D">
        <w:tc>
          <w:tcPr>
            <w:tcW w:w="6066" w:type="dxa"/>
          </w:tcPr>
          <w:p w14:paraId="1328D918" w14:textId="33CC3F00" w:rsidR="00411762" w:rsidRDefault="00F740EE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Critically assess and evaluate a technology that minimizes resource use and resulting waste to achieve a goal.</w:t>
            </w:r>
          </w:p>
        </w:tc>
        <w:tc>
          <w:tcPr>
            <w:tcW w:w="2149" w:type="dxa"/>
          </w:tcPr>
          <w:p w14:paraId="211D2B89" w14:textId="30F0B42E" w:rsidR="00411762" w:rsidRDefault="00F740EE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SCI.3.5.9-12.B</w:t>
            </w:r>
          </w:p>
        </w:tc>
        <w:tc>
          <w:tcPr>
            <w:tcW w:w="1245" w:type="dxa"/>
          </w:tcPr>
          <w:p w14:paraId="771BFAFC" w14:textId="41EB3CE8" w:rsidR="00411762" w:rsidRPr="002E75CB" w:rsidRDefault="005242C2" w:rsidP="00442C1D">
            <w:pPr>
              <w:rPr>
                <w:sz w:val="24"/>
                <w:szCs w:val="24"/>
              </w:rPr>
            </w:pPr>
            <w:r w:rsidRPr="002E75CB">
              <w:rPr>
                <w:sz w:val="24"/>
                <w:szCs w:val="24"/>
              </w:rPr>
              <w:t>MP2</w:t>
            </w:r>
            <w:r w:rsidR="002E75CB" w:rsidRPr="002E75CB">
              <w:rPr>
                <w:sz w:val="24"/>
                <w:szCs w:val="24"/>
              </w:rPr>
              <w:t>, MP4</w:t>
            </w:r>
          </w:p>
        </w:tc>
      </w:tr>
      <w:tr w:rsidR="00EC6AE2" w:rsidRPr="00554304" w14:paraId="0619CBA6" w14:textId="77777777" w:rsidTr="00442C1D">
        <w:tc>
          <w:tcPr>
            <w:tcW w:w="6066" w:type="dxa"/>
          </w:tcPr>
          <w:p w14:paraId="39072DA2" w14:textId="23ECE8B8" w:rsidR="00EC6AE2" w:rsidRDefault="0030135E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Evaluate a technological innovation that arose from a specific society’s unique need or want.</w:t>
            </w:r>
          </w:p>
        </w:tc>
        <w:tc>
          <w:tcPr>
            <w:tcW w:w="2149" w:type="dxa"/>
          </w:tcPr>
          <w:p w14:paraId="636E7F4F" w14:textId="75D1CBE1" w:rsidR="00EC6AE2" w:rsidRDefault="0030135E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SCI.3.5.9-12.F</w:t>
            </w:r>
          </w:p>
        </w:tc>
        <w:tc>
          <w:tcPr>
            <w:tcW w:w="1245" w:type="dxa"/>
          </w:tcPr>
          <w:p w14:paraId="2116E347" w14:textId="3EBD9D55" w:rsidR="00EC6AE2" w:rsidRPr="00554304" w:rsidRDefault="0030135E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EC6AE2" w:rsidRPr="00554304" w14:paraId="7886061D" w14:textId="77777777" w:rsidTr="00442C1D">
        <w:tc>
          <w:tcPr>
            <w:tcW w:w="6066" w:type="dxa"/>
          </w:tcPr>
          <w:p w14:paraId="26A66344" w14:textId="5C551131" w:rsidR="00EC6AE2" w:rsidRDefault="00FF6AC0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Evaluate a technological innovation that was met with societal resistance impacting its development.</w:t>
            </w:r>
          </w:p>
        </w:tc>
        <w:tc>
          <w:tcPr>
            <w:tcW w:w="2149" w:type="dxa"/>
          </w:tcPr>
          <w:p w14:paraId="583AF7E0" w14:textId="3EF2421E" w:rsidR="00EC6AE2" w:rsidRDefault="00FF6AC0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SCI.3.5.9-12.G</w:t>
            </w:r>
          </w:p>
        </w:tc>
        <w:tc>
          <w:tcPr>
            <w:tcW w:w="1245" w:type="dxa"/>
          </w:tcPr>
          <w:p w14:paraId="694433D9" w14:textId="6767E5C1" w:rsidR="00EC6AE2" w:rsidRPr="00554304" w:rsidRDefault="00FF6AC0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EC6AE2" w:rsidRPr="00554304" w14:paraId="34DFB4C9" w14:textId="77777777" w:rsidTr="00442C1D">
        <w:tc>
          <w:tcPr>
            <w:tcW w:w="6066" w:type="dxa"/>
          </w:tcPr>
          <w:p w14:paraId="48A57128" w14:textId="70417783" w:rsidR="00EC6AE2" w:rsidRDefault="00F80EC3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Evaluate ways that technology and engineering can impact individuals, society, and the environment.</w:t>
            </w:r>
          </w:p>
        </w:tc>
        <w:tc>
          <w:tcPr>
            <w:tcW w:w="2149" w:type="dxa"/>
          </w:tcPr>
          <w:p w14:paraId="0DF2F7A8" w14:textId="25CAAB48" w:rsidR="00EC6AE2" w:rsidRDefault="00F80EC3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SCI.3.5.9-12.H</w:t>
            </w:r>
          </w:p>
        </w:tc>
        <w:tc>
          <w:tcPr>
            <w:tcW w:w="1245" w:type="dxa"/>
          </w:tcPr>
          <w:p w14:paraId="3D139FA1" w14:textId="52EFCD88" w:rsidR="00EC6AE2" w:rsidRPr="00554304" w:rsidRDefault="00F80EC3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EC6AE2" w:rsidRPr="00554304" w14:paraId="110AC437" w14:textId="77777777" w:rsidTr="00442C1D">
        <w:tc>
          <w:tcPr>
            <w:tcW w:w="6066" w:type="dxa"/>
          </w:tcPr>
          <w:p w14:paraId="05275FEF" w14:textId="6B77553E" w:rsidR="00EC6AE2" w:rsidRDefault="00596FD6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Evaluate a solution to a complex real-world problem based on prioritized criteria and trade-offs that account for a range of constraints, including cost, safety, reliability, and aesthetics as well as possible social, cultural, and environmental impacts.</w:t>
            </w:r>
          </w:p>
        </w:tc>
        <w:tc>
          <w:tcPr>
            <w:tcW w:w="2149" w:type="dxa"/>
          </w:tcPr>
          <w:p w14:paraId="5298104A" w14:textId="24F096E4" w:rsidR="00EC6AE2" w:rsidRDefault="00596FD6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SCI.3.5.9-12.I</w:t>
            </w:r>
          </w:p>
        </w:tc>
        <w:tc>
          <w:tcPr>
            <w:tcW w:w="1245" w:type="dxa"/>
          </w:tcPr>
          <w:p w14:paraId="2EB5D720" w14:textId="06962D54" w:rsidR="00EC6AE2" w:rsidRPr="00554304" w:rsidRDefault="00596FD6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411762" w14:paraId="1B55614D" w14:textId="77777777" w:rsidTr="00442C1D">
        <w:trPr>
          <w:trHeight w:val="260"/>
        </w:trPr>
        <w:tc>
          <w:tcPr>
            <w:tcW w:w="6066" w:type="dxa"/>
          </w:tcPr>
          <w:p w14:paraId="6516206F" w14:textId="6A27A21B" w:rsidR="00411762" w:rsidRDefault="00FF034B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Use a computer simulation to model the impact of proposed solutions to a complex real-world problem with numerous criteria and constraints on interactions within and between systems relevant to the problem.</w:t>
            </w:r>
          </w:p>
        </w:tc>
        <w:tc>
          <w:tcPr>
            <w:tcW w:w="2149" w:type="dxa"/>
          </w:tcPr>
          <w:p w14:paraId="1CE733D8" w14:textId="5B03DFA1" w:rsidR="00411762" w:rsidRDefault="00FF034B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SCI.3.5.9-12.K</w:t>
            </w:r>
          </w:p>
        </w:tc>
        <w:tc>
          <w:tcPr>
            <w:tcW w:w="1245" w:type="dxa"/>
          </w:tcPr>
          <w:p w14:paraId="6CBCA00F" w14:textId="275335DE" w:rsidR="00411762" w:rsidRPr="00554304" w:rsidRDefault="00FF034B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411762" w14:paraId="5002696F" w14:textId="77777777" w:rsidTr="00442C1D">
        <w:tc>
          <w:tcPr>
            <w:tcW w:w="6066" w:type="dxa"/>
          </w:tcPr>
          <w:p w14:paraId="35829892" w14:textId="3E083DDF" w:rsidR="00411762" w:rsidRDefault="00697C45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Interpret laws, regulations, policies, and other factors that impact the development and use of technology.</w:t>
            </w:r>
          </w:p>
        </w:tc>
        <w:tc>
          <w:tcPr>
            <w:tcW w:w="2149" w:type="dxa"/>
          </w:tcPr>
          <w:p w14:paraId="6E23EB75" w14:textId="0A15D359" w:rsidR="00411762" w:rsidRDefault="00697C45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SCI.3.5.9-12.L</w:t>
            </w:r>
          </w:p>
        </w:tc>
        <w:tc>
          <w:tcPr>
            <w:tcW w:w="1245" w:type="dxa"/>
          </w:tcPr>
          <w:p w14:paraId="730CE036" w14:textId="6D356D92" w:rsidR="00411762" w:rsidRPr="00554304" w:rsidRDefault="00697C45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411762" w14:paraId="0E786881" w14:textId="77777777" w:rsidTr="00442C1D">
        <w:tc>
          <w:tcPr>
            <w:tcW w:w="6066" w:type="dxa"/>
          </w:tcPr>
          <w:p w14:paraId="07939DDF" w14:textId="43EF4849" w:rsidR="00411762" w:rsidRDefault="00F13993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Connect technological and engineering progress to the advancement of other areas of knowledge and vice versa.</w:t>
            </w:r>
          </w:p>
        </w:tc>
        <w:tc>
          <w:tcPr>
            <w:tcW w:w="2149" w:type="dxa"/>
          </w:tcPr>
          <w:p w14:paraId="451C1F9F" w14:textId="481A6E8D" w:rsidR="00411762" w:rsidRDefault="00F13993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SCI.3.5.9-12.EE</w:t>
            </w:r>
          </w:p>
        </w:tc>
        <w:tc>
          <w:tcPr>
            <w:tcW w:w="1245" w:type="dxa"/>
          </w:tcPr>
          <w:p w14:paraId="62F5E5A9" w14:textId="596DE6C7" w:rsidR="00411762" w:rsidRPr="00554304" w:rsidRDefault="00F13993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411762" w14:paraId="7016A33B" w14:textId="77777777" w:rsidTr="00442C1D">
        <w:tc>
          <w:tcPr>
            <w:tcW w:w="6066" w:type="dxa"/>
          </w:tcPr>
          <w:p w14:paraId="3C4DC3C0" w14:textId="25B1C188" w:rsidR="00411762" w:rsidRDefault="003B502E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Evaluate how technology enhances opportunities for new products and services through globalization.</w:t>
            </w:r>
          </w:p>
        </w:tc>
        <w:tc>
          <w:tcPr>
            <w:tcW w:w="2149" w:type="dxa"/>
          </w:tcPr>
          <w:p w14:paraId="0E5B8102" w14:textId="319EED6C" w:rsidR="00411762" w:rsidRDefault="003B502E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SCI.3.5.9-12.FF</w:t>
            </w:r>
          </w:p>
        </w:tc>
        <w:tc>
          <w:tcPr>
            <w:tcW w:w="1245" w:type="dxa"/>
          </w:tcPr>
          <w:p w14:paraId="6770DE8D" w14:textId="588E83AC" w:rsidR="00411762" w:rsidRPr="00554304" w:rsidRDefault="003B502E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411762" w14:paraId="161A0C5B" w14:textId="77777777" w:rsidTr="00442C1D">
        <w:tc>
          <w:tcPr>
            <w:tcW w:w="6066" w:type="dxa"/>
          </w:tcPr>
          <w:p w14:paraId="2F8110BC" w14:textId="7513E9F1" w:rsidR="00411762" w:rsidRDefault="00732E71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Evaluate how technology and engineering have been powerful forces in reshaping the social, cultural, political, and economic landscapes throughout history</w:t>
            </w:r>
          </w:p>
        </w:tc>
        <w:tc>
          <w:tcPr>
            <w:tcW w:w="2149" w:type="dxa"/>
          </w:tcPr>
          <w:p w14:paraId="056BD158" w14:textId="2BA944BE" w:rsidR="00411762" w:rsidRDefault="00732E71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SCI.3.5.9-12.GG</w:t>
            </w:r>
          </w:p>
        </w:tc>
        <w:tc>
          <w:tcPr>
            <w:tcW w:w="1245" w:type="dxa"/>
          </w:tcPr>
          <w:p w14:paraId="144AD6AB" w14:textId="76AC5A54" w:rsidR="00411762" w:rsidRPr="00554304" w:rsidRDefault="00732E71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411762" w14:paraId="3056662A" w14:textId="77777777" w:rsidTr="00442C1D">
        <w:tc>
          <w:tcPr>
            <w:tcW w:w="6066" w:type="dxa"/>
          </w:tcPr>
          <w:p w14:paraId="0058B550" w14:textId="7ED21E36" w:rsidR="00411762" w:rsidRDefault="00ED049D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Systematically test and refine programs using a range of test cases</w:t>
            </w:r>
          </w:p>
        </w:tc>
        <w:tc>
          <w:tcPr>
            <w:tcW w:w="2149" w:type="dxa"/>
          </w:tcPr>
          <w:p w14:paraId="66305EA8" w14:textId="07EBC77C" w:rsidR="00411762" w:rsidRDefault="00946A34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CS.6.8.2-AP-17</w:t>
            </w:r>
          </w:p>
        </w:tc>
        <w:tc>
          <w:tcPr>
            <w:tcW w:w="1245" w:type="dxa"/>
          </w:tcPr>
          <w:p w14:paraId="68AC2D65" w14:textId="29665CD8" w:rsidR="00411762" w:rsidRPr="00554304" w:rsidRDefault="00946A34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411762" w:rsidRPr="00AA05C3" w14:paraId="47B77E84" w14:textId="77777777" w:rsidTr="00442C1D">
        <w:tc>
          <w:tcPr>
            <w:tcW w:w="6066" w:type="dxa"/>
          </w:tcPr>
          <w:p w14:paraId="7D9A375D" w14:textId="667B8384" w:rsidR="00411762" w:rsidRDefault="00B71DD5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Collect data using computational tools and transform the data to make it more useful and reliable.</w:t>
            </w:r>
          </w:p>
        </w:tc>
        <w:tc>
          <w:tcPr>
            <w:tcW w:w="2149" w:type="dxa"/>
          </w:tcPr>
          <w:p w14:paraId="204AF062" w14:textId="568714D7" w:rsidR="00411762" w:rsidRDefault="00B71DD5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CS.6.8.2-DA-08</w:t>
            </w:r>
          </w:p>
        </w:tc>
        <w:tc>
          <w:tcPr>
            <w:tcW w:w="1245" w:type="dxa"/>
          </w:tcPr>
          <w:p w14:paraId="75F4B458" w14:textId="2A796779" w:rsidR="00411762" w:rsidRPr="00554304" w:rsidRDefault="00B71DD5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411762" w:rsidRPr="00AA05C3" w14:paraId="50577963" w14:textId="77777777" w:rsidTr="00442C1D">
        <w:tc>
          <w:tcPr>
            <w:tcW w:w="6066" w:type="dxa"/>
          </w:tcPr>
          <w:p w14:paraId="657D732E" w14:textId="5854AAB9" w:rsidR="00411762" w:rsidRDefault="00091882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Refine computational models based on the data they have generated.</w:t>
            </w:r>
          </w:p>
        </w:tc>
        <w:tc>
          <w:tcPr>
            <w:tcW w:w="2149" w:type="dxa"/>
          </w:tcPr>
          <w:p w14:paraId="18B894C3" w14:textId="1821563B" w:rsidR="00411762" w:rsidRDefault="00091882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 xml:space="preserve">CS.6.8.2-DA-09 </w:t>
            </w:r>
          </w:p>
        </w:tc>
        <w:tc>
          <w:tcPr>
            <w:tcW w:w="1245" w:type="dxa"/>
          </w:tcPr>
          <w:p w14:paraId="7C2FC9A3" w14:textId="22FA547E" w:rsidR="00411762" w:rsidRPr="00554304" w:rsidRDefault="00091882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411762" w:rsidRPr="00AA05C3" w14:paraId="5A100272" w14:textId="77777777" w:rsidTr="00442C1D">
        <w:tc>
          <w:tcPr>
            <w:tcW w:w="6066" w:type="dxa"/>
          </w:tcPr>
          <w:p w14:paraId="46D89884" w14:textId="4D5E1121" w:rsidR="00411762" w:rsidRDefault="00110A27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Compare tradeoffs associated with computing technologies that affect people's everyday activities and career options.</w:t>
            </w:r>
          </w:p>
        </w:tc>
        <w:tc>
          <w:tcPr>
            <w:tcW w:w="2149" w:type="dxa"/>
          </w:tcPr>
          <w:p w14:paraId="7E5FD9B7" w14:textId="37C6E740" w:rsidR="00411762" w:rsidRDefault="00110A27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CS.6.8.2-IC-20</w:t>
            </w:r>
          </w:p>
        </w:tc>
        <w:tc>
          <w:tcPr>
            <w:tcW w:w="1245" w:type="dxa"/>
          </w:tcPr>
          <w:p w14:paraId="3E30328C" w14:textId="39358C61" w:rsidR="00411762" w:rsidRPr="00554304" w:rsidRDefault="00110A27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411762" w:rsidRPr="00AA05C3" w14:paraId="5A27546F" w14:textId="77777777" w:rsidTr="00442C1D">
        <w:tc>
          <w:tcPr>
            <w:tcW w:w="6066" w:type="dxa"/>
          </w:tcPr>
          <w:p w14:paraId="333AA43C" w14:textId="341C987E" w:rsidR="00411762" w:rsidRDefault="002F2308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Discuss issues of bias and accessibility in the design of existing technologies.</w:t>
            </w:r>
          </w:p>
        </w:tc>
        <w:tc>
          <w:tcPr>
            <w:tcW w:w="2149" w:type="dxa"/>
          </w:tcPr>
          <w:p w14:paraId="6BBB5CF3" w14:textId="4812D724" w:rsidR="00411762" w:rsidRDefault="002F2308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 xml:space="preserve">CS.6.8.2-IC-21 </w:t>
            </w:r>
          </w:p>
        </w:tc>
        <w:tc>
          <w:tcPr>
            <w:tcW w:w="1245" w:type="dxa"/>
          </w:tcPr>
          <w:p w14:paraId="0DE9B73D" w14:textId="4DFE989D" w:rsidR="00411762" w:rsidRPr="00554304" w:rsidRDefault="002F2308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492534" w:rsidRPr="00AA05C3" w14:paraId="19A28BA1" w14:textId="77777777" w:rsidTr="00442C1D">
        <w:tc>
          <w:tcPr>
            <w:tcW w:w="6066" w:type="dxa"/>
          </w:tcPr>
          <w:p w14:paraId="31DF05C9" w14:textId="7F6C49DE" w:rsidR="00492534" w:rsidRDefault="00492534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Explain how abstractions hide the underlying implementation details of computing systems embedded in everyday objects.</w:t>
            </w:r>
          </w:p>
        </w:tc>
        <w:tc>
          <w:tcPr>
            <w:tcW w:w="2149" w:type="dxa"/>
          </w:tcPr>
          <w:p w14:paraId="53EDB33B" w14:textId="2E21EED3" w:rsidR="00492534" w:rsidRDefault="00492534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CS.9-10.3A-CS-01</w:t>
            </w:r>
          </w:p>
        </w:tc>
        <w:tc>
          <w:tcPr>
            <w:tcW w:w="1245" w:type="dxa"/>
          </w:tcPr>
          <w:p w14:paraId="6101B5A6" w14:textId="2627B7B2" w:rsidR="00492534" w:rsidRPr="00554304" w:rsidRDefault="00492534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492534" w:rsidRPr="00AA05C3" w14:paraId="0EDFD016" w14:textId="77777777" w:rsidTr="00442C1D">
        <w:tc>
          <w:tcPr>
            <w:tcW w:w="6066" w:type="dxa"/>
          </w:tcPr>
          <w:p w14:paraId="0BD36FAA" w14:textId="27AB400C" w:rsidR="00492534" w:rsidRDefault="00C5132B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Evaluate the ways computing impacts personal, ethical, social, economic, and cultural practices.</w:t>
            </w:r>
          </w:p>
        </w:tc>
        <w:tc>
          <w:tcPr>
            <w:tcW w:w="2149" w:type="dxa"/>
          </w:tcPr>
          <w:p w14:paraId="496F8DDF" w14:textId="3F30FFCD" w:rsidR="00492534" w:rsidRDefault="00C5132B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CS.9-10.3A-IC-24</w:t>
            </w:r>
          </w:p>
        </w:tc>
        <w:tc>
          <w:tcPr>
            <w:tcW w:w="1245" w:type="dxa"/>
          </w:tcPr>
          <w:p w14:paraId="57A277EE" w14:textId="4C398BB0" w:rsidR="00492534" w:rsidRPr="00554304" w:rsidRDefault="00C5132B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492534" w:rsidRPr="00AA05C3" w14:paraId="5FD3EA37" w14:textId="77777777" w:rsidTr="00442C1D">
        <w:tc>
          <w:tcPr>
            <w:tcW w:w="6066" w:type="dxa"/>
          </w:tcPr>
          <w:p w14:paraId="3B3EA1AD" w14:textId="1CE20DBD" w:rsidR="00492534" w:rsidRDefault="00EB2A15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Explain the beneficial and harmful effects that intellectual property laws can have on innovation.</w:t>
            </w:r>
          </w:p>
        </w:tc>
        <w:tc>
          <w:tcPr>
            <w:tcW w:w="2149" w:type="dxa"/>
          </w:tcPr>
          <w:p w14:paraId="6CCD40D6" w14:textId="5D51DEF2" w:rsidR="00492534" w:rsidRDefault="00EB2A15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CS.9-10.3A-IC-28</w:t>
            </w:r>
          </w:p>
        </w:tc>
        <w:tc>
          <w:tcPr>
            <w:tcW w:w="1245" w:type="dxa"/>
          </w:tcPr>
          <w:p w14:paraId="193D4D87" w14:textId="36C7BD57" w:rsidR="00492534" w:rsidRPr="00554304" w:rsidRDefault="00EB2A15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492534" w:rsidRPr="00AA05C3" w14:paraId="38391E91" w14:textId="77777777" w:rsidTr="00442C1D">
        <w:tc>
          <w:tcPr>
            <w:tcW w:w="6066" w:type="dxa"/>
          </w:tcPr>
          <w:p w14:paraId="5FCD2655" w14:textId="7CB0F830" w:rsidR="00492534" w:rsidRDefault="008A5824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Describe how artificial intelligence drives many software and physical systems.</w:t>
            </w:r>
          </w:p>
        </w:tc>
        <w:tc>
          <w:tcPr>
            <w:tcW w:w="2149" w:type="dxa"/>
          </w:tcPr>
          <w:p w14:paraId="5C44695D" w14:textId="53B9AC94" w:rsidR="00492534" w:rsidRDefault="008A5824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CS.11-12.3B-AP-08</w:t>
            </w:r>
          </w:p>
        </w:tc>
        <w:tc>
          <w:tcPr>
            <w:tcW w:w="1245" w:type="dxa"/>
          </w:tcPr>
          <w:p w14:paraId="478AF07F" w14:textId="5E58AD57" w:rsidR="00492534" w:rsidRPr="00554304" w:rsidRDefault="008A5824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492534" w:rsidRPr="00AA05C3" w14:paraId="02F4FECC" w14:textId="77777777" w:rsidTr="00442C1D">
        <w:tc>
          <w:tcPr>
            <w:tcW w:w="6066" w:type="dxa"/>
          </w:tcPr>
          <w:p w14:paraId="02565FC5" w14:textId="7DE778C5" w:rsidR="00492534" w:rsidRDefault="00AE15AD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Evaluate algorithms in terms of their efficiency, correctness, and clarity.</w:t>
            </w:r>
          </w:p>
        </w:tc>
        <w:tc>
          <w:tcPr>
            <w:tcW w:w="2149" w:type="dxa"/>
          </w:tcPr>
          <w:p w14:paraId="46A4B9CB" w14:textId="4F2EB6BA" w:rsidR="00492534" w:rsidRDefault="00AE15AD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CS.11-12.3B-AP-11</w:t>
            </w:r>
          </w:p>
        </w:tc>
        <w:tc>
          <w:tcPr>
            <w:tcW w:w="1245" w:type="dxa"/>
          </w:tcPr>
          <w:p w14:paraId="3878878D" w14:textId="55BBE05A" w:rsidR="00492534" w:rsidRPr="00554304" w:rsidRDefault="00AE15AD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6C5C62" w:rsidRPr="00554304" w14:paraId="6A4F334A" w14:textId="77777777" w:rsidTr="00442C1D">
        <w:tc>
          <w:tcPr>
            <w:tcW w:w="6066" w:type="dxa"/>
          </w:tcPr>
          <w:p w14:paraId="0BDF9208" w14:textId="16A967B8" w:rsidR="006C5C62" w:rsidRDefault="006C5C62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Use data analysis tools and techniques to identify patterns in data representing complex systems.</w:t>
            </w:r>
          </w:p>
        </w:tc>
        <w:tc>
          <w:tcPr>
            <w:tcW w:w="2149" w:type="dxa"/>
          </w:tcPr>
          <w:p w14:paraId="1AF2000C" w14:textId="37EEB7A6" w:rsidR="006C5C62" w:rsidRDefault="006C5C62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CS.11-12.3B-DA-05</w:t>
            </w:r>
          </w:p>
        </w:tc>
        <w:tc>
          <w:tcPr>
            <w:tcW w:w="1245" w:type="dxa"/>
          </w:tcPr>
          <w:p w14:paraId="50F88D3D" w14:textId="42350896" w:rsidR="006C5C62" w:rsidRPr="00554304" w:rsidRDefault="006C5C62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6C5C62" w:rsidRPr="00554304" w14:paraId="206448B5" w14:textId="77777777" w:rsidTr="00442C1D">
        <w:tc>
          <w:tcPr>
            <w:tcW w:w="6066" w:type="dxa"/>
          </w:tcPr>
          <w:p w14:paraId="7B6F8308" w14:textId="673F1209" w:rsidR="006C5C62" w:rsidRDefault="00CD69C2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Evaluate the ability of models and simulations to test and support the refinement of hypotheses.</w:t>
            </w:r>
          </w:p>
        </w:tc>
        <w:tc>
          <w:tcPr>
            <w:tcW w:w="2149" w:type="dxa"/>
          </w:tcPr>
          <w:p w14:paraId="0002D25B" w14:textId="020BFF09" w:rsidR="006C5C62" w:rsidRDefault="00CD69C2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CS.11-12.3B-DA-07</w:t>
            </w:r>
          </w:p>
        </w:tc>
        <w:tc>
          <w:tcPr>
            <w:tcW w:w="1245" w:type="dxa"/>
          </w:tcPr>
          <w:p w14:paraId="074C97B2" w14:textId="7C7FF46E" w:rsidR="006C5C62" w:rsidRPr="00554304" w:rsidRDefault="00495CAF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D26EC2" w:rsidRPr="00554304" w14:paraId="4F4CE313" w14:textId="77777777" w:rsidTr="00442C1D">
        <w:tc>
          <w:tcPr>
            <w:tcW w:w="6066" w:type="dxa"/>
          </w:tcPr>
          <w:p w14:paraId="4245FC2D" w14:textId="3C06429E" w:rsidR="00D26EC2" w:rsidRDefault="00D26EC2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Evaluate computational artifacts to maximize their beneficial effects and minimize harmful effects on society.</w:t>
            </w:r>
          </w:p>
        </w:tc>
        <w:tc>
          <w:tcPr>
            <w:tcW w:w="2149" w:type="dxa"/>
          </w:tcPr>
          <w:p w14:paraId="11E82277" w14:textId="11BBB3D1" w:rsidR="00D26EC2" w:rsidRDefault="00D26EC2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CS.11-12.3B-IC-25</w:t>
            </w:r>
          </w:p>
        </w:tc>
        <w:tc>
          <w:tcPr>
            <w:tcW w:w="1245" w:type="dxa"/>
          </w:tcPr>
          <w:p w14:paraId="117EFA16" w14:textId="29FD7654" w:rsidR="00D26EC2" w:rsidRPr="00554304" w:rsidRDefault="00D26EC2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D26EC2" w:rsidRPr="00554304" w14:paraId="06F84D62" w14:textId="77777777" w:rsidTr="00442C1D">
        <w:tc>
          <w:tcPr>
            <w:tcW w:w="6066" w:type="dxa"/>
          </w:tcPr>
          <w:p w14:paraId="53B03BE0" w14:textId="004570AF" w:rsidR="00D26EC2" w:rsidRDefault="004C3DA1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Evaluate the impact of equity, access, and influence on the distribution of computing resources in a global society.</w:t>
            </w:r>
          </w:p>
        </w:tc>
        <w:tc>
          <w:tcPr>
            <w:tcW w:w="2149" w:type="dxa"/>
          </w:tcPr>
          <w:p w14:paraId="2AF5D066" w14:textId="3DE973DD" w:rsidR="00D26EC2" w:rsidRDefault="004C3DA1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CS.11-12.3B-IC-26</w:t>
            </w:r>
          </w:p>
        </w:tc>
        <w:tc>
          <w:tcPr>
            <w:tcW w:w="1245" w:type="dxa"/>
          </w:tcPr>
          <w:p w14:paraId="3348B298" w14:textId="68250131" w:rsidR="00D26EC2" w:rsidRPr="00554304" w:rsidRDefault="004C3DA1" w:rsidP="00442C1D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D26EC2" w14:paraId="5616B362" w14:textId="77777777" w:rsidTr="00442C1D">
        <w:trPr>
          <w:trHeight w:val="260"/>
        </w:trPr>
        <w:tc>
          <w:tcPr>
            <w:tcW w:w="6066" w:type="dxa"/>
          </w:tcPr>
          <w:p w14:paraId="7EBD6C1C" w14:textId="3F250B35" w:rsidR="00D26EC2" w:rsidRDefault="00B52BB3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Analyze and use relevant and appropriate design thinking processes to solve technological and engineering problems</w:t>
            </w:r>
          </w:p>
        </w:tc>
        <w:tc>
          <w:tcPr>
            <w:tcW w:w="2149" w:type="dxa"/>
          </w:tcPr>
          <w:p w14:paraId="43E96143" w14:textId="6B20EA8C" w:rsidR="00D26EC2" w:rsidRDefault="00B52BB3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SCI.3.5.9-12.N</w:t>
            </w:r>
          </w:p>
        </w:tc>
        <w:tc>
          <w:tcPr>
            <w:tcW w:w="1245" w:type="dxa"/>
          </w:tcPr>
          <w:p w14:paraId="6B45212D" w14:textId="1F410576" w:rsidR="00D26EC2" w:rsidRPr="00554304" w:rsidRDefault="00B52BB3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D26EC2" w14:paraId="32961512" w14:textId="77777777" w:rsidTr="00442C1D">
        <w:tc>
          <w:tcPr>
            <w:tcW w:w="6066" w:type="dxa"/>
          </w:tcPr>
          <w:p w14:paraId="3FEC9024" w14:textId="648D986A" w:rsidR="00D26EC2" w:rsidRDefault="0097125B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Apply a broad range of design skills to a design thinking process.</w:t>
            </w:r>
          </w:p>
        </w:tc>
        <w:tc>
          <w:tcPr>
            <w:tcW w:w="2149" w:type="dxa"/>
          </w:tcPr>
          <w:p w14:paraId="7162913D" w14:textId="271D14F1" w:rsidR="00D26EC2" w:rsidRDefault="0097125B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 xml:space="preserve">SCI.3.5.9-12.P </w:t>
            </w:r>
          </w:p>
        </w:tc>
        <w:tc>
          <w:tcPr>
            <w:tcW w:w="1245" w:type="dxa"/>
          </w:tcPr>
          <w:p w14:paraId="6D6ABB08" w14:textId="64AAD18A" w:rsidR="00D26EC2" w:rsidRPr="00554304" w:rsidRDefault="0097125B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D26EC2" w14:paraId="481959A1" w14:textId="77777777" w:rsidTr="00442C1D">
        <w:tc>
          <w:tcPr>
            <w:tcW w:w="6066" w:type="dxa"/>
          </w:tcPr>
          <w:p w14:paraId="42B3346C" w14:textId="64BD92D7" w:rsidR="00D26EC2" w:rsidRDefault="0072007D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Implement and critique principles, elements, and factors of design.</w:t>
            </w:r>
          </w:p>
        </w:tc>
        <w:tc>
          <w:tcPr>
            <w:tcW w:w="2149" w:type="dxa"/>
          </w:tcPr>
          <w:p w14:paraId="6FEEE7C0" w14:textId="57B72084" w:rsidR="00D26EC2" w:rsidRDefault="0072007D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 xml:space="preserve">SCI.3.5.9-12.Q </w:t>
            </w:r>
          </w:p>
        </w:tc>
        <w:tc>
          <w:tcPr>
            <w:tcW w:w="1245" w:type="dxa"/>
          </w:tcPr>
          <w:p w14:paraId="3B3DACC2" w14:textId="3CC87170" w:rsidR="00D26EC2" w:rsidRPr="00554304" w:rsidRDefault="0072007D" w:rsidP="00442C1D">
            <w:pPr>
              <w:rPr>
                <w:sz w:val="12"/>
                <w:szCs w:val="12"/>
              </w:rPr>
            </w:pPr>
            <w:r w:rsidRPr="002E75CB">
              <w:rPr>
                <w:sz w:val="24"/>
                <w:szCs w:val="24"/>
              </w:rPr>
              <w:t>MP2, MP4</w:t>
            </w:r>
          </w:p>
        </w:tc>
      </w:tr>
      <w:tr w:rsidR="00D26EC2" w14:paraId="6D862B80" w14:textId="77777777" w:rsidTr="00442C1D">
        <w:tc>
          <w:tcPr>
            <w:tcW w:w="6066" w:type="dxa"/>
          </w:tcPr>
          <w:p w14:paraId="0F905673" w14:textId="4D7763F6" w:rsidR="00D26EC2" w:rsidRDefault="00C42ADB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Conduct research to inform intentional inventions and innovations that address specific needs and wants.</w:t>
            </w:r>
          </w:p>
        </w:tc>
        <w:tc>
          <w:tcPr>
            <w:tcW w:w="2149" w:type="dxa"/>
          </w:tcPr>
          <w:p w14:paraId="2F512EE7" w14:textId="5C00A238" w:rsidR="00D26EC2" w:rsidRDefault="00C42ADB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SCI.3.5.9-12.S</w:t>
            </w:r>
          </w:p>
        </w:tc>
        <w:tc>
          <w:tcPr>
            <w:tcW w:w="1245" w:type="dxa"/>
          </w:tcPr>
          <w:p w14:paraId="58812570" w14:textId="4113B152" w:rsidR="00D26EC2" w:rsidRPr="00554304" w:rsidRDefault="457FFC5A" w:rsidP="00442C1D">
            <w:pPr>
              <w:rPr>
                <w:sz w:val="12"/>
                <w:szCs w:val="12"/>
              </w:rPr>
            </w:pPr>
            <w:r w:rsidRPr="2D936CB8">
              <w:rPr>
                <w:sz w:val="24"/>
                <w:szCs w:val="24"/>
              </w:rPr>
              <w:t>MP2, MP4</w:t>
            </w:r>
          </w:p>
        </w:tc>
      </w:tr>
      <w:tr w:rsidR="00D26EC2" w14:paraId="7E9F9AC5" w14:textId="77777777" w:rsidTr="00442C1D">
        <w:tc>
          <w:tcPr>
            <w:tcW w:w="6066" w:type="dxa"/>
          </w:tcPr>
          <w:p w14:paraId="4F3FCA54" w14:textId="0E7AFF7B" w:rsidR="00D26EC2" w:rsidRDefault="00B94BAA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Evaluate and define the purpose of a design.</w:t>
            </w:r>
          </w:p>
        </w:tc>
        <w:tc>
          <w:tcPr>
            <w:tcW w:w="2149" w:type="dxa"/>
          </w:tcPr>
          <w:p w14:paraId="5D41EA08" w14:textId="1D807BE0" w:rsidR="00D26EC2" w:rsidRDefault="00B94BAA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SCI.3.5.9-12.U</w:t>
            </w:r>
          </w:p>
        </w:tc>
        <w:tc>
          <w:tcPr>
            <w:tcW w:w="1245" w:type="dxa"/>
          </w:tcPr>
          <w:p w14:paraId="44BC15DD" w14:textId="0057B502" w:rsidR="00D26EC2" w:rsidRPr="00554304" w:rsidRDefault="457FFC5A" w:rsidP="00442C1D">
            <w:pPr>
              <w:rPr>
                <w:sz w:val="12"/>
                <w:szCs w:val="12"/>
              </w:rPr>
            </w:pPr>
            <w:r w:rsidRPr="3EE8A358">
              <w:rPr>
                <w:sz w:val="24"/>
                <w:szCs w:val="24"/>
              </w:rPr>
              <w:t>MP2, MP4</w:t>
            </w:r>
          </w:p>
        </w:tc>
      </w:tr>
      <w:tr w:rsidR="00D26EC2" w14:paraId="7D0EB416" w14:textId="77777777" w:rsidTr="00442C1D">
        <w:tc>
          <w:tcPr>
            <w:tcW w:w="6066" w:type="dxa"/>
          </w:tcPr>
          <w:p w14:paraId="4C016F74" w14:textId="5A0BECD9" w:rsidR="00D26EC2" w:rsidRDefault="00EA36CF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Describe the proper use of graphic and electronic communication systems.</w:t>
            </w:r>
          </w:p>
        </w:tc>
        <w:tc>
          <w:tcPr>
            <w:tcW w:w="2149" w:type="dxa"/>
          </w:tcPr>
          <w:p w14:paraId="6E1D8097" w14:textId="6C7A7F87" w:rsidR="00D26EC2" w:rsidRDefault="00EA36CF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SCT.10.3.6.10.B.1</w:t>
            </w:r>
          </w:p>
        </w:tc>
        <w:tc>
          <w:tcPr>
            <w:tcW w:w="1245" w:type="dxa"/>
          </w:tcPr>
          <w:p w14:paraId="7CDB1DAF" w14:textId="0A496A41" w:rsidR="00D26EC2" w:rsidRPr="00554304" w:rsidRDefault="457FFC5A" w:rsidP="00442C1D">
            <w:pPr>
              <w:rPr>
                <w:sz w:val="12"/>
                <w:szCs w:val="12"/>
              </w:rPr>
            </w:pPr>
            <w:r w:rsidRPr="3EE8A358">
              <w:rPr>
                <w:sz w:val="24"/>
                <w:szCs w:val="24"/>
              </w:rPr>
              <w:t>MP2, MP4</w:t>
            </w:r>
          </w:p>
        </w:tc>
      </w:tr>
      <w:tr w:rsidR="00D26EC2" w14:paraId="6C8D39EE" w14:textId="77777777" w:rsidTr="00442C1D">
        <w:tc>
          <w:tcPr>
            <w:tcW w:w="6066" w:type="dxa"/>
          </w:tcPr>
          <w:p w14:paraId="381FB763" w14:textId="4F54497D" w:rsidR="00D26EC2" w:rsidRDefault="000D03F9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Apply and analyze advanced communication techniques to produce an image that effectively conveys a message (e.g., desktop publishing, audio and/or video productions).</w:t>
            </w:r>
          </w:p>
        </w:tc>
        <w:tc>
          <w:tcPr>
            <w:tcW w:w="2149" w:type="dxa"/>
          </w:tcPr>
          <w:p w14:paraId="33CB337F" w14:textId="7B0368E9" w:rsidR="00D26EC2" w:rsidRDefault="000D03F9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SCT.10.3.6.10.B.3</w:t>
            </w:r>
          </w:p>
        </w:tc>
        <w:tc>
          <w:tcPr>
            <w:tcW w:w="1245" w:type="dxa"/>
          </w:tcPr>
          <w:p w14:paraId="15836382" w14:textId="080EE8CB" w:rsidR="00D26EC2" w:rsidRPr="00554304" w:rsidRDefault="457FFC5A" w:rsidP="00442C1D">
            <w:pPr>
              <w:rPr>
                <w:sz w:val="12"/>
                <w:szCs w:val="12"/>
              </w:rPr>
            </w:pPr>
            <w:r w:rsidRPr="3EE8A358">
              <w:rPr>
                <w:sz w:val="24"/>
                <w:szCs w:val="24"/>
              </w:rPr>
              <w:t>MP2, MP4</w:t>
            </w:r>
          </w:p>
        </w:tc>
      </w:tr>
      <w:tr w:rsidR="00D26EC2" w:rsidRPr="00AA05C3" w14:paraId="4894D963" w14:textId="77777777" w:rsidTr="00442C1D">
        <w:tc>
          <w:tcPr>
            <w:tcW w:w="6066" w:type="dxa"/>
          </w:tcPr>
          <w:p w14:paraId="35A26999" w14:textId="21DFBCCC" w:rsidR="00D26EC2" w:rsidRDefault="00386129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Utilize computer software to solve specific problems.</w:t>
            </w:r>
          </w:p>
        </w:tc>
        <w:tc>
          <w:tcPr>
            <w:tcW w:w="2149" w:type="dxa"/>
          </w:tcPr>
          <w:p w14:paraId="32B9E9E0" w14:textId="5759B18A" w:rsidR="00D26EC2" w:rsidRDefault="00386129" w:rsidP="00442C1D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SCT.10.3.7.10.D</w:t>
            </w:r>
          </w:p>
        </w:tc>
        <w:tc>
          <w:tcPr>
            <w:tcW w:w="1245" w:type="dxa"/>
          </w:tcPr>
          <w:p w14:paraId="214E014E" w14:textId="25ADBAB6" w:rsidR="00D26EC2" w:rsidRPr="00554304" w:rsidRDefault="457FFC5A" w:rsidP="00442C1D">
            <w:pPr>
              <w:rPr>
                <w:sz w:val="12"/>
                <w:szCs w:val="12"/>
              </w:rPr>
            </w:pPr>
            <w:r w:rsidRPr="77C40A88">
              <w:rPr>
                <w:sz w:val="24"/>
                <w:szCs w:val="24"/>
              </w:rPr>
              <w:t>MP2, MP4</w:t>
            </w:r>
          </w:p>
        </w:tc>
      </w:tr>
      <w:tr w:rsidR="00D26EC2" w:rsidRPr="00AA05C3" w14:paraId="3B6D598B" w14:textId="77777777" w:rsidTr="00442C1D">
        <w:tc>
          <w:tcPr>
            <w:tcW w:w="6066" w:type="dxa"/>
          </w:tcPr>
          <w:p w14:paraId="116492D2" w14:textId="70A18F9D" w:rsidR="00D26EC2" w:rsidRDefault="00FA2E37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Apply advanced graphic manipulation and desktop publishing techniques.</w:t>
            </w:r>
          </w:p>
        </w:tc>
        <w:tc>
          <w:tcPr>
            <w:tcW w:w="2149" w:type="dxa"/>
          </w:tcPr>
          <w:p w14:paraId="5A612C53" w14:textId="4AB650E2" w:rsidR="00D26EC2" w:rsidRDefault="00FA2E37" w:rsidP="00442C1D">
            <w:pPr>
              <w:rPr>
                <w:rFonts w:ascii="Calibri" w:hAnsi="Calibri" w:cs="Calibri"/>
              </w:rPr>
            </w:pPr>
            <w:r>
              <w:rPr>
                <w:color w:val="000000"/>
                <w:sz w:val="27"/>
                <w:szCs w:val="27"/>
              </w:rPr>
              <w:t>SCT.10.3.7.10.D.2</w:t>
            </w:r>
          </w:p>
        </w:tc>
        <w:tc>
          <w:tcPr>
            <w:tcW w:w="1245" w:type="dxa"/>
          </w:tcPr>
          <w:p w14:paraId="5CEE422B" w14:textId="647D96FB" w:rsidR="00D26EC2" w:rsidRPr="00554304" w:rsidRDefault="00FA2E37" w:rsidP="00442C1D">
            <w:pPr>
              <w:rPr>
                <w:sz w:val="12"/>
                <w:szCs w:val="12"/>
              </w:rPr>
            </w:pPr>
            <w:r w:rsidRPr="77C40A88">
              <w:rPr>
                <w:sz w:val="24"/>
                <w:szCs w:val="24"/>
              </w:rPr>
              <w:t>MP2, MP4</w:t>
            </w:r>
          </w:p>
        </w:tc>
      </w:tr>
    </w:tbl>
    <w:p w14:paraId="1226FA98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079D528" w14:textId="5EF17731" w:rsidR="41FB65F4" w:rsidRDefault="41FB65F4">
      <w:r>
        <w:br w:type="page"/>
      </w: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4AC2DE46" w14:textId="296DB24D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53BC4829">
        <w:rPr>
          <w:b/>
          <w:bCs/>
        </w:rPr>
        <w:t>P</w:t>
      </w:r>
      <w:r w:rsidR="0059252B" w:rsidRPr="53BC4829">
        <w:rPr>
          <w:b/>
          <w:bCs/>
        </w:rPr>
        <w:t>DE</w:t>
      </w:r>
      <w:r w:rsidRPr="53BC4829">
        <w:rPr>
          <w:b/>
          <w:bCs/>
        </w:rPr>
        <w:t xml:space="preserve"> Academic Standards</w:t>
      </w:r>
      <w:r w:rsidR="00987387" w:rsidRPr="53BC4829">
        <w:rPr>
          <w:b/>
          <w:bCs/>
        </w:rPr>
        <w:t>, Assessment Anchors, and Eligible Content</w:t>
      </w:r>
      <w:r w:rsidRPr="53BC4829">
        <w:rPr>
          <w:b/>
          <w:bCs/>
        </w:rPr>
        <w:t>:</w:t>
      </w:r>
      <w:r w:rsidR="00987387" w:rsidRPr="53BC4829">
        <w:rPr>
          <w:b/>
          <w:bCs/>
        </w:rPr>
        <w:t xml:space="preserve"> </w:t>
      </w:r>
      <w:r w:rsidR="00987387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43382FB" w14:textId="6ACE48B8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F25C8E">
        <w:rPr>
          <w:b/>
        </w:rPr>
        <w:t>include:</w:t>
      </w:r>
      <w:proofErr w:type="gramEnd"/>
      <w:r w:rsidR="00081225">
        <w:rPr>
          <w:b/>
        </w:rPr>
        <w:t xml:space="preserve"> </w:t>
      </w:r>
      <w:r w:rsidR="00081225" w:rsidRPr="00081225">
        <w:rPr>
          <w:bCs/>
        </w:rPr>
        <w:t>Projects, Quizzes, Test</w:t>
      </w:r>
    </w:p>
    <w:p w14:paraId="5734B4B1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C04DE84" w14:textId="30E5F96C" w:rsidR="008D65B0" w:rsidRPr="006D28DA" w:rsidRDefault="00D870F7" w:rsidP="008D65B0">
      <w:pPr>
        <w:tabs>
          <w:tab w:val="center" w:pos="4680"/>
        </w:tabs>
      </w:pPr>
      <w:r w:rsidRPr="53BC4829">
        <w:rPr>
          <w:b/>
          <w:bCs/>
        </w:rPr>
        <w:t>Summative Assessments:</w:t>
      </w:r>
      <w:r>
        <w:t xml:space="preserve"> The teacher will utilize a variety of assessment methods to evaluate student learning at the end of an instructional task, lesson, and/or unit.</w:t>
      </w:r>
    </w:p>
    <w:p w14:paraId="01D93D3B" w14:textId="4AF3D915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081225">
        <w:rPr>
          <w:b/>
        </w:rPr>
        <w:t xml:space="preserve"> </w:t>
      </w:r>
      <w:r w:rsidR="00081225" w:rsidRPr="00081225">
        <w:rPr>
          <w:bCs/>
        </w:rPr>
        <w:t>Portfolio of projects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2E9E" w14:textId="77777777" w:rsidR="00DA48F0" w:rsidRDefault="00DA48F0" w:rsidP="005F535D">
      <w:pPr>
        <w:spacing w:after="0" w:line="240" w:lineRule="auto"/>
      </w:pPr>
      <w:r>
        <w:separator/>
      </w:r>
    </w:p>
  </w:endnote>
  <w:endnote w:type="continuationSeparator" w:id="0">
    <w:p w14:paraId="721AD572" w14:textId="77777777" w:rsidR="00DA48F0" w:rsidRDefault="00DA48F0" w:rsidP="005F535D">
      <w:pPr>
        <w:spacing w:after="0" w:line="240" w:lineRule="auto"/>
      </w:pPr>
      <w:r>
        <w:continuationSeparator/>
      </w:r>
    </w:p>
  </w:endnote>
  <w:endnote w:type="continuationNotice" w:id="1">
    <w:p w14:paraId="3E6852CD" w14:textId="77777777" w:rsidR="00DA48F0" w:rsidRDefault="00DA48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1623" w14:textId="77777777" w:rsidR="00DA48F0" w:rsidRDefault="00DA48F0" w:rsidP="005F535D">
      <w:pPr>
        <w:spacing w:after="0" w:line="240" w:lineRule="auto"/>
      </w:pPr>
      <w:r>
        <w:separator/>
      </w:r>
    </w:p>
  </w:footnote>
  <w:footnote w:type="continuationSeparator" w:id="0">
    <w:p w14:paraId="63F097E3" w14:textId="77777777" w:rsidR="00DA48F0" w:rsidRDefault="00DA48F0" w:rsidP="005F535D">
      <w:pPr>
        <w:spacing w:after="0" w:line="240" w:lineRule="auto"/>
      </w:pPr>
      <w:r>
        <w:continuationSeparator/>
      </w:r>
    </w:p>
  </w:footnote>
  <w:footnote w:type="continuationNotice" w:id="1">
    <w:p w14:paraId="327A1FBB" w14:textId="77777777" w:rsidR="00DA48F0" w:rsidRDefault="00DA48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C61"/>
    <w:multiLevelType w:val="hybridMultilevel"/>
    <w:tmpl w:val="27BA7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B28D7"/>
    <w:multiLevelType w:val="hybridMultilevel"/>
    <w:tmpl w:val="F57A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B04BF"/>
    <w:multiLevelType w:val="hybridMultilevel"/>
    <w:tmpl w:val="66C0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20EE1"/>
    <w:multiLevelType w:val="hybridMultilevel"/>
    <w:tmpl w:val="F5B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53355">
    <w:abstractNumId w:val="0"/>
  </w:num>
  <w:num w:numId="2" w16cid:durableId="979576156">
    <w:abstractNumId w:val="1"/>
  </w:num>
  <w:num w:numId="3" w16cid:durableId="1875919584">
    <w:abstractNumId w:val="2"/>
  </w:num>
  <w:num w:numId="4" w16cid:durableId="68617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2C"/>
    <w:rsid w:val="000060AE"/>
    <w:rsid w:val="000207C2"/>
    <w:rsid w:val="00062521"/>
    <w:rsid w:val="00081225"/>
    <w:rsid w:val="00091882"/>
    <w:rsid w:val="000A5CBA"/>
    <w:rsid w:val="000B0BFA"/>
    <w:rsid w:val="000B542D"/>
    <w:rsid w:val="000B7E42"/>
    <w:rsid w:val="000D03F9"/>
    <w:rsid w:val="000E2029"/>
    <w:rsid w:val="000F52B4"/>
    <w:rsid w:val="000F7D64"/>
    <w:rsid w:val="000F7DF6"/>
    <w:rsid w:val="00105061"/>
    <w:rsid w:val="001069D3"/>
    <w:rsid w:val="00110A27"/>
    <w:rsid w:val="001445F7"/>
    <w:rsid w:val="001460CA"/>
    <w:rsid w:val="001706AC"/>
    <w:rsid w:val="00174CE7"/>
    <w:rsid w:val="00193011"/>
    <w:rsid w:val="00193E11"/>
    <w:rsid w:val="001A350A"/>
    <w:rsid w:val="001B04D4"/>
    <w:rsid w:val="001B12C6"/>
    <w:rsid w:val="001C47E4"/>
    <w:rsid w:val="001D291E"/>
    <w:rsid w:val="001D4B68"/>
    <w:rsid w:val="001E280E"/>
    <w:rsid w:val="001E4F06"/>
    <w:rsid w:val="001F3157"/>
    <w:rsid w:val="00222BAF"/>
    <w:rsid w:val="002248CD"/>
    <w:rsid w:val="00233FF6"/>
    <w:rsid w:val="0023734D"/>
    <w:rsid w:val="00244DF3"/>
    <w:rsid w:val="002472F4"/>
    <w:rsid w:val="00247F39"/>
    <w:rsid w:val="00286165"/>
    <w:rsid w:val="0028703B"/>
    <w:rsid w:val="002872D0"/>
    <w:rsid w:val="00290C5A"/>
    <w:rsid w:val="002A05F3"/>
    <w:rsid w:val="002A4195"/>
    <w:rsid w:val="002B3F3F"/>
    <w:rsid w:val="002C5B61"/>
    <w:rsid w:val="002C6390"/>
    <w:rsid w:val="002D1AC4"/>
    <w:rsid w:val="002D7128"/>
    <w:rsid w:val="002D7708"/>
    <w:rsid w:val="002E0453"/>
    <w:rsid w:val="002E4B5B"/>
    <w:rsid w:val="002E6991"/>
    <w:rsid w:val="002E75CB"/>
    <w:rsid w:val="002F2308"/>
    <w:rsid w:val="002F67F9"/>
    <w:rsid w:val="0030135E"/>
    <w:rsid w:val="00311ACD"/>
    <w:rsid w:val="00327A5D"/>
    <w:rsid w:val="00332125"/>
    <w:rsid w:val="00360DB5"/>
    <w:rsid w:val="0037005B"/>
    <w:rsid w:val="003748AD"/>
    <w:rsid w:val="003807ED"/>
    <w:rsid w:val="00386118"/>
    <w:rsid w:val="00386129"/>
    <w:rsid w:val="00393E14"/>
    <w:rsid w:val="003B2DD5"/>
    <w:rsid w:val="003B502E"/>
    <w:rsid w:val="003B655E"/>
    <w:rsid w:val="003D1CCA"/>
    <w:rsid w:val="003D52A3"/>
    <w:rsid w:val="003F35A5"/>
    <w:rsid w:val="00411762"/>
    <w:rsid w:val="00416C75"/>
    <w:rsid w:val="004245D0"/>
    <w:rsid w:val="00427CE1"/>
    <w:rsid w:val="0043107A"/>
    <w:rsid w:val="00442C1D"/>
    <w:rsid w:val="004440F7"/>
    <w:rsid w:val="0045505B"/>
    <w:rsid w:val="00467426"/>
    <w:rsid w:val="00472373"/>
    <w:rsid w:val="00477969"/>
    <w:rsid w:val="0049178C"/>
    <w:rsid w:val="00492534"/>
    <w:rsid w:val="00495CAF"/>
    <w:rsid w:val="004A5A24"/>
    <w:rsid w:val="004B6576"/>
    <w:rsid w:val="004C0CDC"/>
    <w:rsid w:val="004C138F"/>
    <w:rsid w:val="004C3DA1"/>
    <w:rsid w:val="004D0DDC"/>
    <w:rsid w:val="004D68CE"/>
    <w:rsid w:val="004E04F4"/>
    <w:rsid w:val="004F1054"/>
    <w:rsid w:val="004F55B3"/>
    <w:rsid w:val="005000FB"/>
    <w:rsid w:val="005242C2"/>
    <w:rsid w:val="00534B67"/>
    <w:rsid w:val="005371E4"/>
    <w:rsid w:val="005465FC"/>
    <w:rsid w:val="00554304"/>
    <w:rsid w:val="00572C57"/>
    <w:rsid w:val="00573200"/>
    <w:rsid w:val="005859BE"/>
    <w:rsid w:val="00585C15"/>
    <w:rsid w:val="00586859"/>
    <w:rsid w:val="0059252B"/>
    <w:rsid w:val="00596FD6"/>
    <w:rsid w:val="005A334C"/>
    <w:rsid w:val="005B3B39"/>
    <w:rsid w:val="005B6272"/>
    <w:rsid w:val="005C2C2B"/>
    <w:rsid w:val="005C6230"/>
    <w:rsid w:val="005D263E"/>
    <w:rsid w:val="005E0C0B"/>
    <w:rsid w:val="005F00CA"/>
    <w:rsid w:val="005F4118"/>
    <w:rsid w:val="005F535D"/>
    <w:rsid w:val="005F6ED6"/>
    <w:rsid w:val="00623206"/>
    <w:rsid w:val="00630BB7"/>
    <w:rsid w:val="00642A3E"/>
    <w:rsid w:val="00652973"/>
    <w:rsid w:val="006673BF"/>
    <w:rsid w:val="00691A8C"/>
    <w:rsid w:val="00697C45"/>
    <w:rsid w:val="006A0570"/>
    <w:rsid w:val="006A7046"/>
    <w:rsid w:val="006B6C03"/>
    <w:rsid w:val="006C1260"/>
    <w:rsid w:val="006C5C62"/>
    <w:rsid w:val="006D28DA"/>
    <w:rsid w:val="006D367F"/>
    <w:rsid w:val="006D4C30"/>
    <w:rsid w:val="007071FF"/>
    <w:rsid w:val="007130D5"/>
    <w:rsid w:val="0072007D"/>
    <w:rsid w:val="007221AD"/>
    <w:rsid w:val="00731F97"/>
    <w:rsid w:val="00732E71"/>
    <w:rsid w:val="007429F8"/>
    <w:rsid w:val="00755260"/>
    <w:rsid w:val="007576DE"/>
    <w:rsid w:val="007619E1"/>
    <w:rsid w:val="00772B43"/>
    <w:rsid w:val="007751D5"/>
    <w:rsid w:val="00777D04"/>
    <w:rsid w:val="007A30D0"/>
    <w:rsid w:val="007B2518"/>
    <w:rsid w:val="007B49E3"/>
    <w:rsid w:val="007B6934"/>
    <w:rsid w:val="007C3DC4"/>
    <w:rsid w:val="007D0A7F"/>
    <w:rsid w:val="007D3C02"/>
    <w:rsid w:val="007F401A"/>
    <w:rsid w:val="007F6D84"/>
    <w:rsid w:val="00801417"/>
    <w:rsid w:val="008039FF"/>
    <w:rsid w:val="00823031"/>
    <w:rsid w:val="00844D1D"/>
    <w:rsid w:val="008473C0"/>
    <w:rsid w:val="008626E9"/>
    <w:rsid w:val="00863BDF"/>
    <w:rsid w:val="00864F69"/>
    <w:rsid w:val="00877FCC"/>
    <w:rsid w:val="00886D86"/>
    <w:rsid w:val="008A3F75"/>
    <w:rsid w:val="008A44A9"/>
    <w:rsid w:val="008A5824"/>
    <w:rsid w:val="008B25E0"/>
    <w:rsid w:val="008C4953"/>
    <w:rsid w:val="008D5EE0"/>
    <w:rsid w:val="008D65B0"/>
    <w:rsid w:val="008E6BE6"/>
    <w:rsid w:val="00904DDA"/>
    <w:rsid w:val="00932E4A"/>
    <w:rsid w:val="00936CE2"/>
    <w:rsid w:val="009444EA"/>
    <w:rsid w:val="00946A34"/>
    <w:rsid w:val="00951201"/>
    <w:rsid w:val="00951B9B"/>
    <w:rsid w:val="0095403E"/>
    <w:rsid w:val="00960582"/>
    <w:rsid w:val="00963C51"/>
    <w:rsid w:val="0097125B"/>
    <w:rsid w:val="00972718"/>
    <w:rsid w:val="00974F4C"/>
    <w:rsid w:val="00985649"/>
    <w:rsid w:val="00987387"/>
    <w:rsid w:val="0099291D"/>
    <w:rsid w:val="0099467E"/>
    <w:rsid w:val="0099617C"/>
    <w:rsid w:val="009B4BE9"/>
    <w:rsid w:val="009B65FC"/>
    <w:rsid w:val="009B67CE"/>
    <w:rsid w:val="009C20F5"/>
    <w:rsid w:val="009D193A"/>
    <w:rsid w:val="009E2E16"/>
    <w:rsid w:val="00A02591"/>
    <w:rsid w:val="00A03C25"/>
    <w:rsid w:val="00A0679B"/>
    <w:rsid w:val="00A34946"/>
    <w:rsid w:val="00A47B28"/>
    <w:rsid w:val="00A50FB5"/>
    <w:rsid w:val="00A56935"/>
    <w:rsid w:val="00A77095"/>
    <w:rsid w:val="00A80769"/>
    <w:rsid w:val="00A82FE1"/>
    <w:rsid w:val="00AA05C3"/>
    <w:rsid w:val="00AA0DFB"/>
    <w:rsid w:val="00AA162D"/>
    <w:rsid w:val="00AD0BB8"/>
    <w:rsid w:val="00AD0E72"/>
    <w:rsid w:val="00AD6B2C"/>
    <w:rsid w:val="00AD769F"/>
    <w:rsid w:val="00AE15AD"/>
    <w:rsid w:val="00AE550C"/>
    <w:rsid w:val="00B1125C"/>
    <w:rsid w:val="00B130D5"/>
    <w:rsid w:val="00B14CE9"/>
    <w:rsid w:val="00B158B7"/>
    <w:rsid w:val="00B178EE"/>
    <w:rsid w:val="00B279DB"/>
    <w:rsid w:val="00B3625C"/>
    <w:rsid w:val="00B50E8D"/>
    <w:rsid w:val="00B52BB3"/>
    <w:rsid w:val="00B542EF"/>
    <w:rsid w:val="00B70F69"/>
    <w:rsid w:val="00B71DD5"/>
    <w:rsid w:val="00B7632E"/>
    <w:rsid w:val="00B83F9D"/>
    <w:rsid w:val="00B94BAA"/>
    <w:rsid w:val="00B974AC"/>
    <w:rsid w:val="00BB07DD"/>
    <w:rsid w:val="00BD03A4"/>
    <w:rsid w:val="00BD09E4"/>
    <w:rsid w:val="00BD3D42"/>
    <w:rsid w:val="00BD40AC"/>
    <w:rsid w:val="00BE3220"/>
    <w:rsid w:val="00C01AAB"/>
    <w:rsid w:val="00C040F8"/>
    <w:rsid w:val="00C06854"/>
    <w:rsid w:val="00C07C5B"/>
    <w:rsid w:val="00C11365"/>
    <w:rsid w:val="00C2509A"/>
    <w:rsid w:val="00C33FF6"/>
    <w:rsid w:val="00C340DA"/>
    <w:rsid w:val="00C40BD3"/>
    <w:rsid w:val="00C42ADB"/>
    <w:rsid w:val="00C436ED"/>
    <w:rsid w:val="00C47337"/>
    <w:rsid w:val="00C5132B"/>
    <w:rsid w:val="00C7166A"/>
    <w:rsid w:val="00C743A0"/>
    <w:rsid w:val="00C952EB"/>
    <w:rsid w:val="00CA04AE"/>
    <w:rsid w:val="00CA12C0"/>
    <w:rsid w:val="00CB58A0"/>
    <w:rsid w:val="00CB5AB3"/>
    <w:rsid w:val="00CC00D5"/>
    <w:rsid w:val="00CC319C"/>
    <w:rsid w:val="00CD4C72"/>
    <w:rsid w:val="00CD69C2"/>
    <w:rsid w:val="00CD6C86"/>
    <w:rsid w:val="00CE2E36"/>
    <w:rsid w:val="00CE7B74"/>
    <w:rsid w:val="00D07C92"/>
    <w:rsid w:val="00D16FDE"/>
    <w:rsid w:val="00D26EC2"/>
    <w:rsid w:val="00D314B3"/>
    <w:rsid w:val="00D34EA0"/>
    <w:rsid w:val="00D54DD6"/>
    <w:rsid w:val="00D66127"/>
    <w:rsid w:val="00D70673"/>
    <w:rsid w:val="00D870F7"/>
    <w:rsid w:val="00D90289"/>
    <w:rsid w:val="00D96A76"/>
    <w:rsid w:val="00DA48F0"/>
    <w:rsid w:val="00DA601F"/>
    <w:rsid w:val="00DA69F9"/>
    <w:rsid w:val="00DB35FF"/>
    <w:rsid w:val="00DC5E65"/>
    <w:rsid w:val="00DC7E58"/>
    <w:rsid w:val="00DD1AEE"/>
    <w:rsid w:val="00DE1AE4"/>
    <w:rsid w:val="00DE6A8D"/>
    <w:rsid w:val="00E05C08"/>
    <w:rsid w:val="00E102A1"/>
    <w:rsid w:val="00E10F5F"/>
    <w:rsid w:val="00E1287B"/>
    <w:rsid w:val="00E201AA"/>
    <w:rsid w:val="00E22A8F"/>
    <w:rsid w:val="00E23AA9"/>
    <w:rsid w:val="00E313E4"/>
    <w:rsid w:val="00E321BD"/>
    <w:rsid w:val="00E3226E"/>
    <w:rsid w:val="00E35831"/>
    <w:rsid w:val="00E4462C"/>
    <w:rsid w:val="00E47855"/>
    <w:rsid w:val="00E629A6"/>
    <w:rsid w:val="00E63B2A"/>
    <w:rsid w:val="00E63C9A"/>
    <w:rsid w:val="00E74998"/>
    <w:rsid w:val="00E965D0"/>
    <w:rsid w:val="00EA36CF"/>
    <w:rsid w:val="00EA5256"/>
    <w:rsid w:val="00EB07C5"/>
    <w:rsid w:val="00EB2A15"/>
    <w:rsid w:val="00EB309A"/>
    <w:rsid w:val="00EB3CEA"/>
    <w:rsid w:val="00EB741C"/>
    <w:rsid w:val="00EC1EE6"/>
    <w:rsid w:val="00EC1F3C"/>
    <w:rsid w:val="00EC6AE2"/>
    <w:rsid w:val="00ED049D"/>
    <w:rsid w:val="00ED155E"/>
    <w:rsid w:val="00ED66A6"/>
    <w:rsid w:val="00EF7FFD"/>
    <w:rsid w:val="00F01E4E"/>
    <w:rsid w:val="00F13993"/>
    <w:rsid w:val="00F13D7B"/>
    <w:rsid w:val="00F25C8E"/>
    <w:rsid w:val="00F62935"/>
    <w:rsid w:val="00F65B86"/>
    <w:rsid w:val="00F72867"/>
    <w:rsid w:val="00F740EE"/>
    <w:rsid w:val="00F76FA4"/>
    <w:rsid w:val="00F80EC3"/>
    <w:rsid w:val="00F8221F"/>
    <w:rsid w:val="00F91AFD"/>
    <w:rsid w:val="00FA2E37"/>
    <w:rsid w:val="00FA4407"/>
    <w:rsid w:val="00FA4C73"/>
    <w:rsid w:val="00FF034B"/>
    <w:rsid w:val="00FF6AC0"/>
    <w:rsid w:val="01136F03"/>
    <w:rsid w:val="0135A7B8"/>
    <w:rsid w:val="023ED87D"/>
    <w:rsid w:val="03DD01A8"/>
    <w:rsid w:val="05BFC136"/>
    <w:rsid w:val="0686EB4E"/>
    <w:rsid w:val="06FBE52F"/>
    <w:rsid w:val="072943E6"/>
    <w:rsid w:val="07449A6C"/>
    <w:rsid w:val="07B4C34D"/>
    <w:rsid w:val="081E6591"/>
    <w:rsid w:val="0825A095"/>
    <w:rsid w:val="08A9D2B7"/>
    <w:rsid w:val="09F1E381"/>
    <w:rsid w:val="0BBEA1E0"/>
    <w:rsid w:val="0CDFC6FC"/>
    <w:rsid w:val="0CEDA0FF"/>
    <w:rsid w:val="0D1DE359"/>
    <w:rsid w:val="0E9AB407"/>
    <w:rsid w:val="0EF77C2A"/>
    <w:rsid w:val="11426C96"/>
    <w:rsid w:val="11D9BAEF"/>
    <w:rsid w:val="125CB1E6"/>
    <w:rsid w:val="126DBAE7"/>
    <w:rsid w:val="129C0C0B"/>
    <w:rsid w:val="14FDFFD2"/>
    <w:rsid w:val="15B62721"/>
    <w:rsid w:val="15BAE961"/>
    <w:rsid w:val="16C5E94D"/>
    <w:rsid w:val="18CB842B"/>
    <w:rsid w:val="1A2CE571"/>
    <w:rsid w:val="1A320F75"/>
    <w:rsid w:val="1A57512B"/>
    <w:rsid w:val="1ABA1917"/>
    <w:rsid w:val="1C8A3356"/>
    <w:rsid w:val="1D79F403"/>
    <w:rsid w:val="1DA97D22"/>
    <w:rsid w:val="1FA07777"/>
    <w:rsid w:val="24ECCD77"/>
    <w:rsid w:val="24F5AE46"/>
    <w:rsid w:val="24FFCEB6"/>
    <w:rsid w:val="253FD8EC"/>
    <w:rsid w:val="25950DB6"/>
    <w:rsid w:val="25D0526E"/>
    <w:rsid w:val="26093D4E"/>
    <w:rsid w:val="2661C721"/>
    <w:rsid w:val="278870A3"/>
    <w:rsid w:val="28670DC3"/>
    <w:rsid w:val="2A02DE24"/>
    <w:rsid w:val="2A892E1F"/>
    <w:rsid w:val="2AE82EDF"/>
    <w:rsid w:val="2D3A7EE6"/>
    <w:rsid w:val="2D936CB8"/>
    <w:rsid w:val="319B5DA5"/>
    <w:rsid w:val="3221B516"/>
    <w:rsid w:val="3271257A"/>
    <w:rsid w:val="32A7F2D7"/>
    <w:rsid w:val="32E28FD7"/>
    <w:rsid w:val="3319A5EE"/>
    <w:rsid w:val="34F4C765"/>
    <w:rsid w:val="35011F5F"/>
    <w:rsid w:val="35246AD0"/>
    <w:rsid w:val="35CDD9FF"/>
    <w:rsid w:val="360D9E17"/>
    <w:rsid w:val="3683639E"/>
    <w:rsid w:val="36B7847D"/>
    <w:rsid w:val="36D5AB79"/>
    <w:rsid w:val="3B657FE2"/>
    <w:rsid w:val="3C53F098"/>
    <w:rsid w:val="3D37C0BD"/>
    <w:rsid w:val="3EA800B9"/>
    <w:rsid w:val="3EE8A358"/>
    <w:rsid w:val="40880B21"/>
    <w:rsid w:val="40A10C25"/>
    <w:rsid w:val="41FB65F4"/>
    <w:rsid w:val="4232EB4A"/>
    <w:rsid w:val="4266D938"/>
    <w:rsid w:val="449A7ECA"/>
    <w:rsid w:val="4520B684"/>
    <w:rsid w:val="457FFC5A"/>
    <w:rsid w:val="4721E1AF"/>
    <w:rsid w:val="47B58D18"/>
    <w:rsid w:val="47E67C11"/>
    <w:rsid w:val="47FFE3E3"/>
    <w:rsid w:val="4813DE3A"/>
    <w:rsid w:val="4B6B64F4"/>
    <w:rsid w:val="4D441F53"/>
    <w:rsid w:val="4E40E710"/>
    <w:rsid w:val="4E6960E4"/>
    <w:rsid w:val="4E7323EF"/>
    <w:rsid w:val="51C24864"/>
    <w:rsid w:val="52707CF0"/>
    <w:rsid w:val="527AFA2C"/>
    <w:rsid w:val="52D826F6"/>
    <w:rsid w:val="52FBA9D6"/>
    <w:rsid w:val="53BC4829"/>
    <w:rsid w:val="53BF65D9"/>
    <w:rsid w:val="55C9D4AA"/>
    <w:rsid w:val="56E8860A"/>
    <w:rsid w:val="57A4DA7E"/>
    <w:rsid w:val="595B4B75"/>
    <w:rsid w:val="5A9FCFBA"/>
    <w:rsid w:val="5B2F1887"/>
    <w:rsid w:val="5C83FC8F"/>
    <w:rsid w:val="5EA9D1C9"/>
    <w:rsid w:val="5F5BAF11"/>
    <w:rsid w:val="5F66B9E4"/>
    <w:rsid w:val="60543093"/>
    <w:rsid w:val="667E7B28"/>
    <w:rsid w:val="6711FA3B"/>
    <w:rsid w:val="67779AF0"/>
    <w:rsid w:val="67EABE51"/>
    <w:rsid w:val="6BB38046"/>
    <w:rsid w:val="6DE6C989"/>
    <w:rsid w:val="6EC96395"/>
    <w:rsid w:val="6FC538AC"/>
    <w:rsid w:val="709FB424"/>
    <w:rsid w:val="72D51423"/>
    <w:rsid w:val="76DACF69"/>
    <w:rsid w:val="77971544"/>
    <w:rsid w:val="77C40A88"/>
    <w:rsid w:val="78ED4F00"/>
    <w:rsid w:val="7AA08156"/>
    <w:rsid w:val="7DC9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CBB9B2DC-B290-47BE-99CB-8446C1D3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udio.cod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onsensemedia.org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4F3DF96514A96BB2BA140D1917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55F35-B5CC-4830-9B30-55607CFDC507}"/>
      </w:docPartPr>
      <w:docPartBody>
        <w:p w:rsidR="00E879B0" w:rsidRDefault="00B130D5" w:rsidP="00B130D5">
          <w:pPr>
            <w:pStyle w:val="68D4F3DF96514A96BB2BA140D191783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C6BD6FC4A41328DF5EBFCFC700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E2A7F-6FEE-4C6A-87E6-575083C8EC3D}"/>
      </w:docPartPr>
      <w:docPartBody>
        <w:p w:rsidR="00FD1A72" w:rsidRDefault="00FD1A72">
          <w:r w:rsidRPr="53BC48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820BE"/>
    <w:rsid w:val="002A4E68"/>
    <w:rsid w:val="002D7128"/>
    <w:rsid w:val="004B6576"/>
    <w:rsid w:val="004C7BA3"/>
    <w:rsid w:val="004D62F1"/>
    <w:rsid w:val="00500A08"/>
    <w:rsid w:val="00772B43"/>
    <w:rsid w:val="007E0331"/>
    <w:rsid w:val="00830859"/>
    <w:rsid w:val="00866B0B"/>
    <w:rsid w:val="00A279D6"/>
    <w:rsid w:val="00A34946"/>
    <w:rsid w:val="00A75108"/>
    <w:rsid w:val="00AB21B6"/>
    <w:rsid w:val="00B130D5"/>
    <w:rsid w:val="00C2078C"/>
    <w:rsid w:val="00C22C5A"/>
    <w:rsid w:val="00CB58A0"/>
    <w:rsid w:val="00D57345"/>
    <w:rsid w:val="00E8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0D5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68D4F3DF96514A96BB2BA140D1917838">
    <w:name w:val="68D4F3DF96514A96BB2BA140D1917838"/>
    <w:rsid w:val="00B130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1269</Words>
  <Characters>8444</Characters>
  <Application>Microsoft Office Word</Application>
  <DocSecurity>0</DocSecurity>
  <Lines>70</Lines>
  <Paragraphs>19</Paragraphs>
  <ScaleCrop>false</ScaleCrop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Shultz, Lynn</cp:lastModifiedBy>
  <cp:revision>106</cp:revision>
  <cp:lastPrinted>2020-12-18T21:34:00Z</cp:lastPrinted>
  <dcterms:created xsi:type="dcterms:W3CDTF">2022-05-12T21:55:00Z</dcterms:created>
  <dcterms:modified xsi:type="dcterms:W3CDTF">2024-05-13T18:28:00Z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7b0150fecde08847066ef9ae48d4b3204dd670a586325ccc2205751df62fc7d0</vt:lpwstr>
  </property>
</Properties>
</file>