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80" w:rsidRDefault="00677E80" w:rsidP="00677E80">
      <w:pPr>
        <w:ind w:left="90" w:righ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1752600" cy="1752600"/>
            <wp:effectExtent l="0" t="0" r="0" b="0"/>
            <wp:docPr id="1" name="Picture 1" descr="U:\My Documents\WCSD Logo 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y Documents\WCSD Logo W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35" cy="17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7E80" w:rsidRDefault="00F730E6" w:rsidP="00677E80">
      <w:pPr>
        <w:ind w:left="90" w:righ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pt;margin-top:10.2pt;width:48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" stroked="f">
            <v:textbox>
              <w:txbxContent>
                <w:p w:rsidR="009604C4" w:rsidRPr="002527F0" w:rsidRDefault="00677E80" w:rsidP="00BD06A6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 xml:space="preserve">WARREN COUNTY SCHOOL </w:t>
                  </w:r>
                  <w:r w:rsidR="009604C4" w:rsidRPr="002527F0">
                    <w:rPr>
                      <w:rFonts w:ascii="Times New Roman" w:hAnsi="Times New Roman" w:cs="Times New Roman"/>
                      <w:sz w:val="44"/>
                      <w:szCs w:val="44"/>
                    </w:rPr>
                    <w:t>DISTRICT</w:t>
                  </w:r>
                </w:p>
              </w:txbxContent>
            </v:textbox>
          </v:shape>
        </w:pict>
      </w:r>
    </w:p>
    <w:p w:rsidR="00677E80" w:rsidRDefault="00677E80" w:rsidP="002527F0">
      <w:pPr>
        <w:ind w:left="720" w:right="720"/>
        <w:jc w:val="center"/>
        <w:rPr>
          <w:rFonts w:ascii="Times New Roman" w:hAnsi="Times New Roman" w:cs="Times New Roman"/>
          <w:sz w:val="44"/>
          <w:szCs w:val="44"/>
        </w:rPr>
      </w:pPr>
    </w:p>
    <w:p w:rsidR="00C43866" w:rsidRDefault="00C43866" w:rsidP="002527F0">
      <w:pPr>
        <w:ind w:left="720" w:right="7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MISSION STATEMENT</w:t>
      </w:r>
    </w:p>
    <w:p w:rsidR="009604C4" w:rsidRPr="00672717" w:rsidRDefault="009604C4" w:rsidP="002527F0">
      <w:pPr>
        <w:ind w:left="720" w:right="720"/>
        <w:jc w:val="center"/>
        <w:rPr>
          <w:rFonts w:ascii="Times New Roman" w:hAnsi="Times New Roman" w:cs="Times New Roman"/>
          <w:sz w:val="40"/>
          <w:szCs w:val="40"/>
        </w:rPr>
      </w:pPr>
    </w:p>
    <w:p w:rsidR="00C43866" w:rsidRPr="00C43866" w:rsidRDefault="00C43866" w:rsidP="00677E80">
      <w:pPr>
        <w:spacing w:line="360" w:lineRule="auto"/>
        <w:ind w:left="720" w:right="7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The mission of the Warren County School District is to educationally empower all st</w:t>
      </w:r>
      <w:r w:rsidR="009604C4">
        <w:rPr>
          <w:rFonts w:ascii="Times New Roman" w:hAnsi="Times New Roman" w:cs="Times New Roman"/>
          <w:sz w:val="44"/>
          <w:szCs w:val="44"/>
        </w:rPr>
        <w:t>u</w:t>
      </w:r>
      <w:r>
        <w:rPr>
          <w:rFonts w:ascii="Times New Roman" w:hAnsi="Times New Roman" w:cs="Times New Roman"/>
          <w:sz w:val="44"/>
          <w:szCs w:val="44"/>
        </w:rPr>
        <w:t xml:space="preserve">dents to think critically and solve problems through a rigorous curriculum that will provide them with the skills necessary to graduate and pursue a career </w:t>
      </w:r>
      <w:r w:rsidR="00677E80"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44"/>
          <w:szCs w:val="44"/>
        </w:rPr>
        <w:t>of their interest.</w:t>
      </w:r>
    </w:p>
    <w:sectPr w:rsidR="00C43866" w:rsidRPr="00C43866" w:rsidSect="00677E8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48" w:space="24" w:color="76923C" w:themeColor="accent3" w:themeShade="BF"/>
        <w:left w:val="thinThickSmallGap" w:sz="48" w:space="24" w:color="76923C" w:themeColor="accent3" w:themeShade="BF"/>
        <w:bottom w:val="thickThinSmallGap" w:sz="48" w:space="24" w:color="76923C" w:themeColor="accent3" w:themeShade="BF"/>
        <w:right w:val="thickThinSmallGap" w:sz="48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E80" w:rsidRDefault="00677E80" w:rsidP="00677E80">
      <w:pPr>
        <w:spacing w:after="0" w:line="240" w:lineRule="auto"/>
      </w:pPr>
      <w:r>
        <w:separator/>
      </w:r>
    </w:p>
  </w:endnote>
  <w:endnote w:type="continuationSeparator" w:id="0">
    <w:p w:rsidR="00677E80" w:rsidRDefault="00677E80" w:rsidP="0067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E80" w:rsidRDefault="00677E80" w:rsidP="00677E80">
      <w:pPr>
        <w:spacing w:after="0" w:line="240" w:lineRule="auto"/>
      </w:pPr>
      <w:r>
        <w:separator/>
      </w:r>
    </w:p>
  </w:footnote>
  <w:footnote w:type="continuationSeparator" w:id="0">
    <w:p w:rsidR="00677E80" w:rsidRDefault="00677E80" w:rsidP="0067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E80" w:rsidRPr="00677E80" w:rsidRDefault="00677E80" w:rsidP="00677E80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677E80">
      <w:rPr>
        <w:rFonts w:ascii="Times New Roman" w:hAnsi="Times New Roman" w:cs="Times New Roman"/>
        <w:b/>
        <w:sz w:val="24"/>
        <w:szCs w:val="24"/>
      </w:rPr>
      <w:t>DRAFT</w:t>
    </w:r>
  </w:p>
  <w:p w:rsidR="00677E80" w:rsidRDefault="00677E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66"/>
    <w:rsid w:val="002527F0"/>
    <w:rsid w:val="00392F5B"/>
    <w:rsid w:val="003A7732"/>
    <w:rsid w:val="004878EE"/>
    <w:rsid w:val="00672717"/>
    <w:rsid w:val="00677E80"/>
    <w:rsid w:val="006D0142"/>
    <w:rsid w:val="00734639"/>
    <w:rsid w:val="009604C4"/>
    <w:rsid w:val="00BD06A6"/>
    <w:rsid w:val="00C43866"/>
    <w:rsid w:val="00D60C04"/>
    <w:rsid w:val="00F305E2"/>
    <w:rsid w:val="00F7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80"/>
  </w:style>
  <w:style w:type="paragraph" w:styleId="Footer">
    <w:name w:val="footer"/>
    <w:basedOn w:val="Normal"/>
    <w:link w:val="Foot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E80"/>
  </w:style>
  <w:style w:type="paragraph" w:styleId="Footer">
    <w:name w:val="footer"/>
    <w:basedOn w:val="Normal"/>
    <w:link w:val="FooterChar"/>
    <w:uiPriority w:val="99"/>
    <w:unhideWhenUsed/>
    <w:rsid w:val="00677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Niedzialek, Lisa</dc:creator>
  <cp:lastModifiedBy>HetrickA</cp:lastModifiedBy>
  <cp:revision>2</cp:revision>
  <cp:lastPrinted>2012-03-15T17:48:00Z</cp:lastPrinted>
  <dcterms:created xsi:type="dcterms:W3CDTF">2012-03-21T14:06:00Z</dcterms:created>
  <dcterms:modified xsi:type="dcterms:W3CDTF">2012-03-21T14:06:00Z</dcterms:modified>
</cp:coreProperties>
</file>