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B6" w:rsidRPr="00F410B6" w:rsidRDefault="00C14389" w:rsidP="00F410B6">
      <w:pPr>
        <w:tabs>
          <w:tab w:val="left" w:pos="912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F410B6">
        <w:rPr>
          <w:b/>
          <w:sz w:val="28"/>
          <w:szCs w:val="28"/>
        </w:rPr>
        <w:t>M E M O R A N D U M</w:t>
      </w:r>
    </w:p>
    <w:p w:rsidR="00F410B6" w:rsidRDefault="00F410B6" w:rsidP="00551287">
      <w:pPr>
        <w:tabs>
          <w:tab w:val="left" w:pos="912"/>
        </w:tabs>
        <w:rPr>
          <w:b/>
        </w:rPr>
      </w:pPr>
    </w:p>
    <w:p w:rsidR="00B77DEF" w:rsidRDefault="00B77DEF" w:rsidP="00551287">
      <w:pPr>
        <w:tabs>
          <w:tab w:val="left" w:pos="912"/>
        </w:tabs>
        <w:rPr>
          <w:b/>
        </w:rPr>
      </w:pPr>
    </w:p>
    <w:p w:rsidR="001550DC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To:</w:t>
      </w:r>
      <w:r w:rsidRPr="00BA53D3">
        <w:rPr>
          <w:b/>
        </w:rPr>
        <w:tab/>
      </w:r>
      <w:r w:rsidR="003D5A74" w:rsidRPr="00BA53D3">
        <w:t>Board of School Directors</w:t>
      </w:r>
    </w:p>
    <w:p w:rsidR="00551287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From:</w:t>
      </w:r>
      <w:r w:rsidRPr="00BA53D3">
        <w:rPr>
          <w:b/>
        </w:rPr>
        <w:tab/>
      </w:r>
      <w:r w:rsidR="00192778">
        <w:t>Mrs. Amy Stewart</w:t>
      </w:r>
      <w:r w:rsidR="00763565">
        <w:t xml:space="preserve">, </w:t>
      </w:r>
      <w:r w:rsidR="00B77DEF" w:rsidRPr="00BA53D3">
        <w:t>Superintendent</w:t>
      </w:r>
    </w:p>
    <w:p w:rsidR="00551287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Re:</w:t>
      </w:r>
      <w:r w:rsidRPr="00BA53D3">
        <w:rPr>
          <w:b/>
        </w:rPr>
        <w:tab/>
      </w:r>
      <w:r w:rsidR="006D79FC" w:rsidRPr="00BA53D3">
        <w:t xml:space="preserve">Gifts and Donations </w:t>
      </w:r>
      <w:r w:rsidR="00E94585">
        <w:t>201</w:t>
      </w:r>
      <w:r w:rsidR="00311A7D">
        <w:t>7</w:t>
      </w:r>
      <w:r w:rsidR="00E94585">
        <w:t>-201</w:t>
      </w:r>
      <w:r w:rsidR="00311A7D">
        <w:t>8</w:t>
      </w:r>
    </w:p>
    <w:p w:rsidR="009519AF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Date:</w:t>
      </w:r>
      <w:r w:rsidRPr="00BA53D3">
        <w:rPr>
          <w:b/>
        </w:rPr>
        <w:tab/>
      </w:r>
      <w:r w:rsidR="00601DA5">
        <w:rPr>
          <w:b/>
        </w:rPr>
        <w:t>August 27</w:t>
      </w:r>
      <w:r w:rsidR="003E368A">
        <w:rPr>
          <w:b/>
        </w:rPr>
        <w:t>, 201</w:t>
      </w:r>
      <w:r w:rsidR="00601DA5">
        <w:rPr>
          <w:b/>
        </w:rPr>
        <w:t>8</w:t>
      </w:r>
    </w:p>
    <w:p w:rsidR="00551287" w:rsidRPr="009519AF" w:rsidRDefault="009519AF" w:rsidP="009519AF">
      <w:pPr>
        <w:tabs>
          <w:tab w:val="left" w:pos="91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1287" w:rsidRPr="00BA53D3" w:rsidRDefault="00551287" w:rsidP="00551287">
      <w:pPr>
        <w:tabs>
          <w:tab w:val="left" w:pos="912"/>
          <w:tab w:val="left" w:pos="9348"/>
        </w:tabs>
        <w:rPr>
          <w:u w:val="single"/>
        </w:rPr>
      </w:pPr>
    </w:p>
    <w:p w:rsidR="00551287" w:rsidRPr="00BA53D3" w:rsidRDefault="00551287" w:rsidP="00551287">
      <w:pPr>
        <w:tabs>
          <w:tab w:val="left" w:pos="912"/>
          <w:tab w:val="left" w:pos="9348"/>
        </w:tabs>
      </w:pPr>
      <w:r w:rsidRPr="00BA53D3">
        <w:t xml:space="preserve">WCSD Policy 11501 – </w:t>
      </w:r>
      <w:r w:rsidRPr="00BA53D3">
        <w:rPr>
          <w:u w:val="single"/>
        </w:rPr>
        <w:t>Gifts and Donations to the Schools</w:t>
      </w:r>
      <w:r w:rsidRPr="00BA53D3">
        <w:t xml:space="preserve"> directs that a “list of supplies and equipment contributed primarily for school use” shall be reported to the Board annually.  Below are the </w:t>
      </w:r>
      <w:r w:rsidR="00763565">
        <w:t>201</w:t>
      </w:r>
      <w:r w:rsidR="00311A7D">
        <w:t>7</w:t>
      </w:r>
      <w:r w:rsidR="00763565">
        <w:t>-201</w:t>
      </w:r>
      <w:r w:rsidR="00BA762F">
        <w:t>8</w:t>
      </w:r>
      <w:r w:rsidRPr="00BA53D3">
        <w:t xml:space="preserve"> gifts/donations reported to my office by the WCSD principals.</w:t>
      </w:r>
    </w:p>
    <w:p w:rsidR="00551287" w:rsidRDefault="00551287" w:rsidP="00551287">
      <w:pPr>
        <w:tabs>
          <w:tab w:val="left" w:pos="912"/>
          <w:tab w:val="left" w:pos="9348"/>
        </w:tabs>
      </w:pPr>
    </w:p>
    <w:p w:rsidR="00817240" w:rsidRPr="00817240" w:rsidRDefault="00817240" w:rsidP="00551287">
      <w:pPr>
        <w:tabs>
          <w:tab w:val="left" w:pos="912"/>
          <w:tab w:val="left" w:pos="9348"/>
        </w:tabs>
        <w:rPr>
          <w:b/>
        </w:rPr>
      </w:pPr>
      <w:r w:rsidRPr="00817240">
        <w:rPr>
          <w:b/>
        </w:rPr>
        <w:t>School-Related Gifts/Donations</w:t>
      </w:r>
    </w:p>
    <w:p w:rsidR="00817240" w:rsidRPr="00BA53D3" w:rsidRDefault="00817240" w:rsidP="00551287">
      <w:pPr>
        <w:tabs>
          <w:tab w:val="left" w:pos="912"/>
          <w:tab w:val="left" w:pos="9348"/>
        </w:tabs>
      </w:pPr>
    </w:p>
    <w:tbl>
      <w:tblPr>
        <w:tblW w:w="16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310"/>
        <w:gridCol w:w="2100"/>
        <w:gridCol w:w="2221"/>
        <w:gridCol w:w="1457"/>
        <w:gridCol w:w="2221"/>
        <w:gridCol w:w="2221"/>
        <w:gridCol w:w="2221"/>
      </w:tblGrid>
      <w:tr w:rsidR="00AC5070" w:rsidRPr="00BA53D3" w:rsidTr="00443290">
        <w:trPr>
          <w:gridAfter w:val="3"/>
          <w:wAfter w:w="6663" w:type="dxa"/>
        </w:trPr>
        <w:tc>
          <w:tcPr>
            <w:tcW w:w="1458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bookmarkStart w:id="1" w:name="_Hlk277680425"/>
            <w:r w:rsidRPr="00AC3C7F">
              <w:rPr>
                <w:b/>
              </w:rPr>
              <w:t>School</w:t>
            </w:r>
          </w:p>
        </w:tc>
        <w:tc>
          <w:tcPr>
            <w:tcW w:w="2310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Item</w:t>
            </w:r>
          </w:p>
        </w:tc>
        <w:tc>
          <w:tcPr>
            <w:tcW w:w="2100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Designation</w:t>
            </w:r>
          </w:p>
        </w:tc>
        <w:tc>
          <w:tcPr>
            <w:tcW w:w="2221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Contributor</w:t>
            </w:r>
          </w:p>
        </w:tc>
        <w:tc>
          <w:tcPr>
            <w:tcW w:w="1457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Value</w:t>
            </w:r>
          </w:p>
        </w:tc>
      </w:tr>
      <w:tr w:rsidR="00AE3834" w:rsidRPr="00BA53D3" w:rsidTr="00311A7D">
        <w:trPr>
          <w:trHeight w:val="710"/>
        </w:trPr>
        <w:tc>
          <w:tcPr>
            <w:tcW w:w="1458" w:type="dxa"/>
            <w:shd w:val="clear" w:color="auto" w:fill="auto"/>
          </w:tcPr>
          <w:p w:rsidR="00AE3834" w:rsidRDefault="00BA762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310" w:type="dxa"/>
            <w:shd w:val="clear" w:color="auto" w:fill="auto"/>
          </w:tcPr>
          <w:p w:rsidR="00AE3834" w:rsidRDefault="00BA762F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AE3834" w:rsidRDefault="00BA762F" w:rsidP="0089542E">
            <w:pPr>
              <w:tabs>
                <w:tab w:val="left" w:pos="912"/>
                <w:tab w:val="left" w:pos="9348"/>
              </w:tabs>
            </w:pPr>
            <w:r>
              <w:t>Food Pantry</w:t>
            </w:r>
          </w:p>
        </w:tc>
        <w:tc>
          <w:tcPr>
            <w:tcW w:w="2221" w:type="dxa"/>
            <w:shd w:val="clear" w:color="auto" w:fill="auto"/>
          </w:tcPr>
          <w:p w:rsidR="00AE3834" w:rsidRDefault="00BA762F" w:rsidP="0089542E">
            <w:pPr>
              <w:tabs>
                <w:tab w:val="left" w:pos="912"/>
                <w:tab w:val="left" w:pos="9348"/>
              </w:tabs>
            </w:pPr>
            <w:r>
              <w:t>Hooktown Holiday’s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34" w:rsidRDefault="00BA762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$1,000.00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834" w:rsidRDefault="00AE3834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AE3834" w:rsidRDefault="00AE3834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AE3834" w:rsidRDefault="00AE3834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EES</w:t>
            </w:r>
          </w:p>
        </w:tc>
        <w:tc>
          <w:tcPr>
            <w:tcW w:w="2310" w:type="dxa"/>
            <w:shd w:val="clear" w:color="auto" w:fill="auto"/>
          </w:tcPr>
          <w:p w:rsidR="00BA762F" w:rsidRDefault="00BA762F" w:rsidP="00622CBF">
            <w:pPr>
              <w:tabs>
                <w:tab w:val="left" w:pos="912"/>
                <w:tab w:val="left" w:pos="9348"/>
              </w:tabs>
            </w:pPr>
            <w:r>
              <w:t>10-Boys Backpacks &amp; 10 Girls Backpacks &amp; supplies</w:t>
            </w:r>
          </w:p>
        </w:tc>
        <w:tc>
          <w:tcPr>
            <w:tcW w:w="2100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</w:pPr>
            <w:r>
              <w:t>For students who need bags &amp; supplies for the start of school.</w:t>
            </w:r>
          </w:p>
        </w:tc>
        <w:tc>
          <w:tcPr>
            <w:tcW w:w="2221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</w:pPr>
            <w:r>
              <w:t>Eagle Club #313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BA762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311A7D">
        <w:trPr>
          <w:trHeight w:val="755"/>
        </w:trPr>
        <w:tc>
          <w:tcPr>
            <w:tcW w:w="1458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BA762F" w:rsidRDefault="00BA762F" w:rsidP="00622CBF">
            <w:pPr>
              <w:tabs>
                <w:tab w:val="left" w:pos="912"/>
                <w:tab w:val="left" w:pos="9348"/>
              </w:tabs>
            </w:pPr>
            <w:r>
              <w:t>School Supplies</w:t>
            </w:r>
          </w:p>
        </w:tc>
        <w:tc>
          <w:tcPr>
            <w:tcW w:w="2100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</w:pPr>
            <w:r>
              <w:t>Students in Need</w:t>
            </w:r>
          </w:p>
        </w:tc>
        <w:tc>
          <w:tcPr>
            <w:tcW w:w="2221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</w:pPr>
            <w:r>
              <w:t>Youngsville American Legion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BA762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$300.00</w:t>
            </w:r>
          </w:p>
          <w:p w:rsidR="00BA762F" w:rsidRDefault="00BA762F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311A7D">
        <w:trPr>
          <w:trHeight w:val="800"/>
        </w:trPr>
        <w:tc>
          <w:tcPr>
            <w:tcW w:w="1458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BA762F" w:rsidRDefault="00BA762F" w:rsidP="00622CBF">
            <w:pPr>
              <w:tabs>
                <w:tab w:val="left" w:pos="912"/>
                <w:tab w:val="left" w:pos="9348"/>
              </w:tabs>
            </w:pPr>
            <w:r>
              <w:t>School Supplies &amp; 20 Backpacks</w:t>
            </w:r>
          </w:p>
        </w:tc>
        <w:tc>
          <w:tcPr>
            <w:tcW w:w="2100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</w:pPr>
            <w:r>
              <w:t>Students in Need</w:t>
            </w:r>
          </w:p>
        </w:tc>
        <w:tc>
          <w:tcPr>
            <w:tcW w:w="2221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</w:pPr>
            <w:r>
              <w:t>Fraternal Order of the Eagles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BA762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$300.00</w:t>
            </w:r>
          </w:p>
          <w:p w:rsidR="00BA762F" w:rsidRDefault="00BA762F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311A7D">
        <w:trPr>
          <w:trHeight w:val="710"/>
        </w:trPr>
        <w:tc>
          <w:tcPr>
            <w:tcW w:w="1458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BA762F" w:rsidRDefault="00BA762F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</w:pPr>
            <w:r>
              <w:t>Hygiene Supplies &amp; Snack Pantry</w:t>
            </w:r>
          </w:p>
        </w:tc>
        <w:tc>
          <w:tcPr>
            <w:tcW w:w="2221" w:type="dxa"/>
            <w:shd w:val="clear" w:color="auto" w:fill="auto"/>
          </w:tcPr>
          <w:p w:rsidR="00BA762F" w:rsidRDefault="00BA762F" w:rsidP="0089542E">
            <w:pPr>
              <w:tabs>
                <w:tab w:val="left" w:pos="912"/>
                <w:tab w:val="left" w:pos="9348"/>
              </w:tabs>
            </w:pPr>
            <w:r>
              <w:t>Hooktown Holiday’s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BA762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$1,000.00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311A7D">
        <w:trPr>
          <w:trHeight w:val="710"/>
        </w:trPr>
        <w:tc>
          <w:tcPr>
            <w:tcW w:w="1458" w:type="dxa"/>
            <w:shd w:val="clear" w:color="auto" w:fill="auto"/>
          </w:tcPr>
          <w:p w:rsidR="00BA762F" w:rsidRDefault="008A307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BA762F" w:rsidRDefault="008A307F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A762F" w:rsidRDefault="008A307F" w:rsidP="0089542E">
            <w:pPr>
              <w:tabs>
                <w:tab w:val="left" w:pos="912"/>
                <w:tab w:val="left" w:pos="9348"/>
              </w:tabs>
            </w:pPr>
            <w:r>
              <w:t>Hygiene Supplies &amp; Snack Pantry</w:t>
            </w:r>
          </w:p>
        </w:tc>
        <w:tc>
          <w:tcPr>
            <w:tcW w:w="2221" w:type="dxa"/>
            <w:shd w:val="clear" w:color="auto" w:fill="auto"/>
          </w:tcPr>
          <w:p w:rsidR="00BA762F" w:rsidRDefault="008A307F" w:rsidP="0089542E">
            <w:pPr>
              <w:tabs>
                <w:tab w:val="left" w:pos="912"/>
                <w:tab w:val="left" w:pos="9348"/>
              </w:tabs>
            </w:pPr>
            <w:r>
              <w:t>Young Mother’s Club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8A307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$600.</w:t>
            </w:r>
            <w:r w:rsidR="004C766E">
              <w:t>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4C766E" w:rsidRPr="00BA53D3" w:rsidTr="00311A7D">
        <w:trPr>
          <w:trHeight w:val="800"/>
        </w:trPr>
        <w:tc>
          <w:tcPr>
            <w:tcW w:w="1458" w:type="dxa"/>
            <w:shd w:val="clear" w:color="auto" w:fill="auto"/>
          </w:tcPr>
          <w:p w:rsidR="004C766E" w:rsidRDefault="004C766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310" w:type="dxa"/>
            <w:shd w:val="clear" w:color="auto" w:fill="auto"/>
          </w:tcPr>
          <w:p w:rsidR="004C766E" w:rsidRDefault="004C766E" w:rsidP="004C766E">
            <w:pPr>
              <w:tabs>
                <w:tab w:val="left" w:pos="912"/>
                <w:tab w:val="left" w:pos="9348"/>
              </w:tabs>
            </w:pPr>
            <w:r>
              <w:t>2005 For 4.5L Engine</w:t>
            </w:r>
          </w:p>
        </w:tc>
        <w:tc>
          <w:tcPr>
            <w:tcW w:w="2100" w:type="dxa"/>
            <w:shd w:val="clear" w:color="auto" w:fill="auto"/>
          </w:tcPr>
          <w:p w:rsidR="004C766E" w:rsidRDefault="004C766E" w:rsidP="0089542E">
            <w:pPr>
              <w:tabs>
                <w:tab w:val="left" w:pos="912"/>
                <w:tab w:val="left" w:pos="9348"/>
              </w:tabs>
            </w:pPr>
            <w:r>
              <w:t>Auto Tech</w:t>
            </w:r>
          </w:p>
        </w:tc>
        <w:tc>
          <w:tcPr>
            <w:tcW w:w="2221" w:type="dxa"/>
            <w:shd w:val="clear" w:color="auto" w:fill="auto"/>
          </w:tcPr>
          <w:p w:rsidR="004C766E" w:rsidRDefault="004C766E" w:rsidP="0089542E">
            <w:pPr>
              <w:tabs>
                <w:tab w:val="left" w:pos="912"/>
                <w:tab w:val="left" w:pos="9348"/>
              </w:tabs>
            </w:pPr>
            <w:r>
              <w:t>West End Auto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6E" w:rsidRDefault="004C766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$800.00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4C766E" w:rsidRPr="00BA53D3" w:rsidTr="00311A7D">
        <w:trPr>
          <w:trHeight w:val="800"/>
        </w:trPr>
        <w:tc>
          <w:tcPr>
            <w:tcW w:w="1458" w:type="dxa"/>
            <w:shd w:val="clear" w:color="auto" w:fill="auto"/>
          </w:tcPr>
          <w:p w:rsidR="004C766E" w:rsidRDefault="004C766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310" w:type="dxa"/>
            <w:shd w:val="clear" w:color="auto" w:fill="auto"/>
          </w:tcPr>
          <w:p w:rsidR="004C766E" w:rsidRDefault="004C766E" w:rsidP="00622CBF">
            <w:pPr>
              <w:tabs>
                <w:tab w:val="left" w:pos="912"/>
                <w:tab w:val="left" w:pos="9348"/>
              </w:tabs>
            </w:pPr>
            <w:r>
              <w:t>Lawn Chief Lawn Mower</w:t>
            </w:r>
          </w:p>
        </w:tc>
        <w:tc>
          <w:tcPr>
            <w:tcW w:w="2100" w:type="dxa"/>
            <w:shd w:val="clear" w:color="auto" w:fill="auto"/>
          </w:tcPr>
          <w:p w:rsidR="004C766E" w:rsidRDefault="004C766E" w:rsidP="0089542E">
            <w:pPr>
              <w:tabs>
                <w:tab w:val="left" w:pos="912"/>
                <w:tab w:val="left" w:pos="9348"/>
              </w:tabs>
            </w:pPr>
            <w:r>
              <w:t>Power Equipment</w:t>
            </w:r>
          </w:p>
        </w:tc>
        <w:tc>
          <w:tcPr>
            <w:tcW w:w="2221" w:type="dxa"/>
            <w:shd w:val="clear" w:color="auto" w:fill="auto"/>
          </w:tcPr>
          <w:p w:rsidR="004C766E" w:rsidRDefault="004C766E" w:rsidP="0089542E">
            <w:pPr>
              <w:tabs>
                <w:tab w:val="left" w:pos="912"/>
                <w:tab w:val="left" w:pos="9348"/>
              </w:tabs>
            </w:pPr>
            <w:r>
              <w:t>Brian Olsen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6E" w:rsidRDefault="004C766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4C766E" w:rsidRPr="00BA53D3" w:rsidTr="00311A7D">
        <w:trPr>
          <w:trHeight w:val="800"/>
        </w:trPr>
        <w:tc>
          <w:tcPr>
            <w:tcW w:w="1458" w:type="dxa"/>
            <w:shd w:val="clear" w:color="auto" w:fill="auto"/>
          </w:tcPr>
          <w:p w:rsidR="004C766E" w:rsidRDefault="004C766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SAMHS</w:t>
            </w:r>
          </w:p>
        </w:tc>
        <w:tc>
          <w:tcPr>
            <w:tcW w:w="2310" w:type="dxa"/>
            <w:shd w:val="clear" w:color="auto" w:fill="auto"/>
          </w:tcPr>
          <w:p w:rsidR="004C766E" w:rsidRDefault="004C766E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4C766E" w:rsidRDefault="004C766E" w:rsidP="0089542E">
            <w:pPr>
              <w:tabs>
                <w:tab w:val="left" w:pos="912"/>
                <w:tab w:val="left" w:pos="9348"/>
              </w:tabs>
            </w:pPr>
            <w:r>
              <w:t>Pay to Play Scholarship</w:t>
            </w:r>
          </w:p>
        </w:tc>
        <w:tc>
          <w:tcPr>
            <w:tcW w:w="2221" w:type="dxa"/>
            <w:shd w:val="clear" w:color="auto" w:fill="auto"/>
          </w:tcPr>
          <w:p w:rsidR="004C766E" w:rsidRDefault="004C766E" w:rsidP="0089542E">
            <w:pPr>
              <w:tabs>
                <w:tab w:val="left" w:pos="912"/>
                <w:tab w:val="left" w:pos="9348"/>
              </w:tabs>
            </w:pPr>
            <w:r>
              <w:t>VFW Clarendon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6E" w:rsidRDefault="004C766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4C766E" w:rsidRDefault="004C766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311A7D">
        <w:trPr>
          <w:trHeight w:val="800"/>
        </w:trPr>
        <w:tc>
          <w:tcPr>
            <w:tcW w:w="1458" w:type="dxa"/>
            <w:shd w:val="clear" w:color="auto" w:fill="auto"/>
          </w:tcPr>
          <w:p w:rsidR="00BA762F" w:rsidRDefault="00FB19BF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lastRenderedPageBreak/>
              <w:t>WCCC</w:t>
            </w:r>
          </w:p>
        </w:tc>
        <w:tc>
          <w:tcPr>
            <w:tcW w:w="2310" w:type="dxa"/>
            <w:shd w:val="clear" w:color="auto" w:fill="auto"/>
          </w:tcPr>
          <w:p w:rsidR="00BA762F" w:rsidRDefault="00FB19BF" w:rsidP="00622CBF">
            <w:pPr>
              <w:tabs>
                <w:tab w:val="left" w:pos="912"/>
                <w:tab w:val="left" w:pos="9348"/>
              </w:tabs>
            </w:pPr>
            <w:r>
              <w:t>20</w:t>
            </w:r>
            <w:r w:rsidR="00076950">
              <w:t>0</w:t>
            </w:r>
            <w:r>
              <w:t>7 Ford F-150</w:t>
            </w:r>
          </w:p>
        </w:tc>
        <w:tc>
          <w:tcPr>
            <w:tcW w:w="2100" w:type="dxa"/>
            <w:shd w:val="clear" w:color="auto" w:fill="auto"/>
          </w:tcPr>
          <w:p w:rsidR="00BA762F" w:rsidRDefault="00FB19BF" w:rsidP="0089542E">
            <w:pPr>
              <w:tabs>
                <w:tab w:val="left" w:pos="912"/>
                <w:tab w:val="left" w:pos="9348"/>
              </w:tabs>
            </w:pPr>
            <w:r>
              <w:t>Auto Tech</w:t>
            </w:r>
          </w:p>
        </w:tc>
        <w:tc>
          <w:tcPr>
            <w:tcW w:w="2221" w:type="dxa"/>
            <w:shd w:val="clear" w:color="auto" w:fill="auto"/>
          </w:tcPr>
          <w:p w:rsidR="00BA762F" w:rsidRDefault="00FB19BF" w:rsidP="0089542E">
            <w:pPr>
              <w:tabs>
                <w:tab w:val="left" w:pos="912"/>
                <w:tab w:val="left" w:pos="9348"/>
              </w:tabs>
            </w:pPr>
            <w:r>
              <w:t>Jessica Ann McGuire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FB19BF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$5,000.00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A762F" w:rsidRPr="00BA53D3" w:rsidTr="00311A7D">
        <w:trPr>
          <w:trHeight w:val="1070"/>
        </w:trPr>
        <w:tc>
          <w:tcPr>
            <w:tcW w:w="1458" w:type="dxa"/>
            <w:shd w:val="clear" w:color="auto" w:fill="auto"/>
          </w:tcPr>
          <w:p w:rsidR="00BA762F" w:rsidRDefault="00911D7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WAEC</w:t>
            </w:r>
          </w:p>
        </w:tc>
        <w:tc>
          <w:tcPr>
            <w:tcW w:w="2310" w:type="dxa"/>
            <w:shd w:val="clear" w:color="auto" w:fill="auto"/>
          </w:tcPr>
          <w:p w:rsidR="00BA762F" w:rsidRDefault="00911D7C" w:rsidP="00622CBF">
            <w:pPr>
              <w:tabs>
                <w:tab w:val="left" w:pos="912"/>
                <w:tab w:val="left" w:pos="9348"/>
              </w:tabs>
            </w:pPr>
            <w:r>
              <w:t>40 Pairs of Sneakers; 35 Filled Backpacks; School Supplies</w:t>
            </w:r>
          </w:p>
        </w:tc>
        <w:tc>
          <w:tcPr>
            <w:tcW w:w="2100" w:type="dxa"/>
            <w:shd w:val="clear" w:color="auto" w:fill="auto"/>
          </w:tcPr>
          <w:p w:rsidR="00BA762F" w:rsidRDefault="00911D7C" w:rsidP="0089542E">
            <w:pPr>
              <w:tabs>
                <w:tab w:val="left" w:pos="912"/>
                <w:tab w:val="left" w:pos="9348"/>
              </w:tabs>
            </w:pPr>
            <w:r>
              <w:t>Students in Need</w:t>
            </w:r>
          </w:p>
        </w:tc>
        <w:tc>
          <w:tcPr>
            <w:tcW w:w="2221" w:type="dxa"/>
            <w:shd w:val="clear" w:color="auto" w:fill="auto"/>
          </w:tcPr>
          <w:p w:rsidR="00BA762F" w:rsidRDefault="00911D7C" w:rsidP="0089542E">
            <w:pPr>
              <w:tabs>
                <w:tab w:val="left" w:pos="912"/>
                <w:tab w:val="left" w:pos="9348"/>
              </w:tabs>
            </w:pPr>
            <w:r>
              <w:t>Helping Our Children (HOC)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2F" w:rsidRDefault="00911D7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2,400.00</w:t>
            </w:r>
          </w:p>
          <w:p w:rsidR="00911D7C" w:rsidRDefault="00911D7C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A762F" w:rsidRDefault="00BA762F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311A7D">
        <w:trPr>
          <w:trHeight w:val="980"/>
        </w:trPr>
        <w:tc>
          <w:tcPr>
            <w:tcW w:w="1458" w:type="dxa"/>
            <w:shd w:val="clear" w:color="auto" w:fill="auto"/>
          </w:tcPr>
          <w:p w:rsidR="00911D7C" w:rsidRDefault="00911D7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WAEC</w:t>
            </w:r>
          </w:p>
        </w:tc>
        <w:tc>
          <w:tcPr>
            <w:tcW w:w="2310" w:type="dxa"/>
            <w:shd w:val="clear" w:color="auto" w:fill="auto"/>
          </w:tcPr>
          <w:p w:rsidR="00911D7C" w:rsidRDefault="00911D7C" w:rsidP="00622CBF">
            <w:pPr>
              <w:tabs>
                <w:tab w:val="left" w:pos="912"/>
                <w:tab w:val="left" w:pos="9348"/>
              </w:tabs>
            </w:pPr>
            <w:r>
              <w:t>Various school supplies &amp; clothing racks</w:t>
            </w:r>
          </w:p>
        </w:tc>
        <w:tc>
          <w:tcPr>
            <w:tcW w:w="2100" w:type="dxa"/>
            <w:shd w:val="clear" w:color="auto" w:fill="auto"/>
          </w:tcPr>
          <w:p w:rsidR="00911D7C" w:rsidRDefault="00911D7C" w:rsidP="0089542E">
            <w:pPr>
              <w:tabs>
                <w:tab w:val="left" w:pos="912"/>
                <w:tab w:val="left" w:pos="9348"/>
              </w:tabs>
            </w:pPr>
            <w:r>
              <w:t>Students in Need</w:t>
            </w:r>
          </w:p>
        </w:tc>
        <w:tc>
          <w:tcPr>
            <w:tcW w:w="2221" w:type="dxa"/>
            <w:shd w:val="clear" w:color="auto" w:fill="auto"/>
          </w:tcPr>
          <w:p w:rsidR="00911D7C" w:rsidRDefault="00911D7C" w:rsidP="00911D7C">
            <w:pPr>
              <w:tabs>
                <w:tab w:val="left" w:pos="912"/>
                <w:tab w:val="left" w:pos="9348"/>
              </w:tabs>
            </w:pPr>
            <w:r>
              <w:t xml:space="preserve">Blair 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911D7C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$125.00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311A7D">
        <w:trPr>
          <w:trHeight w:val="800"/>
        </w:trPr>
        <w:tc>
          <w:tcPr>
            <w:tcW w:w="1458" w:type="dxa"/>
            <w:shd w:val="clear" w:color="auto" w:fill="auto"/>
          </w:tcPr>
          <w:p w:rsidR="00911D7C" w:rsidRDefault="005008D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310" w:type="dxa"/>
            <w:shd w:val="clear" w:color="auto" w:fill="auto"/>
          </w:tcPr>
          <w:p w:rsidR="00911D7C" w:rsidRDefault="005008D1" w:rsidP="00622CBF">
            <w:pPr>
              <w:tabs>
                <w:tab w:val="left" w:pos="912"/>
                <w:tab w:val="left" w:pos="9348"/>
              </w:tabs>
            </w:pPr>
            <w:r>
              <w:t>Used Stihl Power Equipment</w:t>
            </w:r>
          </w:p>
        </w:tc>
        <w:tc>
          <w:tcPr>
            <w:tcW w:w="2100" w:type="dxa"/>
            <w:shd w:val="clear" w:color="auto" w:fill="auto"/>
          </w:tcPr>
          <w:p w:rsidR="00911D7C" w:rsidRDefault="005008D1" w:rsidP="0089542E">
            <w:pPr>
              <w:tabs>
                <w:tab w:val="left" w:pos="912"/>
                <w:tab w:val="left" w:pos="9348"/>
              </w:tabs>
            </w:pPr>
            <w:r>
              <w:t>Power Equipment</w:t>
            </w:r>
          </w:p>
        </w:tc>
        <w:tc>
          <w:tcPr>
            <w:tcW w:w="2221" w:type="dxa"/>
            <w:shd w:val="clear" w:color="auto" w:fill="auto"/>
          </w:tcPr>
          <w:p w:rsidR="00911D7C" w:rsidRDefault="005008D1" w:rsidP="0089542E">
            <w:pPr>
              <w:tabs>
                <w:tab w:val="left" w:pos="912"/>
                <w:tab w:val="left" w:pos="9348"/>
              </w:tabs>
            </w:pPr>
            <w:r>
              <w:t>United Refining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5008D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5101" w:rsidRPr="00BA53D3" w:rsidTr="00311A7D">
        <w:trPr>
          <w:trHeight w:val="800"/>
        </w:trPr>
        <w:tc>
          <w:tcPr>
            <w:tcW w:w="1458" w:type="dxa"/>
            <w:shd w:val="clear" w:color="auto" w:fill="auto"/>
          </w:tcPr>
          <w:p w:rsidR="00315101" w:rsidRDefault="0031510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 - KIN</w:t>
            </w:r>
          </w:p>
        </w:tc>
        <w:tc>
          <w:tcPr>
            <w:tcW w:w="2310" w:type="dxa"/>
            <w:shd w:val="clear" w:color="auto" w:fill="auto"/>
          </w:tcPr>
          <w:p w:rsidR="00315101" w:rsidRDefault="00315101" w:rsidP="00622CBF">
            <w:pPr>
              <w:tabs>
                <w:tab w:val="left" w:pos="912"/>
                <w:tab w:val="left" w:pos="9348"/>
              </w:tabs>
            </w:pPr>
            <w:r>
              <w:t>Box of Stuffed Bears</w:t>
            </w:r>
          </w:p>
        </w:tc>
        <w:tc>
          <w:tcPr>
            <w:tcW w:w="2100" w:type="dxa"/>
            <w:shd w:val="clear" w:color="auto" w:fill="auto"/>
          </w:tcPr>
          <w:p w:rsidR="00315101" w:rsidRDefault="00315101" w:rsidP="0089542E">
            <w:pPr>
              <w:tabs>
                <w:tab w:val="left" w:pos="912"/>
                <w:tab w:val="left" w:pos="9348"/>
              </w:tabs>
            </w:pPr>
            <w:r>
              <w:t>Christmas Gifts</w:t>
            </w:r>
          </w:p>
        </w:tc>
        <w:tc>
          <w:tcPr>
            <w:tcW w:w="2221" w:type="dxa"/>
            <w:shd w:val="clear" w:color="auto" w:fill="auto"/>
          </w:tcPr>
          <w:p w:rsidR="00315101" w:rsidRDefault="00315101" w:rsidP="0089542E">
            <w:pPr>
              <w:tabs>
                <w:tab w:val="left" w:pos="912"/>
                <w:tab w:val="left" w:pos="9348"/>
              </w:tabs>
            </w:pPr>
            <w:r>
              <w:t>Kay Jewelers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1" w:rsidRDefault="00E220A5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$165.23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101" w:rsidRDefault="0031510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5101" w:rsidRDefault="0031510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5101" w:rsidRDefault="00315101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311A7D">
        <w:trPr>
          <w:trHeight w:val="800"/>
        </w:trPr>
        <w:tc>
          <w:tcPr>
            <w:tcW w:w="1458" w:type="dxa"/>
            <w:shd w:val="clear" w:color="auto" w:fill="auto"/>
          </w:tcPr>
          <w:p w:rsidR="00911D7C" w:rsidRDefault="0061090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EES</w:t>
            </w:r>
          </w:p>
        </w:tc>
        <w:tc>
          <w:tcPr>
            <w:tcW w:w="2310" w:type="dxa"/>
            <w:shd w:val="clear" w:color="auto" w:fill="auto"/>
          </w:tcPr>
          <w:p w:rsidR="00911D7C" w:rsidRDefault="00610901" w:rsidP="00622CBF">
            <w:pPr>
              <w:tabs>
                <w:tab w:val="left" w:pos="912"/>
                <w:tab w:val="left" w:pos="9348"/>
              </w:tabs>
            </w:pPr>
            <w:r>
              <w:t>Book “Wonder”, by R.J. Palacio</w:t>
            </w:r>
          </w:p>
        </w:tc>
        <w:tc>
          <w:tcPr>
            <w:tcW w:w="2100" w:type="dxa"/>
            <w:shd w:val="clear" w:color="auto" w:fill="auto"/>
          </w:tcPr>
          <w:p w:rsidR="00911D7C" w:rsidRDefault="00610901" w:rsidP="0089542E">
            <w:pPr>
              <w:tabs>
                <w:tab w:val="left" w:pos="912"/>
                <w:tab w:val="left" w:pos="9348"/>
              </w:tabs>
            </w:pPr>
            <w:r>
              <w:t>EES Library</w:t>
            </w:r>
          </w:p>
        </w:tc>
        <w:tc>
          <w:tcPr>
            <w:tcW w:w="2221" w:type="dxa"/>
            <w:shd w:val="clear" w:color="auto" w:fill="auto"/>
          </w:tcPr>
          <w:p w:rsidR="00911D7C" w:rsidRDefault="00610901" w:rsidP="0089542E">
            <w:pPr>
              <w:tabs>
                <w:tab w:val="left" w:pos="912"/>
                <w:tab w:val="left" w:pos="9348"/>
              </w:tabs>
            </w:pPr>
            <w:r>
              <w:t>Karen S. Martin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B8184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</w:t>
            </w:r>
            <w:r w:rsidR="00610901">
              <w:t>16.99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911D7C" w:rsidRDefault="00B8184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 Spelling Bee</w:t>
            </w:r>
          </w:p>
        </w:tc>
        <w:tc>
          <w:tcPr>
            <w:tcW w:w="2310" w:type="dxa"/>
            <w:shd w:val="clear" w:color="auto" w:fill="auto"/>
          </w:tcPr>
          <w:p w:rsidR="00911D7C" w:rsidRDefault="00B8184E" w:rsidP="00622CBF">
            <w:pPr>
              <w:tabs>
                <w:tab w:val="left" w:pos="912"/>
                <w:tab w:val="left" w:pos="9348"/>
              </w:tabs>
            </w:pPr>
            <w:r>
              <w:t>30 Personal Pan Pizza Coupons</w:t>
            </w:r>
          </w:p>
        </w:tc>
        <w:tc>
          <w:tcPr>
            <w:tcW w:w="2100" w:type="dxa"/>
            <w:shd w:val="clear" w:color="auto" w:fill="auto"/>
          </w:tcPr>
          <w:p w:rsidR="00911D7C" w:rsidRDefault="00B8184E" w:rsidP="0089542E">
            <w:pPr>
              <w:tabs>
                <w:tab w:val="left" w:pos="912"/>
                <w:tab w:val="left" w:pos="9348"/>
              </w:tabs>
            </w:pPr>
            <w:r>
              <w:t>To award the participants, judges &amp; moderator at the WCSD Spelling Bee</w:t>
            </w:r>
          </w:p>
        </w:tc>
        <w:tc>
          <w:tcPr>
            <w:tcW w:w="2221" w:type="dxa"/>
            <w:shd w:val="clear" w:color="auto" w:fill="auto"/>
          </w:tcPr>
          <w:p w:rsidR="00911D7C" w:rsidRDefault="00B8184E" w:rsidP="0089542E">
            <w:pPr>
              <w:tabs>
                <w:tab w:val="left" w:pos="912"/>
                <w:tab w:val="left" w:pos="9348"/>
              </w:tabs>
            </w:pPr>
            <w:r>
              <w:t>Pizza Hut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B8184E" w:rsidP="00B8184E">
            <w:pPr>
              <w:tabs>
                <w:tab w:val="left" w:pos="912"/>
                <w:tab w:val="left" w:pos="9348"/>
              </w:tabs>
              <w:jc w:val="right"/>
            </w:pPr>
            <w:r>
              <w:t>$127.00</w:t>
            </w:r>
          </w:p>
          <w:p w:rsidR="00B8184E" w:rsidRDefault="00B8184E" w:rsidP="00B8184E">
            <w:pPr>
              <w:tabs>
                <w:tab w:val="left" w:pos="912"/>
                <w:tab w:val="left" w:pos="9348"/>
              </w:tabs>
              <w:jc w:val="right"/>
            </w:pPr>
          </w:p>
          <w:p w:rsidR="00B8184E" w:rsidRDefault="00B8184E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911D7C" w:rsidRDefault="00B8184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 Spelling Bee</w:t>
            </w:r>
          </w:p>
        </w:tc>
        <w:tc>
          <w:tcPr>
            <w:tcW w:w="2310" w:type="dxa"/>
            <w:shd w:val="clear" w:color="auto" w:fill="auto"/>
          </w:tcPr>
          <w:p w:rsidR="00911D7C" w:rsidRDefault="00B8184E" w:rsidP="00622CBF">
            <w:pPr>
              <w:tabs>
                <w:tab w:val="left" w:pos="912"/>
                <w:tab w:val="left" w:pos="9348"/>
              </w:tabs>
            </w:pPr>
            <w:r>
              <w:t>Three gift cards ($75, $50 &amp; $25)</w:t>
            </w:r>
          </w:p>
        </w:tc>
        <w:tc>
          <w:tcPr>
            <w:tcW w:w="2100" w:type="dxa"/>
            <w:shd w:val="clear" w:color="auto" w:fill="auto"/>
          </w:tcPr>
          <w:p w:rsidR="00911D7C" w:rsidRDefault="00B8184E" w:rsidP="0089542E">
            <w:pPr>
              <w:tabs>
                <w:tab w:val="left" w:pos="912"/>
                <w:tab w:val="left" w:pos="9348"/>
              </w:tabs>
            </w:pPr>
            <w:r>
              <w:t>To award 1</w:t>
            </w:r>
            <w:r w:rsidRPr="00B8184E">
              <w:rPr>
                <w:vertAlign w:val="superscript"/>
              </w:rPr>
              <w:t>st</w:t>
            </w:r>
            <w:r>
              <w:t>, 2</w:t>
            </w:r>
            <w:r w:rsidRPr="00B8184E">
              <w:rPr>
                <w:vertAlign w:val="superscript"/>
              </w:rPr>
              <w:t>nd</w:t>
            </w:r>
            <w:r>
              <w:t xml:space="preserve"> &amp; 3</w:t>
            </w:r>
            <w:r w:rsidRPr="00B8184E">
              <w:rPr>
                <w:vertAlign w:val="superscript"/>
              </w:rPr>
              <w:t>rd</w:t>
            </w:r>
            <w:r>
              <w:t xml:space="preserve"> place winners</w:t>
            </w:r>
          </w:p>
        </w:tc>
        <w:tc>
          <w:tcPr>
            <w:tcW w:w="2221" w:type="dxa"/>
            <w:shd w:val="clear" w:color="auto" w:fill="auto"/>
          </w:tcPr>
          <w:p w:rsidR="00911D7C" w:rsidRDefault="00B8184E" w:rsidP="0089542E">
            <w:pPr>
              <w:tabs>
                <w:tab w:val="left" w:pos="912"/>
                <w:tab w:val="left" w:pos="9348"/>
              </w:tabs>
            </w:pPr>
            <w:r>
              <w:t>NW Savings Bank/Jenny Phillips/Shawn Walker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B8184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911D7C" w:rsidRPr="00BA53D3" w:rsidTr="00311A7D">
        <w:trPr>
          <w:trHeight w:val="800"/>
        </w:trPr>
        <w:tc>
          <w:tcPr>
            <w:tcW w:w="1458" w:type="dxa"/>
            <w:shd w:val="clear" w:color="auto" w:fill="auto"/>
          </w:tcPr>
          <w:p w:rsidR="00911D7C" w:rsidRDefault="00FC1AF8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WCCC</w:t>
            </w:r>
          </w:p>
        </w:tc>
        <w:tc>
          <w:tcPr>
            <w:tcW w:w="2310" w:type="dxa"/>
            <w:shd w:val="clear" w:color="auto" w:fill="auto"/>
          </w:tcPr>
          <w:p w:rsidR="00911D7C" w:rsidRDefault="00FC1AF8" w:rsidP="00622CBF">
            <w:pPr>
              <w:tabs>
                <w:tab w:val="left" w:pos="912"/>
                <w:tab w:val="left" w:pos="9348"/>
              </w:tabs>
            </w:pPr>
            <w:r>
              <w:t>Memorial Donation</w:t>
            </w:r>
          </w:p>
        </w:tc>
        <w:tc>
          <w:tcPr>
            <w:tcW w:w="2100" w:type="dxa"/>
            <w:shd w:val="clear" w:color="auto" w:fill="auto"/>
          </w:tcPr>
          <w:p w:rsidR="00911D7C" w:rsidRDefault="00FC1AF8" w:rsidP="0089542E">
            <w:pPr>
              <w:tabs>
                <w:tab w:val="left" w:pos="912"/>
                <w:tab w:val="left" w:pos="9348"/>
              </w:tabs>
            </w:pPr>
            <w:r>
              <w:t>WCCC Activities Account</w:t>
            </w:r>
          </w:p>
        </w:tc>
        <w:tc>
          <w:tcPr>
            <w:tcW w:w="2221" w:type="dxa"/>
            <w:shd w:val="clear" w:color="auto" w:fill="auto"/>
          </w:tcPr>
          <w:p w:rsidR="00911D7C" w:rsidRDefault="00FC1AF8" w:rsidP="0089542E">
            <w:pPr>
              <w:tabs>
                <w:tab w:val="left" w:pos="912"/>
                <w:tab w:val="left" w:pos="9348"/>
              </w:tabs>
            </w:pPr>
            <w:r>
              <w:t>Jeffrey &amp; Joyce Strickland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7C" w:rsidRDefault="00FC1AF8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911D7C" w:rsidRDefault="00911D7C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8184E" w:rsidRPr="00BA53D3" w:rsidTr="00311A7D">
        <w:trPr>
          <w:trHeight w:val="980"/>
        </w:trPr>
        <w:tc>
          <w:tcPr>
            <w:tcW w:w="1458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EMHS</w:t>
            </w:r>
          </w:p>
        </w:tc>
        <w:tc>
          <w:tcPr>
            <w:tcW w:w="2310" w:type="dxa"/>
            <w:shd w:val="clear" w:color="auto" w:fill="auto"/>
          </w:tcPr>
          <w:p w:rsidR="00B8184E" w:rsidRDefault="00FC1AF8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</w:pPr>
            <w:r>
              <w:t>National Honor Society Wellness Pantry</w:t>
            </w:r>
          </w:p>
        </w:tc>
        <w:tc>
          <w:tcPr>
            <w:tcW w:w="2221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</w:pPr>
            <w:r>
              <w:t>Pine Grove Lioness Club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4E" w:rsidRDefault="00FC1AF8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8184E" w:rsidRPr="00BA53D3" w:rsidTr="00311A7D">
        <w:trPr>
          <w:trHeight w:val="710"/>
        </w:trPr>
        <w:tc>
          <w:tcPr>
            <w:tcW w:w="1458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BWMS</w:t>
            </w:r>
          </w:p>
        </w:tc>
        <w:tc>
          <w:tcPr>
            <w:tcW w:w="2310" w:type="dxa"/>
            <w:shd w:val="clear" w:color="auto" w:fill="auto"/>
          </w:tcPr>
          <w:p w:rsidR="00B8184E" w:rsidRDefault="00FC1AF8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</w:pPr>
            <w:r>
              <w:t>School Pantry</w:t>
            </w:r>
          </w:p>
        </w:tc>
        <w:tc>
          <w:tcPr>
            <w:tcW w:w="2221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</w:pPr>
            <w:r>
              <w:t>Warren Fire Departme</w:t>
            </w:r>
            <w:r w:rsidR="00315101">
              <w:t>n</w:t>
            </w:r>
            <w:r>
              <w:t>t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4E" w:rsidRDefault="00FC1AF8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6,964.76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8184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BWMS</w:t>
            </w:r>
          </w:p>
        </w:tc>
        <w:tc>
          <w:tcPr>
            <w:tcW w:w="2310" w:type="dxa"/>
            <w:shd w:val="clear" w:color="auto" w:fill="auto"/>
          </w:tcPr>
          <w:p w:rsidR="00B8184E" w:rsidRDefault="00FC1AF8" w:rsidP="00622CBF">
            <w:pPr>
              <w:tabs>
                <w:tab w:val="left" w:pos="912"/>
                <w:tab w:val="left" w:pos="9348"/>
              </w:tabs>
            </w:pPr>
            <w:r>
              <w:t>25 pairs of sneakers/school supplies/personal care items</w:t>
            </w:r>
          </w:p>
        </w:tc>
        <w:tc>
          <w:tcPr>
            <w:tcW w:w="2100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</w:pPr>
            <w:r>
              <w:t>Student needs</w:t>
            </w:r>
          </w:p>
        </w:tc>
        <w:tc>
          <w:tcPr>
            <w:tcW w:w="2221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</w:pPr>
            <w:r>
              <w:t>HOC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4E" w:rsidRDefault="00FC1AF8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$2,325.00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B8184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310" w:type="dxa"/>
            <w:shd w:val="clear" w:color="auto" w:fill="auto"/>
          </w:tcPr>
          <w:p w:rsidR="00B8184E" w:rsidRDefault="00FC1AF8" w:rsidP="00622CBF">
            <w:pPr>
              <w:tabs>
                <w:tab w:val="left" w:pos="912"/>
                <w:tab w:val="left" w:pos="9348"/>
              </w:tabs>
            </w:pPr>
            <w:r>
              <w:t>Microwave &amp; Toaster</w:t>
            </w:r>
          </w:p>
        </w:tc>
        <w:tc>
          <w:tcPr>
            <w:tcW w:w="2100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</w:pPr>
            <w:r>
              <w:t>For cafeteria use during lunch by students</w:t>
            </w:r>
          </w:p>
        </w:tc>
        <w:tc>
          <w:tcPr>
            <w:tcW w:w="2221" w:type="dxa"/>
            <w:shd w:val="clear" w:color="auto" w:fill="auto"/>
          </w:tcPr>
          <w:p w:rsidR="00B8184E" w:rsidRDefault="00FC1AF8" w:rsidP="0089542E">
            <w:pPr>
              <w:tabs>
                <w:tab w:val="left" w:pos="912"/>
                <w:tab w:val="left" w:pos="9348"/>
              </w:tabs>
            </w:pPr>
            <w:r>
              <w:t>WAHS Student Council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4E" w:rsidRDefault="00FC1AF8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$92.42</w:t>
            </w:r>
          </w:p>
          <w:p w:rsidR="00FC1AF8" w:rsidRDefault="00FC1AF8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B8184E" w:rsidRDefault="00B8184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311A7D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lastRenderedPageBreak/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311A7D" w:rsidP="00622CBF">
            <w:pPr>
              <w:tabs>
                <w:tab w:val="left" w:pos="912"/>
                <w:tab w:val="left" w:pos="9348"/>
              </w:tabs>
            </w:pPr>
            <w:r>
              <w:t>Boots</w:t>
            </w:r>
          </w:p>
        </w:tc>
        <w:tc>
          <w:tcPr>
            <w:tcW w:w="2100" w:type="dxa"/>
            <w:shd w:val="clear" w:color="auto" w:fill="auto"/>
          </w:tcPr>
          <w:p w:rsidR="00311A7D" w:rsidRDefault="00311A7D" w:rsidP="0089542E">
            <w:pPr>
              <w:tabs>
                <w:tab w:val="left" w:pos="912"/>
                <w:tab w:val="left" w:pos="9348"/>
              </w:tabs>
            </w:pPr>
            <w:r>
              <w:t>Student Needs</w:t>
            </w:r>
          </w:p>
        </w:tc>
        <w:tc>
          <w:tcPr>
            <w:tcW w:w="2221" w:type="dxa"/>
            <w:shd w:val="clear" w:color="auto" w:fill="auto"/>
          </w:tcPr>
          <w:p w:rsidR="00311A7D" w:rsidRDefault="00311A7D" w:rsidP="0089542E">
            <w:pPr>
              <w:tabs>
                <w:tab w:val="left" w:pos="912"/>
                <w:tab w:val="left" w:pos="9348"/>
              </w:tabs>
            </w:pPr>
            <w:r>
              <w:t>Moose Club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444D1D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Approx. $2,310.00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D532C1" w:rsidP="00622CBF">
            <w:pPr>
              <w:tabs>
                <w:tab w:val="left" w:pos="912"/>
                <w:tab w:val="left" w:pos="9348"/>
              </w:tabs>
            </w:pPr>
            <w:r>
              <w:t>Coats, hats &amp; gloves</w:t>
            </w:r>
          </w:p>
        </w:tc>
        <w:tc>
          <w:tcPr>
            <w:tcW w:w="2100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Student Needs</w:t>
            </w:r>
          </w:p>
        </w:tc>
        <w:tc>
          <w:tcPr>
            <w:tcW w:w="2221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Love, Inc.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444D1D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Approx $2,690.00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  <w:p w:rsidR="00D532C1" w:rsidRDefault="00D532C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Evangelical United Methodist Church Congregation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$275.00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Dr. Pikna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Roger Luvison &amp; Son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Meridian Hardwoods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Kibbey Plumbing &amp; Heating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$50.00</w:t>
            </w:r>
          </w:p>
          <w:p w:rsidR="00D532C1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Joseph Warren Lodge No. 726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Saron Lutheran Church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$600.00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Turner Enterprises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lastRenderedPageBreak/>
              <w:t>YEMS</w:t>
            </w:r>
          </w:p>
        </w:tc>
        <w:tc>
          <w:tcPr>
            <w:tcW w:w="2310" w:type="dxa"/>
            <w:shd w:val="clear" w:color="auto" w:fill="auto"/>
          </w:tcPr>
          <w:p w:rsidR="00311A7D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311A7D" w:rsidRDefault="00D532C1" w:rsidP="0089542E">
            <w:pPr>
              <w:tabs>
                <w:tab w:val="left" w:pos="912"/>
                <w:tab w:val="left" w:pos="9348"/>
              </w:tabs>
            </w:pPr>
            <w:r>
              <w:t>James &amp; Janet Forslund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532C1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532C1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D532C1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D532C1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D532C1" w:rsidRDefault="00D532C1" w:rsidP="0089542E">
            <w:pPr>
              <w:tabs>
                <w:tab w:val="left" w:pos="912"/>
                <w:tab w:val="left" w:pos="9348"/>
              </w:tabs>
            </w:pPr>
            <w:r>
              <w:t>Berea Lutheran Church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2C1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2C1" w:rsidRDefault="00D532C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532C1" w:rsidRDefault="00D532C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532C1" w:rsidRDefault="00D532C1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532C1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532C1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D532C1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D532C1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D532C1" w:rsidRDefault="00D532C1" w:rsidP="0089542E">
            <w:pPr>
              <w:tabs>
                <w:tab w:val="left" w:pos="912"/>
                <w:tab w:val="left" w:pos="9348"/>
              </w:tabs>
            </w:pPr>
            <w:r>
              <w:t>American Legion Riders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2C1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2C1" w:rsidRDefault="00D532C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532C1" w:rsidRDefault="00D532C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532C1" w:rsidRDefault="00D532C1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532C1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532C1" w:rsidRDefault="00D532C1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D532C1" w:rsidRDefault="00D532C1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D532C1" w:rsidRDefault="00D532C1" w:rsidP="0089542E">
            <w:pPr>
              <w:tabs>
                <w:tab w:val="left" w:pos="912"/>
                <w:tab w:val="left" w:pos="9348"/>
              </w:tabs>
            </w:pPr>
            <w:r>
              <w:t>Purchase Christmas gifts for needy students</w:t>
            </w:r>
          </w:p>
        </w:tc>
        <w:tc>
          <w:tcPr>
            <w:tcW w:w="2221" w:type="dxa"/>
            <w:shd w:val="clear" w:color="auto" w:fill="auto"/>
          </w:tcPr>
          <w:p w:rsidR="00D532C1" w:rsidRDefault="00D532C1" w:rsidP="0089542E">
            <w:pPr>
              <w:tabs>
                <w:tab w:val="left" w:pos="912"/>
                <w:tab w:val="left" w:pos="9348"/>
              </w:tabs>
            </w:pPr>
            <w:r>
              <w:t>American Legion Auxiliary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2C1" w:rsidRDefault="00D532C1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2C1" w:rsidRDefault="00D532C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532C1" w:rsidRDefault="00D532C1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532C1" w:rsidRDefault="00D532C1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980710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BWMS</w:t>
            </w:r>
          </w:p>
        </w:tc>
        <w:tc>
          <w:tcPr>
            <w:tcW w:w="2310" w:type="dxa"/>
            <w:shd w:val="clear" w:color="auto" w:fill="auto"/>
          </w:tcPr>
          <w:p w:rsidR="00311A7D" w:rsidRDefault="00980710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311A7D" w:rsidRDefault="00980710" w:rsidP="0089542E">
            <w:pPr>
              <w:tabs>
                <w:tab w:val="left" w:pos="912"/>
                <w:tab w:val="left" w:pos="9348"/>
              </w:tabs>
            </w:pPr>
            <w:r>
              <w:t>2018 Libonati Fund Grant in support of BWMS Art Club</w:t>
            </w:r>
          </w:p>
        </w:tc>
        <w:tc>
          <w:tcPr>
            <w:tcW w:w="2221" w:type="dxa"/>
            <w:shd w:val="clear" w:color="auto" w:fill="auto"/>
          </w:tcPr>
          <w:p w:rsidR="00311A7D" w:rsidRDefault="00980710" w:rsidP="0089542E">
            <w:pPr>
              <w:tabs>
                <w:tab w:val="left" w:pos="912"/>
                <w:tab w:val="left" w:pos="9348"/>
              </w:tabs>
            </w:pPr>
            <w:r>
              <w:t>Community Foundation of Warren County, Inc.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980710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$2,000.00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311A7D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311A7D" w:rsidRDefault="00980710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310" w:type="dxa"/>
            <w:shd w:val="clear" w:color="auto" w:fill="auto"/>
          </w:tcPr>
          <w:p w:rsidR="00311A7D" w:rsidRDefault="00980710" w:rsidP="00622CBF">
            <w:pPr>
              <w:tabs>
                <w:tab w:val="left" w:pos="912"/>
                <w:tab w:val="left" w:pos="9348"/>
              </w:tabs>
            </w:pPr>
            <w:r>
              <w:t xml:space="preserve">Monetary Donation </w:t>
            </w:r>
          </w:p>
        </w:tc>
        <w:tc>
          <w:tcPr>
            <w:tcW w:w="2100" w:type="dxa"/>
            <w:shd w:val="clear" w:color="auto" w:fill="auto"/>
          </w:tcPr>
          <w:p w:rsidR="00311A7D" w:rsidRDefault="00980710" w:rsidP="00980710">
            <w:pPr>
              <w:tabs>
                <w:tab w:val="left" w:pos="912"/>
                <w:tab w:val="left" w:pos="9348"/>
              </w:tabs>
            </w:pPr>
            <w:r>
              <w:t>2018 Libonati Fund Grant in support of WAHS Art Club</w:t>
            </w:r>
          </w:p>
        </w:tc>
        <w:tc>
          <w:tcPr>
            <w:tcW w:w="2221" w:type="dxa"/>
            <w:shd w:val="clear" w:color="auto" w:fill="auto"/>
          </w:tcPr>
          <w:p w:rsidR="00311A7D" w:rsidRDefault="00980710" w:rsidP="0089542E">
            <w:pPr>
              <w:tabs>
                <w:tab w:val="left" w:pos="912"/>
                <w:tab w:val="left" w:pos="9348"/>
              </w:tabs>
            </w:pPr>
            <w:r>
              <w:t>Community Foundation of Warren County, Inc.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A7D" w:rsidRDefault="00980710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$2,000.00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311A7D" w:rsidRDefault="00311A7D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7560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D7560E" w:rsidRDefault="00D7560E" w:rsidP="00622CBF">
            <w:pPr>
              <w:tabs>
                <w:tab w:val="left" w:pos="912"/>
                <w:tab w:val="left" w:pos="9348"/>
              </w:tabs>
            </w:pPr>
            <w:r>
              <w:t>(5) donut ball seats, (4) balance ball seats, 4 wobble cushions, (6) soft seats, (2) comfy floor seats, 24 clipboards, 10 fidget chair bands, &amp; 40 fidget toys</w:t>
            </w:r>
          </w:p>
          <w:p w:rsidR="00D7560E" w:rsidRDefault="00D7560E" w:rsidP="00622CBF">
            <w:pPr>
              <w:tabs>
                <w:tab w:val="left" w:pos="912"/>
                <w:tab w:val="left" w:pos="9348"/>
              </w:tabs>
            </w:pPr>
            <w:r>
              <w:t>(Flexible Seating)</w:t>
            </w:r>
          </w:p>
        </w:tc>
        <w:tc>
          <w:tcPr>
            <w:tcW w:w="2100" w:type="dxa"/>
            <w:shd w:val="clear" w:color="auto" w:fill="auto"/>
          </w:tcPr>
          <w:p w:rsidR="00D7560E" w:rsidRDefault="00D7560E" w:rsidP="00980710">
            <w:pPr>
              <w:tabs>
                <w:tab w:val="left" w:pos="912"/>
                <w:tab w:val="left" w:pos="9348"/>
              </w:tabs>
            </w:pPr>
            <w:r>
              <w:t>Mrs. Renninger’s  Kindergarten Classroom</w:t>
            </w:r>
          </w:p>
        </w:tc>
        <w:tc>
          <w:tcPr>
            <w:tcW w:w="2221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</w:pPr>
            <w:r>
              <w:t>Ripple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E" w:rsidRDefault="00D7560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$341.56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7560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7560E" w:rsidRDefault="00D7560E" w:rsidP="00C808BB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D7560E" w:rsidRDefault="00D7560E" w:rsidP="00622CBF">
            <w:pPr>
              <w:tabs>
                <w:tab w:val="left" w:pos="912"/>
                <w:tab w:val="left" w:pos="9348"/>
              </w:tabs>
            </w:pPr>
            <w:r>
              <w:t>Flexible Seating</w:t>
            </w:r>
          </w:p>
        </w:tc>
        <w:tc>
          <w:tcPr>
            <w:tcW w:w="2100" w:type="dxa"/>
            <w:shd w:val="clear" w:color="auto" w:fill="auto"/>
          </w:tcPr>
          <w:p w:rsidR="00D7560E" w:rsidRDefault="00D7560E" w:rsidP="00980710">
            <w:pPr>
              <w:tabs>
                <w:tab w:val="left" w:pos="912"/>
                <w:tab w:val="left" w:pos="9348"/>
              </w:tabs>
            </w:pPr>
            <w:r>
              <w:t>Mrs. Renninger’s Kindergarten Classroom</w:t>
            </w:r>
          </w:p>
        </w:tc>
        <w:tc>
          <w:tcPr>
            <w:tcW w:w="2221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</w:pPr>
            <w:r>
              <w:t>Anonymous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E" w:rsidRDefault="00D7560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7560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D7560E" w:rsidRDefault="00D7560E" w:rsidP="00622CBF">
            <w:pPr>
              <w:tabs>
                <w:tab w:val="left" w:pos="912"/>
                <w:tab w:val="left" w:pos="9348"/>
              </w:tabs>
            </w:pPr>
            <w:r>
              <w:t>Flexible Seating</w:t>
            </w:r>
          </w:p>
        </w:tc>
        <w:tc>
          <w:tcPr>
            <w:tcW w:w="2100" w:type="dxa"/>
            <w:shd w:val="clear" w:color="auto" w:fill="auto"/>
          </w:tcPr>
          <w:p w:rsidR="00D7560E" w:rsidRDefault="00D7560E" w:rsidP="00980710">
            <w:pPr>
              <w:tabs>
                <w:tab w:val="left" w:pos="912"/>
                <w:tab w:val="left" w:pos="9348"/>
              </w:tabs>
            </w:pPr>
            <w:r>
              <w:t>Mrs. Renninger’s Kindergarten Classroom</w:t>
            </w:r>
          </w:p>
        </w:tc>
        <w:tc>
          <w:tcPr>
            <w:tcW w:w="2221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</w:pPr>
            <w:r>
              <w:t>Maureen Beers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E" w:rsidRDefault="00D7560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$99.00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7560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lastRenderedPageBreak/>
              <w:t>YEMS</w:t>
            </w:r>
          </w:p>
        </w:tc>
        <w:tc>
          <w:tcPr>
            <w:tcW w:w="2310" w:type="dxa"/>
            <w:shd w:val="clear" w:color="auto" w:fill="auto"/>
          </w:tcPr>
          <w:p w:rsidR="00D7560E" w:rsidRDefault="00D7560E" w:rsidP="00622CBF">
            <w:pPr>
              <w:tabs>
                <w:tab w:val="left" w:pos="912"/>
                <w:tab w:val="left" w:pos="9348"/>
              </w:tabs>
            </w:pPr>
            <w:r>
              <w:t>Flexible Seating</w:t>
            </w:r>
          </w:p>
        </w:tc>
        <w:tc>
          <w:tcPr>
            <w:tcW w:w="2100" w:type="dxa"/>
            <w:shd w:val="clear" w:color="auto" w:fill="auto"/>
          </w:tcPr>
          <w:p w:rsidR="00D7560E" w:rsidRDefault="00D7560E" w:rsidP="00980710">
            <w:pPr>
              <w:tabs>
                <w:tab w:val="left" w:pos="912"/>
                <w:tab w:val="left" w:pos="9348"/>
              </w:tabs>
            </w:pPr>
            <w:r>
              <w:t>Mrs. Renninger’s Kindergarten Classroom</w:t>
            </w:r>
          </w:p>
        </w:tc>
        <w:tc>
          <w:tcPr>
            <w:tcW w:w="2221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</w:pPr>
            <w:r>
              <w:t>Richard Kemp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E" w:rsidRDefault="00D7560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$50.00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7560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D7560E" w:rsidRDefault="00D7560E" w:rsidP="00622CBF">
            <w:pPr>
              <w:tabs>
                <w:tab w:val="left" w:pos="912"/>
                <w:tab w:val="left" w:pos="9348"/>
              </w:tabs>
            </w:pPr>
            <w:r>
              <w:t>Flexible Seating</w:t>
            </w:r>
          </w:p>
        </w:tc>
        <w:tc>
          <w:tcPr>
            <w:tcW w:w="2100" w:type="dxa"/>
            <w:shd w:val="clear" w:color="auto" w:fill="auto"/>
          </w:tcPr>
          <w:p w:rsidR="00D7560E" w:rsidRDefault="00D7560E" w:rsidP="00980710">
            <w:pPr>
              <w:tabs>
                <w:tab w:val="left" w:pos="912"/>
                <w:tab w:val="left" w:pos="9348"/>
              </w:tabs>
            </w:pPr>
            <w:r>
              <w:t>Mrs. Renninger’s Kindergarten Classroom</w:t>
            </w:r>
          </w:p>
        </w:tc>
        <w:tc>
          <w:tcPr>
            <w:tcW w:w="2221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</w:pPr>
            <w:r>
              <w:t>Anonymous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E" w:rsidRDefault="00D7560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$25.00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7560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D7560E" w:rsidRDefault="00D7560E" w:rsidP="00622CBF">
            <w:pPr>
              <w:tabs>
                <w:tab w:val="left" w:pos="912"/>
                <w:tab w:val="left" w:pos="9348"/>
              </w:tabs>
            </w:pPr>
            <w:r>
              <w:t>Flexible Seating</w:t>
            </w:r>
          </w:p>
        </w:tc>
        <w:tc>
          <w:tcPr>
            <w:tcW w:w="2100" w:type="dxa"/>
            <w:shd w:val="clear" w:color="auto" w:fill="auto"/>
          </w:tcPr>
          <w:p w:rsidR="00D7560E" w:rsidRDefault="00D7560E" w:rsidP="00980710">
            <w:pPr>
              <w:tabs>
                <w:tab w:val="left" w:pos="912"/>
                <w:tab w:val="left" w:pos="9348"/>
              </w:tabs>
            </w:pPr>
            <w:r>
              <w:t>Mrs. Renninger’s Kindergarten Classroom</w:t>
            </w:r>
          </w:p>
        </w:tc>
        <w:tc>
          <w:tcPr>
            <w:tcW w:w="2221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</w:pPr>
            <w:r>
              <w:t>Timothy Renninger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E" w:rsidRDefault="00D7560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7560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D7560E" w:rsidRDefault="00D7560E" w:rsidP="00622CBF">
            <w:pPr>
              <w:tabs>
                <w:tab w:val="left" w:pos="912"/>
                <w:tab w:val="left" w:pos="9348"/>
              </w:tabs>
            </w:pPr>
            <w:r>
              <w:t>Flexible Seating</w:t>
            </w:r>
          </w:p>
        </w:tc>
        <w:tc>
          <w:tcPr>
            <w:tcW w:w="2100" w:type="dxa"/>
            <w:shd w:val="clear" w:color="auto" w:fill="auto"/>
          </w:tcPr>
          <w:p w:rsidR="00D7560E" w:rsidRDefault="00D7560E" w:rsidP="00980710">
            <w:pPr>
              <w:tabs>
                <w:tab w:val="left" w:pos="912"/>
                <w:tab w:val="left" w:pos="9348"/>
              </w:tabs>
            </w:pPr>
            <w:r>
              <w:t>Mrs. Renninger’s Kindergarten Classroom</w:t>
            </w:r>
          </w:p>
        </w:tc>
        <w:tc>
          <w:tcPr>
            <w:tcW w:w="2221" w:type="dxa"/>
            <w:shd w:val="clear" w:color="auto" w:fill="auto"/>
          </w:tcPr>
          <w:p w:rsidR="00D7560E" w:rsidRDefault="00D7560E" w:rsidP="0089542E">
            <w:pPr>
              <w:tabs>
                <w:tab w:val="left" w:pos="912"/>
                <w:tab w:val="left" w:pos="9348"/>
              </w:tabs>
            </w:pPr>
            <w:r>
              <w:t>John Stanton (Verizon Up Gift Code)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E" w:rsidRDefault="00D7560E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7560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7560E" w:rsidRDefault="00C808BB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D7560E" w:rsidRDefault="00C808BB" w:rsidP="00622CBF">
            <w:pPr>
              <w:tabs>
                <w:tab w:val="left" w:pos="912"/>
                <w:tab w:val="left" w:pos="9348"/>
              </w:tabs>
            </w:pPr>
            <w:r>
              <w:t>Flexible Seating</w:t>
            </w:r>
          </w:p>
        </w:tc>
        <w:tc>
          <w:tcPr>
            <w:tcW w:w="2100" w:type="dxa"/>
            <w:shd w:val="clear" w:color="auto" w:fill="auto"/>
          </w:tcPr>
          <w:p w:rsidR="00D7560E" w:rsidRDefault="00C808BB" w:rsidP="00980710">
            <w:pPr>
              <w:tabs>
                <w:tab w:val="left" w:pos="912"/>
                <w:tab w:val="left" w:pos="9348"/>
              </w:tabs>
            </w:pPr>
            <w:r>
              <w:t>Mrs. Renninger’s Kindergarten Classroom</w:t>
            </w:r>
          </w:p>
        </w:tc>
        <w:tc>
          <w:tcPr>
            <w:tcW w:w="2221" w:type="dxa"/>
            <w:shd w:val="clear" w:color="auto" w:fill="auto"/>
          </w:tcPr>
          <w:p w:rsidR="00D7560E" w:rsidRDefault="00C808BB" w:rsidP="0089542E">
            <w:pPr>
              <w:tabs>
                <w:tab w:val="left" w:pos="912"/>
                <w:tab w:val="left" w:pos="9348"/>
              </w:tabs>
            </w:pPr>
            <w:r>
              <w:t>Anonymous (Verizon Up Gift Code)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E" w:rsidRDefault="00C808BB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D7560E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D7560E" w:rsidRDefault="00C808BB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WCSD</w:t>
            </w:r>
          </w:p>
        </w:tc>
        <w:tc>
          <w:tcPr>
            <w:tcW w:w="2310" w:type="dxa"/>
            <w:shd w:val="clear" w:color="auto" w:fill="auto"/>
          </w:tcPr>
          <w:p w:rsidR="00D7560E" w:rsidRDefault="00C808BB" w:rsidP="00622CBF">
            <w:pPr>
              <w:tabs>
                <w:tab w:val="left" w:pos="912"/>
                <w:tab w:val="left" w:pos="9348"/>
              </w:tabs>
            </w:pPr>
            <w:r>
              <w:t>Memorial Donation</w:t>
            </w:r>
          </w:p>
        </w:tc>
        <w:tc>
          <w:tcPr>
            <w:tcW w:w="2100" w:type="dxa"/>
            <w:shd w:val="clear" w:color="auto" w:fill="auto"/>
          </w:tcPr>
          <w:p w:rsidR="00D7560E" w:rsidRDefault="00C808BB" w:rsidP="00980710">
            <w:pPr>
              <w:tabs>
                <w:tab w:val="left" w:pos="912"/>
                <w:tab w:val="left" w:pos="9348"/>
              </w:tabs>
            </w:pPr>
            <w:r>
              <w:t>Special Education &amp; Pupil Services Department</w:t>
            </w:r>
          </w:p>
        </w:tc>
        <w:tc>
          <w:tcPr>
            <w:tcW w:w="2221" w:type="dxa"/>
            <w:shd w:val="clear" w:color="auto" w:fill="auto"/>
          </w:tcPr>
          <w:p w:rsidR="00D7560E" w:rsidRDefault="00C808BB" w:rsidP="0089542E">
            <w:pPr>
              <w:tabs>
                <w:tab w:val="left" w:pos="912"/>
                <w:tab w:val="left" w:pos="9348"/>
              </w:tabs>
            </w:pPr>
            <w:r>
              <w:t>Family &amp; Friend of Barbara E. Carr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E" w:rsidRDefault="00C808BB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$400.00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D7560E" w:rsidRDefault="00D7560E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761302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761302" w:rsidRDefault="00761302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WAEC</w:t>
            </w:r>
          </w:p>
        </w:tc>
        <w:tc>
          <w:tcPr>
            <w:tcW w:w="2310" w:type="dxa"/>
            <w:shd w:val="clear" w:color="auto" w:fill="auto"/>
          </w:tcPr>
          <w:p w:rsidR="00761302" w:rsidRDefault="00761302" w:rsidP="00622CBF">
            <w:pPr>
              <w:tabs>
                <w:tab w:val="left" w:pos="912"/>
                <w:tab w:val="left" w:pos="9348"/>
              </w:tabs>
            </w:pPr>
            <w:r>
              <w:t>Various School Supplies and clothing rack</w:t>
            </w:r>
          </w:p>
        </w:tc>
        <w:tc>
          <w:tcPr>
            <w:tcW w:w="2100" w:type="dxa"/>
            <w:shd w:val="clear" w:color="auto" w:fill="auto"/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  <w:r>
              <w:t>Students in need</w:t>
            </w:r>
          </w:p>
        </w:tc>
        <w:tc>
          <w:tcPr>
            <w:tcW w:w="2221" w:type="dxa"/>
            <w:shd w:val="clear" w:color="auto" w:fill="auto"/>
          </w:tcPr>
          <w:p w:rsidR="00761302" w:rsidRDefault="00761302" w:rsidP="0089542E">
            <w:pPr>
              <w:tabs>
                <w:tab w:val="left" w:pos="912"/>
                <w:tab w:val="left" w:pos="9348"/>
              </w:tabs>
            </w:pPr>
            <w:r>
              <w:t>Blair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02" w:rsidRDefault="00761302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$125.00</w:t>
            </w:r>
          </w:p>
          <w:p w:rsidR="00761302" w:rsidRDefault="00761302" w:rsidP="000F4450">
            <w:pPr>
              <w:tabs>
                <w:tab w:val="left" w:pos="912"/>
                <w:tab w:val="left" w:pos="9348"/>
              </w:tabs>
              <w:jc w:val="right"/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761302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761302" w:rsidRDefault="00761302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WAEC</w:t>
            </w:r>
          </w:p>
        </w:tc>
        <w:tc>
          <w:tcPr>
            <w:tcW w:w="2310" w:type="dxa"/>
            <w:shd w:val="clear" w:color="auto" w:fill="auto"/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  <w:r>
              <w:t>40 Pair of sneakers, 35 filled backpacks, snacks, and school supplies</w:t>
            </w:r>
          </w:p>
        </w:tc>
        <w:tc>
          <w:tcPr>
            <w:tcW w:w="2100" w:type="dxa"/>
            <w:shd w:val="clear" w:color="auto" w:fill="auto"/>
          </w:tcPr>
          <w:p w:rsidR="00761302" w:rsidRDefault="00761302" w:rsidP="00980710">
            <w:pPr>
              <w:tabs>
                <w:tab w:val="left" w:pos="912"/>
                <w:tab w:val="left" w:pos="9348"/>
              </w:tabs>
            </w:pPr>
            <w:r>
              <w:t>Students in need</w:t>
            </w:r>
          </w:p>
        </w:tc>
        <w:tc>
          <w:tcPr>
            <w:tcW w:w="2221" w:type="dxa"/>
            <w:shd w:val="clear" w:color="auto" w:fill="auto"/>
          </w:tcPr>
          <w:p w:rsidR="00761302" w:rsidRDefault="00761302" w:rsidP="0089542E">
            <w:pPr>
              <w:tabs>
                <w:tab w:val="left" w:pos="912"/>
                <w:tab w:val="left" w:pos="9348"/>
              </w:tabs>
            </w:pPr>
            <w:r>
              <w:t>HOC – Helping Our Children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02" w:rsidRDefault="00761302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$2,400.00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761302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761302" w:rsidRDefault="00761302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21</w:t>
            </w:r>
            <w:r w:rsidRPr="00761302">
              <w:rPr>
                <w:vertAlign w:val="superscript"/>
              </w:rPr>
              <w:t>st</w:t>
            </w:r>
            <w:r>
              <w:t xml:space="preserve"> Century Summer Program</w:t>
            </w:r>
          </w:p>
        </w:tc>
        <w:tc>
          <w:tcPr>
            <w:tcW w:w="2310" w:type="dxa"/>
            <w:shd w:val="clear" w:color="auto" w:fill="auto"/>
          </w:tcPr>
          <w:p w:rsidR="00761302" w:rsidRDefault="00761302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2100" w:type="dxa"/>
            <w:shd w:val="clear" w:color="auto" w:fill="auto"/>
          </w:tcPr>
          <w:p w:rsidR="00761302" w:rsidRDefault="00761302" w:rsidP="00980710">
            <w:pPr>
              <w:tabs>
                <w:tab w:val="left" w:pos="912"/>
                <w:tab w:val="left" w:pos="9348"/>
              </w:tabs>
            </w:pPr>
            <w:r>
              <w:t>To encourage attendance at summer family fun night.</w:t>
            </w:r>
          </w:p>
        </w:tc>
        <w:tc>
          <w:tcPr>
            <w:tcW w:w="2221" w:type="dxa"/>
            <w:shd w:val="clear" w:color="auto" w:fill="auto"/>
          </w:tcPr>
          <w:p w:rsidR="00761302" w:rsidRDefault="00761302" w:rsidP="0089542E">
            <w:pPr>
              <w:tabs>
                <w:tab w:val="left" w:pos="912"/>
                <w:tab w:val="left" w:pos="9348"/>
              </w:tabs>
            </w:pPr>
            <w:r>
              <w:t>Fraternal Order of Eagles – Aerie 313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02" w:rsidRDefault="00761302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$1,000.00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761302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761302" w:rsidRDefault="00761302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21</w:t>
            </w:r>
            <w:r w:rsidRPr="00761302">
              <w:rPr>
                <w:vertAlign w:val="superscript"/>
              </w:rPr>
              <w:t>st</w:t>
            </w:r>
            <w:r>
              <w:t xml:space="preserve"> Century Afterschool Program</w:t>
            </w:r>
          </w:p>
        </w:tc>
        <w:tc>
          <w:tcPr>
            <w:tcW w:w="2310" w:type="dxa"/>
            <w:shd w:val="clear" w:color="auto" w:fill="auto"/>
          </w:tcPr>
          <w:p w:rsidR="00761302" w:rsidRDefault="00761302" w:rsidP="00622CBF">
            <w:pPr>
              <w:tabs>
                <w:tab w:val="left" w:pos="912"/>
                <w:tab w:val="left" w:pos="9348"/>
              </w:tabs>
            </w:pPr>
            <w:r>
              <w:t>Pizza for 200 students, parents, and siblings</w:t>
            </w:r>
          </w:p>
        </w:tc>
        <w:tc>
          <w:tcPr>
            <w:tcW w:w="2100" w:type="dxa"/>
            <w:shd w:val="clear" w:color="auto" w:fill="auto"/>
          </w:tcPr>
          <w:p w:rsidR="00761302" w:rsidRDefault="00761302" w:rsidP="00980710">
            <w:pPr>
              <w:tabs>
                <w:tab w:val="left" w:pos="912"/>
                <w:tab w:val="left" w:pos="9348"/>
              </w:tabs>
            </w:pPr>
            <w:r>
              <w:t>To encourage attendance at afterschool family night.</w:t>
            </w:r>
          </w:p>
        </w:tc>
        <w:tc>
          <w:tcPr>
            <w:tcW w:w="2221" w:type="dxa"/>
            <w:shd w:val="clear" w:color="auto" w:fill="auto"/>
          </w:tcPr>
          <w:p w:rsidR="00761302" w:rsidRDefault="00761302" w:rsidP="0089542E">
            <w:pPr>
              <w:tabs>
                <w:tab w:val="left" w:pos="912"/>
                <w:tab w:val="left" w:pos="9348"/>
              </w:tabs>
            </w:pPr>
            <w:r>
              <w:t>First United Methodist Church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02" w:rsidRDefault="00761302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Unknown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761302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761302" w:rsidRDefault="00761302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lastRenderedPageBreak/>
              <w:t>21</w:t>
            </w:r>
            <w:r w:rsidRPr="00761302">
              <w:rPr>
                <w:vertAlign w:val="superscript"/>
              </w:rPr>
              <w:t>st</w:t>
            </w:r>
            <w:r>
              <w:t xml:space="preserve"> Century Afterschool Program</w:t>
            </w:r>
          </w:p>
        </w:tc>
        <w:tc>
          <w:tcPr>
            <w:tcW w:w="2310" w:type="dxa"/>
            <w:shd w:val="clear" w:color="auto" w:fill="auto"/>
          </w:tcPr>
          <w:p w:rsidR="00761302" w:rsidRDefault="00761302" w:rsidP="00622CBF">
            <w:pPr>
              <w:tabs>
                <w:tab w:val="left" w:pos="912"/>
                <w:tab w:val="left" w:pos="9348"/>
              </w:tabs>
            </w:pPr>
            <w:r>
              <w:t>Pizza for 245 students, parents, and siblings</w:t>
            </w:r>
          </w:p>
        </w:tc>
        <w:tc>
          <w:tcPr>
            <w:tcW w:w="2100" w:type="dxa"/>
            <w:shd w:val="clear" w:color="auto" w:fill="auto"/>
          </w:tcPr>
          <w:p w:rsidR="00761302" w:rsidRDefault="00761302" w:rsidP="00980710">
            <w:pPr>
              <w:tabs>
                <w:tab w:val="left" w:pos="912"/>
                <w:tab w:val="left" w:pos="9348"/>
              </w:tabs>
            </w:pPr>
            <w:r>
              <w:t>To encourage attendance at afterschool family night.</w:t>
            </w:r>
          </w:p>
        </w:tc>
        <w:tc>
          <w:tcPr>
            <w:tcW w:w="2221" w:type="dxa"/>
            <w:shd w:val="clear" w:color="auto" w:fill="auto"/>
          </w:tcPr>
          <w:p w:rsidR="00761302" w:rsidRDefault="00761302" w:rsidP="0089542E">
            <w:pPr>
              <w:tabs>
                <w:tab w:val="left" w:pos="912"/>
                <w:tab w:val="left" w:pos="9348"/>
              </w:tabs>
            </w:pPr>
            <w:r>
              <w:t>Family Services of Warren County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02" w:rsidRDefault="00761302" w:rsidP="000F4450">
            <w:pPr>
              <w:tabs>
                <w:tab w:val="left" w:pos="912"/>
                <w:tab w:val="left" w:pos="9348"/>
              </w:tabs>
              <w:jc w:val="right"/>
            </w:pPr>
            <w:r>
              <w:t>Unknown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761302" w:rsidRDefault="00761302" w:rsidP="009B1753">
            <w:pPr>
              <w:tabs>
                <w:tab w:val="left" w:pos="912"/>
                <w:tab w:val="left" w:pos="9348"/>
              </w:tabs>
            </w:pPr>
          </w:p>
        </w:tc>
      </w:tr>
      <w:tr w:rsidR="00761302" w:rsidRPr="00BA53D3" w:rsidTr="00443290">
        <w:trPr>
          <w:trHeight w:val="1205"/>
        </w:trPr>
        <w:tc>
          <w:tcPr>
            <w:tcW w:w="1458" w:type="dxa"/>
            <w:shd w:val="clear" w:color="auto" w:fill="auto"/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  <w:jc w:val="center"/>
            </w:pPr>
            <w:r>
              <w:t>21</w:t>
            </w:r>
            <w:r w:rsidRPr="00761302">
              <w:rPr>
                <w:vertAlign w:val="superscript"/>
              </w:rPr>
              <w:t>st</w:t>
            </w:r>
            <w:r>
              <w:t xml:space="preserve"> Century Afterschool Program</w:t>
            </w:r>
          </w:p>
        </w:tc>
        <w:tc>
          <w:tcPr>
            <w:tcW w:w="2310" w:type="dxa"/>
            <w:shd w:val="clear" w:color="auto" w:fill="auto"/>
          </w:tcPr>
          <w:p w:rsidR="00761302" w:rsidRDefault="00601DA5" w:rsidP="00761302">
            <w:pPr>
              <w:tabs>
                <w:tab w:val="left" w:pos="912"/>
                <w:tab w:val="left" w:pos="9348"/>
              </w:tabs>
            </w:pPr>
            <w:r>
              <w:t>Cookies, Juice, and Water for 245 students, parents, and siblings</w:t>
            </w:r>
          </w:p>
        </w:tc>
        <w:tc>
          <w:tcPr>
            <w:tcW w:w="2100" w:type="dxa"/>
            <w:shd w:val="clear" w:color="auto" w:fill="auto"/>
          </w:tcPr>
          <w:p w:rsidR="00761302" w:rsidRDefault="00601DA5" w:rsidP="00761302">
            <w:pPr>
              <w:tabs>
                <w:tab w:val="left" w:pos="912"/>
                <w:tab w:val="left" w:pos="9348"/>
              </w:tabs>
            </w:pPr>
            <w:r>
              <w:t>To encourage attendance at afterschool family night.</w:t>
            </w:r>
          </w:p>
        </w:tc>
        <w:tc>
          <w:tcPr>
            <w:tcW w:w="2221" w:type="dxa"/>
            <w:shd w:val="clear" w:color="auto" w:fill="auto"/>
          </w:tcPr>
          <w:p w:rsidR="00761302" w:rsidRDefault="00601DA5" w:rsidP="00761302">
            <w:pPr>
              <w:tabs>
                <w:tab w:val="left" w:pos="912"/>
                <w:tab w:val="left" w:pos="9348"/>
              </w:tabs>
            </w:pPr>
            <w:r>
              <w:t>Warren/Forest Higher Education Council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02" w:rsidRDefault="00601DA5" w:rsidP="00761302">
            <w:pPr>
              <w:tabs>
                <w:tab w:val="left" w:pos="912"/>
                <w:tab w:val="left" w:pos="9348"/>
              </w:tabs>
              <w:jc w:val="right"/>
            </w:pPr>
            <w:r>
              <w:t>Unknown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</w:p>
        </w:tc>
      </w:tr>
      <w:tr w:rsidR="00761302" w:rsidRPr="00BA53D3" w:rsidTr="00443290">
        <w:tc>
          <w:tcPr>
            <w:tcW w:w="1458" w:type="dxa"/>
            <w:shd w:val="clear" w:color="auto" w:fill="auto"/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  <w:jc w:val="center"/>
            </w:pPr>
          </w:p>
        </w:tc>
        <w:tc>
          <w:tcPr>
            <w:tcW w:w="2310" w:type="dxa"/>
            <w:shd w:val="clear" w:color="auto" w:fill="auto"/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  <w:r>
              <w:t>TOTAL</w:t>
            </w:r>
          </w:p>
        </w:tc>
        <w:tc>
          <w:tcPr>
            <w:tcW w:w="2100" w:type="dxa"/>
            <w:shd w:val="clear" w:color="auto" w:fill="auto"/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shd w:val="clear" w:color="auto" w:fill="auto"/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1457" w:type="dxa"/>
            <w:tcBorders>
              <w:right w:val="single" w:sz="4" w:space="0" w:color="auto"/>
            </w:tcBorders>
            <w:shd w:val="clear" w:color="auto" w:fill="auto"/>
          </w:tcPr>
          <w:p w:rsidR="00761302" w:rsidRDefault="00761302" w:rsidP="00601DA5">
            <w:pPr>
              <w:tabs>
                <w:tab w:val="left" w:pos="912"/>
                <w:tab w:val="left" w:pos="9348"/>
              </w:tabs>
              <w:jc w:val="right"/>
            </w:pPr>
            <w:r>
              <w:t>$3</w:t>
            </w:r>
            <w:r w:rsidR="00601DA5">
              <w:t>9,221.96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  <w:tcBorders>
              <w:left w:val="nil"/>
            </w:tcBorders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</w:p>
        </w:tc>
        <w:tc>
          <w:tcPr>
            <w:tcW w:w="2221" w:type="dxa"/>
          </w:tcPr>
          <w:p w:rsidR="00761302" w:rsidRDefault="00761302" w:rsidP="00761302">
            <w:pPr>
              <w:tabs>
                <w:tab w:val="left" w:pos="912"/>
                <w:tab w:val="left" w:pos="9348"/>
              </w:tabs>
            </w:pPr>
          </w:p>
        </w:tc>
      </w:tr>
      <w:bookmarkEnd w:id="1"/>
    </w:tbl>
    <w:p w:rsidR="000868DF" w:rsidRPr="000868DF" w:rsidRDefault="000868DF" w:rsidP="000868DF"/>
    <w:p w:rsidR="00B77DEF" w:rsidRPr="000868DF" w:rsidRDefault="00B77DEF" w:rsidP="000868DF">
      <w:pPr>
        <w:tabs>
          <w:tab w:val="left" w:pos="2310"/>
        </w:tabs>
      </w:pPr>
    </w:p>
    <w:sectPr w:rsidR="00B77DEF" w:rsidRPr="000868DF" w:rsidSect="00115B7E">
      <w:footerReference w:type="default" r:id="rId8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C0" w:rsidRDefault="005622C0">
      <w:r>
        <w:separator/>
      </w:r>
    </w:p>
  </w:endnote>
  <w:endnote w:type="continuationSeparator" w:id="0">
    <w:p w:rsidR="005622C0" w:rsidRDefault="0056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7F" w:rsidRDefault="005622C0">
    <w:pPr>
      <w:pStyle w:val="Footer"/>
    </w:pPr>
    <w:r>
      <w:t>Gifts &amp; Donations 201</w:t>
    </w:r>
    <w:r w:rsidR="008A307F">
      <w:t>7</w:t>
    </w:r>
    <w:r>
      <w:t>-1</w:t>
    </w:r>
    <w:r w:rsidR="008A307F">
      <w:t>8</w:t>
    </w:r>
  </w:p>
  <w:p w:rsidR="005622C0" w:rsidRDefault="005622C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0BB2">
      <w:rPr>
        <w:noProof/>
      </w:rPr>
      <w:t>1</w:t>
    </w:r>
    <w:r>
      <w:rPr>
        <w:noProof/>
      </w:rPr>
      <w:fldChar w:fldCharType="end"/>
    </w:r>
  </w:p>
  <w:p w:rsidR="005622C0" w:rsidRDefault="00562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C0" w:rsidRDefault="005622C0">
      <w:r>
        <w:separator/>
      </w:r>
    </w:p>
  </w:footnote>
  <w:footnote w:type="continuationSeparator" w:id="0">
    <w:p w:rsidR="005622C0" w:rsidRDefault="0056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53724"/>
    <w:multiLevelType w:val="hybridMultilevel"/>
    <w:tmpl w:val="0CBE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3A"/>
    <w:rsid w:val="00014F4F"/>
    <w:rsid w:val="00032A92"/>
    <w:rsid w:val="00042EB4"/>
    <w:rsid w:val="00064043"/>
    <w:rsid w:val="00073A82"/>
    <w:rsid w:val="00076950"/>
    <w:rsid w:val="00076D5F"/>
    <w:rsid w:val="00081B13"/>
    <w:rsid w:val="000868DF"/>
    <w:rsid w:val="0009198C"/>
    <w:rsid w:val="00095CE5"/>
    <w:rsid w:val="000A0CD3"/>
    <w:rsid w:val="000D7370"/>
    <w:rsid w:val="000F4450"/>
    <w:rsid w:val="00103694"/>
    <w:rsid w:val="001039A5"/>
    <w:rsid w:val="00115B7E"/>
    <w:rsid w:val="00124D35"/>
    <w:rsid w:val="001424AD"/>
    <w:rsid w:val="001550DC"/>
    <w:rsid w:val="00184FE3"/>
    <w:rsid w:val="00192778"/>
    <w:rsid w:val="00194E2D"/>
    <w:rsid w:val="001959D3"/>
    <w:rsid w:val="001D523A"/>
    <w:rsid w:val="001E3FA6"/>
    <w:rsid w:val="001F0C27"/>
    <w:rsid w:val="001F1EF6"/>
    <w:rsid w:val="00202107"/>
    <w:rsid w:val="00223428"/>
    <w:rsid w:val="00226D35"/>
    <w:rsid w:val="00230913"/>
    <w:rsid w:val="0025090F"/>
    <w:rsid w:val="002B72AF"/>
    <w:rsid w:val="002D1160"/>
    <w:rsid w:val="002E1444"/>
    <w:rsid w:val="002E19EE"/>
    <w:rsid w:val="0030260B"/>
    <w:rsid w:val="003040F4"/>
    <w:rsid w:val="00311A7D"/>
    <w:rsid w:val="00313FD4"/>
    <w:rsid w:val="00315101"/>
    <w:rsid w:val="00315629"/>
    <w:rsid w:val="00320887"/>
    <w:rsid w:val="00346C9D"/>
    <w:rsid w:val="00350B5D"/>
    <w:rsid w:val="003763C5"/>
    <w:rsid w:val="003943CD"/>
    <w:rsid w:val="003A75B3"/>
    <w:rsid w:val="003B7E03"/>
    <w:rsid w:val="003D5A74"/>
    <w:rsid w:val="003E368A"/>
    <w:rsid w:val="003F0097"/>
    <w:rsid w:val="003F2705"/>
    <w:rsid w:val="00400688"/>
    <w:rsid w:val="004123BF"/>
    <w:rsid w:val="00443290"/>
    <w:rsid w:val="00443330"/>
    <w:rsid w:val="00444D1D"/>
    <w:rsid w:val="00462312"/>
    <w:rsid w:val="004634A2"/>
    <w:rsid w:val="004C305E"/>
    <w:rsid w:val="004C766E"/>
    <w:rsid w:val="004D7B44"/>
    <w:rsid w:val="004F0407"/>
    <w:rsid w:val="005008D1"/>
    <w:rsid w:val="00504758"/>
    <w:rsid w:val="00504E0B"/>
    <w:rsid w:val="0050723C"/>
    <w:rsid w:val="00522A8A"/>
    <w:rsid w:val="00532164"/>
    <w:rsid w:val="00551287"/>
    <w:rsid w:val="005529C8"/>
    <w:rsid w:val="005622C0"/>
    <w:rsid w:val="005B0545"/>
    <w:rsid w:val="005C0BB2"/>
    <w:rsid w:val="005D1198"/>
    <w:rsid w:val="005D271C"/>
    <w:rsid w:val="005D6CC2"/>
    <w:rsid w:val="005F5029"/>
    <w:rsid w:val="005F64A5"/>
    <w:rsid w:val="00601DA5"/>
    <w:rsid w:val="00610901"/>
    <w:rsid w:val="00622CBF"/>
    <w:rsid w:val="006251DF"/>
    <w:rsid w:val="00652173"/>
    <w:rsid w:val="00654E57"/>
    <w:rsid w:val="00692701"/>
    <w:rsid w:val="006A7F36"/>
    <w:rsid w:val="006B3FED"/>
    <w:rsid w:val="006C0FB9"/>
    <w:rsid w:val="006C2419"/>
    <w:rsid w:val="006C3272"/>
    <w:rsid w:val="006D2EDD"/>
    <w:rsid w:val="006D79FC"/>
    <w:rsid w:val="006D7E15"/>
    <w:rsid w:val="006E3F42"/>
    <w:rsid w:val="006E5028"/>
    <w:rsid w:val="006E559C"/>
    <w:rsid w:val="007151D6"/>
    <w:rsid w:val="007236E1"/>
    <w:rsid w:val="0073314F"/>
    <w:rsid w:val="0073409E"/>
    <w:rsid w:val="00744751"/>
    <w:rsid w:val="00747FDD"/>
    <w:rsid w:val="00757821"/>
    <w:rsid w:val="007610DA"/>
    <w:rsid w:val="00761302"/>
    <w:rsid w:val="00763565"/>
    <w:rsid w:val="00791130"/>
    <w:rsid w:val="0079596F"/>
    <w:rsid w:val="007B49CE"/>
    <w:rsid w:val="007F2882"/>
    <w:rsid w:val="008047D9"/>
    <w:rsid w:val="00817240"/>
    <w:rsid w:val="00817CF8"/>
    <w:rsid w:val="008233A4"/>
    <w:rsid w:val="00823734"/>
    <w:rsid w:val="00842D76"/>
    <w:rsid w:val="00843031"/>
    <w:rsid w:val="00843F94"/>
    <w:rsid w:val="00846BDB"/>
    <w:rsid w:val="00847E67"/>
    <w:rsid w:val="00854BDF"/>
    <w:rsid w:val="00864473"/>
    <w:rsid w:val="00867405"/>
    <w:rsid w:val="0089542E"/>
    <w:rsid w:val="008A0A17"/>
    <w:rsid w:val="008A307F"/>
    <w:rsid w:val="008E4689"/>
    <w:rsid w:val="008F007B"/>
    <w:rsid w:val="009018D4"/>
    <w:rsid w:val="00911D7C"/>
    <w:rsid w:val="00920D96"/>
    <w:rsid w:val="00922DF4"/>
    <w:rsid w:val="00923381"/>
    <w:rsid w:val="00935C5E"/>
    <w:rsid w:val="00941CAA"/>
    <w:rsid w:val="009519AF"/>
    <w:rsid w:val="00980710"/>
    <w:rsid w:val="009853FF"/>
    <w:rsid w:val="00993AE0"/>
    <w:rsid w:val="009B2092"/>
    <w:rsid w:val="009B3D65"/>
    <w:rsid w:val="009B76D6"/>
    <w:rsid w:val="009C545A"/>
    <w:rsid w:val="009E09A1"/>
    <w:rsid w:val="009E4194"/>
    <w:rsid w:val="009E689C"/>
    <w:rsid w:val="009E6CCB"/>
    <w:rsid w:val="009F7F9E"/>
    <w:rsid w:val="00A0332A"/>
    <w:rsid w:val="00A23726"/>
    <w:rsid w:val="00A94A0A"/>
    <w:rsid w:val="00AA6069"/>
    <w:rsid w:val="00AC3C7F"/>
    <w:rsid w:val="00AC5070"/>
    <w:rsid w:val="00AD32C6"/>
    <w:rsid w:val="00AE3834"/>
    <w:rsid w:val="00AE5AB0"/>
    <w:rsid w:val="00AF2C1C"/>
    <w:rsid w:val="00B02C54"/>
    <w:rsid w:val="00B14041"/>
    <w:rsid w:val="00B32C8E"/>
    <w:rsid w:val="00B35CA2"/>
    <w:rsid w:val="00B55A75"/>
    <w:rsid w:val="00B70024"/>
    <w:rsid w:val="00B74E49"/>
    <w:rsid w:val="00B77DEF"/>
    <w:rsid w:val="00B8184E"/>
    <w:rsid w:val="00BA0A01"/>
    <w:rsid w:val="00BA53D3"/>
    <w:rsid w:val="00BA762F"/>
    <w:rsid w:val="00BB1A54"/>
    <w:rsid w:val="00BC3562"/>
    <w:rsid w:val="00BD3E29"/>
    <w:rsid w:val="00BE3FEC"/>
    <w:rsid w:val="00BF1877"/>
    <w:rsid w:val="00BF4C21"/>
    <w:rsid w:val="00C00914"/>
    <w:rsid w:val="00C016BC"/>
    <w:rsid w:val="00C02198"/>
    <w:rsid w:val="00C036BD"/>
    <w:rsid w:val="00C14389"/>
    <w:rsid w:val="00C21CDB"/>
    <w:rsid w:val="00C37A9B"/>
    <w:rsid w:val="00C46DBC"/>
    <w:rsid w:val="00C50C09"/>
    <w:rsid w:val="00C808BB"/>
    <w:rsid w:val="00CA2A73"/>
    <w:rsid w:val="00CC3EC4"/>
    <w:rsid w:val="00CD25D7"/>
    <w:rsid w:val="00CE21C8"/>
    <w:rsid w:val="00CE3D1A"/>
    <w:rsid w:val="00CF5002"/>
    <w:rsid w:val="00D0176E"/>
    <w:rsid w:val="00D158EC"/>
    <w:rsid w:val="00D32A25"/>
    <w:rsid w:val="00D37777"/>
    <w:rsid w:val="00D53236"/>
    <w:rsid w:val="00D532C1"/>
    <w:rsid w:val="00D644EB"/>
    <w:rsid w:val="00D7560E"/>
    <w:rsid w:val="00D934CC"/>
    <w:rsid w:val="00DB0994"/>
    <w:rsid w:val="00DB6AA5"/>
    <w:rsid w:val="00DB7957"/>
    <w:rsid w:val="00DC3697"/>
    <w:rsid w:val="00DE037F"/>
    <w:rsid w:val="00DE6790"/>
    <w:rsid w:val="00E220A5"/>
    <w:rsid w:val="00E27E31"/>
    <w:rsid w:val="00E32715"/>
    <w:rsid w:val="00E41A59"/>
    <w:rsid w:val="00E60A27"/>
    <w:rsid w:val="00E60F76"/>
    <w:rsid w:val="00E94585"/>
    <w:rsid w:val="00EC1E59"/>
    <w:rsid w:val="00EC2789"/>
    <w:rsid w:val="00EC2D47"/>
    <w:rsid w:val="00ED42F8"/>
    <w:rsid w:val="00ED7E15"/>
    <w:rsid w:val="00EE2AF4"/>
    <w:rsid w:val="00F0016E"/>
    <w:rsid w:val="00F009B6"/>
    <w:rsid w:val="00F242BE"/>
    <w:rsid w:val="00F40422"/>
    <w:rsid w:val="00F4067A"/>
    <w:rsid w:val="00F410B6"/>
    <w:rsid w:val="00F56621"/>
    <w:rsid w:val="00F61B8D"/>
    <w:rsid w:val="00F66B3E"/>
    <w:rsid w:val="00F74C75"/>
    <w:rsid w:val="00F77D98"/>
    <w:rsid w:val="00FA2F29"/>
    <w:rsid w:val="00FB19BF"/>
    <w:rsid w:val="00FC1AF8"/>
    <w:rsid w:val="00FC568A"/>
    <w:rsid w:val="00FC59B6"/>
    <w:rsid w:val="00FC78A1"/>
    <w:rsid w:val="00FE07E2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5:docId w15:val="{985E00AD-4F1D-4C37-AA94-BF0B7380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A0A17"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paragraph" w:styleId="EnvelopeReturn">
    <w:name w:val="envelope return"/>
    <w:basedOn w:val="Normal"/>
    <w:rsid w:val="008A0A17"/>
    <w:rPr>
      <w:rFonts w:cs="Arial"/>
      <w:caps/>
    </w:rPr>
  </w:style>
  <w:style w:type="table" w:styleId="TableGrid">
    <w:name w:val="Table Grid"/>
    <w:basedOn w:val="TableNormal"/>
    <w:rsid w:val="0055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1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1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1198"/>
  </w:style>
  <w:style w:type="paragraph" w:styleId="BalloonText">
    <w:name w:val="Balloon Text"/>
    <w:basedOn w:val="Normal"/>
    <w:semiHidden/>
    <w:rsid w:val="002B72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C3C7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C3C7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1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65C0122-3684-446C-94E0-A0EDABFD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847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Warren County School District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Gardner, Edie</dc:creator>
  <cp:lastModifiedBy>Huck, Ruth</cp:lastModifiedBy>
  <cp:revision>2</cp:revision>
  <cp:lastPrinted>2018-07-11T18:41:00Z</cp:lastPrinted>
  <dcterms:created xsi:type="dcterms:W3CDTF">2018-08-27T18:57:00Z</dcterms:created>
  <dcterms:modified xsi:type="dcterms:W3CDTF">2018-08-27T18:57:00Z</dcterms:modified>
</cp:coreProperties>
</file>