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</w:t>
      </w:r>
      <w:r w:rsidR="00B362FB">
        <w:rPr>
          <w:b w:val="0"/>
        </w:rPr>
        <w:t xml:space="preserve"> </w:t>
      </w:r>
      <w:r w:rsidR="0029169B" w:rsidRPr="00B362FB">
        <w:rPr>
          <w:b w:val="0"/>
          <w:u w:val="single"/>
        </w:rPr>
        <w:t>Art Skills</w:t>
      </w:r>
      <w:r w:rsidR="00CF32DF" w:rsidRPr="00B362FB">
        <w:rPr>
          <w:b w:val="0"/>
          <w:u w:val="single"/>
        </w:rPr>
        <w:t>-Printmaking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B362FB">
        <w:rPr>
          <w:bCs/>
        </w:rPr>
        <w:tab/>
      </w:r>
      <w:r w:rsidR="00B362FB" w:rsidRPr="00B362FB">
        <w:rPr>
          <w:bCs/>
          <w:u w:val="single"/>
        </w:rPr>
        <w:t>00724</w:t>
      </w:r>
      <w:r w:rsidR="00905C35" w:rsidRPr="00B362FB">
        <w:rPr>
          <w:bCs/>
        </w:rPr>
        <w:t>___________________________</w:t>
      </w:r>
      <w:r w:rsidR="00B362FB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B362FB">
        <w:rPr>
          <w:bCs/>
          <w:u w:val="single"/>
        </w:rPr>
        <w:t>Art I and Art II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CF32DF" w:rsidRPr="00CF32DF" w:rsidRDefault="00CF32DF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CF32DF">
        <w:rPr>
          <w:b w:val="0"/>
          <w:color w:val="000000"/>
          <w:sz w:val="27"/>
          <w:szCs w:val="27"/>
        </w:rPr>
        <w:t xml:space="preserve">This course is focused on the development of print making skills. Students will gain experience with: monoprint, reductive/block printing, screen printing, and various other printing techniques. Prerequisites: </w:t>
      </w:r>
      <w:r w:rsidR="00B362FB" w:rsidRPr="00B362FB">
        <w:rPr>
          <w:b w:val="0"/>
          <w:color w:val="000000"/>
          <w:sz w:val="27"/>
          <w:szCs w:val="27"/>
          <w:u w:val="single"/>
        </w:rPr>
        <w:t>Art I and Art II</w:t>
      </w:r>
    </w:p>
    <w:p w:rsidR="00CF32DF" w:rsidRDefault="00CF32DF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B362FB">
        <w:rPr>
          <w:b w:val="0"/>
          <w:u w:val="single"/>
        </w:rPr>
        <w:t>11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29169B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9D3AC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7B2660" w:rsidRPr="007B2660" w:rsidRDefault="007B2660" w:rsidP="007B2660">
      <w:pPr>
        <w:rPr>
          <w:b/>
        </w:rPr>
      </w:pPr>
      <w:r w:rsidRPr="007B2660">
        <w:rPr>
          <w:b/>
        </w:rPr>
        <w:t>Course Outline</w:t>
      </w:r>
    </w:p>
    <w:p w:rsidR="007B2660" w:rsidRPr="007B2660" w:rsidRDefault="007B2660" w:rsidP="007B2660">
      <w:pPr>
        <w:rPr>
          <w:i/>
        </w:rPr>
      </w:pPr>
      <w:r w:rsidRPr="007B2660">
        <w:rPr>
          <w:i/>
        </w:rPr>
        <w:t>*Skill Building Sketchbook is throughout the entire year and built into the curriculum.</w:t>
      </w:r>
    </w:p>
    <w:p w:rsidR="007B2660" w:rsidRPr="007B2660" w:rsidRDefault="007B2660" w:rsidP="007B2660"/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Printmaking Process Overview</w:t>
      </w:r>
    </w:p>
    <w:p w:rsidR="007B2660" w:rsidRPr="007B2660" w:rsidRDefault="007B2660" w:rsidP="007B266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History, Composition, Color Theory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 xml:space="preserve">Mono Print </w:t>
      </w:r>
    </w:p>
    <w:p w:rsidR="007B2660" w:rsidRPr="007B2660" w:rsidRDefault="007B2660" w:rsidP="007B266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Stamp Printing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Reduction Printing</w:t>
      </w:r>
    </w:p>
    <w:p w:rsidR="007B2660" w:rsidRPr="007B2660" w:rsidRDefault="007B2660" w:rsidP="007B266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Block Printing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Screen Printing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Independent Choice</w:t>
      </w:r>
    </w:p>
    <w:p w:rsidR="007B2660" w:rsidRPr="007B2660" w:rsidRDefault="007B2660" w:rsidP="007B266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Mono Print, Stamping, Reduction, Screen Printing</w:t>
      </w:r>
    </w:p>
    <w:p w:rsidR="007B2660" w:rsidRPr="007B2660" w:rsidRDefault="007B2660" w:rsidP="007B266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B2660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7B2660" w:rsidRDefault="007B2660" w:rsidP="00264908">
      <w:pPr>
        <w:pStyle w:val="BodyText"/>
        <w:spacing w:line="240" w:lineRule="auto"/>
        <w:jc w:val="center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B362FB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D43B80" w:rsidRPr="005166ED" w:rsidRDefault="00C04F69" w:rsidP="005166ED">
      <w:pPr>
        <w:tabs>
          <w:tab w:val="left" w:pos="2040"/>
        </w:tabs>
      </w:pPr>
      <w:r>
        <w:tab/>
      </w:r>
    </w:p>
    <w:sectPr w:rsidR="00D43B80" w:rsidRPr="005166ED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>lec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627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>ln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627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5664F"/>
    <w:multiLevelType w:val="hybridMultilevel"/>
    <w:tmpl w:val="5470A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1"/>
  </w:num>
  <w:num w:numId="9">
    <w:abstractNumId w:val="18"/>
  </w:num>
  <w:num w:numId="10">
    <w:abstractNumId w:val="6"/>
  </w:num>
  <w:num w:numId="11">
    <w:abstractNumId w:val="11"/>
  </w:num>
  <w:num w:numId="12">
    <w:abstractNumId w:val="22"/>
  </w:num>
  <w:num w:numId="13">
    <w:abstractNumId w:val="38"/>
  </w:num>
  <w:num w:numId="14">
    <w:abstractNumId w:val="40"/>
  </w:num>
  <w:num w:numId="15">
    <w:abstractNumId w:val="41"/>
  </w:num>
  <w:num w:numId="16">
    <w:abstractNumId w:val="14"/>
  </w:num>
  <w:num w:numId="17">
    <w:abstractNumId w:val="12"/>
  </w:num>
  <w:num w:numId="18">
    <w:abstractNumId w:val="32"/>
  </w:num>
  <w:num w:numId="19">
    <w:abstractNumId w:val="28"/>
  </w:num>
  <w:num w:numId="20">
    <w:abstractNumId w:val="26"/>
  </w:num>
  <w:num w:numId="21">
    <w:abstractNumId w:val="35"/>
  </w:num>
  <w:num w:numId="22">
    <w:abstractNumId w:val="23"/>
  </w:num>
  <w:num w:numId="23">
    <w:abstractNumId w:val="29"/>
  </w:num>
  <w:num w:numId="24">
    <w:abstractNumId w:val="36"/>
  </w:num>
  <w:num w:numId="25">
    <w:abstractNumId w:val="24"/>
  </w:num>
  <w:num w:numId="26">
    <w:abstractNumId w:val="37"/>
  </w:num>
  <w:num w:numId="27">
    <w:abstractNumId w:val="8"/>
  </w:num>
  <w:num w:numId="28">
    <w:abstractNumId w:val="17"/>
  </w:num>
  <w:num w:numId="29">
    <w:abstractNumId w:val="16"/>
  </w:num>
  <w:num w:numId="30">
    <w:abstractNumId w:val="33"/>
  </w:num>
  <w:num w:numId="31">
    <w:abstractNumId w:val="30"/>
  </w:num>
  <w:num w:numId="32">
    <w:abstractNumId w:val="5"/>
  </w:num>
  <w:num w:numId="33">
    <w:abstractNumId w:val="19"/>
  </w:num>
  <w:num w:numId="34">
    <w:abstractNumId w:val="39"/>
  </w:num>
  <w:num w:numId="35">
    <w:abstractNumId w:val="2"/>
  </w:num>
  <w:num w:numId="36">
    <w:abstractNumId w:val="0"/>
  </w:num>
  <w:num w:numId="37">
    <w:abstractNumId w:val="7"/>
  </w:num>
  <w:num w:numId="38">
    <w:abstractNumId w:val="21"/>
  </w:num>
  <w:num w:numId="39">
    <w:abstractNumId w:val="27"/>
  </w:num>
  <w:num w:numId="40">
    <w:abstractNumId w:val="13"/>
  </w:num>
  <w:num w:numId="41">
    <w:abstractNumId w:val="34"/>
  </w:num>
  <w:num w:numId="42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57F3F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1F7661"/>
    <w:rsid w:val="00201FCF"/>
    <w:rsid w:val="00203D6D"/>
    <w:rsid w:val="0021663D"/>
    <w:rsid w:val="002308FF"/>
    <w:rsid w:val="00264908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A21CF"/>
    <w:rsid w:val="003A6664"/>
    <w:rsid w:val="003C2659"/>
    <w:rsid w:val="003E3352"/>
    <w:rsid w:val="003F72E0"/>
    <w:rsid w:val="00406CEC"/>
    <w:rsid w:val="004233C6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166ED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E4748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B2660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36277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3AC2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083C"/>
    <w:rsid w:val="00A93854"/>
    <w:rsid w:val="00AB5DBF"/>
    <w:rsid w:val="00AD2468"/>
    <w:rsid w:val="00AD30AD"/>
    <w:rsid w:val="00AD7824"/>
    <w:rsid w:val="00AE6599"/>
    <w:rsid w:val="00B2049D"/>
    <w:rsid w:val="00B362FB"/>
    <w:rsid w:val="00B369C6"/>
    <w:rsid w:val="00B528E7"/>
    <w:rsid w:val="00B533B6"/>
    <w:rsid w:val="00B60031"/>
    <w:rsid w:val="00B83148"/>
    <w:rsid w:val="00B85182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6479D"/>
    <w:rsid w:val="00C65480"/>
    <w:rsid w:val="00C66AD8"/>
    <w:rsid w:val="00C92ABB"/>
    <w:rsid w:val="00CA199F"/>
    <w:rsid w:val="00CA6225"/>
    <w:rsid w:val="00CC4350"/>
    <w:rsid w:val="00CE3383"/>
    <w:rsid w:val="00CE645A"/>
    <w:rsid w:val="00CF32DF"/>
    <w:rsid w:val="00CF69DB"/>
    <w:rsid w:val="00D233E0"/>
    <w:rsid w:val="00D4060B"/>
    <w:rsid w:val="00D43B80"/>
    <w:rsid w:val="00D875D4"/>
    <w:rsid w:val="00DA2A56"/>
    <w:rsid w:val="00DA77F2"/>
    <w:rsid w:val="00DD1B2B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4201-4F41-40C3-9D40-C46F6975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7712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2019-01-24T19:18:00Z</dcterms:created>
  <dcterms:modified xsi:type="dcterms:W3CDTF">2019-01-24T19:18:00Z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