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  <w:bookmarkStart w:id="0" w:name="_GoBack"/>
      <w:bookmarkEnd w:id="0"/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BB15AE" w:rsidRPr="00A623B1">
        <w:rPr>
          <w:b w:val="0"/>
          <w:u w:val="single"/>
        </w:rPr>
        <w:t>Art Skills Sculpture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A623B1">
        <w:rPr>
          <w:bCs/>
        </w:rPr>
        <w:tab/>
      </w:r>
      <w:r w:rsidR="00905C35" w:rsidRPr="00A623B1">
        <w:rPr>
          <w:bCs/>
        </w:rPr>
        <w:t>_</w:t>
      </w:r>
      <w:r w:rsidR="000B37B2" w:rsidRPr="000B37B2">
        <w:rPr>
          <w:bCs/>
          <w:u w:val="single"/>
        </w:rPr>
        <w:t>00720</w:t>
      </w:r>
      <w:r w:rsidR="00905C35" w:rsidRPr="00A623B1">
        <w:rPr>
          <w:bCs/>
        </w:rPr>
        <w:t>__________________________</w:t>
      </w:r>
      <w:r w:rsidR="000B37B2">
        <w:rPr>
          <w:bCs/>
        </w:rPr>
        <w:t>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BB15AE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BB15AE" w:rsidRPr="00BB15AE" w:rsidRDefault="00BB15AE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</w:rPr>
      </w:pPr>
      <w:r w:rsidRPr="00BB15AE">
        <w:rPr>
          <w:b w:val="0"/>
          <w:color w:val="000000"/>
          <w:sz w:val="27"/>
          <w:szCs w:val="27"/>
        </w:rPr>
        <w:t>This course is designed to introduce students to the subtractive and additive processes of creation of sculptural forms using a variety of materials and media. Through the manipulation of tools and materials, students will broaden their skills, explore techniques, and increase their awareness of three-dimensional forms.</w:t>
      </w: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</w:t>
      </w:r>
      <w:r w:rsidR="003A7732">
        <w:rPr>
          <w:bCs/>
        </w:rPr>
        <w:t>X</w:t>
      </w:r>
      <w:r w:rsidR="00F32F35" w:rsidRPr="00F32F35">
        <w:rPr>
          <w:bCs/>
        </w:rPr>
        <w:t>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1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3A7732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3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story telling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lastRenderedPageBreak/>
              <w:t>Teacher Observation</w:t>
            </w:r>
          </w:p>
          <w:p w:rsidR="00901021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Sketchbooks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Quizzes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286A5A" w:rsidRDefault="00286A5A" w:rsidP="00264908">
      <w:pPr>
        <w:pStyle w:val="BodyText"/>
        <w:spacing w:line="240" w:lineRule="auto"/>
        <w:jc w:val="center"/>
      </w:pPr>
    </w:p>
    <w:p w:rsidR="00286A5A" w:rsidRDefault="00286A5A" w:rsidP="00264908">
      <w:pPr>
        <w:pStyle w:val="BodyText"/>
        <w:spacing w:line="240" w:lineRule="auto"/>
        <w:jc w:val="center"/>
      </w:pPr>
    </w:p>
    <w:p w:rsidR="00286A5A" w:rsidRDefault="00286A5A" w:rsidP="00264908">
      <w:pPr>
        <w:pStyle w:val="BodyText"/>
        <w:spacing w:line="240" w:lineRule="auto"/>
        <w:jc w:val="center"/>
      </w:pPr>
    </w:p>
    <w:p w:rsidR="008A07AA" w:rsidRPr="008A07AA" w:rsidRDefault="008A07AA" w:rsidP="008A07AA">
      <w:pPr>
        <w:rPr>
          <w:b/>
        </w:rPr>
      </w:pPr>
      <w:r w:rsidRPr="008A07AA">
        <w:rPr>
          <w:b/>
        </w:rPr>
        <w:t>Course Outline</w:t>
      </w:r>
    </w:p>
    <w:p w:rsidR="008A07AA" w:rsidRPr="008A07AA" w:rsidRDefault="008A07AA" w:rsidP="008A07AA">
      <w:pPr>
        <w:rPr>
          <w:i/>
        </w:rPr>
      </w:pPr>
      <w:r w:rsidRPr="008A07AA">
        <w:rPr>
          <w:i/>
        </w:rPr>
        <w:t>*Skill Building Sketchbook is throughout the entire year and built into the curriculum.</w:t>
      </w:r>
    </w:p>
    <w:p w:rsidR="008A07AA" w:rsidRPr="008A07AA" w:rsidRDefault="008A07AA" w:rsidP="008A07AA"/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Introduction to Three-Dimensional Forms</w:t>
      </w:r>
    </w:p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Paper Mache Sculpture and Paper Sculpture</w:t>
      </w:r>
    </w:p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Plaster Sculpture</w:t>
      </w:r>
    </w:p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Found Objects</w:t>
      </w:r>
    </w:p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Wire Sculpture</w:t>
      </w:r>
    </w:p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Ceramic Sculpture</w:t>
      </w:r>
    </w:p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A623B1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lastRenderedPageBreak/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p w:rsidR="00C04F69" w:rsidRPr="009E0970" w:rsidRDefault="00C04F69" w:rsidP="00C04F69">
      <w:pPr>
        <w:rPr>
          <w:b/>
        </w:rPr>
      </w:pPr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05052B" w:rsidRDefault="00C04F69" w:rsidP="00C04F69">
      <w:pPr>
        <w:tabs>
          <w:tab w:val="left" w:pos="2040"/>
        </w:tabs>
      </w:pPr>
      <w:r>
        <w:tab/>
      </w: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  <w:jc w:val="center"/>
        <w:rPr>
          <w:b/>
        </w:rPr>
      </w:pPr>
    </w:p>
    <w:p w:rsidR="00D43B80" w:rsidRPr="00C04F69" w:rsidRDefault="00D43B80" w:rsidP="00F77894">
      <w:pPr>
        <w:tabs>
          <w:tab w:val="left" w:pos="2040"/>
        </w:tabs>
        <w:spacing w:line="360" w:lineRule="auto"/>
        <w:rPr>
          <w:b/>
        </w:rPr>
      </w:pPr>
    </w:p>
    <w:sectPr w:rsidR="00D43B80" w:rsidRP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proofErr w:type="spellStart"/>
    <w:proofErr w:type="gramStart"/>
    <w:r>
      <w:rPr>
        <w:sz w:val="16"/>
      </w:rPr>
      <w:t>lec</w:t>
    </w:r>
    <w:proofErr w:type="spellEnd"/>
    <w:proofErr w:type="gramEnd"/>
    <w:r>
      <w:rPr>
        <w:sz w:val="16"/>
      </w:rPr>
      <w:t xml:space="preserve"> – 10/12</w:t>
    </w:r>
    <w:r w:rsidR="009E399F">
      <w:rPr>
        <w:sz w:val="16"/>
      </w:rPr>
      <w:t>,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735D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proofErr w:type="gramStart"/>
    <w:r>
      <w:rPr>
        <w:sz w:val="16"/>
      </w:rPr>
      <w:t>ln</w:t>
    </w:r>
    <w:proofErr w:type="gramEnd"/>
    <w:r>
      <w:rPr>
        <w:sz w:val="16"/>
      </w:rPr>
      <w:t xml:space="preserve"> – 7/07</w:t>
    </w:r>
    <w:r w:rsidR="009E399F">
      <w:rPr>
        <w:sz w:val="16"/>
      </w:rPr>
      <w:t xml:space="preserve">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735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AF2620"/>
    <w:multiLevelType w:val="hybridMultilevel"/>
    <w:tmpl w:val="805A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29"/>
  </w:num>
  <w:num w:numId="9">
    <w:abstractNumId w:val="17"/>
  </w:num>
  <w:num w:numId="10">
    <w:abstractNumId w:val="6"/>
  </w:num>
  <w:num w:numId="11">
    <w:abstractNumId w:val="11"/>
  </w:num>
  <w:num w:numId="12">
    <w:abstractNumId w:val="20"/>
  </w:num>
  <w:num w:numId="13">
    <w:abstractNumId w:val="36"/>
  </w:num>
  <w:num w:numId="14">
    <w:abstractNumId w:val="38"/>
  </w:num>
  <w:num w:numId="15">
    <w:abstractNumId w:val="39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4"/>
  </w:num>
  <w:num w:numId="21">
    <w:abstractNumId w:val="33"/>
  </w:num>
  <w:num w:numId="22">
    <w:abstractNumId w:val="21"/>
  </w:num>
  <w:num w:numId="23">
    <w:abstractNumId w:val="27"/>
  </w:num>
  <w:num w:numId="24">
    <w:abstractNumId w:val="34"/>
  </w:num>
  <w:num w:numId="25">
    <w:abstractNumId w:val="22"/>
  </w:num>
  <w:num w:numId="26">
    <w:abstractNumId w:val="35"/>
  </w:num>
  <w:num w:numId="27">
    <w:abstractNumId w:val="8"/>
  </w:num>
  <w:num w:numId="28">
    <w:abstractNumId w:val="16"/>
  </w:num>
  <w:num w:numId="29">
    <w:abstractNumId w:val="15"/>
  </w:num>
  <w:num w:numId="30">
    <w:abstractNumId w:val="31"/>
  </w:num>
  <w:num w:numId="31">
    <w:abstractNumId w:val="28"/>
  </w:num>
  <w:num w:numId="32">
    <w:abstractNumId w:val="5"/>
  </w:num>
  <w:num w:numId="33">
    <w:abstractNumId w:val="18"/>
  </w:num>
  <w:num w:numId="34">
    <w:abstractNumId w:val="37"/>
  </w:num>
  <w:num w:numId="35">
    <w:abstractNumId w:val="2"/>
  </w:num>
  <w:num w:numId="36">
    <w:abstractNumId w:val="0"/>
  </w:num>
  <w:num w:numId="37">
    <w:abstractNumId w:val="7"/>
  </w:num>
  <w:num w:numId="38">
    <w:abstractNumId w:val="19"/>
  </w:num>
  <w:num w:numId="39">
    <w:abstractNumId w:val="25"/>
  </w:num>
  <w:num w:numId="40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03A9D"/>
    <w:rsid w:val="0002307B"/>
    <w:rsid w:val="0004482B"/>
    <w:rsid w:val="0005052B"/>
    <w:rsid w:val="000604A1"/>
    <w:rsid w:val="00073E2D"/>
    <w:rsid w:val="000A59AA"/>
    <w:rsid w:val="000B37B2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201FCF"/>
    <w:rsid w:val="00203D6D"/>
    <w:rsid w:val="0021663D"/>
    <w:rsid w:val="002308FF"/>
    <w:rsid w:val="00232B78"/>
    <w:rsid w:val="00264908"/>
    <w:rsid w:val="00286A5A"/>
    <w:rsid w:val="0029169B"/>
    <w:rsid w:val="00297B51"/>
    <w:rsid w:val="002C6C8D"/>
    <w:rsid w:val="002C74CC"/>
    <w:rsid w:val="002D249B"/>
    <w:rsid w:val="002D406A"/>
    <w:rsid w:val="002E6629"/>
    <w:rsid w:val="00302606"/>
    <w:rsid w:val="00306A5C"/>
    <w:rsid w:val="003220A0"/>
    <w:rsid w:val="003250B8"/>
    <w:rsid w:val="00374756"/>
    <w:rsid w:val="003A6664"/>
    <w:rsid w:val="003A7732"/>
    <w:rsid w:val="003C2659"/>
    <w:rsid w:val="003E3352"/>
    <w:rsid w:val="003F72E0"/>
    <w:rsid w:val="00406CEC"/>
    <w:rsid w:val="00453B91"/>
    <w:rsid w:val="00455264"/>
    <w:rsid w:val="0046451A"/>
    <w:rsid w:val="0047423F"/>
    <w:rsid w:val="00483564"/>
    <w:rsid w:val="004A0E6F"/>
    <w:rsid w:val="004A0F54"/>
    <w:rsid w:val="004B6954"/>
    <w:rsid w:val="004C086E"/>
    <w:rsid w:val="004D4F6A"/>
    <w:rsid w:val="004E4BBE"/>
    <w:rsid w:val="004F6E8F"/>
    <w:rsid w:val="00507470"/>
    <w:rsid w:val="00522BE5"/>
    <w:rsid w:val="005400B9"/>
    <w:rsid w:val="00540E45"/>
    <w:rsid w:val="00546C70"/>
    <w:rsid w:val="00552E23"/>
    <w:rsid w:val="00565492"/>
    <w:rsid w:val="00573BF8"/>
    <w:rsid w:val="00594E16"/>
    <w:rsid w:val="005A3796"/>
    <w:rsid w:val="005A50A0"/>
    <w:rsid w:val="005F72EF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61CC5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7E5A1A"/>
    <w:rsid w:val="0080361B"/>
    <w:rsid w:val="0081174E"/>
    <w:rsid w:val="0081262C"/>
    <w:rsid w:val="008143D5"/>
    <w:rsid w:val="0081547F"/>
    <w:rsid w:val="008546AF"/>
    <w:rsid w:val="00891475"/>
    <w:rsid w:val="008A07AA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46948"/>
    <w:rsid w:val="0098159E"/>
    <w:rsid w:val="00995A2E"/>
    <w:rsid w:val="009C4828"/>
    <w:rsid w:val="009D612C"/>
    <w:rsid w:val="009E0970"/>
    <w:rsid w:val="009E399F"/>
    <w:rsid w:val="009E699E"/>
    <w:rsid w:val="00A20265"/>
    <w:rsid w:val="00A274B0"/>
    <w:rsid w:val="00A50E45"/>
    <w:rsid w:val="00A51F0E"/>
    <w:rsid w:val="00A623B1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369C6"/>
    <w:rsid w:val="00B528E7"/>
    <w:rsid w:val="00B533B6"/>
    <w:rsid w:val="00B60031"/>
    <w:rsid w:val="00B83148"/>
    <w:rsid w:val="00B85182"/>
    <w:rsid w:val="00B96AFD"/>
    <w:rsid w:val="00BB15AE"/>
    <w:rsid w:val="00BB457D"/>
    <w:rsid w:val="00BC00A8"/>
    <w:rsid w:val="00BE2B4A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2061"/>
    <w:rsid w:val="00C63A79"/>
    <w:rsid w:val="00C92ABB"/>
    <w:rsid w:val="00CA199F"/>
    <w:rsid w:val="00CC4350"/>
    <w:rsid w:val="00CE3383"/>
    <w:rsid w:val="00CE645A"/>
    <w:rsid w:val="00CF32DF"/>
    <w:rsid w:val="00CF69DB"/>
    <w:rsid w:val="00D1735D"/>
    <w:rsid w:val="00D233E0"/>
    <w:rsid w:val="00D4060B"/>
    <w:rsid w:val="00D43B80"/>
    <w:rsid w:val="00D508FC"/>
    <w:rsid w:val="00D875D4"/>
    <w:rsid w:val="00D91CC2"/>
    <w:rsid w:val="00DA2A56"/>
    <w:rsid w:val="00DA77F2"/>
    <w:rsid w:val="00E22CF5"/>
    <w:rsid w:val="00E727FF"/>
    <w:rsid w:val="00E8016F"/>
    <w:rsid w:val="00E80984"/>
    <w:rsid w:val="00EA37FC"/>
    <w:rsid w:val="00EA3E5A"/>
    <w:rsid w:val="00ED5CF7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7894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9A29-64D9-49A6-91E1-788DFBA1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7735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2</cp:revision>
  <cp:lastPrinted>2012-10-15T12:49:00Z</cp:lastPrinted>
  <dcterms:created xsi:type="dcterms:W3CDTF">2019-01-24T19:18:00Z</dcterms:created>
  <dcterms:modified xsi:type="dcterms:W3CDTF">2019-01-24T19:18:00Z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