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B6" w:rsidRPr="00F410B6" w:rsidRDefault="00C14389" w:rsidP="00F410B6">
      <w:pPr>
        <w:tabs>
          <w:tab w:val="left" w:pos="912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 w:rsidR="00F410B6">
        <w:rPr>
          <w:b/>
          <w:sz w:val="28"/>
          <w:szCs w:val="28"/>
        </w:rPr>
        <w:t>M E M O R A N D U M</w:t>
      </w:r>
    </w:p>
    <w:p w:rsidR="00F410B6" w:rsidRDefault="00F410B6" w:rsidP="00551287">
      <w:pPr>
        <w:tabs>
          <w:tab w:val="left" w:pos="912"/>
        </w:tabs>
        <w:rPr>
          <w:b/>
        </w:rPr>
      </w:pPr>
    </w:p>
    <w:p w:rsidR="00B77DEF" w:rsidRDefault="00B77DEF" w:rsidP="00551287">
      <w:pPr>
        <w:tabs>
          <w:tab w:val="left" w:pos="912"/>
        </w:tabs>
        <w:rPr>
          <w:b/>
        </w:rPr>
      </w:pPr>
    </w:p>
    <w:p w:rsidR="001550DC" w:rsidRPr="00BA53D3" w:rsidRDefault="00551287" w:rsidP="009519AF">
      <w:pPr>
        <w:tabs>
          <w:tab w:val="left" w:pos="912"/>
        </w:tabs>
        <w:spacing w:after="120"/>
      </w:pPr>
      <w:r w:rsidRPr="00BA53D3">
        <w:rPr>
          <w:b/>
        </w:rPr>
        <w:t>To:</w:t>
      </w:r>
      <w:r w:rsidRPr="00BA53D3">
        <w:rPr>
          <w:b/>
        </w:rPr>
        <w:tab/>
      </w:r>
      <w:r w:rsidR="003D5A74" w:rsidRPr="00BA53D3">
        <w:t>Board of School Directors</w:t>
      </w:r>
    </w:p>
    <w:p w:rsidR="00551287" w:rsidRPr="00BA53D3" w:rsidRDefault="00551287" w:rsidP="009519AF">
      <w:pPr>
        <w:tabs>
          <w:tab w:val="left" w:pos="912"/>
        </w:tabs>
        <w:spacing w:after="120"/>
      </w:pPr>
      <w:r w:rsidRPr="00BA53D3">
        <w:rPr>
          <w:b/>
        </w:rPr>
        <w:t>From:</w:t>
      </w:r>
      <w:r w:rsidRPr="00BA53D3">
        <w:rPr>
          <w:b/>
        </w:rPr>
        <w:tab/>
      </w:r>
      <w:r w:rsidR="00192778">
        <w:t>Mrs. Amy Stewart</w:t>
      </w:r>
      <w:r w:rsidR="00763565">
        <w:t xml:space="preserve">, </w:t>
      </w:r>
      <w:r w:rsidR="00B77DEF" w:rsidRPr="00BA53D3">
        <w:t>Superintendent</w:t>
      </w:r>
    </w:p>
    <w:p w:rsidR="00551287" w:rsidRPr="00BA53D3" w:rsidRDefault="00551287" w:rsidP="009519AF">
      <w:pPr>
        <w:tabs>
          <w:tab w:val="left" w:pos="912"/>
        </w:tabs>
        <w:spacing w:after="120"/>
      </w:pPr>
      <w:r w:rsidRPr="00BA53D3">
        <w:rPr>
          <w:b/>
        </w:rPr>
        <w:t>Re:</w:t>
      </w:r>
      <w:r w:rsidRPr="00BA53D3">
        <w:rPr>
          <w:b/>
        </w:rPr>
        <w:tab/>
      </w:r>
      <w:r w:rsidR="006D79FC" w:rsidRPr="00BA53D3">
        <w:t xml:space="preserve">Gifts and Donations </w:t>
      </w:r>
      <w:r w:rsidR="00E94585">
        <w:t>201</w:t>
      </w:r>
      <w:r w:rsidR="00C673B7">
        <w:t>8</w:t>
      </w:r>
      <w:r w:rsidR="00E94585">
        <w:t>-201</w:t>
      </w:r>
      <w:r w:rsidR="00C673B7">
        <w:t>9</w:t>
      </w:r>
    </w:p>
    <w:p w:rsidR="009519AF" w:rsidRDefault="00551287" w:rsidP="009519AF">
      <w:pPr>
        <w:tabs>
          <w:tab w:val="left" w:pos="912"/>
        </w:tabs>
        <w:spacing w:after="120"/>
      </w:pPr>
      <w:r w:rsidRPr="00BA53D3">
        <w:rPr>
          <w:b/>
        </w:rPr>
        <w:t>Date:</w:t>
      </w:r>
      <w:r w:rsidRPr="00BA53D3">
        <w:rPr>
          <w:b/>
        </w:rPr>
        <w:tab/>
      </w:r>
      <w:r w:rsidR="00A14ECB">
        <w:rPr>
          <w:b/>
        </w:rPr>
        <w:t>September 23, 2019</w:t>
      </w:r>
    </w:p>
    <w:p w:rsidR="00551287" w:rsidRPr="009519AF" w:rsidRDefault="009519AF" w:rsidP="009519AF">
      <w:pPr>
        <w:tabs>
          <w:tab w:val="left" w:pos="912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1287" w:rsidRPr="00BA53D3" w:rsidRDefault="00551287" w:rsidP="00551287">
      <w:pPr>
        <w:tabs>
          <w:tab w:val="left" w:pos="912"/>
          <w:tab w:val="left" w:pos="9348"/>
        </w:tabs>
        <w:rPr>
          <w:u w:val="single"/>
        </w:rPr>
      </w:pPr>
    </w:p>
    <w:p w:rsidR="00551287" w:rsidRPr="00BA53D3" w:rsidRDefault="00551287" w:rsidP="00551287">
      <w:pPr>
        <w:tabs>
          <w:tab w:val="left" w:pos="912"/>
          <w:tab w:val="left" w:pos="9348"/>
        </w:tabs>
      </w:pPr>
      <w:r w:rsidRPr="00BA53D3">
        <w:t xml:space="preserve">WCSD Policy 11501 – </w:t>
      </w:r>
      <w:r w:rsidRPr="00BA53D3">
        <w:rPr>
          <w:u w:val="single"/>
        </w:rPr>
        <w:t>Gifts and Donations to the Schools</w:t>
      </w:r>
      <w:r w:rsidRPr="00BA53D3">
        <w:t xml:space="preserve"> directs that a “list of supplies and equipment contributed primarily for school use” shall be reported to the Board annually.  Below are the </w:t>
      </w:r>
      <w:r w:rsidR="00763565">
        <w:t>201</w:t>
      </w:r>
      <w:r w:rsidR="00BD6984">
        <w:t>8</w:t>
      </w:r>
      <w:r w:rsidR="00763565">
        <w:t>-201</w:t>
      </w:r>
      <w:r w:rsidR="00BD6984">
        <w:t>9</w:t>
      </w:r>
      <w:r w:rsidRPr="00BA53D3">
        <w:t xml:space="preserve"> gifts/donations reported to my office by the WCSD principals.</w:t>
      </w:r>
    </w:p>
    <w:p w:rsidR="00551287" w:rsidRDefault="00551287" w:rsidP="00551287">
      <w:pPr>
        <w:tabs>
          <w:tab w:val="left" w:pos="912"/>
          <w:tab w:val="left" w:pos="9348"/>
        </w:tabs>
      </w:pPr>
    </w:p>
    <w:p w:rsidR="00817240" w:rsidRPr="00817240" w:rsidRDefault="00817240" w:rsidP="00551287">
      <w:pPr>
        <w:tabs>
          <w:tab w:val="left" w:pos="912"/>
          <w:tab w:val="left" w:pos="9348"/>
        </w:tabs>
        <w:rPr>
          <w:b/>
        </w:rPr>
      </w:pPr>
      <w:r w:rsidRPr="00817240">
        <w:rPr>
          <w:b/>
        </w:rPr>
        <w:t>School-Related Gifts/Donations</w:t>
      </w:r>
    </w:p>
    <w:p w:rsidR="00817240" w:rsidRPr="00BA53D3" w:rsidRDefault="00817240" w:rsidP="00551287">
      <w:pPr>
        <w:tabs>
          <w:tab w:val="left" w:pos="912"/>
          <w:tab w:val="left" w:pos="9348"/>
        </w:tabs>
      </w:pPr>
    </w:p>
    <w:tbl>
      <w:tblPr>
        <w:tblW w:w="16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2407"/>
        <w:gridCol w:w="2100"/>
        <w:gridCol w:w="2221"/>
        <w:gridCol w:w="1529"/>
        <w:gridCol w:w="2221"/>
        <w:gridCol w:w="2221"/>
        <w:gridCol w:w="2221"/>
      </w:tblGrid>
      <w:tr w:rsidR="00AC5070" w:rsidRPr="00BA53D3" w:rsidTr="00BE67BC">
        <w:trPr>
          <w:gridAfter w:val="3"/>
          <w:wAfter w:w="6663" w:type="dxa"/>
        </w:trPr>
        <w:tc>
          <w:tcPr>
            <w:tcW w:w="1458" w:type="dxa"/>
            <w:shd w:val="clear" w:color="auto" w:fill="auto"/>
          </w:tcPr>
          <w:p w:rsidR="00AC5070" w:rsidRPr="00AC3C7F" w:rsidRDefault="00AC5070" w:rsidP="00AC3C7F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bookmarkStart w:id="1" w:name="_Hlk277680425"/>
            <w:r w:rsidRPr="00AC3C7F">
              <w:rPr>
                <w:b/>
              </w:rPr>
              <w:t>School</w:t>
            </w:r>
          </w:p>
        </w:tc>
        <w:tc>
          <w:tcPr>
            <w:tcW w:w="2407" w:type="dxa"/>
            <w:shd w:val="clear" w:color="auto" w:fill="auto"/>
          </w:tcPr>
          <w:p w:rsidR="00AC5070" w:rsidRPr="00AC3C7F" w:rsidRDefault="00AC5070" w:rsidP="00AC3C7F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r w:rsidRPr="00AC3C7F">
              <w:rPr>
                <w:b/>
              </w:rPr>
              <w:t>Item</w:t>
            </w:r>
          </w:p>
        </w:tc>
        <w:tc>
          <w:tcPr>
            <w:tcW w:w="2100" w:type="dxa"/>
            <w:shd w:val="clear" w:color="auto" w:fill="auto"/>
          </w:tcPr>
          <w:p w:rsidR="00AC5070" w:rsidRPr="00AC3C7F" w:rsidRDefault="00AC5070" w:rsidP="00AC3C7F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r w:rsidRPr="00AC3C7F">
              <w:rPr>
                <w:b/>
              </w:rPr>
              <w:t>Designation</w:t>
            </w:r>
          </w:p>
        </w:tc>
        <w:tc>
          <w:tcPr>
            <w:tcW w:w="2221" w:type="dxa"/>
            <w:shd w:val="clear" w:color="auto" w:fill="auto"/>
          </w:tcPr>
          <w:p w:rsidR="00AC5070" w:rsidRPr="00AC3C7F" w:rsidRDefault="00AC5070" w:rsidP="00AC3C7F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r w:rsidRPr="00AC3C7F">
              <w:rPr>
                <w:b/>
              </w:rPr>
              <w:t>Contributor</w:t>
            </w:r>
          </w:p>
        </w:tc>
        <w:tc>
          <w:tcPr>
            <w:tcW w:w="1529" w:type="dxa"/>
            <w:shd w:val="clear" w:color="auto" w:fill="auto"/>
          </w:tcPr>
          <w:p w:rsidR="00AC5070" w:rsidRPr="00AC3C7F" w:rsidRDefault="00AC5070" w:rsidP="00AC3C7F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r w:rsidRPr="00AC3C7F">
              <w:rPr>
                <w:b/>
              </w:rPr>
              <w:t>Value</w:t>
            </w:r>
          </w:p>
        </w:tc>
      </w:tr>
      <w:tr w:rsidR="00AE3834" w:rsidRPr="00BA53D3" w:rsidTr="00BE67BC">
        <w:trPr>
          <w:trHeight w:val="710"/>
        </w:trPr>
        <w:tc>
          <w:tcPr>
            <w:tcW w:w="1458" w:type="dxa"/>
            <w:shd w:val="clear" w:color="auto" w:fill="auto"/>
          </w:tcPr>
          <w:p w:rsidR="00AE3834" w:rsidRDefault="00C673B7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BWMS</w:t>
            </w:r>
          </w:p>
        </w:tc>
        <w:tc>
          <w:tcPr>
            <w:tcW w:w="2407" w:type="dxa"/>
            <w:shd w:val="clear" w:color="auto" w:fill="auto"/>
          </w:tcPr>
          <w:p w:rsidR="00AE3834" w:rsidRDefault="00BA762F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AE3834" w:rsidRDefault="00C673B7" w:rsidP="0089542E">
            <w:pPr>
              <w:tabs>
                <w:tab w:val="left" w:pos="912"/>
                <w:tab w:val="left" w:pos="9348"/>
              </w:tabs>
            </w:pPr>
            <w:r>
              <w:t>Support Positive Interventions</w:t>
            </w:r>
          </w:p>
        </w:tc>
        <w:tc>
          <w:tcPr>
            <w:tcW w:w="2221" w:type="dxa"/>
            <w:shd w:val="clear" w:color="auto" w:fill="auto"/>
          </w:tcPr>
          <w:p w:rsidR="00AE3834" w:rsidRDefault="00C673B7" w:rsidP="0089542E">
            <w:pPr>
              <w:tabs>
                <w:tab w:val="left" w:pos="912"/>
                <w:tab w:val="left" w:pos="9348"/>
              </w:tabs>
            </w:pPr>
            <w:r>
              <w:t>Mr. Donald Zufall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834" w:rsidRDefault="00C673B7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$50.00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3834" w:rsidRDefault="00AE3834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AE3834" w:rsidRDefault="00AE3834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AE3834" w:rsidRDefault="00AE3834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BA762F" w:rsidRPr="00BA53D3" w:rsidTr="00BE67BC">
        <w:trPr>
          <w:trHeight w:val="1205"/>
        </w:trPr>
        <w:tc>
          <w:tcPr>
            <w:tcW w:w="1458" w:type="dxa"/>
            <w:shd w:val="clear" w:color="auto" w:fill="auto"/>
          </w:tcPr>
          <w:p w:rsidR="00BA762F" w:rsidRDefault="00DD3CE1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407" w:type="dxa"/>
            <w:shd w:val="clear" w:color="auto" w:fill="auto"/>
          </w:tcPr>
          <w:p w:rsidR="00BA762F" w:rsidRDefault="00DD3CE1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BA762F" w:rsidRDefault="00DD3CE1" w:rsidP="0089542E">
            <w:pPr>
              <w:tabs>
                <w:tab w:val="left" w:pos="912"/>
                <w:tab w:val="left" w:pos="9348"/>
              </w:tabs>
            </w:pPr>
            <w:r>
              <w:t>Memorial for Daralyn Darts</w:t>
            </w:r>
          </w:p>
        </w:tc>
        <w:tc>
          <w:tcPr>
            <w:tcW w:w="2221" w:type="dxa"/>
            <w:shd w:val="clear" w:color="auto" w:fill="auto"/>
          </w:tcPr>
          <w:p w:rsidR="00BA762F" w:rsidRDefault="00DD3CE1" w:rsidP="0089542E">
            <w:pPr>
              <w:tabs>
                <w:tab w:val="left" w:pos="912"/>
                <w:tab w:val="left" w:pos="9348"/>
              </w:tabs>
            </w:pPr>
            <w:r>
              <w:t>Vance &amp; Michelle Lauffenburger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2F" w:rsidRDefault="00DD3CE1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$50.00</w:t>
            </w:r>
          </w:p>
          <w:p w:rsidR="00DD3CE1" w:rsidRDefault="00DD3CE1" w:rsidP="000F4450">
            <w:pPr>
              <w:tabs>
                <w:tab w:val="left" w:pos="912"/>
                <w:tab w:val="left" w:pos="9348"/>
              </w:tabs>
              <w:jc w:val="right"/>
            </w:pP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BA762F" w:rsidRPr="00BA53D3" w:rsidTr="00BE67BC">
        <w:trPr>
          <w:trHeight w:val="755"/>
        </w:trPr>
        <w:tc>
          <w:tcPr>
            <w:tcW w:w="1458" w:type="dxa"/>
            <w:shd w:val="clear" w:color="auto" w:fill="auto"/>
          </w:tcPr>
          <w:p w:rsidR="00BA762F" w:rsidRDefault="00DD3CE1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407" w:type="dxa"/>
            <w:shd w:val="clear" w:color="auto" w:fill="auto"/>
          </w:tcPr>
          <w:p w:rsidR="00BA762F" w:rsidRDefault="00DD3CE1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BA762F" w:rsidRDefault="00DD3CE1" w:rsidP="0089542E">
            <w:pPr>
              <w:tabs>
                <w:tab w:val="left" w:pos="912"/>
                <w:tab w:val="left" w:pos="9348"/>
              </w:tabs>
            </w:pPr>
            <w:r>
              <w:t>Memorial for Daralyn Darts</w:t>
            </w:r>
          </w:p>
        </w:tc>
        <w:tc>
          <w:tcPr>
            <w:tcW w:w="2221" w:type="dxa"/>
            <w:shd w:val="clear" w:color="auto" w:fill="auto"/>
          </w:tcPr>
          <w:p w:rsidR="00BA762F" w:rsidRDefault="00DD3CE1" w:rsidP="0089542E">
            <w:pPr>
              <w:tabs>
                <w:tab w:val="left" w:pos="912"/>
                <w:tab w:val="left" w:pos="9348"/>
              </w:tabs>
            </w:pPr>
            <w:r>
              <w:t>Leslie McGary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2F" w:rsidRDefault="00DD3CE1" w:rsidP="00C673B7">
            <w:pPr>
              <w:tabs>
                <w:tab w:val="left" w:pos="912"/>
                <w:tab w:val="left" w:pos="9348"/>
              </w:tabs>
              <w:jc w:val="right"/>
            </w:pPr>
            <w:r>
              <w:t>$50.00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BA762F" w:rsidRPr="00BA53D3" w:rsidTr="00BE67BC">
        <w:trPr>
          <w:trHeight w:val="800"/>
        </w:trPr>
        <w:tc>
          <w:tcPr>
            <w:tcW w:w="1458" w:type="dxa"/>
            <w:shd w:val="clear" w:color="auto" w:fill="auto"/>
          </w:tcPr>
          <w:p w:rsidR="00BA762F" w:rsidRDefault="00DD3CE1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WAHS</w:t>
            </w:r>
          </w:p>
        </w:tc>
        <w:tc>
          <w:tcPr>
            <w:tcW w:w="2407" w:type="dxa"/>
            <w:shd w:val="clear" w:color="auto" w:fill="auto"/>
          </w:tcPr>
          <w:p w:rsidR="00BA762F" w:rsidRDefault="00DD3CE1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BA762F" w:rsidRDefault="00DD3CE1" w:rsidP="0089542E">
            <w:pPr>
              <w:tabs>
                <w:tab w:val="left" w:pos="912"/>
                <w:tab w:val="left" w:pos="9348"/>
              </w:tabs>
            </w:pPr>
            <w:r>
              <w:t>Food Pantry/RAK to help students in need</w:t>
            </w:r>
          </w:p>
        </w:tc>
        <w:tc>
          <w:tcPr>
            <w:tcW w:w="2221" w:type="dxa"/>
            <w:shd w:val="clear" w:color="auto" w:fill="auto"/>
          </w:tcPr>
          <w:p w:rsidR="00BA762F" w:rsidRDefault="00DD3CE1" w:rsidP="0089542E">
            <w:pPr>
              <w:tabs>
                <w:tab w:val="left" w:pos="912"/>
                <w:tab w:val="left" w:pos="9348"/>
              </w:tabs>
            </w:pPr>
            <w:r>
              <w:t>Allegheny Valve &amp; Coupling, Inc.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2F" w:rsidRDefault="00DD3CE1" w:rsidP="00C673B7">
            <w:pPr>
              <w:tabs>
                <w:tab w:val="left" w:pos="912"/>
                <w:tab w:val="left" w:pos="9348"/>
              </w:tabs>
              <w:jc w:val="right"/>
            </w:pPr>
            <w:r>
              <w:t>$250.00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BA762F" w:rsidRPr="00BA53D3" w:rsidTr="00BE67BC">
        <w:trPr>
          <w:trHeight w:val="710"/>
        </w:trPr>
        <w:tc>
          <w:tcPr>
            <w:tcW w:w="1458" w:type="dxa"/>
            <w:shd w:val="clear" w:color="auto" w:fill="auto"/>
          </w:tcPr>
          <w:p w:rsidR="00BA762F" w:rsidRDefault="00DD3CE1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WAHS</w:t>
            </w:r>
          </w:p>
        </w:tc>
        <w:tc>
          <w:tcPr>
            <w:tcW w:w="2407" w:type="dxa"/>
            <w:shd w:val="clear" w:color="auto" w:fill="auto"/>
          </w:tcPr>
          <w:p w:rsidR="00BA762F" w:rsidRDefault="00DD3CE1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BA762F" w:rsidRDefault="00DD3CE1" w:rsidP="0089542E">
            <w:pPr>
              <w:tabs>
                <w:tab w:val="left" w:pos="912"/>
                <w:tab w:val="left" w:pos="9348"/>
              </w:tabs>
            </w:pPr>
            <w:r>
              <w:t>Food Pantry/RAK to help students in need</w:t>
            </w:r>
          </w:p>
        </w:tc>
        <w:tc>
          <w:tcPr>
            <w:tcW w:w="2221" w:type="dxa"/>
            <w:shd w:val="clear" w:color="auto" w:fill="auto"/>
          </w:tcPr>
          <w:p w:rsidR="00BA762F" w:rsidRDefault="00DD3CE1" w:rsidP="0089542E">
            <w:pPr>
              <w:tabs>
                <w:tab w:val="left" w:pos="912"/>
                <w:tab w:val="left" w:pos="9348"/>
              </w:tabs>
            </w:pPr>
            <w:r>
              <w:t>Sandy Fehlman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2F" w:rsidRDefault="00DD3CE1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$20.00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BA762F" w:rsidRPr="00BA53D3" w:rsidTr="00BE67BC">
        <w:trPr>
          <w:trHeight w:val="710"/>
        </w:trPr>
        <w:tc>
          <w:tcPr>
            <w:tcW w:w="1458" w:type="dxa"/>
            <w:shd w:val="clear" w:color="auto" w:fill="auto"/>
          </w:tcPr>
          <w:p w:rsidR="00BA762F" w:rsidRDefault="005B64FE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WAHS</w:t>
            </w:r>
          </w:p>
        </w:tc>
        <w:tc>
          <w:tcPr>
            <w:tcW w:w="2407" w:type="dxa"/>
            <w:shd w:val="clear" w:color="auto" w:fill="auto"/>
          </w:tcPr>
          <w:p w:rsidR="00BA762F" w:rsidRDefault="005B64FE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BA762F" w:rsidRDefault="005B64FE" w:rsidP="0089542E">
            <w:pPr>
              <w:tabs>
                <w:tab w:val="left" w:pos="912"/>
                <w:tab w:val="left" w:pos="9348"/>
              </w:tabs>
            </w:pPr>
            <w:r>
              <w:t>WAHS Senior Class 2019 trip</w:t>
            </w:r>
          </w:p>
        </w:tc>
        <w:tc>
          <w:tcPr>
            <w:tcW w:w="2221" w:type="dxa"/>
            <w:shd w:val="clear" w:color="auto" w:fill="auto"/>
          </w:tcPr>
          <w:p w:rsidR="00BA762F" w:rsidRDefault="005B64FE" w:rsidP="0089542E">
            <w:pPr>
              <w:tabs>
                <w:tab w:val="left" w:pos="912"/>
                <w:tab w:val="left" w:pos="9348"/>
              </w:tabs>
            </w:pPr>
            <w:r>
              <w:t>Cindy Corbett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2F" w:rsidRDefault="005B64FE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$375.00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4C766E" w:rsidRPr="00BA53D3" w:rsidTr="00BE67BC">
        <w:trPr>
          <w:trHeight w:val="800"/>
        </w:trPr>
        <w:tc>
          <w:tcPr>
            <w:tcW w:w="1458" w:type="dxa"/>
            <w:shd w:val="clear" w:color="auto" w:fill="auto"/>
          </w:tcPr>
          <w:p w:rsidR="004C766E" w:rsidRDefault="00011380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WAHS</w:t>
            </w:r>
          </w:p>
        </w:tc>
        <w:tc>
          <w:tcPr>
            <w:tcW w:w="2407" w:type="dxa"/>
            <w:shd w:val="clear" w:color="auto" w:fill="auto"/>
          </w:tcPr>
          <w:p w:rsidR="004C766E" w:rsidRDefault="00011380" w:rsidP="004C766E">
            <w:pPr>
              <w:tabs>
                <w:tab w:val="left" w:pos="912"/>
                <w:tab w:val="left" w:pos="9348"/>
              </w:tabs>
            </w:pPr>
            <w:r>
              <w:t>Monetary Donation &amp; Toothbrushes</w:t>
            </w:r>
          </w:p>
        </w:tc>
        <w:tc>
          <w:tcPr>
            <w:tcW w:w="2100" w:type="dxa"/>
            <w:shd w:val="clear" w:color="auto" w:fill="auto"/>
          </w:tcPr>
          <w:p w:rsidR="004C766E" w:rsidRDefault="00011380" w:rsidP="0089542E">
            <w:pPr>
              <w:tabs>
                <w:tab w:val="left" w:pos="912"/>
                <w:tab w:val="left" w:pos="9348"/>
              </w:tabs>
            </w:pPr>
            <w:r>
              <w:t>Food Pantry/RAK</w:t>
            </w:r>
          </w:p>
        </w:tc>
        <w:tc>
          <w:tcPr>
            <w:tcW w:w="2221" w:type="dxa"/>
            <w:shd w:val="clear" w:color="auto" w:fill="auto"/>
          </w:tcPr>
          <w:p w:rsidR="004C766E" w:rsidRDefault="00011380" w:rsidP="0089542E">
            <w:pPr>
              <w:tabs>
                <w:tab w:val="left" w:pos="912"/>
                <w:tab w:val="left" w:pos="9348"/>
              </w:tabs>
            </w:pPr>
            <w:r>
              <w:t>Mr. &amp; Mrs. Keister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66E" w:rsidRDefault="000B57CA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</w:t>
            </w:r>
            <w:r w:rsidR="00011380">
              <w:t>50.00</w:t>
            </w:r>
          </w:p>
          <w:p w:rsidR="00011380" w:rsidRDefault="00011380" w:rsidP="000F4450">
            <w:pPr>
              <w:tabs>
                <w:tab w:val="left" w:pos="912"/>
                <w:tab w:val="left" w:pos="9348"/>
              </w:tabs>
              <w:jc w:val="right"/>
            </w:pP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766E" w:rsidRDefault="004C766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4C766E" w:rsidRDefault="004C766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4C766E" w:rsidRDefault="004C766E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4C766E" w:rsidRPr="00BA53D3" w:rsidTr="00BE67BC">
        <w:trPr>
          <w:trHeight w:val="800"/>
        </w:trPr>
        <w:tc>
          <w:tcPr>
            <w:tcW w:w="1458" w:type="dxa"/>
            <w:shd w:val="clear" w:color="auto" w:fill="auto"/>
          </w:tcPr>
          <w:p w:rsidR="004C766E" w:rsidRDefault="00011380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lastRenderedPageBreak/>
              <w:t>WAHS</w:t>
            </w:r>
          </w:p>
        </w:tc>
        <w:tc>
          <w:tcPr>
            <w:tcW w:w="2407" w:type="dxa"/>
            <w:shd w:val="clear" w:color="auto" w:fill="auto"/>
          </w:tcPr>
          <w:p w:rsidR="004C766E" w:rsidRDefault="000B57CA" w:rsidP="00622CBF">
            <w:pPr>
              <w:tabs>
                <w:tab w:val="left" w:pos="912"/>
                <w:tab w:val="left" w:pos="9348"/>
              </w:tabs>
            </w:pPr>
            <w:r>
              <w:t>6 Boxes of Personal Care Items; 3 pairs of boots; 26 pairs of sneakers; 4 boxes of school supplies</w:t>
            </w:r>
          </w:p>
        </w:tc>
        <w:tc>
          <w:tcPr>
            <w:tcW w:w="2100" w:type="dxa"/>
            <w:shd w:val="clear" w:color="auto" w:fill="auto"/>
          </w:tcPr>
          <w:p w:rsidR="004C766E" w:rsidRDefault="000B57CA" w:rsidP="0089542E">
            <w:pPr>
              <w:tabs>
                <w:tab w:val="left" w:pos="912"/>
                <w:tab w:val="left" w:pos="9348"/>
              </w:tabs>
            </w:pPr>
            <w:r>
              <w:t>Food Pantry/RAK</w:t>
            </w:r>
          </w:p>
        </w:tc>
        <w:tc>
          <w:tcPr>
            <w:tcW w:w="2221" w:type="dxa"/>
            <w:shd w:val="clear" w:color="auto" w:fill="auto"/>
          </w:tcPr>
          <w:p w:rsidR="004C766E" w:rsidRDefault="000B57CA" w:rsidP="0089542E">
            <w:pPr>
              <w:tabs>
                <w:tab w:val="left" w:pos="912"/>
                <w:tab w:val="left" w:pos="9348"/>
              </w:tabs>
            </w:pPr>
            <w:r>
              <w:t>Help Our Children (First United Methodist Church; R. Nelson)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66E" w:rsidRDefault="000B57CA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$2,510.00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766E" w:rsidRDefault="004C766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4C766E" w:rsidRDefault="004C766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4C766E" w:rsidRDefault="004C766E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4C766E" w:rsidRPr="00BA53D3" w:rsidTr="00BE67BC">
        <w:trPr>
          <w:trHeight w:val="800"/>
        </w:trPr>
        <w:tc>
          <w:tcPr>
            <w:tcW w:w="1458" w:type="dxa"/>
            <w:shd w:val="clear" w:color="auto" w:fill="auto"/>
          </w:tcPr>
          <w:p w:rsidR="004C766E" w:rsidRDefault="005028DE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WAHS</w:t>
            </w:r>
          </w:p>
        </w:tc>
        <w:tc>
          <w:tcPr>
            <w:tcW w:w="2407" w:type="dxa"/>
            <w:shd w:val="clear" w:color="auto" w:fill="auto"/>
          </w:tcPr>
          <w:p w:rsidR="004C766E" w:rsidRDefault="005028DE" w:rsidP="00622CBF">
            <w:pPr>
              <w:tabs>
                <w:tab w:val="left" w:pos="912"/>
                <w:tab w:val="left" w:pos="9348"/>
              </w:tabs>
            </w:pPr>
            <w:r>
              <w:t>3X pants, 4X sweatshirts, 4X tops, 3 belts</w:t>
            </w:r>
          </w:p>
        </w:tc>
        <w:tc>
          <w:tcPr>
            <w:tcW w:w="2100" w:type="dxa"/>
            <w:shd w:val="clear" w:color="auto" w:fill="auto"/>
          </w:tcPr>
          <w:p w:rsidR="004C766E" w:rsidRDefault="005028DE" w:rsidP="0089542E">
            <w:pPr>
              <w:tabs>
                <w:tab w:val="left" w:pos="912"/>
                <w:tab w:val="left" w:pos="9348"/>
              </w:tabs>
            </w:pPr>
            <w:r>
              <w:t>Food Pantry/RAK to help students in need</w:t>
            </w:r>
          </w:p>
        </w:tc>
        <w:tc>
          <w:tcPr>
            <w:tcW w:w="2221" w:type="dxa"/>
            <w:shd w:val="clear" w:color="auto" w:fill="auto"/>
          </w:tcPr>
          <w:p w:rsidR="004C766E" w:rsidRDefault="005028DE" w:rsidP="0089542E">
            <w:pPr>
              <w:tabs>
                <w:tab w:val="left" w:pos="912"/>
                <w:tab w:val="left" w:pos="9348"/>
              </w:tabs>
            </w:pPr>
            <w:r>
              <w:t>Mr. &amp; Mrs. Moore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66E" w:rsidRDefault="005028DE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$115.00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766E" w:rsidRDefault="004C766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4C766E" w:rsidRDefault="004C766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4C766E" w:rsidRDefault="004C766E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C673B7" w:rsidRPr="00BA53D3" w:rsidTr="00BE67BC">
        <w:trPr>
          <w:trHeight w:val="800"/>
        </w:trPr>
        <w:tc>
          <w:tcPr>
            <w:tcW w:w="1458" w:type="dxa"/>
            <w:shd w:val="clear" w:color="auto" w:fill="auto"/>
          </w:tcPr>
          <w:p w:rsidR="00C673B7" w:rsidRDefault="005028DE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WAHS</w:t>
            </w:r>
          </w:p>
        </w:tc>
        <w:tc>
          <w:tcPr>
            <w:tcW w:w="2407" w:type="dxa"/>
            <w:shd w:val="clear" w:color="auto" w:fill="auto"/>
          </w:tcPr>
          <w:p w:rsidR="00C673B7" w:rsidRDefault="005028DE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C673B7" w:rsidRDefault="005028DE" w:rsidP="0089542E">
            <w:pPr>
              <w:tabs>
                <w:tab w:val="left" w:pos="912"/>
                <w:tab w:val="left" w:pos="9348"/>
              </w:tabs>
            </w:pPr>
            <w:r>
              <w:t>Food Pantry/RAK to help students in need</w:t>
            </w:r>
          </w:p>
        </w:tc>
        <w:tc>
          <w:tcPr>
            <w:tcW w:w="2221" w:type="dxa"/>
            <w:shd w:val="clear" w:color="auto" w:fill="auto"/>
          </w:tcPr>
          <w:p w:rsidR="00C673B7" w:rsidRDefault="005028DE" w:rsidP="0089542E">
            <w:pPr>
              <w:tabs>
                <w:tab w:val="left" w:pos="912"/>
                <w:tab w:val="left" w:pos="9348"/>
              </w:tabs>
            </w:pPr>
            <w:r>
              <w:t>Quilt Guild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B7" w:rsidRDefault="005028DE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$100.00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3B7" w:rsidRDefault="00C673B7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C673B7" w:rsidRDefault="00C673B7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C673B7" w:rsidRDefault="00C673B7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BA762F" w:rsidRPr="00BA53D3" w:rsidTr="00BE67BC">
        <w:trPr>
          <w:trHeight w:val="800"/>
        </w:trPr>
        <w:tc>
          <w:tcPr>
            <w:tcW w:w="1458" w:type="dxa"/>
            <w:shd w:val="clear" w:color="auto" w:fill="auto"/>
          </w:tcPr>
          <w:p w:rsidR="00BA762F" w:rsidRDefault="00557522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WCSD Spelling Bee</w:t>
            </w:r>
          </w:p>
        </w:tc>
        <w:tc>
          <w:tcPr>
            <w:tcW w:w="2407" w:type="dxa"/>
            <w:shd w:val="clear" w:color="auto" w:fill="auto"/>
          </w:tcPr>
          <w:p w:rsidR="00BA762F" w:rsidRDefault="00557522" w:rsidP="00622CBF">
            <w:pPr>
              <w:tabs>
                <w:tab w:val="left" w:pos="912"/>
                <w:tab w:val="left" w:pos="9348"/>
              </w:tabs>
            </w:pPr>
            <w:r>
              <w:t>Three Gift Cards</w:t>
            </w:r>
          </w:p>
        </w:tc>
        <w:tc>
          <w:tcPr>
            <w:tcW w:w="2100" w:type="dxa"/>
            <w:shd w:val="clear" w:color="auto" w:fill="auto"/>
          </w:tcPr>
          <w:p w:rsidR="00BA762F" w:rsidRDefault="00557522" w:rsidP="0089542E">
            <w:pPr>
              <w:tabs>
                <w:tab w:val="left" w:pos="912"/>
                <w:tab w:val="left" w:pos="9348"/>
              </w:tabs>
            </w:pPr>
            <w:r>
              <w:t>1</w:t>
            </w:r>
            <w:r w:rsidRPr="00557522">
              <w:rPr>
                <w:vertAlign w:val="superscript"/>
              </w:rPr>
              <w:t>st</w:t>
            </w:r>
            <w:r>
              <w:t>, 2</w:t>
            </w:r>
            <w:r w:rsidRPr="00557522">
              <w:rPr>
                <w:vertAlign w:val="superscript"/>
              </w:rPr>
              <w:t>nd</w:t>
            </w:r>
            <w:r>
              <w:t>, &amp; 3</w:t>
            </w:r>
            <w:r w:rsidRPr="00557522">
              <w:rPr>
                <w:vertAlign w:val="superscript"/>
              </w:rPr>
              <w:t>rd</w:t>
            </w:r>
            <w:r>
              <w:t xml:space="preserve"> place winners of Spelling Bee</w:t>
            </w:r>
          </w:p>
        </w:tc>
        <w:tc>
          <w:tcPr>
            <w:tcW w:w="2221" w:type="dxa"/>
            <w:shd w:val="clear" w:color="auto" w:fill="auto"/>
          </w:tcPr>
          <w:p w:rsidR="00BA762F" w:rsidRDefault="00557522" w:rsidP="0089542E">
            <w:pPr>
              <w:tabs>
                <w:tab w:val="left" w:pos="912"/>
                <w:tab w:val="left" w:pos="9348"/>
              </w:tabs>
            </w:pPr>
            <w:r>
              <w:t>NW Savings Bank</w:t>
            </w:r>
          </w:p>
          <w:p w:rsidR="00557522" w:rsidRDefault="00557522" w:rsidP="0089542E">
            <w:pPr>
              <w:tabs>
                <w:tab w:val="left" w:pos="912"/>
                <w:tab w:val="left" w:pos="9348"/>
              </w:tabs>
            </w:pPr>
            <w:r>
              <w:t>Jenny Phillips</w:t>
            </w:r>
          </w:p>
          <w:p w:rsidR="00557522" w:rsidRDefault="00557522" w:rsidP="0089542E">
            <w:pPr>
              <w:tabs>
                <w:tab w:val="left" w:pos="912"/>
                <w:tab w:val="left" w:pos="9348"/>
              </w:tabs>
            </w:pPr>
            <w:r>
              <w:t>Shawn Walker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2F" w:rsidRDefault="00557522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$150.00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BA762F" w:rsidRPr="00BA53D3" w:rsidTr="00BE67BC">
        <w:trPr>
          <w:trHeight w:val="1070"/>
        </w:trPr>
        <w:tc>
          <w:tcPr>
            <w:tcW w:w="1458" w:type="dxa"/>
            <w:shd w:val="clear" w:color="auto" w:fill="auto"/>
          </w:tcPr>
          <w:p w:rsidR="00BA762F" w:rsidRDefault="00557522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WCSD Spelling Bee</w:t>
            </w:r>
          </w:p>
        </w:tc>
        <w:tc>
          <w:tcPr>
            <w:tcW w:w="2407" w:type="dxa"/>
            <w:shd w:val="clear" w:color="auto" w:fill="auto"/>
          </w:tcPr>
          <w:p w:rsidR="00BA762F" w:rsidRDefault="00557522" w:rsidP="00622CBF">
            <w:pPr>
              <w:tabs>
                <w:tab w:val="left" w:pos="912"/>
                <w:tab w:val="left" w:pos="9348"/>
              </w:tabs>
            </w:pPr>
            <w:r>
              <w:t>34 Small French Fry Coupons</w:t>
            </w:r>
          </w:p>
        </w:tc>
        <w:tc>
          <w:tcPr>
            <w:tcW w:w="2100" w:type="dxa"/>
            <w:shd w:val="clear" w:color="auto" w:fill="auto"/>
          </w:tcPr>
          <w:p w:rsidR="00BA762F" w:rsidRDefault="003A5E3A" w:rsidP="0089542E">
            <w:pPr>
              <w:tabs>
                <w:tab w:val="left" w:pos="912"/>
                <w:tab w:val="left" w:pos="9348"/>
              </w:tabs>
            </w:pPr>
            <w:r>
              <w:t>Award</w:t>
            </w:r>
            <w:r w:rsidR="00557522">
              <w:t xml:space="preserve"> for participants, judges, </w:t>
            </w:r>
            <w:r>
              <w:t>&amp; moderator at Spelling Bee</w:t>
            </w:r>
          </w:p>
        </w:tc>
        <w:tc>
          <w:tcPr>
            <w:tcW w:w="2221" w:type="dxa"/>
            <w:shd w:val="clear" w:color="auto" w:fill="auto"/>
          </w:tcPr>
          <w:p w:rsidR="00BA762F" w:rsidRDefault="003A5E3A" w:rsidP="0089542E">
            <w:pPr>
              <w:tabs>
                <w:tab w:val="left" w:pos="912"/>
                <w:tab w:val="left" w:pos="9348"/>
              </w:tabs>
            </w:pPr>
            <w:r>
              <w:t>McDonalds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D7C" w:rsidRDefault="003A5E3A" w:rsidP="00C673B7">
            <w:pPr>
              <w:tabs>
                <w:tab w:val="left" w:pos="912"/>
                <w:tab w:val="left" w:pos="9348"/>
              </w:tabs>
              <w:jc w:val="right"/>
            </w:pPr>
            <w:r>
              <w:t>$35.00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911D7C" w:rsidRPr="00BA53D3" w:rsidTr="00BE67BC">
        <w:trPr>
          <w:trHeight w:val="980"/>
        </w:trPr>
        <w:tc>
          <w:tcPr>
            <w:tcW w:w="1458" w:type="dxa"/>
            <w:shd w:val="clear" w:color="auto" w:fill="auto"/>
          </w:tcPr>
          <w:p w:rsidR="00911D7C" w:rsidRDefault="003A5E3A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WCSD Spelling Bee</w:t>
            </w:r>
          </w:p>
        </w:tc>
        <w:tc>
          <w:tcPr>
            <w:tcW w:w="2407" w:type="dxa"/>
            <w:shd w:val="clear" w:color="auto" w:fill="auto"/>
          </w:tcPr>
          <w:p w:rsidR="00911D7C" w:rsidRDefault="003A5E3A" w:rsidP="00622CBF">
            <w:pPr>
              <w:tabs>
                <w:tab w:val="left" w:pos="912"/>
                <w:tab w:val="left" w:pos="9348"/>
              </w:tabs>
            </w:pPr>
            <w:r>
              <w:t>30 Half Sub Sandwich Coupons</w:t>
            </w:r>
          </w:p>
        </w:tc>
        <w:tc>
          <w:tcPr>
            <w:tcW w:w="2100" w:type="dxa"/>
            <w:shd w:val="clear" w:color="auto" w:fill="auto"/>
          </w:tcPr>
          <w:p w:rsidR="00911D7C" w:rsidRDefault="003A5E3A" w:rsidP="0089542E">
            <w:pPr>
              <w:tabs>
                <w:tab w:val="left" w:pos="912"/>
                <w:tab w:val="left" w:pos="9348"/>
              </w:tabs>
            </w:pPr>
            <w:r>
              <w:t>Award for participants, judges, &amp; moderator at Spelling Bee</w:t>
            </w:r>
          </w:p>
        </w:tc>
        <w:tc>
          <w:tcPr>
            <w:tcW w:w="2221" w:type="dxa"/>
            <w:shd w:val="clear" w:color="auto" w:fill="auto"/>
          </w:tcPr>
          <w:p w:rsidR="00911D7C" w:rsidRDefault="003A5E3A" w:rsidP="00911D7C">
            <w:pPr>
              <w:tabs>
                <w:tab w:val="left" w:pos="912"/>
                <w:tab w:val="left" w:pos="9348"/>
              </w:tabs>
            </w:pPr>
            <w:r>
              <w:t>Country Fair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D7C" w:rsidRDefault="003A5E3A" w:rsidP="003A5E3A">
            <w:pPr>
              <w:tabs>
                <w:tab w:val="left" w:pos="912"/>
                <w:tab w:val="left" w:pos="9348"/>
              </w:tabs>
              <w:jc w:val="right"/>
            </w:pPr>
            <w:r>
              <w:t>$140.00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911D7C" w:rsidRPr="00BA53D3" w:rsidTr="00BE67BC">
        <w:trPr>
          <w:trHeight w:val="800"/>
        </w:trPr>
        <w:tc>
          <w:tcPr>
            <w:tcW w:w="1458" w:type="dxa"/>
            <w:shd w:val="clear" w:color="auto" w:fill="auto"/>
          </w:tcPr>
          <w:p w:rsidR="00911D7C" w:rsidRDefault="0052432A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YEMS</w:t>
            </w:r>
          </w:p>
        </w:tc>
        <w:tc>
          <w:tcPr>
            <w:tcW w:w="2407" w:type="dxa"/>
            <w:shd w:val="clear" w:color="auto" w:fill="auto"/>
          </w:tcPr>
          <w:p w:rsidR="00911D7C" w:rsidRDefault="0052432A" w:rsidP="00622CBF">
            <w:pPr>
              <w:tabs>
                <w:tab w:val="left" w:pos="912"/>
                <w:tab w:val="left" w:pos="9348"/>
              </w:tabs>
            </w:pPr>
            <w:r>
              <w:t xml:space="preserve">2 Playground Engineering &amp; Design Kits </w:t>
            </w:r>
            <w:r w:rsidR="00B225B6">
              <w:t>–</w:t>
            </w:r>
            <w:r>
              <w:t xml:space="preserve"> </w:t>
            </w:r>
            <w:r w:rsidR="00B225B6">
              <w:t>1 Creative LEGO Brick Set – 1 Sm Bldg Plates</w:t>
            </w:r>
          </w:p>
        </w:tc>
        <w:tc>
          <w:tcPr>
            <w:tcW w:w="2100" w:type="dxa"/>
            <w:shd w:val="clear" w:color="auto" w:fill="auto"/>
          </w:tcPr>
          <w:p w:rsidR="00911D7C" w:rsidRDefault="00B225B6" w:rsidP="0089542E">
            <w:pPr>
              <w:tabs>
                <w:tab w:val="left" w:pos="912"/>
                <w:tab w:val="left" w:pos="9348"/>
              </w:tabs>
            </w:pPr>
            <w:r>
              <w:t>Mrs. Renningers Classroom</w:t>
            </w:r>
          </w:p>
        </w:tc>
        <w:tc>
          <w:tcPr>
            <w:tcW w:w="2221" w:type="dxa"/>
            <w:shd w:val="clear" w:color="auto" w:fill="auto"/>
          </w:tcPr>
          <w:p w:rsidR="00911D7C" w:rsidRDefault="00B225B6" w:rsidP="0089542E">
            <w:pPr>
              <w:tabs>
                <w:tab w:val="left" w:pos="912"/>
                <w:tab w:val="left" w:pos="9348"/>
              </w:tabs>
            </w:pPr>
            <w:r>
              <w:t>DonorsChoose.org (Kate Cook-Wood, Georgeann Reiaeart, Google.org, SONIC Drive In, Anonymous)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D7C" w:rsidRDefault="00B225B6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146.38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315101" w:rsidRPr="00BA53D3" w:rsidTr="00BE67BC">
        <w:trPr>
          <w:trHeight w:val="800"/>
        </w:trPr>
        <w:tc>
          <w:tcPr>
            <w:tcW w:w="1458" w:type="dxa"/>
            <w:shd w:val="clear" w:color="auto" w:fill="auto"/>
          </w:tcPr>
          <w:p w:rsidR="00315101" w:rsidRDefault="00B225B6" w:rsidP="00C673B7">
            <w:pPr>
              <w:tabs>
                <w:tab w:val="left" w:pos="912"/>
                <w:tab w:val="left" w:pos="9348"/>
              </w:tabs>
              <w:jc w:val="center"/>
            </w:pPr>
            <w:r>
              <w:t>WAEC</w:t>
            </w:r>
          </w:p>
        </w:tc>
        <w:tc>
          <w:tcPr>
            <w:tcW w:w="2407" w:type="dxa"/>
            <w:shd w:val="clear" w:color="auto" w:fill="auto"/>
          </w:tcPr>
          <w:p w:rsidR="00B225B6" w:rsidRDefault="00B225B6" w:rsidP="00622CBF">
            <w:pPr>
              <w:tabs>
                <w:tab w:val="left" w:pos="912"/>
                <w:tab w:val="left" w:pos="9348"/>
              </w:tabs>
            </w:pPr>
            <w:r>
              <w:t>-Classroom Snacks</w:t>
            </w:r>
          </w:p>
          <w:p w:rsidR="00B225B6" w:rsidRDefault="00B225B6" w:rsidP="00622CBF">
            <w:pPr>
              <w:tabs>
                <w:tab w:val="left" w:pos="912"/>
                <w:tab w:val="left" w:pos="9348"/>
              </w:tabs>
            </w:pPr>
            <w:r>
              <w:t>-52 sneakers</w:t>
            </w:r>
          </w:p>
          <w:p w:rsidR="00B225B6" w:rsidRDefault="00B225B6" w:rsidP="00622CBF">
            <w:pPr>
              <w:tabs>
                <w:tab w:val="left" w:pos="912"/>
                <w:tab w:val="left" w:pos="9348"/>
              </w:tabs>
            </w:pPr>
            <w:r>
              <w:t>-28 Thanksgiving Boxes</w:t>
            </w:r>
          </w:p>
          <w:p w:rsidR="00B225B6" w:rsidRDefault="00B225B6" w:rsidP="00622CBF">
            <w:pPr>
              <w:tabs>
                <w:tab w:val="left" w:pos="912"/>
                <w:tab w:val="left" w:pos="9348"/>
              </w:tabs>
            </w:pPr>
            <w:r>
              <w:t>-33 backpacks with supplies</w:t>
            </w:r>
          </w:p>
          <w:p w:rsidR="00315101" w:rsidRDefault="00B225B6" w:rsidP="00622CBF">
            <w:pPr>
              <w:tabs>
                <w:tab w:val="left" w:pos="912"/>
                <w:tab w:val="left" w:pos="9348"/>
              </w:tabs>
            </w:pPr>
            <w:r>
              <w:t>-27 winter coats</w:t>
            </w:r>
          </w:p>
        </w:tc>
        <w:tc>
          <w:tcPr>
            <w:tcW w:w="2100" w:type="dxa"/>
            <w:shd w:val="clear" w:color="auto" w:fill="auto"/>
          </w:tcPr>
          <w:p w:rsidR="00315101" w:rsidRDefault="00B225B6" w:rsidP="0089542E">
            <w:pPr>
              <w:tabs>
                <w:tab w:val="left" w:pos="912"/>
                <w:tab w:val="left" w:pos="9348"/>
              </w:tabs>
            </w:pPr>
            <w:r>
              <w:t>Students in need.</w:t>
            </w:r>
          </w:p>
        </w:tc>
        <w:tc>
          <w:tcPr>
            <w:tcW w:w="2221" w:type="dxa"/>
            <w:shd w:val="clear" w:color="auto" w:fill="auto"/>
          </w:tcPr>
          <w:p w:rsidR="00315101" w:rsidRDefault="00B225B6" w:rsidP="0089542E">
            <w:pPr>
              <w:tabs>
                <w:tab w:val="left" w:pos="912"/>
                <w:tab w:val="left" w:pos="9348"/>
              </w:tabs>
            </w:pPr>
            <w:r>
              <w:t>HOC – Helping Our Children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01" w:rsidRDefault="00B225B6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$5,485.00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101" w:rsidRDefault="00315101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315101" w:rsidRDefault="00315101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315101" w:rsidRDefault="00315101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911D7C" w:rsidRPr="00BA53D3" w:rsidTr="00BE67BC">
        <w:trPr>
          <w:trHeight w:val="800"/>
        </w:trPr>
        <w:tc>
          <w:tcPr>
            <w:tcW w:w="1458" w:type="dxa"/>
            <w:shd w:val="clear" w:color="auto" w:fill="auto"/>
          </w:tcPr>
          <w:p w:rsidR="00911D7C" w:rsidRDefault="00BE67BC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407" w:type="dxa"/>
            <w:shd w:val="clear" w:color="auto" w:fill="auto"/>
          </w:tcPr>
          <w:p w:rsidR="00911D7C" w:rsidRDefault="00BE67BC" w:rsidP="00622CBF">
            <w:pPr>
              <w:tabs>
                <w:tab w:val="left" w:pos="912"/>
                <w:tab w:val="left" w:pos="9348"/>
              </w:tabs>
            </w:pPr>
            <w:r>
              <w:t>1999 Ford F250 &amp; 2002 GMC Sierra</w:t>
            </w:r>
          </w:p>
        </w:tc>
        <w:tc>
          <w:tcPr>
            <w:tcW w:w="2100" w:type="dxa"/>
            <w:shd w:val="clear" w:color="auto" w:fill="auto"/>
          </w:tcPr>
          <w:p w:rsidR="00911D7C" w:rsidRDefault="00BE67BC" w:rsidP="0089542E">
            <w:pPr>
              <w:tabs>
                <w:tab w:val="left" w:pos="912"/>
                <w:tab w:val="left" w:pos="9348"/>
              </w:tabs>
            </w:pPr>
            <w:r>
              <w:t>Trucks to be used for training in Auto Tech</w:t>
            </w:r>
          </w:p>
        </w:tc>
        <w:tc>
          <w:tcPr>
            <w:tcW w:w="2221" w:type="dxa"/>
            <w:shd w:val="clear" w:color="auto" w:fill="auto"/>
          </w:tcPr>
          <w:p w:rsidR="00911D7C" w:rsidRDefault="00BE67BC" w:rsidP="0089542E">
            <w:pPr>
              <w:tabs>
                <w:tab w:val="left" w:pos="912"/>
                <w:tab w:val="left" w:pos="9348"/>
              </w:tabs>
            </w:pPr>
            <w:r>
              <w:t>City of Warren Dept of Public Works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D7C" w:rsidRDefault="00BE67BC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$500 Ford</w:t>
            </w:r>
          </w:p>
          <w:p w:rsidR="00BE67BC" w:rsidRDefault="00BE67BC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$900 GMC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911D7C" w:rsidRPr="00BA53D3" w:rsidTr="00BE67BC">
        <w:trPr>
          <w:trHeight w:val="1205"/>
        </w:trPr>
        <w:tc>
          <w:tcPr>
            <w:tcW w:w="1458" w:type="dxa"/>
            <w:shd w:val="clear" w:color="auto" w:fill="auto"/>
          </w:tcPr>
          <w:p w:rsidR="00911D7C" w:rsidRDefault="00BE67BC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lastRenderedPageBreak/>
              <w:t>WCCC</w:t>
            </w:r>
          </w:p>
        </w:tc>
        <w:tc>
          <w:tcPr>
            <w:tcW w:w="2407" w:type="dxa"/>
            <w:shd w:val="clear" w:color="auto" w:fill="auto"/>
          </w:tcPr>
          <w:p w:rsidR="00911D7C" w:rsidRDefault="00BE67BC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911D7C" w:rsidRDefault="00BE67BC" w:rsidP="0089542E">
            <w:pPr>
              <w:tabs>
                <w:tab w:val="left" w:pos="912"/>
                <w:tab w:val="left" w:pos="9348"/>
              </w:tabs>
            </w:pPr>
            <w:r>
              <w:t>Gift Cards for Incentive Prog EOY Assembly</w:t>
            </w:r>
          </w:p>
        </w:tc>
        <w:tc>
          <w:tcPr>
            <w:tcW w:w="2221" w:type="dxa"/>
            <w:shd w:val="clear" w:color="auto" w:fill="auto"/>
          </w:tcPr>
          <w:p w:rsidR="00911D7C" w:rsidRDefault="00BE67BC" w:rsidP="0089542E">
            <w:pPr>
              <w:tabs>
                <w:tab w:val="left" w:pos="912"/>
                <w:tab w:val="left" w:pos="9348"/>
              </w:tabs>
            </w:pPr>
            <w:r>
              <w:t>Johnson’s Tire Service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84E" w:rsidRDefault="00BE67BC" w:rsidP="00C673B7">
            <w:pPr>
              <w:tabs>
                <w:tab w:val="left" w:pos="912"/>
                <w:tab w:val="left" w:pos="9348"/>
              </w:tabs>
              <w:jc w:val="right"/>
            </w:pPr>
            <w:r>
              <w:t>$150.00</w:t>
            </w:r>
          </w:p>
          <w:p w:rsidR="00BE67BC" w:rsidRDefault="00BE67BC" w:rsidP="00C673B7">
            <w:pPr>
              <w:tabs>
                <w:tab w:val="left" w:pos="912"/>
                <w:tab w:val="left" w:pos="9348"/>
              </w:tabs>
              <w:jc w:val="right"/>
            </w:pP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911D7C" w:rsidRPr="00BA53D3" w:rsidTr="00BE67BC">
        <w:trPr>
          <w:trHeight w:val="1205"/>
        </w:trPr>
        <w:tc>
          <w:tcPr>
            <w:tcW w:w="1458" w:type="dxa"/>
            <w:shd w:val="clear" w:color="auto" w:fill="auto"/>
          </w:tcPr>
          <w:p w:rsidR="00911D7C" w:rsidRDefault="00BE67BC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407" w:type="dxa"/>
            <w:shd w:val="clear" w:color="auto" w:fill="auto"/>
          </w:tcPr>
          <w:p w:rsidR="00911D7C" w:rsidRDefault="00BE67BC" w:rsidP="00622CBF">
            <w:pPr>
              <w:tabs>
                <w:tab w:val="left" w:pos="912"/>
                <w:tab w:val="left" w:pos="9348"/>
              </w:tabs>
            </w:pPr>
            <w:r>
              <w:t xml:space="preserve">Monetary Donation </w:t>
            </w:r>
          </w:p>
        </w:tc>
        <w:tc>
          <w:tcPr>
            <w:tcW w:w="2100" w:type="dxa"/>
            <w:shd w:val="clear" w:color="auto" w:fill="auto"/>
          </w:tcPr>
          <w:p w:rsidR="00911D7C" w:rsidRDefault="00BE67BC" w:rsidP="0089542E">
            <w:pPr>
              <w:tabs>
                <w:tab w:val="left" w:pos="912"/>
                <w:tab w:val="left" w:pos="9348"/>
              </w:tabs>
            </w:pPr>
            <w:r>
              <w:t>Gift Cards for Incentive Prog EOY Assembly</w:t>
            </w:r>
          </w:p>
        </w:tc>
        <w:tc>
          <w:tcPr>
            <w:tcW w:w="2221" w:type="dxa"/>
            <w:shd w:val="clear" w:color="auto" w:fill="auto"/>
          </w:tcPr>
          <w:p w:rsidR="00911D7C" w:rsidRDefault="00BE67BC" w:rsidP="0089542E">
            <w:pPr>
              <w:tabs>
                <w:tab w:val="left" w:pos="912"/>
                <w:tab w:val="left" w:pos="9348"/>
              </w:tabs>
            </w:pPr>
            <w:r>
              <w:t>C.T.I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D7C" w:rsidRDefault="00BE67BC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$200.00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A82EC5" w:rsidRPr="00BA53D3" w:rsidTr="00BE67BC">
        <w:trPr>
          <w:trHeight w:val="800"/>
        </w:trPr>
        <w:tc>
          <w:tcPr>
            <w:tcW w:w="1458" w:type="dxa"/>
            <w:shd w:val="clear" w:color="auto" w:fill="auto"/>
          </w:tcPr>
          <w:p w:rsidR="00A82EC5" w:rsidRDefault="00BE67BC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407" w:type="dxa"/>
            <w:shd w:val="clear" w:color="auto" w:fill="auto"/>
          </w:tcPr>
          <w:p w:rsidR="00A82EC5" w:rsidRDefault="00BE67BC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A82EC5" w:rsidRDefault="00BE67BC" w:rsidP="0089542E">
            <w:pPr>
              <w:tabs>
                <w:tab w:val="left" w:pos="912"/>
                <w:tab w:val="left" w:pos="9348"/>
              </w:tabs>
            </w:pPr>
            <w:r>
              <w:t>Gift Cards for Incentive Prog EOY Assembly</w:t>
            </w:r>
          </w:p>
        </w:tc>
        <w:tc>
          <w:tcPr>
            <w:tcW w:w="2221" w:type="dxa"/>
            <w:shd w:val="clear" w:color="auto" w:fill="auto"/>
          </w:tcPr>
          <w:p w:rsidR="00A82EC5" w:rsidRDefault="00BE67BC" w:rsidP="0089542E">
            <w:pPr>
              <w:tabs>
                <w:tab w:val="left" w:pos="912"/>
                <w:tab w:val="left" w:pos="9348"/>
              </w:tabs>
            </w:pPr>
            <w:r>
              <w:t>Inscale P.C.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C5" w:rsidRDefault="00BE67BC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$100.00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A82EC5" w:rsidRPr="00BA53D3" w:rsidTr="00BE67BC">
        <w:trPr>
          <w:trHeight w:val="980"/>
        </w:trPr>
        <w:tc>
          <w:tcPr>
            <w:tcW w:w="1458" w:type="dxa"/>
            <w:shd w:val="clear" w:color="auto" w:fill="auto"/>
          </w:tcPr>
          <w:p w:rsidR="00A82EC5" w:rsidRDefault="00BE67BC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407" w:type="dxa"/>
            <w:shd w:val="clear" w:color="auto" w:fill="auto"/>
          </w:tcPr>
          <w:p w:rsidR="00A82EC5" w:rsidRDefault="00BE67BC" w:rsidP="00BE67BC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A82EC5" w:rsidRDefault="00BE67BC" w:rsidP="0089542E">
            <w:pPr>
              <w:tabs>
                <w:tab w:val="left" w:pos="912"/>
                <w:tab w:val="left" w:pos="9348"/>
              </w:tabs>
            </w:pPr>
            <w:r>
              <w:t>Gift Cards for Incentive Prog EOY Assembly</w:t>
            </w:r>
          </w:p>
        </w:tc>
        <w:tc>
          <w:tcPr>
            <w:tcW w:w="2221" w:type="dxa"/>
            <w:shd w:val="clear" w:color="auto" w:fill="auto"/>
          </w:tcPr>
          <w:p w:rsidR="00A82EC5" w:rsidRDefault="00BE67BC" w:rsidP="0089542E">
            <w:pPr>
              <w:tabs>
                <w:tab w:val="left" w:pos="912"/>
                <w:tab w:val="left" w:pos="9348"/>
              </w:tabs>
            </w:pPr>
            <w:r>
              <w:t>Betts Industries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C5" w:rsidRDefault="00BE67BC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$75.00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A82EC5" w:rsidRPr="00BA53D3" w:rsidTr="00BE67BC">
        <w:trPr>
          <w:trHeight w:val="710"/>
        </w:trPr>
        <w:tc>
          <w:tcPr>
            <w:tcW w:w="1458" w:type="dxa"/>
            <w:shd w:val="clear" w:color="auto" w:fill="auto"/>
          </w:tcPr>
          <w:p w:rsidR="00A82EC5" w:rsidRDefault="00BE67BC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407" w:type="dxa"/>
            <w:shd w:val="clear" w:color="auto" w:fill="auto"/>
          </w:tcPr>
          <w:p w:rsidR="00A82EC5" w:rsidRDefault="00BE67BC" w:rsidP="00622CBF">
            <w:pPr>
              <w:tabs>
                <w:tab w:val="left" w:pos="912"/>
                <w:tab w:val="left" w:pos="9348"/>
              </w:tabs>
            </w:pPr>
            <w:r>
              <w:t>2003 Pontiac Sunfire</w:t>
            </w:r>
          </w:p>
        </w:tc>
        <w:tc>
          <w:tcPr>
            <w:tcW w:w="2100" w:type="dxa"/>
            <w:shd w:val="clear" w:color="auto" w:fill="auto"/>
          </w:tcPr>
          <w:p w:rsidR="00A82EC5" w:rsidRDefault="00BE67BC" w:rsidP="0089542E">
            <w:pPr>
              <w:tabs>
                <w:tab w:val="left" w:pos="912"/>
                <w:tab w:val="left" w:pos="9348"/>
              </w:tabs>
            </w:pPr>
            <w:r>
              <w:t>Car to be used for training in Auto Tech</w:t>
            </w:r>
          </w:p>
        </w:tc>
        <w:tc>
          <w:tcPr>
            <w:tcW w:w="2221" w:type="dxa"/>
            <w:shd w:val="clear" w:color="auto" w:fill="auto"/>
          </w:tcPr>
          <w:p w:rsidR="00A82EC5" w:rsidRDefault="00BE67BC" w:rsidP="0089542E">
            <w:pPr>
              <w:tabs>
                <w:tab w:val="left" w:pos="912"/>
                <w:tab w:val="left" w:pos="9348"/>
              </w:tabs>
            </w:pPr>
            <w:r>
              <w:t>Marla McMeans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C5" w:rsidRDefault="00BE67BC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$1,500.00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A82EC5" w:rsidRPr="00BA53D3" w:rsidTr="00BE67BC">
        <w:trPr>
          <w:trHeight w:val="1205"/>
        </w:trPr>
        <w:tc>
          <w:tcPr>
            <w:tcW w:w="1458" w:type="dxa"/>
            <w:shd w:val="clear" w:color="auto" w:fill="auto"/>
          </w:tcPr>
          <w:p w:rsidR="00A82EC5" w:rsidRDefault="00BE67BC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407" w:type="dxa"/>
            <w:shd w:val="clear" w:color="auto" w:fill="auto"/>
          </w:tcPr>
          <w:p w:rsidR="00A82EC5" w:rsidRDefault="00BE67BC" w:rsidP="00622CBF">
            <w:pPr>
              <w:tabs>
                <w:tab w:val="left" w:pos="912"/>
                <w:tab w:val="left" w:pos="9348"/>
              </w:tabs>
            </w:pPr>
            <w:r>
              <w:t>Snap-On Buffer</w:t>
            </w:r>
          </w:p>
        </w:tc>
        <w:tc>
          <w:tcPr>
            <w:tcW w:w="2100" w:type="dxa"/>
            <w:shd w:val="clear" w:color="auto" w:fill="auto"/>
          </w:tcPr>
          <w:p w:rsidR="00A82EC5" w:rsidRDefault="00BE67BC" w:rsidP="0089542E">
            <w:pPr>
              <w:tabs>
                <w:tab w:val="left" w:pos="912"/>
                <w:tab w:val="left" w:pos="9348"/>
              </w:tabs>
            </w:pPr>
            <w:r>
              <w:t>Item to be used in Auto Collision</w:t>
            </w:r>
          </w:p>
        </w:tc>
        <w:tc>
          <w:tcPr>
            <w:tcW w:w="2221" w:type="dxa"/>
            <w:shd w:val="clear" w:color="auto" w:fill="auto"/>
          </w:tcPr>
          <w:p w:rsidR="00A82EC5" w:rsidRDefault="00BE67BC" w:rsidP="0089542E">
            <w:pPr>
              <w:tabs>
                <w:tab w:val="left" w:pos="912"/>
                <w:tab w:val="left" w:pos="9348"/>
              </w:tabs>
            </w:pPr>
            <w:r>
              <w:t>Busti Auto Parts, LLC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C5" w:rsidRDefault="00BE67BC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$436.95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A82EC5" w:rsidRPr="00BA53D3" w:rsidTr="00BE67BC">
        <w:trPr>
          <w:trHeight w:val="1205"/>
        </w:trPr>
        <w:tc>
          <w:tcPr>
            <w:tcW w:w="1458" w:type="dxa"/>
            <w:shd w:val="clear" w:color="auto" w:fill="auto"/>
          </w:tcPr>
          <w:p w:rsidR="00A82EC5" w:rsidRDefault="00BE67BC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407" w:type="dxa"/>
            <w:shd w:val="clear" w:color="auto" w:fill="auto"/>
          </w:tcPr>
          <w:p w:rsidR="00A82EC5" w:rsidRDefault="00BE67BC" w:rsidP="00622CBF">
            <w:pPr>
              <w:tabs>
                <w:tab w:val="left" w:pos="912"/>
                <w:tab w:val="left" w:pos="9348"/>
              </w:tabs>
            </w:pPr>
            <w:r>
              <w:t>Paint Base &amp; Suits</w:t>
            </w:r>
          </w:p>
        </w:tc>
        <w:tc>
          <w:tcPr>
            <w:tcW w:w="2100" w:type="dxa"/>
            <w:shd w:val="clear" w:color="auto" w:fill="auto"/>
          </w:tcPr>
          <w:p w:rsidR="00A82EC5" w:rsidRDefault="00BE67BC" w:rsidP="0089542E">
            <w:pPr>
              <w:tabs>
                <w:tab w:val="left" w:pos="912"/>
                <w:tab w:val="left" w:pos="9348"/>
              </w:tabs>
            </w:pPr>
            <w:r>
              <w:t>Items to be used in Auto Collision</w:t>
            </w:r>
          </w:p>
        </w:tc>
        <w:tc>
          <w:tcPr>
            <w:tcW w:w="2221" w:type="dxa"/>
            <w:shd w:val="clear" w:color="auto" w:fill="auto"/>
          </w:tcPr>
          <w:p w:rsidR="00A82EC5" w:rsidRDefault="00BE67BC" w:rsidP="0089542E">
            <w:pPr>
              <w:tabs>
                <w:tab w:val="left" w:pos="912"/>
                <w:tab w:val="left" w:pos="9348"/>
              </w:tabs>
            </w:pPr>
            <w:r>
              <w:t>Koebly Collision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C5" w:rsidRDefault="00BE67BC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$100.00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A82EC5" w:rsidRPr="00BA53D3" w:rsidTr="00BE67BC">
        <w:trPr>
          <w:trHeight w:val="1205"/>
        </w:trPr>
        <w:tc>
          <w:tcPr>
            <w:tcW w:w="1458" w:type="dxa"/>
            <w:shd w:val="clear" w:color="auto" w:fill="auto"/>
          </w:tcPr>
          <w:p w:rsidR="00A82EC5" w:rsidRDefault="00BE67BC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407" w:type="dxa"/>
            <w:shd w:val="clear" w:color="auto" w:fill="auto"/>
          </w:tcPr>
          <w:p w:rsidR="00A82EC5" w:rsidRDefault="00BE67BC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A82EC5" w:rsidRDefault="00BE67BC" w:rsidP="0089542E">
            <w:pPr>
              <w:tabs>
                <w:tab w:val="left" w:pos="912"/>
                <w:tab w:val="left" w:pos="9348"/>
              </w:tabs>
            </w:pPr>
            <w:r>
              <w:t>Gift Cards for Incentive Prog EOY Assembly</w:t>
            </w:r>
          </w:p>
        </w:tc>
        <w:tc>
          <w:tcPr>
            <w:tcW w:w="2221" w:type="dxa"/>
            <w:shd w:val="clear" w:color="auto" w:fill="auto"/>
          </w:tcPr>
          <w:p w:rsidR="00A82EC5" w:rsidRDefault="00BE67BC" w:rsidP="0089542E">
            <w:pPr>
              <w:tabs>
                <w:tab w:val="left" w:pos="912"/>
                <w:tab w:val="left" w:pos="9348"/>
              </w:tabs>
            </w:pPr>
            <w:r>
              <w:t>Commissioners of Warren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C5" w:rsidRDefault="00BE67BC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$200.00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A82EC5" w:rsidRPr="00BA53D3" w:rsidTr="00BE67BC">
        <w:trPr>
          <w:trHeight w:val="1205"/>
        </w:trPr>
        <w:tc>
          <w:tcPr>
            <w:tcW w:w="1458" w:type="dxa"/>
            <w:shd w:val="clear" w:color="auto" w:fill="auto"/>
          </w:tcPr>
          <w:p w:rsidR="00A82EC5" w:rsidRDefault="00BE67BC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407" w:type="dxa"/>
            <w:shd w:val="clear" w:color="auto" w:fill="auto"/>
          </w:tcPr>
          <w:p w:rsidR="00A82EC5" w:rsidRDefault="00BE67BC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A82EC5" w:rsidRDefault="00BE67BC" w:rsidP="0089542E">
            <w:pPr>
              <w:tabs>
                <w:tab w:val="left" w:pos="912"/>
                <w:tab w:val="left" w:pos="9348"/>
              </w:tabs>
            </w:pPr>
            <w:r>
              <w:t>Gift Cards for Incentive Prog EOY Assembly</w:t>
            </w:r>
          </w:p>
        </w:tc>
        <w:tc>
          <w:tcPr>
            <w:tcW w:w="2221" w:type="dxa"/>
            <w:shd w:val="clear" w:color="auto" w:fill="auto"/>
          </w:tcPr>
          <w:p w:rsidR="00A82EC5" w:rsidRDefault="00BE67BC" w:rsidP="0089542E">
            <w:pPr>
              <w:tabs>
                <w:tab w:val="left" w:pos="912"/>
                <w:tab w:val="left" w:pos="9348"/>
              </w:tabs>
            </w:pPr>
            <w:r>
              <w:t>AXA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C5" w:rsidRDefault="00BE67BC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$100.00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A82EC5" w:rsidRPr="00BA53D3" w:rsidTr="00BE67BC">
        <w:trPr>
          <w:trHeight w:val="1205"/>
        </w:trPr>
        <w:tc>
          <w:tcPr>
            <w:tcW w:w="1458" w:type="dxa"/>
            <w:shd w:val="clear" w:color="auto" w:fill="auto"/>
          </w:tcPr>
          <w:p w:rsidR="00A82EC5" w:rsidRDefault="00AE761F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407" w:type="dxa"/>
            <w:shd w:val="clear" w:color="auto" w:fill="auto"/>
          </w:tcPr>
          <w:p w:rsidR="00A82EC5" w:rsidRDefault="00AE761F" w:rsidP="00622CBF">
            <w:pPr>
              <w:tabs>
                <w:tab w:val="left" w:pos="912"/>
                <w:tab w:val="left" w:pos="9348"/>
              </w:tabs>
            </w:pPr>
            <w:r>
              <w:t>75 Subway Gift Cards</w:t>
            </w:r>
          </w:p>
        </w:tc>
        <w:tc>
          <w:tcPr>
            <w:tcW w:w="2100" w:type="dxa"/>
            <w:shd w:val="clear" w:color="auto" w:fill="auto"/>
          </w:tcPr>
          <w:p w:rsidR="00A82EC5" w:rsidRDefault="00AE761F" w:rsidP="0089542E">
            <w:pPr>
              <w:tabs>
                <w:tab w:val="left" w:pos="912"/>
                <w:tab w:val="left" w:pos="9348"/>
              </w:tabs>
            </w:pPr>
            <w:r>
              <w:t>Awards for the Incentive Prog EOY Assembly</w:t>
            </w:r>
          </w:p>
        </w:tc>
        <w:tc>
          <w:tcPr>
            <w:tcW w:w="2221" w:type="dxa"/>
            <w:shd w:val="clear" w:color="auto" w:fill="auto"/>
          </w:tcPr>
          <w:p w:rsidR="00A82EC5" w:rsidRDefault="00AE761F" w:rsidP="0089542E">
            <w:pPr>
              <w:tabs>
                <w:tab w:val="left" w:pos="912"/>
                <w:tab w:val="left" w:pos="9348"/>
              </w:tabs>
            </w:pPr>
            <w:r>
              <w:t>Farmers Insurance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C5" w:rsidRDefault="00AE761F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$300.00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A82EC5" w:rsidRPr="00BA53D3" w:rsidTr="00BE67BC">
        <w:trPr>
          <w:trHeight w:val="1205"/>
        </w:trPr>
        <w:tc>
          <w:tcPr>
            <w:tcW w:w="1458" w:type="dxa"/>
            <w:shd w:val="clear" w:color="auto" w:fill="auto"/>
          </w:tcPr>
          <w:p w:rsidR="00A82EC5" w:rsidRDefault="00AE761F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407" w:type="dxa"/>
            <w:shd w:val="clear" w:color="auto" w:fill="auto"/>
          </w:tcPr>
          <w:p w:rsidR="00A82EC5" w:rsidRDefault="00AE761F" w:rsidP="00622CBF">
            <w:pPr>
              <w:tabs>
                <w:tab w:val="left" w:pos="912"/>
                <w:tab w:val="left" w:pos="9348"/>
              </w:tabs>
            </w:pPr>
            <w:r>
              <w:t>Several Backpacks</w:t>
            </w:r>
          </w:p>
        </w:tc>
        <w:tc>
          <w:tcPr>
            <w:tcW w:w="2100" w:type="dxa"/>
            <w:shd w:val="clear" w:color="auto" w:fill="auto"/>
          </w:tcPr>
          <w:p w:rsidR="00A82EC5" w:rsidRDefault="00AE761F" w:rsidP="0089542E">
            <w:pPr>
              <w:tabs>
                <w:tab w:val="left" w:pos="912"/>
                <w:tab w:val="left" w:pos="9348"/>
              </w:tabs>
            </w:pPr>
            <w:r>
              <w:t>Awards for the Incentive Prog EOY Assembly</w:t>
            </w:r>
          </w:p>
        </w:tc>
        <w:tc>
          <w:tcPr>
            <w:tcW w:w="2221" w:type="dxa"/>
            <w:shd w:val="clear" w:color="auto" w:fill="auto"/>
          </w:tcPr>
          <w:p w:rsidR="00A82EC5" w:rsidRDefault="00AE761F" w:rsidP="0089542E">
            <w:pPr>
              <w:tabs>
                <w:tab w:val="left" w:pos="912"/>
                <w:tab w:val="left" w:pos="9348"/>
              </w:tabs>
            </w:pPr>
            <w:r>
              <w:t>Emily &amp; Price Laird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C5" w:rsidRDefault="00AE761F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$400.00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A82EC5" w:rsidRPr="00BA53D3" w:rsidTr="00BE67BC">
        <w:trPr>
          <w:trHeight w:val="1205"/>
        </w:trPr>
        <w:tc>
          <w:tcPr>
            <w:tcW w:w="1458" w:type="dxa"/>
            <w:shd w:val="clear" w:color="auto" w:fill="auto"/>
          </w:tcPr>
          <w:p w:rsidR="00A82EC5" w:rsidRDefault="00AE761F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lastRenderedPageBreak/>
              <w:t>WCCC</w:t>
            </w:r>
          </w:p>
        </w:tc>
        <w:tc>
          <w:tcPr>
            <w:tcW w:w="2407" w:type="dxa"/>
            <w:shd w:val="clear" w:color="auto" w:fill="auto"/>
          </w:tcPr>
          <w:p w:rsidR="00A82EC5" w:rsidRDefault="00AE761F" w:rsidP="00622CBF">
            <w:pPr>
              <w:tabs>
                <w:tab w:val="left" w:pos="912"/>
                <w:tab w:val="left" w:pos="9348"/>
              </w:tabs>
            </w:pPr>
            <w:r>
              <w:t>Nylon Bags</w:t>
            </w:r>
          </w:p>
        </w:tc>
        <w:tc>
          <w:tcPr>
            <w:tcW w:w="2100" w:type="dxa"/>
            <w:shd w:val="clear" w:color="auto" w:fill="auto"/>
          </w:tcPr>
          <w:p w:rsidR="00A82EC5" w:rsidRDefault="00AE761F" w:rsidP="0089542E">
            <w:pPr>
              <w:tabs>
                <w:tab w:val="left" w:pos="912"/>
                <w:tab w:val="left" w:pos="9348"/>
              </w:tabs>
            </w:pPr>
            <w:r>
              <w:t>Awards for the Incentive Prog EOY Assembly</w:t>
            </w:r>
          </w:p>
        </w:tc>
        <w:tc>
          <w:tcPr>
            <w:tcW w:w="2221" w:type="dxa"/>
            <w:shd w:val="clear" w:color="auto" w:fill="auto"/>
          </w:tcPr>
          <w:p w:rsidR="00A82EC5" w:rsidRDefault="00AE761F" w:rsidP="0089542E">
            <w:pPr>
              <w:tabs>
                <w:tab w:val="left" w:pos="912"/>
                <w:tab w:val="left" w:pos="9348"/>
              </w:tabs>
            </w:pPr>
            <w:r>
              <w:t>Universal Technical Institute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C5" w:rsidRDefault="00AE761F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$50.00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A82EC5" w:rsidRPr="00BA53D3" w:rsidTr="00BE67BC">
        <w:trPr>
          <w:trHeight w:val="1205"/>
        </w:trPr>
        <w:tc>
          <w:tcPr>
            <w:tcW w:w="1458" w:type="dxa"/>
            <w:shd w:val="clear" w:color="auto" w:fill="auto"/>
          </w:tcPr>
          <w:p w:rsidR="00A82EC5" w:rsidRDefault="00AE761F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407" w:type="dxa"/>
            <w:shd w:val="clear" w:color="auto" w:fill="auto"/>
          </w:tcPr>
          <w:p w:rsidR="00A82EC5" w:rsidRDefault="00AE761F" w:rsidP="00622CBF">
            <w:pPr>
              <w:tabs>
                <w:tab w:val="left" w:pos="912"/>
                <w:tab w:val="left" w:pos="9348"/>
              </w:tabs>
            </w:pPr>
            <w:r>
              <w:t>Tools w/ Box, Microwave, Sm Refrigerator</w:t>
            </w:r>
          </w:p>
        </w:tc>
        <w:tc>
          <w:tcPr>
            <w:tcW w:w="2100" w:type="dxa"/>
            <w:shd w:val="clear" w:color="auto" w:fill="auto"/>
          </w:tcPr>
          <w:p w:rsidR="00A82EC5" w:rsidRDefault="00AE761F" w:rsidP="0089542E">
            <w:pPr>
              <w:tabs>
                <w:tab w:val="left" w:pos="912"/>
                <w:tab w:val="left" w:pos="9348"/>
              </w:tabs>
            </w:pPr>
            <w:r>
              <w:t>Company no longer used items – Auto Tech</w:t>
            </w:r>
          </w:p>
        </w:tc>
        <w:tc>
          <w:tcPr>
            <w:tcW w:w="2221" w:type="dxa"/>
            <w:shd w:val="clear" w:color="auto" w:fill="auto"/>
          </w:tcPr>
          <w:p w:rsidR="00A82EC5" w:rsidRDefault="00AE761F" w:rsidP="0089542E">
            <w:pPr>
              <w:tabs>
                <w:tab w:val="left" w:pos="912"/>
                <w:tab w:val="left" w:pos="9348"/>
              </w:tabs>
            </w:pPr>
            <w:r>
              <w:t>Betts Industries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C5" w:rsidRDefault="00AE761F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$150.00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A82EC5" w:rsidRPr="00BA53D3" w:rsidTr="00BE67BC">
        <w:trPr>
          <w:trHeight w:val="1205"/>
        </w:trPr>
        <w:tc>
          <w:tcPr>
            <w:tcW w:w="1458" w:type="dxa"/>
            <w:shd w:val="clear" w:color="auto" w:fill="auto"/>
          </w:tcPr>
          <w:p w:rsidR="00A82EC5" w:rsidRDefault="00C5474F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YMHS</w:t>
            </w:r>
          </w:p>
        </w:tc>
        <w:tc>
          <w:tcPr>
            <w:tcW w:w="2407" w:type="dxa"/>
            <w:shd w:val="clear" w:color="auto" w:fill="auto"/>
          </w:tcPr>
          <w:p w:rsidR="00A82EC5" w:rsidRDefault="00C5474F" w:rsidP="00622CBF">
            <w:pPr>
              <w:tabs>
                <w:tab w:val="left" w:pos="912"/>
                <w:tab w:val="left" w:pos="9348"/>
              </w:tabs>
            </w:pPr>
            <w:r>
              <w:t xml:space="preserve">Wall Mats </w:t>
            </w:r>
          </w:p>
        </w:tc>
        <w:tc>
          <w:tcPr>
            <w:tcW w:w="2100" w:type="dxa"/>
            <w:shd w:val="clear" w:color="auto" w:fill="auto"/>
          </w:tcPr>
          <w:p w:rsidR="00A82EC5" w:rsidRDefault="00C5474F" w:rsidP="0089542E">
            <w:pPr>
              <w:tabs>
                <w:tab w:val="left" w:pos="912"/>
                <w:tab w:val="left" w:pos="9348"/>
              </w:tabs>
            </w:pPr>
            <w:r>
              <w:t>Gym/PE Classes</w:t>
            </w:r>
          </w:p>
        </w:tc>
        <w:tc>
          <w:tcPr>
            <w:tcW w:w="2221" w:type="dxa"/>
            <w:shd w:val="clear" w:color="auto" w:fill="auto"/>
          </w:tcPr>
          <w:p w:rsidR="00A82EC5" w:rsidRDefault="00C5474F" w:rsidP="0089542E">
            <w:pPr>
              <w:tabs>
                <w:tab w:val="left" w:pos="912"/>
                <w:tab w:val="left" w:pos="9348"/>
              </w:tabs>
            </w:pPr>
            <w:r>
              <w:t>Youngsville Sports Boosters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C5" w:rsidRDefault="00A82EC5" w:rsidP="000F4450">
            <w:pPr>
              <w:tabs>
                <w:tab w:val="left" w:pos="912"/>
                <w:tab w:val="left" w:pos="9348"/>
              </w:tabs>
              <w:jc w:val="right"/>
            </w:pP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A82EC5" w:rsidRDefault="00A82EC5" w:rsidP="009B1753">
            <w:pPr>
              <w:tabs>
                <w:tab w:val="left" w:pos="912"/>
                <w:tab w:val="left" w:pos="9348"/>
              </w:tabs>
            </w:pPr>
          </w:p>
        </w:tc>
      </w:tr>
      <w:bookmarkEnd w:id="1"/>
    </w:tbl>
    <w:p w:rsidR="00B77DEF" w:rsidRPr="000868DF" w:rsidRDefault="00B77DEF" w:rsidP="000868DF">
      <w:pPr>
        <w:tabs>
          <w:tab w:val="left" w:pos="2310"/>
        </w:tabs>
      </w:pPr>
    </w:p>
    <w:sectPr w:rsidR="00B77DEF" w:rsidRPr="000868DF" w:rsidSect="00115B7E">
      <w:footerReference w:type="default" r:id="rId8"/>
      <w:pgSz w:w="12240" w:h="15840" w:code="1"/>
      <w:pgMar w:top="1152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2C0" w:rsidRDefault="005622C0">
      <w:r>
        <w:separator/>
      </w:r>
    </w:p>
  </w:endnote>
  <w:endnote w:type="continuationSeparator" w:id="0">
    <w:p w:rsidR="005622C0" w:rsidRDefault="0056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07F" w:rsidRDefault="005622C0">
    <w:pPr>
      <w:pStyle w:val="Footer"/>
    </w:pPr>
    <w:r>
      <w:t>Gifts &amp; Donations 201</w:t>
    </w:r>
    <w:r w:rsidR="00C673B7">
      <w:t>8</w:t>
    </w:r>
    <w:r>
      <w:t>-1</w:t>
    </w:r>
    <w:r w:rsidR="00C673B7">
      <w:t>9</w:t>
    </w:r>
  </w:p>
  <w:p w:rsidR="005622C0" w:rsidRDefault="005622C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D21A1">
      <w:rPr>
        <w:noProof/>
      </w:rPr>
      <w:t>1</w:t>
    </w:r>
    <w:r>
      <w:rPr>
        <w:noProof/>
      </w:rPr>
      <w:fldChar w:fldCharType="end"/>
    </w:r>
  </w:p>
  <w:p w:rsidR="005622C0" w:rsidRDefault="00562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2C0" w:rsidRDefault="005622C0">
      <w:r>
        <w:separator/>
      </w:r>
    </w:p>
  </w:footnote>
  <w:footnote w:type="continuationSeparator" w:id="0">
    <w:p w:rsidR="005622C0" w:rsidRDefault="00562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53724"/>
    <w:multiLevelType w:val="hybridMultilevel"/>
    <w:tmpl w:val="0CBE4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3A"/>
    <w:rsid w:val="00011380"/>
    <w:rsid w:val="00014F4F"/>
    <w:rsid w:val="00032A92"/>
    <w:rsid w:val="00042EB4"/>
    <w:rsid w:val="00064043"/>
    <w:rsid w:val="00073A82"/>
    <w:rsid w:val="00076D5F"/>
    <w:rsid w:val="00081B13"/>
    <w:rsid w:val="000868DF"/>
    <w:rsid w:val="0009198C"/>
    <w:rsid w:val="00095CE5"/>
    <w:rsid w:val="000A0CD3"/>
    <w:rsid w:val="000B57CA"/>
    <w:rsid w:val="000D7370"/>
    <w:rsid w:val="000F4450"/>
    <w:rsid w:val="00103694"/>
    <w:rsid w:val="001039A5"/>
    <w:rsid w:val="00115B7E"/>
    <w:rsid w:val="00124D35"/>
    <w:rsid w:val="001424AD"/>
    <w:rsid w:val="001550DC"/>
    <w:rsid w:val="00184FE3"/>
    <w:rsid w:val="00192778"/>
    <w:rsid w:val="00194E2D"/>
    <w:rsid w:val="001959D3"/>
    <w:rsid w:val="001D523A"/>
    <w:rsid w:val="001E3FA6"/>
    <w:rsid w:val="001F0C27"/>
    <w:rsid w:val="001F1EF6"/>
    <w:rsid w:val="00202107"/>
    <w:rsid w:val="00223428"/>
    <w:rsid w:val="00226D35"/>
    <w:rsid w:val="00230913"/>
    <w:rsid w:val="0025090F"/>
    <w:rsid w:val="002B72AF"/>
    <w:rsid w:val="002D1160"/>
    <w:rsid w:val="002E1444"/>
    <w:rsid w:val="002E19EE"/>
    <w:rsid w:val="002F6659"/>
    <w:rsid w:val="0030260B"/>
    <w:rsid w:val="003040F4"/>
    <w:rsid w:val="00311A7D"/>
    <w:rsid w:val="00313FD4"/>
    <w:rsid w:val="00315101"/>
    <w:rsid w:val="00315629"/>
    <w:rsid w:val="00320887"/>
    <w:rsid w:val="00346C9D"/>
    <w:rsid w:val="00350B5D"/>
    <w:rsid w:val="003763C5"/>
    <w:rsid w:val="003943CD"/>
    <w:rsid w:val="003A5E3A"/>
    <w:rsid w:val="003A75B3"/>
    <w:rsid w:val="003B7E03"/>
    <w:rsid w:val="003D5A74"/>
    <w:rsid w:val="003E368A"/>
    <w:rsid w:val="003F0097"/>
    <w:rsid w:val="003F2705"/>
    <w:rsid w:val="00400688"/>
    <w:rsid w:val="004123BF"/>
    <w:rsid w:val="00443290"/>
    <w:rsid w:val="00443330"/>
    <w:rsid w:val="00444D1D"/>
    <w:rsid w:val="00462312"/>
    <w:rsid w:val="004634A2"/>
    <w:rsid w:val="004C305E"/>
    <w:rsid w:val="004C766E"/>
    <w:rsid w:val="004D7B44"/>
    <w:rsid w:val="004F0407"/>
    <w:rsid w:val="005008D1"/>
    <w:rsid w:val="005028DE"/>
    <w:rsid w:val="00504758"/>
    <w:rsid w:val="00504E0B"/>
    <w:rsid w:val="0050723C"/>
    <w:rsid w:val="00522A8A"/>
    <w:rsid w:val="0052432A"/>
    <w:rsid w:val="00532164"/>
    <w:rsid w:val="00551287"/>
    <w:rsid w:val="005529C8"/>
    <w:rsid w:val="00557522"/>
    <w:rsid w:val="005622C0"/>
    <w:rsid w:val="005B0545"/>
    <w:rsid w:val="005B64FE"/>
    <w:rsid w:val="005D1198"/>
    <w:rsid w:val="005D271C"/>
    <w:rsid w:val="005D6CC2"/>
    <w:rsid w:val="005F5029"/>
    <w:rsid w:val="005F64A5"/>
    <w:rsid w:val="00601DA5"/>
    <w:rsid w:val="00610901"/>
    <w:rsid w:val="00622CBF"/>
    <w:rsid w:val="006251DF"/>
    <w:rsid w:val="00652173"/>
    <w:rsid w:val="00654E57"/>
    <w:rsid w:val="00692701"/>
    <w:rsid w:val="006A7F36"/>
    <w:rsid w:val="006B3FED"/>
    <w:rsid w:val="006C0FB9"/>
    <w:rsid w:val="006C2419"/>
    <w:rsid w:val="006C3272"/>
    <w:rsid w:val="006D2EDD"/>
    <w:rsid w:val="006D79FC"/>
    <w:rsid w:val="006D7E15"/>
    <w:rsid w:val="006E3F42"/>
    <w:rsid w:val="006E5028"/>
    <w:rsid w:val="006E559C"/>
    <w:rsid w:val="007151D6"/>
    <w:rsid w:val="007236E1"/>
    <w:rsid w:val="0073314F"/>
    <w:rsid w:val="0073409E"/>
    <w:rsid w:val="00744751"/>
    <w:rsid w:val="00747FDD"/>
    <w:rsid w:val="00757821"/>
    <w:rsid w:val="007610DA"/>
    <w:rsid w:val="00761302"/>
    <w:rsid w:val="00763565"/>
    <w:rsid w:val="00791130"/>
    <w:rsid w:val="0079596F"/>
    <w:rsid w:val="007B49CE"/>
    <w:rsid w:val="007F2882"/>
    <w:rsid w:val="008047D9"/>
    <w:rsid w:val="00817240"/>
    <w:rsid w:val="00817CF8"/>
    <w:rsid w:val="008233A4"/>
    <w:rsid w:val="00823734"/>
    <w:rsid w:val="00842D76"/>
    <w:rsid w:val="00843031"/>
    <w:rsid w:val="00843F94"/>
    <w:rsid w:val="00846BDB"/>
    <w:rsid w:val="00847E67"/>
    <w:rsid w:val="00854BDF"/>
    <w:rsid w:val="00864473"/>
    <w:rsid w:val="00867405"/>
    <w:rsid w:val="0089542E"/>
    <w:rsid w:val="008A0A17"/>
    <w:rsid w:val="008A307F"/>
    <w:rsid w:val="008D21A1"/>
    <w:rsid w:val="008E4689"/>
    <w:rsid w:val="008F007B"/>
    <w:rsid w:val="009018D4"/>
    <w:rsid w:val="00911D7C"/>
    <w:rsid w:val="00920D96"/>
    <w:rsid w:val="00922DF4"/>
    <w:rsid w:val="00923381"/>
    <w:rsid w:val="00935C5E"/>
    <w:rsid w:val="00941CAA"/>
    <w:rsid w:val="009519AF"/>
    <w:rsid w:val="00980710"/>
    <w:rsid w:val="009853FF"/>
    <w:rsid w:val="00993AE0"/>
    <w:rsid w:val="009B2092"/>
    <w:rsid w:val="009B3D65"/>
    <w:rsid w:val="009B76D6"/>
    <w:rsid w:val="009C545A"/>
    <w:rsid w:val="009E09A1"/>
    <w:rsid w:val="009E4194"/>
    <w:rsid w:val="009E689C"/>
    <w:rsid w:val="009E6CCB"/>
    <w:rsid w:val="009F7F9E"/>
    <w:rsid w:val="00A0332A"/>
    <w:rsid w:val="00A14ECB"/>
    <w:rsid w:val="00A23726"/>
    <w:rsid w:val="00A82EC5"/>
    <w:rsid w:val="00A94A0A"/>
    <w:rsid w:val="00AA3C00"/>
    <w:rsid w:val="00AA6069"/>
    <w:rsid w:val="00AC3C7F"/>
    <w:rsid w:val="00AC5070"/>
    <w:rsid w:val="00AD32C6"/>
    <w:rsid w:val="00AE3834"/>
    <w:rsid w:val="00AE5AB0"/>
    <w:rsid w:val="00AE761F"/>
    <w:rsid w:val="00AF2C1C"/>
    <w:rsid w:val="00B02C54"/>
    <w:rsid w:val="00B14041"/>
    <w:rsid w:val="00B225B6"/>
    <w:rsid w:val="00B32C8E"/>
    <w:rsid w:val="00B35CA2"/>
    <w:rsid w:val="00B55A75"/>
    <w:rsid w:val="00B70024"/>
    <w:rsid w:val="00B74E49"/>
    <w:rsid w:val="00B77DEF"/>
    <w:rsid w:val="00B8184E"/>
    <w:rsid w:val="00BA0A01"/>
    <w:rsid w:val="00BA53D3"/>
    <w:rsid w:val="00BA762F"/>
    <w:rsid w:val="00BB1A54"/>
    <w:rsid w:val="00BC3562"/>
    <w:rsid w:val="00BD3E29"/>
    <w:rsid w:val="00BD6984"/>
    <w:rsid w:val="00BE3FEC"/>
    <w:rsid w:val="00BE67BC"/>
    <w:rsid w:val="00BF1877"/>
    <w:rsid w:val="00BF4C21"/>
    <w:rsid w:val="00C00914"/>
    <w:rsid w:val="00C016BC"/>
    <w:rsid w:val="00C02198"/>
    <w:rsid w:val="00C036BD"/>
    <w:rsid w:val="00C14389"/>
    <w:rsid w:val="00C21CDB"/>
    <w:rsid w:val="00C46DBC"/>
    <w:rsid w:val="00C50C09"/>
    <w:rsid w:val="00C5474F"/>
    <w:rsid w:val="00C673B7"/>
    <w:rsid w:val="00C808BB"/>
    <w:rsid w:val="00CA2A73"/>
    <w:rsid w:val="00CC3EC4"/>
    <w:rsid w:val="00CD25D7"/>
    <w:rsid w:val="00CE21C8"/>
    <w:rsid w:val="00CE3D1A"/>
    <w:rsid w:val="00CF5002"/>
    <w:rsid w:val="00D0176E"/>
    <w:rsid w:val="00D158EC"/>
    <w:rsid w:val="00D32A25"/>
    <w:rsid w:val="00D37777"/>
    <w:rsid w:val="00D53236"/>
    <w:rsid w:val="00D532C1"/>
    <w:rsid w:val="00D644EB"/>
    <w:rsid w:val="00D7560E"/>
    <w:rsid w:val="00D934CC"/>
    <w:rsid w:val="00DB0994"/>
    <w:rsid w:val="00DB6AA5"/>
    <w:rsid w:val="00DB7957"/>
    <w:rsid w:val="00DC3697"/>
    <w:rsid w:val="00DD3CE1"/>
    <w:rsid w:val="00DE037F"/>
    <w:rsid w:val="00DE6790"/>
    <w:rsid w:val="00E220A5"/>
    <w:rsid w:val="00E27E31"/>
    <w:rsid w:val="00E32715"/>
    <w:rsid w:val="00E41A59"/>
    <w:rsid w:val="00E60A27"/>
    <w:rsid w:val="00E60F76"/>
    <w:rsid w:val="00E94585"/>
    <w:rsid w:val="00EC1E59"/>
    <w:rsid w:val="00EC2789"/>
    <w:rsid w:val="00EC2D47"/>
    <w:rsid w:val="00ED42F8"/>
    <w:rsid w:val="00ED7E15"/>
    <w:rsid w:val="00EE2AF4"/>
    <w:rsid w:val="00F0016E"/>
    <w:rsid w:val="00F009B6"/>
    <w:rsid w:val="00F242BE"/>
    <w:rsid w:val="00F40422"/>
    <w:rsid w:val="00F4067A"/>
    <w:rsid w:val="00F410B6"/>
    <w:rsid w:val="00F56621"/>
    <w:rsid w:val="00F61B8D"/>
    <w:rsid w:val="00F66B3E"/>
    <w:rsid w:val="00F74C75"/>
    <w:rsid w:val="00F77D98"/>
    <w:rsid w:val="00FA2F29"/>
    <w:rsid w:val="00FB19BF"/>
    <w:rsid w:val="00FC1AF8"/>
    <w:rsid w:val="00FC568A"/>
    <w:rsid w:val="00FC59B6"/>
    <w:rsid w:val="00FC78A1"/>
    <w:rsid w:val="00FE07E2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."/>
  <w:listSeparator w:val=","/>
  <w15:docId w15:val="{985E00AD-4F1D-4C37-AA94-BF0B7380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A0A17"/>
    <w:pPr>
      <w:framePr w:w="7920" w:h="1980" w:hRule="exact" w:hSpace="180" w:wrap="auto" w:hAnchor="page" w:xAlign="center" w:yAlign="bottom"/>
      <w:ind w:left="2880"/>
    </w:pPr>
    <w:rPr>
      <w:rFonts w:cs="Arial"/>
      <w:caps/>
    </w:rPr>
  </w:style>
  <w:style w:type="paragraph" w:styleId="EnvelopeReturn">
    <w:name w:val="envelope return"/>
    <w:basedOn w:val="Normal"/>
    <w:rsid w:val="008A0A17"/>
    <w:rPr>
      <w:rFonts w:cs="Arial"/>
      <w:caps/>
    </w:rPr>
  </w:style>
  <w:style w:type="table" w:styleId="TableGrid">
    <w:name w:val="Table Grid"/>
    <w:basedOn w:val="TableNormal"/>
    <w:rsid w:val="00551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D11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11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1198"/>
  </w:style>
  <w:style w:type="paragraph" w:styleId="BalloonText">
    <w:name w:val="Balloon Text"/>
    <w:basedOn w:val="Normal"/>
    <w:semiHidden/>
    <w:rsid w:val="002B72A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C3C7F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C3C7F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1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DCABE77-DD0A-4BBC-B927-29BF8A35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3184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Warren County School District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Gardner, Edie</dc:creator>
  <cp:lastModifiedBy>Huck, Ruth</cp:lastModifiedBy>
  <cp:revision>2</cp:revision>
  <cp:lastPrinted>2018-07-11T18:41:00Z</cp:lastPrinted>
  <dcterms:created xsi:type="dcterms:W3CDTF">2019-10-01T19:23:00Z</dcterms:created>
  <dcterms:modified xsi:type="dcterms:W3CDTF">2019-10-01T19:23:00Z</dcterms:modified>
</cp:coreProperties>
</file>