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0137A" w14:textId="77777777" w:rsidR="006242FC" w:rsidRDefault="006242FC" w:rsidP="009D193A">
      <w:pPr>
        <w:tabs>
          <w:tab w:val="center" w:pos="4680"/>
        </w:tabs>
        <w:jc w:val="both"/>
        <w:rPr>
          <w:rFonts w:cstheme="minorHAnsi"/>
          <w:b/>
          <w:sz w:val="24"/>
          <w:szCs w:val="24"/>
          <w:u w:val="single"/>
        </w:rPr>
      </w:pPr>
    </w:p>
    <w:p w14:paraId="4C0D1DEB" w14:textId="3E36BEBC"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BB831B4"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r w:rsidR="00F8549A">
            <w:rPr>
              <w:rFonts w:cstheme="minorHAnsi"/>
            </w:rPr>
            <w:t>English 9</w:t>
          </w:r>
          <w:r w:rsidR="00B30922">
            <w:rPr>
              <w:rFonts w:cstheme="minorHAnsi"/>
            </w:rPr>
            <w:t xml:space="preserve"> CP</w:t>
          </w:r>
          <w:bookmarkEnd w:id="0"/>
        </w:sdtContent>
      </w:sdt>
    </w:p>
    <w:p w14:paraId="1AE59A1F"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C6639E">
            <w:rPr>
              <w:rFonts w:cstheme="minorHAnsi"/>
            </w:rPr>
            <w:t>00009</w:t>
          </w:r>
        </w:sdtContent>
      </w:sdt>
    </w:p>
    <w:p w14:paraId="68C4B83B" w14:textId="7AABE618" w:rsidR="00B542EF" w:rsidRDefault="00B542EF" w:rsidP="6C4C8EE8">
      <w:pPr>
        <w:tabs>
          <w:tab w:val="left" w:pos="2160"/>
          <w:tab w:val="center" w:pos="4680"/>
        </w:tabs>
        <w:spacing w:after="0" w:line="240" w:lineRule="auto"/>
        <w:jc w:val="both"/>
        <w:rPr>
          <w:b/>
          <w:bCs/>
        </w:rPr>
      </w:pPr>
      <w:r w:rsidRPr="6C4C8EE8">
        <w:rPr>
          <w:b/>
          <w:bCs/>
        </w:rPr>
        <w:t>Course Prerequisites:</w:t>
      </w:r>
      <w:r w:rsidR="315C07C5" w:rsidRPr="6C4C8EE8">
        <w:rPr>
          <w:b/>
          <w:bCs/>
        </w:rPr>
        <w:t xml:space="preserve">  </w:t>
      </w:r>
      <w:r>
        <w:rPr>
          <w:rFonts w:cstheme="minorHAnsi"/>
          <w:b/>
        </w:rPr>
        <w:tab/>
      </w:r>
      <w:sdt>
        <w:sdtPr>
          <w:rPr>
            <w:rFonts w:cstheme="minorHAnsi"/>
          </w:rPr>
          <w:id w:val="1796869075"/>
          <w:placeholder>
            <w:docPart w:val="7716B824C84B4990B2684C28BC5A9CC3"/>
          </w:placeholder>
        </w:sdtPr>
        <w:sdtEndPr/>
        <w:sdtContent>
          <w:sdt>
            <w:sdtPr>
              <w:rPr>
                <w:rFonts w:cstheme="minorHAnsi"/>
              </w:rPr>
              <w:id w:val="1963923377"/>
              <w:placeholder>
                <w:docPart w:val="4FC28440E94546D2BB06451B7CD27A5F"/>
              </w:placeholder>
            </w:sdtPr>
            <w:sdtEndPr/>
            <w:sdtContent>
              <w:r w:rsidR="00F8549A">
                <w:t>Successful completion of the Middle Level Curricula</w:t>
              </w:r>
            </w:sdtContent>
          </w:sdt>
        </w:sdtContent>
      </w:sdt>
    </w:p>
    <w:p w14:paraId="672A6659"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Description"/>
      </w:tblPr>
      <w:tblGrid>
        <w:gridCol w:w="2160"/>
        <w:gridCol w:w="7190"/>
      </w:tblGrid>
      <w:tr w:rsidR="00B542EF" w14:paraId="28D49F36" w14:textId="77777777" w:rsidTr="6C4C8EE8">
        <w:tc>
          <w:tcPr>
            <w:tcW w:w="2160" w:type="dxa"/>
          </w:tcPr>
          <w:p w14:paraId="1C73742A"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90" w:type="dxa"/>
          </w:tcPr>
          <w:p w14:paraId="79996C22" w14:textId="266FC8E0" w:rsidR="00B542EF" w:rsidRDefault="00907E25" w:rsidP="6C4C8EE8">
            <w:pPr>
              <w:tabs>
                <w:tab w:val="left" w:pos="2160"/>
                <w:tab w:val="center" w:pos="4680"/>
              </w:tabs>
              <w:jc w:val="both"/>
              <w:rPr>
                <w:b/>
                <w:bCs/>
              </w:rPr>
            </w:pPr>
            <w:sdt>
              <w:sdtPr>
                <w:id w:val="-2048051770"/>
                <w:placeholder>
                  <w:docPart w:val="50B7F4E83BDE43D38F941AB3EDB7B1B6"/>
                </w:placeholder>
              </w:sdtPr>
              <w:sdtEndPr/>
              <w:sdtContent>
                <w:sdt>
                  <w:sdtPr>
                    <w:id w:val="-1520688287"/>
                    <w:placeholder>
                      <w:docPart w:val="E58EA9DF958045BDB9B4E954B1EC4B9C"/>
                    </w:placeholder>
                  </w:sdtPr>
                  <w:sdtEndPr/>
                  <w:sdtContent>
                    <w:r w:rsidR="00F8549A">
                      <w:t>Designed to prepare students for post-secondary career opportunities, this course provides instruction in the reading of fiction and nonfiction texts. Through active involve</w:t>
                    </w:r>
                    <w:r w:rsidR="11599214">
                      <w:t>me</w:t>
                    </w:r>
                    <w:r w:rsidR="00F8549A">
                      <w:t>nt in the course, students will utilize textual analysis to comprehend the connections between literature and real life. Students will write effectively and with a purpose appropriate to their audience, while understanding the essential types of writing – narrative, informative, and argumentative. Students will establish a mastery of language conventions and mechanics. With a focus on career readiness, the class will aid students in developing a command of general, academic, and domain-specific vocabulary. Through various discussions and a required formal speech, students will be proficient public speakers. Using the Pennsylvania Common Core Standards as a guide, the course will prepare students for the state standardized assessments.</w:t>
                    </w:r>
                  </w:sdtContent>
                </w:sdt>
              </w:sdtContent>
            </w:sdt>
          </w:p>
        </w:tc>
      </w:tr>
    </w:tbl>
    <w:p w14:paraId="0A37501D" w14:textId="77777777" w:rsidR="00B542EF" w:rsidRDefault="00B542EF" w:rsidP="00C952EB">
      <w:pPr>
        <w:tabs>
          <w:tab w:val="left" w:pos="2160"/>
          <w:tab w:val="center" w:pos="4680"/>
        </w:tabs>
        <w:spacing w:after="0" w:line="240" w:lineRule="auto"/>
        <w:jc w:val="both"/>
        <w:rPr>
          <w:rFonts w:cstheme="minorHAnsi"/>
          <w:b/>
        </w:rPr>
      </w:pPr>
    </w:p>
    <w:p w14:paraId="294037FA" w14:textId="777777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317729">
            <w:rPr>
              <w:rFonts w:cstheme="minorHAnsi"/>
            </w:rPr>
            <w:t>Grade 9</w:t>
          </w:r>
        </w:sdtContent>
      </w:sdt>
    </w:p>
    <w:p w14:paraId="7B2FD461"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317729">
            <w:rPr>
              <w:rFonts w:cstheme="minorHAnsi"/>
            </w:rPr>
            <w:t>Two Semesters</w:t>
          </w:r>
        </w:sdtContent>
      </w:sdt>
    </w:p>
    <w:p w14:paraId="16CF01F3" w14:textId="77777777"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proofErr w:type="gramStart"/>
          <w:r w:rsidR="00317729">
            <w:rPr>
              <w:rFonts w:cstheme="minorHAnsi"/>
            </w:rPr>
            <w:t>1</w:t>
          </w:r>
          <w:proofErr w:type="gramEnd"/>
        </w:sdtContent>
      </w:sdt>
    </w:p>
    <w:p w14:paraId="7CAFAE79"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DefaultPlaceholder_-1854013440"/>
        </w:placeholder>
      </w:sdtPr>
      <w:sdtEndPr/>
      <w:sdtContent>
        <w:p w14:paraId="3589334B" w14:textId="77777777" w:rsidR="00233FF6" w:rsidRPr="002872D0" w:rsidRDefault="00317729" w:rsidP="002E4B5B">
          <w:pPr>
            <w:tabs>
              <w:tab w:val="center" w:pos="4680"/>
            </w:tabs>
            <w:spacing w:after="0" w:line="240" w:lineRule="auto"/>
            <w:rPr>
              <w:rFonts w:cstheme="minorHAnsi"/>
            </w:rPr>
          </w:pPr>
          <w:r>
            <w:rPr>
              <w:rFonts w:cstheme="minorHAnsi"/>
            </w:rPr>
            <w:t>CSPG 42</w:t>
          </w:r>
        </w:p>
      </w:sdtContent>
    </w:sdt>
    <w:p w14:paraId="48B97411" w14:textId="10C21CD1"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8" w:history="1">
        <w:r w:rsidR="006242FC">
          <w:rPr>
            <w:rStyle w:val="Hyperlink"/>
            <w:rFonts w:cstheme="minorHAnsi"/>
            <w:sz w:val="16"/>
            <w:szCs w:val="16"/>
          </w:rPr>
          <w:t>CSPG</w:t>
        </w:r>
      </w:hyperlink>
      <w:r w:rsidR="009444EA">
        <w:rPr>
          <w:rFonts w:cstheme="minorHAnsi"/>
          <w:color w:val="000000"/>
          <w:sz w:val="16"/>
          <w:szCs w:val="16"/>
        </w:rPr>
        <w:t xml:space="preserve"> </w:t>
      </w:r>
    </w:p>
    <w:p w14:paraId="44C67C7D" w14:textId="24FE6D5B"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107B2F">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5DAB6C7B" w14:textId="77777777" w:rsidR="002E4B5B" w:rsidRDefault="002E4B5B" w:rsidP="008A3F75">
      <w:pPr>
        <w:tabs>
          <w:tab w:val="left" w:pos="3231"/>
        </w:tabs>
        <w:rPr>
          <w:b/>
          <w:u w:val="single"/>
        </w:rPr>
      </w:pPr>
    </w:p>
    <w:p w14:paraId="14D5A8E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63D337F"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F21A0F">
            <w:rPr>
              <w:rFonts w:asciiTheme="minorHAnsi" w:hAnsiTheme="minorHAnsi" w:cstheme="minorHAnsi"/>
              <w:color w:val="000000"/>
            </w:rPr>
            <w:t>Academic</w:t>
          </w:r>
        </w:sdtContent>
      </w:sdt>
    </w:p>
    <w:p w14:paraId="6D403491"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25BA31D0"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F21A0F">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F21A0F">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F21A0F">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02EB378F"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13939D94"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F21A0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5C9D27DA"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F21A0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F21A0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6A05A809"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7C66080D"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E907F7">
            <w:rPr>
              <w:rFonts w:asciiTheme="minorHAnsi" w:hAnsiTheme="minorHAnsi" w:cstheme="minorHAnsi"/>
              <w:color w:val="000000"/>
            </w:rPr>
            <w:t>01001</w:t>
          </w:r>
        </w:sdtContent>
      </w:sdt>
    </w:p>
    <w:p w14:paraId="252045B6" w14:textId="72B49499"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9" w:history="1">
        <w:r w:rsidR="006242FC">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5A39BBE3" w14:textId="529655BB" w:rsidR="004C138F" w:rsidRDefault="004C138F" w:rsidP="008A3F75">
      <w:pPr>
        <w:tabs>
          <w:tab w:val="left" w:pos="3231"/>
        </w:tabs>
        <w:rPr>
          <w:b/>
          <w:u w:val="single"/>
        </w:rPr>
      </w:pPr>
    </w:p>
    <w:p w14:paraId="6C63C32B" w14:textId="70F7B07D" w:rsidR="006242FC" w:rsidRDefault="006242FC" w:rsidP="008A3F75">
      <w:pPr>
        <w:tabs>
          <w:tab w:val="left" w:pos="3231"/>
        </w:tabs>
        <w:rPr>
          <w:b/>
          <w:u w:val="single"/>
        </w:rPr>
      </w:pPr>
    </w:p>
    <w:p w14:paraId="693A9A9A" w14:textId="77777777" w:rsidR="006242FC" w:rsidRDefault="006242FC" w:rsidP="008A3F75">
      <w:pPr>
        <w:tabs>
          <w:tab w:val="left" w:pos="3231"/>
        </w:tabs>
        <w:rPr>
          <w:b/>
          <w:u w:val="single"/>
        </w:rPr>
      </w:pPr>
    </w:p>
    <w:p w14:paraId="41C8F396" w14:textId="77777777" w:rsidR="000B542D" w:rsidRDefault="000B542D" w:rsidP="008A3F75">
      <w:pPr>
        <w:tabs>
          <w:tab w:val="left" w:pos="3231"/>
        </w:tabs>
        <w:rPr>
          <w:b/>
          <w:sz w:val="24"/>
          <w:szCs w:val="24"/>
          <w:u w:val="single"/>
        </w:rPr>
      </w:pPr>
    </w:p>
    <w:p w14:paraId="07EA7FAF"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5AB51776"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53F041C9" w14:textId="77777777"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E907F7">
            <w:t>Into Literature (Grade 9)</w:t>
          </w:r>
        </w:sdtContent>
      </w:sdt>
    </w:p>
    <w:p w14:paraId="622959D6" w14:textId="77777777"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E907F7">
            <w:t>Houghton Mifflin Harcourt</w:t>
          </w:r>
        </w:sdtContent>
      </w:sdt>
      <w:r w:rsidRPr="006D28DA">
        <w:tab/>
      </w:r>
    </w:p>
    <w:p w14:paraId="717CC444"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833068568"/>
              <w:placeholder>
                <w:docPart w:val="8DA16197E7654F7E9965257206BA6A34"/>
              </w:placeholder>
            </w:sdtPr>
            <w:sdtEndPr/>
            <w:sdtContent>
              <w:r w:rsidR="00E907F7">
                <w:t>978-1-328-47480-3</w:t>
              </w:r>
            </w:sdtContent>
          </w:sdt>
        </w:sdtContent>
      </w:sdt>
      <w:r w:rsidRPr="006D28DA">
        <w:tab/>
      </w:r>
    </w:p>
    <w:p w14:paraId="2227A030" w14:textId="7777777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E907F7">
            <w:t>2020</w:t>
          </w:r>
        </w:sdtContent>
      </w:sdt>
      <w:r w:rsidRPr="006D28DA">
        <w:rPr>
          <w:b/>
        </w:rPr>
        <w:tab/>
      </w:r>
      <w:r w:rsidRPr="006D28DA">
        <w:rPr>
          <w:b/>
        </w:rPr>
        <w:tab/>
      </w:r>
      <w:r w:rsidRPr="006D28DA">
        <w:tab/>
      </w:r>
    </w:p>
    <w:p w14:paraId="727F41B6" w14:textId="04B1697A"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DE1346">
                <w:t>6/29/2020</w:t>
              </w:r>
            </w:sdtContent>
          </w:sdt>
          <w:r w:rsidR="00DA69F9" w:rsidRPr="006D28DA">
            <w:rPr>
              <w:b/>
            </w:rPr>
            <w:tab/>
          </w:r>
          <w:r w:rsidR="00DA69F9" w:rsidRPr="006D28DA">
            <w:rPr>
              <w:b/>
            </w:rPr>
            <w:tab/>
          </w:r>
        </w:sdtContent>
      </w:sdt>
    </w:p>
    <w:p w14:paraId="4DAFA23E" w14:textId="77777777"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howingPlcHdr/>
        </w:sdtPr>
        <w:sdtEndPr/>
        <w:sdtContent>
          <w:r w:rsidR="00D07C92" w:rsidRPr="00D07C92">
            <w:rPr>
              <w:rStyle w:val="PlaceholderText"/>
            </w:rPr>
            <w:t>Click or tap here to enter text.</w:t>
          </w:r>
        </w:sdtContent>
      </w:sdt>
    </w:p>
    <w:tbl>
      <w:tblPr>
        <w:tblStyle w:val="TableGrid"/>
        <w:tblW w:w="0" w:type="auto"/>
        <w:tblLook w:val="04A0" w:firstRow="1" w:lastRow="0" w:firstColumn="1" w:lastColumn="0" w:noHBand="0" w:noVBand="1"/>
        <w:tblCaption w:val="Supplemental Materials"/>
      </w:tblPr>
      <w:tblGrid>
        <w:gridCol w:w="4675"/>
        <w:gridCol w:w="4675"/>
      </w:tblGrid>
      <w:tr w:rsidR="00131A88" w14:paraId="047FE1A2" w14:textId="77777777" w:rsidTr="00131A88">
        <w:tc>
          <w:tcPr>
            <w:tcW w:w="4675" w:type="dxa"/>
          </w:tcPr>
          <w:p w14:paraId="232871E4" w14:textId="77777777" w:rsidR="00131A88" w:rsidRDefault="00131A88" w:rsidP="00131A88">
            <w:pPr>
              <w:tabs>
                <w:tab w:val="center" w:pos="4680"/>
              </w:tabs>
              <w:jc w:val="center"/>
              <w:rPr>
                <w:b/>
              </w:rPr>
            </w:pPr>
            <w:r>
              <w:rPr>
                <w:b/>
              </w:rPr>
              <w:t>Required</w:t>
            </w:r>
          </w:p>
        </w:tc>
        <w:tc>
          <w:tcPr>
            <w:tcW w:w="4675" w:type="dxa"/>
          </w:tcPr>
          <w:p w14:paraId="630948E9" w14:textId="77777777" w:rsidR="00131A88" w:rsidRDefault="00131A88" w:rsidP="00131A88">
            <w:pPr>
              <w:tabs>
                <w:tab w:val="center" w:pos="4680"/>
              </w:tabs>
              <w:jc w:val="center"/>
              <w:rPr>
                <w:b/>
              </w:rPr>
            </w:pPr>
            <w:r>
              <w:rPr>
                <w:b/>
              </w:rPr>
              <w:t>Optional</w:t>
            </w:r>
          </w:p>
        </w:tc>
      </w:tr>
      <w:tr w:rsidR="00131A88" w:rsidRPr="00107B2F" w14:paraId="6416EA6C" w14:textId="77777777" w:rsidTr="00131A88">
        <w:sdt>
          <w:sdtPr>
            <w:rPr>
              <w:sz w:val="20"/>
              <w:szCs w:val="20"/>
            </w:rPr>
            <w:id w:val="-466583816"/>
            <w:placeholder>
              <w:docPart w:val="C19D5799878D4B67AB43E9198E1E8C6A"/>
            </w:placeholder>
          </w:sdtPr>
          <w:sdtEndPr/>
          <w:sdtContent>
            <w:tc>
              <w:tcPr>
                <w:tcW w:w="4675" w:type="dxa"/>
              </w:tcPr>
              <w:p w14:paraId="31572DC7" w14:textId="77777777" w:rsidR="000D3C1E" w:rsidRPr="00107B2F" w:rsidRDefault="000D3C1E" w:rsidP="000D3C1E">
                <w:pPr>
                  <w:tabs>
                    <w:tab w:val="center" w:pos="4680"/>
                  </w:tabs>
                  <w:rPr>
                    <w:sz w:val="20"/>
                    <w:szCs w:val="20"/>
                  </w:rPr>
                </w:pPr>
                <w:r w:rsidRPr="00107B2F">
                  <w:rPr>
                    <w:b/>
                    <w:sz w:val="20"/>
                    <w:szCs w:val="20"/>
                  </w:rPr>
                  <w:t>Novel:</w:t>
                </w:r>
                <w:r w:rsidRPr="00107B2F">
                  <w:rPr>
                    <w:sz w:val="20"/>
                    <w:szCs w:val="20"/>
                  </w:rPr>
                  <w:t xml:space="preserve"> To Kill a Mockingbird</w:t>
                </w:r>
              </w:p>
              <w:p w14:paraId="164B9528" w14:textId="77777777" w:rsidR="005A26A6" w:rsidRPr="00107B2F" w:rsidRDefault="005A26A6" w:rsidP="000D3C1E">
                <w:pPr>
                  <w:tabs>
                    <w:tab w:val="center" w:pos="4680"/>
                  </w:tabs>
                  <w:rPr>
                    <w:sz w:val="20"/>
                    <w:szCs w:val="20"/>
                  </w:rPr>
                </w:pPr>
                <w:r w:rsidRPr="00107B2F">
                  <w:rPr>
                    <w:b/>
                    <w:sz w:val="20"/>
                    <w:szCs w:val="20"/>
                  </w:rPr>
                  <w:t>Drama:</w:t>
                </w:r>
                <w:r w:rsidRPr="00107B2F">
                  <w:rPr>
                    <w:sz w:val="20"/>
                    <w:szCs w:val="20"/>
                  </w:rPr>
                  <w:t xml:space="preserve"> Romeo &amp; Juliet</w:t>
                </w:r>
              </w:p>
              <w:p w14:paraId="72A3D3EC" w14:textId="77777777" w:rsidR="00131A88" w:rsidRPr="00107B2F" w:rsidRDefault="00131A88" w:rsidP="000D3C1E">
                <w:pPr>
                  <w:tabs>
                    <w:tab w:val="center" w:pos="4680"/>
                  </w:tabs>
                  <w:rPr>
                    <w:sz w:val="20"/>
                    <w:szCs w:val="20"/>
                  </w:rPr>
                </w:pPr>
              </w:p>
            </w:tc>
          </w:sdtContent>
        </w:sdt>
        <w:sdt>
          <w:sdtPr>
            <w:rPr>
              <w:sz w:val="20"/>
              <w:szCs w:val="20"/>
            </w:rPr>
            <w:id w:val="2093735317"/>
            <w:placeholder>
              <w:docPart w:val="E9BBB3E7EB0B45B086EA6071C25FD08F"/>
            </w:placeholder>
          </w:sdtPr>
          <w:sdtEndPr/>
          <w:sdtContent>
            <w:tc>
              <w:tcPr>
                <w:tcW w:w="4675" w:type="dxa"/>
              </w:tcPr>
              <w:p w14:paraId="538C20E4" w14:textId="77777777" w:rsidR="00131A88" w:rsidRPr="00107B2F" w:rsidRDefault="000D3C1E" w:rsidP="000D3C1E">
                <w:pPr>
                  <w:rPr>
                    <w:sz w:val="20"/>
                    <w:szCs w:val="20"/>
                  </w:rPr>
                </w:pPr>
                <w:r w:rsidRPr="00107B2F">
                  <w:rPr>
                    <w:sz w:val="20"/>
                    <w:szCs w:val="20"/>
                  </w:rPr>
                  <w:t xml:space="preserve"> </w:t>
                </w:r>
                <w:r w:rsidR="001B0104" w:rsidRPr="00107B2F">
                  <w:rPr>
                    <w:b/>
                    <w:sz w:val="20"/>
                    <w:szCs w:val="20"/>
                  </w:rPr>
                  <w:t>Drama:</w:t>
                </w:r>
                <w:r w:rsidR="001B0104" w:rsidRPr="00107B2F">
                  <w:rPr>
                    <w:sz w:val="20"/>
                    <w:szCs w:val="20"/>
                  </w:rPr>
                  <w:t xml:space="preserve"> West Side Story</w:t>
                </w:r>
              </w:p>
            </w:tc>
          </w:sdtContent>
        </w:sdt>
      </w:tr>
      <w:tr w:rsidR="00131A88" w:rsidRPr="00107B2F" w14:paraId="2E689BAE" w14:textId="77777777" w:rsidTr="00131A88">
        <w:sdt>
          <w:sdtPr>
            <w:rPr>
              <w:sz w:val="20"/>
              <w:szCs w:val="20"/>
            </w:rPr>
            <w:id w:val="704372695"/>
            <w:placeholder>
              <w:docPart w:val="0AEB00F9C2184DF6B5CBEC4D12AD6A9D"/>
            </w:placeholder>
          </w:sdtPr>
          <w:sdtEndPr/>
          <w:sdtContent>
            <w:tc>
              <w:tcPr>
                <w:tcW w:w="4675" w:type="dxa"/>
              </w:tcPr>
              <w:p w14:paraId="71AFEAA7" w14:textId="77777777" w:rsidR="000D3C1E" w:rsidRPr="00107B2F" w:rsidRDefault="005A26A6" w:rsidP="000D3C1E">
                <w:pPr>
                  <w:rPr>
                    <w:b/>
                    <w:sz w:val="20"/>
                    <w:szCs w:val="20"/>
                  </w:rPr>
                </w:pPr>
                <w:r w:rsidRPr="00107B2F">
                  <w:rPr>
                    <w:b/>
                    <w:sz w:val="20"/>
                    <w:szCs w:val="20"/>
                  </w:rPr>
                  <w:t>Novels: (3</w:t>
                </w:r>
                <w:r w:rsidR="00F820D6" w:rsidRPr="00107B2F">
                  <w:rPr>
                    <w:b/>
                    <w:sz w:val="20"/>
                    <w:szCs w:val="20"/>
                  </w:rPr>
                  <w:t xml:space="preserve"> out of 4</w:t>
                </w:r>
                <w:r w:rsidR="000D3C1E" w:rsidRPr="00107B2F">
                  <w:rPr>
                    <w:b/>
                    <w:sz w:val="20"/>
                    <w:szCs w:val="20"/>
                  </w:rPr>
                  <w:t>)</w:t>
                </w:r>
              </w:p>
              <w:p w14:paraId="38A67277" w14:textId="77777777" w:rsidR="000D3C1E" w:rsidRPr="00107B2F" w:rsidRDefault="000D3C1E" w:rsidP="000D3C1E">
                <w:pPr>
                  <w:rPr>
                    <w:sz w:val="20"/>
                    <w:szCs w:val="20"/>
                  </w:rPr>
                </w:pPr>
                <w:r w:rsidRPr="00107B2F">
                  <w:rPr>
                    <w:sz w:val="20"/>
                    <w:szCs w:val="20"/>
                  </w:rPr>
                  <w:t>The</w:t>
                </w:r>
                <w:r w:rsidR="00F820D6" w:rsidRPr="00107B2F">
                  <w:rPr>
                    <w:sz w:val="20"/>
                    <w:szCs w:val="20"/>
                  </w:rPr>
                  <w:t xml:space="preserve"> Five People You Meet in Heaven</w:t>
                </w:r>
              </w:p>
              <w:p w14:paraId="51236426" w14:textId="77777777" w:rsidR="00AE0036" w:rsidRPr="00107B2F" w:rsidRDefault="000D3C1E" w:rsidP="000D3C1E">
                <w:pPr>
                  <w:rPr>
                    <w:sz w:val="20"/>
                    <w:szCs w:val="20"/>
                  </w:rPr>
                </w:pPr>
                <w:r w:rsidRPr="00107B2F">
                  <w:rPr>
                    <w:sz w:val="20"/>
                    <w:szCs w:val="20"/>
                  </w:rPr>
                  <w:t>Children of the River</w:t>
                </w:r>
              </w:p>
              <w:p w14:paraId="3776C755" w14:textId="77777777" w:rsidR="00F820D6" w:rsidRPr="00107B2F" w:rsidRDefault="00F820D6" w:rsidP="000D3C1E">
                <w:pPr>
                  <w:rPr>
                    <w:sz w:val="20"/>
                    <w:szCs w:val="20"/>
                  </w:rPr>
                </w:pPr>
                <w:r w:rsidRPr="00107B2F">
                  <w:rPr>
                    <w:sz w:val="20"/>
                    <w:szCs w:val="20"/>
                  </w:rPr>
                  <w:t>First They Killed My Father (NF)</w:t>
                </w:r>
              </w:p>
              <w:p w14:paraId="7B39DF16" w14:textId="77777777" w:rsidR="000D3C1E" w:rsidRPr="00107B2F" w:rsidRDefault="00F820D6" w:rsidP="000D3C1E">
                <w:pPr>
                  <w:rPr>
                    <w:sz w:val="20"/>
                    <w:szCs w:val="20"/>
                  </w:rPr>
                </w:pPr>
                <w:r w:rsidRPr="00107B2F">
                  <w:rPr>
                    <w:sz w:val="20"/>
                    <w:szCs w:val="20"/>
                  </w:rPr>
                  <w:t>The Glass Castle (NF)</w:t>
                </w:r>
              </w:p>
              <w:p w14:paraId="0D0B940D" w14:textId="77777777" w:rsidR="00131A88" w:rsidRPr="00107B2F" w:rsidRDefault="00131A88" w:rsidP="000D3C1E">
                <w:pPr>
                  <w:rPr>
                    <w:sz w:val="20"/>
                    <w:szCs w:val="20"/>
                  </w:rPr>
                </w:pPr>
              </w:p>
            </w:tc>
          </w:sdtContent>
        </w:sdt>
        <w:sdt>
          <w:sdtPr>
            <w:rPr>
              <w:sz w:val="20"/>
              <w:szCs w:val="20"/>
            </w:rPr>
            <w:id w:val="-1803763798"/>
            <w:placeholder>
              <w:docPart w:val="E1654FFB891D4E679A72406EF7CEFD4F"/>
            </w:placeholder>
          </w:sdtPr>
          <w:sdtEndPr/>
          <w:sdtContent>
            <w:tc>
              <w:tcPr>
                <w:tcW w:w="4675" w:type="dxa"/>
              </w:tcPr>
              <w:p w14:paraId="29D6B04F" w14:textId="77777777" w:rsidR="00131A88" w:rsidRPr="00107B2F" w:rsidRDefault="000D3C1E" w:rsidP="000D3C1E">
                <w:pPr>
                  <w:rPr>
                    <w:sz w:val="20"/>
                    <w:szCs w:val="20"/>
                  </w:rPr>
                </w:pPr>
                <w:r w:rsidRPr="00107B2F">
                  <w:rPr>
                    <w:sz w:val="20"/>
                    <w:szCs w:val="20"/>
                  </w:rPr>
                  <w:t xml:space="preserve"> </w:t>
                </w:r>
              </w:p>
            </w:tc>
          </w:sdtContent>
        </w:sdt>
      </w:tr>
      <w:tr w:rsidR="001717DB" w:rsidRPr="00107B2F" w14:paraId="353553FC" w14:textId="77777777" w:rsidTr="001717DB">
        <w:tc>
          <w:tcPr>
            <w:tcW w:w="4675" w:type="dxa"/>
          </w:tcPr>
          <w:p w14:paraId="77CE05FD" w14:textId="77777777" w:rsidR="001717DB" w:rsidRPr="00107B2F" w:rsidRDefault="001717DB" w:rsidP="001717DB">
            <w:pPr>
              <w:tabs>
                <w:tab w:val="center" w:pos="4680"/>
              </w:tabs>
              <w:jc w:val="center"/>
              <w:rPr>
                <w:b/>
                <w:sz w:val="20"/>
                <w:szCs w:val="20"/>
              </w:rPr>
            </w:pPr>
            <w:r w:rsidRPr="00107B2F">
              <w:rPr>
                <w:b/>
                <w:sz w:val="20"/>
                <w:szCs w:val="20"/>
              </w:rPr>
              <w:t>Oral Component</w:t>
            </w:r>
          </w:p>
        </w:tc>
        <w:tc>
          <w:tcPr>
            <w:tcW w:w="4675" w:type="dxa"/>
          </w:tcPr>
          <w:p w14:paraId="5D572B00" w14:textId="77777777" w:rsidR="001717DB" w:rsidRPr="00107B2F" w:rsidRDefault="001717DB" w:rsidP="001717DB">
            <w:pPr>
              <w:tabs>
                <w:tab w:val="center" w:pos="4680"/>
              </w:tabs>
              <w:jc w:val="center"/>
              <w:rPr>
                <w:b/>
                <w:sz w:val="20"/>
                <w:szCs w:val="20"/>
              </w:rPr>
            </w:pPr>
            <w:r w:rsidRPr="00107B2F">
              <w:rPr>
                <w:b/>
                <w:sz w:val="20"/>
                <w:szCs w:val="20"/>
              </w:rPr>
              <w:t>Written Component</w:t>
            </w:r>
          </w:p>
        </w:tc>
      </w:tr>
      <w:tr w:rsidR="001717DB" w:rsidRPr="00107B2F" w14:paraId="5C62780C" w14:textId="77777777" w:rsidTr="001717DB">
        <w:sdt>
          <w:sdtPr>
            <w:rPr>
              <w:b/>
              <w:sz w:val="20"/>
              <w:szCs w:val="20"/>
            </w:rPr>
            <w:id w:val="1080948339"/>
            <w:placeholder>
              <w:docPart w:val="DefaultPlaceholder_-1854013440"/>
            </w:placeholder>
          </w:sdtPr>
          <w:sdtEndPr/>
          <w:sdtContent>
            <w:tc>
              <w:tcPr>
                <w:tcW w:w="4675" w:type="dxa"/>
              </w:tcPr>
              <w:p w14:paraId="2B3CF1DB" w14:textId="77777777" w:rsidR="001717DB" w:rsidRPr="00107B2F" w:rsidRDefault="00DC765D" w:rsidP="00DC765D">
                <w:pPr>
                  <w:tabs>
                    <w:tab w:val="center" w:pos="4680"/>
                  </w:tabs>
                  <w:rPr>
                    <w:b/>
                    <w:sz w:val="20"/>
                    <w:szCs w:val="20"/>
                  </w:rPr>
                </w:pPr>
                <w:r w:rsidRPr="00107B2F">
                  <w:rPr>
                    <w:b/>
                    <w:sz w:val="20"/>
                    <w:szCs w:val="20"/>
                  </w:rPr>
                  <w:t>Demonstrative Speech</w:t>
                </w:r>
              </w:p>
            </w:tc>
          </w:sdtContent>
        </w:sdt>
        <w:sdt>
          <w:sdtPr>
            <w:rPr>
              <w:sz w:val="20"/>
              <w:szCs w:val="20"/>
            </w:rPr>
            <w:id w:val="327713753"/>
            <w:placeholder>
              <w:docPart w:val="DefaultPlaceholder_-1854013440"/>
            </w:placeholder>
          </w:sdtPr>
          <w:sdtEndPr/>
          <w:sdtContent>
            <w:tc>
              <w:tcPr>
                <w:tcW w:w="4675" w:type="dxa"/>
              </w:tcPr>
              <w:p w14:paraId="44FBF187" w14:textId="77777777" w:rsidR="00DC765D" w:rsidRPr="00107B2F" w:rsidRDefault="00DC765D" w:rsidP="00DC765D">
                <w:pPr>
                  <w:tabs>
                    <w:tab w:val="center" w:pos="4680"/>
                  </w:tabs>
                  <w:rPr>
                    <w:sz w:val="20"/>
                    <w:szCs w:val="20"/>
                  </w:rPr>
                </w:pPr>
                <w:r w:rsidRPr="00107B2F">
                  <w:rPr>
                    <w:sz w:val="20"/>
                    <w:szCs w:val="20"/>
                  </w:rPr>
                  <w:t>Multiple Constructed Responses</w:t>
                </w:r>
              </w:p>
              <w:p w14:paraId="08AEA683" w14:textId="77777777" w:rsidR="00DC765D" w:rsidRPr="00107B2F" w:rsidRDefault="00DC765D" w:rsidP="00DC765D">
                <w:pPr>
                  <w:tabs>
                    <w:tab w:val="center" w:pos="4680"/>
                  </w:tabs>
                  <w:rPr>
                    <w:sz w:val="20"/>
                    <w:szCs w:val="20"/>
                  </w:rPr>
                </w:pPr>
                <w:r w:rsidRPr="00107B2F">
                  <w:rPr>
                    <w:sz w:val="20"/>
                    <w:szCs w:val="20"/>
                  </w:rPr>
                  <w:t>Informative Essay</w:t>
                </w:r>
              </w:p>
              <w:p w14:paraId="0C2F6135" w14:textId="77777777" w:rsidR="00DC765D" w:rsidRPr="00107B2F" w:rsidRDefault="00DC765D" w:rsidP="00DC765D">
                <w:pPr>
                  <w:tabs>
                    <w:tab w:val="center" w:pos="4680"/>
                  </w:tabs>
                  <w:rPr>
                    <w:sz w:val="20"/>
                    <w:szCs w:val="20"/>
                  </w:rPr>
                </w:pPr>
                <w:r w:rsidRPr="00107B2F">
                  <w:rPr>
                    <w:sz w:val="20"/>
                    <w:szCs w:val="20"/>
                  </w:rPr>
                  <w:t>Argumentative Essay</w:t>
                </w:r>
              </w:p>
              <w:p w14:paraId="0CED83EC" w14:textId="77777777" w:rsidR="00DC765D" w:rsidRPr="00107B2F" w:rsidRDefault="00DC765D" w:rsidP="00DC765D">
                <w:pPr>
                  <w:tabs>
                    <w:tab w:val="center" w:pos="4680"/>
                  </w:tabs>
                  <w:rPr>
                    <w:sz w:val="20"/>
                    <w:szCs w:val="20"/>
                  </w:rPr>
                </w:pPr>
                <w:r w:rsidRPr="00107B2F">
                  <w:rPr>
                    <w:sz w:val="20"/>
                    <w:szCs w:val="20"/>
                  </w:rPr>
                  <w:t>Narrative Essay</w:t>
                </w:r>
              </w:p>
              <w:p w14:paraId="60061E4C" w14:textId="77777777" w:rsidR="001717DB" w:rsidRPr="00107B2F" w:rsidRDefault="001717DB" w:rsidP="00DC765D">
                <w:pPr>
                  <w:tabs>
                    <w:tab w:val="center" w:pos="4680"/>
                  </w:tabs>
                  <w:rPr>
                    <w:b/>
                    <w:sz w:val="20"/>
                    <w:szCs w:val="20"/>
                  </w:rPr>
                </w:pPr>
              </w:p>
            </w:tc>
          </w:sdtContent>
        </w:sdt>
      </w:tr>
    </w:tbl>
    <w:p w14:paraId="44EAFD9C" w14:textId="77777777" w:rsidR="00A02591" w:rsidRDefault="00A02591" w:rsidP="00A02591">
      <w:pPr>
        <w:tabs>
          <w:tab w:val="center" w:pos="4680"/>
        </w:tabs>
        <w:spacing w:after="0" w:line="240" w:lineRule="auto"/>
        <w:rPr>
          <w:b/>
        </w:rPr>
      </w:pPr>
    </w:p>
    <w:p w14:paraId="64CDA2B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0FAD110" w14:textId="77777777" w:rsidR="00A02591" w:rsidRPr="006D28DA" w:rsidRDefault="00A02591" w:rsidP="00A02591">
      <w:pPr>
        <w:tabs>
          <w:tab w:val="center" w:pos="4680"/>
        </w:tabs>
        <w:spacing w:after="0" w:line="240" w:lineRule="auto"/>
        <w:rPr>
          <w:b/>
        </w:rPr>
      </w:pPr>
      <w:r w:rsidRPr="006D28DA">
        <w:rPr>
          <w:b/>
        </w:rPr>
        <w:t>WCSD Board Approval:</w:t>
      </w:r>
    </w:p>
    <w:p w14:paraId="393FFDD9" w14:textId="5F6F130A" w:rsidR="00A02591" w:rsidRPr="006D28DA" w:rsidRDefault="00A02591" w:rsidP="00A02591">
      <w:pPr>
        <w:tabs>
          <w:tab w:val="center" w:pos="0"/>
          <w:tab w:val="left" w:pos="2520"/>
        </w:tabs>
        <w:spacing w:after="0" w:line="240" w:lineRule="auto"/>
        <w:ind w:left="180"/>
        <w:rPr>
          <w:b/>
        </w:rPr>
      </w:pPr>
      <w:r w:rsidRPr="006D28DA">
        <w:rPr>
          <w:b/>
        </w:rPr>
        <w:t xml:space="preserve">Date </w:t>
      </w:r>
      <w:proofErr w:type="gramStart"/>
      <w:r w:rsidRPr="006D28DA">
        <w:rPr>
          <w:b/>
        </w:rPr>
        <w:t>Finalized:</w:t>
      </w:r>
      <w:proofErr w:type="gramEnd"/>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107B2F">
            <w:t>6/5/2020</w:t>
          </w:r>
        </w:sdtContent>
      </w:sdt>
      <w:r w:rsidRPr="006D28DA">
        <w:tab/>
      </w:r>
      <w:r w:rsidRPr="006D28DA">
        <w:rPr>
          <w:b/>
        </w:rPr>
        <w:tab/>
      </w:r>
    </w:p>
    <w:p w14:paraId="69C53AC8" w14:textId="0190A712" w:rsidR="00A02591" w:rsidRPr="00D07C92" w:rsidRDefault="00A02591" w:rsidP="00A02591">
      <w:pPr>
        <w:tabs>
          <w:tab w:val="center" w:pos="0"/>
          <w:tab w:val="left" w:pos="2520"/>
        </w:tabs>
        <w:spacing w:after="0" w:line="240" w:lineRule="auto"/>
        <w:ind w:left="180"/>
      </w:pPr>
      <w:r w:rsidRPr="006D28DA">
        <w:rPr>
          <w:b/>
        </w:rPr>
        <w:t xml:space="preserve">Date </w:t>
      </w:r>
      <w:proofErr w:type="gramStart"/>
      <w:r w:rsidRPr="006D28DA">
        <w:rPr>
          <w:b/>
        </w:rPr>
        <w:t>Approved:</w:t>
      </w:r>
      <w:proofErr w:type="gramEnd"/>
      <w:r w:rsidRPr="006D28DA">
        <w:rPr>
          <w:b/>
        </w:rPr>
        <w:t xml:space="preserve"> </w:t>
      </w:r>
      <w:r>
        <w:rPr>
          <w:b/>
        </w:rPr>
        <w:tab/>
      </w:r>
      <w:r w:rsidRPr="006D28DA">
        <w:tab/>
      </w:r>
      <w:sdt>
        <w:sdtPr>
          <w:id w:val="1506394361"/>
          <w:placeholder>
            <w:docPart w:val="0E3AFCCB334949038AECBF400ED14C81"/>
          </w:placeholder>
          <w:date w:fullDate="2020-06-29T00:00:00Z">
            <w:dateFormat w:val="M/d/yyyy"/>
            <w:lid w:val="en-US"/>
            <w:storeMappedDataAs w:val="dateTime"/>
            <w:calendar w:val="gregorian"/>
          </w:date>
        </w:sdtPr>
        <w:sdtEndPr/>
        <w:sdtContent>
          <w:r w:rsidR="00107B2F">
            <w:t>6/29/2020</w:t>
          </w:r>
        </w:sdtContent>
      </w:sdt>
      <w:r w:rsidRPr="006D28DA">
        <w:tab/>
      </w:r>
      <w:r w:rsidRPr="00D07C92">
        <w:tab/>
      </w:r>
    </w:p>
    <w:p w14:paraId="130E6A20" w14:textId="10DDB5CD" w:rsidR="000B542D" w:rsidRPr="007A18A2" w:rsidRDefault="00A02591" w:rsidP="007A18A2">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107B2F">
            <w:t>2020-2021</w:t>
          </w:r>
        </w:sdtContent>
      </w:sdt>
    </w:p>
    <w:p w14:paraId="30903FC2"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1D8E01E" w14:textId="77777777" w:rsidR="000B542D" w:rsidRDefault="00B279DB" w:rsidP="009E2E16">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4B94D5A5" w14:textId="0A3A13A0" w:rsidR="00ED64F2" w:rsidRDefault="00ED64F2" w:rsidP="009E2E16">
      <w:pPr>
        <w:tabs>
          <w:tab w:val="center" w:pos="4680"/>
        </w:tabs>
      </w:pPr>
    </w:p>
    <w:p w14:paraId="710F9246" w14:textId="20E9C537" w:rsidR="00107B2F" w:rsidRDefault="00107B2F" w:rsidP="009E2E16">
      <w:pPr>
        <w:tabs>
          <w:tab w:val="center" w:pos="4680"/>
        </w:tabs>
      </w:pPr>
    </w:p>
    <w:p w14:paraId="433F9EEE" w14:textId="77777777" w:rsidR="006242FC" w:rsidRDefault="006242FC" w:rsidP="009E2E16">
      <w:pPr>
        <w:tabs>
          <w:tab w:val="center" w:pos="4680"/>
        </w:tabs>
      </w:pPr>
    </w:p>
    <w:p w14:paraId="3DEEC669" w14:textId="77777777" w:rsidR="00ED64F2" w:rsidRPr="007A18A2" w:rsidRDefault="00ED64F2" w:rsidP="009E2E16">
      <w:pPr>
        <w:tabs>
          <w:tab w:val="center" w:pos="4680"/>
        </w:tabs>
      </w:pPr>
    </w:p>
    <w:p w14:paraId="3CC5D180" w14:textId="77777777" w:rsidR="00CB407B" w:rsidRPr="006D28DA" w:rsidRDefault="00CB407B" w:rsidP="00CB407B">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CB407B" w14:paraId="7D69B6B0" w14:textId="77777777" w:rsidTr="00CB407B">
        <w:tc>
          <w:tcPr>
            <w:tcW w:w="6475" w:type="dxa"/>
            <w:tcBorders>
              <w:top w:val="single" w:sz="4" w:space="0" w:color="auto"/>
              <w:left w:val="single" w:sz="4" w:space="0" w:color="auto"/>
              <w:bottom w:val="single" w:sz="4" w:space="0" w:color="auto"/>
              <w:right w:val="single" w:sz="4" w:space="0" w:color="auto"/>
            </w:tcBorders>
          </w:tcPr>
          <w:p w14:paraId="0CB97152" w14:textId="77777777" w:rsidR="00CB407B" w:rsidRPr="007A18A2" w:rsidRDefault="00CB407B" w:rsidP="00CB407B">
            <w:pPr>
              <w:tabs>
                <w:tab w:val="center" w:pos="4680"/>
              </w:tabs>
              <w:rPr>
                <w:rFonts w:cstheme="minorHAnsi"/>
                <w:b/>
              </w:rPr>
            </w:pPr>
            <w:r w:rsidRPr="007A18A2">
              <w:rPr>
                <w:rFonts w:cstheme="minorHAnsi"/>
                <w:b/>
              </w:rPr>
              <w:t>Performance Indicator</w:t>
            </w:r>
          </w:p>
          <w:p w14:paraId="413D1EDF" w14:textId="77777777" w:rsidR="00CB407B" w:rsidRPr="007A18A2" w:rsidRDefault="00CB407B" w:rsidP="00CB407B">
            <w:pPr>
              <w:tabs>
                <w:tab w:val="center" w:pos="4680"/>
              </w:tabs>
              <w:rPr>
                <w:rFonts w:cstheme="minorHAnsi"/>
                <w:b/>
              </w:rPr>
            </w:pPr>
          </w:p>
        </w:tc>
        <w:tc>
          <w:tcPr>
            <w:tcW w:w="1710" w:type="dxa"/>
            <w:tcBorders>
              <w:top w:val="single" w:sz="4" w:space="0" w:color="auto"/>
              <w:left w:val="single" w:sz="4" w:space="0" w:color="auto"/>
              <w:bottom w:val="single" w:sz="4" w:space="0" w:color="auto"/>
              <w:right w:val="single" w:sz="4" w:space="0" w:color="auto"/>
            </w:tcBorders>
          </w:tcPr>
          <w:p w14:paraId="60D620CF" w14:textId="77777777" w:rsidR="00CB407B" w:rsidRPr="007A18A2" w:rsidRDefault="00CB407B" w:rsidP="00CB407B">
            <w:pPr>
              <w:tabs>
                <w:tab w:val="center" w:pos="4680"/>
              </w:tabs>
              <w:rPr>
                <w:rFonts w:cstheme="minorHAnsi"/>
                <w:b/>
              </w:rPr>
            </w:pPr>
            <w:r w:rsidRPr="007A18A2">
              <w:rPr>
                <w:rFonts w:cstheme="minorHAnsi"/>
                <w:b/>
              </w:rPr>
              <w:t>PA Core 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11B59033" w14:textId="77777777" w:rsidR="00CB407B" w:rsidRPr="00E965D0" w:rsidRDefault="00CB407B" w:rsidP="00CB407B">
            <w:pPr>
              <w:tabs>
                <w:tab w:val="center" w:pos="4680"/>
              </w:tabs>
              <w:rPr>
                <w:b/>
                <w:sz w:val="18"/>
                <w:szCs w:val="18"/>
              </w:rPr>
            </w:pPr>
            <w:r w:rsidRPr="00E965D0">
              <w:rPr>
                <w:b/>
                <w:sz w:val="18"/>
                <w:szCs w:val="18"/>
              </w:rPr>
              <w:t xml:space="preserve">Month Taught and Assessed for Mastery </w:t>
            </w:r>
          </w:p>
        </w:tc>
      </w:tr>
      <w:tr w:rsidR="00CB407B" w14:paraId="761F13FF" w14:textId="77777777" w:rsidTr="00CB407B">
        <w:tc>
          <w:tcPr>
            <w:tcW w:w="6475" w:type="dxa"/>
            <w:tcBorders>
              <w:top w:val="single" w:sz="4" w:space="0" w:color="auto"/>
              <w:left w:val="single" w:sz="4" w:space="0" w:color="auto"/>
              <w:bottom w:val="single" w:sz="4" w:space="0" w:color="auto"/>
              <w:right w:val="single" w:sz="4" w:space="0" w:color="auto"/>
            </w:tcBorders>
          </w:tcPr>
          <w:p w14:paraId="5B9266B0" w14:textId="77777777" w:rsidR="00CB407B" w:rsidRPr="00692F0A" w:rsidRDefault="00CB407B" w:rsidP="00CB407B">
            <w:pPr>
              <w:tabs>
                <w:tab w:val="center" w:pos="4680"/>
              </w:tabs>
              <w:rPr>
                <w:rFonts w:cstheme="minorHAnsi"/>
                <w:sz w:val="20"/>
                <w:szCs w:val="20"/>
              </w:rPr>
            </w:pPr>
            <w:r w:rsidRPr="00692F0A">
              <w:rPr>
                <w:rFonts w:cstheme="minorHAnsi"/>
                <w:sz w:val="20"/>
                <w:szCs w:val="20"/>
              </w:rPr>
              <w:t>Read and comprehend literary nonfiction and information text on grade level, reading independently and proficiently</w:t>
            </w:r>
          </w:p>
        </w:tc>
        <w:tc>
          <w:tcPr>
            <w:tcW w:w="1710" w:type="dxa"/>
            <w:tcBorders>
              <w:top w:val="single" w:sz="4" w:space="0" w:color="auto"/>
              <w:left w:val="single" w:sz="4" w:space="0" w:color="auto"/>
              <w:bottom w:val="single" w:sz="4" w:space="0" w:color="auto"/>
              <w:right w:val="single" w:sz="4" w:space="0" w:color="auto"/>
            </w:tcBorders>
          </w:tcPr>
          <w:p w14:paraId="1A7A4562" w14:textId="77777777" w:rsidR="00CB407B" w:rsidRPr="00692F0A" w:rsidRDefault="00CB407B" w:rsidP="00CB407B">
            <w:pPr>
              <w:tabs>
                <w:tab w:val="center" w:pos="4680"/>
              </w:tabs>
              <w:rPr>
                <w:rFonts w:cstheme="minorHAnsi"/>
                <w:sz w:val="20"/>
                <w:szCs w:val="20"/>
              </w:rPr>
            </w:pPr>
            <w:r w:rsidRPr="00692F0A">
              <w:rPr>
                <w:rFonts w:cstheme="minorHAnsi"/>
                <w:sz w:val="20"/>
                <w:szCs w:val="20"/>
              </w:rPr>
              <w:t>CC.1.2.9-10.L</w:t>
            </w:r>
          </w:p>
        </w:tc>
        <w:tc>
          <w:tcPr>
            <w:tcW w:w="1170" w:type="dxa"/>
            <w:tcBorders>
              <w:top w:val="single" w:sz="4" w:space="0" w:color="auto"/>
              <w:left w:val="single" w:sz="4" w:space="0" w:color="auto"/>
              <w:bottom w:val="single" w:sz="4" w:space="0" w:color="auto"/>
              <w:right w:val="single" w:sz="4" w:space="0" w:color="auto"/>
            </w:tcBorders>
          </w:tcPr>
          <w:p w14:paraId="5FC4731A" w14:textId="77777777" w:rsidR="00CB407B" w:rsidRPr="00692F0A" w:rsidRDefault="00CB407B" w:rsidP="00CB407B">
            <w:pPr>
              <w:tabs>
                <w:tab w:val="center" w:pos="4680"/>
              </w:tabs>
              <w:rPr>
                <w:sz w:val="20"/>
                <w:szCs w:val="20"/>
              </w:rPr>
            </w:pPr>
            <w:r w:rsidRPr="00692F0A">
              <w:rPr>
                <w:sz w:val="20"/>
                <w:szCs w:val="20"/>
              </w:rPr>
              <w:t>September</w:t>
            </w:r>
          </w:p>
          <w:p w14:paraId="0E80969F" w14:textId="77777777" w:rsidR="00CB407B" w:rsidRPr="00692F0A" w:rsidRDefault="00CB407B" w:rsidP="00CB407B">
            <w:pPr>
              <w:tabs>
                <w:tab w:val="center" w:pos="4680"/>
              </w:tabs>
              <w:rPr>
                <w:b/>
                <w:sz w:val="20"/>
                <w:szCs w:val="20"/>
              </w:rPr>
            </w:pPr>
            <w:r w:rsidRPr="00692F0A">
              <w:rPr>
                <w:sz w:val="20"/>
                <w:szCs w:val="20"/>
              </w:rPr>
              <w:t>May</w:t>
            </w:r>
          </w:p>
        </w:tc>
      </w:tr>
      <w:tr w:rsidR="00CB407B" w14:paraId="466626FD" w14:textId="77777777" w:rsidTr="00CB407B">
        <w:tc>
          <w:tcPr>
            <w:tcW w:w="6475" w:type="dxa"/>
            <w:tcBorders>
              <w:top w:val="single" w:sz="4" w:space="0" w:color="auto"/>
              <w:left w:val="single" w:sz="4" w:space="0" w:color="auto"/>
              <w:bottom w:val="single" w:sz="4" w:space="0" w:color="auto"/>
              <w:right w:val="single" w:sz="4" w:space="0" w:color="auto"/>
            </w:tcBorders>
          </w:tcPr>
          <w:p w14:paraId="214F0D5B" w14:textId="77777777" w:rsidR="00CB407B" w:rsidRPr="00692F0A" w:rsidRDefault="00CB407B" w:rsidP="00CB407B">
            <w:pPr>
              <w:tabs>
                <w:tab w:val="center" w:pos="4680"/>
              </w:tabs>
              <w:rPr>
                <w:rFonts w:cstheme="minorHAnsi"/>
                <w:sz w:val="20"/>
                <w:szCs w:val="20"/>
              </w:rPr>
            </w:pPr>
            <w:r w:rsidRPr="00692F0A">
              <w:rPr>
                <w:rFonts w:cstheme="minorHAnsi"/>
                <w:sz w:val="20"/>
                <w:szCs w:val="20"/>
              </w:rPr>
              <w:t>Read and comprehend literary fiction on grade level, reading independently and proficiently.</w:t>
            </w:r>
          </w:p>
        </w:tc>
        <w:tc>
          <w:tcPr>
            <w:tcW w:w="1710" w:type="dxa"/>
            <w:tcBorders>
              <w:top w:val="single" w:sz="4" w:space="0" w:color="auto"/>
              <w:left w:val="single" w:sz="4" w:space="0" w:color="auto"/>
              <w:bottom w:val="single" w:sz="4" w:space="0" w:color="auto"/>
              <w:right w:val="single" w:sz="4" w:space="0" w:color="auto"/>
            </w:tcBorders>
          </w:tcPr>
          <w:p w14:paraId="70C02F4D" w14:textId="77777777" w:rsidR="00CB407B" w:rsidRPr="00692F0A" w:rsidRDefault="00CB407B" w:rsidP="00CB407B">
            <w:pPr>
              <w:tabs>
                <w:tab w:val="center" w:pos="4680"/>
              </w:tabs>
              <w:rPr>
                <w:rFonts w:cstheme="minorHAnsi"/>
                <w:sz w:val="20"/>
                <w:szCs w:val="20"/>
              </w:rPr>
            </w:pPr>
            <w:r>
              <w:rPr>
                <w:rFonts w:cstheme="minorHAnsi"/>
                <w:sz w:val="20"/>
                <w:szCs w:val="20"/>
              </w:rPr>
              <w:t>CC.1</w:t>
            </w:r>
            <w:r w:rsidRPr="00692F0A">
              <w:rPr>
                <w:rFonts w:cstheme="minorHAnsi"/>
                <w:sz w:val="20"/>
                <w:szCs w:val="20"/>
              </w:rPr>
              <w:t>.3.9-10.K</w:t>
            </w:r>
          </w:p>
        </w:tc>
        <w:tc>
          <w:tcPr>
            <w:tcW w:w="1170" w:type="dxa"/>
            <w:tcBorders>
              <w:top w:val="single" w:sz="4" w:space="0" w:color="auto"/>
              <w:left w:val="single" w:sz="4" w:space="0" w:color="auto"/>
              <w:bottom w:val="single" w:sz="4" w:space="0" w:color="auto"/>
              <w:right w:val="single" w:sz="4" w:space="0" w:color="auto"/>
            </w:tcBorders>
          </w:tcPr>
          <w:p w14:paraId="17E3959C" w14:textId="77777777" w:rsidR="00CB407B" w:rsidRPr="00692F0A" w:rsidRDefault="00CB407B" w:rsidP="00CB407B">
            <w:pPr>
              <w:tabs>
                <w:tab w:val="center" w:pos="4680"/>
              </w:tabs>
              <w:rPr>
                <w:sz w:val="20"/>
                <w:szCs w:val="20"/>
              </w:rPr>
            </w:pPr>
            <w:r w:rsidRPr="00692F0A">
              <w:rPr>
                <w:sz w:val="20"/>
                <w:szCs w:val="20"/>
              </w:rPr>
              <w:t>September</w:t>
            </w:r>
          </w:p>
          <w:p w14:paraId="10EF463C" w14:textId="77777777" w:rsidR="00CB407B" w:rsidRPr="00692F0A" w:rsidRDefault="00CB407B" w:rsidP="00CB407B">
            <w:pPr>
              <w:tabs>
                <w:tab w:val="center" w:pos="4680"/>
              </w:tabs>
              <w:rPr>
                <w:sz w:val="20"/>
                <w:szCs w:val="20"/>
              </w:rPr>
            </w:pPr>
            <w:r w:rsidRPr="00692F0A">
              <w:rPr>
                <w:sz w:val="20"/>
                <w:szCs w:val="20"/>
              </w:rPr>
              <w:t>May</w:t>
            </w:r>
          </w:p>
        </w:tc>
      </w:tr>
      <w:tr w:rsidR="00CB407B" w14:paraId="31973C2D" w14:textId="77777777" w:rsidTr="00CB407B">
        <w:tc>
          <w:tcPr>
            <w:tcW w:w="6475" w:type="dxa"/>
            <w:tcBorders>
              <w:top w:val="single" w:sz="4" w:space="0" w:color="auto"/>
              <w:left w:val="single" w:sz="4" w:space="0" w:color="auto"/>
              <w:bottom w:val="single" w:sz="4" w:space="0" w:color="auto"/>
              <w:right w:val="single" w:sz="4" w:space="0" w:color="auto"/>
            </w:tcBorders>
          </w:tcPr>
          <w:p w14:paraId="57F2A4C8" w14:textId="77777777" w:rsidR="00CB407B" w:rsidRPr="00692F0A" w:rsidRDefault="00CB407B" w:rsidP="00CB407B">
            <w:pPr>
              <w:tabs>
                <w:tab w:val="center" w:pos="4680"/>
              </w:tabs>
              <w:rPr>
                <w:rFonts w:cstheme="minorHAnsi"/>
                <w:sz w:val="20"/>
                <w:szCs w:val="20"/>
              </w:rPr>
            </w:pPr>
            <w:r w:rsidRPr="00692F0A">
              <w:rPr>
                <w:rFonts w:cstheme="minorHAnsi"/>
                <w:sz w:val="20"/>
                <w:szCs w:val="20"/>
              </w:rPr>
              <w:t>Adapt speech to a variety of contexts and tasks.</w:t>
            </w:r>
          </w:p>
        </w:tc>
        <w:tc>
          <w:tcPr>
            <w:tcW w:w="1710" w:type="dxa"/>
            <w:tcBorders>
              <w:top w:val="single" w:sz="4" w:space="0" w:color="auto"/>
              <w:left w:val="single" w:sz="4" w:space="0" w:color="auto"/>
              <w:bottom w:val="single" w:sz="4" w:space="0" w:color="auto"/>
              <w:right w:val="single" w:sz="4" w:space="0" w:color="auto"/>
            </w:tcBorders>
          </w:tcPr>
          <w:p w14:paraId="12A86393" w14:textId="77777777" w:rsidR="00CB407B" w:rsidRPr="00692F0A" w:rsidRDefault="00CB407B" w:rsidP="00CB407B">
            <w:pPr>
              <w:tabs>
                <w:tab w:val="center" w:pos="4680"/>
              </w:tabs>
              <w:rPr>
                <w:rFonts w:cstheme="minorHAnsi"/>
                <w:sz w:val="20"/>
                <w:szCs w:val="20"/>
              </w:rPr>
            </w:pPr>
            <w:r w:rsidRPr="00692F0A">
              <w:rPr>
                <w:rFonts w:cstheme="minorHAnsi"/>
                <w:sz w:val="20"/>
                <w:szCs w:val="20"/>
              </w:rPr>
              <w:t>CC.1.5.9-10.E</w:t>
            </w:r>
          </w:p>
        </w:tc>
        <w:tc>
          <w:tcPr>
            <w:tcW w:w="1170" w:type="dxa"/>
            <w:tcBorders>
              <w:top w:val="single" w:sz="4" w:space="0" w:color="auto"/>
              <w:left w:val="single" w:sz="4" w:space="0" w:color="auto"/>
              <w:bottom w:val="single" w:sz="4" w:space="0" w:color="auto"/>
              <w:right w:val="single" w:sz="4" w:space="0" w:color="auto"/>
            </w:tcBorders>
          </w:tcPr>
          <w:p w14:paraId="6100CCDA" w14:textId="77777777" w:rsidR="00CB407B" w:rsidRPr="00692F0A" w:rsidRDefault="00CB407B" w:rsidP="00CB407B">
            <w:pPr>
              <w:tabs>
                <w:tab w:val="center" w:pos="4680"/>
              </w:tabs>
              <w:rPr>
                <w:sz w:val="20"/>
                <w:szCs w:val="20"/>
              </w:rPr>
            </w:pPr>
            <w:r w:rsidRPr="00692F0A">
              <w:rPr>
                <w:sz w:val="20"/>
                <w:szCs w:val="20"/>
              </w:rPr>
              <w:t>September</w:t>
            </w:r>
          </w:p>
          <w:p w14:paraId="76BFA7DA" w14:textId="77777777" w:rsidR="00CB407B" w:rsidRPr="00692F0A" w:rsidRDefault="00CB407B" w:rsidP="00CB407B">
            <w:pPr>
              <w:tabs>
                <w:tab w:val="center" w:pos="4680"/>
              </w:tabs>
              <w:rPr>
                <w:sz w:val="20"/>
                <w:szCs w:val="20"/>
              </w:rPr>
            </w:pPr>
            <w:r w:rsidRPr="00692F0A">
              <w:rPr>
                <w:sz w:val="20"/>
                <w:szCs w:val="20"/>
              </w:rPr>
              <w:t>May</w:t>
            </w:r>
          </w:p>
        </w:tc>
      </w:tr>
      <w:tr w:rsidR="00CB407B" w:rsidRPr="003044CC" w14:paraId="26D8A4CC" w14:textId="77777777" w:rsidTr="00CB407B">
        <w:trPr>
          <w:trHeight w:val="440"/>
        </w:trPr>
        <w:sdt>
          <w:sdtPr>
            <w:rPr>
              <w:rFonts w:cstheme="minorHAnsi"/>
              <w:sz w:val="20"/>
              <w:szCs w:val="20"/>
            </w:rPr>
            <w:id w:val="-1284419456"/>
            <w:placeholder>
              <w:docPart w:val="1CD7560B4DAB4497A73925C8FAC6EEEB"/>
            </w:placeholder>
          </w:sdtPr>
          <w:sdtEndPr/>
          <w:sdtContent>
            <w:tc>
              <w:tcPr>
                <w:tcW w:w="6475" w:type="dxa"/>
                <w:tcBorders>
                  <w:top w:val="single" w:sz="4" w:space="0" w:color="auto"/>
                </w:tcBorders>
              </w:tcPr>
              <w:p w14:paraId="11EC4612"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Analyze how an author’s choices concerning how to structure a text, order events within it, and manipulate time create an effect.</w:t>
                </w:r>
              </w:p>
            </w:tc>
          </w:sdtContent>
        </w:sdt>
        <w:sdt>
          <w:sdtPr>
            <w:rPr>
              <w:rFonts w:cstheme="minorHAnsi"/>
              <w:sz w:val="20"/>
              <w:szCs w:val="20"/>
            </w:rPr>
            <w:id w:val="-1494951878"/>
            <w:placeholder>
              <w:docPart w:val="1CD7560B4DAB4497A73925C8FAC6EEEB"/>
            </w:placeholder>
          </w:sdtPr>
          <w:sdtEndPr/>
          <w:sdtContent>
            <w:tc>
              <w:tcPr>
                <w:tcW w:w="1710" w:type="dxa"/>
                <w:tcBorders>
                  <w:top w:val="single" w:sz="4" w:space="0" w:color="auto"/>
                </w:tcBorders>
              </w:tcPr>
              <w:p w14:paraId="3048CB1A"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CC.1.3.9–10.E</w:t>
                </w:r>
              </w:p>
            </w:tc>
          </w:sdtContent>
        </w:sdt>
        <w:tc>
          <w:tcPr>
            <w:tcW w:w="1170" w:type="dxa"/>
            <w:tcBorders>
              <w:top w:val="single" w:sz="4" w:space="0" w:color="auto"/>
            </w:tcBorders>
          </w:tcPr>
          <w:sdt>
            <w:sdtPr>
              <w:rPr>
                <w:rFonts w:cstheme="minorHAnsi"/>
                <w:sz w:val="20"/>
                <w:szCs w:val="20"/>
              </w:rPr>
              <w:alias w:val="Month Taught/Tested"/>
              <w:tag w:val="Month Taught/Tested"/>
              <w:id w:val="-1633857739"/>
              <w:placeholder>
                <w:docPart w:val="B64BEF151A8045C498D08DDDACF1E3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A45E83" w14:textId="77777777" w:rsidR="00CB407B" w:rsidRPr="003044CC" w:rsidRDefault="00CB407B" w:rsidP="00CB407B">
                <w:pPr>
                  <w:tabs>
                    <w:tab w:val="center" w:pos="4680"/>
                  </w:tabs>
                  <w:rPr>
                    <w:rFonts w:cstheme="minorHAnsi"/>
                    <w:sz w:val="20"/>
                    <w:szCs w:val="20"/>
                  </w:rPr>
                </w:pPr>
                <w:r w:rsidRPr="003044CC">
                  <w:rPr>
                    <w:rFonts w:cstheme="minorHAnsi"/>
                    <w:sz w:val="20"/>
                    <w:szCs w:val="20"/>
                  </w:rPr>
                  <w:t>September</w:t>
                </w:r>
              </w:p>
            </w:sdtContent>
          </w:sdt>
          <w:sdt>
            <w:sdtPr>
              <w:rPr>
                <w:rFonts w:cstheme="minorHAnsi"/>
                <w:sz w:val="20"/>
                <w:szCs w:val="20"/>
              </w:rPr>
              <w:alias w:val="Month Taught/Tested"/>
              <w:tag w:val="Month Taught/Tested"/>
              <w:id w:val="-1121605066"/>
              <w:placeholder>
                <w:docPart w:val="2E95761E64EE4425B646EF33EA6937C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CABF08"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140F37B4" w14:textId="77777777" w:rsidR="00CB407B" w:rsidRPr="003044CC" w:rsidRDefault="00CB407B" w:rsidP="00CB407B">
            <w:pPr>
              <w:rPr>
                <w:rFonts w:cstheme="minorHAnsi"/>
                <w:sz w:val="20"/>
                <w:szCs w:val="20"/>
              </w:rPr>
            </w:pPr>
          </w:p>
        </w:tc>
      </w:tr>
      <w:tr w:rsidR="00CB407B" w:rsidRPr="003044CC" w14:paraId="67630697" w14:textId="77777777" w:rsidTr="00CB407B">
        <w:sdt>
          <w:sdtPr>
            <w:rPr>
              <w:rFonts w:cstheme="minorHAnsi"/>
              <w:sz w:val="20"/>
              <w:szCs w:val="20"/>
            </w:rPr>
            <w:id w:val="1102376948"/>
            <w:placeholder>
              <w:docPart w:val="393D871E80CB4A4B9F4B57A932B8E269"/>
            </w:placeholder>
          </w:sdtPr>
          <w:sdtEndPr/>
          <w:sdtContent>
            <w:tc>
              <w:tcPr>
                <w:tcW w:w="6475" w:type="dxa"/>
              </w:tcPr>
              <w:p w14:paraId="6036E69F" w14:textId="77777777" w:rsidR="00CB407B" w:rsidRPr="003044CC" w:rsidRDefault="00CB407B" w:rsidP="00CB407B">
                <w:pPr>
                  <w:tabs>
                    <w:tab w:val="center" w:pos="4680"/>
                  </w:tabs>
                  <w:rPr>
                    <w:rFonts w:cstheme="minorHAnsi"/>
                    <w:sz w:val="20"/>
                    <w:szCs w:val="20"/>
                  </w:rPr>
                </w:pPr>
                <w:r w:rsidRPr="003044CC">
                  <w:rPr>
                    <w:rFonts w:cstheme="minorHAnsi"/>
                    <w:sz w:val="20"/>
                    <w:szCs w:val="20"/>
                  </w:rPr>
                  <w:t>Identify and/or analyze the author’s intended purpose of a text.</w:t>
                </w:r>
              </w:p>
            </w:tc>
          </w:sdtContent>
        </w:sdt>
        <w:sdt>
          <w:sdtPr>
            <w:rPr>
              <w:rFonts w:cstheme="minorHAnsi"/>
              <w:sz w:val="20"/>
              <w:szCs w:val="20"/>
            </w:rPr>
            <w:id w:val="-1024784976"/>
            <w:placeholder>
              <w:docPart w:val="393D871E80CB4A4B9F4B57A932B8E269"/>
            </w:placeholder>
          </w:sdtPr>
          <w:sdtEndPr/>
          <w:sdtContent>
            <w:tc>
              <w:tcPr>
                <w:tcW w:w="1710" w:type="dxa"/>
              </w:tcPr>
              <w:p w14:paraId="353A4AAA"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L.F.1.1.1</w:t>
                </w:r>
              </w:p>
            </w:tc>
          </w:sdtContent>
        </w:sdt>
        <w:tc>
          <w:tcPr>
            <w:tcW w:w="1170" w:type="dxa"/>
          </w:tcPr>
          <w:sdt>
            <w:sdtPr>
              <w:rPr>
                <w:rFonts w:cstheme="minorHAnsi"/>
                <w:sz w:val="20"/>
                <w:szCs w:val="20"/>
              </w:rPr>
              <w:alias w:val="Month Taught/Tested"/>
              <w:tag w:val="Month Taught/Tested"/>
              <w:id w:val="1986665329"/>
              <w:placeholder>
                <w:docPart w:val="BC7CE12C1C54439D9E3F8E226F46D2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4F1AA0" w14:textId="77777777" w:rsidR="00CB407B" w:rsidRPr="003044CC" w:rsidRDefault="00CB407B" w:rsidP="00CB407B">
                <w:pPr>
                  <w:tabs>
                    <w:tab w:val="center" w:pos="4680"/>
                  </w:tabs>
                  <w:rPr>
                    <w:rFonts w:cstheme="minorHAnsi"/>
                    <w:sz w:val="20"/>
                    <w:szCs w:val="20"/>
                  </w:rPr>
                </w:pPr>
                <w:r w:rsidRPr="003044CC">
                  <w:rPr>
                    <w:rFonts w:cstheme="minorHAnsi"/>
                    <w:sz w:val="20"/>
                    <w:szCs w:val="20"/>
                  </w:rPr>
                  <w:t>September</w:t>
                </w:r>
              </w:p>
            </w:sdtContent>
          </w:sdt>
          <w:sdt>
            <w:sdtPr>
              <w:rPr>
                <w:rFonts w:cstheme="minorHAnsi"/>
                <w:sz w:val="20"/>
                <w:szCs w:val="20"/>
              </w:rPr>
              <w:alias w:val="Month Taught/Tested"/>
              <w:tag w:val="Month Taught/Tested"/>
              <w:id w:val="-5058159"/>
              <w:placeholder>
                <w:docPart w:val="A82CCCA07495481AAB7F6362685EA12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BD2ED0"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April</w:t>
                </w:r>
              </w:p>
            </w:sdtContent>
          </w:sdt>
          <w:p w14:paraId="4DB9AE5D" w14:textId="77777777" w:rsidR="00CB407B" w:rsidRPr="003044CC" w:rsidRDefault="00CB407B" w:rsidP="00CB407B">
            <w:pPr>
              <w:rPr>
                <w:rFonts w:cstheme="minorHAnsi"/>
                <w:sz w:val="20"/>
                <w:szCs w:val="20"/>
              </w:rPr>
            </w:pPr>
          </w:p>
        </w:tc>
      </w:tr>
      <w:tr w:rsidR="00CB407B" w:rsidRPr="003044CC" w14:paraId="3A930962" w14:textId="77777777" w:rsidTr="00CB407B">
        <w:sdt>
          <w:sdtPr>
            <w:rPr>
              <w:rFonts w:cstheme="minorHAnsi"/>
              <w:sz w:val="20"/>
              <w:szCs w:val="20"/>
            </w:rPr>
            <w:id w:val="1100453296"/>
            <w:placeholder>
              <w:docPart w:val="3AC2E057E1AE42AB8A08E0E84AB8E62A"/>
            </w:placeholder>
          </w:sdtPr>
          <w:sdtEndPr/>
          <w:sdtContent>
            <w:tc>
              <w:tcPr>
                <w:tcW w:w="6475" w:type="dxa"/>
              </w:tcPr>
              <w:p w14:paraId="5D00C2C5" w14:textId="77777777" w:rsidR="00CB407B" w:rsidRPr="003044CC" w:rsidRDefault="00CB407B" w:rsidP="00CB407B">
                <w:pPr>
                  <w:tabs>
                    <w:tab w:val="center" w:pos="4680"/>
                  </w:tabs>
                  <w:rPr>
                    <w:rFonts w:cstheme="minorHAnsi"/>
                    <w:sz w:val="20"/>
                    <w:szCs w:val="20"/>
                  </w:rPr>
                </w:pPr>
                <w:r w:rsidRPr="003044CC">
                  <w:rPr>
                    <w:rFonts w:cstheme="minorHAnsi"/>
                    <w:sz w:val="20"/>
                    <w:szCs w:val="20"/>
                  </w:rPr>
                  <w:t>Explain, describe, and/or analyze examples of a text that support the author’s intended purpose</w:t>
                </w:r>
              </w:p>
            </w:tc>
          </w:sdtContent>
        </w:sdt>
        <w:sdt>
          <w:sdtPr>
            <w:rPr>
              <w:rFonts w:cstheme="minorHAnsi"/>
              <w:sz w:val="20"/>
              <w:szCs w:val="20"/>
            </w:rPr>
            <w:id w:val="-277036231"/>
            <w:placeholder>
              <w:docPart w:val="3AC2E057E1AE42AB8A08E0E84AB8E62A"/>
            </w:placeholder>
          </w:sdtPr>
          <w:sdtEndPr/>
          <w:sdtContent>
            <w:tc>
              <w:tcPr>
                <w:tcW w:w="1710" w:type="dxa"/>
              </w:tcPr>
              <w:p w14:paraId="013CD956"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L.F.1.1.2</w:t>
                </w:r>
              </w:p>
            </w:tc>
          </w:sdtContent>
        </w:sdt>
        <w:tc>
          <w:tcPr>
            <w:tcW w:w="1170" w:type="dxa"/>
          </w:tcPr>
          <w:sdt>
            <w:sdtPr>
              <w:rPr>
                <w:rFonts w:cstheme="minorHAnsi"/>
                <w:sz w:val="20"/>
                <w:szCs w:val="20"/>
              </w:rPr>
              <w:alias w:val="Month Taught/Tested"/>
              <w:tag w:val="Month Taught/Tested"/>
              <w:id w:val="-830757693"/>
              <w:placeholder>
                <w:docPart w:val="8B6C33BA1F0C4BCE81321846EE73DC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6A5C96" w14:textId="77777777" w:rsidR="00CB407B" w:rsidRPr="003044CC" w:rsidRDefault="00CB407B" w:rsidP="00CB407B">
                <w:pPr>
                  <w:tabs>
                    <w:tab w:val="center" w:pos="4680"/>
                  </w:tabs>
                  <w:rPr>
                    <w:rFonts w:cstheme="minorHAnsi"/>
                    <w:sz w:val="20"/>
                    <w:szCs w:val="20"/>
                  </w:rPr>
                </w:pPr>
                <w:r w:rsidRPr="003044CC">
                  <w:rPr>
                    <w:rFonts w:cstheme="minorHAnsi"/>
                    <w:sz w:val="20"/>
                    <w:szCs w:val="20"/>
                  </w:rPr>
                  <w:t>September</w:t>
                </w:r>
              </w:p>
            </w:sdtContent>
          </w:sdt>
          <w:sdt>
            <w:sdtPr>
              <w:rPr>
                <w:rFonts w:cstheme="minorHAnsi"/>
                <w:sz w:val="20"/>
                <w:szCs w:val="20"/>
              </w:rPr>
              <w:alias w:val="Month Taught/Tested"/>
              <w:tag w:val="Month Taught/Tested"/>
              <w:id w:val="890304206"/>
              <w:placeholder>
                <w:docPart w:val="35BDEE2FCA294A038AD8DA777926E86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6E9DA5"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April</w:t>
                </w:r>
              </w:p>
            </w:sdtContent>
          </w:sdt>
          <w:p w14:paraId="73A275ED" w14:textId="77777777" w:rsidR="00CB407B" w:rsidRPr="003044CC" w:rsidRDefault="00CB407B" w:rsidP="00CB407B">
            <w:pPr>
              <w:rPr>
                <w:rFonts w:cstheme="minorHAnsi"/>
                <w:sz w:val="20"/>
                <w:szCs w:val="20"/>
              </w:rPr>
            </w:pPr>
          </w:p>
        </w:tc>
      </w:tr>
      <w:tr w:rsidR="00CB407B" w:rsidRPr="003044CC" w14:paraId="5A961E15" w14:textId="77777777" w:rsidTr="00CB407B">
        <w:sdt>
          <w:sdtPr>
            <w:rPr>
              <w:rFonts w:cstheme="minorHAnsi"/>
              <w:sz w:val="20"/>
              <w:szCs w:val="20"/>
            </w:rPr>
            <w:id w:val="-840620383"/>
            <w:placeholder>
              <w:docPart w:val="7B162567A5C447FF8B19F9717BAA0ED7"/>
            </w:placeholder>
          </w:sdtPr>
          <w:sdtEndPr/>
          <w:sdtContent>
            <w:sdt>
              <w:sdtPr>
                <w:rPr>
                  <w:rFonts w:cstheme="minorHAnsi"/>
                  <w:sz w:val="20"/>
                  <w:szCs w:val="20"/>
                </w:rPr>
                <w:id w:val="1245224349"/>
                <w:placeholder>
                  <w:docPart w:val="22DB209BC3134644A5328268D0578232"/>
                </w:placeholder>
              </w:sdtPr>
              <w:sdtEndPr/>
              <w:sdtContent>
                <w:tc>
                  <w:tcPr>
                    <w:tcW w:w="6475" w:type="dxa"/>
                  </w:tcPr>
                  <w:p w14:paraId="35DBD5A2" w14:textId="77777777" w:rsidR="00CB407B" w:rsidRPr="003044CC" w:rsidRDefault="00CB407B" w:rsidP="00CB407B">
                    <w:pPr>
                      <w:tabs>
                        <w:tab w:val="center" w:pos="4680"/>
                      </w:tabs>
                      <w:rPr>
                        <w:rFonts w:cstheme="minorHAnsi"/>
                        <w:sz w:val="20"/>
                        <w:szCs w:val="20"/>
                      </w:rPr>
                    </w:pPr>
                    <w:r w:rsidRPr="003044CC">
                      <w:rPr>
                        <w:rFonts w:cstheme="minorHAnsi"/>
                        <w:sz w:val="20"/>
                        <w:szCs w:val="20"/>
                      </w:rPr>
                      <w:t>Explain, interpret, compare, describe, analyze, and/or evaluate plot in a variety of fiction: Note: Pl</w:t>
                    </w:r>
                    <w:r>
                      <w:rPr>
                        <w:rFonts w:cstheme="minorHAnsi"/>
                        <w:sz w:val="20"/>
                        <w:szCs w:val="20"/>
                      </w:rPr>
                      <w:t xml:space="preserve">ot </w:t>
                    </w:r>
                    <w:proofErr w:type="gramStart"/>
                    <w:r>
                      <w:rPr>
                        <w:rFonts w:cstheme="minorHAnsi"/>
                        <w:sz w:val="20"/>
                        <w:szCs w:val="20"/>
                      </w:rPr>
                      <w:t>may also be called</w:t>
                    </w:r>
                    <w:proofErr w:type="gramEnd"/>
                    <w:r>
                      <w:rPr>
                        <w:rFonts w:cstheme="minorHAnsi"/>
                        <w:sz w:val="20"/>
                        <w:szCs w:val="20"/>
                      </w:rPr>
                      <w:t xml:space="preserve"> </w:t>
                    </w:r>
                    <w:r w:rsidRPr="003044CC">
                      <w:rPr>
                        <w:rFonts w:cstheme="minorHAnsi"/>
                        <w:sz w:val="20"/>
                        <w:szCs w:val="20"/>
                      </w:rPr>
                      <w:t xml:space="preserve">action. </w:t>
                    </w:r>
                  </w:p>
                  <w:p w14:paraId="4D9F8A4F"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xml:space="preserve">• elements of the plot (e.g., exposition, conflict, rising action, climax, falling action, and/or resolution) </w:t>
                    </w:r>
                  </w:p>
                  <w:p w14:paraId="7C89C619"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xml:space="preserve">•the relationship between elements of the plot and other components of a text </w:t>
                    </w:r>
                  </w:p>
                  <w:p w14:paraId="4C819F46"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how the author structures plot to advance the action</w:t>
                    </w:r>
                  </w:p>
                </w:tc>
              </w:sdtContent>
            </w:sdt>
          </w:sdtContent>
        </w:sdt>
        <w:sdt>
          <w:sdtPr>
            <w:rPr>
              <w:rFonts w:cstheme="minorHAnsi"/>
              <w:sz w:val="20"/>
              <w:szCs w:val="20"/>
            </w:rPr>
            <w:id w:val="-1979914114"/>
            <w:placeholder>
              <w:docPart w:val="15E82682723E48E88A62BDD22638AB5D"/>
            </w:placeholder>
          </w:sdtPr>
          <w:sdtEndPr/>
          <w:sdtContent>
            <w:sdt>
              <w:sdtPr>
                <w:rPr>
                  <w:rFonts w:cstheme="minorHAnsi"/>
                  <w:sz w:val="20"/>
                  <w:szCs w:val="20"/>
                </w:rPr>
                <w:id w:val="-1828575797"/>
                <w:placeholder>
                  <w:docPart w:val="5C15F61B0361427E8B2A37590E4C3011"/>
                </w:placeholder>
              </w:sdtPr>
              <w:sdtEndPr/>
              <w:sdtContent>
                <w:tc>
                  <w:tcPr>
                    <w:tcW w:w="1710" w:type="dxa"/>
                  </w:tcPr>
                  <w:p w14:paraId="23C81361"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L.F.2.3.3</w:t>
                    </w:r>
                  </w:p>
                </w:tc>
              </w:sdtContent>
            </w:sdt>
          </w:sdtContent>
        </w:sdt>
        <w:tc>
          <w:tcPr>
            <w:tcW w:w="1170" w:type="dxa"/>
          </w:tcPr>
          <w:sdt>
            <w:sdtPr>
              <w:rPr>
                <w:rFonts w:cstheme="minorHAnsi"/>
                <w:sz w:val="20"/>
                <w:szCs w:val="20"/>
              </w:rPr>
              <w:alias w:val="Month Taught/Tested"/>
              <w:tag w:val="Month Taught/Tested"/>
              <w:id w:val="-1928879980"/>
              <w:placeholder>
                <w:docPart w:val="C10407F4C54E45D889B52A39292C67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9C26A3" w14:textId="77777777" w:rsidR="00CB407B" w:rsidRPr="003044CC" w:rsidRDefault="00CB407B" w:rsidP="00CB407B">
                <w:pPr>
                  <w:tabs>
                    <w:tab w:val="center" w:pos="4680"/>
                  </w:tabs>
                  <w:rPr>
                    <w:rFonts w:cstheme="minorHAnsi"/>
                    <w:sz w:val="20"/>
                    <w:szCs w:val="20"/>
                  </w:rPr>
                </w:pPr>
                <w:r w:rsidRPr="003044CC">
                  <w:rPr>
                    <w:rFonts w:cstheme="minorHAnsi"/>
                    <w:sz w:val="20"/>
                    <w:szCs w:val="20"/>
                  </w:rPr>
                  <w:t>September</w:t>
                </w:r>
              </w:p>
            </w:sdtContent>
          </w:sdt>
          <w:sdt>
            <w:sdtPr>
              <w:rPr>
                <w:rFonts w:cstheme="minorHAnsi"/>
                <w:sz w:val="20"/>
                <w:szCs w:val="20"/>
              </w:rPr>
              <w:alias w:val="Month Taught/Tested"/>
              <w:tag w:val="Month Taught/Tested"/>
              <w:id w:val="2130974149"/>
              <w:placeholder>
                <w:docPart w:val="94560D42C12E44C98D68157DB862A1B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83101B"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110DD44C" w14:textId="77777777" w:rsidR="00CB407B" w:rsidRPr="003044CC" w:rsidRDefault="00CB407B" w:rsidP="00CB407B">
            <w:pPr>
              <w:rPr>
                <w:rFonts w:cstheme="minorHAnsi"/>
                <w:sz w:val="20"/>
                <w:szCs w:val="20"/>
              </w:rPr>
            </w:pPr>
          </w:p>
        </w:tc>
      </w:tr>
      <w:tr w:rsidR="00CB407B" w:rsidRPr="003044CC" w14:paraId="50299393" w14:textId="77777777" w:rsidTr="00CB407B">
        <w:sdt>
          <w:sdtPr>
            <w:rPr>
              <w:rFonts w:cstheme="minorHAnsi"/>
              <w:sz w:val="20"/>
              <w:szCs w:val="20"/>
            </w:rPr>
            <w:id w:val="81574588"/>
            <w:placeholder>
              <w:docPart w:val="4773ED12BE4447E387BBA5E2AAD01CF8"/>
            </w:placeholder>
          </w:sdtPr>
          <w:sdtEndPr/>
          <w:sdtContent>
            <w:tc>
              <w:tcPr>
                <w:tcW w:w="6475" w:type="dxa"/>
              </w:tcPr>
              <w:p w14:paraId="4C0CE77E"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xml:space="preserve">Analyze in detail </w:t>
                </w:r>
                <w:r>
                  <w:rPr>
                    <w:rFonts w:cstheme="minorHAnsi"/>
                    <w:sz w:val="20"/>
                    <w:szCs w:val="20"/>
                  </w:rPr>
                  <w:t xml:space="preserve">how an author’s ideas or claims </w:t>
                </w:r>
                <w:proofErr w:type="gramStart"/>
                <w:r w:rsidRPr="003044CC">
                  <w:rPr>
                    <w:rFonts w:cstheme="minorHAnsi"/>
                    <w:sz w:val="20"/>
                    <w:szCs w:val="20"/>
                  </w:rPr>
                  <w:t>are developed and refined by particular sentences, paragraphs, or larger portions of a text</w:t>
                </w:r>
                <w:proofErr w:type="gramEnd"/>
                <w:r w:rsidRPr="003044CC">
                  <w:rPr>
                    <w:rFonts w:cstheme="minorHAnsi"/>
                    <w:sz w:val="20"/>
                    <w:szCs w:val="20"/>
                  </w:rPr>
                  <w:t>.</w:t>
                </w:r>
              </w:p>
            </w:tc>
          </w:sdtContent>
        </w:sdt>
        <w:sdt>
          <w:sdtPr>
            <w:rPr>
              <w:rFonts w:cstheme="minorHAnsi"/>
              <w:sz w:val="20"/>
              <w:szCs w:val="20"/>
            </w:rPr>
            <w:id w:val="1732422275"/>
            <w:placeholder>
              <w:docPart w:val="96FF0E5531AA425FB387A0ADDCF9E650"/>
            </w:placeholder>
          </w:sdtPr>
          <w:sdtEndPr/>
          <w:sdtContent>
            <w:tc>
              <w:tcPr>
                <w:tcW w:w="1710" w:type="dxa"/>
              </w:tcPr>
              <w:p w14:paraId="26199AC7"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CC.1.2.9–10.E</w:t>
                </w:r>
              </w:p>
            </w:tc>
          </w:sdtContent>
        </w:sdt>
        <w:tc>
          <w:tcPr>
            <w:tcW w:w="1170" w:type="dxa"/>
          </w:tcPr>
          <w:sdt>
            <w:sdtPr>
              <w:rPr>
                <w:rFonts w:cstheme="minorHAnsi"/>
                <w:sz w:val="20"/>
                <w:szCs w:val="20"/>
              </w:rPr>
              <w:alias w:val="Month Taught/Tested"/>
              <w:tag w:val="Month Taught/Tested"/>
              <w:id w:val="-729071381"/>
              <w:placeholder>
                <w:docPart w:val="D63E39648F9E43E98D1D95B4A7FF6DF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537B24" w14:textId="77777777" w:rsidR="00CB407B" w:rsidRPr="003044CC" w:rsidRDefault="00CB407B" w:rsidP="00CB407B">
                <w:pPr>
                  <w:tabs>
                    <w:tab w:val="center" w:pos="4680"/>
                  </w:tabs>
                  <w:rPr>
                    <w:rFonts w:cstheme="minorHAnsi"/>
                    <w:sz w:val="20"/>
                    <w:szCs w:val="20"/>
                  </w:rPr>
                </w:pPr>
                <w:r w:rsidRPr="003044CC">
                  <w:rPr>
                    <w:rFonts w:cstheme="minorHAnsi"/>
                    <w:sz w:val="20"/>
                    <w:szCs w:val="20"/>
                  </w:rPr>
                  <w:t>September</w:t>
                </w:r>
              </w:p>
            </w:sdtContent>
          </w:sdt>
          <w:sdt>
            <w:sdtPr>
              <w:rPr>
                <w:rFonts w:cstheme="minorHAnsi"/>
                <w:sz w:val="20"/>
                <w:szCs w:val="20"/>
              </w:rPr>
              <w:alias w:val="Month Taught/Tested"/>
              <w:tag w:val="Month Taught/Tested"/>
              <w:id w:val="-731771322"/>
              <w:placeholder>
                <w:docPart w:val="C74F09D0DA734491AF74CACC03D9958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A7EC6C"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4525A4A1" w14:textId="77777777" w:rsidR="00CB407B" w:rsidRPr="003044CC" w:rsidRDefault="00CB407B" w:rsidP="00CB407B">
            <w:pPr>
              <w:rPr>
                <w:rFonts w:cstheme="minorHAnsi"/>
                <w:sz w:val="20"/>
                <w:szCs w:val="20"/>
              </w:rPr>
            </w:pPr>
          </w:p>
        </w:tc>
      </w:tr>
      <w:tr w:rsidR="00CB407B" w:rsidRPr="003044CC" w14:paraId="003DFFB6" w14:textId="77777777" w:rsidTr="00CB407B">
        <w:sdt>
          <w:sdtPr>
            <w:rPr>
              <w:rFonts w:cstheme="minorHAnsi"/>
              <w:sz w:val="20"/>
              <w:szCs w:val="20"/>
            </w:rPr>
            <w:id w:val="1920291233"/>
            <w:placeholder>
              <w:docPart w:val="0ED60BDECDBC45EE85869AA30533F1D9"/>
            </w:placeholder>
          </w:sdtPr>
          <w:sdtEndPr/>
          <w:sdtContent>
            <w:tc>
              <w:tcPr>
                <w:tcW w:w="6475" w:type="dxa"/>
              </w:tcPr>
              <w:p w14:paraId="660F4099" w14:textId="77777777" w:rsidR="00CB407B" w:rsidRPr="003044CC" w:rsidRDefault="00CB407B" w:rsidP="00CB407B">
                <w:pPr>
                  <w:tabs>
                    <w:tab w:val="center" w:pos="4680"/>
                  </w:tabs>
                  <w:rPr>
                    <w:rFonts w:cstheme="minorHAnsi"/>
                    <w:sz w:val="20"/>
                    <w:szCs w:val="20"/>
                  </w:rPr>
                </w:pPr>
                <w:r w:rsidRPr="003044CC">
                  <w:rPr>
                    <w:rFonts w:cstheme="minorHAnsi"/>
                    <w:sz w:val="20"/>
                    <w:szCs w:val="20"/>
                  </w:rPr>
                  <w:t>Identify and/or analyze the author’s intended purpose of a text.</w:t>
                </w:r>
              </w:p>
            </w:tc>
          </w:sdtContent>
        </w:sdt>
        <w:sdt>
          <w:sdtPr>
            <w:rPr>
              <w:rFonts w:cstheme="minorHAnsi"/>
              <w:sz w:val="20"/>
              <w:szCs w:val="20"/>
            </w:rPr>
            <w:id w:val="176935484"/>
            <w:placeholder>
              <w:docPart w:val="F9CE60E7542544668F461850069658AB"/>
            </w:placeholder>
          </w:sdtPr>
          <w:sdtEndPr/>
          <w:sdtContent>
            <w:tc>
              <w:tcPr>
                <w:tcW w:w="1710" w:type="dxa"/>
              </w:tcPr>
              <w:p w14:paraId="722E1162"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L.N.1.1.1</w:t>
                </w:r>
              </w:p>
            </w:tc>
          </w:sdtContent>
        </w:sdt>
        <w:tc>
          <w:tcPr>
            <w:tcW w:w="1170" w:type="dxa"/>
          </w:tcPr>
          <w:sdt>
            <w:sdtPr>
              <w:rPr>
                <w:rFonts w:cstheme="minorHAnsi"/>
                <w:sz w:val="20"/>
                <w:szCs w:val="20"/>
              </w:rPr>
              <w:alias w:val="Month Taught/Tested"/>
              <w:tag w:val="Month Taught/Tested"/>
              <w:id w:val="-137731267"/>
              <w:placeholder>
                <w:docPart w:val="789DCA63FBBE4D9A89230AB04B7DDC9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5DDAB4" w14:textId="77777777" w:rsidR="00CB407B" w:rsidRPr="003044CC" w:rsidRDefault="00CB407B" w:rsidP="00CB407B">
                <w:pPr>
                  <w:tabs>
                    <w:tab w:val="center" w:pos="4680"/>
                  </w:tabs>
                  <w:rPr>
                    <w:rFonts w:cstheme="minorHAnsi"/>
                    <w:sz w:val="20"/>
                    <w:szCs w:val="20"/>
                  </w:rPr>
                </w:pPr>
                <w:r w:rsidRPr="003044CC">
                  <w:rPr>
                    <w:rFonts w:cstheme="minorHAnsi"/>
                    <w:sz w:val="20"/>
                    <w:szCs w:val="20"/>
                  </w:rPr>
                  <w:t>September</w:t>
                </w:r>
              </w:p>
            </w:sdtContent>
          </w:sdt>
          <w:sdt>
            <w:sdtPr>
              <w:rPr>
                <w:rFonts w:cstheme="minorHAnsi"/>
                <w:sz w:val="20"/>
                <w:szCs w:val="20"/>
              </w:rPr>
              <w:alias w:val="Month Taught/Tested"/>
              <w:tag w:val="Month Taught/Tested"/>
              <w:id w:val="1886066949"/>
              <w:placeholder>
                <w:docPart w:val="E769C55486BA4E42BE047184EEA193C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9C2034"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6B8C4B9F" w14:textId="77777777" w:rsidR="00CB407B" w:rsidRPr="003044CC" w:rsidRDefault="00CB407B" w:rsidP="00CB407B">
            <w:pPr>
              <w:rPr>
                <w:rFonts w:cstheme="minorHAnsi"/>
                <w:sz w:val="20"/>
                <w:szCs w:val="20"/>
              </w:rPr>
            </w:pPr>
          </w:p>
        </w:tc>
      </w:tr>
      <w:tr w:rsidR="00CB407B" w:rsidRPr="003044CC" w14:paraId="49D2576A" w14:textId="77777777" w:rsidTr="00CB407B">
        <w:sdt>
          <w:sdtPr>
            <w:rPr>
              <w:rFonts w:cstheme="minorHAnsi"/>
              <w:sz w:val="20"/>
              <w:szCs w:val="20"/>
            </w:rPr>
            <w:id w:val="-548454364"/>
            <w:placeholder>
              <w:docPart w:val="A5ADE609477A4137841215B3A4FB045D"/>
            </w:placeholder>
          </w:sdtPr>
          <w:sdtEndPr/>
          <w:sdtContent>
            <w:tc>
              <w:tcPr>
                <w:tcW w:w="6475" w:type="dxa"/>
              </w:tcPr>
              <w:p w14:paraId="6587A0C9" w14:textId="77777777" w:rsidR="00CB407B" w:rsidRPr="003044CC" w:rsidRDefault="00CB407B" w:rsidP="00CB407B">
                <w:pPr>
                  <w:tabs>
                    <w:tab w:val="center" w:pos="4680"/>
                  </w:tabs>
                  <w:rPr>
                    <w:rFonts w:cstheme="minorHAnsi"/>
                    <w:sz w:val="20"/>
                    <w:szCs w:val="20"/>
                  </w:rPr>
                </w:pPr>
                <w:r w:rsidRPr="003044CC">
                  <w:rPr>
                    <w:rFonts w:cstheme="minorHAnsi"/>
                    <w:sz w:val="20"/>
                    <w:szCs w:val="20"/>
                  </w:rPr>
                  <w:t>Explain, describe, and/or analyze examples of a text that support the author’s intended purpose.</w:t>
                </w:r>
              </w:p>
            </w:tc>
          </w:sdtContent>
        </w:sdt>
        <w:sdt>
          <w:sdtPr>
            <w:rPr>
              <w:rFonts w:cstheme="minorHAnsi"/>
              <w:sz w:val="20"/>
              <w:szCs w:val="20"/>
            </w:rPr>
            <w:id w:val="-1225992173"/>
            <w:placeholder>
              <w:docPart w:val="E2DF34423EE0485A93AB7BCCE78AFB72"/>
            </w:placeholder>
          </w:sdtPr>
          <w:sdtEndPr/>
          <w:sdtContent>
            <w:tc>
              <w:tcPr>
                <w:tcW w:w="1710" w:type="dxa"/>
              </w:tcPr>
              <w:p w14:paraId="1F303DA7"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L.N.1.1.2</w:t>
                </w:r>
              </w:p>
            </w:tc>
          </w:sdtContent>
        </w:sdt>
        <w:tc>
          <w:tcPr>
            <w:tcW w:w="1170" w:type="dxa"/>
          </w:tcPr>
          <w:sdt>
            <w:sdtPr>
              <w:rPr>
                <w:rFonts w:cstheme="minorHAnsi"/>
                <w:sz w:val="20"/>
                <w:szCs w:val="20"/>
              </w:rPr>
              <w:alias w:val="Month Taught/Tested"/>
              <w:tag w:val="Month Taught/Tested"/>
              <w:id w:val="-1744945089"/>
              <w:placeholder>
                <w:docPart w:val="7F66BFACA30C4038883C07517CED041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B9F07C" w14:textId="77777777" w:rsidR="00CB407B" w:rsidRPr="003044CC" w:rsidRDefault="00CB407B" w:rsidP="00CB407B">
                <w:pPr>
                  <w:tabs>
                    <w:tab w:val="center" w:pos="4680"/>
                  </w:tabs>
                  <w:rPr>
                    <w:rFonts w:cstheme="minorHAnsi"/>
                    <w:sz w:val="20"/>
                    <w:szCs w:val="20"/>
                  </w:rPr>
                </w:pPr>
                <w:r w:rsidRPr="003044CC">
                  <w:rPr>
                    <w:rFonts w:cstheme="minorHAnsi"/>
                    <w:sz w:val="20"/>
                    <w:szCs w:val="20"/>
                  </w:rPr>
                  <w:t>September</w:t>
                </w:r>
              </w:p>
            </w:sdtContent>
          </w:sdt>
          <w:sdt>
            <w:sdtPr>
              <w:rPr>
                <w:rFonts w:cstheme="minorHAnsi"/>
                <w:sz w:val="20"/>
                <w:szCs w:val="20"/>
              </w:rPr>
              <w:alias w:val="Month Taught/Tested"/>
              <w:tag w:val="Month Taught/Tested"/>
              <w:id w:val="3252999"/>
              <w:placeholder>
                <w:docPart w:val="7C0F5B2BA6214BE2ABDC0B66ED338B7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4B7D18"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April</w:t>
                </w:r>
              </w:p>
            </w:sdtContent>
          </w:sdt>
          <w:p w14:paraId="5B0AD676" w14:textId="77777777" w:rsidR="00CB407B" w:rsidRPr="003044CC" w:rsidRDefault="00CB407B" w:rsidP="00CB407B">
            <w:pPr>
              <w:rPr>
                <w:rFonts w:cstheme="minorHAnsi"/>
                <w:sz w:val="20"/>
                <w:szCs w:val="20"/>
              </w:rPr>
            </w:pPr>
          </w:p>
        </w:tc>
      </w:tr>
      <w:tr w:rsidR="00CB407B" w:rsidRPr="003044CC" w14:paraId="69EB6270" w14:textId="77777777" w:rsidTr="00CB407B">
        <w:sdt>
          <w:sdtPr>
            <w:rPr>
              <w:rFonts w:cstheme="minorHAnsi"/>
              <w:sz w:val="20"/>
              <w:szCs w:val="20"/>
            </w:rPr>
            <w:id w:val="1460600250"/>
            <w:placeholder>
              <w:docPart w:val="6A37AEBE049645548A967062B94E095B"/>
            </w:placeholder>
          </w:sdtPr>
          <w:sdtEndPr/>
          <w:sdtContent>
            <w:tc>
              <w:tcPr>
                <w:tcW w:w="6475" w:type="dxa"/>
              </w:tcPr>
              <w:p w14:paraId="25706297"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xml:space="preserve">Apply appropriate strategies to analyze, interpret, and evaluate how an author unfolds an analysis or series of ideas or events, including the order in which the points </w:t>
                </w:r>
                <w:proofErr w:type="gramStart"/>
                <w:r w:rsidRPr="003044CC">
                  <w:rPr>
                    <w:rFonts w:cstheme="minorHAnsi"/>
                    <w:sz w:val="20"/>
                    <w:szCs w:val="20"/>
                  </w:rPr>
                  <w:t>are made</w:t>
                </w:r>
                <w:proofErr w:type="gramEnd"/>
                <w:r w:rsidRPr="003044CC">
                  <w:rPr>
                    <w:rFonts w:cstheme="minorHAnsi"/>
                    <w:sz w:val="20"/>
                    <w:szCs w:val="20"/>
                  </w:rPr>
                  <w:t>, how they are introduced and developed, and the connections that are drawn between them.</w:t>
                </w:r>
              </w:p>
            </w:tc>
          </w:sdtContent>
        </w:sdt>
        <w:sdt>
          <w:sdtPr>
            <w:rPr>
              <w:rFonts w:cstheme="minorHAnsi"/>
              <w:sz w:val="20"/>
              <w:szCs w:val="20"/>
            </w:rPr>
            <w:id w:val="529689670"/>
            <w:placeholder>
              <w:docPart w:val="52D129C089D745E0B76389AFBF9B12D1"/>
            </w:placeholder>
          </w:sdtPr>
          <w:sdtEndPr/>
          <w:sdtContent>
            <w:tc>
              <w:tcPr>
                <w:tcW w:w="1710" w:type="dxa"/>
              </w:tcPr>
              <w:p w14:paraId="6382EF9A"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CC.1.2.9–10.C</w:t>
                </w:r>
              </w:p>
            </w:tc>
          </w:sdtContent>
        </w:sdt>
        <w:tc>
          <w:tcPr>
            <w:tcW w:w="1170" w:type="dxa"/>
          </w:tcPr>
          <w:sdt>
            <w:sdtPr>
              <w:rPr>
                <w:rFonts w:cstheme="minorHAnsi"/>
                <w:sz w:val="20"/>
                <w:szCs w:val="20"/>
              </w:rPr>
              <w:alias w:val="Month Taught/Tested"/>
              <w:tag w:val="Month Taught/Tested"/>
              <w:id w:val="1171757488"/>
              <w:placeholder>
                <w:docPart w:val="D6820B0B82C7496ABC9B754BDABBA72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2EE25A" w14:textId="77777777" w:rsidR="00CB407B" w:rsidRPr="003044CC" w:rsidRDefault="00CB407B" w:rsidP="00CB407B">
                <w:pPr>
                  <w:tabs>
                    <w:tab w:val="center" w:pos="4680"/>
                  </w:tabs>
                  <w:rPr>
                    <w:rFonts w:cstheme="minorHAnsi"/>
                    <w:sz w:val="20"/>
                    <w:szCs w:val="20"/>
                  </w:rPr>
                </w:pPr>
                <w:r w:rsidRPr="003044CC">
                  <w:rPr>
                    <w:rFonts w:cstheme="minorHAnsi"/>
                    <w:sz w:val="20"/>
                    <w:szCs w:val="20"/>
                  </w:rPr>
                  <w:t>September</w:t>
                </w:r>
              </w:p>
            </w:sdtContent>
          </w:sdt>
          <w:sdt>
            <w:sdtPr>
              <w:rPr>
                <w:rFonts w:cstheme="minorHAnsi"/>
                <w:sz w:val="20"/>
                <w:szCs w:val="20"/>
              </w:rPr>
              <w:alias w:val="Month Taught/Tested"/>
              <w:tag w:val="Month Taught/Tested"/>
              <w:id w:val="1428389492"/>
              <w:placeholder>
                <w:docPart w:val="DA8D85FA120C411F866CBFF2DC60507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AE76C0"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April</w:t>
                </w:r>
              </w:p>
            </w:sdtContent>
          </w:sdt>
          <w:p w14:paraId="360E9EB5" w14:textId="77777777" w:rsidR="00CB407B" w:rsidRPr="003044CC" w:rsidRDefault="00CB407B" w:rsidP="00CB407B">
            <w:pPr>
              <w:rPr>
                <w:rFonts w:cstheme="minorHAnsi"/>
                <w:sz w:val="20"/>
                <w:szCs w:val="20"/>
              </w:rPr>
            </w:pPr>
          </w:p>
        </w:tc>
      </w:tr>
      <w:tr w:rsidR="00CB407B" w:rsidRPr="003044CC" w14:paraId="2FC321D9" w14:textId="77777777" w:rsidTr="00CB407B">
        <w:trPr>
          <w:trHeight w:val="1178"/>
        </w:trPr>
        <w:sdt>
          <w:sdtPr>
            <w:rPr>
              <w:rFonts w:cstheme="minorHAnsi"/>
              <w:sz w:val="20"/>
              <w:szCs w:val="20"/>
            </w:rPr>
            <w:id w:val="225728440"/>
            <w:placeholder>
              <w:docPart w:val="E55E818CEF2E4308BCC0916A19B7930D"/>
            </w:placeholder>
          </w:sdtPr>
          <w:sdtEndPr/>
          <w:sdtContent>
            <w:tc>
              <w:tcPr>
                <w:tcW w:w="6475" w:type="dxa"/>
              </w:tcPr>
              <w:p w14:paraId="062C56FB"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xml:space="preserve">Explain, interpret, compare, describe, analyze, and/or evaluate plot in a variety of nonfiction: Note: Plot </w:t>
                </w:r>
                <w:proofErr w:type="gramStart"/>
                <w:r w:rsidRPr="003044CC">
                  <w:rPr>
                    <w:rFonts w:cstheme="minorHAnsi"/>
                    <w:sz w:val="20"/>
                    <w:szCs w:val="20"/>
                  </w:rPr>
                  <w:t>may also be called</w:t>
                </w:r>
                <w:proofErr w:type="gramEnd"/>
                <w:r w:rsidRPr="003044CC">
                  <w:rPr>
                    <w:rFonts w:cstheme="minorHAnsi"/>
                    <w:sz w:val="20"/>
                    <w:szCs w:val="20"/>
                  </w:rPr>
                  <w:t xml:space="preserve"> action. </w:t>
                </w:r>
              </w:p>
              <w:p w14:paraId="6E118B0F"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xml:space="preserve">• elements of the plot (e.g., exposition, conflict, rising action, climax, falling action, and/or resolution) </w:t>
                </w:r>
              </w:p>
              <w:p w14:paraId="3210C146"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xml:space="preserve">• the relationship between elements of the plot and other components of a text </w:t>
                </w:r>
              </w:p>
              <w:p w14:paraId="47D379F7"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how the author structures plot to advance the action</w:t>
                </w:r>
              </w:p>
            </w:tc>
          </w:sdtContent>
        </w:sdt>
        <w:sdt>
          <w:sdtPr>
            <w:rPr>
              <w:rFonts w:cstheme="minorHAnsi"/>
              <w:sz w:val="20"/>
              <w:szCs w:val="20"/>
            </w:rPr>
            <w:id w:val="1345897675"/>
            <w:placeholder>
              <w:docPart w:val="EC332CF9E7F74F989EC10DCDDFA231D9"/>
            </w:placeholder>
          </w:sdtPr>
          <w:sdtEndPr/>
          <w:sdtContent>
            <w:tc>
              <w:tcPr>
                <w:tcW w:w="1710" w:type="dxa"/>
              </w:tcPr>
              <w:p w14:paraId="16FAC2EA"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L.N.2.3.3</w:t>
                </w:r>
              </w:p>
            </w:tc>
          </w:sdtContent>
        </w:sdt>
        <w:tc>
          <w:tcPr>
            <w:tcW w:w="1170" w:type="dxa"/>
          </w:tcPr>
          <w:sdt>
            <w:sdtPr>
              <w:rPr>
                <w:rFonts w:cstheme="minorHAnsi"/>
                <w:sz w:val="20"/>
                <w:szCs w:val="20"/>
              </w:rPr>
              <w:alias w:val="Month Taught/Tested"/>
              <w:tag w:val="Month Taught/Tested"/>
              <w:id w:val="-1614818325"/>
              <w:placeholder>
                <w:docPart w:val="6619A3C50EB34078A8A37DAE0463078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1437BE" w14:textId="77777777" w:rsidR="00CB407B" w:rsidRPr="003044CC" w:rsidRDefault="00CB407B" w:rsidP="00CB407B">
                <w:pPr>
                  <w:tabs>
                    <w:tab w:val="center" w:pos="4680"/>
                  </w:tabs>
                  <w:rPr>
                    <w:rFonts w:cstheme="minorHAnsi"/>
                    <w:sz w:val="20"/>
                    <w:szCs w:val="20"/>
                  </w:rPr>
                </w:pPr>
                <w:r w:rsidRPr="003044CC">
                  <w:rPr>
                    <w:rFonts w:cstheme="minorHAnsi"/>
                    <w:sz w:val="20"/>
                    <w:szCs w:val="20"/>
                  </w:rPr>
                  <w:t>September</w:t>
                </w:r>
              </w:p>
            </w:sdtContent>
          </w:sdt>
          <w:sdt>
            <w:sdtPr>
              <w:rPr>
                <w:rFonts w:cstheme="minorHAnsi"/>
                <w:sz w:val="20"/>
                <w:szCs w:val="20"/>
              </w:rPr>
              <w:alias w:val="Month Taught/Tested"/>
              <w:tag w:val="Month Taught/Tested"/>
              <w:id w:val="1307514587"/>
              <w:placeholder>
                <w:docPart w:val="84276A67C18F46D0AF99543C26FE0D3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AB385B"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729DEE12" w14:textId="77777777" w:rsidR="00CB407B" w:rsidRPr="003044CC" w:rsidRDefault="00CB407B" w:rsidP="00CB407B">
            <w:pPr>
              <w:rPr>
                <w:rFonts w:cstheme="minorHAnsi"/>
                <w:sz w:val="20"/>
                <w:szCs w:val="20"/>
              </w:rPr>
            </w:pPr>
          </w:p>
        </w:tc>
      </w:tr>
      <w:tr w:rsidR="00CB407B" w:rsidRPr="003044CC" w14:paraId="0D41F7A6" w14:textId="77777777" w:rsidTr="00CB407B">
        <w:tc>
          <w:tcPr>
            <w:tcW w:w="6475" w:type="dxa"/>
          </w:tcPr>
          <w:p w14:paraId="6BF65EAA" w14:textId="77777777" w:rsidR="00CB407B" w:rsidRPr="003044CC" w:rsidRDefault="00907E25" w:rsidP="00CB407B">
            <w:pPr>
              <w:tabs>
                <w:tab w:val="center" w:pos="4680"/>
              </w:tabs>
              <w:rPr>
                <w:rFonts w:cstheme="minorHAnsi"/>
                <w:sz w:val="20"/>
                <w:szCs w:val="20"/>
              </w:rPr>
            </w:pPr>
            <w:sdt>
              <w:sdtPr>
                <w:rPr>
                  <w:rFonts w:cstheme="minorHAnsi"/>
                  <w:sz w:val="20"/>
                  <w:szCs w:val="20"/>
                </w:rPr>
                <w:id w:val="-1810246901"/>
                <w:placeholder>
                  <w:docPart w:val="A58FFD710B514AAA937C1AB382034EB0"/>
                </w:placeholder>
              </w:sdtPr>
              <w:sdtEndPr/>
              <w:sdtContent>
                <w:r w:rsidR="00CB407B" w:rsidRPr="003044CC">
                  <w:rPr>
                    <w:rFonts w:cstheme="minorHAnsi"/>
                    <w:color w:val="000000"/>
                    <w:sz w:val="20"/>
                    <w:szCs w:val="20"/>
                  </w:rPr>
                  <w:t xml:space="preserve">Write informative/explanatory texts to examine and convey </w:t>
                </w:r>
                <w:r w:rsidR="00CB407B" w:rsidRPr="003044CC">
                  <w:rPr>
                    <w:rFonts w:cstheme="minorHAnsi"/>
                    <w:color w:val="000000"/>
                    <w:sz w:val="20"/>
                    <w:szCs w:val="20"/>
                  </w:rPr>
                  <w:br/>
                  <w:t>complex ideas, concepts, and information clearly and accurately.</w:t>
                </w:r>
              </w:sdtContent>
            </w:sdt>
          </w:p>
        </w:tc>
        <w:sdt>
          <w:sdtPr>
            <w:rPr>
              <w:rFonts w:cstheme="minorHAnsi"/>
              <w:sz w:val="20"/>
              <w:szCs w:val="20"/>
            </w:rPr>
            <w:id w:val="-1805305909"/>
            <w:placeholder>
              <w:docPart w:val="88BDEB5DB5394E6488E1C4BC1D621D63"/>
            </w:placeholder>
          </w:sdtPr>
          <w:sdtEndPr/>
          <w:sdtContent>
            <w:tc>
              <w:tcPr>
                <w:tcW w:w="1710" w:type="dxa"/>
              </w:tcPr>
              <w:p w14:paraId="659AA1FB" w14:textId="77777777" w:rsidR="00CB407B" w:rsidRPr="003044CC" w:rsidRDefault="00CB407B" w:rsidP="00CB407B">
                <w:pPr>
                  <w:tabs>
                    <w:tab w:val="center" w:pos="4680"/>
                  </w:tabs>
                  <w:rPr>
                    <w:rFonts w:cstheme="minorHAnsi"/>
                    <w:sz w:val="20"/>
                    <w:szCs w:val="20"/>
                  </w:rPr>
                </w:pPr>
                <w:r w:rsidRPr="003044CC">
                  <w:rPr>
                    <w:rFonts w:cstheme="minorHAnsi"/>
                    <w:color w:val="000000"/>
                    <w:sz w:val="20"/>
                    <w:szCs w:val="20"/>
                  </w:rPr>
                  <w:t>CC.1.4.9–10.A</w:t>
                </w:r>
              </w:p>
            </w:tc>
          </w:sdtContent>
        </w:sdt>
        <w:tc>
          <w:tcPr>
            <w:tcW w:w="1170" w:type="dxa"/>
          </w:tcPr>
          <w:sdt>
            <w:sdtPr>
              <w:rPr>
                <w:rFonts w:cstheme="minorHAnsi"/>
                <w:sz w:val="20"/>
                <w:szCs w:val="20"/>
              </w:rPr>
              <w:alias w:val="Month Taught/Tested"/>
              <w:tag w:val="Month Taught/Tested"/>
              <w:id w:val="2065672801"/>
              <w:placeholder>
                <w:docPart w:val="0D59A6014ED748C18BAFE194FF1F92A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450EB2" w14:textId="77777777" w:rsidR="00CB407B" w:rsidRPr="003044CC" w:rsidRDefault="00CB407B" w:rsidP="00CB407B">
                <w:pPr>
                  <w:tabs>
                    <w:tab w:val="center" w:pos="4680"/>
                  </w:tabs>
                  <w:rPr>
                    <w:rFonts w:cstheme="minorHAnsi"/>
                    <w:sz w:val="20"/>
                    <w:szCs w:val="20"/>
                  </w:rPr>
                </w:pPr>
                <w:r w:rsidRPr="003044CC">
                  <w:rPr>
                    <w:rFonts w:cstheme="minorHAnsi"/>
                    <w:sz w:val="20"/>
                    <w:szCs w:val="20"/>
                  </w:rPr>
                  <w:t>September</w:t>
                </w:r>
              </w:p>
            </w:sdtContent>
          </w:sdt>
          <w:sdt>
            <w:sdtPr>
              <w:rPr>
                <w:rFonts w:cstheme="minorHAnsi"/>
                <w:sz w:val="20"/>
                <w:szCs w:val="20"/>
              </w:rPr>
              <w:alias w:val="Month Taught/Tested"/>
              <w:tag w:val="Month Taught/Tested"/>
              <w:id w:val="-1546973379"/>
              <w:placeholder>
                <w:docPart w:val="38402D5F24044073849640D69531F92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51ADD1"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April</w:t>
                </w:r>
              </w:p>
            </w:sdtContent>
          </w:sdt>
          <w:p w14:paraId="3485D4D0" w14:textId="77777777" w:rsidR="00CB407B" w:rsidRPr="003044CC" w:rsidRDefault="00CB407B" w:rsidP="00CB407B">
            <w:pPr>
              <w:rPr>
                <w:rFonts w:cstheme="minorHAnsi"/>
                <w:sz w:val="20"/>
                <w:szCs w:val="20"/>
              </w:rPr>
            </w:pPr>
          </w:p>
        </w:tc>
      </w:tr>
      <w:tr w:rsidR="00CB407B" w:rsidRPr="003044CC" w14:paraId="117D2897" w14:textId="77777777" w:rsidTr="00CB407B">
        <w:tc>
          <w:tcPr>
            <w:tcW w:w="6475" w:type="dxa"/>
          </w:tcPr>
          <w:p w14:paraId="36C644BE" w14:textId="77777777" w:rsidR="00CB407B" w:rsidRPr="003044CC" w:rsidRDefault="00907E25" w:rsidP="00CB407B">
            <w:pPr>
              <w:tabs>
                <w:tab w:val="center" w:pos="4680"/>
              </w:tabs>
              <w:rPr>
                <w:rFonts w:cstheme="minorHAnsi"/>
                <w:sz w:val="20"/>
                <w:szCs w:val="20"/>
              </w:rPr>
            </w:pPr>
            <w:sdt>
              <w:sdtPr>
                <w:rPr>
                  <w:rFonts w:cstheme="minorHAnsi"/>
                  <w:sz w:val="20"/>
                  <w:szCs w:val="20"/>
                </w:rPr>
                <w:id w:val="-1452624706"/>
                <w:placeholder>
                  <w:docPart w:val="16DA6A4255CE4A24AF90550CC5F1D878"/>
                </w:placeholder>
              </w:sdtPr>
              <w:sdtEndPr/>
              <w:sdtContent>
                <w:r w:rsidR="00CB407B" w:rsidRPr="003044CC">
                  <w:rPr>
                    <w:rFonts w:cstheme="minorHAnsi"/>
                    <w:color w:val="000000"/>
                    <w:sz w:val="20"/>
                    <w:szCs w:val="20"/>
                  </w:rPr>
                  <w:t xml:space="preserve">Develop and analyze the topic with relevant, well-chosen, and </w:t>
                </w:r>
                <w:r w:rsidR="00CB407B" w:rsidRPr="003044CC">
                  <w:rPr>
                    <w:rFonts w:cstheme="minorHAnsi"/>
                    <w:color w:val="000000"/>
                    <w:sz w:val="20"/>
                    <w:szCs w:val="20"/>
                  </w:rPr>
                  <w:br/>
                  <w:t>sufficient facts, extended definitions, concrete details, quotations, or other information and examples appropriate to the audience’s knowledge of the topic; include graphics and multimedia when useful to aiding comprehension.</w:t>
                </w:r>
              </w:sdtContent>
            </w:sdt>
          </w:p>
        </w:tc>
        <w:sdt>
          <w:sdtPr>
            <w:rPr>
              <w:rFonts w:cstheme="minorHAnsi"/>
              <w:sz w:val="20"/>
              <w:szCs w:val="20"/>
            </w:rPr>
            <w:id w:val="736590833"/>
            <w:placeholder>
              <w:docPart w:val="DFDEC1956AB2472D992142EAC1C4B8B6"/>
            </w:placeholder>
          </w:sdtPr>
          <w:sdtEndPr/>
          <w:sdtContent>
            <w:tc>
              <w:tcPr>
                <w:tcW w:w="1710" w:type="dxa"/>
              </w:tcPr>
              <w:p w14:paraId="6F47F1A8" w14:textId="77777777" w:rsidR="00CB407B" w:rsidRPr="003044CC" w:rsidRDefault="00CB407B" w:rsidP="00CB407B">
                <w:pPr>
                  <w:tabs>
                    <w:tab w:val="center" w:pos="4680"/>
                  </w:tabs>
                  <w:rPr>
                    <w:rFonts w:cstheme="minorHAnsi"/>
                    <w:sz w:val="20"/>
                    <w:szCs w:val="20"/>
                  </w:rPr>
                </w:pPr>
                <w:r w:rsidRPr="003044CC">
                  <w:rPr>
                    <w:rFonts w:cstheme="minorHAnsi"/>
                    <w:color w:val="000000"/>
                    <w:sz w:val="20"/>
                    <w:szCs w:val="20"/>
                  </w:rPr>
                  <w:t>CC.1.4.9–10.C</w:t>
                </w:r>
              </w:p>
            </w:tc>
          </w:sdtContent>
        </w:sdt>
        <w:tc>
          <w:tcPr>
            <w:tcW w:w="1170" w:type="dxa"/>
          </w:tcPr>
          <w:sdt>
            <w:sdtPr>
              <w:rPr>
                <w:rFonts w:cstheme="minorHAnsi"/>
                <w:sz w:val="20"/>
                <w:szCs w:val="20"/>
              </w:rPr>
              <w:alias w:val="Month Taught/Tested"/>
              <w:tag w:val="Month Taught/Tested"/>
              <w:id w:val="-398212169"/>
              <w:placeholder>
                <w:docPart w:val="215519E1FB8348A392A06ADE21D62B7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0EA28F" w14:textId="77777777" w:rsidR="00CB407B" w:rsidRPr="003044CC" w:rsidRDefault="00CB407B" w:rsidP="00CB407B">
                <w:pPr>
                  <w:tabs>
                    <w:tab w:val="center" w:pos="4680"/>
                  </w:tabs>
                  <w:rPr>
                    <w:rFonts w:cstheme="minorHAnsi"/>
                    <w:sz w:val="20"/>
                    <w:szCs w:val="20"/>
                  </w:rPr>
                </w:pPr>
                <w:r w:rsidRPr="003044CC">
                  <w:rPr>
                    <w:rFonts w:cstheme="minorHAnsi"/>
                    <w:sz w:val="20"/>
                    <w:szCs w:val="20"/>
                  </w:rPr>
                  <w:t>September</w:t>
                </w:r>
              </w:p>
            </w:sdtContent>
          </w:sdt>
          <w:sdt>
            <w:sdtPr>
              <w:rPr>
                <w:rFonts w:cstheme="minorHAnsi"/>
                <w:sz w:val="20"/>
                <w:szCs w:val="20"/>
              </w:rPr>
              <w:alias w:val="Month Taught/Tested"/>
              <w:tag w:val="Month Taught/Tested"/>
              <w:id w:val="-1718418500"/>
              <w:placeholder>
                <w:docPart w:val="12EFF6901DBB4018BB36FD2C8ADB825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7F0A69"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April</w:t>
                </w:r>
              </w:p>
            </w:sdtContent>
          </w:sdt>
          <w:p w14:paraId="26BF3C68" w14:textId="77777777" w:rsidR="00CB407B" w:rsidRPr="003044CC" w:rsidRDefault="00CB407B" w:rsidP="00CB407B">
            <w:pPr>
              <w:rPr>
                <w:rFonts w:cstheme="minorHAnsi"/>
                <w:sz w:val="20"/>
                <w:szCs w:val="20"/>
              </w:rPr>
            </w:pPr>
          </w:p>
        </w:tc>
      </w:tr>
      <w:tr w:rsidR="00CB407B" w:rsidRPr="003044CC" w14:paraId="3083638B" w14:textId="77777777" w:rsidTr="00CB407B">
        <w:tc>
          <w:tcPr>
            <w:tcW w:w="6475" w:type="dxa"/>
          </w:tcPr>
          <w:p w14:paraId="098AF549" w14:textId="77777777" w:rsidR="00CB407B" w:rsidRPr="003044CC" w:rsidRDefault="00907E25" w:rsidP="00CB407B">
            <w:pPr>
              <w:tabs>
                <w:tab w:val="center" w:pos="4680"/>
              </w:tabs>
              <w:ind w:right="-285"/>
              <w:rPr>
                <w:rFonts w:cstheme="minorHAnsi"/>
                <w:sz w:val="20"/>
                <w:szCs w:val="20"/>
              </w:rPr>
            </w:pPr>
            <w:sdt>
              <w:sdtPr>
                <w:rPr>
                  <w:rFonts w:cstheme="minorHAnsi"/>
                  <w:sz w:val="20"/>
                  <w:szCs w:val="20"/>
                </w:rPr>
                <w:id w:val="-871221982"/>
                <w:placeholder>
                  <w:docPart w:val="4824C71363A34500ABEBF1A5E8C1B743"/>
                </w:placeholder>
              </w:sdtPr>
              <w:sdtEndPr/>
              <w:sdtContent>
                <w:r w:rsidR="00CB407B" w:rsidRPr="003044CC">
                  <w:rPr>
                    <w:rFonts w:cstheme="minorHAnsi"/>
                    <w:color w:val="000000"/>
                    <w:sz w:val="20"/>
                    <w:szCs w:val="20"/>
                  </w:rPr>
                  <w:t xml:space="preserve">Draw evidence from literary or informational texts to support </w:t>
                </w:r>
                <w:r w:rsidR="00CB407B" w:rsidRPr="003044CC">
                  <w:rPr>
                    <w:rFonts w:cstheme="minorHAnsi"/>
                    <w:color w:val="000000"/>
                    <w:sz w:val="20"/>
                    <w:szCs w:val="20"/>
                  </w:rPr>
                  <w:br/>
                  <w:t xml:space="preserve">analysis, reflection, and research, applying grade-level reading </w:t>
                </w:r>
                <w:r w:rsidR="00CB407B" w:rsidRPr="003044CC">
                  <w:rPr>
                    <w:rFonts w:cstheme="minorHAnsi"/>
                    <w:color w:val="000000"/>
                    <w:sz w:val="20"/>
                    <w:szCs w:val="20"/>
                  </w:rPr>
                  <w:br/>
                  <w:t>standards for literature and literary nonfiction.</w:t>
                </w:r>
              </w:sdtContent>
            </w:sdt>
          </w:p>
        </w:tc>
        <w:sdt>
          <w:sdtPr>
            <w:rPr>
              <w:rFonts w:cstheme="minorHAnsi"/>
              <w:sz w:val="20"/>
              <w:szCs w:val="20"/>
            </w:rPr>
            <w:id w:val="1423528025"/>
            <w:placeholder>
              <w:docPart w:val="332D41E97CA64639B0E3A52687F1492D"/>
            </w:placeholder>
          </w:sdtPr>
          <w:sdtEndPr/>
          <w:sdtContent>
            <w:tc>
              <w:tcPr>
                <w:tcW w:w="1710" w:type="dxa"/>
              </w:tcPr>
              <w:p w14:paraId="32F0AF7D" w14:textId="77777777" w:rsidR="00CB407B" w:rsidRPr="003044CC" w:rsidRDefault="00CB407B" w:rsidP="00CB407B">
                <w:pPr>
                  <w:tabs>
                    <w:tab w:val="center" w:pos="4680"/>
                  </w:tabs>
                  <w:rPr>
                    <w:rFonts w:cstheme="minorHAnsi"/>
                    <w:sz w:val="20"/>
                    <w:szCs w:val="20"/>
                  </w:rPr>
                </w:pPr>
                <w:r w:rsidRPr="003044CC">
                  <w:rPr>
                    <w:rFonts w:cstheme="minorHAnsi"/>
                    <w:color w:val="000000"/>
                    <w:sz w:val="20"/>
                    <w:szCs w:val="20"/>
                  </w:rPr>
                  <w:t>CC.1.4.9–10.S</w:t>
                </w:r>
              </w:p>
            </w:tc>
          </w:sdtContent>
        </w:sdt>
        <w:tc>
          <w:tcPr>
            <w:tcW w:w="1170" w:type="dxa"/>
          </w:tcPr>
          <w:sdt>
            <w:sdtPr>
              <w:rPr>
                <w:rFonts w:cstheme="minorHAnsi"/>
                <w:sz w:val="20"/>
                <w:szCs w:val="20"/>
              </w:rPr>
              <w:alias w:val="Month Taught/Tested"/>
              <w:tag w:val="Month Taught/Tested"/>
              <w:id w:val="917595215"/>
              <w:placeholder>
                <w:docPart w:val="4CAD53590FA74D4698AAED0E23AE49C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890A34" w14:textId="77777777" w:rsidR="00CB407B" w:rsidRPr="003044CC" w:rsidRDefault="00CB407B" w:rsidP="00CB407B">
                <w:pPr>
                  <w:tabs>
                    <w:tab w:val="center" w:pos="4680"/>
                  </w:tabs>
                  <w:rPr>
                    <w:rFonts w:cstheme="minorHAnsi"/>
                    <w:sz w:val="20"/>
                    <w:szCs w:val="20"/>
                  </w:rPr>
                </w:pPr>
                <w:r w:rsidRPr="003044CC">
                  <w:rPr>
                    <w:rFonts w:cstheme="minorHAnsi"/>
                    <w:sz w:val="20"/>
                    <w:szCs w:val="20"/>
                  </w:rPr>
                  <w:t>September</w:t>
                </w:r>
              </w:p>
            </w:sdtContent>
          </w:sdt>
          <w:sdt>
            <w:sdtPr>
              <w:rPr>
                <w:rFonts w:cstheme="minorHAnsi"/>
                <w:sz w:val="20"/>
                <w:szCs w:val="20"/>
              </w:rPr>
              <w:alias w:val="Month Taught/Tested"/>
              <w:tag w:val="Month Taught/Tested"/>
              <w:id w:val="-1974198804"/>
              <w:placeholder>
                <w:docPart w:val="83C60CDD59AA4CE6BE58219F677AA1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5944C8"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April</w:t>
                </w:r>
              </w:p>
            </w:sdtContent>
          </w:sdt>
          <w:p w14:paraId="15B088F9" w14:textId="77777777" w:rsidR="00CB407B" w:rsidRPr="003044CC" w:rsidRDefault="00CB407B" w:rsidP="00CB407B">
            <w:pPr>
              <w:rPr>
                <w:rFonts w:cstheme="minorHAnsi"/>
                <w:sz w:val="20"/>
                <w:szCs w:val="20"/>
              </w:rPr>
            </w:pPr>
          </w:p>
        </w:tc>
      </w:tr>
      <w:tr w:rsidR="00CB407B" w:rsidRPr="003044CC" w14:paraId="5E71B149" w14:textId="77777777" w:rsidTr="00CB407B">
        <w:tc>
          <w:tcPr>
            <w:tcW w:w="6475" w:type="dxa"/>
          </w:tcPr>
          <w:p w14:paraId="3B8E8FFB" w14:textId="77777777" w:rsidR="00CB407B" w:rsidRPr="003044CC" w:rsidRDefault="00907E25" w:rsidP="00CB407B">
            <w:pPr>
              <w:tabs>
                <w:tab w:val="center" w:pos="4680"/>
              </w:tabs>
              <w:rPr>
                <w:rFonts w:cstheme="minorHAnsi"/>
                <w:sz w:val="20"/>
                <w:szCs w:val="20"/>
              </w:rPr>
            </w:pPr>
            <w:sdt>
              <w:sdtPr>
                <w:rPr>
                  <w:rFonts w:cstheme="minorHAnsi"/>
                  <w:sz w:val="20"/>
                  <w:szCs w:val="20"/>
                </w:rPr>
                <w:id w:val="1707294772"/>
                <w:placeholder>
                  <w:docPart w:val="8E975A01E47C4751B5711365BD61C192"/>
                </w:placeholder>
              </w:sdtPr>
              <w:sdtEndPr/>
              <w:sdtContent>
                <w:r w:rsidR="00CB407B" w:rsidRPr="003044CC">
                  <w:rPr>
                    <w:rFonts w:cstheme="minorHAnsi"/>
                    <w:color w:val="000000"/>
                    <w:sz w:val="20"/>
                    <w:szCs w:val="20"/>
                  </w:rPr>
                  <w:t xml:space="preserve">Present information, findings, and supporting evidence clearly, </w:t>
                </w:r>
                <w:r w:rsidR="00CB407B" w:rsidRPr="003044CC">
                  <w:rPr>
                    <w:rFonts w:cstheme="minorHAnsi"/>
                    <w:color w:val="000000"/>
                    <w:sz w:val="20"/>
                    <w:szCs w:val="20"/>
                  </w:rPr>
                  <w:br/>
                  <w:t xml:space="preserve">concisely, and logically such that listeners can follow the line of </w:t>
                </w:r>
                <w:r w:rsidR="00CB407B" w:rsidRPr="003044CC">
                  <w:rPr>
                    <w:rFonts w:cstheme="minorHAnsi"/>
                    <w:color w:val="000000"/>
                    <w:sz w:val="20"/>
                    <w:szCs w:val="20"/>
                  </w:rPr>
                  <w:br/>
                  <w:t>reasoning; ensure that the presentation is appropriate to purpose, audience, and task.</w:t>
                </w:r>
              </w:sdtContent>
            </w:sdt>
          </w:p>
        </w:tc>
        <w:sdt>
          <w:sdtPr>
            <w:rPr>
              <w:rFonts w:cstheme="minorHAnsi"/>
              <w:sz w:val="20"/>
              <w:szCs w:val="20"/>
            </w:rPr>
            <w:id w:val="1786769638"/>
            <w:placeholder>
              <w:docPart w:val="5280DDBAE30544088694B4F405A20936"/>
            </w:placeholder>
          </w:sdtPr>
          <w:sdtEndPr/>
          <w:sdtContent>
            <w:tc>
              <w:tcPr>
                <w:tcW w:w="1710" w:type="dxa"/>
              </w:tcPr>
              <w:p w14:paraId="67366AC5" w14:textId="77777777" w:rsidR="00CB407B" w:rsidRPr="003044CC" w:rsidRDefault="00CB407B" w:rsidP="00CB407B">
                <w:pPr>
                  <w:tabs>
                    <w:tab w:val="center" w:pos="4680"/>
                  </w:tabs>
                  <w:rPr>
                    <w:rFonts w:cstheme="minorHAnsi"/>
                    <w:sz w:val="20"/>
                    <w:szCs w:val="20"/>
                  </w:rPr>
                </w:pPr>
                <w:r w:rsidRPr="003044CC">
                  <w:rPr>
                    <w:rFonts w:cstheme="minorHAnsi"/>
                    <w:color w:val="000000"/>
                    <w:sz w:val="20"/>
                    <w:szCs w:val="20"/>
                  </w:rPr>
                  <w:t>CC.1.5.9–10.D</w:t>
                </w:r>
              </w:p>
            </w:tc>
          </w:sdtContent>
        </w:sdt>
        <w:tc>
          <w:tcPr>
            <w:tcW w:w="1170" w:type="dxa"/>
          </w:tcPr>
          <w:sdt>
            <w:sdtPr>
              <w:rPr>
                <w:rFonts w:cstheme="minorHAnsi"/>
                <w:sz w:val="20"/>
                <w:szCs w:val="20"/>
              </w:rPr>
              <w:alias w:val="Month Taught/Tested"/>
              <w:tag w:val="Month Taught/Tested"/>
              <w:id w:val="866413826"/>
              <w:placeholder>
                <w:docPart w:val="F22AFB4647E94D788B188E6FCBD597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AAF88F" w14:textId="77777777" w:rsidR="00CB407B" w:rsidRPr="003044CC" w:rsidRDefault="00CB407B" w:rsidP="00CB407B">
                <w:pPr>
                  <w:tabs>
                    <w:tab w:val="center" w:pos="4680"/>
                  </w:tabs>
                  <w:rPr>
                    <w:rFonts w:cstheme="minorHAnsi"/>
                    <w:sz w:val="20"/>
                    <w:szCs w:val="20"/>
                  </w:rPr>
                </w:pPr>
                <w:r w:rsidRPr="003044CC">
                  <w:rPr>
                    <w:rFonts w:cstheme="minorHAnsi"/>
                    <w:sz w:val="20"/>
                    <w:szCs w:val="20"/>
                  </w:rPr>
                  <w:t>September</w:t>
                </w:r>
              </w:p>
            </w:sdtContent>
          </w:sdt>
          <w:sdt>
            <w:sdtPr>
              <w:rPr>
                <w:rFonts w:cstheme="minorHAnsi"/>
                <w:sz w:val="20"/>
                <w:szCs w:val="20"/>
              </w:rPr>
              <w:alias w:val="Month Taught/Tested"/>
              <w:tag w:val="Month Taught/Tested"/>
              <w:id w:val="1340505108"/>
              <w:placeholder>
                <w:docPart w:val="3C35FFEB7C04463592931B544B74EB6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0E5C7F" w14:textId="77777777" w:rsidR="00CB407B" w:rsidRPr="003044CC" w:rsidRDefault="00CB407B" w:rsidP="00CB407B">
                <w:pPr>
                  <w:tabs>
                    <w:tab w:val="center" w:pos="4680"/>
                  </w:tabs>
                  <w:rPr>
                    <w:rFonts w:cstheme="minorHAnsi"/>
                    <w:sz w:val="20"/>
                    <w:szCs w:val="20"/>
                  </w:rPr>
                </w:pPr>
                <w:r w:rsidRPr="003044CC">
                  <w:rPr>
                    <w:rFonts w:cstheme="minorHAnsi"/>
                    <w:sz w:val="20"/>
                    <w:szCs w:val="20"/>
                  </w:rPr>
                  <w:t>October</w:t>
                </w:r>
              </w:p>
            </w:sdtContent>
          </w:sdt>
          <w:p w14:paraId="28FF1FBF" w14:textId="77777777" w:rsidR="00CB407B" w:rsidRPr="003044CC" w:rsidRDefault="00CB407B" w:rsidP="00CB407B">
            <w:pPr>
              <w:rPr>
                <w:rFonts w:cstheme="minorHAnsi"/>
                <w:sz w:val="20"/>
                <w:szCs w:val="20"/>
              </w:rPr>
            </w:pPr>
          </w:p>
        </w:tc>
      </w:tr>
      <w:tr w:rsidR="00CB407B" w:rsidRPr="003044CC" w14:paraId="1E29F35C" w14:textId="77777777" w:rsidTr="00CB407B">
        <w:tc>
          <w:tcPr>
            <w:tcW w:w="6475" w:type="dxa"/>
          </w:tcPr>
          <w:p w14:paraId="4AAB21A0" w14:textId="77777777" w:rsidR="00CB407B" w:rsidRPr="003044CC" w:rsidRDefault="00907E25" w:rsidP="00CB407B">
            <w:pPr>
              <w:tabs>
                <w:tab w:val="center" w:pos="4680"/>
              </w:tabs>
              <w:rPr>
                <w:rFonts w:cstheme="minorHAnsi"/>
                <w:sz w:val="20"/>
                <w:szCs w:val="20"/>
              </w:rPr>
            </w:pPr>
            <w:sdt>
              <w:sdtPr>
                <w:rPr>
                  <w:rFonts w:cstheme="minorHAnsi"/>
                  <w:sz w:val="20"/>
                  <w:szCs w:val="20"/>
                </w:rPr>
                <w:id w:val="-820807832"/>
                <w:placeholder>
                  <w:docPart w:val="817B048915644064994CABE18675DB65"/>
                </w:placeholder>
              </w:sdtPr>
              <w:sdtEndPr/>
              <w:sdtContent>
                <w:r w:rsidR="00CB407B" w:rsidRPr="003044CC">
                  <w:rPr>
                    <w:rFonts w:cstheme="minorHAnsi"/>
                    <w:sz w:val="20"/>
                    <w:szCs w:val="20"/>
                  </w:rPr>
                  <w:t>Analyze how complex characters develop over the course of a text, interact with other characters, and advance the plot or develop the theme.</w:t>
                </w:r>
              </w:sdtContent>
            </w:sdt>
          </w:p>
        </w:tc>
        <w:sdt>
          <w:sdtPr>
            <w:rPr>
              <w:rFonts w:cstheme="minorHAnsi"/>
              <w:sz w:val="20"/>
              <w:szCs w:val="20"/>
            </w:rPr>
            <w:id w:val="-2081054401"/>
            <w:placeholder>
              <w:docPart w:val="5153C49F31114CD59BA6A9CCAE683D4E"/>
            </w:placeholder>
          </w:sdtPr>
          <w:sdtEndPr/>
          <w:sdtContent>
            <w:tc>
              <w:tcPr>
                <w:tcW w:w="1710" w:type="dxa"/>
              </w:tcPr>
              <w:p w14:paraId="2235C461"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CC.1.3.9–10.C</w:t>
                </w:r>
              </w:p>
            </w:tc>
          </w:sdtContent>
        </w:sdt>
        <w:tc>
          <w:tcPr>
            <w:tcW w:w="1170" w:type="dxa"/>
          </w:tcPr>
          <w:sdt>
            <w:sdtPr>
              <w:rPr>
                <w:rFonts w:cstheme="minorHAnsi"/>
                <w:sz w:val="20"/>
                <w:szCs w:val="20"/>
              </w:rPr>
              <w:alias w:val="Month Taught/Tested"/>
              <w:tag w:val="Month Taught/Tested"/>
              <w:id w:val="-1488626262"/>
              <w:placeholder>
                <w:docPart w:val="1E2C2F4242F542F6BEC4D67D0B77D5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BB7B22" w14:textId="77777777" w:rsidR="00CB407B" w:rsidRPr="003044CC" w:rsidRDefault="00CB407B" w:rsidP="00CB407B">
                <w:pPr>
                  <w:tabs>
                    <w:tab w:val="center" w:pos="4680"/>
                  </w:tabs>
                  <w:rPr>
                    <w:rFonts w:cstheme="minorHAnsi"/>
                    <w:sz w:val="20"/>
                    <w:szCs w:val="20"/>
                  </w:rPr>
                </w:pPr>
                <w:r w:rsidRPr="003044CC">
                  <w:rPr>
                    <w:rFonts w:cstheme="minorHAnsi"/>
                    <w:sz w:val="20"/>
                    <w:szCs w:val="20"/>
                  </w:rPr>
                  <w:t>October</w:t>
                </w:r>
              </w:p>
            </w:sdtContent>
          </w:sdt>
          <w:sdt>
            <w:sdtPr>
              <w:rPr>
                <w:rFonts w:cstheme="minorHAnsi"/>
                <w:sz w:val="12"/>
                <w:szCs w:val="12"/>
              </w:rPr>
              <w:alias w:val="Month Taught/Tested"/>
              <w:tag w:val="Month Taught/Tested"/>
              <w:id w:val="-1998567063"/>
              <w:placeholder>
                <w:docPart w:val="FE144EBFA0A847799729F67532B5AC9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6F7C2D" w14:textId="77777777" w:rsidR="00CB407B" w:rsidRPr="00107B2F" w:rsidRDefault="00CB407B" w:rsidP="00CB407B">
                <w:pPr>
                  <w:tabs>
                    <w:tab w:val="center" w:pos="4680"/>
                  </w:tabs>
                  <w:rPr>
                    <w:rFonts w:cstheme="minorHAnsi"/>
                    <w:sz w:val="12"/>
                    <w:szCs w:val="12"/>
                  </w:rPr>
                </w:pPr>
                <w:r w:rsidRPr="00107B2F">
                  <w:rPr>
                    <w:rStyle w:val="PlaceholderText"/>
                    <w:rFonts w:cstheme="minorHAnsi"/>
                    <w:sz w:val="12"/>
                    <w:szCs w:val="12"/>
                  </w:rPr>
                  <w:t>Choose an item.</w:t>
                </w:r>
              </w:p>
            </w:sdtContent>
          </w:sdt>
          <w:p w14:paraId="31FBA65C" w14:textId="77777777" w:rsidR="00CB407B" w:rsidRPr="003044CC" w:rsidRDefault="00CB407B" w:rsidP="00CB407B">
            <w:pPr>
              <w:rPr>
                <w:rFonts w:cstheme="minorHAnsi"/>
                <w:sz w:val="20"/>
                <w:szCs w:val="20"/>
              </w:rPr>
            </w:pPr>
          </w:p>
        </w:tc>
      </w:tr>
      <w:tr w:rsidR="00CB407B" w:rsidRPr="003044CC" w14:paraId="64060C43" w14:textId="77777777" w:rsidTr="00CB407B">
        <w:tc>
          <w:tcPr>
            <w:tcW w:w="6475" w:type="dxa"/>
          </w:tcPr>
          <w:p w14:paraId="4A69E564" w14:textId="77777777" w:rsidR="00CB407B" w:rsidRPr="003044CC" w:rsidRDefault="00907E25" w:rsidP="00CB407B">
            <w:pPr>
              <w:tabs>
                <w:tab w:val="center" w:pos="4680"/>
              </w:tabs>
              <w:rPr>
                <w:rFonts w:cstheme="minorHAnsi"/>
                <w:sz w:val="20"/>
                <w:szCs w:val="20"/>
              </w:rPr>
            </w:pPr>
            <w:sdt>
              <w:sdtPr>
                <w:rPr>
                  <w:rFonts w:cstheme="minorHAnsi"/>
                  <w:sz w:val="20"/>
                  <w:szCs w:val="20"/>
                </w:rPr>
                <w:id w:val="-615830372"/>
                <w:placeholder>
                  <w:docPart w:val="50D206490E904A9DA91461D3BFF1E0A9"/>
                </w:placeholder>
              </w:sdtPr>
              <w:sdtEndPr/>
              <w:sdtContent>
                <w:r w:rsidR="00CB407B" w:rsidRPr="003044CC">
                  <w:rPr>
                    <w:rFonts w:cstheme="minorHAnsi"/>
                    <w:sz w:val="20"/>
                    <w:szCs w:val="20"/>
                  </w:rPr>
                  <w:t>Determine or clarify the meaning of unknown and multiple-meaning words and phrases based on grade-level reading and content, choosing flexibly from a range of strategies and tools.</w:t>
                </w:r>
              </w:sdtContent>
            </w:sdt>
          </w:p>
        </w:tc>
        <w:sdt>
          <w:sdtPr>
            <w:rPr>
              <w:rFonts w:cstheme="minorHAnsi"/>
              <w:sz w:val="20"/>
              <w:szCs w:val="20"/>
            </w:rPr>
            <w:id w:val="-1212721255"/>
            <w:placeholder>
              <w:docPart w:val="B526E7D14E8C406BB6B3AFB024BD3277"/>
            </w:placeholder>
          </w:sdtPr>
          <w:sdtEndPr/>
          <w:sdtContent>
            <w:tc>
              <w:tcPr>
                <w:tcW w:w="1710" w:type="dxa"/>
              </w:tcPr>
              <w:p w14:paraId="5B92066B"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CC.1.3.9–10.I</w:t>
                </w:r>
              </w:p>
            </w:tc>
          </w:sdtContent>
        </w:sdt>
        <w:tc>
          <w:tcPr>
            <w:tcW w:w="1170" w:type="dxa"/>
          </w:tcPr>
          <w:sdt>
            <w:sdtPr>
              <w:rPr>
                <w:rFonts w:cstheme="minorHAnsi"/>
                <w:sz w:val="20"/>
                <w:szCs w:val="20"/>
              </w:rPr>
              <w:alias w:val="Month Taught/Tested"/>
              <w:tag w:val="Month Taught/Tested"/>
              <w:id w:val="776302146"/>
              <w:placeholder>
                <w:docPart w:val="B172CD2AE2DD485D89D4AC617E882A9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0D0F97" w14:textId="77777777" w:rsidR="00CB407B" w:rsidRPr="003044CC" w:rsidRDefault="00CB407B" w:rsidP="00CB407B">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922071632"/>
              <w:placeholder>
                <w:docPart w:val="9A983F3C46BD40BAB85BC489F9B1B54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1BC9BA"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0116D56B" w14:textId="77777777" w:rsidR="00CB407B" w:rsidRPr="003044CC" w:rsidRDefault="00CB407B" w:rsidP="00CB407B">
            <w:pPr>
              <w:rPr>
                <w:rFonts w:cstheme="minorHAnsi"/>
                <w:sz w:val="20"/>
                <w:szCs w:val="20"/>
              </w:rPr>
            </w:pPr>
          </w:p>
        </w:tc>
      </w:tr>
      <w:tr w:rsidR="00CB407B" w:rsidRPr="003044CC" w14:paraId="6B26CA40" w14:textId="77777777" w:rsidTr="00CB407B">
        <w:tc>
          <w:tcPr>
            <w:tcW w:w="6475" w:type="dxa"/>
          </w:tcPr>
          <w:p w14:paraId="57114E7E" w14:textId="77777777" w:rsidR="00CB407B" w:rsidRPr="003044CC" w:rsidRDefault="00907E25" w:rsidP="00CB407B">
            <w:pPr>
              <w:tabs>
                <w:tab w:val="center" w:pos="4680"/>
              </w:tabs>
              <w:rPr>
                <w:rFonts w:cstheme="minorHAnsi"/>
                <w:sz w:val="20"/>
                <w:szCs w:val="20"/>
              </w:rPr>
            </w:pPr>
            <w:sdt>
              <w:sdtPr>
                <w:rPr>
                  <w:rFonts w:cstheme="minorHAnsi"/>
                  <w:sz w:val="20"/>
                  <w:szCs w:val="20"/>
                </w:rPr>
                <w:id w:val="-1371525591"/>
                <w:placeholder>
                  <w:docPart w:val="AF751290D8814033BE60FF7762854120"/>
                </w:placeholder>
              </w:sdtPr>
              <w:sdtEndPr/>
              <w:sdtContent>
                <w:r w:rsidR="00CB407B" w:rsidRPr="003044CC">
                  <w:rPr>
                    <w:rFonts w:cstheme="minorHAnsi"/>
                    <w:sz w:val="20"/>
                    <w:szCs w:val="20"/>
                  </w:rPr>
                  <w:t>Cite strong and thorough textual evidence to support analysis of what the text says explicitly, as well as inferences and conclusions based on an author’s explicit assumptions and beliefs about a subject.</w:t>
                </w:r>
              </w:sdtContent>
            </w:sdt>
          </w:p>
        </w:tc>
        <w:sdt>
          <w:sdtPr>
            <w:rPr>
              <w:rFonts w:cstheme="minorHAnsi"/>
              <w:sz w:val="20"/>
              <w:szCs w:val="20"/>
            </w:rPr>
            <w:id w:val="-904686943"/>
            <w:placeholder>
              <w:docPart w:val="C006DB1737BF4862A21DEAF10D6E7E60"/>
            </w:placeholder>
          </w:sdtPr>
          <w:sdtEndPr/>
          <w:sdtContent>
            <w:tc>
              <w:tcPr>
                <w:tcW w:w="1710" w:type="dxa"/>
              </w:tcPr>
              <w:p w14:paraId="4DFD0925"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 1.3.9–10.B</w:t>
                </w:r>
              </w:p>
            </w:tc>
          </w:sdtContent>
        </w:sdt>
        <w:tc>
          <w:tcPr>
            <w:tcW w:w="1170" w:type="dxa"/>
          </w:tcPr>
          <w:sdt>
            <w:sdtPr>
              <w:rPr>
                <w:rFonts w:cstheme="minorHAnsi"/>
                <w:sz w:val="20"/>
                <w:szCs w:val="20"/>
              </w:rPr>
              <w:alias w:val="Month Taught/Tested"/>
              <w:tag w:val="Month Taught/Tested"/>
              <w:id w:val="1989734617"/>
              <w:placeholder>
                <w:docPart w:val="E3A6314013D6483B9207DA03032B924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54B451" w14:textId="77777777" w:rsidR="00CB407B" w:rsidRPr="003044CC" w:rsidRDefault="00CB407B" w:rsidP="00CB407B">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887381843"/>
              <w:placeholder>
                <w:docPart w:val="A963F2E0FC594B47BB5748CBF758A07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968C7F"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April</w:t>
                </w:r>
              </w:p>
            </w:sdtContent>
          </w:sdt>
          <w:p w14:paraId="7D98D4C0" w14:textId="77777777" w:rsidR="00CB407B" w:rsidRPr="003044CC" w:rsidRDefault="00CB407B" w:rsidP="00CB407B">
            <w:pPr>
              <w:rPr>
                <w:rFonts w:cstheme="minorHAnsi"/>
                <w:sz w:val="20"/>
                <w:szCs w:val="20"/>
              </w:rPr>
            </w:pPr>
          </w:p>
        </w:tc>
      </w:tr>
      <w:tr w:rsidR="00CB407B" w:rsidRPr="003044CC" w14:paraId="3DD11BF8" w14:textId="77777777" w:rsidTr="00CB407B">
        <w:tc>
          <w:tcPr>
            <w:tcW w:w="6475" w:type="dxa"/>
          </w:tcPr>
          <w:p w14:paraId="4A29E6DF" w14:textId="77777777" w:rsidR="00CB407B" w:rsidRPr="003044CC" w:rsidRDefault="00907E25" w:rsidP="00CB407B">
            <w:pPr>
              <w:tabs>
                <w:tab w:val="center" w:pos="4680"/>
              </w:tabs>
              <w:rPr>
                <w:rFonts w:cstheme="minorHAnsi"/>
                <w:sz w:val="20"/>
                <w:szCs w:val="20"/>
              </w:rPr>
            </w:pPr>
            <w:sdt>
              <w:sdtPr>
                <w:rPr>
                  <w:rFonts w:cstheme="minorHAnsi"/>
                  <w:sz w:val="20"/>
                  <w:szCs w:val="20"/>
                </w:rPr>
                <w:id w:val="-343941642"/>
                <w:placeholder>
                  <w:docPart w:val="B08CD4A03D3E438498FAEA6ACD08172D"/>
                </w:placeholder>
              </w:sdtPr>
              <w:sdtEndPr/>
              <w:sdtContent>
                <w:r w:rsidR="00CB407B" w:rsidRPr="003044CC">
                  <w:rPr>
                    <w:rFonts w:cstheme="minorHAnsi"/>
                    <w:sz w:val="20"/>
                    <w:szCs w:val="20"/>
                  </w:rPr>
                  <w:t>Use context clues to determine or clarify the meaning of unfamiliar, multiple-meaning, or ambiguous words.</w:t>
                </w:r>
              </w:sdtContent>
            </w:sdt>
          </w:p>
        </w:tc>
        <w:sdt>
          <w:sdtPr>
            <w:rPr>
              <w:rFonts w:cstheme="minorHAnsi"/>
              <w:sz w:val="20"/>
              <w:szCs w:val="20"/>
            </w:rPr>
            <w:id w:val="2050946199"/>
            <w:placeholder>
              <w:docPart w:val="36654E66655D418BAA94C030EE30EBA5"/>
            </w:placeholder>
          </w:sdtPr>
          <w:sdtEndPr/>
          <w:sdtContent>
            <w:tc>
              <w:tcPr>
                <w:tcW w:w="1710" w:type="dxa"/>
              </w:tcPr>
              <w:p w14:paraId="448AC8F6"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L.F.1.2.3</w:t>
                </w:r>
              </w:p>
            </w:tc>
          </w:sdtContent>
        </w:sdt>
        <w:tc>
          <w:tcPr>
            <w:tcW w:w="1170" w:type="dxa"/>
          </w:tcPr>
          <w:sdt>
            <w:sdtPr>
              <w:rPr>
                <w:rFonts w:cstheme="minorHAnsi"/>
                <w:sz w:val="20"/>
                <w:szCs w:val="20"/>
              </w:rPr>
              <w:alias w:val="Month Taught/Tested"/>
              <w:tag w:val="Month Taught/Tested"/>
              <w:id w:val="1313988913"/>
              <w:placeholder>
                <w:docPart w:val="4F5171372138454393DAD93104D638C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4C57F1" w14:textId="77777777" w:rsidR="00CB407B" w:rsidRPr="003044CC" w:rsidRDefault="00CB407B" w:rsidP="00CB407B">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2134909653"/>
              <w:placeholder>
                <w:docPart w:val="2BB35EEA4D1A40A4A9FB9C65A425048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D67278"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6FF24F17" w14:textId="77777777" w:rsidR="00CB407B" w:rsidRPr="003044CC" w:rsidRDefault="00CB407B" w:rsidP="00CB407B">
            <w:pPr>
              <w:rPr>
                <w:rFonts w:cstheme="minorHAnsi"/>
                <w:sz w:val="20"/>
                <w:szCs w:val="20"/>
              </w:rPr>
            </w:pPr>
          </w:p>
        </w:tc>
      </w:tr>
      <w:tr w:rsidR="00CB407B" w:rsidRPr="003044CC" w14:paraId="475B7C3D" w14:textId="77777777" w:rsidTr="00CB407B">
        <w:tc>
          <w:tcPr>
            <w:tcW w:w="6475" w:type="dxa"/>
          </w:tcPr>
          <w:p w14:paraId="1A2AC141" w14:textId="77777777" w:rsidR="00CB407B" w:rsidRPr="003044CC" w:rsidRDefault="00907E25" w:rsidP="00CB407B">
            <w:pPr>
              <w:tabs>
                <w:tab w:val="center" w:pos="4680"/>
              </w:tabs>
              <w:rPr>
                <w:rFonts w:cstheme="minorHAnsi"/>
                <w:sz w:val="20"/>
                <w:szCs w:val="20"/>
              </w:rPr>
            </w:pPr>
            <w:sdt>
              <w:sdtPr>
                <w:rPr>
                  <w:rFonts w:cstheme="minorHAnsi"/>
                  <w:sz w:val="20"/>
                  <w:szCs w:val="20"/>
                </w:rPr>
                <w:id w:val="2028521025"/>
                <w:placeholder>
                  <w:docPart w:val="3B8262E924D34821BCE3328E0826C230"/>
                </w:placeholder>
              </w:sdtPr>
              <w:sdtEndPr/>
              <w:sdtContent>
                <w:r w:rsidR="00CB407B" w:rsidRPr="003044CC">
                  <w:rPr>
                    <w:rFonts w:cstheme="minorHAnsi"/>
                    <w:sz w:val="20"/>
                    <w:szCs w:val="20"/>
                  </w:rPr>
                  <w:t>Draw conclusions about connotations of words</w:t>
                </w:r>
              </w:sdtContent>
            </w:sdt>
          </w:p>
        </w:tc>
        <w:sdt>
          <w:sdtPr>
            <w:rPr>
              <w:rFonts w:cstheme="minorHAnsi"/>
              <w:sz w:val="20"/>
              <w:szCs w:val="20"/>
            </w:rPr>
            <w:id w:val="472724126"/>
            <w:placeholder>
              <w:docPart w:val="8C3B46186390470CB0AB145EAEBD7D66"/>
            </w:placeholder>
          </w:sdtPr>
          <w:sdtEndPr/>
          <w:sdtContent>
            <w:tc>
              <w:tcPr>
                <w:tcW w:w="1710" w:type="dxa"/>
              </w:tcPr>
              <w:p w14:paraId="75448B04" w14:textId="77777777" w:rsidR="00CB407B" w:rsidRPr="003044CC" w:rsidRDefault="00CB407B" w:rsidP="00CB407B">
                <w:pPr>
                  <w:tabs>
                    <w:tab w:val="center" w:pos="4680"/>
                  </w:tabs>
                  <w:rPr>
                    <w:rFonts w:cstheme="minorHAnsi"/>
                    <w:sz w:val="20"/>
                    <w:szCs w:val="20"/>
                  </w:rPr>
                </w:pPr>
                <w:r w:rsidRPr="003044CC">
                  <w:rPr>
                    <w:sz w:val="20"/>
                    <w:szCs w:val="20"/>
                  </w:rPr>
                  <w:t>L.F.1.2.4</w:t>
                </w:r>
              </w:p>
            </w:tc>
          </w:sdtContent>
        </w:sdt>
        <w:tc>
          <w:tcPr>
            <w:tcW w:w="1170" w:type="dxa"/>
          </w:tcPr>
          <w:sdt>
            <w:sdtPr>
              <w:rPr>
                <w:rFonts w:cstheme="minorHAnsi"/>
                <w:sz w:val="20"/>
                <w:szCs w:val="20"/>
              </w:rPr>
              <w:alias w:val="Month Taught/Tested"/>
              <w:tag w:val="Month Taught/Tested"/>
              <w:id w:val="992684606"/>
              <w:placeholder>
                <w:docPart w:val="3AED9F2C507C410995AFF16789B0CEA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95FF54" w14:textId="77777777" w:rsidR="00CB407B" w:rsidRPr="003044CC" w:rsidRDefault="00CB407B" w:rsidP="00CB407B">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408998174"/>
              <w:placeholder>
                <w:docPart w:val="94393B4A3AE549BCA3BAAA39AA33350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71227D"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5945019B" w14:textId="77777777" w:rsidR="00CB407B" w:rsidRPr="003044CC" w:rsidRDefault="00CB407B" w:rsidP="00CB407B">
            <w:pPr>
              <w:rPr>
                <w:rFonts w:cstheme="minorHAnsi"/>
                <w:sz w:val="20"/>
                <w:szCs w:val="20"/>
              </w:rPr>
            </w:pPr>
          </w:p>
        </w:tc>
      </w:tr>
      <w:tr w:rsidR="00CB407B" w:rsidRPr="003044CC" w14:paraId="73178A9B" w14:textId="77777777" w:rsidTr="00CB407B">
        <w:trPr>
          <w:trHeight w:val="1988"/>
        </w:trPr>
        <w:tc>
          <w:tcPr>
            <w:tcW w:w="6475" w:type="dxa"/>
          </w:tcPr>
          <w:p w14:paraId="1BB9FD57" w14:textId="77777777" w:rsidR="00CB407B" w:rsidRDefault="00CB407B" w:rsidP="00CB407B">
            <w:pPr>
              <w:tabs>
                <w:tab w:val="center" w:pos="4680"/>
              </w:tabs>
              <w:rPr>
                <w:rFonts w:cstheme="minorHAnsi"/>
                <w:sz w:val="20"/>
                <w:szCs w:val="20"/>
              </w:rPr>
            </w:pPr>
          </w:p>
          <w:sdt>
            <w:sdtPr>
              <w:rPr>
                <w:rFonts w:cstheme="minorHAnsi"/>
                <w:sz w:val="20"/>
                <w:szCs w:val="20"/>
              </w:rPr>
              <w:id w:val="-480541983"/>
              <w:placeholder>
                <w:docPart w:val="72E7F4564F184F9DBD874C661FA4D45E"/>
              </w:placeholder>
            </w:sdtPr>
            <w:sdtEndPr/>
            <w:sdtContent>
              <w:p w14:paraId="4938A987"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xml:space="preserve">Explain, interpret, compare, describe, analyze, and/or evaluate character in a variety of fiction: Note: Character </w:t>
                </w:r>
                <w:proofErr w:type="gramStart"/>
                <w:r w:rsidRPr="003044CC">
                  <w:rPr>
                    <w:rFonts w:cstheme="minorHAnsi"/>
                    <w:sz w:val="20"/>
                    <w:szCs w:val="20"/>
                  </w:rPr>
                  <w:t>may also be called</w:t>
                </w:r>
                <w:proofErr w:type="gramEnd"/>
                <w:r w:rsidRPr="003044CC">
                  <w:rPr>
                    <w:rFonts w:cstheme="minorHAnsi"/>
                    <w:sz w:val="20"/>
                    <w:szCs w:val="20"/>
                  </w:rPr>
                  <w:t xml:space="preserve"> narrator or speaker. </w:t>
                </w:r>
              </w:p>
              <w:p w14:paraId="1DCC7F5B"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xml:space="preserve">• the actions, motives, dialogue, emotions/feelings, traits, and relationships between characters within fictional text </w:t>
                </w:r>
              </w:p>
              <w:p w14:paraId="493E7B55"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xml:space="preserve">• the relationship between characters and other components of a text </w:t>
                </w:r>
              </w:p>
              <w:p w14:paraId="7D0E4B56"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the development of complex characters and their roles and functions within a text</w:t>
                </w:r>
              </w:p>
            </w:sdtContent>
          </w:sdt>
        </w:tc>
        <w:sdt>
          <w:sdtPr>
            <w:rPr>
              <w:rFonts w:cstheme="minorHAnsi"/>
              <w:sz w:val="20"/>
              <w:szCs w:val="20"/>
            </w:rPr>
            <w:id w:val="-445695940"/>
            <w:placeholder>
              <w:docPart w:val="BB8D35806D394B83BC0E8AEB8A3280BE"/>
            </w:placeholder>
          </w:sdtPr>
          <w:sdtEndPr/>
          <w:sdtContent>
            <w:tc>
              <w:tcPr>
                <w:tcW w:w="1710" w:type="dxa"/>
              </w:tcPr>
              <w:p w14:paraId="286D0BD1" w14:textId="77777777" w:rsidR="00CB407B" w:rsidRPr="003044CC" w:rsidRDefault="00CB407B" w:rsidP="00CB407B">
                <w:pPr>
                  <w:tabs>
                    <w:tab w:val="center" w:pos="4680"/>
                  </w:tabs>
                  <w:rPr>
                    <w:rFonts w:cstheme="minorHAnsi"/>
                    <w:sz w:val="20"/>
                    <w:szCs w:val="20"/>
                  </w:rPr>
                </w:pPr>
                <w:r w:rsidRPr="003044CC">
                  <w:rPr>
                    <w:sz w:val="20"/>
                    <w:szCs w:val="20"/>
                  </w:rPr>
                  <w:t>L.F.2</w:t>
                </w:r>
                <w:r w:rsidRPr="003044CC">
                  <w:rPr>
                    <w:rFonts w:cstheme="minorHAnsi"/>
                    <w:sz w:val="20"/>
                    <w:szCs w:val="20"/>
                  </w:rPr>
                  <w:t>.3.</w:t>
                </w:r>
                <w:r w:rsidRPr="003044CC">
                  <w:rPr>
                    <w:sz w:val="20"/>
                    <w:szCs w:val="20"/>
                  </w:rPr>
                  <w:t>1</w:t>
                </w:r>
              </w:p>
            </w:tc>
          </w:sdtContent>
        </w:sdt>
        <w:tc>
          <w:tcPr>
            <w:tcW w:w="1170" w:type="dxa"/>
          </w:tcPr>
          <w:sdt>
            <w:sdtPr>
              <w:rPr>
                <w:rFonts w:cstheme="minorHAnsi"/>
                <w:sz w:val="20"/>
                <w:szCs w:val="20"/>
              </w:rPr>
              <w:alias w:val="Month Taught/Tested"/>
              <w:tag w:val="Month Taught/Tested"/>
              <w:id w:val="1233430037"/>
              <w:placeholder>
                <w:docPart w:val="902E459E152B4DB0B926649EDD8A2C6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6B2837" w14:textId="77777777" w:rsidR="00CB407B" w:rsidRPr="003044CC" w:rsidRDefault="00CB407B" w:rsidP="00CB407B">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834448608"/>
              <w:placeholder>
                <w:docPart w:val="EE92A1773CBD4728BF883F8E2778C2A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F2B745"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296DC47C" w14:textId="77777777" w:rsidR="00CB407B" w:rsidRPr="003044CC" w:rsidRDefault="00CB407B" w:rsidP="00CB407B">
            <w:pPr>
              <w:rPr>
                <w:rFonts w:cstheme="minorHAnsi"/>
                <w:sz w:val="20"/>
                <w:szCs w:val="20"/>
              </w:rPr>
            </w:pPr>
          </w:p>
        </w:tc>
      </w:tr>
      <w:tr w:rsidR="00CB407B" w:rsidRPr="003044CC" w14:paraId="7FD966FF" w14:textId="77777777" w:rsidTr="00CB407B">
        <w:tc>
          <w:tcPr>
            <w:tcW w:w="6475" w:type="dxa"/>
          </w:tcPr>
          <w:p w14:paraId="692D5A09" w14:textId="77777777" w:rsidR="00CB407B" w:rsidRDefault="00CB407B" w:rsidP="00CB407B">
            <w:pPr>
              <w:tabs>
                <w:tab w:val="center" w:pos="4680"/>
              </w:tabs>
              <w:rPr>
                <w:rFonts w:cstheme="minorHAnsi"/>
                <w:sz w:val="20"/>
                <w:szCs w:val="20"/>
              </w:rPr>
            </w:pPr>
          </w:p>
          <w:sdt>
            <w:sdtPr>
              <w:rPr>
                <w:rFonts w:cstheme="minorHAnsi"/>
                <w:sz w:val="20"/>
                <w:szCs w:val="20"/>
              </w:rPr>
              <w:id w:val="1709452485"/>
              <w:placeholder>
                <w:docPart w:val="E30E263BA4C04F27B425741334694344"/>
              </w:placeholder>
            </w:sdtPr>
            <w:sdtEndPr/>
            <w:sdtContent>
              <w:p w14:paraId="0BE403AF"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xml:space="preserve">Explain, interpret, compare, describe, analyze, and/or evaluate setting in a variety of fiction: </w:t>
                </w:r>
              </w:p>
              <w:p w14:paraId="456E0014"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the relationship between setting and other components of a text (character, plot, and other key literary elements)</w:t>
                </w:r>
              </w:p>
            </w:sdtContent>
          </w:sdt>
        </w:tc>
        <w:sdt>
          <w:sdtPr>
            <w:rPr>
              <w:rFonts w:cstheme="minorHAnsi"/>
              <w:sz w:val="20"/>
              <w:szCs w:val="20"/>
            </w:rPr>
            <w:id w:val="-97028324"/>
            <w:placeholder>
              <w:docPart w:val="F6D73C2A4CF14858844858EDF490FDB2"/>
            </w:placeholder>
          </w:sdtPr>
          <w:sdtEndPr/>
          <w:sdtContent>
            <w:tc>
              <w:tcPr>
                <w:tcW w:w="1710" w:type="dxa"/>
              </w:tcPr>
              <w:p w14:paraId="2805DF40"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L.F.2.3</w:t>
                </w:r>
                <w:r w:rsidRPr="003044CC">
                  <w:rPr>
                    <w:sz w:val="20"/>
                    <w:szCs w:val="20"/>
                  </w:rPr>
                  <w:t>.2</w:t>
                </w:r>
              </w:p>
            </w:tc>
          </w:sdtContent>
        </w:sdt>
        <w:tc>
          <w:tcPr>
            <w:tcW w:w="1170" w:type="dxa"/>
          </w:tcPr>
          <w:sdt>
            <w:sdtPr>
              <w:rPr>
                <w:rFonts w:cstheme="minorHAnsi"/>
                <w:sz w:val="20"/>
                <w:szCs w:val="20"/>
              </w:rPr>
              <w:alias w:val="Month Taught/Tested"/>
              <w:tag w:val="Month Taught/Tested"/>
              <w:id w:val="2104302531"/>
              <w:placeholder>
                <w:docPart w:val="810A1D574D944841BC9D91DC2D8B8DA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5267E1" w14:textId="77777777" w:rsidR="00CB407B" w:rsidRPr="003044CC" w:rsidRDefault="00CB407B" w:rsidP="00CB407B">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1526291872"/>
              <w:placeholder>
                <w:docPart w:val="78A877A1A9994C6B952E363AEC4295A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67DD1B"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739A41C0" w14:textId="77777777" w:rsidR="00CB407B" w:rsidRPr="003044CC" w:rsidRDefault="00CB407B" w:rsidP="00CB407B">
            <w:pPr>
              <w:rPr>
                <w:rFonts w:cstheme="minorHAnsi"/>
                <w:sz w:val="20"/>
                <w:szCs w:val="20"/>
              </w:rPr>
            </w:pPr>
          </w:p>
        </w:tc>
      </w:tr>
      <w:tr w:rsidR="00CB407B" w:rsidRPr="003044CC" w14:paraId="669F94B0" w14:textId="77777777" w:rsidTr="00CB407B">
        <w:trPr>
          <w:trHeight w:val="260"/>
        </w:trPr>
        <w:tc>
          <w:tcPr>
            <w:tcW w:w="6475" w:type="dxa"/>
          </w:tcPr>
          <w:p w14:paraId="52513567" w14:textId="77777777" w:rsidR="00CB407B" w:rsidRPr="003044CC" w:rsidRDefault="00907E25" w:rsidP="00CB407B">
            <w:pPr>
              <w:tabs>
                <w:tab w:val="center" w:pos="4680"/>
              </w:tabs>
              <w:rPr>
                <w:rFonts w:cstheme="minorHAnsi"/>
                <w:sz w:val="20"/>
                <w:szCs w:val="20"/>
              </w:rPr>
            </w:pPr>
            <w:sdt>
              <w:sdtPr>
                <w:rPr>
                  <w:rFonts w:cstheme="minorHAnsi"/>
                  <w:sz w:val="20"/>
                  <w:szCs w:val="20"/>
                </w:rPr>
                <w:id w:val="2070989875"/>
                <w:placeholder>
                  <w:docPart w:val="CC7B05AFE6A345FE842DB3DC70E818A2"/>
                </w:placeholder>
              </w:sdtPr>
              <w:sdtEndPr/>
              <w:sdtContent>
                <w:r w:rsidR="00CB407B" w:rsidRPr="003044CC">
                  <w:rPr>
                    <w:rFonts w:cstheme="minorHAnsi"/>
                    <w:sz w:val="20"/>
                    <w:szCs w:val="20"/>
                  </w:rPr>
                  <w:t xml:space="preserve">Apply appropriate strategies to analyze, interpret, and evaluate how an author unfolds an analysis or series of ideas or events, including the order in which the points </w:t>
                </w:r>
                <w:proofErr w:type="gramStart"/>
                <w:r w:rsidR="00CB407B" w:rsidRPr="003044CC">
                  <w:rPr>
                    <w:rFonts w:cstheme="minorHAnsi"/>
                    <w:sz w:val="20"/>
                    <w:szCs w:val="20"/>
                  </w:rPr>
                  <w:t>are made</w:t>
                </w:r>
                <w:proofErr w:type="gramEnd"/>
                <w:r w:rsidR="00CB407B" w:rsidRPr="003044CC">
                  <w:rPr>
                    <w:rFonts w:cstheme="minorHAnsi"/>
                    <w:sz w:val="20"/>
                    <w:szCs w:val="20"/>
                  </w:rPr>
                  <w:t>, how they are introduced and developed, and the connections that are drawn between them.</w:t>
                </w:r>
              </w:sdtContent>
            </w:sdt>
          </w:p>
        </w:tc>
        <w:sdt>
          <w:sdtPr>
            <w:rPr>
              <w:sz w:val="20"/>
              <w:szCs w:val="20"/>
            </w:rPr>
            <w:id w:val="2117555581"/>
            <w:placeholder>
              <w:docPart w:val="3435C5C7FE08463D8AA8668DE3604C7E"/>
            </w:placeholder>
          </w:sdtPr>
          <w:sdtEndPr/>
          <w:sdtContent>
            <w:tc>
              <w:tcPr>
                <w:tcW w:w="1710" w:type="dxa"/>
              </w:tcPr>
              <w:p w14:paraId="107A987F" w14:textId="77777777" w:rsidR="00CB407B" w:rsidRPr="003044CC" w:rsidRDefault="00CB407B" w:rsidP="00CB407B">
                <w:pPr>
                  <w:tabs>
                    <w:tab w:val="center" w:pos="4680"/>
                  </w:tabs>
                  <w:rPr>
                    <w:sz w:val="20"/>
                    <w:szCs w:val="20"/>
                  </w:rPr>
                </w:pPr>
                <w:r w:rsidRPr="003044CC">
                  <w:rPr>
                    <w:sz w:val="20"/>
                    <w:szCs w:val="20"/>
                  </w:rPr>
                  <w:t>CC.1.2.9–10.C</w:t>
                </w:r>
              </w:p>
            </w:tc>
          </w:sdtContent>
        </w:sdt>
        <w:tc>
          <w:tcPr>
            <w:tcW w:w="1170" w:type="dxa"/>
          </w:tcPr>
          <w:sdt>
            <w:sdtPr>
              <w:rPr>
                <w:rFonts w:cstheme="minorHAnsi"/>
                <w:sz w:val="20"/>
                <w:szCs w:val="20"/>
              </w:rPr>
              <w:alias w:val="Month Taught/Tested"/>
              <w:tag w:val="Month Taught/Tested"/>
              <w:id w:val="236214469"/>
              <w:placeholder>
                <w:docPart w:val="21D5EFE90A6542BE9E0ED325A172496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38FF14" w14:textId="77777777" w:rsidR="00CB407B" w:rsidRPr="003044CC" w:rsidRDefault="00CB407B" w:rsidP="00CB407B">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813567716"/>
              <w:placeholder>
                <w:docPart w:val="EFBFC7DBE6CF473595AC0EB30654636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9E6BED"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639F056A" w14:textId="77777777" w:rsidR="00CB407B" w:rsidRPr="003044CC" w:rsidRDefault="00CB407B" w:rsidP="00CB407B">
            <w:pPr>
              <w:rPr>
                <w:rFonts w:cstheme="minorHAnsi"/>
                <w:sz w:val="20"/>
                <w:szCs w:val="20"/>
              </w:rPr>
            </w:pPr>
          </w:p>
        </w:tc>
      </w:tr>
      <w:tr w:rsidR="00CB407B" w:rsidRPr="003044CC" w14:paraId="4D7194F2" w14:textId="77777777" w:rsidTr="00107B2F">
        <w:trPr>
          <w:trHeight w:val="899"/>
        </w:trPr>
        <w:tc>
          <w:tcPr>
            <w:tcW w:w="6475" w:type="dxa"/>
          </w:tcPr>
          <w:p w14:paraId="13181455" w14:textId="77777777" w:rsidR="00CB407B" w:rsidRPr="003044CC" w:rsidRDefault="00907E25" w:rsidP="00CB407B">
            <w:pPr>
              <w:tabs>
                <w:tab w:val="center" w:pos="4680"/>
              </w:tabs>
              <w:rPr>
                <w:rFonts w:cstheme="minorHAnsi"/>
                <w:sz w:val="20"/>
                <w:szCs w:val="20"/>
              </w:rPr>
            </w:pPr>
            <w:sdt>
              <w:sdtPr>
                <w:rPr>
                  <w:rFonts w:cstheme="minorHAnsi"/>
                  <w:sz w:val="20"/>
                  <w:szCs w:val="20"/>
                </w:rPr>
                <w:id w:val="807292630"/>
                <w:placeholder>
                  <w:docPart w:val="671E2CAEBD1A4BB986669AAE1DDF9F8B"/>
                </w:placeholder>
              </w:sdtPr>
              <w:sdtEndPr/>
              <w:sdtContent>
                <w:r w:rsidR="00CB407B" w:rsidRPr="003044CC">
                  <w:rPr>
                    <w:rFonts w:cstheme="minorHAnsi"/>
                    <w:sz w:val="20"/>
                    <w:szCs w:val="20"/>
                  </w:rPr>
                  <w:t>Determine or clarify the meaning of unknown and multiple-meaning words and phrases based on grade-level reading and content, choosing flexibly from a range of strategies and tools.</w:t>
                </w:r>
              </w:sdtContent>
            </w:sdt>
          </w:p>
        </w:tc>
        <w:sdt>
          <w:sdtPr>
            <w:rPr>
              <w:sz w:val="20"/>
              <w:szCs w:val="20"/>
            </w:rPr>
            <w:id w:val="-1272316512"/>
            <w:placeholder>
              <w:docPart w:val="DF5108A6E41F46998D241B1E4E54872A"/>
            </w:placeholder>
          </w:sdtPr>
          <w:sdtEndPr/>
          <w:sdtContent>
            <w:tc>
              <w:tcPr>
                <w:tcW w:w="1710" w:type="dxa"/>
              </w:tcPr>
              <w:p w14:paraId="1DD0C60A" w14:textId="77777777" w:rsidR="00CB407B" w:rsidRPr="003044CC" w:rsidRDefault="00CB407B" w:rsidP="00CB407B">
                <w:pPr>
                  <w:tabs>
                    <w:tab w:val="center" w:pos="4680"/>
                  </w:tabs>
                  <w:rPr>
                    <w:sz w:val="20"/>
                    <w:szCs w:val="20"/>
                  </w:rPr>
                </w:pPr>
                <w:r w:rsidRPr="003044CC">
                  <w:rPr>
                    <w:sz w:val="20"/>
                    <w:szCs w:val="20"/>
                  </w:rPr>
                  <w:t>CC.1.2.9–10.K</w:t>
                </w:r>
              </w:p>
            </w:tc>
          </w:sdtContent>
        </w:sdt>
        <w:tc>
          <w:tcPr>
            <w:tcW w:w="1170" w:type="dxa"/>
          </w:tcPr>
          <w:sdt>
            <w:sdtPr>
              <w:rPr>
                <w:rFonts w:cstheme="minorHAnsi"/>
                <w:sz w:val="20"/>
                <w:szCs w:val="20"/>
              </w:rPr>
              <w:alias w:val="Month Taught/Tested"/>
              <w:tag w:val="Month Taught/Tested"/>
              <w:id w:val="30998496"/>
              <w:placeholder>
                <w:docPart w:val="A61902F549C94BAD98592483A0CB2E8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4A3A35" w14:textId="77777777" w:rsidR="00CB407B" w:rsidRPr="003044CC" w:rsidRDefault="00CB407B" w:rsidP="00CB407B">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1243325696"/>
              <w:placeholder>
                <w:docPart w:val="D119E08CD11A45D48E6E3E85AA08ADA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A7F585"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6D82C94E" w14:textId="77777777" w:rsidR="00CB407B" w:rsidRPr="003044CC" w:rsidRDefault="00CB407B" w:rsidP="00CB407B">
            <w:pPr>
              <w:rPr>
                <w:rFonts w:cstheme="minorHAnsi"/>
                <w:sz w:val="20"/>
                <w:szCs w:val="20"/>
              </w:rPr>
            </w:pPr>
          </w:p>
        </w:tc>
      </w:tr>
      <w:tr w:rsidR="00CB407B" w:rsidRPr="003044CC" w14:paraId="43DD5F89" w14:textId="77777777" w:rsidTr="00CB407B">
        <w:tc>
          <w:tcPr>
            <w:tcW w:w="6475" w:type="dxa"/>
          </w:tcPr>
          <w:p w14:paraId="196BD910" w14:textId="77777777" w:rsidR="00CB407B" w:rsidRPr="003044CC" w:rsidRDefault="00907E25" w:rsidP="00CB407B">
            <w:pPr>
              <w:tabs>
                <w:tab w:val="center" w:pos="4680"/>
              </w:tabs>
              <w:rPr>
                <w:rFonts w:cstheme="minorHAnsi"/>
                <w:sz w:val="20"/>
                <w:szCs w:val="20"/>
              </w:rPr>
            </w:pPr>
            <w:sdt>
              <w:sdtPr>
                <w:rPr>
                  <w:rFonts w:cstheme="minorHAnsi"/>
                  <w:sz w:val="20"/>
                  <w:szCs w:val="20"/>
                </w:rPr>
                <w:id w:val="-1078137747"/>
                <w:placeholder>
                  <w:docPart w:val="CB7D2025DC9046BBB6C27A8790142CFD"/>
                </w:placeholder>
              </w:sdtPr>
              <w:sdtEndPr/>
              <w:sdtContent>
                <w:r w:rsidR="00CB407B" w:rsidRPr="003044CC">
                  <w:rPr>
                    <w:rFonts w:cstheme="minorHAnsi"/>
                    <w:sz w:val="20"/>
                    <w:szCs w:val="20"/>
                  </w:rPr>
                  <w:t>Use context clues to determine or clarify the meaning of unfamiliar, multiple-meaning, or ambiguous words.</w:t>
                </w:r>
              </w:sdtContent>
            </w:sdt>
          </w:p>
        </w:tc>
        <w:sdt>
          <w:sdtPr>
            <w:rPr>
              <w:sz w:val="20"/>
              <w:szCs w:val="20"/>
            </w:rPr>
            <w:id w:val="1429310541"/>
            <w:placeholder>
              <w:docPart w:val="76BA9EFFB8264B5D81C3CDB079FE0827"/>
            </w:placeholder>
          </w:sdtPr>
          <w:sdtEndPr/>
          <w:sdtContent>
            <w:tc>
              <w:tcPr>
                <w:tcW w:w="1710" w:type="dxa"/>
              </w:tcPr>
              <w:p w14:paraId="597309C9" w14:textId="77777777" w:rsidR="00CB407B" w:rsidRPr="003044CC" w:rsidRDefault="00CB407B" w:rsidP="00CB407B">
                <w:pPr>
                  <w:tabs>
                    <w:tab w:val="center" w:pos="4680"/>
                  </w:tabs>
                  <w:rPr>
                    <w:sz w:val="20"/>
                    <w:szCs w:val="20"/>
                  </w:rPr>
                </w:pPr>
                <w:r w:rsidRPr="003044CC">
                  <w:rPr>
                    <w:sz w:val="20"/>
                    <w:szCs w:val="20"/>
                  </w:rPr>
                  <w:t>L.N.1.2.3</w:t>
                </w:r>
              </w:p>
            </w:tc>
          </w:sdtContent>
        </w:sdt>
        <w:tc>
          <w:tcPr>
            <w:tcW w:w="1170" w:type="dxa"/>
          </w:tcPr>
          <w:sdt>
            <w:sdtPr>
              <w:rPr>
                <w:rFonts w:cstheme="minorHAnsi"/>
                <w:sz w:val="20"/>
                <w:szCs w:val="20"/>
              </w:rPr>
              <w:alias w:val="Month Taught/Tested"/>
              <w:tag w:val="Month Taught/Tested"/>
              <w:id w:val="1965460159"/>
              <w:placeholder>
                <w:docPart w:val="136DFD9DACE641C4BA6F49CC295CFF2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4B4F18" w14:textId="77777777" w:rsidR="00CB407B" w:rsidRPr="003044CC" w:rsidRDefault="00CB407B" w:rsidP="00CB407B">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645795499"/>
              <w:placeholder>
                <w:docPart w:val="A1A8B30EBAB047E0B740333BB7B375D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2614D9"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78FAAD75" w14:textId="77777777" w:rsidR="00CB407B" w:rsidRPr="003044CC" w:rsidRDefault="00CB407B" w:rsidP="00CB407B">
            <w:pPr>
              <w:rPr>
                <w:rFonts w:cstheme="minorHAnsi"/>
                <w:sz w:val="20"/>
                <w:szCs w:val="20"/>
              </w:rPr>
            </w:pPr>
          </w:p>
        </w:tc>
      </w:tr>
      <w:tr w:rsidR="00CB407B" w:rsidRPr="003044CC" w14:paraId="4C09A071" w14:textId="77777777" w:rsidTr="00CB407B">
        <w:tc>
          <w:tcPr>
            <w:tcW w:w="6475" w:type="dxa"/>
          </w:tcPr>
          <w:p w14:paraId="1EA6D254" w14:textId="77777777" w:rsidR="00CB407B" w:rsidRPr="003044CC" w:rsidRDefault="00907E25" w:rsidP="00CB407B">
            <w:pPr>
              <w:tabs>
                <w:tab w:val="center" w:pos="4680"/>
              </w:tabs>
              <w:rPr>
                <w:rFonts w:cstheme="minorHAnsi"/>
                <w:sz w:val="20"/>
                <w:szCs w:val="20"/>
              </w:rPr>
            </w:pPr>
            <w:sdt>
              <w:sdtPr>
                <w:rPr>
                  <w:rFonts w:cstheme="minorHAnsi"/>
                  <w:sz w:val="20"/>
                  <w:szCs w:val="20"/>
                </w:rPr>
                <w:id w:val="620189455"/>
                <w:placeholder>
                  <w:docPart w:val="A9567226DCA542C2BDDE0AABB2E0A619"/>
                </w:placeholder>
              </w:sdtPr>
              <w:sdtEndPr/>
              <w:sdtContent>
                <w:r w:rsidR="00CB407B" w:rsidRPr="003044CC">
                  <w:rPr>
                    <w:rFonts w:cstheme="minorHAnsi"/>
                    <w:sz w:val="20"/>
                    <w:szCs w:val="20"/>
                  </w:rPr>
                  <w:t>Draw conclusions about connotations of words.</w:t>
                </w:r>
              </w:sdtContent>
            </w:sdt>
          </w:p>
        </w:tc>
        <w:sdt>
          <w:sdtPr>
            <w:rPr>
              <w:sz w:val="20"/>
              <w:szCs w:val="20"/>
            </w:rPr>
            <w:id w:val="-2068563694"/>
            <w:placeholder>
              <w:docPart w:val="EC99E433A28B41D4A8FD9170E9D37564"/>
            </w:placeholder>
          </w:sdtPr>
          <w:sdtEndPr/>
          <w:sdtContent>
            <w:tc>
              <w:tcPr>
                <w:tcW w:w="1710" w:type="dxa"/>
              </w:tcPr>
              <w:p w14:paraId="00DFA5E7" w14:textId="77777777" w:rsidR="00CB407B" w:rsidRPr="003044CC" w:rsidRDefault="00CB407B" w:rsidP="00CB407B">
                <w:pPr>
                  <w:tabs>
                    <w:tab w:val="center" w:pos="4680"/>
                  </w:tabs>
                  <w:rPr>
                    <w:sz w:val="20"/>
                    <w:szCs w:val="20"/>
                  </w:rPr>
                </w:pPr>
                <w:r w:rsidRPr="003044CC">
                  <w:rPr>
                    <w:sz w:val="20"/>
                    <w:szCs w:val="20"/>
                  </w:rPr>
                  <w:t>L.N.1.2.4</w:t>
                </w:r>
              </w:p>
            </w:tc>
          </w:sdtContent>
        </w:sdt>
        <w:tc>
          <w:tcPr>
            <w:tcW w:w="1170" w:type="dxa"/>
          </w:tcPr>
          <w:sdt>
            <w:sdtPr>
              <w:rPr>
                <w:rFonts w:cstheme="minorHAnsi"/>
                <w:sz w:val="20"/>
                <w:szCs w:val="20"/>
              </w:rPr>
              <w:alias w:val="Month Taught/Tested"/>
              <w:tag w:val="Month Taught/Tested"/>
              <w:id w:val="-544148908"/>
              <w:placeholder>
                <w:docPart w:val="1DBAA9E2BC544657952A5B622E897CB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EC4A0A" w14:textId="77777777" w:rsidR="00CB407B" w:rsidRPr="003044CC" w:rsidRDefault="00CB407B" w:rsidP="00CB407B">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96756"/>
              <w:placeholder>
                <w:docPart w:val="454934ABC24E46548C4BFDF0F1F998A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9E1212C"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7CC27B85" w14:textId="77777777" w:rsidR="00CB407B" w:rsidRPr="003044CC" w:rsidRDefault="00CB407B" w:rsidP="00CB407B">
            <w:pPr>
              <w:rPr>
                <w:rFonts w:cstheme="minorHAnsi"/>
                <w:sz w:val="20"/>
                <w:szCs w:val="20"/>
              </w:rPr>
            </w:pPr>
          </w:p>
        </w:tc>
      </w:tr>
      <w:tr w:rsidR="00CB407B" w:rsidRPr="003044CC" w14:paraId="0BCE4613" w14:textId="77777777" w:rsidTr="00CB407B">
        <w:tc>
          <w:tcPr>
            <w:tcW w:w="6475" w:type="dxa"/>
          </w:tcPr>
          <w:p w14:paraId="285CE419" w14:textId="77777777" w:rsidR="00CB407B" w:rsidRPr="003044CC" w:rsidRDefault="00907E25" w:rsidP="00CB407B">
            <w:pPr>
              <w:tabs>
                <w:tab w:val="center" w:pos="4680"/>
              </w:tabs>
              <w:rPr>
                <w:rFonts w:cstheme="minorHAnsi"/>
                <w:sz w:val="20"/>
                <w:szCs w:val="20"/>
              </w:rPr>
            </w:pPr>
            <w:sdt>
              <w:sdtPr>
                <w:rPr>
                  <w:rFonts w:cstheme="minorHAnsi"/>
                  <w:sz w:val="20"/>
                  <w:szCs w:val="20"/>
                </w:rPr>
                <w:id w:val="1863086512"/>
                <w:placeholder>
                  <w:docPart w:val="C54350B3BFE0438197671698FA4F9BE8"/>
                </w:placeholder>
              </w:sdtPr>
              <w:sdtEndPr/>
              <w:sdtContent>
                <w:r w:rsidR="00CB407B" w:rsidRPr="003044CC">
                  <w:rPr>
                    <w:rFonts w:cstheme="minorHAnsi"/>
                    <w:sz w:val="20"/>
                    <w:szCs w:val="20"/>
                  </w:rPr>
                  <w:t>Cite strong and thorough textual evidence to support analysis of what the text says explicitly, as well as inferences and conclusions based on an author’s explicit assumptions and beliefs about a subject.</w:t>
                </w:r>
              </w:sdtContent>
            </w:sdt>
          </w:p>
        </w:tc>
        <w:sdt>
          <w:sdtPr>
            <w:rPr>
              <w:sz w:val="20"/>
              <w:szCs w:val="20"/>
            </w:rPr>
            <w:id w:val="850926585"/>
            <w:placeholder>
              <w:docPart w:val="F68907FD16FD403DA8B5E4645A1183AB"/>
            </w:placeholder>
          </w:sdtPr>
          <w:sdtEndPr/>
          <w:sdtContent>
            <w:tc>
              <w:tcPr>
                <w:tcW w:w="1710" w:type="dxa"/>
              </w:tcPr>
              <w:p w14:paraId="0EA74CC8" w14:textId="77777777" w:rsidR="00CB407B" w:rsidRPr="003044CC" w:rsidRDefault="00CB407B" w:rsidP="00CB407B">
                <w:pPr>
                  <w:tabs>
                    <w:tab w:val="center" w:pos="4680"/>
                  </w:tabs>
                  <w:rPr>
                    <w:sz w:val="20"/>
                    <w:szCs w:val="20"/>
                  </w:rPr>
                </w:pPr>
                <w:r w:rsidRPr="003044CC">
                  <w:rPr>
                    <w:sz w:val="20"/>
                    <w:szCs w:val="20"/>
                  </w:rPr>
                  <w:t>CC.1.2.9–10.B</w:t>
                </w:r>
              </w:p>
            </w:tc>
          </w:sdtContent>
        </w:sdt>
        <w:tc>
          <w:tcPr>
            <w:tcW w:w="1170" w:type="dxa"/>
          </w:tcPr>
          <w:sdt>
            <w:sdtPr>
              <w:rPr>
                <w:rFonts w:cstheme="minorHAnsi"/>
                <w:sz w:val="20"/>
                <w:szCs w:val="20"/>
              </w:rPr>
              <w:alias w:val="Month Taught/Tested"/>
              <w:tag w:val="Month Taught/Tested"/>
              <w:id w:val="292498640"/>
              <w:placeholder>
                <w:docPart w:val="2326C8F871D844DBB0835DD947BFAAA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3942E3" w14:textId="77777777" w:rsidR="00CB407B" w:rsidRPr="003044CC" w:rsidRDefault="00CB407B" w:rsidP="00CB407B">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2131662421"/>
              <w:placeholder>
                <w:docPart w:val="99E4039ACE584936AD7F75288BB2277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C7DB14"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3C2C5539" w14:textId="77777777" w:rsidR="00CB407B" w:rsidRPr="003044CC" w:rsidRDefault="00CB407B" w:rsidP="00CB407B">
            <w:pPr>
              <w:rPr>
                <w:rFonts w:cstheme="minorHAnsi"/>
                <w:sz w:val="20"/>
                <w:szCs w:val="20"/>
              </w:rPr>
            </w:pPr>
          </w:p>
        </w:tc>
      </w:tr>
      <w:tr w:rsidR="00CB407B" w:rsidRPr="003044CC" w14:paraId="600F8E31" w14:textId="77777777" w:rsidTr="00CB407B">
        <w:tc>
          <w:tcPr>
            <w:tcW w:w="6475" w:type="dxa"/>
          </w:tcPr>
          <w:sdt>
            <w:sdtPr>
              <w:rPr>
                <w:rFonts w:cstheme="minorHAnsi"/>
                <w:sz w:val="20"/>
                <w:szCs w:val="20"/>
              </w:rPr>
              <w:id w:val="-1432123686"/>
              <w:placeholder>
                <w:docPart w:val="8B0D6EEB79704E19A991336B34BECA42"/>
              </w:placeholder>
            </w:sdtPr>
            <w:sdtEndPr/>
            <w:sdtContent>
              <w:p w14:paraId="07826909"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xml:space="preserve">Explain, interpret, compare, describe, analyze, and/or evaluate character in a variety of nonfiction: Note: Character </w:t>
                </w:r>
                <w:proofErr w:type="gramStart"/>
                <w:r w:rsidRPr="003044CC">
                  <w:rPr>
                    <w:rFonts w:cstheme="minorHAnsi"/>
                    <w:sz w:val="20"/>
                    <w:szCs w:val="20"/>
                  </w:rPr>
                  <w:t>may also be called</w:t>
                </w:r>
                <w:proofErr w:type="gramEnd"/>
                <w:r w:rsidRPr="003044CC">
                  <w:rPr>
                    <w:rFonts w:cstheme="minorHAnsi"/>
                    <w:sz w:val="20"/>
                    <w:szCs w:val="20"/>
                  </w:rPr>
                  <w:t xml:space="preserve"> narrator, speaker, or subject of a biography. </w:t>
                </w:r>
              </w:p>
              <w:p w14:paraId="310428C1"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xml:space="preserve">• the actions, motives, dialogue, emotions/feelings, traits, and relationships between characters within nonfictional text </w:t>
                </w:r>
              </w:p>
              <w:p w14:paraId="079C4D95"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xml:space="preserve">• the relationship between characters and other components of a text </w:t>
                </w:r>
              </w:p>
              <w:p w14:paraId="1258FBF6"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the development of complex characters and their roles and functions within a text</w:t>
                </w:r>
              </w:p>
            </w:sdtContent>
          </w:sdt>
        </w:tc>
        <w:sdt>
          <w:sdtPr>
            <w:rPr>
              <w:sz w:val="20"/>
              <w:szCs w:val="20"/>
            </w:rPr>
            <w:id w:val="-178132791"/>
            <w:placeholder>
              <w:docPart w:val="E86E945475E74FC3B94395DDF68EC23C"/>
            </w:placeholder>
          </w:sdtPr>
          <w:sdtEndPr/>
          <w:sdtContent>
            <w:tc>
              <w:tcPr>
                <w:tcW w:w="1710" w:type="dxa"/>
              </w:tcPr>
              <w:p w14:paraId="7AC6D3FF" w14:textId="77777777" w:rsidR="00CB407B" w:rsidRPr="003044CC" w:rsidRDefault="00CB407B" w:rsidP="00CB407B">
                <w:pPr>
                  <w:tabs>
                    <w:tab w:val="center" w:pos="4680"/>
                  </w:tabs>
                  <w:rPr>
                    <w:sz w:val="20"/>
                    <w:szCs w:val="20"/>
                  </w:rPr>
                </w:pPr>
                <w:r w:rsidRPr="003044CC">
                  <w:rPr>
                    <w:sz w:val="20"/>
                    <w:szCs w:val="20"/>
                  </w:rPr>
                  <w:t>L.N.2.3.1</w:t>
                </w:r>
              </w:p>
            </w:tc>
          </w:sdtContent>
        </w:sdt>
        <w:tc>
          <w:tcPr>
            <w:tcW w:w="1170" w:type="dxa"/>
          </w:tcPr>
          <w:sdt>
            <w:sdtPr>
              <w:rPr>
                <w:rFonts w:cstheme="minorHAnsi"/>
                <w:sz w:val="20"/>
                <w:szCs w:val="20"/>
              </w:rPr>
              <w:alias w:val="Month Taught/Tested"/>
              <w:tag w:val="Month Taught/Tested"/>
              <w:id w:val="-664245858"/>
              <w:placeholder>
                <w:docPart w:val="4B6BC1258A7049BE846CAF1779BE084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BFD05A" w14:textId="77777777" w:rsidR="00CB407B" w:rsidRPr="003044CC" w:rsidRDefault="00CB407B" w:rsidP="00CB407B">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426696215"/>
              <w:placeholder>
                <w:docPart w:val="AE51F91645D346FE8ACDB596A234267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A8EA22"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382AE13C" w14:textId="77777777" w:rsidR="00CB407B" w:rsidRPr="003044CC" w:rsidRDefault="00CB407B" w:rsidP="00CB407B">
            <w:pPr>
              <w:rPr>
                <w:rFonts w:cstheme="minorHAnsi"/>
                <w:sz w:val="20"/>
                <w:szCs w:val="20"/>
              </w:rPr>
            </w:pPr>
          </w:p>
        </w:tc>
      </w:tr>
      <w:tr w:rsidR="00CB407B" w:rsidRPr="003044CC" w14:paraId="3B02E49A" w14:textId="77777777" w:rsidTr="00107B2F">
        <w:trPr>
          <w:trHeight w:val="1133"/>
        </w:trPr>
        <w:tc>
          <w:tcPr>
            <w:tcW w:w="6475" w:type="dxa"/>
          </w:tcPr>
          <w:sdt>
            <w:sdtPr>
              <w:rPr>
                <w:rFonts w:cstheme="minorHAnsi"/>
                <w:sz w:val="20"/>
                <w:szCs w:val="20"/>
              </w:rPr>
              <w:id w:val="-1125618888"/>
              <w:placeholder>
                <w:docPart w:val="7D028C5CE7CE45799A3C33E623B0552F"/>
              </w:placeholder>
            </w:sdtPr>
            <w:sdtEndPr/>
            <w:sdtContent>
              <w:p w14:paraId="4BC20542"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xml:space="preserve">Explain, interpret, compare, describe, analyze, and/or evaluate setting in a variety of nonfiction: </w:t>
                </w:r>
              </w:p>
              <w:p w14:paraId="6D508958"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the relationship between setting and other components of a text (character, plot, and other key literary elements)</w:t>
                </w:r>
              </w:p>
            </w:sdtContent>
          </w:sdt>
        </w:tc>
        <w:sdt>
          <w:sdtPr>
            <w:rPr>
              <w:sz w:val="20"/>
              <w:szCs w:val="20"/>
            </w:rPr>
            <w:id w:val="1750619554"/>
            <w:placeholder>
              <w:docPart w:val="7EBC7B57CE05406EBFCAA329459530B3"/>
            </w:placeholder>
          </w:sdtPr>
          <w:sdtEndPr/>
          <w:sdtContent>
            <w:tc>
              <w:tcPr>
                <w:tcW w:w="1710" w:type="dxa"/>
              </w:tcPr>
              <w:p w14:paraId="45B1E30A" w14:textId="77777777" w:rsidR="00CB407B" w:rsidRPr="003044CC" w:rsidRDefault="00CB407B" w:rsidP="00CB407B">
                <w:pPr>
                  <w:tabs>
                    <w:tab w:val="center" w:pos="4680"/>
                  </w:tabs>
                  <w:rPr>
                    <w:sz w:val="20"/>
                    <w:szCs w:val="20"/>
                  </w:rPr>
                </w:pPr>
                <w:r w:rsidRPr="003044CC">
                  <w:rPr>
                    <w:sz w:val="20"/>
                    <w:szCs w:val="20"/>
                  </w:rPr>
                  <w:t>L.N.2.3.2</w:t>
                </w:r>
              </w:p>
            </w:tc>
          </w:sdtContent>
        </w:sdt>
        <w:tc>
          <w:tcPr>
            <w:tcW w:w="1170" w:type="dxa"/>
          </w:tcPr>
          <w:sdt>
            <w:sdtPr>
              <w:rPr>
                <w:rFonts w:cstheme="minorHAnsi"/>
                <w:sz w:val="20"/>
                <w:szCs w:val="20"/>
              </w:rPr>
              <w:alias w:val="Month Taught/Tested"/>
              <w:tag w:val="Month Taught/Tested"/>
              <w:id w:val="1708988883"/>
              <w:placeholder>
                <w:docPart w:val="004D45F84F5E4402A974C02D10F46F6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5FCA07" w14:textId="77777777" w:rsidR="00CB407B" w:rsidRPr="003044CC" w:rsidRDefault="00CB407B" w:rsidP="00CB407B">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121543150"/>
              <w:placeholder>
                <w:docPart w:val="FACF48D686274BBA9A74F73040B120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D64EBF"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2D97FE48" w14:textId="77777777" w:rsidR="00CB407B" w:rsidRPr="003044CC" w:rsidRDefault="00CB407B" w:rsidP="00CB407B">
            <w:pPr>
              <w:rPr>
                <w:rFonts w:cstheme="minorHAnsi"/>
                <w:sz w:val="20"/>
                <w:szCs w:val="20"/>
              </w:rPr>
            </w:pPr>
          </w:p>
        </w:tc>
      </w:tr>
      <w:tr w:rsidR="00CB407B" w:rsidRPr="003044CC" w14:paraId="782C573A" w14:textId="77777777" w:rsidTr="00CB407B">
        <w:tc>
          <w:tcPr>
            <w:tcW w:w="6475" w:type="dxa"/>
          </w:tcPr>
          <w:p w14:paraId="7908B69E" w14:textId="77777777" w:rsidR="00CB407B" w:rsidRPr="003044CC" w:rsidRDefault="00907E25" w:rsidP="00CB407B">
            <w:pPr>
              <w:tabs>
                <w:tab w:val="center" w:pos="4680"/>
              </w:tabs>
              <w:rPr>
                <w:rFonts w:cstheme="minorHAnsi"/>
                <w:sz w:val="20"/>
                <w:szCs w:val="20"/>
              </w:rPr>
            </w:pPr>
            <w:sdt>
              <w:sdtPr>
                <w:rPr>
                  <w:rFonts w:cstheme="minorHAnsi"/>
                  <w:sz w:val="20"/>
                  <w:szCs w:val="20"/>
                </w:rPr>
                <w:id w:val="1014800764"/>
                <w:placeholder>
                  <w:docPart w:val="DADA8B944DC34800B8FA33556799C067"/>
                </w:placeholder>
              </w:sdtPr>
              <w:sdtEndPr/>
              <w:sdtContent>
                <w:r w:rsidR="00CB407B" w:rsidRPr="003044CC">
                  <w:rPr>
                    <w:rFonts w:cstheme="minorHAnsi"/>
                    <w:sz w:val="20"/>
                    <w:szCs w:val="20"/>
                  </w:rPr>
                  <w:t>Identify, analyze, and evaluate the structure and format of complex informational texts.</w:t>
                </w:r>
              </w:sdtContent>
            </w:sdt>
          </w:p>
        </w:tc>
        <w:sdt>
          <w:sdtPr>
            <w:rPr>
              <w:sz w:val="20"/>
              <w:szCs w:val="20"/>
            </w:rPr>
            <w:id w:val="1097221011"/>
            <w:placeholder>
              <w:docPart w:val="380456CE7C2046CFA278156812230DAA"/>
            </w:placeholder>
          </w:sdtPr>
          <w:sdtEndPr/>
          <w:sdtContent>
            <w:tc>
              <w:tcPr>
                <w:tcW w:w="1710" w:type="dxa"/>
              </w:tcPr>
              <w:p w14:paraId="5E52C0F6" w14:textId="77777777" w:rsidR="00CB407B" w:rsidRPr="003044CC" w:rsidRDefault="00CB407B" w:rsidP="00CB407B">
                <w:pPr>
                  <w:tabs>
                    <w:tab w:val="center" w:pos="4680"/>
                  </w:tabs>
                  <w:rPr>
                    <w:sz w:val="20"/>
                    <w:szCs w:val="20"/>
                  </w:rPr>
                </w:pPr>
                <w:r w:rsidRPr="003044CC">
                  <w:rPr>
                    <w:sz w:val="20"/>
                    <w:szCs w:val="20"/>
                  </w:rPr>
                  <w:t>L.N.2.4.1</w:t>
                </w:r>
              </w:p>
            </w:tc>
          </w:sdtContent>
        </w:sdt>
        <w:tc>
          <w:tcPr>
            <w:tcW w:w="1170" w:type="dxa"/>
          </w:tcPr>
          <w:sdt>
            <w:sdtPr>
              <w:rPr>
                <w:rFonts w:cstheme="minorHAnsi"/>
                <w:sz w:val="20"/>
                <w:szCs w:val="20"/>
              </w:rPr>
              <w:alias w:val="Month Taught/Tested"/>
              <w:tag w:val="Month Taught/Tested"/>
              <w:id w:val="-578289013"/>
              <w:placeholder>
                <w:docPart w:val="53E93C7074D34454B4520D10DF9FFF1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C1770F" w14:textId="77777777" w:rsidR="00CB407B" w:rsidRPr="003044CC" w:rsidRDefault="00CB407B" w:rsidP="00CB407B">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839079284"/>
              <w:placeholder>
                <w:docPart w:val="4D7056E54B9E421CA2DBCDDA8D22E0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013E2F" w14:textId="77777777" w:rsidR="00CB407B" w:rsidRPr="003044CC" w:rsidRDefault="00CB407B" w:rsidP="00CB407B">
                <w:pPr>
                  <w:tabs>
                    <w:tab w:val="center" w:pos="4680"/>
                  </w:tabs>
                  <w:rPr>
                    <w:rFonts w:cstheme="minorHAnsi"/>
                    <w:sz w:val="20"/>
                    <w:szCs w:val="20"/>
                  </w:rPr>
                </w:pPr>
                <w:r w:rsidRPr="003044CC">
                  <w:rPr>
                    <w:rFonts w:cstheme="minorHAnsi"/>
                    <w:sz w:val="20"/>
                    <w:szCs w:val="20"/>
                  </w:rPr>
                  <w:t>May</w:t>
                </w:r>
              </w:p>
            </w:sdtContent>
          </w:sdt>
          <w:p w14:paraId="7EBB72B4" w14:textId="77777777" w:rsidR="00CB407B" w:rsidRPr="003044CC" w:rsidRDefault="00CB407B" w:rsidP="00CB407B">
            <w:pPr>
              <w:rPr>
                <w:rFonts w:cstheme="minorHAnsi"/>
                <w:sz w:val="20"/>
                <w:szCs w:val="20"/>
              </w:rPr>
            </w:pPr>
          </w:p>
        </w:tc>
      </w:tr>
      <w:tr w:rsidR="00CB407B" w:rsidRPr="003044CC" w14:paraId="1A19C5CA" w14:textId="77777777" w:rsidTr="00CB407B">
        <w:tc>
          <w:tcPr>
            <w:tcW w:w="6475" w:type="dxa"/>
          </w:tcPr>
          <w:p w14:paraId="581B4561" w14:textId="77777777" w:rsidR="00CB407B" w:rsidRPr="003044CC" w:rsidRDefault="00907E25" w:rsidP="00CB407B">
            <w:pPr>
              <w:tabs>
                <w:tab w:val="center" w:pos="4680"/>
              </w:tabs>
              <w:rPr>
                <w:rFonts w:cstheme="minorHAnsi"/>
                <w:sz w:val="20"/>
                <w:szCs w:val="20"/>
              </w:rPr>
            </w:pPr>
            <w:sdt>
              <w:sdtPr>
                <w:rPr>
                  <w:rFonts w:cstheme="minorHAnsi"/>
                  <w:sz w:val="20"/>
                  <w:szCs w:val="20"/>
                </w:rPr>
                <w:id w:val="-1066328648"/>
                <w:placeholder>
                  <w:docPart w:val="DA6E150B0C9548A4B79968B6808CEE0E"/>
                </w:placeholder>
              </w:sdtPr>
              <w:sdtEndPr/>
              <w:sdtContent>
                <w:r w:rsidR="00CB407B" w:rsidRPr="003044CC">
                  <w:rPr>
                    <w:rFonts w:cstheme="minorHAnsi"/>
                    <w:sz w:val="20"/>
                    <w:szCs w:val="20"/>
                  </w:rPr>
                  <w:t>Identify, explain, compare, interpret, describe, and/or analyze the sequence of steps in a list of directions.</w:t>
                </w:r>
              </w:sdtContent>
            </w:sdt>
          </w:p>
        </w:tc>
        <w:sdt>
          <w:sdtPr>
            <w:rPr>
              <w:sz w:val="20"/>
              <w:szCs w:val="20"/>
            </w:rPr>
            <w:id w:val="-1606421633"/>
            <w:placeholder>
              <w:docPart w:val="FBB523602EB44F2E83FFE389F41A1549"/>
            </w:placeholder>
          </w:sdtPr>
          <w:sdtEndPr/>
          <w:sdtContent>
            <w:tc>
              <w:tcPr>
                <w:tcW w:w="1710" w:type="dxa"/>
              </w:tcPr>
              <w:p w14:paraId="29417713" w14:textId="77777777" w:rsidR="00CB407B" w:rsidRPr="003044CC" w:rsidRDefault="00CB407B" w:rsidP="00CB407B">
                <w:pPr>
                  <w:tabs>
                    <w:tab w:val="center" w:pos="4680"/>
                  </w:tabs>
                  <w:rPr>
                    <w:sz w:val="20"/>
                    <w:szCs w:val="20"/>
                  </w:rPr>
                </w:pPr>
                <w:r w:rsidRPr="003044CC">
                  <w:rPr>
                    <w:sz w:val="20"/>
                    <w:szCs w:val="20"/>
                  </w:rPr>
                  <w:t>L.N.2.4.2</w:t>
                </w:r>
              </w:p>
            </w:tc>
          </w:sdtContent>
        </w:sdt>
        <w:tc>
          <w:tcPr>
            <w:tcW w:w="1170" w:type="dxa"/>
          </w:tcPr>
          <w:sdt>
            <w:sdtPr>
              <w:rPr>
                <w:rFonts w:cstheme="minorHAnsi"/>
                <w:sz w:val="20"/>
                <w:szCs w:val="20"/>
              </w:rPr>
              <w:alias w:val="Month Taught/Tested"/>
              <w:tag w:val="Month Taught/Tested"/>
              <w:id w:val="1183476762"/>
              <w:placeholder>
                <w:docPart w:val="8E4B903C1192466EAB89EE8F52421B5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81EFC4" w14:textId="77777777" w:rsidR="00CB407B" w:rsidRPr="003044CC" w:rsidRDefault="00CB407B" w:rsidP="00CB407B">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2031637900"/>
              <w:placeholder>
                <w:docPart w:val="61DAC81AC4B94F948C0B31A21F8DA86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D80034" w14:textId="77777777" w:rsidR="00CB407B" w:rsidRPr="003044CC" w:rsidRDefault="00CB407B" w:rsidP="00CB407B">
                <w:pPr>
                  <w:tabs>
                    <w:tab w:val="center" w:pos="4680"/>
                  </w:tabs>
                  <w:rPr>
                    <w:rFonts w:cstheme="minorHAnsi"/>
                    <w:sz w:val="20"/>
                    <w:szCs w:val="20"/>
                  </w:rPr>
                </w:pPr>
                <w:r w:rsidRPr="003044CC">
                  <w:rPr>
                    <w:rFonts w:cstheme="minorHAnsi"/>
                    <w:sz w:val="20"/>
                    <w:szCs w:val="20"/>
                  </w:rPr>
                  <w:t>May</w:t>
                </w:r>
              </w:p>
            </w:sdtContent>
          </w:sdt>
          <w:p w14:paraId="678CA819" w14:textId="77777777" w:rsidR="00CB407B" w:rsidRPr="003044CC" w:rsidRDefault="00CB407B" w:rsidP="00CB407B">
            <w:pPr>
              <w:rPr>
                <w:rFonts w:cstheme="minorHAnsi"/>
                <w:sz w:val="20"/>
                <w:szCs w:val="20"/>
              </w:rPr>
            </w:pPr>
          </w:p>
        </w:tc>
      </w:tr>
      <w:tr w:rsidR="00CB407B" w:rsidRPr="003044CC" w14:paraId="4190CB49" w14:textId="77777777" w:rsidTr="00CB407B">
        <w:tc>
          <w:tcPr>
            <w:tcW w:w="6475" w:type="dxa"/>
          </w:tcPr>
          <w:p w14:paraId="69C58FC7" w14:textId="77777777" w:rsidR="00CB407B" w:rsidRPr="003044CC" w:rsidRDefault="00907E25" w:rsidP="00CB407B">
            <w:pPr>
              <w:tabs>
                <w:tab w:val="center" w:pos="4680"/>
              </w:tabs>
              <w:rPr>
                <w:rFonts w:cstheme="minorHAnsi"/>
                <w:sz w:val="20"/>
                <w:szCs w:val="20"/>
              </w:rPr>
            </w:pPr>
            <w:sdt>
              <w:sdtPr>
                <w:rPr>
                  <w:rFonts w:cstheme="minorHAnsi"/>
                  <w:sz w:val="20"/>
                  <w:szCs w:val="20"/>
                </w:rPr>
                <w:id w:val="-1939055398"/>
                <w:placeholder>
                  <w:docPart w:val="A66E3A783B2E4F8D91CA8A98CC7ECB9F"/>
                </w:placeholder>
              </w:sdtPr>
              <w:sdtEndPr/>
              <w:sdtContent>
                <w:r w:rsidR="00CB407B" w:rsidRPr="003044CC">
                  <w:rPr>
                    <w:rFonts w:cstheme="minorHAnsi"/>
                    <w:sz w:val="20"/>
                    <w:szCs w:val="20"/>
                  </w:rPr>
                  <w:t>Explain, interpret, and/or analyze the effect of text organization, including headings, graphics, and charts</w:t>
                </w:r>
              </w:sdtContent>
            </w:sdt>
          </w:p>
        </w:tc>
        <w:sdt>
          <w:sdtPr>
            <w:rPr>
              <w:sz w:val="20"/>
              <w:szCs w:val="20"/>
            </w:rPr>
            <w:id w:val="353696861"/>
            <w:placeholder>
              <w:docPart w:val="9EF19BC0DBA54F28BA3A6A2E9C9F6B4D"/>
            </w:placeholder>
          </w:sdtPr>
          <w:sdtEndPr/>
          <w:sdtContent>
            <w:tc>
              <w:tcPr>
                <w:tcW w:w="1710" w:type="dxa"/>
              </w:tcPr>
              <w:p w14:paraId="5B29A460" w14:textId="77777777" w:rsidR="00CB407B" w:rsidRPr="003044CC" w:rsidRDefault="00CB407B" w:rsidP="00CB407B">
                <w:pPr>
                  <w:tabs>
                    <w:tab w:val="center" w:pos="4680"/>
                  </w:tabs>
                  <w:rPr>
                    <w:sz w:val="20"/>
                    <w:szCs w:val="20"/>
                  </w:rPr>
                </w:pPr>
                <w:r w:rsidRPr="003044CC">
                  <w:rPr>
                    <w:sz w:val="20"/>
                    <w:szCs w:val="20"/>
                  </w:rPr>
                  <w:t>L.N.2.4.3</w:t>
                </w:r>
              </w:p>
            </w:tc>
          </w:sdtContent>
        </w:sdt>
        <w:tc>
          <w:tcPr>
            <w:tcW w:w="1170" w:type="dxa"/>
          </w:tcPr>
          <w:sdt>
            <w:sdtPr>
              <w:rPr>
                <w:rFonts w:cstheme="minorHAnsi"/>
                <w:sz w:val="20"/>
                <w:szCs w:val="20"/>
              </w:rPr>
              <w:alias w:val="Month Taught/Tested"/>
              <w:tag w:val="Month Taught/Tested"/>
              <w:id w:val="-922479629"/>
              <w:placeholder>
                <w:docPart w:val="C5971F97726F4109AC7C901A3C181C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93E3F8" w14:textId="77777777" w:rsidR="00CB407B" w:rsidRPr="003044CC" w:rsidRDefault="00CB407B" w:rsidP="00CB407B">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1863962065"/>
              <w:placeholder>
                <w:docPart w:val="A188DC9A83824B9E80AA2CF22C52D9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9D8CEB" w14:textId="77777777" w:rsidR="00CB407B" w:rsidRPr="003044CC" w:rsidRDefault="00CB407B" w:rsidP="00CB407B">
                <w:pPr>
                  <w:tabs>
                    <w:tab w:val="center" w:pos="4680"/>
                  </w:tabs>
                  <w:rPr>
                    <w:rFonts w:cstheme="minorHAnsi"/>
                    <w:sz w:val="20"/>
                    <w:szCs w:val="20"/>
                  </w:rPr>
                </w:pPr>
                <w:r w:rsidRPr="003044CC">
                  <w:rPr>
                    <w:rFonts w:cstheme="minorHAnsi"/>
                    <w:sz w:val="20"/>
                    <w:szCs w:val="20"/>
                  </w:rPr>
                  <w:t>May</w:t>
                </w:r>
              </w:p>
            </w:sdtContent>
          </w:sdt>
          <w:p w14:paraId="4A33D575" w14:textId="77777777" w:rsidR="00CB407B" w:rsidRPr="003044CC" w:rsidRDefault="00CB407B" w:rsidP="00CB407B">
            <w:pPr>
              <w:rPr>
                <w:rFonts w:cstheme="minorHAnsi"/>
                <w:sz w:val="20"/>
                <w:szCs w:val="20"/>
              </w:rPr>
            </w:pPr>
          </w:p>
        </w:tc>
      </w:tr>
      <w:tr w:rsidR="00CB407B" w:rsidRPr="003044CC" w14:paraId="48497C7D" w14:textId="77777777" w:rsidTr="00CB407B">
        <w:tc>
          <w:tcPr>
            <w:tcW w:w="6475" w:type="dxa"/>
          </w:tcPr>
          <w:p w14:paraId="6AD38AEE" w14:textId="77777777" w:rsidR="00CB407B" w:rsidRPr="003044CC" w:rsidRDefault="00907E25" w:rsidP="00CB407B">
            <w:pPr>
              <w:tabs>
                <w:tab w:val="center" w:pos="4680"/>
              </w:tabs>
              <w:rPr>
                <w:rFonts w:cstheme="minorHAnsi"/>
                <w:sz w:val="20"/>
                <w:szCs w:val="20"/>
              </w:rPr>
            </w:pPr>
            <w:sdt>
              <w:sdtPr>
                <w:rPr>
                  <w:rFonts w:cstheme="minorHAnsi"/>
                  <w:sz w:val="20"/>
                  <w:szCs w:val="20"/>
                </w:rPr>
                <w:id w:val="1422057442"/>
                <w:placeholder>
                  <w:docPart w:val="1F02392286FC4ACDAA06F6EFCBCAFBF3"/>
                </w:placeholder>
              </w:sdtPr>
              <w:sdtEndPr/>
              <w:sdtContent>
                <w:r w:rsidR="00CB407B" w:rsidRPr="003044CC">
                  <w:rPr>
                    <w:rFonts w:cstheme="minorHAnsi"/>
                    <w:sz w:val="20"/>
                    <w:szCs w:val="20"/>
                  </w:rPr>
                  <w:t>Make connections between a text and the content of graphics and charts.</w:t>
                </w:r>
              </w:sdtContent>
            </w:sdt>
          </w:p>
        </w:tc>
        <w:sdt>
          <w:sdtPr>
            <w:rPr>
              <w:sz w:val="20"/>
              <w:szCs w:val="20"/>
            </w:rPr>
            <w:id w:val="22838148"/>
            <w:placeholder>
              <w:docPart w:val="7D339AA552034F2F8066B1CFF73EDD1E"/>
            </w:placeholder>
          </w:sdtPr>
          <w:sdtEndPr/>
          <w:sdtContent>
            <w:tc>
              <w:tcPr>
                <w:tcW w:w="1710" w:type="dxa"/>
              </w:tcPr>
              <w:p w14:paraId="5085BD61" w14:textId="77777777" w:rsidR="00CB407B" w:rsidRPr="003044CC" w:rsidRDefault="00CB407B" w:rsidP="00CB407B">
                <w:pPr>
                  <w:tabs>
                    <w:tab w:val="center" w:pos="4680"/>
                  </w:tabs>
                  <w:rPr>
                    <w:sz w:val="20"/>
                    <w:szCs w:val="20"/>
                  </w:rPr>
                </w:pPr>
                <w:r w:rsidRPr="003044CC">
                  <w:rPr>
                    <w:sz w:val="20"/>
                    <w:szCs w:val="20"/>
                  </w:rPr>
                  <w:t>L.N.2.4.4</w:t>
                </w:r>
              </w:p>
            </w:tc>
          </w:sdtContent>
        </w:sdt>
        <w:tc>
          <w:tcPr>
            <w:tcW w:w="1170" w:type="dxa"/>
          </w:tcPr>
          <w:sdt>
            <w:sdtPr>
              <w:rPr>
                <w:rFonts w:cstheme="minorHAnsi"/>
                <w:sz w:val="20"/>
                <w:szCs w:val="20"/>
              </w:rPr>
              <w:alias w:val="Month Taught/Tested"/>
              <w:tag w:val="Month Taught/Tested"/>
              <w:id w:val="-1290818755"/>
              <w:placeholder>
                <w:docPart w:val="214900C2F72B4479B351CD31FFB08B3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BF01E3" w14:textId="77777777" w:rsidR="00CB407B" w:rsidRPr="003044CC" w:rsidRDefault="00CB407B" w:rsidP="00CB407B">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1600098006"/>
              <w:placeholder>
                <w:docPart w:val="8BF15F54C7EC45F490A37A6910C374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B83E86" w14:textId="77777777" w:rsidR="00CB407B" w:rsidRPr="003044CC" w:rsidRDefault="00CB407B" w:rsidP="00CB407B">
                <w:pPr>
                  <w:tabs>
                    <w:tab w:val="center" w:pos="4680"/>
                  </w:tabs>
                  <w:rPr>
                    <w:rFonts w:cstheme="minorHAnsi"/>
                    <w:sz w:val="20"/>
                    <w:szCs w:val="20"/>
                  </w:rPr>
                </w:pPr>
                <w:r w:rsidRPr="003044CC">
                  <w:rPr>
                    <w:rFonts w:cstheme="minorHAnsi"/>
                    <w:sz w:val="20"/>
                    <w:szCs w:val="20"/>
                  </w:rPr>
                  <w:t>May</w:t>
                </w:r>
              </w:p>
            </w:sdtContent>
          </w:sdt>
          <w:p w14:paraId="66438B72" w14:textId="77777777" w:rsidR="00CB407B" w:rsidRPr="003044CC" w:rsidRDefault="00CB407B" w:rsidP="00CB407B">
            <w:pPr>
              <w:rPr>
                <w:rFonts w:cstheme="minorHAnsi"/>
                <w:sz w:val="20"/>
                <w:szCs w:val="20"/>
              </w:rPr>
            </w:pPr>
          </w:p>
        </w:tc>
      </w:tr>
      <w:tr w:rsidR="00CB407B" w:rsidRPr="003044CC" w14:paraId="51C219CF" w14:textId="77777777" w:rsidTr="00CB407B">
        <w:trPr>
          <w:trHeight w:val="908"/>
        </w:trPr>
        <w:tc>
          <w:tcPr>
            <w:tcW w:w="6475" w:type="dxa"/>
          </w:tcPr>
          <w:p w14:paraId="4639ACB7" w14:textId="77777777" w:rsidR="00CB407B" w:rsidRPr="003044CC" w:rsidRDefault="00907E25" w:rsidP="00CB407B">
            <w:pPr>
              <w:tabs>
                <w:tab w:val="center" w:pos="4680"/>
              </w:tabs>
              <w:rPr>
                <w:rFonts w:cstheme="minorHAnsi"/>
                <w:sz w:val="20"/>
                <w:szCs w:val="20"/>
              </w:rPr>
            </w:pPr>
            <w:sdt>
              <w:sdtPr>
                <w:rPr>
                  <w:rFonts w:cstheme="minorHAnsi"/>
                  <w:sz w:val="20"/>
                  <w:szCs w:val="20"/>
                </w:rPr>
                <w:id w:val="156736786"/>
                <w:placeholder>
                  <w:docPart w:val="CC63690BC5D1407EBC15C6545BDE8E3D"/>
                </w:placeholder>
              </w:sdtPr>
              <w:sdtEndPr/>
              <w:sdtContent>
                <w:r w:rsidR="00CB407B" w:rsidRPr="003044CC">
                  <w:rPr>
                    <w:rFonts w:cstheme="minorHAnsi"/>
                    <w:sz w:val="20"/>
                    <w:szCs w:val="20"/>
                  </w:rPr>
                  <w:t>Analyze and evaluate how graphics and charts clarify, simplify, and organize complex informational texts</w:t>
                </w:r>
              </w:sdtContent>
            </w:sdt>
          </w:p>
        </w:tc>
        <w:sdt>
          <w:sdtPr>
            <w:rPr>
              <w:sz w:val="20"/>
              <w:szCs w:val="20"/>
            </w:rPr>
            <w:id w:val="1689563936"/>
            <w:placeholder>
              <w:docPart w:val="756DCC3D58184F9C97828B5FEF742272"/>
            </w:placeholder>
          </w:sdtPr>
          <w:sdtEndPr/>
          <w:sdtContent>
            <w:tc>
              <w:tcPr>
                <w:tcW w:w="1710" w:type="dxa"/>
              </w:tcPr>
              <w:p w14:paraId="2DA3B223" w14:textId="77777777" w:rsidR="00CB407B" w:rsidRPr="003044CC" w:rsidRDefault="00CB407B" w:rsidP="00CB407B">
                <w:pPr>
                  <w:tabs>
                    <w:tab w:val="center" w:pos="4680"/>
                  </w:tabs>
                  <w:rPr>
                    <w:sz w:val="20"/>
                    <w:szCs w:val="20"/>
                  </w:rPr>
                </w:pPr>
                <w:r w:rsidRPr="003044CC">
                  <w:rPr>
                    <w:sz w:val="20"/>
                    <w:szCs w:val="20"/>
                  </w:rPr>
                  <w:t>L.N.2.4.5</w:t>
                </w:r>
              </w:p>
            </w:tc>
          </w:sdtContent>
        </w:sdt>
        <w:tc>
          <w:tcPr>
            <w:tcW w:w="1170" w:type="dxa"/>
          </w:tcPr>
          <w:sdt>
            <w:sdtPr>
              <w:rPr>
                <w:rFonts w:cstheme="minorHAnsi"/>
                <w:sz w:val="20"/>
                <w:szCs w:val="20"/>
              </w:rPr>
              <w:alias w:val="Month Taught/Tested"/>
              <w:tag w:val="Month Taught/Tested"/>
              <w:id w:val="-1204865510"/>
              <w:placeholder>
                <w:docPart w:val="B68DB19F74404834AD078A46BFC90A5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F5B164" w14:textId="77777777" w:rsidR="00CB407B" w:rsidRPr="003044CC" w:rsidRDefault="00CB407B" w:rsidP="00CB407B">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787657625"/>
              <w:placeholder>
                <w:docPart w:val="C674BFB784424077B08E3144F03170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A350E0" w14:textId="77777777" w:rsidR="00CB407B" w:rsidRPr="003044CC" w:rsidRDefault="00CB407B" w:rsidP="00CB407B">
                <w:pPr>
                  <w:tabs>
                    <w:tab w:val="center" w:pos="4680"/>
                  </w:tabs>
                  <w:rPr>
                    <w:rFonts w:cstheme="minorHAnsi"/>
                    <w:sz w:val="20"/>
                    <w:szCs w:val="20"/>
                  </w:rPr>
                </w:pPr>
                <w:r w:rsidRPr="003044CC">
                  <w:rPr>
                    <w:rFonts w:cstheme="minorHAnsi"/>
                    <w:sz w:val="20"/>
                    <w:szCs w:val="20"/>
                  </w:rPr>
                  <w:t>May</w:t>
                </w:r>
              </w:p>
            </w:sdtContent>
          </w:sdt>
          <w:p w14:paraId="63626B7A" w14:textId="77777777" w:rsidR="00CB407B" w:rsidRPr="003044CC" w:rsidRDefault="00CB407B" w:rsidP="00CB407B">
            <w:pPr>
              <w:rPr>
                <w:rFonts w:cstheme="minorHAnsi"/>
                <w:sz w:val="20"/>
                <w:szCs w:val="20"/>
              </w:rPr>
            </w:pPr>
          </w:p>
        </w:tc>
      </w:tr>
      <w:tr w:rsidR="00CB407B" w:rsidRPr="003044CC" w14:paraId="3CAE6811" w14:textId="77777777" w:rsidTr="00CB407B">
        <w:tc>
          <w:tcPr>
            <w:tcW w:w="6475" w:type="dxa"/>
          </w:tcPr>
          <w:p w14:paraId="1E650905" w14:textId="77777777" w:rsidR="00CB407B" w:rsidRPr="003044CC" w:rsidRDefault="00907E25" w:rsidP="00CB407B">
            <w:pPr>
              <w:tabs>
                <w:tab w:val="center" w:pos="4680"/>
              </w:tabs>
              <w:rPr>
                <w:rFonts w:cstheme="minorHAnsi"/>
                <w:sz w:val="20"/>
                <w:szCs w:val="20"/>
              </w:rPr>
            </w:pPr>
            <w:sdt>
              <w:sdtPr>
                <w:rPr>
                  <w:rFonts w:cstheme="minorHAnsi"/>
                  <w:sz w:val="20"/>
                  <w:szCs w:val="20"/>
                </w:rPr>
                <w:id w:val="-1270072683"/>
                <w:placeholder>
                  <w:docPart w:val="56221314B38D431ABDA09172F2B2D3D9"/>
                </w:placeholder>
              </w:sdtPr>
              <w:sdtEndPr/>
              <w:sdtContent>
                <w:r w:rsidR="00CB407B" w:rsidRPr="003044CC">
                  <w:rPr>
                    <w:rFonts w:cstheme="minorHAnsi"/>
                    <w:color w:val="000000"/>
                    <w:sz w:val="20"/>
                    <w:szCs w:val="20"/>
                  </w:rPr>
                  <w:t>Write with a sharp, distinct focus identifying topic, task, and audience.</w:t>
                </w:r>
              </w:sdtContent>
            </w:sdt>
          </w:p>
        </w:tc>
        <w:sdt>
          <w:sdtPr>
            <w:rPr>
              <w:sz w:val="20"/>
              <w:szCs w:val="20"/>
            </w:rPr>
            <w:id w:val="589274583"/>
            <w:placeholder>
              <w:docPart w:val="D82C1A207B09431BAB5A94FFA6C90ABA"/>
            </w:placeholder>
          </w:sdtPr>
          <w:sdtEndPr/>
          <w:sdtContent>
            <w:tc>
              <w:tcPr>
                <w:tcW w:w="1710" w:type="dxa"/>
              </w:tcPr>
              <w:p w14:paraId="2517D118" w14:textId="77777777" w:rsidR="00CB407B" w:rsidRPr="003044CC" w:rsidRDefault="00CB407B" w:rsidP="00CB407B">
                <w:pPr>
                  <w:tabs>
                    <w:tab w:val="center" w:pos="4680"/>
                  </w:tabs>
                  <w:rPr>
                    <w:sz w:val="20"/>
                    <w:szCs w:val="20"/>
                  </w:rPr>
                </w:pPr>
                <w:r w:rsidRPr="003044CC">
                  <w:rPr>
                    <w:rFonts w:cstheme="minorHAnsi"/>
                    <w:color w:val="000000"/>
                    <w:sz w:val="20"/>
                    <w:szCs w:val="20"/>
                  </w:rPr>
                  <w:t>CC.1.4.9–10.B</w:t>
                </w:r>
              </w:p>
            </w:tc>
          </w:sdtContent>
        </w:sdt>
        <w:tc>
          <w:tcPr>
            <w:tcW w:w="1170" w:type="dxa"/>
          </w:tcPr>
          <w:sdt>
            <w:sdtPr>
              <w:rPr>
                <w:rFonts w:cstheme="minorHAnsi"/>
                <w:sz w:val="20"/>
                <w:szCs w:val="20"/>
              </w:rPr>
              <w:alias w:val="Month Taught/Tested"/>
              <w:tag w:val="Month Taught/Tested"/>
              <w:id w:val="-1622060300"/>
              <w:placeholder>
                <w:docPart w:val="363356B789974DBCABD8746C762A9E5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DBD5C1D" w14:textId="77777777" w:rsidR="00CB407B" w:rsidRPr="003044CC" w:rsidRDefault="00CB407B" w:rsidP="00CB407B">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1613734301"/>
              <w:placeholder>
                <w:docPart w:val="4084CF870FAE4E43B8312C7203B3672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838893"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April</w:t>
                </w:r>
              </w:p>
            </w:sdtContent>
          </w:sdt>
          <w:p w14:paraId="451B202E" w14:textId="77777777" w:rsidR="00CB407B" w:rsidRPr="003044CC" w:rsidRDefault="00CB407B" w:rsidP="00CB407B">
            <w:pPr>
              <w:rPr>
                <w:rFonts w:cstheme="minorHAnsi"/>
                <w:sz w:val="20"/>
                <w:szCs w:val="20"/>
              </w:rPr>
            </w:pPr>
          </w:p>
        </w:tc>
      </w:tr>
      <w:tr w:rsidR="00CB407B" w:rsidRPr="003044CC" w14:paraId="503EE772" w14:textId="77777777" w:rsidTr="00CB407B">
        <w:tc>
          <w:tcPr>
            <w:tcW w:w="6475" w:type="dxa"/>
          </w:tcPr>
          <w:p w14:paraId="09DB2879" w14:textId="77777777" w:rsidR="00CB407B" w:rsidRPr="003044CC" w:rsidRDefault="00907E25" w:rsidP="00CB407B">
            <w:pPr>
              <w:tabs>
                <w:tab w:val="center" w:pos="4680"/>
              </w:tabs>
              <w:rPr>
                <w:rFonts w:cstheme="minorHAnsi"/>
                <w:sz w:val="20"/>
                <w:szCs w:val="20"/>
              </w:rPr>
            </w:pPr>
            <w:sdt>
              <w:sdtPr>
                <w:rPr>
                  <w:rFonts w:cstheme="minorHAnsi"/>
                  <w:sz w:val="20"/>
                  <w:szCs w:val="20"/>
                </w:rPr>
                <w:id w:val="-1009213132"/>
                <w:placeholder>
                  <w:docPart w:val="44C96B3BD1FE409B84ECCEE8E797F69F"/>
                </w:placeholder>
              </w:sdtPr>
              <w:sdtEndPr/>
              <w:sdtContent>
                <w:r w:rsidR="00CB407B" w:rsidRPr="003044CC">
                  <w:rPr>
                    <w:rFonts w:cstheme="minorHAnsi"/>
                    <w:color w:val="000000"/>
                    <w:sz w:val="20"/>
                    <w:szCs w:val="20"/>
                  </w:rPr>
                  <w:t xml:space="preserve">Organize ideas, concepts, and information to make important </w:t>
                </w:r>
                <w:r w:rsidR="00CB407B" w:rsidRPr="003044CC">
                  <w:rPr>
                    <w:rFonts w:cstheme="minorHAnsi"/>
                    <w:color w:val="000000"/>
                    <w:sz w:val="20"/>
                    <w:szCs w:val="20"/>
                  </w:rPr>
                  <w:br/>
                  <w:t xml:space="preserve">connections and distinctions; use appropriate and varied transitions </w:t>
                </w:r>
                <w:r w:rsidR="00CB407B" w:rsidRPr="003044CC">
                  <w:rPr>
                    <w:rFonts w:cstheme="minorHAnsi"/>
                    <w:color w:val="000000"/>
                    <w:sz w:val="20"/>
                    <w:szCs w:val="20"/>
                  </w:rPr>
                  <w:br/>
                  <w:t xml:space="preserve">to link the major sections of the text; include formatting when </w:t>
                </w:r>
                <w:r w:rsidR="00CB407B" w:rsidRPr="003044CC">
                  <w:rPr>
                    <w:rFonts w:cstheme="minorHAnsi"/>
                    <w:color w:val="000000"/>
                    <w:sz w:val="20"/>
                    <w:szCs w:val="20"/>
                  </w:rPr>
                  <w:br/>
                  <w:t xml:space="preserve">useful to aiding comprehension; provide a concluding statement or </w:t>
                </w:r>
                <w:r w:rsidR="00CB407B" w:rsidRPr="003044CC">
                  <w:rPr>
                    <w:rFonts w:cstheme="minorHAnsi"/>
                    <w:color w:val="000000"/>
                    <w:sz w:val="20"/>
                    <w:szCs w:val="20"/>
                  </w:rPr>
                  <w:br/>
                  <w:t>section.</w:t>
                </w:r>
              </w:sdtContent>
            </w:sdt>
          </w:p>
        </w:tc>
        <w:sdt>
          <w:sdtPr>
            <w:rPr>
              <w:sz w:val="20"/>
              <w:szCs w:val="20"/>
            </w:rPr>
            <w:id w:val="1137385075"/>
            <w:placeholder>
              <w:docPart w:val="F4BC0AED1357424EA88B8A2536D918C3"/>
            </w:placeholder>
          </w:sdtPr>
          <w:sdtEndPr/>
          <w:sdtContent>
            <w:tc>
              <w:tcPr>
                <w:tcW w:w="1710" w:type="dxa"/>
              </w:tcPr>
              <w:p w14:paraId="37AC6AB2" w14:textId="77777777" w:rsidR="00CB407B" w:rsidRPr="003044CC" w:rsidRDefault="00CB407B" w:rsidP="00CB407B">
                <w:pPr>
                  <w:tabs>
                    <w:tab w:val="center" w:pos="4680"/>
                  </w:tabs>
                  <w:rPr>
                    <w:sz w:val="20"/>
                    <w:szCs w:val="20"/>
                  </w:rPr>
                </w:pPr>
                <w:r w:rsidRPr="003044CC">
                  <w:rPr>
                    <w:rFonts w:cstheme="minorHAnsi"/>
                    <w:color w:val="000000"/>
                    <w:sz w:val="20"/>
                    <w:szCs w:val="20"/>
                  </w:rPr>
                  <w:t>CC.1.4.9–10.D</w:t>
                </w:r>
              </w:p>
            </w:tc>
          </w:sdtContent>
        </w:sdt>
        <w:tc>
          <w:tcPr>
            <w:tcW w:w="1170" w:type="dxa"/>
          </w:tcPr>
          <w:sdt>
            <w:sdtPr>
              <w:rPr>
                <w:rFonts w:cstheme="minorHAnsi"/>
                <w:sz w:val="20"/>
                <w:szCs w:val="20"/>
              </w:rPr>
              <w:alias w:val="Month Taught/Tested"/>
              <w:tag w:val="Month Taught/Tested"/>
              <w:id w:val="-1971280127"/>
              <w:placeholder>
                <w:docPart w:val="FD9DBB5A283A43789073CFEC86CD325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86061A" w14:textId="77777777" w:rsidR="00CB407B" w:rsidRPr="003044CC" w:rsidRDefault="00CB407B" w:rsidP="00CB407B">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652957065"/>
              <w:placeholder>
                <w:docPart w:val="21A473FEDCA64A368B8CABC43C21A9B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A512AC"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13CA3AD0" w14:textId="77777777" w:rsidR="00CB407B" w:rsidRPr="003044CC" w:rsidRDefault="00CB407B" w:rsidP="00CB407B">
            <w:pPr>
              <w:rPr>
                <w:rFonts w:cstheme="minorHAnsi"/>
                <w:sz w:val="20"/>
                <w:szCs w:val="20"/>
              </w:rPr>
            </w:pPr>
          </w:p>
        </w:tc>
      </w:tr>
      <w:tr w:rsidR="00CB407B" w:rsidRPr="003044CC" w14:paraId="4DA29E73" w14:textId="77777777" w:rsidTr="00CB407B">
        <w:tc>
          <w:tcPr>
            <w:tcW w:w="6475" w:type="dxa"/>
          </w:tcPr>
          <w:p w14:paraId="1841EEDC" w14:textId="77777777" w:rsidR="00CB407B" w:rsidRPr="003044CC" w:rsidRDefault="00907E25" w:rsidP="00CB407B">
            <w:pPr>
              <w:tabs>
                <w:tab w:val="center" w:pos="4680"/>
              </w:tabs>
              <w:rPr>
                <w:rFonts w:cstheme="minorHAnsi"/>
                <w:sz w:val="20"/>
                <w:szCs w:val="20"/>
              </w:rPr>
            </w:pPr>
            <w:sdt>
              <w:sdtPr>
                <w:rPr>
                  <w:rFonts w:cstheme="minorHAnsi"/>
                  <w:sz w:val="20"/>
                  <w:szCs w:val="20"/>
                </w:rPr>
                <w:id w:val="43646730"/>
                <w:placeholder>
                  <w:docPart w:val="06BB20AF0E5245EDA58AD15B2A2B01CF"/>
                </w:placeholder>
              </w:sdtPr>
              <w:sdtEndPr/>
              <w:sdtContent>
                <w:r w:rsidR="00CB407B" w:rsidRPr="003044CC">
                  <w:rPr>
                    <w:rFonts w:cstheme="minorHAnsi"/>
                    <w:color w:val="000000"/>
                    <w:sz w:val="20"/>
                    <w:szCs w:val="20"/>
                  </w:rPr>
                  <w:t xml:space="preserve">Demonstrate a grade-appropriate command of the conventions of </w:t>
                </w:r>
                <w:r w:rsidR="00CB407B" w:rsidRPr="003044CC">
                  <w:rPr>
                    <w:rFonts w:cstheme="minorHAnsi"/>
                    <w:color w:val="000000"/>
                    <w:sz w:val="20"/>
                    <w:szCs w:val="20"/>
                  </w:rPr>
                  <w:br/>
                  <w:t xml:space="preserve">standard English grammar, usage, capitalization, punctuation, and </w:t>
                </w:r>
                <w:r w:rsidR="00CB407B" w:rsidRPr="003044CC">
                  <w:rPr>
                    <w:rFonts w:cstheme="minorHAnsi"/>
                    <w:color w:val="000000"/>
                    <w:sz w:val="20"/>
                    <w:szCs w:val="20"/>
                  </w:rPr>
                  <w:br/>
                  <w:t>spelling.</w:t>
                </w:r>
              </w:sdtContent>
            </w:sdt>
          </w:p>
        </w:tc>
        <w:sdt>
          <w:sdtPr>
            <w:rPr>
              <w:sz w:val="20"/>
              <w:szCs w:val="20"/>
            </w:rPr>
            <w:id w:val="-2074032865"/>
            <w:placeholder>
              <w:docPart w:val="8FD133CE0F4F4C8DB7184C85E6ED9FD9"/>
            </w:placeholder>
          </w:sdtPr>
          <w:sdtEndPr/>
          <w:sdtContent>
            <w:tc>
              <w:tcPr>
                <w:tcW w:w="1710" w:type="dxa"/>
              </w:tcPr>
              <w:p w14:paraId="34753DB9" w14:textId="77777777" w:rsidR="00CB407B" w:rsidRPr="003044CC" w:rsidRDefault="00CB407B" w:rsidP="00CB407B">
                <w:pPr>
                  <w:tabs>
                    <w:tab w:val="center" w:pos="4680"/>
                  </w:tabs>
                  <w:rPr>
                    <w:sz w:val="20"/>
                    <w:szCs w:val="20"/>
                  </w:rPr>
                </w:pPr>
                <w:r w:rsidRPr="003044CC">
                  <w:rPr>
                    <w:rFonts w:cstheme="minorHAnsi"/>
                    <w:color w:val="000000"/>
                    <w:sz w:val="20"/>
                    <w:szCs w:val="20"/>
                  </w:rPr>
                  <w:t>CC.1.4.9–10.F</w:t>
                </w:r>
              </w:p>
            </w:tc>
          </w:sdtContent>
        </w:sdt>
        <w:tc>
          <w:tcPr>
            <w:tcW w:w="1170" w:type="dxa"/>
          </w:tcPr>
          <w:sdt>
            <w:sdtPr>
              <w:rPr>
                <w:rFonts w:cstheme="minorHAnsi"/>
                <w:sz w:val="20"/>
                <w:szCs w:val="20"/>
              </w:rPr>
              <w:alias w:val="Month Taught/Tested"/>
              <w:tag w:val="Month Taught/Tested"/>
              <w:id w:val="-1067490113"/>
              <w:placeholder>
                <w:docPart w:val="856EDDC2B48B4AFBB66818A42FB8695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CDA6D8" w14:textId="77777777" w:rsidR="00CB407B" w:rsidRPr="003044CC" w:rsidRDefault="00CB407B" w:rsidP="00CB407B">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973413715"/>
              <w:placeholder>
                <w:docPart w:val="301F4D94070347909009F40AC771617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866EA2"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0C4EFF3E" w14:textId="77777777" w:rsidR="00CB407B" w:rsidRPr="003044CC" w:rsidRDefault="00CB407B" w:rsidP="00CB407B">
            <w:pPr>
              <w:rPr>
                <w:rFonts w:cstheme="minorHAnsi"/>
                <w:sz w:val="20"/>
                <w:szCs w:val="20"/>
              </w:rPr>
            </w:pPr>
          </w:p>
        </w:tc>
      </w:tr>
      <w:tr w:rsidR="00CB407B" w:rsidRPr="003044CC" w14:paraId="330F8C33" w14:textId="77777777" w:rsidTr="00CB407B">
        <w:tc>
          <w:tcPr>
            <w:tcW w:w="6475" w:type="dxa"/>
          </w:tcPr>
          <w:p w14:paraId="72A59311" w14:textId="77777777" w:rsidR="00CB407B" w:rsidRPr="003044CC" w:rsidRDefault="00907E25" w:rsidP="00CB407B">
            <w:pPr>
              <w:tabs>
                <w:tab w:val="center" w:pos="4680"/>
              </w:tabs>
              <w:rPr>
                <w:rFonts w:cstheme="minorHAnsi"/>
                <w:sz w:val="20"/>
                <w:szCs w:val="20"/>
              </w:rPr>
            </w:pPr>
            <w:sdt>
              <w:sdtPr>
                <w:rPr>
                  <w:rFonts w:cstheme="minorHAnsi"/>
                  <w:sz w:val="20"/>
                  <w:szCs w:val="20"/>
                </w:rPr>
                <w:id w:val="-1965035287"/>
                <w:placeholder>
                  <w:docPart w:val="37F8E5C2F9F9447BA197B81A5126A20A"/>
                </w:placeholder>
              </w:sdtPr>
              <w:sdtEndPr/>
              <w:sdtContent>
                <w:r w:rsidR="00CB407B" w:rsidRPr="003044CC">
                  <w:rPr>
                    <w:rFonts w:cstheme="minorHAnsi"/>
                    <w:color w:val="000000"/>
                    <w:sz w:val="20"/>
                    <w:szCs w:val="20"/>
                  </w:rPr>
                  <w:t xml:space="preserve">Initiate and participate effectively in a range of collaborative </w:t>
                </w:r>
                <w:r w:rsidR="00CB407B" w:rsidRPr="003044CC">
                  <w:rPr>
                    <w:rFonts w:cstheme="minorHAnsi"/>
                    <w:color w:val="000000"/>
                    <w:sz w:val="20"/>
                    <w:szCs w:val="20"/>
                  </w:rPr>
                  <w:br/>
                  <w:t xml:space="preserve">discussions on grade-level topics, texts, and issues, building on </w:t>
                </w:r>
                <w:r w:rsidR="00CB407B" w:rsidRPr="003044CC">
                  <w:rPr>
                    <w:rFonts w:cstheme="minorHAnsi"/>
                    <w:color w:val="000000"/>
                    <w:sz w:val="20"/>
                    <w:szCs w:val="20"/>
                  </w:rPr>
                  <w:br/>
                  <w:t>others’ ideas and expressing their own clearly and persuasively.</w:t>
                </w:r>
              </w:sdtContent>
            </w:sdt>
          </w:p>
        </w:tc>
        <w:sdt>
          <w:sdtPr>
            <w:rPr>
              <w:rFonts w:cstheme="minorHAnsi"/>
              <w:sz w:val="20"/>
              <w:szCs w:val="20"/>
            </w:rPr>
            <w:id w:val="254865141"/>
            <w:placeholder>
              <w:docPart w:val="417F90A1965842D6B030C841F51102F0"/>
            </w:placeholder>
          </w:sdtPr>
          <w:sdtEndPr/>
          <w:sdtContent>
            <w:tc>
              <w:tcPr>
                <w:tcW w:w="1710" w:type="dxa"/>
              </w:tcPr>
              <w:p w14:paraId="5507E597" w14:textId="77777777" w:rsidR="00CB407B" w:rsidRPr="003044CC" w:rsidRDefault="00CB407B" w:rsidP="00CB407B">
                <w:pPr>
                  <w:tabs>
                    <w:tab w:val="center" w:pos="4680"/>
                  </w:tabs>
                  <w:rPr>
                    <w:rFonts w:cstheme="minorHAnsi"/>
                    <w:sz w:val="20"/>
                    <w:szCs w:val="20"/>
                  </w:rPr>
                </w:pPr>
                <w:r w:rsidRPr="003044CC">
                  <w:rPr>
                    <w:rFonts w:cstheme="minorHAnsi"/>
                    <w:color w:val="000000"/>
                    <w:sz w:val="20"/>
                    <w:szCs w:val="20"/>
                  </w:rPr>
                  <w:t>CC.1.5.9–10.A</w:t>
                </w:r>
              </w:p>
            </w:tc>
          </w:sdtContent>
        </w:sdt>
        <w:tc>
          <w:tcPr>
            <w:tcW w:w="1170" w:type="dxa"/>
          </w:tcPr>
          <w:sdt>
            <w:sdtPr>
              <w:rPr>
                <w:rFonts w:cstheme="minorHAnsi"/>
                <w:sz w:val="20"/>
                <w:szCs w:val="20"/>
              </w:rPr>
              <w:alias w:val="Month Taught/Tested"/>
              <w:tag w:val="Month Taught/Tested"/>
              <w:id w:val="-1247034348"/>
              <w:placeholder>
                <w:docPart w:val="09074BA247C04E1AB5CDB4CBF16DF09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FFB9C8" w14:textId="77777777" w:rsidR="00CB407B" w:rsidRPr="003044CC" w:rsidRDefault="00CB407B" w:rsidP="00CB407B">
                <w:pPr>
                  <w:tabs>
                    <w:tab w:val="center" w:pos="4680"/>
                  </w:tabs>
                  <w:rPr>
                    <w:rFonts w:cstheme="minorHAnsi"/>
                    <w:sz w:val="20"/>
                    <w:szCs w:val="20"/>
                  </w:rPr>
                </w:pPr>
                <w:r w:rsidRPr="003044CC">
                  <w:rPr>
                    <w:rFonts w:cstheme="minorHAnsi"/>
                    <w:sz w:val="20"/>
                    <w:szCs w:val="20"/>
                  </w:rPr>
                  <w:t>October</w:t>
                </w:r>
              </w:p>
            </w:sdtContent>
          </w:sdt>
          <w:sdt>
            <w:sdtPr>
              <w:rPr>
                <w:rFonts w:cstheme="minorHAnsi"/>
                <w:sz w:val="20"/>
                <w:szCs w:val="20"/>
              </w:rPr>
              <w:alias w:val="Month Taught/Tested"/>
              <w:tag w:val="Month Taught/Tested"/>
              <w:id w:val="-1908679770"/>
              <w:placeholder>
                <w:docPart w:val="3C6BF170EF0D48BFB09BA922735B7A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870506" w14:textId="77777777" w:rsidR="00CB407B" w:rsidRPr="003044CC" w:rsidRDefault="00CB407B" w:rsidP="00CB407B">
                <w:pPr>
                  <w:tabs>
                    <w:tab w:val="center" w:pos="4680"/>
                  </w:tabs>
                  <w:rPr>
                    <w:rFonts w:cstheme="minorHAnsi"/>
                    <w:sz w:val="20"/>
                    <w:szCs w:val="20"/>
                  </w:rPr>
                </w:pPr>
                <w:r w:rsidRPr="003044CC">
                  <w:rPr>
                    <w:rFonts w:cstheme="minorHAnsi"/>
                    <w:sz w:val="20"/>
                    <w:szCs w:val="20"/>
                  </w:rPr>
                  <w:t>November</w:t>
                </w:r>
              </w:p>
            </w:sdtContent>
          </w:sdt>
          <w:p w14:paraId="69D88913" w14:textId="77777777" w:rsidR="00CB407B" w:rsidRPr="003044CC" w:rsidRDefault="00CB407B" w:rsidP="00CB407B">
            <w:pPr>
              <w:rPr>
                <w:rFonts w:cstheme="minorHAnsi"/>
                <w:sz w:val="20"/>
                <w:szCs w:val="20"/>
              </w:rPr>
            </w:pPr>
          </w:p>
        </w:tc>
      </w:tr>
      <w:tr w:rsidR="00CB407B" w:rsidRPr="003044CC" w14:paraId="0D560E44" w14:textId="77777777" w:rsidTr="00CB407B">
        <w:tc>
          <w:tcPr>
            <w:tcW w:w="6475" w:type="dxa"/>
          </w:tcPr>
          <w:p w14:paraId="76824263" w14:textId="77777777" w:rsidR="00CB407B" w:rsidRPr="003044CC" w:rsidRDefault="00907E25" w:rsidP="00CB407B">
            <w:pPr>
              <w:tabs>
                <w:tab w:val="center" w:pos="4680"/>
              </w:tabs>
              <w:rPr>
                <w:rFonts w:cstheme="minorHAnsi"/>
                <w:sz w:val="20"/>
                <w:szCs w:val="20"/>
              </w:rPr>
            </w:pPr>
            <w:sdt>
              <w:sdtPr>
                <w:rPr>
                  <w:rFonts w:cstheme="minorHAnsi"/>
                  <w:sz w:val="20"/>
                  <w:szCs w:val="20"/>
                </w:rPr>
                <w:id w:val="493771912"/>
                <w:placeholder>
                  <w:docPart w:val="FF0CB471E78A4E658252CF6A014DAD19"/>
                </w:placeholder>
              </w:sdtPr>
              <w:sdtEndPr/>
              <w:sdtContent>
                <w:r w:rsidR="00CB407B" w:rsidRPr="003044CC">
                  <w:rPr>
                    <w:rFonts w:cstheme="minorHAnsi"/>
                    <w:sz w:val="20"/>
                    <w:szCs w:val="20"/>
                  </w:rPr>
                  <w:t>Identify and/or apply a synonym or antonym of a word used in a text.</w:t>
                </w:r>
              </w:sdtContent>
            </w:sdt>
          </w:p>
        </w:tc>
        <w:sdt>
          <w:sdtPr>
            <w:rPr>
              <w:rFonts w:cstheme="minorHAnsi"/>
              <w:sz w:val="20"/>
              <w:szCs w:val="20"/>
            </w:rPr>
            <w:id w:val="703753316"/>
            <w:placeholder>
              <w:docPart w:val="D0137EE22E61499B9284CD42CC62B0F7"/>
            </w:placeholder>
          </w:sdtPr>
          <w:sdtEndPr/>
          <w:sdtContent>
            <w:tc>
              <w:tcPr>
                <w:tcW w:w="1710" w:type="dxa"/>
              </w:tcPr>
              <w:p w14:paraId="7E39C333" w14:textId="77777777" w:rsidR="00CB407B" w:rsidRPr="003044CC" w:rsidRDefault="00CB407B" w:rsidP="00CB407B">
                <w:pPr>
                  <w:tabs>
                    <w:tab w:val="center" w:pos="4680"/>
                  </w:tabs>
                  <w:rPr>
                    <w:rFonts w:cstheme="minorHAnsi"/>
                    <w:sz w:val="20"/>
                    <w:szCs w:val="20"/>
                  </w:rPr>
                </w:pPr>
                <w:r w:rsidRPr="003044CC">
                  <w:rPr>
                    <w:sz w:val="20"/>
                    <w:szCs w:val="20"/>
                  </w:rPr>
                  <w:t>L.F.1.2.1</w:t>
                </w:r>
              </w:p>
            </w:tc>
          </w:sdtContent>
        </w:sdt>
        <w:tc>
          <w:tcPr>
            <w:tcW w:w="1170" w:type="dxa"/>
          </w:tcPr>
          <w:sdt>
            <w:sdtPr>
              <w:rPr>
                <w:rFonts w:cstheme="minorHAnsi"/>
                <w:sz w:val="20"/>
                <w:szCs w:val="20"/>
              </w:rPr>
              <w:alias w:val="Month Taught/Tested"/>
              <w:tag w:val="Month Taught/Tested"/>
              <w:id w:val="1034165397"/>
              <w:placeholder>
                <w:docPart w:val="621BE520F2184342B2618F3793B1A80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0289D2" w14:textId="77777777" w:rsidR="00CB407B" w:rsidRPr="003044CC" w:rsidRDefault="00CB407B" w:rsidP="00CB407B">
                <w:pPr>
                  <w:tabs>
                    <w:tab w:val="center" w:pos="4680"/>
                  </w:tabs>
                  <w:rPr>
                    <w:rFonts w:cstheme="minorHAnsi"/>
                    <w:sz w:val="20"/>
                    <w:szCs w:val="20"/>
                  </w:rPr>
                </w:pPr>
                <w:r w:rsidRPr="003044CC">
                  <w:rPr>
                    <w:rFonts w:cstheme="minorHAnsi"/>
                    <w:sz w:val="20"/>
                    <w:szCs w:val="20"/>
                  </w:rPr>
                  <w:t>November</w:t>
                </w:r>
              </w:p>
            </w:sdtContent>
          </w:sdt>
          <w:sdt>
            <w:sdtPr>
              <w:rPr>
                <w:rFonts w:cstheme="minorHAnsi"/>
                <w:sz w:val="20"/>
                <w:szCs w:val="20"/>
              </w:rPr>
              <w:alias w:val="Month Taught/Tested"/>
              <w:tag w:val="Month Taught/Tested"/>
              <w:id w:val="-616910340"/>
              <w:placeholder>
                <w:docPart w:val="FFEFB4EC3F884BC4B7818D00878A391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16DEE5E"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315E6504" w14:textId="77777777" w:rsidR="00CB407B" w:rsidRPr="003044CC" w:rsidRDefault="00CB407B" w:rsidP="00CB407B">
            <w:pPr>
              <w:rPr>
                <w:rFonts w:cstheme="minorHAnsi"/>
                <w:sz w:val="20"/>
                <w:szCs w:val="20"/>
              </w:rPr>
            </w:pPr>
          </w:p>
        </w:tc>
      </w:tr>
    </w:tbl>
    <w:p w14:paraId="3DAD36DC" w14:textId="77777777" w:rsidR="006242FC" w:rsidRDefault="006242FC">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CB407B" w14:paraId="7BB3B52A" w14:textId="77777777" w:rsidTr="00CB407B">
        <w:trPr>
          <w:trHeight w:val="260"/>
        </w:trPr>
        <w:sdt>
          <w:sdtPr>
            <w:rPr>
              <w:sz w:val="20"/>
              <w:szCs w:val="20"/>
            </w:rPr>
            <w:id w:val="2075457303"/>
            <w:placeholder>
              <w:docPart w:val="BEA87A05EFD9403F83088647F500032B"/>
            </w:placeholder>
          </w:sdtPr>
          <w:sdtEndPr/>
          <w:sdtContent>
            <w:tc>
              <w:tcPr>
                <w:tcW w:w="6475" w:type="dxa"/>
              </w:tcPr>
              <w:p w14:paraId="4D59CEE8" w14:textId="77100C1A" w:rsidR="00CB407B" w:rsidRPr="003044CC" w:rsidRDefault="00CB407B" w:rsidP="00CB407B">
                <w:pPr>
                  <w:tabs>
                    <w:tab w:val="center" w:pos="4680"/>
                  </w:tabs>
                  <w:rPr>
                    <w:sz w:val="20"/>
                    <w:szCs w:val="20"/>
                  </w:rPr>
                </w:pPr>
                <w:r w:rsidRPr="003044CC">
                  <w:rPr>
                    <w:sz w:val="20"/>
                    <w:szCs w:val="20"/>
                  </w:rPr>
                  <w:t>Determine the point of view of the text and analyze the impact the point of view has on the meaning of the text.</w:t>
                </w:r>
              </w:p>
            </w:tc>
          </w:sdtContent>
        </w:sdt>
        <w:sdt>
          <w:sdtPr>
            <w:rPr>
              <w:rFonts w:cstheme="minorHAnsi"/>
              <w:sz w:val="20"/>
              <w:szCs w:val="20"/>
            </w:rPr>
            <w:id w:val="-1427343093"/>
            <w:placeholder>
              <w:docPart w:val="BEA87A05EFD9403F83088647F500032B"/>
            </w:placeholder>
          </w:sdtPr>
          <w:sdtEndPr/>
          <w:sdtContent>
            <w:tc>
              <w:tcPr>
                <w:tcW w:w="1710" w:type="dxa"/>
              </w:tcPr>
              <w:p w14:paraId="09636D75"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CC.1.3.9–10.D</w:t>
                </w:r>
              </w:p>
            </w:tc>
          </w:sdtContent>
        </w:sdt>
        <w:tc>
          <w:tcPr>
            <w:tcW w:w="1170" w:type="dxa"/>
          </w:tcPr>
          <w:sdt>
            <w:sdtPr>
              <w:rPr>
                <w:rFonts w:cstheme="minorHAnsi"/>
                <w:sz w:val="20"/>
                <w:szCs w:val="20"/>
              </w:rPr>
              <w:alias w:val="Month Taught/Tested"/>
              <w:tag w:val="Month Taught/Tested"/>
              <w:id w:val="54514686"/>
              <w:placeholder>
                <w:docPart w:val="4A43385C0DB046DF84B68590C099BA9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6AC672" w14:textId="77777777" w:rsidR="00CB407B" w:rsidRPr="003044CC" w:rsidRDefault="00CB407B" w:rsidP="00CB407B">
                <w:pPr>
                  <w:tabs>
                    <w:tab w:val="center" w:pos="4680"/>
                  </w:tabs>
                  <w:rPr>
                    <w:rFonts w:cstheme="minorHAnsi"/>
                    <w:sz w:val="20"/>
                    <w:szCs w:val="20"/>
                  </w:rPr>
                </w:pPr>
                <w:r w:rsidRPr="003044CC">
                  <w:rPr>
                    <w:rFonts w:cstheme="minorHAnsi"/>
                    <w:sz w:val="20"/>
                    <w:szCs w:val="20"/>
                  </w:rPr>
                  <w:t>November</w:t>
                </w:r>
              </w:p>
            </w:sdtContent>
          </w:sdt>
          <w:sdt>
            <w:sdtPr>
              <w:rPr>
                <w:rFonts w:cstheme="minorHAnsi"/>
                <w:sz w:val="20"/>
                <w:szCs w:val="20"/>
              </w:rPr>
              <w:alias w:val="Month Taught/Tested"/>
              <w:tag w:val="Month Taught/Tested"/>
              <w:id w:val="432707583"/>
              <w:placeholder>
                <w:docPart w:val="FCE560E632B94FEBB5F791D82F8BADA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4BCBF3"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3BDBD629" w14:textId="77777777" w:rsidR="00CB407B" w:rsidRPr="003044CC" w:rsidRDefault="00CB407B" w:rsidP="00CB407B">
            <w:pPr>
              <w:rPr>
                <w:rFonts w:cstheme="minorHAnsi"/>
                <w:sz w:val="20"/>
                <w:szCs w:val="20"/>
              </w:rPr>
            </w:pPr>
          </w:p>
        </w:tc>
      </w:tr>
      <w:tr w:rsidR="00CB407B" w14:paraId="211D2D3C" w14:textId="77777777" w:rsidTr="00CB407B">
        <w:trPr>
          <w:trHeight w:val="1268"/>
        </w:trPr>
        <w:sdt>
          <w:sdtPr>
            <w:rPr>
              <w:sz w:val="20"/>
              <w:szCs w:val="20"/>
            </w:rPr>
            <w:id w:val="1950431647"/>
            <w:placeholder>
              <w:docPart w:val="A3325B3F708D48D89C01B9A4B00CBAFE"/>
            </w:placeholder>
          </w:sdtPr>
          <w:sdtEndPr/>
          <w:sdtContent>
            <w:tc>
              <w:tcPr>
                <w:tcW w:w="6475" w:type="dxa"/>
              </w:tcPr>
              <w:p w14:paraId="3839F708" w14:textId="77777777" w:rsidR="00CB407B" w:rsidRPr="003044CC" w:rsidRDefault="00CB407B" w:rsidP="00CB407B">
                <w:pPr>
                  <w:tabs>
                    <w:tab w:val="center" w:pos="4680"/>
                  </w:tabs>
                  <w:rPr>
                    <w:sz w:val="20"/>
                    <w:szCs w:val="20"/>
                  </w:rPr>
                </w:pPr>
                <w:r w:rsidRPr="003044CC">
                  <w:rPr>
                    <w:sz w:val="20"/>
                    <w:szCs w:val="20"/>
                  </w:rPr>
                  <w:t xml:space="preserve">Explain, interpret, compare, describe, analyze, and/or evaluate point of view in a variety of fiction: </w:t>
                </w:r>
              </w:p>
              <w:p w14:paraId="22C6C19A" w14:textId="77777777" w:rsidR="00CB407B" w:rsidRPr="003044CC" w:rsidRDefault="00CB407B" w:rsidP="00CB407B">
                <w:pPr>
                  <w:tabs>
                    <w:tab w:val="center" w:pos="4680"/>
                  </w:tabs>
                  <w:rPr>
                    <w:sz w:val="20"/>
                    <w:szCs w:val="20"/>
                  </w:rPr>
                </w:pPr>
                <w:r w:rsidRPr="003044CC">
                  <w:rPr>
                    <w:sz w:val="20"/>
                    <w:szCs w:val="20"/>
                  </w:rPr>
                  <w:t xml:space="preserve">• the point of view of the narrator as first person or third person point of view </w:t>
                </w:r>
              </w:p>
              <w:p w14:paraId="3DFE06AA" w14:textId="77777777" w:rsidR="00CB407B" w:rsidRPr="003044CC" w:rsidRDefault="00CB407B" w:rsidP="00CB407B">
                <w:pPr>
                  <w:tabs>
                    <w:tab w:val="center" w:pos="4680"/>
                  </w:tabs>
                  <w:rPr>
                    <w:sz w:val="20"/>
                    <w:szCs w:val="20"/>
                  </w:rPr>
                </w:pPr>
                <w:r w:rsidRPr="003044CC">
                  <w:rPr>
                    <w:sz w:val="20"/>
                    <w:szCs w:val="20"/>
                  </w:rPr>
                  <w:t>• the impact of point of view on the meaning of a text as a whole</w:t>
                </w:r>
              </w:p>
            </w:tc>
          </w:sdtContent>
        </w:sdt>
        <w:sdt>
          <w:sdtPr>
            <w:rPr>
              <w:rFonts w:cstheme="minorHAnsi"/>
              <w:sz w:val="20"/>
              <w:szCs w:val="20"/>
            </w:rPr>
            <w:id w:val="-927036285"/>
            <w:placeholder>
              <w:docPart w:val="A3325B3F708D48D89C01B9A4B00CBAFE"/>
            </w:placeholder>
          </w:sdtPr>
          <w:sdtEndPr/>
          <w:sdtContent>
            <w:tc>
              <w:tcPr>
                <w:tcW w:w="1710" w:type="dxa"/>
              </w:tcPr>
              <w:p w14:paraId="555279CE"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L.F.2.3.6</w:t>
                </w:r>
              </w:p>
            </w:tc>
          </w:sdtContent>
        </w:sdt>
        <w:tc>
          <w:tcPr>
            <w:tcW w:w="1170" w:type="dxa"/>
          </w:tcPr>
          <w:sdt>
            <w:sdtPr>
              <w:rPr>
                <w:rFonts w:cstheme="minorHAnsi"/>
                <w:sz w:val="20"/>
                <w:szCs w:val="20"/>
              </w:rPr>
              <w:alias w:val="Month Taught/Tested"/>
              <w:tag w:val="Month Taught/Tested"/>
              <w:id w:val="-455488571"/>
              <w:placeholder>
                <w:docPart w:val="D45D1519B0C84E67ADD69917E93EB96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17A9B4" w14:textId="77777777" w:rsidR="00CB407B" w:rsidRPr="003044CC" w:rsidRDefault="00CB407B" w:rsidP="00CB407B">
                <w:pPr>
                  <w:tabs>
                    <w:tab w:val="center" w:pos="4680"/>
                  </w:tabs>
                  <w:rPr>
                    <w:rFonts w:cstheme="minorHAnsi"/>
                    <w:sz w:val="20"/>
                    <w:szCs w:val="20"/>
                  </w:rPr>
                </w:pPr>
                <w:r w:rsidRPr="003044CC">
                  <w:rPr>
                    <w:rFonts w:cstheme="minorHAnsi"/>
                    <w:sz w:val="20"/>
                    <w:szCs w:val="20"/>
                  </w:rPr>
                  <w:t>November</w:t>
                </w:r>
              </w:p>
            </w:sdtContent>
          </w:sdt>
          <w:sdt>
            <w:sdtPr>
              <w:rPr>
                <w:rFonts w:cstheme="minorHAnsi"/>
                <w:sz w:val="20"/>
                <w:szCs w:val="20"/>
              </w:rPr>
              <w:alias w:val="Month Taught/Tested"/>
              <w:tag w:val="Month Taught/Tested"/>
              <w:id w:val="-1230761234"/>
              <w:placeholder>
                <w:docPart w:val="2E4D5F7644A1430DBA5E1BEDBDE568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D63E60"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1C23B681" w14:textId="77777777" w:rsidR="00CB407B" w:rsidRPr="003044CC" w:rsidRDefault="00CB407B" w:rsidP="00CB407B">
            <w:pPr>
              <w:rPr>
                <w:rFonts w:cstheme="minorHAnsi"/>
                <w:sz w:val="20"/>
                <w:szCs w:val="20"/>
              </w:rPr>
            </w:pPr>
          </w:p>
        </w:tc>
      </w:tr>
      <w:tr w:rsidR="00CB407B" w14:paraId="14C6D528" w14:textId="77777777" w:rsidTr="00CB407B">
        <w:trPr>
          <w:trHeight w:val="368"/>
        </w:trPr>
        <w:sdt>
          <w:sdtPr>
            <w:rPr>
              <w:rFonts w:cstheme="minorHAnsi"/>
              <w:sz w:val="20"/>
              <w:szCs w:val="20"/>
            </w:rPr>
            <w:id w:val="906029904"/>
            <w:placeholder>
              <w:docPart w:val="4DAF836665A84409ABF25B7D8BB038D9"/>
            </w:placeholder>
          </w:sdtPr>
          <w:sdtEndPr/>
          <w:sdtContent>
            <w:tc>
              <w:tcPr>
                <w:tcW w:w="6475" w:type="dxa"/>
              </w:tcPr>
              <w:p w14:paraId="775D1D60" w14:textId="77777777" w:rsidR="00CB407B" w:rsidRPr="003044CC" w:rsidRDefault="00CB407B" w:rsidP="00CB407B">
                <w:pPr>
                  <w:tabs>
                    <w:tab w:val="center" w:pos="4680"/>
                  </w:tabs>
                  <w:rPr>
                    <w:rFonts w:cstheme="minorHAnsi"/>
                    <w:sz w:val="20"/>
                    <w:szCs w:val="20"/>
                  </w:rPr>
                </w:pPr>
                <w:r w:rsidRPr="003044CC">
                  <w:rPr>
                    <w:rFonts w:cstheme="minorHAnsi"/>
                    <w:sz w:val="20"/>
                    <w:szCs w:val="20"/>
                  </w:rPr>
                  <w:t>Identify and/or apply a synonym or antonym of a word used in a text.</w:t>
                </w:r>
              </w:p>
            </w:tc>
          </w:sdtContent>
        </w:sdt>
        <w:sdt>
          <w:sdtPr>
            <w:rPr>
              <w:rFonts w:cstheme="minorHAnsi"/>
              <w:sz w:val="20"/>
              <w:szCs w:val="20"/>
            </w:rPr>
            <w:id w:val="-1230150116"/>
            <w:placeholder>
              <w:docPart w:val="4DAF836665A84409ABF25B7D8BB038D9"/>
            </w:placeholder>
          </w:sdtPr>
          <w:sdtEndPr/>
          <w:sdtContent>
            <w:tc>
              <w:tcPr>
                <w:tcW w:w="1710" w:type="dxa"/>
              </w:tcPr>
              <w:p w14:paraId="4A3CF020"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L.N.1.2.1</w:t>
                </w:r>
              </w:p>
            </w:tc>
          </w:sdtContent>
        </w:sdt>
        <w:tc>
          <w:tcPr>
            <w:tcW w:w="1170" w:type="dxa"/>
          </w:tcPr>
          <w:sdt>
            <w:sdtPr>
              <w:rPr>
                <w:rFonts w:cstheme="minorHAnsi"/>
                <w:sz w:val="20"/>
                <w:szCs w:val="20"/>
              </w:rPr>
              <w:alias w:val="Month Taught/Tested"/>
              <w:tag w:val="Month Taught/Tested"/>
              <w:id w:val="-1553763065"/>
              <w:placeholder>
                <w:docPart w:val="74A324FCC54147F694ED1284EED99C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D4C608" w14:textId="77777777" w:rsidR="00CB407B" w:rsidRPr="003044CC" w:rsidRDefault="00CB407B" w:rsidP="00CB407B">
                <w:pPr>
                  <w:tabs>
                    <w:tab w:val="center" w:pos="4680"/>
                  </w:tabs>
                  <w:rPr>
                    <w:rFonts w:cstheme="minorHAnsi"/>
                    <w:sz w:val="20"/>
                    <w:szCs w:val="20"/>
                  </w:rPr>
                </w:pPr>
                <w:r w:rsidRPr="003044CC">
                  <w:rPr>
                    <w:rFonts w:cstheme="minorHAnsi"/>
                    <w:sz w:val="20"/>
                    <w:szCs w:val="20"/>
                  </w:rPr>
                  <w:t>November</w:t>
                </w:r>
              </w:p>
            </w:sdtContent>
          </w:sdt>
          <w:sdt>
            <w:sdtPr>
              <w:rPr>
                <w:rFonts w:cstheme="minorHAnsi"/>
                <w:sz w:val="20"/>
                <w:szCs w:val="20"/>
              </w:rPr>
              <w:alias w:val="Month Taught/Tested"/>
              <w:tag w:val="Month Taught/Tested"/>
              <w:id w:val="-235243101"/>
              <w:placeholder>
                <w:docPart w:val="EF296BE72AEE48EF9752398D2D7BEAF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BDE28B"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06A8CCD6" w14:textId="77777777" w:rsidR="00CB407B" w:rsidRPr="003044CC" w:rsidRDefault="00CB407B" w:rsidP="00CB407B">
            <w:pPr>
              <w:rPr>
                <w:rFonts w:cstheme="minorHAnsi"/>
                <w:sz w:val="20"/>
                <w:szCs w:val="20"/>
              </w:rPr>
            </w:pPr>
          </w:p>
        </w:tc>
      </w:tr>
      <w:tr w:rsidR="00CB407B" w14:paraId="0447ADED" w14:textId="77777777" w:rsidTr="00107B2F">
        <w:trPr>
          <w:trHeight w:val="701"/>
        </w:trPr>
        <w:sdt>
          <w:sdtPr>
            <w:rPr>
              <w:rFonts w:cstheme="minorHAnsi"/>
              <w:sz w:val="20"/>
              <w:szCs w:val="20"/>
            </w:rPr>
            <w:id w:val="-1367132994"/>
            <w:placeholder>
              <w:docPart w:val="A894943EA29D45F0A43D9832C267C57E"/>
            </w:placeholder>
          </w:sdtPr>
          <w:sdtEndPr/>
          <w:sdtContent>
            <w:tc>
              <w:tcPr>
                <w:tcW w:w="6475" w:type="dxa"/>
              </w:tcPr>
              <w:p w14:paraId="2AEC27D7" w14:textId="77777777" w:rsidR="00CB407B" w:rsidRPr="003044CC" w:rsidRDefault="00CB407B" w:rsidP="00CB407B">
                <w:pPr>
                  <w:tabs>
                    <w:tab w:val="center" w:pos="4680"/>
                  </w:tabs>
                  <w:rPr>
                    <w:rFonts w:cstheme="minorHAnsi"/>
                    <w:sz w:val="20"/>
                    <w:szCs w:val="20"/>
                  </w:rPr>
                </w:pPr>
                <w:r w:rsidRPr="003044CC">
                  <w:rPr>
                    <w:rFonts w:cstheme="minorHAnsi"/>
                    <w:sz w:val="20"/>
                    <w:szCs w:val="20"/>
                  </w:rPr>
                  <w:t>Determine an author’s particular point of view and analyze how rhetoric advances the point of view.</w:t>
                </w:r>
              </w:p>
            </w:tc>
          </w:sdtContent>
        </w:sdt>
        <w:sdt>
          <w:sdtPr>
            <w:rPr>
              <w:rFonts w:cstheme="minorHAnsi"/>
              <w:sz w:val="20"/>
              <w:szCs w:val="20"/>
            </w:rPr>
            <w:id w:val="-1270939679"/>
            <w:placeholder>
              <w:docPart w:val="A894943EA29D45F0A43D9832C267C57E"/>
            </w:placeholder>
          </w:sdtPr>
          <w:sdtEndPr/>
          <w:sdtContent>
            <w:tc>
              <w:tcPr>
                <w:tcW w:w="1710" w:type="dxa"/>
              </w:tcPr>
              <w:p w14:paraId="40C12172"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CC.1.2.9–10.D</w:t>
                </w:r>
              </w:p>
            </w:tc>
          </w:sdtContent>
        </w:sdt>
        <w:tc>
          <w:tcPr>
            <w:tcW w:w="1170" w:type="dxa"/>
          </w:tcPr>
          <w:sdt>
            <w:sdtPr>
              <w:rPr>
                <w:rFonts w:cstheme="minorHAnsi"/>
                <w:sz w:val="20"/>
                <w:szCs w:val="20"/>
              </w:rPr>
              <w:alias w:val="Month Taught/Tested"/>
              <w:tag w:val="Month Taught/Tested"/>
              <w:id w:val="-1214192825"/>
              <w:placeholder>
                <w:docPart w:val="054E8D56B05041E18DE003EA4BE5190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2CF10C" w14:textId="77777777" w:rsidR="00CB407B" w:rsidRPr="003044CC" w:rsidRDefault="00CB407B" w:rsidP="00CB407B">
                <w:pPr>
                  <w:tabs>
                    <w:tab w:val="center" w:pos="4680"/>
                  </w:tabs>
                  <w:rPr>
                    <w:rFonts w:cstheme="minorHAnsi"/>
                    <w:sz w:val="20"/>
                    <w:szCs w:val="20"/>
                  </w:rPr>
                </w:pPr>
                <w:r w:rsidRPr="003044CC">
                  <w:rPr>
                    <w:rFonts w:cstheme="minorHAnsi"/>
                    <w:sz w:val="20"/>
                    <w:szCs w:val="20"/>
                  </w:rPr>
                  <w:t>November</w:t>
                </w:r>
              </w:p>
            </w:sdtContent>
          </w:sdt>
          <w:sdt>
            <w:sdtPr>
              <w:rPr>
                <w:rFonts w:cstheme="minorHAnsi"/>
                <w:sz w:val="20"/>
                <w:szCs w:val="20"/>
              </w:rPr>
              <w:alias w:val="Month Taught/Tested"/>
              <w:tag w:val="Month Taught/Tested"/>
              <w:id w:val="-1781399055"/>
              <w:placeholder>
                <w:docPart w:val="7CB7C1ED73924AFE84A446FACB99273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284301"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6A9F81E9" w14:textId="77777777" w:rsidR="00CB407B" w:rsidRPr="003044CC" w:rsidRDefault="00CB407B" w:rsidP="00CB407B">
            <w:pPr>
              <w:rPr>
                <w:rFonts w:cstheme="minorHAnsi"/>
                <w:sz w:val="20"/>
                <w:szCs w:val="20"/>
              </w:rPr>
            </w:pPr>
          </w:p>
        </w:tc>
      </w:tr>
      <w:tr w:rsidR="00CB407B" w14:paraId="143EF4CB" w14:textId="77777777" w:rsidTr="00CB407B">
        <w:sdt>
          <w:sdtPr>
            <w:rPr>
              <w:rFonts w:cstheme="minorHAnsi"/>
              <w:sz w:val="20"/>
              <w:szCs w:val="20"/>
            </w:rPr>
            <w:id w:val="-1000427634"/>
            <w:placeholder>
              <w:docPart w:val="A6BA1F45BBF84C93A81F4F7BB080F489"/>
            </w:placeholder>
          </w:sdtPr>
          <w:sdtEndPr/>
          <w:sdtContent>
            <w:tc>
              <w:tcPr>
                <w:tcW w:w="6475" w:type="dxa"/>
              </w:tcPr>
              <w:p w14:paraId="4CE80E40"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xml:space="preserve">Explain, interpret, compare, describe, analyze, and/or evaluate point of view in a variety of nonfiction: </w:t>
                </w:r>
              </w:p>
              <w:p w14:paraId="7D778D14"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xml:space="preserve">• the point of view of the narrator as first person or third person point of view </w:t>
                </w:r>
              </w:p>
              <w:p w14:paraId="6E6C44AE"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the impact of point of view on the meaning of a text as a whole</w:t>
                </w:r>
              </w:p>
            </w:tc>
          </w:sdtContent>
        </w:sdt>
        <w:sdt>
          <w:sdtPr>
            <w:rPr>
              <w:rFonts w:cstheme="minorHAnsi"/>
              <w:sz w:val="20"/>
              <w:szCs w:val="20"/>
            </w:rPr>
            <w:id w:val="1083802761"/>
            <w:placeholder>
              <w:docPart w:val="A6BA1F45BBF84C93A81F4F7BB080F489"/>
            </w:placeholder>
          </w:sdtPr>
          <w:sdtEndPr/>
          <w:sdtContent>
            <w:tc>
              <w:tcPr>
                <w:tcW w:w="1710" w:type="dxa"/>
              </w:tcPr>
              <w:p w14:paraId="4A93B056"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L.N.2.3.6</w:t>
                </w:r>
              </w:p>
            </w:tc>
          </w:sdtContent>
        </w:sdt>
        <w:tc>
          <w:tcPr>
            <w:tcW w:w="1170" w:type="dxa"/>
          </w:tcPr>
          <w:sdt>
            <w:sdtPr>
              <w:rPr>
                <w:rFonts w:cstheme="minorHAnsi"/>
                <w:sz w:val="20"/>
                <w:szCs w:val="20"/>
              </w:rPr>
              <w:alias w:val="Month Taught/Tested"/>
              <w:tag w:val="Month Taught/Tested"/>
              <w:id w:val="-721901487"/>
              <w:placeholder>
                <w:docPart w:val="F2FBD13211664EBE8CADADC7A9D7606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E0A717" w14:textId="77777777" w:rsidR="00CB407B" w:rsidRPr="003044CC" w:rsidRDefault="00CB407B" w:rsidP="00CB407B">
                <w:pPr>
                  <w:tabs>
                    <w:tab w:val="center" w:pos="4680"/>
                  </w:tabs>
                  <w:rPr>
                    <w:rFonts w:cstheme="minorHAnsi"/>
                    <w:sz w:val="20"/>
                    <w:szCs w:val="20"/>
                  </w:rPr>
                </w:pPr>
                <w:r w:rsidRPr="003044CC">
                  <w:rPr>
                    <w:rFonts w:cstheme="minorHAnsi"/>
                    <w:sz w:val="20"/>
                    <w:szCs w:val="20"/>
                  </w:rPr>
                  <w:t>November</w:t>
                </w:r>
              </w:p>
            </w:sdtContent>
          </w:sdt>
          <w:sdt>
            <w:sdtPr>
              <w:rPr>
                <w:rFonts w:cstheme="minorHAnsi"/>
                <w:sz w:val="20"/>
                <w:szCs w:val="20"/>
              </w:rPr>
              <w:alias w:val="Month Taught/Tested"/>
              <w:tag w:val="Month Taught/Tested"/>
              <w:id w:val="-1955392103"/>
              <w:placeholder>
                <w:docPart w:val="FA4FC17AA6B24DE3AB09A19AB238CDE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76DAA6"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09AEDC1D" w14:textId="77777777" w:rsidR="00CB407B" w:rsidRPr="003044CC" w:rsidRDefault="00CB407B" w:rsidP="00CB407B">
            <w:pPr>
              <w:rPr>
                <w:rFonts w:cstheme="minorHAnsi"/>
                <w:sz w:val="20"/>
                <w:szCs w:val="20"/>
              </w:rPr>
            </w:pPr>
          </w:p>
        </w:tc>
      </w:tr>
      <w:tr w:rsidR="00CB407B" w14:paraId="608E69E5" w14:textId="77777777" w:rsidTr="00CB407B">
        <w:sdt>
          <w:sdtPr>
            <w:rPr>
              <w:rFonts w:cstheme="minorHAnsi"/>
              <w:sz w:val="20"/>
              <w:szCs w:val="20"/>
            </w:rPr>
            <w:id w:val="-549848450"/>
            <w:placeholder>
              <w:docPart w:val="4B104F5BE24740F7BEE57F86A4A296A5"/>
            </w:placeholder>
          </w:sdtPr>
          <w:sdtEndPr/>
          <w:sdtContent>
            <w:tc>
              <w:tcPr>
                <w:tcW w:w="6475" w:type="dxa"/>
              </w:tcPr>
              <w:p w14:paraId="4E41C252" w14:textId="77777777" w:rsidR="00CB407B" w:rsidRPr="003044CC" w:rsidRDefault="00CB407B" w:rsidP="00CB407B">
                <w:pPr>
                  <w:tabs>
                    <w:tab w:val="center" w:pos="4680"/>
                  </w:tabs>
                  <w:rPr>
                    <w:rFonts w:cstheme="minorHAnsi"/>
                    <w:sz w:val="20"/>
                    <w:szCs w:val="20"/>
                  </w:rPr>
                </w:pPr>
                <w:r w:rsidRPr="003044CC">
                  <w:rPr>
                    <w:rFonts w:cstheme="minorHAnsi"/>
                    <w:color w:val="000000"/>
                    <w:sz w:val="20"/>
                    <w:szCs w:val="20"/>
                  </w:rPr>
                  <w:t xml:space="preserve">Evaluate a speaker’s perspective, reasoning, and use of evidence </w:t>
                </w:r>
                <w:r w:rsidRPr="003044CC">
                  <w:rPr>
                    <w:rFonts w:cstheme="minorHAnsi"/>
                    <w:color w:val="000000"/>
                    <w:sz w:val="20"/>
                    <w:szCs w:val="20"/>
                  </w:rPr>
                  <w:br/>
                  <w:t>and rhetoric, identifying any fallacious reasoning or exaggerated or distorted evidence.</w:t>
                </w:r>
              </w:p>
            </w:tc>
          </w:sdtContent>
        </w:sdt>
        <w:sdt>
          <w:sdtPr>
            <w:rPr>
              <w:rFonts w:cstheme="minorHAnsi"/>
              <w:sz w:val="20"/>
              <w:szCs w:val="20"/>
            </w:rPr>
            <w:id w:val="499702668"/>
            <w:placeholder>
              <w:docPart w:val="4B104F5BE24740F7BEE57F86A4A296A5"/>
            </w:placeholder>
          </w:sdtPr>
          <w:sdtEndPr/>
          <w:sdtContent>
            <w:tc>
              <w:tcPr>
                <w:tcW w:w="1710" w:type="dxa"/>
              </w:tcPr>
              <w:p w14:paraId="4BC8B4EE" w14:textId="77777777" w:rsidR="00CB407B" w:rsidRPr="003044CC" w:rsidRDefault="00CB407B" w:rsidP="00CB407B">
                <w:pPr>
                  <w:tabs>
                    <w:tab w:val="center" w:pos="4680"/>
                  </w:tabs>
                  <w:rPr>
                    <w:rFonts w:cstheme="minorHAnsi"/>
                    <w:sz w:val="20"/>
                    <w:szCs w:val="20"/>
                  </w:rPr>
                </w:pPr>
                <w:r w:rsidRPr="003044CC">
                  <w:rPr>
                    <w:rFonts w:cstheme="minorHAnsi"/>
                    <w:color w:val="000000"/>
                    <w:sz w:val="20"/>
                    <w:szCs w:val="20"/>
                  </w:rPr>
                  <w:t>CC.1.5.9–10.B</w:t>
                </w:r>
              </w:p>
            </w:tc>
          </w:sdtContent>
        </w:sdt>
        <w:tc>
          <w:tcPr>
            <w:tcW w:w="1170" w:type="dxa"/>
          </w:tcPr>
          <w:sdt>
            <w:sdtPr>
              <w:rPr>
                <w:rFonts w:cstheme="minorHAnsi"/>
                <w:sz w:val="20"/>
                <w:szCs w:val="20"/>
              </w:rPr>
              <w:alias w:val="Month Taught/Tested"/>
              <w:tag w:val="Month Taught/Tested"/>
              <w:id w:val="-51002763"/>
              <w:placeholder>
                <w:docPart w:val="A3B66B38DDB040908BE32C23AFE2993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1F2F0" w14:textId="77777777" w:rsidR="00CB407B" w:rsidRPr="003044CC" w:rsidRDefault="00CB407B" w:rsidP="00CB407B">
                <w:pPr>
                  <w:tabs>
                    <w:tab w:val="center" w:pos="4680"/>
                  </w:tabs>
                  <w:rPr>
                    <w:rFonts w:cstheme="minorHAnsi"/>
                    <w:sz w:val="20"/>
                    <w:szCs w:val="20"/>
                  </w:rPr>
                </w:pPr>
                <w:r w:rsidRPr="003044CC">
                  <w:rPr>
                    <w:rFonts w:cstheme="minorHAnsi"/>
                    <w:sz w:val="20"/>
                    <w:szCs w:val="20"/>
                  </w:rPr>
                  <w:t>November</w:t>
                </w:r>
              </w:p>
            </w:sdtContent>
          </w:sdt>
          <w:sdt>
            <w:sdtPr>
              <w:rPr>
                <w:rFonts w:cstheme="minorHAnsi"/>
                <w:sz w:val="20"/>
                <w:szCs w:val="20"/>
              </w:rPr>
              <w:alias w:val="Month Taught/Tested"/>
              <w:tag w:val="Month Taught/Tested"/>
              <w:id w:val="1438648812"/>
              <w:placeholder>
                <w:docPart w:val="70B9214E0E014D5097B4E3602BC8F7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61D148" w14:textId="77777777" w:rsidR="00CB407B" w:rsidRPr="003044CC" w:rsidRDefault="00CB407B" w:rsidP="00CB407B">
                <w:pPr>
                  <w:tabs>
                    <w:tab w:val="center" w:pos="4680"/>
                  </w:tabs>
                  <w:rPr>
                    <w:rFonts w:cstheme="minorHAnsi"/>
                    <w:sz w:val="20"/>
                    <w:szCs w:val="20"/>
                  </w:rPr>
                </w:pPr>
                <w:r w:rsidRPr="003044CC">
                  <w:rPr>
                    <w:rFonts w:cstheme="minorHAnsi"/>
                    <w:sz w:val="20"/>
                    <w:szCs w:val="20"/>
                  </w:rPr>
                  <w:t>December</w:t>
                </w:r>
              </w:p>
            </w:sdtContent>
          </w:sdt>
          <w:p w14:paraId="05A686CF" w14:textId="77777777" w:rsidR="00CB407B" w:rsidRPr="003044CC" w:rsidRDefault="00CB407B" w:rsidP="00CB407B">
            <w:pPr>
              <w:rPr>
                <w:rFonts w:cstheme="minorHAnsi"/>
                <w:sz w:val="20"/>
                <w:szCs w:val="20"/>
              </w:rPr>
            </w:pPr>
          </w:p>
        </w:tc>
      </w:tr>
      <w:tr w:rsidR="00CB407B" w14:paraId="2D84E5C8" w14:textId="77777777" w:rsidTr="00CB407B">
        <w:sdt>
          <w:sdtPr>
            <w:rPr>
              <w:rFonts w:cstheme="minorHAnsi"/>
              <w:sz w:val="20"/>
              <w:szCs w:val="20"/>
            </w:rPr>
            <w:id w:val="-305094415"/>
            <w:placeholder>
              <w:docPart w:val="9CF0510618124EE19B6C792850865983"/>
            </w:placeholder>
          </w:sdtPr>
          <w:sdtEndPr/>
          <w:sdtContent>
            <w:tc>
              <w:tcPr>
                <w:tcW w:w="6475" w:type="dxa"/>
              </w:tcPr>
              <w:p w14:paraId="528166F5" w14:textId="77777777" w:rsidR="00CB407B" w:rsidRPr="003044CC" w:rsidRDefault="00CB407B" w:rsidP="00CB407B">
                <w:pPr>
                  <w:tabs>
                    <w:tab w:val="center" w:pos="4680"/>
                  </w:tabs>
                  <w:rPr>
                    <w:rFonts w:cstheme="minorHAnsi"/>
                    <w:sz w:val="20"/>
                    <w:szCs w:val="20"/>
                  </w:rPr>
                </w:pPr>
                <w:r w:rsidRPr="003044CC">
                  <w:rPr>
                    <w:rFonts w:cstheme="minorHAnsi"/>
                    <w:color w:val="000000"/>
                    <w:sz w:val="20"/>
                    <w:szCs w:val="20"/>
                  </w:rPr>
                  <w:t>Write narratives to develop real or imagined experiences or events</w:t>
                </w:r>
              </w:p>
            </w:tc>
          </w:sdtContent>
        </w:sdt>
        <w:sdt>
          <w:sdtPr>
            <w:rPr>
              <w:rFonts w:cstheme="minorHAnsi"/>
              <w:sz w:val="20"/>
              <w:szCs w:val="20"/>
            </w:rPr>
            <w:id w:val="-1448145190"/>
            <w:placeholder>
              <w:docPart w:val="9CF0510618124EE19B6C792850865983"/>
            </w:placeholder>
          </w:sdtPr>
          <w:sdtEndPr/>
          <w:sdtContent>
            <w:tc>
              <w:tcPr>
                <w:tcW w:w="1710" w:type="dxa"/>
              </w:tcPr>
              <w:p w14:paraId="4957AD01" w14:textId="77777777" w:rsidR="00CB407B" w:rsidRPr="003044CC" w:rsidRDefault="00CB407B" w:rsidP="00CB407B">
                <w:pPr>
                  <w:tabs>
                    <w:tab w:val="center" w:pos="4680"/>
                  </w:tabs>
                  <w:rPr>
                    <w:rFonts w:cstheme="minorHAnsi"/>
                    <w:sz w:val="20"/>
                    <w:szCs w:val="20"/>
                  </w:rPr>
                </w:pPr>
                <w:r w:rsidRPr="003044CC">
                  <w:rPr>
                    <w:rFonts w:cstheme="minorHAnsi"/>
                    <w:color w:val="000000"/>
                    <w:sz w:val="20"/>
                    <w:szCs w:val="20"/>
                  </w:rPr>
                  <w:t>CC.1.4.9–10.M</w:t>
                </w:r>
              </w:p>
            </w:tc>
          </w:sdtContent>
        </w:sdt>
        <w:tc>
          <w:tcPr>
            <w:tcW w:w="1170" w:type="dxa"/>
          </w:tcPr>
          <w:sdt>
            <w:sdtPr>
              <w:rPr>
                <w:rFonts w:cstheme="minorHAnsi"/>
                <w:sz w:val="20"/>
                <w:szCs w:val="20"/>
              </w:rPr>
              <w:alias w:val="Month Taught/Tested"/>
              <w:tag w:val="Month Taught/Tested"/>
              <w:id w:val="266655889"/>
              <w:placeholder>
                <w:docPart w:val="34BCE665DBE94142B23165518A8C01A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94DDB3" w14:textId="77777777" w:rsidR="00CB407B" w:rsidRPr="003044CC" w:rsidRDefault="00CB407B" w:rsidP="00CB407B">
                <w:pPr>
                  <w:tabs>
                    <w:tab w:val="center" w:pos="4680"/>
                  </w:tabs>
                  <w:rPr>
                    <w:rFonts w:cstheme="minorHAnsi"/>
                    <w:sz w:val="20"/>
                    <w:szCs w:val="20"/>
                  </w:rPr>
                </w:pPr>
                <w:r w:rsidRPr="003044CC">
                  <w:rPr>
                    <w:rFonts w:cstheme="minorHAnsi"/>
                    <w:sz w:val="20"/>
                    <w:szCs w:val="20"/>
                  </w:rPr>
                  <w:t>December</w:t>
                </w:r>
              </w:p>
            </w:sdtContent>
          </w:sdt>
          <w:sdt>
            <w:sdtPr>
              <w:rPr>
                <w:rFonts w:cstheme="minorHAnsi"/>
                <w:sz w:val="20"/>
                <w:szCs w:val="20"/>
              </w:rPr>
              <w:alias w:val="Month Taught/Tested"/>
              <w:tag w:val="Month Taught/Tested"/>
              <w:id w:val="-1474904403"/>
              <w:placeholder>
                <w:docPart w:val="61051EDF7D8745A190DE7ABDDFA5247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109E9CE"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345B4C25" w14:textId="77777777" w:rsidR="00CB407B" w:rsidRPr="003044CC" w:rsidRDefault="00CB407B" w:rsidP="00CB407B">
            <w:pPr>
              <w:rPr>
                <w:rFonts w:cstheme="minorHAnsi"/>
                <w:sz w:val="20"/>
                <w:szCs w:val="20"/>
              </w:rPr>
            </w:pPr>
          </w:p>
        </w:tc>
      </w:tr>
      <w:tr w:rsidR="00CB407B" w:rsidRPr="00AA05C3" w14:paraId="46832F97" w14:textId="77777777" w:rsidTr="00CB407B">
        <w:sdt>
          <w:sdtPr>
            <w:rPr>
              <w:rFonts w:cstheme="minorHAnsi"/>
              <w:sz w:val="20"/>
              <w:szCs w:val="20"/>
            </w:rPr>
            <w:id w:val="1751766763"/>
            <w:placeholder>
              <w:docPart w:val="C8E876BDBBD54A2E83543269862B9974"/>
            </w:placeholder>
          </w:sdtPr>
          <w:sdtEndPr/>
          <w:sdtContent>
            <w:tc>
              <w:tcPr>
                <w:tcW w:w="6475" w:type="dxa"/>
              </w:tcPr>
              <w:p w14:paraId="5E70084A" w14:textId="77777777" w:rsidR="00CB407B" w:rsidRPr="003044CC" w:rsidRDefault="00CB407B" w:rsidP="00CB407B">
                <w:pPr>
                  <w:tabs>
                    <w:tab w:val="center" w:pos="4680"/>
                  </w:tabs>
                  <w:rPr>
                    <w:rFonts w:cstheme="minorHAnsi"/>
                    <w:sz w:val="20"/>
                    <w:szCs w:val="20"/>
                  </w:rPr>
                </w:pPr>
                <w:r w:rsidRPr="003044CC">
                  <w:rPr>
                    <w:rFonts w:cstheme="minorHAnsi"/>
                    <w:color w:val="000000"/>
                    <w:sz w:val="20"/>
                    <w:szCs w:val="20"/>
                  </w:rPr>
                  <w:t xml:space="preserve">Engage and orient the reader by setting out a problem, situation, or </w:t>
                </w:r>
                <w:r w:rsidRPr="003044CC">
                  <w:rPr>
                    <w:rFonts w:cstheme="minorHAnsi"/>
                    <w:color w:val="000000"/>
                    <w:sz w:val="20"/>
                    <w:szCs w:val="20"/>
                  </w:rPr>
                  <w:br/>
                  <w:t xml:space="preserve">observation, establishing one or multiple points of view, and </w:t>
                </w:r>
                <w:r w:rsidRPr="003044CC">
                  <w:rPr>
                    <w:rFonts w:cstheme="minorHAnsi"/>
                    <w:color w:val="000000"/>
                    <w:sz w:val="20"/>
                    <w:szCs w:val="20"/>
                  </w:rPr>
                  <w:br/>
                  <w:t>introducing a narrator and/or characters.</w:t>
                </w:r>
              </w:p>
            </w:tc>
          </w:sdtContent>
        </w:sdt>
        <w:sdt>
          <w:sdtPr>
            <w:rPr>
              <w:rFonts w:cstheme="minorHAnsi"/>
              <w:sz w:val="20"/>
              <w:szCs w:val="20"/>
            </w:rPr>
            <w:id w:val="1801343833"/>
            <w:placeholder>
              <w:docPart w:val="C8E876BDBBD54A2E83543269862B9974"/>
            </w:placeholder>
          </w:sdtPr>
          <w:sdtEndPr/>
          <w:sdtContent>
            <w:tc>
              <w:tcPr>
                <w:tcW w:w="1710" w:type="dxa"/>
              </w:tcPr>
              <w:p w14:paraId="0AFAE889" w14:textId="77777777" w:rsidR="00CB407B" w:rsidRPr="003044CC" w:rsidRDefault="00CB407B" w:rsidP="00CB407B">
                <w:pPr>
                  <w:tabs>
                    <w:tab w:val="center" w:pos="4680"/>
                  </w:tabs>
                  <w:rPr>
                    <w:rFonts w:cstheme="minorHAnsi"/>
                    <w:sz w:val="20"/>
                    <w:szCs w:val="20"/>
                  </w:rPr>
                </w:pPr>
                <w:r w:rsidRPr="003044CC">
                  <w:rPr>
                    <w:rFonts w:cstheme="minorHAnsi"/>
                    <w:color w:val="000000"/>
                    <w:sz w:val="20"/>
                    <w:szCs w:val="20"/>
                  </w:rPr>
                  <w:t>CC.1.4.9–10.N</w:t>
                </w:r>
              </w:p>
            </w:tc>
          </w:sdtContent>
        </w:sdt>
        <w:tc>
          <w:tcPr>
            <w:tcW w:w="1170" w:type="dxa"/>
          </w:tcPr>
          <w:sdt>
            <w:sdtPr>
              <w:rPr>
                <w:rFonts w:cstheme="minorHAnsi"/>
                <w:sz w:val="20"/>
                <w:szCs w:val="20"/>
              </w:rPr>
              <w:alias w:val="Month Taught/Tested"/>
              <w:tag w:val="Month Taught/Tested"/>
              <w:id w:val="-598407420"/>
              <w:placeholder>
                <w:docPart w:val="DC2C6069FEBF4DEEBF20A397692C2F3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B78797" w14:textId="77777777" w:rsidR="00CB407B" w:rsidRPr="003044CC" w:rsidRDefault="00CB407B" w:rsidP="00CB407B">
                <w:pPr>
                  <w:tabs>
                    <w:tab w:val="center" w:pos="4680"/>
                  </w:tabs>
                  <w:rPr>
                    <w:rFonts w:cstheme="minorHAnsi"/>
                    <w:sz w:val="20"/>
                    <w:szCs w:val="20"/>
                  </w:rPr>
                </w:pPr>
                <w:r w:rsidRPr="003044CC">
                  <w:rPr>
                    <w:rFonts w:cstheme="minorHAnsi"/>
                    <w:sz w:val="20"/>
                    <w:szCs w:val="20"/>
                  </w:rPr>
                  <w:t>December</w:t>
                </w:r>
              </w:p>
            </w:sdtContent>
          </w:sdt>
          <w:sdt>
            <w:sdtPr>
              <w:rPr>
                <w:rFonts w:cstheme="minorHAnsi"/>
                <w:sz w:val="20"/>
                <w:szCs w:val="20"/>
              </w:rPr>
              <w:alias w:val="Month Taught/Tested"/>
              <w:tag w:val="Month Taught/Tested"/>
              <w:id w:val="1843281702"/>
              <w:placeholder>
                <w:docPart w:val="8C67042327814F548FDBF9C0EA238BB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D9920E"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0AC51A00" w14:textId="77777777" w:rsidR="00CB407B" w:rsidRPr="003044CC" w:rsidRDefault="00CB407B" w:rsidP="00CB407B">
            <w:pPr>
              <w:rPr>
                <w:rFonts w:cstheme="minorHAnsi"/>
                <w:sz w:val="20"/>
                <w:szCs w:val="20"/>
              </w:rPr>
            </w:pPr>
          </w:p>
        </w:tc>
      </w:tr>
      <w:tr w:rsidR="00CB407B" w:rsidRPr="00AA05C3" w14:paraId="35682603" w14:textId="77777777" w:rsidTr="00CB407B">
        <w:sdt>
          <w:sdtPr>
            <w:rPr>
              <w:rFonts w:cstheme="minorHAnsi"/>
              <w:sz w:val="20"/>
              <w:szCs w:val="20"/>
            </w:rPr>
            <w:id w:val="-599714579"/>
            <w:placeholder>
              <w:docPart w:val="3889A8AA443B415CB50EEBDE5D30FE67"/>
            </w:placeholder>
          </w:sdtPr>
          <w:sdtEndPr/>
          <w:sdtContent>
            <w:tc>
              <w:tcPr>
                <w:tcW w:w="6475" w:type="dxa"/>
              </w:tcPr>
              <w:p w14:paraId="31C59989" w14:textId="77777777" w:rsidR="00CB407B" w:rsidRPr="003044CC" w:rsidRDefault="00CB407B" w:rsidP="00CB407B">
                <w:pPr>
                  <w:tabs>
                    <w:tab w:val="center" w:pos="4680"/>
                  </w:tabs>
                  <w:rPr>
                    <w:rFonts w:cstheme="minorHAnsi"/>
                    <w:sz w:val="20"/>
                    <w:szCs w:val="20"/>
                  </w:rPr>
                </w:pPr>
                <w:r w:rsidRPr="003044CC">
                  <w:rPr>
                    <w:rFonts w:cstheme="minorHAnsi"/>
                    <w:color w:val="000000"/>
                    <w:sz w:val="20"/>
                    <w:szCs w:val="20"/>
                  </w:rPr>
                  <w:t xml:space="preserve">Use narrative techniques such as dialogue, description, reflection, </w:t>
                </w:r>
                <w:r w:rsidRPr="003044CC">
                  <w:rPr>
                    <w:rFonts w:cstheme="minorHAnsi"/>
                    <w:color w:val="000000"/>
                    <w:sz w:val="20"/>
                    <w:szCs w:val="20"/>
                  </w:rPr>
                  <w:br/>
                  <w:t xml:space="preserve">multiple plotlines, and pacing to develop experiences, events, </w:t>
                </w:r>
                <w:r w:rsidRPr="003044CC">
                  <w:rPr>
                    <w:rFonts w:cstheme="minorHAnsi"/>
                    <w:color w:val="000000"/>
                    <w:sz w:val="20"/>
                    <w:szCs w:val="20"/>
                  </w:rPr>
                  <w:br/>
                  <w:t xml:space="preserve">and/or characters; use precise words and phrases, telling details, </w:t>
                </w:r>
                <w:r w:rsidRPr="003044CC">
                  <w:rPr>
                    <w:rFonts w:cstheme="minorHAnsi"/>
                    <w:color w:val="000000"/>
                    <w:sz w:val="20"/>
                    <w:szCs w:val="20"/>
                  </w:rPr>
                  <w:br/>
                  <w:t xml:space="preserve">and sensory language to convey a vivid picture of the experiences, </w:t>
                </w:r>
                <w:r w:rsidRPr="003044CC">
                  <w:rPr>
                    <w:rFonts w:cstheme="minorHAnsi"/>
                    <w:color w:val="000000"/>
                    <w:sz w:val="20"/>
                    <w:szCs w:val="20"/>
                  </w:rPr>
                  <w:br/>
                  <w:t>events, settings, and/or characters.</w:t>
                </w:r>
              </w:p>
            </w:tc>
          </w:sdtContent>
        </w:sdt>
        <w:sdt>
          <w:sdtPr>
            <w:rPr>
              <w:rFonts w:cstheme="minorHAnsi"/>
              <w:sz w:val="20"/>
              <w:szCs w:val="20"/>
            </w:rPr>
            <w:id w:val="411594132"/>
            <w:placeholder>
              <w:docPart w:val="3889A8AA443B415CB50EEBDE5D30FE67"/>
            </w:placeholder>
          </w:sdtPr>
          <w:sdtEndPr/>
          <w:sdtContent>
            <w:tc>
              <w:tcPr>
                <w:tcW w:w="1710" w:type="dxa"/>
              </w:tcPr>
              <w:p w14:paraId="049FE2E8" w14:textId="77777777" w:rsidR="00CB407B" w:rsidRPr="003044CC" w:rsidRDefault="00CB407B" w:rsidP="00CB407B">
                <w:pPr>
                  <w:tabs>
                    <w:tab w:val="center" w:pos="4680"/>
                  </w:tabs>
                  <w:rPr>
                    <w:rFonts w:cstheme="minorHAnsi"/>
                    <w:sz w:val="20"/>
                    <w:szCs w:val="20"/>
                  </w:rPr>
                </w:pPr>
                <w:r w:rsidRPr="003044CC">
                  <w:rPr>
                    <w:rFonts w:cstheme="minorHAnsi"/>
                    <w:color w:val="000000"/>
                    <w:sz w:val="20"/>
                    <w:szCs w:val="20"/>
                  </w:rPr>
                  <w:t>CC.1.4.9–10.O</w:t>
                </w:r>
              </w:p>
            </w:tc>
          </w:sdtContent>
        </w:sdt>
        <w:tc>
          <w:tcPr>
            <w:tcW w:w="1170" w:type="dxa"/>
          </w:tcPr>
          <w:sdt>
            <w:sdtPr>
              <w:rPr>
                <w:rFonts w:cstheme="minorHAnsi"/>
                <w:sz w:val="20"/>
                <w:szCs w:val="20"/>
              </w:rPr>
              <w:alias w:val="Month Taught/Tested"/>
              <w:tag w:val="Month Taught/Tested"/>
              <w:id w:val="551418347"/>
              <w:placeholder>
                <w:docPart w:val="17829D8F78BD4C4D8CCFA0ED5FA674E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D0925C" w14:textId="77777777" w:rsidR="00CB407B" w:rsidRPr="003044CC" w:rsidRDefault="00CB407B" w:rsidP="00CB407B">
                <w:pPr>
                  <w:tabs>
                    <w:tab w:val="center" w:pos="4680"/>
                  </w:tabs>
                  <w:rPr>
                    <w:rFonts w:cstheme="minorHAnsi"/>
                    <w:sz w:val="20"/>
                    <w:szCs w:val="20"/>
                  </w:rPr>
                </w:pPr>
                <w:r w:rsidRPr="003044CC">
                  <w:rPr>
                    <w:rFonts w:cstheme="minorHAnsi"/>
                    <w:sz w:val="20"/>
                    <w:szCs w:val="20"/>
                  </w:rPr>
                  <w:t>December</w:t>
                </w:r>
              </w:p>
            </w:sdtContent>
          </w:sdt>
          <w:sdt>
            <w:sdtPr>
              <w:rPr>
                <w:rFonts w:cstheme="minorHAnsi"/>
                <w:sz w:val="20"/>
                <w:szCs w:val="20"/>
              </w:rPr>
              <w:alias w:val="Month Taught/Tested"/>
              <w:tag w:val="Month Taught/Tested"/>
              <w:id w:val="424922720"/>
              <w:placeholder>
                <w:docPart w:val="2F0E11A26CF24F629548BB45E2551E0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08B901D"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15248753" w14:textId="77777777" w:rsidR="00CB407B" w:rsidRPr="003044CC" w:rsidRDefault="00CB407B" w:rsidP="00CB407B">
            <w:pPr>
              <w:rPr>
                <w:rFonts w:cstheme="minorHAnsi"/>
                <w:sz w:val="20"/>
                <w:szCs w:val="20"/>
              </w:rPr>
            </w:pPr>
          </w:p>
        </w:tc>
      </w:tr>
      <w:tr w:rsidR="00CB407B" w:rsidRPr="00AA05C3" w14:paraId="4ACDB49C" w14:textId="77777777" w:rsidTr="00CB407B">
        <w:sdt>
          <w:sdtPr>
            <w:rPr>
              <w:rFonts w:cstheme="minorHAnsi"/>
              <w:sz w:val="20"/>
              <w:szCs w:val="20"/>
            </w:rPr>
            <w:id w:val="-1828281307"/>
            <w:placeholder>
              <w:docPart w:val="819DD19A4C45426AA11EB825FBE89BF7"/>
            </w:placeholder>
          </w:sdtPr>
          <w:sdtEndPr/>
          <w:sdtContent>
            <w:tc>
              <w:tcPr>
                <w:tcW w:w="6475" w:type="dxa"/>
              </w:tcPr>
              <w:p w14:paraId="77871708" w14:textId="77777777" w:rsidR="00CB407B" w:rsidRPr="003044CC" w:rsidRDefault="00CB407B" w:rsidP="00CB407B">
                <w:pPr>
                  <w:tabs>
                    <w:tab w:val="center" w:pos="4680"/>
                  </w:tabs>
                  <w:rPr>
                    <w:rFonts w:cstheme="minorHAnsi"/>
                    <w:sz w:val="20"/>
                    <w:szCs w:val="20"/>
                  </w:rPr>
                </w:pPr>
                <w:r w:rsidRPr="003044CC">
                  <w:rPr>
                    <w:rFonts w:cstheme="minorHAnsi"/>
                    <w:color w:val="000000"/>
                    <w:sz w:val="20"/>
                    <w:szCs w:val="20"/>
                  </w:rPr>
                  <w:t xml:space="preserve">Create a smooth progression of experiences or events using a </w:t>
                </w:r>
                <w:r w:rsidRPr="003044CC">
                  <w:rPr>
                    <w:rFonts w:cstheme="minorHAnsi"/>
                    <w:color w:val="000000"/>
                    <w:sz w:val="20"/>
                    <w:szCs w:val="20"/>
                  </w:rPr>
                  <w:br/>
                  <w:t xml:space="preserve">variety of techniques to sequence events so that they build on one </w:t>
                </w:r>
                <w:r w:rsidRPr="003044CC">
                  <w:rPr>
                    <w:rFonts w:cstheme="minorHAnsi"/>
                    <w:color w:val="000000"/>
                    <w:sz w:val="20"/>
                    <w:szCs w:val="20"/>
                  </w:rPr>
                  <w:br/>
                  <w:t xml:space="preserve">another to create a coherent whole; provide a conclusion that </w:t>
                </w:r>
                <w:r w:rsidRPr="003044CC">
                  <w:rPr>
                    <w:rFonts w:cstheme="minorHAnsi"/>
                    <w:color w:val="000000"/>
                    <w:sz w:val="20"/>
                    <w:szCs w:val="20"/>
                  </w:rPr>
                  <w:br/>
                  <w:t xml:space="preserve">follows from and reflects on what </w:t>
                </w:r>
                <w:proofErr w:type="gramStart"/>
                <w:r w:rsidRPr="003044CC">
                  <w:rPr>
                    <w:rFonts w:cstheme="minorHAnsi"/>
                    <w:color w:val="000000"/>
                    <w:sz w:val="20"/>
                    <w:szCs w:val="20"/>
                  </w:rPr>
                  <w:t>is experienced,</w:t>
                </w:r>
                <w:r>
                  <w:rPr>
                    <w:rFonts w:cstheme="minorHAnsi"/>
                    <w:color w:val="000000"/>
                    <w:sz w:val="20"/>
                    <w:szCs w:val="20"/>
                  </w:rPr>
                  <w:t xml:space="preserve"> observed, </w:t>
                </w:r>
                <w:r w:rsidRPr="003044CC">
                  <w:rPr>
                    <w:rFonts w:cstheme="minorHAnsi"/>
                    <w:color w:val="000000"/>
                    <w:sz w:val="20"/>
                    <w:szCs w:val="20"/>
                  </w:rPr>
                  <w:t>or resolved over the course of the narrative</w:t>
                </w:r>
                <w:proofErr w:type="gramEnd"/>
                <w:r w:rsidRPr="003044CC">
                  <w:rPr>
                    <w:rFonts w:cstheme="minorHAnsi"/>
                    <w:color w:val="000000"/>
                    <w:sz w:val="20"/>
                    <w:szCs w:val="20"/>
                  </w:rPr>
                  <w:t>.</w:t>
                </w:r>
              </w:p>
            </w:tc>
          </w:sdtContent>
        </w:sdt>
        <w:sdt>
          <w:sdtPr>
            <w:rPr>
              <w:rFonts w:cstheme="minorHAnsi"/>
              <w:sz w:val="20"/>
              <w:szCs w:val="20"/>
            </w:rPr>
            <w:id w:val="-1886552870"/>
            <w:placeholder>
              <w:docPart w:val="819DD19A4C45426AA11EB825FBE89BF7"/>
            </w:placeholder>
          </w:sdtPr>
          <w:sdtEndPr/>
          <w:sdtContent>
            <w:tc>
              <w:tcPr>
                <w:tcW w:w="1710" w:type="dxa"/>
              </w:tcPr>
              <w:p w14:paraId="148B74DC" w14:textId="77777777" w:rsidR="00CB407B" w:rsidRPr="003044CC" w:rsidRDefault="00CB407B" w:rsidP="00CB407B">
                <w:pPr>
                  <w:tabs>
                    <w:tab w:val="center" w:pos="4680"/>
                  </w:tabs>
                  <w:rPr>
                    <w:rFonts w:cstheme="minorHAnsi"/>
                    <w:sz w:val="20"/>
                    <w:szCs w:val="20"/>
                  </w:rPr>
                </w:pPr>
                <w:r w:rsidRPr="003044CC">
                  <w:rPr>
                    <w:rFonts w:cstheme="minorHAnsi"/>
                    <w:color w:val="000000"/>
                    <w:sz w:val="20"/>
                    <w:szCs w:val="20"/>
                  </w:rPr>
                  <w:t>CC.1.4.9–10.P</w:t>
                </w:r>
              </w:p>
            </w:tc>
          </w:sdtContent>
        </w:sdt>
        <w:tc>
          <w:tcPr>
            <w:tcW w:w="1170" w:type="dxa"/>
          </w:tcPr>
          <w:sdt>
            <w:sdtPr>
              <w:rPr>
                <w:rFonts w:cstheme="minorHAnsi"/>
                <w:sz w:val="20"/>
                <w:szCs w:val="20"/>
              </w:rPr>
              <w:alias w:val="Month Taught/Tested"/>
              <w:tag w:val="Month Taught/Tested"/>
              <w:id w:val="118728229"/>
              <w:placeholder>
                <w:docPart w:val="E563DC93819B44AEA3F783350AC39BF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0EE594" w14:textId="77777777" w:rsidR="00CB407B" w:rsidRPr="003044CC" w:rsidRDefault="00CB407B" w:rsidP="00CB407B">
                <w:pPr>
                  <w:tabs>
                    <w:tab w:val="center" w:pos="4680"/>
                  </w:tabs>
                  <w:rPr>
                    <w:rFonts w:cstheme="minorHAnsi"/>
                    <w:sz w:val="20"/>
                    <w:szCs w:val="20"/>
                  </w:rPr>
                </w:pPr>
                <w:r w:rsidRPr="003044CC">
                  <w:rPr>
                    <w:rFonts w:cstheme="minorHAnsi"/>
                    <w:sz w:val="20"/>
                    <w:szCs w:val="20"/>
                  </w:rPr>
                  <w:t>December</w:t>
                </w:r>
              </w:p>
            </w:sdtContent>
          </w:sdt>
          <w:sdt>
            <w:sdtPr>
              <w:rPr>
                <w:rFonts w:cstheme="minorHAnsi"/>
                <w:sz w:val="12"/>
                <w:szCs w:val="12"/>
              </w:rPr>
              <w:alias w:val="Month Taught/Tested"/>
              <w:tag w:val="Month Taught/Tested"/>
              <w:id w:val="959920801"/>
              <w:placeholder>
                <w:docPart w:val="705253903DEF4139A0162F4C140A26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8A2772" w14:textId="77777777" w:rsidR="00CB407B" w:rsidRPr="00107B2F" w:rsidRDefault="00CB407B" w:rsidP="00CB407B">
                <w:pPr>
                  <w:tabs>
                    <w:tab w:val="center" w:pos="4680"/>
                  </w:tabs>
                  <w:rPr>
                    <w:rFonts w:cstheme="minorHAnsi"/>
                    <w:sz w:val="12"/>
                    <w:szCs w:val="12"/>
                  </w:rPr>
                </w:pPr>
                <w:r w:rsidRPr="00107B2F">
                  <w:rPr>
                    <w:rStyle w:val="PlaceholderText"/>
                    <w:rFonts w:cstheme="minorHAnsi"/>
                    <w:sz w:val="12"/>
                    <w:szCs w:val="12"/>
                  </w:rPr>
                  <w:t>Choose an item.</w:t>
                </w:r>
              </w:p>
            </w:sdtContent>
          </w:sdt>
          <w:p w14:paraId="3A182199" w14:textId="77777777" w:rsidR="00CB407B" w:rsidRPr="003044CC" w:rsidRDefault="00CB407B" w:rsidP="00CB407B">
            <w:pPr>
              <w:rPr>
                <w:rFonts w:cstheme="minorHAnsi"/>
                <w:sz w:val="20"/>
                <w:szCs w:val="20"/>
              </w:rPr>
            </w:pPr>
          </w:p>
        </w:tc>
      </w:tr>
      <w:tr w:rsidR="00CB407B" w:rsidRPr="00AA05C3" w14:paraId="602EC4BE" w14:textId="77777777" w:rsidTr="00CB407B">
        <w:sdt>
          <w:sdtPr>
            <w:rPr>
              <w:rFonts w:cstheme="minorHAnsi"/>
              <w:sz w:val="20"/>
              <w:szCs w:val="20"/>
            </w:rPr>
            <w:id w:val="1927376522"/>
            <w:placeholder>
              <w:docPart w:val="F2FDD358C12B48089E4010DE55BC41E7"/>
            </w:placeholder>
          </w:sdtPr>
          <w:sdtEndPr/>
          <w:sdtContent>
            <w:tc>
              <w:tcPr>
                <w:tcW w:w="6475" w:type="dxa"/>
              </w:tcPr>
              <w:p w14:paraId="5096B031" w14:textId="7E93DE6E" w:rsidR="00CB407B" w:rsidRPr="003044CC" w:rsidRDefault="00CB407B" w:rsidP="00CB407B">
                <w:pPr>
                  <w:tabs>
                    <w:tab w:val="center" w:pos="4680"/>
                  </w:tabs>
                  <w:rPr>
                    <w:rFonts w:cstheme="minorHAnsi"/>
                    <w:color w:val="000000"/>
                    <w:sz w:val="20"/>
                    <w:szCs w:val="20"/>
                  </w:rPr>
                </w:pPr>
                <w:r w:rsidRPr="003044CC">
                  <w:rPr>
                    <w:rFonts w:cstheme="minorHAnsi"/>
                    <w:color w:val="000000"/>
                    <w:sz w:val="20"/>
                    <w:szCs w:val="20"/>
                  </w:rPr>
                  <w:t>Write with an awareness of the stylistic aspects of writing.</w:t>
                </w:r>
              </w:p>
              <w:p w14:paraId="3FF23ABE" w14:textId="77777777" w:rsidR="00CB407B" w:rsidRPr="003044CC" w:rsidRDefault="00CB407B" w:rsidP="00CB407B">
                <w:pPr>
                  <w:pStyle w:val="ListParagraph"/>
                  <w:numPr>
                    <w:ilvl w:val="0"/>
                    <w:numId w:val="4"/>
                  </w:numPr>
                  <w:tabs>
                    <w:tab w:val="left" w:pos="360"/>
                    <w:tab w:val="center" w:pos="4680"/>
                  </w:tabs>
                  <w:ind w:left="160" w:hanging="160"/>
                  <w:rPr>
                    <w:rFonts w:cstheme="minorHAnsi"/>
                    <w:sz w:val="20"/>
                    <w:szCs w:val="20"/>
                  </w:rPr>
                </w:pPr>
                <w:r w:rsidRPr="003044CC">
                  <w:rPr>
                    <w:rFonts w:cstheme="minorHAnsi"/>
                    <w:color w:val="000000"/>
                    <w:sz w:val="20"/>
                    <w:szCs w:val="20"/>
                  </w:rPr>
                  <w:t>Use parallel structure.</w:t>
                </w:r>
              </w:p>
              <w:p w14:paraId="4AC456ED" w14:textId="77777777" w:rsidR="00CB407B" w:rsidRPr="003044CC" w:rsidRDefault="00CB407B" w:rsidP="00CB407B">
                <w:pPr>
                  <w:pStyle w:val="ListParagraph"/>
                  <w:numPr>
                    <w:ilvl w:val="0"/>
                    <w:numId w:val="4"/>
                  </w:numPr>
                  <w:tabs>
                    <w:tab w:val="left" w:pos="360"/>
                    <w:tab w:val="center" w:pos="4680"/>
                  </w:tabs>
                  <w:ind w:left="160" w:hanging="160"/>
                  <w:rPr>
                    <w:rFonts w:cstheme="minorHAnsi"/>
                    <w:sz w:val="20"/>
                    <w:szCs w:val="20"/>
                  </w:rPr>
                </w:pPr>
                <w:r w:rsidRPr="003044CC">
                  <w:rPr>
                    <w:rFonts w:cstheme="minorHAnsi"/>
                    <w:color w:val="000000"/>
                    <w:sz w:val="20"/>
                    <w:szCs w:val="20"/>
                  </w:rPr>
                  <w:t>Use various types of phrases and clauses to convey meaning and add variety and interest.</w:t>
                </w:r>
              </w:p>
            </w:tc>
          </w:sdtContent>
        </w:sdt>
        <w:sdt>
          <w:sdtPr>
            <w:rPr>
              <w:rFonts w:cstheme="minorHAnsi"/>
              <w:sz w:val="20"/>
              <w:szCs w:val="20"/>
            </w:rPr>
            <w:id w:val="127596686"/>
            <w:placeholder>
              <w:docPart w:val="F2FDD358C12B48089E4010DE55BC41E7"/>
            </w:placeholder>
          </w:sdtPr>
          <w:sdtEndPr/>
          <w:sdtContent>
            <w:tc>
              <w:tcPr>
                <w:tcW w:w="1710" w:type="dxa"/>
              </w:tcPr>
              <w:p w14:paraId="69479C02" w14:textId="77777777" w:rsidR="00CB407B" w:rsidRPr="003044CC" w:rsidRDefault="00CB407B" w:rsidP="00CB407B">
                <w:pPr>
                  <w:tabs>
                    <w:tab w:val="center" w:pos="4680"/>
                  </w:tabs>
                  <w:rPr>
                    <w:rFonts w:cstheme="minorHAnsi"/>
                    <w:sz w:val="20"/>
                    <w:szCs w:val="20"/>
                  </w:rPr>
                </w:pPr>
                <w:r w:rsidRPr="003044CC">
                  <w:rPr>
                    <w:rFonts w:cstheme="minorHAnsi"/>
                    <w:color w:val="000000"/>
                    <w:sz w:val="20"/>
                    <w:szCs w:val="20"/>
                  </w:rPr>
                  <w:t>CC.1.4.9–10.Q</w:t>
                </w:r>
              </w:p>
            </w:tc>
          </w:sdtContent>
        </w:sdt>
        <w:tc>
          <w:tcPr>
            <w:tcW w:w="1170" w:type="dxa"/>
          </w:tcPr>
          <w:sdt>
            <w:sdtPr>
              <w:rPr>
                <w:rFonts w:cstheme="minorHAnsi"/>
                <w:sz w:val="20"/>
                <w:szCs w:val="20"/>
              </w:rPr>
              <w:alias w:val="Month Taught/Tested"/>
              <w:tag w:val="Month Taught/Tested"/>
              <w:id w:val="-709877947"/>
              <w:placeholder>
                <w:docPart w:val="6CAAE769002E4CF69265F7F1BE82D7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38F7BA" w14:textId="77777777" w:rsidR="00CB407B" w:rsidRPr="003044CC" w:rsidRDefault="00CB407B" w:rsidP="00CB407B">
                <w:pPr>
                  <w:tabs>
                    <w:tab w:val="center" w:pos="4680"/>
                  </w:tabs>
                  <w:rPr>
                    <w:rFonts w:cstheme="minorHAnsi"/>
                    <w:sz w:val="20"/>
                    <w:szCs w:val="20"/>
                  </w:rPr>
                </w:pPr>
                <w:r w:rsidRPr="003044CC">
                  <w:rPr>
                    <w:rFonts w:cstheme="minorHAnsi"/>
                    <w:sz w:val="20"/>
                    <w:szCs w:val="20"/>
                  </w:rPr>
                  <w:t>December</w:t>
                </w:r>
              </w:p>
            </w:sdtContent>
          </w:sdt>
          <w:sdt>
            <w:sdtPr>
              <w:rPr>
                <w:rFonts w:cstheme="minorHAnsi"/>
                <w:sz w:val="20"/>
                <w:szCs w:val="20"/>
              </w:rPr>
              <w:alias w:val="Month Taught/Tested"/>
              <w:tag w:val="Month Taught/Tested"/>
              <w:id w:val="-184982066"/>
              <w:placeholder>
                <w:docPart w:val="9DDF177D9EC443BCBFDBD4FB84B43B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849633"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208317A4" w14:textId="77777777" w:rsidR="00CB407B" w:rsidRPr="003044CC" w:rsidRDefault="00CB407B" w:rsidP="00CB407B">
            <w:pPr>
              <w:rPr>
                <w:rFonts w:cstheme="minorHAnsi"/>
                <w:sz w:val="20"/>
                <w:szCs w:val="20"/>
              </w:rPr>
            </w:pPr>
          </w:p>
        </w:tc>
      </w:tr>
      <w:tr w:rsidR="00CB407B" w:rsidRPr="00AA05C3" w14:paraId="67D9C333" w14:textId="77777777" w:rsidTr="00CB407B">
        <w:sdt>
          <w:sdtPr>
            <w:rPr>
              <w:rFonts w:cstheme="minorHAnsi"/>
              <w:sz w:val="20"/>
              <w:szCs w:val="20"/>
            </w:rPr>
            <w:id w:val="-181129413"/>
            <w:placeholder>
              <w:docPart w:val="50CAA0094E7943DDAA0876694B934270"/>
            </w:placeholder>
          </w:sdtPr>
          <w:sdtEndPr/>
          <w:sdtContent>
            <w:tc>
              <w:tcPr>
                <w:tcW w:w="6475" w:type="dxa"/>
              </w:tcPr>
              <w:p w14:paraId="7D3EA8E0" w14:textId="77777777" w:rsidR="00CB407B" w:rsidRPr="003044CC" w:rsidRDefault="00CB407B" w:rsidP="00CB407B">
                <w:pPr>
                  <w:tabs>
                    <w:tab w:val="center" w:pos="4680"/>
                  </w:tabs>
                  <w:rPr>
                    <w:rFonts w:cstheme="minorHAnsi"/>
                    <w:sz w:val="20"/>
                    <w:szCs w:val="20"/>
                  </w:rPr>
                </w:pPr>
                <w:r w:rsidRPr="003044CC">
                  <w:rPr>
                    <w:rFonts w:cstheme="minorHAnsi"/>
                    <w:color w:val="000000"/>
                    <w:sz w:val="20"/>
                    <w:szCs w:val="20"/>
                  </w:rPr>
                  <w:t xml:space="preserve">Demonstrate a grade-appropriate command of the conventions of </w:t>
                </w:r>
                <w:r w:rsidRPr="003044CC">
                  <w:rPr>
                    <w:rFonts w:cstheme="minorHAnsi"/>
                    <w:color w:val="000000"/>
                    <w:sz w:val="20"/>
                    <w:szCs w:val="20"/>
                  </w:rPr>
                  <w:br/>
                  <w:t xml:space="preserve">standard English grammar, usage, capitalization, punctuation, and </w:t>
                </w:r>
                <w:r w:rsidRPr="003044CC">
                  <w:rPr>
                    <w:rFonts w:cstheme="minorHAnsi"/>
                    <w:color w:val="000000"/>
                    <w:sz w:val="20"/>
                    <w:szCs w:val="20"/>
                  </w:rPr>
                  <w:br/>
                  <w:t>spelling.</w:t>
                </w:r>
              </w:p>
            </w:tc>
          </w:sdtContent>
        </w:sdt>
        <w:sdt>
          <w:sdtPr>
            <w:rPr>
              <w:rFonts w:cstheme="minorHAnsi"/>
              <w:sz w:val="20"/>
              <w:szCs w:val="20"/>
            </w:rPr>
            <w:id w:val="962307455"/>
            <w:placeholder>
              <w:docPart w:val="50CAA0094E7943DDAA0876694B934270"/>
            </w:placeholder>
          </w:sdtPr>
          <w:sdtEndPr/>
          <w:sdtContent>
            <w:tc>
              <w:tcPr>
                <w:tcW w:w="1710" w:type="dxa"/>
              </w:tcPr>
              <w:p w14:paraId="67E1A33E" w14:textId="77777777" w:rsidR="00CB407B" w:rsidRPr="003044CC" w:rsidRDefault="00CB407B" w:rsidP="00CB407B">
                <w:pPr>
                  <w:tabs>
                    <w:tab w:val="center" w:pos="4680"/>
                  </w:tabs>
                  <w:rPr>
                    <w:rFonts w:cstheme="minorHAnsi"/>
                    <w:sz w:val="20"/>
                    <w:szCs w:val="20"/>
                  </w:rPr>
                </w:pPr>
                <w:r w:rsidRPr="003044CC">
                  <w:rPr>
                    <w:rFonts w:cstheme="minorHAnsi"/>
                    <w:color w:val="000000"/>
                    <w:sz w:val="20"/>
                    <w:szCs w:val="20"/>
                  </w:rPr>
                  <w:t>CC.1.4.9–10.R</w:t>
                </w:r>
              </w:p>
            </w:tc>
          </w:sdtContent>
        </w:sdt>
        <w:tc>
          <w:tcPr>
            <w:tcW w:w="1170" w:type="dxa"/>
          </w:tcPr>
          <w:sdt>
            <w:sdtPr>
              <w:rPr>
                <w:rFonts w:cstheme="minorHAnsi"/>
                <w:sz w:val="20"/>
                <w:szCs w:val="20"/>
              </w:rPr>
              <w:alias w:val="Month Taught/Tested"/>
              <w:tag w:val="Month Taught/Tested"/>
              <w:id w:val="1565761883"/>
              <w:placeholder>
                <w:docPart w:val="8255A60B930445CFB11F984F9745EA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4063C1" w14:textId="77777777" w:rsidR="00CB407B" w:rsidRPr="003044CC" w:rsidRDefault="00CB407B" w:rsidP="00CB407B">
                <w:pPr>
                  <w:tabs>
                    <w:tab w:val="center" w:pos="4680"/>
                  </w:tabs>
                  <w:rPr>
                    <w:rFonts w:cstheme="minorHAnsi"/>
                    <w:sz w:val="20"/>
                    <w:szCs w:val="20"/>
                  </w:rPr>
                </w:pPr>
                <w:r w:rsidRPr="003044CC">
                  <w:rPr>
                    <w:rFonts w:cstheme="minorHAnsi"/>
                    <w:sz w:val="20"/>
                    <w:szCs w:val="20"/>
                  </w:rPr>
                  <w:t>December</w:t>
                </w:r>
              </w:p>
            </w:sdtContent>
          </w:sdt>
          <w:sdt>
            <w:sdtPr>
              <w:rPr>
                <w:rFonts w:cstheme="minorHAnsi"/>
                <w:sz w:val="12"/>
                <w:szCs w:val="12"/>
              </w:rPr>
              <w:alias w:val="Month Taught/Tested"/>
              <w:tag w:val="Month Taught/Tested"/>
              <w:id w:val="-2090835246"/>
              <w:placeholder>
                <w:docPart w:val="2AFD346256A6408ABBE689871ADE649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3FC1F8" w14:textId="77777777" w:rsidR="00CB407B" w:rsidRPr="00107B2F" w:rsidRDefault="00CB407B" w:rsidP="00CB407B">
                <w:pPr>
                  <w:tabs>
                    <w:tab w:val="center" w:pos="4680"/>
                  </w:tabs>
                  <w:rPr>
                    <w:rFonts w:cstheme="minorHAnsi"/>
                    <w:sz w:val="12"/>
                    <w:szCs w:val="12"/>
                  </w:rPr>
                </w:pPr>
                <w:r w:rsidRPr="00107B2F">
                  <w:rPr>
                    <w:rStyle w:val="PlaceholderText"/>
                    <w:rFonts w:cstheme="minorHAnsi"/>
                    <w:sz w:val="12"/>
                    <w:szCs w:val="12"/>
                  </w:rPr>
                  <w:t>Choose an item.</w:t>
                </w:r>
              </w:p>
            </w:sdtContent>
          </w:sdt>
          <w:p w14:paraId="4C0145A6" w14:textId="77777777" w:rsidR="00CB407B" w:rsidRPr="003044CC" w:rsidRDefault="00CB407B" w:rsidP="00CB407B">
            <w:pPr>
              <w:rPr>
                <w:rFonts w:cstheme="minorHAnsi"/>
                <w:sz w:val="20"/>
                <w:szCs w:val="20"/>
              </w:rPr>
            </w:pPr>
          </w:p>
        </w:tc>
      </w:tr>
      <w:tr w:rsidR="00CB407B" w:rsidRPr="00AA05C3" w14:paraId="54C75E7C" w14:textId="77777777" w:rsidTr="00CB407B">
        <w:trPr>
          <w:trHeight w:val="548"/>
        </w:trPr>
        <w:sdt>
          <w:sdtPr>
            <w:rPr>
              <w:rFonts w:cstheme="minorHAnsi"/>
              <w:sz w:val="20"/>
              <w:szCs w:val="20"/>
            </w:rPr>
            <w:id w:val="1563599624"/>
            <w:placeholder>
              <w:docPart w:val="8A5767819BC54D649537A1765AB9E012"/>
            </w:placeholder>
          </w:sdtPr>
          <w:sdtEndPr/>
          <w:sdtContent>
            <w:tc>
              <w:tcPr>
                <w:tcW w:w="6475" w:type="dxa"/>
              </w:tcPr>
              <w:p w14:paraId="282269D3"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Analyze how words and phrases shape meaning and tone in texts.</w:t>
                </w:r>
              </w:p>
            </w:tc>
          </w:sdtContent>
        </w:sdt>
        <w:sdt>
          <w:sdtPr>
            <w:rPr>
              <w:rFonts w:cstheme="minorHAnsi"/>
              <w:sz w:val="20"/>
              <w:szCs w:val="20"/>
            </w:rPr>
            <w:id w:val="-725296712"/>
            <w:placeholder>
              <w:docPart w:val="8A5767819BC54D649537A1765AB9E012"/>
            </w:placeholder>
          </w:sdtPr>
          <w:sdtEndPr/>
          <w:sdtContent>
            <w:tc>
              <w:tcPr>
                <w:tcW w:w="1710" w:type="dxa"/>
              </w:tcPr>
              <w:p w14:paraId="4B428584"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CC.1.3.9-10.F</w:t>
                </w:r>
              </w:p>
            </w:tc>
          </w:sdtContent>
        </w:sdt>
        <w:tc>
          <w:tcPr>
            <w:tcW w:w="1170" w:type="dxa"/>
          </w:tcPr>
          <w:sdt>
            <w:sdtPr>
              <w:rPr>
                <w:rFonts w:cstheme="minorHAnsi"/>
                <w:sz w:val="20"/>
                <w:szCs w:val="20"/>
              </w:rPr>
              <w:alias w:val="Month Taught/Tested"/>
              <w:tag w:val="Month Taught/Tested"/>
              <w:id w:val="-979074542"/>
              <w:placeholder>
                <w:docPart w:val="4EE848929738465BBFA1DC1203A1513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08E5D4" w14:textId="77777777" w:rsidR="00CB407B" w:rsidRPr="003044CC" w:rsidRDefault="00CB407B" w:rsidP="00CB407B">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1475486721"/>
              <w:placeholder>
                <w:docPart w:val="4DCF0C0E25AA4459B08E7F92036F886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65DDCB"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70FA7E2C" w14:textId="77777777" w:rsidR="00CB407B" w:rsidRPr="003044CC" w:rsidRDefault="00CB407B" w:rsidP="00CB407B">
            <w:pPr>
              <w:rPr>
                <w:rFonts w:cstheme="minorHAnsi"/>
                <w:sz w:val="20"/>
                <w:szCs w:val="20"/>
              </w:rPr>
            </w:pPr>
          </w:p>
        </w:tc>
      </w:tr>
      <w:tr w:rsidR="00CB407B" w:rsidRPr="00AA05C3" w14:paraId="71696A1E" w14:textId="77777777" w:rsidTr="00CB407B">
        <w:trPr>
          <w:trHeight w:val="1898"/>
        </w:trPr>
        <w:sdt>
          <w:sdtPr>
            <w:rPr>
              <w:rFonts w:cstheme="minorHAnsi"/>
              <w:sz w:val="20"/>
              <w:szCs w:val="20"/>
            </w:rPr>
            <w:id w:val="2124497105"/>
            <w:placeholder>
              <w:docPart w:val="218E8D31ACF546A194AE13D96CB89CEA"/>
            </w:placeholder>
          </w:sdtPr>
          <w:sdtEndPr/>
          <w:sdtContent>
            <w:sdt>
              <w:sdtPr>
                <w:rPr>
                  <w:rFonts w:cstheme="minorHAnsi"/>
                  <w:sz w:val="20"/>
                  <w:szCs w:val="20"/>
                </w:rPr>
                <w:id w:val="-690143345"/>
                <w:placeholder>
                  <w:docPart w:val="01B1DC39D6314DF0AFFA12F456C9DF07"/>
                </w:placeholder>
              </w:sdtPr>
              <w:sdtEndPr/>
              <w:sdtContent>
                <w:tc>
                  <w:tcPr>
                    <w:tcW w:w="6475" w:type="dxa"/>
                  </w:tcPr>
                  <w:p w14:paraId="7F80A8AA"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xml:space="preserve">Explain, interpret, compare, describe, analyze, and/or evaluate tone, style, and/or mood in a variety of fiction:  </w:t>
                    </w:r>
                  </w:p>
                  <w:p w14:paraId="05D37800"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xml:space="preserve">-the relationship between the tone, style, and/or mood and other components of a text </w:t>
                    </w:r>
                  </w:p>
                  <w:p w14:paraId="1CAF3D64"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xml:space="preserve">-how voice and choice of speaker (narrator) affect the mood, tone, and/or meaning of a text </w:t>
                    </w:r>
                  </w:p>
                  <w:p w14:paraId="09D2F14F" w14:textId="77777777" w:rsidR="00CB407B" w:rsidRPr="003044CC" w:rsidRDefault="00CB407B" w:rsidP="00CB407B">
                    <w:pPr>
                      <w:tabs>
                        <w:tab w:val="center" w:pos="4680"/>
                      </w:tabs>
                      <w:rPr>
                        <w:rFonts w:cstheme="minorHAnsi"/>
                        <w:sz w:val="20"/>
                        <w:szCs w:val="20"/>
                      </w:rPr>
                    </w:pPr>
                    <w:r w:rsidRPr="003044CC">
                      <w:rPr>
                        <w:rFonts w:cstheme="minorHAnsi"/>
                        <w:sz w:val="20"/>
                        <w:szCs w:val="20"/>
                      </w:rPr>
                      <w:t>-how diction, syntax, figurative language, sentence variety, etc., determine the author’s style</w:t>
                    </w:r>
                  </w:p>
                </w:tc>
              </w:sdtContent>
            </w:sdt>
          </w:sdtContent>
        </w:sdt>
        <w:sdt>
          <w:sdtPr>
            <w:rPr>
              <w:rFonts w:cstheme="minorHAnsi"/>
              <w:sz w:val="20"/>
              <w:szCs w:val="20"/>
            </w:rPr>
            <w:id w:val="-1634559430"/>
            <w:placeholder>
              <w:docPart w:val="218E8D31ACF546A194AE13D96CB89CEA"/>
            </w:placeholder>
          </w:sdtPr>
          <w:sdtEndPr/>
          <w:sdtContent>
            <w:tc>
              <w:tcPr>
                <w:tcW w:w="1710" w:type="dxa"/>
              </w:tcPr>
              <w:p w14:paraId="7C801E37"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L.F.2.3.5</w:t>
                </w:r>
              </w:p>
            </w:tc>
          </w:sdtContent>
        </w:sdt>
        <w:tc>
          <w:tcPr>
            <w:tcW w:w="1170" w:type="dxa"/>
          </w:tcPr>
          <w:sdt>
            <w:sdtPr>
              <w:rPr>
                <w:rFonts w:cstheme="minorHAnsi"/>
                <w:sz w:val="20"/>
                <w:szCs w:val="20"/>
              </w:rPr>
              <w:alias w:val="Month Taught/Tested"/>
              <w:tag w:val="Month Taught/Tested"/>
              <w:id w:val="-201406666"/>
              <w:placeholder>
                <w:docPart w:val="044F0BE0E1124AFF9F08B2D0BDAACE8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141EDD" w14:textId="77777777" w:rsidR="00CB407B" w:rsidRPr="003044CC" w:rsidRDefault="00CB407B" w:rsidP="00CB407B">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806241146"/>
              <w:placeholder>
                <w:docPart w:val="EFF5CF95F01B4F35BA044BCAAC4A668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0F0D9ED"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42E54A8A" w14:textId="77777777" w:rsidR="00CB407B" w:rsidRPr="003044CC" w:rsidRDefault="00CB407B" w:rsidP="00CB407B">
            <w:pPr>
              <w:rPr>
                <w:rFonts w:cstheme="minorHAnsi"/>
                <w:sz w:val="20"/>
                <w:szCs w:val="20"/>
              </w:rPr>
            </w:pPr>
          </w:p>
        </w:tc>
      </w:tr>
      <w:tr w:rsidR="00CB407B" w:rsidRPr="00AA05C3" w14:paraId="4754CBD6" w14:textId="77777777" w:rsidTr="00CB407B">
        <w:sdt>
          <w:sdtPr>
            <w:rPr>
              <w:rFonts w:cstheme="minorHAnsi"/>
              <w:sz w:val="20"/>
              <w:szCs w:val="20"/>
            </w:rPr>
            <w:id w:val="-860355211"/>
            <w:placeholder>
              <w:docPart w:val="FEED893CEB6F49E58A7D87FE0B1C0A60"/>
            </w:placeholder>
          </w:sdtPr>
          <w:sdtEndPr/>
          <w:sdtContent>
            <w:tc>
              <w:tcPr>
                <w:tcW w:w="6475" w:type="dxa"/>
              </w:tcPr>
              <w:p w14:paraId="741906DE"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Analyze how words and phrases shape meaning and tone in texts.</w:t>
                </w:r>
              </w:p>
            </w:tc>
          </w:sdtContent>
        </w:sdt>
        <w:sdt>
          <w:sdtPr>
            <w:rPr>
              <w:rFonts w:cstheme="minorHAnsi"/>
              <w:sz w:val="20"/>
              <w:szCs w:val="20"/>
            </w:rPr>
            <w:id w:val="-1422559423"/>
            <w:placeholder>
              <w:docPart w:val="FEED893CEB6F49E58A7D87FE0B1C0A60"/>
            </w:placeholder>
          </w:sdtPr>
          <w:sdtEndPr/>
          <w:sdtContent>
            <w:tc>
              <w:tcPr>
                <w:tcW w:w="1710" w:type="dxa"/>
              </w:tcPr>
              <w:p w14:paraId="7F296A28"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CC.1.2.9-10.F</w:t>
                </w:r>
              </w:p>
            </w:tc>
          </w:sdtContent>
        </w:sdt>
        <w:tc>
          <w:tcPr>
            <w:tcW w:w="1170" w:type="dxa"/>
          </w:tcPr>
          <w:sdt>
            <w:sdtPr>
              <w:rPr>
                <w:rFonts w:cstheme="minorHAnsi"/>
                <w:sz w:val="20"/>
                <w:szCs w:val="20"/>
              </w:rPr>
              <w:alias w:val="Month Taught/Tested"/>
              <w:tag w:val="Month Taught/Tested"/>
              <w:id w:val="1519199020"/>
              <w:placeholder>
                <w:docPart w:val="AD39586D48644790940E8BF837E8DC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DA75F1" w14:textId="77777777" w:rsidR="00CB407B" w:rsidRPr="003044CC" w:rsidRDefault="00CB407B" w:rsidP="00CB407B">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1615972556"/>
              <w:placeholder>
                <w:docPart w:val="714102D900BE4A179DA375F120F7529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1EB90AB"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0519BC2D" w14:textId="77777777" w:rsidR="00CB407B" w:rsidRPr="003044CC" w:rsidRDefault="00CB407B" w:rsidP="00CB407B">
            <w:pPr>
              <w:rPr>
                <w:rFonts w:cstheme="minorHAnsi"/>
                <w:sz w:val="20"/>
                <w:szCs w:val="20"/>
              </w:rPr>
            </w:pPr>
          </w:p>
        </w:tc>
      </w:tr>
      <w:tr w:rsidR="00CB407B" w:rsidRPr="00AA05C3" w14:paraId="281C5EBC" w14:textId="77777777" w:rsidTr="00CB407B">
        <w:sdt>
          <w:sdtPr>
            <w:rPr>
              <w:rFonts w:cstheme="minorHAnsi"/>
              <w:sz w:val="20"/>
              <w:szCs w:val="20"/>
            </w:rPr>
            <w:id w:val="556976428"/>
            <w:placeholder>
              <w:docPart w:val="FE64B74711E94B1BAAE8CEEB03A1A30E"/>
            </w:placeholder>
          </w:sdtPr>
          <w:sdtEndPr/>
          <w:sdtContent>
            <w:tc>
              <w:tcPr>
                <w:tcW w:w="6475" w:type="dxa"/>
              </w:tcPr>
              <w:p w14:paraId="1B1CA125" w14:textId="77777777" w:rsidR="00CB407B" w:rsidRPr="003044CC" w:rsidRDefault="00CB407B" w:rsidP="00CB407B">
                <w:pPr>
                  <w:tabs>
                    <w:tab w:val="center" w:pos="4680"/>
                  </w:tabs>
                  <w:rPr>
                    <w:rFonts w:cstheme="minorHAnsi"/>
                    <w:sz w:val="20"/>
                    <w:szCs w:val="20"/>
                  </w:rPr>
                </w:pPr>
                <w:r w:rsidRPr="003044CC">
                  <w:rPr>
                    <w:rFonts w:cstheme="minorHAnsi"/>
                    <w:sz w:val="20"/>
                    <w:szCs w:val="20"/>
                  </w:rPr>
                  <w:t>Explain how an author’s use of key words or phrases in text informs and influences the reader.</w:t>
                </w:r>
              </w:p>
            </w:tc>
          </w:sdtContent>
        </w:sdt>
        <w:sdt>
          <w:sdtPr>
            <w:rPr>
              <w:rFonts w:cstheme="minorHAnsi"/>
              <w:sz w:val="20"/>
              <w:szCs w:val="20"/>
            </w:rPr>
            <w:id w:val="225119113"/>
            <w:placeholder>
              <w:docPart w:val="FE64B74711E94B1BAAE8CEEB03A1A30E"/>
            </w:placeholder>
          </w:sdtPr>
          <w:sdtEndPr/>
          <w:sdtContent>
            <w:tc>
              <w:tcPr>
                <w:tcW w:w="1710" w:type="dxa"/>
              </w:tcPr>
              <w:p w14:paraId="345EB819"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L.N.1.1.4</w:t>
                </w:r>
              </w:p>
            </w:tc>
          </w:sdtContent>
        </w:sdt>
        <w:tc>
          <w:tcPr>
            <w:tcW w:w="1170" w:type="dxa"/>
          </w:tcPr>
          <w:sdt>
            <w:sdtPr>
              <w:rPr>
                <w:rFonts w:cstheme="minorHAnsi"/>
                <w:sz w:val="20"/>
                <w:szCs w:val="20"/>
              </w:rPr>
              <w:alias w:val="Month Taught/Tested"/>
              <w:tag w:val="Month Taught/Tested"/>
              <w:id w:val="-928346633"/>
              <w:placeholder>
                <w:docPart w:val="183089EF462A48EBA21981DF872D9C9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C95EA4" w14:textId="77777777" w:rsidR="00CB407B" w:rsidRPr="003044CC" w:rsidRDefault="00CB407B" w:rsidP="00CB407B">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1878304711"/>
              <w:placeholder>
                <w:docPart w:val="937AC2FEFFF24F12A5A07E4D621DBB6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407EF6"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1D5384DA" w14:textId="77777777" w:rsidR="00CB407B" w:rsidRPr="003044CC" w:rsidRDefault="00CB407B" w:rsidP="00CB407B">
            <w:pPr>
              <w:rPr>
                <w:rFonts w:cstheme="minorHAnsi"/>
                <w:sz w:val="20"/>
                <w:szCs w:val="20"/>
              </w:rPr>
            </w:pPr>
          </w:p>
        </w:tc>
      </w:tr>
      <w:tr w:rsidR="00CB407B" w:rsidRPr="00AA05C3" w14:paraId="7CA86B33" w14:textId="77777777" w:rsidTr="00CB407B">
        <w:sdt>
          <w:sdtPr>
            <w:rPr>
              <w:rFonts w:cstheme="minorHAnsi"/>
              <w:sz w:val="20"/>
              <w:szCs w:val="20"/>
            </w:rPr>
            <w:id w:val="-874232010"/>
            <w:placeholder>
              <w:docPart w:val="76A9900F259F4675B333DEB15946B732"/>
            </w:placeholder>
          </w:sdtPr>
          <w:sdtEndPr/>
          <w:sdtContent>
            <w:tc>
              <w:tcPr>
                <w:tcW w:w="6475" w:type="dxa"/>
              </w:tcPr>
              <w:p w14:paraId="636B2D55"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xml:space="preserve">Explain, interpret, compare, describe, analyze, and/or evaluate tone, style, and/or mood in a variety of nonfiction:  </w:t>
                </w:r>
              </w:p>
              <w:p w14:paraId="21B70A52"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xml:space="preserve">• the relationship between the tone, style, and/or mood and other components of a text </w:t>
                </w:r>
              </w:p>
              <w:p w14:paraId="0613A99C"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xml:space="preserve">• how voice and choice of speaker (narrator) affect the mood, tone, and/or meaning of a text </w:t>
                </w:r>
              </w:p>
              <w:p w14:paraId="3B5E7387"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how diction, syntax, figurative language, sentence variety, etc., determine the author’s style</w:t>
                </w:r>
              </w:p>
            </w:tc>
          </w:sdtContent>
        </w:sdt>
        <w:sdt>
          <w:sdtPr>
            <w:rPr>
              <w:rFonts w:cstheme="minorHAnsi"/>
              <w:sz w:val="20"/>
              <w:szCs w:val="20"/>
            </w:rPr>
            <w:id w:val="878968405"/>
            <w:placeholder>
              <w:docPart w:val="76A9900F259F4675B333DEB15946B732"/>
            </w:placeholder>
          </w:sdtPr>
          <w:sdtEndPr/>
          <w:sdtContent>
            <w:tc>
              <w:tcPr>
                <w:tcW w:w="1710" w:type="dxa"/>
              </w:tcPr>
              <w:p w14:paraId="3182E22D"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L.N.2.3.5</w:t>
                </w:r>
              </w:p>
            </w:tc>
          </w:sdtContent>
        </w:sdt>
        <w:tc>
          <w:tcPr>
            <w:tcW w:w="1170" w:type="dxa"/>
          </w:tcPr>
          <w:sdt>
            <w:sdtPr>
              <w:rPr>
                <w:rFonts w:cstheme="minorHAnsi"/>
                <w:sz w:val="20"/>
                <w:szCs w:val="20"/>
              </w:rPr>
              <w:alias w:val="Month Taught/Tested"/>
              <w:tag w:val="Month Taught/Tested"/>
              <w:id w:val="1991507630"/>
              <w:placeholder>
                <w:docPart w:val="81FD94CC9B484F29B71F0AD40F8886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2BB3EA" w14:textId="77777777" w:rsidR="00CB407B" w:rsidRPr="003044CC" w:rsidRDefault="00CB407B" w:rsidP="00CB407B">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1124693138"/>
              <w:placeholder>
                <w:docPart w:val="8C8E6EF9BA4E45EFAB8D1A7059C2B91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A1CA22"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71D4680B" w14:textId="77777777" w:rsidR="00CB407B" w:rsidRPr="003044CC" w:rsidRDefault="00CB407B" w:rsidP="00CB407B">
            <w:pPr>
              <w:rPr>
                <w:rFonts w:cstheme="minorHAnsi"/>
                <w:sz w:val="20"/>
                <w:szCs w:val="20"/>
              </w:rPr>
            </w:pPr>
          </w:p>
        </w:tc>
      </w:tr>
      <w:tr w:rsidR="00CB407B" w:rsidRPr="00AA05C3" w14:paraId="2A1A2F32" w14:textId="77777777" w:rsidTr="00CB407B">
        <w:sdt>
          <w:sdtPr>
            <w:rPr>
              <w:rFonts w:cstheme="minorHAnsi"/>
              <w:sz w:val="20"/>
              <w:szCs w:val="20"/>
            </w:rPr>
            <w:id w:val="1799874826"/>
            <w:placeholder>
              <w:docPart w:val="24153FDC6D4F44B880183B035D151BD1"/>
            </w:placeholder>
          </w:sdtPr>
          <w:sdtEndPr/>
          <w:sdtContent>
            <w:tc>
              <w:tcPr>
                <w:tcW w:w="6475" w:type="dxa"/>
              </w:tcPr>
              <w:p w14:paraId="64257172" w14:textId="77777777" w:rsidR="00CB407B" w:rsidRPr="003044CC" w:rsidRDefault="00CB407B" w:rsidP="00CB407B">
                <w:pPr>
                  <w:tabs>
                    <w:tab w:val="center" w:pos="4680"/>
                  </w:tabs>
                  <w:rPr>
                    <w:rFonts w:cstheme="minorHAnsi"/>
                    <w:sz w:val="20"/>
                    <w:szCs w:val="20"/>
                  </w:rPr>
                </w:pPr>
                <w:r w:rsidRPr="003044CC">
                  <w:rPr>
                    <w:rFonts w:cstheme="minorHAnsi"/>
                    <w:sz w:val="20"/>
                    <w:szCs w:val="20"/>
                  </w:rPr>
                  <w:t>Delineate and evaluate the argument and specific claims in a text, assessing the validity of reasoning and relevance of evidence.</w:t>
                </w:r>
              </w:p>
            </w:tc>
          </w:sdtContent>
        </w:sdt>
        <w:sdt>
          <w:sdtPr>
            <w:rPr>
              <w:rFonts w:cstheme="minorHAnsi"/>
              <w:sz w:val="20"/>
              <w:szCs w:val="20"/>
            </w:rPr>
            <w:id w:val="-1613430713"/>
            <w:placeholder>
              <w:docPart w:val="24153FDC6D4F44B880183B035D151BD1"/>
            </w:placeholder>
          </w:sdtPr>
          <w:sdtEndPr/>
          <w:sdtContent>
            <w:tc>
              <w:tcPr>
                <w:tcW w:w="1710" w:type="dxa"/>
              </w:tcPr>
              <w:p w14:paraId="0B7E0E3D"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CC.1.2.9-10.H</w:t>
                </w:r>
              </w:p>
            </w:tc>
          </w:sdtContent>
        </w:sdt>
        <w:tc>
          <w:tcPr>
            <w:tcW w:w="1170" w:type="dxa"/>
          </w:tcPr>
          <w:sdt>
            <w:sdtPr>
              <w:rPr>
                <w:rFonts w:cstheme="minorHAnsi"/>
                <w:sz w:val="20"/>
                <w:szCs w:val="20"/>
              </w:rPr>
              <w:alias w:val="Month Taught/Tested"/>
              <w:tag w:val="Month Taught/Tested"/>
              <w:id w:val="-257066496"/>
              <w:placeholder>
                <w:docPart w:val="8A9AF5D387214BAFA634584A60855FB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F4FC3E" w14:textId="77777777" w:rsidR="00CB407B" w:rsidRPr="003044CC" w:rsidRDefault="00CB407B" w:rsidP="00CB407B">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1551995198"/>
              <w:placeholder>
                <w:docPart w:val="681FA3E268354F86A0A25719659D0FE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7DDEAB"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09D4219D" w14:textId="77777777" w:rsidR="00CB407B" w:rsidRPr="003044CC" w:rsidRDefault="00CB407B" w:rsidP="00CB407B">
            <w:pPr>
              <w:rPr>
                <w:rFonts w:cstheme="minorHAnsi"/>
                <w:sz w:val="20"/>
                <w:szCs w:val="20"/>
              </w:rPr>
            </w:pPr>
          </w:p>
        </w:tc>
      </w:tr>
      <w:tr w:rsidR="00CB407B" w:rsidRPr="00554304" w14:paraId="728C92E4" w14:textId="77777777" w:rsidTr="00CB407B">
        <w:sdt>
          <w:sdtPr>
            <w:rPr>
              <w:rFonts w:cstheme="minorHAnsi"/>
              <w:sz w:val="20"/>
              <w:szCs w:val="20"/>
            </w:rPr>
            <w:id w:val="1443872973"/>
            <w:placeholder>
              <w:docPart w:val="459ECB126F6749C79158373682BCABC6"/>
            </w:placeholder>
          </w:sdtPr>
          <w:sdtEndPr/>
          <w:sdtContent>
            <w:tc>
              <w:tcPr>
                <w:tcW w:w="6475" w:type="dxa"/>
              </w:tcPr>
              <w:p w14:paraId="49915C9E" w14:textId="77777777" w:rsidR="00CB407B" w:rsidRPr="003044CC" w:rsidRDefault="00CB407B" w:rsidP="00CB407B">
                <w:pPr>
                  <w:tabs>
                    <w:tab w:val="center" w:pos="4680"/>
                  </w:tabs>
                  <w:rPr>
                    <w:rFonts w:cstheme="minorHAnsi"/>
                    <w:sz w:val="20"/>
                    <w:szCs w:val="20"/>
                  </w:rPr>
                </w:pPr>
                <w:r w:rsidRPr="003044CC">
                  <w:rPr>
                    <w:rFonts w:cstheme="minorHAnsi"/>
                    <w:sz w:val="20"/>
                    <w:szCs w:val="20"/>
                  </w:rPr>
                  <w:t>Differentiate between fact and opinion.</w:t>
                </w:r>
              </w:p>
            </w:tc>
          </w:sdtContent>
        </w:sdt>
        <w:sdt>
          <w:sdtPr>
            <w:rPr>
              <w:rFonts w:cstheme="minorHAnsi"/>
              <w:sz w:val="20"/>
              <w:szCs w:val="20"/>
            </w:rPr>
            <w:id w:val="-290291792"/>
            <w:placeholder>
              <w:docPart w:val="459ECB126F6749C79158373682BCABC6"/>
            </w:placeholder>
          </w:sdtPr>
          <w:sdtEndPr/>
          <w:sdtContent>
            <w:tc>
              <w:tcPr>
                <w:tcW w:w="1710" w:type="dxa"/>
              </w:tcPr>
              <w:p w14:paraId="689AEFDD"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L.N.2.5.1</w:t>
                </w:r>
              </w:p>
            </w:tc>
          </w:sdtContent>
        </w:sdt>
        <w:tc>
          <w:tcPr>
            <w:tcW w:w="1170" w:type="dxa"/>
          </w:tcPr>
          <w:sdt>
            <w:sdtPr>
              <w:rPr>
                <w:rFonts w:cstheme="minorHAnsi"/>
                <w:sz w:val="20"/>
                <w:szCs w:val="20"/>
              </w:rPr>
              <w:alias w:val="Month Taught/Tested"/>
              <w:tag w:val="Month Taught/Tested"/>
              <w:id w:val="-700480161"/>
              <w:placeholder>
                <w:docPart w:val="5FEE614E7D81467C85B33C6A5FA0D48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F0E2A7" w14:textId="77777777" w:rsidR="00CB407B" w:rsidRPr="003044CC" w:rsidRDefault="00CB407B" w:rsidP="00CB407B">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46689748"/>
              <w:placeholder>
                <w:docPart w:val="9C0F60F8404B47EC99A66945245A613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33F3B1"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32188AAB" w14:textId="77777777" w:rsidR="00CB407B" w:rsidRPr="003044CC" w:rsidRDefault="00CB407B" w:rsidP="00CB407B">
            <w:pPr>
              <w:rPr>
                <w:rFonts w:cstheme="minorHAnsi"/>
                <w:sz w:val="20"/>
                <w:szCs w:val="20"/>
              </w:rPr>
            </w:pPr>
          </w:p>
        </w:tc>
      </w:tr>
      <w:tr w:rsidR="00CB407B" w:rsidRPr="00554304" w14:paraId="02E907D3" w14:textId="77777777" w:rsidTr="00CB407B">
        <w:sdt>
          <w:sdtPr>
            <w:rPr>
              <w:rFonts w:cstheme="minorHAnsi"/>
              <w:sz w:val="20"/>
              <w:szCs w:val="20"/>
            </w:rPr>
            <w:id w:val="173543490"/>
            <w:placeholder>
              <w:docPart w:val="BBE71530D4C44CAC82E401EEAE78605A"/>
            </w:placeholder>
          </w:sdtPr>
          <w:sdtEndPr/>
          <w:sdtContent>
            <w:tc>
              <w:tcPr>
                <w:tcW w:w="6475" w:type="dxa"/>
              </w:tcPr>
              <w:p w14:paraId="15EC2DB1" w14:textId="77777777" w:rsidR="00CB407B" w:rsidRPr="003044CC" w:rsidRDefault="00CB407B" w:rsidP="00CB407B">
                <w:pPr>
                  <w:tabs>
                    <w:tab w:val="center" w:pos="4680"/>
                  </w:tabs>
                  <w:rPr>
                    <w:rFonts w:cstheme="minorHAnsi"/>
                    <w:sz w:val="20"/>
                    <w:szCs w:val="20"/>
                  </w:rPr>
                </w:pPr>
                <w:r w:rsidRPr="003044CC">
                  <w:rPr>
                    <w:rFonts w:cstheme="minorHAnsi"/>
                    <w:sz w:val="20"/>
                    <w:szCs w:val="20"/>
                  </w:rPr>
                  <w:t>Explain, interpret, describe, and/or analyze the use of facts and opinions in a text.</w:t>
                </w:r>
              </w:p>
            </w:tc>
          </w:sdtContent>
        </w:sdt>
        <w:sdt>
          <w:sdtPr>
            <w:rPr>
              <w:rFonts w:cstheme="minorHAnsi"/>
              <w:sz w:val="20"/>
              <w:szCs w:val="20"/>
            </w:rPr>
            <w:id w:val="-238026855"/>
            <w:placeholder>
              <w:docPart w:val="BBE71530D4C44CAC82E401EEAE78605A"/>
            </w:placeholder>
          </w:sdtPr>
          <w:sdtEndPr/>
          <w:sdtContent>
            <w:tc>
              <w:tcPr>
                <w:tcW w:w="1710" w:type="dxa"/>
              </w:tcPr>
              <w:p w14:paraId="20A19254"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L.N.2.5.2</w:t>
                </w:r>
              </w:p>
            </w:tc>
          </w:sdtContent>
        </w:sdt>
        <w:tc>
          <w:tcPr>
            <w:tcW w:w="1170" w:type="dxa"/>
          </w:tcPr>
          <w:sdt>
            <w:sdtPr>
              <w:rPr>
                <w:rFonts w:cstheme="minorHAnsi"/>
                <w:sz w:val="20"/>
                <w:szCs w:val="20"/>
              </w:rPr>
              <w:alias w:val="Month Taught/Tested"/>
              <w:tag w:val="Month Taught/Tested"/>
              <w:id w:val="-747487"/>
              <w:placeholder>
                <w:docPart w:val="7E1787F04C304272AA592166986EAA0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776EBD" w14:textId="77777777" w:rsidR="00CB407B" w:rsidRPr="003044CC" w:rsidRDefault="00CB407B" w:rsidP="00CB407B">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1832063233"/>
              <w:placeholder>
                <w:docPart w:val="FE4AB46B549342E5B36B836BB26A4B4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E03AC8"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6E3BB058" w14:textId="77777777" w:rsidR="00CB407B" w:rsidRPr="003044CC" w:rsidRDefault="00CB407B" w:rsidP="00CB407B">
            <w:pPr>
              <w:rPr>
                <w:rFonts w:cstheme="minorHAnsi"/>
                <w:sz w:val="20"/>
                <w:szCs w:val="20"/>
              </w:rPr>
            </w:pPr>
          </w:p>
        </w:tc>
      </w:tr>
      <w:tr w:rsidR="00CB407B" w14:paraId="698FAE67" w14:textId="77777777" w:rsidTr="00CB407B">
        <w:trPr>
          <w:trHeight w:val="260"/>
        </w:trPr>
        <w:sdt>
          <w:sdtPr>
            <w:rPr>
              <w:rFonts w:cstheme="minorHAnsi"/>
              <w:sz w:val="20"/>
              <w:szCs w:val="20"/>
            </w:rPr>
            <w:id w:val="658047061"/>
            <w:placeholder>
              <w:docPart w:val="9A4C447440874410B2414AFA31FA0B6A"/>
            </w:placeholder>
          </w:sdtPr>
          <w:sdtEndPr/>
          <w:sdtContent>
            <w:tc>
              <w:tcPr>
                <w:tcW w:w="6475" w:type="dxa"/>
              </w:tcPr>
              <w:p w14:paraId="40DDD3D6" w14:textId="77777777" w:rsidR="00CB407B" w:rsidRPr="003044CC" w:rsidRDefault="00CB407B" w:rsidP="00CB407B">
                <w:pPr>
                  <w:tabs>
                    <w:tab w:val="center" w:pos="4680"/>
                  </w:tabs>
                  <w:rPr>
                    <w:rFonts w:cstheme="minorHAnsi"/>
                    <w:sz w:val="20"/>
                    <w:szCs w:val="20"/>
                  </w:rPr>
                </w:pPr>
                <w:r w:rsidRPr="003044CC">
                  <w:rPr>
                    <w:rFonts w:cstheme="minorHAnsi"/>
                    <w:sz w:val="20"/>
                    <w:szCs w:val="20"/>
                  </w:rPr>
                  <w:t>Distinguish essential from nonessential information.</w:t>
                </w:r>
              </w:p>
            </w:tc>
          </w:sdtContent>
        </w:sdt>
        <w:sdt>
          <w:sdtPr>
            <w:rPr>
              <w:rFonts w:cstheme="minorHAnsi"/>
              <w:sz w:val="20"/>
              <w:szCs w:val="20"/>
            </w:rPr>
            <w:id w:val="201903466"/>
            <w:placeholder>
              <w:docPart w:val="9A4C447440874410B2414AFA31FA0B6A"/>
            </w:placeholder>
          </w:sdtPr>
          <w:sdtEndPr/>
          <w:sdtContent>
            <w:tc>
              <w:tcPr>
                <w:tcW w:w="1710" w:type="dxa"/>
              </w:tcPr>
              <w:p w14:paraId="19149CB4"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L.N.2.5.3</w:t>
                </w:r>
              </w:p>
            </w:tc>
          </w:sdtContent>
        </w:sdt>
        <w:tc>
          <w:tcPr>
            <w:tcW w:w="1170" w:type="dxa"/>
          </w:tcPr>
          <w:sdt>
            <w:sdtPr>
              <w:rPr>
                <w:rFonts w:cstheme="minorHAnsi"/>
                <w:sz w:val="20"/>
                <w:szCs w:val="20"/>
              </w:rPr>
              <w:alias w:val="Month Taught/Tested"/>
              <w:tag w:val="Month Taught/Tested"/>
              <w:id w:val="-700404180"/>
              <w:placeholder>
                <w:docPart w:val="E9B66D0A176A4817857C593F0BCB71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CC5558" w14:textId="77777777" w:rsidR="00CB407B" w:rsidRPr="003044CC" w:rsidRDefault="00CB407B" w:rsidP="00CB407B">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1124964257"/>
              <w:placeholder>
                <w:docPart w:val="0D4B446232004E1B91E180A25C3C3E3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F2F466"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2E96C852" w14:textId="77777777" w:rsidR="00CB407B" w:rsidRPr="003044CC" w:rsidRDefault="00CB407B" w:rsidP="00CB407B">
            <w:pPr>
              <w:rPr>
                <w:rFonts w:cstheme="minorHAnsi"/>
                <w:sz w:val="20"/>
                <w:szCs w:val="20"/>
              </w:rPr>
            </w:pPr>
          </w:p>
        </w:tc>
      </w:tr>
      <w:tr w:rsidR="00CB407B" w14:paraId="41E5D2A9" w14:textId="77777777" w:rsidTr="00CB407B">
        <w:sdt>
          <w:sdtPr>
            <w:rPr>
              <w:rFonts w:cstheme="minorHAnsi"/>
              <w:sz w:val="20"/>
              <w:szCs w:val="20"/>
            </w:rPr>
            <w:id w:val="1370111028"/>
            <w:placeholder>
              <w:docPart w:val="2E21D5AC951349A79629FA3E824DE0CE"/>
            </w:placeholder>
          </w:sdtPr>
          <w:sdtEndPr/>
          <w:sdtContent>
            <w:tc>
              <w:tcPr>
                <w:tcW w:w="6475" w:type="dxa"/>
              </w:tcPr>
              <w:p w14:paraId="4822A399" w14:textId="77777777" w:rsidR="00CB407B" w:rsidRPr="003044CC" w:rsidRDefault="00CB407B" w:rsidP="00CB407B">
                <w:pPr>
                  <w:tabs>
                    <w:tab w:val="center" w:pos="4680"/>
                  </w:tabs>
                  <w:rPr>
                    <w:rFonts w:cstheme="minorHAnsi"/>
                    <w:sz w:val="20"/>
                    <w:szCs w:val="20"/>
                  </w:rPr>
                </w:pPr>
                <w:r w:rsidRPr="003044CC">
                  <w:rPr>
                    <w:rFonts w:cstheme="minorHAnsi"/>
                    <w:sz w:val="20"/>
                    <w:szCs w:val="20"/>
                  </w:rPr>
                  <w:t>Identify, explain, and/or interpret bias and propaganda techniques in nonfictional text.</w:t>
                </w:r>
              </w:p>
            </w:tc>
          </w:sdtContent>
        </w:sdt>
        <w:sdt>
          <w:sdtPr>
            <w:rPr>
              <w:rFonts w:cstheme="minorHAnsi"/>
              <w:sz w:val="20"/>
              <w:szCs w:val="20"/>
            </w:rPr>
            <w:id w:val="-104190758"/>
            <w:placeholder>
              <w:docPart w:val="2E21D5AC951349A79629FA3E824DE0CE"/>
            </w:placeholder>
          </w:sdtPr>
          <w:sdtEndPr/>
          <w:sdtContent>
            <w:tc>
              <w:tcPr>
                <w:tcW w:w="1710" w:type="dxa"/>
              </w:tcPr>
              <w:p w14:paraId="73EAF9EC"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L.N.2.5.4</w:t>
                </w:r>
              </w:p>
            </w:tc>
          </w:sdtContent>
        </w:sdt>
        <w:tc>
          <w:tcPr>
            <w:tcW w:w="1170" w:type="dxa"/>
          </w:tcPr>
          <w:sdt>
            <w:sdtPr>
              <w:rPr>
                <w:rFonts w:cstheme="minorHAnsi"/>
                <w:sz w:val="20"/>
                <w:szCs w:val="20"/>
              </w:rPr>
              <w:alias w:val="Month Taught/Tested"/>
              <w:tag w:val="Month Taught/Tested"/>
              <w:id w:val="-70352830"/>
              <w:placeholder>
                <w:docPart w:val="74EE4B492D6A4BC180D5FB77C6E76B8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82CEAB" w14:textId="77777777" w:rsidR="00CB407B" w:rsidRPr="003044CC" w:rsidRDefault="00CB407B" w:rsidP="00CB407B">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752125829"/>
              <w:placeholder>
                <w:docPart w:val="7AB58656B3BE4E8DA9512B070D6B40F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3F3A61"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2DAF8749" w14:textId="77777777" w:rsidR="00CB407B" w:rsidRPr="003044CC" w:rsidRDefault="00CB407B" w:rsidP="00CB407B">
            <w:pPr>
              <w:rPr>
                <w:rFonts w:cstheme="minorHAnsi"/>
                <w:sz w:val="20"/>
                <w:szCs w:val="20"/>
              </w:rPr>
            </w:pPr>
          </w:p>
        </w:tc>
      </w:tr>
      <w:tr w:rsidR="00CB407B" w14:paraId="328098D2" w14:textId="77777777" w:rsidTr="00CB407B">
        <w:sdt>
          <w:sdtPr>
            <w:rPr>
              <w:rFonts w:cstheme="minorHAnsi"/>
              <w:sz w:val="20"/>
              <w:szCs w:val="20"/>
            </w:rPr>
            <w:id w:val="1615332911"/>
            <w:placeholder>
              <w:docPart w:val="B201C4D85D544722AE470ED75FD1191D"/>
            </w:placeholder>
          </w:sdtPr>
          <w:sdtEndPr/>
          <w:sdtContent>
            <w:tc>
              <w:tcPr>
                <w:tcW w:w="6475" w:type="dxa"/>
              </w:tcPr>
              <w:p w14:paraId="28CF80C0" w14:textId="77777777" w:rsidR="00CB407B" w:rsidRPr="003044CC" w:rsidRDefault="00CB407B" w:rsidP="00CB407B">
                <w:pPr>
                  <w:tabs>
                    <w:tab w:val="center" w:pos="4680"/>
                  </w:tabs>
                  <w:rPr>
                    <w:rFonts w:cstheme="minorHAnsi"/>
                    <w:sz w:val="20"/>
                    <w:szCs w:val="20"/>
                  </w:rPr>
                </w:pPr>
                <w:r w:rsidRPr="003044CC">
                  <w:rPr>
                    <w:rFonts w:cstheme="minorHAnsi"/>
                    <w:sz w:val="20"/>
                    <w:szCs w:val="20"/>
                  </w:rPr>
                  <w:t>Explain, describe, and/or analyze the effectiveness of bias (explicit and implicit) and propaganda techniques in nonfictional text.</w:t>
                </w:r>
              </w:p>
            </w:tc>
          </w:sdtContent>
        </w:sdt>
        <w:sdt>
          <w:sdtPr>
            <w:rPr>
              <w:rFonts w:cstheme="minorHAnsi"/>
              <w:sz w:val="20"/>
              <w:szCs w:val="20"/>
            </w:rPr>
            <w:id w:val="-1850561556"/>
            <w:placeholder>
              <w:docPart w:val="B201C4D85D544722AE470ED75FD1191D"/>
            </w:placeholder>
          </w:sdtPr>
          <w:sdtEndPr/>
          <w:sdtContent>
            <w:tc>
              <w:tcPr>
                <w:tcW w:w="1710" w:type="dxa"/>
              </w:tcPr>
              <w:p w14:paraId="3B8B1A0C"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L.N.2.5.5</w:t>
                </w:r>
              </w:p>
            </w:tc>
          </w:sdtContent>
        </w:sdt>
        <w:tc>
          <w:tcPr>
            <w:tcW w:w="1170" w:type="dxa"/>
          </w:tcPr>
          <w:sdt>
            <w:sdtPr>
              <w:rPr>
                <w:rFonts w:cstheme="minorHAnsi"/>
                <w:sz w:val="20"/>
                <w:szCs w:val="20"/>
              </w:rPr>
              <w:alias w:val="Month Taught/Tested"/>
              <w:tag w:val="Month Taught/Tested"/>
              <w:id w:val="-433362346"/>
              <w:placeholder>
                <w:docPart w:val="888C261C2EC448CFA2D9B5B5FF0C45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72FF18" w14:textId="77777777" w:rsidR="00CB407B" w:rsidRPr="003044CC" w:rsidRDefault="00CB407B" w:rsidP="00CB407B">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849487323"/>
              <w:placeholder>
                <w:docPart w:val="73702C770AD74AB8A835A6CD141927E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0B13985"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59F8A28B" w14:textId="77777777" w:rsidR="00CB407B" w:rsidRPr="003044CC" w:rsidRDefault="00CB407B" w:rsidP="00CB407B">
            <w:pPr>
              <w:rPr>
                <w:rFonts w:cstheme="minorHAnsi"/>
                <w:sz w:val="20"/>
                <w:szCs w:val="20"/>
              </w:rPr>
            </w:pPr>
          </w:p>
        </w:tc>
      </w:tr>
      <w:tr w:rsidR="00CB407B" w14:paraId="094CEB70" w14:textId="77777777" w:rsidTr="00CB407B">
        <w:sdt>
          <w:sdtPr>
            <w:rPr>
              <w:rFonts w:cstheme="minorHAnsi"/>
              <w:sz w:val="20"/>
              <w:szCs w:val="20"/>
            </w:rPr>
            <w:id w:val="556594246"/>
            <w:placeholder>
              <w:docPart w:val="1FA78CE85361478F9D8E8723C990D3B2"/>
            </w:placeholder>
          </w:sdtPr>
          <w:sdtEndPr/>
          <w:sdtContent>
            <w:tc>
              <w:tcPr>
                <w:tcW w:w="6475" w:type="dxa"/>
              </w:tcPr>
              <w:p w14:paraId="0A738077" w14:textId="196C8DFB" w:rsidR="00CB407B" w:rsidRPr="003044CC" w:rsidRDefault="00CB407B" w:rsidP="00CB407B">
                <w:pPr>
                  <w:rPr>
                    <w:rFonts w:cstheme="minorHAnsi"/>
                    <w:sz w:val="20"/>
                    <w:szCs w:val="20"/>
                  </w:rPr>
                </w:pPr>
                <w:r w:rsidRPr="003044CC">
                  <w:rPr>
                    <w:rFonts w:cstheme="minorHAnsi"/>
                    <w:sz w:val="20"/>
                    <w:szCs w:val="20"/>
                  </w:rPr>
                  <w:t xml:space="preserve">Explain, interpret, describe, and/or analyze the author’s defense of a claim to make a point or construct an argument in nonfictional text.  </w:t>
                </w:r>
              </w:p>
              <w:p w14:paraId="0C141659" w14:textId="77777777" w:rsidR="00CB407B" w:rsidRPr="003044CC" w:rsidRDefault="00CB407B" w:rsidP="00CB407B">
                <w:pPr>
                  <w:tabs>
                    <w:tab w:val="center" w:pos="4680"/>
                  </w:tabs>
                  <w:rPr>
                    <w:rFonts w:cstheme="minorHAnsi"/>
                    <w:sz w:val="20"/>
                    <w:szCs w:val="20"/>
                  </w:rPr>
                </w:pPr>
              </w:p>
            </w:tc>
          </w:sdtContent>
        </w:sdt>
        <w:sdt>
          <w:sdtPr>
            <w:rPr>
              <w:rFonts w:cstheme="minorHAnsi"/>
              <w:sz w:val="20"/>
              <w:szCs w:val="20"/>
            </w:rPr>
            <w:id w:val="-1847011945"/>
            <w:placeholder>
              <w:docPart w:val="1FA78CE85361478F9D8E8723C990D3B2"/>
            </w:placeholder>
          </w:sdtPr>
          <w:sdtEndPr/>
          <w:sdtContent>
            <w:tc>
              <w:tcPr>
                <w:tcW w:w="1710" w:type="dxa"/>
              </w:tcPr>
              <w:p w14:paraId="79AA01E3"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L.N.2.5.6</w:t>
                </w:r>
              </w:p>
            </w:tc>
          </w:sdtContent>
        </w:sdt>
        <w:tc>
          <w:tcPr>
            <w:tcW w:w="1170" w:type="dxa"/>
          </w:tcPr>
          <w:sdt>
            <w:sdtPr>
              <w:rPr>
                <w:rFonts w:cstheme="minorHAnsi"/>
                <w:sz w:val="20"/>
                <w:szCs w:val="20"/>
              </w:rPr>
              <w:alias w:val="Month Taught/Tested"/>
              <w:tag w:val="Month Taught/Tested"/>
              <w:id w:val="1983182598"/>
              <w:placeholder>
                <w:docPart w:val="CFD3BAECFD6F42A98C33061AC02848D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174C17" w14:textId="77777777" w:rsidR="00CB407B" w:rsidRPr="003044CC" w:rsidRDefault="00CB407B" w:rsidP="00CB407B">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385310623"/>
              <w:placeholder>
                <w:docPart w:val="34B2CEF367E24C9580CFBF69A959153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CED41D"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2BAC3A7F" w14:textId="77777777" w:rsidR="00CB407B" w:rsidRPr="003044CC" w:rsidRDefault="00CB407B" w:rsidP="00CB407B">
            <w:pPr>
              <w:rPr>
                <w:rFonts w:cstheme="minorHAnsi"/>
                <w:sz w:val="20"/>
                <w:szCs w:val="20"/>
              </w:rPr>
            </w:pPr>
          </w:p>
        </w:tc>
      </w:tr>
      <w:tr w:rsidR="00CB407B" w14:paraId="443949EC" w14:textId="77777777" w:rsidTr="00CB407B">
        <w:sdt>
          <w:sdtPr>
            <w:rPr>
              <w:rFonts w:cstheme="minorHAnsi"/>
              <w:sz w:val="20"/>
              <w:szCs w:val="20"/>
            </w:rPr>
            <w:id w:val="-1426419514"/>
            <w:placeholder>
              <w:docPart w:val="89C732EB055D488990090407AFC9453E"/>
            </w:placeholder>
          </w:sdtPr>
          <w:sdtEndPr/>
          <w:sdtContent>
            <w:tc>
              <w:tcPr>
                <w:tcW w:w="6475" w:type="dxa"/>
              </w:tcPr>
              <w:p w14:paraId="66F0DE3C" w14:textId="77777777" w:rsidR="00CB407B" w:rsidRPr="003044CC" w:rsidRDefault="00CB407B" w:rsidP="00CB407B">
                <w:pPr>
                  <w:tabs>
                    <w:tab w:val="center" w:pos="4680"/>
                  </w:tabs>
                  <w:rPr>
                    <w:rFonts w:cstheme="minorHAnsi"/>
                    <w:sz w:val="20"/>
                    <w:szCs w:val="20"/>
                  </w:rPr>
                </w:pPr>
                <w:r w:rsidRPr="003044CC">
                  <w:rPr>
                    <w:rFonts w:cstheme="minorHAnsi"/>
                    <w:sz w:val="20"/>
                    <w:szCs w:val="20"/>
                  </w:rPr>
                  <w:t>Write arguments to support claims in an analysis of substantive topics.</w:t>
                </w:r>
              </w:p>
            </w:tc>
          </w:sdtContent>
        </w:sdt>
        <w:sdt>
          <w:sdtPr>
            <w:rPr>
              <w:rFonts w:cstheme="minorHAnsi"/>
              <w:sz w:val="20"/>
              <w:szCs w:val="20"/>
            </w:rPr>
            <w:id w:val="1646861980"/>
            <w:placeholder>
              <w:docPart w:val="89C732EB055D488990090407AFC9453E"/>
            </w:placeholder>
          </w:sdtPr>
          <w:sdtEndPr/>
          <w:sdtContent>
            <w:tc>
              <w:tcPr>
                <w:tcW w:w="1710" w:type="dxa"/>
              </w:tcPr>
              <w:p w14:paraId="418A86A1"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CC.1.4.9-10.G</w:t>
                </w:r>
              </w:p>
            </w:tc>
          </w:sdtContent>
        </w:sdt>
        <w:tc>
          <w:tcPr>
            <w:tcW w:w="1170" w:type="dxa"/>
          </w:tcPr>
          <w:sdt>
            <w:sdtPr>
              <w:rPr>
                <w:rFonts w:cstheme="minorHAnsi"/>
                <w:sz w:val="20"/>
                <w:szCs w:val="20"/>
              </w:rPr>
              <w:alias w:val="Month Taught/Tested"/>
              <w:tag w:val="Month Taught/Tested"/>
              <w:id w:val="-1483993908"/>
              <w:placeholder>
                <w:docPart w:val="23D97B12638F402DBF1D2F55DDD2633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5B985D" w14:textId="77777777" w:rsidR="00CB407B" w:rsidRPr="003044CC" w:rsidRDefault="00CB407B" w:rsidP="00CB407B">
                <w:pPr>
                  <w:tabs>
                    <w:tab w:val="center" w:pos="4680"/>
                  </w:tabs>
                  <w:rPr>
                    <w:rFonts w:cstheme="minorHAnsi"/>
                    <w:sz w:val="20"/>
                    <w:szCs w:val="20"/>
                  </w:rPr>
                </w:pPr>
                <w:r w:rsidRPr="003044CC">
                  <w:rPr>
                    <w:rFonts w:cstheme="minorHAnsi"/>
                    <w:sz w:val="20"/>
                    <w:szCs w:val="20"/>
                  </w:rPr>
                  <w:t>January</w:t>
                </w:r>
              </w:p>
            </w:sdtContent>
          </w:sdt>
          <w:sdt>
            <w:sdtPr>
              <w:rPr>
                <w:rFonts w:cstheme="minorHAnsi"/>
                <w:sz w:val="12"/>
                <w:szCs w:val="12"/>
              </w:rPr>
              <w:alias w:val="Month Taught/Tested"/>
              <w:tag w:val="Month Taught/Tested"/>
              <w:id w:val="1012877317"/>
              <w:placeholder>
                <w:docPart w:val="36D19C6AB6C04F3B9C1B42A89A10890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F12BBC" w14:textId="77777777" w:rsidR="00CB407B" w:rsidRPr="00107B2F" w:rsidRDefault="00CB407B" w:rsidP="00CB407B">
                <w:pPr>
                  <w:tabs>
                    <w:tab w:val="center" w:pos="4680"/>
                  </w:tabs>
                  <w:rPr>
                    <w:rFonts w:cstheme="minorHAnsi"/>
                    <w:sz w:val="12"/>
                    <w:szCs w:val="12"/>
                  </w:rPr>
                </w:pPr>
                <w:r w:rsidRPr="00107B2F">
                  <w:rPr>
                    <w:rStyle w:val="PlaceholderText"/>
                    <w:rFonts w:cstheme="minorHAnsi"/>
                    <w:sz w:val="12"/>
                    <w:szCs w:val="12"/>
                  </w:rPr>
                  <w:t>Choose an item.</w:t>
                </w:r>
              </w:p>
            </w:sdtContent>
          </w:sdt>
          <w:p w14:paraId="0D27A032" w14:textId="77777777" w:rsidR="00CB407B" w:rsidRPr="003044CC" w:rsidRDefault="00CB407B" w:rsidP="00CB407B">
            <w:pPr>
              <w:rPr>
                <w:rFonts w:cstheme="minorHAnsi"/>
                <w:sz w:val="20"/>
                <w:szCs w:val="20"/>
              </w:rPr>
            </w:pPr>
          </w:p>
        </w:tc>
      </w:tr>
      <w:tr w:rsidR="00CB407B" w14:paraId="08D338FC" w14:textId="77777777" w:rsidTr="00CB407B">
        <w:sdt>
          <w:sdtPr>
            <w:rPr>
              <w:rFonts w:cstheme="minorHAnsi"/>
              <w:sz w:val="20"/>
              <w:szCs w:val="20"/>
            </w:rPr>
            <w:id w:val="1320160271"/>
            <w:placeholder>
              <w:docPart w:val="4AE12DE9D4E44BE3B7B1E345C0A6BA6E"/>
            </w:placeholder>
          </w:sdtPr>
          <w:sdtEndPr/>
          <w:sdtContent>
            <w:tc>
              <w:tcPr>
                <w:tcW w:w="6475" w:type="dxa"/>
              </w:tcPr>
              <w:p w14:paraId="64D5BF92" w14:textId="77777777" w:rsidR="00CB407B" w:rsidRPr="003044CC" w:rsidRDefault="00CB407B" w:rsidP="00CB407B">
                <w:pPr>
                  <w:tabs>
                    <w:tab w:val="center" w:pos="4680"/>
                  </w:tabs>
                  <w:rPr>
                    <w:rFonts w:cstheme="minorHAnsi"/>
                    <w:sz w:val="20"/>
                    <w:szCs w:val="20"/>
                  </w:rPr>
                </w:pPr>
                <w:r w:rsidRPr="003044CC">
                  <w:rPr>
                    <w:rFonts w:cstheme="minorHAnsi"/>
                    <w:sz w:val="20"/>
                    <w:szCs w:val="20"/>
                  </w:rPr>
                  <w:t>Write with a sharp, distinct focus identifying topic, task, and audience.</w:t>
                </w:r>
              </w:p>
              <w:p w14:paraId="77231FE6" w14:textId="77777777" w:rsidR="00CB407B" w:rsidRPr="003044CC" w:rsidRDefault="00CB407B" w:rsidP="00CB407B">
                <w:pPr>
                  <w:tabs>
                    <w:tab w:val="center" w:pos="4680"/>
                  </w:tabs>
                  <w:rPr>
                    <w:rFonts w:cstheme="minorHAnsi"/>
                    <w:sz w:val="20"/>
                    <w:szCs w:val="20"/>
                  </w:rPr>
                </w:pPr>
                <w:r w:rsidRPr="003044CC">
                  <w:rPr>
                    <w:rFonts w:cstheme="minorHAnsi"/>
                    <w:sz w:val="20"/>
                    <w:szCs w:val="20"/>
                  </w:rPr>
                  <w:t>-Introduce the precise claim.</w:t>
                </w:r>
              </w:p>
            </w:tc>
          </w:sdtContent>
        </w:sdt>
        <w:sdt>
          <w:sdtPr>
            <w:rPr>
              <w:rFonts w:cstheme="minorHAnsi"/>
              <w:sz w:val="20"/>
              <w:szCs w:val="20"/>
            </w:rPr>
            <w:id w:val="-146293513"/>
            <w:placeholder>
              <w:docPart w:val="4AE12DE9D4E44BE3B7B1E345C0A6BA6E"/>
            </w:placeholder>
          </w:sdtPr>
          <w:sdtEndPr/>
          <w:sdtContent>
            <w:tc>
              <w:tcPr>
                <w:tcW w:w="1710" w:type="dxa"/>
              </w:tcPr>
              <w:p w14:paraId="198BAEEC"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CC.1.4.9-10.H</w:t>
                </w:r>
              </w:p>
            </w:tc>
          </w:sdtContent>
        </w:sdt>
        <w:tc>
          <w:tcPr>
            <w:tcW w:w="1170" w:type="dxa"/>
          </w:tcPr>
          <w:sdt>
            <w:sdtPr>
              <w:rPr>
                <w:rFonts w:cstheme="minorHAnsi"/>
                <w:sz w:val="20"/>
                <w:szCs w:val="20"/>
              </w:rPr>
              <w:alias w:val="Month Taught/Tested"/>
              <w:tag w:val="Month Taught/Tested"/>
              <w:id w:val="-1077823131"/>
              <w:placeholder>
                <w:docPart w:val="F76DA072C04C41F58A5CE875238F88A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C24AA9" w14:textId="77777777" w:rsidR="00CB407B" w:rsidRPr="003044CC" w:rsidRDefault="00CB407B" w:rsidP="00CB407B">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1388646704"/>
              <w:placeholder>
                <w:docPart w:val="8B09E10149C44FFC83B4EA7632CD6D0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B6EE58"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6AE25B3E" w14:textId="77777777" w:rsidR="00CB407B" w:rsidRPr="003044CC" w:rsidRDefault="00CB407B" w:rsidP="00CB407B">
            <w:pPr>
              <w:rPr>
                <w:rFonts w:cstheme="minorHAnsi"/>
                <w:sz w:val="20"/>
                <w:szCs w:val="20"/>
              </w:rPr>
            </w:pPr>
          </w:p>
        </w:tc>
      </w:tr>
      <w:tr w:rsidR="00CB407B" w14:paraId="0D606DBA" w14:textId="77777777" w:rsidTr="00CB407B">
        <w:sdt>
          <w:sdtPr>
            <w:rPr>
              <w:rFonts w:cstheme="minorHAnsi"/>
              <w:sz w:val="20"/>
              <w:szCs w:val="20"/>
            </w:rPr>
            <w:id w:val="316237968"/>
            <w:placeholder>
              <w:docPart w:val="D364AD12B7984395A5028DB4D64A7550"/>
            </w:placeholder>
          </w:sdtPr>
          <w:sdtEndPr/>
          <w:sdtContent>
            <w:tc>
              <w:tcPr>
                <w:tcW w:w="6475" w:type="dxa"/>
              </w:tcPr>
              <w:p w14:paraId="2A3DDEE9" w14:textId="77777777" w:rsidR="00CB407B" w:rsidRPr="003044CC" w:rsidRDefault="00CB407B" w:rsidP="00CB407B">
                <w:pPr>
                  <w:tabs>
                    <w:tab w:val="center" w:pos="4680"/>
                  </w:tabs>
                  <w:rPr>
                    <w:rFonts w:cstheme="minorHAnsi"/>
                    <w:sz w:val="20"/>
                    <w:szCs w:val="20"/>
                  </w:rPr>
                </w:pPr>
                <w:r w:rsidRPr="003044CC">
                  <w:rPr>
                    <w:rFonts w:cstheme="minorHAnsi"/>
                    <w:sz w:val="20"/>
                    <w:szCs w:val="20"/>
                  </w:rPr>
                  <w:t>Distinguish the claim(s) from alternate or opposing claims; develop claim(s) fairly, supplying evidence for each while pointing out the strengths and limitations of both in a manner that anticipates the audience’s knowledge level and concerns.</w:t>
                </w:r>
              </w:p>
            </w:tc>
          </w:sdtContent>
        </w:sdt>
        <w:sdt>
          <w:sdtPr>
            <w:rPr>
              <w:rFonts w:cstheme="minorHAnsi"/>
              <w:sz w:val="20"/>
              <w:szCs w:val="20"/>
            </w:rPr>
            <w:id w:val="-1151125598"/>
            <w:placeholder>
              <w:docPart w:val="D364AD12B7984395A5028DB4D64A7550"/>
            </w:placeholder>
          </w:sdtPr>
          <w:sdtEndPr/>
          <w:sdtContent>
            <w:tc>
              <w:tcPr>
                <w:tcW w:w="1710" w:type="dxa"/>
              </w:tcPr>
              <w:p w14:paraId="229D4F70"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CC.1.4.9-10.I</w:t>
                </w:r>
              </w:p>
            </w:tc>
          </w:sdtContent>
        </w:sdt>
        <w:tc>
          <w:tcPr>
            <w:tcW w:w="1170" w:type="dxa"/>
          </w:tcPr>
          <w:sdt>
            <w:sdtPr>
              <w:rPr>
                <w:rFonts w:cstheme="minorHAnsi"/>
                <w:sz w:val="20"/>
                <w:szCs w:val="20"/>
              </w:rPr>
              <w:alias w:val="Month Taught/Tested"/>
              <w:tag w:val="Month Taught/Tested"/>
              <w:id w:val="-1776709035"/>
              <w:placeholder>
                <w:docPart w:val="37A42C4DA71D453A92C164FDA80FA28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FD3769" w14:textId="77777777" w:rsidR="00CB407B" w:rsidRPr="003044CC" w:rsidRDefault="00CB407B" w:rsidP="00CB407B">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1904791284"/>
              <w:placeholder>
                <w:docPart w:val="8C02B81AFF9642AEAF5D7B3E9C61CD6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4361B5"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6C0816D2" w14:textId="77777777" w:rsidR="00CB407B" w:rsidRPr="003044CC" w:rsidRDefault="00CB407B" w:rsidP="00CB407B">
            <w:pPr>
              <w:rPr>
                <w:rFonts w:cstheme="minorHAnsi"/>
                <w:sz w:val="20"/>
                <w:szCs w:val="20"/>
              </w:rPr>
            </w:pPr>
          </w:p>
        </w:tc>
      </w:tr>
    </w:tbl>
    <w:p w14:paraId="06BA2F38" w14:textId="77777777" w:rsidR="006242FC" w:rsidRDefault="006242FC">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CB407B" w:rsidRPr="00AA05C3" w14:paraId="224BAE4B" w14:textId="77777777" w:rsidTr="00CB407B">
        <w:sdt>
          <w:sdtPr>
            <w:rPr>
              <w:rFonts w:cstheme="minorHAnsi"/>
              <w:sz w:val="20"/>
              <w:szCs w:val="20"/>
            </w:rPr>
            <w:id w:val="-964508913"/>
            <w:placeholder>
              <w:docPart w:val="1C17EBC3D6C94178BB3AAA76929AF725"/>
            </w:placeholder>
          </w:sdtPr>
          <w:sdtEndPr/>
          <w:sdtContent>
            <w:tc>
              <w:tcPr>
                <w:tcW w:w="6475" w:type="dxa"/>
              </w:tcPr>
              <w:p w14:paraId="475E40BA" w14:textId="05E3943A" w:rsidR="00CB407B" w:rsidRPr="003044CC" w:rsidRDefault="00CB407B" w:rsidP="00CB407B">
                <w:pPr>
                  <w:tabs>
                    <w:tab w:val="center" w:pos="4680"/>
                  </w:tabs>
                  <w:rPr>
                    <w:rFonts w:cstheme="minorHAnsi"/>
                    <w:sz w:val="20"/>
                    <w:szCs w:val="20"/>
                  </w:rPr>
                </w:pPr>
                <w:r w:rsidRPr="003044CC">
                  <w:rPr>
                    <w:rFonts w:cstheme="minorHAnsi"/>
                    <w:sz w:val="20"/>
                    <w:szCs w:val="20"/>
                  </w:rPr>
                  <w:t>Create organization that establishes clear relationships among claim(s), counterclaims, reasons, and evidence; use words, phrases, and clauses to link the major sections of the text, create cohesion, and clarify the relationships between claim(s) and reasons, between reasons and evidence, and between claims and counterclaims(s); provide a concluding statement or section that follows from and supports the argument presented.</w:t>
                </w:r>
              </w:p>
            </w:tc>
          </w:sdtContent>
        </w:sdt>
        <w:sdt>
          <w:sdtPr>
            <w:rPr>
              <w:rFonts w:cstheme="minorHAnsi"/>
              <w:sz w:val="20"/>
              <w:szCs w:val="20"/>
            </w:rPr>
            <w:id w:val="1783844086"/>
            <w:placeholder>
              <w:docPart w:val="1C17EBC3D6C94178BB3AAA76929AF725"/>
            </w:placeholder>
          </w:sdtPr>
          <w:sdtEndPr/>
          <w:sdtContent>
            <w:tc>
              <w:tcPr>
                <w:tcW w:w="1710" w:type="dxa"/>
              </w:tcPr>
              <w:p w14:paraId="05E5F657"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CC.1.4.9-10.J</w:t>
                </w:r>
              </w:p>
            </w:tc>
          </w:sdtContent>
        </w:sdt>
        <w:tc>
          <w:tcPr>
            <w:tcW w:w="1170" w:type="dxa"/>
          </w:tcPr>
          <w:sdt>
            <w:sdtPr>
              <w:rPr>
                <w:rFonts w:cstheme="minorHAnsi"/>
                <w:sz w:val="20"/>
                <w:szCs w:val="20"/>
              </w:rPr>
              <w:alias w:val="Month Taught/Tested"/>
              <w:tag w:val="Month Taught/Tested"/>
              <w:id w:val="-683200848"/>
              <w:placeholder>
                <w:docPart w:val="07AE95B398664EF8B7615BEF4F7A7C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28281E" w14:textId="77777777" w:rsidR="00CB407B" w:rsidRPr="003044CC" w:rsidRDefault="00CB407B" w:rsidP="00CB407B">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1602217876"/>
              <w:placeholder>
                <w:docPart w:val="B98E6064C74D43C68FA667FEC2191A9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97EFCC"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14D74A57" w14:textId="77777777" w:rsidR="00CB407B" w:rsidRPr="003044CC" w:rsidRDefault="00CB407B" w:rsidP="00CB407B">
            <w:pPr>
              <w:rPr>
                <w:rFonts w:cstheme="minorHAnsi"/>
                <w:sz w:val="20"/>
                <w:szCs w:val="20"/>
              </w:rPr>
            </w:pPr>
          </w:p>
        </w:tc>
      </w:tr>
      <w:tr w:rsidR="00CB407B" w:rsidRPr="00AA05C3" w14:paraId="78CAC1AA" w14:textId="77777777" w:rsidTr="00CB407B">
        <w:sdt>
          <w:sdtPr>
            <w:rPr>
              <w:rFonts w:cstheme="minorHAnsi"/>
              <w:sz w:val="20"/>
              <w:szCs w:val="20"/>
            </w:rPr>
            <w:id w:val="-2123530736"/>
            <w:placeholder>
              <w:docPart w:val="3FEE0107DB9B47A38CD6468AC83D0CBA"/>
            </w:placeholder>
          </w:sdtPr>
          <w:sdtEndPr/>
          <w:sdtContent>
            <w:tc>
              <w:tcPr>
                <w:tcW w:w="6475" w:type="dxa"/>
              </w:tcPr>
              <w:p w14:paraId="4C6A400C" w14:textId="77777777" w:rsidR="00CB407B" w:rsidRPr="003044CC" w:rsidRDefault="00CB407B" w:rsidP="00CB407B">
                <w:pPr>
                  <w:tabs>
                    <w:tab w:val="center" w:pos="4680"/>
                  </w:tabs>
                  <w:rPr>
                    <w:rFonts w:cstheme="minorHAnsi"/>
                    <w:sz w:val="20"/>
                    <w:szCs w:val="20"/>
                  </w:rPr>
                </w:pPr>
                <w:r w:rsidRPr="003044CC">
                  <w:rPr>
                    <w:rFonts w:cstheme="minorHAnsi"/>
                    <w:sz w:val="20"/>
                    <w:szCs w:val="20"/>
                  </w:rPr>
                  <w:t>Write with an awareness of the stylistic aspects of composition.</w:t>
                </w:r>
              </w:p>
              <w:p w14:paraId="2327ED2B" w14:textId="77777777" w:rsidR="00CB407B" w:rsidRPr="003044CC" w:rsidRDefault="00CB407B" w:rsidP="00CB407B">
                <w:pPr>
                  <w:tabs>
                    <w:tab w:val="center" w:pos="4680"/>
                  </w:tabs>
                  <w:rPr>
                    <w:rFonts w:cstheme="minorHAnsi"/>
                    <w:sz w:val="20"/>
                    <w:szCs w:val="20"/>
                  </w:rPr>
                </w:pPr>
                <w:r w:rsidRPr="003044CC">
                  <w:rPr>
                    <w:rFonts w:cstheme="minorHAnsi"/>
                    <w:sz w:val="20"/>
                    <w:szCs w:val="20"/>
                  </w:rPr>
                  <w:t>-Use precise language and domain-specific vocabulary to manage the complexity of the topic.</w:t>
                </w:r>
              </w:p>
              <w:p w14:paraId="4DC2582C" w14:textId="77777777" w:rsidR="00CB407B" w:rsidRPr="003044CC" w:rsidRDefault="00CB407B" w:rsidP="00CB407B">
                <w:pPr>
                  <w:tabs>
                    <w:tab w:val="center" w:pos="4680"/>
                  </w:tabs>
                  <w:rPr>
                    <w:rFonts w:cstheme="minorHAnsi"/>
                    <w:sz w:val="20"/>
                    <w:szCs w:val="20"/>
                  </w:rPr>
                </w:pPr>
                <w:r w:rsidRPr="003044CC">
                  <w:rPr>
                    <w:rFonts w:cstheme="minorHAnsi"/>
                    <w:sz w:val="20"/>
                    <w:szCs w:val="20"/>
                  </w:rPr>
                  <w:t>-Establish and maintain a formal style and objective tone while attending to the norms of the discipline in which they are writing.</w:t>
                </w:r>
              </w:p>
            </w:tc>
          </w:sdtContent>
        </w:sdt>
        <w:sdt>
          <w:sdtPr>
            <w:rPr>
              <w:rFonts w:cstheme="minorHAnsi"/>
              <w:sz w:val="20"/>
              <w:szCs w:val="20"/>
            </w:rPr>
            <w:id w:val="-1874995390"/>
            <w:placeholder>
              <w:docPart w:val="3FEE0107DB9B47A38CD6468AC83D0CBA"/>
            </w:placeholder>
          </w:sdtPr>
          <w:sdtEndPr/>
          <w:sdtContent>
            <w:tc>
              <w:tcPr>
                <w:tcW w:w="1710" w:type="dxa"/>
              </w:tcPr>
              <w:p w14:paraId="33BD69C0"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w:t>
                </w:r>
                <w:r>
                  <w:rPr>
                    <w:rFonts w:cstheme="minorHAnsi"/>
                    <w:sz w:val="20"/>
                    <w:szCs w:val="20"/>
                  </w:rPr>
                  <w:t>1.</w:t>
                </w:r>
                <w:r w:rsidRPr="003044CC">
                  <w:rPr>
                    <w:rFonts w:cstheme="minorHAnsi"/>
                    <w:sz w:val="20"/>
                    <w:szCs w:val="20"/>
                  </w:rPr>
                  <w:t>4.9-10.K</w:t>
                </w:r>
              </w:p>
            </w:tc>
          </w:sdtContent>
        </w:sdt>
        <w:tc>
          <w:tcPr>
            <w:tcW w:w="1170" w:type="dxa"/>
          </w:tcPr>
          <w:sdt>
            <w:sdtPr>
              <w:rPr>
                <w:rFonts w:cstheme="minorHAnsi"/>
                <w:sz w:val="20"/>
                <w:szCs w:val="20"/>
              </w:rPr>
              <w:alias w:val="Month Taught/Tested"/>
              <w:tag w:val="Month Taught/Tested"/>
              <w:id w:val="1773974074"/>
              <w:placeholder>
                <w:docPart w:val="1568B661EB554D769EF4F1B2A16DB20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8EB575" w14:textId="77777777" w:rsidR="00CB407B" w:rsidRPr="003044CC" w:rsidRDefault="00CB407B" w:rsidP="00CB407B">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1130233634"/>
              <w:placeholder>
                <w:docPart w:val="915EA260C81B4191B9E49F555247A4E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D400A6"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6D29D484" w14:textId="77777777" w:rsidR="00CB407B" w:rsidRPr="003044CC" w:rsidRDefault="00CB407B" w:rsidP="00CB407B">
            <w:pPr>
              <w:rPr>
                <w:rFonts w:cstheme="minorHAnsi"/>
                <w:sz w:val="20"/>
                <w:szCs w:val="20"/>
              </w:rPr>
            </w:pPr>
          </w:p>
        </w:tc>
      </w:tr>
      <w:tr w:rsidR="00CB407B" w:rsidRPr="00AA05C3" w14:paraId="2DF77CCE" w14:textId="77777777" w:rsidTr="00CB407B">
        <w:sdt>
          <w:sdtPr>
            <w:rPr>
              <w:rFonts w:cstheme="minorHAnsi"/>
              <w:sz w:val="20"/>
              <w:szCs w:val="20"/>
            </w:rPr>
            <w:id w:val="-1890488530"/>
            <w:placeholder>
              <w:docPart w:val="F023D0A0DE4E46EAB39EAE7517D5D45B"/>
            </w:placeholder>
          </w:sdtPr>
          <w:sdtEndPr/>
          <w:sdtContent>
            <w:tc>
              <w:tcPr>
                <w:tcW w:w="6475" w:type="dxa"/>
              </w:tcPr>
              <w:p w14:paraId="15747E63" w14:textId="77777777" w:rsidR="00CB407B" w:rsidRPr="003044CC" w:rsidRDefault="00CB407B" w:rsidP="00CB407B">
                <w:pPr>
                  <w:tabs>
                    <w:tab w:val="center" w:pos="4680"/>
                  </w:tabs>
                  <w:rPr>
                    <w:rFonts w:cstheme="minorHAnsi"/>
                    <w:sz w:val="20"/>
                    <w:szCs w:val="20"/>
                  </w:rPr>
                </w:pPr>
                <w:r w:rsidRPr="003044CC">
                  <w:rPr>
                    <w:rFonts w:cstheme="minorHAnsi"/>
                    <w:sz w:val="20"/>
                    <w:szCs w:val="20"/>
                  </w:rPr>
                  <w:t>Demonstrate a grade-appropriate command of the conventions of standard English grammar, usage, capitalization, punctuation, and spelling.</w:t>
                </w:r>
              </w:p>
            </w:tc>
          </w:sdtContent>
        </w:sdt>
        <w:sdt>
          <w:sdtPr>
            <w:rPr>
              <w:rFonts w:cstheme="minorHAnsi"/>
              <w:sz w:val="20"/>
              <w:szCs w:val="20"/>
            </w:rPr>
            <w:id w:val="-1776082761"/>
            <w:placeholder>
              <w:docPart w:val="F023D0A0DE4E46EAB39EAE7517D5D45B"/>
            </w:placeholder>
          </w:sdtPr>
          <w:sdtEndPr/>
          <w:sdtContent>
            <w:tc>
              <w:tcPr>
                <w:tcW w:w="1710" w:type="dxa"/>
              </w:tcPr>
              <w:p w14:paraId="31215789"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CC.1.4.9-10.L</w:t>
                </w:r>
              </w:p>
            </w:tc>
          </w:sdtContent>
        </w:sdt>
        <w:tc>
          <w:tcPr>
            <w:tcW w:w="1170" w:type="dxa"/>
          </w:tcPr>
          <w:sdt>
            <w:sdtPr>
              <w:rPr>
                <w:rFonts w:cstheme="minorHAnsi"/>
                <w:sz w:val="20"/>
                <w:szCs w:val="20"/>
              </w:rPr>
              <w:alias w:val="Month Taught/Tested"/>
              <w:tag w:val="Month Taught/Tested"/>
              <w:id w:val="1574694780"/>
              <w:placeholder>
                <w:docPart w:val="31F67B21F10B4678BF16C7849460AC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27E5C1" w14:textId="77777777" w:rsidR="00CB407B" w:rsidRPr="003044CC" w:rsidRDefault="00CB407B" w:rsidP="00CB407B">
                <w:pPr>
                  <w:tabs>
                    <w:tab w:val="center" w:pos="4680"/>
                  </w:tabs>
                  <w:rPr>
                    <w:rFonts w:cstheme="minorHAnsi"/>
                    <w:sz w:val="20"/>
                    <w:szCs w:val="20"/>
                  </w:rPr>
                </w:pPr>
                <w:r w:rsidRPr="003044CC">
                  <w:rPr>
                    <w:rFonts w:cstheme="minorHAnsi"/>
                    <w:sz w:val="20"/>
                    <w:szCs w:val="20"/>
                  </w:rPr>
                  <w:t>January</w:t>
                </w:r>
              </w:p>
            </w:sdtContent>
          </w:sdt>
          <w:sdt>
            <w:sdtPr>
              <w:rPr>
                <w:rFonts w:cstheme="minorHAnsi"/>
                <w:sz w:val="20"/>
                <w:szCs w:val="20"/>
              </w:rPr>
              <w:alias w:val="Month Taught/Tested"/>
              <w:tag w:val="Month Taught/Tested"/>
              <w:id w:val="-715274585"/>
              <w:placeholder>
                <w:docPart w:val="E0586E3720DE4B1FA210A76256A444F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A605CB"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7C38E6B4" w14:textId="77777777" w:rsidR="00CB407B" w:rsidRPr="003044CC" w:rsidRDefault="00CB407B" w:rsidP="00CB407B">
            <w:pPr>
              <w:rPr>
                <w:rFonts w:cstheme="minorHAnsi"/>
                <w:sz w:val="20"/>
                <w:szCs w:val="20"/>
              </w:rPr>
            </w:pPr>
          </w:p>
        </w:tc>
      </w:tr>
      <w:tr w:rsidR="00CB407B" w:rsidRPr="00AA05C3" w14:paraId="73613258" w14:textId="77777777" w:rsidTr="00CB407B">
        <w:sdt>
          <w:sdtPr>
            <w:rPr>
              <w:rFonts w:cstheme="minorHAnsi"/>
              <w:sz w:val="20"/>
              <w:szCs w:val="20"/>
            </w:rPr>
            <w:id w:val="1627274975"/>
            <w:placeholder>
              <w:docPart w:val="30B3577498FE465CA6AFDE5EA494C214"/>
            </w:placeholder>
          </w:sdtPr>
          <w:sdtEndPr/>
          <w:sdtContent>
            <w:tc>
              <w:tcPr>
                <w:tcW w:w="6475" w:type="dxa"/>
              </w:tcPr>
              <w:p w14:paraId="0A7BC222" w14:textId="77777777" w:rsidR="00CB407B" w:rsidRPr="003044CC" w:rsidRDefault="00CB407B" w:rsidP="00CB407B">
                <w:pPr>
                  <w:tabs>
                    <w:tab w:val="center" w:pos="4680"/>
                  </w:tabs>
                  <w:rPr>
                    <w:rFonts w:cstheme="minorHAnsi"/>
                    <w:sz w:val="20"/>
                    <w:szCs w:val="20"/>
                  </w:rPr>
                </w:pPr>
                <w:r w:rsidRPr="003044CC">
                  <w:rPr>
                    <w:rFonts w:cstheme="minorHAnsi"/>
                    <w:sz w:val="20"/>
                    <w:szCs w:val="20"/>
                  </w:rPr>
                  <w:t>Determine a theme or central idea of a text and analyze in detail its development over the course of the text, including how it emerges and is shaped and refined by specific details; provide an objective summary of the text.</w:t>
                </w:r>
              </w:p>
            </w:tc>
          </w:sdtContent>
        </w:sdt>
        <w:sdt>
          <w:sdtPr>
            <w:rPr>
              <w:rFonts w:cstheme="minorHAnsi"/>
              <w:sz w:val="20"/>
              <w:szCs w:val="20"/>
            </w:rPr>
            <w:id w:val="1192036806"/>
            <w:placeholder>
              <w:docPart w:val="30B3577498FE465CA6AFDE5EA494C214"/>
            </w:placeholder>
          </w:sdtPr>
          <w:sdtEndPr/>
          <w:sdtContent>
            <w:tc>
              <w:tcPr>
                <w:tcW w:w="1710" w:type="dxa"/>
              </w:tcPr>
              <w:p w14:paraId="48D336EB"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CC.1.2.9–10.A</w:t>
                </w:r>
              </w:p>
            </w:tc>
          </w:sdtContent>
        </w:sdt>
        <w:tc>
          <w:tcPr>
            <w:tcW w:w="1170" w:type="dxa"/>
          </w:tcPr>
          <w:sdt>
            <w:sdtPr>
              <w:rPr>
                <w:rFonts w:cstheme="minorHAnsi"/>
                <w:sz w:val="20"/>
                <w:szCs w:val="20"/>
              </w:rPr>
              <w:alias w:val="Month Taught/Tested"/>
              <w:tag w:val="Month Taught/Tested"/>
              <w:id w:val="816073218"/>
              <w:placeholder>
                <w:docPart w:val="9294B942F1E446CD9678ED445EFBB13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9EEA16C" w14:textId="77777777" w:rsidR="00CB407B" w:rsidRPr="003044CC" w:rsidRDefault="00CB407B" w:rsidP="00CB407B">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2093236407"/>
              <w:placeholder>
                <w:docPart w:val="95F276B0BCB44AD19B7950AB2F72F5D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B39417"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3E44E064" w14:textId="77777777" w:rsidR="00CB407B" w:rsidRPr="003044CC" w:rsidRDefault="00CB407B" w:rsidP="00CB407B">
            <w:pPr>
              <w:rPr>
                <w:rFonts w:cstheme="minorHAnsi"/>
                <w:sz w:val="20"/>
                <w:szCs w:val="20"/>
              </w:rPr>
            </w:pPr>
          </w:p>
        </w:tc>
      </w:tr>
      <w:tr w:rsidR="00CB407B" w:rsidRPr="00AA05C3" w14:paraId="5165CEF6" w14:textId="77777777" w:rsidTr="00CB407B">
        <w:sdt>
          <w:sdtPr>
            <w:rPr>
              <w:rFonts w:cstheme="minorHAnsi"/>
              <w:sz w:val="20"/>
              <w:szCs w:val="20"/>
            </w:rPr>
            <w:id w:val="-1855176074"/>
            <w:placeholder>
              <w:docPart w:val="3684B40283CB4E21AE95AC4327AE28D7"/>
            </w:placeholder>
          </w:sdtPr>
          <w:sdtEndPr/>
          <w:sdtContent>
            <w:tc>
              <w:tcPr>
                <w:tcW w:w="6475" w:type="dxa"/>
              </w:tcPr>
              <w:p w14:paraId="72D55EE4" w14:textId="77777777" w:rsidR="00CB407B" w:rsidRPr="003044CC" w:rsidRDefault="00CB407B" w:rsidP="00CB407B">
                <w:pPr>
                  <w:tabs>
                    <w:tab w:val="center" w:pos="4680"/>
                  </w:tabs>
                  <w:rPr>
                    <w:rFonts w:cstheme="minorHAnsi"/>
                    <w:sz w:val="20"/>
                    <w:szCs w:val="20"/>
                  </w:rPr>
                </w:pPr>
                <w:r w:rsidRPr="003044CC">
                  <w:rPr>
                    <w:rFonts w:cstheme="minorHAnsi"/>
                    <w:sz w:val="20"/>
                    <w:szCs w:val="20"/>
                  </w:rPr>
                  <w:t>Determine a theme or central idea of a text and analyze in detail its development over the course of the text, including how it emerges and is shaped and refined by specific details; provide an objective summary of the text.</w:t>
                </w:r>
              </w:p>
            </w:tc>
          </w:sdtContent>
        </w:sdt>
        <w:tc>
          <w:tcPr>
            <w:tcW w:w="1710" w:type="dxa"/>
          </w:tcPr>
          <w:p w14:paraId="7EA633A8" w14:textId="77777777" w:rsidR="00CB407B" w:rsidRPr="003044CC" w:rsidRDefault="00CB407B" w:rsidP="00CB407B">
            <w:pPr>
              <w:tabs>
                <w:tab w:val="center" w:pos="4680"/>
              </w:tabs>
              <w:rPr>
                <w:rFonts w:cstheme="minorHAnsi"/>
                <w:sz w:val="20"/>
                <w:szCs w:val="20"/>
              </w:rPr>
            </w:pPr>
            <w:r>
              <w:rPr>
                <w:rFonts w:cstheme="minorHAnsi"/>
                <w:sz w:val="20"/>
                <w:szCs w:val="20"/>
              </w:rPr>
              <w:t>CC.1.3.9-10.A</w:t>
            </w:r>
          </w:p>
        </w:tc>
        <w:tc>
          <w:tcPr>
            <w:tcW w:w="1170" w:type="dxa"/>
          </w:tcPr>
          <w:p w14:paraId="4918A459" w14:textId="77777777" w:rsidR="00CB407B" w:rsidRPr="003044CC" w:rsidRDefault="00CB407B" w:rsidP="00CB407B">
            <w:pPr>
              <w:tabs>
                <w:tab w:val="center" w:pos="4680"/>
              </w:tabs>
              <w:rPr>
                <w:rFonts w:cstheme="minorHAnsi"/>
                <w:sz w:val="20"/>
                <w:szCs w:val="20"/>
              </w:rPr>
            </w:pPr>
          </w:p>
        </w:tc>
      </w:tr>
      <w:tr w:rsidR="00CB407B" w:rsidRPr="00AA05C3" w14:paraId="04AF06F0" w14:textId="77777777" w:rsidTr="00CB407B">
        <w:sdt>
          <w:sdtPr>
            <w:rPr>
              <w:rFonts w:cstheme="minorHAnsi"/>
              <w:sz w:val="20"/>
              <w:szCs w:val="20"/>
            </w:rPr>
            <w:id w:val="-1116903998"/>
            <w:placeholder>
              <w:docPart w:val="FF3AC2C7CFBA4AD5834D102580800A38"/>
            </w:placeholder>
          </w:sdtPr>
          <w:sdtEndPr/>
          <w:sdtContent>
            <w:tc>
              <w:tcPr>
                <w:tcW w:w="6475" w:type="dxa"/>
              </w:tcPr>
              <w:p w14:paraId="49C18B08" w14:textId="77777777" w:rsidR="00CB407B" w:rsidRPr="003044CC" w:rsidRDefault="00CB407B" w:rsidP="00CB407B">
                <w:pPr>
                  <w:tabs>
                    <w:tab w:val="center" w:pos="4680"/>
                  </w:tabs>
                  <w:rPr>
                    <w:rFonts w:cstheme="minorHAnsi"/>
                    <w:sz w:val="20"/>
                    <w:szCs w:val="20"/>
                  </w:rPr>
                </w:pPr>
                <w:r w:rsidRPr="003044CC">
                  <w:rPr>
                    <w:rFonts w:cstheme="minorHAnsi"/>
                    <w:sz w:val="20"/>
                    <w:szCs w:val="20"/>
                  </w:rPr>
                  <w:t>Identify and/or explain stated or implied main ideas and relevant supporting details from a text.</w:t>
                </w:r>
              </w:p>
            </w:tc>
          </w:sdtContent>
        </w:sdt>
        <w:sdt>
          <w:sdtPr>
            <w:rPr>
              <w:rFonts w:cstheme="minorHAnsi"/>
              <w:sz w:val="20"/>
              <w:szCs w:val="20"/>
            </w:rPr>
            <w:id w:val="612107847"/>
            <w:placeholder>
              <w:docPart w:val="FF3AC2C7CFBA4AD5834D102580800A38"/>
            </w:placeholder>
          </w:sdtPr>
          <w:sdtEndPr/>
          <w:sdtContent>
            <w:tc>
              <w:tcPr>
                <w:tcW w:w="1710" w:type="dxa"/>
              </w:tcPr>
              <w:p w14:paraId="20FF9FAE"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L.F.1.3.1</w:t>
                </w:r>
              </w:p>
            </w:tc>
          </w:sdtContent>
        </w:sdt>
        <w:tc>
          <w:tcPr>
            <w:tcW w:w="1170" w:type="dxa"/>
          </w:tcPr>
          <w:sdt>
            <w:sdtPr>
              <w:rPr>
                <w:rFonts w:cstheme="minorHAnsi"/>
                <w:sz w:val="20"/>
                <w:szCs w:val="20"/>
              </w:rPr>
              <w:alias w:val="Month Taught/Tested"/>
              <w:tag w:val="Month Taught/Tested"/>
              <w:id w:val="700520150"/>
              <w:placeholder>
                <w:docPart w:val="51CFBC3708354B8091B2E81FECCA01F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9D8DA9" w14:textId="77777777" w:rsidR="00CB407B" w:rsidRPr="003044CC" w:rsidRDefault="00CB407B" w:rsidP="00CB407B">
                <w:pPr>
                  <w:tabs>
                    <w:tab w:val="center" w:pos="4680"/>
                  </w:tabs>
                  <w:rPr>
                    <w:rFonts w:cstheme="minorHAnsi"/>
                    <w:sz w:val="20"/>
                    <w:szCs w:val="20"/>
                  </w:rPr>
                </w:pPr>
                <w:r w:rsidRPr="003044CC">
                  <w:rPr>
                    <w:rFonts w:cstheme="minorHAnsi"/>
                    <w:sz w:val="20"/>
                    <w:szCs w:val="20"/>
                  </w:rPr>
                  <w:t>February</w:t>
                </w:r>
              </w:p>
            </w:sdtContent>
          </w:sdt>
          <w:sdt>
            <w:sdtPr>
              <w:rPr>
                <w:rFonts w:cstheme="minorHAnsi"/>
                <w:sz w:val="12"/>
                <w:szCs w:val="12"/>
              </w:rPr>
              <w:alias w:val="Month Taught/Tested"/>
              <w:tag w:val="Month Taught/Tested"/>
              <w:id w:val="1715924792"/>
              <w:placeholder>
                <w:docPart w:val="E0D604869ABE4632BAF5A8D3552C7B8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504FC0" w14:textId="77777777" w:rsidR="00CB407B" w:rsidRPr="00107B2F" w:rsidRDefault="00CB407B" w:rsidP="00CB407B">
                <w:pPr>
                  <w:tabs>
                    <w:tab w:val="center" w:pos="4680"/>
                  </w:tabs>
                  <w:rPr>
                    <w:rFonts w:cstheme="minorHAnsi"/>
                    <w:sz w:val="12"/>
                    <w:szCs w:val="12"/>
                  </w:rPr>
                </w:pPr>
                <w:r w:rsidRPr="00107B2F">
                  <w:rPr>
                    <w:rStyle w:val="PlaceholderText"/>
                    <w:rFonts w:cstheme="minorHAnsi"/>
                    <w:sz w:val="12"/>
                    <w:szCs w:val="12"/>
                  </w:rPr>
                  <w:t>Choose an item.</w:t>
                </w:r>
              </w:p>
            </w:sdtContent>
          </w:sdt>
          <w:p w14:paraId="30108445" w14:textId="77777777" w:rsidR="00CB407B" w:rsidRPr="003044CC" w:rsidRDefault="00CB407B" w:rsidP="00CB407B">
            <w:pPr>
              <w:rPr>
                <w:rFonts w:cstheme="minorHAnsi"/>
                <w:sz w:val="20"/>
                <w:szCs w:val="20"/>
              </w:rPr>
            </w:pPr>
          </w:p>
        </w:tc>
      </w:tr>
      <w:tr w:rsidR="00CB407B" w:rsidRPr="00AA05C3" w14:paraId="2B05E51F" w14:textId="77777777" w:rsidTr="00CB407B">
        <w:trPr>
          <w:trHeight w:val="1088"/>
        </w:trPr>
        <w:sdt>
          <w:sdtPr>
            <w:rPr>
              <w:rFonts w:cstheme="minorHAnsi"/>
              <w:sz w:val="20"/>
              <w:szCs w:val="20"/>
            </w:rPr>
            <w:id w:val="-1842850563"/>
            <w:placeholder>
              <w:docPart w:val="930496ADE9AE483C9996495260F798F1"/>
            </w:placeholder>
          </w:sdtPr>
          <w:sdtEndPr/>
          <w:sdtContent>
            <w:tc>
              <w:tcPr>
                <w:tcW w:w="6475" w:type="dxa"/>
              </w:tcPr>
              <w:p w14:paraId="49A9DDAF" w14:textId="77777777" w:rsidR="00CB407B" w:rsidRPr="003044CC" w:rsidRDefault="00CB407B" w:rsidP="00CB407B">
                <w:pPr>
                  <w:tabs>
                    <w:tab w:val="center" w:pos="4680"/>
                  </w:tabs>
                  <w:rPr>
                    <w:rFonts w:cstheme="minorHAnsi"/>
                    <w:sz w:val="20"/>
                    <w:szCs w:val="20"/>
                  </w:rPr>
                </w:pPr>
                <w:r w:rsidRPr="003044CC">
                  <w:rPr>
                    <w:rFonts w:cstheme="minorHAnsi"/>
                    <w:sz w:val="20"/>
                    <w:szCs w:val="20"/>
                  </w:rPr>
                  <w:t>Summarize the key details and events of a fictional text, in part as a whole.</w:t>
                </w:r>
              </w:p>
            </w:tc>
          </w:sdtContent>
        </w:sdt>
        <w:sdt>
          <w:sdtPr>
            <w:rPr>
              <w:rFonts w:cstheme="minorHAnsi"/>
              <w:sz w:val="20"/>
              <w:szCs w:val="20"/>
            </w:rPr>
            <w:id w:val="-1017849072"/>
            <w:placeholder>
              <w:docPart w:val="930496ADE9AE483C9996495260F798F1"/>
            </w:placeholder>
          </w:sdtPr>
          <w:sdtEndPr/>
          <w:sdtContent>
            <w:tc>
              <w:tcPr>
                <w:tcW w:w="1710" w:type="dxa"/>
              </w:tcPr>
              <w:p w14:paraId="14AA5AC5"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L.F.1.3.2</w:t>
                </w:r>
              </w:p>
            </w:tc>
          </w:sdtContent>
        </w:sdt>
        <w:tc>
          <w:tcPr>
            <w:tcW w:w="1170" w:type="dxa"/>
          </w:tcPr>
          <w:sdt>
            <w:sdtPr>
              <w:rPr>
                <w:rFonts w:cstheme="minorHAnsi"/>
                <w:sz w:val="20"/>
                <w:szCs w:val="20"/>
              </w:rPr>
              <w:alias w:val="Month Taught/Tested"/>
              <w:tag w:val="Month Taught/Tested"/>
              <w:id w:val="1477259478"/>
              <w:placeholder>
                <w:docPart w:val="0E4A0012BC4D4D779B466B52755A4D6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68E306" w14:textId="77777777" w:rsidR="00CB407B" w:rsidRPr="003044CC" w:rsidRDefault="00CB407B" w:rsidP="00CB407B">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643825789"/>
              <w:placeholder>
                <w:docPart w:val="1628C8758FF743F4B055351CC9D6DBE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DA4481"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3082F536" w14:textId="77777777" w:rsidR="00CB407B" w:rsidRPr="003044CC" w:rsidRDefault="00CB407B" w:rsidP="00CB407B">
            <w:pPr>
              <w:rPr>
                <w:rFonts w:cstheme="minorHAnsi"/>
                <w:sz w:val="20"/>
                <w:szCs w:val="20"/>
              </w:rPr>
            </w:pPr>
          </w:p>
        </w:tc>
      </w:tr>
      <w:tr w:rsidR="00CB407B" w:rsidRPr="00AA05C3" w14:paraId="5634A279" w14:textId="77777777" w:rsidTr="00CB407B">
        <w:sdt>
          <w:sdtPr>
            <w:rPr>
              <w:rFonts w:cstheme="minorHAnsi"/>
              <w:sz w:val="20"/>
              <w:szCs w:val="20"/>
            </w:rPr>
            <w:id w:val="-1383702523"/>
            <w:placeholder>
              <w:docPart w:val="8D6AFC22DA8A4D4FBFEFDB41D721E4DF"/>
            </w:placeholder>
          </w:sdtPr>
          <w:sdtEndPr/>
          <w:sdtContent>
            <w:tc>
              <w:tcPr>
                <w:tcW w:w="6475" w:type="dxa"/>
              </w:tcPr>
              <w:p w14:paraId="1C339B33"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Acquire and use accurately grade appropriate general academic and domain-specific words and phrases; gather vocabulary knowledge when considering a word or phrase important to comprehension or expression.</w:t>
                </w:r>
              </w:p>
            </w:tc>
          </w:sdtContent>
        </w:sdt>
        <w:sdt>
          <w:sdtPr>
            <w:rPr>
              <w:rFonts w:cstheme="minorHAnsi"/>
              <w:sz w:val="20"/>
              <w:szCs w:val="20"/>
            </w:rPr>
            <w:id w:val="-294760370"/>
            <w:placeholder>
              <w:docPart w:val="8D6AFC22DA8A4D4FBFEFDB41D721E4DF"/>
            </w:placeholder>
          </w:sdtPr>
          <w:sdtEndPr/>
          <w:sdtContent>
            <w:tc>
              <w:tcPr>
                <w:tcW w:w="1710" w:type="dxa"/>
              </w:tcPr>
              <w:p w14:paraId="02D5AB34"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CC.1.3.9-10.J</w:t>
                </w:r>
              </w:p>
            </w:tc>
          </w:sdtContent>
        </w:sdt>
        <w:tc>
          <w:tcPr>
            <w:tcW w:w="1170" w:type="dxa"/>
          </w:tcPr>
          <w:sdt>
            <w:sdtPr>
              <w:rPr>
                <w:rFonts w:cstheme="minorHAnsi"/>
                <w:sz w:val="20"/>
                <w:szCs w:val="20"/>
              </w:rPr>
              <w:alias w:val="Month Taught/Tested"/>
              <w:tag w:val="Month Taught/Tested"/>
              <w:id w:val="190107337"/>
              <w:placeholder>
                <w:docPart w:val="889ACD433D224A5CB50EBD6F8DBFA19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159BCB" w14:textId="77777777" w:rsidR="00CB407B" w:rsidRPr="003044CC" w:rsidRDefault="00CB407B" w:rsidP="00CB407B">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1663126556"/>
              <w:placeholder>
                <w:docPart w:val="E73BC0E906E042A2B5EDE14A8265D2B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06938B"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3956E8FA" w14:textId="77777777" w:rsidR="00CB407B" w:rsidRPr="003044CC" w:rsidRDefault="00CB407B" w:rsidP="00CB407B">
            <w:pPr>
              <w:rPr>
                <w:rFonts w:cstheme="minorHAnsi"/>
                <w:sz w:val="20"/>
                <w:szCs w:val="20"/>
              </w:rPr>
            </w:pPr>
          </w:p>
        </w:tc>
      </w:tr>
      <w:tr w:rsidR="00CB407B" w:rsidRPr="00AA05C3" w14:paraId="509F2515" w14:textId="77777777" w:rsidTr="00CB407B">
        <w:sdt>
          <w:sdtPr>
            <w:rPr>
              <w:rFonts w:cstheme="minorHAnsi"/>
              <w:sz w:val="20"/>
              <w:szCs w:val="20"/>
            </w:rPr>
            <w:id w:val="1436935379"/>
            <w:placeholder>
              <w:docPart w:val="3FAEC736354E42159A586703DA4F6486"/>
            </w:placeholder>
          </w:sdtPr>
          <w:sdtEndPr/>
          <w:sdtContent>
            <w:tc>
              <w:tcPr>
                <w:tcW w:w="6475" w:type="dxa"/>
              </w:tcPr>
              <w:p w14:paraId="3C49EC20"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Acquire and use accurately grade appropriate general academic and domain-specific words and phrases; gather vocabulary knowledge when considering a word or phrase important to comprehension or expression.</w:t>
                </w:r>
              </w:p>
            </w:tc>
          </w:sdtContent>
        </w:sdt>
        <w:tc>
          <w:tcPr>
            <w:tcW w:w="1710" w:type="dxa"/>
          </w:tcPr>
          <w:p w14:paraId="7AF45E3D" w14:textId="77777777" w:rsidR="00CB407B" w:rsidRDefault="00CB407B" w:rsidP="00CB407B">
            <w:pPr>
              <w:tabs>
                <w:tab w:val="center" w:pos="4680"/>
              </w:tabs>
              <w:rPr>
                <w:rFonts w:cstheme="minorHAnsi"/>
                <w:sz w:val="20"/>
                <w:szCs w:val="20"/>
              </w:rPr>
            </w:pPr>
            <w:r>
              <w:rPr>
                <w:rFonts w:cstheme="minorHAnsi"/>
                <w:sz w:val="20"/>
                <w:szCs w:val="20"/>
              </w:rPr>
              <w:t>CC.1.2.9-10.J</w:t>
            </w:r>
          </w:p>
        </w:tc>
        <w:tc>
          <w:tcPr>
            <w:tcW w:w="1170" w:type="dxa"/>
          </w:tcPr>
          <w:p w14:paraId="0BD04978" w14:textId="77777777" w:rsidR="00CB407B" w:rsidRPr="003044CC" w:rsidRDefault="00CB407B" w:rsidP="00CB407B">
            <w:pPr>
              <w:tabs>
                <w:tab w:val="center" w:pos="4680"/>
              </w:tabs>
              <w:rPr>
                <w:rFonts w:cstheme="minorHAnsi"/>
                <w:sz w:val="20"/>
                <w:szCs w:val="20"/>
              </w:rPr>
            </w:pPr>
            <w:r>
              <w:rPr>
                <w:rFonts w:cstheme="minorHAnsi"/>
                <w:sz w:val="20"/>
                <w:szCs w:val="20"/>
              </w:rPr>
              <w:t>February</w:t>
            </w:r>
          </w:p>
        </w:tc>
      </w:tr>
      <w:tr w:rsidR="00CB407B" w:rsidRPr="00AA05C3" w14:paraId="22D47EFC" w14:textId="77777777" w:rsidTr="00CB407B">
        <w:sdt>
          <w:sdtPr>
            <w:rPr>
              <w:rFonts w:cstheme="minorHAnsi"/>
              <w:sz w:val="20"/>
              <w:szCs w:val="20"/>
            </w:rPr>
            <w:id w:val="315919806"/>
            <w:placeholder>
              <w:docPart w:val="9CF2E410746A4C2E8BFC8A0D9BF5685A"/>
            </w:placeholder>
          </w:sdtPr>
          <w:sdtEndPr/>
          <w:sdtContent>
            <w:tc>
              <w:tcPr>
                <w:tcW w:w="6475" w:type="dxa"/>
              </w:tcPr>
              <w:p w14:paraId="045E8214"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xml:space="preserve">Identify how the meaning of a word changes when an affix </w:t>
                </w:r>
                <w:proofErr w:type="gramStart"/>
                <w:r w:rsidRPr="003044CC">
                  <w:rPr>
                    <w:rFonts w:cstheme="minorHAnsi"/>
                    <w:sz w:val="20"/>
                    <w:szCs w:val="20"/>
                  </w:rPr>
                  <w:t>is added</w:t>
                </w:r>
                <w:proofErr w:type="gramEnd"/>
                <w:r w:rsidRPr="003044CC">
                  <w:rPr>
                    <w:rFonts w:cstheme="minorHAnsi"/>
                    <w:sz w:val="20"/>
                    <w:szCs w:val="20"/>
                  </w:rPr>
                  <w:t>; identify the meaning of a word with an affix from a text.</w:t>
                </w:r>
              </w:p>
            </w:tc>
          </w:sdtContent>
        </w:sdt>
        <w:sdt>
          <w:sdtPr>
            <w:rPr>
              <w:rFonts w:cstheme="minorHAnsi"/>
              <w:sz w:val="20"/>
              <w:szCs w:val="20"/>
            </w:rPr>
            <w:id w:val="100916303"/>
            <w:placeholder>
              <w:docPart w:val="9CF2E410746A4C2E8BFC8A0D9BF5685A"/>
            </w:placeholder>
          </w:sdtPr>
          <w:sdtEndPr/>
          <w:sdtContent>
            <w:tc>
              <w:tcPr>
                <w:tcW w:w="1710" w:type="dxa"/>
              </w:tcPr>
              <w:p w14:paraId="38B0FEE0"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L.F.1.2.2</w:t>
                </w:r>
              </w:p>
            </w:tc>
          </w:sdtContent>
        </w:sdt>
        <w:tc>
          <w:tcPr>
            <w:tcW w:w="1170" w:type="dxa"/>
          </w:tcPr>
          <w:sdt>
            <w:sdtPr>
              <w:rPr>
                <w:rFonts w:cstheme="minorHAnsi"/>
                <w:sz w:val="20"/>
                <w:szCs w:val="20"/>
              </w:rPr>
              <w:alias w:val="Month Taught/Tested"/>
              <w:tag w:val="Month Taught/Tested"/>
              <w:id w:val="461852143"/>
              <w:placeholder>
                <w:docPart w:val="893620A6B7394135A6D85ACC7B2CAD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2EA765" w14:textId="77777777" w:rsidR="00CB407B" w:rsidRPr="003044CC" w:rsidRDefault="00CB407B" w:rsidP="00CB407B">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440727197"/>
              <w:placeholder>
                <w:docPart w:val="803EFB7E65C042B99F8339DAA1E47FE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D8CD99"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51541C74" w14:textId="77777777" w:rsidR="00CB407B" w:rsidRPr="003044CC" w:rsidRDefault="00CB407B" w:rsidP="00CB407B">
            <w:pPr>
              <w:rPr>
                <w:rFonts w:cstheme="minorHAnsi"/>
                <w:sz w:val="20"/>
                <w:szCs w:val="20"/>
              </w:rPr>
            </w:pPr>
          </w:p>
        </w:tc>
      </w:tr>
      <w:tr w:rsidR="00CB407B" w:rsidRPr="00AA05C3" w14:paraId="4A568F40" w14:textId="77777777" w:rsidTr="00CB407B">
        <w:sdt>
          <w:sdtPr>
            <w:rPr>
              <w:rFonts w:cstheme="minorHAnsi"/>
              <w:sz w:val="20"/>
              <w:szCs w:val="20"/>
            </w:rPr>
            <w:id w:val="1258491547"/>
            <w:placeholder>
              <w:docPart w:val="A350871686024F7792EBA1EE5A2CB436"/>
            </w:placeholder>
          </w:sdtPr>
          <w:sdtEndPr/>
          <w:sdtContent>
            <w:tc>
              <w:tcPr>
                <w:tcW w:w="6475" w:type="dxa"/>
              </w:tcPr>
              <w:p w14:paraId="4D185227" w14:textId="77777777" w:rsidR="00CB407B" w:rsidRPr="003044CC" w:rsidRDefault="00CB407B" w:rsidP="00CB407B">
                <w:pPr>
                  <w:tabs>
                    <w:tab w:val="center" w:pos="4680"/>
                  </w:tabs>
                  <w:rPr>
                    <w:rFonts w:cstheme="minorHAnsi"/>
                    <w:sz w:val="20"/>
                    <w:szCs w:val="20"/>
                  </w:rPr>
                </w:pPr>
                <w:r w:rsidRPr="003044CC">
                  <w:rPr>
                    <w:rFonts w:cstheme="minorHAnsi"/>
                    <w:sz w:val="20"/>
                    <w:szCs w:val="20"/>
                  </w:rPr>
                  <w:t>Explain, interpret, compare, describe, analyze, and/or evaluate theme in a variety of fiction: the relationship between the theme and other components of a text; comparing and contrasting how major themes are developed across genres; the reflection of traditional and contemporary issues, themes, motifs, universal characters, and genres; the way in which a work of literature is related to the themes and issues of its historical period</w:t>
                </w:r>
              </w:p>
            </w:tc>
          </w:sdtContent>
        </w:sdt>
        <w:sdt>
          <w:sdtPr>
            <w:rPr>
              <w:rFonts w:cstheme="minorHAnsi"/>
              <w:sz w:val="20"/>
              <w:szCs w:val="20"/>
            </w:rPr>
            <w:id w:val="-1428576005"/>
            <w:placeholder>
              <w:docPart w:val="A350871686024F7792EBA1EE5A2CB436"/>
            </w:placeholder>
          </w:sdtPr>
          <w:sdtEndPr/>
          <w:sdtContent>
            <w:tc>
              <w:tcPr>
                <w:tcW w:w="1710" w:type="dxa"/>
              </w:tcPr>
              <w:p w14:paraId="39147C62"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L.F.2.3.4</w:t>
                </w:r>
              </w:p>
            </w:tc>
          </w:sdtContent>
        </w:sdt>
        <w:tc>
          <w:tcPr>
            <w:tcW w:w="1170" w:type="dxa"/>
          </w:tcPr>
          <w:sdt>
            <w:sdtPr>
              <w:rPr>
                <w:rFonts w:cstheme="minorHAnsi"/>
                <w:sz w:val="20"/>
                <w:szCs w:val="20"/>
              </w:rPr>
              <w:alias w:val="Month Taught/Tested"/>
              <w:tag w:val="Month Taught/Tested"/>
              <w:id w:val="291187548"/>
              <w:placeholder>
                <w:docPart w:val="9C2E12B4A4C64F929D2681D1DB5B8C0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F489C0" w14:textId="77777777" w:rsidR="00CB407B" w:rsidRPr="003044CC" w:rsidRDefault="00CB407B" w:rsidP="00CB407B">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943683398"/>
              <w:placeholder>
                <w:docPart w:val="2D3F022976B94D87BC659EF170E0EF4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5575E5"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5298C8A7" w14:textId="77777777" w:rsidR="00CB407B" w:rsidRPr="003044CC" w:rsidRDefault="00CB407B" w:rsidP="00CB407B">
            <w:pPr>
              <w:rPr>
                <w:rFonts w:cstheme="minorHAnsi"/>
                <w:sz w:val="20"/>
                <w:szCs w:val="20"/>
              </w:rPr>
            </w:pPr>
          </w:p>
        </w:tc>
      </w:tr>
      <w:tr w:rsidR="00CB407B" w:rsidRPr="00AA05C3" w14:paraId="0951DB20" w14:textId="77777777" w:rsidTr="00CB407B">
        <w:sdt>
          <w:sdtPr>
            <w:rPr>
              <w:rFonts w:cstheme="minorHAnsi"/>
              <w:sz w:val="20"/>
              <w:szCs w:val="20"/>
            </w:rPr>
            <w:id w:val="-1313022628"/>
            <w:placeholder>
              <w:docPart w:val="C967E4C1326D4A4D8A31C6A270FC0EF0"/>
            </w:placeholder>
          </w:sdtPr>
          <w:sdtEndPr/>
          <w:sdtContent>
            <w:tc>
              <w:tcPr>
                <w:tcW w:w="6475" w:type="dxa"/>
              </w:tcPr>
              <w:p w14:paraId="75C26942" w14:textId="77777777" w:rsidR="00CB407B" w:rsidRPr="003044CC" w:rsidRDefault="00CB407B" w:rsidP="00CB407B">
                <w:pPr>
                  <w:tabs>
                    <w:tab w:val="center" w:pos="4680"/>
                  </w:tabs>
                  <w:rPr>
                    <w:rFonts w:cstheme="minorHAnsi"/>
                    <w:sz w:val="20"/>
                    <w:szCs w:val="20"/>
                  </w:rPr>
                </w:pPr>
                <w:r w:rsidRPr="003044CC">
                  <w:rPr>
                    <w:rFonts w:cstheme="minorHAnsi"/>
                    <w:sz w:val="20"/>
                    <w:szCs w:val="20"/>
                  </w:rPr>
                  <w:t>Identify, explain, interpret, describe, and/or analyze the effects of personification, simile, metaphor, hyperbole, satire, foreshadowing, flashback, imagery, allegory, symbolism, dialect, allusion, and irony in a text.</w:t>
                </w:r>
              </w:p>
            </w:tc>
          </w:sdtContent>
        </w:sdt>
        <w:sdt>
          <w:sdtPr>
            <w:rPr>
              <w:rFonts w:cstheme="minorHAnsi"/>
              <w:sz w:val="20"/>
              <w:szCs w:val="20"/>
            </w:rPr>
            <w:id w:val="-1892646824"/>
            <w:placeholder>
              <w:docPart w:val="C967E4C1326D4A4D8A31C6A270FC0EF0"/>
            </w:placeholder>
          </w:sdtPr>
          <w:sdtEndPr/>
          <w:sdtContent>
            <w:tc>
              <w:tcPr>
                <w:tcW w:w="1710" w:type="dxa"/>
              </w:tcPr>
              <w:p w14:paraId="3E4CEF1B"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L.F.2.5.1</w:t>
                </w:r>
              </w:p>
            </w:tc>
          </w:sdtContent>
        </w:sdt>
        <w:tc>
          <w:tcPr>
            <w:tcW w:w="1170" w:type="dxa"/>
          </w:tcPr>
          <w:sdt>
            <w:sdtPr>
              <w:rPr>
                <w:rFonts w:cstheme="minorHAnsi"/>
                <w:sz w:val="20"/>
                <w:szCs w:val="20"/>
              </w:rPr>
              <w:alias w:val="Month Taught/Tested"/>
              <w:tag w:val="Month Taught/Tested"/>
              <w:id w:val="-99886594"/>
              <w:placeholder>
                <w:docPart w:val="97AB6CF9016A4DD1A69BCBACC9E94F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7DA877" w14:textId="77777777" w:rsidR="00CB407B" w:rsidRPr="003044CC" w:rsidRDefault="00CB407B" w:rsidP="00CB407B">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1416058285"/>
              <w:placeholder>
                <w:docPart w:val="EABDD1D4FFB243B1ACEE62270A3FCD1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B4A5E8"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684DBCD3" w14:textId="77777777" w:rsidR="00CB407B" w:rsidRPr="003044CC" w:rsidRDefault="00CB407B" w:rsidP="00CB407B">
            <w:pPr>
              <w:rPr>
                <w:rFonts w:cstheme="minorHAnsi"/>
                <w:sz w:val="20"/>
                <w:szCs w:val="20"/>
              </w:rPr>
            </w:pPr>
          </w:p>
        </w:tc>
      </w:tr>
      <w:tr w:rsidR="00CB407B" w:rsidRPr="00AA05C3" w14:paraId="34664733" w14:textId="77777777" w:rsidTr="00CB407B">
        <w:sdt>
          <w:sdtPr>
            <w:rPr>
              <w:rFonts w:cstheme="minorHAnsi"/>
              <w:sz w:val="20"/>
              <w:szCs w:val="20"/>
            </w:rPr>
            <w:id w:val="667370789"/>
            <w:placeholder>
              <w:docPart w:val="B3DE11F371454A469867AFEB22A4299B"/>
            </w:placeholder>
          </w:sdtPr>
          <w:sdtEndPr/>
          <w:sdtContent>
            <w:tc>
              <w:tcPr>
                <w:tcW w:w="6475" w:type="dxa"/>
              </w:tcPr>
              <w:p w14:paraId="24500064" w14:textId="77777777" w:rsidR="00CB407B" w:rsidRPr="003044CC" w:rsidRDefault="00CB407B" w:rsidP="00CB407B">
                <w:pPr>
                  <w:tabs>
                    <w:tab w:val="center" w:pos="4680"/>
                  </w:tabs>
                  <w:rPr>
                    <w:rFonts w:cstheme="minorHAnsi"/>
                    <w:sz w:val="20"/>
                    <w:szCs w:val="20"/>
                  </w:rPr>
                </w:pPr>
                <w:r w:rsidRPr="003044CC">
                  <w:rPr>
                    <w:rFonts w:cstheme="minorHAnsi"/>
                    <w:sz w:val="20"/>
                    <w:szCs w:val="20"/>
                  </w:rPr>
                  <w:t>Identify, explain, and analyze the structure of poems and sound devices.</w:t>
                </w:r>
              </w:p>
            </w:tc>
          </w:sdtContent>
        </w:sdt>
        <w:sdt>
          <w:sdtPr>
            <w:rPr>
              <w:rFonts w:cstheme="minorHAnsi"/>
              <w:sz w:val="20"/>
              <w:szCs w:val="20"/>
            </w:rPr>
            <w:id w:val="-538663621"/>
            <w:placeholder>
              <w:docPart w:val="B3DE11F371454A469867AFEB22A4299B"/>
            </w:placeholder>
          </w:sdtPr>
          <w:sdtEndPr/>
          <w:sdtContent>
            <w:tc>
              <w:tcPr>
                <w:tcW w:w="1710" w:type="dxa"/>
              </w:tcPr>
              <w:p w14:paraId="2C2BC4C9"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L.F.2.5.3</w:t>
                </w:r>
              </w:p>
            </w:tc>
          </w:sdtContent>
        </w:sdt>
        <w:tc>
          <w:tcPr>
            <w:tcW w:w="1170" w:type="dxa"/>
          </w:tcPr>
          <w:sdt>
            <w:sdtPr>
              <w:rPr>
                <w:rFonts w:cstheme="minorHAnsi"/>
                <w:sz w:val="20"/>
                <w:szCs w:val="20"/>
              </w:rPr>
              <w:alias w:val="Month Taught/Tested"/>
              <w:tag w:val="Month Taught/Tested"/>
              <w:id w:val="497854115"/>
              <w:placeholder>
                <w:docPart w:val="62D82B2288B74470A77691BFF6766C0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291F4C" w14:textId="77777777" w:rsidR="00CB407B" w:rsidRPr="003044CC" w:rsidRDefault="00CB407B" w:rsidP="00CB407B">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609562277"/>
              <w:placeholder>
                <w:docPart w:val="BA769B4106624B25A3D95A06A59D185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A27D01"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7EA25365" w14:textId="77777777" w:rsidR="00CB407B" w:rsidRPr="003044CC" w:rsidRDefault="00CB407B" w:rsidP="00CB407B">
            <w:pPr>
              <w:rPr>
                <w:rFonts w:cstheme="minorHAnsi"/>
                <w:sz w:val="20"/>
                <w:szCs w:val="20"/>
              </w:rPr>
            </w:pPr>
          </w:p>
        </w:tc>
      </w:tr>
    </w:tbl>
    <w:p w14:paraId="455B4545" w14:textId="77777777" w:rsidR="006242FC" w:rsidRDefault="006242FC">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CB407B" w:rsidRPr="00554304" w14:paraId="3F4E8CF5" w14:textId="77777777" w:rsidTr="00CB407B">
        <w:sdt>
          <w:sdtPr>
            <w:rPr>
              <w:rFonts w:cstheme="minorHAnsi"/>
              <w:sz w:val="20"/>
              <w:szCs w:val="20"/>
            </w:rPr>
            <w:id w:val="-902761609"/>
            <w:placeholder>
              <w:docPart w:val="EB1B5362784348CD9227F591E5EF1C4F"/>
            </w:placeholder>
          </w:sdtPr>
          <w:sdtEndPr/>
          <w:sdtContent>
            <w:tc>
              <w:tcPr>
                <w:tcW w:w="6475" w:type="dxa"/>
              </w:tcPr>
              <w:p w14:paraId="52C62C98" w14:textId="6B58B66C" w:rsidR="00CB407B" w:rsidRPr="003044CC" w:rsidRDefault="00CB407B" w:rsidP="00CB407B">
                <w:pPr>
                  <w:tabs>
                    <w:tab w:val="center" w:pos="4680"/>
                  </w:tabs>
                  <w:rPr>
                    <w:rFonts w:cstheme="minorHAnsi"/>
                    <w:sz w:val="20"/>
                    <w:szCs w:val="20"/>
                  </w:rPr>
                </w:pPr>
                <w:r w:rsidRPr="003044CC">
                  <w:rPr>
                    <w:rFonts w:cstheme="minorHAnsi"/>
                    <w:sz w:val="20"/>
                    <w:szCs w:val="20"/>
                  </w:rPr>
                  <w:t>Acquire and use accurately general academic and domain-specific words and phrases, sufficient for reading, writing, speaking, and listening at the college-and career readiness level; demonstrate independence in gathering vocabulary knowledge when considering a word or phrase important to comprehension or expression.</w:t>
                </w:r>
              </w:p>
            </w:tc>
          </w:sdtContent>
        </w:sdt>
        <w:sdt>
          <w:sdtPr>
            <w:rPr>
              <w:rFonts w:cstheme="minorHAnsi"/>
              <w:sz w:val="20"/>
              <w:szCs w:val="20"/>
            </w:rPr>
            <w:id w:val="-2138330917"/>
            <w:placeholder>
              <w:docPart w:val="EB1B5362784348CD9227F591E5EF1C4F"/>
            </w:placeholder>
          </w:sdtPr>
          <w:sdtEndPr/>
          <w:sdtContent>
            <w:tc>
              <w:tcPr>
                <w:tcW w:w="1710" w:type="dxa"/>
              </w:tcPr>
              <w:p w14:paraId="17A99E7C"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CC.1.2.9-10.K</w:t>
                </w:r>
              </w:p>
            </w:tc>
          </w:sdtContent>
        </w:sdt>
        <w:tc>
          <w:tcPr>
            <w:tcW w:w="1170" w:type="dxa"/>
          </w:tcPr>
          <w:sdt>
            <w:sdtPr>
              <w:rPr>
                <w:rFonts w:cstheme="minorHAnsi"/>
                <w:sz w:val="20"/>
                <w:szCs w:val="20"/>
              </w:rPr>
              <w:alias w:val="Month Taught/Tested"/>
              <w:tag w:val="Month Taught/Tested"/>
              <w:id w:val="1125348233"/>
              <w:placeholder>
                <w:docPart w:val="3DC36FEA6C2248E1962B49218AD7DA3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31B7AA" w14:textId="77777777" w:rsidR="00CB407B" w:rsidRPr="003044CC" w:rsidRDefault="00CB407B" w:rsidP="00CB407B">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1218575141"/>
              <w:placeholder>
                <w:docPart w:val="D963ECA385A74090BC6F5FCA22B5278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5FCC93"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3537F8BF" w14:textId="77777777" w:rsidR="00CB407B" w:rsidRPr="003044CC" w:rsidRDefault="00CB407B" w:rsidP="00CB407B">
            <w:pPr>
              <w:rPr>
                <w:rFonts w:cstheme="minorHAnsi"/>
                <w:sz w:val="20"/>
                <w:szCs w:val="20"/>
              </w:rPr>
            </w:pPr>
          </w:p>
        </w:tc>
      </w:tr>
      <w:tr w:rsidR="00CB407B" w:rsidRPr="00554304" w14:paraId="6247F7FF" w14:textId="77777777" w:rsidTr="00CB407B">
        <w:sdt>
          <w:sdtPr>
            <w:rPr>
              <w:rFonts w:cstheme="minorHAnsi"/>
              <w:sz w:val="20"/>
              <w:szCs w:val="20"/>
            </w:rPr>
            <w:id w:val="-2051295425"/>
            <w:placeholder>
              <w:docPart w:val="E2A2ED85C114461BAF780AE758E873BD"/>
            </w:placeholder>
          </w:sdtPr>
          <w:sdtEndPr/>
          <w:sdtContent>
            <w:tc>
              <w:tcPr>
                <w:tcW w:w="6475" w:type="dxa"/>
              </w:tcPr>
              <w:p w14:paraId="4382571D"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xml:space="preserve">Identify how the meaning of a word </w:t>
                </w:r>
                <w:proofErr w:type="gramStart"/>
                <w:r w:rsidRPr="003044CC">
                  <w:rPr>
                    <w:rFonts w:cstheme="minorHAnsi"/>
                    <w:sz w:val="20"/>
                    <w:szCs w:val="20"/>
                  </w:rPr>
                  <w:t>is changed</w:t>
                </w:r>
                <w:proofErr w:type="gramEnd"/>
                <w:r w:rsidRPr="003044CC">
                  <w:rPr>
                    <w:rFonts w:cstheme="minorHAnsi"/>
                    <w:sz w:val="20"/>
                    <w:szCs w:val="20"/>
                  </w:rPr>
                  <w:t xml:space="preserve"> when an affix is added; identify the meaning of a word with an affix from a text.</w:t>
                </w:r>
              </w:p>
            </w:tc>
          </w:sdtContent>
        </w:sdt>
        <w:sdt>
          <w:sdtPr>
            <w:rPr>
              <w:rFonts w:cstheme="minorHAnsi"/>
              <w:sz w:val="20"/>
              <w:szCs w:val="20"/>
            </w:rPr>
            <w:id w:val="1188487592"/>
            <w:placeholder>
              <w:docPart w:val="E2A2ED85C114461BAF780AE758E873BD"/>
            </w:placeholder>
          </w:sdtPr>
          <w:sdtEndPr/>
          <w:sdtContent>
            <w:tc>
              <w:tcPr>
                <w:tcW w:w="1710" w:type="dxa"/>
              </w:tcPr>
              <w:p w14:paraId="7A54D1A4"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L.N.1.2.2</w:t>
                </w:r>
              </w:p>
            </w:tc>
          </w:sdtContent>
        </w:sdt>
        <w:tc>
          <w:tcPr>
            <w:tcW w:w="1170" w:type="dxa"/>
          </w:tcPr>
          <w:sdt>
            <w:sdtPr>
              <w:rPr>
                <w:rFonts w:cstheme="minorHAnsi"/>
                <w:sz w:val="20"/>
                <w:szCs w:val="20"/>
              </w:rPr>
              <w:alias w:val="Month Taught/Tested"/>
              <w:tag w:val="Month Taught/Tested"/>
              <w:id w:val="1144476121"/>
              <w:placeholder>
                <w:docPart w:val="478D21255166434182F533C4CDE002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FB862D" w14:textId="77777777" w:rsidR="00CB407B" w:rsidRPr="003044CC" w:rsidRDefault="00CB407B" w:rsidP="00CB407B">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1203137488"/>
              <w:placeholder>
                <w:docPart w:val="2A5D51E4EA684AD5A602FDEC60BFDE4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574118"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7C68F9E6" w14:textId="77777777" w:rsidR="00CB407B" w:rsidRPr="003044CC" w:rsidRDefault="00CB407B" w:rsidP="00CB407B">
            <w:pPr>
              <w:rPr>
                <w:rFonts w:cstheme="minorHAnsi"/>
                <w:sz w:val="20"/>
                <w:szCs w:val="20"/>
              </w:rPr>
            </w:pPr>
          </w:p>
        </w:tc>
      </w:tr>
      <w:tr w:rsidR="00CB407B" w:rsidRPr="00554304" w14:paraId="348FA144" w14:textId="77777777" w:rsidTr="00CB407B">
        <w:sdt>
          <w:sdtPr>
            <w:rPr>
              <w:rFonts w:cstheme="minorHAnsi"/>
              <w:sz w:val="20"/>
              <w:szCs w:val="20"/>
            </w:rPr>
            <w:id w:val="1958444326"/>
            <w:placeholder>
              <w:docPart w:val="A96D418CA06141128AD4AE4CBAB84CE8"/>
            </w:placeholder>
          </w:sdtPr>
          <w:sdtEndPr/>
          <w:sdtContent>
            <w:tc>
              <w:tcPr>
                <w:tcW w:w="6475" w:type="dxa"/>
              </w:tcPr>
              <w:p w14:paraId="7E01CCD2" w14:textId="77777777" w:rsidR="00CB407B" w:rsidRPr="003044CC" w:rsidRDefault="00CB407B" w:rsidP="00CB407B">
                <w:pPr>
                  <w:tabs>
                    <w:tab w:val="center" w:pos="4680"/>
                  </w:tabs>
                  <w:rPr>
                    <w:rFonts w:cstheme="minorHAnsi"/>
                    <w:sz w:val="20"/>
                    <w:szCs w:val="20"/>
                  </w:rPr>
                </w:pPr>
                <w:r w:rsidRPr="003044CC">
                  <w:rPr>
                    <w:rFonts w:cstheme="minorHAnsi"/>
                    <w:sz w:val="20"/>
                    <w:szCs w:val="20"/>
                  </w:rPr>
                  <w:t>Determine a central idea of a text and analyze its development over the course of the text, including how it emerges and is shaped and refined by specific details; provide an objective summary of the text.</w:t>
                </w:r>
              </w:p>
            </w:tc>
          </w:sdtContent>
        </w:sdt>
        <w:sdt>
          <w:sdtPr>
            <w:rPr>
              <w:rFonts w:cstheme="minorHAnsi"/>
              <w:sz w:val="20"/>
              <w:szCs w:val="20"/>
            </w:rPr>
            <w:id w:val="-2053214602"/>
            <w:placeholder>
              <w:docPart w:val="A96D418CA06141128AD4AE4CBAB84CE8"/>
            </w:placeholder>
          </w:sdtPr>
          <w:sdtEndPr/>
          <w:sdtContent>
            <w:tc>
              <w:tcPr>
                <w:tcW w:w="1710" w:type="dxa"/>
              </w:tcPr>
              <w:p w14:paraId="261B96AB"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CC.1.2.9-10.A</w:t>
                </w:r>
              </w:p>
            </w:tc>
          </w:sdtContent>
        </w:sdt>
        <w:tc>
          <w:tcPr>
            <w:tcW w:w="1170" w:type="dxa"/>
          </w:tcPr>
          <w:sdt>
            <w:sdtPr>
              <w:rPr>
                <w:rFonts w:cstheme="minorHAnsi"/>
                <w:sz w:val="20"/>
                <w:szCs w:val="20"/>
              </w:rPr>
              <w:alias w:val="Month Taught/Tested"/>
              <w:tag w:val="Month Taught/Tested"/>
              <w:id w:val="-114750616"/>
              <w:placeholder>
                <w:docPart w:val="AA5C6404C62E47179FB69C1A2C5D4C2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6FD3B3" w14:textId="77777777" w:rsidR="00CB407B" w:rsidRPr="003044CC" w:rsidRDefault="00CB407B" w:rsidP="00CB407B">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514693806"/>
              <w:placeholder>
                <w:docPart w:val="9441BDF1B03445B19B274AAE4665B28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1928A2"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4C38A7F1" w14:textId="77777777" w:rsidR="00CB407B" w:rsidRPr="003044CC" w:rsidRDefault="00CB407B" w:rsidP="00CB407B">
            <w:pPr>
              <w:rPr>
                <w:rFonts w:cstheme="minorHAnsi"/>
                <w:sz w:val="20"/>
                <w:szCs w:val="20"/>
              </w:rPr>
            </w:pPr>
          </w:p>
        </w:tc>
      </w:tr>
      <w:tr w:rsidR="00CB407B" w:rsidRPr="00554304" w14:paraId="5987E1B1" w14:textId="77777777" w:rsidTr="00CB407B">
        <w:sdt>
          <w:sdtPr>
            <w:rPr>
              <w:rFonts w:cstheme="minorHAnsi"/>
              <w:sz w:val="20"/>
              <w:szCs w:val="20"/>
            </w:rPr>
            <w:id w:val="1328472921"/>
            <w:placeholder>
              <w:docPart w:val="D82D054A422F4E1094CE5C53EBCC9E80"/>
            </w:placeholder>
          </w:sdtPr>
          <w:sdtEndPr/>
          <w:sdtContent>
            <w:tc>
              <w:tcPr>
                <w:tcW w:w="6475" w:type="dxa"/>
              </w:tcPr>
              <w:p w14:paraId="052A89F2"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xml:space="preserve">Identify and/or explain stated or implied main ideas and relevant supporting details from a text. </w:t>
                </w:r>
              </w:p>
            </w:tc>
          </w:sdtContent>
        </w:sdt>
        <w:sdt>
          <w:sdtPr>
            <w:rPr>
              <w:rFonts w:cstheme="minorHAnsi"/>
              <w:sz w:val="20"/>
              <w:szCs w:val="20"/>
            </w:rPr>
            <w:id w:val="629827975"/>
            <w:placeholder>
              <w:docPart w:val="D82D054A422F4E1094CE5C53EBCC9E80"/>
            </w:placeholder>
          </w:sdtPr>
          <w:sdtEndPr/>
          <w:sdtContent>
            <w:tc>
              <w:tcPr>
                <w:tcW w:w="1710" w:type="dxa"/>
              </w:tcPr>
              <w:p w14:paraId="4BFAAD07"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L.N.1.3.1</w:t>
                </w:r>
              </w:p>
            </w:tc>
          </w:sdtContent>
        </w:sdt>
        <w:tc>
          <w:tcPr>
            <w:tcW w:w="1170" w:type="dxa"/>
          </w:tcPr>
          <w:sdt>
            <w:sdtPr>
              <w:rPr>
                <w:rFonts w:cstheme="minorHAnsi"/>
                <w:sz w:val="20"/>
                <w:szCs w:val="20"/>
              </w:rPr>
              <w:alias w:val="Month Taught/Tested"/>
              <w:tag w:val="Month Taught/Tested"/>
              <w:id w:val="-1037047513"/>
              <w:placeholder>
                <w:docPart w:val="D770E00A9B264F98B261FBDFAD76298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CCD482" w14:textId="77777777" w:rsidR="00CB407B" w:rsidRPr="003044CC" w:rsidRDefault="00CB407B" w:rsidP="00CB407B">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620682248"/>
              <w:placeholder>
                <w:docPart w:val="5A552D84CE504CAF89145A4B7D0FB74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017FCE"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0790CFFD" w14:textId="77777777" w:rsidR="00CB407B" w:rsidRPr="003044CC" w:rsidRDefault="00CB407B" w:rsidP="00CB407B">
            <w:pPr>
              <w:rPr>
                <w:rFonts w:cstheme="minorHAnsi"/>
                <w:sz w:val="20"/>
                <w:szCs w:val="20"/>
              </w:rPr>
            </w:pPr>
          </w:p>
        </w:tc>
      </w:tr>
      <w:tr w:rsidR="00CB407B" w:rsidRPr="00554304" w14:paraId="7A8F3597" w14:textId="77777777" w:rsidTr="00107B2F">
        <w:trPr>
          <w:trHeight w:val="611"/>
        </w:trPr>
        <w:sdt>
          <w:sdtPr>
            <w:rPr>
              <w:rFonts w:cstheme="minorHAnsi"/>
              <w:sz w:val="20"/>
              <w:szCs w:val="20"/>
            </w:rPr>
            <w:id w:val="1103695960"/>
            <w:placeholder>
              <w:docPart w:val="EAD4D7D8B12C4379ABEC35A0DA05C3D6"/>
            </w:placeholder>
          </w:sdtPr>
          <w:sdtEndPr/>
          <w:sdtContent>
            <w:tc>
              <w:tcPr>
                <w:tcW w:w="6475" w:type="dxa"/>
              </w:tcPr>
              <w:p w14:paraId="4CEA39C3" w14:textId="77777777" w:rsidR="00CB407B" w:rsidRPr="003044CC" w:rsidRDefault="00CB407B" w:rsidP="00CB407B">
                <w:pPr>
                  <w:tabs>
                    <w:tab w:val="center" w:pos="4680"/>
                  </w:tabs>
                  <w:rPr>
                    <w:rFonts w:cstheme="minorHAnsi"/>
                    <w:sz w:val="20"/>
                    <w:szCs w:val="20"/>
                  </w:rPr>
                </w:pPr>
                <w:r w:rsidRPr="003044CC">
                  <w:rPr>
                    <w:rFonts w:cstheme="minorHAnsi"/>
                    <w:sz w:val="20"/>
                    <w:szCs w:val="20"/>
                  </w:rPr>
                  <w:t>Summarize the key details and events of a nonfictional text, in part as a whole.</w:t>
                </w:r>
              </w:p>
            </w:tc>
          </w:sdtContent>
        </w:sdt>
        <w:sdt>
          <w:sdtPr>
            <w:rPr>
              <w:rFonts w:cstheme="minorHAnsi"/>
              <w:sz w:val="20"/>
              <w:szCs w:val="20"/>
            </w:rPr>
            <w:id w:val="1125353261"/>
            <w:placeholder>
              <w:docPart w:val="EAD4D7D8B12C4379ABEC35A0DA05C3D6"/>
            </w:placeholder>
          </w:sdtPr>
          <w:sdtEndPr/>
          <w:sdtContent>
            <w:tc>
              <w:tcPr>
                <w:tcW w:w="1710" w:type="dxa"/>
              </w:tcPr>
              <w:p w14:paraId="50B6CE59"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L.N.1.3.2</w:t>
                </w:r>
              </w:p>
            </w:tc>
          </w:sdtContent>
        </w:sdt>
        <w:tc>
          <w:tcPr>
            <w:tcW w:w="1170" w:type="dxa"/>
          </w:tcPr>
          <w:sdt>
            <w:sdtPr>
              <w:rPr>
                <w:rFonts w:cstheme="minorHAnsi"/>
                <w:sz w:val="20"/>
                <w:szCs w:val="20"/>
              </w:rPr>
              <w:alias w:val="Month Taught/Tested"/>
              <w:tag w:val="Month Taught/Tested"/>
              <w:id w:val="888453813"/>
              <w:placeholder>
                <w:docPart w:val="A0C1E01D4C114F7A9F9D00C5AB6902A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170460" w14:textId="77777777" w:rsidR="00CB407B" w:rsidRPr="003044CC" w:rsidRDefault="00CB407B" w:rsidP="00CB407B">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592135069"/>
              <w:placeholder>
                <w:docPart w:val="2A702E38F5CD4C28BEB7A508409F459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0F9AC2"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17B0F40C" w14:textId="77777777" w:rsidR="00CB407B" w:rsidRPr="003044CC" w:rsidRDefault="00CB407B" w:rsidP="00CB407B">
            <w:pPr>
              <w:rPr>
                <w:rFonts w:cstheme="minorHAnsi"/>
                <w:sz w:val="20"/>
                <w:szCs w:val="20"/>
              </w:rPr>
            </w:pPr>
          </w:p>
        </w:tc>
      </w:tr>
      <w:tr w:rsidR="00CB407B" w:rsidRPr="00554304" w14:paraId="0FF0241F" w14:textId="77777777" w:rsidTr="00CB407B">
        <w:sdt>
          <w:sdtPr>
            <w:rPr>
              <w:rFonts w:cstheme="minorHAnsi"/>
              <w:sz w:val="20"/>
              <w:szCs w:val="20"/>
            </w:rPr>
            <w:id w:val="881141345"/>
            <w:placeholder>
              <w:docPart w:val="2AFB8D6CF0F44EB680933883B8489918"/>
            </w:placeholder>
          </w:sdtPr>
          <w:sdtEndPr/>
          <w:sdtContent>
            <w:tc>
              <w:tcPr>
                <w:tcW w:w="6475" w:type="dxa"/>
              </w:tcPr>
              <w:p w14:paraId="6307DBC3"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xml:space="preserve">Analyze the interrelationships of ideas and events in a text to determine how one idea or event may interact and influence another. </w:t>
                </w:r>
              </w:p>
            </w:tc>
          </w:sdtContent>
        </w:sdt>
        <w:sdt>
          <w:sdtPr>
            <w:rPr>
              <w:rFonts w:cstheme="minorHAnsi"/>
              <w:sz w:val="20"/>
              <w:szCs w:val="20"/>
            </w:rPr>
            <w:id w:val="-1681345264"/>
            <w:placeholder>
              <w:docPart w:val="2AFB8D6CF0F44EB680933883B8489918"/>
            </w:placeholder>
          </w:sdtPr>
          <w:sdtEndPr/>
          <w:sdtContent>
            <w:tc>
              <w:tcPr>
                <w:tcW w:w="1710" w:type="dxa"/>
              </w:tcPr>
              <w:p w14:paraId="3F86B60F"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L.N.1.3.3</w:t>
                </w:r>
              </w:p>
            </w:tc>
          </w:sdtContent>
        </w:sdt>
        <w:tc>
          <w:tcPr>
            <w:tcW w:w="1170" w:type="dxa"/>
          </w:tcPr>
          <w:sdt>
            <w:sdtPr>
              <w:rPr>
                <w:rFonts w:cstheme="minorHAnsi"/>
                <w:sz w:val="20"/>
                <w:szCs w:val="20"/>
              </w:rPr>
              <w:alias w:val="Month Taught/Tested"/>
              <w:tag w:val="Month Taught/Tested"/>
              <w:id w:val="-1942756119"/>
              <w:placeholder>
                <w:docPart w:val="324DDE47A0A04608A3C7FB9673F761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033EB5" w14:textId="77777777" w:rsidR="00CB407B" w:rsidRPr="003044CC" w:rsidRDefault="00CB407B" w:rsidP="00CB407B">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435564667"/>
              <w:placeholder>
                <w:docPart w:val="8CFBA564F6A64577A7964BC09408BA1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8976C0"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2D9D8B27" w14:textId="77777777" w:rsidR="00CB407B" w:rsidRPr="003044CC" w:rsidRDefault="00CB407B" w:rsidP="00CB407B">
            <w:pPr>
              <w:rPr>
                <w:rFonts w:cstheme="minorHAnsi"/>
                <w:sz w:val="20"/>
                <w:szCs w:val="20"/>
              </w:rPr>
            </w:pPr>
          </w:p>
        </w:tc>
      </w:tr>
      <w:tr w:rsidR="00CB407B" w:rsidRPr="00554304" w14:paraId="3E3256E0" w14:textId="77777777" w:rsidTr="00CB407B">
        <w:sdt>
          <w:sdtPr>
            <w:rPr>
              <w:rFonts w:cstheme="minorHAnsi"/>
              <w:sz w:val="20"/>
              <w:szCs w:val="20"/>
            </w:rPr>
            <w:id w:val="1567220643"/>
            <w:placeholder>
              <w:docPart w:val="014B1692C38B49D0973AB5F73BF039F3"/>
            </w:placeholder>
          </w:sdtPr>
          <w:sdtEndPr/>
          <w:sdtContent>
            <w:tc>
              <w:tcPr>
                <w:tcW w:w="6475" w:type="dxa"/>
              </w:tcPr>
              <w:p w14:paraId="0AA681A5" w14:textId="77777777" w:rsidR="00CB407B" w:rsidRPr="003044CC" w:rsidRDefault="00CB407B" w:rsidP="00CB407B">
                <w:pPr>
                  <w:tabs>
                    <w:tab w:val="center" w:pos="4680"/>
                  </w:tabs>
                  <w:rPr>
                    <w:rFonts w:cstheme="minorHAnsi"/>
                    <w:sz w:val="20"/>
                    <w:szCs w:val="20"/>
                  </w:rPr>
                </w:pPr>
                <w:r w:rsidRPr="003044CC">
                  <w:rPr>
                    <w:rFonts w:cstheme="minorHAnsi"/>
                    <w:sz w:val="20"/>
                    <w:szCs w:val="20"/>
                  </w:rPr>
                  <w:t>Explain, interpret, compare, describe, analyze, and/or evaluate theme in a variety of nonfiction: the relationship between theme and other components of a text; comparing and contrasting how major themes are developed across genres; the reflection of traditional and contemporary issues, themes, motifs, universal characters, and genres; the way in which a work of literature is related to the themes and issues of its historical period</w:t>
                </w:r>
              </w:p>
            </w:tc>
          </w:sdtContent>
        </w:sdt>
        <w:sdt>
          <w:sdtPr>
            <w:rPr>
              <w:rFonts w:cstheme="minorHAnsi"/>
              <w:sz w:val="20"/>
              <w:szCs w:val="20"/>
            </w:rPr>
            <w:id w:val="823774886"/>
            <w:placeholder>
              <w:docPart w:val="7C9156FC73A04290B75D981EEB872045"/>
            </w:placeholder>
          </w:sdtPr>
          <w:sdtEndPr/>
          <w:sdtContent>
            <w:tc>
              <w:tcPr>
                <w:tcW w:w="1710" w:type="dxa"/>
              </w:tcPr>
              <w:p w14:paraId="30C85C40"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L.N.2.3.4</w:t>
                </w:r>
              </w:p>
            </w:tc>
          </w:sdtContent>
        </w:sdt>
        <w:tc>
          <w:tcPr>
            <w:tcW w:w="1170" w:type="dxa"/>
          </w:tcPr>
          <w:sdt>
            <w:sdtPr>
              <w:rPr>
                <w:rFonts w:cstheme="minorHAnsi"/>
                <w:sz w:val="20"/>
                <w:szCs w:val="20"/>
              </w:rPr>
              <w:alias w:val="Month Taught/Tested"/>
              <w:tag w:val="Month Taught/Tested"/>
              <w:id w:val="-1475215929"/>
              <w:placeholder>
                <w:docPart w:val="003057F97DCD4492BBCA11297E120A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87DDC4" w14:textId="77777777" w:rsidR="00CB407B" w:rsidRPr="003044CC" w:rsidRDefault="00CB407B" w:rsidP="00CB407B">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782077428"/>
              <w:placeholder>
                <w:docPart w:val="F213736A484E449FB9700D5D791E0CB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536BDE"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2F5DD7F3" w14:textId="77777777" w:rsidR="00CB407B" w:rsidRPr="003044CC" w:rsidRDefault="00CB407B" w:rsidP="00CB407B">
            <w:pPr>
              <w:rPr>
                <w:rFonts w:cstheme="minorHAnsi"/>
                <w:sz w:val="20"/>
                <w:szCs w:val="20"/>
              </w:rPr>
            </w:pPr>
          </w:p>
        </w:tc>
      </w:tr>
      <w:tr w:rsidR="00CB407B" w:rsidRPr="00554304" w14:paraId="1BB22130" w14:textId="77777777" w:rsidTr="00CB407B">
        <w:sdt>
          <w:sdtPr>
            <w:rPr>
              <w:rFonts w:cstheme="minorHAnsi"/>
              <w:sz w:val="20"/>
              <w:szCs w:val="20"/>
            </w:rPr>
            <w:id w:val="-1899511272"/>
            <w:placeholder>
              <w:docPart w:val="74658084425149C3AA90EC1C5AE34CD1"/>
            </w:placeholder>
          </w:sdtPr>
          <w:sdtEndPr/>
          <w:sdtContent>
            <w:tc>
              <w:tcPr>
                <w:tcW w:w="6475" w:type="dxa"/>
              </w:tcPr>
              <w:p w14:paraId="2C3BA1CC" w14:textId="77777777" w:rsidR="00CB407B" w:rsidRPr="003044CC" w:rsidRDefault="00CB407B" w:rsidP="00CB407B">
                <w:pPr>
                  <w:tabs>
                    <w:tab w:val="center" w:pos="4680"/>
                  </w:tabs>
                  <w:rPr>
                    <w:rFonts w:cstheme="minorHAnsi"/>
                    <w:sz w:val="20"/>
                    <w:szCs w:val="20"/>
                  </w:rPr>
                </w:pPr>
                <w:r w:rsidRPr="003044CC">
                  <w:rPr>
                    <w:rFonts w:cstheme="minorHAnsi"/>
                    <w:sz w:val="20"/>
                    <w:szCs w:val="20"/>
                  </w:rPr>
                  <w:t>Write with an awareness of the stylistic aspects of composition: Use precise language and domain-specific vocabulary to manage the complexity of the topic, Establish and maintain a formal style and objective tone while attending to the norms of the discipline in which they are writing</w:t>
                </w:r>
              </w:p>
            </w:tc>
          </w:sdtContent>
        </w:sdt>
        <w:sdt>
          <w:sdtPr>
            <w:rPr>
              <w:rFonts w:cstheme="minorHAnsi"/>
              <w:sz w:val="20"/>
              <w:szCs w:val="20"/>
            </w:rPr>
            <w:id w:val="2084573453"/>
            <w:placeholder>
              <w:docPart w:val="AC07D9B9E378487E9F3EC4426117B67F"/>
            </w:placeholder>
          </w:sdtPr>
          <w:sdtEndPr/>
          <w:sdtContent>
            <w:tc>
              <w:tcPr>
                <w:tcW w:w="1710" w:type="dxa"/>
              </w:tcPr>
              <w:p w14:paraId="06BAE176"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CC.1.4.9-10.E</w:t>
                </w:r>
              </w:p>
            </w:tc>
          </w:sdtContent>
        </w:sdt>
        <w:tc>
          <w:tcPr>
            <w:tcW w:w="1170" w:type="dxa"/>
          </w:tcPr>
          <w:sdt>
            <w:sdtPr>
              <w:rPr>
                <w:rFonts w:cstheme="minorHAnsi"/>
                <w:sz w:val="20"/>
                <w:szCs w:val="20"/>
              </w:rPr>
              <w:alias w:val="Month Taught/Tested"/>
              <w:tag w:val="Month Taught/Tested"/>
              <w:id w:val="192044131"/>
              <w:placeholder>
                <w:docPart w:val="A2AC1319F967410BB927E5C5E0B35D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6810E2" w14:textId="77777777" w:rsidR="00CB407B" w:rsidRPr="003044CC" w:rsidRDefault="00CB407B" w:rsidP="00CB407B">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1861890057"/>
              <w:placeholder>
                <w:docPart w:val="9CF0BD954A084F5F96C63C17DE096FC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5C7D9A"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184B4C13" w14:textId="77777777" w:rsidR="00CB407B" w:rsidRPr="003044CC" w:rsidRDefault="00CB407B" w:rsidP="00CB407B">
            <w:pPr>
              <w:rPr>
                <w:rFonts w:cstheme="minorHAnsi"/>
                <w:sz w:val="20"/>
                <w:szCs w:val="20"/>
              </w:rPr>
            </w:pPr>
          </w:p>
        </w:tc>
      </w:tr>
      <w:tr w:rsidR="00CB407B" w:rsidRPr="00554304" w14:paraId="3FA4BAE4" w14:textId="77777777" w:rsidTr="00CB407B">
        <w:sdt>
          <w:sdtPr>
            <w:rPr>
              <w:rFonts w:cstheme="minorHAnsi"/>
              <w:sz w:val="20"/>
              <w:szCs w:val="20"/>
            </w:rPr>
            <w:id w:val="-1486615948"/>
            <w:placeholder>
              <w:docPart w:val="139797FEFC1E425280A433ADF238727E"/>
            </w:placeholder>
          </w:sdtPr>
          <w:sdtEndPr/>
          <w:sdtContent>
            <w:tc>
              <w:tcPr>
                <w:tcW w:w="6475" w:type="dxa"/>
              </w:tcPr>
              <w:p w14:paraId="1BAFEF54"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sdtContent>
        </w:sdt>
        <w:sdt>
          <w:sdtPr>
            <w:rPr>
              <w:rFonts w:cstheme="minorHAnsi"/>
              <w:sz w:val="20"/>
              <w:szCs w:val="20"/>
            </w:rPr>
            <w:id w:val="2114475864"/>
            <w:placeholder>
              <w:docPart w:val="CDFBA3280E2D4917A0A1B62C999B5311"/>
            </w:placeholder>
          </w:sdtPr>
          <w:sdtEndPr/>
          <w:sdtContent>
            <w:tc>
              <w:tcPr>
                <w:tcW w:w="1710" w:type="dxa"/>
              </w:tcPr>
              <w:p w14:paraId="477D2888"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CC.1.4.9-10.V</w:t>
                </w:r>
              </w:p>
            </w:tc>
          </w:sdtContent>
        </w:sdt>
        <w:tc>
          <w:tcPr>
            <w:tcW w:w="1170" w:type="dxa"/>
          </w:tcPr>
          <w:sdt>
            <w:sdtPr>
              <w:rPr>
                <w:rFonts w:cstheme="minorHAnsi"/>
                <w:sz w:val="20"/>
                <w:szCs w:val="20"/>
              </w:rPr>
              <w:alias w:val="Month Taught/Tested"/>
              <w:tag w:val="Month Taught/Tested"/>
              <w:id w:val="-1669002747"/>
              <w:placeholder>
                <w:docPart w:val="20C87FF3CAC3492EAF6BAC6EFC2E06C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88BA08" w14:textId="77777777" w:rsidR="00CB407B" w:rsidRPr="003044CC" w:rsidRDefault="00CB407B" w:rsidP="00CB407B">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1463186749"/>
              <w:placeholder>
                <w:docPart w:val="5C311B2C3C7F4CE68BCCB69A5DB7BD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558977" w14:textId="77777777" w:rsidR="00CB407B" w:rsidRPr="003044CC" w:rsidRDefault="00CB407B" w:rsidP="00CB407B">
                <w:pPr>
                  <w:tabs>
                    <w:tab w:val="center" w:pos="4680"/>
                  </w:tabs>
                  <w:rPr>
                    <w:rFonts w:cstheme="minorHAnsi"/>
                    <w:sz w:val="20"/>
                    <w:szCs w:val="20"/>
                  </w:rPr>
                </w:pPr>
                <w:r w:rsidRPr="003044CC">
                  <w:rPr>
                    <w:rFonts w:cstheme="minorHAnsi"/>
                    <w:sz w:val="20"/>
                    <w:szCs w:val="20"/>
                  </w:rPr>
                  <w:t>March</w:t>
                </w:r>
              </w:p>
            </w:sdtContent>
          </w:sdt>
          <w:p w14:paraId="43877BCA" w14:textId="77777777" w:rsidR="00CB407B" w:rsidRPr="003044CC" w:rsidRDefault="00CB407B" w:rsidP="00CB407B">
            <w:pPr>
              <w:rPr>
                <w:rFonts w:cstheme="minorHAnsi"/>
                <w:sz w:val="20"/>
                <w:szCs w:val="20"/>
              </w:rPr>
            </w:pPr>
          </w:p>
        </w:tc>
      </w:tr>
      <w:tr w:rsidR="00CB407B" w:rsidRPr="00554304" w14:paraId="4F2CD3F6" w14:textId="77777777" w:rsidTr="00CB407B">
        <w:sdt>
          <w:sdtPr>
            <w:rPr>
              <w:rFonts w:cstheme="minorHAnsi"/>
              <w:sz w:val="20"/>
              <w:szCs w:val="20"/>
            </w:rPr>
            <w:id w:val="-1361196548"/>
            <w:placeholder>
              <w:docPart w:val="D58AC1DA7D7140E6A951570763BA3DBB"/>
            </w:placeholder>
          </w:sdtPr>
          <w:sdtEndPr/>
          <w:sdtContent>
            <w:tc>
              <w:tcPr>
                <w:tcW w:w="6475" w:type="dxa"/>
              </w:tcPr>
              <w:p w14:paraId="2DA293BF" w14:textId="0B6ED25B" w:rsidR="00CB407B" w:rsidRPr="003044CC" w:rsidRDefault="00CB407B" w:rsidP="00CB407B">
                <w:pPr>
                  <w:tabs>
                    <w:tab w:val="center" w:pos="4680"/>
                  </w:tabs>
                  <w:rPr>
                    <w:rFonts w:cstheme="minorHAnsi"/>
                    <w:sz w:val="20"/>
                    <w:szCs w:val="20"/>
                  </w:rPr>
                </w:pPr>
                <w:r w:rsidRPr="003044CC">
                  <w:rPr>
                    <w:rFonts w:cstheme="minorHAnsi"/>
                    <w:sz w:val="20"/>
                    <w:szCs w:val="20"/>
                  </w:rPr>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tc>
          </w:sdtContent>
        </w:sdt>
        <w:sdt>
          <w:sdtPr>
            <w:rPr>
              <w:rFonts w:cstheme="minorHAnsi"/>
              <w:sz w:val="20"/>
              <w:szCs w:val="20"/>
            </w:rPr>
            <w:id w:val="-1174722718"/>
            <w:placeholder>
              <w:docPart w:val="1D204711E65B49918637C8253BE97EBC"/>
            </w:placeholder>
          </w:sdtPr>
          <w:sdtEndPr/>
          <w:sdtContent>
            <w:tc>
              <w:tcPr>
                <w:tcW w:w="1710" w:type="dxa"/>
              </w:tcPr>
              <w:p w14:paraId="510AD4D6"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CC.1.4.9-10.W</w:t>
                </w:r>
              </w:p>
            </w:tc>
          </w:sdtContent>
        </w:sdt>
        <w:tc>
          <w:tcPr>
            <w:tcW w:w="1170" w:type="dxa"/>
          </w:tcPr>
          <w:sdt>
            <w:sdtPr>
              <w:rPr>
                <w:rFonts w:cstheme="minorHAnsi"/>
                <w:sz w:val="20"/>
                <w:szCs w:val="20"/>
              </w:rPr>
              <w:alias w:val="Month Taught/Tested"/>
              <w:tag w:val="Month Taught/Tested"/>
              <w:id w:val="-1436588979"/>
              <w:placeholder>
                <w:docPart w:val="32E23B7B7B704F01910CDE7D440346E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93F667" w14:textId="77777777" w:rsidR="00CB407B" w:rsidRPr="003044CC" w:rsidRDefault="00CB407B" w:rsidP="00CB407B">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1216167085"/>
              <w:placeholder>
                <w:docPart w:val="E05C7EFCF2E54EF7B5D0F3A694DC144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608D08" w14:textId="77777777" w:rsidR="00CB407B" w:rsidRPr="003044CC" w:rsidRDefault="00CB407B" w:rsidP="00CB407B">
                <w:pPr>
                  <w:tabs>
                    <w:tab w:val="center" w:pos="4680"/>
                  </w:tabs>
                  <w:rPr>
                    <w:rFonts w:cstheme="minorHAnsi"/>
                    <w:sz w:val="20"/>
                    <w:szCs w:val="20"/>
                  </w:rPr>
                </w:pPr>
                <w:r w:rsidRPr="003044CC">
                  <w:rPr>
                    <w:rFonts w:cstheme="minorHAnsi"/>
                    <w:sz w:val="20"/>
                    <w:szCs w:val="20"/>
                  </w:rPr>
                  <w:t>March</w:t>
                </w:r>
              </w:p>
            </w:sdtContent>
          </w:sdt>
          <w:p w14:paraId="7D0F4DE9" w14:textId="77777777" w:rsidR="00CB407B" w:rsidRPr="003044CC" w:rsidRDefault="00CB407B" w:rsidP="00CB407B">
            <w:pPr>
              <w:rPr>
                <w:rFonts w:cstheme="minorHAnsi"/>
                <w:sz w:val="20"/>
                <w:szCs w:val="20"/>
              </w:rPr>
            </w:pPr>
          </w:p>
        </w:tc>
      </w:tr>
      <w:tr w:rsidR="00CB407B" w:rsidRPr="00554304" w14:paraId="0749BA9A" w14:textId="77777777" w:rsidTr="00CB407B">
        <w:trPr>
          <w:trHeight w:val="728"/>
        </w:trPr>
        <w:sdt>
          <w:sdtPr>
            <w:rPr>
              <w:rFonts w:cstheme="minorHAnsi"/>
              <w:sz w:val="20"/>
              <w:szCs w:val="20"/>
            </w:rPr>
            <w:id w:val="254872589"/>
            <w:placeholder>
              <w:docPart w:val="3D4255DA70D04796B7E61EB161A56632"/>
            </w:placeholder>
          </w:sdtPr>
          <w:sdtEndPr/>
          <w:sdtContent>
            <w:tc>
              <w:tcPr>
                <w:tcW w:w="6475" w:type="dxa"/>
              </w:tcPr>
              <w:p w14:paraId="05CC6900"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Adapt speech to a variety of contexts and tasks.</w:t>
                </w:r>
              </w:p>
            </w:tc>
          </w:sdtContent>
        </w:sdt>
        <w:sdt>
          <w:sdtPr>
            <w:rPr>
              <w:rFonts w:cstheme="minorHAnsi"/>
              <w:sz w:val="20"/>
              <w:szCs w:val="20"/>
            </w:rPr>
            <w:id w:val="-632251850"/>
            <w:placeholder>
              <w:docPart w:val="BAE018325E694604AD048D9A6B4A2948"/>
            </w:placeholder>
          </w:sdtPr>
          <w:sdtEndPr/>
          <w:sdtContent>
            <w:tc>
              <w:tcPr>
                <w:tcW w:w="1710" w:type="dxa"/>
              </w:tcPr>
              <w:p w14:paraId="0DE4D64E"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CC.1.5.9-10.F</w:t>
                </w:r>
              </w:p>
            </w:tc>
          </w:sdtContent>
        </w:sdt>
        <w:tc>
          <w:tcPr>
            <w:tcW w:w="1170" w:type="dxa"/>
          </w:tcPr>
          <w:sdt>
            <w:sdtPr>
              <w:rPr>
                <w:rFonts w:cstheme="minorHAnsi"/>
                <w:sz w:val="20"/>
                <w:szCs w:val="20"/>
              </w:rPr>
              <w:alias w:val="Month Taught/Tested"/>
              <w:tag w:val="Month Taught/Tested"/>
              <w:id w:val="1346447754"/>
              <w:placeholder>
                <w:docPart w:val="1F1145E9C46D464A836363752273F36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FE35BF" w14:textId="77777777" w:rsidR="00CB407B" w:rsidRPr="003044CC" w:rsidRDefault="00CB407B" w:rsidP="00CB407B">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182284237"/>
              <w:placeholder>
                <w:docPart w:val="F92D6791B8594A1E897494543CB50A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6097D6" w14:textId="77777777" w:rsidR="00CB407B" w:rsidRPr="003044CC" w:rsidRDefault="00CB407B" w:rsidP="00CB407B">
                <w:pPr>
                  <w:tabs>
                    <w:tab w:val="center" w:pos="4680"/>
                  </w:tabs>
                  <w:rPr>
                    <w:rFonts w:cstheme="minorHAnsi"/>
                    <w:sz w:val="20"/>
                    <w:szCs w:val="20"/>
                  </w:rPr>
                </w:pPr>
                <w:r w:rsidRPr="003044CC">
                  <w:rPr>
                    <w:rFonts w:cstheme="minorHAnsi"/>
                    <w:sz w:val="20"/>
                    <w:szCs w:val="20"/>
                  </w:rPr>
                  <w:t>March</w:t>
                </w:r>
              </w:p>
            </w:sdtContent>
          </w:sdt>
          <w:p w14:paraId="29ADB01B" w14:textId="77777777" w:rsidR="00CB407B" w:rsidRPr="003044CC" w:rsidRDefault="00CB407B" w:rsidP="00CB407B">
            <w:pPr>
              <w:rPr>
                <w:rFonts w:cstheme="minorHAnsi"/>
                <w:sz w:val="20"/>
                <w:szCs w:val="20"/>
              </w:rPr>
            </w:pPr>
          </w:p>
        </w:tc>
      </w:tr>
      <w:tr w:rsidR="00CB407B" w:rsidRPr="00554304" w14:paraId="169ACDB3" w14:textId="77777777" w:rsidTr="00CB407B">
        <w:sdt>
          <w:sdtPr>
            <w:rPr>
              <w:rFonts w:cstheme="minorHAnsi"/>
              <w:sz w:val="20"/>
              <w:szCs w:val="20"/>
            </w:rPr>
            <w:id w:val="-1999338504"/>
            <w:placeholder>
              <w:docPart w:val="290D674A53C14476A78E60795DCC2376"/>
            </w:placeholder>
          </w:sdtPr>
          <w:sdtEndPr/>
          <w:sdtContent>
            <w:tc>
              <w:tcPr>
                <w:tcW w:w="6475" w:type="dxa"/>
              </w:tcPr>
              <w:p w14:paraId="328861AA" w14:textId="77777777" w:rsidR="00CB407B" w:rsidRPr="003044CC" w:rsidRDefault="00CB407B" w:rsidP="00CB407B">
                <w:pPr>
                  <w:tabs>
                    <w:tab w:val="center" w:pos="4680"/>
                  </w:tabs>
                  <w:rPr>
                    <w:rFonts w:cstheme="minorHAnsi"/>
                    <w:sz w:val="20"/>
                    <w:szCs w:val="20"/>
                  </w:rPr>
                </w:pPr>
                <w:r w:rsidRPr="003044CC">
                  <w:rPr>
                    <w:rFonts w:cstheme="minorHAnsi"/>
                    <w:sz w:val="20"/>
                    <w:szCs w:val="20"/>
                  </w:rPr>
                  <w:t>Demonstrate command of the conventions of standard English when speaking based on Grades 9-10 level and content.</w:t>
                </w:r>
              </w:p>
            </w:tc>
          </w:sdtContent>
        </w:sdt>
        <w:sdt>
          <w:sdtPr>
            <w:rPr>
              <w:rFonts w:cstheme="minorHAnsi"/>
              <w:sz w:val="20"/>
              <w:szCs w:val="20"/>
            </w:rPr>
            <w:id w:val="-1932661702"/>
            <w:placeholder>
              <w:docPart w:val="EC6A4D8DED7B4179B5869A772E1D49D3"/>
            </w:placeholder>
          </w:sdtPr>
          <w:sdtEndPr/>
          <w:sdtContent>
            <w:tc>
              <w:tcPr>
                <w:tcW w:w="1710" w:type="dxa"/>
              </w:tcPr>
              <w:p w14:paraId="351787AE"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CC.1.5.9-10.G</w:t>
                </w:r>
              </w:p>
            </w:tc>
          </w:sdtContent>
        </w:sdt>
        <w:tc>
          <w:tcPr>
            <w:tcW w:w="1170" w:type="dxa"/>
          </w:tcPr>
          <w:sdt>
            <w:sdtPr>
              <w:rPr>
                <w:rFonts w:cstheme="minorHAnsi"/>
                <w:sz w:val="20"/>
                <w:szCs w:val="20"/>
              </w:rPr>
              <w:alias w:val="Month Taught/Tested"/>
              <w:tag w:val="Month Taught/Tested"/>
              <w:id w:val="1098759153"/>
              <w:placeholder>
                <w:docPart w:val="6C57098748E547BE8408A6FD8285BCA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BCFEA4" w14:textId="77777777" w:rsidR="00CB407B" w:rsidRPr="003044CC" w:rsidRDefault="00CB407B" w:rsidP="00CB407B">
                <w:pPr>
                  <w:tabs>
                    <w:tab w:val="center" w:pos="4680"/>
                  </w:tabs>
                  <w:rPr>
                    <w:rFonts w:cstheme="minorHAnsi"/>
                    <w:sz w:val="20"/>
                    <w:szCs w:val="20"/>
                  </w:rPr>
                </w:pPr>
                <w:r w:rsidRPr="003044CC">
                  <w:rPr>
                    <w:rFonts w:cstheme="minorHAnsi"/>
                    <w:sz w:val="20"/>
                    <w:szCs w:val="20"/>
                  </w:rPr>
                  <w:t>February</w:t>
                </w:r>
              </w:p>
            </w:sdtContent>
          </w:sdt>
          <w:sdt>
            <w:sdtPr>
              <w:rPr>
                <w:rFonts w:cstheme="minorHAnsi"/>
                <w:sz w:val="20"/>
                <w:szCs w:val="20"/>
              </w:rPr>
              <w:alias w:val="Month Taught/Tested"/>
              <w:tag w:val="Month Taught/Tested"/>
              <w:id w:val="1698660849"/>
              <w:placeholder>
                <w:docPart w:val="F52671B9172B400A856677ED40D5F84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81D105" w14:textId="77777777" w:rsidR="00CB407B" w:rsidRPr="003044CC" w:rsidRDefault="00CB407B" w:rsidP="00CB407B">
                <w:pPr>
                  <w:tabs>
                    <w:tab w:val="center" w:pos="4680"/>
                  </w:tabs>
                  <w:rPr>
                    <w:rFonts w:cstheme="minorHAnsi"/>
                    <w:sz w:val="20"/>
                    <w:szCs w:val="20"/>
                  </w:rPr>
                </w:pPr>
                <w:r w:rsidRPr="003044CC">
                  <w:rPr>
                    <w:rFonts w:cstheme="minorHAnsi"/>
                    <w:sz w:val="20"/>
                    <w:szCs w:val="20"/>
                  </w:rPr>
                  <w:t>March</w:t>
                </w:r>
              </w:p>
            </w:sdtContent>
          </w:sdt>
          <w:p w14:paraId="1A3C4E76" w14:textId="77777777" w:rsidR="00CB407B" w:rsidRPr="003044CC" w:rsidRDefault="00CB407B" w:rsidP="00CB407B">
            <w:pPr>
              <w:rPr>
                <w:rFonts w:cstheme="minorHAnsi"/>
                <w:sz w:val="20"/>
                <w:szCs w:val="20"/>
              </w:rPr>
            </w:pPr>
          </w:p>
        </w:tc>
      </w:tr>
      <w:tr w:rsidR="00CB407B" w:rsidRPr="00554304" w14:paraId="028874DD" w14:textId="77777777" w:rsidTr="00CB407B">
        <w:sdt>
          <w:sdtPr>
            <w:rPr>
              <w:rFonts w:cstheme="minorHAnsi"/>
              <w:sz w:val="20"/>
              <w:szCs w:val="20"/>
            </w:rPr>
            <w:id w:val="1696427692"/>
            <w:placeholder>
              <w:docPart w:val="046A5CD22B38474E99E0F9F23693E0FE"/>
            </w:placeholder>
          </w:sdtPr>
          <w:sdtEndPr/>
          <w:sdtContent>
            <w:tc>
              <w:tcPr>
                <w:tcW w:w="6475" w:type="dxa"/>
              </w:tcPr>
              <w:p w14:paraId="4BD214C8"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xml:space="preserve">Analyze, interpret, and evaluate how authors use techniques and elements of fiction </w:t>
                </w:r>
                <w:proofErr w:type="gramStart"/>
                <w:r w:rsidRPr="003044CC">
                  <w:rPr>
                    <w:rFonts w:cstheme="minorHAnsi"/>
                    <w:sz w:val="20"/>
                    <w:szCs w:val="20"/>
                  </w:rPr>
                  <w:t>to effectively communicate</w:t>
                </w:r>
                <w:proofErr w:type="gramEnd"/>
                <w:r w:rsidRPr="003044CC">
                  <w:rPr>
                    <w:rFonts w:cstheme="minorHAnsi"/>
                    <w:sz w:val="20"/>
                    <w:szCs w:val="20"/>
                  </w:rPr>
                  <w:t xml:space="preserve"> an idea or concept.</w:t>
                </w:r>
              </w:p>
            </w:tc>
          </w:sdtContent>
        </w:sdt>
        <w:sdt>
          <w:sdtPr>
            <w:rPr>
              <w:rFonts w:cstheme="minorHAnsi"/>
              <w:sz w:val="20"/>
              <w:szCs w:val="20"/>
            </w:rPr>
            <w:id w:val="-183442057"/>
            <w:placeholder>
              <w:docPart w:val="0BB37C19900A465FA85674A8EA85B76C"/>
            </w:placeholder>
          </w:sdtPr>
          <w:sdtEndPr/>
          <w:sdtContent>
            <w:tc>
              <w:tcPr>
                <w:tcW w:w="1710" w:type="dxa"/>
              </w:tcPr>
              <w:p w14:paraId="557424CE"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L.F.1.1.3</w:t>
                </w:r>
              </w:p>
            </w:tc>
          </w:sdtContent>
        </w:sdt>
        <w:tc>
          <w:tcPr>
            <w:tcW w:w="1170" w:type="dxa"/>
          </w:tcPr>
          <w:sdt>
            <w:sdtPr>
              <w:rPr>
                <w:rFonts w:cstheme="minorHAnsi"/>
                <w:sz w:val="20"/>
                <w:szCs w:val="20"/>
              </w:rPr>
              <w:alias w:val="Month Taught/Tested"/>
              <w:tag w:val="Month Taught/Tested"/>
              <w:id w:val="-1469041673"/>
              <w:placeholder>
                <w:docPart w:val="2F980CB5C23946B6A6D4A1CD512A846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B4DF1B" w14:textId="77777777" w:rsidR="00CB407B" w:rsidRPr="003044CC" w:rsidRDefault="00CB407B" w:rsidP="00CB407B">
                <w:pPr>
                  <w:tabs>
                    <w:tab w:val="center" w:pos="4680"/>
                  </w:tabs>
                  <w:rPr>
                    <w:rFonts w:cstheme="minorHAnsi"/>
                    <w:sz w:val="20"/>
                    <w:szCs w:val="20"/>
                  </w:rPr>
                </w:pPr>
                <w:r w:rsidRPr="003044CC">
                  <w:rPr>
                    <w:rFonts w:cstheme="minorHAnsi"/>
                    <w:sz w:val="20"/>
                    <w:szCs w:val="20"/>
                  </w:rPr>
                  <w:t>March</w:t>
                </w:r>
              </w:p>
            </w:sdtContent>
          </w:sdt>
          <w:sdt>
            <w:sdtPr>
              <w:rPr>
                <w:rFonts w:cstheme="minorHAnsi"/>
                <w:sz w:val="12"/>
                <w:szCs w:val="12"/>
              </w:rPr>
              <w:alias w:val="Month Taught/Tested"/>
              <w:tag w:val="Month Taught/Tested"/>
              <w:id w:val="-629097865"/>
              <w:placeholder>
                <w:docPart w:val="6D6A7BB7087A42E5BD8D0658EDEC437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DFFAB5" w14:textId="77777777" w:rsidR="00CB407B" w:rsidRPr="00107B2F" w:rsidRDefault="00CB407B" w:rsidP="00CB407B">
                <w:pPr>
                  <w:tabs>
                    <w:tab w:val="center" w:pos="4680"/>
                  </w:tabs>
                  <w:rPr>
                    <w:rFonts w:cstheme="minorHAnsi"/>
                    <w:sz w:val="12"/>
                    <w:szCs w:val="12"/>
                  </w:rPr>
                </w:pPr>
                <w:r w:rsidRPr="00107B2F">
                  <w:rPr>
                    <w:rStyle w:val="PlaceholderText"/>
                    <w:rFonts w:cstheme="minorHAnsi"/>
                    <w:sz w:val="12"/>
                    <w:szCs w:val="12"/>
                  </w:rPr>
                  <w:t>Choose an item.</w:t>
                </w:r>
              </w:p>
            </w:sdtContent>
          </w:sdt>
          <w:p w14:paraId="27A1BAD0" w14:textId="77777777" w:rsidR="00CB407B" w:rsidRPr="003044CC" w:rsidRDefault="00CB407B" w:rsidP="00CB407B">
            <w:pPr>
              <w:rPr>
                <w:rFonts w:cstheme="minorHAnsi"/>
                <w:sz w:val="20"/>
                <w:szCs w:val="20"/>
              </w:rPr>
            </w:pPr>
          </w:p>
        </w:tc>
      </w:tr>
      <w:tr w:rsidR="00CB407B" w:rsidRPr="00554304" w14:paraId="72D6A859" w14:textId="77777777" w:rsidTr="00CB407B">
        <w:sdt>
          <w:sdtPr>
            <w:rPr>
              <w:rFonts w:cstheme="minorHAnsi"/>
              <w:sz w:val="20"/>
              <w:szCs w:val="20"/>
            </w:rPr>
            <w:id w:val="-1111660253"/>
            <w:placeholder>
              <w:docPart w:val="DAEADE2B0AEB4ACC8C3AAB05D676B112"/>
            </w:placeholder>
          </w:sdtPr>
          <w:sdtEndPr/>
          <w:sdtContent>
            <w:tc>
              <w:tcPr>
                <w:tcW w:w="6475" w:type="dxa"/>
              </w:tcPr>
              <w:p w14:paraId="47F7F7B5" w14:textId="77777777" w:rsidR="00CB407B" w:rsidRPr="003044CC" w:rsidRDefault="00CB407B" w:rsidP="00CB407B">
                <w:pPr>
                  <w:tabs>
                    <w:tab w:val="center" w:pos="4680"/>
                  </w:tabs>
                  <w:rPr>
                    <w:rFonts w:cstheme="minorHAnsi"/>
                    <w:sz w:val="20"/>
                    <w:szCs w:val="20"/>
                  </w:rPr>
                </w:pPr>
                <w:r w:rsidRPr="003044CC">
                  <w:rPr>
                    <w:rFonts w:cstheme="minorHAnsi"/>
                    <w:sz w:val="20"/>
                    <w:szCs w:val="20"/>
                  </w:rPr>
                  <w:t>Make inferences and/or draw conclusions based on analysis of a text.</w:t>
                </w:r>
              </w:p>
            </w:tc>
          </w:sdtContent>
        </w:sdt>
        <w:sdt>
          <w:sdtPr>
            <w:rPr>
              <w:rFonts w:cstheme="minorHAnsi"/>
              <w:sz w:val="20"/>
              <w:szCs w:val="20"/>
            </w:rPr>
            <w:id w:val="-1263301602"/>
            <w:placeholder>
              <w:docPart w:val="5FD95C1C00474FDD83F4F41DF2671ED9"/>
            </w:placeholder>
          </w:sdtPr>
          <w:sdtEndPr/>
          <w:sdtContent>
            <w:tc>
              <w:tcPr>
                <w:tcW w:w="1710" w:type="dxa"/>
              </w:tcPr>
              <w:p w14:paraId="0EE6C828"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L.F.2.1.1.</w:t>
                </w:r>
              </w:p>
            </w:tc>
          </w:sdtContent>
        </w:sdt>
        <w:tc>
          <w:tcPr>
            <w:tcW w:w="1170" w:type="dxa"/>
          </w:tcPr>
          <w:sdt>
            <w:sdtPr>
              <w:rPr>
                <w:rFonts w:cstheme="minorHAnsi"/>
                <w:sz w:val="20"/>
                <w:szCs w:val="20"/>
              </w:rPr>
              <w:alias w:val="Month Taught/Tested"/>
              <w:tag w:val="Month Taught/Tested"/>
              <w:id w:val="-478615200"/>
              <w:placeholder>
                <w:docPart w:val="998977E3515448E8BBA3AD9BEFC7B9F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995224" w14:textId="77777777" w:rsidR="00CB407B" w:rsidRPr="003044CC" w:rsidRDefault="00CB407B" w:rsidP="00CB407B">
                <w:pPr>
                  <w:tabs>
                    <w:tab w:val="center" w:pos="4680"/>
                  </w:tabs>
                  <w:rPr>
                    <w:rFonts w:cstheme="minorHAnsi"/>
                    <w:sz w:val="20"/>
                    <w:szCs w:val="20"/>
                  </w:rPr>
                </w:pPr>
                <w:r w:rsidRPr="003044CC">
                  <w:rPr>
                    <w:rFonts w:cstheme="minorHAnsi"/>
                    <w:sz w:val="20"/>
                    <w:szCs w:val="20"/>
                  </w:rPr>
                  <w:t>March</w:t>
                </w:r>
              </w:p>
            </w:sdtContent>
          </w:sdt>
          <w:sdt>
            <w:sdtPr>
              <w:rPr>
                <w:rFonts w:cstheme="minorHAnsi"/>
                <w:sz w:val="20"/>
                <w:szCs w:val="20"/>
              </w:rPr>
              <w:alias w:val="Month Taught/Tested"/>
              <w:tag w:val="Month Taught/Tested"/>
              <w:id w:val="1805502454"/>
              <w:placeholder>
                <w:docPart w:val="7E899D674B7B4BC7BF7DB63B1147BE7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F0FDFB"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724C43EC" w14:textId="77777777" w:rsidR="00CB407B" w:rsidRPr="003044CC" w:rsidRDefault="00CB407B" w:rsidP="00CB407B">
            <w:pPr>
              <w:rPr>
                <w:rFonts w:cstheme="minorHAnsi"/>
                <w:sz w:val="20"/>
                <w:szCs w:val="20"/>
              </w:rPr>
            </w:pPr>
          </w:p>
        </w:tc>
      </w:tr>
      <w:tr w:rsidR="00CB407B" w:rsidRPr="00554304" w14:paraId="2A22AD62" w14:textId="77777777" w:rsidTr="00CB407B">
        <w:sdt>
          <w:sdtPr>
            <w:rPr>
              <w:rFonts w:cstheme="minorHAnsi"/>
              <w:sz w:val="20"/>
              <w:szCs w:val="20"/>
            </w:rPr>
            <w:id w:val="2037230737"/>
            <w:placeholder>
              <w:docPart w:val="67FF8D57949B4C128F742ED7B2FF3EE5"/>
            </w:placeholder>
          </w:sdtPr>
          <w:sdtEndPr/>
          <w:sdtContent>
            <w:tc>
              <w:tcPr>
                <w:tcW w:w="6475" w:type="dxa"/>
              </w:tcPr>
              <w:p w14:paraId="30055997"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Cite evidence from a text to support generalizations.</w:t>
                </w:r>
              </w:p>
            </w:tc>
          </w:sdtContent>
        </w:sdt>
        <w:sdt>
          <w:sdtPr>
            <w:rPr>
              <w:rFonts w:cstheme="minorHAnsi"/>
              <w:sz w:val="20"/>
              <w:szCs w:val="20"/>
            </w:rPr>
            <w:id w:val="357089901"/>
            <w:placeholder>
              <w:docPart w:val="EA964AF976824B0CA32317A75C4FF6B1"/>
            </w:placeholder>
          </w:sdtPr>
          <w:sdtEndPr/>
          <w:sdtContent>
            <w:tc>
              <w:tcPr>
                <w:tcW w:w="1710" w:type="dxa"/>
              </w:tcPr>
              <w:p w14:paraId="584AC80D"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L.F.2.1.2</w:t>
                </w:r>
              </w:p>
            </w:tc>
          </w:sdtContent>
        </w:sdt>
        <w:tc>
          <w:tcPr>
            <w:tcW w:w="1170" w:type="dxa"/>
          </w:tcPr>
          <w:sdt>
            <w:sdtPr>
              <w:rPr>
                <w:rFonts w:cstheme="minorHAnsi"/>
                <w:sz w:val="20"/>
                <w:szCs w:val="20"/>
              </w:rPr>
              <w:alias w:val="Month Taught/Tested"/>
              <w:tag w:val="Month Taught/Tested"/>
              <w:id w:val="-1308165379"/>
              <w:placeholder>
                <w:docPart w:val="A0C40B27BC3F4C6AAC1E12AE084948F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7E97E87" w14:textId="77777777" w:rsidR="00CB407B" w:rsidRPr="003044CC" w:rsidRDefault="00CB407B" w:rsidP="00CB407B">
                <w:pPr>
                  <w:tabs>
                    <w:tab w:val="center" w:pos="4680"/>
                  </w:tabs>
                  <w:rPr>
                    <w:rFonts w:cstheme="minorHAnsi"/>
                    <w:sz w:val="20"/>
                    <w:szCs w:val="20"/>
                  </w:rPr>
                </w:pPr>
                <w:r w:rsidRPr="003044CC">
                  <w:rPr>
                    <w:rFonts w:cstheme="minorHAnsi"/>
                    <w:sz w:val="20"/>
                    <w:szCs w:val="20"/>
                  </w:rPr>
                  <w:t>March</w:t>
                </w:r>
              </w:p>
            </w:sdtContent>
          </w:sdt>
          <w:sdt>
            <w:sdtPr>
              <w:rPr>
                <w:rFonts w:cstheme="minorHAnsi"/>
                <w:sz w:val="20"/>
                <w:szCs w:val="20"/>
              </w:rPr>
              <w:alias w:val="Month Taught/Tested"/>
              <w:tag w:val="Month Taught/Tested"/>
              <w:id w:val="717488192"/>
              <w:placeholder>
                <w:docPart w:val="3826ACB3974246A8961AA85CA892631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A7D8C8"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39346565" w14:textId="77777777" w:rsidR="00CB407B" w:rsidRPr="003044CC" w:rsidRDefault="00CB407B" w:rsidP="00CB407B">
            <w:pPr>
              <w:rPr>
                <w:rFonts w:cstheme="minorHAnsi"/>
                <w:sz w:val="20"/>
                <w:szCs w:val="20"/>
              </w:rPr>
            </w:pPr>
          </w:p>
        </w:tc>
      </w:tr>
      <w:tr w:rsidR="00CB407B" w:rsidRPr="00554304" w14:paraId="07B2FA39" w14:textId="77777777" w:rsidTr="00107B2F">
        <w:trPr>
          <w:trHeight w:val="665"/>
        </w:trPr>
        <w:sdt>
          <w:sdtPr>
            <w:rPr>
              <w:rFonts w:cstheme="minorHAnsi"/>
              <w:sz w:val="20"/>
              <w:szCs w:val="20"/>
            </w:rPr>
            <w:id w:val="-1725446485"/>
            <w:placeholder>
              <w:docPart w:val="4D075F499C5A4D879AA91B0017E3A546"/>
            </w:placeholder>
          </w:sdtPr>
          <w:sdtEndPr/>
          <w:sdtContent>
            <w:tc>
              <w:tcPr>
                <w:tcW w:w="6475" w:type="dxa"/>
              </w:tcPr>
              <w:p w14:paraId="0F624C57" w14:textId="77777777" w:rsidR="00CB407B" w:rsidRPr="003044CC" w:rsidRDefault="00CB407B" w:rsidP="00CB407B">
                <w:pPr>
                  <w:tabs>
                    <w:tab w:val="center" w:pos="4680"/>
                  </w:tabs>
                  <w:rPr>
                    <w:rFonts w:cstheme="minorHAnsi"/>
                    <w:sz w:val="20"/>
                    <w:szCs w:val="20"/>
                  </w:rPr>
                </w:pPr>
                <w:r w:rsidRPr="003044CC">
                  <w:rPr>
                    <w:rFonts w:cstheme="minorHAnsi"/>
                    <w:sz w:val="20"/>
                    <w:szCs w:val="20"/>
                  </w:rPr>
                  <w:t>Identify and analyze how stage directions, monologue, dialogue, soliloquy, and dialect support dramatic script.</w:t>
                </w:r>
              </w:p>
            </w:tc>
          </w:sdtContent>
        </w:sdt>
        <w:sdt>
          <w:sdtPr>
            <w:rPr>
              <w:rFonts w:cstheme="minorHAnsi"/>
              <w:sz w:val="20"/>
              <w:szCs w:val="20"/>
            </w:rPr>
            <w:id w:val="177163305"/>
            <w:placeholder>
              <w:docPart w:val="2DA90467C2434F83BFE5A3BDBD6BC1AE"/>
            </w:placeholder>
          </w:sdtPr>
          <w:sdtEndPr/>
          <w:sdtContent>
            <w:tc>
              <w:tcPr>
                <w:tcW w:w="1710" w:type="dxa"/>
              </w:tcPr>
              <w:p w14:paraId="491760E0"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L.F.2.5.3</w:t>
                </w:r>
              </w:p>
            </w:tc>
          </w:sdtContent>
        </w:sdt>
        <w:tc>
          <w:tcPr>
            <w:tcW w:w="1170" w:type="dxa"/>
          </w:tcPr>
          <w:sdt>
            <w:sdtPr>
              <w:rPr>
                <w:rFonts w:cstheme="minorHAnsi"/>
                <w:sz w:val="20"/>
                <w:szCs w:val="20"/>
              </w:rPr>
              <w:alias w:val="Month Taught/Tested"/>
              <w:tag w:val="Month Taught/Tested"/>
              <w:id w:val="-170269679"/>
              <w:placeholder>
                <w:docPart w:val="CFF0EA4688C84876B5492C3143977BA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EC3EDA" w14:textId="77777777" w:rsidR="00CB407B" w:rsidRPr="003044CC" w:rsidRDefault="00CB407B" w:rsidP="00CB407B">
                <w:pPr>
                  <w:tabs>
                    <w:tab w:val="center" w:pos="4680"/>
                  </w:tabs>
                  <w:rPr>
                    <w:rFonts w:cstheme="minorHAnsi"/>
                    <w:sz w:val="20"/>
                    <w:szCs w:val="20"/>
                  </w:rPr>
                </w:pPr>
                <w:r w:rsidRPr="003044CC">
                  <w:rPr>
                    <w:rFonts w:cstheme="minorHAnsi"/>
                    <w:sz w:val="20"/>
                    <w:szCs w:val="20"/>
                  </w:rPr>
                  <w:t>March</w:t>
                </w:r>
              </w:p>
            </w:sdtContent>
          </w:sdt>
          <w:sdt>
            <w:sdtPr>
              <w:rPr>
                <w:rFonts w:cstheme="minorHAnsi"/>
                <w:sz w:val="20"/>
                <w:szCs w:val="20"/>
              </w:rPr>
              <w:alias w:val="Month Taught/Tested"/>
              <w:tag w:val="Month Taught/Tested"/>
              <w:id w:val="-981542936"/>
              <w:placeholder>
                <w:docPart w:val="D9B17402D8E74DCCA98583EAD3ACE18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3403FE"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4089F619" w14:textId="77777777" w:rsidR="00CB407B" w:rsidRPr="003044CC" w:rsidRDefault="00CB407B" w:rsidP="00CB407B">
            <w:pPr>
              <w:rPr>
                <w:rFonts w:cstheme="minorHAnsi"/>
                <w:sz w:val="20"/>
                <w:szCs w:val="20"/>
              </w:rPr>
            </w:pPr>
          </w:p>
        </w:tc>
      </w:tr>
      <w:tr w:rsidR="00CB407B" w:rsidRPr="00554304" w14:paraId="58663C4B" w14:textId="77777777" w:rsidTr="00CB407B">
        <w:sdt>
          <w:sdtPr>
            <w:rPr>
              <w:rFonts w:cstheme="minorHAnsi"/>
              <w:sz w:val="20"/>
              <w:szCs w:val="20"/>
            </w:rPr>
            <w:id w:val="1657185075"/>
            <w:placeholder>
              <w:docPart w:val="F59D9AC14EDC427CA4CD608F1ACEB7EF"/>
            </w:placeholder>
          </w:sdtPr>
          <w:sdtEndPr/>
          <w:sdtContent>
            <w:tc>
              <w:tcPr>
                <w:tcW w:w="6475" w:type="dxa"/>
              </w:tcPr>
              <w:p w14:paraId="783607B6"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xml:space="preserve">Analyze, interpret, and evaluate how authors use techniques and elements of nonfiction </w:t>
                </w:r>
                <w:proofErr w:type="gramStart"/>
                <w:r w:rsidRPr="003044CC">
                  <w:rPr>
                    <w:rFonts w:cstheme="minorHAnsi"/>
                    <w:sz w:val="20"/>
                    <w:szCs w:val="20"/>
                  </w:rPr>
                  <w:t>to effectively communicate</w:t>
                </w:r>
                <w:proofErr w:type="gramEnd"/>
                <w:r w:rsidRPr="003044CC">
                  <w:rPr>
                    <w:rFonts w:cstheme="minorHAnsi"/>
                    <w:sz w:val="20"/>
                    <w:szCs w:val="20"/>
                  </w:rPr>
                  <w:t xml:space="preserve"> an idea or concept.</w:t>
                </w:r>
              </w:p>
            </w:tc>
          </w:sdtContent>
        </w:sdt>
        <w:sdt>
          <w:sdtPr>
            <w:rPr>
              <w:rFonts w:cstheme="minorHAnsi"/>
              <w:sz w:val="20"/>
              <w:szCs w:val="20"/>
            </w:rPr>
            <w:id w:val="735446356"/>
            <w:placeholder>
              <w:docPart w:val="CB1FA9AF732145C3BE18E2F21FDC8290"/>
            </w:placeholder>
          </w:sdtPr>
          <w:sdtEndPr/>
          <w:sdtContent>
            <w:tc>
              <w:tcPr>
                <w:tcW w:w="1710" w:type="dxa"/>
              </w:tcPr>
              <w:p w14:paraId="4BD2DB5C"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L.N.1.1.3</w:t>
                </w:r>
              </w:p>
            </w:tc>
          </w:sdtContent>
        </w:sdt>
        <w:tc>
          <w:tcPr>
            <w:tcW w:w="1170" w:type="dxa"/>
          </w:tcPr>
          <w:sdt>
            <w:sdtPr>
              <w:rPr>
                <w:rFonts w:cstheme="minorHAnsi"/>
                <w:sz w:val="20"/>
                <w:szCs w:val="20"/>
              </w:rPr>
              <w:alias w:val="Month Taught/Tested"/>
              <w:tag w:val="Month Taught/Tested"/>
              <w:id w:val="-1673019589"/>
              <w:placeholder>
                <w:docPart w:val="5585355C1A224101834B69930CF90B5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363734" w14:textId="77777777" w:rsidR="00CB407B" w:rsidRPr="003044CC" w:rsidRDefault="00CB407B" w:rsidP="00CB407B">
                <w:pPr>
                  <w:tabs>
                    <w:tab w:val="center" w:pos="4680"/>
                  </w:tabs>
                  <w:rPr>
                    <w:rFonts w:cstheme="minorHAnsi"/>
                    <w:sz w:val="20"/>
                    <w:szCs w:val="20"/>
                  </w:rPr>
                </w:pPr>
                <w:r w:rsidRPr="003044CC">
                  <w:rPr>
                    <w:rFonts w:cstheme="minorHAnsi"/>
                    <w:sz w:val="20"/>
                    <w:szCs w:val="20"/>
                  </w:rPr>
                  <w:t>March</w:t>
                </w:r>
              </w:p>
            </w:sdtContent>
          </w:sdt>
          <w:sdt>
            <w:sdtPr>
              <w:rPr>
                <w:rFonts w:cstheme="minorHAnsi"/>
                <w:sz w:val="20"/>
                <w:szCs w:val="20"/>
              </w:rPr>
              <w:alias w:val="Month Taught/Tested"/>
              <w:tag w:val="Month Taught/Tested"/>
              <w:id w:val="-1904128080"/>
              <w:placeholder>
                <w:docPart w:val="30D598A45D19422594CCD6342B9D190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F0BD7B"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0BA1C744" w14:textId="77777777" w:rsidR="00CB407B" w:rsidRPr="003044CC" w:rsidRDefault="00CB407B" w:rsidP="00CB407B">
            <w:pPr>
              <w:rPr>
                <w:rFonts w:cstheme="minorHAnsi"/>
                <w:sz w:val="20"/>
                <w:szCs w:val="20"/>
              </w:rPr>
            </w:pPr>
          </w:p>
        </w:tc>
      </w:tr>
      <w:tr w:rsidR="00CB407B" w:rsidRPr="00554304" w14:paraId="295181EC" w14:textId="77777777" w:rsidTr="00CB407B">
        <w:sdt>
          <w:sdtPr>
            <w:rPr>
              <w:rFonts w:cstheme="minorHAnsi"/>
              <w:sz w:val="20"/>
              <w:szCs w:val="20"/>
            </w:rPr>
            <w:id w:val="-247885334"/>
            <w:placeholder>
              <w:docPart w:val="B68CC219FACF4C63B1032B703A478AE7"/>
            </w:placeholder>
          </w:sdtPr>
          <w:sdtEndPr/>
          <w:sdtContent>
            <w:tc>
              <w:tcPr>
                <w:tcW w:w="6475" w:type="dxa"/>
              </w:tcPr>
              <w:p w14:paraId="6523E9BE" w14:textId="77777777" w:rsidR="00CB407B" w:rsidRPr="003044CC" w:rsidRDefault="00CB407B" w:rsidP="00CB407B">
                <w:pPr>
                  <w:tabs>
                    <w:tab w:val="center" w:pos="4680"/>
                  </w:tabs>
                  <w:rPr>
                    <w:rFonts w:cstheme="minorHAnsi"/>
                    <w:sz w:val="20"/>
                    <w:szCs w:val="20"/>
                  </w:rPr>
                </w:pPr>
                <w:r w:rsidRPr="003044CC">
                  <w:rPr>
                    <w:rFonts w:cstheme="minorHAnsi"/>
                    <w:sz w:val="20"/>
                    <w:szCs w:val="20"/>
                  </w:rPr>
                  <w:t>Develop and strengthen writing as needed by planning, revising, editing, rewriting, or trying a new approach, focusing on addressing what is most significant for a specific purpose and audience.</w:t>
                </w:r>
              </w:p>
            </w:tc>
          </w:sdtContent>
        </w:sdt>
        <w:sdt>
          <w:sdtPr>
            <w:rPr>
              <w:rFonts w:cstheme="minorHAnsi"/>
              <w:sz w:val="20"/>
              <w:szCs w:val="20"/>
            </w:rPr>
            <w:id w:val="354773734"/>
            <w:placeholder>
              <w:docPart w:val="CCA8E38A68E54A0280D81CB3FB46727C"/>
            </w:placeholder>
          </w:sdtPr>
          <w:sdtEndPr/>
          <w:sdtContent>
            <w:tc>
              <w:tcPr>
                <w:tcW w:w="1710" w:type="dxa"/>
              </w:tcPr>
              <w:p w14:paraId="2DCB0D25"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CC.1.4.9-10.T</w:t>
                </w:r>
              </w:p>
            </w:tc>
          </w:sdtContent>
        </w:sdt>
        <w:tc>
          <w:tcPr>
            <w:tcW w:w="1170" w:type="dxa"/>
          </w:tcPr>
          <w:sdt>
            <w:sdtPr>
              <w:rPr>
                <w:rFonts w:cstheme="minorHAnsi"/>
                <w:sz w:val="20"/>
                <w:szCs w:val="20"/>
              </w:rPr>
              <w:alias w:val="Month Taught/Tested"/>
              <w:tag w:val="Month Taught/Tested"/>
              <w:id w:val="278302037"/>
              <w:placeholder>
                <w:docPart w:val="C3512A38E6ED4AD596F968C3F7CA78D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C4063A" w14:textId="77777777" w:rsidR="00CB407B" w:rsidRPr="003044CC" w:rsidRDefault="00CB407B" w:rsidP="00CB407B">
                <w:pPr>
                  <w:tabs>
                    <w:tab w:val="center" w:pos="4680"/>
                  </w:tabs>
                  <w:rPr>
                    <w:rFonts w:cstheme="minorHAnsi"/>
                    <w:sz w:val="20"/>
                    <w:szCs w:val="20"/>
                  </w:rPr>
                </w:pPr>
                <w:r w:rsidRPr="003044CC">
                  <w:rPr>
                    <w:rFonts w:cstheme="minorHAnsi"/>
                    <w:sz w:val="20"/>
                    <w:szCs w:val="20"/>
                  </w:rPr>
                  <w:t>March</w:t>
                </w:r>
              </w:p>
            </w:sdtContent>
          </w:sdt>
          <w:sdt>
            <w:sdtPr>
              <w:rPr>
                <w:rFonts w:cstheme="minorHAnsi"/>
                <w:sz w:val="20"/>
                <w:szCs w:val="20"/>
              </w:rPr>
              <w:alias w:val="Month Taught/Tested"/>
              <w:tag w:val="Month Taught/Tested"/>
              <w:id w:val="1660044593"/>
              <w:placeholder>
                <w:docPart w:val="81658FEDDA3A47FF88537D396A069BE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2FCB58"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1C98B481" w14:textId="77777777" w:rsidR="00CB407B" w:rsidRPr="003044CC" w:rsidRDefault="00CB407B" w:rsidP="00CB407B">
            <w:pPr>
              <w:rPr>
                <w:rFonts w:cstheme="minorHAnsi"/>
                <w:sz w:val="20"/>
                <w:szCs w:val="20"/>
              </w:rPr>
            </w:pPr>
          </w:p>
        </w:tc>
      </w:tr>
      <w:tr w:rsidR="00CB407B" w:rsidRPr="00554304" w14:paraId="7158795F" w14:textId="77777777" w:rsidTr="00CB407B">
        <w:trPr>
          <w:trHeight w:val="998"/>
        </w:trPr>
        <w:sdt>
          <w:sdtPr>
            <w:rPr>
              <w:rFonts w:cstheme="minorHAnsi"/>
              <w:sz w:val="20"/>
              <w:szCs w:val="20"/>
            </w:rPr>
            <w:id w:val="784473359"/>
            <w:placeholder>
              <w:docPart w:val="4A7AE31F7E194E2D803E27721D4001AA"/>
            </w:placeholder>
          </w:sdtPr>
          <w:sdtEndPr/>
          <w:sdtContent>
            <w:tc>
              <w:tcPr>
                <w:tcW w:w="6475" w:type="dxa"/>
              </w:tcPr>
              <w:p w14:paraId="36F1F208" w14:textId="77777777" w:rsidR="00CB407B" w:rsidRPr="003044CC" w:rsidRDefault="00CB407B" w:rsidP="00CB407B">
                <w:pPr>
                  <w:tabs>
                    <w:tab w:val="center" w:pos="4680"/>
                  </w:tabs>
                  <w:rPr>
                    <w:rFonts w:cstheme="minorHAnsi"/>
                    <w:sz w:val="20"/>
                    <w:szCs w:val="20"/>
                  </w:rPr>
                </w:pPr>
                <w:r w:rsidRPr="003044CC">
                  <w:rPr>
                    <w:rFonts w:cstheme="minorHAnsi"/>
                    <w:sz w:val="20"/>
                    <w:szCs w:val="20"/>
                  </w:rPr>
                  <w:t>Use technology, including the Internet, to produce, publish, and update individual or shared writing products, taking advantage of technology’s capacity to link to other information and to display information flexibly and dynamically.</w:t>
                </w:r>
              </w:p>
            </w:tc>
          </w:sdtContent>
        </w:sdt>
        <w:sdt>
          <w:sdtPr>
            <w:rPr>
              <w:rFonts w:cstheme="minorHAnsi"/>
              <w:sz w:val="20"/>
              <w:szCs w:val="20"/>
            </w:rPr>
            <w:id w:val="-500045679"/>
            <w:placeholder>
              <w:docPart w:val="0CE20B72CBDC48D48F05022F60E5E868"/>
            </w:placeholder>
          </w:sdtPr>
          <w:sdtEndPr/>
          <w:sdtContent>
            <w:tc>
              <w:tcPr>
                <w:tcW w:w="1710" w:type="dxa"/>
              </w:tcPr>
              <w:p w14:paraId="7ADEF8B1"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CC.1.4.9-10.U</w:t>
                </w:r>
              </w:p>
            </w:tc>
          </w:sdtContent>
        </w:sdt>
        <w:tc>
          <w:tcPr>
            <w:tcW w:w="1170" w:type="dxa"/>
          </w:tcPr>
          <w:sdt>
            <w:sdtPr>
              <w:rPr>
                <w:rFonts w:cstheme="minorHAnsi"/>
                <w:sz w:val="20"/>
                <w:szCs w:val="20"/>
              </w:rPr>
              <w:alias w:val="Month Taught/Tested"/>
              <w:tag w:val="Month Taught/Tested"/>
              <w:id w:val="-710425088"/>
              <w:placeholder>
                <w:docPart w:val="48EA42A2B56C470580F7A76B3927243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F78BB2" w14:textId="77777777" w:rsidR="00CB407B" w:rsidRPr="003044CC" w:rsidRDefault="00CB407B" w:rsidP="00CB407B">
                <w:pPr>
                  <w:tabs>
                    <w:tab w:val="center" w:pos="4680"/>
                  </w:tabs>
                  <w:rPr>
                    <w:rFonts w:cstheme="minorHAnsi"/>
                    <w:sz w:val="20"/>
                    <w:szCs w:val="20"/>
                  </w:rPr>
                </w:pPr>
                <w:r w:rsidRPr="003044CC">
                  <w:rPr>
                    <w:rFonts w:cstheme="minorHAnsi"/>
                    <w:sz w:val="20"/>
                    <w:szCs w:val="20"/>
                  </w:rPr>
                  <w:t>March</w:t>
                </w:r>
              </w:p>
            </w:sdtContent>
          </w:sdt>
          <w:sdt>
            <w:sdtPr>
              <w:rPr>
                <w:rFonts w:cstheme="minorHAnsi"/>
                <w:sz w:val="20"/>
                <w:szCs w:val="20"/>
              </w:rPr>
              <w:alias w:val="Month Taught/Tested"/>
              <w:tag w:val="Month Taught/Tested"/>
              <w:id w:val="1595125915"/>
              <w:placeholder>
                <w:docPart w:val="D235355130C34E70A293C5556A057A5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B70CFE"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April</w:t>
                </w:r>
              </w:p>
            </w:sdtContent>
          </w:sdt>
          <w:p w14:paraId="167A6A9B" w14:textId="77777777" w:rsidR="00CB407B" w:rsidRPr="003044CC" w:rsidRDefault="00CB407B" w:rsidP="00CB407B">
            <w:pPr>
              <w:rPr>
                <w:rFonts w:cstheme="minorHAnsi"/>
                <w:sz w:val="20"/>
                <w:szCs w:val="20"/>
              </w:rPr>
            </w:pPr>
          </w:p>
        </w:tc>
      </w:tr>
      <w:tr w:rsidR="00CB407B" w:rsidRPr="00554304" w14:paraId="6F580561" w14:textId="77777777" w:rsidTr="00CB407B">
        <w:sdt>
          <w:sdtPr>
            <w:rPr>
              <w:rFonts w:cstheme="minorHAnsi"/>
              <w:sz w:val="20"/>
              <w:szCs w:val="20"/>
            </w:rPr>
            <w:id w:val="1364560489"/>
            <w:placeholder>
              <w:docPart w:val="56E8F78472BF49D986F36A667732B7A1"/>
            </w:placeholder>
          </w:sdtPr>
          <w:sdtEndPr/>
          <w:sdtContent>
            <w:tc>
              <w:tcPr>
                <w:tcW w:w="6475" w:type="dxa"/>
              </w:tcPr>
              <w:p w14:paraId="6A353323" w14:textId="77777777" w:rsidR="00CB407B" w:rsidRPr="003044CC" w:rsidRDefault="00CB407B" w:rsidP="00CB407B">
                <w:pPr>
                  <w:tabs>
                    <w:tab w:val="center" w:pos="4680"/>
                  </w:tabs>
                  <w:rPr>
                    <w:rFonts w:cstheme="minorHAnsi"/>
                    <w:sz w:val="20"/>
                    <w:szCs w:val="20"/>
                  </w:rPr>
                </w:pPr>
                <w:r w:rsidRPr="003044CC">
                  <w:rPr>
                    <w:rFonts w:cstheme="minorHAnsi"/>
                    <w:sz w:val="20"/>
                    <w:szCs w:val="20"/>
                  </w:rPr>
                  <w:t>Write routinely over extended time frames (time for research, reflection, and revision) and shorter time frames (a single sitting or a day or two) for a range of discipline-specific tasks, purposes, and audiences.</w:t>
                </w:r>
              </w:p>
            </w:tc>
          </w:sdtContent>
        </w:sdt>
        <w:sdt>
          <w:sdtPr>
            <w:rPr>
              <w:rFonts w:cstheme="minorHAnsi"/>
              <w:sz w:val="20"/>
              <w:szCs w:val="20"/>
            </w:rPr>
            <w:id w:val="-1473980110"/>
            <w:placeholder>
              <w:docPart w:val="B8C061D87EF2467BA417D6F92F1E11F5"/>
            </w:placeholder>
          </w:sdtPr>
          <w:sdtEndPr/>
          <w:sdtContent>
            <w:tc>
              <w:tcPr>
                <w:tcW w:w="1710" w:type="dxa"/>
              </w:tcPr>
              <w:p w14:paraId="15F7A8D9"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CC.1.4.9-10.X</w:t>
                </w:r>
              </w:p>
            </w:tc>
          </w:sdtContent>
        </w:sdt>
        <w:tc>
          <w:tcPr>
            <w:tcW w:w="1170" w:type="dxa"/>
          </w:tcPr>
          <w:sdt>
            <w:sdtPr>
              <w:rPr>
                <w:rFonts w:cstheme="minorHAnsi"/>
                <w:sz w:val="20"/>
                <w:szCs w:val="20"/>
              </w:rPr>
              <w:alias w:val="Month Taught/Tested"/>
              <w:tag w:val="Month Taught/Tested"/>
              <w:id w:val="8271936"/>
              <w:placeholder>
                <w:docPart w:val="B249574BB6A1496AA283ABF88A57A9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154C38" w14:textId="77777777" w:rsidR="00CB407B" w:rsidRPr="003044CC" w:rsidRDefault="00CB407B" w:rsidP="00CB407B">
                <w:pPr>
                  <w:tabs>
                    <w:tab w:val="center" w:pos="4680"/>
                  </w:tabs>
                  <w:rPr>
                    <w:rFonts w:cstheme="minorHAnsi"/>
                    <w:sz w:val="20"/>
                    <w:szCs w:val="20"/>
                  </w:rPr>
                </w:pPr>
                <w:r w:rsidRPr="003044CC">
                  <w:rPr>
                    <w:rFonts w:cstheme="minorHAnsi"/>
                    <w:sz w:val="20"/>
                    <w:szCs w:val="20"/>
                  </w:rPr>
                  <w:t>March</w:t>
                </w:r>
              </w:p>
            </w:sdtContent>
          </w:sdt>
          <w:sdt>
            <w:sdtPr>
              <w:rPr>
                <w:rFonts w:cstheme="minorHAnsi"/>
                <w:sz w:val="20"/>
                <w:szCs w:val="20"/>
              </w:rPr>
              <w:alias w:val="Month Taught/Tested"/>
              <w:tag w:val="Month Taught/Tested"/>
              <w:id w:val="976573868"/>
              <w:placeholder>
                <w:docPart w:val="F8E4D3472BA54E92989E008485CDBC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19F3CF" w14:textId="77777777" w:rsidR="00CB407B" w:rsidRPr="003044CC" w:rsidRDefault="00CB407B" w:rsidP="00CB407B">
                <w:pPr>
                  <w:tabs>
                    <w:tab w:val="center" w:pos="4680"/>
                  </w:tabs>
                  <w:rPr>
                    <w:rFonts w:cstheme="minorHAnsi"/>
                    <w:sz w:val="20"/>
                    <w:szCs w:val="20"/>
                  </w:rPr>
                </w:pPr>
                <w:r w:rsidRPr="003044CC">
                  <w:rPr>
                    <w:rFonts w:cstheme="minorHAnsi"/>
                    <w:sz w:val="20"/>
                    <w:szCs w:val="20"/>
                  </w:rPr>
                  <w:t>May</w:t>
                </w:r>
              </w:p>
            </w:sdtContent>
          </w:sdt>
          <w:p w14:paraId="7BAB2283" w14:textId="77777777" w:rsidR="00CB407B" w:rsidRPr="003044CC" w:rsidRDefault="00CB407B" w:rsidP="00CB407B">
            <w:pPr>
              <w:rPr>
                <w:rFonts w:cstheme="minorHAnsi"/>
                <w:sz w:val="20"/>
                <w:szCs w:val="20"/>
              </w:rPr>
            </w:pPr>
          </w:p>
        </w:tc>
      </w:tr>
      <w:tr w:rsidR="00CB407B" w:rsidRPr="00554304" w14:paraId="75DDBD1D" w14:textId="77777777" w:rsidTr="00CB407B">
        <w:sdt>
          <w:sdtPr>
            <w:rPr>
              <w:rFonts w:cstheme="minorHAnsi"/>
              <w:sz w:val="20"/>
              <w:szCs w:val="20"/>
            </w:rPr>
            <w:id w:val="-1762444346"/>
            <w:placeholder>
              <w:docPart w:val="6FC156C8D75D469C83661464473A9DE3"/>
            </w:placeholder>
          </w:sdtPr>
          <w:sdtEndPr/>
          <w:sdtContent>
            <w:tc>
              <w:tcPr>
                <w:tcW w:w="6475" w:type="dxa"/>
              </w:tcPr>
              <w:p w14:paraId="1ED35BF1"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xml:space="preserve">Analyze the representation of a subject or a key scene in two different artistic mediums, including what </w:t>
                </w:r>
                <w:proofErr w:type="gramStart"/>
                <w:r w:rsidRPr="003044CC">
                  <w:rPr>
                    <w:rFonts w:cstheme="minorHAnsi"/>
                    <w:sz w:val="20"/>
                    <w:szCs w:val="20"/>
                  </w:rPr>
                  <w:t>is emphasized</w:t>
                </w:r>
                <w:proofErr w:type="gramEnd"/>
                <w:r w:rsidRPr="003044CC">
                  <w:rPr>
                    <w:rFonts w:cstheme="minorHAnsi"/>
                    <w:sz w:val="20"/>
                    <w:szCs w:val="20"/>
                  </w:rPr>
                  <w:t xml:space="preserve"> or absent in each treatment.</w:t>
                </w:r>
              </w:p>
            </w:tc>
          </w:sdtContent>
        </w:sdt>
        <w:sdt>
          <w:sdtPr>
            <w:rPr>
              <w:rFonts w:cstheme="minorHAnsi"/>
              <w:sz w:val="20"/>
              <w:szCs w:val="20"/>
            </w:rPr>
            <w:id w:val="1718093025"/>
            <w:placeholder>
              <w:docPart w:val="F34022D2C01A42E586ABF764A9ABADAF"/>
            </w:placeholder>
          </w:sdtPr>
          <w:sdtEndPr/>
          <w:sdtContent>
            <w:tc>
              <w:tcPr>
                <w:tcW w:w="1710" w:type="dxa"/>
              </w:tcPr>
              <w:p w14:paraId="2D7AF036"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CC.1.3.9-10.G</w:t>
                </w:r>
              </w:p>
            </w:tc>
          </w:sdtContent>
        </w:sdt>
        <w:tc>
          <w:tcPr>
            <w:tcW w:w="1170" w:type="dxa"/>
          </w:tcPr>
          <w:sdt>
            <w:sdtPr>
              <w:rPr>
                <w:rFonts w:cstheme="minorHAnsi"/>
                <w:sz w:val="20"/>
                <w:szCs w:val="20"/>
              </w:rPr>
              <w:alias w:val="Month Taught/Tested"/>
              <w:tag w:val="Month Taught/Tested"/>
              <w:id w:val="-1227219688"/>
              <w:placeholder>
                <w:docPart w:val="C75937D54B5147B1848609FD6FE2EA3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5E2247"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April</w:t>
                </w:r>
              </w:p>
            </w:sdtContent>
          </w:sdt>
          <w:sdt>
            <w:sdtPr>
              <w:rPr>
                <w:rFonts w:cstheme="minorHAnsi"/>
                <w:sz w:val="20"/>
                <w:szCs w:val="20"/>
              </w:rPr>
              <w:alias w:val="Month Taught/Tested"/>
              <w:tag w:val="Month Taught/Tested"/>
              <w:id w:val="1710750714"/>
              <w:placeholder>
                <w:docPart w:val="7B18260A3610450A9DBE5E07A367BE9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55F5C2"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7AC1BF88" w14:textId="77777777" w:rsidR="00CB407B" w:rsidRPr="003044CC" w:rsidRDefault="00CB407B" w:rsidP="00CB407B">
            <w:pPr>
              <w:rPr>
                <w:rFonts w:cstheme="minorHAnsi"/>
                <w:sz w:val="20"/>
                <w:szCs w:val="20"/>
              </w:rPr>
            </w:pPr>
          </w:p>
        </w:tc>
      </w:tr>
      <w:tr w:rsidR="00CB407B" w:rsidRPr="00554304" w14:paraId="0E320650" w14:textId="77777777" w:rsidTr="00CB407B">
        <w:sdt>
          <w:sdtPr>
            <w:rPr>
              <w:rFonts w:cstheme="minorHAnsi"/>
              <w:sz w:val="20"/>
              <w:szCs w:val="20"/>
            </w:rPr>
            <w:id w:val="-1477452279"/>
            <w:placeholder>
              <w:docPart w:val="5A6C5D9A0AE446A9839A5EA1EBDA522F"/>
            </w:placeholder>
          </w:sdtPr>
          <w:sdtEndPr/>
          <w:sdtContent>
            <w:tc>
              <w:tcPr>
                <w:tcW w:w="6475" w:type="dxa"/>
              </w:tcPr>
              <w:p w14:paraId="56ACF35A"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Analyze how an author draws on and transforms themes, topics, character types, and/or other text elements from source material in specific work.</w:t>
                </w:r>
              </w:p>
            </w:tc>
          </w:sdtContent>
        </w:sdt>
        <w:sdt>
          <w:sdtPr>
            <w:rPr>
              <w:rFonts w:cstheme="minorHAnsi"/>
              <w:sz w:val="20"/>
              <w:szCs w:val="20"/>
            </w:rPr>
            <w:id w:val="-1699144543"/>
            <w:placeholder>
              <w:docPart w:val="ECF3003F0BC84885AFA30A5D1CC7A9AE"/>
            </w:placeholder>
          </w:sdtPr>
          <w:sdtEndPr/>
          <w:sdtContent>
            <w:tc>
              <w:tcPr>
                <w:tcW w:w="1710" w:type="dxa"/>
              </w:tcPr>
              <w:p w14:paraId="44009A3D"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CC.1.3.9-10.H</w:t>
                </w:r>
              </w:p>
            </w:tc>
          </w:sdtContent>
        </w:sdt>
        <w:tc>
          <w:tcPr>
            <w:tcW w:w="1170" w:type="dxa"/>
          </w:tcPr>
          <w:sdt>
            <w:sdtPr>
              <w:rPr>
                <w:rFonts w:cstheme="minorHAnsi"/>
                <w:sz w:val="20"/>
                <w:szCs w:val="20"/>
              </w:rPr>
              <w:alias w:val="Month Taught/Tested"/>
              <w:tag w:val="Month Taught/Tested"/>
              <w:id w:val="-626013968"/>
              <w:placeholder>
                <w:docPart w:val="923D808C513D4814A39B2846E69E8E8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29E821"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April</w:t>
                </w:r>
              </w:p>
            </w:sdtContent>
          </w:sdt>
          <w:sdt>
            <w:sdtPr>
              <w:rPr>
                <w:rFonts w:cstheme="minorHAnsi"/>
                <w:sz w:val="12"/>
                <w:szCs w:val="12"/>
              </w:rPr>
              <w:alias w:val="Month Taught/Tested"/>
              <w:tag w:val="Month Taught/Tested"/>
              <w:id w:val="216871615"/>
              <w:placeholder>
                <w:docPart w:val="7012542C228E40DEA4587B8CA28F000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0BB2F40" w14:textId="77777777" w:rsidR="00CB407B" w:rsidRPr="00107B2F" w:rsidRDefault="00CB407B" w:rsidP="00CB407B">
                <w:pPr>
                  <w:tabs>
                    <w:tab w:val="center" w:pos="4680"/>
                  </w:tabs>
                  <w:rPr>
                    <w:rFonts w:cstheme="minorHAnsi"/>
                    <w:sz w:val="12"/>
                    <w:szCs w:val="12"/>
                  </w:rPr>
                </w:pPr>
                <w:r w:rsidRPr="00107B2F">
                  <w:rPr>
                    <w:rStyle w:val="PlaceholderText"/>
                    <w:rFonts w:cstheme="minorHAnsi"/>
                    <w:sz w:val="12"/>
                    <w:szCs w:val="12"/>
                  </w:rPr>
                  <w:t>Choose an item.</w:t>
                </w:r>
              </w:p>
            </w:sdtContent>
          </w:sdt>
          <w:p w14:paraId="58108E5A" w14:textId="77777777" w:rsidR="00CB407B" w:rsidRPr="003044CC" w:rsidRDefault="00CB407B" w:rsidP="00CB407B">
            <w:pPr>
              <w:rPr>
                <w:rFonts w:cstheme="minorHAnsi"/>
                <w:sz w:val="20"/>
                <w:szCs w:val="20"/>
              </w:rPr>
            </w:pPr>
          </w:p>
        </w:tc>
      </w:tr>
      <w:tr w:rsidR="00CB407B" w:rsidRPr="00554304" w14:paraId="11F486A2" w14:textId="77777777" w:rsidTr="00CB407B">
        <w:sdt>
          <w:sdtPr>
            <w:rPr>
              <w:rFonts w:cstheme="minorHAnsi"/>
              <w:sz w:val="20"/>
              <w:szCs w:val="20"/>
            </w:rPr>
            <w:id w:val="-124785463"/>
            <w:placeholder>
              <w:docPart w:val="E9552EE631D34F5A82DD0DB9B70EEDBA"/>
            </w:placeholder>
          </w:sdtPr>
          <w:sdtEndPr/>
          <w:sdtContent>
            <w:tc>
              <w:tcPr>
                <w:tcW w:w="6475" w:type="dxa"/>
              </w:tcPr>
              <w:p w14:paraId="3028E8F4"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Analyze how literary form relates to and/or influences meaning of a text.</w:t>
                </w:r>
              </w:p>
            </w:tc>
          </w:sdtContent>
        </w:sdt>
        <w:sdt>
          <w:sdtPr>
            <w:rPr>
              <w:rFonts w:cstheme="minorHAnsi"/>
              <w:sz w:val="20"/>
              <w:szCs w:val="20"/>
            </w:rPr>
            <w:id w:val="-390497012"/>
            <w:placeholder>
              <w:docPart w:val="9C46163CE7BB484382C1E748EA34CC38"/>
            </w:placeholder>
          </w:sdtPr>
          <w:sdtEndPr/>
          <w:sdtContent>
            <w:tc>
              <w:tcPr>
                <w:tcW w:w="1710" w:type="dxa"/>
              </w:tcPr>
              <w:p w14:paraId="2C7DB3D4"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L.F.2.2.1</w:t>
                </w:r>
              </w:p>
            </w:tc>
          </w:sdtContent>
        </w:sdt>
        <w:tc>
          <w:tcPr>
            <w:tcW w:w="1170" w:type="dxa"/>
          </w:tcPr>
          <w:sdt>
            <w:sdtPr>
              <w:rPr>
                <w:rFonts w:cstheme="minorHAnsi"/>
                <w:sz w:val="20"/>
                <w:szCs w:val="20"/>
              </w:rPr>
              <w:alias w:val="Month Taught/Tested"/>
              <w:tag w:val="Month Taught/Tested"/>
              <w:id w:val="809059236"/>
              <w:placeholder>
                <w:docPart w:val="A4DB68C1BCBA4FFD8B21CFBBB46DCD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68A806"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April</w:t>
                </w:r>
              </w:p>
            </w:sdtContent>
          </w:sdt>
          <w:sdt>
            <w:sdtPr>
              <w:rPr>
                <w:rFonts w:cstheme="minorHAnsi"/>
                <w:sz w:val="20"/>
                <w:szCs w:val="20"/>
              </w:rPr>
              <w:alias w:val="Month Taught/Tested"/>
              <w:tag w:val="Month Taught/Tested"/>
              <w:id w:val="773050986"/>
              <w:placeholder>
                <w:docPart w:val="8B0E2B49CB5B4323827BFE5919A0CA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02F07A"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02D073BB" w14:textId="77777777" w:rsidR="00CB407B" w:rsidRPr="003044CC" w:rsidRDefault="00CB407B" w:rsidP="00CB407B">
            <w:pPr>
              <w:rPr>
                <w:rFonts w:cstheme="minorHAnsi"/>
                <w:sz w:val="20"/>
                <w:szCs w:val="20"/>
              </w:rPr>
            </w:pPr>
          </w:p>
        </w:tc>
      </w:tr>
      <w:tr w:rsidR="00CB407B" w:rsidRPr="00554304" w14:paraId="557EC5CE" w14:textId="77777777" w:rsidTr="00CB407B">
        <w:sdt>
          <w:sdtPr>
            <w:rPr>
              <w:rFonts w:cstheme="minorHAnsi"/>
              <w:sz w:val="20"/>
              <w:szCs w:val="20"/>
            </w:rPr>
            <w:id w:val="423614978"/>
            <w:placeholder>
              <w:docPart w:val="217FE1CF61A94058821BE0359662C45F"/>
            </w:placeholder>
          </w:sdtPr>
          <w:sdtEndPr/>
          <w:sdtContent>
            <w:tc>
              <w:tcPr>
                <w:tcW w:w="6475" w:type="dxa"/>
              </w:tcPr>
              <w:p w14:paraId="6CDDA315"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Compare and evaluate the characteristics that distinguish fiction from literary nonfiction.</w:t>
                </w:r>
              </w:p>
            </w:tc>
          </w:sdtContent>
        </w:sdt>
        <w:sdt>
          <w:sdtPr>
            <w:rPr>
              <w:rFonts w:cstheme="minorHAnsi"/>
              <w:sz w:val="20"/>
              <w:szCs w:val="20"/>
            </w:rPr>
            <w:id w:val="-1708866466"/>
            <w:placeholder>
              <w:docPart w:val="1CF24F1A7CA5425998BFD9362CA1E17A"/>
            </w:placeholder>
          </w:sdtPr>
          <w:sdtEndPr/>
          <w:sdtContent>
            <w:tc>
              <w:tcPr>
                <w:tcW w:w="1710" w:type="dxa"/>
              </w:tcPr>
              <w:p w14:paraId="0DC6503F"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L.F.2.2.2</w:t>
                </w:r>
              </w:p>
            </w:tc>
          </w:sdtContent>
        </w:sdt>
        <w:tc>
          <w:tcPr>
            <w:tcW w:w="1170" w:type="dxa"/>
          </w:tcPr>
          <w:sdt>
            <w:sdtPr>
              <w:rPr>
                <w:rFonts w:cstheme="minorHAnsi"/>
                <w:sz w:val="20"/>
                <w:szCs w:val="20"/>
              </w:rPr>
              <w:alias w:val="Month Taught/Tested"/>
              <w:tag w:val="Month Taught/Tested"/>
              <w:id w:val="1374191453"/>
              <w:placeholder>
                <w:docPart w:val="A2C895ED477447AF8D18FEB0A7116A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013EDB"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April</w:t>
                </w:r>
              </w:p>
            </w:sdtContent>
          </w:sdt>
          <w:sdt>
            <w:sdtPr>
              <w:rPr>
                <w:rFonts w:cstheme="minorHAnsi"/>
                <w:sz w:val="20"/>
                <w:szCs w:val="20"/>
              </w:rPr>
              <w:alias w:val="Month Taught/Tested"/>
              <w:tag w:val="Month Taught/Tested"/>
              <w:id w:val="1604837139"/>
              <w:placeholder>
                <w:docPart w:val="2B3F24E697E14AF5A051F83B5A7156F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D5135A"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57543B96" w14:textId="77777777" w:rsidR="00CB407B" w:rsidRPr="003044CC" w:rsidRDefault="00CB407B" w:rsidP="00CB407B">
            <w:pPr>
              <w:rPr>
                <w:rFonts w:cstheme="minorHAnsi"/>
                <w:sz w:val="20"/>
                <w:szCs w:val="20"/>
              </w:rPr>
            </w:pPr>
          </w:p>
        </w:tc>
      </w:tr>
      <w:tr w:rsidR="00CB407B" w:rsidRPr="00554304" w14:paraId="1F5D50CB" w14:textId="77777777" w:rsidTr="00CB407B">
        <w:sdt>
          <w:sdtPr>
            <w:rPr>
              <w:rFonts w:cstheme="minorHAnsi"/>
              <w:sz w:val="20"/>
              <w:szCs w:val="20"/>
            </w:rPr>
            <w:id w:val="1906098530"/>
            <w:placeholder>
              <w:docPart w:val="493B6F2318CD4CFF81D5F5B6E1A6F216"/>
            </w:placeholder>
          </w:sdtPr>
          <w:sdtEndPr/>
          <w:sdtContent>
            <w:tc>
              <w:tcPr>
                <w:tcW w:w="6475" w:type="dxa"/>
              </w:tcPr>
              <w:p w14:paraId="7B774148" w14:textId="77777777" w:rsidR="00CB407B" w:rsidRPr="003044CC" w:rsidRDefault="00CB407B" w:rsidP="00CB407B">
                <w:pPr>
                  <w:tabs>
                    <w:tab w:val="center" w:pos="4680"/>
                  </w:tabs>
                  <w:rPr>
                    <w:rFonts w:cstheme="minorHAnsi"/>
                    <w:sz w:val="20"/>
                    <w:szCs w:val="20"/>
                  </w:rPr>
                </w:pPr>
                <w:r w:rsidRPr="003044CC">
                  <w:rPr>
                    <w:rFonts w:cstheme="minorHAnsi"/>
                    <w:sz w:val="20"/>
                    <w:szCs w:val="20"/>
                  </w:rPr>
                  <w:t>Explain, interpret, compare, describe, analyze, and/or evaluate connections between texts.</w:t>
                </w:r>
              </w:p>
            </w:tc>
          </w:sdtContent>
        </w:sdt>
        <w:sdt>
          <w:sdtPr>
            <w:rPr>
              <w:rFonts w:cstheme="minorHAnsi"/>
              <w:sz w:val="20"/>
              <w:szCs w:val="20"/>
            </w:rPr>
            <w:id w:val="-221455550"/>
            <w:placeholder>
              <w:docPart w:val="1F3B8C920FAF403398298DB29F37315D"/>
            </w:placeholder>
          </w:sdtPr>
          <w:sdtEndPr/>
          <w:sdtContent>
            <w:tc>
              <w:tcPr>
                <w:tcW w:w="1710" w:type="dxa"/>
              </w:tcPr>
              <w:p w14:paraId="29105201"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L.F.2.2.3</w:t>
                </w:r>
              </w:p>
            </w:tc>
          </w:sdtContent>
        </w:sdt>
        <w:tc>
          <w:tcPr>
            <w:tcW w:w="1170" w:type="dxa"/>
          </w:tcPr>
          <w:sdt>
            <w:sdtPr>
              <w:rPr>
                <w:rFonts w:cstheme="minorHAnsi"/>
                <w:sz w:val="20"/>
                <w:szCs w:val="20"/>
              </w:rPr>
              <w:alias w:val="Month Taught/Tested"/>
              <w:tag w:val="Month Taught/Tested"/>
              <w:id w:val="700517891"/>
              <w:placeholder>
                <w:docPart w:val="2F084C2CC9E940A1889C516571B06F6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26CB19"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April</w:t>
                </w:r>
              </w:p>
            </w:sdtContent>
          </w:sdt>
          <w:sdt>
            <w:sdtPr>
              <w:rPr>
                <w:rFonts w:cstheme="minorHAnsi"/>
                <w:sz w:val="20"/>
                <w:szCs w:val="20"/>
              </w:rPr>
              <w:alias w:val="Month Taught/Tested"/>
              <w:tag w:val="Month Taught/Tested"/>
              <w:id w:val="-528490193"/>
              <w:placeholder>
                <w:docPart w:val="B9CF4A627C4442E59249152A9B5AA6A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4A7D02"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25AAAA8B" w14:textId="77777777" w:rsidR="00CB407B" w:rsidRPr="003044CC" w:rsidRDefault="00CB407B" w:rsidP="00CB407B">
            <w:pPr>
              <w:rPr>
                <w:rFonts w:cstheme="minorHAnsi"/>
                <w:sz w:val="20"/>
                <w:szCs w:val="20"/>
              </w:rPr>
            </w:pPr>
          </w:p>
        </w:tc>
      </w:tr>
      <w:tr w:rsidR="00CB407B" w:rsidRPr="00554304" w14:paraId="22C6DF9F" w14:textId="77777777" w:rsidTr="00CB407B">
        <w:sdt>
          <w:sdtPr>
            <w:rPr>
              <w:rFonts w:cstheme="minorHAnsi"/>
              <w:sz w:val="20"/>
              <w:szCs w:val="20"/>
            </w:rPr>
            <w:id w:val="-1317490872"/>
            <w:placeholder>
              <w:docPart w:val="5B538E27F6844C6E811D120379E5DDA7"/>
            </w:placeholder>
          </w:sdtPr>
          <w:sdtEndPr/>
          <w:sdtContent>
            <w:tc>
              <w:tcPr>
                <w:tcW w:w="6475" w:type="dxa"/>
              </w:tcPr>
              <w:p w14:paraId="59F13B5C"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Compare and evaluate the characteristics that distinguish narrative, poetry, and drama.</w:t>
                </w:r>
              </w:p>
            </w:tc>
          </w:sdtContent>
        </w:sdt>
        <w:sdt>
          <w:sdtPr>
            <w:rPr>
              <w:rFonts w:cstheme="minorHAnsi"/>
              <w:sz w:val="20"/>
              <w:szCs w:val="20"/>
            </w:rPr>
            <w:id w:val="-992097265"/>
            <w:placeholder>
              <w:docPart w:val="29839193637341F4B932867D57753A77"/>
            </w:placeholder>
          </w:sdtPr>
          <w:sdtEndPr/>
          <w:sdtContent>
            <w:tc>
              <w:tcPr>
                <w:tcW w:w="1710" w:type="dxa"/>
              </w:tcPr>
              <w:p w14:paraId="167F1A6E"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L.F.2.2.4</w:t>
                </w:r>
              </w:p>
            </w:tc>
          </w:sdtContent>
        </w:sdt>
        <w:tc>
          <w:tcPr>
            <w:tcW w:w="1170" w:type="dxa"/>
          </w:tcPr>
          <w:sdt>
            <w:sdtPr>
              <w:rPr>
                <w:rFonts w:cstheme="minorHAnsi"/>
                <w:sz w:val="20"/>
                <w:szCs w:val="20"/>
              </w:rPr>
              <w:alias w:val="Month Taught/Tested"/>
              <w:tag w:val="Month Taught/Tested"/>
              <w:id w:val="591971115"/>
              <w:placeholder>
                <w:docPart w:val="EC6AEB3EC7E24B6088C25EC9130BED5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25B7EB"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April</w:t>
                </w:r>
              </w:p>
            </w:sdtContent>
          </w:sdt>
          <w:sdt>
            <w:sdtPr>
              <w:rPr>
                <w:rFonts w:cstheme="minorHAnsi"/>
                <w:sz w:val="12"/>
                <w:szCs w:val="12"/>
              </w:rPr>
              <w:alias w:val="Month Taught/Tested"/>
              <w:tag w:val="Month Taught/Tested"/>
              <w:id w:val="-1623992978"/>
              <w:placeholder>
                <w:docPart w:val="650D2D1EDC3A432A963C85FC13A2FB6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0D7090" w14:textId="77777777" w:rsidR="00CB407B" w:rsidRPr="00107B2F" w:rsidRDefault="00CB407B" w:rsidP="00CB407B">
                <w:pPr>
                  <w:tabs>
                    <w:tab w:val="center" w:pos="4680"/>
                  </w:tabs>
                  <w:rPr>
                    <w:rFonts w:cstheme="minorHAnsi"/>
                    <w:sz w:val="12"/>
                    <w:szCs w:val="12"/>
                  </w:rPr>
                </w:pPr>
                <w:r w:rsidRPr="00107B2F">
                  <w:rPr>
                    <w:rStyle w:val="PlaceholderText"/>
                    <w:rFonts w:cstheme="minorHAnsi"/>
                    <w:sz w:val="12"/>
                    <w:szCs w:val="12"/>
                  </w:rPr>
                  <w:t>Choose an item.</w:t>
                </w:r>
              </w:p>
            </w:sdtContent>
          </w:sdt>
          <w:p w14:paraId="25A41503" w14:textId="77777777" w:rsidR="00CB407B" w:rsidRPr="003044CC" w:rsidRDefault="00CB407B" w:rsidP="00CB407B">
            <w:pPr>
              <w:rPr>
                <w:rFonts w:cstheme="minorHAnsi"/>
                <w:sz w:val="20"/>
                <w:szCs w:val="20"/>
              </w:rPr>
            </w:pPr>
          </w:p>
        </w:tc>
      </w:tr>
      <w:tr w:rsidR="00CB407B" w:rsidRPr="00554304" w14:paraId="22BC46FD" w14:textId="77777777" w:rsidTr="00CB407B">
        <w:sdt>
          <w:sdtPr>
            <w:rPr>
              <w:rFonts w:cstheme="minorHAnsi"/>
              <w:sz w:val="20"/>
              <w:szCs w:val="20"/>
            </w:rPr>
            <w:id w:val="-1978213541"/>
            <w:placeholder>
              <w:docPart w:val="CAD70D415F984869BD6F1ABCB2FE4B39"/>
            </w:placeholder>
          </w:sdtPr>
          <w:sdtEndPr/>
          <w:sdtContent>
            <w:tc>
              <w:tcPr>
                <w:tcW w:w="6475" w:type="dxa"/>
              </w:tcPr>
              <w:p w14:paraId="427D8DD6" w14:textId="77777777" w:rsidR="00CB407B" w:rsidRPr="003044CC" w:rsidRDefault="00CB407B" w:rsidP="00CB407B">
                <w:pPr>
                  <w:tabs>
                    <w:tab w:val="center" w:pos="4680"/>
                  </w:tabs>
                  <w:rPr>
                    <w:rFonts w:cstheme="minorHAnsi"/>
                    <w:sz w:val="20"/>
                    <w:szCs w:val="20"/>
                  </w:rPr>
                </w:pPr>
                <w:r w:rsidRPr="003044CC">
                  <w:rPr>
                    <w:rFonts w:cstheme="minorHAnsi"/>
                    <w:sz w:val="20"/>
                    <w:szCs w:val="20"/>
                  </w:rPr>
                  <w:t>Interpret and analyze works from a variety of genres for literary, historical, and/or cultural significance.</w:t>
                </w:r>
              </w:p>
            </w:tc>
          </w:sdtContent>
        </w:sdt>
        <w:sdt>
          <w:sdtPr>
            <w:rPr>
              <w:rFonts w:cstheme="minorHAnsi"/>
              <w:sz w:val="20"/>
              <w:szCs w:val="20"/>
            </w:rPr>
            <w:id w:val="-1021780380"/>
            <w:placeholder>
              <w:docPart w:val="F9CF4ADB766B4E9D955FC21503C98BB9"/>
            </w:placeholder>
          </w:sdtPr>
          <w:sdtEndPr/>
          <w:sdtContent>
            <w:tc>
              <w:tcPr>
                <w:tcW w:w="1710" w:type="dxa"/>
              </w:tcPr>
              <w:p w14:paraId="65B7119F"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L.F.2.4.1</w:t>
                </w:r>
              </w:p>
            </w:tc>
          </w:sdtContent>
        </w:sdt>
        <w:tc>
          <w:tcPr>
            <w:tcW w:w="1170" w:type="dxa"/>
          </w:tcPr>
          <w:sdt>
            <w:sdtPr>
              <w:rPr>
                <w:rFonts w:cstheme="minorHAnsi"/>
                <w:sz w:val="20"/>
                <w:szCs w:val="20"/>
              </w:rPr>
              <w:alias w:val="Month Taught/Tested"/>
              <w:tag w:val="Month Taught/Tested"/>
              <w:id w:val="-314185312"/>
              <w:placeholder>
                <w:docPart w:val="7AA4511FB96844AEA3128F9EAD10A9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2BFA85"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April</w:t>
                </w:r>
              </w:p>
            </w:sdtContent>
          </w:sdt>
          <w:sdt>
            <w:sdtPr>
              <w:rPr>
                <w:rFonts w:cstheme="minorHAnsi"/>
                <w:sz w:val="12"/>
                <w:szCs w:val="12"/>
              </w:rPr>
              <w:alias w:val="Month Taught/Tested"/>
              <w:tag w:val="Month Taught/Tested"/>
              <w:id w:val="27612985"/>
              <w:placeholder>
                <w:docPart w:val="D7AA942383884617AAB0DACD907078A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36A087" w14:textId="77777777" w:rsidR="00CB407B" w:rsidRPr="00107B2F" w:rsidRDefault="00CB407B" w:rsidP="00CB407B">
                <w:pPr>
                  <w:tabs>
                    <w:tab w:val="center" w:pos="4680"/>
                  </w:tabs>
                  <w:rPr>
                    <w:rFonts w:cstheme="minorHAnsi"/>
                    <w:sz w:val="12"/>
                    <w:szCs w:val="12"/>
                  </w:rPr>
                </w:pPr>
                <w:r w:rsidRPr="00107B2F">
                  <w:rPr>
                    <w:rStyle w:val="PlaceholderText"/>
                    <w:rFonts w:cstheme="minorHAnsi"/>
                    <w:sz w:val="12"/>
                    <w:szCs w:val="12"/>
                  </w:rPr>
                  <w:t>Choose an item.</w:t>
                </w:r>
              </w:p>
            </w:sdtContent>
          </w:sdt>
          <w:p w14:paraId="47B91736" w14:textId="77777777" w:rsidR="00CB407B" w:rsidRPr="003044CC" w:rsidRDefault="00CB407B" w:rsidP="00CB407B">
            <w:pPr>
              <w:rPr>
                <w:rFonts w:cstheme="minorHAnsi"/>
                <w:sz w:val="20"/>
                <w:szCs w:val="20"/>
              </w:rPr>
            </w:pPr>
          </w:p>
        </w:tc>
      </w:tr>
      <w:tr w:rsidR="00CB407B" w:rsidRPr="00554304" w14:paraId="6DA63CB1" w14:textId="77777777" w:rsidTr="00CB407B">
        <w:sdt>
          <w:sdtPr>
            <w:rPr>
              <w:rFonts w:cstheme="minorHAnsi"/>
              <w:sz w:val="20"/>
              <w:szCs w:val="20"/>
            </w:rPr>
            <w:id w:val="-990551363"/>
            <w:placeholder>
              <w:docPart w:val="55A1151188204A9299515A1D5496A1CB"/>
            </w:placeholder>
          </w:sdtPr>
          <w:sdtEndPr/>
          <w:sdtContent>
            <w:tc>
              <w:tcPr>
                <w:tcW w:w="6475" w:type="dxa"/>
              </w:tcPr>
              <w:p w14:paraId="2BFC1F9E" w14:textId="77777777" w:rsidR="00CB407B" w:rsidRPr="003044CC" w:rsidRDefault="00CB407B" w:rsidP="00CB407B">
                <w:pPr>
                  <w:tabs>
                    <w:tab w:val="center" w:pos="4680"/>
                  </w:tabs>
                  <w:rPr>
                    <w:rFonts w:cstheme="minorHAnsi"/>
                    <w:sz w:val="20"/>
                    <w:szCs w:val="20"/>
                  </w:rPr>
                </w:pPr>
                <w:r w:rsidRPr="003044CC">
                  <w:rPr>
                    <w:rFonts w:cstheme="minorHAnsi"/>
                    <w:sz w:val="20"/>
                    <w:szCs w:val="20"/>
                  </w:rPr>
                  <w:t xml:space="preserve">Analyze various accounts of a subject told in different mediums (e.g., a person’s life story in both print and multimedia), determining which details </w:t>
                </w:r>
                <w:proofErr w:type="gramStart"/>
                <w:r w:rsidRPr="003044CC">
                  <w:rPr>
                    <w:rFonts w:cstheme="minorHAnsi"/>
                    <w:sz w:val="20"/>
                    <w:szCs w:val="20"/>
                  </w:rPr>
                  <w:t>are emphasized</w:t>
                </w:r>
                <w:proofErr w:type="gramEnd"/>
                <w:r w:rsidRPr="003044CC">
                  <w:rPr>
                    <w:rFonts w:cstheme="minorHAnsi"/>
                    <w:sz w:val="20"/>
                    <w:szCs w:val="20"/>
                  </w:rPr>
                  <w:t xml:space="preserve"> in each account.</w:t>
                </w:r>
              </w:p>
            </w:tc>
          </w:sdtContent>
        </w:sdt>
        <w:sdt>
          <w:sdtPr>
            <w:rPr>
              <w:rFonts w:cstheme="minorHAnsi"/>
              <w:sz w:val="20"/>
              <w:szCs w:val="20"/>
            </w:rPr>
            <w:id w:val="-1166318423"/>
            <w:placeholder>
              <w:docPart w:val="9DDC9D8EEB8747D8B2DD13BAD2041E9F"/>
            </w:placeholder>
          </w:sdtPr>
          <w:sdtEndPr/>
          <w:sdtContent>
            <w:tc>
              <w:tcPr>
                <w:tcW w:w="1710" w:type="dxa"/>
              </w:tcPr>
              <w:p w14:paraId="0255C3B9"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CC.1.2.9-10.G</w:t>
                </w:r>
              </w:p>
            </w:tc>
          </w:sdtContent>
        </w:sdt>
        <w:tc>
          <w:tcPr>
            <w:tcW w:w="1170" w:type="dxa"/>
          </w:tcPr>
          <w:sdt>
            <w:sdtPr>
              <w:rPr>
                <w:rFonts w:cstheme="minorHAnsi"/>
                <w:sz w:val="20"/>
                <w:szCs w:val="20"/>
              </w:rPr>
              <w:alias w:val="Month Taught/Tested"/>
              <w:tag w:val="Month Taught/Tested"/>
              <w:id w:val="717250282"/>
              <w:placeholder>
                <w:docPart w:val="167D697D7929467194960C233699C74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424316"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April</w:t>
                </w:r>
              </w:p>
            </w:sdtContent>
          </w:sdt>
          <w:sdt>
            <w:sdtPr>
              <w:rPr>
                <w:rFonts w:cstheme="minorHAnsi"/>
                <w:sz w:val="20"/>
                <w:szCs w:val="20"/>
              </w:rPr>
              <w:alias w:val="Month Taught/Tested"/>
              <w:tag w:val="Month Taught/Tested"/>
              <w:id w:val="-2048516913"/>
              <w:placeholder>
                <w:docPart w:val="A20610DA1022430486187FC390FFBE8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C146349"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5531AC27" w14:textId="77777777" w:rsidR="00CB407B" w:rsidRPr="003044CC" w:rsidRDefault="00CB407B" w:rsidP="00CB407B">
            <w:pPr>
              <w:rPr>
                <w:rFonts w:cstheme="minorHAnsi"/>
                <w:sz w:val="20"/>
                <w:szCs w:val="20"/>
              </w:rPr>
            </w:pPr>
          </w:p>
        </w:tc>
      </w:tr>
      <w:tr w:rsidR="00CB407B" w:rsidRPr="00554304" w14:paraId="2E9DF374" w14:textId="77777777" w:rsidTr="00CB407B">
        <w:sdt>
          <w:sdtPr>
            <w:rPr>
              <w:rFonts w:cstheme="minorHAnsi"/>
              <w:sz w:val="20"/>
              <w:szCs w:val="20"/>
            </w:rPr>
            <w:id w:val="575782514"/>
            <w:placeholder>
              <w:docPart w:val="8A6DAAF9F00F42A1BBB7658AB5186AC8"/>
            </w:placeholder>
          </w:sdtPr>
          <w:sdtEndPr/>
          <w:sdtContent>
            <w:tc>
              <w:tcPr>
                <w:tcW w:w="6475" w:type="dxa"/>
              </w:tcPr>
              <w:p w14:paraId="1D733B0E"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Analyze how literary form relates to and/or influences meaning of a text.</w:t>
                </w:r>
              </w:p>
            </w:tc>
          </w:sdtContent>
        </w:sdt>
        <w:sdt>
          <w:sdtPr>
            <w:rPr>
              <w:rFonts w:cstheme="minorHAnsi"/>
              <w:sz w:val="20"/>
              <w:szCs w:val="20"/>
            </w:rPr>
            <w:id w:val="-621614751"/>
            <w:placeholder>
              <w:docPart w:val="11AC67DD749142D5ABFA9B84E6796E75"/>
            </w:placeholder>
          </w:sdtPr>
          <w:sdtEndPr/>
          <w:sdtContent>
            <w:tc>
              <w:tcPr>
                <w:tcW w:w="1710" w:type="dxa"/>
              </w:tcPr>
              <w:p w14:paraId="68AD3929"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L.N.2.2.1</w:t>
                </w:r>
              </w:p>
            </w:tc>
          </w:sdtContent>
        </w:sdt>
        <w:tc>
          <w:tcPr>
            <w:tcW w:w="1170" w:type="dxa"/>
          </w:tcPr>
          <w:sdt>
            <w:sdtPr>
              <w:rPr>
                <w:rFonts w:cstheme="minorHAnsi"/>
                <w:sz w:val="20"/>
                <w:szCs w:val="20"/>
              </w:rPr>
              <w:alias w:val="Month Taught/Tested"/>
              <w:tag w:val="Month Taught/Tested"/>
              <w:id w:val="-822508962"/>
              <w:placeholder>
                <w:docPart w:val="754B5B3732864A779F3E2C9621A76F3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76D91F"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April</w:t>
                </w:r>
              </w:p>
            </w:sdtContent>
          </w:sdt>
          <w:sdt>
            <w:sdtPr>
              <w:rPr>
                <w:rFonts w:cstheme="minorHAnsi"/>
                <w:sz w:val="20"/>
                <w:szCs w:val="20"/>
              </w:rPr>
              <w:alias w:val="Month Taught/Tested"/>
              <w:tag w:val="Month Taught/Tested"/>
              <w:id w:val="-1611576120"/>
              <w:placeholder>
                <w:docPart w:val="FE242AA24B254056A23C35BABD73160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74646F"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263DDEED" w14:textId="77777777" w:rsidR="00CB407B" w:rsidRPr="003044CC" w:rsidRDefault="00CB407B" w:rsidP="00CB407B">
            <w:pPr>
              <w:rPr>
                <w:rFonts w:cstheme="minorHAnsi"/>
                <w:sz w:val="20"/>
                <w:szCs w:val="20"/>
              </w:rPr>
            </w:pPr>
          </w:p>
        </w:tc>
      </w:tr>
      <w:tr w:rsidR="00CB407B" w:rsidRPr="00554304" w14:paraId="13E202CD" w14:textId="77777777" w:rsidTr="00CB407B">
        <w:sdt>
          <w:sdtPr>
            <w:rPr>
              <w:rFonts w:cstheme="minorHAnsi"/>
              <w:sz w:val="20"/>
              <w:szCs w:val="20"/>
            </w:rPr>
            <w:id w:val="1008789308"/>
            <w:placeholder>
              <w:docPart w:val="1F813BC1582A41B1824738A84AF34963"/>
            </w:placeholder>
          </w:sdtPr>
          <w:sdtEndPr/>
          <w:sdtContent>
            <w:tc>
              <w:tcPr>
                <w:tcW w:w="6475" w:type="dxa"/>
              </w:tcPr>
              <w:p w14:paraId="7C917C4F"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Compare and evaluate the characteristics that distinguish fiction from literary nonfiction.</w:t>
                </w:r>
              </w:p>
            </w:tc>
          </w:sdtContent>
        </w:sdt>
        <w:sdt>
          <w:sdtPr>
            <w:rPr>
              <w:rFonts w:cstheme="minorHAnsi"/>
              <w:sz w:val="20"/>
              <w:szCs w:val="20"/>
            </w:rPr>
            <w:id w:val="305754018"/>
            <w:placeholder>
              <w:docPart w:val="0220CFF2D4F14A8EBAA0FF29C77EF725"/>
            </w:placeholder>
          </w:sdtPr>
          <w:sdtEndPr/>
          <w:sdtContent>
            <w:tc>
              <w:tcPr>
                <w:tcW w:w="1710" w:type="dxa"/>
              </w:tcPr>
              <w:p w14:paraId="745AD45D"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L.N.2.2.2</w:t>
                </w:r>
              </w:p>
            </w:tc>
          </w:sdtContent>
        </w:sdt>
        <w:tc>
          <w:tcPr>
            <w:tcW w:w="1170" w:type="dxa"/>
          </w:tcPr>
          <w:sdt>
            <w:sdtPr>
              <w:rPr>
                <w:rFonts w:cstheme="minorHAnsi"/>
                <w:sz w:val="20"/>
                <w:szCs w:val="20"/>
              </w:rPr>
              <w:alias w:val="Month Taught/Tested"/>
              <w:tag w:val="Month Taught/Tested"/>
              <w:id w:val="-787510988"/>
              <w:placeholder>
                <w:docPart w:val="600BAEBA978147F7B5031EF572ADB50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91E2C1"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April</w:t>
                </w:r>
              </w:p>
            </w:sdtContent>
          </w:sdt>
          <w:sdt>
            <w:sdtPr>
              <w:rPr>
                <w:rFonts w:cstheme="minorHAnsi"/>
                <w:sz w:val="12"/>
                <w:szCs w:val="12"/>
              </w:rPr>
              <w:alias w:val="Month Taught/Tested"/>
              <w:tag w:val="Month Taught/Tested"/>
              <w:id w:val="-596329101"/>
              <w:placeholder>
                <w:docPart w:val="46158220AFA74267A46AE0AF08B097B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B4E068" w14:textId="77777777" w:rsidR="00CB407B" w:rsidRPr="00107B2F" w:rsidRDefault="00CB407B" w:rsidP="00CB407B">
                <w:pPr>
                  <w:tabs>
                    <w:tab w:val="center" w:pos="4680"/>
                  </w:tabs>
                  <w:rPr>
                    <w:rFonts w:cstheme="minorHAnsi"/>
                    <w:sz w:val="12"/>
                    <w:szCs w:val="12"/>
                  </w:rPr>
                </w:pPr>
                <w:r w:rsidRPr="00107B2F">
                  <w:rPr>
                    <w:rStyle w:val="PlaceholderText"/>
                    <w:rFonts w:cstheme="minorHAnsi"/>
                    <w:sz w:val="12"/>
                    <w:szCs w:val="12"/>
                  </w:rPr>
                  <w:t>Choose an item.</w:t>
                </w:r>
              </w:p>
            </w:sdtContent>
          </w:sdt>
          <w:p w14:paraId="6411A489" w14:textId="77777777" w:rsidR="00CB407B" w:rsidRPr="003044CC" w:rsidRDefault="00CB407B" w:rsidP="00CB407B">
            <w:pPr>
              <w:rPr>
                <w:rFonts w:cstheme="minorHAnsi"/>
                <w:sz w:val="20"/>
                <w:szCs w:val="20"/>
              </w:rPr>
            </w:pPr>
          </w:p>
        </w:tc>
      </w:tr>
      <w:tr w:rsidR="00CB407B" w:rsidRPr="00554304" w14:paraId="3CC2DFD1" w14:textId="77777777" w:rsidTr="00CB407B">
        <w:sdt>
          <w:sdtPr>
            <w:rPr>
              <w:rFonts w:cstheme="minorHAnsi"/>
              <w:sz w:val="20"/>
              <w:szCs w:val="20"/>
            </w:rPr>
            <w:id w:val="592208211"/>
            <w:placeholder>
              <w:docPart w:val="28D35D4444A6485BA4CC7DEFD6367D67"/>
            </w:placeholder>
          </w:sdtPr>
          <w:sdtEndPr/>
          <w:sdtContent>
            <w:tc>
              <w:tcPr>
                <w:tcW w:w="6475" w:type="dxa"/>
              </w:tcPr>
              <w:p w14:paraId="60921C95" w14:textId="77777777" w:rsidR="00CB407B" w:rsidRPr="003044CC" w:rsidRDefault="00CB407B" w:rsidP="00CB407B">
                <w:pPr>
                  <w:tabs>
                    <w:tab w:val="center" w:pos="4680"/>
                  </w:tabs>
                  <w:rPr>
                    <w:rFonts w:cstheme="minorHAnsi"/>
                    <w:sz w:val="20"/>
                    <w:szCs w:val="20"/>
                  </w:rPr>
                </w:pPr>
                <w:r w:rsidRPr="003044CC">
                  <w:rPr>
                    <w:rFonts w:cstheme="minorHAnsi"/>
                    <w:sz w:val="20"/>
                    <w:szCs w:val="20"/>
                  </w:rPr>
                  <w:t>Explain, interpret, compare, describe, analyze, and/or evaluate connections between texts.</w:t>
                </w:r>
              </w:p>
            </w:tc>
          </w:sdtContent>
        </w:sdt>
        <w:sdt>
          <w:sdtPr>
            <w:rPr>
              <w:rFonts w:cstheme="minorHAnsi"/>
              <w:sz w:val="20"/>
              <w:szCs w:val="20"/>
            </w:rPr>
            <w:id w:val="-1563710594"/>
            <w:placeholder>
              <w:docPart w:val="1C20B66AE3374D98BEFA2D2AE57B46C1"/>
            </w:placeholder>
          </w:sdtPr>
          <w:sdtEndPr/>
          <w:sdtContent>
            <w:tc>
              <w:tcPr>
                <w:tcW w:w="1710" w:type="dxa"/>
              </w:tcPr>
              <w:p w14:paraId="605F5D1D"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L.N.2.2.3</w:t>
                </w:r>
              </w:p>
            </w:tc>
          </w:sdtContent>
        </w:sdt>
        <w:tc>
          <w:tcPr>
            <w:tcW w:w="1170" w:type="dxa"/>
          </w:tcPr>
          <w:sdt>
            <w:sdtPr>
              <w:rPr>
                <w:rFonts w:cstheme="minorHAnsi"/>
                <w:sz w:val="20"/>
                <w:szCs w:val="20"/>
              </w:rPr>
              <w:alias w:val="Month Taught/Tested"/>
              <w:tag w:val="Month Taught/Tested"/>
              <w:id w:val="310609269"/>
              <w:placeholder>
                <w:docPart w:val="8216EC1280C04079843929605576D51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840B55"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April</w:t>
                </w:r>
              </w:p>
            </w:sdtContent>
          </w:sdt>
          <w:sdt>
            <w:sdtPr>
              <w:rPr>
                <w:rFonts w:cstheme="minorHAnsi"/>
                <w:sz w:val="20"/>
                <w:szCs w:val="20"/>
              </w:rPr>
              <w:alias w:val="Month Taught/Tested"/>
              <w:tag w:val="Month Taught/Tested"/>
              <w:id w:val="1050813786"/>
              <w:placeholder>
                <w:docPart w:val="8E5B797195924E3ABDE9E36897F5356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B3A7FF"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0840E5F7" w14:textId="77777777" w:rsidR="00CB407B" w:rsidRPr="003044CC" w:rsidRDefault="00CB407B" w:rsidP="00CB407B">
            <w:pPr>
              <w:rPr>
                <w:rFonts w:cstheme="minorHAnsi"/>
                <w:sz w:val="20"/>
                <w:szCs w:val="20"/>
              </w:rPr>
            </w:pPr>
          </w:p>
        </w:tc>
      </w:tr>
      <w:tr w:rsidR="00CB407B" w:rsidRPr="00554304" w14:paraId="7DFBB41E" w14:textId="77777777" w:rsidTr="00CB407B">
        <w:sdt>
          <w:sdtPr>
            <w:rPr>
              <w:rFonts w:cstheme="minorHAnsi"/>
              <w:sz w:val="20"/>
              <w:szCs w:val="20"/>
            </w:rPr>
            <w:id w:val="-1869591058"/>
            <w:placeholder>
              <w:docPart w:val="6BB18B343F594261848DE6D5D3E0BD66"/>
            </w:placeholder>
          </w:sdtPr>
          <w:sdtEndPr/>
          <w:sdtContent>
            <w:tc>
              <w:tcPr>
                <w:tcW w:w="6475" w:type="dxa"/>
              </w:tcPr>
              <w:p w14:paraId="1B11196A" w14:textId="77777777" w:rsidR="00CB407B" w:rsidRPr="003044CC" w:rsidRDefault="00CB407B" w:rsidP="00CB407B">
                <w:pPr>
                  <w:tabs>
                    <w:tab w:val="center" w:pos="4680"/>
                  </w:tabs>
                  <w:rPr>
                    <w:rFonts w:cstheme="minorHAnsi"/>
                    <w:sz w:val="20"/>
                    <w:szCs w:val="20"/>
                  </w:rPr>
                </w:pPr>
                <w:r w:rsidRPr="003044CC">
                  <w:rPr>
                    <w:rFonts w:cstheme="minorHAnsi"/>
                    <w:sz w:val="20"/>
                    <w:szCs w:val="20"/>
                  </w:rPr>
                  <w:t>Integrate multiple sources of information presented in diverse media or formats (e.g., visually, quantitatively, orally) evaluating the credibility and accuracy of each source.</w:t>
                </w:r>
              </w:p>
            </w:tc>
          </w:sdtContent>
        </w:sdt>
        <w:sdt>
          <w:sdtPr>
            <w:rPr>
              <w:rFonts w:cstheme="minorHAnsi"/>
              <w:sz w:val="20"/>
              <w:szCs w:val="20"/>
            </w:rPr>
            <w:id w:val="1440956925"/>
            <w:placeholder>
              <w:docPart w:val="D06F29D09B384CEE8DB90850F8816523"/>
            </w:placeholder>
          </w:sdtPr>
          <w:sdtEndPr/>
          <w:sdtContent>
            <w:tc>
              <w:tcPr>
                <w:tcW w:w="1710" w:type="dxa"/>
              </w:tcPr>
              <w:p w14:paraId="7A08ABBB"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CC.1.5.9-10.C</w:t>
                </w:r>
              </w:p>
            </w:tc>
          </w:sdtContent>
        </w:sdt>
        <w:tc>
          <w:tcPr>
            <w:tcW w:w="1170" w:type="dxa"/>
          </w:tcPr>
          <w:sdt>
            <w:sdtPr>
              <w:rPr>
                <w:rFonts w:cstheme="minorHAnsi"/>
                <w:sz w:val="20"/>
                <w:szCs w:val="20"/>
              </w:rPr>
              <w:alias w:val="Month Taught/Tested"/>
              <w:tag w:val="Month Taught/Tested"/>
              <w:id w:val="-1631698807"/>
              <w:placeholder>
                <w:docPart w:val="715B4060311B436D83FEE4AB121BC3F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B115ED"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April</w:t>
                </w:r>
              </w:p>
            </w:sdtContent>
          </w:sdt>
          <w:sdt>
            <w:sdtPr>
              <w:rPr>
                <w:rFonts w:cstheme="minorHAnsi"/>
                <w:sz w:val="20"/>
                <w:szCs w:val="20"/>
              </w:rPr>
              <w:alias w:val="Month Taught/Tested"/>
              <w:tag w:val="Month Taught/Tested"/>
              <w:id w:val="161665950"/>
              <w:placeholder>
                <w:docPart w:val="9A5EF1D2CF5543E3B66BCAE37E4517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A2FBA3" w14:textId="77777777" w:rsidR="00CB407B" w:rsidRPr="003044CC" w:rsidRDefault="00CB407B" w:rsidP="00CB407B">
                <w:pPr>
                  <w:tabs>
                    <w:tab w:val="center" w:pos="4680"/>
                  </w:tabs>
                  <w:rPr>
                    <w:rFonts w:cstheme="minorHAnsi"/>
                    <w:sz w:val="20"/>
                    <w:szCs w:val="20"/>
                  </w:rPr>
                </w:pPr>
                <w:r w:rsidRPr="003044CC">
                  <w:rPr>
                    <w:rFonts w:cstheme="minorHAnsi"/>
                    <w:sz w:val="20"/>
                    <w:szCs w:val="20"/>
                  </w:rPr>
                  <w:t>May</w:t>
                </w:r>
              </w:p>
            </w:sdtContent>
          </w:sdt>
          <w:p w14:paraId="5C9C948C" w14:textId="77777777" w:rsidR="00CB407B" w:rsidRPr="003044CC" w:rsidRDefault="00CB407B" w:rsidP="00CB407B">
            <w:pPr>
              <w:rPr>
                <w:rFonts w:cstheme="minorHAnsi"/>
                <w:sz w:val="20"/>
                <w:szCs w:val="20"/>
              </w:rPr>
            </w:pPr>
          </w:p>
        </w:tc>
      </w:tr>
      <w:tr w:rsidR="00CB407B" w:rsidRPr="00554304" w14:paraId="56201A42" w14:textId="77777777" w:rsidTr="00CB407B">
        <w:sdt>
          <w:sdtPr>
            <w:rPr>
              <w:rFonts w:cstheme="minorHAnsi"/>
              <w:sz w:val="20"/>
              <w:szCs w:val="20"/>
            </w:rPr>
            <w:id w:val="-471129882"/>
            <w:placeholder>
              <w:docPart w:val="8484C70497D54751ACA1B697723D0010"/>
            </w:placeholder>
          </w:sdtPr>
          <w:sdtEndPr/>
          <w:sdtContent>
            <w:tc>
              <w:tcPr>
                <w:tcW w:w="6475" w:type="dxa"/>
              </w:tcPr>
              <w:p w14:paraId="3C39ED5E" w14:textId="77777777" w:rsidR="00CB407B" w:rsidRPr="003044CC" w:rsidRDefault="00CB407B" w:rsidP="00CB407B">
                <w:pPr>
                  <w:tabs>
                    <w:tab w:val="center" w:pos="4680"/>
                  </w:tabs>
                  <w:rPr>
                    <w:rFonts w:cstheme="minorHAnsi"/>
                    <w:sz w:val="20"/>
                    <w:szCs w:val="20"/>
                  </w:rPr>
                </w:pPr>
                <w:r w:rsidRPr="003044CC">
                  <w:rPr>
                    <w:rFonts w:cstheme="minorHAnsi"/>
                    <w:sz w:val="20"/>
                    <w:szCs w:val="20"/>
                  </w:rPr>
                  <w:t>Make strategic use of digital media in presentations to add interest and enhance understanding of findings, reasoning, and evidence.</w:t>
                </w:r>
              </w:p>
            </w:tc>
          </w:sdtContent>
        </w:sdt>
        <w:sdt>
          <w:sdtPr>
            <w:rPr>
              <w:rFonts w:cstheme="minorHAnsi"/>
              <w:sz w:val="20"/>
              <w:szCs w:val="20"/>
            </w:rPr>
            <w:id w:val="-2042437547"/>
            <w:placeholder>
              <w:docPart w:val="45B8EB0BF4B64DE3B5F00FA3A5FF9662"/>
            </w:placeholder>
          </w:sdtPr>
          <w:sdtEndPr/>
          <w:sdtContent>
            <w:tc>
              <w:tcPr>
                <w:tcW w:w="1710" w:type="dxa"/>
              </w:tcPr>
              <w:p w14:paraId="1553FC67"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CC.1.5.9-10.F</w:t>
                </w:r>
              </w:p>
            </w:tc>
          </w:sdtContent>
        </w:sdt>
        <w:tc>
          <w:tcPr>
            <w:tcW w:w="1170" w:type="dxa"/>
          </w:tcPr>
          <w:sdt>
            <w:sdtPr>
              <w:rPr>
                <w:rFonts w:cstheme="minorHAnsi"/>
                <w:sz w:val="20"/>
                <w:szCs w:val="20"/>
              </w:rPr>
              <w:alias w:val="Month Taught/Tested"/>
              <w:tag w:val="Month Taught/Tested"/>
              <w:id w:val="-1391035637"/>
              <w:placeholder>
                <w:docPart w:val="168877BA5419455DA391A40CF6E0BD2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06B94F" w14:textId="77777777" w:rsidR="00CB407B" w:rsidRPr="003044CC" w:rsidRDefault="00CB407B" w:rsidP="00CB407B">
                <w:pPr>
                  <w:tabs>
                    <w:tab w:val="center" w:pos="4680"/>
                  </w:tabs>
                  <w:rPr>
                    <w:rFonts w:cstheme="minorHAnsi"/>
                    <w:sz w:val="20"/>
                    <w:szCs w:val="20"/>
                  </w:rPr>
                </w:pPr>
                <w:r w:rsidRPr="003044CC">
                  <w:rPr>
                    <w:rFonts w:cstheme="minorHAnsi"/>
                    <w:sz w:val="20"/>
                    <w:szCs w:val="20"/>
                  </w:rPr>
                  <w:t>April</w:t>
                </w:r>
              </w:p>
            </w:sdtContent>
          </w:sdt>
          <w:sdt>
            <w:sdtPr>
              <w:rPr>
                <w:rFonts w:cstheme="minorHAnsi"/>
                <w:sz w:val="20"/>
                <w:szCs w:val="20"/>
              </w:rPr>
              <w:alias w:val="Month Taught/Tested"/>
              <w:tag w:val="Month Taught/Tested"/>
              <w:id w:val="-1042976214"/>
              <w:placeholder>
                <w:docPart w:val="B38299CB08224834843B24105C8789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FFE6E3" w14:textId="77777777" w:rsidR="00CB407B" w:rsidRPr="003044CC" w:rsidRDefault="00CB407B" w:rsidP="00CB407B">
                <w:pPr>
                  <w:tabs>
                    <w:tab w:val="center" w:pos="4680"/>
                  </w:tabs>
                  <w:rPr>
                    <w:rFonts w:cstheme="minorHAnsi"/>
                    <w:sz w:val="20"/>
                    <w:szCs w:val="20"/>
                  </w:rPr>
                </w:pPr>
                <w:r w:rsidRPr="003044CC">
                  <w:rPr>
                    <w:rFonts w:cstheme="minorHAnsi"/>
                    <w:sz w:val="20"/>
                    <w:szCs w:val="20"/>
                  </w:rPr>
                  <w:t>May</w:t>
                </w:r>
              </w:p>
            </w:sdtContent>
          </w:sdt>
          <w:p w14:paraId="02496E7B" w14:textId="77777777" w:rsidR="00CB407B" w:rsidRPr="003044CC" w:rsidRDefault="00CB407B" w:rsidP="00CB407B">
            <w:pPr>
              <w:rPr>
                <w:rFonts w:cstheme="minorHAnsi"/>
                <w:sz w:val="20"/>
                <w:szCs w:val="20"/>
              </w:rPr>
            </w:pPr>
          </w:p>
        </w:tc>
      </w:tr>
      <w:tr w:rsidR="00CB407B" w:rsidRPr="00554304" w14:paraId="4B0AFEDB" w14:textId="77777777" w:rsidTr="00CB407B">
        <w:sdt>
          <w:sdtPr>
            <w:rPr>
              <w:rFonts w:cstheme="minorHAnsi"/>
              <w:sz w:val="20"/>
              <w:szCs w:val="20"/>
            </w:rPr>
            <w:id w:val="1089887825"/>
            <w:placeholder>
              <w:docPart w:val="AF9799E285494EDE929DEA26B3784BA3"/>
            </w:placeholder>
          </w:sdtPr>
          <w:sdtEndPr/>
          <w:sdtContent>
            <w:tc>
              <w:tcPr>
                <w:tcW w:w="6475" w:type="dxa"/>
              </w:tcPr>
              <w:p w14:paraId="289C2AF3" w14:textId="77777777" w:rsidR="00CB407B" w:rsidRPr="003044CC" w:rsidRDefault="00CB407B" w:rsidP="00CB407B">
                <w:pPr>
                  <w:tabs>
                    <w:tab w:val="center" w:pos="4680"/>
                  </w:tabs>
                  <w:rPr>
                    <w:rFonts w:cstheme="minorHAnsi"/>
                    <w:sz w:val="20"/>
                    <w:szCs w:val="20"/>
                  </w:rPr>
                </w:pPr>
                <w:r w:rsidRPr="003044CC">
                  <w:rPr>
                    <w:rFonts w:cstheme="minorHAnsi"/>
                    <w:sz w:val="20"/>
                    <w:szCs w:val="20"/>
                  </w:rPr>
                  <w:t>Make inferences and/or draw conclusions based on analysis of text.</w:t>
                </w:r>
              </w:p>
            </w:tc>
          </w:sdtContent>
        </w:sdt>
        <w:sdt>
          <w:sdtPr>
            <w:rPr>
              <w:rFonts w:cstheme="minorHAnsi"/>
              <w:sz w:val="20"/>
              <w:szCs w:val="20"/>
            </w:rPr>
            <w:id w:val="1433926445"/>
            <w:placeholder>
              <w:docPart w:val="60633ED6234C40FFAC6BDBFDFD180615"/>
            </w:placeholder>
          </w:sdtPr>
          <w:sdtEndPr/>
          <w:sdtContent>
            <w:tc>
              <w:tcPr>
                <w:tcW w:w="1710" w:type="dxa"/>
              </w:tcPr>
              <w:p w14:paraId="0A287603"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L.N.2.1.1</w:t>
                </w:r>
              </w:p>
            </w:tc>
          </w:sdtContent>
        </w:sdt>
        <w:tc>
          <w:tcPr>
            <w:tcW w:w="1170" w:type="dxa"/>
          </w:tcPr>
          <w:sdt>
            <w:sdtPr>
              <w:rPr>
                <w:rFonts w:cstheme="minorHAnsi"/>
                <w:sz w:val="20"/>
                <w:szCs w:val="20"/>
              </w:rPr>
              <w:alias w:val="Month Taught/Tested"/>
              <w:tag w:val="Month Taught/Tested"/>
              <w:id w:val="-502671760"/>
              <w:placeholder>
                <w:docPart w:val="0A13C1C35FC746509D78008B8A51C80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43FA60" w14:textId="77777777" w:rsidR="00CB407B" w:rsidRPr="003044CC" w:rsidRDefault="00CB407B" w:rsidP="00CB407B">
                <w:pPr>
                  <w:tabs>
                    <w:tab w:val="center" w:pos="4680"/>
                  </w:tabs>
                  <w:rPr>
                    <w:rFonts w:cstheme="minorHAnsi"/>
                    <w:sz w:val="20"/>
                    <w:szCs w:val="20"/>
                  </w:rPr>
                </w:pPr>
                <w:r w:rsidRPr="003044CC">
                  <w:rPr>
                    <w:rFonts w:cstheme="minorHAnsi"/>
                    <w:sz w:val="20"/>
                    <w:szCs w:val="20"/>
                  </w:rPr>
                  <w:t>May</w:t>
                </w:r>
              </w:p>
            </w:sdtContent>
          </w:sdt>
          <w:sdt>
            <w:sdtPr>
              <w:rPr>
                <w:rFonts w:cstheme="minorHAnsi"/>
                <w:sz w:val="20"/>
                <w:szCs w:val="20"/>
              </w:rPr>
              <w:alias w:val="Month Taught/Tested"/>
              <w:tag w:val="Month Taught/Tested"/>
              <w:id w:val="-340395474"/>
              <w:placeholder>
                <w:docPart w:val="FB61C0E201BD48FB97F5E99AB4E5573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E911F0"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5F61EE97" w14:textId="77777777" w:rsidR="00CB407B" w:rsidRPr="003044CC" w:rsidRDefault="00CB407B" w:rsidP="00CB407B">
            <w:pPr>
              <w:rPr>
                <w:rFonts w:cstheme="minorHAnsi"/>
                <w:sz w:val="20"/>
                <w:szCs w:val="20"/>
              </w:rPr>
            </w:pPr>
          </w:p>
        </w:tc>
      </w:tr>
      <w:tr w:rsidR="00CB407B" w:rsidRPr="00554304" w14:paraId="2CD9A73A" w14:textId="77777777" w:rsidTr="00CB407B">
        <w:sdt>
          <w:sdtPr>
            <w:rPr>
              <w:rFonts w:cstheme="minorHAnsi"/>
              <w:sz w:val="20"/>
              <w:szCs w:val="20"/>
            </w:rPr>
            <w:id w:val="869030722"/>
            <w:placeholder>
              <w:docPart w:val="2209D0F6337D45B0949BD29697084DBF"/>
            </w:placeholder>
          </w:sdtPr>
          <w:sdtEndPr/>
          <w:sdtContent>
            <w:tc>
              <w:tcPr>
                <w:tcW w:w="6475" w:type="dxa"/>
              </w:tcPr>
              <w:p w14:paraId="7FDFF5E4" w14:textId="77777777" w:rsidR="00CB407B" w:rsidRPr="003044CC" w:rsidRDefault="00CB407B" w:rsidP="00CB407B">
                <w:pPr>
                  <w:tabs>
                    <w:tab w:val="center" w:pos="4680"/>
                  </w:tabs>
                  <w:rPr>
                    <w:rFonts w:cstheme="minorHAnsi"/>
                    <w:sz w:val="20"/>
                    <w:szCs w:val="20"/>
                  </w:rPr>
                </w:pPr>
                <w:r w:rsidRPr="003044CC">
                  <w:rPr>
                    <w:rFonts w:cstheme="minorHAnsi"/>
                    <w:sz w:val="20"/>
                    <w:szCs w:val="20"/>
                  </w:rPr>
                  <w:t>Cite Evidence from a text to support generalizations.</w:t>
                </w:r>
              </w:p>
            </w:tc>
          </w:sdtContent>
        </w:sdt>
        <w:sdt>
          <w:sdtPr>
            <w:rPr>
              <w:rFonts w:cstheme="minorHAnsi"/>
              <w:sz w:val="20"/>
              <w:szCs w:val="20"/>
            </w:rPr>
            <w:id w:val="1176304310"/>
            <w:placeholder>
              <w:docPart w:val="423D5249F1E945588A3966F31445493D"/>
            </w:placeholder>
          </w:sdtPr>
          <w:sdtEndPr/>
          <w:sdtContent>
            <w:tc>
              <w:tcPr>
                <w:tcW w:w="1710" w:type="dxa"/>
              </w:tcPr>
              <w:p w14:paraId="4DE91FF7" w14:textId="77777777" w:rsidR="00CB407B" w:rsidRPr="003044CC" w:rsidRDefault="00CB407B" w:rsidP="00CB407B">
                <w:pPr>
                  <w:tabs>
                    <w:tab w:val="center" w:pos="4680"/>
                  </w:tabs>
                  <w:rPr>
                    <w:rFonts w:cstheme="minorHAnsi"/>
                    <w:sz w:val="20"/>
                    <w:szCs w:val="20"/>
                  </w:rPr>
                </w:pPr>
                <w:r w:rsidRPr="003044CC">
                  <w:rPr>
                    <w:rFonts w:cstheme="minorHAnsi"/>
                    <w:sz w:val="20"/>
                    <w:szCs w:val="20"/>
                  </w:rPr>
                  <w:t>L.N.2.1.2</w:t>
                </w:r>
              </w:p>
            </w:tc>
          </w:sdtContent>
        </w:sdt>
        <w:tc>
          <w:tcPr>
            <w:tcW w:w="1170" w:type="dxa"/>
          </w:tcPr>
          <w:sdt>
            <w:sdtPr>
              <w:rPr>
                <w:rFonts w:cstheme="minorHAnsi"/>
                <w:sz w:val="20"/>
                <w:szCs w:val="20"/>
              </w:rPr>
              <w:alias w:val="Month Taught/Tested"/>
              <w:tag w:val="Month Taught/Tested"/>
              <w:id w:val="2109765668"/>
              <w:placeholder>
                <w:docPart w:val="A9A90B5657D14D058DE9505EF903D7E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7C358E" w14:textId="77777777" w:rsidR="00CB407B" w:rsidRPr="003044CC" w:rsidRDefault="00CB407B" w:rsidP="00CB407B">
                <w:pPr>
                  <w:tabs>
                    <w:tab w:val="center" w:pos="4680"/>
                  </w:tabs>
                  <w:rPr>
                    <w:rFonts w:cstheme="minorHAnsi"/>
                    <w:sz w:val="20"/>
                    <w:szCs w:val="20"/>
                  </w:rPr>
                </w:pPr>
                <w:r w:rsidRPr="003044CC">
                  <w:rPr>
                    <w:rFonts w:cstheme="minorHAnsi"/>
                    <w:sz w:val="20"/>
                    <w:szCs w:val="20"/>
                  </w:rPr>
                  <w:t>May</w:t>
                </w:r>
              </w:p>
            </w:sdtContent>
          </w:sdt>
          <w:sdt>
            <w:sdtPr>
              <w:rPr>
                <w:rFonts w:cstheme="minorHAnsi"/>
                <w:sz w:val="20"/>
                <w:szCs w:val="20"/>
              </w:rPr>
              <w:alias w:val="Month Taught/Tested"/>
              <w:tag w:val="Month Taught/Tested"/>
              <w:id w:val="1628892402"/>
              <w:placeholder>
                <w:docPart w:val="137FF076DA2A4F69AEDDD39847A0D61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1F2E80" w14:textId="77777777" w:rsidR="00CB407B" w:rsidRPr="003044CC" w:rsidRDefault="00CB407B" w:rsidP="00CB407B">
                <w:pPr>
                  <w:tabs>
                    <w:tab w:val="center" w:pos="4680"/>
                  </w:tabs>
                  <w:rPr>
                    <w:rFonts w:cstheme="minorHAnsi"/>
                    <w:sz w:val="20"/>
                    <w:szCs w:val="20"/>
                  </w:rPr>
                </w:pPr>
                <w:r w:rsidRPr="00107B2F">
                  <w:rPr>
                    <w:rStyle w:val="PlaceholderText"/>
                    <w:rFonts w:cstheme="minorHAnsi"/>
                    <w:sz w:val="12"/>
                    <w:szCs w:val="12"/>
                  </w:rPr>
                  <w:t>Choose an item.</w:t>
                </w:r>
              </w:p>
            </w:sdtContent>
          </w:sdt>
          <w:p w14:paraId="7A47BAE4" w14:textId="77777777" w:rsidR="00CB407B" w:rsidRPr="003044CC" w:rsidRDefault="00CB407B" w:rsidP="00CB407B">
            <w:pPr>
              <w:rPr>
                <w:rFonts w:cstheme="minorHAnsi"/>
                <w:sz w:val="20"/>
                <w:szCs w:val="20"/>
              </w:rPr>
            </w:pPr>
          </w:p>
        </w:tc>
      </w:tr>
    </w:tbl>
    <w:p w14:paraId="7CDB10B0" w14:textId="256DD457" w:rsidR="00DE1346" w:rsidRDefault="00DE1346" w:rsidP="00CB407B">
      <w:pPr>
        <w:rPr>
          <w:b/>
          <w:sz w:val="24"/>
          <w:szCs w:val="24"/>
          <w:u w:val="single"/>
        </w:rPr>
      </w:pPr>
    </w:p>
    <w:p w14:paraId="700781C1" w14:textId="77777777" w:rsidR="00DE1346" w:rsidRDefault="00DE1346" w:rsidP="00CB407B">
      <w:pPr>
        <w:rPr>
          <w:b/>
          <w:sz w:val="24"/>
          <w:szCs w:val="24"/>
          <w:u w:val="single"/>
        </w:rPr>
      </w:pPr>
    </w:p>
    <w:p w14:paraId="68D798FF" w14:textId="77777777" w:rsidR="00DE1346" w:rsidRDefault="00DE1346" w:rsidP="00CB407B">
      <w:pPr>
        <w:rPr>
          <w:b/>
          <w:sz w:val="24"/>
          <w:szCs w:val="24"/>
          <w:u w:val="single"/>
        </w:rPr>
      </w:pPr>
    </w:p>
    <w:p w14:paraId="1A995AE6" w14:textId="77777777" w:rsidR="00DE1346" w:rsidRDefault="00DE1346" w:rsidP="00CB407B">
      <w:pPr>
        <w:rPr>
          <w:b/>
          <w:sz w:val="24"/>
          <w:szCs w:val="24"/>
          <w:u w:val="single"/>
        </w:rPr>
      </w:pPr>
    </w:p>
    <w:p w14:paraId="0D651BFB" w14:textId="5DF1A6D0" w:rsidR="00E965D0" w:rsidRPr="006D28DA" w:rsidRDefault="00E965D0" w:rsidP="00CB407B">
      <w:pPr>
        <w:rPr>
          <w:b/>
          <w:sz w:val="24"/>
          <w:szCs w:val="24"/>
          <w:u w:val="single"/>
        </w:rPr>
      </w:pPr>
      <w:r w:rsidRPr="006D28DA">
        <w:rPr>
          <w:b/>
          <w:sz w:val="24"/>
          <w:szCs w:val="24"/>
          <w:u w:val="single"/>
        </w:rPr>
        <w:t>ASSESSMENTS</w:t>
      </w:r>
    </w:p>
    <w:p w14:paraId="21B5053C"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5C8C6B09" w14:textId="77777777" w:rsidR="000B542D" w:rsidRDefault="000B542D" w:rsidP="008D65B0">
      <w:pPr>
        <w:tabs>
          <w:tab w:val="center" w:pos="4680"/>
        </w:tabs>
        <w:rPr>
          <w:b/>
        </w:rPr>
      </w:pPr>
    </w:p>
    <w:p w14:paraId="2FA5B191"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23E773E7" w14:textId="77777777" w:rsidR="00D870F7" w:rsidRPr="005B3B39" w:rsidRDefault="00D870F7" w:rsidP="00D870F7">
      <w:pPr>
        <w:tabs>
          <w:tab w:val="center" w:pos="4680"/>
        </w:tabs>
        <w:ind w:left="180"/>
      </w:pPr>
      <w:r w:rsidRPr="006D28DA">
        <w:rPr>
          <w:b/>
        </w:rPr>
        <w:t xml:space="preserve">Effective formative assessments for this course </w:t>
      </w:r>
      <w:proofErr w:type="gramStart"/>
      <w:r w:rsidRPr="006D28DA">
        <w:rPr>
          <w:b/>
        </w:rPr>
        <w:t>include:</w:t>
      </w:r>
      <w:proofErr w:type="gramEnd"/>
      <w:r w:rsidRPr="006D28DA">
        <w:rPr>
          <w:b/>
        </w:rPr>
        <w:t xml:space="preserve"> </w:t>
      </w:r>
      <w:sdt>
        <w:sdtPr>
          <w:id w:val="436790331"/>
          <w:placeholder>
            <w:docPart w:val="DefaultPlaceholder_-1854013440"/>
          </w:placeholder>
        </w:sdtPr>
        <w:sdtEndPr/>
        <w:sdtContent>
          <w:r w:rsidR="000A3AA7">
            <w:rPr>
              <w:rFonts w:ascii="Symbol" w:eastAsia="Symbol" w:hAnsi="Symbol" w:cs="Symbol"/>
            </w:rPr>
            <w:t></w:t>
          </w:r>
          <w:r w:rsidR="000A3AA7">
            <w:t xml:space="preserve"> Pre-Assessments of prior knowledge </w:t>
          </w:r>
          <w:r w:rsidR="000A3AA7">
            <w:rPr>
              <w:rFonts w:ascii="Symbol" w:eastAsia="Symbol" w:hAnsi="Symbol" w:cs="Symbol"/>
            </w:rPr>
            <w:t></w:t>
          </w:r>
          <w:r w:rsidR="000A3AA7">
            <w:t xml:space="preserve"> Bell ringers/Problem of the Day </w:t>
          </w:r>
          <w:r w:rsidR="000A3AA7">
            <w:rPr>
              <w:rFonts w:ascii="Symbol" w:eastAsia="Symbol" w:hAnsi="Symbol" w:cs="Symbol"/>
            </w:rPr>
            <w:t></w:t>
          </w:r>
          <w:r w:rsidR="000A3AA7">
            <w:t xml:space="preserve"> Discussions </w:t>
          </w:r>
          <w:r w:rsidR="000A3AA7">
            <w:rPr>
              <w:rFonts w:ascii="Symbol" w:eastAsia="Symbol" w:hAnsi="Symbol" w:cs="Symbol"/>
            </w:rPr>
            <w:t></w:t>
          </w:r>
          <w:r w:rsidR="000A3AA7">
            <w:t xml:space="preserve"> Teacher observation/Questioning </w:t>
          </w:r>
          <w:r w:rsidR="000A3AA7">
            <w:rPr>
              <w:rFonts w:ascii="Symbol" w:eastAsia="Symbol" w:hAnsi="Symbol" w:cs="Symbol"/>
            </w:rPr>
            <w:t></w:t>
          </w:r>
          <w:r w:rsidR="000A3AA7">
            <w:t xml:space="preserve"> Graphic organizers </w:t>
          </w:r>
          <w:r w:rsidR="000A3AA7">
            <w:rPr>
              <w:rFonts w:ascii="Symbol" w:eastAsia="Symbol" w:hAnsi="Symbol" w:cs="Symbol"/>
            </w:rPr>
            <w:t></w:t>
          </w:r>
          <w:r w:rsidR="000A3AA7">
            <w:t xml:space="preserve"> Summarizing </w:t>
          </w:r>
          <w:r w:rsidR="000A3AA7">
            <w:rPr>
              <w:rFonts w:ascii="Symbol" w:eastAsia="Symbol" w:hAnsi="Symbol" w:cs="Symbol"/>
            </w:rPr>
            <w:t></w:t>
          </w:r>
          <w:r w:rsidR="000A3AA7">
            <w:t xml:space="preserve"> Notetaking </w:t>
          </w:r>
          <w:r w:rsidR="000A3AA7">
            <w:rPr>
              <w:rFonts w:ascii="Symbol" w:eastAsia="Symbol" w:hAnsi="Symbol" w:cs="Symbol"/>
            </w:rPr>
            <w:t></w:t>
          </w:r>
          <w:r w:rsidR="000A3AA7">
            <w:t xml:space="preserve"> Oral presentations </w:t>
          </w:r>
          <w:r w:rsidR="000A3AA7">
            <w:rPr>
              <w:rFonts w:ascii="Symbol" w:eastAsia="Symbol" w:hAnsi="Symbol" w:cs="Symbol"/>
            </w:rPr>
            <w:t></w:t>
          </w:r>
          <w:r w:rsidR="000A3AA7">
            <w:t xml:space="preserve"> Outlining </w:t>
          </w:r>
          <w:r w:rsidR="000A3AA7">
            <w:rPr>
              <w:rFonts w:ascii="Symbol" w:eastAsia="Symbol" w:hAnsi="Symbol" w:cs="Symbol"/>
            </w:rPr>
            <w:t></w:t>
          </w:r>
          <w:r w:rsidR="000A3AA7">
            <w:t xml:space="preserve"> Journaling </w:t>
          </w:r>
          <w:r w:rsidR="000A3AA7">
            <w:rPr>
              <w:rFonts w:ascii="Symbol" w:eastAsia="Symbol" w:hAnsi="Symbol" w:cs="Symbol"/>
            </w:rPr>
            <w:t></w:t>
          </w:r>
          <w:r w:rsidR="000A3AA7">
            <w:t xml:space="preserve"> Student presentations/projects </w:t>
          </w:r>
          <w:r w:rsidR="000A3AA7">
            <w:rPr>
              <w:rFonts w:ascii="Symbol" w:eastAsia="Symbol" w:hAnsi="Symbol" w:cs="Symbol"/>
            </w:rPr>
            <w:t></w:t>
          </w:r>
          <w:r w:rsidR="007A18A2">
            <w:t xml:space="preserve"> Constructed</w:t>
          </w:r>
          <w:r w:rsidR="000A3AA7">
            <w:t xml:space="preserve"> responses</w:t>
          </w:r>
        </w:sdtContent>
      </w:sdt>
    </w:p>
    <w:p w14:paraId="3382A365" w14:textId="77777777" w:rsidR="000B542D" w:rsidRDefault="000B542D" w:rsidP="008D65B0">
      <w:pPr>
        <w:tabs>
          <w:tab w:val="center" w:pos="4680"/>
        </w:tabs>
        <w:rPr>
          <w:b/>
        </w:rPr>
      </w:pPr>
    </w:p>
    <w:p w14:paraId="11F9A6DF"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37F26E53" w14:textId="77777777" w:rsidR="00D870F7" w:rsidRPr="006D28DA" w:rsidRDefault="00D870F7" w:rsidP="00D870F7">
      <w:pPr>
        <w:tabs>
          <w:tab w:val="center" w:pos="4680"/>
        </w:tabs>
        <w:ind w:left="180"/>
      </w:pPr>
      <w:r w:rsidRPr="006D28DA">
        <w:rPr>
          <w:b/>
        </w:rPr>
        <w:t xml:space="preserve">Effective summative assessments for this course </w:t>
      </w:r>
      <w:proofErr w:type="gramStart"/>
      <w:r w:rsidRPr="006D28DA">
        <w:rPr>
          <w:b/>
        </w:rPr>
        <w:t>include:</w:t>
      </w:r>
      <w:proofErr w:type="gramEnd"/>
      <w:r w:rsidRPr="006D28DA">
        <w:rPr>
          <w:b/>
        </w:rPr>
        <w:t xml:space="preserve"> </w:t>
      </w:r>
      <w:sdt>
        <w:sdtPr>
          <w:id w:val="550971055"/>
          <w:placeholder>
            <w:docPart w:val="560019A9BB384C3BA12AB758403A4950"/>
          </w:placeholder>
        </w:sdtPr>
        <w:sdtEndPr>
          <w:rPr>
            <w:b/>
          </w:rPr>
        </w:sdtEndPr>
        <w:sdtContent>
          <w:r w:rsidR="000A3AA7">
            <w:t xml:space="preserve">Essays </w:t>
          </w:r>
          <w:r w:rsidR="000A3AA7">
            <w:rPr>
              <w:rFonts w:ascii="Symbol" w:eastAsia="Symbol" w:hAnsi="Symbol" w:cs="Symbol"/>
            </w:rPr>
            <w:t></w:t>
          </w:r>
          <w:r w:rsidR="007A18A2">
            <w:t xml:space="preserve"> Constructed</w:t>
          </w:r>
          <w:r w:rsidR="000A3AA7">
            <w:t xml:space="preserve"> responses </w:t>
          </w:r>
          <w:r w:rsidR="000A3AA7">
            <w:rPr>
              <w:rFonts w:ascii="Symbol" w:eastAsia="Symbol" w:hAnsi="Symbol" w:cs="Symbol"/>
            </w:rPr>
            <w:t></w:t>
          </w:r>
          <w:r w:rsidR="000A3AA7">
            <w:t xml:space="preserve"> Projects </w:t>
          </w:r>
          <w:r w:rsidR="000A3AA7">
            <w:rPr>
              <w:rFonts w:ascii="Symbol" w:eastAsia="Symbol" w:hAnsi="Symbol" w:cs="Symbol"/>
            </w:rPr>
            <w:t></w:t>
          </w:r>
          <w:r w:rsidR="000A3AA7">
            <w:t xml:space="preserve"> Quizzes/tests </w:t>
          </w:r>
          <w:r w:rsidR="000A3AA7">
            <w:rPr>
              <w:rFonts w:ascii="Symbol" w:eastAsia="Symbol" w:hAnsi="Symbol" w:cs="Symbol"/>
            </w:rPr>
            <w:t></w:t>
          </w:r>
          <w:r w:rsidR="000A3AA7">
            <w:t xml:space="preserve"> Student presentations </w:t>
          </w:r>
          <w:r w:rsidR="000A3AA7">
            <w:rPr>
              <w:rFonts w:ascii="Symbol" w:eastAsia="Symbol" w:hAnsi="Symbol" w:cs="Symbol"/>
            </w:rPr>
            <w:t></w:t>
          </w:r>
          <w:r w:rsidR="000A3AA7">
            <w:t xml:space="preserve"> Portfolios</w:t>
          </w:r>
        </w:sdtContent>
      </w:sdt>
    </w:p>
    <w:p w14:paraId="5C71F136" w14:textId="77777777" w:rsidR="00D870F7" w:rsidRDefault="00D870F7" w:rsidP="008D65B0">
      <w:pPr>
        <w:tabs>
          <w:tab w:val="center" w:pos="4680"/>
        </w:tabs>
      </w:pPr>
    </w:p>
    <w:p w14:paraId="62199465" w14:textId="77777777" w:rsidR="008D65B0" w:rsidRDefault="008D65B0" w:rsidP="00477969">
      <w:pPr>
        <w:tabs>
          <w:tab w:val="center" w:pos="4680"/>
        </w:tabs>
        <w:spacing w:after="0" w:line="240" w:lineRule="auto"/>
      </w:pPr>
    </w:p>
    <w:sectPr w:rsidR="008D65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E520A" w14:textId="77777777" w:rsidR="00CB407B" w:rsidRDefault="00CB407B" w:rsidP="005F535D">
      <w:pPr>
        <w:spacing w:after="0" w:line="240" w:lineRule="auto"/>
      </w:pPr>
      <w:r>
        <w:separator/>
      </w:r>
    </w:p>
  </w:endnote>
  <w:endnote w:type="continuationSeparator" w:id="0">
    <w:p w14:paraId="5522A151" w14:textId="77777777" w:rsidR="00CB407B" w:rsidRDefault="00CB407B" w:rsidP="005F535D">
      <w:pPr>
        <w:spacing w:after="0" w:line="240" w:lineRule="auto"/>
      </w:pPr>
      <w:r>
        <w:continuationSeparator/>
      </w:r>
    </w:p>
  </w:endnote>
  <w:endnote w:type="continuationNotice" w:id="1">
    <w:p w14:paraId="447DE9B9" w14:textId="77777777" w:rsidR="00600319" w:rsidRDefault="006003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2903CBC8" w14:textId="40876E0A" w:rsidR="00CB407B" w:rsidRDefault="00CB407B">
        <w:pPr>
          <w:pStyle w:val="Footer"/>
          <w:jc w:val="right"/>
        </w:pPr>
        <w:r>
          <w:fldChar w:fldCharType="begin"/>
        </w:r>
        <w:r>
          <w:instrText xml:space="preserve"> PAGE   \* MERGEFORMAT </w:instrText>
        </w:r>
        <w:r>
          <w:fldChar w:fldCharType="separate"/>
        </w:r>
        <w:r w:rsidR="00907E25">
          <w:rPr>
            <w:noProof/>
          </w:rPr>
          <w:t>11</w:t>
        </w:r>
        <w:r>
          <w:rPr>
            <w:noProof/>
          </w:rPr>
          <w:fldChar w:fldCharType="end"/>
        </w:r>
      </w:p>
    </w:sdtContent>
  </w:sdt>
  <w:p w14:paraId="0C8FE7CE" w14:textId="77777777" w:rsidR="00CB407B" w:rsidRDefault="00CB4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FD33F" w14:textId="77777777" w:rsidR="00CB407B" w:rsidRDefault="00CB407B" w:rsidP="005F535D">
      <w:pPr>
        <w:spacing w:after="0" w:line="240" w:lineRule="auto"/>
      </w:pPr>
      <w:r>
        <w:separator/>
      </w:r>
    </w:p>
  </w:footnote>
  <w:footnote w:type="continuationSeparator" w:id="0">
    <w:p w14:paraId="6337CB3B" w14:textId="77777777" w:rsidR="00CB407B" w:rsidRDefault="00CB407B" w:rsidP="005F535D">
      <w:pPr>
        <w:spacing w:after="0" w:line="240" w:lineRule="auto"/>
      </w:pPr>
      <w:r>
        <w:continuationSeparator/>
      </w:r>
    </w:p>
  </w:footnote>
  <w:footnote w:type="continuationNotice" w:id="1">
    <w:p w14:paraId="4B11F329" w14:textId="77777777" w:rsidR="00600319" w:rsidRDefault="006003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7836D" w14:textId="77777777" w:rsidR="00CB407B" w:rsidRDefault="00CB407B">
    <w:pPr>
      <w:pStyle w:val="Header"/>
    </w:pPr>
    <w:r w:rsidRPr="002E4B5B">
      <w:rPr>
        <w:b/>
        <w:noProof/>
        <w:sz w:val="24"/>
        <w:szCs w:val="24"/>
        <w:u w:val="single"/>
      </w:rPr>
      <mc:AlternateContent>
        <mc:Choice Requires="wps">
          <w:drawing>
            <wp:inline distT="0" distB="0" distL="0" distR="0" wp14:anchorId="620F5A86" wp14:editId="2E72771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84BAFD2" w14:textId="77777777" w:rsidR="00CB407B" w:rsidRPr="00AD6B2C" w:rsidRDefault="00CB407B" w:rsidP="005F535D">
                          <w:pPr>
                            <w:jc w:val="center"/>
                            <w:rPr>
                              <w:b/>
                            </w:rPr>
                          </w:pPr>
                          <w:r w:rsidRPr="00AD6B2C">
                            <w:rPr>
                              <w:b/>
                            </w:rPr>
                            <w:t>WARREN COUNTY SCHOOL DISTRICT</w:t>
                          </w:r>
                        </w:p>
                        <w:p w14:paraId="66E86118" w14:textId="77777777" w:rsidR="00CB407B" w:rsidRPr="00AD6B2C" w:rsidRDefault="00CB407B"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620F5A86"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184BAFD2" w14:textId="77777777" w:rsidR="00CB407B" w:rsidRPr="00AD6B2C" w:rsidRDefault="00CB407B" w:rsidP="005F535D">
                    <w:pPr>
                      <w:jc w:val="center"/>
                      <w:rPr>
                        <w:b/>
                      </w:rPr>
                    </w:pPr>
                    <w:r w:rsidRPr="00AD6B2C">
                      <w:rPr>
                        <w:b/>
                      </w:rPr>
                      <w:t>WARREN COUNTY SCHOOL DISTRICT</w:t>
                    </w:r>
                  </w:p>
                  <w:p w14:paraId="66E86118" w14:textId="77777777" w:rsidR="00CB407B" w:rsidRPr="00AD6B2C" w:rsidRDefault="00CB407B"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B574E"/>
    <w:multiLevelType w:val="hybridMultilevel"/>
    <w:tmpl w:val="2CA4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21930"/>
    <w:multiLevelType w:val="hybridMultilevel"/>
    <w:tmpl w:val="0B3C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1E77B6"/>
    <w:multiLevelType w:val="hybridMultilevel"/>
    <w:tmpl w:val="A6EC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793FAC"/>
    <w:multiLevelType w:val="hybridMultilevel"/>
    <w:tmpl w:val="B3F404BE"/>
    <w:lvl w:ilvl="0" w:tplc="5928C37A">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proofState w:grammar="clean"/>
  <w:documentProtection w:edit="forms" w:enforcement="1" w:cryptProviderType="rsaAES" w:cryptAlgorithmClass="hash" w:cryptAlgorithmType="typeAny" w:cryptAlgorithmSid="14" w:cryptSpinCount="100000" w:hash="GOGuyw8KPq6kt4/cSrOhZP0N7l+cvCSL7IR24HDimJDytfQhM6NIQ2pL618bcVhKSaeacP3/B5S2kWVwD1j11Q==" w:salt="MOGY7saJVZ1k+Hu2iaXWSw=="/>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01149"/>
    <w:rsid w:val="00020270"/>
    <w:rsid w:val="000237A6"/>
    <w:rsid w:val="0004637B"/>
    <w:rsid w:val="00053356"/>
    <w:rsid w:val="0008175E"/>
    <w:rsid w:val="00096E35"/>
    <w:rsid w:val="000A3AA7"/>
    <w:rsid w:val="000B542D"/>
    <w:rsid w:val="000C411E"/>
    <w:rsid w:val="000D3C1E"/>
    <w:rsid w:val="000F26DA"/>
    <w:rsid w:val="000F3654"/>
    <w:rsid w:val="000F7DF6"/>
    <w:rsid w:val="00107B2F"/>
    <w:rsid w:val="001319F4"/>
    <w:rsid w:val="00131A88"/>
    <w:rsid w:val="0013495B"/>
    <w:rsid w:val="0014133F"/>
    <w:rsid w:val="001445F7"/>
    <w:rsid w:val="0017027E"/>
    <w:rsid w:val="001717DB"/>
    <w:rsid w:val="00190520"/>
    <w:rsid w:val="001B0104"/>
    <w:rsid w:val="001F3157"/>
    <w:rsid w:val="001F6B71"/>
    <w:rsid w:val="002011AC"/>
    <w:rsid w:val="00222BAF"/>
    <w:rsid w:val="00233FF6"/>
    <w:rsid w:val="00235226"/>
    <w:rsid w:val="002422BB"/>
    <w:rsid w:val="002459B7"/>
    <w:rsid w:val="00247D7F"/>
    <w:rsid w:val="0025076C"/>
    <w:rsid w:val="002522D7"/>
    <w:rsid w:val="002872D0"/>
    <w:rsid w:val="0029561B"/>
    <w:rsid w:val="002A5472"/>
    <w:rsid w:val="002A639C"/>
    <w:rsid w:val="002D7128"/>
    <w:rsid w:val="002D7708"/>
    <w:rsid w:val="002E4B5B"/>
    <w:rsid w:val="002F4378"/>
    <w:rsid w:val="002F4BE6"/>
    <w:rsid w:val="002F50BD"/>
    <w:rsid w:val="00301D50"/>
    <w:rsid w:val="003160DB"/>
    <w:rsid w:val="00317729"/>
    <w:rsid w:val="003274C3"/>
    <w:rsid w:val="00330F1F"/>
    <w:rsid w:val="003525F1"/>
    <w:rsid w:val="003540DD"/>
    <w:rsid w:val="003748AD"/>
    <w:rsid w:val="00384386"/>
    <w:rsid w:val="0039798F"/>
    <w:rsid w:val="003A3E56"/>
    <w:rsid w:val="00414624"/>
    <w:rsid w:val="00416C75"/>
    <w:rsid w:val="0042290F"/>
    <w:rsid w:val="004478F0"/>
    <w:rsid w:val="00451E8B"/>
    <w:rsid w:val="00472373"/>
    <w:rsid w:val="004764EF"/>
    <w:rsid w:val="00477969"/>
    <w:rsid w:val="00485657"/>
    <w:rsid w:val="00486E41"/>
    <w:rsid w:val="00495581"/>
    <w:rsid w:val="004B12FC"/>
    <w:rsid w:val="004B6576"/>
    <w:rsid w:val="004C138F"/>
    <w:rsid w:val="004D0DDC"/>
    <w:rsid w:val="00554304"/>
    <w:rsid w:val="005644C5"/>
    <w:rsid w:val="005A26A6"/>
    <w:rsid w:val="005A68AF"/>
    <w:rsid w:val="005B3B39"/>
    <w:rsid w:val="005B5D70"/>
    <w:rsid w:val="005B6272"/>
    <w:rsid w:val="005C6230"/>
    <w:rsid w:val="005F00CA"/>
    <w:rsid w:val="005F535D"/>
    <w:rsid w:val="00600319"/>
    <w:rsid w:val="006206C4"/>
    <w:rsid w:val="006242FC"/>
    <w:rsid w:val="00642A3E"/>
    <w:rsid w:val="00666DC5"/>
    <w:rsid w:val="00667E05"/>
    <w:rsid w:val="00675AC0"/>
    <w:rsid w:val="00690161"/>
    <w:rsid w:val="006963BC"/>
    <w:rsid w:val="006A6F82"/>
    <w:rsid w:val="006D28DA"/>
    <w:rsid w:val="006D4C30"/>
    <w:rsid w:val="006D58F8"/>
    <w:rsid w:val="006E4000"/>
    <w:rsid w:val="00731471"/>
    <w:rsid w:val="007567C0"/>
    <w:rsid w:val="00766A68"/>
    <w:rsid w:val="00771CB7"/>
    <w:rsid w:val="00772B43"/>
    <w:rsid w:val="00786475"/>
    <w:rsid w:val="00796B32"/>
    <w:rsid w:val="007A18A2"/>
    <w:rsid w:val="007A1C78"/>
    <w:rsid w:val="007A5705"/>
    <w:rsid w:val="007B59F1"/>
    <w:rsid w:val="007C344D"/>
    <w:rsid w:val="007D0A7F"/>
    <w:rsid w:val="007F4E06"/>
    <w:rsid w:val="008310E9"/>
    <w:rsid w:val="00881645"/>
    <w:rsid w:val="0089227F"/>
    <w:rsid w:val="00892D68"/>
    <w:rsid w:val="008A3F75"/>
    <w:rsid w:val="008A44A9"/>
    <w:rsid w:val="008D300A"/>
    <w:rsid w:val="008D65B0"/>
    <w:rsid w:val="008D745A"/>
    <w:rsid w:val="008E0C03"/>
    <w:rsid w:val="008E6BE6"/>
    <w:rsid w:val="0090610E"/>
    <w:rsid w:val="00907E19"/>
    <w:rsid w:val="00907E25"/>
    <w:rsid w:val="00916D16"/>
    <w:rsid w:val="00933760"/>
    <w:rsid w:val="009444EA"/>
    <w:rsid w:val="009448B7"/>
    <w:rsid w:val="00951201"/>
    <w:rsid w:val="00953AB6"/>
    <w:rsid w:val="0095551F"/>
    <w:rsid w:val="009804EB"/>
    <w:rsid w:val="00987387"/>
    <w:rsid w:val="009A5850"/>
    <w:rsid w:val="009B1C6B"/>
    <w:rsid w:val="009B228C"/>
    <w:rsid w:val="009B60D6"/>
    <w:rsid w:val="009D193A"/>
    <w:rsid w:val="009D2401"/>
    <w:rsid w:val="009D399B"/>
    <w:rsid w:val="009E2E16"/>
    <w:rsid w:val="009F42C3"/>
    <w:rsid w:val="00A02591"/>
    <w:rsid w:val="00A34946"/>
    <w:rsid w:val="00A45009"/>
    <w:rsid w:val="00A464FA"/>
    <w:rsid w:val="00A54303"/>
    <w:rsid w:val="00A56935"/>
    <w:rsid w:val="00A668EB"/>
    <w:rsid w:val="00A7307C"/>
    <w:rsid w:val="00A8130E"/>
    <w:rsid w:val="00A8179F"/>
    <w:rsid w:val="00A86968"/>
    <w:rsid w:val="00AA05C3"/>
    <w:rsid w:val="00AA0DFB"/>
    <w:rsid w:val="00AA4980"/>
    <w:rsid w:val="00AC0637"/>
    <w:rsid w:val="00AD6B2C"/>
    <w:rsid w:val="00AE0036"/>
    <w:rsid w:val="00AF44CB"/>
    <w:rsid w:val="00B1125C"/>
    <w:rsid w:val="00B11B90"/>
    <w:rsid w:val="00B279DB"/>
    <w:rsid w:val="00B27B5F"/>
    <w:rsid w:val="00B30922"/>
    <w:rsid w:val="00B3625C"/>
    <w:rsid w:val="00B4158B"/>
    <w:rsid w:val="00B475DC"/>
    <w:rsid w:val="00B542EF"/>
    <w:rsid w:val="00B7632E"/>
    <w:rsid w:val="00B91B6A"/>
    <w:rsid w:val="00BA1482"/>
    <w:rsid w:val="00BD09E4"/>
    <w:rsid w:val="00BD7F50"/>
    <w:rsid w:val="00BF0DFE"/>
    <w:rsid w:val="00C040F8"/>
    <w:rsid w:val="00C11365"/>
    <w:rsid w:val="00C35261"/>
    <w:rsid w:val="00C47233"/>
    <w:rsid w:val="00C60996"/>
    <w:rsid w:val="00C63F98"/>
    <w:rsid w:val="00C6639E"/>
    <w:rsid w:val="00C952EB"/>
    <w:rsid w:val="00C96518"/>
    <w:rsid w:val="00CB30A7"/>
    <w:rsid w:val="00CB407B"/>
    <w:rsid w:val="00CB5419"/>
    <w:rsid w:val="00CB58A0"/>
    <w:rsid w:val="00CF07B1"/>
    <w:rsid w:val="00D02039"/>
    <w:rsid w:val="00D02A0C"/>
    <w:rsid w:val="00D06D83"/>
    <w:rsid w:val="00D07C92"/>
    <w:rsid w:val="00D17888"/>
    <w:rsid w:val="00D32157"/>
    <w:rsid w:val="00D64419"/>
    <w:rsid w:val="00D6686D"/>
    <w:rsid w:val="00D70673"/>
    <w:rsid w:val="00D870F7"/>
    <w:rsid w:val="00DA69F9"/>
    <w:rsid w:val="00DC765D"/>
    <w:rsid w:val="00DC7977"/>
    <w:rsid w:val="00DE1346"/>
    <w:rsid w:val="00E23E9E"/>
    <w:rsid w:val="00E305B2"/>
    <w:rsid w:val="00E31862"/>
    <w:rsid w:val="00E3207A"/>
    <w:rsid w:val="00E3560B"/>
    <w:rsid w:val="00E41670"/>
    <w:rsid w:val="00E629A6"/>
    <w:rsid w:val="00E77DCD"/>
    <w:rsid w:val="00E907F7"/>
    <w:rsid w:val="00E965D0"/>
    <w:rsid w:val="00EA1F4E"/>
    <w:rsid w:val="00EB741C"/>
    <w:rsid w:val="00ED64F2"/>
    <w:rsid w:val="00EF0087"/>
    <w:rsid w:val="00EF2A91"/>
    <w:rsid w:val="00F01E4E"/>
    <w:rsid w:val="00F14BEF"/>
    <w:rsid w:val="00F21A0F"/>
    <w:rsid w:val="00F23A7E"/>
    <w:rsid w:val="00F820D6"/>
    <w:rsid w:val="00F8549A"/>
    <w:rsid w:val="00FA5224"/>
    <w:rsid w:val="00FC4EF6"/>
    <w:rsid w:val="016AC181"/>
    <w:rsid w:val="055CD352"/>
    <w:rsid w:val="05B5C031"/>
    <w:rsid w:val="07148EE3"/>
    <w:rsid w:val="0A683E63"/>
    <w:rsid w:val="0BBA4B05"/>
    <w:rsid w:val="0C2E1BB1"/>
    <w:rsid w:val="0DBE3739"/>
    <w:rsid w:val="11599214"/>
    <w:rsid w:val="11C7EA48"/>
    <w:rsid w:val="12469501"/>
    <w:rsid w:val="1263C4CD"/>
    <w:rsid w:val="14B1266E"/>
    <w:rsid w:val="1595C4B4"/>
    <w:rsid w:val="19905ECF"/>
    <w:rsid w:val="19ED9249"/>
    <w:rsid w:val="1B2A7BE7"/>
    <w:rsid w:val="1ED8CCD0"/>
    <w:rsid w:val="1F1964D1"/>
    <w:rsid w:val="219A9ABA"/>
    <w:rsid w:val="2748C676"/>
    <w:rsid w:val="276DAEDC"/>
    <w:rsid w:val="27FF40C3"/>
    <w:rsid w:val="29FBC201"/>
    <w:rsid w:val="2A4E6291"/>
    <w:rsid w:val="2C494A8F"/>
    <w:rsid w:val="315C07C5"/>
    <w:rsid w:val="324D180C"/>
    <w:rsid w:val="33E89D1D"/>
    <w:rsid w:val="33F61703"/>
    <w:rsid w:val="345CFD8C"/>
    <w:rsid w:val="37440520"/>
    <w:rsid w:val="3A11F387"/>
    <w:rsid w:val="3AEACF70"/>
    <w:rsid w:val="3B461B43"/>
    <w:rsid w:val="3D406853"/>
    <w:rsid w:val="3E9A039E"/>
    <w:rsid w:val="3F3875E9"/>
    <w:rsid w:val="3FA77566"/>
    <w:rsid w:val="418F9F92"/>
    <w:rsid w:val="41940B75"/>
    <w:rsid w:val="438A07BE"/>
    <w:rsid w:val="47EBE286"/>
    <w:rsid w:val="4B28DCC2"/>
    <w:rsid w:val="4BFE61DB"/>
    <w:rsid w:val="4EA900D9"/>
    <w:rsid w:val="4F177C8D"/>
    <w:rsid w:val="514655B8"/>
    <w:rsid w:val="532EDA67"/>
    <w:rsid w:val="53CA550D"/>
    <w:rsid w:val="543CDE6F"/>
    <w:rsid w:val="561CD1F0"/>
    <w:rsid w:val="5708E0C4"/>
    <w:rsid w:val="66339FBC"/>
    <w:rsid w:val="67E836FF"/>
    <w:rsid w:val="6A9C3AF9"/>
    <w:rsid w:val="6C4C8EE8"/>
    <w:rsid w:val="6FBCC64F"/>
    <w:rsid w:val="6FF03BAF"/>
    <w:rsid w:val="706E0450"/>
    <w:rsid w:val="72F7012A"/>
    <w:rsid w:val="759ACF92"/>
    <w:rsid w:val="7942E1AC"/>
    <w:rsid w:val="7A52D860"/>
    <w:rsid w:val="7AC2742C"/>
    <w:rsid w:val="7B873B73"/>
    <w:rsid w:val="7BAF938D"/>
    <w:rsid w:val="7DDA2C52"/>
    <w:rsid w:val="7F1EF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C0EADC5"/>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s.ed.gov/forum/sced.as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C19D5799878D4B67AB43E9198E1E8C6A"/>
        <w:category>
          <w:name w:val="General"/>
          <w:gallery w:val="placeholder"/>
        </w:category>
        <w:types>
          <w:type w:val="bbPlcHdr"/>
        </w:types>
        <w:behaviors>
          <w:behavior w:val="content"/>
        </w:behaviors>
        <w:guid w:val="{872F6218-D1FA-401D-88AE-E7B341B08116}"/>
      </w:docPartPr>
      <w:docPartBody>
        <w:p w:rsidR="00D17888" w:rsidRDefault="002459B7" w:rsidP="002459B7">
          <w:pPr>
            <w:pStyle w:val="C19D5799878D4B67AB43E9198E1E8C6A"/>
          </w:pPr>
          <w:r w:rsidRPr="00D4727C">
            <w:rPr>
              <w:rStyle w:val="PlaceholderText"/>
            </w:rPr>
            <w:t>Click or tap here to enter text.</w:t>
          </w:r>
        </w:p>
      </w:docPartBody>
    </w:docPart>
    <w:docPart>
      <w:docPartPr>
        <w:name w:val="E9BBB3E7EB0B45B086EA6071C25FD08F"/>
        <w:category>
          <w:name w:val="General"/>
          <w:gallery w:val="placeholder"/>
        </w:category>
        <w:types>
          <w:type w:val="bbPlcHdr"/>
        </w:types>
        <w:behaviors>
          <w:behavior w:val="content"/>
        </w:behaviors>
        <w:guid w:val="{5864F904-8EAD-4CD0-9531-DEF751735C1E}"/>
      </w:docPartPr>
      <w:docPartBody>
        <w:p w:rsidR="00D17888" w:rsidRDefault="002459B7" w:rsidP="002459B7">
          <w:pPr>
            <w:pStyle w:val="E9BBB3E7EB0B45B086EA6071C25FD08F"/>
          </w:pPr>
          <w:r w:rsidRPr="00D4727C">
            <w:rPr>
              <w:rStyle w:val="PlaceholderText"/>
            </w:rPr>
            <w:t>Click or tap here to enter text.</w:t>
          </w:r>
        </w:p>
      </w:docPartBody>
    </w:docPart>
    <w:docPart>
      <w:docPartPr>
        <w:name w:val="0AEB00F9C2184DF6B5CBEC4D12AD6A9D"/>
        <w:category>
          <w:name w:val="General"/>
          <w:gallery w:val="placeholder"/>
        </w:category>
        <w:types>
          <w:type w:val="bbPlcHdr"/>
        </w:types>
        <w:behaviors>
          <w:behavior w:val="content"/>
        </w:behaviors>
        <w:guid w:val="{C7BFA946-0AD9-4322-A20A-7C2155837AE7}"/>
      </w:docPartPr>
      <w:docPartBody>
        <w:p w:rsidR="00D17888" w:rsidRDefault="002459B7" w:rsidP="002459B7">
          <w:pPr>
            <w:pStyle w:val="0AEB00F9C2184DF6B5CBEC4D12AD6A9D"/>
          </w:pPr>
          <w:r w:rsidRPr="00D4727C">
            <w:rPr>
              <w:rStyle w:val="PlaceholderText"/>
            </w:rPr>
            <w:t>Click or tap here to enter text.</w:t>
          </w:r>
        </w:p>
      </w:docPartBody>
    </w:docPart>
    <w:docPart>
      <w:docPartPr>
        <w:name w:val="E1654FFB891D4E679A72406EF7CEFD4F"/>
        <w:category>
          <w:name w:val="General"/>
          <w:gallery w:val="placeholder"/>
        </w:category>
        <w:types>
          <w:type w:val="bbPlcHdr"/>
        </w:types>
        <w:behaviors>
          <w:behavior w:val="content"/>
        </w:behaviors>
        <w:guid w:val="{F4779523-320A-4166-A964-CD12D7CE096C}"/>
      </w:docPartPr>
      <w:docPartBody>
        <w:p w:rsidR="00D17888" w:rsidRDefault="002459B7" w:rsidP="002459B7">
          <w:pPr>
            <w:pStyle w:val="E1654FFB891D4E679A72406EF7CEFD4F"/>
          </w:pPr>
          <w:r w:rsidRPr="00D4727C">
            <w:rPr>
              <w:rStyle w:val="PlaceholderText"/>
            </w:rPr>
            <w:t>Click or tap here to enter text.</w:t>
          </w:r>
        </w:p>
      </w:docPartBody>
    </w:docPart>
    <w:docPart>
      <w:docPartPr>
        <w:name w:val="4FC28440E94546D2BB06451B7CD27A5F"/>
        <w:category>
          <w:name w:val="General"/>
          <w:gallery w:val="placeholder"/>
        </w:category>
        <w:types>
          <w:type w:val="bbPlcHdr"/>
        </w:types>
        <w:behaviors>
          <w:behavior w:val="content"/>
        </w:behaviors>
        <w:guid w:val="{EB9A81F6-1855-4F16-BA3C-BBD8C1C7841D}"/>
      </w:docPartPr>
      <w:docPartBody>
        <w:p w:rsidR="00D17888" w:rsidRDefault="00D17888" w:rsidP="00D17888">
          <w:pPr>
            <w:pStyle w:val="4FC28440E94546D2BB06451B7CD27A5F"/>
          </w:pPr>
          <w:r w:rsidRPr="00D4727C">
            <w:rPr>
              <w:rStyle w:val="PlaceholderText"/>
            </w:rPr>
            <w:t>Click or tap here to enter text.</w:t>
          </w:r>
        </w:p>
      </w:docPartBody>
    </w:docPart>
    <w:docPart>
      <w:docPartPr>
        <w:name w:val="E58EA9DF958045BDB9B4E954B1EC4B9C"/>
        <w:category>
          <w:name w:val="General"/>
          <w:gallery w:val="placeholder"/>
        </w:category>
        <w:types>
          <w:type w:val="bbPlcHdr"/>
        </w:types>
        <w:behaviors>
          <w:behavior w:val="content"/>
        </w:behaviors>
        <w:guid w:val="{9C6A4EE4-E8D7-4F24-8325-EBE0EF24C0A1}"/>
      </w:docPartPr>
      <w:docPartBody>
        <w:p w:rsidR="00D17888" w:rsidRDefault="00D17888" w:rsidP="00D17888">
          <w:pPr>
            <w:pStyle w:val="E58EA9DF958045BDB9B4E954B1EC4B9C"/>
          </w:pPr>
          <w:r w:rsidRPr="00D4727C">
            <w:rPr>
              <w:rStyle w:val="PlaceholderText"/>
            </w:rPr>
            <w:t>Click or tap here to enter text.</w:t>
          </w:r>
        </w:p>
      </w:docPartBody>
    </w:docPart>
    <w:docPart>
      <w:docPartPr>
        <w:name w:val="8DA16197E7654F7E9965257206BA6A34"/>
        <w:category>
          <w:name w:val="General"/>
          <w:gallery w:val="placeholder"/>
        </w:category>
        <w:types>
          <w:type w:val="bbPlcHdr"/>
        </w:types>
        <w:behaviors>
          <w:behavior w:val="content"/>
        </w:behaviors>
        <w:guid w:val="{EFB81BAE-83AF-4481-845D-C4E069917268}"/>
      </w:docPartPr>
      <w:docPartBody>
        <w:p w:rsidR="00D17888" w:rsidRDefault="00D17888" w:rsidP="00D17888">
          <w:pPr>
            <w:pStyle w:val="8DA16197E7654F7E9965257206BA6A34"/>
          </w:pPr>
          <w:r w:rsidRPr="00D4727C">
            <w:rPr>
              <w:rStyle w:val="PlaceholderText"/>
            </w:rPr>
            <w:t>Click or tap here to enter text.</w:t>
          </w:r>
        </w:p>
      </w:docPartBody>
    </w:docPart>
    <w:docPart>
      <w:docPartPr>
        <w:name w:val="1CD7560B4DAB4497A73925C8FAC6EEEB"/>
        <w:category>
          <w:name w:val="General"/>
          <w:gallery w:val="placeholder"/>
        </w:category>
        <w:types>
          <w:type w:val="bbPlcHdr"/>
        </w:types>
        <w:behaviors>
          <w:behavior w:val="content"/>
        </w:behaviors>
        <w:guid w:val="{D6C18D38-68CE-4BDA-919F-6FB848CB4EF4}"/>
      </w:docPartPr>
      <w:docPartBody>
        <w:p w:rsidR="00762D20" w:rsidRDefault="00762D20" w:rsidP="00762D20">
          <w:pPr>
            <w:pStyle w:val="1CD7560B4DAB4497A73925C8FAC6EEEB"/>
          </w:pPr>
          <w:r w:rsidRPr="00D4727C">
            <w:rPr>
              <w:rStyle w:val="PlaceholderText"/>
            </w:rPr>
            <w:t>Click or tap here to enter text.</w:t>
          </w:r>
        </w:p>
      </w:docPartBody>
    </w:docPart>
    <w:docPart>
      <w:docPartPr>
        <w:name w:val="B64BEF151A8045C498D08DDDACF1E3D5"/>
        <w:category>
          <w:name w:val="General"/>
          <w:gallery w:val="placeholder"/>
        </w:category>
        <w:types>
          <w:type w:val="bbPlcHdr"/>
        </w:types>
        <w:behaviors>
          <w:behavior w:val="content"/>
        </w:behaviors>
        <w:guid w:val="{B5866019-1660-4723-BD25-E969FAFB9FFD}"/>
      </w:docPartPr>
      <w:docPartBody>
        <w:p w:rsidR="00762D20" w:rsidRDefault="00762D20" w:rsidP="00762D20">
          <w:pPr>
            <w:pStyle w:val="B64BEF151A8045C498D08DDDACF1E3D5"/>
          </w:pPr>
          <w:r w:rsidRPr="00D4727C">
            <w:rPr>
              <w:rStyle w:val="PlaceholderText"/>
            </w:rPr>
            <w:t>Choose an item.</w:t>
          </w:r>
        </w:p>
      </w:docPartBody>
    </w:docPart>
    <w:docPart>
      <w:docPartPr>
        <w:name w:val="2E95761E64EE4425B646EF33EA6937C4"/>
        <w:category>
          <w:name w:val="General"/>
          <w:gallery w:val="placeholder"/>
        </w:category>
        <w:types>
          <w:type w:val="bbPlcHdr"/>
        </w:types>
        <w:behaviors>
          <w:behavior w:val="content"/>
        </w:behaviors>
        <w:guid w:val="{5D0C48A2-7E1B-4096-93B5-5B5A5752657E}"/>
      </w:docPartPr>
      <w:docPartBody>
        <w:p w:rsidR="00762D20" w:rsidRDefault="00762D20" w:rsidP="00762D20">
          <w:pPr>
            <w:pStyle w:val="2E95761E64EE4425B646EF33EA6937C4"/>
          </w:pPr>
          <w:r w:rsidRPr="00D4727C">
            <w:rPr>
              <w:rStyle w:val="PlaceholderText"/>
            </w:rPr>
            <w:t>Choose an item.</w:t>
          </w:r>
        </w:p>
      </w:docPartBody>
    </w:docPart>
    <w:docPart>
      <w:docPartPr>
        <w:name w:val="393D871E80CB4A4B9F4B57A932B8E269"/>
        <w:category>
          <w:name w:val="General"/>
          <w:gallery w:val="placeholder"/>
        </w:category>
        <w:types>
          <w:type w:val="bbPlcHdr"/>
        </w:types>
        <w:behaviors>
          <w:behavior w:val="content"/>
        </w:behaviors>
        <w:guid w:val="{3C05F882-FB50-4492-AED4-6C53DB712C1F}"/>
      </w:docPartPr>
      <w:docPartBody>
        <w:p w:rsidR="00762D20" w:rsidRDefault="00762D20" w:rsidP="00762D20">
          <w:pPr>
            <w:pStyle w:val="393D871E80CB4A4B9F4B57A932B8E269"/>
          </w:pPr>
          <w:r w:rsidRPr="00D4727C">
            <w:rPr>
              <w:rStyle w:val="PlaceholderText"/>
            </w:rPr>
            <w:t>Click or tap here to enter text.</w:t>
          </w:r>
        </w:p>
      </w:docPartBody>
    </w:docPart>
    <w:docPart>
      <w:docPartPr>
        <w:name w:val="BC7CE12C1C54439D9E3F8E226F46D281"/>
        <w:category>
          <w:name w:val="General"/>
          <w:gallery w:val="placeholder"/>
        </w:category>
        <w:types>
          <w:type w:val="bbPlcHdr"/>
        </w:types>
        <w:behaviors>
          <w:behavior w:val="content"/>
        </w:behaviors>
        <w:guid w:val="{37579297-E26D-4A69-B180-5D59FF343F8B}"/>
      </w:docPartPr>
      <w:docPartBody>
        <w:p w:rsidR="00762D20" w:rsidRDefault="00762D20" w:rsidP="00762D20">
          <w:pPr>
            <w:pStyle w:val="BC7CE12C1C54439D9E3F8E226F46D281"/>
          </w:pPr>
          <w:r w:rsidRPr="00D4727C">
            <w:rPr>
              <w:rStyle w:val="PlaceholderText"/>
            </w:rPr>
            <w:t>Choose an item.</w:t>
          </w:r>
        </w:p>
      </w:docPartBody>
    </w:docPart>
    <w:docPart>
      <w:docPartPr>
        <w:name w:val="A82CCCA07495481AAB7F6362685EA126"/>
        <w:category>
          <w:name w:val="General"/>
          <w:gallery w:val="placeholder"/>
        </w:category>
        <w:types>
          <w:type w:val="bbPlcHdr"/>
        </w:types>
        <w:behaviors>
          <w:behavior w:val="content"/>
        </w:behaviors>
        <w:guid w:val="{8686B936-384D-4E65-8148-4B1710A87297}"/>
      </w:docPartPr>
      <w:docPartBody>
        <w:p w:rsidR="00762D20" w:rsidRDefault="00762D20" w:rsidP="00762D20">
          <w:pPr>
            <w:pStyle w:val="A82CCCA07495481AAB7F6362685EA126"/>
          </w:pPr>
          <w:r w:rsidRPr="00D4727C">
            <w:rPr>
              <w:rStyle w:val="PlaceholderText"/>
            </w:rPr>
            <w:t>Choose an item.</w:t>
          </w:r>
        </w:p>
      </w:docPartBody>
    </w:docPart>
    <w:docPart>
      <w:docPartPr>
        <w:name w:val="3AC2E057E1AE42AB8A08E0E84AB8E62A"/>
        <w:category>
          <w:name w:val="General"/>
          <w:gallery w:val="placeholder"/>
        </w:category>
        <w:types>
          <w:type w:val="bbPlcHdr"/>
        </w:types>
        <w:behaviors>
          <w:behavior w:val="content"/>
        </w:behaviors>
        <w:guid w:val="{0E1CEE95-B6AB-4E26-977F-89D826CF7E3D}"/>
      </w:docPartPr>
      <w:docPartBody>
        <w:p w:rsidR="00762D20" w:rsidRDefault="00762D20" w:rsidP="00762D20">
          <w:pPr>
            <w:pStyle w:val="3AC2E057E1AE42AB8A08E0E84AB8E62A"/>
          </w:pPr>
          <w:r w:rsidRPr="00D4727C">
            <w:rPr>
              <w:rStyle w:val="PlaceholderText"/>
            </w:rPr>
            <w:t>Click or tap here to enter text.</w:t>
          </w:r>
        </w:p>
      </w:docPartBody>
    </w:docPart>
    <w:docPart>
      <w:docPartPr>
        <w:name w:val="8B6C33BA1F0C4BCE81321846EE73DC11"/>
        <w:category>
          <w:name w:val="General"/>
          <w:gallery w:val="placeholder"/>
        </w:category>
        <w:types>
          <w:type w:val="bbPlcHdr"/>
        </w:types>
        <w:behaviors>
          <w:behavior w:val="content"/>
        </w:behaviors>
        <w:guid w:val="{1ADF4A07-0E27-4FAA-A25B-92255D82E4F9}"/>
      </w:docPartPr>
      <w:docPartBody>
        <w:p w:rsidR="00762D20" w:rsidRDefault="00762D20" w:rsidP="00762D20">
          <w:pPr>
            <w:pStyle w:val="8B6C33BA1F0C4BCE81321846EE73DC11"/>
          </w:pPr>
          <w:r w:rsidRPr="00D4727C">
            <w:rPr>
              <w:rStyle w:val="PlaceholderText"/>
            </w:rPr>
            <w:t>Choose an item.</w:t>
          </w:r>
        </w:p>
      </w:docPartBody>
    </w:docPart>
    <w:docPart>
      <w:docPartPr>
        <w:name w:val="35BDEE2FCA294A038AD8DA777926E869"/>
        <w:category>
          <w:name w:val="General"/>
          <w:gallery w:val="placeholder"/>
        </w:category>
        <w:types>
          <w:type w:val="bbPlcHdr"/>
        </w:types>
        <w:behaviors>
          <w:behavior w:val="content"/>
        </w:behaviors>
        <w:guid w:val="{E1C4A15B-CA72-4B77-8550-052DB9CC5336}"/>
      </w:docPartPr>
      <w:docPartBody>
        <w:p w:rsidR="00762D20" w:rsidRDefault="00762D20" w:rsidP="00762D20">
          <w:pPr>
            <w:pStyle w:val="35BDEE2FCA294A038AD8DA777926E869"/>
          </w:pPr>
          <w:r w:rsidRPr="00D4727C">
            <w:rPr>
              <w:rStyle w:val="PlaceholderText"/>
            </w:rPr>
            <w:t>Choose an item.</w:t>
          </w:r>
        </w:p>
      </w:docPartBody>
    </w:docPart>
    <w:docPart>
      <w:docPartPr>
        <w:name w:val="7B162567A5C447FF8B19F9717BAA0ED7"/>
        <w:category>
          <w:name w:val="General"/>
          <w:gallery w:val="placeholder"/>
        </w:category>
        <w:types>
          <w:type w:val="bbPlcHdr"/>
        </w:types>
        <w:behaviors>
          <w:behavior w:val="content"/>
        </w:behaviors>
        <w:guid w:val="{33BDAA64-0756-4FCA-AD80-FA110E3B566B}"/>
      </w:docPartPr>
      <w:docPartBody>
        <w:p w:rsidR="00762D20" w:rsidRDefault="00762D20" w:rsidP="00762D20">
          <w:pPr>
            <w:pStyle w:val="7B162567A5C447FF8B19F9717BAA0ED7"/>
          </w:pPr>
          <w:r w:rsidRPr="00D4727C">
            <w:rPr>
              <w:rStyle w:val="PlaceholderText"/>
            </w:rPr>
            <w:t>Click or tap here to enter text.</w:t>
          </w:r>
        </w:p>
      </w:docPartBody>
    </w:docPart>
    <w:docPart>
      <w:docPartPr>
        <w:name w:val="22DB209BC3134644A5328268D0578232"/>
        <w:category>
          <w:name w:val="General"/>
          <w:gallery w:val="placeholder"/>
        </w:category>
        <w:types>
          <w:type w:val="bbPlcHdr"/>
        </w:types>
        <w:behaviors>
          <w:behavior w:val="content"/>
        </w:behaviors>
        <w:guid w:val="{33CF027E-ABA1-487B-9395-11254A571CE5}"/>
      </w:docPartPr>
      <w:docPartBody>
        <w:p w:rsidR="00762D20" w:rsidRDefault="00762D20" w:rsidP="00762D20">
          <w:pPr>
            <w:pStyle w:val="22DB209BC3134644A5328268D0578232"/>
          </w:pPr>
          <w:r w:rsidRPr="00D4727C">
            <w:rPr>
              <w:rStyle w:val="PlaceholderText"/>
            </w:rPr>
            <w:t>Click or tap here to enter text.</w:t>
          </w:r>
        </w:p>
      </w:docPartBody>
    </w:docPart>
    <w:docPart>
      <w:docPartPr>
        <w:name w:val="15E82682723E48E88A62BDD22638AB5D"/>
        <w:category>
          <w:name w:val="General"/>
          <w:gallery w:val="placeholder"/>
        </w:category>
        <w:types>
          <w:type w:val="bbPlcHdr"/>
        </w:types>
        <w:behaviors>
          <w:behavior w:val="content"/>
        </w:behaviors>
        <w:guid w:val="{B591ADD3-7083-4761-85A4-D94AF6E96A34}"/>
      </w:docPartPr>
      <w:docPartBody>
        <w:p w:rsidR="00762D20" w:rsidRDefault="00762D20" w:rsidP="00762D20">
          <w:pPr>
            <w:pStyle w:val="15E82682723E48E88A62BDD22638AB5D"/>
          </w:pPr>
          <w:r w:rsidRPr="00D4727C">
            <w:rPr>
              <w:rStyle w:val="PlaceholderText"/>
            </w:rPr>
            <w:t>Click or tap here to enter text.</w:t>
          </w:r>
        </w:p>
      </w:docPartBody>
    </w:docPart>
    <w:docPart>
      <w:docPartPr>
        <w:name w:val="5C15F61B0361427E8B2A37590E4C3011"/>
        <w:category>
          <w:name w:val="General"/>
          <w:gallery w:val="placeholder"/>
        </w:category>
        <w:types>
          <w:type w:val="bbPlcHdr"/>
        </w:types>
        <w:behaviors>
          <w:behavior w:val="content"/>
        </w:behaviors>
        <w:guid w:val="{03DC68A8-F78A-4931-A9A9-71E65080D048}"/>
      </w:docPartPr>
      <w:docPartBody>
        <w:p w:rsidR="00762D20" w:rsidRDefault="00762D20" w:rsidP="00762D20">
          <w:pPr>
            <w:pStyle w:val="5C15F61B0361427E8B2A37590E4C3011"/>
          </w:pPr>
          <w:r w:rsidRPr="00D4727C">
            <w:rPr>
              <w:rStyle w:val="PlaceholderText"/>
            </w:rPr>
            <w:t>Click or tap here to enter text.</w:t>
          </w:r>
        </w:p>
      </w:docPartBody>
    </w:docPart>
    <w:docPart>
      <w:docPartPr>
        <w:name w:val="C10407F4C54E45D889B52A39292C67DD"/>
        <w:category>
          <w:name w:val="General"/>
          <w:gallery w:val="placeholder"/>
        </w:category>
        <w:types>
          <w:type w:val="bbPlcHdr"/>
        </w:types>
        <w:behaviors>
          <w:behavior w:val="content"/>
        </w:behaviors>
        <w:guid w:val="{23BAF9DE-1F53-4954-9AC9-D3EC85B4C3FA}"/>
      </w:docPartPr>
      <w:docPartBody>
        <w:p w:rsidR="00762D20" w:rsidRDefault="00762D20" w:rsidP="00762D20">
          <w:pPr>
            <w:pStyle w:val="C10407F4C54E45D889B52A39292C67DD"/>
          </w:pPr>
          <w:r w:rsidRPr="00D4727C">
            <w:rPr>
              <w:rStyle w:val="PlaceholderText"/>
            </w:rPr>
            <w:t>Choose an item.</w:t>
          </w:r>
        </w:p>
      </w:docPartBody>
    </w:docPart>
    <w:docPart>
      <w:docPartPr>
        <w:name w:val="94560D42C12E44C98D68157DB862A1BB"/>
        <w:category>
          <w:name w:val="General"/>
          <w:gallery w:val="placeholder"/>
        </w:category>
        <w:types>
          <w:type w:val="bbPlcHdr"/>
        </w:types>
        <w:behaviors>
          <w:behavior w:val="content"/>
        </w:behaviors>
        <w:guid w:val="{C857C381-70AD-4012-AEC4-B1768BAFADDC}"/>
      </w:docPartPr>
      <w:docPartBody>
        <w:p w:rsidR="00762D20" w:rsidRDefault="00762D20" w:rsidP="00762D20">
          <w:pPr>
            <w:pStyle w:val="94560D42C12E44C98D68157DB862A1BB"/>
          </w:pPr>
          <w:r w:rsidRPr="00D4727C">
            <w:rPr>
              <w:rStyle w:val="PlaceholderText"/>
            </w:rPr>
            <w:t>Choose an item.</w:t>
          </w:r>
        </w:p>
      </w:docPartBody>
    </w:docPart>
    <w:docPart>
      <w:docPartPr>
        <w:name w:val="4773ED12BE4447E387BBA5E2AAD01CF8"/>
        <w:category>
          <w:name w:val="General"/>
          <w:gallery w:val="placeholder"/>
        </w:category>
        <w:types>
          <w:type w:val="bbPlcHdr"/>
        </w:types>
        <w:behaviors>
          <w:behavior w:val="content"/>
        </w:behaviors>
        <w:guid w:val="{5172A684-FB36-4832-B84C-2104F237D811}"/>
      </w:docPartPr>
      <w:docPartBody>
        <w:p w:rsidR="00762D20" w:rsidRDefault="00762D20" w:rsidP="00762D20">
          <w:pPr>
            <w:pStyle w:val="4773ED12BE4447E387BBA5E2AAD01CF8"/>
          </w:pPr>
          <w:r w:rsidRPr="00D4727C">
            <w:rPr>
              <w:rStyle w:val="PlaceholderText"/>
            </w:rPr>
            <w:t>Click or tap here to enter text.</w:t>
          </w:r>
        </w:p>
      </w:docPartBody>
    </w:docPart>
    <w:docPart>
      <w:docPartPr>
        <w:name w:val="96FF0E5531AA425FB387A0ADDCF9E650"/>
        <w:category>
          <w:name w:val="General"/>
          <w:gallery w:val="placeholder"/>
        </w:category>
        <w:types>
          <w:type w:val="bbPlcHdr"/>
        </w:types>
        <w:behaviors>
          <w:behavior w:val="content"/>
        </w:behaviors>
        <w:guid w:val="{BD09A81C-B5FE-4BE8-8D70-812AD4EBC3C7}"/>
      </w:docPartPr>
      <w:docPartBody>
        <w:p w:rsidR="00762D20" w:rsidRDefault="00762D20" w:rsidP="00762D20">
          <w:pPr>
            <w:pStyle w:val="96FF0E5531AA425FB387A0ADDCF9E650"/>
          </w:pPr>
          <w:r w:rsidRPr="00D4727C">
            <w:rPr>
              <w:rStyle w:val="PlaceholderText"/>
            </w:rPr>
            <w:t>Click or tap here to enter text.</w:t>
          </w:r>
        </w:p>
      </w:docPartBody>
    </w:docPart>
    <w:docPart>
      <w:docPartPr>
        <w:name w:val="D63E39648F9E43E98D1D95B4A7FF6DFE"/>
        <w:category>
          <w:name w:val="General"/>
          <w:gallery w:val="placeholder"/>
        </w:category>
        <w:types>
          <w:type w:val="bbPlcHdr"/>
        </w:types>
        <w:behaviors>
          <w:behavior w:val="content"/>
        </w:behaviors>
        <w:guid w:val="{1E62DB9C-7527-4953-817E-9C7FFD17A664}"/>
      </w:docPartPr>
      <w:docPartBody>
        <w:p w:rsidR="00762D20" w:rsidRDefault="00762D20" w:rsidP="00762D20">
          <w:pPr>
            <w:pStyle w:val="D63E39648F9E43E98D1D95B4A7FF6DFE"/>
          </w:pPr>
          <w:r w:rsidRPr="00D4727C">
            <w:rPr>
              <w:rStyle w:val="PlaceholderText"/>
            </w:rPr>
            <w:t>Choose an item.</w:t>
          </w:r>
        </w:p>
      </w:docPartBody>
    </w:docPart>
    <w:docPart>
      <w:docPartPr>
        <w:name w:val="C74F09D0DA734491AF74CACC03D99582"/>
        <w:category>
          <w:name w:val="General"/>
          <w:gallery w:val="placeholder"/>
        </w:category>
        <w:types>
          <w:type w:val="bbPlcHdr"/>
        </w:types>
        <w:behaviors>
          <w:behavior w:val="content"/>
        </w:behaviors>
        <w:guid w:val="{1D446A22-F600-41AD-A749-38BDDFAA24A6}"/>
      </w:docPartPr>
      <w:docPartBody>
        <w:p w:rsidR="00762D20" w:rsidRDefault="00762D20" w:rsidP="00762D20">
          <w:pPr>
            <w:pStyle w:val="C74F09D0DA734491AF74CACC03D99582"/>
          </w:pPr>
          <w:r w:rsidRPr="00D4727C">
            <w:rPr>
              <w:rStyle w:val="PlaceholderText"/>
            </w:rPr>
            <w:t>Choose an item.</w:t>
          </w:r>
        </w:p>
      </w:docPartBody>
    </w:docPart>
    <w:docPart>
      <w:docPartPr>
        <w:name w:val="0ED60BDECDBC45EE85869AA30533F1D9"/>
        <w:category>
          <w:name w:val="General"/>
          <w:gallery w:val="placeholder"/>
        </w:category>
        <w:types>
          <w:type w:val="bbPlcHdr"/>
        </w:types>
        <w:behaviors>
          <w:behavior w:val="content"/>
        </w:behaviors>
        <w:guid w:val="{D4AE6324-83F1-4672-A6BC-40F53474B1AE}"/>
      </w:docPartPr>
      <w:docPartBody>
        <w:p w:rsidR="00762D20" w:rsidRDefault="00762D20" w:rsidP="00762D20">
          <w:pPr>
            <w:pStyle w:val="0ED60BDECDBC45EE85869AA30533F1D9"/>
          </w:pPr>
          <w:r w:rsidRPr="00D4727C">
            <w:rPr>
              <w:rStyle w:val="PlaceholderText"/>
            </w:rPr>
            <w:t>Click or tap here to enter text.</w:t>
          </w:r>
        </w:p>
      </w:docPartBody>
    </w:docPart>
    <w:docPart>
      <w:docPartPr>
        <w:name w:val="F9CE60E7542544668F461850069658AB"/>
        <w:category>
          <w:name w:val="General"/>
          <w:gallery w:val="placeholder"/>
        </w:category>
        <w:types>
          <w:type w:val="bbPlcHdr"/>
        </w:types>
        <w:behaviors>
          <w:behavior w:val="content"/>
        </w:behaviors>
        <w:guid w:val="{DDDC42EA-279E-44A1-9076-2EB12B25A583}"/>
      </w:docPartPr>
      <w:docPartBody>
        <w:p w:rsidR="00762D20" w:rsidRDefault="00762D20" w:rsidP="00762D20">
          <w:pPr>
            <w:pStyle w:val="F9CE60E7542544668F461850069658AB"/>
          </w:pPr>
          <w:r w:rsidRPr="00D4727C">
            <w:rPr>
              <w:rStyle w:val="PlaceholderText"/>
            </w:rPr>
            <w:t>Click or tap here to enter text.</w:t>
          </w:r>
        </w:p>
      </w:docPartBody>
    </w:docPart>
    <w:docPart>
      <w:docPartPr>
        <w:name w:val="789DCA63FBBE4D9A89230AB04B7DDC9D"/>
        <w:category>
          <w:name w:val="General"/>
          <w:gallery w:val="placeholder"/>
        </w:category>
        <w:types>
          <w:type w:val="bbPlcHdr"/>
        </w:types>
        <w:behaviors>
          <w:behavior w:val="content"/>
        </w:behaviors>
        <w:guid w:val="{CF807762-9119-40A3-A861-EAA28DC4C68A}"/>
      </w:docPartPr>
      <w:docPartBody>
        <w:p w:rsidR="00762D20" w:rsidRDefault="00762D20" w:rsidP="00762D20">
          <w:pPr>
            <w:pStyle w:val="789DCA63FBBE4D9A89230AB04B7DDC9D"/>
          </w:pPr>
          <w:r w:rsidRPr="00D4727C">
            <w:rPr>
              <w:rStyle w:val="PlaceholderText"/>
            </w:rPr>
            <w:t>Choose an item.</w:t>
          </w:r>
        </w:p>
      </w:docPartBody>
    </w:docPart>
    <w:docPart>
      <w:docPartPr>
        <w:name w:val="E769C55486BA4E42BE047184EEA193C0"/>
        <w:category>
          <w:name w:val="General"/>
          <w:gallery w:val="placeholder"/>
        </w:category>
        <w:types>
          <w:type w:val="bbPlcHdr"/>
        </w:types>
        <w:behaviors>
          <w:behavior w:val="content"/>
        </w:behaviors>
        <w:guid w:val="{9A23E143-3FCA-4B89-AF1E-1C813C2E374A}"/>
      </w:docPartPr>
      <w:docPartBody>
        <w:p w:rsidR="00762D20" w:rsidRDefault="00762D20" w:rsidP="00762D20">
          <w:pPr>
            <w:pStyle w:val="E769C55486BA4E42BE047184EEA193C0"/>
          </w:pPr>
          <w:r w:rsidRPr="00D4727C">
            <w:rPr>
              <w:rStyle w:val="PlaceholderText"/>
            </w:rPr>
            <w:t>Choose an item.</w:t>
          </w:r>
        </w:p>
      </w:docPartBody>
    </w:docPart>
    <w:docPart>
      <w:docPartPr>
        <w:name w:val="A5ADE609477A4137841215B3A4FB045D"/>
        <w:category>
          <w:name w:val="General"/>
          <w:gallery w:val="placeholder"/>
        </w:category>
        <w:types>
          <w:type w:val="bbPlcHdr"/>
        </w:types>
        <w:behaviors>
          <w:behavior w:val="content"/>
        </w:behaviors>
        <w:guid w:val="{17B5E41F-9E8F-472A-A161-09303C1671C0}"/>
      </w:docPartPr>
      <w:docPartBody>
        <w:p w:rsidR="00762D20" w:rsidRDefault="00762D20" w:rsidP="00762D20">
          <w:pPr>
            <w:pStyle w:val="A5ADE609477A4137841215B3A4FB045D"/>
          </w:pPr>
          <w:r w:rsidRPr="00D4727C">
            <w:rPr>
              <w:rStyle w:val="PlaceholderText"/>
            </w:rPr>
            <w:t>Click or tap here to enter text.</w:t>
          </w:r>
        </w:p>
      </w:docPartBody>
    </w:docPart>
    <w:docPart>
      <w:docPartPr>
        <w:name w:val="E2DF34423EE0485A93AB7BCCE78AFB72"/>
        <w:category>
          <w:name w:val="General"/>
          <w:gallery w:val="placeholder"/>
        </w:category>
        <w:types>
          <w:type w:val="bbPlcHdr"/>
        </w:types>
        <w:behaviors>
          <w:behavior w:val="content"/>
        </w:behaviors>
        <w:guid w:val="{5760332D-B148-47F0-8C67-0762F5AB0924}"/>
      </w:docPartPr>
      <w:docPartBody>
        <w:p w:rsidR="00762D20" w:rsidRDefault="00762D20" w:rsidP="00762D20">
          <w:pPr>
            <w:pStyle w:val="E2DF34423EE0485A93AB7BCCE78AFB72"/>
          </w:pPr>
          <w:r w:rsidRPr="00D4727C">
            <w:rPr>
              <w:rStyle w:val="PlaceholderText"/>
            </w:rPr>
            <w:t>Click or tap here to enter text.</w:t>
          </w:r>
        </w:p>
      </w:docPartBody>
    </w:docPart>
    <w:docPart>
      <w:docPartPr>
        <w:name w:val="7F66BFACA30C4038883C07517CED0417"/>
        <w:category>
          <w:name w:val="General"/>
          <w:gallery w:val="placeholder"/>
        </w:category>
        <w:types>
          <w:type w:val="bbPlcHdr"/>
        </w:types>
        <w:behaviors>
          <w:behavior w:val="content"/>
        </w:behaviors>
        <w:guid w:val="{51A6F93E-96E4-44CD-AD25-60FD7904838F}"/>
      </w:docPartPr>
      <w:docPartBody>
        <w:p w:rsidR="00762D20" w:rsidRDefault="00762D20" w:rsidP="00762D20">
          <w:pPr>
            <w:pStyle w:val="7F66BFACA30C4038883C07517CED0417"/>
          </w:pPr>
          <w:r w:rsidRPr="00D4727C">
            <w:rPr>
              <w:rStyle w:val="PlaceholderText"/>
            </w:rPr>
            <w:t>Choose an item.</w:t>
          </w:r>
        </w:p>
      </w:docPartBody>
    </w:docPart>
    <w:docPart>
      <w:docPartPr>
        <w:name w:val="7C0F5B2BA6214BE2ABDC0B66ED338B7F"/>
        <w:category>
          <w:name w:val="General"/>
          <w:gallery w:val="placeholder"/>
        </w:category>
        <w:types>
          <w:type w:val="bbPlcHdr"/>
        </w:types>
        <w:behaviors>
          <w:behavior w:val="content"/>
        </w:behaviors>
        <w:guid w:val="{D9F828B4-251A-4C3F-9DF1-ABF0E03061D6}"/>
      </w:docPartPr>
      <w:docPartBody>
        <w:p w:rsidR="00762D20" w:rsidRDefault="00762D20" w:rsidP="00762D20">
          <w:pPr>
            <w:pStyle w:val="7C0F5B2BA6214BE2ABDC0B66ED338B7F"/>
          </w:pPr>
          <w:r w:rsidRPr="00D4727C">
            <w:rPr>
              <w:rStyle w:val="PlaceholderText"/>
            </w:rPr>
            <w:t>Choose an item.</w:t>
          </w:r>
        </w:p>
      </w:docPartBody>
    </w:docPart>
    <w:docPart>
      <w:docPartPr>
        <w:name w:val="6A37AEBE049645548A967062B94E095B"/>
        <w:category>
          <w:name w:val="General"/>
          <w:gallery w:val="placeholder"/>
        </w:category>
        <w:types>
          <w:type w:val="bbPlcHdr"/>
        </w:types>
        <w:behaviors>
          <w:behavior w:val="content"/>
        </w:behaviors>
        <w:guid w:val="{DA7D878F-B404-4806-8B7C-2695DE52E94C}"/>
      </w:docPartPr>
      <w:docPartBody>
        <w:p w:rsidR="00762D20" w:rsidRDefault="00762D20" w:rsidP="00762D20">
          <w:pPr>
            <w:pStyle w:val="6A37AEBE049645548A967062B94E095B"/>
          </w:pPr>
          <w:r w:rsidRPr="00D4727C">
            <w:rPr>
              <w:rStyle w:val="PlaceholderText"/>
            </w:rPr>
            <w:t>Click or tap here to enter text.</w:t>
          </w:r>
        </w:p>
      </w:docPartBody>
    </w:docPart>
    <w:docPart>
      <w:docPartPr>
        <w:name w:val="52D129C089D745E0B76389AFBF9B12D1"/>
        <w:category>
          <w:name w:val="General"/>
          <w:gallery w:val="placeholder"/>
        </w:category>
        <w:types>
          <w:type w:val="bbPlcHdr"/>
        </w:types>
        <w:behaviors>
          <w:behavior w:val="content"/>
        </w:behaviors>
        <w:guid w:val="{C610D02C-29EF-4B0E-A70F-927A7128ED60}"/>
      </w:docPartPr>
      <w:docPartBody>
        <w:p w:rsidR="00762D20" w:rsidRDefault="00762D20" w:rsidP="00762D20">
          <w:pPr>
            <w:pStyle w:val="52D129C089D745E0B76389AFBF9B12D1"/>
          </w:pPr>
          <w:r w:rsidRPr="00D4727C">
            <w:rPr>
              <w:rStyle w:val="PlaceholderText"/>
            </w:rPr>
            <w:t>Click or tap here to enter text.</w:t>
          </w:r>
        </w:p>
      </w:docPartBody>
    </w:docPart>
    <w:docPart>
      <w:docPartPr>
        <w:name w:val="D6820B0B82C7496ABC9B754BDABBA720"/>
        <w:category>
          <w:name w:val="General"/>
          <w:gallery w:val="placeholder"/>
        </w:category>
        <w:types>
          <w:type w:val="bbPlcHdr"/>
        </w:types>
        <w:behaviors>
          <w:behavior w:val="content"/>
        </w:behaviors>
        <w:guid w:val="{30889B96-87E5-46DF-A594-B462F0852DF5}"/>
      </w:docPartPr>
      <w:docPartBody>
        <w:p w:rsidR="00762D20" w:rsidRDefault="00762D20" w:rsidP="00762D20">
          <w:pPr>
            <w:pStyle w:val="D6820B0B82C7496ABC9B754BDABBA720"/>
          </w:pPr>
          <w:r w:rsidRPr="00D4727C">
            <w:rPr>
              <w:rStyle w:val="PlaceholderText"/>
            </w:rPr>
            <w:t>Choose an item.</w:t>
          </w:r>
        </w:p>
      </w:docPartBody>
    </w:docPart>
    <w:docPart>
      <w:docPartPr>
        <w:name w:val="DA8D85FA120C411F866CBFF2DC605073"/>
        <w:category>
          <w:name w:val="General"/>
          <w:gallery w:val="placeholder"/>
        </w:category>
        <w:types>
          <w:type w:val="bbPlcHdr"/>
        </w:types>
        <w:behaviors>
          <w:behavior w:val="content"/>
        </w:behaviors>
        <w:guid w:val="{7865D6AA-C910-403D-ACE6-A43F1E530A8F}"/>
      </w:docPartPr>
      <w:docPartBody>
        <w:p w:rsidR="00762D20" w:rsidRDefault="00762D20" w:rsidP="00762D20">
          <w:pPr>
            <w:pStyle w:val="DA8D85FA120C411F866CBFF2DC605073"/>
          </w:pPr>
          <w:r w:rsidRPr="00D4727C">
            <w:rPr>
              <w:rStyle w:val="PlaceholderText"/>
            </w:rPr>
            <w:t>Choose an item.</w:t>
          </w:r>
        </w:p>
      </w:docPartBody>
    </w:docPart>
    <w:docPart>
      <w:docPartPr>
        <w:name w:val="E55E818CEF2E4308BCC0916A19B7930D"/>
        <w:category>
          <w:name w:val="General"/>
          <w:gallery w:val="placeholder"/>
        </w:category>
        <w:types>
          <w:type w:val="bbPlcHdr"/>
        </w:types>
        <w:behaviors>
          <w:behavior w:val="content"/>
        </w:behaviors>
        <w:guid w:val="{7728AF51-5D99-4C60-9FBA-5D7346419627}"/>
      </w:docPartPr>
      <w:docPartBody>
        <w:p w:rsidR="00762D20" w:rsidRDefault="00762D20" w:rsidP="00762D20">
          <w:pPr>
            <w:pStyle w:val="E55E818CEF2E4308BCC0916A19B7930D"/>
          </w:pPr>
          <w:r w:rsidRPr="00D4727C">
            <w:rPr>
              <w:rStyle w:val="PlaceholderText"/>
            </w:rPr>
            <w:t>Click or tap here to enter text.</w:t>
          </w:r>
        </w:p>
      </w:docPartBody>
    </w:docPart>
    <w:docPart>
      <w:docPartPr>
        <w:name w:val="EC332CF9E7F74F989EC10DCDDFA231D9"/>
        <w:category>
          <w:name w:val="General"/>
          <w:gallery w:val="placeholder"/>
        </w:category>
        <w:types>
          <w:type w:val="bbPlcHdr"/>
        </w:types>
        <w:behaviors>
          <w:behavior w:val="content"/>
        </w:behaviors>
        <w:guid w:val="{69A20673-6369-4211-AE68-A6219321CEB5}"/>
      </w:docPartPr>
      <w:docPartBody>
        <w:p w:rsidR="00762D20" w:rsidRDefault="00762D20" w:rsidP="00762D20">
          <w:pPr>
            <w:pStyle w:val="EC332CF9E7F74F989EC10DCDDFA231D9"/>
          </w:pPr>
          <w:r w:rsidRPr="00D4727C">
            <w:rPr>
              <w:rStyle w:val="PlaceholderText"/>
            </w:rPr>
            <w:t>Click or tap here to enter text.</w:t>
          </w:r>
        </w:p>
      </w:docPartBody>
    </w:docPart>
    <w:docPart>
      <w:docPartPr>
        <w:name w:val="6619A3C50EB34078A8A37DAE0463078C"/>
        <w:category>
          <w:name w:val="General"/>
          <w:gallery w:val="placeholder"/>
        </w:category>
        <w:types>
          <w:type w:val="bbPlcHdr"/>
        </w:types>
        <w:behaviors>
          <w:behavior w:val="content"/>
        </w:behaviors>
        <w:guid w:val="{E0D50EA4-5696-46FA-9C0C-CD44112F7289}"/>
      </w:docPartPr>
      <w:docPartBody>
        <w:p w:rsidR="00762D20" w:rsidRDefault="00762D20" w:rsidP="00762D20">
          <w:pPr>
            <w:pStyle w:val="6619A3C50EB34078A8A37DAE0463078C"/>
          </w:pPr>
          <w:r w:rsidRPr="00D4727C">
            <w:rPr>
              <w:rStyle w:val="PlaceholderText"/>
            </w:rPr>
            <w:t>Choose an item.</w:t>
          </w:r>
        </w:p>
      </w:docPartBody>
    </w:docPart>
    <w:docPart>
      <w:docPartPr>
        <w:name w:val="84276A67C18F46D0AF99543C26FE0D3C"/>
        <w:category>
          <w:name w:val="General"/>
          <w:gallery w:val="placeholder"/>
        </w:category>
        <w:types>
          <w:type w:val="bbPlcHdr"/>
        </w:types>
        <w:behaviors>
          <w:behavior w:val="content"/>
        </w:behaviors>
        <w:guid w:val="{6FA88858-7D51-4738-A4E8-F95B7DC8CBCD}"/>
      </w:docPartPr>
      <w:docPartBody>
        <w:p w:rsidR="00762D20" w:rsidRDefault="00762D20" w:rsidP="00762D20">
          <w:pPr>
            <w:pStyle w:val="84276A67C18F46D0AF99543C26FE0D3C"/>
          </w:pPr>
          <w:r w:rsidRPr="00D4727C">
            <w:rPr>
              <w:rStyle w:val="PlaceholderText"/>
            </w:rPr>
            <w:t>Choose an item.</w:t>
          </w:r>
        </w:p>
      </w:docPartBody>
    </w:docPart>
    <w:docPart>
      <w:docPartPr>
        <w:name w:val="A58FFD710B514AAA937C1AB382034EB0"/>
        <w:category>
          <w:name w:val="General"/>
          <w:gallery w:val="placeholder"/>
        </w:category>
        <w:types>
          <w:type w:val="bbPlcHdr"/>
        </w:types>
        <w:behaviors>
          <w:behavior w:val="content"/>
        </w:behaviors>
        <w:guid w:val="{D0413ED1-B84A-4AE1-AB95-03081C785A3B}"/>
      </w:docPartPr>
      <w:docPartBody>
        <w:p w:rsidR="00762D20" w:rsidRDefault="00762D20" w:rsidP="00762D20">
          <w:pPr>
            <w:pStyle w:val="A58FFD710B514AAA937C1AB382034EB0"/>
          </w:pPr>
          <w:r w:rsidRPr="00D4727C">
            <w:rPr>
              <w:rStyle w:val="PlaceholderText"/>
            </w:rPr>
            <w:t>Click or tap here to enter text.</w:t>
          </w:r>
        </w:p>
      </w:docPartBody>
    </w:docPart>
    <w:docPart>
      <w:docPartPr>
        <w:name w:val="88BDEB5DB5394E6488E1C4BC1D621D63"/>
        <w:category>
          <w:name w:val="General"/>
          <w:gallery w:val="placeholder"/>
        </w:category>
        <w:types>
          <w:type w:val="bbPlcHdr"/>
        </w:types>
        <w:behaviors>
          <w:behavior w:val="content"/>
        </w:behaviors>
        <w:guid w:val="{7E2B453B-5FD8-4B05-94AC-ACED410C35DA}"/>
      </w:docPartPr>
      <w:docPartBody>
        <w:p w:rsidR="00762D20" w:rsidRDefault="00762D20" w:rsidP="00762D20">
          <w:pPr>
            <w:pStyle w:val="88BDEB5DB5394E6488E1C4BC1D621D63"/>
          </w:pPr>
          <w:r w:rsidRPr="00D4727C">
            <w:rPr>
              <w:rStyle w:val="PlaceholderText"/>
            </w:rPr>
            <w:t>Click or tap here to enter text.</w:t>
          </w:r>
        </w:p>
      </w:docPartBody>
    </w:docPart>
    <w:docPart>
      <w:docPartPr>
        <w:name w:val="0D59A6014ED748C18BAFE194FF1F92AA"/>
        <w:category>
          <w:name w:val="General"/>
          <w:gallery w:val="placeholder"/>
        </w:category>
        <w:types>
          <w:type w:val="bbPlcHdr"/>
        </w:types>
        <w:behaviors>
          <w:behavior w:val="content"/>
        </w:behaviors>
        <w:guid w:val="{14B87AC3-BDB7-4875-AE8E-D1D3ED4B53B5}"/>
      </w:docPartPr>
      <w:docPartBody>
        <w:p w:rsidR="00762D20" w:rsidRDefault="00762D20" w:rsidP="00762D20">
          <w:pPr>
            <w:pStyle w:val="0D59A6014ED748C18BAFE194FF1F92AA"/>
          </w:pPr>
          <w:r w:rsidRPr="00D4727C">
            <w:rPr>
              <w:rStyle w:val="PlaceholderText"/>
            </w:rPr>
            <w:t>Choose an item.</w:t>
          </w:r>
        </w:p>
      </w:docPartBody>
    </w:docPart>
    <w:docPart>
      <w:docPartPr>
        <w:name w:val="38402D5F24044073849640D69531F928"/>
        <w:category>
          <w:name w:val="General"/>
          <w:gallery w:val="placeholder"/>
        </w:category>
        <w:types>
          <w:type w:val="bbPlcHdr"/>
        </w:types>
        <w:behaviors>
          <w:behavior w:val="content"/>
        </w:behaviors>
        <w:guid w:val="{CEB6E225-DF5D-44BC-93FF-8DC4E45A6550}"/>
      </w:docPartPr>
      <w:docPartBody>
        <w:p w:rsidR="00762D20" w:rsidRDefault="00762D20" w:rsidP="00762D20">
          <w:pPr>
            <w:pStyle w:val="38402D5F24044073849640D69531F928"/>
          </w:pPr>
          <w:r w:rsidRPr="00D4727C">
            <w:rPr>
              <w:rStyle w:val="PlaceholderText"/>
            </w:rPr>
            <w:t>Choose an item.</w:t>
          </w:r>
        </w:p>
      </w:docPartBody>
    </w:docPart>
    <w:docPart>
      <w:docPartPr>
        <w:name w:val="16DA6A4255CE4A24AF90550CC5F1D878"/>
        <w:category>
          <w:name w:val="General"/>
          <w:gallery w:val="placeholder"/>
        </w:category>
        <w:types>
          <w:type w:val="bbPlcHdr"/>
        </w:types>
        <w:behaviors>
          <w:behavior w:val="content"/>
        </w:behaviors>
        <w:guid w:val="{35589C4E-89CD-4FBC-B4D5-AA3E4280BECD}"/>
      </w:docPartPr>
      <w:docPartBody>
        <w:p w:rsidR="00762D20" w:rsidRDefault="00762D20" w:rsidP="00762D20">
          <w:pPr>
            <w:pStyle w:val="16DA6A4255CE4A24AF90550CC5F1D878"/>
          </w:pPr>
          <w:r w:rsidRPr="00D4727C">
            <w:rPr>
              <w:rStyle w:val="PlaceholderText"/>
            </w:rPr>
            <w:t>Click or tap here to enter text.</w:t>
          </w:r>
        </w:p>
      </w:docPartBody>
    </w:docPart>
    <w:docPart>
      <w:docPartPr>
        <w:name w:val="DFDEC1956AB2472D992142EAC1C4B8B6"/>
        <w:category>
          <w:name w:val="General"/>
          <w:gallery w:val="placeholder"/>
        </w:category>
        <w:types>
          <w:type w:val="bbPlcHdr"/>
        </w:types>
        <w:behaviors>
          <w:behavior w:val="content"/>
        </w:behaviors>
        <w:guid w:val="{845E6291-4C40-4322-865C-F4B0A89C6337}"/>
      </w:docPartPr>
      <w:docPartBody>
        <w:p w:rsidR="00762D20" w:rsidRDefault="00762D20" w:rsidP="00762D20">
          <w:pPr>
            <w:pStyle w:val="DFDEC1956AB2472D992142EAC1C4B8B6"/>
          </w:pPr>
          <w:r w:rsidRPr="00D4727C">
            <w:rPr>
              <w:rStyle w:val="PlaceholderText"/>
            </w:rPr>
            <w:t>Click or tap here to enter text.</w:t>
          </w:r>
        </w:p>
      </w:docPartBody>
    </w:docPart>
    <w:docPart>
      <w:docPartPr>
        <w:name w:val="215519E1FB8348A392A06ADE21D62B71"/>
        <w:category>
          <w:name w:val="General"/>
          <w:gallery w:val="placeholder"/>
        </w:category>
        <w:types>
          <w:type w:val="bbPlcHdr"/>
        </w:types>
        <w:behaviors>
          <w:behavior w:val="content"/>
        </w:behaviors>
        <w:guid w:val="{ED719024-3E17-4FF7-A5E7-9B195E8D2E5C}"/>
      </w:docPartPr>
      <w:docPartBody>
        <w:p w:rsidR="00762D20" w:rsidRDefault="00762D20" w:rsidP="00762D20">
          <w:pPr>
            <w:pStyle w:val="215519E1FB8348A392A06ADE21D62B71"/>
          </w:pPr>
          <w:r w:rsidRPr="00D4727C">
            <w:rPr>
              <w:rStyle w:val="PlaceholderText"/>
            </w:rPr>
            <w:t>Choose an item.</w:t>
          </w:r>
        </w:p>
      </w:docPartBody>
    </w:docPart>
    <w:docPart>
      <w:docPartPr>
        <w:name w:val="12EFF6901DBB4018BB36FD2C8ADB8255"/>
        <w:category>
          <w:name w:val="General"/>
          <w:gallery w:val="placeholder"/>
        </w:category>
        <w:types>
          <w:type w:val="bbPlcHdr"/>
        </w:types>
        <w:behaviors>
          <w:behavior w:val="content"/>
        </w:behaviors>
        <w:guid w:val="{23EA225E-83DA-46E8-82B8-FC132E635C1D}"/>
      </w:docPartPr>
      <w:docPartBody>
        <w:p w:rsidR="00762D20" w:rsidRDefault="00762D20" w:rsidP="00762D20">
          <w:pPr>
            <w:pStyle w:val="12EFF6901DBB4018BB36FD2C8ADB8255"/>
          </w:pPr>
          <w:r w:rsidRPr="00D4727C">
            <w:rPr>
              <w:rStyle w:val="PlaceholderText"/>
            </w:rPr>
            <w:t>Choose an item.</w:t>
          </w:r>
        </w:p>
      </w:docPartBody>
    </w:docPart>
    <w:docPart>
      <w:docPartPr>
        <w:name w:val="4824C71363A34500ABEBF1A5E8C1B743"/>
        <w:category>
          <w:name w:val="General"/>
          <w:gallery w:val="placeholder"/>
        </w:category>
        <w:types>
          <w:type w:val="bbPlcHdr"/>
        </w:types>
        <w:behaviors>
          <w:behavior w:val="content"/>
        </w:behaviors>
        <w:guid w:val="{D99B6678-0429-4838-BFAD-AFF0D1A42840}"/>
      </w:docPartPr>
      <w:docPartBody>
        <w:p w:rsidR="00762D20" w:rsidRDefault="00762D20" w:rsidP="00762D20">
          <w:pPr>
            <w:pStyle w:val="4824C71363A34500ABEBF1A5E8C1B743"/>
          </w:pPr>
          <w:r w:rsidRPr="00D4727C">
            <w:rPr>
              <w:rStyle w:val="PlaceholderText"/>
            </w:rPr>
            <w:t>Click or tap here to enter text.</w:t>
          </w:r>
        </w:p>
      </w:docPartBody>
    </w:docPart>
    <w:docPart>
      <w:docPartPr>
        <w:name w:val="332D41E97CA64639B0E3A52687F1492D"/>
        <w:category>
          <w:name w:val="General"/>
          <w:gallery w:val="placeholder"/>
        </w:category>
        <w:types>
          <w:type w:val="bbPlcHdr"/>
        </w:types>
        <w:behaviors>
          <w:behavior w:val="content"/>
        </w:behaviors>
        <w:guid w:val="{135EB39D-A621-401F-9F6E-5E033BBC3F67}"/>
      </w:docPartPr>
      <w:docPartBody>
        <w:p w:rsidR="00762D20" w:rsidRDefault="00762D20" w:rsidP="00762D20">
          <w:pPr>
            <w:pStyle w:val="332D41E97CA64639B0E3A52687F1492D"/>
          </w:pPr>
          <w:r w:rsidRPr="00D4727C">
            <w:rPr>
              <w:rStyle w:val="PlaceholderText"/>
            </w:rPr>
            <w:t>Click or tap here to enter text.</w:t>
          </w:r>
        </w:p>
      </w:docPartBody>
    </w:docPart>
    <w:docPart>
      <w:docPartPr>
        <w:name w:val="4CAD53590FA74D4698AAED0E23AE49C1"/>
        <w:category>
          <w:name w:val="General"/>
          <w:gallery w:val="placeholder"/>
        </w:category>
        <w:types>
          <w:type w:val="bbPlcHdr"/>
        </w:types>
        <w:behaviors>
          <w:behavior w:val="content"/>
        </w:behaviors>
        <w:guid w:val="{6C7B0271-9CAA-4DA3-ABCF-552E4DB1FFFA}"/>
      </w:docPartPr>
      <w:docPartBody>
        <w:p w:rsidR="00762D20" w:rsidRDefault="00762D20" w:rsidP="00762D20">
          <w:pPr>
            <w:pStyle w:val="4CAD53590FA74D4698AAED0E23AE49C1"/>
          </w:pPr>
          <w:r w:rsidRPr="00D4727C">
            <w:rPr>
              <w:rStyle w:val="PlaceholderText"/>
            </w:rPr>
            <w:t>Choose an item.</w:t>
          </w:r>
        </w:p>
      </w:docPartBody>
    </w:docPart>
    <w:docPart>
      <w:docPartPr>
        <w:name w:val="83C60CDD59AA4CE6BE58219F677AA1DF"/>
        <w:category>
          <w:name w:val="General"/>
          <w:gallery w:val="placeholder"/>
        </w:category>
        <w:types>
          <w:type w:val="bbPlcHdr"/>
        </w:types>
        <w:behaviors>
          <w:behavior w:val="content"/>
        </w:behaviors>
        <w:guid w:val="{20AA29ED-BE81-4E7B-9A24-44C6518DAC16}"/>
      </w:docPartPr>
      <w:docPartBody>
        <w:p w:rsidR="00762D20" w:rsidRDefault="00762D20" w:rsidP="00762D20">
          <w:pPr>
            <w:pStyle w:val="83C60CDD59AA4CE6BE58219F677AA1DF"/>
          </w:pPr>
          <w:r w:rsidRPr="00D4727C">
            <w:rPr>
              <w:rStyle w:val="PlaceholderText"/>
            </w:rPr>
            <w:t>Choose an item.</w:t>
          </w:r>
        </w:p>
      </w:docPartBody>
    </w:docPart>
    <w:docPart>
      <w:docPartPr>
        <w:name w:val="8E975A01E47C4751B5711365BD61C192"/>
        <w:category>
          <w:name w:val="General"/>
          <w:gallery w:val="placeholder"/>
        </w:category>
        <w:types>
          <w:type w:val="bbPlcHdr"/>
        </w:types>
        <w:behaviors>
          <w:behavior w:val="content"/>
        </w:behaviors>
        <w:guid w:val="{0C9E1FD6-179B-441C-B837-F039E563A99E}"/>
      </w:docPartPr>
      <w:docPartBody>
        <w:p w:rsidR="00762D20" w:rsidRDefault="00762D20" w:rsidP="00762D20">
          <w:pPr>
            <w:pStyle w:val="8E975A01E47C4751B5711365BD61C192"/>
          </w:pPr>
          <w:r w:rsidRPr="00D4727C">
            <w:rPr>
              <w:rStyle w:val="PlaceholderText"/>
            </w:rPr>
            <w:t>Click or tap here to enter text.</w:t>
          </w:r>
        </w:p>
      </w:docPartBody>
    </w:docPart>
    <w:docPart>
      <w:docPartPr>
        <w:name w:val="5280DDBAE30544088694B4F405A20936"/>
        <w:category>
          <w:name w:val="General"/>
          <w:gallery w:val="placeholder"/>
        </w:category>
        <w:types>
          <w:type w:val="bbPlcHdr"/>
        </w:types>
        <w:behaviors>
          <w:behavior w:val="content"/>
        </w:behaviors>
        <w:guid w:val="{A0D9F670-9854-4E93-8157-5C5BD628CA41}"/>
      </w:docPartPr>
      <w:docPartBody>
        <w:p w:rsidR="00762D20" w:rsidRDefault="00762D20" w:rsidP="00762D20">
          <w:pPr>
            <w:pStyle w:val="5280DDBAE30544088694B4F405A20936"/>
          </w:pPr>
          <w:r w:rsidRPr="00D4727C">
            <w:rPr>
              <w:rStyle w:val="PlaceholderText"/>
            </w:rPr>
            <w:t>Click or tap here to enter text.</w:t>
          </w:r>
        </w:p>
      </w:docPartBody>
    </w:docPart>
    <w:docPart>
      <w:docPartPr>
        <w:name w:val="F22AFB4647E94D788B188E6FCBD59729"/>
        <w:category>
          <w:name w:val="General"/>
          <w:gallery w:val="placeholder"/>
        </w:category>
        <w:types>
          <w:type w:val="bbPlcHdr"/>
        </w:types>
        <w:behaviors>
          <w:behavior w:val="content"/>
        </w:behaviors>
        <w:guid w:val="{91E4E4AC-4B8B-4C0C-ABFC-C1CED1CA6B5D}"/>
      </w:docPartPr>
      <w:docPartBody>
        <w:p w:rsidR="00762D20" w:rsidRDefault="00762D20" w:rsidP="00762D20">
          <w:pPr>
            <w:pStyle w:val="F22AFB4647E94D788B188E6FCBD59729"/>
          </w:pPr>
          <w:r w:rsidRPr="00D4727C">
            <w:rPr>
              <w:rStyle w:val="PlaceholderText"/>
            </w:rPr>
            <w:t>Choose an item.</w:t>
          </w:r>
        </w:p>
      </w:docPartBody>
    </w:docPart>
    <w:docPart>
      <w:docPartPr>
        <w:name w:val="3C35FFEB7C04463592931B544B74EB61"/>
        <w:category>
          <w:name w:val="General"/>
          <w:gallery w:val="placeholder"/>
        </w:category>
        <w:types>
          <w:type w:val="bbPlcHdr"/>
        </w:types>
        <w:behaviors>
          <w:behavior w:val="content"/>
        </w:behaviors>
        <w:guid w:val="{AAFA6046-FDA6-439F-8F97-9F4FA916DBBE}"/>
      </w:docPartPr>
      <w:docPartBody>
        <w:p w:rsidR="00762D20" w:rsidRDefault="00762D20" w:rsidP="00762D20">
          <w:pPr>
            <w:pStyle w:val="3C35FFEB7C04463592931B544B74EB61"/>
          </w:pPr>
          <w:r w:rsidRPr="00D4727C">
            <w:rPr>
              <w:rStyle w:val="PlaceholderText"/>
            </w:rPr>
            <w:t>Choose an item.</w:t>
          </w:r>
        </w:p>
      </w:docPartBody>
    </w:docPart>
    <w:docPart>
      <w:docPartPr>
        <w:name w:val="817B048915644064994CABE18675DB65"/>
        <w:category>
          <w:name w:val="General"/>
          <w:gallery w:val="placeholder"/>
        </w:category>
        <w:types>
          <w:type w:val="bbPlcHdr"/>
        </w:types>
        <w:behaviors>
          <w:behavior w:val="content"/>
        </w:behaviors>
        <w:guid w:val="{B0EFC12F-2E16-4AE0-AC28-F3FF697618EF}"/>
      </w:docPartPr>
      <w:docPartBody>
        <w:p w:rsidR="00762D20" w:rsidRDefault="00762D20" w:rsidP="00762D20">
          <w:pPr>
            <w:pStyle w:val="817B048915644064994CABE18675DB65"/>
          </w:pPr>
          <w:r w:rsidRPr="00D4727C">
            <w:rPr>
              <w:rStyle w:val="PlaceholderText"/>
            </w:rPr>
            <w:t>Click or tap here to enter text.</w:t>
          </w:r>
        </w:p>
      </w:docPartBody>
    </w:docPart>
    <w:docPart>
      <w:docPartPr>
        <w:name w:val="5153C49F31114CD59BA6A9CCAE683D4E"/>
        <w:category>
          <w:name w:val="General"/>
          <w:gallery w:val="placeholder"/>
        </w:category>
        <w:types>
          <w:type w:val="bbPlcHdr"/>
        </w:types>
        <w:behaviors>
          <w:behavior w:val="content"/>
        </w:behaviors>
        <w:guid w:val="{962AC471-498A-4EAF-81E6-6636B1182709}"/>
      </w:docPartPr>
      <w:docPartBody>
        <w:p w:rsidR="00762D20" w:rsidRDefault="00762D20" w:rsidP="00762D20">
          <w:pPr>
            <w:pStyle w:val="5153C49F31114CD59BA6A9CCAE683D4E"/>
          </w:pPr>
          <w:r w:rsidRPr="00D4727C">
            <w:rPr>
              <w:rStyle w:val="PlaceholderText"/>
            </w:rPr>
            <w:t>Click or tap here to enter text.</w:t>
          </w:r>
        </w:p>
      </w:docPartBody>
    </w:docPart>
    <w:docPart>
      <w:docPartPr>
        <w:name w:val="1E2C2F4242F542F6BEC4D67D0B77D533"/>
        <w:category>
          <w:name w:val="General"/>
          <w:gallery w:val="placeholder"/>
        </w:category>
        <w:types>
          <w:type w:val="bbPlcHdr"/>
        </w:types>
        <w:behaviors>
          <w:behavior w:val="content"/>
        </w:behaviors>
        <w:guid w:val="{7A6E0556-DD83-4272-8A19-051412A2D003}"/>
      </w:docPartPr>
      <w:docPartBody>
        <w:p w:rsidR="00762D20" w:rsidRDefault="00762D20" w:rsidP="00762D20">
          <w:pPr>
            <w:pStyle w:val="1E2C2F4242F542F6BEC4D67D0B77D533"/>
          </w:pPr>
          <w:r w:rsidRPr="00D4727C">
            <w:rPr>
              <w:rStyle w:val="PlaceholderText"/>
            </w:rPr>
            <w:t>Choose an item.</w:t>
          </w:r>
        </w:p>
      </w:docPartBody>
    </w:docPart>
    <w:docPart>
      <w:docPartPr>
        <w:name w:val="FE144EBFA0A847799729F67532B5AC93"/>
        <w:category>
          <w:name w:val="General"/>
          <w:gallery w:val="placeholder"/>
        </w:category>
        <w:types>
          <w:type w:val="bbPlcHdr"/>
        </w:types>
        <w:behaviors>
          <w:behavior w:val="content"/>
        </w:behaviors>
        <w:guid w:val="{B1B65DA6-E898-4E17-97F8-528BE7720CFA}"/>
      </w:docPartPr>
      <w:docPartBody>
        <w:p w:rsidR="00762D20" w:rsidRDefault="00762D20" w:rsidP="00762D20">
          <w:pPr>
            <w:pStyle w:val="FE144EBFA0A847799729F67532B5AC93"/>
          </w:pPr>
          <w:r w:rsidRPr="00D4727C">
            <w:rPr>
              <w:rStyle w:val="PlaceholderText"/>
            </w:rPr>
            <w:t>Choose an item.</w:t>
          </w:r>
        </w:p>
      </w:docPartBody>
    </w:docPart>
    <w:docPart>
      <w:docPartPr>
        <w:name w:val="50D206490E904A9DA91461D3BFF1E0A9"/>
        <w:category>
          <w:name w:val="General"/>
          <w:gallery w:val="placeholder"/>
        </w:category>
        <w:types>
          <w:type w:val="bbPlcHdr"/>
        </w:types>
        <w:behaviors>
          <w:behavior w:val="content"/>
        </w:behaviors>
        <w:guid w:val="{4C295D30-8846-4D94-BEDB-731B5468DE4F}"/>
      </w:docPartPr>
      <w:docPartBody>
        <w:p w:rsidR="00762D20" w:rsidRDefault="00762D20" w:rsidP="00762D20">
          <w:pPr>
            <w:pStyle w:val="50D206490E904A9DA91461D3BFF1E0A9"/>
          </w:pPr>
          <w:r w:rsidRPr="00D4727C">
            <w:rPr>
              <w:rStyle w:val="PlaceholderText"/>
            </w:rPr>
            <w:t>Click or tap here to enter text.</w:t>
          </w:r>
        </w:p>
      </w:docPartBody>
    </w:docPart>
    <w:docPart>
      <w:docPartPr>
        <w:name w:val="B526E7D14E8C406BB6B3AFB024BD3277"/>
        <w:category>
          <w:name w:val="General"/>
          <w:gallery w:val="placeholder"/>
        </w:category>
        <w:types>
          <w:type w:val="bbPlcHdr"/>
        </w:types>
        <w:behaviors>
          <w:behavior w:val="content"/>
        </w:behaviors>
        <w:guid w:val="{D004ED6D-F384-454F-A286-E602D2941FFA}"/>
      </w:docPartPr>
      <w:docPartBody>
        <w:p w:rsidR="00762D20" w:rsidRDefault="00762D20" w:rsidP="00762D20">
          <w:pPr>
            <w:pStyle w:val="B526E7D14E8C406BB6B3AFB024BD3277"/>
          </w:pPr>
          <w:r w:rsidRPr="00D4727C">
            <w:rPr>
              <w:rStyle w:val="PlaceholderText"/>
            </w:rPr>
            <w:t>Click or tap here to enter text.</w:t>
          </w:r>
        </w:p>
      </w:docPartBody>
    </w:docPart>
    <w:docPart>
      <w:docPartPr>
        <w:name w:val="B172CD2AE2DD485D89D4AC617E882A9B"/>
        <w:category>
          <w:name w:val="General"/>
          <w:gallery w:val="placeholder"/>
        </w:category>
        <w:types>
          <w:type w:val="bbPlcHdr"/>
        </w:types>
        <w:behaviors>
          <w:behavior w:val="content"/>
        </w:behaviors>
        <w:guid w:val="{68685477-D0E7-4C99-B95C-B9E3125458B7}"/>
      </w:docPartPr>
      <w:docPartBody>
        <w:p w:rsidR="00762D20" w:rsidRDefault="00762D20" w:rsidP="00762D20">
          <w:pPr>
            <w:pStyle w:val="B172CD2AE2DD485D89D4AC617E882A9B"/>
          </w:pPr>
          <w:r w:rsidRPr="00D4727C">
            <w:rPr>
              <w:rStyle w:val="PlaceholderText"/>
            </w:rPr>
            <w:t>Choose an item.</w:t>
          </w:r>
        </w:p>
      </w:docPartBody>
    </w:docPart>
    <w:docPart>
      <w:docPartPr>
        <w:name w:val="9A983F3C46BD40BAB85BC489F9B1B547"/>
        <w:category>
          <w:name w:val="General"/>
          <w:gallery w:val="placeholder"/>
        </w:category>
        <w:types>
          <w:type w:val="bbPlcHdr"/>
        </w:types>
        <w:behaviors>
          <w:behavior w:val="content"/>
        </w:behaviors>
        <w:guid w:val="{E0CEFA81-AB41-4319-AFC7-FB6BF945A304}"/>
      </w:docPartPr>
      <w:docPartBody>
        <w:p w:rsidR="00762D20" w:rsidRDefault="00762D20" w:rsidP="00762D20">
          <w:pPr>
            <w:pStyle w:val="9A983F3C46BD40BAB85BC489F9B1B547"/>
          </w:pPr>
          <w:r w:rsidRPr="00D4727C">
            <w:rPr>
              <w:rStyle w:val="PlaceholderText"/>
            </w:rPr>
            <w:t>Choose an item.</w:t>
          </w:r>
        </w:p>
      </w:docPartBody>
    </w:docPart>
    <w:docPart>
      <w:docPartPr>
        <w:name w:val="AF751290D8814033BE60FF7762854120"/>
        <w:category>
          <w:name w:val="General"/>
          <w:gallery w:val="placeholder"/>
        </w:category>
        <w:types>
          <w:type w:val="bbPlcHdr"/>
        </w:types>
        <w:behaviors>
          <w:behavior w:val="content"/>
        </w:behaviors>
        <w:guid w:val="{544CBB52-1CA2-4CC2-801B-D16B38852AB4}"/>
      </w:docPartPr>
      <w:docPartBody>
        <w:p w:rsidR="00762D20" w:rsidRDefault="00762D20" w:rsidP="00762D20">
          <w:pPr>
            <w:pStyle w:val="AF751290D8814033BE60FF7762854120"/>
          </w:pPr>
          <w:r w:rsidRPr="00D4727C">
            <w:rPr>
              <w:rStyle w:val="PlaceholderText"/>
            </w:rPr>
            <w:t>Click or tap here to enter text.</w:t>
          </w:r>
        </w:p>
      </w:docPartBody>
    </w:docPart>
    <w:docPart>
      <w:docPartPr>
        <w:name w:val="C006DB1737BF4862A21DEAF10D6E7E60"/>
        <w:category>
          <w:name w:val="General"/>
          <w:gallery w:val="placeholder"/>
        </w:category>
        <w:types>
          <w:type w:val="bbPlcHdr"/>
        </w:types>
        <w:behaviors>
          <w:behavior w:val="content"/>
        </w:behaviors>
        <w:guid w:val="{6E9B232E-8EFA-4125-9294-80DDC4121607}"/>
      </w:docPartPr>
      <w:docPartBody>
        <w:p w:rsidR="00762D20" w:rsidRDefault="00762D20" w:rsidP="00762D20">
          <w:pPr>
            <w:pStyle w:val="C006DB1737BF4862A21DEAF10D6E7E60"/>
          </w:pPr>
          <w:r w:rsidRPr="00D4727C">
            <w:rPr>
              <w:rStyle w:val="PlaceholderText"/>
            </w:rPr>
            <w:t>Click or tap here to enter text.</w:t>
          </w:r>
        </w:p>
      </w:docPartBody>
    </w:docPart>
    <w:docPart>
      <w:docPartPr>
        <w:name w:val="E3A6314013D6483B9207DA03032B924B"/>
        <w:category>
          <w:name w:val="General"/>
          <w:gallery w:val="placeholder"/>
        </w:category>
        <w:types>
          <w:type w:val="bbPlcHdr"/>
        </w:types>
        <w:behaviors>
          <w:behavior w:val="content"/>
        </w:behaviors>
        <w:guid w:val="{AA090C1D-B33B-465F-9075-3FDDBDCB583C}"/>
      </w:docPartPr>
      <w:docPartBody>
        <w:p w:rsidR="00762D20" w:rsidRDefault="00762D20" w:rsidP="00762D20">
          <w:pPr>
            <w:pStyle w:val="E3A6314013D6483B9207DA03032B924B"/>
          </w:pPr>
          <w:r w:rsidRPr="00D4727C">
            <w:rPr>
              <w:rStyle w:val="PlaceholderText"/>
            </w:rPr>
            <w:t>Choose an item.</w:t>
          </w:r>
        </w:p>
      </w:docPartBody>
    </w:docPart>
    <w:docPart>
      <w:docPartPr>
        <w:name w:val="A963F2E0FC594B47BB5748CBF758A07C"/>
        <w:category>
          <w:name w:val="General"/>
          <w:gallery w:val="placeholder"/>
        </w:category>
        <w:types>
          <w:type w:val="bbPlcHdr"/>
        </w:types>
        <w:behaviors>
          <w:behavior w:val="content"/>
        </w:behaviors>
        <w:guid w:val="{9D0CE5A8-2F97-48EF-89AC-74C08D59044E}"/>
      </w:docPartPr>
      <w:docPartBody>
        <w:p w:rsidR="00762D20" w:rsidRDefault="00762D20" w:rsidP="00762D20">
          <w:pPr>
            <w:pStyle w:val="A963F2E0FC594B47BB5748CBF758A07C"/>
          </w:pPr>
          <w:r w:rsidRPr="00D4727C">
            <w:rPr>
              <w:rStyle w:val="PlaceholderText"/>
            </w:rPr>
            <w:t>Choose an item.</w:t>
          </w:r>
        </w:p>
      </w:docPartBody>
    </w:docPart>
    <w:docPart>
      <w:docPartPr>
        <w:name w:val="B08CD4A03D3E438498FAEA6ACD08172D"/>
        <w:category>
          <w:name w:val="General"/>
          <w:gallery w:val="placeholder"/>
        </w:category>
        <w:types>
          <w:type w:val="bbPlcHdr"/>
        </w:types>
        <w:behaviors>
          <w:behavior w:val="content"/>
        </w:behaviors>
        <w:guid w:val="{55A9D2B2-8283-4BE5-A0CF-65B3469E344F}"/>
      </w:docPartPr>
      <w:docPartBody>
        <w:p w:rsidR="00762D20" w:rsidRDefault="00762D20" w:rsidP="00762D20">
          <w:pPr>
            <w:pStyle w:val="B08CD4A03D3E438498FAEA6ACD08172D"/>
          </w:pPr>
          <w:r w:rsidRPr="00D4727C">
            <w:rPr>
              <w:rStyle w:val="PlaceholderText"/>
            </w:rPr>
            <w:t>Click or tap here to enter text.</w:t>
          </w:r>
        </w:p>
      </w:docPartBody>
    </w:docPart>
    <w:docPart>
      <w:docPartPr>
        <w:name w:val="36654E66655D418BAA94C030EE30EBA5"/>
        <w:category>
          <w:name w:val="General"/>
          <w:gallery w:val="placeholder"/>
        </w:category>
        <w:types>
          <w:type w:val="bbPlcHdr"/>
        </w:types>
        <w:behaviors>
          <w:behavior w:val="content"/>
        </w:behaviors>
        <w:guid w:val="{3150BCE4-F076-43CD-A4AB-51C409E797F5}"/>
      </w:docPartPr>
      <w:docPartBody>
        <w:p w:rsidR="00762D20" w:rsidRDefault="00762D20" w:rsidP="00762D20">
          <w:pPr>
            <w:pStyle w:val="36654E66655D418BAA94C030EE30EBA5"/>
          </w:pPr>
          <w:r w:rsidRPr="00D4727C">
            <w:rPr>
              <w:rStyle w:val="PlaceholderText"/>
            </w:rPr>
            <w:t>Click or tap here to enter text.</w:t>
          </w:r>
        </w:p>
      </w:docPartBody>
    </w:docPart>
    <w:docPart>
      <w:docPartPr>
        <w:name w:val="4F5171372138454393DAD93104D638CB"/>
        <w:category>
          <w:name w:val="General"/>
          <w:gallery w:val="placeholder"/>
        </w:category>
        <w:types>
          <w:type w:val="bbPlcHdr"/>
        </w:types>
        <w:behaviors>
          <w:behavior w:val="content"/>
        </w:behaviors>
        <w:guid w:val="{0BED63A3-D139-4065-9744-41E100CF801E}"/>
      </w:docPartPr>
      <w:docPartBody>
        <w:p w:rsidR="00762D20" w:rsidRDefault="00762D20" w:rsidP="00762D20">
          <w:pPr>
            <w:pStyle w:val="4F5171372138454393DAD93104D638CB"/>
          </w:pPr>
          <w:r w:rsidRPr="00D4727C">
            <w:rPr>
              <w:rStyle w:val="PlaceholderText"/>
            </w:rPr>
            <w:t>Choose an item.</w:t>
          </w:r>
        </w:p>
      </w:docPartBody>
    </w:docPart>
    <w:docPart>
      <w:docPartPr>
        <w:name w:val="2BB35EEA4D1A40A4A9FB9C65A425048A"/>
        <w:category>
          <w:name w:val="General"/>
          <w:gallery w:val="placeholder"/>
        </w:category>
        <w:types>
          <w:type w:val="bbPlcHdr"/>
        </w:types>
        <w:behaviors>
          <w:behavior w:val="content"/>
        </w:behaviors>
        <w:guid w:val="{B5E298E2-3569-4C50-98B2-9EA02C1FEE29}"/>
      </w:docPartPr>
      <w:docPartBody>
        <w:p w:rsidR="00762D20" w:rsidRDefault="00762D20" w:rsidP="00762D20">
          <w:pPr>
            <w:pStyle w:val="2BB35EEA4D1A40A4A9FB9C65A425048A"/>
          </w:pPr>
          <w:r w:rsidRPr="00D4727C">
            <w:rPr>
              <w:rStyle w:val="PlaceholderText"/>
            </w:rPr>
            <w:t>Choose an item.</w:t>
          </w:r>
        </w:p>
      </w:docPartBody>
    </w:docPart>
    <w:docPart>
      <w:docPartPr>
        <w:name w:val="3B8262E924D34821BCE3328E0826C230"/>
        <w:category>
          <w:name w:val="General"/>
          <w:gallery w:val="placeholder"/>
        </w:category>
        <w:types>
          <w:type w:val="bbPlcHdr"/>
        </w:types>
        <w:behaviors>
          <w:behavior w:val="content"/>
        </w:behaviors>
        <w:guid w:val="{F29737F8-19A6-40C1-8127-4894E848CC9C}"/>
      </w:docPartPr>
      <w:docPartBody>
        <w:p w:rsidR="00762D20" w:rsidRDefault="00762D20" w:rsidP="00762D20">
          <w:pPr>
            <w:pStyle w:val="3B8262E924D34821BCE3328E0826C230"/>
          </w:pPr>
          <w:r w:rsidRPr="00D4727C">
            <w:rPr>
              <w:rStyle w:val="PlaceholderText"/>
            </w:rPr>
            <w:t>Click or tap here to enter text.</w:t>
          </w:r>
        </w:p>
      </w:docPartBody>
    </w:docPart>
    <w:docPart>
      <w:docPartPr>
        <w:name w:val="8C3B46186390470CB0AB145EAEBD7D66"/>
        <w:category>
          <w:name w:val="General"/>
          <w:gallery w:val="placeholder"/>
        </w:category>
        <w:types>
          <w:type w:val="bbPlcHdr"/>
        </w:types>
        <w:behaviors>
          <w:behavior w:val="content"/>
        </w:behaviors>
        <w:guid w:val="{686B917F-E8BE-40D9-97E9-012A207A4517}"/>
      </w:docPartPr>
      <w:docPartBody>
        <w:p w:rsidR="00762D20" w:rsidRDefault="00762D20" w:rsidP="00762D20">
          <w:pPr>
            <w:pStyle w:val="8C3B46186390470CB0AB145EAEBD7D66"/>
          </w:pPr>
          <w:r w:rsidRPr="00D4727C">
            <w:rPr>
              <w:rStyle w:val="PlaceholderText"/>
            </w:rPr>
            <w:t>Click or tap here to enter text.</w:t>
          </w:r>
        </w:p>
      </w:docPartBody>
    </w:docPart>
    <w:docPart>
      <w:docPartPr>
        <w:name w:val="3AED9F2C507C410995AFF16789B0CEA0"/>
        <w:category>
          <w:name w:val="General"/>
          <w:gallery w:val="placeholder"/>
        </w:category>
        <w:types>
          <w:type w:val="bbPlcHdr"/>
        </w:types>
        <w:behaviors>
          <w:behavior w:val="content"/>
        </w:behaviors>
        <w:guid w:val="{BD37695D-C8F7-4A74-ADD0-42769BE49B5C}"/>
      </w:docPartPr>
      <w:docPartBody>
        <w:p w:rsidR="00762D20" w:rsidRDefault="00762D20" w:rsidP="00762D20">
          <w:pPr>
            <w:pStyle w:val="3AED9F2C507C410995AFF16789B0CEA0"/>
          </w:pPr>
          <w:r w:rsidRPr="00D4727C">
            <w:rPr>
              <w:rStyle w:val="PlaceholderText"/>
            </w:rPr>
            <w:t>Choose an item.</w:t>
          </w:r>
        </w:p>
      </w:docPartBody>
    </w:docPart>
    <w:docPart>
      <w:docPartPr>
        <w:name w:val="94393B4A3AE549BCA3BAAA39AA333504"/>
        <w:category>
          <w:name w:val="General"/>
          <w:gallery w:val="placeholder"/>
        </w:category>
        <w:types>
          <w:type w:val="bbPlcHdr"/>
        </w:types>
        <w:behaviors>
          <w:behavior w:val="content"/>
        </w:behaviors>
        <w:guid w:val="{3BC3DB0D-7600-4CD4-B5D8-00A93691E9A3}"/>
      </w:docPartPr>
      <w:docPartBody>
        <w:p w:rsidR="00762D20" w:rsidRDefault="00762D20" w:rsidP="00762D20">
          <w:pPr>
            <w:pStyle w:val="94393B4A3AE549BCA3BAAA39AA333504"/>
          </w:pPr>
          <w:r w:rsidRPr="00D4727C">
            <w:rPr>
              <w:rStyle w:val="PlaceholderText"/>
            </w:rPr>
            <w:t>Choose an item.</w:t>
          </w:r>
        </w:p>
      </w:docPartBody>
    </w:docPart>
    <w:docPart>
      <w:docPartPr>
        <w:name w:val="72E7F4564F184F9DBD874C661FA4D45E"/>
        <w:category>
          <w:name w:val="General"/>
          <w:gallery w:val="placeholder"/>
        </w:category>
        <w:types>
          <w:type w:val="bbPlcHdr"/>
        </w:types>
        <w:behaviors>
          <w:behavior w:val="content"/>
        </w:behaviors>
        <w:guid w:val="{CE75362B-E29E-4E57-B835-671AB4004958}"/>
      </w:docPartPr>
      <w:docPartBody>
        <w:p w:rsidR="00762D20" w:rsidRDefault="00762D20" w:rsidP="00762D20">
          <w:pPr>
            <w:pStyle w:val="72E7F4564F184F9DBD874C661FA4D45E"/>
          </w:pPr>
          <w:r w:rsidRPr="00D4727C">
            <w:rPr>
              <w:rStyle w:val="PlaceholderText"/>
            </w:rPr>
            <w:t>Click or tap here to enter text.</w:t>
          </w:r>
        </w:p>
      </w:docPartBody>
    </w:docPart>
    <w:docPart>
      <w:docPartPr>
        <w:name w:val="BB8D35806D394B83BC0E8AEB8A3280BE"/>
        <w:category>
          <w:name w:val="General"/>
          <w:gallery w:val="placeholder"/>
        </w:category>
        <w:types>
          <w:type w:val="bbPlcHdr"/>
        </w:types>
        <w:behaviors>
          <w:behavior w:val="content"/>
        </w:behaviors>
        <w:guid w:val="{2E9E459C-1D17-4885-A573-E7221D94DB54}"/>
      </w:docPartPr>
      <w:docPartBody>
        <w:p w:rsidR="00762D20" w:rsidRDefault="00762D20" w:rsidP="00762D20">
          <w:pPr>
            <w:pStyle w:val="BB8D35806D394B83BC0E8AEB8A3280BE"/>
          </w:pPr>
          <w:r w:rsidRPr="00D4727C">
            <w:rPr>
              <w:rStyle w:val="PlaceholderText"/>
            </w:rPr>
            <w:t>Click or tap here to enter text.</w:t>
          </w:r>
        </w:p>
      </w:docPartBody>
    </w:docPart>
    <w:docPart>
      <w:docPartPr>
        <w:name w:val="902E459E152B4DB0B926649EDD8A2C63"/>
        <w:category>
          <w:name w:val="General"/>
          <w:gallery w:val="placeholder"/>
        </w:category>
        <w:types>
          <w:type w:val="bbPlcHdr"/>
        </w:types>
        <w:behaviors>
          <w:behavior w:val="content"/>
        </w:behaviors>
        <w:guid w:val="{3E1C33F3-30AE-4118-B807-245262822688}"/>
      </w:docPartPr>
      <w:docPartBody>
        <w:p w:rsidR="00762D20" w:rsidRDefault="00762D20" w:rsidP="00762D20">
          <w:pPr>
            <w:pStyle w:val="902E459E152B4DB0B926649EDD8A2C63"/>
          </w:pPr>
          <w:r w:rsidRPr="00D4727C">
            <w:rPr>
              <w:rStyle w:val="PlaceholderText"/>
            </w:rPr>
            <w:t>Choose an item.</w:t>
          </w:r>
        </w:p>
      </w:docPartBody>
    </w:docPart>
    <w:docPart>
      <w:docPartPr>
        <w:name w:val="EE92A1773CBD4728BF883F8E2778C2AD"/>
        <w:category>
          <w:name w:val="General"/>
          <w:gallery w:val="placeholder"/>
        </w:category>
        <w:types>
          <w:type w:val="bbPlcHdr"/>
        </w:types>
        <w:behaviors>
          <w:behavior w:val="content"/>
        </w:behaviors>
        <w:guid w:val="{B3035FDA-C099-424F-8711-9BC30B5B8AAB}"/>
      </w:docPartPr>
      <w:docPartBody>
        <w:p w:rsidR="00762D20" w:rsidRDefault="00762D20" w:rsidP="00762D20">
          <w:pPr>
            <w:pStyle w:val="EE92A1773CBD4728BF883F8E2778C2AD"/>
          </w:pPr>
          <w:r w:rsidRPr="00D4727C">
            <w:rPr>
              <w:rStyle w:val="PlaceholderText"/>
            </w:rPr>
            <w:t>Choose an item.</w:t>
          </w:r>
        </w:p>
      </w:docPartBody>
    </w:docPart>
    <w:docPart>
      <w:docPartPr>
        <w:name w:val="E30E263BA4C04F27B425741334694344"/>
        <w:category>
          <w:name w:val="General"/>
          <w:gallery w:val="placeholder"/>
        </w:category>
        <w:types>
          <w:type w:val="bbPlcHdr"/>
        </w:types>
        <w:behaviors>
          <w:behavior w:val="content"/>
        </w:behaviors>
        <w:guid w:val="{69EE3DB2-4228-4C14-90CD-DF7B4A98E2BE}"/>
      </w:docPartPr>
      <w:docPartBody>
        <w:p w:rsidR="00762D20" w:rsidRDefault="00762D20" w:rsidP="00762D20">
          <w:pPr>
            <w:pStyle w:val="E30E263BA4C04F27B425741334694344"/>
          </w:pPr>
          <w:r w:rsidRPr="00D4727C">
            <w:rPr>
              <w:rStyle w:val="PlaceholderText"/>
            </w:rPr>
            <w:t>Click or tap here to enter text.</w:t>
          </w:r>
        </w:p>
      </w:docPartBody>
    </w:docPart>
    <w:docPart>
      <w:docPartPr>
        <w:name w:val="F6D73C2A4CF14858844858EDF490FDB2"/>
        <w:category>
          <w:name w:val="General"/>
          <w:gallery w:val="placeholder"/>
        </w:category>
        <w:types>
          <w:type w:val="bbPlcHdr"/>
        </w:types>
        <w:behaviors>
          <w:behavior w:val="content"/>
        </w:behaviors>
        <w:guid w:val="{C79C66E0-C647-4C08-8DF3-A0298F6C98A5}"/>
      </w:docPartPr>
      <w:docPartBody>
        <w:p w:rsidR="00762D20" w:rsidRDefault="00762D20" w:rsidP="00762D20">
          <w:pPr>
            <w:pStyle w:val="F6D73C2A4CF14858844858EDF490FDB2"/>
          </w:pPr>
          <w:r w:rsidRPr="00D4727C">
            <w:rPr>
              <w:rStyle w:val="PlaceholderText"/>
            </w:rPr>
            <w:t>Click or tap here to enter text.</w:t>
          </w:r>
        </w:p>
      </w:docPartBody>
    </w:docPart>
    <w:docPart>
      <w:docPartPr>
        <w:name w:val="810A1D574D944841BC9D91DC2D8B8DAF"/>
        <w:category>
          <w:name w:val="General"/>
          <w:gallery w:val="placeholder"/>
        </w:category>
        <w:types>
          <w:type w:val="bbPlcHdr"/>
        </w:types>
        <w:behaviors>
          <w:behavior w:val="content"/>
        </w:behaviors>
        <w:guid w:val="{C4E8B50A-0FAF-4945-8A7C-8C61FEF87A24}"/>
      </w:docPartPr>
      <w:docPartBody>
        <w:p w:rsidR="00762D20" w:rsidRDefault="00762D20" w:rsidP="00762D20">
          <w:pPr>
            <w:pStyle w:val="810A1D574D944841BC9D91DC2D8B8DAF"/>
          </w:pPr>
          <w:r w:rsidRPr="00D4727C">
            <w:rPr>
              <w:rStyle w:val="PlaceholderText"/>
            </w:rPr>
            <w:t>Choose an item.</w:t>
          </w:r>
        </w:p>
      </w:docPartBody>
    </w:docPart>
    <w:docPart>
      <w:docPartPr>
        <w:name w:val="78A877A1A9994C6B952E363AEC4295A0"/>
        <w:category>
          <w:name w:val="General"/>
          <w:gallery w:val="placeholder"/>
        </w:category>
        <w:types>
          <w:type w:val="bbPlcHdr"/>
        </w:types>
        <w:behaviors>
          <w:behavior w:val="content"/>
        </w:behaviors>
        <w:guid w:val="{DDB93B4B-7880-4011-A462-B9392C912E7B}"/>
      </w:docPartPr>
      <w:docPartBody>
        <w:p w:rsidR="00762D20" w:rsidRDefault="00762D20" w:rsidP="00762D20">
          <w:pPr>
            <w:pStyle w:val="78A877A1A9994C6B952E363AEC4295A0"/>
          </w:pPr>
          <w:r w:rsidRPr="00D4727C">
            <w:rPr>
              <w:rStyle w:val="PlaceholderText"/>
            </w:rPr>
            <w:t>Choose an item.</w:t>
          </w:r>
        </w:p>
      </w:docPartBody>
    </w:docPart>
    <w:docPart>
      <w:docPartPr>
        <w:name w:val="CC7B05AFE6A345FE842DB3DC70E818A2"/>
        <w:category>
          <w:name w:val="General"/>
          <w:gallery w:val="placeholder"/>
        </w:category>
        <w:types>
          <w:type w:val="bbPlcHdr"/>
        </w:types>
        <w:behaviors>
          <w:behavior w:val="content"/>
        </w:behaviors>
        <w:guid w:val="{E676E663-C9E3-4D70-AF87-DCC69807BF11}"/>
      </w:docPartPr>
      <w:docPartBody>
        <w:p w:rsidR="00762D20" w:rsidRDefault="00762D20" w:rsidP="00762D20">
          <w:pPr>
            <w:pStyle w:val="CC7B05AFE6A345FE842DB3DC70E818A2"/>
          </w:pPr>
          <w:r w:rsidRPr="00D4727C">
            <w:rPr>
              <w:rStyle w:val="PlaceholderText"/>
            </w:rPr>
            <w:t>Click or tap here to enter text.</w:t>
          </w:r>
        </w:p>
      </w:docPartBody>
    </w:docPart>
    <w:docPart>
      <w:docPartPr>
        <w:name w:val="3435C5C7FE08463D8AA8668DE3604C7E"/>
        <w:category>
          <w:name w:val="General"/>
          <w:gallery w:val="placeholder"/>
        </w:category>
        <w:types>
          <w:type w:val="bbPlcHdr"/>
        </w:types>
        <w:behaviors>
          <w:behavior w:val="content"/>
        </w:behaviors>
        <w:guid w:val="{9B1D5261-84DF-407D-8490-52CF3FC04671}"/>
      </w:docPartPr>
      <w:docPartBody>
        <w:p w:rsidR="00762D20" w:rsidRDefault="00762D20" w:rsidP="00762D20">
          <w:pPr>
            <w:pStyle w:val="3435C5C7FE08463D8AA8668DE3604C7E"/>
          </w:pPr>
          <w:r w:rsidRPr="00D4727C">
            <w:rPr>
              <w:rStyle w:val="PlaceholderText"/>
            </w:rPr>
            <w:t>Click or tap here to enter text.</w:t>
          </w:r>
        </w:p>
      </w:docPartBody>
    </w:docPart>
    <w:docPart>
      <w:docPartPr>
        <w:name w:val="21D5EFE90A6542BE9E0ED325A1724967"/>
        <w:category>
          <w:name w:val="General"/>
          <w:gallery w:val="placeholder"/>
        </w:category>
        <w:types>
          <w:type w:val="bbPlcHdr"/>
        </w:types>
        <w:behaviors>
          <w:behavior w:val="content"/>
        </w:behaviors>
        <w:guid w:val="{629D4F54-89EC-4986-8E34-53E0CE1DB6AD}"/>
      </w:docPartPr>
      <w:docPartBody>
        <w:p w:rsidR="00762D20" w:rsidRDefault="00762D20" w:rsidP="00762D20">
          <w:pPr>
            <w:pStyle w:val="21D5EFE90A6542BE9E0ED325A1724967"/>
          </w:pPr>
          <w:r w:rsidRPr="00D4727C">
            <w:rPr>
              <w:rStyle w:val="PlaceholderText"/>
            </w:rPr>
            <w:t>Choose an item.</w:t>
          </w:r>
        </w:p>
      </w:docPartBody>
    </w:docPart>
    <w:docPart>
      <w:docPartPr>
        <w:name w:val="EFBFC7DBE6CF473595AC0EB30654636C"/>
        <w:category>
          <w:name w:val="General"/>
          <w:gallery w:val="placeholder"/>
        </w:category>
        <w:types>
          <w:type w:val="bbPlcHdr"/>
        </w:types>
        <w:behaviors>
          <w:behavior w:val="content"/>
        </w:behaviors>
        <w:guid w:val="{144859A3-392B-45C9-A791-157C54DA047F}"/>
      </w:docPartPr>
      <w:docPartBody>
        <w:p w:rsidR="00762D20" w:rsidRDefault="00762D20" w:rsidP="00762D20">
          <w:pPr>
            <w:pStyle w:val="EFBFC7DBE6CF473595AC0EB30654636C"/>
          </w:pPr>
          <w:r w:rsidRPr="00D4727C">
            <w:rPr>
              <w:rStyle w:val="PlaceholderText"/>
            </w:rPr>
            <w:t>Choose an item.</w:t>
          </w:r>
        </w:p>
      </w:docPartBody>
    </w:docPart>
    <w:docPart>
      <w:docPartPr>
        <w:name w:val="671E2CAEBD1A4BB986669AAE1DDF9F8B"/>
        <w:category>
          <w:name w:val="General"/>
          <w:gallery w:val="placeholder"/>
        </w:category>
        <w:types>
          <w:type w:val="bbPlcHdr"/>
        </w:types>
        <w:behaviors>
          <w:behavior w:val="content"/>
        </w:behaviors>
        <w:guid w:val="{AED007B2-06A3-494C-BF43-45E6324831DF}"/>
      </w:docPartPr>
      <w:docPartBody>
        <w:p w:rsidR="00762D20" w:rsidRDefault="00762D20" w:rsidP="00762D20">
          <w:pPr>
            <w:pStyle w:val="671E2CAEBD1A4BB986669AAE1DDF9F8B"/>
          </w:pPr>
          <w:r w:rsidRPr="00D4727C">
            <w:rPr>
              <w:rStyle w:val="PlaceholderText"/>
            </w:rPr>
            <w:t>Click or tap here to enter text.</w:t>
          </w:r>
        </w:p>
      </w:docPartBody>
    </w:docPart>
    <w:docPart>
      <w:docPartPr>
        <w:name w:val="DF5108A6E41F46998D241B1E4E54872A"/>
        <w:category>
          <w:name w:val="General"/>
          <w:gallery w:val="placeholder"/>
        </w:category>
        <w:types>
          <w:type w:val="bbPlcHdr"/>
        </w:types>
        <w:behaviors>
          <w:behavior w:val="content"/>
        </w:behaviors>
        <w:guid w:val="{E51585A5-4CA3-4A76-A702-600AE784EE27}"/>
      </w:docPartPr>
      <w:docPartBody>
        <w:p w:rsidR="00762D20" w:rsidRDefault="00762D20" w:rsidP="00762D20">
          <w:pPr>
            <w:pStyle w:val="DF5108A6E41F46998D241B1E4E54872A"/>
          </w:pPr>
          <w:r w:rsidRPr="00D4727C">
            <w:rPr>
              <w:rStyle w:val="PlaceholderText"/>
            </w:rPr>
            <w:t>Click or tap here to enter text.</w:t>
          </w:r>
        </w:p>
      </w:docPartBody>
    </w:docPart>
    <w:docPart>
      <w:docPartPr>
        <w:name w:val="A61902F549C94BAD98592483A0CB2E8C"/>
        <w:category>
          <w:name w:val="General"/>
          <w:gallery w:val="placeholder"/>
        </w:category>
        <w:types>
          <w:type w:val="bbPlcHdr"/>
        </w:types>
        <w:behaviors>
          <w:behavior w:val="content"/>
        </w:behaviors>
        <w:guid w:val="{30DB7592-F62D-4BC4-BC54-2BCF3B6C0BF7}"/>
      </w:docPartPr>
      <w:docPartBody>
        <w:p w:rsidR="00762D20" w:rsidRDefault="00762D20" w:rsidP="00762D20">
          <w:pPr>
            <w:pStyle w:val="A61902F549C94BAD98592483A0CB2E8C"/>
          </w:pPr>
          <w:r w:rsidRPr="00D4727C">
            <w:rPr>
              <w:rStyle w:val="PlaceholderText"/>
            </w:rPr>
            <w:t>Choose an item.</w:t>
          </w:r>
        </w:p>
      </w:docPartBody>
    </w:docPart>
    <w:docPart>
      <w:docPartPr>
        <w:name w:val="D119E08CD11A45D48E6E3E85AA08ADAD"/>
        <w:category>
          <w:name w:val="General"/>
          <w:gallery w:val="placeholder"/>
        </w:category>
        <w:types>
          <w:type w:val="bbPlcHdr"/>
        </w:types>
        <w:behaviors>
          <w:behavior w:val="content"/>
        </w:behaviors>
        <w:guid w:val="{26C884A0-E286-4EBF-9EAB-A3EB9273CEC2}"/>
      </w:docPartPr>
      <w:docPartBody>
        <w:p w:rsidR="00762D20" w:rsidRDefault="00762D20" w:rsidP="00762D20">
          <w:pPr>
            <w:pStyle w:val="D119E08CD11A45D48E6E3E85AA08ADAD"/>
          </w:pPr>
          <w:r w:rsidRPr="00D4727C">
            <w:rPr>
              <w:rStyle w:val="PlaceholderText"/>
            </w:rPr>
            <w:t>Choose an item.</w:t>
          </w:r>
        </w:p>
      </w:docPartBody>
    </w:docPart>
    <w:docPart>
      <w:docPartPr>
        <w:name w:val="CB7D2025DC9046BBB6C27A8790142CFD"/>
        <w:category>
          <w:name w:val="General"/>
          <w:gallery w:val="placeholder"/>
        </w:category>
        <w:types>
          <w:type w:val="bbPlcHdr"/>
        </w:types>
        <w:behaviors>
          <w:behavior w:val="content"/>
        </w:behaviors>
        <w:guid w:val="{BC9E3E35-04C7-46EE-9182-0376E032187E}"/>
      </w:docPartPr>
      <w:docPartBody>
        <w:p w:rsidR="00762D20" w:rsidRDefault="00762D20" w:rsidP="00762D20">
          <w:pPr>
            <w:pStyle w:val="CB7D2025DC9046BBB6C27A8790142CFD"/>
          </w:pPr>
          <w:r w:rsidRPr="00D4727C">
            <w:rPr>
              <w:rStyle w:val="PlaceholderText"/>
            </w:rPr>
            <w:t>Click or tap here to enter text.</w:t>
          </w:r>
        </w:p>
      </w:docPartBody>
    </w:docPart>
    <w:docPart>
      <w:docPartPr>
        <w:name w:val="76BA9EFFB8264B5D81C3CDB079FE0827"/>
        <w:category>
          <w:name w:val="General"/>
          <w:gallery w:val="placeholder"/>
        </w:category>
        <w:types>
          <w:type w:val="bbPlcHdr"/>
        </w:types>
        <w:behaviors>
          <w:behavior w:val="content"/>
        </w:behaviors>
        <w:guid w:val="{53976E4E-835C-40C8-A68C-63F8EC54B70A}"/>
      </w:docPartPr>
      <w:docPartBody>
        <w:p w:rsidR="00762D20" w:rsidRDefault="00762D20" w:rsidP="00762D20">
          <w:pPr>
            <w:pStyle w:val="76BA9EFFB8264B5D81C3CDB079FE0827"/>
          </w:pPr>
          <w:r w:rsidRPr="00D4727C">
            <w:rPr>
              <w:rStyle w:val="PlaceholderText"/>
            </w:rPr>
            <w:t>Click or tap here to enter text.</w:t>
          </w:r>
        </w:p>
      </w:docPartBody>
    </w:docPart>
    <w:docPart>
      <w:docPartPr>
        <w:name w:val="136DFD9DACE641C4BA6F49CC295CFF2C"/>
        <w:category>
          <w:name w:val="General"/>
          <w:gallery w:val="placeholder"/>
        </w:category>
        <w:types>
          <w:type w:val="bbPlcHdr"/>
        </w:types>
        <w:behaviors>
          <w:behavior w:val="content"/>
        </w:behaviors>
        <w:guid w:val="{13D81D16-4DBB-418F-BCF7-F62434FC28BE}"/>
      </w:docPartPr>
      <w:docPartBody>
        <w:p w:rsidR="00762D20" w:rsidRDefault="00762D20" w:rsidP="00762D20">
          <w:pPr>
            <w:pStyle w:val="136DFD9DACE641C4BA6F49CC295CFF2C"/>
          </w:pPr>
          <w:r w:rsidRPr="00D4727C">
            <w:rPr>
              <w:rStyle w:val="PlaceholderText"/>
            </w:rPr>
            <w:t>Choose an item.</w:t>
          </w:r>
        </w:p>
      </w:docPartBody>
    </w:docPart>
    <w:docPart>
      <w:docPartPr>
        <w:name w:val="A1A8B30EBAB047E0B740333BB7B375DD"/>
        <w:category>
          <w:name w:val="General"/>
          <w:gallery w:val="placeholder"/>
        </w:category>
        <w:types>
          <w:type w:val="bbPlcHdr"/>
        </w:types>
        <w:behaviors>
          <w:behavior w:val="content"/>
        </w:behaviors>
        <w:guid w:val="{8269F4A5-1BF7-4357-9B07-0BAAAEA57F22}"/>
      </w:docPartPr>
      <w:docPartBody>
        <w:p w:rsidR="00762D20" w:rsidRDefault="00762D20" w:rsidP="00762D20">
          <w:pPr>
            <w:pStyle w:val="A1A8B30EBAB047E0B740333BB7B375DD"/>
          </w:pPr>
          <w:r w:rsidRPr="00D4727C">
            <w:rPr>
              <w:rStyle w:val="PlaceholderText"/>
            </w:rPr>
            <w:t>Choose an item.</w:t>
          </w:r>
        </w:p>
      </w:docPartBody>
    </w:docPart>
    <w:docPart>
      <w:docPartPr>
        <w:name w:val="A9567226DCA542C2BDDE0AABB2E0A619"/>
        <w:category>
          <w:name w:val="General"/>
          <w:gallery w:val="placeholder"/>
        </w:category>
        <w:types>
          <w:type w:val="bbPlcHdr"/>
        </w:types>
        <w:behaviors>
          <w:behavior w:val="content"/>
        </w:behaviors>
        <w:guid w:val="{5FE41178-7FD0-4820-B7F9-B775BE228A52}"/>
      </w:docPartPr>
      <w:docPartBody>
        <w:p w:rsidR="00762D20" w:rsidRDefault="00762D20" w:rsidP="00762D20">
          <w:pPr>
            <w:pStyle w:val="A9567226DCA542C2BDDE0AABB2E0A619"/>
          </w:pPr>
          <w:r w:rsidRPr="00D4727C">
            <w:rPr>
              <w:rStyle w:val="PlaceholderText"/>
            </w:rPr>
            <w:t>Click or tap here to enter text.</w:t>
          </w:r>
        </w:p>
      </w:docPartBody>
    </w:docPart>
    <w:docPart>
      <w:docPartPr>
        <w:name w:val="EC99E433A28B41D4A8FD9170E9D37564"/>
        <w:category>
          <w:name w:val="General"/>
          <w:gallery w:val="placeholder"/>
        </w:category>
        <w:types>
          <w:type w:val="bbPlcHdr"/>
        </w:types>
        <w:behaviors>
          <w:behavior w:val="content"/>
        </w:behaviors>
        <w:guid w:val="{3C9930AA-4A0F-4D50-8766-829DC86A78AF}"/>
      </w:docPartPr>
      <w:docPartBody>
        <w:p w:rsidR="00762D20" w:rsidRDefault="00762D20" w:rsidP="00762D20">
          <w:pPr>
            <w:pStyle w:val="EC99E433A28B41D4A8FD9170E9D37564"/>
          </w:pPr>
          <w:r w:rsidRPr="00D4727C">
            <w:rPr>
              <w:rStyle w:val="PlaceholderText"/>
            </w:rPr>
            <w:t>Click or tap here to enter text.</w:t>
          </w:r>
        </w:p>
      </w:docPartBody>
    </w:docPart>
    <w:docPart>
      <w:docPartPr>
        <w:name w:val="1DBAA9E2BC544657952A5B622E897CB0"/>
        <w:category>
          <w:name w:val="General"/>
          <w:gallery w:val="placeholder"/>
        </w:category>
        <w:types>
          <w:type w:val="bbPlcHdr"/>
        </w:types>
        <w:behaviors>
          <w:behavior w:val="content"/>
        </w:behaviors>
        <w:guid w:val="{66FB0A76-8EA5-488A-928D-1375FC2B5EDA}"/>
      </w:docPartPr>
      <w:docPartBody>
        <w:p w:rsidR="00762D20" w:rsidRDefault="00762D20" w:rsidP="00762D20">
          <w:pPr>
            <w:pStyle w:val="1DBAA9E2BC544657952A5B622E897CB0"/>
          </w:pPr>
          <w:r w:rsidRPr="00D4727C">
            <w:rPr>
              <w:rStyle w:val="PlaceholderText"/>
            </w:rPr>
            <w:t>Choose an item.</w:t>
          </w:r>
        </w:p>
      </w:docPartBody>
    </w:docPart>
    <w:docPart>
      <w:docPartPr>
        <w:name w:val="454934ABC24E46548C4BFDF0F1F998AB"/>
        <w:category>
          <w:name w:val="General"/>
          <w:gallery w:val="placeholder"/>
        </w:category>
        <w:types>
          <w:type w:val="bbPlcHdr"/>
        </w:types>
        <w:behaviors>
          <w:behavior w:val="content"/>
        </w:behaviors>
        <w:guid w:val="{875DD4CC-57C7-4C8C-B5A0-5775994B35CB}"/>
      </w:docPartPr>
      <w:docPartBody>
        <w:p w:rsidR="00762D20" w:rsidRDefault="00762D20" w:rsidP="00762D20">
          <w:pPr>
            <w:pStyle w:val="454934ABC24E46548C4BFDF0F1F998AB"/>
          </w:pPr>
          <w:r w:rsidRPr="00D4727C">
            <w:rPr>
              <w:rStyle w:val="PlaceholderText"/>
            </w:rPr>
            <w:t>Choose an item.</w:t>
          </w:r>
        </w:p>
      </w:docPartBody>
    </w:docPart>
    <w:docPart>
      <w:docPartPr>
        <w:name w:val="C54350B3BFE0438197671698FA4F9BE8"/>
        <w:category>
          <w:name w:val="General"/>
          <w:gallery w:val="placeholder"/>
        </w:category>
        <w:types>
          <w:type w:val="bbPlcHdr"/>
        </w:types>
        <w:behaviors>
          <w:behavior w:val="content"/>
        </w:behaviors>
        <w:guid w:val="{2C7BC5E6-8C4D-4D38-A637-5963EF3CD3A5}"/>
      </w:docPartPr>
      <w:docPartBody>
        <w:p w:rsidR="00762D20" w:rsidRDefault="00762D20" w:rsidP="00762D20">
          <w:pPr>
            <w:pStyle w:val="C54350B3BFE0438197671698FA4F9BE8"/>
          </w:pPr>
          <w:r w:rsidRPr="00D4727C">
            <w:rPr>
              <w:rStyle w:val="PlaceholderText"/>
            </w:rPr>
            <w:t>Click or tap here to enter text.</w:t>
          </w:r>
        </w:p>
      </w:docPartBody>
    </w:docPart>
    <w:docPart>
      <w:docPartPr>
        <w:name w:val="F68907FD16FD403DA8B5E4645A1183AB"/>
        <w:category>
          <w:name w:val="General"/>
          <w:gallery w:val="placeholder"/>
        </w:category>
        <w:types>
          <w:type w:val="bbPlcHdr"/>
        </w:types>
        <w:behaviors>
          <w:behavior w:val="content"/>
        </w:behaviors>
        <w:guid w:val="{2337E7ED-552F-4B11-AC87-C6A3780EC6B0}"/>
      </w:docPartPr>
      <w:docPartBody>
        <w:p w:rsidR="00762D20" w:rsidRDefault="00762D20" w:rsidP="00762D20">
          <w:pPr>
            <w:pStyle w:val="F68907FD16FD403DA8B5E4645A1183AB"/>
          </w:pPr>
          <w:r w:rsidRPr="00D4727C">
            <w:rPr>
              <w:rStyle w:val="PlaceholderText"/>
            </w:rPr>
            <w:t>Click or tap here to enter text.</w:t>
          </w:r>
        </w:p>
      </w:docPartBody>
    </w:docPart>
    <w:docPart>
      <w:docPartPr>
        <w:name w:val="2326C8F871D844DBB0835DD947BFAAA2"/>
        <w:category>
          <w:name w:val="General"/>
          <w:gallery w:val="placeholder"/>
        </w:category>
        <w:types>
          <w:type w:val="bbPlcHdr"/>
        </w:types>
        <w:behaviors>
          <w:behavior w:val="content"/>
        </w:behaviors>
        <w:guid w:val="{651CA8C8-78B2-4280-A96C-EF7E3BAA95DA}"/>
      </w:docPartPr>
      <w:docPartBody>
        <w:p w:rsidR="00762D20" w:rsidRDefault="00762D20" w:rsidP="00762D20">
          <w:pPr>
            <w:pStyle w:val="2326C8F871D844DBB0835DD947BFAAA2"/>
          </w:pPr>
          <w:r w:rsidRPr="00D4727C">
            <w:rPr>
              <w:rStyle w:val="PlaceholderText"/>
            </w:rPr>
            <w:t>Choose an item.</w:t>
          </w:r>
        </w:p>
      </w:docPartBody>
    </w:docPart>
    <w:docPart>
      <w:docPartPr>
        <w:name w:val="99E4039ACE584936AD7F75288BB2277F"/>
        <w:category>
          <w:name w:val="General"/>
          <w:gallery w:val="placeholder"/>
        </w:category>
        <w:types>
          <w:type w:val="bbPlcHdr"/>
        </w:types>
        <w:behaviors>
          <w:behavior w:val="content"/>
        </w:behaviors>
        <w:guid w:val="{BCD6AE3E-3F08-4465-B107-9BFC004180B2}"/>
      </w:docPartPr>
      <w:docPartBody>
        <w:p w:rsidR="00762D20" w:rsidRDefault="00762D20" w:rsidP="00762D20">
          <w:pPr>
            <w:pStyle w:val="99E4039ACE584936AD7F75288BB2277F"/>
          </w:pPr>
          <w:r w:rsidRPr="00D4727C">
            <w:rPr>
              <w:rStyle w:val="PlaceholderText"/>
            </w:rPr>
            <w:t>Choose an item.</w:t>
          </w:r>
        </w:p>
      </w:docPartBody>
    </w:docPart>
    <w:docPart>
      <w:docPartPr>
        <w:name w:val="8B0D6EEB79704E19A991336B34BECA42"/>
        <w:category>
          <w:name w:val="General"/>
          <w:gallery w:val="placeholder"/>
        </w:category>
        <w:types>
          <w:type w:val="bbPlcHdr"/>
        </w:types>
        <w:behaviors>
          <w:behavior w:val="content"/>
        </w:behaviors>
        <w:guid w:val="{6F552B72-5AEE-4DAC-B0C4-383124D2072D}"/>
      </w:docPartPr>
      <w:docPartBody>
        <w:p w:rsidR="00762D20" w:rsidRDefault="00762D20" w:rsidP="00762D20">
          <w:pPr>
            <w:pStyle w:val="8B0D6EEB79704E19A991336B34BECA42"/>
          </w:pPr>
          <w:r w:rsidRPr="00D4727C">
            <w:rPr>
              <w:rStyle w:val="PlaceholderText"/>
            </w:rPr>
            <w:t>Click or tap here to enter text.</w:t>
          </w:r>
        </w:p>
      </w:docPartBody>
    </w:docPart>
    <w:docPart>
      <w:docPartPr>
        <w:name w:val="E86E945475E74FC3B94395DDF68EC23C"/>
        <w:category>
          <w:name w:val="General"/>
          <w:gallery w:val="placeholder"/>
        </w:category>
        <w:types>
          <w:type w:val="bbPlcHdr"/>
        </w:types>
        <w:behaviors>
          <w:behavior w:val="content"/>
        </w:behaviors>
        <w:guid w:val="{525143AB-BACB-4067-8B98-BFF6A218921E}"/>
      </w:docPartPr>
      <w:docPartBody>
        <w:p w:rsidR="00762D20" w:rsidRDefault="00762D20" w:rsidP="00762D20">
          <w:pPr>
            <w:pStyle w:val="E86E945475E74FC3B94395DDF68EC23C"/>
          </w:pPr>
          <w:r w:rsidRPr="00D4727C">
            <w:rPr>
              <w:rStyle w:val="PlaceholderText"/>
            </w:rPr>
            <w:t>Click or tap here to enter text.</w:t>
          </w:r>
        </w:p>
      </w:docPartBody>
    </w:docPart>
    <w:docPart>
      <w:docPartPr>
        <w:name w:val="4B6BC1258A7049BE846CAF1779BE084F"/>
        <w:category>
          <w:name w:val="General"/>
          <w:gallery w:val="placeholder"/>
        </w:category>
        <w:types>
          <w:type w:val="bbPlcHdr"/>
        </w:types>
        <w:behaviors>
          <w:behavior w:val="content"/>
        </w:behaviors>
        <w:guid w:val="{2A8D7465-1C85-4F14-A263-DDFA771CEBE0}"/>
      </w:docPartPr>
      <w:docPartBody>
        <w:p w:rsidR="00762D20" w:rsidRDefault="00762D20" w:rsidP="00762D20">
          <w:pPr>
            <w:pStyle w:val="4B6BC1258A7049BE846CAF1779BE084F"/>
          </w:pPr>
          <w:r w:rsidRPr="00D4727C">
            <w:rPr>
              <w:rStyle w:val="PlaceholderText"/>
            </w:rPr>
            <w:t>Choose an item.</w:t>
          </w:r>
        </w:p>
      </w:docPartBody>
    </w:docPart>
    <w:docPart>
      <w:docPartPr>
        <w:name w:val="AE51F91645D346FE8ACDB596A2342673"/>
        <w:category>
          <w:name w:val="General"/>
          <w:gallery w:val="placeholder"/>
        </w:category>
        <w:types>
          <w:type w:val="bbPlcHdr"/>
        </w:types>
        <w:behaviors>
          <w:behavior w:val="content"/>
        </w:behaviors>
        <w:guid w:val="{B109328A-E0CE-4F93-85E6-57C92AA167CF}"/>
      </w:docPartPr>
      <w:docPartBody>
        <w:p w:rsidR="00762D20" w:rsidRDefault="00762D20" w:rsidP="00762D20">
          <w:pPr>
            <w:pStyle w:val="AE51F91645D346FE8ACDB596A2342673"/>
          </w:pPr>
          <w:r w:rsidRPr="00D4727C">
            <w:rPr>
              <w:rStyle w:val="PlaceholderText"/>
            </w:rPr>
            <w:t>Choose an item.</w:t>
          </w:r>
        </w:p>
      </w:docPartBody>
    </w:docPart>
    <w:docPart>
      <w:docPartPr>
        <w:name w:val="7D028C5CE7CE45799A3C33E623B0552F"/>
        <w:category>
          <w:name w:val="General"/>
          <w:gallery w:val="placeholder"/>
        </w:category>
        <w:types>
          <w:type w:val="bbPlcHdr"/>
        </w:types>
        <w:behaviors>
          <w:behavior w:val="content"/>
        </w:behaviors>
        <w:guid w:val="{6FF7F27D-4DF1-4B59-BC84-F69B14973BA5}"/>
      </w:docPartPr>
      <w:docPartBody>
        <w:p w:rsidR="00762D20" w:rsidRDefault="00762D20" w:rsidP="00762D20">
          <w:pPr>
            <w:pStyle w:val="7D028C5CE7CE45799A3C33E623B0552F"/>
          </w:pPr>
          <w:r w:rsidRPr="00D4727C">
            <w:rPr>
              <w:rStyle w:val="PlaceholderText"/>
            </w:rPr>
            <w:t>Click or tap here to enter text.</w:t>
          </w:r>
        </w:p>
      </w:docPartBody>
    </w:docPart>
    <w:docPart>
      <w:docPartPr>
        <w:name w:val="7EBC7B57CE05406EBFCAA329459530B3"/>
        <w:category>
          <w:name w:val="General"/>
          <w:gallery w:val="placeholder"/>
        </w:category>
        <w:types>
          <w:type w:val="bbPlcHdr"/>
        </w:types>
        <w:behaviors>
          <w:behavior w:val="content"/>
        </w:behaviors>
        <w:guid w:val="{5812DBD8-B150-4E38-90EB-2EA5DB5FF751}"/>
      </w:docPartPr>
      <w:docPartBody>
        <w:p w:rsidR="00762D20" w:rsidRDefault="00762D20" w:rsidP="00762D20">
          <w:pPr>
            <w:pStyle w:val="7EBC7B57CE05406EBFCAA329459530B3"/>
          </w:pPr>
          <w:r w:rsidRPr="00D4727C">
            <w:rPr>
              <w:rStyle w:val="PlaceholderText"/>
            </w:rPr>
            <w:t>Click or tap here to enter text.</w:t>
          </w:r>
        </w:p>
      </w:docPartBody>
    </w:docPart>
    <w:docPart>
      <w:docPartPr>
        <w:name w:val="004D45F84F5E4402A974C02D10F46F69"/>
        <w:category>
          <w:name w:val="General"/>
          <w:gallery w:val="placeholder"/>
        </w:category>
        <w:types>
          <w:type w:val="bbPlcHdr"/>
        </w:types>
        <w:behaviors>
          <w:behavior w:val="content"/>
        </w:behaviors>
        <w:guid w:val="{F60355A3-9CFB-468E-AC5E-3A1A986F8F3F}"/>
      </w:docPartPr>
      <w:docPartBody>
        <w:p w:rsidR="00762D20" w:rsidRDefault="00762D20" w:rsidP="00762D20">
          <w:pPr>
            <w:pStyle w:val="004D45F84F5E4402A974C02D10F46F69"/>
          </w:pPr>
          <w:r w:rsidRPr="00D4727C">
            <w:rPr>
              <w:rStyle w:val="PlaceholderText"/>
            </w:rPr>
            <w:t>Choose an item.</w:t>
          </w:r>
        </w:p>
      </w:docPartBody>
    </w:docPart>
    <w:docPart>
      <w:docPartPr>
        <w:name w:val="FACF48D686274BBA9A74F73040B1206F"/>
        <w:category>
          <w:name w:val="General"/>
          <w:gallery w:val="placeholder"/>
        </w:category>
        <w:types>
          <w:type w:val="bbPlcHdr"/>
        </w:types>
        <w:behaviors>
          <w:behavior w:val="content"/>
        </w:behaviors>
        <w:guid w:val="{871FF38D-925A-4E51-B1EC-CE0D9E3EA947}"/>
      </w:docPartPr>
      <w:docPartBody>
        <w:p w:rsidR="00762D20" w:rsidRDefault="00762D20" w:rsidP="00762D20">
          <w:pPr>
            <w:pStyle w:val="FACF48D686274BBA9A74F73040B1206F"/>
          </w:pPr>
          <w:r w:rsidRPr="00D4727C">
            <w:rPr>
              <w:rStyle w:val="PlaceholderText"/>
            </w:rPr>
            <w:t>Choose an item.</w:t>
          </w:r>
        </w:p>
      </w:docPartBody>
    </w:docPart>
    <w:docPart>
      <w:docPartPr>
        <w:name w:val="DADA8B944DC34800B8FA33556799C067"/>
        <w:category>
          <w:name w:val="General"/>
          <w:gallery w:val="placeholder"/>
        </w:category>
        <w:types>
          <w:type w:val="bbPlcHdr"/>
        </w:types>
        <w:behaviors>
          <w:behavior w:val="content"/>
        </w:behaviors>
        <w:guid w:val="{DAB640A3-7084-4C34-AD52-77010F23DAD2}"/>
      </w:docPartPr>
      <w:docPartBody>
        <w:p w:rsidR="00762D20" w:rsidRDefault="00762D20" w:rsidP="00762D20">
          <w:pPr>
            <w:pStyle w:val="DADA8B944DC34800B8FA33556799C067"/>
          </w:pPr>
          <w:r w:rsidRPr="00D4727C">
            <w:rPr>
              <w:rStyle w:val="PlaceholderText"/>
            </w:rPr>
            <w:t>Click or tap here to enter text.</w:t>
          </w:r>
        </w:p>
      </w:docPartBody>
    </w:docPart>
    <w:docPart>
      <w:docPartPr>
        <w:name w:val="380456CE7C2046CFA278156812230DAA"/>
        <w:category>
          <w:name w:val="General"/>
          <w:gallery w:val="placeholder"/>
        </w:category>
        <w:types>
          <w:type w:val="bbPlcHdr"/>
        </w:types>
        <w:behaviors>
          <w:behavior w:val="content"/>
        </w:behaviors>
        <w:guid w:val="{BE566886-D742-4088-B8E5-72C16132A2AF}"/>
      </w:docPartPr>
      <w:docPartBody>
        <w:p w:rsidR="00762D20" w:rsidRDefault="00762D20" w:rsidP="00762D20">
          <w:pPr>
            <w:pStyle w:val="380456CE7C2046CFA278156812230DAA"/>
          </w:pPr>
          <w:r w:rsidRPr="00D4727C">
            <w:rPr>
              <w:rStyle w:val="PlaceholderText"/>
            </w:rPr>
            <w:t>Click or tap here to enter text.</w:t>
          </w:r>
        </w:p>
      </w:docPartBody>
    </w:docPart>
    <w:docPart>
      <w:docPartPr>
        <w:name w:val="53E93C7074D34454B4520D10DF9FFF1E"/>
        <w:category>
          <w:name w:val="General"/>
          <w:gallery w:val="placeholder"/>
        </w:category>
        <w:types>
          <w:type w:val="bbPlcHdr"/>
        </w:types>
        <w:behaviors>
          <w:behavior w:val="content"/>
        </w:behaviors>
        <w:guid w:val="{BD948E72-6801-48B3-B6C0-DE0BE5E2CD5A}"/>
      </w:docPartPr>
      <w:docPartBody>
        <w:p w:rsidR="00762D20" w:rsidRDefault="00762D20" w:rsidP="00762D20">
          <w:pPr>
            <w:pStyle w:val="53E93C7074D34454B4520D10DF9FFF1E"/>
          </w:pPr>
          <w:r w:rsidRPr="00D4727C">
            <w:rPr>
              <w:rStyle w:val="PlaceholderText"/>
            </w:rPr>
            <w:t>Choose an item.</w:t>
          </w:r>
        </w:p>
      </w:docPartBody>
    </w:docPart>
    <w:docPart>
      <w:docPartPr>
        <w:name w:val="4D7056E54B9E421CA2DBCDDA8D22E0EE"/>
        <w:category>
          <w:name w:val="General"/>
          <w:gallery w:val="placeholder"/>
        </w:category>
        <w:types>
          <w:type w:val="bbPlcHdr"/>
        </w:types>
        <w:behaviors>
          <w:behavior w:val="content"/>
        </w:behaviors>
        <w:guid w:val="{BE45234E-8516-4A46-836A-F84564C3F0B7}"/>
      </w:docPartPr>
      <w:docPartBody>
        <w:p w:rsidR="00762D20" w:rsidRDefault="00762D20" w:rsidP="00762D20">
          <w:pPr>
            <w:pStyle w:val="4D7056E54B9E421CA2DBCDDA8D22E0EE"/>
          </w:pPr>
          <w:r w:rsidRPr="00D4727C">
            <w:rPr>
              <w:rStyle w:val="PlaceholderText"/>
            </w:rPr>
            <w:t>Choose an item.</w:t>
          </w:r>
        </w:p>
      </w:docPartBody>
    </w:docPart>
    <w:docPart>
      <w:docPartPr>
        <w:name w:val="DA6E150B0C9548A4B79968B6808CEE0E"/>
        <w:category>
          <w:name w:val="General"/>
          <w:gallery w:val="placeholder"/>
        </w:category>
        <w:types>
          <w:type w:val="bbPlcHdr"/>
        </w:types>
        <w:behaviors>
          <w:behavior w:val="content"/>
        </w:behaviors>
        <w:guid w:val="{A8C5F6DA-CF3C-4B38-9936-B6C577BC5F70}"/>
      </w:docPartPr>
      <w:docPartBody>
        <w:p w:rsidR="00762D20" w:rsidRDefault="00762D20" w:rsidP="00762D20">
          <w:pPr>
            <w:pStyle w:val="DA6E150B0C9548A4B79968B6808CEE0E"/>
          </w:pPr>
          <w:r w:rsidRPr="00D4727C">
            <w:rPr>
              <w:rStyle w:val="PlaceholderText"/>
            </w:rPr>
            <w:t>Click or tap here to enter text.</w:t>
          </w:r>
        </w:p>
      </w:docPartBody>
    </w:docPart>
    <w:docPart>
      <w:docPartPr>
        <w:name w:val="FBB523602EB44F2E83FFE389F41A1549"/>
        <w:category>
          <w:name w:val="General"/>
          <w:gallery w:val="placeholder"/>
        </w:category>
        <w:types>
          <w:type w:val="bbPlcHdr"/>
        </w:types>
        <w:behaviors>
          <w:behavior w:val="content"/>
        </w:behaviors>
        <w:guid w:val="{B6B05B2B-DE79-4BA7-8988-8CC0834D32FA}"/>
      </w:docPartPr>
      <w:docPartBody>
        <w:p w:rsidR="00762D20" w:rsidRDefault="00762D20" w:rsidP="00762D20">
          <w:pPr>
            <w:pStyle w:val="FBB523602EB44F2E83FFE389F41A1549"/>
          </w:pPr>
          <w:r w:rsidRPr="00D4727C">
            <w:rPr>
              <w:rStyle w:val="PlaceholderText"/>
            </w:rPr>
            <w:t>Click or tap here to enter text.</w:t>
          </w:r>
        </w:p>
      </w:docPartBody>
    </w:docPart>
    <w:docPart>
      <w:docPartPr>
        <w:name w:val="8E4B903C1192466EAB89EE8F52421B56"/>
        <w:category>
          <w:name w:val="General"/>
          <w:gallery w:val="placeholder"/>
        </w:category>
        <w:types>
          <w:type w:val="bbPlcHdr"/>
        </w:types>
        <w:behaviors>
          <w:behavior w:val="content"/>
        </w:behaviors>
        <w:guid w:val="{2B547E63-44B1-4E35-BE1B-76B0464B8802}"/>
      </w:docPartPr>
      <w:docPartBody>
        <w:p w:rsidR="00762D20" w:rsidRDefault="00762D20" w:rsidP="00762D20">
          <w:pPr>
            <w:pStyle w:val="8E4B903C1192466EAB89EE8F52421B56"/>
          </w:pPr>
          <w:r w:rsidRPr="00D4727C">
            <w:rPr>
              <w:rStyle w:val="PlaceholderText"/>
            </w:rPr>
            <w:t>Choose an item.</w:t>
          </w:r>
        </w:p>
      </w:docPartBody>
    </w:docPart>
    <w:docPart>
      <w:docPartPr>
        <w:name w:val="61DAC81AC4B94F948C0B31A21F8DA865"/>
        <w:category>
          <w:name w:val="General"/>
          <w:gallery w:val="placeholder"/>
        </w:category>
        <w:types>
          <w:type w:val="bbPlcHdr"/>
        </w:types>
        <w:behaviors>
          <w:behavior w:val="content"/>
        </w:behaviors>
        <w:guid w:val="{4373A4BD-4AF9-4434-AD99-65F98E8FFFBE}"/>
      </w:docPartPr>
      <w:docPartBody>
        <w:p w:rsidR="00762D20" w:rsidRDefault="00762D20" w:rsidP="00762D20">
          <w:pPr>
            <w:pStyle w:val="61DAC81AC4B94F948C0B31A21F8DA865"/>
          </w:pPr>
          <w:r w:rsidRPr="00D4727C">
            <w:rPr>
              <w:rStyle w:val="PlaceholderText"/>
            </w:rPr>
            <w:t>Choose an item.</w:t>
          </w:r>
        </w:p>
      </w:docPartBody>
    </w:docPart>
    <w:docPart>
      <w:docPartPr>
        <w:name w:val="A66E3A783B2E4F8D91CA8A98CC7ECB9F"/>
        <w:category>
          <w:name w:val="General"/>
          <w:gallery w:val="placeholder"/>
        </w:category>
        <w:types>
          <w:type w:val="bbPlcHdr"/>
        </w:types>
        <w:behaviors>
          <w:behavior w:val="content"/>
        </w:behaviors>
        <w:guid w:val="{D092ECB5-9E4B-4715-8821-DBC63F381BA6}"/>
      </w:docPartPr>
      <w:docPartBody>
        <w:p w:rsidR="00762D20" w:rsidRDefault="00762D20" w:rsidP="00762D20">
          <w:pPr>
            <w:pStyle w:val="A66E3A783B2E4F8D91CA8A98CC7ECB9F"/>
          </w:pPr>
          <w:r w:rsidRPr="00D4727C">
            <w:rPr>
              <w:rStyle w:val="PlaceholderText"/>
            </w:rPr>
            <w:t>Click or tap here to enter text.</w:t>
          </w:r>
        </w:p>
      </w:docPartBody>
    </w:docPart>
    <w:docPart>
      <w:docPartPr>
        <w:name w:val="9EF19BC0DBA54F28BA3A6A2E9C9F6B4D"/>
        <w:category>
          <w:name w:val="General"/>
          <w:gallery w:val="placeholder"/>
        </w:category>
        <w:types>
          <w:type w:val="bbPlcHdr"/>
        </w:types>
        <w:behaviors>
          <w:behavior w:val="content"/>
        </w:behaviors>
        <w:guid w:val="{B674D6F7-A84B-488E-8B32-B0AEF0572595}"/>
      </w:docPartPr>
      <w:docPartBody>
        <w:p w:rsidR="00762D20" w:rsidRDefault="00762D20" w:rsidP="00762D20">
          <w:pPr>
            <w:pStyle w:val="9EF19BC0DBA54F28BA3A6A2E9C9F6B4D"/>
          </w:pPr>
          <w:r w:rsidRPr="00D4727C">
            <w:rPr>
              <w:rStyle w:val="PlaceholderText"/>
            </w:rPr>
            <w:t>Click or tap here to enter text.</w:t>
          </w:r>
        </w:p>
      </w:docPartBody>
    </w:docPart>
    <w:docPart>
      <w:docPartPr>
        <w:name w:val="C5971F97726F4109AC7C901A3C181CDA"/>
        <w:category>
          <w:name w:val="General"/>
          <w:gallery w:val="placeholder"/>
        </w:category>
        <w:types>
          <w:type w:val="bbPlcHdr"/>
        </w:types>
        <w:behaviors>
          <w:behavior w:val="content"/>
        </w:behaviors>
        <w:guid w:val="{B5543844-3AA2-492C-A120-20DDD9950304}"/>
      </w:docPartPr>
      <w:docPartBody>
        <w:p w:rsidR="00762D20" w:rsidRDefault="00762D20" w:rsidP="00762D20">
          <w:pPr>
            <w:pStyle w:val="C5971F97726F4109AC7C901A3C181CDA"/>
          </w:pPr>
          <w:r w:rsidRPr="00D4727C">
            <w:rPr>
              <w:rStyle w:val="PlaceholderText"/>
            </w:rPr>
            <w:t>Choose an item.</w:t>
          </w:r>
        </w:p>
      </w:docPartBody>
    </w:docPart>
    <w:docPart>
      <w:docPartPr>
        <w:name w:val="A188DC9A83824B9E80AA2CF22C52D9D5"/>
        <w:category>
          <w:name w:val="General"/>
          <w:gallery w:val="placeholder"/>
        </w:category>
        <w:types>
          <w:type w:val="bbPlcHdr"/>
        </w:types>
        <w:behaviors>
          <w:behavior w:val="content"/>
        </w:behaviors>
        <w:guid w:val="{E5232B0D-5EB4-4058-BF28-A6EC15B80C21}"/>
      </w:docPartPr>
      <w:docPartBody>
        <w:p w:rsidR="00762D20" w:rsidRDefault="00762D20" w:rsidP="00762D20">
          <w:pPr>
            <w:pStyle w:val="A188DC9A83824B9E80AA2CF22C52D9D5"/>
          </w:pPr>
          <w:r w:rsidRPr="00D4727C">
            <w:rPr>
              <w:rStyle w:val="PlaceholderText"/>
            </w:rPr>
            <w:t>Choose an item.</w:t>
          </w:r>
        </w:p>
      </w:docPartBody>
    </w:docPart>
    <w:docPart>
      <w:docPartPr>
        <w:name w:val="1F02392286FC4ACDAA06F6EFCBCAFBF3"/>
        <w:category>
          <w:name w:val="General"/>
          <w:gallery w:val="placeholder"/>
        </w:category>
        <w:types>
          <w:type w:val="bbPlcHdr"/>
        </w:types>
        <w:behaviors>
          <w:behavior w:val="content"/>
        </w:behaviors>
        <w:guid w:val="{EDEA2FA1-D331-4F79-8C63-2A93273414CF}"/>
      </w:docPartPr>
      <w:docPartBody>
        <w:p w:rsidR="00762D20" w:rsidRDefault="00762D20" w:rsidP="00762D20">
          <w:pPr>
            <w:pStyle w:val="1F02392286FC4ACDAA06F6EFCBCAFBF3"/>
          </w:pPr>
          <w:r w:rsidRPr="00D4727C">
            <w:rPr>
              <w:rStyle w:val="PlaceholderText"/>
            </w:rPr>
            <w:t>Click or tap here to enter text.</w:t>
          </w:r>
        </w:p>
      </w:docPartBody>
    </w:docPart>
    <w:docPart>
      <w:docPartPr>
        <w:name w:val="7D339AA552034F2F8066B1CFF73EDD1E"/>
        <w:category>
          <w:name w:val="General"/>
          <w:gallery w:val="placeholder"/>
        </w:category>
        <w:types>
          <w:type w:val="bbPlcHdr"/>
        </w:types>
        <w:behaviors>
          <w:behavior w:val="content"/>
        </w:behaviors>
        <w:guid w:val="{6AFBFD2F-5225-4E61-B84F-3F5A25776F56}"/>
      </w:docPartPr>
      <w:docPartBody>
        <w:p w:rsidR="00762D20" w:rsidRDefault="00762D20" w:rsidP="00762D20">
          <w:pPr>
            <w:pStyle w:val="7D339AA552034F2F8066B1CFF73EDD1E"/>
          </w:pPr>
          <w:r w:rsidRPr="00D4727C">
            <w:rPr>
              <w:rStyle w:val="PlaceholderText"/>
            </w:rPr>
            <w:t>Click or tap here to enter text.</w:t>
          </w:r>
        </w:p>
      </w:docPartBody>
    </w:docPart>
    <w:docPart>
      <w:docPartPr>
        <w:name w:val="214900C2F72B4479B351CD31FFB08B3C"/>
        <w:category>
          <w:name w:val="General"/>
          <w:gallery w:val="placeholder"/>
        </w:category>
        <w:types>
          <w:type w:val="bbPlcHdr"/>
        </w:types>
        <w:behaviors>
          <w:behavior w:val="content"/>
        </w:behaviors>
        <w:guid w:val="{47F6CDB8-D312-4EA9-82B3-F4841EB3720A}"/>
      </w:docPartPr>
      <w:docPartBody>
        <w:p w:rsidR="00762D20" w:rsidRDefault="00762D20" w:rsidP="00762D20">
          <w:pPr>
            <w:pStyle w:val="214900C2F72B4479B351CD31FFB08B3C"/>
          </w:pPr>
          <w:r w:rsidRPr="00D4727C">
            <w:rPr>
              <w:rStyle w:val="PlaceholderText"/>
            </w:rPr>
            <w:t>Choose an item.</w:t>
          </w:r>
        </w:p>
      </w:docPartBody>
    </w:docPart>
    <w:docPart>
      <w:docPartPr>
        <w:name w:val="8BF15F54C7EC45F490A37A6910C374F1"/>
        <w:category>
          <w:name w:val="General"/>
          <w:gallery w:val="placeholder"/>
        </w:category>
        <w:types>
          <w:type w:val="bbPlcHdr"/>
        </w:types>
        <w:behaviors>
          <w:behavior w:val="content"/>
        </w:behaviors>
        <w:guid w:val="{7750136E-E8E1-4179-ADC9-0634E1F435A7}"/>
      </w:docPartPr>
      <w:docPartBody>
        <w:p w:rsidR="00762D20" w:rsidRDefault="00762D20" w:rsidP="00762D20">
          <w:pPr>
            <w:pStyle w:val="8BF15F54C7EC45F490A37A6910C374F1"/>
          </w:pPr>
          <w:r w:rsidRPr="00D4727C">
            <w:rPr>
              <w:rStyle w:val="PlaceholderText"/>
            </w:rPr>
            <w:t>Choose an item.</w:t>
          </w:r>
        </w:p>
      </w:docPartBody>
    </w:docPart>
    <w:docPart>
      <w:docPartPr>
        <w:name w:val="CC63690BC5D1407EBC15C6545BDE8E3D"/>
        <w:category>
          <w:name w:val="General"/>
          <w:gallery w:val="placeholder"/>
        </w:category>
        <w:types>
          <w:type w:val="bbPlcHdr"/>
        </w:types>
        <w:behaviors>
          <w:behavior w:val="content"/>
        </w:behaviors>
        <w:guid w:val="{F1CD66A9-9D12-415E-9D28-B021E3DE8A16}"/>
      </w:docPartPr>
      <w:docPartBody>
        <w:p w:rsidR="00762D20" w:rsidRDefault="00762D20" w:rsidP="00762D20">
          <w:pPr>
            <w:pStyle w:val="CC63690BC5D1407EBC15C6545BDE8E3D"/>
          </w:pPr>
          <w:r w:rsidRPr="00D4727C">
            <w:rPr>
              <w:rStyle w:val="PlaceholderText"/>
            </w:rPr>
            <w:t>Click or tap here to enter text.</w:t>
          </w:r>
        </w:p>
      </w:docPartBody>
    </w:docPart>
    <w:docPart>
      <w:docPartPr>
        <w:name w:val="756DCC3D58184F9C97828B5FEF742272"/>
        <w:category>
          <w:name w:val="General"/>
          <w:gallery w:val="placeholder"/>
        </w:category>
        <w:types>
          <w:type w:val="bbPlcHdr"/>
        </w:types>
        <w:behaviors>
          <w:behavior w:val="content"/>
        </w:behaviors>
        <w:guid w:val="{0FFB80C0-7CF0-4B89-94FA-85EA54C699F0}"/>
      </w:docPartPr>
      <w:docPartBody>
        <w:p w:rsidR="00762D20" w:rsidRDefault="00762D20" w:rsidP="00762D20">
          <w:pPr>
            <w:pStyle w:val="756DCC3D58184F9C97828B5FEF742272"/>
          </w:pPr>
          <w:r w:rsidRPr="00D4727C">
            <w:rPr>
              <w:rStyle w:val="PlaceholderText"/>
            </w:rPr>
            <w:t>Click or tap here to enter text.</w:t>
          </w:r>
        </w:p>
      </w:docPartBody>
    </w:docPart>
    <w:docPart>
      <w:docPartPr>
        <w:name w:val="B68DB19F74404834AD078A46BFC90A56"/>
        <w:category>
          <w:name w:val="General"/>
          <w:gallery w:val="placeholder"/>
        </w:category>
        <w:types>
          <w:type w:val="bbPlcHdr"/>
        </w:types>
        <w:behaviors>
          <w:behavior w:val="content"/>
        </w:behaviors>
        <w:guid w:val="{E67845DE-F60D-4D20-A037-62454B2AF307}"/>
      </w:docPartPr>
      <w:docPartBody>
        <w:p w:rsidR="00762D20" w:rsidRDefault="00762D20" w:rsidP="00762D20">
          <w:pPr>
            <w:pStyle w:val="B68DB19F74404834AD078A46BFC90A56"/>
          </w:pPr>
          <w:r w:rsidRPr="00D4727C">
            <w:rPr>
              <w:rStyle w:val="PlaceholderText"/>
            </w:rPr>
            <w:t>Choose an item.</w:t>
          </w:r>
        </w:p>
      </w:docPartBody>
    </w:docPart>
    <w:docPart>
      <w:docPartPr>
        <w:name w:val="C674BFB784424077B08E3144F0317035"/>
        <w:category>
          <w:name w:val="General"/>
          <w:gallery w:val="placeholder"/>
        </w:category>
        <w:types>
          <w:type w:val="bbPlcHdr"/>
        </w:types>
        <w:behaviors>
          <w:behavior w:val="content"/>
        </w:behaviors>
        <w:guid w:val="{3E3C07C9-61A7-4987-85E4-A051727AD5DC}"/>
      </w:docPartPr>
      <w:docPartBody>
        <w:p w:rsidR="00762D20" w:rsidRDefault="00762D20" w:rsidP="00762D20">
          <w:pPr>
            <w:pStyle w:val="C674BFB784424077B08E3144F0317035"/>
          </w:pPr>
          <w:r w:rsidRPr="00D4727C">
            <w:rPr>
              <w:rStyle w:val="PlaceholderText"/>
            </w:rPr>
            <w:t>Choose an item.</w:t>
          </w:r>
        </w:p>
      </w:docPartBody>
    </w:docPart>
    <w:docPart>
      <w:docPartPr>
        <w:name w:val="56221314B38D431ABDA09172F2B2D3D9"/>
        <w:category>
          <w:name w:val="General"/>
          <w:gallery w:val="placeholder"/>
        </w:category>
        <w:types>
          <w:type w:val="bbPlcHdr"/>
        </w:types>
        <w:behaviors>
          <w:behavior w:val="content"/>
        </w:behaviors>
        <w:guid w:val="{A867B05D-6C63-466C-898F-DE3D39916F7C}"/>
      </w:docPartPr>
      <w:docPartBody>
        <w:p w:rsidR="00762D20" w:rsidRDefault="00762D20" w:rsidP="00762D20">
          <w:pPr>
            <w:pStyle w:val="56221314B38D431ABDA09172F2B2D3D9"/>
          </w:pPr>
          <w:r w:rsidRPr="00D4727C">
            <w:rPr>
              <w:rStyle w:val="PlaceholderText"/>
            </w:rPr>
            <w:t>Click or tap here to enter text.</w:t>
          </w:r>
        </w:p>
      </w:docPartBody>
    </w:docPart>
    <w:docPart>
      <w:docPartPr>
        <w:name w:val="D82C1A207B09431BAB5A94FFA6C90ABA"/>
        <w:category>
          <w:name w:val="General"/>
          <w:gallery w:val="placeholder"/>
        </w:category>
        <w:types>
          <w:type w:val="bbPlcHdr"/>
        </w:types>
        <w:behaviors>
          <w:behavior w:val="content"/>
        </w:behaviors>
        <w:guid w:val="{B6CFF69D-00B3-44A4-AB1C-1D671A157F1E}"/>
      </w:docPartPr>
      <w:docPartBody>
        <w:p w:rsidR="00762D20" w:rsidRDefault="00762D20" w:rsidP="00762D20">
          <w:pPr>
            <w:pStyle w:val="D82C1A207B09431BAB5A94FFA6C90ABA"/>
          </w:pPr>
          <w:r w:rsidRPr="00D4727C">
            <w:rPr>
              <w:rStyle w:val="PlaceholderText"/>
            </w:rPr>
            <w:t>Click or tap here to enter text.</w:t>
          </w:r>
        </w:p>
      </w:docPartBody>
    </w:docPart>
    <w:docPart>
      <w:docPartPr>
        <w:name w:val="363356B789974DBCABD8746C762A9E55"/>
        <w:category>
          <w:name w:val="General"/>
          <w:gallery w:val="placeholder"/>
        </w:category>
        <w:types>
          <w:type w:val="bbPlcHdr"/>
        </w:types>
        <w:behaviors>
          <w:behavior w:val="content"/>
        </w:behaviors>
        <w:guid w:val="{0C10610A-E97F-4C5B-826D-682D01B9A643}"/>
      </w:docPartPr>
      <w:docPartBody>
        <w:p w:rsidR="00762D20" w:rsidRDefault="00762D20" w:rsidP="00762D20">
          <w:pPr>
            <w:pStyle w:val="363356B789974DBCABD8746C762A9E55"/>
          </w:pPr>
          <w:r w:rsidRPr="00D4727C">
            <w:rPr>
              <w:rStyle w:val="PlaceholderText"/>
            </w:rPr>
            <w:t>Choose an item.</w:t>
          </w:r>
        </w:p>
      </w:docPartBody>
    </w:docPart>
    <w:docPart>
      <w:docPartPr>
        <w:name w:val="4084CF870FAE4E43B8312C7203B36724"/>
        <w:category>
          <w:name w:val="General"/>
          <w:gallery w:val="placeholder"/>
        </w:category>
        <w:types>
          <w:type w:val="bbPlcHdr"/>
        </w:types>
        <w:behaviors>
          <w:behavior w:val="content"/>
        </w:behaviors>
        <w:guid w:val="{0489E862-7F9B-46EE-A149-20EBF6367193}"/>
      </w:docPartPr>
      <w:docPartBody>
        <w:p w:rsidR="00762D20" w:rsidRDefault="00762D20" w:rsidP="00762D20">
          <w:pPr>
            <w:pStyle w:val="4084CF870FAE4E43B8312C7203B36724"/>
          </w:pPr>
          <w:r w:rsidRPr="00D4727C">
            <w:rPr>
              <w:rStyle w:val="PlaceholderText"/>
            </w:rPr>
            <w:t>Choose an item.</w:t>
          </w:r>
        </w:p>
      </w:docPartBody>
    </w:docPart>
    <w:docPart>
      <w:docPartPr>
        <w:name w:val="44C96B3BD1FE409B84ECCEE8E797F69F"/>
        <w:category>
          <w:name w:val="General"/>
          <w:gallery w:val="placeholder"/>
        </w:category>
        <w:types>
          <w:type w:val="bbPlcHdr"/>
        </w:types>
        <w:behaviors>
          <w:behavior w:val="content"/>
        </w:behaviors>
        <w:guid w:val="{3E9680E8-45C5-4031-A9BC-5984E9C2981A}"/>
      </w:docPartPr>
      <w:docPartBody>
        <w:p w:rsidR="00762D20" w:rsidRDefault="00762D20" w:rsidP="00762D20">
          <w:pPr>
            <w:pStyle w:val="44C96B3BD1FE409B84ECCEE8E797F69F"/>
          </w:pPr>
          <w:r w:rsidRPr="00D4727C">
            <w:rPr>
              <w:rStyle w:val="PlaceholderText"/>
            </w:rPr>
            <w:t>Click or tap here to enter text.</w:t>
          </w:r>
        </w:p>
      </w:docPartBody>
    </w:docPart>
    <w:docPart>
      <w:docPartPr>
        <w:name w:val="F4BC0AED1357424EA88B8A2536D918C3"/>
        <w:category>
          <w:name w:val="General"/>
          <w:gallery w:val="placeholder"/>
        </w:category>
        <w:types>
          <w:type w:val="bbPlcHdr"/>
        </w:types>
        <w:behaviors>
          <w:behavior w:val="content"/>
        </w:behaviors>
        <w:guid w:val="{BF72BE66-0BF5-47F6-8652-9CB71DBD230E}"/>
      </w:docPartPr>
      <w:docPartBody>
        <w:p w:rsidR="00762D20" w:rsidRDefault="00762D20" w:rsidP="00762D20">
          <w:pPr>
            <w:pStyle w:val="F4BC0AED1357424EA88B8A2536D918C3"/>
          </w:pPr>
          <w:r w:rsidRPr="00D4727C">
            <w:rPr>
              <w:rStyle w:val="PlaceholderText"/>
            </w:rPr>
            <w:t>Click or tap here to enter text.</w:t>
          </w:r>
        </w:p>
      </w:docPartBody>
    </w:docPart>
    <w:docPart>
      <w:docPartPr>
        <w:name w:val="FD9DBB5A283A43789073CFEC86CD3256"/>
        <w:category>
          <w:name w:val="General"/>
          <w:gallery w:val="placeholder"/>
        </w:category>
        <w:types>
          <w:type w:val="bbPlcHdr"/>
        </w:types>
        <w:behaviors>
          <w:behavior w:val="content"/>
        </w:behaviors>
        <w:guid w:val="{422AAACF-E474-4864-87F4-BFD6ADB5EC31}"/>
      </w:docPartPr>
      <w:docPartBody>
        <w:p w:rsidR="00762D20" w:rsidRDefault="00762D20" w:rsidP="00762D20">
          <w:pPr>
            <w:pStyle w:val="FD9DBB5A283A43789073CFEC86CD3256"/>
          </w:pPr>
          <w:r w:rsidRPr="00D4727C">
            <w:rPr>
              <w:rStyle w:val="PlaceholderText"/>
            </w:rPr>
            <w:t>Choose an item.</w:t>
          </w:r>
        </w:p>
      </w:docPartBody>
    </w:docPart>
    <w:docPart>
      <w:docPartPr>
        <w:name w:val="21A473FEDCA64A368B8CABC43C21A9B7"/>
        <w:category>
          <w:name w:val="General"/>
          <w:gallery w:val="placeholder"/>
        </w:category>
        <w:types>
          <w:type w:val="bbPlcHdr"/>
        </w:types>
        <w:behaviors>
          <w:behavior w:val="content"/>
        </w:behaviors>
        <w:guid w:val="{876E60A9-235F-4B08-AC99-07ABA91A57B0}"/>
      </w:docPartPr>
      <w:docPartBody>
        <w:p w:rsidR="00762D20" w:rsidRDefault="00762D20" w:rsidP="00762D20">
          <w:pPr>
            <w:pStyle w:val="21A473FEDCA64A368B8CABC43C21A9B7"/>
          </w:pPr>
          <w:r w:rsidRPr="00D4727C">
            <w:rPr>
              <w:rStyle w:val="PlaceholderText"/>
            </w:rPr>
            <w:t>Choose an item.</w:t>
          </w:r>
        </w:p>
      </w:docPartBody>
    </w:docPart>
    <w:docPart>
      <w:docPartPr>
        <w:name w:val="06BB20AF0E5245EDA58AD15B2A2B01CF"/>
        <w:category>
          <w:name w:val="General"/>
          <w:gallery w:val="placeholder"/>
        </w:category>
        <w:types>
          <w:type w:val="bbPlcHdr"/>
        </w:types>
        <w:behaviors>
          <w:behavior w:val="content"/>
        </w:behaviors>
        <w:guid w:val="{9066C15E-3653-432D-9246-7163B75BB92C}"/>
      </w:docPartPr>
      <w:docPartBody>
        <w:p w:rsidR="00762D20" w:rsidRDefault="00762D20" w:rsidP="00762D20">
          <w:pPr>
            <w:pStyle w:val="06BB20AF0E5245EDA58AD15B2A2B01CF"/>
          </w:pPr>
          <w:r w:rsidRPr="00D4727C">
            <w:rPr>
              <w:rStyle w:val="PlaceholderText"/>
            </w:rPr>
            <w:t>Click or tap here to enter text.</w:t>
          </w:r>
        </w:p>
      </w:docPartBody>
    </w:docPart>
    <w:docPart>
      <w:docPartPr>
        <w:name w:val="8FD133CE0F4F4C8DB7184C85E6ED9FD9"/>
        <w:category>
          <w:name w:val="General"/>
          <w:gallery w:val="placeholder"/>
        </w:category>
        <w:types>
          <w:type w:val="bbPlcHdr"/>
        </w:types>
        <w:behaviors>
          <w:behavior w:val="content"/>
        </w:behaviors>
        <w:guid w:val="{0034CF93-B5E0-4B9E-A575-D50FF762F5B6}"/>
      </w:docPartPr>
      <w:docPartBody>
        <w:p w:rsidR="00762D20" w:rsidRDefault="00762D20" w:rsidP="00762D20">
          <w:pPr>
            <w:pStyle w:val="8FD133CE0F4F4C8DB7184C85E6ED9FD9"/>
          </w:pPr>
          <w:r w:rsidRPr="00D4727C">
            <w:rPr>
              <w:rStyle w:val="PlaceholderText"/>
            </w:rPr>
            <w:t>Click or tap here to enter text.</w:t>
          </w:r>
        </w:p>
      </w:docPartBody>
    </w:docPart>
    <w:docPart>
      <w:docPartPr>
        <w:name w:val="856EDDC2B48B4AFBB66818A42FB8695E"/>
        <w:category>
          <w:name w:val="General"/>
          <w:gallery w:val="placeholder"/>
        </w:category>
        <w:types>
          <w:type w:val="bbPlcHdr"/>
        </w:types>
        <w:behaviors>
          <w:behavior w:val="content"/>
        </w:behaviors>
        <w:guid w:val="{D58C1A82-113F-4B6A-91BC-27F5C33FB447}"/>
      </w:docPartPr>
      <w:docPartBody>
        <w:p w:rsidR="00762D20" w:rsidRDefault="00762D20" w:rsidP="00762D20">
          <w:pPr>
            <w:pStyle w:val="856EDDC2B48B4AFBB66818A42FB8695E"/>
          </w:pPr>
          <w:r w:rsidRPr="00D4727C">
            <w:rPr>
              <w:rStyle w:val="PlaceholderText"/>
            </w:rPr>
            <w:t>Choose an item.</w:t>
          </w:r>
        </w:p>
      </w:docPartBody>
    </w:docPart>
    <w:docPart>
      <w:docPartPr>
        <w:name w:val="301F4D94070347909009F40AC7716174"/>
        <w:category>
          <w:name w:val="General"/>
          <w:gallery w:val="placeholder"/>
        </w:category>
        <w:types>
          <w:type w:val="bbPlcHdr"/>
        </w:types>
        <w:behaviors>
          <w:behavior w:val="content"/>
        </w:behaviors>
        <w:guid w:val="{866500AA-B93D-4519-95C5-426B26F5C6B7}"/>
      </w:docPartPr>
      <w:docPartBody>
        <w:p w:rsidR="00762D20" w:rsidRDefault="00762D20" w:rsidP="00762D20">
          <w:pPr>
            <w:pStyle w:val="301F4D94070347909009F40AC7716174"/>
          </w:pPr>
          <w:r w:rsidRPr="00D4727C">
            <w:rPr>
              <w:rStyle w:val="PlaceholderText"/>
            </w:rPr>
            <w:t>Choose an item.</w:t>
          </w:r>
        </w:p>
      </w:docPartBody>
    </w:docPart>
    <w:docPart>
      <w:docPartPr>
        <w:name w:val="37F8E5C2F9F9447BA197B81A5126A20A"/>
        <w:category>
          <w:name w:val="General"/>
          <w:gallery w:val="placeholder"/>
        </w:category>
        <w:types>
          <w:type w:val="bbPlcHdr"/>
        </w:types>
        <w:behaviors>
          <w:behavior w:val="content"/>
        </w:behaviors>
        <w:guid w:val="{98F228F7-6835-403B-BF09-132526818E6F}"/>
      </w:docPartPr>
      <w:docPartBody>
        <w:p w:rsidR="00762D20" w:rsidRDefault="00762D20" w:rsidP="00762D20">
          <w:pPr>
            <w:pStyle w:val="37F8E5C2F9F9447BA197B81A5126A20A"/>
          </w:pPr>
          <w:r w:rsidRPr="00D4727C">
            <w:rPr>
              <w:rStyle w:val="PlaceholderText"/>
            </w:rPr>
            <w:t>Click or tap here to enter text.</w:t>
          </w:r>
        </w:p>
      </w:docPartBody>
    </w:docPart>
    <w:docPart>
      <w:docPartPr>
        <w:name w:val="417F90A1965842D6B030C841F51102F0"/>
        <w:category>
          <w:name w:val="General"/>
          <w:gallery w:val="placeholder"/>
        </w:category>
        <w:types>
          <w:type w:val="bbPlcHdr"/>
        </w:types>
        <w:behaviors>
          <w:behavior w:val="content"/>
        </w:behaviors>
        <w:guid w:val="{10D21247-AFF7-437D-A905-FF8A27501F23}"/>
      </w:docPartPr>
      <w:docPartBody>
        <w:p w:rsidR="00762D20" w:rsidRDefault="00762D20" w:rsidP="00762D20">
          <w:pPr>
            <w:pStyle w:val="417F90A1965842D6B030C841F51102F0"/>
          </w:pPr>
          <w:r w:rsidRPr="00D4727C">
            <w:rPr>
              <w:rStyle w:val="PlaceholderText"/>
            </w:rPr>
            <w:t>Click or tap here to enter text.</w:t>
          </w:r>
        </w:p>
      </w:docPartBody>
    </w:docPart>
    <w:docPart>
      <w:docPartPr>
        <w:name w:val="09074BA247C04E1AB5CDB4CBF16DF091"/>
        <w:category>
          <w:name w:val="General"/>
          <w:gallery w:val="placeholder"/>
        </w:category>
        <w:types>
          <w:type w:val="bbPlcHdr"/>
        </w:types>
        <w:behaviors>
          <w:behavior w:val="content"/>
        </w:behaviors>
        <w:guid w:val="{E499D4EF-58F8-4452-B3E4-262E0F2541F8}"/>
      </w:docPartPr>
      <w:docPartBody>
        <w:p w:rsidR="00762D20" w:rsidRDefault="00762D20" w:rsidP="00762D20">
          <w:pPr>
            <w:pStyle w:val="09074BA247C04E1AB5CDB4CBF16DF091"/>
          </w:pPr>
          <w:r w:rsidRPr="00D4727C">
            <w:rPr>
              <w:rStyle w:val="PlaceholderText"/>
            </w:rPr>
            <w:t>Choose an item.</w:t>
          </w:r>
        </w:p>
      </w:docPartBody>
    </w:docPart>
    <w:docPart>
      <w:docPartPr>
        <w:name w:val="3C6BF170EF0D48BFB09BA922735B7AF1"/>
        <w:category>
          <w:name w:val="General"/>
          <w:gallery w:val="placeholder"/>
        </w:category>
        <w:types>
          <w:type w:val="bbPlcHdr"/>
        </w:types>
        <w:behaviors>
          <w:behavior w:val="content"/>
        </w:behaviors>
        <w:guid w:val="{A22F99FA-4B4D-4635-8145-6CDF787ECCA8}"/>
      </w:docPartPr>
      <w:docPartBody>
        <w:p w:rsidR="00762D20" w:rsidRDefault="00762D20" w:rsidP="00762D20">
          <w:pPr>
            <w:pStyle w:val="3C6BF170EF0D48BFB09BA922735B7AF1"/>
          </w:pPr>
          <w:r w:rsidRPr="00D4727C">
            <w:rPr>
              <w:rStyle w:val="PlaceholderText"/>
            </w:rPr>
            <w:t>Choose an item.</w:t>
          </w:r>
        </w:p>
      </w:docPartBody>
    </w:docPart>
    <w:docPart>
      <w:docPartPr>
        <w:name w:val="FF0CB471E78A4E658252CF6A014DAD19"/>
        <w:category>
          <w:name w:val="General"/>
          <w:gallery w:val="placeholder"/>
        </w:category>
        <w:types>
          <w:type w:val="bbPlcHdr"/>
        </w:types>
        <w:behaviors>
          <w:behavior w:val="content"/>
        </w:behaviors>
        <w:guid w:val="{7DCD2A3C-8AC4-4259-B462-CF5B79935D03}"/>
      </w:docPartPr>
      <w:docPartBody>
        <w:p w:rsidR="00762D20" w:rsidRDefault="00762D20" w:rsidP="00762D20">
          <w:pPr>
            <w:pStyle w:val="FF0CB471E78A4E658252CF6A014DAD19"/>
          </w:pPr>
          <w:r w:rsidRPr="00D4727C">
            <w:rPr>
              <w:rStyle w:val="PlaceholderText"/>
            </w:rPr>
            <w:t>Click or tap here to enter text.</w:t>
          </w:r>
        </w:p>
      </w:docPartBody>
    </w:docPart>
    <w:docPart>
      <w:docPartPr>
        <w:name w:val="D0137EE22E61499B9284CD42CC62B0F7"/>
        <w:category>
          <w:name w:val="General"/>
          <w:gallery w:val="placeholder"/>
        </w:category>
        <w:types>
          <w:type w:val="bbPlcHdr"/>
        </w:types>
        <w:behaviors>
          <w:behavior w:val="content"/>
        </w:behaviors>
        <w:guid w:val="{F8EA63C0-4C06-453B-84B0-F49C62FC3C5F}"/>
      </w:docPartPr>
      <w:docPartBody>
        <w:p w:rsidR="00762D20" w:rsidRDefault="00762D20" w:rsidP="00762D20">
          <w:pPr>
            <w:pStyle w:val="D0137EE22E61499B9284CD42CC62B0F7"/>
          </w:pPr>
          <w:r w:rsidRPr="00D4727C">
            <w:rPr>
              <w:rStyle w:val="PlaceholderText"/>
            </w:rPr>
            <w:t>Click or tap here to enter text.</w:t>
          </w:r>
        </w:p>
      </w:docPartBody>
    </w:docPart>
    <w:docPart>
      <w:docPartPr>
        <w:name w:val="621BE520F2184342B2618F3793B1A806"/>
        <w:category>
          <w:name w:val="General"/>
          <w:gallery w:val="placeholder"/>
        </w:category>
        <w:types>
          <w:type w:val="bbPlcHdr"/>
        </w:types>
        <w:behaviors>
          <w:behavior w:val="content"/>
        </w:behaviors>
        <w:guid w:val="{850E156A-A670-4CAD-A09A-1AC3C29EA885}"/>
      </w:docPartPr>
      <w:docPartBody>
        <w:p w:rsidR="00762D20" w:rsidRDefault="00762D20" w:rsidP="00762D20">
          <w:pPr>
            <w:pStyle w:val="621BE520F2184342B2618F3793B1A806"/>
          </w:pPr>
          <w:r w:rsidRPr="00D4727C">
            <w:rPr>
              <w:rStyle w:val="PlaceholderText"/>
            </w:rPr>
            <w:t>Choose an item.</w:t>
          </w:r>
        </w:p>
      </w:docPartBody>
    </w:docPart>
    <w:docPart>
      <w:docPartPr>
        <w:name w:val="FFEFB4EC3F884BC4B7818D00878A391F"/>
        <w:category>
          <w:name w:val="General"/>
          <w:gallery w:val="placeholder"/>
        </w:category>
        <w:types>
          <w:type w:val="bbPlcHdr"/>
        </w:types>
        <w:behaviors>
          <w:behavior w:val="content"/>
        </w:behaviors>
        <w:guid w:val="{2448CCF5-98EF-4545-9E91-302D5C0DD94F}"/>
      </w:docPartPr>
      <w:docPartBody>
        <w:p w:rsidR="00762D20" w:rsidRDefault="00762D20" w:rsidP="00762D20">
          <w:pPr>
            <w:pStyle w:val="FFEFB4EC3F884BC4B7818D00878A391F"/>
          </w:pPr>
          <w:r w:rsidRPr="00D4727C">
            <w:rPr>
              <w:rStyle w:val="PlaceholderText"/>
            </w:rPr>
            <w:t>Choose an item.</w:t>
          </w:r>
        </w:p>
      </w:docPartBody>
    </w:docPart>
    <w:docPart>
      <w:docPartPr>
        <w:name w:val="BEA87A05EFD9403F83088647F500032B"/>
        <w:category>
          <w:name w:val="General"/>
          <w:gallery w:val="placeholder"/>
        </w:category>
        <w:types>
          <w:type w:val="bbPlcHdr"/>
        </w:types>
        <w:behaviors>
          <w:behavior w:val="content"/>
        </w:behaviors>
        <w:guid w:val="{3F823B5B-1DDA-4D5A-8428-1E0E1211FE7E}"/>
      </w:docPartPr>
      <w:docPartBody>
        <w:p w:rsidR="00762D20" w:rsidRDefault="00762D20" w:rsidP="00762D20">
          <w:pPr>
            <w:pStyle w:val="BEA87A05EFD9403F83088647F500032B"/>
          </w:pPr>
          <w:r w:rsidRPr="00D4727C">
            <w:rPr>
              <w:rStyle w:val="PlaceholderText"/>
            </w:rPr>
            <w:t>Click or tap here to enter text.</w:t>
          </w:r>
        </w:p>
      </w:docPartBody>
    </w:docPart>
    <w:docPart>
      <w:docPartPr>
        <w:name w:val="4A43385C0DB046DF84B68590C099BA9C"/>
        <w:category>
          <w:name w:val="General"/>
          <w:gallery w:val="placeholder"/>
        </w:category>
        <w:types>
          <w:type w:val="bbPlcHdr"/>
        </w:types>
        <w:behaviors>
          <w:behavior w:val="content"/>
        </w:behaviors>
        <w:guid w:val="{013DC370-3C31-49AF-B324-CB349BEC9A2D}"/>
      </w:docPartPr>
      <w:docPartBody>
        <w:p w:rsidR="00762D20" w:rsidRDefault="00762D20" w:rsidP="00762D20">
          <w:pPr>
            <w:pStyle w:val="4A43385C0DB046DF84B68590C099BA9C"/>
          </w:pPr>
          <w:r w:rsidRPr="00D4727C">
            <w:rPr>
              <w:rStyle w:val="PlaceholderText"/>
            </w:rPr>
            <w:t>Choose an item.</w:t>
          </w:r>
        </w:p>
      </w:docPartBody>
    </w:docPart>
    <w:docPart>
      <w:docPartPr>
        <w:name w:val="FCE560E632B94FEBB5F791D82F8BADA8"/>
        <w:category>
          <w:name w:val="General"/>
          <w:gallery w:val="placeholder"/>
        </w:category>
        <w:types>
          <w:type w:val="bbPlcHdr"/>
        </w:types>
        <w:behaviors>
          <w:behavior w:val="content"/>
        </w:behaviors>
        <w:guid w:val="{F3BF0842-4F90-4333-B9C6-0389312852F7}"/>
      </w:docPartPr>
      <w:docPartBody>
        <w:p w:rsidR="00762D20" w:rsidRDefault="00762D20" w:rsidP="00762D20">
          <w:pPr>
            <w:pStyle w:val="FCE560E632B94FEBB5F791D82F8BADA8"/>
          </w:pPr>
          <w:r w:rsidRPr="00D4727C">
            <w:rPr>
              <w:rStyle w:val="PlaceholderText"/>
            </w:rPr>
            <w:t>Choose an item.</w:t>
          </w:r>
        </w:p>
      </w:docPartBody>
    </w:docPart>
    <w:docPart>
      <w:docPartPr>
        <w:name w:val="A3325B3F708D48D89C01B9A4B00CBAFE"/>
        <w:category>
          <w:name w:val="General"/>
          <w:gallery w:val="placeholder"/>
        </w:category>
        <w:types>
          <w:type w:val="bbPlcHdr"/>
        </w:types>
        <w:behaviors>
          <w:behavior w:val="content"/>
        </w:behaviors>
        <w:guid w:val="{1B7F947B-E6ED-4E2C-BF7B-25C005BD4B7D}"/>
      </w:docPartPr>
      <w:docPartBody>
        <w:p w:rsidR="00762D20" w:rsidRDefault="00762D20" w:rsidP="00762D20">
          <w:pPr>
            <w:pStyle w:val="A3325B3F708D48D89C01B9A4B00CBAFE"/>
          </w:pPr>
          <w:r w:rsidRPr="00D4727C">
            <w:rPr>
              <w:rStyle w:val="PlaceholderText"/>
            </w:rPr>
            <w:t>Click or tap here to enter text.</w:t>
          </w:r>
        </w:p>
      </w:docPartBody>
    </w:docPart>
    <w:docPart>
      <w:docPartPr>
        <w:name w:val="D45D1519B0C84E67ADD69917E93EB969"/>
        <w:category>
          <w:name w:val="General"/>
          <w:gallery w:val="placeholder"/>
        </w:category>
        <w:types>
          <w:type w:val="bbPlcHdr"/>
        </w:types>
        <w:behaviors>
          <w:behavior w:val="content"/>
        </w:behaviors>
        <w:guid w:val="{2675D29C-C261-4EC2-AB0C-BC97369F181B}"/>
      </w:docPartPr>
      <w:docPartBody>
        <w:p w:rsidR="00762D20" w:rsidRDefault="00762D20" w:rsidP="00762D20">
          <w:pPr>
            <w:pStyle w:val="D45D1519B0C84E67ADD69917E93EB969"/>
          </w:pPr>
          <w:r w:rsidRPr="00D4727C">
            <w:rPr>
              <w:rStyle w:val="PlaceholderText"/>
            </w:rPr>
            <w:t>Choose an item.</w:t>
          </w:r>
        </w:p>
      </w:docPartBody>
    </w:docPart>
    <w:docPart>
      <w:docPartPr>
        <w:name w:val="2E4D5F7644A1430DBA5E1BEDBDE5682A"/>
        <w:category>
          <w:name w:val="General"/>
          <w:gallery w:val="placeholder"/>
        </w:category>
        <w:types>
          <w:type w:val="bbPlcHdr"/>
        </w:types>
        <w:behaviors>
          <w:behavior w:val="content"/>
        </w:behaviors>
        <w:guid w:val="{0BB465A5-63DC-4852-9221-E1ABFF131881}"/>
      </w:docPartPr>
      <w:docPartBody>
        <w:p w:rsidR="00762D20" w:rsidRDefault="00762D20" w:rsidP="00762D20">
          <w:pPr>
            <w:pStyle w:val="2E4D5F7644A1430DBA5E1BEDBDE5682A"/>
          </w:pPr>
          <w:r w:rsidRPr="00D4727C">
            <w:rPr>
              <w:rStyle w:val="PlaceholderText"/>
            </w:rPr>
            <w:t>Choose an item.</w:t>
          </w:r>
        </w:p>
      </w:docPartBody>
    </w:docPart>
    <w:docPart>
      <w:docPartPr>
        <w:name w:val="4DAF836665A84409ABF25B7D8BB038D9"/>
        <w:category>
          <w:name w:val="General"/>
          <w:gallery w:val="placeholder"/>
        </w:category>
        <w:types>
          <w:type w:val="bbPlcHdr"/>
        </w:types>
        <w:behaviors>
          <w:behavior w:val="content"/>
        </w:behaviors>
        <w:guid w:val="{3F15F587-7BB6-4C07-A4ED-6F1196B46DB6}"/>
      </w:docPartPr>
      <w:docPartBody>
        <w:p w:rsidR="00762D20" w:rsidRDefault="00762D20" w:rsidP="00762D20">
          <w:pPr>
            <w:pStyle w:val="4DAF836665A84409ABF25B7D8BB038D9"/>
          </w:pPr>
          <w:r w:rsidRPr="00D4727C">
            <w:rPr>
              <w:rStyle w:val="PlaceholderText"/>
            </w:rPr>
            <w:t>Click or tap here to enter text.</w:t>
          </w:r>
        </w:p>
      </w:docPartBody>
    </w:docPart>
    <w:docPart>
      <w:docPartPr>
        <w:name w:val="74A324FCC54147F694ED1284EED99C4A"/>
        <w:category>
          <w:name w:val="General"/>
          <w:gallery w:val="placeholder"/>
        </w:category>
        <w:types>
          <w:type w:val="bbPlcHdr"/>
        </w:types>
        <w:behaviors>
          <w:behavior w:val="content"/>
        </w:behaviors>
        <w:guid w:val="{43D222A3-866C-4421-9948-8416926F7373}"/>
      </w:docPartPr>
      <w:docPartBody>
        <w:p w:rsidR="00762D20" w:rsidRDefault="00762D20" w:rsidP="00762D20">
          <w:pPr>
            <w:pStyle w:val="74A324FCC54147F694ED1284EED99C4A"/>
          </w:pPr>
          <w:r w:rsidRPr="00D4727C">
            <w:rPr>
              <w:rStyle w:val="PlaceholderText"/>
            </w:rPr>
            <w:t>Choose an item.</w:t>
          </w:r>
        </w:p>
      </w:docPartBody>
    </w:docPart>
    <w:docPart>
      <w:docPartPr>
        <w:name w:val="EF296BE72AEE48EF9752398D2D7BEAF6"/>
        <w:category>
          <w:name w:val="General"/>
          <w:gallery w:val="placeholder"/>
        </w:category>
        <w:types>
          <w:type w:val="bbPlcHdr"/>
        </w:types>
        <w:behaviors>
          <w:behavior w:val="content"/>
        </w:behaviors>
        <w:guid w:val="{CF98E112-E68F-43F0-8B7A-00F9A968D057}"/>
      </w:docPartPr>
      <w:docPartBody>
        <w:p w:rsidR="00762D20" w:rsidRDefault="00762D20" w:rsidP="00762D20">
          <w:pPr>
            <w:pStyle w:val="EF296BE72AEE48EF9752398D2D7BEAF6"/>
          </w:pPr>
          <w:r w:rsidRPr="00D4727C">
            <w:rPr>
              <w:rStyle w:val="PlaceholderText"/>
            </w:rPr>
            <w:t>Choose an item.</w:t>
          </w:r>
        </w:p>
      </w:docPartBody>
    </w:docPart>
    <w:docPart>
      <w:docPartPr>
        <w:name w:val="A894943EA29D45F0A43D9832C267C57E"/>
        <w:category>
          <w:name w:val="General"/>
          <w:gallery w:val="placeholder"/>
        </w:category>
        <w:types>
          <w:type w:val="bbPlcHdr"/>
        </w:types>
        <w:behaviors>
          <w:behavior w:val="content"/>
        </w:behaviors>
        <w:guid w:val="{04D96E94-596D-473D-9192-CF39D4970425}"/>
      </w:docPartPr>
      <w:docPartBody>
        <w:p w:rsidR="00762D20" w:rsidRDefault="00762D20" w:rsidP="00762D20">
          <w:pPr>
            <w:pStyle w:val="A894943EA29D45F0A43D9832C267C57E"/>
          </w:pPr>
          <w:r w:rsidRPr="00D4727C">
            <w:rPr>
              <w:rStyle w:val="PlaceholderText"/>
            </w:rPr>
            <w:t>Click or tap here to enter text.</w:t>
          </w:r>
        </w:p>
      </w:docPartBody>
    </w:docPart>
    <w:docPart>
      <w:docPartPr>
        <w:name w:val="054E8D56B05041E18DE003EA4BE51905"/>
        <w:category>
          <w:name w:val="General"/>
          <w:gallery w:val="placeholder"/>
        </w:category>
        <w:types>
          <w:type w:val="bbPlcHdr"/>
        </w:types>
        <w:behaviors>
          <w:behavior w:val="content"/>
        </w:behaviors>
        <w:guid w:val="{0304E5F0-02C5-4C54-B643-E3B700C84DDD}"/>
      </w:docPartPr>
      <w:docPartBody>
        <w:p w:rsidR="00762D20" w:rsidRDefault="00762D20" w:rsidP="00762D20">
          <w:pPr>
            <w:pStyle w:val="054E8D56B05041E18DE003EA4BE51905"/>
          </w:pPr>
          <w:r w:rsidRPr="00D4727C">
            <w:rPr>
              <w:rStyle w:val="PlaceholderText"/>
            </w:rPr>
            <w:t>Choose an item.</w:t>
          </w:r>
        </w:p>
      </w:docPartBody>
    </w:docPart>
    <w:docPart>
      <w:docPartPr>
        <w:name w:val="7CB7C1ED73924AFE84A446FACB99273F"/>
        <w:category>
          <w:name w:val="General"/>
          <w:gallery w:val="placeholder"/>
        </w:category>
        <w:types>
          <w:type w:val="bbPlcHdr"/>
        </w:types>
        <w:behaviors>
          <w:behavior w:val="content"/>
        </w:behaviors>
        <w:guid w:val="{D7A42797-C80E-4630-B536-1CBE8AE5301D}"/>
      </w:docPartPr>
      <w:docPartBody>
        <w:p w:rsidR="00762D20" w:rsidRDefault="00762D20" w:rsidP="00762D20">
          <w:pPr>
            <w:pStyle w:val="7CB7C1ED73924AFE84A446FACB99273F"/>
          </w:pPr>
          <w:r w:rsidRPr="00D4727C">
            <w:rPr>
              <w:rStyle w:val="PlaceholderText"/>
            </w:rPr>
            <w:t>Choose an item.</w:t>
          </w:r>
        </w:p>
      </w:docPartBody>
    </w:docPart>
    <w:docPart>
      <w:docPartPr>
        <w:name w:val="A6BA1F45BBF84C93A81F4F7BB080F489"/>
        <w:category>
          <w:name w:val="General"/>
          <w:gallery w:val="placeholder"/>
        </w:category>
        <w:types>
          <w:type w:val="bbPlcHdr"/>
        </w:types>
        <w:behaviors>
          <w:behavior w:val="content"/>
        </w:behaviors>
        <w:guid w:val="{E0837162-0C74-4643-9578-03E79174A970}"/>
      </w:docPartPr>
      <w:docPartBody>
        <w:p w:rsidR="00762D20" w:rsidRDefault="00762D20" w:rsidP="00762D20">
          <w:pPr>
            <w:pStyle w:val="A6BA1F45BBF84C93A81F4F7BB080F489"/>
          </w:pPr>
          <w:r w:rsidRPr="00D4727C">
            <w:rPr>
              <w:rStyle w:val="PlaceholderText"/>
            </w:rPr>
            <w:t>Click or tap here to enter text.</w:t>
          </w:r>
        </w:p>
      </w:docPartBody>
    </w:docPart>
    <w:docPart>
      <w:docPartPr>
        <w:name w:val="F2FBD13211664EBE8CADADC7A9D76061"/>
        <w:category>
          <w:name w:val="General"/>
          <w:gallery w:val="placeholder"/>
        </w:category>
        <w:types>
          <w:type w:val="bbPlcHdr"/>
        </w:types>
        <w:behaviors>
          <w:behavior w:val="content"/>
        </w:behaviors>
        <w:guid w:val="{5A785E1E-61BA-4CD1-BEC1-A39FBDED9CA3}"/>
      </w:docPartPr>
      <w:docPartBody>
        <w:p w:rsidR="00762D20" w:rsidRDefault="00762D20" w:rsidP="00762D20">
          <w:pPr>
            <w:pStyle w:val="F2FBD13211664EBE8CADADC7A9D76061"/>
          </w:pPr>
          <w:r w:rsidRPr="00D4727C">
            <w:rPr>
              <w:rStyle w:val="PlaceholderText"/>
            </w:rPr>
            <w:t>Choose an item.</w:t>
          </w:r>
        </w:p>
      </w:docPartBody>
    </w:docPart>
    <w:docPart>
      <w:docPartPr>
        <w:name w:val="FA4FC17AA6B24DE3AB09A19AB238CDE8"/>
        <w:category>
          <w:name w:val="General"/>
          <w:gallery w:val="placeholder"/>
        </w:category>
        <w:types>
          <w:type w:val="bbPlcHdr"/>
        </w:types>
        <w:behaviors>
          <w:behavior w:val="content"/>
        </w:behaviors>
        <w:guid w:val="{A51F6992-6C03-4494-B33C-32212F54BECC}"/>
      </w:docPartPr>
      <w:docPartBody>
        <w:p w:rsidR="00762D20" w:rsidRDefault="00762D20" w:rsidP="00762D20">
          <w:pPr>
            <w:pStyle w:val="FA4FC17AA6B24DE3AB09A19AB238CDE8"/>
          </w:pPr>
          <w:r w:rsidRPr="00D4727C">
            <w:rPr>
              <w:rStyle w:val="PlaceholderText"/>
            </w:rPr>
            <w:t>Choose an item.</w:t>
          </w:r>
        </w:p>
      </w:docPartBody>
    </w:docPart>
    <w:docPart>
      <w:docPartPr>
        <w:name w:val="4B104F5BE24740F7BEE57F86A4A296A5"/>
        <w:category>
          <w:name w:val="General"/>
          <w:gallery w:val="placeholder"/>
        </w:category>
        <w:types>
          <w:type w:val="bbPlcHdr"/>
        </w:types>
        <w:behaviors>
          <w:behavior w:val="content"/>
        </w:behaviors>
        <w:guid w:val="{4E3AB764-6970-4955-A63B-E76F96995AE3}"/>
      </w:docPartPr>
      <w:docPartBody>
        <w:p w:rsidR="00762D20" w:rsidRDefault="00762D20" w:rsidP="00762D20">
          <w:pPr>
            <w:pStyle w:val="4B104F5BE24740F7BEE57F86A4A296A5"/>
          </w:pPr>
          <w:r w:rsidRPr="00D4727C">
            <w:rPr>
              <w:rStyle w:val="PlaceholderText"/>
            </w:rPr>
            <w:t>Click or tap here to enter text.</w:t>
          </w:r>
        </w:p>
      </w:docPartBody>
    </w:docPart>
    <w:docPart>
      <w:docPartPr>
        <w:name w:val="A3B66B38DDB040908BE32C23AFE2993D"/>
        <w:category>
          <w:name w:val="General"/>
          <w:gallery w:val="placeholder"/>
        </w:category>
        <w:types>
          <w:type w:val="bbPlcHdr"/>
        </w:types>
        <w:behaviors>
          <w:behavior w:val="content"/>
        </w:behaviors>
        <w:guid w:val="{DF60E427-FA30-477D-8ED9-E9D80D122CB6}"/>
      </w:docPartPr>
      <w:docPartBody>
        <w:p w:rsidR="00762D20" w:rsidRDefault="00762D20" w:rsidP="00762D20">
          <w:pPr>
            <w:pStyle w:val="A3B66B38DDB040908BE32C23AFE2993D"/>
          </w:pPr>
          <w:r w:rsidRPr="00D4727C">
            <w:rPr>
              <w:rStyle w:val="PlaceholderText"/>
            </w:rPr>
            <w:t>Choose an item.</w:t>
          </w:r>
        </w:p>
      </w:docPartBody>
    </w:docPart>
    <w:docPart>
      <w:docPartPr>
        <w:name w:val="70B9214E0E014D5097B4E3602BC8F7EB"/>
        <w:category>
          <w:name w:val="General"/>
          <w:gallery w:val="placeholder"/>
        </w:category>
        <w:types>
          <w:type w:val="bbPlcHdr"/>
        </w:types>
        <w:behaviors>
          <w:behavior w:val="content"/>
        </w:behaviors>
        <w:guid w:val="{07E50539-2FE8-4005-93B8-2B24EDC81F85}"/>
      </w:docPartPr>
      <w:docPartBody>
        <w:p w:rsidR="00762D20" w:rsidRDefault="00762D20" w:rsidP="00762D20">
          <w:pPr>
            <w:pStyle w:val="70B9214E0E014D5097B4E3602BC8F7EB"/>
          </w:pPr>
          <w:r w:rsidRPr="00D4727C">
            <w:rPr>
              <w:rStyle w:val="PlaceholderText"/>
            </w:rPr>
            <w:t>Choose an item.</w:t>
          </w:r>
        </w:p>
      </w:docPartBody>
    </w:docPart>
    <w:docPart>
      <w:docPartPr>
        <w:name w:val="9CF0510618124EE19B6C792850865983"/>
        <w:category>
          <w:name w:val="General"/>
          <w:gallery w:val="placeholder"/>
        </w:category>
        <w:types>
          <w:type w:val="bbPlcHdr"/>
        </w:types>
        <w:behaviors>
          <w:behavior w:val="content"/>
        </w:behaviors>
        <w:guid w:val="{1D7B8C9C-8721-4C8A-9E83-52E3E6A86458}"/>
      </w:docPartPr>
      <w:docPartBody>
        <w:p w:rsidR="00762D20" w:rsidRDefault="00762D20" w:rsidP="00762D20">
          <w:pPr>
            <w:pStyle w:val="9CF0510618124EE19B6C792850865983"/>
          </w:pPr>
          <w:r w:rsidRPr="00D4727C">
            <w:rPr>
              <w:rStyle w:val="PlaceholderText"/>
            </w:rPr>
            <w:t>Click or tap here to enter text.</w:t>
          </w:r>
        </w:p>
      </w:docPartBody>
    </w:docPart>
    <w:docPart>
      <w:docPartPr>
        <w:name w:val="34BCE665DBE94142B23165518A8C01AA"/>
        <w:category>
          <w:name w:val="General"/>
          <w:gallery w:val="placeholder"/>
        </w:category>
        <w:types>
          <w:type w:val="bbPlcHdr"/>
        </w:types>
        <w:behaviors>
          <w:behavior w:val="content"/>
        </w:behaviors>
        <w:guid w:val="{92E17943-1A1C-4655-809F-A914B195C790}"/>
      </w:docPartPr>
      <w:docPartBody>
        <w:p w:rsidR="00762D20" w:rsidRDefault="00762D20" w:rsidP="00762D20">
          <w:pPr>
            <w:pStyle w:val="34BCE665DBE94142B23165518A8C01AA"/>
          </w:pPr>
          <w:r w:rsidRPr="00D4727C">
            <w:rPr>
              <w:rStyle w:val="PlaceholderText"/>
            </w:rPr>
            <w:t>Choose an item.</w:t>
          </w:r>
        </w:p>
      </w:docPartBody>
    </w:docPart>
    <w:docPart>
      <w:docPartPr>
        <w:name w:val="61051EDF7D8745A190DE7ABDDFA5247C"/>
        <w:category>
          <w:name w:val="General"/>
          <w:gallery w:val="placeholder"/>
        </w:category>
        <w:types>
          <w:type w:val="bbPlcHdr"/>
        </w:types>
        <w:behaviors>
          <w:behavior w:val="content"/>
        </w:behaviors>
        <w:guid w:val="{FA43F4DD-F1E4-4E3C-B2D5-4EC05B497A66}"/>
      </w:docPartPr>
      <w:docPartBody>
        <w:p w:rsidR="00762D20" w:rsidRDefault="00762D20" w:rsidP="00762D20">
          <w:pPr>
            <w:pStyle w:val="61051EDF7D8745A190DE7ABDDFA5247C"/>
          </w:pPr>
          <w:r w:rsidRPr="00D4727C">
            <w:rPr>
              <w:rStyle w:val="PlaceholderText"/>
            </w:rPr>
            <w:t>Choose an item.</w:t>
          </w:r>
        </w:p>
      </w:docPartBody>
    </w:docPart>
    <w:docPart>
      <w:docPartPr>
        <w:name w:val="C8E876BDBBD54A2E83543269862B9974"/>
        <w:category>
          <w:name w:val="General"/>
          <w:gallery w:val="placeholder"/>
        </w:category>
        <w:types>
          <w:type w:val="bbPlcHdr"/>
        </w:types>
        <w:behaviors>
          <w:behavior w:val="content"/>
        </w:behaviors>
        <w:guid w:val="{7CF71AF4-F2B3-4308-AB82-B4A2A9A8F4B9}"/>
      </w:docPartPr>
      <w:docPartBody>
        <w:p w:rsidR="00762D20" w:rsidRDefault="00762D20" w:rsidP="00762D20">
          <w:pPr>
            <w:pStyle w:val="C8E876BDBBD54A2E83543269862B9974"/>
          </w:pPr>
          <w:r w:rsidRPr="00D4727C">
            <w:rPr>
              <w:rStyle w:val="PlaceholderText"/>
            </w:rPr>
            <w:t>Click or tap here to enter text.</w:t>
          </w:r>
        </w:p>
      </w:docPartBody>
    </w:docPart>
    <w:docPart>
      <w:docPartPr>
        <w:name w:val="DC2C6069FEBF4DEEBF20A397692C2F3E"/>
        <w:category>
          <w:name w:val="General"/>
          <w:gallery w:val="placeholder"/>
        </w:category>
        <w:types>
          <w:type w:val="bbPlcHdr"/>
        </w:types>
        <w:behaviors>
          <w:behavior w:val="content"/>
        </w:behaviors>
        <w:guid w:val="{A6D7ED6B-060D-41B9-8A53-C46111C9E69B}"/>
      </w:docPartPr>
      <w:docPartBody>
        <w:p w:rsidR="00762D20" w:rsidRDefault="00762D20" w:rsidP="00762D20">
          <w:pPr>
            <w:pStyle w:val="DC2C6069FEBF4DEEBF20A397692C2F3E"/>
          </w:pPr>
          <w:r w:rsidRPr="00D4727C">
            <w:rPr>
              <w:rStyle w:val="PlaceholderText"/>
            </w:rPr>
            <w:t>Choose an item.</w:t>
          </w:r>
        </w:p>
      </w:docPartBody>
    </w:docPart>
    <w:docPart>
      <w:docPartPr>
        <w:name w:val="8C67042327814F548FDBF9C0EA238BB7"/>
        <w:category>
          <w:name w:val="General"/>
          <w:gallery w:val="placeholder"/>
        </w:category>
        <w:types>
          <w:type w:val="bbPlcHdr"/>
        </w:types>
        <w:behaviors>
          <w:behavior w:val="content"/>
        </w:behaviors>
        <w:guid w:val="{44F389EF-2561-4645-BB21-8AC15E00E204}"/>
      </w:docPartPr>
      <w:docPartBody>
        <w:p w:rsidR="00762D20" w:rsidRDefault="00762D20" w:rsidP="00762D20">
          <w:pPr>
            <w:pStyle w:val="8C67042327814F548FDBF9C0EA238BB7"/>
          </w:pPr>
          <w:r w:rsidRPr="00D4727C">
            <w:rPr>
              <w:rStyle w:val="PlaceholderText"/>
            </w:rPr>
            <w:t>Choose an item.</w:t>
          </w:r>
        </w:p>
      </w:docPartBody>
    </w:docPart>
    <w:docPart>
      <w:docPartPr>
        <w:name w:val="3889A8AA443B415CB50EEBDE5D30FE67"/>
        <w:category>
          <w:name w:val="General"/>
          <w:gallery w:val="placeholder"/>
        </w:category>
        <w:types>
          <w:type w:val="bbPlcHdr"/>
        </w:types>
        <w:behaviors>
          <w:behavior w:val="content"/>
        </w:behaviors>
        <w:guid w:val="{B1499CDF-6ED1-4F3F-BF9F-5CD3FF807137}"/>
      </w:docPartPr>
      <w:docPartBody>
        <w:p w:rsidR="00762D20" w:rsidRDefault="00762D20" w:rsidP="00762D20">
          <w:pPr>
            <w:pStyle w:val="3889A8AA443B415CB50EEBDE5D30FE67"/>
          </w:pPr>
          <w:r w:rsidRPr="00D4727C">
            <w:rPr>
              <w:rStyle w:val="PlaceholderText"/>
            </w:rPr>
            <w:t>Click or tap here to enter text.</w:t>
          </w:r>
        </w:p>
      </w:docPartBody>
    </w:docPart>
    <w:docPart>
      <w:docPartPr>
        <w:name w:val="17829D8F78BD4C4D8CCFA0ED5FA674E1"/>
        <w:category>
          <w:name w:val="General"/>
          <w:gallery w:val="placeholder"/>
        </w:category>
        <w:types>
          <w:type w:val="bbPlcHdr"/>
        </w:types>
        <w:behaviors>
          <w:behavior w:val="content"/>
        </w:behaviors>
        <w:guid w:val="{65854538-6067-435F-96E9-3B8FEAD4B2F6}"/>
      </w:docPartPr>
      <w:docPartBody>
        <w:p w:rsidR="00762D20" w:rsidRDefault="00762D20" w:rsidP="00762D20">
          <w:pPr>
            <w:pStyle w:val="17829D8F78BD4C4D8CCFA0ED5FA674E1"/>
          </w:pPr>
          <w:r w:rsidRPr="00D4727C">
            <w:rPr>
              <w:rStyle w:val="PlaceholderText"/>
            </w:rPr>
            <w:t>Choose an item.</w:t>
          </w:r>
        </w:p>
      </w:docPartBody>
    </w:docPart>
    <w:docPart>
      <w:docPartPr>
        <w:name w:val="2F0E11A26CF24F629548BB45E2551E05"/>
        <w:category>
          <w:name w:val="General"/>
          <w:gallery w:val="placeholder"/>
        </w:category>
        <w:types>
          <w:type w:val="bbPlcHdr"/>
        </w:types>
        <w:behaviors>
          <w:behavior w:val="content"/>
        </w:behaviors>
        <w:guid w:val="{84C11987-5532-437B-9BDB-029AB2688A24}"/>
      </w:docPartPr>
      <w:docPartBody>
        <w:p w:rsidR="00762D20" w:rsidRDefault="00762D20" w:rsidP="00762D20">
          <w:pPr>
            <w:pStyle w:val="2F0E11A26CF24F629548BB45E2551E05"/>
          </w:pPr>
          <w:r w:rsidRPr="00D4727C">
            <w:rPr>
              <w:rStyle w:val="PlaceholderText"/>
            </w:rPr>
            <w:t>Choose an item.</w:t>
          </w:r>
        </w:p>
      </w:docPartBody>
    </w:docPart>
    <w:docPart>
      <w:docPartPr>
        <w:name w:val="819DD19A4C45426AA11EB825FBE89BF7"/>
        <w:category>
          <w:name w:val="General"/>
          <w:gallery w:val="placeholder"/>
        </w:category>
        <w:types>
          <w:type w:val="bbPlcHdr"/>
        </w:types>
        <w:behaviors>
          <w:behavior w:val="content"/>
        </w:behaviors>
        <w:guid w:val="{F103DEEA-6D8A-41B9-85A5-62D30D3F67B5}"/>
      </w:docPartPr>
      <w:docPartBody>
        <w:p w:rsidR="00762D20" w:rsidRDefault="00762D20" w:rsidP="00762D20">
          <w:pPr>
            <w:pStyle w:val="819DD19A4C45426AA11EB825FBE89BF7"/>
          </w:pPr>
          <w:r w:rsidRPr="00D4727C">
            <w:rPr>
              <w:rStyle w:val="PlaceholderText"/>
            </w:rPr>
            <w:t>Click or tap here to enter text.</w:t>
          </w:r>
        </w:p>
      </w:docPartBody>
    </w:docPart>
    <w:docPart>
      <w:docPartPr>
        <w:name w:val="E563DC93819B44AEA3F783350AC39BF4"/>
        <w:category>
          <w:name w:val="General"/>
          <w:gallery w:val="placeholder"/>
        </w:category>
        <w:types>
          <w:type w:val="bbPlcHdr"/>
        </w:types>
        <w:behaviors>
          <w:behavior w:val="content"/>
        </w:behaviors>
        <w:guid w:val="{C94CB9B8-B763-4597-8714-F74D6FFA9F9E}"/>
      </w:docPartPr>
      <w:docPartBody>
        <w:p w:rsidR="00762D20" w:rsidRDefault="00762D20" w:rsidP="00762D20">
          <w:pPr>
            <w:pStyle w:val="E563DC93819B44AEA3F783350AC39BF4"/>
          </w:pPr>
          <w:r w:rsidRPr="00D4727C">
            <w:rPr>
              <w:rStyle w:val="PlaceholderText"/>
            </w:rPr>
            <w:t>Choose an item.</w:t>
          </w:r>
        </w:p>
      </w:docPartBody>
    </w:docPart>
    <w:docPart>
      <w:docPartPr>
        <w:name w:val="705253903DEF4139A0162F4C140A26D4"/>
        <w:category>
          <w:name w:val="General"/>
          <w:gallery w:val="placeholder"/>
        </w:category>
        <w:types>
          <w:type w:val="bbPlcHdr"/>
        </w:types>
        <w:behaviors>
          <w:behavior w:val="content"/>
        </w:behaviors>
        <w:guid w:val="{9F1A8A88-C92F-4E00-9395-76626D66020A}"/>
      </w:docPartPr>
      <w:docPartBody>
        <w:p w:rsidR="00762D20" w:rsidRDefault="00762D20" w:rsidP="00762D20">
          <w:pPr>
            <w:pStyle w:val="705253903DEF4139A0162F4C140A26D4"/>
          </w:pPr>
          <w:r w:rsidRPr="00D4727C">
            <w:rPr>
              <w:rStyle w:val="PlaceholderText"/>
            </w:rPr>
            <w:t>Choose an item.</w:t>
          </w:r>
        </w:p>
      </w:docPartBody>
    </w:docPart>
    <w:docPart>
      <w:docPartPr>
        <w:name w:val="F2FDD358C12B48089E4010DE55BC41E7"/>
        <w:category>
          <w:name w:val="General"/>
          <w:gallery w:val="placeholder"/>
        </w:category>
        <w:types>
          <w:type w:val="bbPlcHdr"/>
        </w:types>
        <w:behaviors>
          <w:behavior w:val="content"/>
        </w:behaviors>
        <w:guid w:val="{0C86B7F6-05B8-431F-A614-98DCB7B65A0A}"/>
      </w:docPartPr>
      <w:docPartBody>
        <w:p w:rsidR="00762D20" w:rsidRDefault="00762D20" w:rsidP="00762D20">
          <w:pPr>
            <w:pStyle w:val="F2FDD358C12B48089E4010DE55BC41E7"/>
          </w:pPr>
          <w:r w:rsidRPr="00D4727C">
            <w:rPr>
              <w:rStyle w:val="PlaceholderText"/>
            </w:rPr>
            <w:t>Click or tap here to enter text.</w:t>
          </w:r>
        </w:p>
      </w:docPartBody>
    </w:docPart>
    <w:docPart>
      <w:docPartPr>
        <w:name w:val="6CAAE769002E4CF69265F7F1BE82D764"/>
        <w:category>
          <w:name w:val="General"/>
          <w:gallery w:val="placeholder"/>
        </w:category>
        <w:types>
          <w:type w:val="bbPlcHdr"/>
        </w:types>
        <w:behaviors>
          <w:behavior w:val="content"/>
        </w:behaviors>
        <w:guid w:val="{7BA6CCBF-7EF6-4BDE-9C30-A428BF2CFDBD}"/>
      </w:docPartPr>
      <w:docPartBody>
        <w:p w:rsidR="00762D20" w:rsidRDefault="00762D20" w:rsidP="00762D20">
          <w:pPr>
            <w:pStyle w:val="6CAAE769002E4CF69265F7F1BE82D764"/>
          </w:pPr>
          <w:r w:rsidRPr="00D4727C">
            <w:rPr>
              <w:rStyle w:val="PlaceholderText"/>
            </w:rPr>
            <w:t>Choose an item.</w:t>
          </w:r>
        </w:p>
      </w:docPartBody>
    </w:docPart>
    <w:docPart>
      <w:docPartPr>
        <w:name w:val="9DDF177D9EC443BCBFDBD4FB84B43B29"/>
        <w:category>
          <w:name w:val="General"/>
          <w:gallery w:val="placeholder"/>
        </w:category>
        <w:types>
          <w:type w:val="bbPlcHdr"/>
        </w:types>
        <w:behaviors>
          <w:behavior w:val="content"/>
        </w:behaviors>
        <w:guid w:val="{BE117FD1-9EA7-4E5A-9227-C4FB2506B1C0}"/>
      </w:docPartPr>
      <w:docPartBody>
        <w:p w:rsidR="00762D20" w:rsidRDefault="00762D20" w:rsidP="00762D20">
          <w:pPr>
            <w:pStyle w:val="9DDF177D9EC443BCBFDBD4FB84B43B29"/>
          </w:pPr>
          <w:r w:rsidRPr="00D4727C">
            <w:rPr>
              <w:rStyle w:val="PlaceholderText"/>
            </w:rPr>
            <w:t>Choose an item.</w:t>
          </w:r>
        </w:p>
      </w:docPartBody>
    </w:docPart>
    <w:docPart>
      <w:docPartPr>
        <w:name w:val="50CAA0094E7943DDAA0876694B934270"/>
        <w:category>
          <w:name w:val="General"/>
          <w:gallery w:val="placeholder"/>
        </w:category>
        <w:types>
          <w:type w:val="bbPlcHdr"/>
        </w:types>
        <w:behaviors>
          <w:behavior w:val="content"/>
        </w:behaviors>
        <w:guid w:val="{47DEB526-33D2-4B35-8539-5F5217E5D095}"/>
      </w:docPartPr>
      <w:docPartBody>
        <w:p w:rsidR="00762D20" w:rsidRDefault="00762D20" w:rsidP="00762D20">
          <w:pPr>
            <w:pStyle w:val="50CAA0094E7943DDAA0876694B934270"/>
          </w:pPr>
          <w:r w:rsidRPr="00D4727C">
            <w:rPr>
              <w:rStyle w:val="PlaceholderText"/>
            </w:rPr>
            <w:t>Click or tap here to enter text.</w:t>
          </w:r>
        </w:p>
      </w:docPartBody>
    </w:docPart>
    <w:docPart>
      <w:docPartPr>
        <w:name w:val="8255A60B930445CFB11F984F9745EA7A"/>
        <w:category>
          <w:name w:val="General"/>
          <w:gallery w:val="placeholder"/>
        </w:category>
        <w:types>
          <w:type w:val="bbPlcHdr"/>
        </w:types>
        <w:behaviors>
          <w:behavior w:val="content"/>
        </w:behaviors>
        <w:guid w:val="{755C6936-3741-4EA4-AB89-B3B531079C34}"/>
      </w:docPartPr>
      <w:docPartBody>
        <w:p w:rsidR="00762D20" w:rsidRDefault="00762D20" w:rsidP="00762D20">
          <w:pPr>
            <w:pStyle w:val="8255A60B930445CFB11F984F9745EA7A"/>
          </w:pPr>
          <w:r w:rsidRPr="00D4727C">
            <w:rPr>
              <w:rStyle w:val="PlaceholderText"/>
            </w:rPr>
            <w:t>Choose an item.</w:t>
          </w:r>
        </w:p>
      </w:docPartBody>
    </w:docPart>
    <w:docPart>
      <w:docPartPr>
        <w:name w:val="2AFD346256A6408ABBE689871ADE6499"/>
        <w:category>
          <w:name w:val="General"/>
          <w:gallery w:val="placeholder"/>
        </w:category>
        <w:types>
          <w:type w:val="bbPlcHdr"/>
        </w:types>
        <w:behaviors>
          <w:behavior w:val="content"/>
        </w:behaviors>
        <w:guid w:val="{50AC009D-0440-4159-8D49-BD874334ED35}"/>
      </w:docPartPr>
      <w:docPartBody>
        <w:p w:rsidR="00762D20" w:rsidRDefault="00762D20" w:rsidP="00762D20">
          <w:pPr>
            <w:pStyle w:val="2AFD346256A6408ABBE689871ADE6499"/>
          </w:pPr>
          <w:r w:rsidRPr="00D4727C">
            <w:rPr>
              <w:rStyle w:val="PlaceholderText"/>
            </w:rPr>
            <w:t>Choose an item.</w:t>
          </w:r>
        </w:p>
      </w:docPartBody>
    </w:docPart>
    <w:docPart>
      <w:docPartPr>
        <w:name w:val="8A5767819BC54D649537A1765AB9E012"/>
        <w:category>
          <w:name w:val="General"/>
          <w:gallery w:val="placeholder"/>
        </w:category>
        <w:types>
          <w:type w:val="bbPlcHdr"/>
        </w:types>
        <w:behaviors>
          <w:behavior w:val="content"/>
        </w:behaviors>
        <w:guid w:val="{87D4E2E2-EA85-4BA6-BAD8-78463DA4FBC5}"/>
      </w:docPartPr>
      <w:docPartBody>
        <w:p w:rsidR="00762D20" w:rsidRDefault="00762D20" w:rsidP="00762D20">
          <w:pPr>
            <w:pStyle w:val="8A5767819BC54D649537A1765AB9E012"/>
          </w:pPr>
          <w:r w:rsidRPr="00D4727C">
            <w:rPr>
              <w:rStyle w:val="PlaceholderText"/>
            </w:rPr>
            <w:t>Click or tap here to enter text.</w:t>
          </w:r>
        </w:p>
      </w:docPartBody>
    </w:docPart>
    <w:docPart>
      <w:docPartPr>
        <w:name w:val="4EE848929738465BBFA1DC1203A15139"/>
        <w:category>
          <w:name w:val="General"/>
          <w:gallery w:val="placeholder"/>
        </w:category>
        <w:types>
          <w:type w:val="bbPlcHdr"/>
        </w:types>
        <w:behaviors>
          <w:behavior w:val="content"/>
        </w:behaviors>
        <w:guid w:val="{1A0EFD3B-3304-448B-9E09-E5019D8F4227}"/>
      </w:docPartPr>
      <w:docPartBody>
        <w:p w:rsidR="00762D20" w:rsidRDefault="00762D20" w:rsidP="00762D20">
          <w:pPr>
            <w:pStyle w:val="4EE848929738465BBFA1DC1203A15139"/>
          </w:pPr>
          <w:r w:rsidRPr="00D4727C">
            <w:rPr>
              <w:rStyle w:val="PlaceholderText"/>
            </w:rPr>
            <w:t>Choose an item.</w:t>
          </w:r>
        </w:p>
      </w:docPartBody>
    </w:docPart>
    <w:docPart>
      <w:docPartPr>
        <w:name w:val="4DCF0C0E25AA4459B08E7F92036F886B"/>
        <w:category>
          <w:name w:val="General"/>
          <w:gallery w:val="placeholder"/>
        </w:category>
        <w:types>
          <w:type w:val="bbPlcHdr"/>
        </w:types>
        <w:behaviors>
          <w:behavior w:val="content"/>
        </w:behaviors>
        <w:guid w:val="{9398E0D0-6DD2-4B90-B43F-0DEABA6BE4BC}"/>
      </w:docPartPr>
      <w:docPartBody>
        <w:p w:rsidR="00762D20" w:rsidRDefault="00762D20" w:rsidP="00762D20">
          <w:pPr>
            <w:pStyle w:val="4DCF0C0E25AA4459B08E7F92036F886B"/>
          </w:pPr>
          <w:r w:rsidRPr="00D4727C">
            <w:rPr>
              <w:rStyle w:val="PlaceholderText"/>
            </w:rPr>
            <w:t>Choose an item.</w:t>
          </w:r>
        </w:p>
      </w:docPartBody>
    </w:docPart>
    <w:docPart>
      <w:docPartPr>
        <w:name w:val="218E8D31ACF546A194AE13D96CB89CEA"/>
        <w:category>
          <w:name w:val="General"/>
          <w:gallery w:val="placeholder"/>
        </w:category>
        <w:types>
          <w:type w:val="bbPlcHdr"/>
        </w:types>
        <w:behaviors>
          <w:behavior w:val="content"/>
        </w:behaviors>
        <w:guid w:val="{71543F71-9FEF-4A29-BC19-3F79D5A737ED}"/>
      </w:docPartPr>
      <w:docPartBody>
        <w:p w:rsidR="00762D20" w:rsidRDefault="00762D20" w:rsidP="00762D20">
          <w:pPr>
            <w:pStyle w:val="218E8D31ACF546A194AE13D96CB89CEA"/>
          </w:pPr>
          <w:r w:rsidRPr="00D4727C">
            <w:rPr>
              <w:rStyle w:val="PlaceholderText"/>
            </w:rPr>
            <w:t>Click or tap here to enter text.</w:t>
          </w:r>
        </w:p>
      </w:docPartBody>
    </w:docPart>
    <w:docPart>
      <w:docPartPr>
        <w:name w:val="01B1DC39D6314DF0AFFA12F456C9DF07"/>
        <w:category>
          <w:name w:val="General"/>
          <w:gallery w:val="placeholder"/>
        </w:category>
        <w:types>
          <w:type w:val="bbPlcHdr"/>
        </w:types>
        <w:behaviors>
          <w:behavior w:val="content"/>
        </w:behaviors>
        <w:guid w:val="{C84C7209-DCEE-44FF-843D-26487277BD28}"/>
      </w:docPartPr>
      <w:docPartBody>
        <w:p w:rsidR="00762D20" w:rsidRDefault="00762D20" w:rsidP="00762D20">
          <w:pPr>
            <w:pStyle w:val="01B1DC39D6314DF0AFFA12F456C9DF07"/>
          </w:pPr>
          <w:r w:rsidRPr="00D4727C">
            <w:rPr>
              <w:rStyle w:val="PlaceholderText"/>
            </w:rPr>
            <w:t>Click or tap here to enter text.</w:t>
          </w:r>
        </w:p>
      </w:docPartBody>
    </w:docPart>
    <w:docPart>
      <w:docPartPr>
        <w:name w:val="044F0BE0E1124AFF9F08B2D0BDAACE8B"/>
        <w:category>
          <w:name w:val="General"/>
          <w:gallery w:val="placeholder"/>
        </w:category>
        <w:types>
          <w:type w:val="bbPlcHdr"/>
        </w:types>
        <w:behaviors>
          <w:behavior w:val="content"/>
        </w:behaviors>
        <w:guid w:val="{5AC9843C-0E2F-4A57-A505-44272D88452C}"/>
      </w:docPartPr>
      <w:docPartBody>
        <w:p w:rsidR="00762D20" w:rsidRDefault="00762D20" w:rsidP="00762D20">
          <w:pPr>
            <w:pStyle w:val="044F0BE0E1124AFF9F08B2D0BDAACE8B"/>
          </w:pPr>
          <w:r w:rsidRPr="00D4727C">
            <w:rPr>
              <w:rStyle w:val="PlaceholderText"/>
            </w:rPr>
            <w:t>Choose an item.</w:t>
          </w:r>
        </w:p>
      </w:docPartBody>
    </w:docPart>
    <w:docPart>
      <w:docPartPr>
        <w:name w:val="EFF5CF95F01B4F35BA044BCAAC4A6684"/>
        <w:category>
          <w:name w:val="General"/>
          <w:gallery w:val="placeholder"/>
        </w:category>
        <w:types>
          <w:type w:val="bbPlcHdr"/>
        </w:types>
        <w:behaviors>
          <w:behavior w:val="content"/>
        </w:behaviors>
        <w:guid w:val="{CC62A3C8-1940-48DF-8A95-503348C2B14F}"/>
      </w:docPartPr>
      <w:docPartBody>
        <w:p w:rsidR="00762D20" w:rsidRDefault="00762D20" w:rsidP="00762D20">
          <w:pPr>
            <w:pStyle w:val="EFF5CF95F01B4F35BA044BCAAC4A6684"/>
          </w:pPr>
          <w:r w:rsidRPr="00D4727C">
            <w:rPr>
              <w:rStyle w:val="PlaceholderText"/>
            </w:rPr>
            <w:t>Choose an item.</w:t>
          </w:r>
        </w:p>
      </w:docPartBody>
    </w:docPart>
    <w:docPart>
      <w:docPartPr>
        <w:name w:val="FEED893CEB6F49E58A7D87FE0B1C0A60"/>
        <w:category>
          <w:name w:val="General"/>
          <w:gallery w:val="placeholder"/>
        </w:category>
        <w:types>
          <w:type w:val="bbPlcHdr"/>
        </w:types>
        <w:behaviors>
          <w:behavior w:val="content"/>
        </w:behaviors>
        <w:guid w:val="{EECAFB5B-A0E6-4CEE-82F9-4EB0511E1A02}"/>
      </w:docPartPr>
      <w:docPartBody>
        <w:p w:rsidR="00762D20" w:rsidRDefault="00762D20" w:rsidP="00762D20">
          <w:pPr>
            <w:pStyle w:val="FEED893CEB6F49E58A7D87FE0B1C0A60"/>
          </w:pPr>
          <w:r w:rsidRPr="00D4727C">
            <w:rPr>
              <w:rStyle w:val="PlaceholderText"/>
            </w:rPr>
            <w:t>Click or tap here to enter text.</w:t>
          </w:r>
        </w:p>
      </w:docPartBody>
    </w:docPart>
    <w:docPart>
      <w:docPartPr>
        <w:name w:val="AD39586D48644790940E8BF837E8DCBB"/>
        <w:category>
          <w:name w:val="General"/>
          <w:gallery w:val="placeholder"/>
        </w:category>
        <w:types>
          <w:type w:val="bbPlcHdr"/>
        </w:types>
        <w:behaviors>
          <w:behavior w:val="content"/>
        </w:behaviors>
        <w:guid w:val="{155F14CB-E8D5-4CC6-9C09-459353A4E02D}"/>
      </w:docPartPr>
      <w:docPartBody>
        <w:p w:rsidR="00762D20" w:rsidRDefault="00762D20" w:rsidP="00762D20">
          <w:pPr>
            <w:pStyle w:val="AD39586D48644790940E8BF837E8DCBB"/>
          </w:pPr>
          <w:r w:rsidRPr="00D4727C">
            <w:rPr>
              <w:rStyle w:val="PlaceholderText"/>
            </w:rPr>
            <w:t>Choose an item.</w:t>
          </w:r>
        </w:p>
      </w:docPartBody>
    </w:docPart>
    <w:docPart>
      <w:docPartPr>
        <w:name w:val="714102D900BE4A179DA375F120F75296"/>
        <w:category>
          <w:name w:val="General"/>
          <w:gallery w:val="placeholder"/>
        </w:category>
        <w:types>
          <w:type w:val="bbPlcHdr"/>
        </w:types>
        <w:behaviors>
          <w:behavior w:val="content"/>
        </w:behaviors>
        <w:guid w:val="{3A9E8931-DA78-46A5-BFDC-64EC0B7F448C}"/>
      </w:docPartPr>
      <w:docPartBody>
        <w:p w:rsidR="00762D20" w:rsidRDefault="00762D20" w:rsidP="00762D20">
          <w:pPr>
            <w:pStyle w:val="714102D900BE4A179DA375F120F75296"/>
          </w:pPr>
          <w:r w:rsidRPr="00D4727C">
            <w:rPr>
              <w:rStyle w:val="PlaceholderText"/>
            </w:rPr>
            <w:t>Choose an item.</w:t>
          </w:r>
        </w:p>
      </w:docPartBody>
    </w:docPart>
    <w:docPart>
      <w:docPartPr>
        <w:name w:val="FE64B74711E94B1BAAE8CEEB03A1A30E"/>
        <w:category>
          <w:name w:val="General"/>
          <w:gallery w:val="placeholder"/>
        </w:category>
        <w:types>
          <w:type w:val="bbPlcHdr"/>
        </w:types>
        <w:behaviors>
          <w:behavior w:val="content"/>
        </w:behaviors>
        <w:guid w:val="{85DB22DA-6A3B-4F0C-B12C-E15C2468D041}"/>
      </w:docPartPr>
      <w:docPartBody>
        <w:p w:rsidR="00762D20" w:rsidRDefault="00762D20" w:rsidP="00762D20">
          <w:pPr>
            <w:pStyle w:val="FE64B74711E94B1BAAE8CEEB03A1A30E"/>
          </w:pPr>
          <w:r w:rsidRPr="00D4727C">
            <w:rPr>
              <w:rStyle w:val="PlaceholderText"/>
            </w:rPr>
            <w:t>Click or tap here to enter text.</w:t>
          </w:r>
        </w:p>
      </w:docPartBody>
    </w:docPart>
    <w:docPart>
      <w:docPartPr>
        <w:name w:val="183089EF462A48EBA21981DF872D9C9E"/>
        <w:category>
          <w:name w:val="General"/>
          <w:gallery w:val="placeholder"/>
        </w:category>
        <w:types>
          <w:type w:val="bbPlcHdr"/>
        </w:types>
        <w:behaviors>
          <w:behavior w:val="content"/>
        </w:behaviors>
        <w:guid w:val="{E915911A-F395-46B7-83F7-0806E496E7A2}"/>
      </w:docPartPr>
      <w:docPartBody>
        <w:p w:rsidR="00762D20" w:rsidRDefault="00762D20" w:rsidP="00762D20">
          <w:pPr>
            <w:pStyle w:val="183089EF462A48EBA21981DF872D9C9E"/>
          </w:pPr>
          <w:r w:rsidRPr="00D4727C">
            <w:rPr>
              <w:rStyle w:val="PlaceholderText"/>
            </w:rPr>
            <w:t>Choose an item.</w:t>
          </w:r>
        </w:p>
      </w:docPartBody>
    </w:docPart>
    <w:docPart>
      <w:docPartPr>
        <w:name w:val="937AC2FEFFF24F12A5A07E4D621DBB61"/>
        <w:category>
          <w:name w:val="General"/>
          <w:gallery w:val="placeholder"/>
        </w:category>
        <w:types>
          <w:type w:val="bbPlcHdr"/>
        </w:types>
        <w:behaviors>
          <w:behavior w:val="content"/>
        </w:behaviors>
        <w:guid w:val="{17335F92-373B-4B3E-B876-812168F674DD}"/>
      </w:docPartPr>
      <w:docPartBody>
        <w:p w:rsidR="00762D20" w:rsidRDefault="00762D20" w:rsidP="00762D20">
          <w:pPr>
            <w:pStyle w:val="937AC2FEFFF24F12A5A07E4D621DBB61"/>
          </w:pPr>
          <w:r w:rsidRPr="00D4727C">
            <w:rPr>
              <w:rStyle w:val="PlaceholderText"/>
            </w:rPr>
            <w:t>Choose an item.</w:t>
          </w:r>
        </w:p>
      </w:docPartBody>
    </w:docPart>
    <w:docPart>
      <w:docPartPr>
        <w:name w:val="76A9900F259F4675B333DEB15946B732"/>
        <w:category>
          <w:name w:val="General"/>
          <w:gallery w:val="placeholder"/>
        </w:category>
        <w:types>
          <w:type w:val="bbPlcHdr"/>
        </w:types>
        <w:behaviors>
          <w:behavior w:val="content"/>
        </w:behaviors>
        <w:guid w:val="{A84FCB63-62D0-4493-9368-8D3A8C39B687}"/>
      </w:docPartPr>
      <w:docPartBody>
        <w:p w:rsidR="00762D20" w:rsidRDefault="00762D20" w:rsidP="00762D20">
          <w:pPr>
            <w:pStyle w:val="76A9900F259F4675B333DEB15946B732"/>
          </w:pPr>
          <w:r w:rsidRPr="00D4727C">
            <w:rPr>
              <w:rStyle w:val="PlaceholderText"/>
            </w:rPr>
            <w:t>Click or tap here to enter text.</w:t>
          </w:r>
        </w:p>
      </w:docPartBody>
    </w:docPart>
    <w:docPart>
      <w:docPartPr>
        <w:name w:val="81FD94CC9B484F29B71F0AD40F88867D"/>
        <w:category>
          <w:name w:val="General"/>
          <w:gallery w:val="placeholder"/>
        </w:category>
        <w:types>
          <w:type w:val="bbPlcHdr"/>
        </w:types>
        <w:behaviors>
          <w:behavior w:val="content"/>
        </w:behaviors>
        <w:guid w:val="{391CBE37-CC97-4E88-8523-27D6F8F35E3C}"/>
      </w:docPartPr>
      <w:docPartBody>
        <w:p w:rsidR="00762D20" w:rsidRDefault="00762D20" w:rsidP="00762D20">
          <w:pPr>
            <w:pStyle w:val="81FD94CC9B484F29B71F0AD40F88867D"/>
          </w:pPr>
          <w:r w:rsidRPr="00D4727C">
            <w:rPr>
              <w:rStyle w:val="PlaceholderText"/>
            </w:rPr>
            <w:t>Choose an item.</w:t>
          </w:r>
        </w:p>
      </w:docPartBody>
    </w:docPart>
    <w:docPart>
      <w:docPartPr>
        <w:name w:val="8C8E6EF9BA4E45EFAB8D1A7059C2B91D"/>
        <w:category>
          <w:name w:val="General"/>
          <w:gallery w:val="placeholder"/>
        </w:category>
        <w:types>
          <w:type w:val="bbPlcHdr"/>
        </w:types>
        <w:behaviors>
          <w:behavior w:val="content"/>
        </w:behaviors>
        <w:guid w:val="{A641F9A1-36C8-473F-B22F-99E26CD5C299}"/>
      </w:docPartPr>
      <w:docPartBody>
        <w:p w:rsidR="00762D20" w:rsidRDefault="00762D20" w:rsidP="00762D20">
          <w:pPr>
            <w:pStyle w:val="8C8E6EF9BA4E45EFAB8D1A7059C2B91D"/>
          </w:pPr>
          <w:r w:rsidRPr="00D4727C">
            <w:rPr>
              <w:rStyle w:val="PlaceholderText"/>
            </w:rPr>
            <w:t>Choose an item.</w:t>
          </w:r>
        </w:p>
      </w:docPartBody>
    </w:docPart>
    <w:docPart>
      <w:docPartPr>
        <w:name w:val="24153FDC6D4F44B880183B035D151BD1"/>
        <w:category>
          <w:name w:val="General"/>
          <w:gallery w:val="placeholder"/>
        </w:category>
        <w:types>
          <w:type w:val="bbPlcHdr"/>
        </w:types>
        <w:behaviors>
          <w:behavior w:val="content"/>
        </w:behaviors>
        <w:guid w:val="{7924681C-5A15-47E0-96B0-BFB04F26756E}"/>
      </w:docPartPr>
      <w:docPartBody>
        <w:p w:rsidR="00762D20" w:rsidRDefault="00762D20" w:rsidP="00762D20">
          <w:pPr>
            <w:pStyle w:val="24153FDC6D4F44B880183B035D151BD1"/>
          </w:pPr>
          <w:r w:rsidRPr="00D4727C">
            <w:rPr>
              <w:rStyle w:val="PlaceholderText"/>
            </w:rPr>
            <w:t>Click or tap here to enter text.</w:t>
          </w:r>
        </w:p>
      </w:docPartBody>
    </w:docPart>
    <w:docPart>
      <w:docPartPr>
        <w:name w:val="8A9AF5D387214BAFA634584A60855FB9"/>
        <w:category>
          <w:name w:val="General"/>
          <w:gallery w:val="placeholder"/>
        </w:category>
        <w:types>
          <w:type w:val="bbPlcHdr"/>
        </w:types>
        <w:behaviors>
          <w:behavior w:val="content"/>
        </w:behaviors>
        <w:guid w:val="{4A6C9867-3345-4CD0-B164-F8FE25FCDC0A}"/>
      </w:docPartPr>
      <w:docPartBody>
        <w:p w:rsidR="00762D20" w:rsidRDefault="00762D20" w:rsidP="00762D20">
          <w:pPr>
            <w:pStyle w:val="8A9AF5D387214BAFA634584A60855FB9"/>
          </w:pPr>
          <w:r w:rsidRPr="00D4727C">
            <w:rPr>
              <w:rStyle w:val="PlaceholderText"/>
            </w:rPr>
            <w:t>Choose an item.</w:t>
          </w:r>
        </w:p>
      </w:docPartBody>
    </w:docPart>
    <w:docPart>
      <w:docPartPr>
        <w:name w:val="681FA3E268354F86A0A25719659D0FEE"/>
        <w:category>
          <w:name w:val="General"/>
          <w:gallery w:val="placeholder"/>
        </w:category>
        <w:types>
          <w:type w:val="bbPlcHdr"/>
        </w:types>
        <w:behaviors>
          <w:behavior w:val="content"/>
        </w:behaviors>
        <w:guid w:val="{2CCF0784-0CA6-405B-A996-3CA7FA56188F}"/>
      </w:docPartPr>
      <w:docPartBody>
        <w:p w:rsidR="00762D20" w:rsidRDefault="00762D20" w:rsidP="00762D20">
          <w:pPr>
            <w:pStyle w:val="681FA3E268354F86A0A25719659D0FEE"/>
          </w:pPr>
          <w:r w:rsidRPr="00D4727C">
            <w:rPr>
              <w:rStyle w:val="PlaceholderText"/>
            </w:rPr>
            <w:t>Choose an item.</w:t>
          </w:r>
        </w:p>
      </w:docPartBody>
    </w:docPart>
    <w:docPart>
      <w:docPartPr>
        <w:name w:val="459ECB126F6749C79158373682BCABC6"/>
        <w:category>
          <w:name w:val="General"/>
          <w:gallery w:val="placeholder"/>
        </w:category>
        <w:types>
          <w:type w:val="bbPlcHdr"/>
        </w:types>
        <w:behaviors>
          <w:behavior w:val="content"/>
        </w:behaviors>
        <w:guid w:val="{B0364C23-EE2B-428E-98B1-2D371B6F2842}"/>
      </w:docPartPr>
      <w:docPartBody>
        <w:p w:rsidR="00762D20" w:rsidRDefault="00762D20" w:rsidP="00762D20">
          <w:pPr>
            <w:pStyle w:val="459ECB126F6749C79158373682BCABC6"/>
          </w:pPr>
          <w:r w:rsidRPr="00D4727C">
            <w:rPr>
              <w:rStyle w:val="PlaceholderText"/>
            </w:rPr>
            <w:t>Click or tap here to enter text.</w:t>
          </w:r>
        </w:p>
      </w:docPartBody>
    </w:docPart>
    <w:docPart>
      <w:docPartPr>
        <w:name w:val="5FEE614E7D81467C85B33C6A5FA0D488"/>
        <w:category>
          <w:name w:val="General"/>
          <w:gallery w:val="placeholder"/>
        </w:category>
        <w:types>
          <w:type w:val="bbPlcHdr"/>
        </w:types>
        <w:behaviors>
          <w:behavior w:val="content"/>
        </w:behaviors>
        <w:guid w:val="{86FE3F42-4443-4A04-96ED-2E1626DE8E44}"/>
      </w:docPartPr>
      <w:docPartBody>
        <w:p w:rsidR="00762D20" w:rsidRDefault="00762D20" w:rsidP="00762D20">
          <w:pPr>
            <w:pStyle w:val="5FEE614E7D81467C85B33C6A5FA0D488"/>
          </w:pPr>
          <w:r w:rsidRPr="00D4727C">
            <w:rPr>
              <w:rStyle w:val="PlaceholderText"/>
            </w:rPr>
            <w:t>Choose an item.</w:t>
          </w:r>
        </w:p>
      </w:docPartBody>
    </w:docPart>
    <w:docPart>
      <w:docPartPr>
        <w:name w:val="9C0F60F8404B47EC99A66945245A613C"/>
        <w:category>
          <w:name w:val="General"/>
          <w:gallery w:val="placeholder"/>
        </w:category>
        <w:types>
          <w:type w:val="bbPlcHdr"/>
        </w:types>
        <w:behaviors>
          <w:behavior w:val="content"/>
        </w:behaviors>
        <w:guid w:val="{2AA57C81-5B0A-430B-8A49-9C42CD60E660}"/>
      </w:docPartPr>
      <w:docPartBody>
        <w:p w:rsidR="00762D20" w:rsidRDefault="00762D20" w:rsidP="00762D20">
          <w:pPr>
            <w:pStyle w:val="9C0F60F8404B47EC99A66945245A613C"/>
          </w:pPr>
          <w:r w:rsidRPr="00D4727C">
            <w:rPr>
              <w:rStyle w:val="PlaceholderText"/>
            </w:rPr>
            <w:t>Choose an item.</w:t>
          </w:r>
        </w:p>
      </w:docPartBody>
    </w:docPart>
    <w:docPart>
      <w:docPartPr>
        <w:name w:val="BBE71530D4C44CAC82E401EEAE78605A"/>
        <w:category>
          <w:name w:val="General"/>
          <w:gallery w:val="placeholder"/>
        </w:category>
        <w:types>
          <w:type w:val="bbPlcHdr"/>
        </w:types>
        <w:behaviors>
          <w:behavior w:val="content"/>
        </w:behaviors>
        <w:guid w:val="{E025C84A-1137-41FA-8D84-82E20C4F8379}"/>
      </w:docPartPr>
      <w:docPartBody>
        <w:p w:rsidR="00762D20" w:rsidRDefault="00762D20" w:rsidP="00762D20">
          <w:pPr>
            <w:pStyle w:val="BBE71530D4C44CAC82E401EEAE78605A"/>
          </w:pPr>
          <w:r w:rsidRPr="00D4727C">
            <w:rPr>
              <w:rStyle w:val="PlaceholderText"/>
            </w:rPr>
            <w:t>Click or tap here to enter text.</w:t>
          </w:r>
        </w:p>
      </w:docPartBody>
    </w:docPart>
    <w:docPart>
      <w:docPartPr>
        <w:name w:val="7E1787F04C304272AA592166986EAA08"/>
        <w:category>
          <w:name w:val="General"/>
          <w:gallery w:val="placeholder"/>
        </w:category>
        <w:types>
          <w:type w:val="bbPlcHdr"/>
        </w:types>
        <w:behaviors>
          <w:behavior w:val="content"/>
        </w:behaviors>
        <w:guid w:val="{BA8B3A16-2BC7-4E7C-9A43-52AA4BB66966}"/>
      </w:docPartPr>
      <w:docPartBody>
        <w:p w:rsidR="00762D20" w:rsidRDefault="00762D20" w:rsidP="00762D20">
          <w:pPr>
            <w:pStyle w:val="7E1787F04C304272AA592166986EAA08"/>
          </w:pPr>
          <w:r w:rsidRPr="00D4727C">
            <w:rPr>
              <w:rStyle w:val="PlaceholderText"/>
            </w:rPr>
            <w:t>Choose an item.</w:t>
          </w:r>
        </w:p>
      </w:docPartBody>
    </w:docPart>
    <w:docPart>
      <w:docPartPr>
        <w:name w:val="FE4AB46B549342E5B36B836BB26A4B48"/>
        <w:category>
          <w:name w:val="General"/>
          <w:gallery w:val="placeholder"/>
        </w:category>
        <w:types>
          <w:type w:val="bbPlcHdr"/>
        </w:types>
        <w:behaviors>
          <w:behavior w:val="content"/>
        </w:behaviors>
        <w:guid w:val="{6D89A4AB-DB97-44D0-BB57-827145548B1E}"/>
      </w:docPartPr>
      <w:docPartBody>
        <w:p w:rsidR="00762D20" w:rsidRDefault="00762D20" w:rsidP="00762D20">
          <w:pPr>
            <w:pStyle w:val="FE4AB46B549342E5B36B836BB26A4B48"/>
          </w:pPr>
          <w:r w:rsidRPr="00D4727C">
            <w:rPr>
              <w:rStyle w:val="PlaceholderText"/>
            </w:rPr>
            <w:t>Choose an item.</w:t>
          </w:r>
        </w:p>
      </w:docPartBody>
    </w:docPart>
    <w:docPart>
      <w:docPartPr>
        <w:name w:val="9A4C447440874410B2414AFA31FA0B6A"/>
        <w:category>
          <w:name w:val="General"/>
          <w:gallery w:val="placeholder"/>
        </w:category>
        <w:types>
          <w:type w:val="bbPlcHdr"/>
        </w:types>
        <w:behaviors>
          <w:behavior w:val="content"/>
        </w:behaviors>
        <w:guid w:val="{70FED59A-E42C-4823-84AA-F33443130C50}"/>
      </w:docPartPr>
      <w:docPartBody>
        <w:p w:rsidR="00762D20" w:rsidRDefault="00762D20" w:rsidP="00762D20">
          <w:pPr>
            <w:pStyle w:val="9A4C447440874410B2414AFA31FA0B6A"/>
          </w:pPr>
          <w:r w:rsidRPr="00D4727C">
            <w:rPr>
              <w:rStyle w:val="PlaceholderText"/>
            </w:rPr>
            <w:t>Click or tap here to enter text.</w:t>
          </w:r>
        </w:p>
      </w:docPartBody>
    </w:docPart>
    <w:docPart>
      <w:docPartPr>
        <w:name w:val="E9B66D0A176A4817857C593F0BCB7189"/>
        <w:category>
          <w:name w:val="General"/>
          <w:gallery w:val="placeholder"/>
        </w:category>
        <w:types>
          <w:type w:val="bbPlcHdr"/>
        </w:types>
        <w:behaviors>
          <w:behavior w:val="content"/>
        </w:behaviors>
        <w:guid w:val="{9E4344B0-2315-40E9-B31B-84A8EFBC6E89}"/>
      </w:docPartPr>
      <w:docPartBody>
        <w:p w:rsidR="00762D20" w:rsidRDefault="00762D20" w:rsidP="00762D20">
          <w:pPr>
            <w:pStyle w:val="E9B66D0A176A4817857C593F0BCB7189"/>
          </w:pPr>
          <w:r w:rsidRPr="00D4727C">
            <w:rPr>
              <w:rStyle w:val="PlaceholderText"/>
            </w:rPr>
            <w:t>Choose an item.</w:t>
          </w:r>
        </w:p>
      </w:docPartBody>
    </w:docPart>
    <w:docPart>
      <w:docPartPr>
        <w:name w:val="0D4B446232004E1B91E180A25C3C3E38"/>
        <w:category>
          <w:name w:val="General"/>
          <w:gallery w:val="placeholder"/>
        </w:category>
        <w:types>
          <w:type w:val="bbPlcHdr"/>
        </w:types>
        <w:behaviors>
          <w:behavior w:val="content"/>
        </w:behaviors>
        <w:guid w:val="{335A5F35-BF4A-4EB2-81CF-64DFEDD3A95E}"/>
      </w:docPartPr>
      <w:docPartBody>
        <w:p w:rsidR="00762D20" w:rsidRDefault="00762D20" w:rsidP="00762D20">
          <w:pPr>
            <w:pStyle w:val="0D4B446232004E1B91E180A25C3C3E38"/>
          </w:pPr>
          <w:r w:rsidRPr="00D4727C">
            <w:rPr>
              <w:rStyle w:val="PlaceholderText"/>
            </w:rPr>
            <w:t>Choose an item.</w:t>
          </w:r>
        </w:p>
      </w:docPartBody>
    </w:docPart>
    <w:docPart>
      <w:docPartPr>
        <w:name w:val="2E21D5AC951349A79629FA3E824DE0CE"/>
        <w:category>
          <w:name w:val="General"/>
          <w:gallery w:val="placeholder"/>
        </w:category>
        <w:types>
          <w:type w:val="bbPlcHdr"/>
        </w:types>
        <w:behaviors>
          <w:behavior w:val="content"/>
        </w:behaviors>
        <w:guid w:val="{8B01C326-666C-4878-9BD1-DC8D6E164997}"/>
      </w:docPartPr>
      <w:docPartBody>
        <w:p w:rsidR="00762D20" w:rsidRDefault="00762D20" w:rsidP="00762D20">
          <w:pPr>
            <w:pStyle w:val="2E21D5AC951349A79629FA3E824DE0CE"/>
          </w:pPr>
          <w:r w:rsidRPr="00D4727C">
            <w:rPr>
              <w:rStyle w:val="PlaceholderText"/>
            </w:rPr>
            <w:t>Click or tap here to enter text.</w:t>
          </w:r>
        </w:p>
      </w:docPartBody>
    </w:docPart>
    <w:docPart>
      <w:docPartPr>
        <w:name w:val="74EE4B492D6A4BC180D5FB77C6E76B8C"/>
        <w:category>
          <w:name w:val="General"/>
          <w:gallery w:val="placeholder"/>
        </w:category>
        <w:types>
          <w:type w:val="bbPlcHdr"/>
        </w:types>
        <w:behaviors>
          <w:behavior w:val="content"/>
        </w:behaviors>
        <w:guid w:val="{3C07C9DA-70DE-4360-BBE9-BCE2EA9362E9}"/>
      </w:docPartPr>
      <w:docPartBody>
        <w:p w:rsidR="00762D20" w:rsidRDefault="00762D20" w:rsidP="00762D20">
          <w:pPr>
            <w:pStyle w:val="74EE4B492D6A4BC180D5FB77C6E76B8C"/>
          </w:pPr>
          <w:r w:rsidRPr="00D4727C">
            <w:rPr>
              <w:rStyle w:val="PlaceholderText"/>
            </w:rPr>
            <w:t>Choose an item.</w:t>
          </w:r>
        </w:p>
      </w:docPartBody>
    </w:docPart>
    <w:docPart>
      <w:docPartPr>
        <w:name w:val="7AB58656B3BE4E8DA9512B070D6B40FA"/>
        <w:category>
          <w:name w:val="General"/>
          <w:gallery w:val="placeholder"/>
        </w:category>
        <w:types>
          <w:type w:val="bbPlcHdr"/>
        </w:types>
        <w:behaviors>
          <w:behavior w:val="content"/>
        </w:behaviors>
        <w:guid w:val="{0EADC1C2-EE31-4751-BBA8-8F1300866773}"/>
      </w:docPartPr>
      <w:docPartBody>
        <w:p w:rsidR="00762D20" w:rsidRDefault="00762D20" w:rsidP="00762D20">
          <w:pPr>
            <w:pStyle w:val="7AB58656B3BE4E8DA9512B070D6B40FA"/>
          </w:pPr>
          <w:r w:rsidRPr="00D4727C">
            <w:rPr>
              <w:rStyle w:val="PlaceholderText"/>
            </w:rPr>
            <w:t>Choose an item.</w:t>
          </w:r>
        </w:p>
      </w:docPartBody>
    </w:docPart>
    <w:docPart>
      <w:docPartPr>
        <w:name w:val="B201C4D85D544722AE470ED75FD1191D"/>
        <w:category>
          <w:name w:val="General"/>
          <w:gallery w:val="placeholder"/>
        </w:category>
        <w:types>
          <w:type w:val="bbPlcHdr"/>
        </w:types>
        <w:behaviors>
          <w:behavior w:val="content"/>
        </w:behaviors>
        <w:guid w:val="{5DA0686F-7610-4449-8542-9F0E08391E71}"/>
      </w:docPartPr>
      <w:docPartBody>
        <w:p w:rsidR="00762D20" w:rsidRDefault="00762D20" w:rsidP="00762D20">
          <w:pPr>
            <w:pStyle w:val="B201C4D85D544722AE470ED75FD1191D"/>
          </w:pPr>
          <w:r w:rsidRPr="00D4727C">
            <w:rPr>
              <w:rStyle w:val="PlaceholderText"/>
            </w:rPr>
            <w:t>Click or tap here to enter text.</w:t>
          </w:r>
        </w:p>
      </w:docPartBody>
    </w:docPart>
    <w:docPart>
      <w:docPartPr>
        <w:name w:val="888C261C2EC448CFA2D9B5B5FF0C4584"/>
        <w:category>
          <w:name w:val="General"/>
          <w:gallery w:val="placeholder"/>
        </w:category>
        <w:types>
          <w:type w:val="bbPlcHdr"/>
        </w:types>
        <w:behaviors>
          <w:behavior w:val="content"/>
        </w:behaviors>
        <w:guid w:val="{53FC62DB-F2F2-46E5-8974-22603612AF88}"/>
      </w:docPartPr>
      <w:docPartBody>
        <w:p w:rsidR="00762D20" w:rsidRDefault="00762D20" w:rsidP="00762D20">
          <w:pPr>
            <w:pStyle w:val="888C261C2EC448CFA2D9B5B5FF0C4584"/>
          </w:pPr>
          <w:r w:rsidRPr="00D4727C">
            <w:rPr>
              <w:rStyle w:val="PlaceholderText"/>
            </w:rPr>
            <w:t>Choose an item.</w:t>
          </w:r>
        </w:p>
      </w:docPartBody>
    </w:docPart>
    <w:docPart>
      <w:docPartPr>
        <w:name w:val="73702C770AD74AB8A835A6CD141927E0"/>
        <w:category>
          <w:name w:val="General"/>
          <w:gallery w:val="placeholder"/>
        </w:category>
        <w:types>
          <w:type w:val="bbPlcHdr"/>
        </w:types>
        <w:behaviors>
          <w:behavior w:val="content"/>
        </w:behaviors>
        <w:guid w:val="{81FDA50E-C5BA-41D2-8F16-FB3C76AA2452}"/>
      </w:docPartPr>
      <w:docPartBody>
        <w:p w:rsidR="00762D20" w:rsidRDefault="00762D20" w:rsidP="00762D20">
          <w:pPr>
            <w:pStyle w:val="73702C770AD74AB8A835A6CD141927E0"/>
          </w:pPr>
          <w:r w:rsidRPr="00D4727C">
            <w:rPr>
              <w:rStyle w:val="PlaceholderText"/>
            </w:rPr>
            <w:t>Choose an item.</w:t>
          </w:r>
        </w:p>
      </w:docPartBody>
    </w:docPart>
    <w:docPart>
      <w:docPartPr>
        <w:name w:val="1FA78CE85361478F9D8E8723C990D3B2"/>
        <w:category>
          <w:name w:val="General"/>
          <w:gallery w:val="placeholder"/>
        </w:category>
        <w:types>
          <w:type w:val="bbPlcHdr"/>
        </w:types>
        <w:behaviors>
          <w:behavior w:val="content"/>
        </w:behaviors>
        <w:guid w:val="{0ED5BDB0-8F7C-4105-90D2-1F0D8770A564}"/>
      </w:docPartPr>
      <w:docPartBody>
        <w:p w:rsidR="00762D20" w:rsidRDefault="00762D20" w:rsidP="00762D20">
          <w:pPr>
            <w:pStyle w:val="1FA78CE85361478F9D8E8723C990D3B2"/>
          </w:pPr>
          <w:r w:rsidRPr="00D4727C">
            <w:rPr>
              <w:rStyle w:val="PlaceholderText"/>
            </w:rPr>
            <w:t>Click or tap here to enter text.</w:t>
          </w:r>
        </w:p>
      </w:docPartBody>
    </w:docPart>
    <w:docPart>
      <w:docPartPr>
        <w:name w:val="CFD3BAECFD6F42A98C33061AC02848D0"/>
        <w:category>
          <w:name w:val="General"/>
          <w:gallery w:val="placeholder"/>
        </w:category>
        <w:types>
          <w:type w:val="bbPlcHdr"/>
        </w:types>
        <w:behaviors>
          <w:behavior w:val="content"/>
        </w:behaviors>
        <w:guid w:val="{6C48EA3C-254D-49AB-B50C-04DB640EE892}"/>
      </w:docPartPr>
      <w:docPartBody>
        <w:p w:rsidR="00762D20" w:rsidRDefault="00762D20" w:rsidP="00762D20">
          <w:pPr>
            <w:pStyle w:val="CFD3BAECFD6F42A98C33061AC02848D0"/>
          </w:pPr>
          <w:r w:rsidRPr="00D4727C">
            <w:rPr>
              <w:rStyle w:val="PlaceholderText"/>
            </w:rPr>
            <w:t>Choose an item.</w:t>
          </w:r>
        </w:p>
      </w:docPartBody>
    </w:docPart>
    <w:docPart>
      <w:docPartPr>
        <w:name w:val="34B2CEF367E24C9580CFBF69A9591534"/>
        <w:category>
          <w:name w:val="General"/>
          <w:gallery w:val="placeholder"/>
        </w:category>
        <w:types>
          <w:type w:val="bbPlcHdr"/>
        </w:types>
        <w:behaviors>
          <w:behavior w:val="content"/>
        </w:behaviors>
        <w:guid w:val="{838E8F7E-8455-4EF2-8A4D-77D856D400C1}"/>
      </w:docPartPr>
      <w:docPartBody>
        <w:p w:rsidR="00762D20" w:rsidRDefault="00762D20" w:rsidP="00762D20">
          <w:pPr>
            <w:pStyle w:val="34B2CEF367E24C9580CFBF69A9591534"/>
          </w:pPr>
          <w:r w:rsidRPr="00D4727C">
            <w:rPr>
              <w:rStyle w:val="PlaceholderText"/>
            </w:rPr>
            <w:t>Choose an item.</w:t>
          </w:r>
        </w:p>
      </w:docPartBody>
    </w:docPart>
    <w:docPart>
      <w:docPartPr>
        <w:name w:val="89C732EB055D488990090407AFC9453E"/>
        <w:category>
          <w:name w:val="General"/>
          <w:gallery w:val="placeholder"/>
        </w:category>
        <w:types>
          <w:type w:val="bbPlcHdr"/>
        </w:types>
        <w:behaviors>
          <w:behavior w:val="content"/>
        </w:behaviors>
        <w:guid w:val="{1D4E9CD5-950D-45F0-A7BB-978E1F48922E}"/>
      </w:docPartPr>
      <w:docPartBody>
        <w:p w:rsidR="00762D20" w:rsidRDefault="00762D20" w:rsidP="00762D20">
          <w:pPr>
            <w:pStyle w:val="89C732EB055D488990090407AFC9453E"/>
          </w:pPr>
          <w:r w:rsidRPr="00D4727C">
            <w:rPr>
              <w:rStyle w:val="PlaceholderText"/>
            </w:rPr>
            <w:t>Click or tap here to enter text.</w:t>
          </w:r>
        </w:p>
      </w:docPartBody>
    </w:docPart>
    <w:docPart>
      <w:docPartPr>
        <w:name w:val="23D97B12638F402DBF1D2F55DDD2633C"/>
        <w:category>
          <w:name w:val="General"/>
          <w:gallery w:val="placeholder"/>
        </w:category>
        <w:types>
          <w:type w:val="bbPlcHdr"/>
        </w:types>
        <w:behaviors>
          <w:behavior w:val="content"/>
        </w:behaviors>
        <w:guid w:val="{00CA0ABD-7F02-4FFE-A623-2B941380E437}"/>
      </w:docPartPr>
      <w:docPartBody>
        <w:p w:rsidR="00762D20" w:rsidRDefault="00762D20" w:rsidP="00762D20">
          <w:pPr>
            <w:pStyle w:val="23D97B12638F402DBF1D2F55DDD2633C"/>
          </w:pPr>
          <w:r w:rsidRPr="00D4727C">
            <w:rPr>
              <w:rStyle w:val="PlaceholderText"/>
            </w:rPr>
            <w:t>Choose an item.</w:t>
          </w:r>
        </w:p>
      </w:docPartBody>
    </w:docPart>
    <w:docPart>
      <w:docPartPr>
        <w:name w:val="36D19C6AB6C04F3B9C1B42A89A10890D"/>
        <w:category>
          <w:name w:val="General"/>
          <w:gallery w:val="placeholder"/>
        </w:category>
        <w:types>
          <w:type w:val="bbPlcHdr"/>
        </w:types>
        <w:behaviors>
          <w:behavior w:val="content"/>
        </w:behaviors>
        <w:guid w:val="{1212D11D-F870-4B2B-ABCF-B1DFEFA882B3}"/>
      </w:docPartPr>
      <w:docPartBody>
        <w:p w:rsidR="00762D20" w:rsidRDefault="00762D20" w:rsidP="00762D20">
          <w:pPr>
            <w:pStyle w:val="36D19C6AB6C04F3B9C1B42A89A10890D"/>
          </w:pPr>
          <w:r w:rsidRPr="00D4727C">
            <w:rPr>
              <w:rStyle w:val="PlaceholderText"/>
            </w:rPr>
            <w:t>Choose an item.</w:t>
          </w:r>
        </w:p>
      </w:docPartBody>
    </w:docPart>
    <w:docPart>
      <w:docPartPr>
        <w:name w:val="4AE12DE9D4E44BE3B7B1E345C0A6BA6E"/>
        <w:category>
          <w:name w:val="General"/>
          <w:gallery w:val="placeholder"/>
        </w:category>
        <w:types>
          <w:type w:val="bbPlcHdr"/>
        </w:types>
        <w:behaviors>
          <w:behavior w:val="content"/>
        </w:behaviors>
        <w:guid w:val="{853D7BD4-80FB-4D53-AE73-8C4C68E669FD}"/>
      </w:docPartPr>
      <w:docPartBody>
        <w:p w:rsidR="00762D20" w:rsidRDefault="00762D20" w:rsidP="00762D20">
          <w:pPr>
            <w:pStyle w:val="4AE12DE9D4E44BE3B7B1E345C0A6BA6E"/>
          </w:pPr>
          <w:r w:rsidRPr="00D4727C">
            <w:rPr>
              <w:rStyle w:val="PlaceholderText"/>
            </w:rPr>
            <w:t>Click or tap here to enter text.</w:t>
          </w:r>
        </w:p>
      </w:docPartBody>
    </w:docPart>
    <w:docPart>
      <w:docPartPr>
        <w:name w:val="F76DA072C04C41F58A5CE875238F88A6"/>
        <w:category>
          <w:name w:val="General"/>
          <w:gallery w:val="placeholder"/>
        </w:category>
        <w:types>
          <w:type w:val="bbPlcHdr"/>
        </w:types>
        <w:behaviors>
          <w:behavior w:val="content"/>
        </w:behaviors>
        <w:guid w:val="{4645F035-E035-4223-819A-3DFE6ACFA17F}"/>
      </w:docPartPr>
      <w:docPartBody>
        <w:p w:rsidR="00762D20" w:rsidRDefault="00762D20" w:rsidP="00762D20">
          <w:pPr>
            <w:pStyle w:val="F76DA072C04C41F58A5CE875238F88A6"/>
          </w:pPr>
          <w:r w:rsidRPr="00D4727C">
            <w:rPr>
              <w:rStyle w:val="PlaceholderText"/>
            </w:rPr>
            <w:t>Choose an item.</w:t>
          </w:r>
        </w:p>
      </w:docPartBody>
    </w:docPart>
    <w:docPart>
      <w:docPartPr>
        <w:name w:val="8B09E10149C44FFC83B4EA7632CD6D0C"/>
        <w:category>
          <w:name w:val="General"/>
          <w:gallery w:val="placeholder"/>
        </w:category>
        <w:types>
          <w:type w:val="bbPlcHdr"/>
        </w:types>
        <w:behaviors>
          <w:behavior w:val="content"/>
        </w:behaviors>
        <w:guid w:val="{D56A9EC3-B056-4FC3-9CB5-733BD4AF9401}"/>
      </w:docPartPr>
      <w:docPartBody>
        <w:p w:rsidR="00762D20" w:rsidRDefault="00762D20" w:rsidP="00762D20">
          <w:pPr>
            <w:pStyle w:val="8B09E10149C44FFC83B4EA7632CD6D0C"/>
          </w:pPr>
          <w:r w:rsidRPr="00D4727C">
            <w:rPr>
              <w:rStyle w:val="PlaceholderText"/>
            </w:rPr>
            <w:t>Choose an item.</w:t>
          </w:r>
        </w:p>
      </w:docPartBody>
    </w:docPart>
    <w:docPart>
      <w:docPartPr>
        <w:name w:val="D364AD12B7984395A5028DB4D64A7550"/>
        <w:category>
          <w:name w:val="General"/>
          <w:gallery w:val="placeholder"/>
        </w:category>
        <w:types>
          <w:type w:val="bbPlcHdr"/>
        </w:types>
        <w:behaviors>
          <w:behavior w:val="content"/>
        </w:behaviors>
        <w:guid w:val="{F9AC5753-744E-4FF3-9CB4-675621AB1000}"/>
      </w:docPartPr>
      <w:docPartBody>
        <w:p w:rsidR="00762D20" w:rsidRDefault="00762D20" w:rsidP="00762D20">
          <w:pPr>
            <w:pStyle w:val="D364AD12B7984395A5028DB4D64A7550"/>
          </w:pPr>
          <w:r w:rsidRPr="00D4727C">
            <w:rPr>
              <w:rStyle w:val="PlaceholderText"/>
            </w:rPr>
            <w:t>Click or tap here to enter text.</w:t>
          </w:r>
        </w:p>
      </w:docPartBody>
    </w:docPart>
    <w:docPart>
      <w:docPartPr>
        <w:name w:val="37A42C4DA71D453A92C164FDA80FA28E"/>
        <w:category>
          <w:name w:val="General"/>
          <w:gallery w:val="placeholder"/>
        </w:category>
        <w:types>
          <w:type w:val="bbPlcHdr"/>
        </w:types>
        <w:behaviors>
          <w:behavior w:val="content"/>
        </w:behaviors>
        <w:guid w:val="{055A4C2E-B8B5-4F38-8094-370614D7164D}"/>
      </w:docPartPr>
      <w:docPartBody>
        <w:p w:rsidR="00762D20" w:rsidRDefault="00762D20" w:rsidP="00762D20">
          <w:pPr>
            <w:pStyle w:val="37A42C4DA71D453A92C164FDA80FA28E"/>
          </w:pPr>
          <w:r w:rsidRPr="00D4727C">
            <w:rPr>
              <w:rStyle w:val="PlaceholderText"/>
            </w:rPr>
            <w:t>Choose an item.</w:t>
          </w:r>
        </w:p>
      </w:docPartBody>
    </w:docPart>
    <w:docPart>
      <w:docPartPr>
        <w:name w:val="8C02B81AFF9642AEAF5D7B3E9C61CD60"/>
        <w:category>
          <w:name w:val="General"/>
          <w:gallery w:val="placeholder"/>
        </w:category>
        <w:types>
          <w:type w:val="bbPlcHdr"/>
        </w:types>
        <w:behaviors>
          <w:behavior w:val="content"/>
        </w:behaviors>
        <w:guid w:val="{CACF8243-B308-4372-99D9-01CF28D4C931}"/>
      </w:docPartPr>
      <w:docPartBody>
        <w:p w:rsidR="00762D20" w:rsidRDefault="00762D20" w:rsidP="00762D20">
          <w:pPr>
            <w:pStyle w:val="8C02B81AFF9642AEAF5D7B3E9C61CD60"/>
          </w:pPr>
          <w:r w:rsidRPr="00D4727C">
            <w:rPr>
              <w:rStyle w:val="PlaceholderText"/>
            </w:rPr>
            <w:t>Choose an item.</w:t>
          </w:r>
        </w:p>
      </w:docPartBody>
    </w:docPart>
    <w:docPart>
      <w:docPartPr>
        <w:name w:val="1C17EBC3D6C94178BB3AAA76929AF725"/>
        <w:category>
          <w:name w:val="General"/>
          <w:gallery w:val="placeholder"/>
        </w:category>
        <w:types>
          <w:type w:val="bbPlcHdr"/>
        </w:types>
        <w:behaviors>
          <w:behavior w:val="content"/>
        </w:behaviors>
        <w:guid w:val="{BB6BEE5A-BCBA-4402-B4F6-03E8166EC867}"/>
      </w:docPartPr>
      <w:docPartBody>
        <w:p w:rsidR="00762D20" w:rsidRDefault="00762D20" w:rsidP="00762D20">
          <w:pPr>
            <w:pStyle w:val="1C17EBC3D6C94178BB3AAA76929AF725"/>
          </w:pPr>
          <w:r w:rsidRPr="00D4727C">
            <w:rPr>
              <w:rStyle w:val="PlaceholderText"/>
            </w:rPr>
            <w:t>Click or tap here to enter text.</w:t>
          </w:r>
        </w:p>
      </w:docPartBody>
    </w:docPart>
    <w:docPart>
      <w:docPartPr>
        <w:name w:val="07AE95B398664EF8B7615BEF4F7A7C5A"/>
        <w:category>
          <w:name w:val="General"/>
          <w:gallery w:val="placeholder"/>
        </w:category>
        <w:types>
          <w:type w:val="bbPlcHdr"/>
        </w:types>
        <w:behaviors>
          <w:behavior w:val="content"/>
        </w:behaviors>
        <w:guid w:val="{9FC06DC0-FDB4-4D98-810A-72411F76D4C3}"/>
      </w:docPartPr>
      <w:docPartBody>
        <w:p w:rsidR="00762D20" w:rsidRDefault="00762D20" w:rsidP="00762D20">
          <w:pPr>
            <w:pStyle w:val="07AE95B398664EF8B7615BEF4F7A7C5A"/>
          </w:pPr>
          <w:r w:rsidRPr="00D4727C">
            <w:rPr>
              <w:rStyle w:val="PlaceholderText"/>
            </w:rPr>
            <w:t>Choose an item.</w:t>
          </w:r>
        </w:p>
      </w:docPartBody>
    </w:docPart>
    <w:docPart>
      <w:docPartPr>
        <w:name w:val="B98E6064C74D43C68FA667FEC2191A92"/>
        <w:category>
          <w:name w:val="General"/>
          <w:gallery w:val="placeholder"/>
        </w:category>
        <w:types>
          <w:type w:val="bbPlcHdr"/>
        </w:types>
        <w:behaviors>
          <w:behavior w:val="content"/>
        </w:behaviors>
        <w:guid w:val="{9EAD4B35-4908-41C8-B311-45A0B3719DAB}"/>
      </w:docPartPr>
      <w:docPartBody>
        <w:p w:rsidR="00762D20" w:rsidRDefault="00762D20" w:rsidP="00762D20">
          <w:pPr>
            <w:pStyle w:val="B98E6064C74D43C68FA667FEC2191A92"/>
          </w:pPr>
          <w:r w:rsidRPr="00D4727C">
            <w:rPr>
              <w:rStyle w:val="PlaceholderText"/>
            </w:rPr>
            <w:t>Choose an item.</w:t>
          </w:r>
        </w:p>
      </w:docPartBody>
    </w:docPart>
    <w:docPart>
      <w:docPartPr>
        <w:name w:val="3FEE0107DB9B47A38CD6468AC83D0CBA"/>
        <w:category>
          <w:name w:val="General"/>
          <w:gallery w:val="placeholder"/>
        </w:category>
        <w:types>
          <w:type w:val="bbPlcHdr"/>
        </w:types>
        <w:behaviors>
          <w:behavior w:val="content"/>
        </w:behaviors>
        <w:guid w:val="{77485482-BB84-4D0A-B9DD-0BA0E736C328}"/>
      </w:docPartPr>
      <w:docPartBody>
        <w:p w:rsidR="00762D20" w:rsidRDefault="00762D20" w:rsidP="00762D20">
          <w:pPr>
            <w:pStyle w:val="3FEE0107DB9B47A38CD6468AC83D0CBA"/>
          </w:pPr>
          <w:r w:rsidRPr="00D4727C">
            <w:rPr>
              <w:rStyle w:val="PlaceholderText"/>
            </w:rPr>
            <w:t>Click or tap here to enter text.</w:t>
          </w:r>
        </w:p>
      </w:docPartBody>
    </w:docPart>
    <w:docPart>
      <w:docPartPr>
        <w:name w:val="1568B661EB554D769EF4F1B2A16DB205"/>
        <w:category>
          <w:name w:val="General"/>
          <w:gallery w:val="placeholder"/>
        </w:category>
        <w:types>
          <w:type w:val="bbPlcHdr"/>
        </w:types>
        <w:behaviors>
          <w:behavior w:val="content"/>
        </w:behaviors>
        <w:guid w:val="{EC689E79-EFC4-4A38-A2FA-904318998D8B}"/>
      </w:docPartPr>
      <w:docPartBody>
        <w:p w:rsidR="00762D20" w:rsidRDefault="00762D20" w:rsidP="00762D20">
          <w:pPr>
            <w:pStyle w:val="1568B661EB554D769EF4F1B2A16DB205"/>
          </w:pPr>
          <w:r w:rsidRPr="00D4727C">
            <w:rPr>
              <w:rStyle w:val="PlaceholderText"/>
            </w:rPr>
            <w:t>Choose an item.</w:t>
          </w:r>
        </w:p>
      </w:docPartBody>
    </w:docPart>
    <w:docPart>
      <w:docPartPr>
        <w:name w:val="915EA260C81B4191B9E49F555247A4E6"/>
        <w:category>
          <w:name w:val="General"/>
          <w:gallery w:val="placeholder"/>
        </w:category>
        <w:types>
          <w:type w:val="bbPlcHdr"/>
        </w:types>
        <w:behaviors>
          <w:behavior w:val="content"/>
        </w:behaviors>
        <w:guid w:val="{B792EA0F-1024-43CB-BF76-663716E535FE}"/>
      </w:docPartPr>
      <w:docPartBody>
        <w:p w:rsidR="00762D20" w:rsidRDefault="00762D20" w:rsidP="00762D20">
          <w:pPr>
            <w:pStyle w:val="915EA260C81B4191B9E49F555247A4E6"/>
          </w:pPr>
          <w:r w:rsidRPr="00D4727C">
            <w:rPr>
              <w:rStyle w:val="PlaceholderText"/>
            </w:rPr>
            <w:t>Choose an item.</w:t>
          </w:r>
        </w:p>
      </w:docPartBody>
    </w:docPart>
    <w:docPart>
      <w:docPartPr>
        <w:name w:val="F023D0A0DE4E46EAB39EAE7517D5D45B"/>
        <w:category>
          <w:name w:val="General"/>
          <w:gallery w:val="placeholder"/>
        </w:category>
        <w:types>
          <w:type w:val="bbPlcHdr"/>
        </w:types>
        <w:behaviors>
          <w:behavior w:val="content"/>
        </w:behaviors>
        <w:guid w:val="{8CA1DDB9-E5EB-46CB-B732-DBE11B48E6DE}"/>
      </w:docPartPr>
      <w:docPartBody>
        <w:p w:rsidR="00762D20" w:rsidRDefault="00762D20" w:rsidP="00762D20">
          <w:pPr>
            <w:pStyle w:val="F023D0A0DE4E46EAB39EAE7517D5D45B"/>
          </w:pPr>
          <w:r w:rsidRPr="00D4727C">
            <w:rPr>
              <w:rStyle w:val="PlaceholderText"/>
            </w:rPr>
            <w:t>Click or tap here to enter text.</w:t>
          </w:r>
        </w:p>
      </w:docPartBody>
    </w:docPart>
    <w:docPart>
      <w:docPartPr>
        <w:name w:val="31F67B21F10B4678BF16C7849460AC35"/>
        <w:category>
          <w:name w:val="General"/>
          <w:gallery w:val="placeholder"/>
        </w:category>
        <w:types>
          <w:type w:val="bbPlcHdr"/>
        </w:types>
        <w:behaviors>
          <w:behavior w:val="content"/>
        </w:behaviors>
        <w:guid w:val="{8827D80E-6AFD-48A2-9952-01018852B7BD}"/>
      </w:docPartPr>
      <w:docPartBody>
        <w:p w:rsidR="00762D20" w:rsidRDefault="00762D20" w:rsidP="00762D20">
          <w:pPr>
            <w:pStyle w:val="31F67B21F10B4678BF16C7849460AC35"/>
          </w:pPr>
          <w:r w:rsidRPr="00D4727C">
            <w:rPr>
              <w:rStyle w:val="PlaceholderText"/>
            </w:rPr>
            <w:t>Choose an item.</w:t>
          </w:r>
        </w:p>
      </w:docPartBody>
    </w:docPart>
    <w:docPart>
      <w:docPartPr>
        <w:name w:val="E0586E3720DE4B1FA210A76256A444F6"/>
        <w:category>
          <w:name w:val="General"/>
          <w:gallery w:val="placeholder"/>
        </w:category>
        <w:types>
          <w:type w:val="bbPlcHdr"/>
        </w:types>
        <w:behaviors>
          <w:behavior w:val="content"/>
        </w:behaviors>
        <w:guid w:val="{FB8A4FF1-B523-45EC-AF39-A084687A5185}"/>
      </w:docPartPr>
      <w:docPartBody>
        <w:p w:rsidR="00762D20" w:rsidRDefault="00762D20" w:rsidP="00762D20">
          <w:pPr>
            <w:pStyle w:val="E0586E3720DE4B1FA210A76256A444F6"/>
          </w:pPr>
          <w:r w:rsidRPr="00D4727C">
            <w:rPr>
              <w:rStyle w:val="PlaceholderText"/>
            </w:rPr>
            <w:t>Choose an item.</w:t>
          </w:r>
        </w:p>
      </w:docPartBody>
    </w:docPart>
    <w:docPart>
      <w:docPartPr>
        <w:name w:val="30B3577498FE465CA6AFDE5EA494C214"/>
        <w:category>
          <w:name w:val="General"/>
          <w:gallery w:val="placeholder"/>
        </w:category>
        <w:types>
          <w:type w:val="bbPlcHdr"/>
        </w:types>
        <w:behaviors>
          <w:behavior w:val="content"/>
        </w:behaviors>
        <w:guid w:val="{58E661BF-EEEC-4279-8EFC-3F9E8487A703}"/>
      </w:docPartPr>
      <w:docPartBody>
        <w:p w:rsidR="00762D20" w:rsidRDefault="00762D20" w:rsidP="00762D20">
          <w:pPr>
            <w:pStyle w:val="30B3577498FE465CA6AFDE5EA494C214"/>
          </w:pPr>
          <w:r w:rsidRPr="00D4727C">
            <w:rPr>
              <w:rStyle w:val="PlaceholderText"/>
            </w:rPr>
            <w:t>Click or tap here to enter text.</w:t>
          </w:r>
        </w:p>
      </w:docPartBody>
    </w:docPart>
    <w:docPart>
      <w:docPartPr>
        <w:name w:val="9294B942F1E446CD9678ED445EFBB13E"/>
        <w:category>
          <w:name w:val="General"/>
          <w:gallery w:val="placeholder"/>
        </w:category>
        <w:types>
          <w:type w:val="bbPlcHdr"/>
        </w:types>
        <w:behaviors>
          <w:behavior w:val="content"/>
        </w:behaviors>
        <w:guid w:val="{0B1E2599-BFB9-42AF-9837-DE7B3142203B}"/>
      </w:docPartPr>
      <w:docPartBody>
        <w:p w:rsidR="00762D20" w:rsidRDefault="00762D20" w:rsidP="00762D20">
          <w:pPr>
            <w:pStyle w:val="9294B942F1E446CD9678ED445EFBB13E"/>
          </w:pPr>
          <w:r w:rsidRPr="00D4727C">
            <w:rPr>
              <w:rStyle w:val="PlaceholderText"/>
            </w:rPr>
            <w:t>Choose an item.</w:t>
          </w:r>
        </w:p>
      </w:docPartBody>
    </w:docPart>
    <w:docPart>
      <w:docPartPr>
        <w:name w:val="95F276B0BCB44AD19B7950AB2F72F5D5"/>
        <w:category>
          <w:name w:val="General"/>
          <w:gallery w:val="placeholder"/>
        </w:category>
        <w:types>
          <w:type w:val="bbPlcHdr"/>
        </w:types>
        <w:behaviors>
          <w:behavior w:val="content"/>
        </w:behaviors>
        <w:guid w:val="{33461FA6-FDCE-4BB2-AC36-5E4F04A71E6C}"/>
      </w:docPartPr>
      <w:docPartBody>
        <w:p w:rsidR="00762D20" w:rsidRDefault="00762D20" w:rsidP="00762D20">
          <w:pPr>
            <w:pStyle w:val="95F276B0BCB44AD19B7950AB2F72F5D5"/>
          </w:pPr>
          <w:r w:rsidRPr="00D4727C">
            <w:rPr>
              <w:rStyle w:val="PlaceholderText"/>
            </w:rPr>
            <w:t>Choose an item.</w:t>
          </w:r>
        </w:p>
      </w:docPartBody>
    </w:docPart>
    <w:docPart>
      <w:docPartPr>
        <w:name w:val="3684B40283CB4E21AE95AC4327AE28D7"/>
        <w:category>
          <w:name w:val="General"/>
          <w:gallery w:val="placeholder"/>
        </w:category>
        <w:types>
          <w:type w:val="bbPlcHdr"/>
        </w:types>
        <w:behaviors>
          <w:behavior w:val="content"/>
        </w:behaviors>
        <w:guid w:val="{09B6CE5B-2E27-4408-83BC-BF1547820B16}"/>
      </w:docPartPr>
      <w:docPartBody>
        <w:p w:rsidR="00762D20" w:rsidRDefault="00762D20" w:rsidP="00762D20">
          <w:pPr>
            <w:pStyle w:val="3684B40283CB4E21AE95AC4327AE28D7"/>
          </w:pPr>
          <w:r w:rsidRPr="00D4727C">
            <w:rPr>
              <w:rStyle w:val="PlaceholderText"/>
            </w:rPr>
            <w:t>Click or tap here to enter text.</w:t>
          </w:r>
        </w:p>
      </w:docPartBody>
    </w:docPart>
    <w:docPart>
      <w:docPartPr>
        <w:name w:val="FF3AC2C7CFBA4AD5834D102580800A38"/>
        <w:category>
          <w:name w:val="General"/>
          <w:gallery w:val="placeholder"/>
        </w:category>
        <w:types>
          <w:type w:val="bbPlcHdr"/>
        </w:types>
        <w:behaviors>
          <w:behavior w:val="content"/>
        </w:behaviors>
        <w:guid w:val="{D0A41AFF-79EB-42D6-A404-63B89F309C19}"/>
      </w:docPartPr>
      <w:docPartBody>
        <w:p w:rsidR="00762D20" w:rsidRDefault="00762D20" w:rsidP="00762D20">
          <w:pPr>
            <w:pStyle w:val="FF3AC2C7CFBA4AD5834D102580800A38"/>
          </w:pPr>
          <w:r w:rsidRPr="00D4727C">
            <w:rPr>
              <w:rStyle w:val="PlaceholderText"/>
            </w:rPr>
            <w:t>Click or tap here to enter text.</w:t>
          </w:r>
        </w:p>
      </w:docPartBody>
    </w:docPart>
    <w:docPart>
      <w:docPartPr>
        <w:name w:val="51CFBC3708354B8091B2E81FECCA01F2"/>
        <w:category>
          <w:name w:val="General"/>
          <w:gallery w:val="placeholder"/>
        </w:category>
        <w:types>
          <w:type w:val="bbPlcHdr"/>
        </w:types>
        <w:behaviors>
          <w:behavior w:val="content"/>
        </w:behaviors>
        <w:guid w:val="{4F29C307-E67A-497A-9422-9F300710DC5A}"/>
      </w:docPartPr>
      <w:docPartBody>
        <w:p w:rsidR="00762D20" w:rsidRDefault="00762D20" w:rsidP="00762D20">
          <w:pPr>
            <w:pStyle w:val="51CFBC3708354B8091B2E81FECCA01F2"/>
          </w:pPr>
          <w:r w:rsidRPr="00D4727C">
            <w:rPr>
              <w:rStyle w:val="PlaceholderText"/>
            </w:rPr>
            <w:t>Choose an item.</w:t>
          </w:r>
        </w:p>
      </w:docPartBody>
    </w:docPart>
    <w:docPart>
      <w:docPartPr>
        <w:name w:val="E0D604869ABE4632BAF5A8D3552C7B80"/>
        <w:category>
          <w:name w:val="General"/>
          <w:gallery w:val="placeholder"/>
        </w:category>
        <w:types>
          <w:type w:val="bbPlcHdr"/>
        </w:types>
        <w:behaviors>
          <w:behavior w:val="content"/>
        </w:behaviors>
        <w:guid w:val="{E70ABEDC-163B-4E63-9A87-E649F7FD613D}"/>
      </w:docPartPr>
      <w:docPartBody>
        <w:p w:rsidR="00762D20" w:rsidRDefault="00762D20" w:rsidP="00762D20">
          <w:pPr>
            <w:pStyle w:val="E0D604869ABE4632BAF5A8D3552C7B80"/>
          </w:pPr>
          <w:r w:rsidRPr="00D4727C">
            <w:rPr>
              <w:rStyle w:val="PlaceholderText"/>
            </w:rPr>
            <w:t>Choose an item.</w:t>
          </w:r>
        </w:p>
      </w:docPartBody>
    </w:docPart>
    <w:docPart>
      <w:docPartPr>
        <w:name w:val="930496ADE9AE483C9996495260F798F1"/>
        <w:category>
          <w:name w:val="General"/>
          <w:gallery w:val="placeholder"/>
        </w:category>
        <w:types>
          <w:type w:val="bbPlcHdr"/>
        </w:types>
        <w:behaviors>
          <w:behavior w:val="content"/>
        </w:behaviors>
        <w:guid w:val="{D7F3676E-2F50-4867-ACCD-438C3F72893D}"/>
      </w:docPartPr>
      <w:docPartBody>
        <w:p w:rsidR="00762D20" w:rsidRDefault="00762D20" w:rsidP="00762D20">
          <w:pPr>
            <w:pStyle w:val="930496ADE9AE483C9996495260F798F1"/>
          </w:pPr>
          <w:r w:rsidRPr="00D4727C">
            <w:rPr>
              <w:rStyle w:val="PlaceholderText"/>
            </w:rPr>
            <w:t>Click or tap here to enter text.</w:t>
          </w:r>
        </w:p>
      </w:docPartBody>
    </w:docPart>
    <w:docPart>
      <w:docPartPr>
        <w:name w:val="0E4A0012BC4D4D779B466B52755A4D6B"/>
        <w:category>
          <w:name w:val="General"/>
          <w:gallery w:val="placeholder"/>
        </w:category>
        <w:types>
          <w:type w:val="bbPlcHdr"/>
        </w:types>
        <w:behaviors>
          <w:behavior w:val="content"/>
        </w:behaviors>
        <w:guid w:val="{17BDBCB8-A43C-4F07-9BB9-94466F29DD82}"/>
      </w:docPartPr>
      <w:docPartBody>
        <w:p w:rsidR="00762D20" w:rsidRDefault="00762D20" w:rsidP="00762D20">
          <w:pPr>
            <w:pStyle w:val="0E4A0012BC4D4D779B466B52755A4D6B"/>
          </w:pPr>
          <w:r w:rsidRPr="00D4727C">
            <w:rPr>
              <w:rStyle w:val="PlaceholderText"/>
            </w:rPr>
            <w:t>Choose an item.</w:t>
          </w:r>
        </w:p>
      </w:docPartBody>
    </w:docPart>
    <w:docPart>
      <w:docPartPr>
        <w:name w:val="1628C8758FF743F4B055351CC9D6DBE4"/>
        <w:category>
          <w:name w:val="General"/>
          <w:gallery w:val="placeholder"/>
        </w:category>
        <w:types>
          <w:type w:val="bbPlcHdr"/>
        </w:types>
        <w:behaviors>
          <w:behavior w:val="content"/>
        </w:behaviors>
        <w:guid w:val="{E62F5339-C8B7-44B8-8F8B-D595685552CB}"/>
      </w:docPartPr>
      <w:docPartBody>
        <w:p w:rsidR="00762D20" w:rsidRDefault="00762D20" w:rsidP="00762D20">
          <w:pPr>
            <w:pStyle w:val="1628C8758FF743F4B055351CC9D6DBE4"/>
          </w:pPr>
          <w:r w:rsidRPr="00D4727C">
            <w:rPr>
              <w:rStyle w:val="PlaceholderText"/>
            </w:rPr>
            <w:t>Choose an item.</w:t>
          </w:r>
        </w:p>
      </w:docPartBody>
    </w:docPart>
    <w:docPart>
      <w:docPartPr>
        <w:name w:val="8D6AFC22DA8A4D4FBFEFDB41D721E4DF"/>
        <w:category>
          <w:name w:val="General"/>
          <w:gallery w:val="placeholder"/>
        </w:category>
        <w:types>
          <w:type w:val="bbPlcHdr"/>
        </w:types>
        <w:behaviors>
          <w:behavior w:val="content"/>
        </w:behaviors>
        <w:guid w:val="{CD6D9FD5-C1DB-4F23-808B-D661C946D467}"/>
      </w:docPartPr>
      <w:docPartBody>
        <w:p w:rsidR="00762D20" w:rsidRDefault="00762D20" w:rsidP="00762D20">
          <w:pPr>
            <w:pStyle w:val="8D6AFC22DA8A4D4FBFEFDB41D721E4DF"/>
          </w:pPr>
          <w:r w:rsidRPr="00D4727C">
            <w:rPr>
              <w:rStyle w:val="PlaceholderText"/>
            </w:rPr>
            <w:t>Click or tap here to enter text.</w:t>
          </w:r>
        </w:p>
      </w:docPartBody>
    </w:docPart>
    <w:docPart>
      <w:docPartPr>
        <w:name w:val="889ACD433D224A5CB50EBD6F8DBFA19E"/>
        <w:category>
          <w:name w:val="General"/>
          <w:gallery w:val="placeholder"/>
        </w:category>
        <w:types>
          <w:type w:val="bbPlcHdr"/>
        </w:types>
        <w:behaviors>
          <w:behavior w:val="content"/>
        </w:behaviors>
        <w:guid w:val="{9E3E8587-358A-426D-9F8D-2DB6ABBA9FE7}"/>
      </w:docPartPr>
      <w:docPartBody>
        <w:p w:rsidR="00762D20" w:rsidRDefault="00762D20" w:rsidP="00762D20">
          <w:pPr>
            <w:pStyle w:val="889ACD433D224A5CB50EBD6F8DBFA19E"/>
          </w:pPr>
          <w:r w:rsidRPr="00D4727C">
            <w:rPr>
              <w:rStyle w:val="PlaceholderText"/>
            </w:rPr>
            <w:t>Choose an item.</w:t>
          </w:r>
        </w:p>
      </w:docPartBody>
    </w:docPart>
    <w:docPart>
      <w:docPartPr>
        <w:name w:val="E73BC0E906E042A2B5EDE14A8265D2B7"/>
        <w:category>
          <w:name w:val="General"/>
          <w:gallery w:val="placeholder"/>
        </w:category>
        <w:types>
          <w:type w:val="bbPlcHdr"/>
        </w:types>
        <w:behaviors>
          <w:behavior w:val="content"/>
        </w:behaviors>
        <w:guid w:val="{23A42698-315A-4D34-8137-2E48763A0F0F}"/>
      </w:docPartPr>
      <w:docPartBody>
        <w:p w:rsidR="00762D20" w:rsidRDefault="00762D20" w:rsidP="00762D20">
          <w:pPr>
            <w:pStyle w:val="E73BC0E906E042A2B5EDE14A8265D2B7"/>
          </w:pPr>
          <w:r w:rsidRPr="00D4727C">
            <w:rPr>
              <w:rStyle w:val="PlaceholderText"/>
            </w:rPr>
            <w:t>Choose an item.</w:t>
          </w:r>
        </w:p>
      </w:docPartBody>
    </w:docPart>
    <w:docPart>
      <w:docPartPr>
        <w:name w:val="3FAEC736354E42159A586703DA4F6486"/>
        <w:category>
          <w:name w:val="General"/>
          <w:gallery w:val="placeholder"/>
        </w:category>
        <w:types>
          <w:type w:val="bbPlcHdr"/>
        </w:types>
        <w:behaviors>
          <w:behavior w:val="content"/>
        </w:behaviors>
        <w:guid w:val="{D51FC4B7-177F-45D9-8819-D1899149088E}"/>
      </w:docPartPr>
      <w:docPartBody>
        <w:p w:rsidR="00762D20" w:rsidRDefault="00762D20" w:rsidP="00762D20">
          <w:pPr>
            <w:pStyle w:val="3FAEC736354E42159A586703DA4F6486"/>
          </w:pPr>
          <w:r w:rsidRPr="00D4727C">
            <w:rPr>
              <w:rStyle w:val="PlaceholderText"/>
            </w:rPr>
            <w:t>Click or tap here to enter text.</w:t>
          </w:r>
        </w:p>
      </w:docPartBody>
    </w:docPart>
    <w:docPart>
      <w:docPartPr>
        <w:name w:val="9CF2E410746A4C2E8BFC8A0D9BF5685A"/>
        <w:category>
          <w:name w:val="General"/>
          <w:gallery w:val="placeholder"/>
        </w:category>
        <w:types>
          <w:type w:val="bbPlcHdr"/>
        </w:types>
        <w:behaviors>
          <w:behavior w:val="content"/>
        </w:behaviors>
        <w:guid w:val="{6675DBE8-47B4-45B3-89BD-03D1BA1480AE}"/>
      </w:docPartPr>
      <w:docPartBody>
        <w:p w:rsidR="00762D20" w:rsidRDefault="00762D20" w:rsidP="00762D20">
          <w:pPr>
            <w:pStyle w:val="9CF2E410746A4C2E8BFC8A0D9BF5685A"/>
          </w:pPr>
          <w:r w:rsidRPr="00D4727C">
            <w:rPr>
              <w:rStyle w:val="PlaceholderText"/>
            </w:rPr>
            <w:t>Click or tap here to enter text.</w:t>
          </w:r>
        </w:p>
      </w:docPartBody>
    </w:docPart>
    <w:docPart>
      <w:docPartPr>
        <w:name w:val="893620A6B7394135A6D85ACC7B2CAD7A"/>
        <w:category>
          <w:name w:val="General"/>
          <w:gallery w:val="placeholder"/>
        </w:category>
        <w:types>
          <w:type w:val="bbPlcHdr"/>
        </w:types>
        <w:behaviors>
          <w:behavior w:val="content"/>
        </w:behaviors>
        <w:guid w:val="{DCBDF338-29DF-478E-B644-962414EC7A43}"/>
      </w:docPartPr>
      <w:docPartBody>
        <w:p w:rsidR="00762D20" w:rsidRDefault="00762D20" w:rsidP="00762D20">
          <w:pPr>
            <w:pStyle w:val="893620A6B7394135A6D85ACC7B2CAD7A"/>
          </w:pPr>
          <w:r w:rsidRPr="00D4727C">
            <w:rPr>
              <w:rStyle w:val="PlaceholderText"/>
            </w:rPr>
            <w:t>Choose an item.</w:t>
          </w:r>
        </w:p>
      </w:docPartBody>
    </w:docPart>
    <w:docPart>
      <w:docPartPr>
        <w:name w:val="803EFB7E65C042B99F8339DAA1E47FEC"/>
        <w:category>
          <w:name w:val="General"/>
          <w:gallery w:val="placeholder"/>
        </w:category>
        <w:types>
          <w:type w:val="bbPlcHdr"/>
        </w:types>
        <w:behaviors>
          <w:behavior w:val="content"/>
        </w:behaviors>
        <w:guid w:val="{06092BD4-4F56-42F1-8019-8D7AF086D7AE}"/>
      </w:docPartPr>
      <w:docPartBody>
        <w:p w:rsidR="00762D20" w:rsidRDefault="00762D20" w:rsidP="00762D20">
          <w:pPr>
            <w:pStyle w:val="803EFB7E65C042B99F8339DAA1E47FEC"/>
          </w:pPr>
          <w:r w:rsidRPr="00D4727C">
            <w:rPr>
              <w:rStyle w:val="PlaceholderText"/>
            </w:rPr>
            <w:t>Choose an item.</w:t>
          </w:r>
        </w:p>
      </w:docPartBody>
    </w:docPart>
    <w:docPart>
      <w:docPartPr>
        <w:name w:val="A350871686024F7792EBA1EE5A2CB436"/>
        <w:category>
          <w:name w:val="General"/>
          <w:gallery w:val="placeholder"/>
        </w:category>
        <w:types>
          <w:type w:val="bbPlcHdr"/>
        </w:types>
        <w:behaviors>
          <w:behavior w:val="content"/>
        </w:behaviors>
        <w:guid w:val="{150D49D6-19E1-40C2-9837-99CF5D69F601}"/>
      </w:docPartPr>
      <w:docPartBody>
        <w:p w:rsidR="00762D20" w:rsidRDefault="00762D20" w:rsidP="00762D20">
          <w:pPr>
            <w:pStyle w:val="A350871686024F7792EBA1EE5A2CB436"/>
          </w:pPr>
          <w:r w:rsidRPr="00D4727C">
            <w:rPr>
              <w:rStyle w:val="PlaceholderText"/>
            </w:rPr>
            <w:t>Click or tap here to enter text.</w:t>
          </w:r>
        </w:p>
      </w:docPartBody>
    </w:docPart>
    <w:docPart>
      <w:docPartPr>
        <w:name w:val="9C2E12B4A4C64F929D2681D1DB5B8C07"/>
        <w:category>
          <w:name w:val="General"/>
          <w:gallery w:val="placeholder"/>
        </w:category>
        <w:types>
          <w:type w:val="bbPlcHdr"/>
        </w:types>
        <w:behaviors>
          <w:behavior w:val="content"/>
        </w:behaviors>
        <w:guid w:val="{A799AF91-C29B-4C11-A67C-CE6FF408FC66}"/>
      </w:docPartPr>
      <w:docPartBody>
        <w:p w:rsidR="00762D20" w:rsidRDefault="00762D20" w:rsidP="00762D20">
          <w:pPr>
            <w:pStyle w:val="9C2E12B4A4C64F929D2681D1DB5B8C07"/>
          </w:pPr>
          <w:r w:rsidRPr="00D4727C">
            <w:rPr>
              <w:rStyle w:val="PlaceholderText"/>
            </w:rPr>
            <w:t>Choose an item.</w:t>
          </w:r>
        </w:p>
      </w:docPartBody>
    </w:docPart>
    <w:docPart>
      <w:docPartPr>
        <w:name w:val="2D3F022976B94D87BC659EF170E0EF44"/>
        <w:category>
          <w:name w:val="General"/>
          <w:gallery w:val="placeholder"/>
        </w:category>
        <w:types>
          <w:type w:val="bbPlcHdr"/>
        </w:types>
        <w:behaviors>
          <w:behavior w:val="content"/>
        </w:behaviors>
        <w:guid w:val="{2E235597-FEBC-45B4-A37C-01210D23699C}"/>
      </w:docPartPr>
      <w:docPartBody>
        <w:p w:rsidR="00762D20" w:rsidRDefault="00762D20" w:rsidP="00762D20">
          <w:pPr>
            <w:pStyle w:val="2D3F022976B94D87BC659EF170E0EF44"/>
          </w:pPr>
          <w:r w:rsidRPr="00D4727C">
            <w:rPr>
              <w:rStyle w:val="PlaceholderText"/>
            </w:rPr>
            <w:t>Choose an item.</w:t>
          </w:r>
        </w:p>
      </w:docPartBody>
    </w:docPart>
    <w:docPart>
      <w:docPartPr>
        <w:name w:val="C967E4C1326D4A4D8A31C6A270FC0EF0"/>
        <w:category>
          <w:name w:val="General"/>
          <w:gallery w:val="placeholder"/>
        </w:category>
        <w:types>
          <w:type w:val="bbPlcHdr"/>
        </w:types>
        <w:behaviors>
          <w:behavior w:val="content"/>
        </w:behaviors>
        <w:guid w:val="{4D729A35-B638-4570-9314-BF515B297A5D}"/>
      </w:docPartPr>
      <w:docPartBody>
        <w:p w:rsidR="00762D20" w:rsidRDefault="00762D20" w:rsidP="00762D20">
          <w:pPr>
            <w:pStyle w:val="C967E4C1326D4A4D8A31C6A270FC0EF0"/>
          </w:pPr>
          <w:r w:rsidRPr="00D4727C">
            <w:rPr>
              <w:rStyle w:val="PlaceholderText"/>
            </w:rPr>
            <w:t>Click or tap here to enter text.</w:t>
          </w:r>
        </w:p>
      </w:docPartBody>
    </w:docPart>
    <w:docPart>
      <w:docPartPr>
        <w:name w:val="97AB6CF9016A4DD1A69BCBACC9E94F4A"/>
        <w:category>
          <w:name w:val="General"/>
          <w:gallery w:val="placeholder"/>
        </w:category>
        <w:types>
          <w:type w:val="bbPlcHdr"/>
        </w:types>
        <w:behaviors>
          <w:behavior w:val="content"/>
        </w:behaviors>
        <w:guid w:val="{F64C385D-CE25-43AA-A8BD-764922A0088A}"/>
      </w:docPartPr>
      <w:docPartBody>
        <w:p w:rsidR="00762D20" w:rsidRDefault="00762D20" w:rsidP="00762D20">
          <w:pPr>
            <w:pStyle w:val="97AB6CF9016A4DD1A69BCBACC9E94F4A"/>
          </w:pPr>
          <w:r w:rsidRPr="00D4727C">
            <w:rPr>
              <w:rStyle w:val="PlaceholderText"/>
            </w:rPr>
            <w:t>Choose an item.</w:t>
          </w:r>
        </w:p>
      </w:docPartBody>
    </w:docPart>
    <w:docPart>
      <w:docPartPr>
        <w:name w:val="EABDD1D4FFB243B1ACEE62270A3FCD14"/>
        <w:category>
          <w:name w:val="General"/>
          <w:gallery w:val="placeholder"/>
        </w:category>
        <w:types>
          <w:type w:val="bbPlcHdr"/>
        </w:types>
        <w:behaviors>
          <w:behavior w:val="content"/>
        </w:behaviors>
        <w:guid w:val="{8225AA20-337F-43C3-A8A9-B7AA41137818}"/>
      </w:docPartPr>
      <w:docPartBody>
        <w:p w:rsidR="00762D20" w:rsidRDefault="00762D20" w:rsidP="00762D20">
          <w:pPr>
            <w:pStyle w:val="EABDD1D4FFB243B1ACEE62270A3FCD14"/>
          </w:pPr>
          <w:r w:rsidRPr="00D4727C">
            <w:rPr>
              <w:rStyle w:val="PlaceholderText"/>
            </w:rPr>
            <w:t>Choose an item.</w:t>
          </w:r>
        </w:p>
      </w:docPartBody>
    </w:docPart>
    <w:docPart>
      <w:docPartPr>
        <w:name w:val="B3DE11F371454A469867AFEB22A4299B"/>
        <w:category>
          <w:name w:val="General"/>
          <w:gallery w:val="placeholder"/>
        </w:category>
        <w:types>
          <w:type w:val="bbPlcHdr"/>
        </w:types>
        <w:behaviors>
          <w:behavior w:val="content"/>
        </w:behaviors>
        <w:guid w:val="{BDD13F66-EEAC-4C91-915C-69CC4877DD2B}"/>
      </w:docPartPr>
      <w:docPartBody>
        <w:p w:rsidR="00762D20" w:rsidRDefault="00762D20" w:rsidP="00762D20">
          <w:pPr>
            <w:pStyle w:val="B3DE11F371454A469867AFEB22A4299B"/>
          </w:pPr>
          <w:r w:rsidRPr="00D4727C">
            <w:rPr>
              <w:rStyle w:val="PlaceholderText"/>
            </w:rPr>
            <w:t>Click or tap here to enter text.</w:t>
          </w:r>
        </w:p>
      </w:docPartBody>
    </w:docPart>
    <w:docPart>
      <w:docPartPr>
        <w:name w:val="62D82B2288B74470A77691BFF6766C01"/>
        <w:category>
          <w:name w:val="General"/>
          <w:gallery w:val="placeholder"/>
        </w:category>
        <w:types>
          <w:type w:val="bbPlcHdr"/>
        </w:types>
        <w:behaviors>
          <w:behavior w:val="content"/>
        </w:behaviors>
        <w:guid w:val="{6957C1C9-9703-42A9-B354-992162DB87F9}"/>
      </w:docPartPr>
      <w:docPartBody>
        <w:p w:rsidR="00762D20" w:rsidRDefault="00762D20" w:rsidP="00762D20">
          <w:pPr>
            <w:pStyle w:val="62D82B2288B74470A77691BFF6766C01"/>
          </w:pPr>
          <w:r w:rsidRPr="00D4727C">
            <w:rPr>
              <w:rStyle w:val="PlaceholderText"/>
            </w:rPr>
            <w:t>Choose an item.</w:t>
          </w:r>
        </w:p>
      </w:docPartBody>
    </w:docPart>
    <w:docPart>
      <w:docPartPr>
        <w:name w:val="BA769B4106624B25A3D95A06A59D185D"/>
        <w:category>
          <w:name w:val="General"/>
          <w:gallery w:val="placeholder"/>
        </w:category>
        <w:types>
          <w:type w:val="bbPlcHdr"/>
        </w:types>
        <w:behaviors>
          <w:behavior w:val="content"/>
        </w:behaviors>
        <w:guid w:val="{8DA8E77B-629D-4FD7-A02D-43CEC7EAD3E3}"/>
      </w:docPartPr>
      <w:docPartBody>
        <w:p w:rsidR="00762D20" w:rsidRDefault="00762D20" w:rsidP="00762D20">
          <w:pPr>
            <w:pStyle w:val="BA769B4106624B25A3D95A06A59D185D"/>
          </w:pPr>
          <w:r w:rsidRPr="00D4727C">
            <w:rPr>
              <w:rStyle w:val="PlaceholderText"/>
            </w:rPr>
            <w:t>Choose an item.</w:t>
          </w:r>
        </w:p>
      </w:docPartBody>
    </w:docPart>
    <w:docPart>
      <w:docPartPr>
        <w:name w:val="EB1B5362784348CD9227F591E5EF1C4F"/>
        <w:category>
          <w:name w:val="General"/>
          <w:gallery w:val="placeholder"/>
        </w:category>
        <w:types>
          <w:type w:val="bbPlcHdr"/>
        </w:types>
        <w:behaviors>
          <w:behavior w:val="content"/>
        </w:behaviors>
        <w:guid w:val="{B0E6E274-30FC-4CDC-8A67-85B9B76B6773}"/>
      </w:docPartPr>
      <w:docPartBody>
        <w:p w:rsidR="00762D20" w:rsidRDefault="00762D20" w:rsidP="00762D20">
          <w:pPr>
            <w:pStyle w:val="EB1B5362784348CD9227F591E5EF1C4F"/>
          </w:pPr>
          <w:r w:rsidRPr="00D4727C">
            <w:rPr>
              <w:rStyle w:val="PlaceholderText"/>
            </w:rPr>
            <w:t>Click or tap here to enter text.</w:t>
          </w:r>
        </w:p>
      </w:docPartBody>
    </w:docPart>
    <w:docPart>
      <w:docPartPr>
        <w:name w:val="3DC36FEA6C2248E1962B49218AD7DA39"/>
        <w:category>
          <w:name w:val="General"/>
          <w:gallery w:val="placeholder"/>
        </w:category>
        <w:types>
          <w:type w:val="bbPlcHdr"/>
        </w:types>
        <w:behaviors>
          <w:behavior w:val="content"/>
        </w:behaviors>
        <w:guid w:val="{AE9A6E08-FD57-421F-88F6-D24EEF5525AF}"/>
      </w:docPartPr>
      <w:docPartBody>
        <w:p w:rsidR="00762D20" w:rsidRDefault="00762D20" w:rsidP="00762D20">
          <w:pPr>
            <w:pStyle w:val="3DC36FEA6C2248E1962B49218AD7DA39"/>
          </w:pPr>
          <w:r w:rsidRPr="00D4727C">
            <w:rPr>
              <w:rStyle w:val="PlaceholderText"/>
            </w:rPr>
            <w:t>Choose an item.</w:t>
          </w:r>
        </w:p>
      </w:docPartBody>
    </w:docPart>
    <w:docPart>
      <w:docPartPr>
        <w:name w:val="D963ECA385A74090BC6F5FCA22B5278D"/>
        <w:category>
          <w:name w:val="General"/>
          <w:gallery w:val="placeholder"/>
        </w:category>
        <w:types>
          <w:type w:val="bbPlcHdr"/>
        </w:types>
        <w:behaviors>
          <w:behavior w:val="content"/>
        </w:behaviors>
        <w:guid w:val="{689BF96E-2E25-4CD0-8C5D-856D6851AEE3}"/>
      </w:docPartPr>
      <w:docPartBody>
        <w:p w:rsidR="00762D20" w:rsidRDefault="00762D20" w:rsidP="00762D20">
          <w:pPr>
            <w:pStyle w:val="D963ECA385A74090BC6F5FCA22B5278D"/>
          </w:pPr>
          <w:r w:rsidRPr="00D4727C">
            <w:rPr>
              <w:rStyle w:val="PlaceholderText"/>
            </w:rPr>
            <w:t>Choose an item.</w:t>
          </w:r>
        </w:p>
      </w:docPartBody>
    </w:docPart>
    <w:docPart>
      <w:docPartPr>
        <w:name w:val="E2A2ED85C114461BAF780AE758E873BD"/>
        <w:category>
          <w:name w:val="General"/>
          <w:gallery w:val="placeholder"/>
        </w:category>
        <w:types>
          <w:type w:val="bbPlcHdr"/>
        </w:types>
        <w:behaviors>
          <w:behavior w:val="content"/>
        </w:behaviors>
        <w:guid w:val="{3BDD6BCD-0785-49E9-AAD3-C31CCC5896B7}"/>
      </w:docPartPr>
      <w:docPartBody>
        <w:p w:rsidR="00762D20" w:rsidRDefault="00762D20" w:rsidP="00762D20">
          <w:pPr>
            <w:pStyle w:val="E2A2ED85C114461BAF780AE758E873BD"/>
          </w:pPr>
          <w:r w:rsidRPr="00D4727C">
            <w:rPr>
              <w:rStyle w:val="PlaceholderText"/>
            </w:rPr>
            <w:t>Click or tap here to enter text.</w:t>
          </w:r>
        </w:p>
      </w:docPartBody>
    </w:docPart>
    <w:docPart>
      <w:docPartPr>
        <w:name w:val="478D21255166434182F533C4CDE00233"/>
        <w:category>
          <w:name w:val="General"/>
          <w:gallery w:val="placeholder"/>
        </w:category>
        <w:types>
          <w:type w:val="bbPlcHdr"/>
        </w:types>
        <w:behaviors>
          <w:behavior w:val="content"/>
        </w:behaviors>
        <w:guid w:val="{CC25FD90-8000-4E25-B4C9-A63EEEA07A57}"/>
      </w:docPartPr>
      <w:docPartBody>
        <w:p w:rsidR="00762D20" w:rsidRDefault="00762D20" w:rsidP="00762D20">
          <w:pPr>
            <w:pStyle w:val="478D21255166434182F533C4CDE00233"/>
          </w:pPr>
          <w:r w:rsidRPr="00D4727C">
            <w:rPr>
              <w:rStyle w:val="PlaceholderText"/>
            </w:rPr>
            <w:t>Choose an item.</w:t>
          </w:r>
        </w:p>
      </w:docPartBody>
    </w:docPart>
    <w:docPart>
      <w:docPartPr>
        <w:name w:val="2A5D51E4EA684AD5A602FDEC60BFDE4D"/>
        <w:category>
          <w:name w:val="General"/>
          <w:gallery w:val="placeholder"/>
        </w:category>
        <w:types>
          <w:type w:val="bbPlcHdr"/>
        </w:types>
        <w:behaviors>
          <w:behavior w:val="content"/>
        </w:behaviors>
        <w:guid w:val="{395534A9-31C7-4CF7-8E6C-0C0C7347103F}"/>
      </w:docPartPr>
      <w:docPartBody>
        <w:p w:rsidR="00762D20" w:rsidRDefault="00762D20" w:rsidP="00762D20">
          <w:pPr>
            <w:pStyle w:val="2A5D51E4EA684AD5A602FDEC60BFDE4D"/>
          </w:pPr>
          <w:r w:rsidRPr="00D4727C">
            <w:rPr>
              <w:rStyle w:val="PlaceholderText"/>
            </w:rPr>
            <w:t>Choose an item.</w:t>
          </w:r>
        </w:p>
      </w:docPartBody>
    </w:docPart>
    <w:docPart>
      <w:docPartPr>
        <w:name w:val="A96D418CA06141128AD4AE4CBAB84CE8"/>
        <w:category>
          <w:name w:val="General"/>
          <w:gallery w:val="placeholder"/>
        </w:category>
        <w:types>
          <w:type w:val="bbPlcHdr"/>
        </w:types>
        <w:behaviors>
          <w:behavior w:val="content"/>
        </w:behaviors>
        <w:guid w:val="{8B9763D6-5170-4FBE-93ED-F1C85BD3C550}"/>
      </w:docPartPr>
      <w:docPartBody>
        <w:p w:rsidR="00762D20" w:rsidRDefault="00762D20" w:rsidP="00762D20">
          <w:pPr>
            <w:pStyle w:val="A96D418CA06141128AD4AE4CBAB84CE8"/>
          </w:pPr>
          <w:r w:rsidRPr="00D4727C">
            <w:rPr>
              <w:rStyle w:val="PlaceholderText"/>
            </w:rPr>
            <w:t>Click or tap here to enter text.</w:t>
          </w:r>
        </w:p>
      </w:docPartBody>
    </w:docPart>
    <w:docPart>
      <w:docPartPr>
        <w:name w:val="AA5C6404C62E47179FB69C1A2C5D4C27"/>
        <w:category>
          <w:name w:val="General"/>
          <w:gallery w:val="placeholder"/>
        </w:category>
        <w:types>
          <w:type w:val="bbPlcHdr"/>
        </w:types>
        <w:behaviors>
          <w:behavior w:val="content"/>
        </w:behaviors>
        <w:guid w:val="{09941925-2EE7-4A9E-BF44-20BCBCB8B7F7}"/>
      </w:docPartPr>
      <w:docPartBody>
        <w:p w:rsidR="00762D20" w:rsidRDefault="00762D20" w:rsidP="00762D20">
          <w:pPr>
            <w:pStyle w:val="AA5C6404C62E47179FB69C1A2C5D4C27"/>
          </w:pPr>
          <w:r w:rsidRPr="00D4727C">
            <w:rPr>
              <w:rStyle w:val="PlaceholderText"/>
            </w:rPr>
            <w:t>Choose an item.</w:t>
          </w:r>
        </w:p>
      </w:docPartBody>
    </w:docPart>
    <w:docPart>
      <w:docPartPr>
        <w:name w:val="9441BDF1B03445B19B274AAE4665B28C"/>
        <w:category>
          <w:name w:val="General"/>
          <w:gallery w:val="placeholder"/>
        </w:category>
        <w:types>
          <w:type w:val="bbPlcHdr"/>
        </w:types>
        <w:behaviors>
          <w:behavior w:val="content"/>
        </w:behaviors>
        <w:guid w:val="{038DBC89-DB80-4478-B53B-083EB63D79E7}"/>
      </w:docPartPr>
      <w:docPartBody>
        <w:p w:rsidR="00762D20" w:rsidRDefault="00762D20" w:rsidP="00762D20">
          <w:pPr>
            <w:pStyle w:val="9441BDF1B03445B19B274AAE4665B28C"/>
          </w:pPr>
          <w:r w:rsidRPr="00D4727C">
            <w:rPr>
              <w:rStyle w:val="PlaceholderText"/>
            </w:rPr>
            <w:t>Choose an item.</w:t>
          </w:r>
        </w:p>
      </w:docPartBody>
    </w:docPart>
    <w:docPart>
      <w:docPartPr>
        <w:name w:val="D82D054A422F4E1094CE5C53EBCC9E80"/>
        <w:category>
          <w:name w:val="General"/>
          <w:gallery w:val="placeholder"/>
        </w:category>
        <w:types>
          <w:type w:val="bbPlcHdr"/>
        </w:types>
        <w:behaviors>
          <w:behavior w:val="content"/>
        </w:behaviors>
        <w:guid w:val="{543B64BE-B5BC-437E-A3AD-EFE594BF12F2}"/>
      </w:docPartPr>
      <w:docPartBody>
        <w:p w:rsidR="00762D20" w:rsidRDefault="00762D20" w:rsidP="00762D20">
          <w:pPr>
            <w:pStyle w:val="D82D054A422F4E1094CE5C53EBCC9E80"/>
          </w:pPr>
          <w:r w:rsidRPr="00D4727C">
            <w:rPr>
              <w:rStyle w:val="PlaceholderText"/>
            </w:rPr>
            <w:t>Click or tap here to enter text.</w:t>
          </w:r>
        </w:p>
      </w:docPartBody>
    </w:docPart>
    <w:docPart>
      <w:docPartPr>
        <w:name w:val="D770E00A9B264F98B261FBDFAD76298E"/>
        <w:category>
          <w:name w:val="General"/>
          <w:gallery w:val="placeholder"/>
        </w:category>
        <w:types>
          <w:type w:val="bbPlcHdr"/>
        </w:types>
        <w:behaviors>
          <w:behavior w:val="content"/>
        </w:behaviors>
        <w:guid w:val="{F695A974-2625-49A9-836D-64C32A1F41D9}"/>
      </w:docPartPr>
      <w:docPartBody>
        <w:p w:rsidR="00762D20" w:rsidRDefault="00762D20" w:rsidP="00762D20">
          <w:pPr>
            <w:pStyle w:val="D770E00A9B264F98B261FBDFAD76298E"/>
          </w:pPr>
          <w:r w:rsidRPr="00D4727C">
            <w:rPr>
              <w:rStyle w:val="PlaceholderText"/>
            </w:rPr>
            <w:t>Choose an item.</w:t>
          </w:r>
        </w:p>
      </w:docPartBody>
    </w:docPart>
    <w:docPart>
      <w:docPartPr>
        <w:name w:val="5A552D84CE504CAF89145A4B7D0FB74F"/>
        <w:category>
          <w:name w:val="General"/>
          <w:gallery w:val="placeholder"/>
        </w:category>
        <w:types>
          <w:type w:val="bbPlcHdr"/>
        </w:types>
        <w:behaviors>
          <w:behavior w:val="content"/>
        </w:behaviors>
        <w:guid w:val="{646B9885-2FD8-4B9D-9194-5E4BB6939BD3}"/>
      </w:docPartPr>
      <w:docPartBody>
        <w:p w:rsidR="00762D20" w:rsidRDefault="00762D20" w:rsidP="00762D20">
          <w:pPr>
            <w:pStyle w:val="5A552D84CE504CAF89145A4B7D0FB74F"/>
          </w:pPr>
          <w:r w:rsidRPr="00D4727C">
            <w:rPr>
              <w:rStyle w:val="PlaceholderText"/>
            </w:rPr>
            <w:t>Choose an item.</w:t>
          </w:r>
        </w:p>
      </w:docPartBody>
    </w:docPart>
    <w:docPart>
      <w:docPartPr>
        <w:name w:val="EAD4D7D8B12C4379ABEC35A0DA05C3D6"/>
        <w:category>
          <w:name w:val="General"/>
          <w:gallery w:val="placeholder"/>
        </w:category>
        <w:types>
          <w:type w:val="bbPlcHdr"/>
        </w:types>
        <w:behaviors>
          <w:behavior w:val="content"/>
        </w:behaviors>
        <w:guid w:val="{5AB431C6-2F82-4259-9178-F705897C60BC}"/>
      </w:docPartPr>
      <w:docPartBody>
        <w:p w:rsidR="00762D20" w:rsidRDefault="00762D20" w:rsidP="00762D20">
          <w:pPr>
            <w:pStyle w:val="EAD4D7D8B12C4379ABEC35A0DA05C3D6"/>
          </w:pPr>
          <w:r w:rsidRPr="00D4727C">
            <w:rPr>
              <w:rStyle w:val="PlaceholderText"/>
            </w:rPr>
            <w:t>Click or tap here to enter text.</w:t>
          </w:r>
        </w:p>
      </w:docPartBody>
    </w:docPart>
    <w:docPart>
      <w:docPartPr>
        <w:name w:val="A0C1E01D4C114F7A9F9D00C5AB6902A2"/>
        <w:category>
          <w:name w:val="General"/>
          <w:gallery w:val="placeholder"/>
        </w:category>
        <w:types>
          <w:type w:val="bbPlcHdr"/>
        </w:types>
        <w:behaviors>
          <w:behavior w:val="content"/>
        </w:behaviors>
        <w:guid w:val="{794DB8DF-E5FF-4CA4-A7E3-FDE6E2C2A043}"/>
      </w:docPartPr>
      <w:docPartBody>
        <w:p w:rsidR="00762D20" w:rsidRDefault="00762D20" w:rsidP="00762D20">
          <w:pPr>
            <w:pStyle w:val="A0C1E01D4C114F7A9F9D00C5AB6902A2"/>
          </w:pPr>
          <w:r w:rsidRPr="00D4727C">
            <w:rPr>
              <w:rStyle w:val="PlaceholderText"/>
            </w:rPr>
            <w:t>Choose an item.</w:t>
          </w:r>
        </w:p>
      </w:docPartBody>
    </w:docPart>
    <w:docPart>
      <w:docPartPr>
        <w:name w:val="2A702E38F5CD4C28BEB7A508409F459D"/>
        <w:category>
          <w:name w:val="General"/>
          <w:gallery w:val="placeholder"/>
        </w:category>
        <w:types>
          <w:type w:val="bbPlcHdr"/>
        </w:types>
        <w:behaviors>
          <w:behavior w:val="content"/>
        </w:behaviors>
        <w:guid w:val="{F98012C2-123E-4CA2-9A37-E175CE2A4753}"/>
      </w:docPartPr>
      <w:docPartBody>
        <w:p w:rsidR="00762D20" w:rsidRDefault="00762D20" w:rsidP="00762D20">
          <w:pPr>
            <w:pStyle w:val="2A702E38F5CD4C28BEB7A508409F459D"/>
          </w:pPr>
          <w:r w:rsidRPr="00D4727C">
            <w:rPr>
              <w:rStyle w:val="PlaceholderText"/>
            </w:rPr>
            <w:t>Choose an item.</w:t>
          </w:r>
        </w:p>
      </w:docPartBody>
    </w:docPart>
    <w:docPart>
      <w:docPartPr>
        <w:name w:val="2AFB8D6CF0F44EB680933883B8489918"/>
        <w:category>
          <w:name w:val="General"/>
          <w:gallery w:val="placeholder"/>
        </w:category>
        <w:types>
          <w:type w:val="bbPlcHdr"/>
        </w:types>
        <w:behaviors>
          <w:behavior w:val="content"/>
        </w:behaviors>
        <w:guid w:val="{E338186D-76BD-4F9C-B022-9699C0C65852}"/>
      </w:docPartPr>
      <w:docPartBody>
        <w:p w:rsidR="00762D20" w:rsidRDefault="00762D20" w:rsidP="00762D20">
          <w:pPr>
            <w:pStyle w:val="2AFB8D6CF0F44EB680933883B8489918"/>
          </w:pPr>
          <w:r w:rsidRPr="00D4727C">
            <w:rPr>
              <w:rStyle w:val="PlaceholderText"/>
            </w:rPr>
            <w:t>Click or tap here to enter text.</w:t>
          </w:r>
        </w:p>
      </w:docPartBody>
    </w:docPart>
    <w:docPart>
      <w:docPartPr>
        <w:name w:val="324DDE47A0A04608A3C7FB9673F7615B"/>
        <w:category>
          <w:name w:val="General"/>
          <w:gallery w:val="placeholder"/>
        </w:category>
        <w:types>
          <w:type w:val="bbPlcHdr"/>
        </w:types>
        <w:behaviors>
          <w:behavior w:val="content"/>
        </w:behaviors>
        <w:guid w:val="{BA1DCD8F-46CD-4E00-95C9-EAF62FEC02CF}"/>
      </w:docPartPr>
      <w:docPartBody>
        <w:p w:rsidR="00762D20" w:rsidRDefault="00762D20" w:rsidP="00762D20">
          <w:pPr>
            <w:pStyle w:val="324DDE47A0A04608A3C7FB9673F7615B"/>
          </w:pPr>
          <w:r w:rsidRPr="00D4727C">
            <w:rPr>
              <w:rStyle w:val="PlaceholderText"/>
            </w:rPr>
            <w:t>Choose an item.</w:t>
          </w:r>
        </w:p>
      </w:docPartBody>
    </w:docPart>
    <w:docPart>
      <w:docPartPr>
        <w:name w:val="8CFBA564F6A64577A7964BC09408BA11"/>
        <w:category>
          <w:name w:val="General"/>
          <w:gallery w:val="placeholder"/>
        </w:category>
        <w:types>
          <w:type w:val="bbPlcHdr"/>
        </w:types>
        <w:behaviors>
          <w:behavior w:val="content"/>
        </w:behaviors>
        <w:guid w:val="{A3E3AE14-01BD-4F5D-8B64-6FDFC578BCA4}"/>
      </w:docPartPr>
      <w:docPartBody>
        <w:p w:rsidR="00762D20" w:rsidRDefault="00762D20" w:rsidP="00762D20">
          <w:pPr>
            <w:pStyle w:val="8CFBA564F6A64577A7964BC09408BA11"/>
          </w:pPr>
          <w:r w:rsidRPr="00D4727C">
            <w:rPr>
              <w:rStyle w:val="PlaceholderText"/>
            </w:rPr>
            <w:t>Choose an item.</w:t>
          </w:r>
        </w:p>
      </w:docPartBody>
    </w:docPart>
    <w:docPart>
      <w:docPartPr>
        <w:name w:val="014B1692C38B49D0973AB5F73BF039F3"/>
        <w:category>
          <w:name w:val="General"/>
          <w:gallery w:val="placeholder"/>
        </w:category>
        <w:types>
          <w:type w:val="bbPlcHdr"/>
        </w:types>
        <w:behaviors>
          <w:behavior w:val="content"/>
        </w:behaviors>
        <w:guid w:val="{F8ECC111-CB0F-4F65-A808-BFC441EAA74C}"/>
      </w:docPartPr>
      <w:docPartBody>
        <w:p w:rsidR="00762D20" w:rsidRDefault="00762D20" w:rsidP="00762D20">
          <w:pPr>
            <w:pStyle w:val="014B1692C38B49D0973AB5F73BF039F3"/>
          </w:pPr>
          <w:r w:rsidRPr="00D4727C">
            <w:rPr>
              <w:rStyle w:val="PlaceholderText"/>
            </w:rPr>
            <w:t>Click or tap here to enter text.</w:t>
          </w:r>
        </w:p>
      </w:docPartBody>
    </w:docPart>
    <w:docPart>
      <w:docPartPr>
        <w:name w:val="7C9156FC73A04290B75D981EEB872045"/>
        <w:category>
          <w:name w:val="General"/>
          <w:gallery w:val="placeholder"/>
        </w:category>
        <w:types>
          <w:type w:val="bbPlcHdr"/>
        </w:types>
        <w:behaviors>
          <w:behavior w:val="content"/>
        </w:behaviors>
        <w:guid w:val="{9360744E-5DF0-41B1-8D75-B8EEF6691563}"/>
      </w:docPartPr>
      <w:docPartBody>
        <w:p w:rsidR="00762D20" w:rsidRDefault="00762D20" w:rsidP="00762D20">
          <w:pPr>
            <w:pStyle w:val="7C9156FC73A04290B75D981EEB872045"/>
          </w:pPr>
          <w:r w:rsidRPr="00D4727C">
            <w:rPr>
              <w:rStyle w:val="PlaceholderText"/>
            </w:rPr>
            <w:t>Click or tap here to enter text.</w:t>
          </w:r>
        </w:p>
      </w:docPartBody>
    </w:docPart>
    <w:docPart>
      <w:docPartPr>
        <w:name w:val="003057F97DCD4492BBCA11297E120AF0"/>
        <w:category>
          <w:name w:val="General"/>
          <w:gallery w:val="placeholder"/>
        </w:category>
        <w:types>
          <w:type w:val="bbPlcHdr"/>
        </w:types>
        <w:behaviors>
          <w:behavior w:val="content"/>
        </w:behaviors>
        <w:guid w:val="{599808FF-F00F-470A-83AD-AD8B5F810881}"/>
      </w:docPartPr>
      <w:docPartBody>
        <w:p w:rsidR="00762D20" w:rsidRDefault="00762D20" w:rsidP="00762D20">
          <w:pPr>
            <w:pStyle w:val="003057F97DCD4492BBCA11297E120AF0"/>
          </w:pPr>
          <w:r w:rsidRPr="00D4727C">
            <w:rPr>
              <w:rStyle w:val="PlaceholderText"/>
            </w:rPr>
            <w:t>Choose an item.</w:t>
          </w:r>
        </w:p>
      </w:docPartBody>
    </w:docPart>
    <w:docPart>
      <w:docPartPr>
        <w:name w:val="F213736A484E449FB9700D5D791E0CBB"/>
        <w:category>
          <w:name w:val="General"/>
          <w:gallery w:val="placeholder"/>
        </w:category>
        <w:types>
          <w:type w:val="bbPlcHdr"/>
        </w:types>
        <w:behaviors>
          <w:behavior w:val="content"/>
        </w:behaviors>
        <w:guid w:val="{0938DABD-7653-4000-822A-26393CB7F968}"/>
      </w:docPartPr>
      <w:docPartBody>
        <w:p w:rsidR="00762D20" w:rsidRDefault="00762D20" w:rsidP="00762D20">
          <w:pPr>
            <w:pStyle w:val="F213736A484E449FB9700D5D791E0CBB"/>
          </w:pPr>
          <w:r w:rsidRPr="00D4727C">
            <w:rPr>
              <w:rStyle w:val="PlaceholderText"/>
            </w:rPr>
            <w:t>Choose an item.</w:t>
          </w:r>
        </w:p>
      </w:docPartBody>
    </w:docPart>
    <w:docPart>
      <w:docPartPr>
        <w:name w:val="74658084425149C3AA90EC1C5AE34CD1"/>
        <w:category>
          <w:name w:val="General"/>
          <w:gallery w:val="placeholder"/>
        </w:category>
        <w:types>
          <w:type w:val="bbPlcHdr"/>
        </w:types>
        <w:behaviors>
          <w:behavior w:val="content"/>
        </w:behaviors>
        <w:guid w:val="{2497715C-6170-45AF-8D8A-1F95573783CC}"/>
      </w:docPartPr>
      <w:docPartBody>
        <w:p w:rsidR="00762D20" w:rsidRDefault="00762D20" w:rsidP="00762D20">
          <w:pPr>
            <w:pStyle w:val="74658084425149C3AA90EC1C5AE34CD1"/>
          </w:pPr>
          <w:r w:rsidRPr="00D4727C">
            <w:rPr>
              <w:rStyle w:val="PlaceholderText"/>
            </w:rPr>
            <w:t>Click or tap here to enter text.</w:t>
          </w:r>
        </w:p>
      </w:docPartBody>
    </w:docPart>
    <w:docPart>
      <w:docPartPr>
        <w:name w:val="AC07D9B9E378487E9F3EC4426117B67F"/>
        <w:category>
          <w:name w:val="General"/>
          <w:gallery w:val="placeholder"/>
        </w:category>
        <w:types>
          <w:type w:val="bbPlcHdr"/>
        </w:types>
        <w:behaviors>
          <w:behavior w:val="content"/>
        </w:behaviors>
        <w:guid w:val="{E71370C2-E1E1-4D7A-B17A-33423A4719DA}"/>
      </w:docPartPr>
      <w:docPartBody>
        <w:p w:rsidR="00762D20" w:rsidRDefault="00762D20" w:rsidP="00762D20">
          <w:pPr>
            <w:pStyle w:val="AC07D9B9E378487E9F3EC4426117B67F"/>
          </w:pPr>
          <w:r w:rsidRPr="00D4727C">
            <w:rPr>
              <w:rStyle w:val="PlaceholderText"/>
            </w:rPr>
            <w:t>Click or tap here to enter text.</w:t>
          </w:r>
        </w:p>
      </w:docPartBody>
    </w:docPart>
    <w:docPart>
      <w:docPartPr>
        <w:name w:val="A2AC1319F967410BB927E5C5E0B35DA8"/>
        <w:category>
          <w:name w:val="General"/>
          <w:gallery w:val="placeholder"/>
        </w:category>
        <w:types>
          <w:type w:val="bbPlcHdr"/>
        </w:types>
        <w:behaviors>
          <w:behavior w:val="content"/>
        </w:behaviors>
        <w:guid w:val="{0B99D334-4400-468D-AE45-B4ABA53132B2}"/>
      </w:docPartPr>
      <w:docPartBody>
        <w:p w:rsidR="00762D20" w:rsidRDefault="00762D20" w:rsidP="00762D20">
          <w:pPr>
            <w:pStyle w:val="A2AC1319F967410BB927E5C5E0B35DA8"/>
          </w:pPr>
          <w:r w:rsidRPr="00D4727C">
            <w:rPr>
              <w:rStyle w:val="PlaceholderText"/>
            </w:rPr>
            <w:t>Choose an item.</w:t>
          </w:r>
        </w:p>
      </w:docPartBody>
    </w:docPart>
    <w:docPart>
      <w:docPartPr>
        <w:name w:val="9CF0BD954A084F5F96C63C17DE096FCF"/>
        <w:category>
          <w:name w:val="General"/>
          <w:gallery w:val="placeholder"/>
        </w:category>
        <w:types>
          <w:type w:val="bbPlcHdr"/>
        </w:types>
        <w:behaviors>
          <w:behavior w:val="content"/>
        </w:behaviors>
        <w:guid w:val="{9FE6B39A-E96D-4750-B617-F75A4D982BDE}"/>
      </w:docPartPr>
      <w:docPartBody>
        <w:p w:rsidR="00762D20" w:rsidRDefault="00762D20" w:rsidP="00762D20">
          <w:pPr>
            <w:pStyle w:val="9CF0BD954A084F5F96C63C17DE096FCF"/>
          </w:pPr>
          <w:r w:rsidRPr="00D4727C">
            <w:rPr>
              <w:rStyle w:val="PlaceholderText"/>
            </w:rPr>
            <w:t>Choose an item.</w:t>
          </w:r>
        </w:p>
      </w:docPartBody>
    </w:docPart>
    <w:docPart>
      <w:docPartPr>
        <w:name w:val="139797FEFC1E425280A433ADF238727E"/>
        <w:category>
          <w:name w:val="General"/>
          <w:gallery w:val="placeholder"/>
        </w:category>
        <w:types>
          <w:type w:val="bbPlcHdr"/>
        </w:types>
        <w:behaviors>
          <w:behavior w:val="content"/>
        </w:behaviors>
        <w:guid w:val="{169930D6-A40A-4721-9290-6C70A63587A8}"/>
      </w:docPartPr>
      <w:docPartBody>
        <w:p w:rsidR="00762D20" w:rsidRDefault="00762D20" w:rsidP="00762D20">
          <w:pPr>
            <w:pStyle w:val="139797FEFC1E425280A433ADF238727E"/>
          </w:pPr>
          <w:r w:rsidRPr="00D4727C">
            <w:rPr>
              <w:rStyle w:val="PlaceholderText"/>
            </w:rPr>
            <w:t>Click or tap here to enter text.</w:t>
          </w:r>
        </w:p>
      </w:docPartBody>
    </w:docPart>
    <w:docPart>
      <w:docPartPr>
        <w:name w:val="CDFBA3280E2D4917A0A1B62C999B5311"/>
        <w:category>
          <w:name w:val="General"/>
          <w:gallery w:val="placeholder"/>
        </w:category>
        <w:types>
          <w:type w:val="bbPlcHdr"/>
        </w:types>
        <w:behaviors>
          <w:behavior w:val="content"/>
        </w:behaviors>
        <w:guid w:val="{87C01D62-A5D1-4606-B89D-1B8428D243F4}"/>
      </w:docPartPr>
      <w:docPartBody>
        <w:p w:rsidR="00762D20" w:rsidRDefault="00762D20" w:rsidP="00762D20">
          <w:pPr>
            <w:pStyle w:val="CDFBA3280E2D4917A0A1B62C999B5311"/>
          </w:pPr>
          <w:r w:rsidRPr="00D4727C">
            <w:rPr>
              <w:rStyle w:val="PlaceholderText"/>
            </w:rPr>
            <w:t>Click or tap here to enter text.</w:t>
          </w:r>
        </w:p>
      </w:docPartBody>
    </w:docPart>
    <w:docPart>
      <w:docPartPr>
        <w:name w:val="20C87FF3CAC3492EAF6BAC6EFC2E06CA"/>
        <w:category>
          <w:name w:val="General"/>
          <w:gallery w:val="placeholder"/>
        </w:category>
        <w:types>
          <w:type w:val="bbPlcHdr"/>
        </w:types>
        <w:behaviors>
          <w:behavior w:val="content"/>
        </w:behaviors>
        <w:guid w:val="{BEA5898A-52DE-4B67-9086-102C48322F64}"/>
      </w:docPartPr>
      <w:docPartBody>
        <w:p w:rsidR="00762D20" w:rsidRDefault="00762D20" w:rsidP="00762D20">
          <w:pPr>
            <w:pStyle w:val="20C87FF3CAC3492EAF6BAC6EFC2E06CA"/>
          </w:pPr>
          <w:r w:rsidRPr="00D4727C">
            <w:rPr>
              <w:rStyle w:val="PlaceholderText"/>
            </w:rPr>
            <w:t>Choose an item.</w:t>
          </w:r>
        </w:p>
      </w:docPartBody>
    </w:docPart>
    <w:docPart>
      <w:docPartPr>
        <w:name w:val="5C311B2C3C7F4CE68BCCB69A5DB7BD35"/>
        <w:category>
          <w:name w:val="General"/>
          <w:gallery w:val="placeholder"/>
        </w:category>
        <w:types>
          <w:type w:val="bbPlcHdr"/>
        </w:types>
        <w:behaviors>
          <w:behavior w:val="content"/>
        </w:behaviors>
        <w:guid w:val="{54E5F247-C0CC-4724-A251-1D63F632C989}"/>
      </w:docPartPr>
      <w:docPartBody>
        <w:p w:rsidR="00762D20" w:rsidRDefault="00762D20" w:rsidP="00762D20">
          <w:pPr>
            <w:pStyle w:val="5C311B2C3C7F4CE68BCCB69A5DB7BD35"/>
          </w:pPr>
          <w:r w:rsidRPr="00D4727C">
            <w:rPr>
              <w:rStyle w:val="PlaceholderText"/>
            </w:rPr>
            <w:t>Choose an item.</w:t>
          </w:r>
        </w:p>
      </w:docPartBody>
    </w:docPart>
    <w:docPart>
      <w:docPartPr>
        <w:name w:val="D58AC1DA7D7140E6A951570763BA3DBB"/>
        <w:category>
          <w:name w:val="General"/>
          <w:gallery w:val="placeholder"/>
        </w:category>
        <w:types>
          <w:type w:val="bbPlcHdr"/>
        </w:types>
        <w:behaviors>
          <w:behavior w:val="content"/>
        </w:behaviors>
        <w:guid w:val="{1BECAE55-FC66-4A68-A08D-199B63EF09C7}"/>
      </w:docPartPr>
      <w:docPartBody>
        <w:p w:rsidR="00762D20" w:rsidRDefault="00762D20" w:rsidP="00762D20">
          <w:pPr>
            <w:pStyle w:val="D58AC1DA7D7140E6A951570763BA3DBB"/>
          </w:pPr>
          <w:r w:rsidRPr="00D4727C">
            <w:rPr>
              <w:rStyle w:val="PlaceholderText"/>
            </w:rPr>
            <w:t>Click or tap here to enter text.</w:t>
          </w:r>
        </w:p>
      </w:docPartBody>
    </w:docPart>
    <w:docPart>
      <w:docPartPr>
        <w:name w:val="1D204711E65B49918637C8253BE97EBC"/>
        <w:category>
          <w:name w:val="General"/>
          <w:gallery w:val="placeholder"/>
        </w:category>
        <w:types>
          <w:type w:val="bbPlcHdr"/>
        </w:types>
        <w:behaviors>
          <w:behavior w:val="content"/>
        </w:behaviors>
        <w:guid w:val="{65575FBE-F646-4B9F-A760-5E782B0A7CA5}"/>
      </w:docPartPr>
      <w:docPartBody>
        <w:p w:rsidR="00762D20" w:rsidRDefault="00762D20" w:rsidP="00762D20">
          <w:pPr>
            <w:pStyle w:val="1D204711E65B49918637C8253BE97EBC"/>
          </w:pPr>
          <w:r w:rsidRPr="00D4727C">
            <w:rPr>
              <w:rStyle w:val="PlaceholderText"/>
            </w:rPr>
            <w:t>Click or tap here to enter text.</w:t>
          </w:r>
        </w:p>
      </w:docPartBody>
    </w:docPart>
    <w:docPart>
      <w:docPartPr>
        <w:name w:val="32E23B7B7B704F01910CDE7D440346EA"/>
        <w:category>
          <w:name w:val="General"/>
          <w:gallery w:val="placeholder"/>
        </w:category>
        <w:types>
          <w:type w:val="bbPlcHdr"/>
        </w:types>
        <w:behaviors>
          <w:behavior w:val="content"/>
        </w:behaviors>
        <w:guid w:val="{3C39882D-D0DF-4DA7-9FCA-BD93444CA504}"/>
      </w:docPartPr>
      <w:docPartBody>
        <w:p w:rsidR="00762D20" w:rsidRDefault="00762D20" w:rsidP="00762D20">
          <w:pPr>
            <w:pStyle w:val="32E23B7B7B704F01910CDE7D440346EA"/>
          </w:pPr>
          <w:r w:rsidRPr="00D4727C">
            <w:rPr>
              <w:rStyle w:val="PlaceholderText"/>
            </w:rPr>
            <w:t>Choose an item.</w:t>
          </w:r>
        </w:p>
      </w:docPartBody>
    </w:docPart>
    <w:docPart>
      <w:docPartPr>
        <w:name w:val="E05C7EFCF2E54EF7B5D0F3A694DC144E"/>
        <w:category>
          <w:name w:val="General"/>
          <w:gallery w:val="placeholder"/>
        </w:category>
        <w:types>
          <w:type w:val="bbPlcHdr"/>
        </w:types>
        <w:behaviors>
          <w:behavior w:val="content"/>
        </w:behaviors>
        <w:guid w:val="{03367EE0-04BC-4442-AE17-4F3999E8932E}"/>
      </w:docPartPr>
      <w:docPartBody>
        <w:p w:rsidR="00762D20" w:rsidRDefault="00762D20" w:rsidP="00762D20">
          <w:pPr>
            <w:pStyle w:val="E05C7EFCF2E54EF7B5D0F3A694DC144E"/>
          </w:pPr>
          <w:r w:rsidRPr="00D4727C">
            <w:rPr>
              <w:rStyle w:val="PlaceholderText"/>
            </w:rPr>
            <w:t>Choose an item.</w:t>
          </w:r>
        </w:p>
      </w:docPartBody>
    </w:docPart>
    <w:docPart>
      <w:docPartPr>
        <w:name w:val="3D4255DA70D04796B7E61EB161A56632"/>
        <w:category>
          <w:name w:val="General"/>
          <w:gallery w:val="placeholder"/>
        </w:category>
        <w:types>
          <w:type w:val="bbPlcHdr"/>
        </w:types>
        <w:behaviors>
          <w:behavior w:val="content"/>
        </w:behaviors>
        <w:guid w:val="{7BF09612-D9DE-4691-8B2C-223CCE0F9FBE}"/>
      </w:docPartPr>
      <w:docPartBody>
        <w:p w:rsidR="00762D20" w:rsidRDefault="00762D20" w:rsidP="00762D20">
          <w:pPr>
            <w:pStyle w:val="3D4255DA70D04796B7E61EB161A56632"/>
          </w:pPr>
          <w:r w:rsidRPr="00D4727C">
            <w:rPr>
              <w:rStyle w:val="PlaceholderText"/>
            </w:rPr>
            <w:t>Click or tap here to enter text.</w:t>
          </w:r>
        </w:p>
      </w:docPartBody>
    </w:docPart>
    <w:docPart>
      <w:docPartPr>
        <w:name w:val="BAE018325E694604AD048D9A6B4A2948"/>
        <w:category>
          <w:name w:val="General"/>
          <w:gallery w:val="placeholder"/>
        </w:category>
        <w:types>
          <w:type w:val="bbPlcHdr"/>
        </w:types>
        <w:behaviors>
          <w:behavior w:val="content"/>
        </w:behaviors>
        <w:guid w:val="{54D481D0-2ADB-44C6-9A46-743D02E880B4}"/>
      </w:docPartPr>
      <w:docPartBody>
        <w:p w:rsidR="00762D20" w:rsidRDefault="00762D20" w:rsidP="00762D20">
          <w:pPr>
            <w:pStyle w:val="BAE018325E694604AD048D9A6B4A2948"/>
          </w:pPr>
          <w:r w:rsidRPr="00D4727C">
            <w:rPr>
              <w:rStyle w:val="PlaceholderText"/>
            </w:rPr>
            <w:t>Click or tap here to enter text.</w:t>
          </w:r>
        </w:p>
      </w:docPartBody>
    </w:docPart>
    <w:docPart>
      <w:docPartPr>
        <w:name w:val="1F1145E9C46D464A836363752273F36F"/>
        <w:category>
          <w:name w:val="General"/>
          <w:gallery w:val="placeholder"/>
        </w:category>
        <w:types>
          <w:type w:val="bbPlcHdr"/>
        </w:types>
        <w:behaviors>
          <w:behavior w:val="content"/>
        </w:behaviors>
        <w:guid w:val="{04EEC756-F445-4A69-8B9B-E2949CE5157E}"/>
      </w:docPartPr>
      <w:docPartBody>
        <w:p w:rsidR="00762D20" w:rsidRDefault="00762D20" w:rsidP="00762D20">
          <w:pPr>
            <w:pStyle w:val="1F1145E9C46D464A836363752273F36F"/>
          </w:pPr>
          <w:r w:rsidRPr="00D4727C">
            <w:rPr>
              <w:rStyle w:val="PlaceholderText"/>
            </w:rPr>
            <w:t>Choose an item.</w:t>
          </w:r>
        </w:p>
      </w:docPartBody>
    </w:docPart>
    <w:docPart>
      <w:docPartPr>
        <w:name w:val="F92D6791B8594A1E897494543CB50A57"/>
        <w:category>
          <w:name w:val="General"/>
          <w:gallery w:val="placeholder"/>
        </w:category>
        <w:types>
          <w:type w:val="bbPlcHdr"/>
        </w:types>
        <w:behaviors>
          <w:behavior w:val="content"/>
        </w:behaviors>
        <w:guid w:val="{6B9E3CED-1602-4441-8411-DE8308B8D395}"/>
      </w:docPartPr>
      <w:docPartBody>
        <w:p w:rsidR="00762D20" w:rsidRDefault="00762D20" w:rsidP="00762D20">
          <w:pPr>
            <w:pStyle w:val="F92D6791B8594A1E897494543CB50A57"/>
          </w:pPr>
          <w:r w:rsidRPr="00D4727C">
            <w:rPr>
              <w:rStyle w:val="PlaceholderText"/>
            </w:rPr>
            <w:t>Choose an item.</w:t>
          </w:r>
        </w:p>
      </w:docPartBody>
    </w:docPart>
    <w:docPart>
      <w:docPartPr>
        <w:name w:val="290D674A53C14476A78E60795DCC2376"/>
        <w:category>
          <w:name w:val="General"/>
          <w:gallery w:val="placeholder"/>
        </w:category>
        <w:types>
          <w:type w:val="bbPlcHdr"/>
        </w:types>
        <w:behaviors>
          <w:behavior w:val="content"/>
        </w:behaviors>
        <w:guid w:val="{A91A31A4-D9C5-4C23-9817-E873CE2E5EFB}"/>
      </w:docPartPr>
      <w:docPartBody>
        <w:p w:rsidR="00762D20" w:rsidRDefault="00762D20" w:rsidP="00762D20">
          <w:pPr>
            <w:pStyle w:val="290D674A53C14476A78E60795DCC2376"/>
          </w:pPr>
          <w:r w:rsidRPr="00D4727C">
            <w:rPr>
              <w:rStyle w:val="PlaceholderText"/>
            </w:rPr>
            <w:t>Click or tap here to enter text.</w:t>
          </w:r>
        </w:p>
      </w:docPartBody>
    </w:docPart>
    <w:docPart>
      <w:docPartPr>
        <w:name w:val="EC6A4D8DED7B4179B5869A772E1D49D3"/>
        <w:category>
          <w:name w:val="General"/>
          <w:gallery w:val="placeholder"/>
        </w:category>
        <w:types>
          <w:type w:val="bbPlcHdr"/>
        </w:types>
        <w:behaviors>
          <w:behavior w:val="content"/>
        </w:behaviors>
        <w:guid w:val="{F132D022-19E7-493C-B8D9-2CE1758BC608}"/>
      </w:docPartPr>
      <w:docPartBody>
        <w:p w:rsidR="00762D20" w:rsidRDefault="00762D20" w:rsidP="00762D20">
          <w:pPr>
            <w:pStyle w:val="EC6A4D8DED7B4179B5869A772E1D49D3"/>
          </w:pPr>
          <w:r w:rsidRPr="00D4727C">
            <w:rPr>
              <w:rStyle w:val="PlaceholderText"/>
            </w:rPr>
            <w:t>Click or tap here to enter text.</w:t>
          </w:r>
        </w:p>
      </w:docPartBody>
    </w:docPart>
    <w:docPart>
      <w:docPartPr>
        <w:name w:val="6C57098748E547BE8408A6FD8285BCA2"/>
        <w:category>
          <w:name w:val="General"/>
          <w:gallery w:val="placeholder"/>
        </w:category>
        <w:types>
          <w:type w:val="bbPlcHdr"/>
        </w:types>
        <w:behaviors>
          <w:behavior w:val="content"/>
        </w:behaviors>
        <w:guid w:val="{2DBD6A8E-3B8B-4DD6-8970-2464D9F52206}"/>
      </w:docPartPr>
      <w:docPartBody>
        <w:p w:rsidR="00762D20" w:rsidRDefault="00762D20" w:rsidP="00762D20">
          <w:pPr>
            <w:pStyle w:val="6C57098748E547BE8408A6FD8285BCA2"/>
          </w:pPr>
          <w:r w:rsidRPr="00D4727C">
            <w:rPr>
              <w:rStyle w:val="PlaceholderText"/>
            </w:rPr>
            <w:t>Choose an item.</w:t>
          </w:r>
        </w:p>
      </w:docPartBody>
    </w:docPart>
    <w:docPart>
      <w:docPartPr>
        <w:name w:val="F52671B9172B400A856677ED40D5F840"/>
        <w:category>
          <w:name w:val="General"/>
          <w:gallery w:val="placeholder"/>
        </w:category>
        <w:types>
          <w:type w:val="bbPlcHdr"/>
        </w:types>
        <w:behaviors>
          <w:behavior w:val="content"/>
        </w:behaviors>
        <w:guid w:val="{A7924242-D564-4BF8-9D0C-E9B9C71F9447}"/>
      </w:docPartPr>
      <w:docPartBody>
        <w:p w:rsidR="00762D20" w:rsidRDefault="00762D20" w:rsidP="00762D20">
          <w:pPr>
            <w:pStyle w:val="F52671B9172B400A856677ED40D5F840"/>
          </w:pPr>
          <w:r w:rsidRPr="00D4727C">
            <w:rPr>
              <w:rStyle w:val="PlaceholderText"/>
            </w:rPr>
            <w:t>Choose an item.</w:t>
          </w:r>
        </w:p>
      </w:docPartBody>
    </w:docPart>
    <w:docPart>
      <w:docPartPr>
        <w:name w:val="046A5CD22B38474E99E0F9F23693E0FE"/>
        <w:category>
          <w:name w:val="General"/>
          <w:gallery w:val="placeholder"/>
        </w:category>
        <w:types>
          <w:type w:val="bbPlcHdr"/>
        </w:types>
        <w:behaviors>
          <w:behavior w:val="content"/>
        </w:behaviors>
        <w:guid w:val="{BCA5430A-A90B-44F7-ADE1-4379D082A6F6}"/>
      </w:docPartPr>
      <w:docPartBody>
        <w:p w:rsidR="00762D20" w:rsidRDefault="00762D20" w:rsidP="00762D20">
          <w:pPr>
            <w:pStyle w:val="046A5CD22B38474E99E0F9F23693E0FE"/>
          </w:pPr>
          <w:r w:rsidRPr="00D4727C">
            <w:rPr>
              <w:rStyle w:val="PlaceholderText"/>
            </w:rPr>
            <w:t>Click or tap here to enter text.</w:t>
          </w:r>
        </w:p>
      </w:docPartBody>
    </w:docPart>
    <w:docPart>
      <w:docPartPr>
        <w:name w:val="0BB37C19900A465FA85674A8EA85B76C"/>
        <w:category>
          <w:name w:val="General"/>
          <w:gallery w:val="placeholder"/>
        </w:category>
        <w:types>
          <w:type w:val="bbPlcHdr"/>
        </w:types>
        <w:behaviors>
          <w:behavior w:val="content"/>
        </w:behaviors>
        <w:guid w:val="{1806B71A-9809-40D4-A93E-B82D2CDCADBF}"/>
      </w:docPartPr>
      <w:docPartBody>
        <w:p w:rsidR="00762D20" w:rsidRDefault="00762D20" w:rsidP="00762D20">
          <w:pPr>
            <w:pStyle w:val="0BB37C19900A465FA85674A8EA85B76C"/>
          </w:pPr>
          <w:r w:rsidRPr="00D4727C">
            <w:rPr>
              <w:rStyle w:val="PlaceholderText"/>
            </w:rPr>
            <w:t>Click or tap here to enter text.</w:t>
          </w:r>
        </w:p>
      </w:docPartBody>
    </w:docPart>
    <w:docPart>
      <w:docPartPr>
        <w:name w:val="2F980CB5C23946B6A6D4A1CD512A846C"/>
        <w:category>
          <w:name w:val="General"/>
          <w:gallery w:val="placeholder"/>
        </w:category>
        <w:types>
          <w:type w:val="bbPlcHdr"/>
        </w:types>
        <w:behaviors>
          <w:behavior w:val="content"/>
        </w:behaviors>
        <w:guid w:val="{DD236A80-C747-4C63-9913-D4A81473BC70}"/>
      </w:docPartPr>
      <w:docPartBody>
        <w:p w:rsidR="00762D20" w:rsidRDefault="00762D20" w:rsidP="00762D20">
          <w:pPr>
            <w:pStyle w:val="2F980CB5C23946B6A6D4A1CD512A846C"/>
          </w:pPr>
          <w:r w:rsidRPr="00D4727C">
            <w:rPr>
              <w:rStyle w:val="PlaceholderText"/>
            </w:rPr>
            <w:t>Choose an item.</w:t>
          </w:r>
        </w:p>
      </w:docPartBody>
    </w:docPart>
    <w:docPart>
      <w:docPartPr>
        <w:name w:val="6D6A7BB7087A42E5BD8D0658EDEC437B"/>
        <w:category>
          <w:name w:val="General"/>
          <w:gallery w:val="placeholder"/>
        </w:category>
        <w:types>
          <w:type w:val="bbPlcHdr"/>
        </w:types>
        <w:behaviors>
          <w:behavior w:val="content"/>
        </w:behaviors>
        <w:guid w:val="{DBECD264-E77A-466F-8B97-3A407B8DEE75}"/>
      </w:docPartPr>
      <w:docPartBody>
        <w:p w:rsidR="00762D20" w:rsidRDefault="00762D20" w:rsidP="00762D20">
          <w:pPr>
            <w:pStyle w:val="6D6A7BB7087A42E5BD8D0658EDEC437B"/>
          </w:pPr>
          <w:r w:rsidRPr="00D4727C">
            <w:rPr>
              <w:rStyle w:val="PlaceholderText"/>
            </w:rPr>
            <w:t>Choose an item.</w:t>
          </w:r>
        </w:p>
      </w:docPartBody>
    </w:docPart>
    <w:docPart>
      <w:docPartPr>
        <w:name w:val="DAEADE2B0AEB4ACC8C3AAB05D676B112"/>
        <w:category>
          <w:name w:val="General"/>
          <w:gallery w:val="placeholder"/>
        </w:category>
        <w:types>
          <w:type w:val="bbPlcHdr"/>
        </w:types>
        <w:behaviors>
          <w:behavior w:val="content"/>
        </w:behaviors>
        <w:guid w:val="{3237A2E9-0AF9-4D9E-A85A-5A8673B9C65D}"/>
      </w:docPartPr>
      <w:docPartBody>
        <w:p w:rsidR="00762D20" w:rsidRDefault="00762D20" w:rsidP="00762D20">
          <w:pPr>
            <w:pStyle w:val="DAEADE2B0AEB4ACC8C3AAB05D676B112"/>
          </w:pPr>
          <w:r w:rsidRPr="00D4727C">
            <w:rPr>
              <w:rStyle w:val="PlaceholderText"/>
            </w:rPr>
            <w:t>Click or tap here to enter text.</w:t>
          </w:r>
        </w:p>
      </w:docPartBody>
    </w:docPart>
    <w:docPart>
      <w:docPartPr>
        <w:name w:val="5FD95C1C00474FDD83F4F41DF2671ED9"/>
        <w:category>
          <w:name w:val="General"/>
          <w:gallery w:val="placeholder"/>
        </w:category>
        <w:types>
          <w:type w:val="bbPlcHdr"/>
        </w:types>
        <w:behaviors>
          <w:behavior w:val="content"/>
        </w:behaviors>
        <w:guid w:val="{B9310811-4F9D-4A90-BF86-999A52FEA871}"/>
      </w:docPartPr>
      <w:docPartBody>
        <w:p w:rsidR="00762D20" w:rsidRDefault="00762D20" w:rsidP="00762D20">
          <w:pPr>
            <w:pStyle w:val="5FD95C1C00474FDD83F4F41DF2671ED9"/>
          </w:pPr>
          <w:r w:rsidRPr="00D4727C">
            <w:rPr>
              <w:rStyle w:val="PlaceholderText"/>
            </w:rPr>
            <w:t>Click or tap here to enter text.</w:t>
          </w:r>
        </w:p>
      </w:docPartBody>
    </w:docPart>
    <w:docPart>
      <w:docPartPr>
        <w:name w:val="998977E3515448E8BBA3AD9BEFC7B9F3"/>
        <w:category>
          <w:name w:val="General"/>
          <w:gallery w:val="placeholder"/>
        </w:category>
        <w:types>
          <w:type w:val="bbPlcHdr"/>
        </w:types>
        <w:behaviors>
          <w:behavior w:val="content"/>
        </w:behaviors>
        <w:guid w:val="{AA3D94C5-8562-4C48-9DEC-C2492DE57820}"/>
      </w:docPartPr>
      <w:docPartBody>
        <w:p w:rsidR="00762D20" w:rsidRDefault="00762D20" w:rsidP="00762D20">
          <w:pPr>
            <w:pStyle w:val="998977E3515448E8BBA3AD9BEFC7B9F3"/>
          </w:pPr>
          <w:r w:rsidRPr="00D4727C">
            <w:rPr>
              <w:rStyle w:val="PlaceholderText"/>
            </w:rPr>
            <w:t>Choose an item.</w:t>
          </w:r>
        </w:p>
      </w:docPartBody>
    </w:docPart>
    <w:docPart>
      <w:docPartPr>
        <w:name w:val="7E899D674B7B4BC7BF7DB63B1147BE7A"/>
        <w:category>
          <w:name w:val="General"/>
          <w:gallery w:val="placeholder"/>
        </w:category>
        <w:types>
          <w:type w:val="bbPlcHdr"/>
        </w:types>
        <w:behaviors>
          <w:behavior w:val="content"/>
        </w:behaviors>
        <w:guid w:val="{E55EB6AE-4C75-4586-B156-4A0CD560E5F3}"/>
      </w:docPartPr>
      <w:docPartBody>
        <w:p w:rsidR="00762D20" w:rsidRDefault="00762D20" w:rsidP="00762D20">
          <w:pPr>
            <w:pStyle w:val="7E899D674B7B4BC7BF7DB63B1147BE7A"/>
          </w:pPr>
          <w:r w:rsidRPr="00D4727C">
            <w:rPr>
              <w:rStyle w:val="PlaceholderText"/>
            </w:rPr>
            <w:t>Choose an item.</w:t>
          </w:r>
        </w:p>
      </w:docPartBody>
    </w:docPart>
    <w:docPart>
      <w:docPartPr>
        <w:name w:val="67FF8D57949B4C128F742ED7B2FF3EE5"/>
        <w:category>
          <w:name w:val="General"/>
          <w:gallery w:val="placeholder"/>
        </w:category>
        <w:types>
          <w:type w:val="bbPlcHdr"/>
        </w:types>
        <w:behaviors>
          <w:behavior w:val="content"/>
        </w:behaviors>
        <w:guid w:val="{D137A967-3228-498A-BE16-A937B1626C1E}"/>
      </w:docPartPr>
      <w:docPartBody>
        <w:p w:rsidR="00762D20" w:rsidRDefault="00762D20" w:rsidP="00762D20">
          <w:pPr>
            <w:pStyle w:val="67FF8D57949B4C128F742ED7B2FF3EE5"/>
          </w:pPr>
          <w:r w:rsidRPr="00D4727C">
            <w:rPr>
              <w:rStyle w:val="PlaceholderText"/>
            </w:rPr>
            <w:t>Click or tap here to enter text.</w:t>
          </w:r>
        </w:p>
      </w:docPartBody>
    </w:docPart>
    <w:docPart>
      <w:docPartPr>
        <w:name w:val="EA964AF976824B0CA32317A75C4FF6B1"/>
        <w:category>
          <w:name w:val="General"/>
          <w:gallery w:val="placeholder"/>
        </w:category>
        <w:types>
          <w:type w:val="bbPlcHdr"/>
        </w:types>
        <w:behaviors>
          <w:behavior w:val="content"/>
        </w:behaviors>
        <w:guid w:val="{91C92181-AA00-43B6-892A-E8CA0F3B92F5}"/>
      </w:docPartPr>
      <w:docPartBody>
        <w:p w:rsidR="00762D20" w:rsidRDefault="00762D20" w:rsidP="00762D20">
          <w:pPr>
            <w:pStyle w:val="EA964AF976824B0CA32317A75C4FF6B1"/>
          </w:pPr>
          <w:r w:rsidRPr="00D4727C">
            <w:rPr>
              <w:rStyle w:val="PlaceholderText"/>
            </w:rPr>
            <w:t>Click or tap here to enter text.</w:t>
          </w:r>
        </w:p>
      </w:docPartBody>
    </w:docPart>
    <w:docPart>
      <w:docPartPr>
        <w:name w:val="A0C40B27BC3F4C6AAC1E12AE084948FD"/>
        <w:category>
          <w:name w:val="General"/>
          <w:gallery w:val="placeholder"/>
        </w:category>
        <w:types>
          <w:type w:val="bbPlcHdr"/>
        </w:types>
        <w:behaviors>
          <w:behavior w:val="content"/>
        </w:behaviors>
        <w:guid w:val="{787CBE20-22E6-4726-946E-A31899116A56}"/>
      </w:docPartPr>
      <w:docPartBody>
        <w:p w:rsidR="00762D20" w:rsidRDefault="00762D20" w:rsidP="00762D20">
          <w:pPr>
            <w:pStyle w:val="A0C40B27BC3F4C6AAC1E12AE084948FD"/>
          </w:pPr>
          <w:r w:rsidRPr="00D4727C">
            <w:rPr>
              <w:rStyle w:val="PlaceholderText"/>
            </w:rPr>
            <w:t>Choose an item.</w:t>
          </w:r>
        </w:p>
      </w:docPartBody>
    </w:docPart>
    <w:docPart>
      <w:docPartPr>
        <w:name w:val="3826ACB3974246A8961AA85CA8926312"/>
        <w:category>
          <w:name w:val="General"/>
          <w:gallery w:val="placeholder"/>
        </w:category>
        <w:types>
          <w:type w:val="bbPlcHdr"/>
        </w:types>
        <w:behaviors>
          <w:behavior w:val="content"/>
        </w:behaviors>
        <w:guid w:val="{1D97F52C-9108-474E-82BA-7EA2AE5E77E2}"/>
      </w:docPartPr>
      <w:docPartBody>
        <w:p w:rsidR="00762D20" w:rsidRDefault="00762D20" w:rsidP="00762D20">
          <w:pPr>
            <w:pStyle w:val="3826ACB3974246A8961AA85CA8926312"/>
          </w:pPr>
          <w:r w:rsidRPr="00D4727C">
            <w:rPr>
              <w:rStyle w:val="PlaceholderText"/>
            </w:rPr>
            <w:t>Choose an item.</w:t>
          </w:r>
        </w:p>
      </w:docPartBody>
    </w:docPart>
    <w:docPart>
      <w:docPartPr>
        <w:name w:val="4D075F499C5A4D879AA91B0017E3A546"/>
        <w:category>
          <w:name w:val="General"/>
          <w:gallery w:val="placeholder"/>
        </w:category>
        <w:types>
          <w:type w:val="bbPlcHdr"/>
        </w:types>
        <w:behaviors>
          <w:behavior w:val="content"/>
        </w:behaviors>
        <w:guid w:val="{3FF6B791-2037-48D6-AA42-0AAA746AF43E}"/>
      </w:docPartPr>
      <w:docPartBody>
        <w:p w:rsidR="00762D20" w:rsidRDefault="00762D20" w:rsidP="00762D20">
          <w:pPr>
            <w:pStyle w:val="4D075F499C5A4D879AA91B0017E3A546"/>
          </w:pPr>
          <w:r w:rsidRPr="00D4727C">
            <w:rPr>
              <w:rStyle w:val="PlaceholderText"/>
            </w:rPr>
            <w:t>Click or tap here to enter text.</w:t>
          </w:r>
        </w:p>
      </w:docPartBody>
    </w:docPart>
    <w:docPart>
      <w:docPartPr>
        <w:name w:val="2DA90467C2434F83BFE5A3BDBD6BC1AE"/>
        <w:category>
          <w:name w:val="General"/>
          <w:gallery w:val="placeholder"/>
        </w:category>
        <w:types>
          <w:type w:val="bbPlcHdr"/>
        </w:types>
        <w:behaviors>
          <w:behavior w:val="content"/>
        </w:behaviors>
        <w:guid w:val="{C8CE875B-AFF5-4B23-A8B0-7EDF909EFBCF}"/>
      </w:docPartPr>
      <w:docPartBody>
        <w:p w:rsidR="00762D20" w:rsidRDefault="00762D20" w:rsidP="00762D20">
          <w:pPr>
            <w:pStyle w:val="2DA90467C2434F83BFE5A3BDBD6BC1AE"/>
          </w:pPr>
          <w:r w:rsidRPr="00D4727C">
            <w:rPr>
              <w:rStyle w:val="PlaceholderText"/>
            </w:rPr>
            <w:t>Click or tap here to enter text.</w:t>
          </w:r>
        </w:p>
      </w:docPartBody>
    </w:docPart>
    <w:docPart>
      <w:docPartPr>
        <w:name w:val="CFF0EA4688C84876B5492C3143977BAB"/>
        <w:category>
          <w:name w:val="General"/>
          <w:gallery w:val="placeholder"/>
        </w:category>
        <w:types>
          <w:type w:val="bbPlcHdr"/>
        </w:types>
        <w:behaviors>
          <w:behavior w:val="content"/>
        </w:behaviors>
        <w:guid w:val="{98DFED51-E13D-4C87-8F2F-BB4ED97DBF51}"/>
      </w:docPartPr>
      <w:docPartBody>
        <w:p w:rsidR="00762D20" w:rsidRDefault="00762D20" w:rsidP="00762D20">
          <w:pPr>
            <w:pStyle w:val="CFF0EA4688C84876B5492C3143977BAB"/>
          </w:pPr>
          <w:r w:rsidRPr="00D4727C">
            <w:rPr>
              <w:rStyle w:val="PlaceholderText"/>
            </w:rPr>
            <w:t>Choose an item.</w:t>
          </w:r>
        </w:p>
      </w:docPartBody>
    </w:docPart>
    <w:docPart>
      <w:docPartPr>
        <w:name w:val="D9B17402D8E74DCCA98583EAD3ACE183"/>
        <w:category>
          <w:name w:val="General"/>
          <w:gallery w:val="placeholder"/>
        </w:category>
        <w:types>
          <w:type w:val="bbPlcHdr"/>
        </w:types>
        <w:behaviors>
          <w:behavior w:val="content"/>
        </w:behaviors>
        <w:guid w:val="{F6363B77-56E9-4EEA-80C1-6B72B6D887C3}"/>
      </w:docPartPr>
      <w:docPartBody>
        <w:p w:rsidR="00762D20" w:rsidRDefault="00762D20" w:rsidP="00762D20">
          <w:pPr>
            <w:pStyle w:val="D9B17402D8E74DCCA98583EAD3ACE183"/>
          </w:pPr>
          <w:r w:rsidRPr="00D4727C">
            <w:rPr>
              <w:rStyle w:val="PlaceholderText"/>
            </w:rPr>
            <w:t>Choose an item.</w:t>
          </w:r>
        </w:p>
      </w:docPartBody>
    </w:docPart>
    <w:docPart>
      <w:docPartPr>
        <w:name w:val="F59D9AC14EDC427CA4CD608F1ACEB7EF"/>
        <w:category>
          <w:name w:val="General"/>
          <w:gallery w:val="placeholder"/>
        </w:category>
        <w:types>
          <w:type w:val="bbPlcHdr"/>
        </w:types>
        <w:behaviors>
          <w:behavior w:val="content"/>
        </w:behaviors>
        <w:guid w:val="{FB01902D-C44E-4050-810C-038AF78CF02D}"/>
      </w:docPartPr>
      <w:docPartBody>
        <w:p w:rsidR="00762D20" w:rsidRDefault="00762D20" w:rsidP="00762D20">
          <w:pPr>
            <w:pStyle w:val="F59D9AC14EDC427CA4CD608F1ACEB7EF"/>
          </w:pPr>
          <w:r w:rsidRPr="00D4727C">
            <w:rPr>
              <w:rStyle w:val="PlaceholderText"/>
            </w:rPr>
            <w:t>Click or tap here to enter text.</w:t>
          </w:r>
        </w:p>
      </w:docPartBody>
    </w:docPart>
    <w:docPart>
      <w:docPartPr>
        <w:name w:val="CB1FA9AF732145C3BE18E2F21FDC8290"/>
        <w:category>
          <w:name w:val="General"/>
          <w:gallery w:val="placeholder"/>
        </w:category>
        <w:types>
          <w:type w:val="bbPlcHdr"/>
        </w:types>
        <w:behaviors>
          <w:behavior w:val="content"/>
        </w:behaviors>
        <w:guid w:val="{09D89952-178A-4554-B55B-C2AD33605B98}"/>
      </w:docPartPr>
      <w:docPartBody>
        <w:p w:rsidR="00762D20" w:rsidRDefault="00762D20" w:rsidP="00762D20">
          <w:pPr>
            <w:pStyle w:val="CB1FA9AF732145C3BE18E2F21FDC8290"/>
          </w:pPr>
          <w:r w:rsidRPr="00D4727C">
            <w:rPr>
              <w:rStyle w:val="PlaceholderText"/>
            </w:rPr>
            <w:t>Click or tap here to enter text.</w:t>
          </w:r>
        </w:p>
      </w:docPartBody>
    </w:docPart>
    <w:docPart>
      <w:docPartPr>
        <w:name w:val="5585355C1A224101834B69930CF90B59"/>
        <w:category>
          <w:name w:val="General"/>
          <w:gallery w:val="placeholder"/>
        </w:category>
        <w:types>
          <w:type w:val="bbPlcHdr"/>
        </w:types>
        <w:behaviors>
          <w:behavior w:val="content"/>
        </w:behaviors>
        <w:guid w:val="{DA240D7E-04B2-4331-A1CC-A736438F58B7}"/>
      </w:docPartPr>
      <w:docPartBody>
        <w:p w:rsidR="00762D20" w:rsidRDefault="00762D20" w:rsidP="00762D20">
          <w:pPr>
            <w:pStyle w:val="5585355C1A224101834B69930CF90B59"/>
          </w:pPr>
          <w:r w:rsidRPr="00D4727C">
            <w:rPr>
              <w:rStyle w:val="PlaceholderText"/>
            </w:rPr>
            <w:t>Choose an item.</w:t>
          </w:r>
        </w:p>
      </w:docPartBody>
    </w:docPart>
    <w:docPart>
      <w:docPartPr>
        <w:name w:val="30D598A45D19422594CCD6342B9D190E"/>
        <w:category>
          <w:name w:val="General"/>
          <w:gallery w:val="placeholder"/>
        </w:category>
        <w:types>
          <w:type w:val="bbPlcHdr"/>
        </w:types>
        <w:behaviors>
          <w:behavior w:val="content"/>
        </w:behaviors>
        <w:guid w:val="{838960A5-E656-4F4F-9065-BFC012775446}"/>
      </w:docPartPr>
      <w:docPartBody>
        <w:p w:rsidR="00762D20" w:rsidRDefault="00762D20" w:rsidP="00762D20">
          <w:pPr>
            <w:pStyle w:val="30D598A45D19422594CCD6342B9D190E"/>
          </w:pPr>
          <w:r w:rsidRPr="00D4727C">
            <w:rPr>
              <w:rStyle w:val="PlaceholderText"/>
            </w:rPr>
            <w:t>Choose an item.</w:t>
          </w:r>
        </w:p>
      </w:docPartBody>
    </w:docPart>
    <w:docPart>
      <w:docPartPr>
        <w:name w:val="B68CC219FACF4C63B1032B703A478AE7"/>
        <w:category>
          <w:name w:val="General"/>
          <w:gallery w:val="placeholder"/>
        </w:category>
        <w:types>
          <w:type w:val="bbPlcHdr"/>
        </w:types>
        <w:behaviors>
          <w:behavior w:val="content"/>
        </w:behaviors>
        <w:guid w:val="{B3754FF9-E70B-4E16-A8B4-95DD85E38AC4}"/>
      </w:docPartPr>
      <w:docPartBody>
        <w:p w:rsidR="00762D20" w:rsidRDefault="00762D20" w:rsidP="00762D20">
          <w:pPr>
            <w:pStyle w:val="B68CC219FACF4C63B1032B703A478AE7"/>
          </w:pPr>
          <w:r w:rsidRPr="00D4727C">
            <w:rPr>
              <w:rStyle w:val="PlaceholderText"/>
            </w:rPr>
            <w:t>Click or tap here to enter text.</w:t>
          </w:r>
        </w:p>
      </w:docPartBody>
    </w:docPart>
    <w:docPart>
      <w:docPartPr>
        <w:name w:val="CCA8E38A68E54A0280D81CB3FB46727C"/>
        <w:category>
          <w:name w:val="General"/>
          <w:gallery w:val="placeholder"/>
        </w:category>
        <w:types>
          <w:type w:val="bbPlcHdr"/>
        </w:types>
        <w:behaviors>
          <w:behavior w:val="content"/>
        </w:behaviors>
        <w:guid w:val="{3639DC74-89E2-49A5-BE79-E0E36D54CC52}"/>
      </w:docPartPr>
      <w:docPartBody>
        <w:p w:rsidR="00762D20" w:rsidRDefault="00762D20" w:rsidP="00762D20">
          <w:pPr>
            <w:pStyle w:val="CCA8E38A68E54A0280D81CB3FB46727C"/>
          </w:pPr>
          <w:r w:rsidRPr="00D4727C">
            <w:rPr>
              <w:rStyle w:val="PlaceholderText"/>
            </w:rPr>
            <w:t>Click or tap here to enter text.</w:t>
          </w:r>
        </w:p>
      </w:docPartBody>
    </w:docPart>
    <w:docPart>
      <w:docPartPr>
        <w:name w:val="C3512A38E6ED4AD596F968C3F7CA78D7"/>
        <w:category>
          <w:name w:val="General"/>
          <w:gallery w:val="placeholder"/>
        </w:category>
        <w:types>
          <w:type w:val="bbPlcHdr"/>
        </w:types>
        <w:behaviors>
          <w:behavior w:val="content"/>
        </w:behaviors>
        <w:guid w:val="{517E165F-8EF0-4730-92B7-6640CEEC41D9}"/>
      </w:docPartPr>
      <w:docPartBody>
        <w:p w:rsidR="00762D20" w:rsidRDefault="00762D20" w:rsidP="00762D20">
          <w:pPr>
            <w:pStyle w:val="C3512A38E6ED4AD596F968C3F7CA78D7"/>
          </w:pPr>
          <w:r w:rsidRPr="00D4727C">
            <w:rPr>
              <w:rStyle w:val="PlaceholderText"/>
            </w:rPr>
            <w:t>Choose an item.</w:t>
          </w:r>
        </w:p>
      </w:docPartBody>
    </w:docPart>
    <w:docPart>
      <w:docPartPr>
        <w:name w:val="81658FEDDA3A47FF88537D396A069BE5"/>
        <w:category>
          <w:name w:val="General"/>
          <w:gallery w:val="placeholder"/>
        </w:category>
        <w:types>
          <w:type w:val="bbPlcHdr"/>
        </w:types>
        <w:behaviors>
          <w:behavior w:val="content"/>
        </w:behaviors>
        <w:guid w:val="{41ADDDE7-37FA-4499-9363-5BFC42108082}"/>
      </w:docPartPr>
      <w:docPartBody>
        <w:p w:rsidR="00762D20" w:rsidRDefault="00762D20" w:rsidP="00762D20">
          <w:pPr>
            <w:pStyle w:val="81658FEDDA3A47FF88537D396A069BE5"/>
          </w:pPr>
          <w:r w:rsidRPr="00D4727C">
            <w:rPr>
              <w:rStyle w:val="PlaceholderText"/>
            </w:rPr>
            <w:t>Choose an item.</w:t>
          </w:r>
        </w:p>
      </w:docPartBody>
    </w:docPart>
    <w:docPart>
      <w:docPartPr>
        <w:name w:val="4A7AE31F7E194E2D803E27721D4001AA"/>
        <w:category>
          <w:name w:val="General"/>
          <w:gallery w:val="placeholder"/>
        </w:category>
        <w:types>
          <w:type w:val="bbPlcHdr"/>
        </w:types>
        <w:behaviors>
          <w:behavior w:val="content"/>
        </w:behaviors>
        <w:guid w:val="{DBF62B30-D103-4040-80B1-0EEDF2C54ACD}"/>
      </w:docPartPr>
      <w:docPartBody>
        <w:p w:rsidR="00762D20" w:rsidRDefault="00762D20" w:rsidP="00762D20">
          <w:pPr>
            <w:pStyle w:val="4A7AE31F7E194E2D803E27721D4001AA"/>
          </w:pPr>
          <w:r w:rsidRPr="00D4727C">
            <w:rPr>
              <w:rStyle w:val="PlaceholderText"/>
            </w:rPr>
            <w:t>Click or tap here to enter text.</w:t>
          </w:r>
        </w:p>
      </w:docPartBody>
    </w:docPart>
    <w:docPart>
      <w:docPartPr>
        <w:name w:val="0CE20B72CBDC48D48F05022F60E5E868"/>
        <w:category>
          <w:name w:val="General"/>
          <w:gallery w:val="placeholder"/>
        </w:category>
        <w:types>
          <w:type w:val="bbPlcHdr"/>
        </w:types>
        <w:behaviors>
          <w:behavior w:val="content"/>
        </w:behaviors>
        <w:guid w:val="{84278EE9-FE13-4615-B87C-E614F5CE28ED}"/>
      </w:docPartPr>
      <w:docPartBody>
        <w:p w:rsidR="00762D20" w:rsidRDefault="00762D20" w:rsidP="00762D20">
          <w:pPr>
            <w:pStyle w:val="0CE20B72CBDC48D48F05022F60E5E868"/>
          </w:pPr>
          <w:r w:rsidRPr="00D4727C">
            <w:rPr>
              <w:rStyle w:val="PlaceholderText"/>
            </w:rPr>
            <w:t>Click or tap here to enter text.</w:t>
          </w:r>
        </w:p>
      </w:docPartBody>
    </w:docPart>
    <w:docPart>
      <w:docPartPr>
        <w:name w:val="48EA42A2B56C470580F7A76B39272436"/>
        <w:category>
          <w:name w:val="General"/>
          <w:gallery w:val="placeholder"/>
        </w:category>
        <w:types>
          <w:type w:val="bbPlcHdr"/>
        </w:types>
        <w:behaviors>
          <w:behavior w:val="content"/>
        </w:behaviors>
        <w:guid w:val="{DF91F3AB-3E6A-444E-9963-B776208F0203}"/>
      </w:docPartPr>
      <w:docPartBody>
        <w:p w:rsidR="00762D20" w:rsidRDefault="00762D20" w:rsidP="00762D20">
          <w:pPr>
            <w:pStyle w:val="48EA42A2B56C470580F7A76B39272436"/>
          </w:pPr>
          <w:r w:rsidRPr="00D4727C">
            <w:rPr>
              <w:rStyle w:val="PlaceholderText"/>
            </w:rPr>
            <w:t>Choose an item.</w:t>
          </w:r>
        </w:p>
      </w:docPartBody>
    </w:docPart>
    <w:docPart>
      <w:docPartPr>
        <w:name w:val="D235355130C34E70A293C5556A057A51"/>
        <w:category>
          <w:name w:val="General"/>
          <w:gallery w:val="placeholder"/>
        </w:category>
        <w:types>
          <w:type w:val="bbPlcHdr"/>
        </w:types>
        <w:behaviors>
          <w:behavior w:val="content"/>
        </w:behaviors>
        <w:guid w:val="{3D199913-B7BA-4252-9922-F95FF1E499D9}"/>
      </w:docPartPr>
      <w:docPartBody>
        <w:p w:rsidR="00762D20" w:rsidRDefault="00762D20" w:rsidP="00762D20">
          <w:pPr>
            <w:pStyle w:val="D235355130C34E70A293C5556A057A51"/>
          </w:pPr>
          <w:r w:rsidRPr="00D4727C">
            <w:rPr>
              <w:rStyle w:val="PlaceholderText"/>
            </w:rPr>
            <w:t>Choose an item.</w:t>
          </w:r>
        </w:p>
      </w:docPartBody>
    </w:docPart>
    <w:docPart>
      <w:docPartPr>
        <w:name w:val="56E8F78472BF49D986F36A667732B7A1"/>
        <w:category>
          <w:name w:val="General"/>
          <w:gallery w:val="placeholder"/>
        </w:category>
        <w:types>
          <w:type w:val="bbPlcHdr"/>
        </w:types>
        <w:behaviors>
          <w:behavior w:val="content"/>
        </w:behaviors>
        <w:guid w:val="{B1121955-EFF8-4543-9E2E-F387D4C7D2BB}"/>
      </w:docPartPr>
      <w:docPartBody>
        <w:p w:rsidR="00762D20" w:rsidRDefault="00762D20" w:rsidP="00762D20">
          <w:pPr>
            <w:pStyle w:val="56E8F78472BF49D986F36A667732B7A1"/>
          </w:pPr>
          <w:r w:rsidRPr="00D4727C">
            <w:rPr>
              <w:rStyle w:val="PlaceholderText"/>
            </w:rPr>
            <w:t>Click or tap here to enter text.</w:t>
          </w:r>
        </w:p>
      </w:docPartBody>
    </w:docPart>
    <w:docPart>
      <w:docPartPr>
        <w:name w:val="B8C061D87EF2467BA417D6F92F1E11F5"/>
        <w:category>
          <w:name w:val="General"/>
          <w:gallery w:val="placeholder"/>
        </w:category>
        <w:types>
          <w:type w:val="bbPlcHdr"/>
        </w:types>
        <w:behaviors>
          <w:behavior w:val="content"/>
        </w:behaviors>
        <w:guid w:val="{D1D705A2-3E5D-40F2-A2E0-EC4EC88BBC94}"/>
      </w:docPartPr>
      <w:docPartBody>
        <w:p w:rsidR="00762D20" w:rsidRDefault="00762D20" w:rsidP="00762D20">
          <w:pPr>
            <w:pStyle w:val="B8C061D87EF2467BA417D6F92F1E11F5"/>
          </w:pPr>
          <w:r w:rsidRPr="00D4727C">
            <w:rPr>
              <w:rStyle w:val="PlaceholderText"/>
            </w:rPr>
            <w:t>Click or tap here to enter text.</w:t>
          </w:r>
        </w:p>
      </w:docPartBody>
    </w:docPart>
    <w:docPart>
      <w:docPartPr>
        <w:name w:val="B249574BB6A1496AA283ABF88A57A935"/>
        <w:category>
          <w:name w:val="General"/>
          <w:gallery w:val="placeholder"/>
        </w:category>
        <w:types>
          <w:type w:val="bbPlcHdr"/>
        </w:types>
        <w:behaviors>
          <w:behavior w:val="content"/>
        </w:behaviors>
        <w:guid w:val="{DD8F0FB2-7ADD-4C3A-B58E-CB516DF97F78}"/>
      </w:docPartPr>
      <w:docPartBody>
        <w:p w:rsidR="00762D20" w:rsidRDefault="00762D20" w:rsidP="00762D20">
          <w:pPr>
            <w:pStyle w:val="B249574BB6A1496AA283ABF88A57A935"/>
          </w:pPr>
          <w:r w:rsidRPr="00D4727C">
            <w:rPr>
              <w:rStyle w:val="PlaceholderText"/>
            </w:rPr>
            <w:t>Choose an item.</w:t>
          </w:r>
        </w:p>
      </w:docPartBody>
    </w:docPart>
    <w:docPart>
      <w:docPartPr>
        <w:name w:val="F8E4D3472BA54E92989E008485CDBCF0"/>
        <w:category>
          <w:name w:val="General"/>
          <w:gallery w:val="placeholder"/>
        </w:category>
        <w:types>
          <w:type w:val="bbPlcHdr"/>
        </w:types>
        <w:behaviors>
          <w:behavior w:val="content"/>
        </w:behaviors>
        <w:guid w:val="{915F405D-683F-4B68-8088-08149DFC4F65}"/>
      </w:docPartPr>
      <w:docPartBody>
        <w:p w:rsidR="00762D20" w:rsidRDefault="00762D20" w:rsidP="00762D20">
          <w:pPr>
            <w:pStyle w:val="F8E4D3472BA54E92989E008485CDBCF0"/>
          </w:pPr>
          <w:r w:rsidRPr="00D4727C">
            <w:rPr>
              <w:rStyle w:val="PlaceholderText"/>
            </w:rPr>
            <w:t>Choose an item.</w:t>
          </w:r>
        </w:p>
      </w:docPartBody>
    </w:docPart>
    <w:docPart>
      <w:docPartPr>
        <w:name w:val="6FC156C8D75D469C83661464473A9DE3"/>
        <w:category>
          <w:name w:val="General"/>
          <w:gallery w:val="placeholder"/>
        </w:category>
        <w:types>
          <w:type w:val="bbPlcHdr"/>
        </w:types>
        <w:behaviors>
          <w:behavior w:val="content"/>
        </w:behaviors>
        <w:guid w:val="{DC086806-251D-4EBF-9F7C-75137823CEE0}"/>
      </w:docPartPr>
      <w:docPartBody>
        <w:p w:rsidR="00762D20" w:rsidRDefault="00762D20" w:rsidP="00762D20">
          <w:pPr>
            <w:pStyle w:val="6FC156C8D75D469C83661464473A9DE3"/>
          </w:pPr>
          <w:r w:rsidRPr="00D4727C">
            <w:rPr>
              <w:rStyle w:val="PlaceholderText"/>
            </w:rPr>
            <w:t>Click or tap here to enter text.</w:t>
          </w:r>
        </w:p>
      </w:docPartBody>
    </w:docPart>
    <w:docPart>
      <w:docPartPr>
        <w:name w:val="F34022D2C01A42E586ABF764A9ABADAF"/>
        <w:category>
          <w:name w:val="General"/>
          <w:gallery w:val="placeholder"/>
        </w:category>
        <w:types>
          <w:type w:val="bbPlcHdr"/>
        </w:types>
        <w:behaviors>
          <w:behavior w:val="content"/>
        </w:behaviors>
        <w:guid w:val="{936DC1AF-3E52-40FF-A99F-69077344AADE}"/>
      </w:docPartPr>
      <w:docPartBody>
        <w:p w:rsidR="00762D20" w:rsidRDefault="00762D20" w:rsidP="00762D20">
          <w:pPr>
            <w:pStyle w:val="F34022D2C01A42E586ABF764A9ABADAF"/>
          </w:pPr>
          <w:r w:rsidRPr="00D4727C">
            <w:rPr>
              <w:rStyle w:val="PlaceholderText"/>
            </w:rPr>
            <w:t>Click or tap here to enter text.</w:t>
          </w:r>
        </w:p>
      </w:docPartBody>
    </w:docPart>
    <w:docPart>
      <w:docPartPr>
        <w:name w:val="C75937D54B5147B1848609FD6FE2EA38"/>
        <w:category>
          <w:name w:val="General"/>
          <w:gallery w:val="placeholder"/>
        </w:category>
        <w:types>
          <w:type w:val="bbPlcHdr"/>
        </w:types>
        <w:behaviors>
          <w:behavior w:val="content"/>
        </w:behaviors>
        <w:guid w:val="{E4EA5B84-0C8E-4AE1-9D14-053AFDB4837F}"/>
      </w:docPartPr>
      <w:docPartBody>
        <w:p w:rsidR="00762D20" w:rsidRDefault="00762D20" w:rsidP="00762D20">
          <w:pPr>
            <w:pStyle w:val="C75937D54B5147B1848609FD6FE2EA38"/>
          </w:pPr>
          <w:r w:rsidRPr="00D4727C">
            <w:rPr>
              <w:rStyle w:val="PlaceholderText"/>
            </w:rPr>
            <w:t>Choose an item.</w:t>
          </w:r>
        </w:p>
      </w:docPartBody>
    </w:docPart>
    <w:docPart>
      <w:docPartPr>
        <w:name w:val="7B18260A3610450A9DBE5E07A367BE90"/>
        <w:category>
          <w:name w:val="General"/>
          <w:gallery w:val="placeholder"/>
        </w:category>
        <w:types>
          <w:type w:val="bbPlcHdr"/>
        </w:types>
        <w:behaviors>
          <w:behavior w:val="content"/>
        </w:behaviors>
        <w:guid w:val="{3E2AFAD5-EA8B-4C1E-B67D-9F4366C7337A}"/>
      </w:docPartPr>
      <w:docPartBody>
        <w:p w:rsidR="00762D20" w:rsidRDefault="00762D20" w:rsidP="00762D20">
          <w:pPr>
            <w:pStyle w:val="7B18260A3610450A9DBE5E07A367BE90"/>
          </w:pPr>
          <w:r w:rsidRPr="00D4727C">
            <w:rPr>
              <w:rStyle w:val="PlaceholderText"/>
            </w:rPr>
            <w:t>Choose an item.</w:t>
          </w:r>
        </w:p>
      </w:docPartBody>
    </w:docPart>
    <w:docPart>
      <w:docPartPr>
        <w:name w:val="5A6C5D9A0AE446A9839A5EA1EBDA522F"/>
        <w:category>
          <w:name w:val="General"/>
          <w:gallery w:val="placeholder"/>
        </w:category>
        <w:types>
          <w:type w:val="bbPlcHdr"/>
        </w:types>
        <w:behaviors>
          <w:behavior w:val="content"/>
        </w:behaviors>
        <w:guid w:val="{2E0B0EF3-A3E1-475D-9B33-A2A7FF516165}"/>
      </w:docPartPr>
      <w:docPartBody>
        <w:p w:rsidR="00762D20" w:rsidRDefault="00762D20" w:rsidP="00762D20">
          <w:pPr>
            <w:pStyle w:val="5A6C5D9A0AE446A9839A5EA1EBDA522F"/>
          </w:pPr>
          <w:r w:rsidRPr="00D4727C">
            <w:rPr>
              <w:rStyle w:val="PlaceholderText"/>
            </w:rPr>
            <w:t>Click or tap here to enter text.</w:t>
          </w:r>
        </w:p>
      </w:docPartBody>
    </w:docPart>
    <w:docPart>
      <w:docPartPr>
        <w:name w:val="ECF3003F0BC84885AFA30A5D1CC7A9AE"/>
        <w:category>
          <w:name w:val="General"/>
          <w:gallery w:val="placeholder"/>
        </w:category>
        <w:types>
          <w:type w:val="bbPlcHdr"/>
        </w:types>
        <w:behaviors>
          <w:behavior w:val="content"/>
        </w:behaviors>
        <w:guid w:val="{C85C94AF-7054-4F9C-B63F-E377FF772B91}"/>
      </w:docPartPr>
      <w:docPartBody>
        <w:p w:rsidR="00762D20" w:rsidRDefault="00762D20" w:rsidP="00762D20">
          <w:pPr>
            <w:pStyle w:val="ECF3003F0BC84885AFA30A5D1CC7A9AE"/>
          </w:pPr>
          <w:r w:rsidRPr="00D4727C">
            <w:rPr>
              <w:rStyle w:val="PlaceholderText"/>
            </w:rPr>
            <w:t>Click or tap here to enter text.</w:t>
          </w:r>
        </w:p>
      </w:docPartBody>
    </w:docPart>
    <w:docPart>
      <w:docPartPr>
        <w:name w:val="923D808C513D4814A39B2846E69E8E80"/>
        <w:category>
          <w:name w:val="General"/>
          <w:gallery w:val="placeholder"/>
        </w:category>
        <w:types>
          <w:type w:val="bbPlcHdr"/>
        </w:types>
        <w:behaviors>
          <w:behavior w:val="content"/>
        </w:behaviors>
        <w:guid w:val="{58ADE0B5-45A5-4BB0-A6CD-C4BDCE5A0BF1}"/>
      </w:docPartPr>
      <w:docPartBody>
        <w:p w:rsidR="00762D20" w:rsidRDefault="00762D20" w:rsidP="00762D20">
          <w:pPr>
            <w:pStyle w:val="923D808C513D4814A39B2846E69E8E80"/>
          </w:pPr>
          <w:r w:rsidRPr="00D4727C">
            <w:rPr>
              <w:rStyle w:val="PlaceholderText"/>
            </w:rPr>
            <w:t>Choose an item.</w:t>
          </w:r>
        </w:p>
      </w:docPartBody>
    </w:docPart>
    <w:docPart>
      <w:docPartPr>
        <w:name w:val="7012542C228E40DEA4587B8CA28F000C"/>
        <w:category>
          <w:name w:val="General"/>
          <w:gallery w:val="placeholder"/>
        </w:category>
        <w:types>
          <w:type w:val="bbPlcHdr"/>
        </w:types>
        <w:behaviors>
          <w:behavior w:val="content"/>
        </w:behaviors>
        <w:guid w:val="{5505AFAF-E89C-4CDE-9AE1-287A29DB7FC8}"/>
      </w:docPartPr>
      <w:docPartBody>
        <w:p w:rsidR="00762D20" w:rsidRDefault="00762D20" w:rsidP="00762D20">
          <w:pPr>
            <w:pStyle w:val="7012542C228E40DEA4587B8CA28F000C"/>
          </w:pPr>
          <w:r w:rsidRPr="00D4727C">
            <w:rPr>
              <w:rStyle w:val="PlaceholderText"/>
            </w:rPr>
            <w:t>Choose an item.</w:t>
          </w:r>
        </w:p>
      </w:docPartBody>
    </w:docPart>
    <w:docPart>
      <w:docPartPr>
        <w:name w:val="E9552EE631D34F5A82DD0DB9B70EEDBA"/>
        <w:category>
          <w:name w:val="General"/>
          <w:gallery w:val="placeholder"/>
        </w:category>
        <w:types>
          <w:type w:val="bbPlcHdr"/>
        </w:types>
        <w:behaviors>
          <w:behavior w:val="content"/>
        </w:behaviors>
        <w:guid w:val="{FA8DC0BD-C5A6-4C92-9983-F74697DC0C9C}"/>
      </w:docPartPr>
      <w:docPartBody>
        <w:p w:rsidR="00762D20" w:rsidRDefault="00762D20" w:rsidP="00762D20">
          <w:pPr>
            <w:pStyle w:val="E9552EE631D34F5A82DD0DB9B70EEDBA"/>
          </w:pPr>
          <w:r w:rsidRPr="00D4727C">
            <w:rPr>
              <w:rStyle w:val="PlaceholderText"/>
            </w:rPr>
            <w:t>Click or tap here to enter text.</w:t>
          </w:r>
        </w:p>
      </w:docPartBody>
    </w:docPart>
    <w:docPart>
      <w:docPartPr>
        <w:name w:val="9C46163CE7BB484382C1E748EA34CC38"/>
        <w:category>
          <w:name w:val="General"/>
          <w:gallery w:val="placeholder"/>
        </w:category>
        <w:types>
          <w:type w:val="bbPlcHdr"/>
        </w:types>
        <w:behaviors>
          <w:behavior w:val="content"/>
        </w:behaviors>
        <w:guid w:val="{2452E18B-B434-47F9-8AE8-3761C2DD6C88}"/>
      </w:docPartPr>
      <w:docPartBody>
        <w:p w:rsidR="00762D20" w:rsidRDefault="00762D20" w:rsidP="00762D20">
          <w:pPr>
            <w:pStyle w:val="9C46163CE7BB484382C1E748EA34CC38"/>
          </w:pPr>
          <w:r w:rsidRPr="00D4727C">
            <w:rPr>
              <w:rStyle w:val="PlaceholderText"/>
            </w:rPr>
            <w:t>Click or tap here to enter text.</w:t>
          </w:r>
        </w:p>
      </w:docPartBody>
    </w:docPart>
    <w:docPart>
      <w:docPartPr>
        <w:name w:val="A4DB68C1BCBA4FFD8B21CFBBB46DCD5A"/>
        <w:category>
          <w:name w:val="General"/>
          <w:gallery w:val="placeholder"/>
        </w:category>
        <w:types>
          <w:type w:val="bbPlcHdr"/>
        </w:types>
        <w:behaviors>
          <w:behavior w:val="content"/>
        </w:behaviors>
        <w:guid w:val="{79F43C0E-CD19-4033-B358-98C65FFEB649}"/>
      </w:docPartPr>
      <w:docPartBody>
        <w:p w:rsidR="00762D20" w:rsidRDefault="00762D20" w:rsidP="00762D20">
          <w:pPr>
            <w:pStyle w:val="A4DB68C1BCBA4FFD8B21CFBBB46DCD5A"/>
          </w:pPr>
          <w:r w:rsidRPr="00D4727C">
            <w:rPr>
              <w:rStyle w:val="PlaceholderText"/>
            </w:rPr>
            <w:t>Choose an item.</w:t>
          </w:r>
        </w:p>
      </w:docPartBody>
    </w:docPart>
    <w:docPart>
      <w:docPartPr>
        <w:name w:val="8B0E2B49CB5B4323827BFE5919A0CA2A"/>
        <w:category>
          <w:name w:val="General"/>
          <w:gallery w:val="placeholder"/>
        </w:category>
        <w:types>
          <w:type w:val="bbPlcHdr"/>
        </w:types>
        <w:behaviors>
          <w:behavior w:val="content"/>
        </w:behaviors>
        <w:guid w:val="{14203041-53EE-4185-BEDA-8D9F9D9AAB8C}"/>
      </w:docPartPr>
      <w:docPartBody>
        <w:p w:rsidR="00762D20" w:rsidRDefault="00762D20" w:rsidP="00762D20">
          <w:pPr>
            <w:pStyle w:val="8B0E2B49CB5B4323827BFE5919A0CA2A"/>
          </w:pPr>
          <w:r w:rsidRPr="00D4727C">
            <w:rPr>
              <w:rStyle w:val="PlaceholderText"/>
            </w:rPr>
            <w:t>Choose an item.</w:t>
          </w:r>
        </w:p>
      </w:docPartBody>
    </w:docPart>
    <w:docPart>
      <w:docPartPr>
        <w:name w:val="217FE1CF61A94058821BE0359662C45F"/>
        <w:category>
          <w:name w:val="General"/>
          <w:gallery w:val="placeholder"/>
        </w:category>
        <w:types>
          <w:type w:val="bbPlcHdr"/>
        </w:types>
        <w:behaviors>
          <w:behavior w:val="content"/>
        </w:behaviors>
        <w:guid w:val="{C8C8A7B5-B56C-4411-B31B-A2A03E6AB203}"/>
      </w:docPartPr>
      <w:docPartBody>
        <w:p w:rsidR="00762D20" w:rsidRDefault="00762D20" w:rsidP="00762D20">
          <w:pPr>
            <w:pStyle w:val="217FE1CF61A94058821BE0359662C45F"/>
          </w:pPr>
          <w:r w:rsidRPr="00D4727C">
            <w:rPr>
              <w:rStyle w:val="PlaceholderText"/>
            </w:rPr>
            <w:t>Click or tap here to enter text.</w:t>
          </w:r>
        </w:p>
      </w:docPartBody>
    </w:docPart>
    <w:docPart>
      <w:docPartPr>
        <w:name w:val="1CF24F1A7CA5425998BFD9362CA1E17A"/>
        <w:category>
          <w:name w:val="General"/>
          <w:gallery w:val="placeholder"/>
        </w:category>
        <w:types>
          <w:type w:val="bbPlcHdr"/>
        </w:types>
        <w:behaviors>
          <w:behavior w:val="content"/>
        </w:behaviors>
        <w:guid w:val="{9796F95B-9BDB-4B38-8202-C6765FF0B97B}"/>
      </w:docPartPr>
      <w:docPartBody>
        <w:p w:rsidR="00762D20" w:rsidRDefault="00762D20" w:rsidP="00762D20">
          <w:pPr>
            <w:pStyle w:val="1CF24F1A7CA5425998BFD9362CA1E17A"/>
          </w:pPr>
          <w:r w:rsidRPr="00D4727C">
            <w:rPr>
              <w:rStyle w:val="PlaceholderText"/>
            </w:rPr>
            <w:t>Click or tap here to enter text.</w:t>
          </w:r>
        </w:p>
      </w:docPartBody>
    </w:docPart>
    <w:docPart>
      <w:docPartPr>
        <w:name w:val="A2C895ED477447AF8D18FEB0A7116AB6"/>
        <w:category>
          <w:name w:val="General"/>
          <w:gallery w:val="placeholder"/>
        </w:category>
        <w:types>
          <w:type w:val="bbPlcHdr"/>
        </w:types>
        <w:behaviors>
          <w:behavior w:val="content"/>
        </w:behaviors>
        <w:guid w:val="{AC549630-C39D-4652-B733-058488F81E40}"/>
      </w:docPartPr>
      <w:docPartBody>
        <w:p w:rsidR="00762D20" w:rsidRDefault="00762D20" w:rsidP="00762D20">
          <w:pPr>
            <w:pStyle w:val="A2C895ED477447AF8D18FEB0A7116AB6"/>
          </w:pPr>
          <w:r w:rsidRPr="00D4727C">
            <w:rPr>
              <w:rStyle w:val="PlaceholderText"/>
            </w:rPr>
            <w:t>Choose an item.</w:t>
          </w:r>
        </w:p>
      </w:docPartBody>
    </w:docPart>
    <w:docPart>
      <w:docPartPr>
        <w:name w:val="2B3F24E697E14AF5A051F83B5A7156FD"/>
        <w:category>
          <w:name w:val="General"/>
          <w:gallery w:val="placeholder"/>
        </w:category>
        <w:types>
          <w:type w:val="bbPlcHdr"/>
        </w:types>
        <w:behaviors>
          <w:behavior w:val="content"/>
        </w:behaviors>
        <w:guid w:val="{B6D8A9AB-3030-4A1C-B115-2C8C736F38D0}"/>
      </w:docPartPr>
      <w:docPartBody>
        <w:p w:rsidR="00762D20" w:rsidRDefault="00762D20" w:rsidP="00762D20">
          <w:pPr>
            <w:pStyle w:val="2B3F24E697E14AF5A051F83B5A7156FD"/>
          </w:pPr>
          <w:r w:rsidRPr="00D4727C">
            <w:rPr>
              <w:rStyle w:val="PlaceholderText"/>
            </w:rPr>
            <w:t>Choose an item.</w:t>
          </w:r>
        </w:p>
      </w:docPartBody>
    </w:docPart>
    <w:docPart>
      <w:docPartPr>
        <w:name w:val="493B6F2318CD4CFF81D5F5B6E1A6F216"/>
        <w:category>
          <w:name w:val="General"/>
          <w:gallery w:val="placeholder"/>
        </w:category>
        <w:types>
          <w:type w:val="bbPlcHdr"/>
        </w:types>
        <w:behaviors>
          <w:behavior w:val="content"/>
        </w:behaviors>
        <w:guid w:val="{6B1E750C-5E92-4C4D-B335-1B9D8EE3A4C7}"/>
      </w:docPartPr>
      <w:docPartBody>
        <w:p w:rsidR="00762D20" w:rsidRDefault="00762D20" w:rsidP="00762D20">
          <w:pPr>
            <w:pStyle w:val="493B6F2318CD4CFF81D5F5B6E1A6F216"/>
          </w:pPr>
          <w:r w:rsidRPr="00D4727C">
            <w:rPr>
              <w:rStyle w:val="PlaceholderText"/>
            </w:rPr>
            <w:t>Click or tap here to enter text.</w:t>
          </w:r>
        </w:p>
      </w:docPartBody>
    </w:docPart>
    <w:docPart>
      <w:docPartPr>
        <w:name w:val="1F3B8C920FAF403398298DB29F37315D"/>
        <w:category>
          <w:name w:val="General"/>
          <w:gallery w:val="placeholder"/>
        </w:category>
        <w:types>
          <w:type w:val="bbPlcHdr"/>
        </w:types>
        <w:behaviors>
          <w:behavior w:val="content"/>
        </w:behaviors>
        <w:guid w:val="{2A4AF048-E3E6-4246-B9D4-0E4423BD9B4A}"/>
      </w:docPartPr>
      <w:docPartBody>
        <w:p w:rsidR="00762D20" w:rsidRDefault="00762D20" w:rsidP="00762D20">
          <w:pPr>
            <w:pStyle w:val="1F3B8C920FAF403398298DB29F37315D"/>
          </w:pPr>
          <w:r w:rsidRPr="00D4727C">
            <w:rPr>
              <w:rStyle w:val="PlaceholderText"/>
            </w:rPr>
            <w:t>Click or tap here to enter text.</w:t>
          </w:r>
        </w:p>
      </w:docPartBody>
    </w:docPart>
    <w:docPart>
      <w:docPartPr>
        <w:name w:val="2F084C2CC9E940A1889C516571B06F6E"/>
        <w:category>
          <w:name w:val="General"/>
          <w:gallery w:val="placeholder"/>
        </w:category>
        <w:types>
          <w:type w:val="bbPlcHdr"/>
        </w:types>
        <w:behaviors>
          <w:behavior w:val="content"/>
        </w:behaviors>
        <w:guid w:val="{9426435D-CF80-4FD3-B8E8-0E2587B53351}"/>
      </w:docPartPr>
      <w:docPartBody>
        <w:p w:rsidR="00762D20" w:rsidRDefault="00762D20" w:rsidP="00762D20">
          <w:pPr>
            <w:pStyle w:val="2F084C2CC9E940A1889C516571B06F6E"/>
          </w:pPr>
          <w:r w:rsidRPr="00D4727C">
            <w:rPr>
              <w:rStyle w:val="PlaceholderText"/>
            </w:rPr>
            <w:t>Choose an item.</w:t>
          </w:r>
        </w:p>
      </w:docPartBody>
    </w:docPart>
    <w:docPart>
      <w:docPartPr>
        <w:name w:val="B9CF4A627C4442E59249152A9B5AA6AE"/>
        <w:category>
          <w:name w:val="General"/>
          <w:gallery w:val="placeholder"/>
        </w:category>
        <w:types>
          <w:type w:val="bbPlcHdr"/>
        </w:types>
        <w:behaviors>
          <w:behavior w:val="content"/>
        </w:behaviors>
        <w:guid w:val="{1E4D4F6C-DDAA-48BE-94CD-0AF273F8884B}"/>
      </w:docPartPr>
      <w:docPartBody>
        <w:p w:rsidR="00762D20" w:rsidRDefault="00762D20" w:rsidP="00762D20">
          <w:pPr>
            <w:pStyle w:val="B9CF4A627C4442E59249152A9B5AA6AE"/>
          </w:pPr>
          <w:r w:rsidRPr="00D4727C">
            <w:rPr>
              <w:rStyle w:val="PlaceholderText"/>
            </w:rPr>
            <w:t>Choose an item.</w:t>
          </w:r>
        </w:p>
      </w:docPartBody>
    </w:docPart>
    <w:docPart>
      <w:docPartPr>
        <w:name w:val="5B538E27F6844C6E811D120379E5DDA7"/>
        <w:category>
          <w:name w:val="General"/>
          <w:gallery w:val="placeholder"/>
        </w:category>
        <w:types>
          <w:type w:val="bbPlcHdr"/>
        </w:types>
        <w:behaviors>
          <w:behavior w:val="content"/>
        </w:behaviors>
        <w:guid w:val="{D4BA964F-E2FA-465F-B7D9-5A9FEAEB8892}"/>
      </w:docPartPr>
      <w:docPartBody>
        <w:p w:rsidR="00762D20" w:rsidRDefault="00762D20" w:rsidP="00762D20">
          <w:pPr>
            <w:pStyle w:val="5B538E27F6844C6E811D120379E5DDA7"/>
          </w:pPr>
          <w:r w:rsidRPr="00D4727C">
            <w:rPr>
              <w:rStyle w:val="PlaceholderText"/>
            </w:rPr>
            <w:t>Click or tap here to enter text.</w:t>
          </w:r>
        </w:p>
      </w:docPartBody>
    </w:docPart>
    <w:docPart>
      <w:docPartPr>
        <w:name w:val="29839193637341F4B932867D57753A77"/>
        <w:category>
          <w:name w:val="General"/>
          <w:gallery w:val="placeholder"/>
        </w:category>
        <w:types>
          <w:type w:val="bbPlcHdr"/>
        </w:types>
        <w:behaviors>
          <w:behavior w:val="content"/>
        </w:behaviors>
        <w:guid w:val="{26DD1D37-1277-42B1-A50E-8E7485D718AB}"/>
      </w:docPartPr>
      <w:docPartBody>
        <w:p w:rsidR="00762D20" w:rsidRDefault="00762D20" w:rsidP="00762D20">
          <w:pPr>
            <w:pStyle w:val="29839193637341F4B932867D57753A77"/>
          </w:pPr>
          <w:r w:rsidRPr="00D4727C">
            <w:rPr>
              <w:rStyle w:val="PlaceholderText"/>
            </w:rPr>
            <w:t>Click or tap here to enter text.</w:t>
          </w:r>
        </w:p>
      </w:docPartBody>
    </w:docPart>
    <w:docPart>
      <w:docPartPr>
        <w:name w:val="EC6AEB3EC7E24B6088C25EC9130BED52"/>
        <w:category>
          <w:name w:val="General"/>
          <w:gallery w:val="placeholder"/>
        </w:category>
        <w:types>
          <w:type w:val="bbPlcHdr"/>
        </w:types>
        <w:behaviors>
          <w:behavior w:val="content"/>
        </w:behaviors>
        <w:guid w:val="{94E2CA6D-238C-4AC4-88D2-9F85DF3ACABB}"/>
      </w:docPartPr>
      <w:docPartBody>
        <w:p w:rsidR="00762D20" w:rsidRDefault="00762D20" w:rsidP="00762D20">
          <w:pPr>
            <w:pStyle w:val="EC6AEB3EC7E24B6088C25EC9130BED52"/>
          </w:pPr>
          <w:r w:rsidRPr="00D4727C">
            <w:rPr>
              <w:rStyle w:val="PlaceholderText"/>
            </w:rPr>
            <w:t>Choose an item.</w:t>
          </w:r>
        </w:p>
      </w:docPartBody>
    </w:docPart>
    <w:docPart>
      <w:docPartPr>
        <w:name w:val="650D2D1EDC3A432A963C85FC13A2FB64"/>
        <w:category>
          <w:name w:val="General"/>
          <w:gallery w:val="placeholder"/>
        </w:category>
        <w:types>
          <w:type w:val="bbPlcHdr"/>
        </w:types>
        <w:behaviors>
          <w:behavior w:val="content"/>
        </w:behaviors>
        <w:guid w:val="{ED661DD0-E62B-432C-A43F-758F61AFD1B1}"/>
      </w:docPartPr>
      <w:docPartBody>
        <w:p w:rsidR="00762D20" w:rsidRDefault="00762D20" w:rsidP="00762D20">
          <w:pPr>
            <w:pStyle w:val="650D2D1EDC3A432A963C85FC13A2FB64"/>
          </w:pPr>
          <w:r w:rsidRPr="00D4727C">
            <w:rPr>
              <w:rStyle w:val="PlaceholderText"/>
            </w:rPr>
            <w:t>Choose an item.</w:t>
          </w:r>
        </w:p>
      </w:docPartBody>
    </w:docPart>
    <w:docPart>
      <w:docPartPr>
        <w:name w:val="CAD70D415F984869BD6F1ABCB2FE4B39"/>
        <w:category>
          <w:name w:val="General"/>
          <w:gallery w:val="placeholder"/>
        </w:category>
        <w:types>
          <w:type w:val="bbPlcHdr"/>
        </w:types>
        <w:behaviors>
          <w:behavior w:val="content"/>
        </w:behaviors>
        <w:guid w:val="{5C96A64D-77C7-4600-ABF4-7264A30A24D1}"/>
      </w:docPartPr>
      <w:docPartBody>
        <w:p w:rsidR="00762D20" w:rsidRDefault="00762D20" w:rsidP="00762D20">
          <w:pPr>
            <w:pStyle w:val="CAD70D415F984869BD6F1ABCB2FE4B39"/>
          </w:pPr>
          <w:r w:rsidRPr="00D4727C">
            <w:rPr>
              <w:rStyle w:val="PlaceholderText"/>
            </w:rPr>
            <w:t>Click or tap here to enter text.</w:t>
          </w:r>
        </w:p>
      </w:docPartBody>
    </w:docPart>
    <w:docPart>
      <w:docPartPr>
        <w:name w:val="F9CF4ADB766B4E9D955FC21503C98BB9"/>
        <w:category>
          <w:name w:val="General"/>
          <w:gallery w:val="placeholder"/>
        </w:category>
        <w:types>
          <w:type w:val="bbPlcHdr"/>
        </w:types>
        <w:behaviors>
          <w:behavior w:val="content"/>
        </w:behaviors>
        <w:guid w:val="{F35CA56E-DE6D-40FD-AE37-4C011133CE60}"/>
      </w:docPartPr>
      <w:docPartBody>
        <w:p w:rsidR="00762D20" w:rsidRDefault="00762D20" w:rsidP="00762D20">
          <w:pPr>
            <w:pStyle w:val="F9CF4ADB766B4E9D955FC21503C98BB9"/>
          </w:pPr>
          <w:r w:rsidRPr="00D4727C">
            <w:rPr>
              <w:rStyle w:val="PlaceholderText"/>
            </w:rPr>
            <w:t>Click or tap here to enter text.</w:t>
          </w:r>
        </w:p>
      </w:docPartBody>
    </w:docPart>
    <w:docPart>
      <w:docPartPr>
        <w:name w:val="7AA4511FB96844AEA3128F9EAD10A987"/>
        <w:category>
          <w:name w:val="General"/>
          <w:gallery w:val="placeholder"/>
        </w:category>
        <w:types>
          <w:type w:val="bbPlcHdr"/>
        </w:types>
        <w:behaviors>
          <w:behavior w:val="content"/>
        </w:behaviors>
        <w:guid w:val="{26E9125A-769C-4585-87D1-5E47798E8971}"/>
      </w:docPartPr>
      <w:docPartBody>
        <w:p w:rsidR="00762D20" w:rsidRDefault="00762D20" w:rsidP="00762D20">
          <w:pPr>
            <w:pStyle w:val="7AA4511FB96844AEA3128F9EAD10A987"/>
          </w:pPr>
          <w:r w:rsidRPr="00D4727C">
            <w:rPr>
              <w:rStyle w:val="PlaceholderText"/>
            </w:rPr>
            <w:t>Choose an item.</w:t>
          </w:r>
        </w:p>
      </w:docPartBody>
    </w:docPart>
    <w:docPart>
      <w:docPartPr>
        <w:name w:val="D7AA942383884617AAB0DACD907078A5"/>
        <w:category>
          <w:name w:val="General"/>
          <w:gallery w:val="placeholder"/>
        </w:category>
        <w:types>
          <w:type w:val="bbPlcHdr"/>
        </w:types>
        <w:behaviors>
          <w:behavior w:val="content"/>
        </w:behaviors>
        <w:guid w:val="{0F9EEB59-0D02-49DE-A738-8902EF74067B}"/>
      </w:docPartPr>
      <w:docPartBody>
        <w:p w:rsidR="00762D20" w:rsidRDefault="00762D20" w:rsidP="00762D20">
          <w:pPr>
            <w:pStyle w:val="D7AA942383884617AAB0DACD907078A5"/>
          </w:pPr>
          <w:r w:rsidRPr="00D4727C">
            <w:rPr>
              <w:rStyle w:val="PlaceholderText"/>
            </w:rPr>
            <w:t>Choose an item.</w:t>
          </w:r>
        </w:p>
      </w:docPartBody>
    </w:docPart>
    <w:docPart>
      <w:docPartPr>
        <w:name w:val="55A1151188204A9299515A1D5496A1CB"/>
        <w:category>
          <w:name w:val="General"/>
          <w:gallery w:val="placeholder"/>
        </w:category>
        <w:types>
          <w:type w:val="bbPlcHdr"/>
        </w:types>
        <w:behaviors>
          <w:behavior w:val="content"/>
        </w:behaviors>
        <w:guid w:val="{B7AD443D-22CB-479F-86F4-0862FFCD85B2}"/>
      </w:docPartPr>
      <w:docPartBody>
        <w:p w:rsidR="00762D20" w:rsidRDefault="00762D20" w:rsidP="00762D20">
          <w:pPr>
            <w:pStyle w:val="55A1151188204A9299515A1D5496A1CB"/>
          </w:pPr>
          <w:r w:rsidRPr="00D4727C">
            <w:rPr>
              <w:rStyle w:val="PlaceholderText"/>
            </w:rPr>
            <w:t>Click or tap here to enter text.</w:t>
          </w:r>
        </w:p>
      </w:docPartBody>
    </w:docPart>
    <w:docPart>
      <w:docPartPr>
        <w:name w:val="9DDC9D8EEB8747D8B2DD13BAD2041E9F"/>
        <w:category>
          <w:name w:val="General"/>
          <w:gallery w:val="placeholder"/>
        </w:category>
        <w:types>
          <w:type w:val="bbPlcHdr"/>
        </w:types>
        <w:behaviors>
          <w:behavior w:val="content"/>
        </w:behaviors>
        <w:guid w:val="{D74BF74B-B935-42FE-ABD9-F2A7EF6BA835}"/>
      </w:docPartPr>
      <w:docPartBody>
        <w:p w:rsidR="00762D20" w:rsidRDefault="00762D20" w:rsidP="00762D20">
          <w:pPr>
            <w:pStyle w:val="9DDC9D8EEB8747D8B2DD13BAD2041E9F"/>
          </w:pPr>
          <w:r w:rsidRPr="00D4727C">
            <w:rPr>
              <w:rStyle w:val="PlaceholderText"/>
            </w:rPr>
            <w:t>Click or tap here to enter text.</w:t>
          </w:r>
        </w:p>
      </w:docPartBody>
    </w:docPart>
    <w:docPart>
      <w:docPartPr>
        <w:name w:val="167D697D7929467194960C233699C743"/>
        <w:category>
          <w:name w:val="General"/>
          <w:gallery w:val="placeholder"/>
        </w:category>
        <w:types>
          <w:type w:val="bbPlcHdr"/>
        </w:types>
        <w:behaviors>
          <w:behavior w:val="content"/>
        </w:behaviors>
        <w:guid w:val="{811FFF13-3048-4461-912F-7C8E0381174F}"/>
      </w:docPartPr>
      <w:docPartBody>
        <w:p w:rsidR="00762D20" w:rsidRDefault="00762D20" w:rsidP="00762D20">
          <w:pPr>
            <w:pStyle w:val="167D697D7929467194960C233699C743"/>
          </w:pPr>
          <w:r w:rsidRPr="00D4727C">
            <w:rPr>
              <w:rStyle w:val="PlaceholderText"/>
            </w:rPr>
            <w:t>Choose an item.</w:t>
          </w:r>
        </w:p>
      </w:docPartBody>
    </w:docPart>
    <w:docPart>
      <w:docPartPr>
        <w:name w:val="A20610DA1022430486187FC390FFBE84"/>
        <w:category>
          <w:name w:val="General"/>
          <w:gallery w:val="placeholder"/>
        </w:category>
        <w:types>
          <w:type w:val="bbPlcHdr"/>
        </w:types>
        <w:behaviors>
          <w:behavior w:val="content"/>
        </w:behaviors>
        <w:guid w:val="{1A4A4D0D-23D5-4B49-A267-1D15DC2D3D25}"/>
      </w:docPartPr>
      <w:docPartBody>
        <w:p w:rsidR="00762D20" w:rsidRDefault="00762D20" w:rsidP="00762D20">
          <w:pPr>
            <w:pStyle w:val="A20610DA1022430486187FC390FFBE84"/>
          </w:pPr>
          <w:r w:rsidRPr="00D4727C">
            <w:rPr>
              <w:rStyle w:val="PlaceholderText"/>
            </w:rPr>
            <w:t>Choose an item.</w:t>
          </w:r>
        </w:p>
      </w:docPartBody>
    </w:docPart>
    <w:docPart>
      <w:docPartPr>
        <w:name w:val="8A6DAAF9F00F42A1BBB7658AB5186AC8"/>
        <w:category>
          <w:name w:val="General"/>
          <w:gallery w:val="placeholder"/>
        </w:category>
        <w:types>
          <w:type w:val="bbPlcHdr"/>
        </w:types>
        <w:behaviors>
          <w:behavior w:val="content"/>
        </w:behaviors>
        <w:guid w:val="{9D9AAB04-E7C2-41D2-A237-3DE91AD23BC8}"/>
      </w:docPartPr>
      <w:docPartBody>
        <w:p w:rsidR="00762D20" w:rsidRDefault="00762D20" w:rsidP="00762D20">
          <w:pPr>
            <w:pStyle w:val="8A6DAAF9F00F42A1BBB7658AB5186AC8"/>
          </w:pPr>
          <w:r w:rsidRPr="00D4727C">
            <w:rPr>
              <w:rStyle w:val="PlaceholderText"/>
            </w:rPr>
            <w:t>Click or tap here to enter text.</w:t>
          </w:r>
        </w:p>
      </w:docPartBody>
    </w:docPart>
    <w:docPart>
      <w:docPartPr>
        <w:name w:val="11AC67DD749142D5ABFA9B84E6796E75"/>
        <w:category>
          <w:name w:val="General"/>
          <w:gallery w:val="placeholder"/>
        </w:category>
        <w:types>
          <w:type w:val="bbPlcHdr"/>
        </w:types>
        <w:behaviors>
          <w:behavior w:val="content"/>
        </w:behaviors>
        <w:guid w:val="{11A55F84-72EB-41D5-8BD0-B746D27F7A6C}"/>
      </w:docPartPr>
      <w:docPartBody>
        <w:p w:rsidR="00762D20" w:rsidRDefault="00762D20" w:rsidP="00762D20">
          <w:pPr>
            <w:pStyle w:val="11AC67DD749142D5ABFA9B84E6796E75"/>
          </w:pPr>
          <w:r w:rsidRPr="00D4727C">
            <w:rPr>
              <w:rStyle w:val="PlaceholderText"/>
            </w:rPr>
            <w:t>Click or tap here to enter text.</w:t>
          </w:r>
        </w:p>
      </w:docPartBody>
    </w:docPart>
    <w:docPart>
      <w:docPartPr>
        <w:name w:val="754B5B3732864A779F3E2C9621A76F38"/>
        <w:category>
          <w:name w:val="General"/>
          <w:gallery w:val="placeholder"/>
        </w:category>
        <w:types>
          <w:type w:val="bbPlcHdr"/>
        </w:types>
        <w:behaviors>
          <w:behavior w:val="content"/>
        </w:behaviors>
        <w:guid w:val="{98F165BB-CA40-4C00-903F-C1AD20C8C3AD}"/>
      </w:docPartPr>
      <w:docPartBody>
        <w:p w:rsidR="00762D20" w:rsidRDefault="00762D20" w:rsidP="00762D20">
          <w:pPr>
            <w:pStyle w:val="754B5B3732864A779F3E2C9621A76F38"/>
          </w:pPr>
          <w:r w:rsidRPr="00D4727C">
            <w:rPr>
              <w:rStyle w:val="PlaceholderText"/>
            </w:rPr>
            <w:t>Choose an item.</w:t>
          </w:r>
        </w:p>
      </w:docPartBody>
    </w:docPart>
    <w:docPart>
      <w:docPartPr>
        <w:name w:val="FE242AA24B254056A23C35BABD73160E"/>
        <w:category>
          <w:name w:val="General"/>
          <w:gallery w:val="placeholder"/>
        </w:category>
        <w:types>
          <w:type w:val="bbPlcHdr"/>
        </w:types>
        <w:behaviors>
          <w:behavior w:val="content"/>
        </w:behaviors>
        <w:guid w:val="{36815D1F-4842-435B-B4D2-AB93A9767C23}"/>
      </w:docPartPr>
      <w:docPartBody>
        <w:p w:rsidR="00762D20" w:rsidRDefault="00762D20" w:rsidP="00762D20">
          <w:pPr>
            <w:pStyle w:val="FE242AA24B254056A23C35BABD73160E"/>
          </w:pPr>
          <w:r w:rsidRPr="00D4727C">
            <w:rPr>
              <w:rStyle w:val="PlaceholderText"/>
            </w:rPr>
            <w:t>Choose an item.</w:t>
          </w:r>
        </w:p>
      </w:docPartBody>
    </w:docPart>
    <w:docPart>
      <w:docPartPr>
        <w:name w:val="1F813BC1582A41B1824738A84AF34963"/>
        <w:category>
          <w:name w:val="General"/>
          <w:gallery w:val="placeholder"/>
        </w:category>
        <w:types>
          <w:type w:val="bbPlcHdr"/>
        </w:types>
        <w:behaviors>
          <w:behavior w:val="content"/>
        </w:behaviors>
        <w:guid w:val="{94679E2F-527C-41F4-B979-8EA903229A5B}"/>
      </w:docPartPr>
      <w:docPartBody>
        <w:p w:rsidR="00762D20" w:rsidRDefault="00762D20" w:rsidP="00762D20">
          <w:pPr>
            <w:pStyle w:val="1F813BC1582A41B1824738A84AF34963"/>
          </w:pPr>
          <w:r w:rsidRPr="00D4727C">
            <w:rPr>
              <w:rStyle w:val="PlaceholderText"/>
            </w:rPr>
            <w:t>Click or tap here to enter text.</w:t>
          </w:r>
        </w:p>
      </w:docPartBody>
    </w:docPart>
    <w:docPart>
      <w:docPartPr>
        <w:name w:val="0220CFF2D4F14A8EBAA0FF29C77EF725"/>
        <w:category>
          <w:name w:val="General"/>
          <w:gallery w:val="placeholder"/>
        </w:category>
        <w:types>
          <w:type w:val="bbPlcHdr"/>
        </w:types>
        <w:behaviors>
          <w:behavior w:val="content"/>
        </w:behaviors>
        <w:guid w:val="{3813CD57-6488-40BF-B08B-CE4DFDBB4F90}"/>
      </w:docPartPr>
      <w:docPartBody>
        <w:p w:rsidR="00762D20" w:rsidRDefault="00762D20" w:rsidP="00762D20">
          <w:pPr>
            <w:pStyle w:val="0220CFF2D4F14A8EBAA0FF29C77EF725"/>
          </w:pPr>
          <w:r w:rsidRPr="00D4727C">
            <w:rPr>
              <w:rStyle w:val="PlaceholderText"/>
            </w:rPr>
            <w:t>Click or tap here to enter text.</w:t>
          </w:r>
        </w:p>
      </w:docPartBody>
    </w:docPart>
    <w:docPart>
      <w:docPartPr>
        <w:name w:val="600BAEBA978147F7B5031EF572ADB50B"/>
        <w:category>
          <w:name w:val="General"/>
          <w:gallery w:val="placeholder"/>
        </w:category>
        <w:types>
          <w:type w:val="bbPlcHdr"/>
        </w:types>
        <w:behaviors>
          <w:behavior w:val="content"/>
        </w:behaviors>
        <w:guid w:val="{D45C158B-535F-41E6-8B15-ED3AF1450C52}"/>
      </w:docPartPr>
      <w:docPartBody>
        <w:p w:rsidR="00762D20" w:rsidRDefault="00762D20" w:rsidP="00762D20">
          <w:pPr>
            <w:pStyle w:val="600BAEBA978147F7B5031EF572ADB50B"/>
          </w:pPr>
          <w:r w:rsidRPr="00D4727C">
            <w:rPr>
              <w:rStyle w:val="PlaceholderText"/>
            </w:rPr>
            <w:t>Choose an item.</w:t>
          </w:r>
        </w:p>
      </w:docPartBody>
    </w:docPart>
    <w:docPart>
      <w:docPartPr>
        <w:name w:val="46158220AFA74267A46AE0AF08B097BC"/>
        <w:category>
          <w:name w:val="General"/>
          <w:gallery w:val="placeholder"/>
        </w:category>
        <w:types>
          <w:type w:val="bbPlcHdr"/>
        </w:types>
        <w:behaviors>
          <w:behavior w:val="content"/>
        </w:behaviors>
        <w:guid w:val="{FEC60187-1CC2-408D-ADD0-812DFABCEEB2}"/>
      </w:docPartPr>
      <w:docPartBody>
        <w:p w:rsidR="00762D20" w:rsidRDefault="00762D20" w:rsidP="00762D20">
          <w:pPr>
            <w:pStyle w:val="46158220AFA74267A46AE0AF08B097BC"/>
          </w:pPr>
          <w:r w:rsidRPr="00D4727C">
            <w:rPr>
              <w:rStyle w:val="PlaceholderText"/>
            </w:rPr>
            <w:t>Choose an item.</w:t>
          </w:r>
        </w:p>
      </w:docPartBody>
    </w:docPart>
    <w:docPart>
      <w:docPartPr>
        <w:name w:val="28D35D4444A6485BA4CC7DEFD6367D67"/>
        <w:category>
          <w:name w:val="General"/>
          <w:gallery w:val="placeholder"/>
        </w:category>
        <w:types>
          <w:type w:val="bbPlcHdr"/>
        </w:types>
        <w:behaviors>
          <w:behavior w:val="content"/>
        </w:behaviors>
        <w:guid w:val="{0EC27689-9888-4645-AF5F-21793F20CC8E}"/>
      </w:docPartPr>
      <w:docPartBody>
        <w:p w:rsidR="00762D20" w:rsidRDefault="00762D20" w:rsidP="00762D20">
          <w:pPr>
            <w:pStyle w:val="28D35D4444A6485BA4CC7DEFD6367D67"/>
          </w:pPr>
          <w:r w:rsidRPr="00D4727C">
            <w:rPr>
              <w:rStyle w:val="PlaceholderText"/>
            </w:rPr>
            <w:t>Click or tap here to enter text.</w:t>
          </w:r>
        </w:p>
      </w:docPartBody>
    </w:docPart>
    <w:docPart>
      <w:docPartPr>
        <w:name w:val="1C20B66AE3374D98BEFA2D2AE57B46C1"/>
        <w:category>
          <w:name w:val="General"/>
          <w:gallery w:val="placeholder"/>
        </w:category>
        <w:types>
          <w:type w:val="bbPlcHdr"/>
        </w:types>
        <w:behaviors>
          <w:behavior w:val="content"/>
        </w:behaviors>
        <w:guid w:val="{5C3DEC1A-3095-4A0E-A723-376DF53F1AC0}"/>
      </w:docPartPr>
      <w:docPartBody>
        <w:p w:rsidR="00762D20" w:rsidRDefault="00762D20" w:rsidP="00762D20">
          <w:pPr>
            <w:pStyle w:val="1C20B66AE3374D98BEFA2D2AE57B46C1"/>
          </w:pPr>
          <w:r w:rsidRPr="00D4727C">
            <w:rPr>
              <w:rStyle w:val="PlaceholderText"/>
            </w:rPr>
            <w:t>Click or tap here to enter text.</w:t>
          </w:r>
        </w:p>
      </w:docPartBody>
    </w:docPart>
    <w:docPart>
      <w:docPartPr>
        <w:name w:val="8216EC1280C04079843929605576D51B"/>
        <w:category>
          <w:name w:val="General"/>
          <w:gallery w:val="placeholder"/>
        </w:category>
        <w:types>
          <w:type w:val="bbPlcHdr"/>
        </w:types>
        <w:behaviors>
          <w:behavior w:val="content"/>
        </w:behaviors>
        <w:guid w:val="{4576A615-059B-494F-BEAC-6221CE45D33F}"/>
      </w:docPartPr>
      <w:docPartBody>
        <w:p w:rsidR="00762D20" w:rsidRDefault="00762D20" w:rsidP="00762D20">
          <w:pPr>
            <w:pStyle w:val="8216EC1280C04079843929605576D51B"/>
          </w:pPr>
          <w:r w:rsidRPr="00D4727C">
            <w:rPr>
              <w:rStyle w:val="PlaceholderText"/>
            </w:rPr>
            <w:t>Choose an item.</w:t>
          </w:r>
        </w:p>
      </w:docPartBody>
    </w:docPart>
    <w:docPart>
      <w:docPartPr>
        <w:name w:val="8E5B797195924E3ABDE9E36897F5356E"/>
        <w:category>
          <w:name w:val="General"/>
          <w:gallery w:val="placeholder"/>
        </w:category>
        <w:types>
          <w:type w:val="bbPlcHdr"/>
        </w:types>
        <w:behaviors>
          <w:behavior w:val="content"/>
        </w:behaviors>
        <w:guid w:val="{B668CA39-91CE-411E-A006-EFF550AF5EA5}"/>
      </w:docPartPr>
      <w:docPartBody>
        <w:p w:rsidR="00762D20" w:rsidRDefault="00762D20" w:rsidP="00762D20">
          <w:pPr>
            <w:pStyle w:val="8E5B797195924E3ABDE9E36897F5356E"/>
          </w:pPr>
          <w:r w:rsidRPr="00D4727C">
            <w:rPr>
              <w:rStyle w:val="PlaceholderText"/>
            </w:rPr>
            <w:t>Choose an item.</w:t>
          </w:r>
        </w:p>
      </w:docPartBody>
    </w:docPart>
    <w:docPart>
      <w:docPartPr>
        <w:name w:val="6BB18B343F594261848DE6D5D3E0BD66"/>
        <w:category>
          <w:name w:val="General"/>
          <w:gallery w:val="placeholder"/>
        </w:category>
        <w:types>
          <w:type w:val="bbPlcHdr"/>
        </w:types>
        <w:behaviors>
          <w:behavior w:val="content"/>
        </w:behaviors>
        <w:guid w:val="{B9EE93CC-759A-42E6-AB84-9B7B69846EC6}"/>
      </w:docPartPr>
      <w:docPartBody>
        <w:p w:rsidR="00762D20" w:rsidRDefault="00762D20" w:rsidP="00762D20">
          <w:pPr>
            <w:pStyle w:val="6BB18B343F594261848DE6D5D3E0BD66"/>
          </w:pPr>
          <w:r w:rsidRPr="00D4727C">
            <w:rPr>
              <w:rStyle w:val="PlaceholderText"/>
            </w:rPr>
            <w:t>Click or tap here to enter text.</w:t>
          </w:r>
        </w:p>
      </w:docPartBody>
    </w:docPart>
    <w:docPart>
      <w:docPartPr>
        <w:name w:val="D06F29D09B384CEE8DB90850F8816523"/>
        <w:category>
          <w:name w:val="General"/>
          <w:gallery w:val="placeholder"/>
        </w:category>
        <w:types>
          <w:type w:val="bbPlcHdr"/>
        </w:types>
        <w:behaviors>
          <w:behavior w:val="content"/>
        </w:behaviors>
        <w:guid w:val="{FA2995CE-1913-421C-A39F-114D856FAEDD}"/>
      </w:docPartPr>
      <w:docPartBody>
        <w:p w:rsidR="00762D20" w:rsidRDefault="00762D20" w:rsidP="00762D20">
          <w:pPr>
            <w:pStyle w:val="D06F29D09B384CEE8DB90850F8816523"/>
          </w:pPr>
          <w:r w:rsidRPr="00D4727C">
            <w:rPr>
              <w:rStyle w:val="PlaceholderText"/>
            </w:rPr>
            <w:t>Click or tap here to enter text.</w:t>
          </w:r>
        </w:p>
      </w:docPartBody>
    </w:docPart>
    <w:docPart>
      <w:docPartPr>
        <w:name w:val="715B4060311B436D83FEE4AB121BC3F7"/>
        <w:category>
          <w:name w:val="General"/>
          <w:gallery w:val="placeholder"/>
        </w:category>
        <w:types>
          <w:type w:val="bbPlcHdr"/>
        </w:types>
        <w:behaviors>
          <w:behavior w:val="content"/>
        </w:behaviors>
        <w:guid w:val="{55347E49-DB17-4F38-B6D6-089E79191F18}"/>
      </w:docPartPr>
      <w:docPartBody>
        <w:p w:rsidR="00762D20" w:rsidRDefault="00762D20" w:rsidP="00762D20">
          <w:pPr>
            <w:pStyle w:val="715B4060311B436D83FEE4AB121BC3F7"/>
          </w:pPr>
          <w:r w:rsidRPr="00D4727C">
            <w:rPr>
              <w:rStyle w:val="PlaceholderText"/>
            </w:rPr>
            <w:t>Choose an item.</w:t>
          </w:r>
        </w:p>
      </w:docPartBody>
    </w:docPart>
    <w:docPart>
      <w:docPartPr>
        <w:name w:val="9A5EF1D2CF5543E3B66BCAE37E451764"/>
        <w:category>
          <w:name w:val="General"/>
          <w:gallery w:val="placeholder"/>
        </w:category>
        <w:types>
          <w:type w:val="bbPlcHdr"/>
        </w:types>
        <w:behaviors>
          <w:behavior w:val="content"/>
        </w:behaviors>
        <w:guid w:val="{A1BAC05C-5D72-40AA-9755-47F580ABFC28}"/>
      </w:docPartPr>
      <w:docPartBody>
        <w:p w:rsidR="00762D20" w:rsidRDefault="00762D20" w:rsidP="00762D20">
          <w:pPr>
            <w:pStyle w:val="9A5EF1D2CF5543E3B66BCAE37E451764"/>
          </w:pPr>
          <w:r w:rsidRPr="00D4727C">
            <w:rPr>
              <w:rStyle w:val="PlaceholderText"/>
            </w:rPr>
            <w:t>Choose an item.</w:t>
          </w:r>
        </w:p>
      </w:docPartBody>
    </w:docPart>
    <w:docPart>
      <w:docPartPr>
        <w:name w:val="8484C70497D54751ACA1B697723D0010"/>
        <w:category>
          <w:name w:val="General"/>
          <w:gallery w:val="placeholder"/>
        </w:category>
        <w:types>
          <w:type w:val="bbPlcHdr"/>
        </w:types>
        <w:behaviors>
          <w:behavior w:val="content"/>
        </w:behaviors>
        <w:guid w:val="{79E92AE9-66A5-4945-9D71-130B146D0B9D}"/>
      </w:docPartPr>
      <w:docPartBody>
        <w:p w:rsidR="00762D20" w:rsidRDefault="00762D20" w:rsidP="00762D20">
          <w:pPr>
            <w:pStyle w:val="8484C70497D54751ACA1B697723D0010"/>
          </w:pPr>
          <w:r w:rsidRPr="00D4727C">
            <w:rPr>
              <w:rStyle w:val="PlaceholderText"/>
            </w:rPr>
            <w:t>Click or tap here to enter text.</w:t>
          </w:r>
        </w:p>
      </w:docPartBody>
    </w:docPart>
    <w:docPart>
      <w:docPartPr>
        <w:name w:val="45B8EB0BF4B64DE3B5F00FA3A5FF9662"/>
        <w:category>
          <w:name w:val="General"/>
          <w:gallery w:val="placeholder"/>
        </w:category>
        <w:types>
          <w:type w:val="bbPlcHdr"/>
        </w:types>
        <w:behaviors>
          <w:behavior w:val="content"/>
        </w:behaviors>
        <w:guid w:val="{B8788E45-0BE1-410B-BE7E-0868D3D3E917}"/>
      </w:docPartPr>
      <w:docPartBody>
        <w:p w:rsidR="00762D20" w:rsidRDefault="00762D20" w:rsidP="00762D20">
          <w:pPr>
            <w:pStyle w:val="45B8EB0BF4B64DE3B5F00FA3A5FF9662"/>
          </w:pPr>
          <w:r w:rsidRPr="00D4727C">
            <w:rPr>
              <w:rStyle w:val="PlaceholderText"/>
            </w:rPr>
            <w:t>Click or tap here to enter text.</w:t>
          </w:r>
        </w:p>
      </w:docPartBody>
    </w:docPart>
    <w:docPart>
      <w:docPartPr>
        <w:name w:val="168877BA5419455DA391A40CF6E0BD22"/>
        <w:category>
          <w:name w:val="General"/>
          <w:gallery w:val="placeholder"/>
        </w:category>
        <w:types>
          <w:type w:val="bbPlcHdr"/>
        </w:types>
        <w:behaviors>
          <w:behavior w:val="content"/>
        </w:behaviors>
        <w:guid w:val="{DECB7EBF-87CE-44B6-AFEC-EFA0B2236A38}"/>
      </w:docPartPr>
      <w:docPartBody>
        <w:p w:rsidR="00762D20" w:rsidRDefault="00762D20" w:rsidP="00762D20">
          <w:pPr>
            <w:pStyle w:val="168877BA5419455DA391A40CF6E0BD22"/>
          </w:pPr>
          <w:r w:rsidRPr="00D4727C">
            <w:rPr>
              <w:rStyle w:val="PlaceholderText"/>
            </w:rPr>
            <w:t>Choose an item.</w:t>
          </w:r>
        </w:p>
      </w:docPartBody>
    </w:docPart>
    <w:docPart>
      <w:docPartPr>
        <w:name w:val="B38299CB08224834843B24105C878913"/>
        <w:category>
          <w:name w:val="General"/>
          <w:gallery w:val="placeholder"/>
        </w:category>
        <w:types>
          <w:type w:val="bbPlcHdr"/>
        </w:types>
        <w:behaviors>
          <w:behavior w:val="content"/>
        </w:behaviors>
        <w:guid w:val="{C8A7C246-743E-4AE5-B4EE-BA42A7855808}"/>
      </w:docPartPr>
      <w:docPartBody>
        <w:p w:rsidR="00762D20" w:rsidRDefault="00762D20" w:rsidP="00762D20">
          <w:pPr>
            <w:pStyle w:val="B38299CB08224834843B24105C878913"/>
          </w:pPr>
          <w:r w:rsidRPr="00D4727C">
            <w:rPr>
              <w:rStyle w:val="PlaceholderText"/>
            </w:rPr>
            <w:t>Choose an item.</w:t>
          </w:r>
        </w:p>
      </w:docPartBody>
    </w:docPart>
    <w:docPart>
      <w:docPartPr>
        <w:name w:val="AF9799E285494EDE929DEA26B3784BA3"/>
        <w:category>
          <w:name w:val="General"/>
          <w:gallery w:val="placeholder"/>
        </w:category>
        <w:types>
          <w:type w:val="bbPlcHdr"/>
        </w:types>
        <w:behaviors>
          <w:behavior w:val="content"/>
        </w:behaviors>
        <w:guid w:val="{F19E116E-F3BA-4C38-8DE7-A77C0B1C3736}"/>
      </w:docPartPr>
      <w:docPartBody>
        <w:p w:rsidR="00762D20" w:rsidRDefault="00762D20" w:rsidP="00762D20">
          <w:pPr>
            <w:pStyle w:val="AF9799E285494EDE929DEA26B3784BA3"/>
          </w:pPr>
          <w:r w:rsidRPr="00D4727C">
            <w:rPr>
              <w:rStyle w:val="PlaceholderText"/>
            </w:rPr>
            <w:t>Click or tap here to enter text.</w:t>
          </w:r>
        </w:p>
      </w:docPartBody>
    </w:docPart>
    <w:docPart>
      <w:docPartPr>
        <w:name w:val="60633ED6234C40FFAC6BDBFDFD180615"/>
        <w:category>
          <w:name w:val="General"/>
          <w:gallery w:val="placeholder"/>
        </w:category>
        <w:types>
          <w:type w:val="bbPlcHdr"/>
        </w:types>
        <w:behaviors>
          <w:behavior w:val="content"/>
        </w:behaviors>
        <w:guid w:val="{89D55AE4-B61B-486B-A38E-EB4AF070F36D}"/>
      </w:docPartPr>
      <w:docPartBody>
        <w:p w:rsidR="00762D20" w:rsidRDefault="00762D20" w:rsidP="00762D20">
          <w:pPr>
            <w:pStyle w:val="60633ED6234C40FFAC6BDBFDFD180615"/>
          </w:pPr>
          <w:r w:rsidRPr="00D4727C">
            <w:rPr>
              <w:rStyle w:val="PlaceholderText"/>
            </w:rPr>
            <w:t>Click or tap here to enter text.</w:t>
          </w:r>
        </w:p>
      </w:docPartBody>
    </w:docPart>
    <w:docPart>
      <w:docPartPr>
        <w:name w:val="0A13C1C35FC746509D78008B8A51C808"/>
        <w:category>
          <w:name w:val="General"/>
          <w:gallery w:val="placeholder"/>
        </w:category>
        <w:types>
          <w:type w:val="bbPlcHdr"/>
        </w:types>
        <w:behaviors>
          <w:behavior w:val="content"/>
        </w:behaviors>
        <w:guid w:val="{24C132F5-EB00-4356-98B3-E7D157FDB574}"/>
      </w:docPartPr>
      <w:docPartBody>
        <w:p w:rsidR="00762D20" w:rsidRDefault="00762D20" w:rsidP="00762D20">
          <w:pPr>
            <w:pStyle w:val="0A13C1C35FC746509D78008B8A51C808"/>
          </w:pPr>
          <w:r w:rsidRPr="00D4727C">
            <w:rPr>
              <w:rStyle w:val="PlaceholderText"/>
            </w:rPr>
            <w:t>Choose an item.</w:t>
          </w:r>
        </w:p>
      </w:docPartBody>
    </w:docPart>
    <w:docPart>
      <w:docPartPr>
        <w:name w:val="FB61C0E201BD48FB97F5E99AB4E55733"/>
        <w:category>
          <w:name w:val="General"/>
          <w:gallery w:val="placeholder"/>
        </w:category>
        <w:types>
          <w:type w:val="bbPlcHdr"/>
        </w:types>
        <w:behaviors>
          <w:behavior w:val="content"/>
        </w:behaviors>
        <w:guid w:val="{25E4A3BE-FB90-4BE4-B775-7BF4AB7F4251}"/>
      </w:docPartPr>
      <w:docPartBody>
        <w:p w:rsidR="00762D20" w:rsidRDefault="00762D20" w:rsidP="00762D20">
          <w:pPr>
            <w:pStyle w:val="FB61C0E201BD48FB97F5E99AB4E55733"/>
          </w:pPr>
          <w:r w:rsidRPr="00D4727C">
            <w:rPr>
              <w:rStyle w:val="PlaceholderText"/>
            </w:rPr>
            <w:t>Choose an item.</w:t>
          </w:r>
        </w:p>
      </w:docPartBody>
    </w:docPart>
    <w:docPart>
      <w:docPartPr>
        <w:name w:val="2209D0F6337D45B0949BD29697084DBF"/>
        <w:category>
          <w:name w:val="General"/>
          <w:gallery w:val="placeholder"/>
        </w:category>
        <w:types>
          <w:type w:val="bbPlcHdr"/>
        </w:types>
        <w:behaviors>
          <w:behavior w:val="content"/>
        </w:behaviors>
        <w:guid w:val="{A6059F17-AF36-4A84-A504-F940CA52A629}"/>
      </w:docPartPr>
      <w:docPartBody>
        <w:p w:rsidR="00762D20" w:rsidRDefault="00762D20" w:rsidP="00762D20">
          <w:pPr>
            <w:pStyle w:val="2209D0F6337D45B0949BD29697084DBF"/>
          </w:pPr>
          <w:r w:rsidRPr="00D4727C">
            <w:rPr>
              <w:rStyle w:val="PlaceholderText"/>
            </w:rPr>
            <w:t>Click or tap here to enter text.</w:t>
          </w:r>
        </w:p>
      </w:docPartBody>
    </w:docPart>
    <w:docPart>
      <w:docPartPr>
        <w:name w:val="423D5249F1E945588A3966F31445493D"/>
        <w:category>
          <w:name w:val="General"/>
          <w:gallery w:val="placeholder"/>
        </w:category>
        <w:types>
          <w:type w:val="bbPlcHdr"/>
        </w:types>
        <w:behaviors>
          <w:behavior w:val="content"/>
        </w:behaviors>
        <w:guid w:val="{667B2460-74F2-4169-A635-7E47AEF32031}"/>
      </w:docPartPr>
      <w:docPartBody>
        <w:p w:rsidR="00762D20" w:rsidRDefault="00762D20" w:rsidP="00762D20">
          <w:pPr>
            <w:pStyle w:val="423D5249F1E945588A3966F31445493D"/>
          </w:pPr>
          <w:r w:rsidRPr="00D4727C">
            <w:rPr>
              <w:rStyle w:val="PlaceholderText"/>
            </w:rPr>
            <w:t>Click or tap here to enter text.</w:t>
          </w:r>
        </w:p>
      </w:docPartBody>
    </w:docPart>
    <w:docPart>
      <w:docPartPr>
        <w:name w:val="A9A90B5657D14D058DE9505EF903D7E8"/>
        <w:category>
          <w:name w:val="General"/>
          <w:gallery w:val="placeholder"/>
        </w:category>
        <w:types>
          <w:type w:val="bbPlcHdr"/>
        </w:types>
        <w:behaviors>
          <w:behavior w:val="content"/>
        </w:behaviors>
        <w:guid w:val="{6B7CA48B-B93B-436D-92E2-BDAA41A75E0C}"/>
      </w:docPartPr>
      <w:docPartBody>
        <w:p w:rsidR="00762D20" w:rsidRDefault="00762D20" w:rsidP="00762D20">
          <w:pPr>
            <w:pStyle w:val="A9A90B5657D14D058DE9505EF903D7E8"/>
          </w:pPr>
          <w:r w:rsidRPr="00D4727C">
            <w:rPr>
              <w:rStyle w:val="PlaceholderText"/>
            </w:rPr>
            <w:t>Choose an item.</w:t>
          </w:r>
        </w:p>
      </w:docPartBody>
    </w:docPart>
    <w:docPart>
      <w:docPartPr>
        <w:name w:val="137FF076DA2A4F69AEDDD39847A0D611"/>
        <w:category>
          <w:name w:val="General"/>
          <w:gallery w:val="placeholder"/>
        </w:category>
        <w:types>
          <w:type w:val="bbPlcHdr"/>
        </w:types>
        <w:behaviors>
          <w:behavior w:val="content"/>
        </w:behaviors>
        <w:guid w:val="{A34910DA-6C8E-4FAD-B699-E1F7F06A1180}"/>
      </w:docPartPr>
      <w:docPartBody>
        <w:p w:rsidR="00762D20" w:rsidRDefault="00762D20" w:rsidP="00762D20">
          <w:pPr>
            <w:pStyle w:val="137FF076DA2A4F69AEDDD39847A0D611"/>
          </w:pPr>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4214D"/>
    <w:rsid w:val="00052C25"/>
    <w:rsid w:val="002459B7"/>
    <w:rsid w:val="002D7128"/>
    <w:rsid w:val="004B6576"/>
    <w:rsid w:val="006D33E3"/>
    <w:rsid w:val="007249D3"/>
    <w:rsid w:val="00762D20"/>
    <w:rsid w:val="00772B43"/>
    <w:rsid w:val="007E0331"/>
    <w:rsid w:val="00A34946"/>
    <w:rsid w:val="00AC0637"/>
    <w:rsid w:val="00CB58A0"/>
    <w:rsid w:val="00D02A0C"/>
    <w:rsid w:val="00D17888"/>
    <w:rsid w:val="00DC7977"/>
    <w:rsid w:val="00DE2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2D20"/>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6B08301743124104A5636A8BE6FA64E9">
    <w:name w:val="6B08301743124104A5636A8BE6FA64E9"/>
    <w:rsid w:val="002459B7"/>
  </w:style>
  <w:style w:type="paragraph" w:customStyle="1" w:styleId="9D3159C9855644C79D22EE48B31E5A55">
    <w:name w:val="9D3159C9855644C79D22EE48B31E5A55"/>
    <w:rsid w:val="002459B7"/>
  </w:style>
  <w:style w:type="paragraph" w:customStyle="1" w:styleId="E195834A1EB042B09ACC4EDB289F9F65">
    <w:name w:val="E195834A1EB042B09ACC4EDB289F9F65"/>
    <w:rsid w:val="002459B7"/>
  </w:style>
  <w:style w:type="paragraph" w:customStyle="1" w:styleId="C19D5799878D4B67AB43E9198E1E8C6A">
    <w:name w:val="C19D5799878D4B67AB43E9198E1E8C6A"/>
    <w:rsid w:val="002459B7"/>
  </w:style>
  <w:style w:type="paragraph" w:customStyle="1" w:styleId="E9BBB3E7EB0B45B086EA6071C25FD08F">
    <w:name w:val="E9BBB3E7EB0B45B086EA6071C25FD08F"/>
    <w:rsid w:val="002459B7"/>
  </w:style>
  <w:style w:type="paragraph" w:customStyle="1" w:styleId="04B66852409E43BC95A0990150197574">
    <w:name w:val="04B66852409E43BC95A0990150197574"/>
    <w:rsid w:val="002459B7"/>
  </w:style>
  <w:style w:type="paragraph" w:customStyle="1" w:styleId="E5F42D4AB684448C84A2D93C3F4376B3">
    <w:name w:val="E5F42D4AB684448C84A2D93C3F4376B3"/>
    <w:rsid w:val="002459B7"/>
  </w:style>
  <w:style w:type="paragraph" w:customStyle="1" w:styleId="0AEB00F9C2184DF6B5CBEC4D12AD6A9D">
    <w:name w:val="0AEB00F9C2184DF6B5CBEC4D12AD6A9D"/>
    <w:rsid w:val="002459B7"/>
  </w:style>
  <w:style w:type="paragraph" w:customStyle="1" w:styleId="E1654FFB891D4E679A72406EF7CEFD4F">
    <w:name w:val="E1654FFB891D4E679A72406EF7CEFD4F"/>
    <w:rsid w:val="002459B7"/>
  </w:style>
  <w:style w:type="paragraph" w:customStyle="1" w:styleId="02F1239ADCFE43C3BF865EE4A0BC5477">
    <w:name w:val="02F1239ADCFE43C3BF865EE4A0BC5477"/>
    <w:rsid w:val="002459B7"/>
  </w:style>
  <w:style w:type="paragraph" w:customStyle="1" w:styleId="6EED55B3D59A448DA313560C6EAD3443">
    <w:name w:val="6EED55B3D59A448DA313560C6EAD3443"/>
    <w:rsid w:val="002459B7"/>
  </w:style>
  <w:style w:type="paragraph" w:customStyle="1" w:styleId="4FC28440E94546D2BB06451B7CD27A5F">
    <w:name w:val="4FC28440E94546D2BB06451B7CD27A5F"/>
    <w:rsid w:val="00D17888"/>
  </w:style>
  <w:style w:type="paragraph" w:customStyle="1" w:styleId="E58EA9DF958045BDB9B4E954B1EC4B9C">
    <w:name w:val="E58EA9DF958045BDB9B4E954B1EC4B9C"/>
    <w:rsid w:val="00D17888"/>
  </w:style>
  <w:style w:type="paragraph" w:customStyle="1" w:styleId="8DA16197E7654F7E9965257206BA6A34">
    <w:name w:val="8DA16197E7654F7E9965257206BA6A34"/>
    <w:rsid w:val="00D17888"/>
  </w:style>
  <w:style w:type="paragraph" w:customStyle="1" w:styleId="6ABB6E9C6AD04E05900B4B3E8F913E6F">
    <w:name w:val="6ABB6E9C6AD04E05900B4B3E8F913E6F"/>
    <w:rsid w:val="00DC7977"/>
  </w:style>
  <w:style w:type="paragraph" w:customStyle="1" w:styleId="66FFBE480096487082422A90E07AE56D">
    <w:name w:val="66FFBE480096487082422A90E07AE56D"/>
    <w:rsid w:val="00DC7977"/>
  </w:style>
  <w:style w:type="paragraph" w:customStyle="1" w:styleId="E9C082CE4D344E9097B554D9AC1D4514">
    <w:name w:val="E9C082CE4D344E9097B554D9AC1D4514"/>
    <w:rsid w:val="00DC7977"/>
  </w:style>
  <w:style w:type="paragraph" w:customStyle="1" w:styleId="25741BE752B4432397A302C0F3F64518">
    <w:name w:val="25741BE752B4432397A302C0F3F64518"/>
    <w:rsid w:val="00DC7977"/>
  </w:style>
  <w:style w:type="paragraph" w:customStyle="1" w:styleId="5364DB74C7E541889E76931679879448">
    <w:name w:val="5364DB74C7E541889E76931679879448"/>
    <w:rsid w:val="00D02A0C"/>
  </w:style>
  <w:style w:type="paragraph" w:customStyle="1" w:styleId="DFC524F3FF894E7A9D161AD032C55DF5">
    <w:name w:val="DFC524F3FF894E7A9D161AD032C55DF5"/>
    <w:rsid w:val="00AC0637"/>
  </w:style>
  <w:style w:type="paragraph" w:customStyle="1" w:styleId="781C7E1619904D93AC5D2A4FC901BA62">
    <w:name w:val="781C7E1619904D93AC5D2A4FC901BA62"/>
    <w:rsid w:val="00AC0637"/>
  </w:style>
  <w:style w:type="paragraph" w:customStyle="1" w:styleId="160ED388896141D9B187A8C4998052C0">
    <w:name w:val="160ED388896141D9B187A8C4998052C0"/>
    <w:rsid w:val="00AC0637"/>
  </w:style>
  <w:style w:type="paragraph" w:customStyle="1" w:styleId="5899BD5C56B640DFA3174BDFBF17A858">
    <w:name w:val="5899BD5C56B640DFA3174BDFBF17A858"/>
    <w:rsid w:val="00AC0637"/>
  </w:style>
  <w:style w:type="paragraph" w:customStyle="1" w:styleId="DE61CD80AFEE4B04B07FDF11A74F58C3">
    <w:name w:val="DE61CD80AFEE4B04B07FDF11A74F58C3"/>
    <w:rsid w:val="00AC0637"/>
  </w:style>
  <w:style w:type="paragraph" w:customStyle="1" w:styleId="01D8692961D54BA0B791C07951359787">
    <w:name w:val="01D8692961D54BA0B791C07951359787"/>
    <w:rsid w:val="00AC0637"/>
  </w:style>
  <w:style w:type="paragraph" w:customStyle="1" w:styleId="6D88C88CAB084A7B83A8660C9B35962F">
    <w:name w:val="6D88C88CAB084A7B83A8660C9B35962F"/>
    <w:rsid w:val="00AC0637"/>
  </w:style>
  <w:style w:type="paragraph" w:customStyle="1" w:styleId="D8D046C3571A4B1BA6B3496D514F28A3">
    <w:name w:val="D8D046C3571A4B1BA6B3496D514F28A3"/>
    <w:rsid w:val="00AC0637"/>
  </w:style>
  <w:style w:type="paragraph" w:customStyle="1" w:styleId="E272285A8D9E4DE999ACB66BD6509F0A">
    <w:name w:val="E272285A8D9E4DE999ACB66BD6509F0A"/>
    <w:rsid w:val="00AC0637"/>
  </w:style>
  <w:style w:type="paragraph" w:customStyle="1" w:styleId="CED03AE7ABD24F3E80AD6945804E0F91">
    <w:name w:val="CED03AE7ABD24F3E80AD6945804E0F91"/>
    <w:rsid w:val="00AC0637"/>
  </w:style>
  <w:style w:type="paragraph" w:customStyle="1" w:styleId="6630DAA357B24E05A5CC002BA0CE70DE">
    <w:name w:val="6630DAA357B24E05A5CC002BA0CE70DE"/>
    <w:rsid w:val="00AC0637"/>
  </w:style>
  <w:style w:type="paragraph" w:customStyle="1" w:styleId="3A535E38ED2D4478B9AABF698A9DC742">
    <w:name w:val="3A535E38ED2D4478B9AABF698A9DC742"/>
    <w:rsid w:val="00AC0637"/>
  </w:style>
  <w:style w:type="paragraph" w:customStyle="1" w:styleId="E9B9FD3FFC2C455BB8303BD606291743">
    <w:name w:val="E9B9FD3FFC2C455BB8303BD606291743"/>
    <w:rsid w:val="00AC0637"/>
  </w:style>
  <w:style w:type="paragraph" w:customStyle="1" w:styleId="81DC2341AE1A40E498BB479830A5C0B5">
    <w:name w:val="81DC2341AE1A40E498BB479830A5C0B5"/>
    <w:rsid w:val="00AC0637"/>
  </w:style>
  <w:style w:type="paragraph" w:customStyle="1" w:styleId="25EE3258B14E47FA8C8CF43113A32D9B">
    <w:name w:val="25EE3258B14E47FA8C8CF43113A32D9B"/>
    <w:rsid w:val="00AC0637"/>
  </w:style>
  <w:style w:type="paragraph" w:customStyle="1" w:styleId="8EE65A0DD2CA4AE6B29736429C72090C">
    <w:name w:val="8EE65A0DD2CA4AE6B29736429C72090C"/>
    <w:rsid w:val="00AC0637"/>
  </w:style>
  <w:style w:type="paragraph" w:customStyle="1" w:styleId="D39F36BE15D348E7B35BAB1110C610F3">
    <w:name w:val="D39F36BE15D348E7B35BAB1110C610F3"/>
    <w:rsid w:val="00AC0637"/>
  </w:style>
  <w:style w:type="paragraph" w:customStyle="1" w:styleId="98A7F4A2E0BE4CDA8A98D3448B32D088">
    <w:name w:val="98A7F4A2E0BE4CDA8A98D3448B32D088"/>
    <w:rsid w:val="00AC0637"/>
  </w:style>
  <w:style w:type="paragraph" w:customStyle="1" w:styleId="D4A659688CAC48BDAF4D737F7E86B122">
    <w:name w:val="D4A659688CAC48BDAF4D737F7E86B122"/>
    <w:rsid w:val="00AC0637"/>
  </w:style>
  <w:style w:type="paragraph" w:customStyle="1" w:styleId="6900602367DB4CF6B5D53AE94E9EFBCC">
    <w:name w:val="6900602367DB4CF6B5D53AE94E9EFBCC"/>
    <w:rsid w:val="00AC0637"/>
  </w:style>
  <w:style w:type="paragraph" w:customStyle="1" w:styleId="59F5B855EEC649D199E43870DE346B5C">
    <w:name w:val="59F5B855EEC649D199E43870DE346B5C"/>
    <w:rsid w:val="00AC0637"/>
  </w:style>
  <w:style w:type="paragraph" w:customStyle="1" w:styleId="B0D2ACA8509B4656995EB0B6FF0217AC">
    <w:name w:val="B0D2ACA8509B4656995EB0B6FF0217AC"/>
    <w:rsid w:val="00AC0637"/>
  </w:style>
  <w:style w:type="paragraph" w:customStyle="1" w:styleId="6C3BB30D49EB4C5682D316D21F8634EC">
    <w:name w:val="6C3BB30D49EB4C5682D316D21F8634EC"/>
    <w:rsid w:val="00AC0637"/>
  </w:style>
  <w:style w:type="paragraph" w:customStyle="1" w:styleId="2AB693BD78AA4DC8B4B7FE2677D59885">
    <w:name w:val="2AB693BD78AA4DC8B4B7FE2677D59885"/>
    <w:rsid w:val="00AC0637"/>
  </w:style>
  <w:style w:type="paragraph" w:customStyle="1" w:styleId="63032C896A904EB6B7595A53C5CA2245">
    <w:name w:val="63032C896A904EB6B7595A53C5CA2245"/>
    <w:rsid w:val="00AC0637"/>
  </w:style>
  <w:style w:type="paragraph" w:customStyle="1" w:styleId="A6C61F230E1F4C4E8FE29D98D9002014">
    <w:name w:val="A6C61F230E1F4C4E8FE29D98D9002014"/>
    <w:rsid w:val="00AC0637"/>
  </w:style>
  <w:style w:type="paragraph" w:customStyle="1" w:styleId="7E2789310FFB419281CF9965C7E9D131">
    <w:name w:val="7E2789310FFB419281CF9965C7E9D131"/>
    <w:rsid w:val="00AC0637"/>
  </w:style>
  <w:style w:type="paragraph" w:customStyle="1" w:styleId="D63DADDA18C6438B8E45C20AB8B5B870">
    <w:name w:val="D63DADDA18C6438B8E45C20AB8B5B870"/>
    <w:rsid w:val="00AC0637"/>
  </w:style>
  <w:style w:type="paragraph" w:customStyle="1" w:styleId="016EBE3C3B974BE99CF6A0A05B9798B7">
    <w:name w:val="016EBE3C3B974BE99CF6A0A05B9798B7"/>
    <w:rsid w:val="00AC0637"/>
  </w:style>
  <w:style w:type="paragraph" w:customStyle="1" w:styleId="35F22D2F145D4C58BE16CEBCD9083E33">
    <w:name w:val="35F22D2F145D4C58BE16CEBCD9083E33"/>
    <w:rsid w:val="00AC0637"/>
  </w:style>
  <w:style w:type="paragraph" w:customStyle="1" w:styleId="C5C7D193D00F4487BADB262ED8C41DFC">
    <w:name w:val="C5C7D193D00F4487BADB262ED8C41DFC"/>
    <w:rsid w:val="00AC0637"/>
  </w:style>
  <w:style w:type="paragraph" w:customStyle="1" w:styleId="24BF836EE2164247B208AD046A265FCA">
    <w:name w:val="24BF836EE2164247B208AD046A265FCA"/>
    <w:rsid w:val="00AC0637"/>
  </w:style>
  <w:style w:type="paragraph" w:customStyle="1" w:styleId="F4F50EB0365744A9BA6ED3B04F35A5F0">
    <w:name w:val="F4F50EB0365744A9BA6ED3B04F35A5F0"/>
    <w:rsid w:val="00AC0637"/>
  </w:style>
  <w:style w:type="paragraph" w:customStyle="1" w:styleId="60CE9C43C4844E259D12BDE33AFDF386">
    <w:name w:val="60CE9C43C4844E259D12BDE33AFDF386"/>
    <w:rsid w:val="00AC0637"/>
  </w:style>
  <w:style w:type="paragraph" w:customStyle="1" w:styleId="389E19184E06403B906DE93902EA3A84">
    <w:name w:val="389E19184E06403B906DE93902EA3A84"/>
    <w:rsid w:val="00AC0637"/>
  </w:style>
  <w:style w:type="paragraph" w:customStyle="1" w:styleId="83D52B2A3DE6480CBA8286BA03837A01">
    <w:name w:val="83D52B2A3DE6480CBA8286BA03837A01"/>
    <w:rsid w:val="00AC0637"/>
  </w:style>
  <w:style w:type="paragraph" w:customStyle="1" w:styleId="51077FA5CA6F456FBD451778D8BD980C">
    <w:name w:val="51077FA5CA6F456FBD451778D8BD980C"/>
    <w:rsid w:val="00AC0637"/>
  </w:style>
  <w:style w:type="paragraph" w:customStyle="1" w:styleId="53B040ED51144FBCA209C4A5E0366205">
    <w:name w:val="53B040ED51144FBCA209C4A5E0366205"/>
    <w:rsid w:val="00AC0637"/>
  </w:style>
  <w:style w:type="paragraph" w:customStyle="1" w:styleId="B18706A017C54BF09B04FB93F7AA54E0">
    <w:name w:val="B18706A017C54BF09B04FB93F7AA54E0"/>
    <w:rsid w:val="00AC0637"/>
  </w:style>
  <w:style w:type="paragraph" w:customStyle="1" w:styleId="A65EF6126CAB4C52BAAD8F247115F466">
    <w:name w:val="A65EF6126CAB4C52BAAD8F247115F466"/>
    <w:rsid w:val="00AC0637"/>
  </w:style>
  <w:style w:type="paragraph" w:customStyle="1" w:styleId="3DA1FD82FE9C42ADA245E342B446BDE9">
    <w:name w:val="3DA1FD82FE9C42ADA245E342B446BDE9"/>
    <w:rsid w:val="00AC0637"/>
  </w:style>
  <w:style w:type="paragraph" w:customStyle="1" w:styleId="01671614F035482C84B9E3B44FA5F2E6">
    <w:name w:val="01671614F035482C84B9E3B44FA5F2E6"/>
    <w:rsid w:val="00AC0637"/>
  </w:style>
  <w:style w:type="paragraph" w:customStyle="1" w:styleId="5556D7D507484379BCE836511793E132">
    <w:name w:val="5556D7D507484379BCE836511793E132"/>
    <w:rsid w:val="00AC0637"/>
  </w:style>
  <w:style w:type="paragraph" w:customStyle="1" w:styleId="CB01FC0F023D40D1A7C30725FF978A73">
    <w:name w:val="CB01FC0F023D40D1A7C30725FF978A73"/>
    <w:rsid w:val="00AC0637"/>
  </w:style>
  <w:style w:type="paragraph" w:customStyle="1" w:styleId="7C43C67C856540F195893C5CBCD3B42E">
    <w:name w:val="7C43C67C856540F195893C5CBCD3B42E"/>
    <w:rsid w:val="00AC0637"/>
  </w:style>
  <w:style w:type="paragraph" w:customStyle="1" w:styleId="492F4A113F2F46A5A0FACCACE8378466">
    <w:name w:val="492F4A113F2F46A5A0FACCACE8378466"/>
    <w:rsid w:val="00AC0637"/>
  </w:style>
  <w:style w:type="paragraph" w:customStyle="1" w:styleId="E9412E98A05A4BBD9D8A0010D5741E2E">
    <w:name w:val="E9412E98A05A4BBD9D8A0010D5741E2E"/>
    <w:rsid w:val="00AC0637"/>
  </w:style>
  <w:style w:type="paragraph" w:customStyle="1" w:styleId="6BD342796D7D459681714C412A13D623">
    <w:name w:val="6BD342796D7D459681714C412A13D623"/>
    <w:rsid w:val="00AC0637"/>
  </w:style>
  <w:style w:type="paragraph" w:customStyle="1" w:styleId="87A401245C0242188E36639AE632AC18">
    <w:name w:val="87A401245C0242188E36639AE632AC18"/>
    <w:rsid w:val="00AC0637"/>
  </w:style>
  <w:style w:type="paragraph" w:customStyle="1" w:styleId="EC3A83CE911044079D448A57986BFA15">
    <w:name w:val="EC3A83CE911044079D448A57986BFA15"/>
    <w:rsid w:val="00AC0637"/>
  </w:style>
  <w:style w:type="paragraph" w:customStyle="1" w:styleId="849971E0A462433D8862A809C5804904">
    <w:name w:val="849971E0A462433D8862A809C5804904"/>
    <w:rsid w:val="00AC0637"/>
  </w:style>
  <w:style w:type="paragraph" w:customStyle="1" w:styleId="48520BD5532344AD8C3FAD624E351BCD">
    <w:name w:val="48520BD5532344AD8C3FAD624E351BCD"/>
    <w:rsid w:val="00AC0637"/>
  </w:style>
  <w:style w:type="paragraph" w:customStyle="1" w:styleId="7323B2BEFA2C4DF4B1F87C65A9FDC2CC">
    <w:name w:val="7323B2BEFA2C4DF4B1F87C65A9FDC2CC"/>
    <w:rsid w:val="00AC0637"/>
  </w:style>
  <w:style w:type="paragraph" w:customStyle="1" w:styleId="0D63AFA6F9404CB3B91C23B36D0D0E53">
    <w:name w:val="0D63AFA6F9404CB3B91C23B36D0D0E53"/>
    <w:rsid w:val="00AC0637"/>
  </w:style>
  <w:style w:type="paragraph" w:customStyle="1" w:styleId="F10E062B4D814E3186EB04622470E045">
    <w:name w:val="F10E062B4D814E3186EB04622470E045"/>
    <w:rsid w:val="00AC0637"/>
  </w:style>
  <w:style w:type="paragraph" w:customStyle="1" w:styleId="8AE10502431B49BCB8C1BFFCB00173CC">
    <w:name w:val="8AE10502431B49BCB8C1BFFCB00173CC"/>
    <w:rsid w:val="00AC0637"/>
  </w:style>
  <w:style w:type="paragraph" w:customStyle="1" w:styleId="9B721678244745DB875FCF0E4867165C">
    <w:name w:val="9B721678244745DB875FCF0E4867165C"/>
    <w:rsid w:val="00AC0637"/>
  </w:style>
  <w:style w:type="paragraph" w:customStyle="1" w:styleId="3B44A278784742BEBD1E2C7B0081E437">
    <w:name w:val="3B44A278784742BEBD1E2C7B0081E437"/>
    <w:rsid w:val="00AC0637"/>
  </w:style>
  <w:style w:type="paragraph" w:customStyle="1" w:styleId="75B73D7E499C4D6E9905A6CF13778712">
    <w:name w:val="75B73D7E499C4D6E9905A6CF13778712"/>
    <w:rsid w:val="00AC0637"/>
  </w:style>
  <w:style w:type="paragraph" w:customStyle="1" w:styleId="789C3C70B2E948B989757FCF2B95D1D2">
    <w:name w:val="789C3C70B2E948B989757FCF2B95D1D2"/>
    <w:rsid w:val="00AC0637"/>
  </w:style>
  <w:style w:type="paragraph" w:customStyle="1" w:styleId="3968CD76A9274555BA76FD3D9D27E164">
    <w:name w:val="3968CD76A9274555BA76FD3D9D27E164"/>
    <w:rsid w:val="00AC0637"/>
  </w:style>
  <w:style w:type="paragraph" w:customStyle="1" w:styleId="4E4D6610A3664A98ADBE6F41AF41C788">
    <w:name w:val="4E4D6610A3664A98ADBE6F41AF41C788"/>
    <w:rsid w:val="00AC0637"/>
  </w:style>
  <w:style w:type="paragraph" w:customStyle="1" w:styleId="71F9C114FB4F4533BBF0F715FE64F7AE">
    <w:name w:val="71F9C114FB4F4533BBF0F715FE64F7AE"/>
    <w:rsid w:val="00AC0637"/>
  </w:style>
  <w:style w:type="paragraph" w:customStyle="1" w:styleId="5860467CD6054E8CBAA69D66488425F5">
    <w:name w:val="5860467CD6054E8CBAA69D66488425F5"/>
    <w:rsid w:val="00AC0637"/>
  </w:style>
  <w:style w:type="paragraph" w:customStyle="1" w:styleId="476A74DE311D44EAB3E8B1C3B4E6854A">
    <w:name w:val="476A74DE311D44EAB3E8B1C3B4E6854A"/>
    <w:rsid w:val="00AC0637"/>
  </w:style>
  <w:style w:type="paragraph" w:customStyle="1" w:styleId="1E8F0445A1A742C0AD9D4E537B576670">
    <w:name w:val="1E8F0445A1A742C0AD9D4E537B576670"/>
    <w:rsid w:val="00AC0637"/>
  </w:style>
  <w:style w:type="paragraph" w:customStyle="1" w:styleId="7E14408C577146768A133D6FCDC98314">
    <w:name w:val="7E14408C577146768A133D6FCDC98314"/>
    <w:rsid w:val="00AC0637"/>
  </w:style>
  <w:style w:type="paragraph" w:customStyle="1" w:styleId="96272CD7C2504429B5295EB6A2E6FC67">
    <w:name w:val="96272CD7C2504429B5295EB6A2E6FC67"/>
    <w:rsid w:val="00AC0637"/>
  </w:style>
  <w:style w:type="paragraph" w:customStyle="1" w:styleId="55648985906B49CFAEFF97C27421F27A">
    <w:name w:val="55648985906B49CFAEFF97C27421F27A"/>
    <w:rsid w:val="00AC0637"/>
  </w:style>
  <w:style w:type="paragraph" w:customStyle="1" w:styleId="37B6ADD4E97641EAB06F3EC31206E746">
    <w:name w:val="37B6ADD4E97641EAB06F3EC31206E746"/>
    <w:rsid w:val="00AC0637"/>
  </w:style>
  <w:style w:type="paragraph" w:customStyle="1" w:styleId="BB364383522A437AA919EE3959E2575B">
    <w:name w:val="BB364383522A437AA919EE3959E2575B"/>
    <w:rsid w:val="00AC0637"/>
  </w:style>
  <w:style w:type="paragraph" w:customStyle="1" w:styleId="5890C02145084362B45DF3E100231592">
    <w:name w:val="5890C02145084362B45DF3E100231592"/>
    <w:rsid w:val="00AC0637"/>
  </w:style>
  <w:style w:type="paragraph" w:customStyle="1" w:styleId="89329B7F9E28475BA53FFFD77DBE4382">
    <w:name w:val="89329B7F9E28475BA53FFFD77DBE4382"/>
    <w:rsid w:val="00AC0637"/>
  </w:style>
  <w:style w:type="paragraph" w:customStyle="1" w:styleId="06272A5B8F4E4C2AB42E55A7ED56534F">
    <w:name w:val="06272A5B8F4E4C2AB42E55A7ED56534F"/>
    <w:rsid w:val="00AC0637"/>
  </w:style>
  <w:style w:type="paragraph" w:customStyle="1" w:styleId="1BAE50036C8047CEBB0658774B523233">
    <w:name w:val="1BAE50036C8047CEBB0658774B523233"/>
    <w:rsid w:val="00AC0637"/>
  </w:style>
  <w:style w:type="paragraph" w:customStyle="1" w:styleId="4714FB6780694C4EA9AB30A7C0E4ACC7">
    <w:name w:val="4714FB6780694C4EA9AB30A7C0E4ACC7"/>
    <w:rsid w:val="00AC0637"/>
  </w:style>
  <w:style w:type="paragraph" w:customStyle="1" w:styleId="0B0FC6ACE51E4E9D96B7D37C491282D8">
    <w:name w:val="0B0FC6ACE51E4E9D96B7D37C491282D8"/>
    <w:rsid w:val="00AC0637"/>
  </w:style>
  <w:style w:type="paragraph" w:customStyle="1" w:styleId="6BDC16B5203D4BF9A4DF451A5F64386C">
    <w:name w:val="6BDC16B5203D4BF9A4DF451A5F64386C"/>
    <w:rsid w:val="00AC0637"/>
  </w:style>
  <w:style w:type="paragraph" w:customStyle="1" w:styleId="65A29F84E8154C8AA5739A15F2856449">
    <w:name w:val="65A29F84E8154C8AA5739A15F2856449"/>
    <w:rsid w:val="00AC0637"/>
  </w:style>
  <w:style w:type="paragraph" w:customStyle="1" w:styleId="8BA0772D7ED440F6B4A67F8EE5011605">
    <w:name w:val="8BA0772D7ED440F6B4A67F8EE5011605"/>
    <w:rsid w:val="00AC0637"/>
  </w:style>
  <w:style w:type="paragraph" w:customStyle="1" w:styleId="43569EED937B48468BE62BCA77292420">
    <w:name w:val="43569EED937B48468BE62BCA77292420"/>
    <w:rsid w:val="00AC0637"/>
  </w:style>
  <w:style w:type="paragraph" w:customStyle="1" w:styleId="B1649F8C984F4B50ABEED170DEBCDF44">
    <w:name w:val="B1649F8C984F4B50ABEED170DEBCDF44"/>
    <w:rsid w:val="00AC0637"/>
  </w:style>
  <w:style w:type="paragraph" w:customStyle="1" w:styleId="109C61922CB44BC9B8A906AC5FF9D572">
    <w:name w:val="109C61922CB44BC9B8A906AC5FF9D572"/>
    <w:rsid w:val="00AC0637"/>
  </w:style>
  <w:style w:type="paragraph" w:customStyle="1" w:styleId="36DE4F607CAD4E4AB47AF0D985C522FB">
    <w:name w:val="36DE4F607CAD4E4AB47AF0D985C522FB"/>
    <w:rsid w:val="00AC0637"/>
  </w:style>
  <w:style w:type="paragraph" w:customStyle="1" w:styleId="1C43DC6F38AC426094561CAD46CC345B">
    <w:name w:val="1C43DC6F38AC426094561CAD46CC345B"/>
    <w:rsid w:val="00AC0637"/>
  </w:style>
  <w:style w:type="paragraph" w:customStyle="1" w:styleId="08D6572DC46C4A608F9C7EEE75E1CBBD">
    <w:name w:val="08D6572DC46C4A608F9C7EEE75E1CBBD"/>
    <w:rsid w:val="00AC0637"/>
  </w:style>
  <w:style w:type="paragraph" w:customStyle="1" w:styleId="A6859F83BF4A4C6698FFE3585521E906">
    <w:name w:val="A6859F83BF4A4C6698FFE3585521E906"/>
    <w:rsid w:val="00AC0637"/>
  </w:style>
  <w:style w:type="paragraph" w:customStyle="1" w:styleId="5F7A478CA81C4E75B26E2A7DF5FC894D">
    <w:name w:val="5F7A478CA81C4E75B26E2A7DF5FC894D"/>
    <w:rsid w:val="00AC0637"/>
  </w:style>
  <w:style w:type="paragraph" w:customStyle="1" w:styleId="D839B9BEF0DF4FDD8BD40509BE39517D">
    <w:name w:val="D839B9BEF0DF4FDD8BD40509BE39517D"/>
    <w:rsid w:val="00AC0637"/>
  </w:style>
  <w:style w:type="paragraph" w:customStyle="1" w:styleId="B0468930B5704E7C9D0FFFBD00F2A2AA">
    <w:name w:val="B0468930B5704E7C9D0FFFBD00F2A2AA"/>
    <w:rsid w:val="00AC0637"/>
  </w:style>
  <w:style w:type="paragraph" w:customStyle="1" w:styleId="388699D240D84207B22EF3FBED4CA255">
    <w:name w:val="388699D240D84207B22EF3FBED4CA255"/>
    <w:rsid w:val="00AC0637"/>
  </w:style>
  <w:style w:type="paragraph" w:customStyle="1" w:styleId="AB01228869324E798AAF4302BEFFA904">
    <w:name w:val="AB01228869324E798AAF4302BEFFA904"/>
    <w:rsid w:val="00AC0637"/>
  </w:style>
  <w:style w:type="paragraph" w:customStyle="1" w:styleId="C3B54457C6F84423B0494E08B6A0DD52">
    <w:name w:val="C3B54457C6F84423B0494E08B6A0DD52"/>
    <w:rsid w:val="00AC0637"/>
  </w:style>
  <w:style w:type="paragraph" w:customStyle="1" w:styleId="96C7FDB8C87F4A9C9B384B2007BF920E">
    <w:name w:val="96C7FDB8C87F4A9C9B384B2007BF920E"/>
    <w:rsid w:val="00AC0637"/>
  </w:style>
  <w:style w:type="paragraph" w:customStyle="1" w:styleId="72FDE1CB83B941A38D263AF0303D9F18">
    <w:name w:val="72FDE1CB83B941A38D263AF0303D9F18"/>
    <w:rsid w:val="00AC0637"/>
  </w:style>
  <w:style w:type="paragraph" w:customStyle="1" w:styleId="D1DDC9B70CB44DB4807EC34226505ACF">
    <w:name w:val="D1DDC9B70CB44DB4807EC34226505ACF"/>
    <w:rsid w:val="00AC0637"/>
  </w:style>
  <w:style w:type="paragraph" w:customStyle="1" w:styleId="F7AA576A91BC44239F2C865DEA563AED">
    <w:name w:val="F7AA576A91BC44239F2C865DEA563AED"/>
    <w:rsid w:val="00AC0637"/>
  </w:style>
  <w:style w:type="paragraph" w:customStyle="1" w:styleId="3D2FD6E56702468EB2105D0C3804D8DA">
    <w:name w:val="3D2FD6E56702468EB2105D0C3804D8DA"/>
    <w:rsid w:val="00AC0637"/>
  </w:style>
  <w:style w:type="paragraph" w:customStyle="1" w:styleId="C2E7581C87C444348052C9F2D7E76E04">
    <w:name w:val="C2E7581C87C444348052C9F2D7E76E04"/>
    <w:rsid w:val="00AC0637"/>
  </w:style>
  <w:style w:type="paragraph" w:customStyle="1" w:styleId="06E01F1FF3C84D97B273B274FC0FFB73">
    <w:name w:val="06E01F1FF3C84D97B273B274FC0FFB73"/>
    <w:rsid w:val="00AC0637"/>
  </w:style>
  <w:style w:type="paragraph" w:customStyle="1" w:styleId="1703480924E84D34897A9A827A5C2D08">
    <w:name w:val="1703480924E84D34897A9A827A5C2D08"/>
    <w:rsid w:val="00AC0637"/>
  </w:style>
  <w:style w:type="paragraph" w:customStyle="1" w:styleId="3653611C1E634F558343CA6DD9DD5A2A">
    <w:name w:val="3653611C1E634F558343CA6DD9DD5A2A"/>
    <w:rsid w:val="00AC0637"/>
  </w:style>
  <w:style w:type="paragraph" w:customStyle="1" w:styleId="C5674361FEDA486BB4CE94640F7F3677">
    <w:name w:val="C5674361FEDA486BB4CE94640F7F3677"/>
    <w:rsid w:val="00AC0637"/>
  </w:style>
  <w:style w:type="paragraph" w:customStyle="1" w:styleId="751D0F33E4C94F308D9B31B25F64B582">
    <w:name w:val="751D0F33E4C94F308D9B31B25F64B582"/>
    <w:rsid w:val="00AC0637"/>
  </w:style>
  <w:style w:type="paragraph" w:customStyle="1" w:styleId="7C41D0EC80D449C388575DC8983A87F0">
    <w:name w:val="7C41D0EC80D449C388575DC8983A87F0"/>
    <w:rsid w:val="00AC0637"/>
  </w:style>
  <w:style w:type="paragraph" w:customStyle="1" w:styleId="218C4AE3202F4FDBB3EC341B71A2D084">
    <w:name w:val="218C4AE3202F4FDBB3EC341B71A2D084"/>
    <w:rsid w:val="00AC0637"/>
  </w:style>
  <w:style w:type="paragraph" w:customStyle="1" w:styleId="6FA84050D9BD471EAE8647E76EBF85C4">
    <w:name w:val="6FA84050D9BD471EAE8647E76EBF85C4"/>
    <w:rsid w:val="00AC0637"/>
  </w:style>
  <w:style w:type="paragraph" w:customStyle="1" w:styleId="EA10A2A47C4045B9AEB02E1F5FB320B4">
    <w:name w:val="EA10A2A47C4045B9AEB02E1F5FB320B4"/>
    <w:rsid w:val="00AC0637"/>
  </w:style>
  <w:style w:type="paragraph" w:customStyle="1" w:styleId="46CDAC798BCE4B66990A137C876D2231">
    <w:name w:val="46CDAC798BCE4B66990A137C876D2231"/>
    <w:rsid w:val="00AC0637"/>
  </w:style>
  <w:style w:type="paragraph" w:customStyle="1" w:styleId="94046E36CAAB431E824EF4D0DEF16FEC">
    <w:name w:val="94046E36CAAB431E824EF4D0DEF16FEC"/>
    <w:rsid w:val="00AC0637"/>
  </w:style>
  <w:style w:type="paragraph" w:customStyle="1" w:styleId="ECF93D64541149398D1D2928D73DDD71">
    <w:name w:val="ECF93D64541149398D1D2928D73DDD71"/>
    <w:rsid w:val="00AC0637"/>
  </w:style>
  <w:style w:type="paragraph" w:customStyle="1" w:styleId="F2533CE017224C228ACF1347FBFC49B1">
    <w:name w:val="F2533CE017224C228ACF1347FBFC49B1"/>
    <w:rsid w:val="00AC0637"/>
  </w:style>
  <w:style w:type="paragraph" w:customStyle="1" w:styleId="A8558E16C26F434EA7C035D0B8643CAC">
    <w:name w:val="A8558E16C26F434EA7C035D0B8643CAC"/>
    <w:rsid w:val="00AC0637"/>
  </w:style>
  <w:style w:type="paragraph" w:customStyle="1" w:styleId="204075DBBC1B42BFBB4914FAB4358E49">
    <w:name w:val="204075DBBC1B42BFBB4914FAB4358E49"/>
    <w:rsid w:val="00AC0637"/>
  </w:style>
  <w:style w:type="paragraph" w:customStyle="1" w:styleId="48DBD055D86D46759032FFF1616639F1">
    <w:name w:val="48DBD055D86D46759032FFF1616639F1"/>
    <w:rsid w:val="00AC0637"/>
  </w:style>
  <w:style w:type="paragraph" w:customStyle="1" w:styleId="C162E9FF10574D72A5348C4D592994BC">
    <w:name w:val="C162E9FF10574D72A5348C4D592994BC"/>
    <w:rsid w:val="00AC0637"/>
  </w:style>
  <w:style w:type="paragraph" w:customStyle="1" w:styleId="2D9F4D2097784BFC81B9D4700F84ECB7">
    <w:name w:val="2D9F4D2097784BFC81B9D4700F84ECB7"/>
    <w:rsid w:val="00AC0637"/>
  </w:style>
  <w:style w:type="paragraph" w:customStyle="1" w:styleId="62DA626118D148339E85F1E85246A381">
    <w:name w:val="62DA626118D148339E85F1E85246A381"/>
    <w:rsid w:val="00AC0637"/>
  </w:style>
  <w:style w:type="paragraph" w:customStyle="1" w:styleId="595DE15ED0444EA5B40C26F1FBDC4A76">
    <w:name w:val="595DE15ED0444EA5B40C26F1FBDC4A76"/>
    <w:rsid w:val="00AC0637"/>
  </w:style>
  <w:style w:type="paragraph" w:customStyle="1" w:styleId="3DD41550F8C647CBA3BED6DE8F14718E">
    <w:name w:val="3DD41550F8C647CBA3BED6DE8F14718E"/>
    <w:rsid w:val="00AC0637"/>
  </w:style>
  <w:style w:type="paragraph" w:customStyle="1" w:styleId="859478CF7D534C47A37FB557266CCCBD">
    <w:name w:val="859478CF7D534C47A37FB557266CCCBD"/>
    <w:rsid w:val="00AC0637"/>
  </w:style>
  <w:style w:type="paragraph" w:customStyle="1" w:styleId="08BFB715D1E94CA3B03E4F7921DD3AF8">
    <w:name w:val="08BFB715D1E94CA3B03E4F7921DD3AF8"/>
    <w:rsid w:val="00AC0637"/>
  </w:style>
  <w:style w:type="paragraph" w:customStyle="1" w:styleId="870828392101426081DA7D931FF81A6E">
    <w:name w:val="870828392101426081DA7D931FF81A6E"/>
    <w:rsid w:val="00AC0637"/>
  </w:style>
  <w:style w:type="paragraph" w:customStyle="1" w:styleId="CC5F74EA3F334A308369D01425FEEFA4">
    <w:name w:val="CC5F74EA3F334A308369D01425FEEFA4"/>
    <w:rsid w:val="00AC0637"/>
  </w:style>
  <w:style w:type="paragraph" w:customStyle="1" w:styleId="F3F14ACEC8A9492881187294BFF51B60">
    <w:name w:val="F3F14ACEC8A9492881187294BFF51B60"/>
    <w:rsid w:val="00AC0637"/>
  </w:style>
  <w:style w:type="paragraph" w:customStyle="1" w:styleId="D80B5EA68B8D4628B9363992D777E55D">
    <w:name w:val="D80B5EA68B8D4628B9363992D777E55D"/>
    <w:rsid w:val="00AC0637"/>
  </w:style>
  <w:style w:type="paragraph" w:customStyle="1" w:styleId="7D8B1E78B32A470597F02969BA8BC7E6">
    <w:name w:val="7D8B1E78B32A470597F02969BA8BC7E6"/>
    <w:rsid w:val="00AC0637"/>
  </w:style>
  <w:style w:type="paragraph" w:customStyle="1" w:styleId="744B8E11BF6B43EB84B3A4EE2FDA96AA">
    <w:name w:val="744B8E11BF6B43EB84B3A4EE2FDA96AA"/>
    <w:rsid w:val="00AC0637"/>
  </w:style>
  <w:style w:type="paragraph" w:customStyle="1" w:styleId="A43A28BCC3F64E8EA1451762936C53A7">
    <w:name w:val="A43A28BCC3F64E8EA1451762936C53A7"/>
    <w:rsid w:val="00AC0637"/>
  </w:style>
  <w:style w:type="paragraph" w:customStyle="1" w:styleId="C6FC444321F84305864683F9D2BFE0AA">
    <w:name w:val="C6FC444321F84305864683F9D2BFE0AA"/>
    <w:rsid w:val="00AC0637"/>
  </w:style>
  <w:style w:type="paragraph" w:customStyle="1" w:styleId="2A3E8122B43C4C958B9A6F2C83EC410E">
    <w:name w:val="2A3E8122B43C4C958B9A6F2C83EC410E"/>
    <w:rsid w:val="00AC0637"/>
  </w:style>
  <w:style w:type="paragraph" w:customStyle="1" w:styleId="66C93342CEE440B29E0B3E44ED42EA2D">
    <w:name w:val="66C93342CEE440B29E0B3E44ED42EA2D"/>
    <w:rsid w:val="00AC0637"/>
  </w:style>
  <w:style w:type="paragraph" w:customStyle="1" w:styleId="E1A67DA45C4E4F75A65F647A615F58AB">
    <w:name w:val="E1A67DA45C4E4F75A65F647A615F58AB"/>
    <w:rsid w:val="00AC0637"/>
  </w:style>
  <w:style w:type="paragraph" w:customStyle="1" w:styleId="7C646BB012D24FC89F27B7B0A0C48C87">
    <w:name w:val="7C646BB012D24FC89F27B7B0A0C48C87"/>
    <w:rsid w:val="00AC0637"/>
  </w:style>
  <w:style w:type="paragraph" w:customStyle="1" w:styleId="B4B90E5F1DD44D44A8852E2E1CB9CE2E">
    <w:name w:val="B4B90E5F1DD44D44A8852E2E1CB9CE2E"/>
    <w:rsid w:val="00AC0637"/>
  </w:style>
  <w:style w:type="paragraph" w:customStyle="1" w:styleId="ED84AAA8719E4ADA9E0DECAE37585A75">
    <w:name w:val="ED84AAA8719E4ADA9E0DECAE37585A75"/>
    <w:rsid w:val="00AC0637"/>
  </w:style>
  <w:style w:type="paragraph" w:customStyle="1" w:styleId="D2F5ECB0BFD441F5BAE99EDA1AD82687">
    <w:name w:val="D2F5ECB0BFD441F5BAE99EDA1AD82687"/>
    <w:rsid w:val="00AC0637"/>
  </w:style>
  <w:style w:type="paragraph" w:customStyle="1" w:styleId="CC308C4C697F45D0A0EFADFFE8EA37FD">
    <w:name w:val="CC308C4C697F45D0A0EFADFFE8EA37FD"/>
    <w:rsid w:val="00AC0637"/>
  </w:style>
  <w:style w:type="paragraph" w:customStyle="1" w:styleId="B644E289FA664875926AC4FBF7549F87">
    <w:name w:val="B644E289FA664875926AC4FBF7549F87"/>
    <w:rsid w:val="00AC0637"/>
  </w:style>
  <w:style w:type="paragraph" w:customStyle="1" w:styleId="F2BC54D5CF734FDA83C0B89D95D2F50A">
    <w:name w:val="F2BC54D5CF734FDA83C0B89D95D2F50A"/>
    <w:rsid w:val="00AC0637"/>
  </w:style>
  <w:style w:type="paragraph" w:customStyle="1" w:styleId="94DF4B8AADE649F2AB42A17602EEE0C2">
    <w:name w:val="94DF4B8AADE649F2AB42A17602EEE0C2"/>
    <w:rsid w:val="00AC0637"/>
  </w:style>
  <w:style w:type="paragraph" w:customStyle="1" w:styleId="7FDA2CD6B2E7498B85FD0058A04218FC">
    <w:name w:val="7FDA2CD6B2E7498B85FD0058A04218FC"/>
    <w:rsid w:val="00762D20"/>
  </w:style>
  <w:style w:type="paragraph" w:customStyle="1" w:styleId="24F30CE0CBCD4E97B4FFACD4564B0DCA">
    <w:name w:val="24F30CE0CBCD4E97B4FFACD4564B0DCA"/>
    <w:rsid w:val="00762D20"/>
  </w:style>
  <w:style w:type="paragraph" w:customStyle="1" w:styleId="C921527EAE4F4C918566A4F27D7422F9">
    <w:name w:val="C921527EAE4F4C918566A4F27D7422F9"/>
    <w:rsid w:val="00762D20"/>
  </w:style>
  <w:style w:type="paragraph" w:customStyle="1" w:styleId="620EB30E66844CC990D86E191EBEC15B">
    <w:name w:val="620EB30E66844CC990D86E191EBEC15B"/>
    <w:rsid w:val="00762D20"/>
  </w:style>
  <w:style w:type="paragraph" w:customStyle="1" w:styleId="BFC4E61D103848B993B96B953C6ECA71">
    <w:name w:val="BFC4E61D103848B993B96B953C6ECA71"/>
    <w:rsid w:val="00762D20"/>
  </w:style>
  <w:style w:type="paragraph" w:customStyle="1" w:styleId="16CB675C95AB44E8BB8DC5F491CA3B22">
    <w:name w:val="16CB675C95AB44E8BB8DC5F491CA3B22"/>
    <w:rsid w:val="00762D20"/>
  </w:style>
  <w:style w:type="paragraph" w:customStyle="1" w:styleId="459CA7A09A2644B69500346356F04D0D">
    <w:name w:val="459CA7A09A2644B69500346356F04D0D"/>
    <w:rsid w:val="00762D20"/>
  </w:style>
  <w:style w:type="paragraph" w:customStyle="1" w:styleId="2E36ECED5CB74A9CB65A443CEC0A4F1B">
    <w:name w:val="2E36ECED5CB74A9CB65A443CEC0A4F1B"/>
    <w:rsid w:val="00762D20"/>
  </w:style>
  <w:style w:type="paragraph" w:customStyle="1" w:styleId="C31B0A37571F4561992A76AF8EF6B63A">
    <w:name w:val="C31B0A37571F4561992A76AF8EF6B63A"/>
    <w:rsid w:val="00762D20"/>
  </w:style>
  <w:style w:type="paragraph" w:customStyle="1" w:styleId="3A5319F1370D47508D8D53FBB4EA3A6E">
    <w:name w:val="3A5319F1370D47508D8D53FBB4EA3A6E"/>
    <w:rsid w:val="00762D20"/>
  </w:style>
  <w:style w:type="paragraph" w:customStyle="1" w:styleId="A3CFE5136DDD4B2D9F4F2E9B67863240">
    <w:name w:val="A3CFE5136DDD4B2D9F4F2E9B67863240"/>
    <w:rsid w:val="00762D20"/>
  </w:style>
  <w:style w:type="paragraph" w:customStyle="1" w:styleId="F195A7389F444B79BCC9BE6BA5804844">
    <w:name w:val="F195A7389F444B79BCC9BE6BA5804844"/>
    <w:rsid w:val="00762D20"/>
  </w:style>
  <w:style w:type="paragraph" w:customStyle="1" w:styleId="F5CA7DFECAF8444F8780D01A2526D5B6">
    <w:name w:val="F5CA7DFECAF8444F8780D01A2526D5B6"/>
    <w:rsid w:val="00762D20"/>
  </w:style>
  <w:style w:type="paragraph" w:customStyle="1" w:styleId="C509621BC8524938958F22835A53A7DA">
    <w:name w:val="C509621BC8524938958F22835A53A7DA"/>
    <w:rsid w:val="00762D20"/>
  </w:style>
  <w:style w:type="paragraph" w:customStyle="1" w:styleId="2E66AD36DB5A479E8ACD115209890A30">
    <w:name w:val="2E66AD36DB5A479E8ACD115209890A30"/>
    <w:rsid w:val="00762D20"/>
  </w:style>
  <w:style w:type="paragraph" w:customStyle="1" w:styleId="82EE65C925D84067871363336ECDCF0B">
    <w:name w:val="82EE65C925D84067871363336ECDCF0B"/>
    <w:rsid w:val="00762D20"/>
  </w:style>
  <w:style w:type="paragraph" w:customStyle="1" w:styleId="F8FAFD9162A64C17847A0DC12ED7D0D3">
    <w:name w:val="F8FAFD9162A64C17847A0DC12ED7D0D3"/>
    <w:rsid w:val="00762D20"/>
  </w:style>
  <w:style w:type="paragraph" w:customStyle="1" w:styleId="07B2334BF99E4464B389DF23E26AF42B">
    <w:name w:val="07B2334BF99E4464B389DF23E26AF42B"/>
    <w:rsid w:val="00762D20"/>
  </w:style>
  <w:style w:type="paragraph" w:customStyle="1" w:styleId="4ECC46AC09514805941976195A6D73A4">
    <w:name w:val="4ECC46AC09514805941976195A6D73A4"/>
    <w:rsid w:val="00762D20"/>
  </w:style>
  <w:style w:type="paragraph" w:customStyle="1" w:styleId="2891AC9F52C04750BEE289F6405C9D64">
    <w:name w:val="2891AC9F52C04750BEE289F6405C9D64"/>
    <w:rsid w:val="00762D20"/>
  </w:style>
  <w:style w:type="paragraph" w:customStyle="1" w:styleId="FB1D40D61FE444B880BB2544CFED2E61">
    <w:name w:val="FB1D40D61FE444B880BB2544CFED2E61"/>
    <w:rsid w:val="00762D20"/>
  </w:style>
  <w:style w:type="paragraph" w:customStyle="1" w:styleId="3C4E123921E947DCA7E299DFC02BD8B4">
    <w:name w:val="3C4E123921E947DCA7E299DFC02BD8B4"/>
    <w:rsid w:val="00762D20"/>
  </w:style>
  <w:style w:type="paragraph" w:customStyle="1" w:styleId="DBB4883B173A4D8188D35D64520AD112">
    <w:name w:val="DBB4883B173A4D8188D35D64520AD112"/>
    <w:rsid w:val="00762D20"/>
  </w:style>
  <w:style w:type="paragraph" w:customStyle="1" w:styleId="78DBE440366B4DE895D0A828BDA22E87">
    <w:name w:val="78DBE440366B4DE895D0A828BDA22E87"/>
    <w:rsid w:val="00762D20"/>
  </w:style>
  <w:style w:type="paragraph" w:customStyle="1" w:styleId="B0EACD9832D546F9BD10F1807AB6EFDA">
    <w:name w:val="B0EACD9832D546F9BD10F1807AB6EFDA"/>
    <w:rsid w:val="00762D20"/>
  </w:style>
  <w:style w:type="paragraph" w:customStyle="1" w:styleId="1F2F69487A1849E29E7C4D7CB09815E1">
    <w:name w:val="1F2F69487A1849E29E7C4D7CB09815E1"/>
    <w:rsid w:val="00762D20"/>
  </w:style>
  <w:style w:type="paragraph" w:customStyle="1" w:styleId="59CFB73281E149B6902B0D9A9ABBFEA2">
    <w:name w:val="59CFB73281E149B6902B0D9A9ABBFEA2"/>
    <w:rsid w:val="00762D20"/>
  </w:style>
  <w:style w:type="paragraph" w:customStyle="1" w:styleId="8F1D40C3E7084FDB9A02D16097FAC0D4">
    <w:name w:val="8F1D40C3E7084FDB9A02D16097FAC0D4"/>
    <w:rsid w:val="00762D20"/>
  </w:style>
  <w:style w:type="paragraph" w:customStyle="1" w:styleId="FF397D6F60964F26A5A2655BCE9804AC">
    <w:name w:val="FF397D6F60964F26A5A2655BCE9804AC"/>
    <w:rsid w:val="00762D20"/>
  </w:style>
  <w:style w:type="paragraph" w:customStyle="1" w:styleId="5C1F52FDCBD64F6F9AFC51BC10172EBB">
    <w:name w:val="5C1F52FDCBD64F6F9AFC51BC10172EBB"/>
    <w:rsid w:val="00762D20"/>
  </w:style>
  <w:style w:type="paragraph" w:customStyle="1" w:styleId="C51F10D3F3584784BD1C4F573EE5746C">
    <w:name w:val="C51F10D3F3584784BD1C4F573EE5746C"/>
    <w:rsid w:val="00762D20"/>
  </w:style>
  <w:style w:type="paragraph" w:customStyle="1" w:styleId="0729A9D0AEAA4DB3BF1086969C956101">
    <w:name w:val="0729A9D0AEAA4DB3BF1086969C956101"/>
    <w:rsid w:val="00762D20"/>
  </w:style>
  <w:style w:type="paragraph" w:customStyle="1" w:styleId="4D12FD3DC41748F2BF3BA2F3C1FCE571">
    <w:name w:val="4D12FD3DC41748F2BF3BA2F3C1FCE571"/>
    <w:rsid w:val="00762D20"/>
  </w:style>
  <w:style w:type="paragraph" w:customStyle="1" w:styleId="FA409DD29EB24FF8A62F68960350976E">
    <w:name w:val="FA409DD29EB24FF8A62F68960350976E"/>
    <w:rsid w:val="00762D20"/>
  </w:style>
  <w:style w:type="paragraph" w:customStyle="1" w:styleId="C034864E5FE44DE58B6F08CD67264B60">
    <w:name w:val="C034864E5FE44DE58B6F08CD67264B60"/>
    <w:rsid w:val="00762D20"/>
  </w:style>
  <w:style w:type="paragraph" w:customStyle="1" w:styleId="8021EBFF3361460682B4DAF92FF7ECAC">
    <w:name w:val="8021EBFF3361460682B4DAF92FF7ECAC"/>
    <w:rsid w:val="00762D20"/>
  </w:style>
  <w:style w:type="paragraph" w:customStyle="1" w:styleId="37CE8EF533694C1CA4A1C49BB741DF3E">
    <w:name w:val="37CE8EF533694C1CA4A1C49BB741DF3E"/>
    <w:rsid w:val="00762D20"/>
  </w:style>
  <w:style w:type="paragraph" w:customStyle="1" w:styleId="38D3001CF51444F08DE046C522681866">
    <w:name w:val="38D3001CF51444F08DE046C522681866"/>
    <w:rsid w:val="00762D20"/>
  </w:style>
  <w:style w:type="paragraph" w:customStyle="1" w:styleId="F377777DD05B4D6CBE35C98943CF1CBA">
    <w:name w:val="F377777DD05B4D6CBE35C98943CF1CBA"/>
    <w:rsid w:val="00762D20"/>
  </w:style>
  <w:style w:type="paragraph" w:customStyle="1" w:styleId="25C2B5E14BD145B0958139068AB98528">
    <w:name w:val="25C2B5E14BD145B0958139068AB98528"/>
    <w:rsid w:val="00762D20"/>
  </w:style>
  <w:style w:type="paragraph" w:customStyle="1" w:styleId="3B8CE484D7464053B05DF9D86406667E">
    <w:name w:val="3B8CE484D7464053B05DF9D86406667E"/>
    <w:rsid w:val="00762D20"/>
  </w:style>
  <w:style w:type="paragraph" w:customStyle="1" w:styleId="98B480E244594F3AB1FA61BC64ABB836">
    <w:name w:val="98B480E244594F3AB1FA61BC64ABB836"/>
    <w:rsid w:val="00762D20"/>
  </w:style>
  <w:style w:type="paragraph" w:customStyle="1" w:styleId="A0AAC13058584C9FAAF96ED0CDA88243">
    <w:name w:val="A0AAC13058584C9FAAF96ED0CDA88243"/>
    <w:rsid w:val="00762D20"/>
  </w:style>
  <w:style w:type="paragraph" w:customStyle="1" w:styleId="D8B63BECC1134084B0BBB30421B5350C">
    <w:name w:val="D8B63BECC1134084B0BBB30421B5350C"/>
    <w:rsid w:val="00762D20"/>
  </w:style>
  <w:style w:type="paragraph" w:customStyle="1" w:styleId="106A66EE4C9042598A5BF0FBF0368282">
    <w:name w:val="106A66EE4C9042598A5BF0FBF0368282"/>
    <w:rsid w:val="00762D20"/>
  </w:style>
  <w:style w:type="paragraph" w:customStyle="1" w:styleId="956EB7B5413D4471A079A3203D769498">
    <w:name w:val="956EB7B5413D4471A079A3203D769498"/>
    <w:rsid w:val="00762D20"/>
  </w:style>
  <w:style w:type="paragraph" w:customStyle="1" w:styleId="2EA9F022E2214DF89321AEB512FD491F">
    <w:name w:val="2EA9F022E2214DF89321AEB512FD491F"/>
    <w:rsid w:val="00762D20"/>
  </w:style>
  <w:style w:type="paragraph" w:customStyle="1" w:styleId="A2A96576E1824F2CB9C1917D5E45E559">
    <w:name w:val="A2A96576E1824F2CB9C1917D5E45E559"/>
    <w:rsid w:val="00762D20"/>
  </w:style>
  <w:style w:type="paragraph" w:customStyle="1" w:styleId="76810055831F49FBABD3268615DCCBEC">
    <w:name w:val="76810055831F49FBABD3268615DCCBEC"/>
    <w:rsid w:val="00762D20"/>
  </w:style>
  <w:style w:type="paragraph" w:customStyle="1" w:styleId="FF340DE7B92A4113BCC6C2776A3DFCDC">
    <w:name w:val="FF340DE7B92A4113BCC6C2776A3DFCDC"/>
    <w:rsid w:val="00762D20"/>
  </w:style>
  <w:style w:type="paragraph" w:customStyle="1" w:styleId="7B1EC78260864F79A81FCCB33835A631">
    <w:name w:val="7B1EC78260864F79A81FCCB33835A631"/>
    <w:rsid w:val="00762D20"/>
  </w:style>
  <w:style w:type="paragraph" w:customStyle="1" w:styleId="061F988534074336B571137CD3A12BC8">
    <w:name w:val="061F988534074336B571137CD3A12BC8"/>
    <w:rsid w:val="00762D20"/>
  </w:style>
  <w:style w:type="paragraph" w:customStyle="1" w:styleId="0BBFCA06932D4AD89A49925F426494FD">
    <w:name w:val="0BBFCA06932D4AD89A49925F426494FD"/>
    <w:rsid w:val="00762D20"/>
  </w:style>
  <w:style w:type="paragraph" w:customStyle="1" w:styleId="977C472040D44DF5B3497130BFF8434D">
    <w:name w:val="977C472040D44DF5B3497130BFF8434D"/>
    <w:rsid w:val="00762D20"/>
  </w:style>
  <w:style w:type="paragraph" w:customStyle="1" w:styleId="8DB286C6ECA44A6498347CB398132520">
    <w:name w:val="8DB286C6ECA44A6498347CB398132520"/>
    <w:rsid w:val="00762D20"/>
  </w:style>
  <w:style w:type="paragraph" w:customStyle="1" w:styleId="1CD7560B4DAB4497A73925C8FAC6EEEB">
    <w:name w:val="1CD7560B4DAB4497A73925C8FAC6EEEB"/>
    <w:rsid w:val="00762D20"/>
  </w:style>
  <w:style w:type="paragraph" w:customStyle="1" w:styleId="B64BEF151A8045C498D08DDDACF1E3D5">
    <w:name w:val="B64BEF151A8045C498D08DDDACF1E3D5"/>
    <w:rsid w:val="00762D20"/>
  </w:style>
  <w:style w:type="paragraph" w:customStyle="1" w:styleId="2E95761E64EE4425B646EF33EA6937C4">
    <w:name w:val="2E95761E64EE4425B646EF33EA6937C4"/>
    <w:rsid w:val="00762D20"/>
  </w:style>
  <w:style w:type="paragraph" w:customStyle="1" w:styleId="393D871E80CB4A4B9F4B57A932B8E269">
    <w:name w:val="393D871E80CB4A4B9F4B57A932B8E269"/>
    <w:rsid w:val="00762D20"/>
  </w:style>
  <w:style w:type="paragraph" w:customStyle="1" w:styleId="BC7CE12C1C54439D9E3F8E226F46D281">
    <w:name w:val="BC7CE12C1C54439D9E3F8E226F46D281"/>
    <w:rsid w:val="00762D20"/>
  </w:style>
  <w:style w:type="paragraph" w:customStyle="1" w:styleId="A82CCCA07495481AAB7F6362685EA126">
    <w:name w:val="A82CCCA07495481AAB7F6362685EA126"/>
    <w:rsid w:val="00762D20"/>
  </w:style>
  <w:style w:type="paragraph" w:customStyle="1" w:styleId="3AC2E057E1AE42AB8A08E0E84AB8E62A">
    <w:name w:val="3AC2E057E1AE42AB8A08E0E84AB8E62A"/>
    <w:rsid w:val="00762D20"/>
  </w:style>
  <w:style w:type="paragraph" w:customStyle="1" w:styleId="8B6C33BA1F0C4BCE81321846EE73DC11">
    <w:name w:val="8B6C33BA1F0C4BCE81321846EE73DC11"/>
    <w:rsid w:val="00762D20"/>
  </w:style>
  <w:style w:type="paragraph" w:customStyle="1" w:styleId="35BDEE2FCA294A038AD8DA777926E869">
    <w:name w:val="35BDEE2FCA294A038AD8DA777926E869"/>
    <w:rsid w:val="00762D20"/>
  </w:style>
  <w:style w:type="paragraph" w:customStyle="1" w:styleId="7B162567A5C447FF8B19F9717BAA0ED7">
    <w:name w:val="7B162567A5C447FF8B19F9717BAA0ED7"/>
    <w:rsid w:val="00762D20"/>
  </w:style>
  <w:style w:type="paragraph" w:customStyle="1" w:styleId="22DB209BC3134644A5328268D0578232">
    <w:name w:val="22DB209BC3134644A5328268D0578232"/>
    <w:rsid w:val="00762D20"/>
  </w:style>
  <w:style w:type="paragraph" w:customStyle="1" w:styleId="15E82682723E48E88A62BDD22638AB5D">
    <w:name w:val="15E82682723E48E88A62BDD22638AB5D"/>
    <w:rsid w:val="00762D20"/>
  </w:style>
  <w:style w:type="paragraph" w:customStyle="1" w:styleId="5C15F61B0361427E8B2A37590E4C3011">
    <w:name w:val="5C15F61B0361427E8B2A37590E4C3011"/>
    <w:rsid w:val="00762D20"/>
  </w:style>
  <w:style w:type="paragraph" w:customStyle="1" w:styleId="C10407F4C54E45D889B52A39292C67DD">
    <w:name w:val="C10407F4C54E45D889B52A39292C67DD"/>
    <w:rsid w:val="00762D20"/>
  </w:style>
  <w:style w:type="paragraph" w:customStyle="1" w:styleId="94560D42C12E44C98D68157DB862A1BB">
    <w:name w:val="94560D42C12E44C98D68157DB862A1BB"/>
    <w:rsid w:val="00762D20"/>
  </w:style>
  <w:style w:type="paragraph" w:customStyle="1" w:styleId="4773ED12BE4447E387BBA5E2AAD01CF8">
    <w:name w:val="4773ED12BE4447E387BBA5E2AAD01CF8"/>
    <w:rsid w:val="00762D20"/>
  </w:style>
  <w:style w:type="paragraph" w:customStyle="1" w:styleId="96FF0E5531AA425FB387A0ADDCF9E650">
    <w:name w:val="96FF0E5531AA425FB387A0ADDCF9E650"/>
    <w:rsid w:val="00762D20"/>
  </w:style>
  <w:style w:type="paragraph" w:customStyle="1" w:styleId="D63E39648F9E43E98D1D95B4A7FF6DFE">
    <w:name w:val="D63E39648F9E43E98D1D95B4A7FF6DFE"/>
    <w:rsid w:val="00762D20"/>
  </w:style>
  <w:style w:type="paragraph" w:customStyle="1" w:styleId="C74F09D0DA734491AF74CACC03D99582">
    <w:name w:val="C74F09D0DA734491AF74CACC03D99582"/>
    <w:rsid w:val="00762D20"/>
  </w:style>
  <w:style w:type="paragraph" w:customStyle="1" w:styleId="0ED60BDECDBC45EE85869AA30533F1D9">
    <w:name w:val="0ED60BDECDBC45EE85869AA30533F1D9"/>
    <w:rsid w:val="00762D20"/>
  </w:style>
  <w:style w:type="paragraph" w:customStyle="1" w:styleId="F9CE60E7542544668F461850069658AB">
    <w:name w:val="F9CE60E7542544668F461850069658AB"/>
    <w:rsid w:val="00762D20"/>
  </w:style>
  <w:style w:type="paragraph" w:customStyle="1" w:styleId="789DCA63FBBE4D9A89230AB04B7DDC9D">
    <w:name w:val="789DCA63FBBE4D9A89230AB04B7DDC9D"/>
    <w:rsid w:val="00762D20"/>
  </w:style>
  <w:style w:type="paragraph" w:customStyle="1" w:styleId="E769C55486BA4E42BE047184EEA193C0">
    <w:name w:val="E769C55486BA4E42BE047184EEA193C0"/>
    <w:rsid w:val="00762D20"/>
  </w:style>
  <w:style w:type="paragraph" w:customStyle="1" w:styleId="A5ADE609477A4137841215B3A4FB045D">
    <w:name w:val="A5ADE609477A4137841215B3A4FB045D"/>
    <w:rsid w:val="00762D20"/>
  </w:style>
  <w:style w:type="paragraph" w:customStyle="1" w:styleId="E2DF34423EE0485A93AB7BCCE78AFB72">
    <w:name w:val="E2DF34423EE0485A93AB7BCCE78AFB72"/>
    <w:rsid w:val="00762D20"/>
  </w:style>
  <w:style w:type="paragraph" w:customStyle="1" w:styleId="7F66BFACA30C4038883C07517CED0417">
    <w:name w:val="7F66BFACA30C4038883C07517CED0417"/>
    <w:rsid w:val="00762D20"/>
  </w:style>
  <w:style w:type="paragraph" w:customStyle="1" w:styleId="7C0F5B2BA6214BE2ABDC0B66ED338B7F">
    <w:name w:val="7C0F5B2BA6214BE2ABDC0B66ED338B7F"/>
    <w:rsid w:val="00762D20"/>
  </w:style>
  <w:style w:type="paragraph" w:customStyle="1" w:styleId="6A37AEBE049645548A967062B94E095B">
    <w:name w:val="6A37AEBE049645548A967062B94E095B"/>
    <w:rsid w:val="00762D20"/>
  </w:style>
  <w:style w:type="paragraph" w:customStyle="1" w:styleId="52D129C089D745E0B76389AFBF9B12D1">
    <w:name w:val="52D129C089D745E0B76389AFBF9B12D1"/>
    <w:rsid w:val="00762D20"/>
  </w:style>
  <w:style w:type="paragraph" w:customStyle="1" w:styleId="D6820B0B82C7496ABC9B754BDABBA720">
    <w:name w:val="D6820B0B82C7496ABC9B754BDABBA720"/>
    <w:rsid w:val="00762D20"/>
  </w:style>
  <w:style w:type="paragraph" w:customStyle="1" w:styleId="DA8D85FA120C411F866CBFF2DC605073">
    <w:name w:val="DA8D85FA120C411F866CBFF2DC605073"/>
    <w:rsid w:val="00762D20"/>
  </w:style>
  <w:style w:type="paragraph" w:customStyle="1" w:styleId="E55E818CEF2E4308BCC0916A19B7930D">
    <w:name w:val="E55E818CEF2E4308BCC0916A19B7930D"/>
    <w:rsid w:val="00762D20"/>
  </w:style>
  <w:style w:type="paragraph" w:customStyle="1" w:styleId="EC332CF9E7F74F989EC10DCDDFA231D9">
    <w:name w:val="EC332CF9E7F74F989EC10DCDDFA231D9"/>
    <w:rsid w:val="00762D20"/>
  </w:style>
  <w:style w:type="paragraph" w:customStyle="1" w:styleId="6619A3C50EB34078A8A37DAE0463078C">
    <w:name w:val="6619A3C50EB34078A8A37DAE0463078C"/>
    <w:rsid w:val="00762D20"/>
  </w:style>
  <w:style w:type="paragraph" w:customStyle="1" w:styleId="84276A67C18F46D0AF99543C26FE0D3C">
    <w:name w:val="84276A67C18F46D0AF99543C26FE0D3C"/>
    <w:rsid w:val="00762D20"/>
  </w:style>
  <w:style w:type="paragraph" w:customStyle="1" w:styleId="A58FFD710B514AAA937C1AB382034EB0">
    <w:name w:val="A58FFD710B514AAA937C1AB382034EB0"/>
    <w:rsid w:val="00762D20"/>
  </w:style>
  <w:style w:type="paragraph" w:customStyle="1" w:styleId="88BDEB5DB5394E6488E1C4BC1D621D63">
    <w:name w:val="88BDEB5DB5394E6488E1C4BC1D621D63"/>
    <w:rsid w:val="00762D20"/>
  </w:style>
  <w:style w:type="paragraph" w:customStyle="1" w:styleId="0D59A6014ED748C18BAFE194FF1F92AA">
    <w:name w:val="0D59A6014ED748C18BAFE194FF1F92AA"/>
    <w:rsid w:val="00762D20"/>
  </w:style>
  <w:style w:type="paragraph" w:customStyle="1" w:styleId="38402D5F24044073849640D69531F928">
    <w:name w:val="38402D5F24044073849640D69531F928"/>
    <w:rsid w:val="00762D20"/>
  </w:style>
  <w:style w:type="paragraph" w:customStyle="1" w:styleId="16DA6A4255CE4A24AF90550CC5F1D878">
    <w:name w:val="16DA6A4255CE4A24AF90550CC5F1D878"/>
    <w:rsid w:val="00762D20"/>
  </w:style>
  <w:style w:type="paragraph" w:customStyle="1" w:styleId="DFDEC1956AB2472D992142EAC1C4B8B6">
    <w:name w:val="DFDEC1956AB2472D992142EAC1C4B8B6"/>
    <w:rsid w:val="00762D20"/>
  </w:style>
  <w:style w:type="paragraph" w:customStyle="1" w:styleId="215519E1FB8348A392A06ADE21D62B71">
    <w:name w:val="215519E1FB8348A392A06ADE21D62B71"/>
    <w:rsid w:val="00762D20"/>
  </w:style>
  <w:style w:type="paragraph" w:customStyle="1" w:styleId="12EFF6901DBB4018BB36FD2C8ADB8255">
    <w:name w:val="12EFF6901DBB4018BB36FD2C8ADB8255"/>
    <w:rsid w:val="00762D20"/>
  </w:style>
  <w:style w:type="paragraph" w:customStyle="1" w:styleId="4824C71363A34500ABEBF1A5E8C1B743">
    <w:name w:val="4824C71363A34500ABEBF1A5E8C1B743"/>
    <w:rsid w:val="00762D20"/>
  </w:style>
  <w:style w:type="paragraph" w:customStyle="1" w:styleId="332D41E97CA64639B0E3A52687F1492D">
    <w:name w:val="332D41E97CA64639B0E3A52687F1492D"/>
    <w:rsid w:val="00762D20"/>
  </w:style>
  <w:style w:type="paragraph" w:customStyle="1" w:styleId="4CAD53590FA74D4698AAED0E23AE49C1">
    <w:name w:val="4CAD53590FA74D4698AAED0E23AE49C1"/>
    <w:rsid w:val="00762D20"/>
  </w:style>
  <w:style w:type="paragraph" w:customStyle="1" w:styleId="83C60CDD59AA4CE6BE58219F677AA1DF">
    <w:name w:val="83C60CDD59AA4CE6BE58219F677AA1DF"/>
    <w:rsid w:val="00762D20"/>
  </w:style>
  <w:style w:type="paragraph" w:customStyle="1" w:styleId="8E975A01E47C4751B5711365BD61C192">
    <w:name w:val="8E975A01E47C4751B5711365BD61C192"/>
    <w:rsid w:val="00762D20"/>
  </w:style>
  <w:style w:type="paragraph" w:customStyle="1" w:styleId="5280DDBAE30544088694B4F405A20936">
    <w:name w:val="5280DDBAE30544088694B4F405A20936"/>
    <w:rsid w:val="00762D20"/>
  </w:style>
  <w:style w:type="paragraph" w:customStyle="1" w:styleId="F22AFB4647E94D788B188E6FCBD59729">
    <w:name w:val="F22AFB4647E94D788B188E6FCBD59729"/>
    <w:rsid w:val="00762D20"/>
  </w:style>
  <w:style w:type="paragraph" w:customStyle="1" w:styleId="3C35FFEB7C04463592931B544B74EB61">
    <w:name w:val="3C35FFEB7C04463592931B544B74EB61"/>
    <w:rsid w:val="00762D20"/>
  </w:style>
  <w:style w:type="paragraph" w:customStyle="1" w:styleId="817B048915644064994CABE18675DB65">
    <w:name w:val="817B048915644064994CABE18675DB65"/>
    <w:rsid w:val="00762D20"/>
  </w:style>
  <w:style w:type="paragraph" w:customStyle="1" w:styleId="5153C49F31114CD59BA6A9CCAE683D4E">
    <w:name w:val="5153C49F31114CD59BA6A9CCAE683D4E"/>
    <w:rsid w:val="00762D20"/>
  </w:style>
  <w:style w:type="paragraph" w:customStyle="1" w:styleId="1E2C2F4242F542F6BEC4D67D0B77D533">
    <w:name w:val="1E2C2F4242F542F6BEC4D67D0B77D533"/>
    <w:rsid w:val="00762D20"/>
  </w:style>
  <w:style w:type="paragraph" w:customStyle="1" w:styleId="FE144EBFA0A847799729F67532B5AC93">
    <w:name w:val="FE144EBFA0A847799729F67532B5AC93"/>
    <w:rsid w:val="00762D20"/>
  </w:style>
  <w:style w:type="paragraph" w:customStyle="1" w:styleId="50D206490E904A9DA91461D3BFF1E0A9">
    <w:name w:val="50D206490E904A9DA91461D3BFF1E0A9"/>
    <w:rsid w:val="00762D20"/>
  </w:style>
  <w:style w:type="paragraph" w:customStyle="1" w:styleId="B526E7D14E8C406BB6B3AFB024BD3277">
    <w:name w:val="B526E7D14E8C406BB6B3AFB024BD3277"/>
    <w:rsid w:val="00762D20"/>
  </w:style>
  <w:style w:type="paragraph" w:customStyle="1" w:styleId="B172CD2AE2DD485D89D4AC617E882A9B">
    <w:name w:val="B172CD2AE2DD485D89D4AC617E882A9B"/>
    <w:rsid w:val="00762D20"/>
  </w:style>
  <w:style w:type="paragraph" w:customStyle="1" w:styleId="9A983F3C46BD40BAB85BC489F9B1B547">
    <w:name w:val="9A983F3C46BD40BAB85BC489F9B1B547"/>
    <w:rsid w:val="00762D20"/>
  </w:style>
  <w:style w:type="paragraph" w:customStyle="1" w:styleId="AF751290D8814033BE60FF7762854120">
    <w:name w:val="AF751290D8814033BE60FF7762854120"/>
    <w:rsid w:val="00762D20"/>
  </w:style>
  <w:style w:type="paragraph" w:customStyle="1" w:styleId="C006DB1737BF4862A21DEAF10D6E7E60">
    <w:name w:val="C006DB1737BF4862A21DEAF10D6E7E60"/>
    <w:rsid w:val="00762D20"/>
  </w:style>
  <w:style w:type="paragraph" w:customStyle="1" w:styleId="E3A6314013D6483B9207DA03032B924B">
    <w:name w:val="E3A6314013D6483B9207DA03032B924B"/>
    <w:rsid w:val="00762D20"/>
  </w:style>
  <w:style w:type="paragraph" w:customStyle="1" w:styleId="A963F2E0FC594B47BB5748CBF758A07C">
    <w:name w:val="A963F2E0FC594B47BB5748CBF758A07C"/>
    <w:rsid w:val="00762D20"/>
  </w:style>
  <w:style w:type="paragraph" w:customStyle="1" w:styleId="B08CD4A03D3E438498FAEA6ACD08172D">
    <w:name w:val="B08CD4A03D3E438498FAEA6ACD08172D"/>
    <w:rsid w:val="00762D20"/>
  </w:style>
  <w:style w:type="paragraph" w:customStyle="1" w:styleId="36654E66655D418BAA94C030EE30EBA5">
    <w:name w:val="36654E66655D418BAA94C030EE30EBA5"/>
    <w:rsid w:val="00762D20"/>
  </w:style>
  <w:style w:type="paragraph" w:customStyle="1" w:styleId="4F5171372138454393DAD93104D638CB">
    <w:name w:val="4F5171372138454393DAD93104D638CB"/>
    <w:rsid w:val="00762D20"/>
  </w:style>
  <w:style w:type="paragraph" w:customStyle="1" w:styleId="2BB35EEA4D1A40A4A9FB9C65A425048A">
    <w:name w:val="2BB35EEA4D1A40A4A9FB9C65A425048A"/>
    <w:rsid w:val="00762D20"/>
  </w:style>
  <w:style w:type="paragraph" w:customStyle="1" w:styleId="3B8262E924D34821BCE3328E0826C230">
    <w:name w:val="3B8262E924D34821BCE3328E0826C230"/>
    <w:rsid w:val="00762D20"/>
  </w:style>
  <w:style w:type="paragraph" w:customStyle="1" w:styleId="8C3B46186390470CB0AB145EAEBD7D66">
    <w:name w:val="8C3B46186390470CB0AB145EAEBD7D66"/>
    <w:rsid w:val="00762D20"/>
  </w:style>
  <w:style w:type="paragraph" w:customStyle="1" w:styleId="3AED9F2C507C410995AFF16789B0CEA0">
    <w:name w:val="3AED9F2C507C410995AFF16789B0CEA0"/>
    <w:rsid w:val="00762D20"/>
  </w:style>
  <w:style w:type="paragraph" w:customStyle="1" w:styleId="94393B4A3AE549BCA3BAAA39AA333504">
    <w:name w:val="94393B4A3AE549BCA3BAAA39AA333504"/>
    <w:rsid w:val="00762D20"/>
  </w:style>
  <w:style w:type="paragraph" w:customStyle="1" w:styleId="72E7F4564F184F9DBD874C661FA4D45E">
    <w:name w:val="72E7F4564F184F9DBD874C661FA4D45E"/>
    <w:rsid w:val="00762D20"/>
  </w:style>
  <w:style w:type="paragraph" w:customStyle="1" w:styleId="BB8D35806D394B83BC0E8AEB8A3280BE">
    <w:name w:val="BB8D35806D394B83BC0E8AEB8A3280BE"/>
    <w:rsid w:val="00762D20"/>
  </w:style>
  <w:style w:type="paragraph" w:customStyle="1" w:styleId="902E459E152B4DB0B926649EDD8A2C63">
    <w:name w:val="902E459E152B4DB0B926649EDD8A2C63"/>
    <w:rsid w:val="00762D20"/>
  </w:style>
  <w:style w:type="paragraph" w:customStyle="1" w:styleId="EE92A1773CBD4728BF883F8E2778C2AD">
    <w:name w:val="EE92A1773CBD4728BF883F8E2778C2AD"/>
    <w:rsid w:val="00762D20"/>
  </w:style>
  <w:style w:type="paragraph" w:customStyle="1" w:styleId="E30E263BA4C04F27B425741334694344">
    <w:name w:val="E30E263BA4C04F27B425741334694344"/>
    <w:rsid w:val="00762D20"/>
  </w:style>
  <w:style w:type="paragraph" w:customStyle="1" w:styleId="F6D73C2A4CF14858844858EDF490FDB2">
    <w:name w:val="F6D73C2A4CF14858844858EDF490FDB2"/>
    <w:rsid w:val="00762D20"/>
  </w:style>
  <w:style w:type="paragraph" w:customStyle="1" w:styleId="810A1D574D944841BC9D91DC2D8B8DAF">
    <w:name w:val="810A1D574D944841BC9D91DC2D8B8DAF"/>
    <w:rsid w:val="00762D20"/>
  </w:style>
  <w:style w:type="paragraph" w:customStyle="1" w:styleId="78A877A1A9994C6B952E363AEC4295A0">
    <w:name w:val="78A877A1A9994C6B952E363AEC4295A0"/>
    <w:rsid w:val="00762D20"/>
  </w:style>
  <w:style w:type="paragraph" w:customStyle="1" w:styleId="CC7B05AFE6A345FE842DB3DC70E818A2">
    <w:name w:val="CC7B05AFE6A345FE842DB3DC70E818A2"/>
    <w:rsid w:val="00762D20"/>
  </w:style>
  <w:style w:type="paragraph" w:customStyle="1" w:styleId="3435C5C7FE08463D8AA8668DE3604C7E">
    <w:name w:val="3435C5C7FE08463D8AA8668DE3604C7E"/>
    <w:rsid w:val="00762D20"/>
  </w:style>
  <w:style w:type="paragraph" w:customStyle="1" w:styleId="21D5EFE90A6542BE9E0ED325A1724967">
    <w:name w:val="21D5EFE90A6542BE9E0ED325A1724967"/>
    <w:rsid w:val="00762D20"/>
  </w:style>
  <w:style w:type="paragraph" w:customStyle="1" w:styleId="EFBFC7DBE6CF473595AC0EB30654636C">
    <w:name w:val="EFBFC7DBE6CF473595AC0EB30654636C"/>
    <w:rsid w:val="00762D20"/>
  </w:style>
  <w:style w:type="paragraph" w:customStyle="1" w:styleId="671E2CAEBD1A4BB986669AAE1DDF9F8B">
    <w:name w:val="671E2CAEBD1A4BB986669AAE1DDF9F8B"/>
    <w:rsid w:val="00762D20"/>
  </w:style>
  <w:style w:type="paragraph" w:customStyle="1" w:styleId="DF5108A6E41F46998D241B1E4E54872A">
    <w:name w:val="DF5108A6E41F46998D241B1E4E54872A"/>
    <w:rsid w:val="00762D20"/>
  </w:style>
  <w:style w:type="paragraph" w:customStyle="1" w:styleId="A61902F549C94BAD98592483A0CB2E8C">
    <w:name w:val="A61902F549C94BAD98592483A0CB2E8C"/>
    <w:rsid w:val="00762D20"/>
  </w:style>
  <w:style w:type="paragraph" w:customStyle="1" w:styleId="D119E08CD11A45D48E6E3E85AA08ADAD">
    <w:name w:val="D119E08CD11A45D48E6E3E85AA08ADAD"/>
    <w:rsid w:val="00762D20"/>
  </w:style>
  <w:style w:type="paragraph" w:customStyle="1" w:styleId="CB7D2025DC9046BBB6C27A8790142CFD">
    <w:name w:val="CB7D2025DC9046BBB6C27A8790142CFD"/>
    <w:rsid w:val="00762D20"/>
  </w:style>
  <w:style w:type="paragraph" w:customStyle="1" w:styleId="76BA9EFFB8264B5D81C3CDB079FE0827">
    <w:name w:val="76BA9EFFB8264B5D81C3CDB079FE0827"/>
    <w:rsid w:val="00762D20"/>
  </w:style>
  <w:style w:type="paragraph" w:customStyle="1" w:styleId="136DFD9DACE641C4BA6F49CC295CFF2C">
    <w:name w:val="136DFD9DACE641C4BA6F49CC295CFF2C"/>
    <w:rsid w:val="00762D20"/>
  </w:style>
  <w:style w:type="paragraph" w:customStyle="1" w:styleId="A1A8B30EBAB047E0B740333BB7B375DD">
    <w:name w:val="A1A8B30EBAB047E0B740333BB7B375DD"/>
    <w:rsid w:val="00762D20"/>
  </w:style>
  <w:style w:type="paragraph" w:customStyle="1" w:styleId="A9567226DCA542C2BDDE0AABB2E0A619">
    <w:name w:val="A9567226DCA542C2BDDE0AABB2E0A619"/>
    <w:rsid w:val="00762D20"/>
  </w:style>
  <w:style w:type="paragraph" w:customStyle="1" w:styleId="EC99E433A28B41D4A8FD9170E9D37564">
    <w:name w:val="EC99E433A28B41D4A8FD9170E9D37564"/>
    <w:rsid w:val="00762D20"/>
  </w:style>
  <w:style w:type="paragraph" w:customStyle="1" w:styleId="1DBAA9E2BC544657952A5B622E897CB0">
    <w:name w:val="1DBAA9E2BC544657952A5B622E897CB0"/>
    <w:rsid w:val="00762D20"/>
  </w:style>
  <w:style w:type="paragraph" w:customStyle="1" w:styleId="454934ABC24E46548C4BFDF0F1F998AB">
    <w:name w:val="454934ABC24E46548C4BFDF0F1F998AB"/>
    <w:rsid w:val="00762D20"/>
  </w:style>
  <w:style w:type="paragraph" w:customStyle="1" w:styleId="C54350B3BFE0438197671698FA4F9BE8">
    <w:name w:val="C54350B3BFE0438197671698FA4F9BE8"/>
    <w:rsid w:val="00762D20"/>
  </w:style>
  <w:style w:type="paragraph" w:customStyle="1" w:styleId="F68907FD16FD403DA8B5E4645A1183AB">
    <w:name w:val="F68907FD16FD403DA8B5E4645A1183AB"/>
    <w:rsid w:val="00762D20"/>
  </w:style>
  <w:style w:type="paragraph" w:customStyle="1" w:styleId="2326C8F871D844DBB0835DD947BFAAA2">
    <w:name w:val="2326C8F871D844DBB0835DD947BFAAA2"/>
    <w:rsid w:val="00762D20"/>
  </w:style>
  <w:style w:type="paragraph" w:customStyle="1" w:styleId="99E4039ACE584936AD7F75288BB2277F">
    <w:name w:val="99E4039ACE584936AD7F75288BB2277F"/>
    <w:rsid w:val="00762D20"/>
  </w:style>
  <w:style w:type="paragraph" w:customStyle="1" w:styleId="8B0D6EEB79704E19A991336B34BECA42">
    <w:name w:val="8B0D6EEB79704E19A991336B34BECA42"/>
    <w:rsid w:val="00762D20"/>
  </w:style>
  <w:style w:type="paragraph" w:customStyle="1" w:styleId="E86E945475E74FC3B94395DDF68EC23C">
    <w:name w:val="E86E945475E74FC3B94395DDF68EC23C"/>
    <w:rsid w:val="00762D20"/>
  </w:style>
  <w:style w:type="paragraph" w:customStyle="1" w:styleId="4B6BC1258A7049BE846CAF1779BE084F">
    <w:name w:val="4B6BC1258A7049BE846CAF1779BE084F"/>
    <w:rsid w:val="00762D20"/>
  </w:style>
  <w:style w:type="paragraph" w:customStyle="1" w:styleId="AE51F91645D346FE8ACDB596A2342673">
    <w:name w:val="AE51F91645D346FE8ACDB596A2342673"/>
    <w:rsid w:val="00762D20"/>
  </w:style>
  <w:style w:type="paragraph" w:customStyle="1" w:styleId="7D028C5CE7CE45799A3C33E623B0552F">
    <w:name w:val="7D028C5CE7CE45799A3C33E623B0552F"/>
    <w:rsid w:val="00762D20"/>
  </w:style>
  <w:style w:type="paragraph" w:customStyle="1" w:styleId="7EBC7B57CE05406EBFCAA329459530B3">
    <w:name w:val="7EBC7B57CE05406EBFCAA329459530B3"/>
    <w:rsid w:val="00762D20"/>
  </w:style>
  <w:style w:type="paragraph" w:customStyle="1" w:styleId="004D45F84F5E4402A974C02D10F46F69">
    <w:name w:val="004D45F84F5E4402A974C02D10F46F69"/>
    <w:rsid w:val="00762D20"/>
  </w:style>
  <w:style w:type="paragraph" w:customStyle="1" w:styleId="FACF48D686274BBA9A74F73040B1206F">
    <w:name w:val="FACF48D686274BBA9A74F73040B1206F"/>
    <w:rsid w:val="00762D20"/>
  </w:style>
  <w:style w:type="paragraph" w:customStyle="1" w:styleId="DADA8B944DC34800B8FA33556799C067">
    <w:name w:val="DADA8B944DC34800B8FA33556799C067"/>
    <w:rsid w:val="00762D20"/>
  </w:style>
  <w:style w:type="paragraph" w:customStyle="1" w:styleId="380456CE7C2046CFA278156812230DAA">
    <w:name w:val="380456CE7C2046CFA278156812230DAA"/>
    <w:rsid w:val="00762D20"/>
  </w:style>
  <w:style w:type="paragraph" w:customStyle="1" w:styleId="53E93C7074D34454B4520D10DF9FFF1E">
    <w:name w:val="53E93C7074D34454B4520D10DF9FFF1E"/>
    <w:rsid w:val="00762D20"/>
  </w:style>
  <w:style w:type="paragraph" w:customStyle="1" w:styleId="4D7056E54B9E421CA2DBCDDA8D22E0EE">
    <w:name w:val="4D7056E54B9E421CA2DBCDDA8D22E0EE"/>
    <w:rsid w:val="00762D20"/>
  </w:style>
  <w:style w:type="paragraph" w:customStyle="1" w:styleId="DA6E150B0C9548A4B79968B6808CEE0E">
    <w:name w:val="DA6E150B0C9548A4B79968B6808CEE0E"/>
    <w:rsid w:val="00762D20"/>
  </w:style>
  <w:style w:type="paragraph" w:customStyle="1" w:styleId="FBB523602EB44F2E83FFE389F41A1549">
    <w:name w:val="FBB523602EB44F2E83FFE389F41A1549"/>
    <w:rsid w:val="00762D20"/>
  </w:style>
  <w:style w:type="paragraph" w:customStyle="1" w:styleId="8E4B903C1192466EAB89EE8F52421B56">
    <w:name w:val="8E4B903C1192466EAB89EE8F52421B56"/>
    <w:rsid w:val="00762D20"/>
  </w:style>
  <w:style w:type="paragraph" w:customStyle="1" w:styleId="61DAC81AC4B94F948C0B31A21F8DA865">
    <w:name w:val="61DAC81AC4B94F948C0B31A21F8DA865"/>
    <w:rsid w:val="00762D20"/>
  </w:style>
  <w:style w:type="paragraph" w:customStyle="1" w:styleId="A66E3A783B2E4F8D91CA8A98CC7ECB9F">
    <w:name w:val="A66E3A783B2E4F8D91CA8A98CC7ECB9F"/>
    <w:rsid w:val="00762D20"/>
  </w:style>
  <w:style w:type="paragraph" w:customStyle="1" w:styleId="9EF19BC0DBA54F28BA3A6A2E9C9F6B4D">
    <w:name w:val="9EF19BC0DBA54F28BA3A6A2E9C9F6B4D"/>
    <w:rsid w:val="00762D20"/>
  </w:style>
  <w:style w:type="paragraph" w:customStyle="1" w:styleId="C5971F97726F4109AC7C901A3C181CDA">
    <w:name w:val="C5971F97726F4109AC7C901A3C181CDA"/>
    <w:rsid w:val="00762D20"/>
  </w:style>
  <w:style w:type="paragraph" w:customStyle="1" w:styleId="A188DC9A83824B9E80AA2CF22C52D9D5">
    <w:name w:val="A188DC9A83824B9E80AA2CF22C52D9D5"/>
    <w:rsid w:val="00762D20"/>
  </w:style>
  <w:style w:type="paragraph" w:customStyle="1" w:styleId="1F02392286FC4ACDAA06F6EFCBCAFBF3">
    <w:name w:val="1F02392286FC4ACDAA06F6EFCBCAFBF3"/>
    <w:rsid w:val="00762D20"/>
  </w:style>
  <w:style w:type="paragraph" w:customStyle="1" w:styleId="7D339AA552034F2F8066B1CFF73EDD1E">
    <w:name w:val="7D339AA552034F2F8066B1CFF73EDD1E"/>
    <w:rsid w:val="00762D20"/>
  </w:style>
  <w:style w:type="paragraph" w:customStyle="1" w:styleId="214900C2F72B4479B351CD31FFB08B3C">
    <w:name w:val="214900C2F72B4479B351CD31FFB08B3C"/>
    <w:rsid w:val="00762D20"/>
  </w:style>
  <w:style w:type="paragraph" w:customStyle="1" w:styleId="8BF15F54C7EC45F490A37A6910C374F1">
    <w:name w:val="8BF15F54C7EC45F490A37A6910C374F1"/>
    <w:rsid w:val="00762D20"/>
  </w:style>
  <w:style w:type="paragraph" w:customStyle="1" w:styleId="CC63690BC5D1407EBC15C6545BDE8E3D">
    <w:name w:val="CC63690BC5D1407EBC15C6545BDE8E3D"/>
    <w:rsid w:val="00762D20"/>
  </w:style>
  <w:style w:type="paragraph" w:customStyle="1" w:styleId="756DCC3D58184F9C97828B5FEF742272">
    <w:name w:val="756DCC3D58184F9C97828B5FEF742272"/>
    <w:rsid w:val="00762D20"/>
  </w:style>
  <w:style w:type="paragraph" w:customStyle="1" w:styleId="B68DB19F74404834AD078A46BFC90A56">
    <w:name w:val="B68DB19F74404834AD078A46BFC90A56"/>
    <w:rsid w:val="00762D20"/>
  </w:style>
  <w:style w:type="paragraph" w:customStyle="1" w:styleId="C674BFB784424077B08E3144F0317035">
    <w:name w:val="C674BFB784424077B08E3144F0317035"/>
    <w:rsid w:val="00762D20"/>
  </w:style>
  <w:style w:type="paragraph" w:customStyle="1" w:styleId="56221314B38D431ABDA09172F2B2D3D9">
    <w:name w:val="56221314B38D431ABDA09172F2B2D3D9"/>
    <w:rsid w:val="00762D20"/>
  </w:style>
  <w:style w:type="paragraph" w:customStyle="1" w:styleId="D82C1A207B09431BAB5A94FFA6C90ABA">
    <w:name w:val="D82C1A207B09431BAB5A94FFA6C90ABA"/>
    <w:rsid w:val="00762D20"/>
  </w:style>
  <w:style w:type="paragraph" w:customStyle="1" w:styleId="363356B789974DBCABD8746C762A9E55">
    <w:name w:val="363356B789974DBCABD8746C762A9E55"/>
    <w:rsid w:val="00762D20"/>
  </w:style>
  <w:style w:type="paragraph" w:customStyle="1" w:styleId="4084CF870FAE4E43B8312C7203B36724">
    <w:name w:val="4084CF870FAE4E43B8312C7203B36724"/>
    <w:rsid w:val="00762D20"/>
  </w:style>
  <w:style w:type="paragraph" w:customStyle="1" w:styleId="44C96B3BD1FE409B84ECCEE8E797F69F">
    <w:name w:val="44C96B3BD1FE409B84ECCEE8E797F69F"/>
    <w:rsid w:val="00762D20"/>
  </w:style>
  <w:style w:type="paragraph" w:customStyle="1" w:styleId="F4BC0AED1357424EA88B8A2536D918C3">
    <w:name w:val="F4BC0AED1357424EA88B8A2536D918C3"/>
    <w:rsid w:val="00762D20"/>
  </w:style>
  <w:style w:type="paragraph" w:customStyle="1" w:styleId="FD9DBB5A283A43789073CFEC86CD3256">
    <w:name w:val="FD9DBB5A283A43789073CFEC86CD3256"/>
    <w:rsid w:val="00762D20"/>
  </w:style>
  <w:style w:type="paragraph" w:customStyle="1" w:styleId="21A473FEDCA64A368B8CABC43C21A9B7">
    <w:name w:val="21A473FEDCA64A368B8CABC43C21A9B7"/>
    <w:rsid w:val="00762D20"/>
  </w:style>
  <w:style w:type="paragraph" w:customStyle="1" w:styleId="06BB20AF0E5245EDA58AD15B2A2B01CF">
    <w:name w:val="06BB20AF0E5245EDA58AD15B2A2B01CF"/>
    <w:rsid w:val="00762D20"/>
  </w:style>
  <w:style w:type="paragraph" w:customStyle="1" w:styleId="8FD133CE0F4F4C8DB7184C85E6ED9FD9">
    <w:name w:val="8FD133CE0F4F4C8DB7184C85E6ED9FD9"/>
    <w:rsid w:val="00762D20"/>
  </w:style>
  <w:style w:type="paragraph" w:customStyle="1" w:styleId="856EDDC2B48B4AFBB66818A42FB8695E">
    <w:name w:val="856EDDC2B48B4AFBB66818A42FB8695E"/>
    <w:rsid w:val="00762D20"/>
  </w:style>
  <w:style w:type="paragraph" w:customStyle="1" w:styleId="301F4D94070347909009F40AC7716174">
    <w:name w:val="301F4D94070347909009F40AC7716174"/>
    <w:rsid w:val="00762D20"/>
  </w:style>
  <w:style w:type="paragraph" w:customStyle="1" w:styleId="37F8E5C2F9F9447BA197B81A5126A20A">
    <w:name w:val="37F8E5C2F9F9447BA197B81A5126A20A"/>
    <w:rsid w:val="00762D20"/>
  </w:style>
  <w:style w:type="paragraph" w:customStyle="1" w:styleId="417F90A1965842D6B030C841F51102F0">
    <w:name w:val="417F90A1965842D6B030C841F51102F0"/>
    <w:rsid w:val="00762D20"/>
  </w:style>
  <w:style w:type="paragraph" w:customStyle="1" w:styleId="09074BA247C04E1AB5CDB4CBF16DF091">
    <w:name w:val="09074BA247C04E1AB5CDB4CBF16DF091"/>
    <w:rsid w:val="00762D20"/>
  </w:style>
  <w:style w:type="paragraph" w:customStyle="1" w:styleId="3C6BF170EF0D48BFB09BA922735B7AF1">
    <w:name w:val="3C6BF170EF0D48BFB09BA922735B7AF1"/>
    <w:rsid w:val="00762D20"/>
  </w:style>
  <w:style w:type="paragraph" w:customStyle="1" w:styleId="FF0CB471E78A4E658252CF6A014DAD19">
    <w:name w:val="FF0CB471E78A4E658252CF6A014DAD19"/>
    <w:rsid w:val="00762D20"/>
  </w:style>
  <w:style w:type="paragraph" w:customStyle="1" w:styleId="D0137EE22E61499B9284CD42CC62B0F7">
    <w:name w:val="D0137EE22E61499B9284CD42CC62B0F7"/>
    <w:rsid w:val="00762D20"/>
  </w:style>
  <w:style w:type="paragraph" w:customStyle="1" w:styleId="621BE520F2184342B2618F3793B1A806">
    <w:name w:val="621BE520F2184342B2618F3793B1A806"/>
    <w:rsid w:val="00762D20"/>
  </w:style>
  <w:style w:type="paragraph" w:customStyle="1" w:styleId="FFEFB4EC3F884BC4B7818D00878A391F">
    <w:name w:val="FFEFB4EC3F884BC4B7818D00878A391F"/>
    <w:rsid w:val="00762D20"/>
  </w:style>
  <w:style w:type="paragraph" w:customStyle="1" w:styleId="BEA87A05EFD9403F83088647F500032B">
    <w:name w:val="BEA87A05EFD9403F83088647F500032B"/>
    <w:rsid w:val="00762D20"/>
  </w:style>
  <w:style w:type="paragraph" w:customStyle="1" w:styleId="4A43385C0DB046DF84B68590C099BA9C">
    <w:name w:val="4A43385C0DB046DF84B68590C099BA9C"/>
    <w:rsid w:val="00762D20"/>
  </w:style>
  <w:style w:type="paragraph" w:customStyle="1" w:styleId="FCE560E632B94FEBB5F791D82F8BADA8">
    <w:name w:val="FCE560E632B94FEBB5F791D82F8BADA8"/>
    <w:rsid w:val="00762D20"/>
  </w:style>
  <w:style w:type="paragraph" w:customStyle="1" w:styleId="A3325B3F708D48D89C01B9A4B00CBAFE">
    <w:name w:val="A3325B3F708D48D89C01B9A4B00CBAFE"/>
    <w:rsid w:val="00762D20"/>
  </w:style>
  <w:style w:type="paragraph" w:customStyle="1" w:styleId="D45D1519B0C84E67ADD69917E93EB969">
    <w:name w:val="D45D1519B0C84E67ADD69917E93EB969"/>
    <w:rsid w:val="00762D20"/>
  </w:style>
  <w:style w:type="paragraph" w:customStyle="1" w:styleId="2E4D5F7644A1430DBA5E1BEDBDE5682A">
    <w:name w:val="2E4D5F7644A1430DBA5E1BEDBDE5682A"/>
    <w:rsid w:val="00762D20"/>
  </w:style>
  <w:style w:type="paragraph" w:customStyle="1" w:styleId="4DAF836665A84409ABF25B7D8BB038D9">
    <w:name w:val="4DAF836665A84409ABF25B7D8BB038D9"/>
    <w:rsid w:val="00762D20"/>
  </w:style>
  <w:style w:type="paragraph" w:customStyle="1" w:styleId="74A324FCC54147F694ED1284EED99C4A">
    <w:name w:val="74A324FCC54147F694ED1284EED99C4A"/>
    <w:rsid w:val="00762D20"/>
  </w:style>
  <w:style w:type="paragraph" w:customStyle="1" w:styleId="EF296BE72AEE48EF9752398D2D7BEAF6">
    <w:name w:val="EF296BE72AEE48EF9752398D2D7BEAF6"/>
    <w:rsid w:val="00762D20"/>
  </w:style>
  <w:style w:type="paragraph" w:customStyle="1" w:styleId="A894943EA29D45F0A43D9832C267C57E">
    <w:name w:val="A894943EA29D45F0A43D9832C267C57E"/>
    <w:rsid w:val="00762D20"/>
  </w:style>
  <w:style w:type="paragraph" w:customStyle="1" w:styleId="054E8D56B05041E18DE003EA4BE51905">
    <w:name w:val="054E8D56B05041E18DE003EA4BE51905"/>
    <w:rsid w:val="00762D20"/>
  </w:style>
  <w:style w:type="paragraph" w:customStyle="1" w:styleId="7CB7C1ED73924AFE84A446FACB99273F">
    <w:name w:val="7CB7C1ED73924AFE84A446FACB99273F"/>
    <w:rsid w:val="00762D20"/>
  </w:style>
  <w:style w:type="paragraph" w:customStyle="1" w:styleId="A6BA1F45BBF84C93A81F4F7BB080F489">
    <w:name w:val="A6BA1F45BBF84C93A81F4F7BB080F489"/>
    <w:rsid w:val="00762D20"/>
  </w:style>
  <w:style w:type="paragraph" w:customStyle="1" w:styleId="F2FBD13211664EBE8CADADC7A9D76061">
    <w:name w:val="F2FBD13211664EBE8CADADC7A9D76061"/>
    <w:rsid w:val="00762D20"/>
  </w:style>
  <w:style w:type="paragraph" w:customStyle="1" w:styleId="FA4FC17AA6B24DE3AB09A19AB238CDE8">
    <w:name w:val="FA4FC17AA6B24DE3AB09A19AB238CDE8"/>
    <w:rsid w:val="00762D20"/>
  </w:style>
  <w:style w:type="paragraph" w:customStyle="1" w:styleId="4B104F5BE24740F7BEE57F86A4A296A5">
    <w:name w:val="4B104F5BE24740F7BEE57F86A4A296A5"/>
    <w:rsid w:val="00762D20"/>
  </w:style>
  <w:style w:type="paragraph" w:customStyle="1" w:styleId="A3B66B38DDB040908BE32C23AFE2993D">
    <w:name w:val="A3B66B38DDB040908BE32C23AFE2993D"/>
    <w:rsid w:val="00762D20"/>
  </w:style>
  <w:style w:type="paragraph" w:customStyle="1" w:styleId="70B9214E0E014D5097B4E3602BC8F7EB">
    <w:name w:val="70B9214E0E014D5097B4E3602BC8F7EB"/>
    <w:rsid w:val="00762D20"/>
  </w:style>
  <w:style w:type="paragraph" w:customStyle="1" w:styleId="9CF0510618124EE19B6C792850865983">
    <w:name w:val="9CF0510618124EE19B6C792850865983"/>
    <w:rsid w:val="00762D20"/>
  </w:style>
  <w:style w:type="paragraph" w:customStyle="1" w:styleId="34BCE665DBE94142B23165518A8C01AA">
    <w:name w:val="34BCE665DBE94142B23165518A8C01AA"/>
    <w:rsid w:val="00762D20"/>
  </w:style>
  <w:style w:type="paragraph" w:customStyle="1" w:styleId="61051EDF7D8745A190DE7ABDDFA5247C">
    <w:name w:val="61051EDF7D8745A190DE7ABDDFA5247C"/>
    <w:rsid w:val="00762D20"/>
  </w:style>
  <w:style w:type="paragraph" w:customStyle="1" w:styleId="C8E876BDBBD54A2E83543269862B9974">
    <w:name w:val="C8E876BDBBD54A2E83543269862B9974"/>
    <w:rsid w:val="00762D20"/>
  </w:style>
  <w:style w:type="paragraph" w:customStyle="1" w:styleId="DC2C6069FEBF4DEEBF20A397692C2F3E">
    <w:name w:val="DC2C6069FEBF4DEEBF20A397692C2F3E"/>
    <w:rsid w:val="00762D20"/>
  </w:style>
  <w:style w:type="paragraph" w:customStyle="1" w:styleId="8C67042327814F548FDBF9C0EA238BB7">
    <w:name w:val="8C67042327814F548FDBF9C0EA238BB7"/>
    <w:rsid w:val="00762D20"/>
  </w:style>
  <w:style w:type="paragraph" w:customStyle="1" w:styleId="3889A8AA443B415CB50EEBDE5D30FE67">
    <w:name w:val="3889A8AA443B415CB50EEBDE5D30FE67"/>
    <w:rsid w:val="00762D20"/>
  </w:style>
  <w:style w:type="paragraph" w:customStyle="1" w:styleId="17829D8F78BD4C4D8CCFA0ED5FA674E1">
    <w:name w:val="17829D8F78BD4C4D8CCFA0ED5FA674E1"/>
    <w:rsid w:val="00762D20"/>
  </w:style>
  <w:style w:type="paragraph" w:customStyle="1" w:styleId="2F0E11A26CF24F629548BB45E2551E05">
    <w:name w:val="2F0E11A26CF24F629548BB45E2551E05"/>
    <w:rsid w:val="00762D20"/>
  </w:style>
  <w:style w:type="paragraph" w:customStyle="1" w:styleId="819DD19A4C45426AA11EB825FBE89BF7">
    <w:name w:val="819DD19A4C45426AA11EB825FBE89BF7"/>
    <w:rsid w:val="00762D20"/>
  </w:style>
  <w:style w:type="paragraph" w:customStyle="1" w:styleId="E563DC93819B44AEA3F783350AC39BF4">
    <w:name w:val="E563DC93819B44AEA3F783350AC39BF4"/>
    <w:rsid w:val="00762D20"/>
  </w:style>
  <w:style w:type="paragraph" w:customStyle="1" w:styleId="705253903DEF4139A0162F4C140A26D4">
    <w:name w:val="705253903DEF4139A0162F4C140A26D4"/>
    <w:rsid w:val="00762D20"/>
  </w:style>
  <w:style w:type="paragraph" w:customStyle="1" w:styleId="F2FDD358C12B48089E4010DE55BC41E7">
    <w:name w:val="F2FDD358C12B48089E4010DE55BC41E7"/>
    <w:rsid w:val="00762D20"/>
  </w:style>
  <w:style w:type="paragraph" w:customStyle="1" w:styleId="6CAAE769002E4CF69265F7F1BE82D764">
    <w:name w:val="6CAAE769002E4CF69265F7F1BE82D764"/>
    <w:rsid w:val="00762D20"/>
  </w:style>
  <w:style w:type="paragraph" w:customStyle="1" w:styleId="9DDF177D9EC443BCBFDBD4FB84B43B29">
    <w:name w:val="9DDF177D9EC443BCBFDBD4FB84B43B29"/>
    <w:rsid w:val="00762D20"/>
  </w:style>
  <w:style w:type="paragraph" w:customStyle="1" w:styleId="50CAA0094E7943DDAA0876694B934270">
    <w:name w:val="50CAA0094E7943DDAA0876694B934270"/>
    <w:rsid w:val="00762D20"/>
  </w:style>
  <w:style w:type="paragraph" w:customStyle="1" w:styleId="8255A60B930445CFB11F984F9745EA7A">
    <w:name w:val="8255A60B930445CFB11F984F9745EA7A"/>
    <w:rsid w:val="00762D20"/>
  </w:style>
  <w:style w:type="paragraph" w:customStyle="1" w:styleId="2AFD346256A6408ABBE689871ADE6499">
    <w:name w:val="2AFD346256A6408ABBE689871ADE6499"/>
    <w:rsid w:val="00762D20"/>
  </w:style>
  <w:style w:type="paragraph" w:customStyle="1" w:styleId="8A5767819BC54D649537A1765AB9E012">
    <w:name w:val="8A5767819BC54D649537A1765AB9E012"/>
    <w:rsid w:val="00762D20"/>
  </w:style>
  <w:style w:type="paragraph" w:customStyle="1" w:styleId="4EE848929738465BBFA1DC1203A15139">
    <w:name w:val="4EE848929738465BBFA1DC1203A15139"/>
    <w:rsid w:val="00762D20"/>
  </w:style>
  <w:style w:type="paragraph" w:customStyle="1" w:styleId="4DCF0C0E25AA4459B08E7F92036F886B">
    <w:name w:val="4DCF0C0E25AA4459B08E7F92036F886B"/>
    <w:rsid w:val="00762D20"/>
  </w:style>
  <w:style w:type="paragraph" w:customStyle="1" w:styleId="218E8D31ACF546A194AE13D96CB89CEA">
    <w:name w:val="218E8D31ACF546A194AE13D96CB89CEA"/>
    <w:rsid w:val="00762D20"/>
  </w:style>
  <w:style w:type="paragraph" w:customStyle="1" w:styleId="01B1DC39D6314DF0AFFA12F456C9DF07">
    <w:name w:val="01B1DC39D6314DF0AFFA12F456C9DF07"/>
    <w:rsid w:val="00762D20"/>
  </w:style>
  <w:style w:type="paragraph" w:customStyle="1" w:styleId="044F0BE0E1124AFF9F08B2D0BDAACE8B">
    <w:name w:val="044F0BE0E1124AFF9F08B2D0BDAACE8B"/>
    <w:rsid w:val="00762D20"/>
  </w:style>
  <w:style w:type="paragraph" w:customStyle="1" w:styleId="EFF5CF95F01B4F35BA044BCAAC4A6684">
    <w:name w:val="EFF5CF95F01B4F35BA044BCAAC4A6684"/>
    <w:rsid w:val="00762D20"/>
  </w:style>
  <w:style w:type="paragraph" w:customStyle="1" w:styleId="FEED893CEB6F49E58A7D87FE0B1C0A60">
    <w:name w:val="FEED893CEB6F49E58A7D87FE0B1C0A60"/>
    <w:rsid w:val="00762D20"/>
  </w:style>
  <w:style w:type="paragraph" w:customStyle="1" w:styleId="AD39586D48644790940E8BF837E8DCBB">
    <w:name w:val="AD39586D48644790940E8BF837E8DCBB"/>
    <w:rsid w:val="00762D20"/>
  </w:style>
  <w:style w:type="paragraph" w:customStyle="1" w:styleId="714102D900BE4A179DA375F120F75296">
    <w:name w:val="714102D900BE4A179DA375F120F75296"/>
    <w:rsid w:val="00762D20"/>
  </w:style>
  <w:style w:type="paragraph" w:customStyle="1" w:styleId="FE64B74711E94B1BAAE8CEEB03A1A30E">
    <w:name w:val="FE64B74711E94B1BAAE8CEEB03A1A30E"/>
    <w:rsid w:val="00762D20"/>
  </w:style>
  <w:style w:type="paragraph" w:customStyle="1" w:styleId="183089EF462A48EBA21981DF872D9C9E">
    <w:name w:val="183089EF462A48EBA21981DF872D9C9E"/>
    <w:rsid w:val="00762D20"/>
  </w:style>
  <w:style w:type="paragraph" w:customStyle="1" w:styleId="937AC2FEFFF24F12A5A07E4D621DBB61">
    <w:name w:val="937AC2FEFFF24F12A5A07E4D621DBB61"/>
    <w:rsid w:val="00762D20"/>
  </w:style>
  <w:style w:type="paragraph" w:customStyle="1" w:styleId="76A9900F259F4675B333DEB15946B732">
    <w:name w:val="76A9900F259F4675B333DEB15946B732"/>
    <w:rsid w:val="00762D20"/>
  </w:style>
  <w:style w:type="paragraph" w:customStyle="1" w:styleId="81FD94CC9B484F29B71F0AD40F88867D">
    <w:name w:val="81FD94CC9B484F29B71F0AD40F88867D"/>
    <w:rsid w:val="00762D20"/>
  </w:style>
  <w:style w:type="paragraph" w:customStyle="1" w:styleId="8C8E6EF9BA4E45EFAB8D1A7059C2B91D">
    <w:name w:val="8C8E6EF9BA4E45EFAB8D1A7059C2B91D"/>
    <w:rsid w:val="00762D20"/>
  </w:style>
  <w:style w:type="paragraph" w:customStyle="1" w:styleId="24153FDC6D4F44B880183B035D151BD1">
    <w:name w:val="24153FDC6D4F44B880183B035D151BD1"/>
    <w:rsid w:val="00762D20"/>
  </w:style>
  <w:style w:type="paragraph" w:customStyle="1" w:styleId="8A9AF5D387214BAFA634584A60855FB9">
    <w:name w:val="8A9AF5D387214BAFA634584A60855FB9"/>
    <w:rsid w:val="00762D20"/>
  </w:style>
  <w:style w:type="paragraph" w:customStyle="1" w:styleId="681FA3E268354F86A0A25719659D0FEE">
    <w:name w:val="681FA3E268354F86A0A25719659D0FEE"/>
    <w:rsid w:val="00762D20"/>
  </w:style>
  <w:style w:type="paragraph" w:customStyle="1" w:styleId="459ECB126F6749C79158373682BCABC6">
    <w:name w:val="459ECB126F6749C79158373682BCABC6"/>
    <w:rsid w:val="00762D20"/>
  </w:style>
  <w:style w:type="paragraph" w:customStyle="1" w:styleId="5FEE614E7D81467C85B33C6A5FA0D488">
    <w:name w:val="5FEE614E7D81467C85B33C6A5FA0D488"/>
    <w:rsid w:val="00762D20"/>
  </w:style>
  <w:style w:type="paragraph" w:customStyle="1" w:styleId="9C0F60F8404B47EC99A66945245A613C">
    <w:name w:val="9C0F60F8404B47EC99A66945245A613C"/>
    <w:rsid w:val="00762D20"/>
  </w:style>
  <w:style w:type="paragraph" w:customStyle="1" w:styleId="BBE71530D4C44CAC82E401EEAE78605A">
    <w:name w:val="BBE71530D4C44CAC82E401EEAE78605A"/>
    <w:rsid w:val="00762D20"/>
  </w:style>
  <w:style w:type="paragraph" w:customStyle="1" w:styleId="7E1787F04C304272AA592166986EAA08">
    <w:name w:val="7E1787F04C304272AA592166986EAA08"/>
    <w:rsid w:val="00762D20"/>
  </w:style>
  <w:style w:type="paragraph" w:customStyle="1" w:styleId="FE4AB46B549342E5B36B836BB26A4B48">
    <w:name w:val="FE4AB46B549342E5B36B836BB26A4B48"/>
    <w:rsid w:val="00762D20"/>
  </w:style>
  <w:style w:type="paragraph" w:customStyle="1" w:styleId="9A4C447440874410B2414AFA31FA0B6A">
    <w:name w:val="9A4C447440874410B2414AFA31FA0B6A"/>
    <w:rsid w:val="00762D20"/>
  </w:style>
  <w:style w:type="paragraph" w:customStyle="1" w:styleId="E9B66D0A176A4817857C593F0BCB7189">
    <w:name w:val="E9B66D0A176A4817857C593F0BCB7189"/>
    <w:rsid w:val="00762D20"/>
  </w:style>
  <w:style w:type="paragraph" w:customStyle="1" w:styleId="0D4B446232004E1B91E180A25C3C3E38">
    <w:name w:val="0D4B446232004E1B91E180A25C3C3E38"/>
    <w:rsid w:val="00762D20"/>
  </w:style>
  <w:style w:type="paragraph" w:customStyle="1" w:styleId="2E21D5AC951349A79629FA3E824DE0CE">
    <w:name w:val="2E21D5AC951349A79629FA3E824DE0CE"/>
    <w:rsid w:val="00762D20"/>
  </w:style>
  <w:style w:type="paragraph" w:customStyle="1" w:styleId="74EE4B492D6A4BC180D5FB77C6E76B8C">
    <w:name w:val="74EE4B492D6A4BC180D5FB77C6E76B8C"/>
    <w:rsid w:val="00762D20"/>
  </w:style>
  <w:style w:type="paragraph" w:customStyle="1" w:styleId="7AB58656B3BE4E8DA9512B070D6B40FA">
    <w:name w:val="7AB58656B3BE4E8DA9512B070D6B40FA"/>
    <w:rsid w:val="00762D20"/>
  </w:style>
  <w:style w:type="paragraph" w:customStyle="1" w:styleId="B201C4D85D544722AE470ED75FD1191D">
    <w:name w:val="B201C4D85D544722AE470ED75FD1191D"/>
    <w:rsid w:val="00762D20"/>
  </w:style>
  <w:style w:type="paragraph" w:customStyle="1" w:styleId="888C261C2EC448CFA2D9B5B5FF0C4584">
    <w:name w:val="888C261C2EC448CFA2D9B5B5FF0C4584"/>
    <w:rsid w:val="00762D20"/>
  </w:style>
  <w:style w:type="paragraph" w:customStyle="1" w:styleId="73702C770AD74AB8A835A6CD141927E0">
    <w:name w:val="73702C770AD74AB8A835A6CD141927E0"/>
    <w:rsid w:val="00762D20"/>
  </w:style>
  <w:style w:type="paragraph" w:customStyle="1" w:styleId="1FA78CE85361478F9D8E8723C990D3B2">
    <w:name w:val="1FA78CE85361478F9D8E8723C990D3B2"/>
    <w:rsid w:val="00762D20"/>
  </w:style>
  <w:style w:type="paragraph" w:customStyle="1" w:styleId="CFD3BAECFD6F42A98C33061AC02848D0">
    <w:name w:val="CFD3BAECFD6F42A98C33061AC02848D0"/>
    <w:rsid w:val="00762D20"/>
  </w:style>
  <w:style w:type="paragraph" w:customStyle="1" w:styleId="34B2CEF367E24C9580CFBF69A9591534">
    <w:name w:val="34B2CEF367E24C9580CFBF69A9591534"/>
    <w:rsid w:val="00762D20"/>
  </w:style>
  <w:style w:type="paragraph" w:customStyle="1" w:styleId="89C732EB055D488990090407AFC9453E">
    <w:name w:val="89C732EB055D488990090407AFC9453E"/>
    <w:rsid w:val="00762D20"/>
  </w:style>
  <w:style w:type="paragraph" w:customStyle="1" w:styleId="23D97B12638F402DBF1D2F55DDD2633C">
    <w:name w:val="23D97B12638F402DBF1D2F55DDD2633C"/>
    <w:rsid w:val="00762D20"/>
  </w:style>
  <w:style w:type="paragraph" w:customStyle="1" w:styleId="36D19C6AB6C04F3B9C1B42A89A10890D">
    <w:name w:val="36D19C6AB6C04F3B9C1B42A89A10890D"/>
    <w:rsid w:val="00762D20"/>
  </w:style>
  <w:style w:type="paragraph" w:customStyle="1" w:styleId="4AE12DE9D4E44BE3B7B1E345C0A6BA6E">
    <w:name w:val="4AE12DE9D4E44BE3B7B1E345C0A6BA6E"/>
    <w:rsid w:val="00762D20"/>
  </w:style>
  <w:style w:type="paragraph" w:customStyle="1" w:styleId="F76DA072C04C41F58A5CE875238F88A6">
    <w:name w:val="F76DA072C04C41F58A5CE875238F88A6"/>
    <w:rsid w:val="00762D20"/>
  </w:style>
  <w:style w:type="paragraph" w:customStyle="1" w:styleId="8B09E10149C44FFC83B4EA7632CD6D0C">
    <w:name w:val="8B09E10149C44FFC83B4EA7632CD6D0C"/>
    <w:rsid w:val="00762D20"/>
  </w:style>
  <w:style w:type="paragraph" w:customStyle="1" w:styleId="D364AD12B7984395A5028DB4D64A7550">
    <w:name w:val="D364AD12B7984395A5028DB4D64A7550"/>
    <w:rsid w:val="00762D20"/>
  </w:style>
  <w:style w:type="paragraph" w:customStyle="1" w:styleId="37A42C4DA71D453A92C164FDA80FA28E">
    <w:name w:val="37A42C4DA71D453A92C164FDA80FA28E"/>
    <w:rsid w:val="00762D20"/>
  </w:style>
  <w:style w:type="paragraph" w:customStyle="1" w:styleId="8C02B81AFF9642AEAF5D7B3E9C61CD60">
    <w:name w:val="8C02B81AFF9642AEAF5D7B3E9C61CD60"/>
    <w:rsid w:val="00762D20"/>
  </w:style>
  <w:style w:type="paragraph" w:customStyle="1" w:styleId="1C17EBC3D6C94178BB3AAA76929AF725">
    <w:name w:val="1C17EBC3D6C94178BB3AAA76929AF725"/>
    <w:rsid w:val="00762D20"/>
  </w:style>
  <w:style w:type="paragraph" w:customStyle="1" w:styleId="07AE95B398664EF8B7615BEF4F7A7C5A">
    <w:name w:val="07AE95B398664EF8B7615BEF4F7A7C5A"/>
    <w:rsid w:val="00762D20"/>
  </w:style>
  <w:style w:type="paragraph" w:customStyle="1" w:styleId="B98E6064C74D43C68FA667FEC2191A92">
    <w:name w:val="B98E6064C74D43C68FA667FEC2191A92"/>
    <w:rsid w:val="00762D20"/>
  </w:style>
  <w:style w:type="paragraph" w:customStyle="1" w:styleId="3FEE0107DB9B47A38CD6468AC83D0CBA">
    <w:name w:val="3FEE0107DB9B47A38CD6468AC83D0CBA"/>
    <w:rsid w:val="00762D20"/>
  </w:style>
  <w:style w:type="paragraph" w:customStyle="1" w:styleId="1568B661EB554D769EF4F1B2A16DB205">
    <w:name w:val="1568B661EB554D769EF4F1B2A16DB205"/>
    <w:rsid w:val="00762D20"/>
  </w:style>
  <w:style w:type="paragraph" w:customStyle="1" w:styleId="915EA260C81B4191B9E49F555247A4E6">
    <w:name w:val="915EA260C81B4191B9E49F555247A4E6"/>
    <w:rsid w:val="00762D20"/>
  </w:style>
  <w:style w:type="paragraph" w:customStyle="1" w:styleId="F023D0A0DE4E46EAB39EAE7517D5D45B">
    <w:name w:val="F023D0A0DE4E46EAB39EAE7517D5D45B"/>
    <w:rsid w:val="00762D20"/>
  </w:style>
  <w:style w:type="paragraph" w:customStyle="1" w:styleId="31F67B21F10B4678BF16C7849460AC35">
    <w:name w:val="31F67B21F10B4678BF16C7849460AC35"/>
    <w:rsid w:val="00762D20"/>
  </w:style>
  <w:style w:type="paragraph" w:customStyle="1" w:styleId="E0586E3720DE4B1FA210A76256A444F6">
    <w:name w:val="E0586E3720DE4B1FA210A76256A444F6"/>
    <w:rsid w:val="00762D20"/>
  </w:style>
  <w:style w:type="paragraph" w:customStyle="1" w:styleId="30B3577498FE465CA6AFDE5EA494C214">
    <w:name w:val="30B3577498FE465CA6AFDE5EA494C214"/>
    <w:rsid w:val="00762D20"/>
  </w:style>
  <w:style w:type="paragraph" w:customStyle="1" w:styleId="9294B942F1E446CD9678ED445EFBB13E">
    <w:name w:val="9294B942F1E446CD9678ED445EFBB13E"/>
    <w:rsid w:val="00762D20"/>
  </w:style>
  <w:style w:type="paragraph" w:customStyle="1" w:styleId="95F276B0BCB44AD19B7950AB2F72F5D5">
    <w:name w:val="95F276B0BCB44AD19B7950AB2F72F5D5"/>
    <w:rsid w:val="00762D20"/>
  </w:style>
  <w:style w:type="paragraph" w:customStyle="1" w:styleId="3684B40283CB4E21AE95AC4327AE28D7">
    <w:name w:val="3684B40283CB4E21AE95AC4327AE28D7"/>
    <w:rsid w:val="00762D20"/>
  </w:style>
  <w:style w:type="paragraph" w:customStyle="1" w:styleId="FF3AC2C7CFBA4AD5834D102580800A38">
    <w:name w:val="FF3AC2C7CFBA4AD5834D102580800A38"/>
    <w:rsid w:val="00762D20"/>
  </w:style>
  <w:style w:type="paragraph" w:customStyle="1" w:styleId="51CFBC3708354B8091B2E81FECCA01F2">
    <w:name w:val="51CFBC3708354B8091B2E81FECCA01F2"/>
    <w:rsid w:val="00762D20"/>
  </w:style>
  <w:style w:type="paragraph" w:customStyle="1" w:styleId="E0D604869ABE4632BAF5A8D3552C7B80">
    <w:name w:val="E0D604869ABE4632BAF5A8D3552C7B80"/>
    <w:rsid w:val="00762D20"/>
  </w:style>
  <w:style w:type="paragraph" w:customStyle="1" w:styleId="930496ADE9AE483C9996495260F798F1">
    <w:name w:val="930496ADE9AE483C9996495260F798F1"/>
    <w:rsid w:val="00762D20"/>
  </w:style>
  <w:style w:type="paragraph" w:customStyle="1" w:styleId="0E4A0012BC4D4D779B466B52755A4D6B">
    <w:name w:val="0E4A0012BC4D4D779B466B52755A4D6B"/>
    <w:rsid w:val="00762D20"/>
  </w:style>
  <w:style w:type="paragraph" w:customStyle="1" w:styleId="1628C8758FF743F4B055351CC9D6DBE4">
    <w:name w:val="1628C8758FF743F4B055351CC9D6DBE4"/>
    <w:rsid w:val="00762D20"/>
  </w:style>
  <w:style w:type="paragraph" w:customStyle="1" w:styleId="8D6AFC22DA8A4D4FBFEFDB41D721E4DF">
    <w:name w:val="8D6AFC22DA8A4D4FBFEFDB41D721E4DF"/>
    <w:rsid w:val="00762D20"/>
  </w:style>
  <w:style w:type="paragraph" w:customStyle="1" w:styleId="889ACD433D224A5CB50EBD6F8DBFA19E">
    <w:name w:val="889ACD433D224A5CB50EBD6F8DBFA19E"/>
    <w:rsid w:val="00762D20"/>
  </w:style>
  <w:style w:type="paragraph" w:customStyle="1" w:styleId="E73BC0E906E042A2B5EDE14A8265D2B7">
    <w:name w:val="E73BC0E906E042A2B5EDE14A8265D2B7"/>
    <w:rsid w:val="00762D20"/>
  </w:style>
  <w:style w:type="paragraph" w:customStyle="1" w:styleId="3FAEC736354E42159A586703DA4F6486">
    <w:name w:val="3FAEC736354E42159A586703DA4F6486"/>
    <w:rsid w:val="00762D20"/>
  </w:style>
  <w:style w:type="paragraph" w:customStyle="1" w:styleId="9CF2E410746A4C2E8BFC8A0D9BF5685A">
    <w:name w:val="9CF2E410746A4C2E8BFC8A0D9BF5685A"/>
    <w:rsid w:val="00762D20"/>
  </w:style>
  <w:style w:type="paragraph" w:customStyle="1" w:styleId="893620A6B7394135A6D85ACC7B2CAD7A">
    <w:name w:val="893620A6B7394135A6D85ACC7B2CAD7A"/>
    <w:rsid w:val="00762D20"/>
  </w:style>
  <w:style w:type="paragraph" w:customStyle="1" w:styleId="803EFB7E65C042B99F8339DAA1E47FEC">
    <w:name w:val="803EFB7E65C042B99F8339DAA1E47FEC"/>
    <w:rsid w:val="00762D20"/>
  </w:style>
  <w:style w:type="paragraph" w:customStyle="1" w:styleId="A350871686024F7792EBA1EE5A2CB436">
    <w:name w:val="A350871686024F7792EBA1EE5A2CB436"/>
    <w:rsid w:val="00762D20"/>
  </w:style>
  <w:style w:type="paragraph" w:customStyle="1" w:styleId="9C2E12B4A4C64F929D2681D1DB5B8C07">
    <w:name w:val="9C2E12B4A4C64F929D2681D1DB5B8C07"/>
    <w:rsid w:val="00762D20"/>
  </w:style>
  <w:style w:type="paragraph" w:customStyle="1" w:styleId="2D3F022976B94D87BC659EF170E0EF44">
    <w:name w:val="2D3F022976B94D87BC659EF170E0EF44"/>
    <w:rsid w:val="00762D20"/>
  </w:style>
  <w:style w:type="paragraph" w:customStyle="1" w:styleId="C967E4C1326D4A4D8A31C6A270FC0EF0">
    <w:name w:val="C967E4C1326D4A4D8A31C6A270FC0EF0"/>
    <w:rsid w:val="00762D20"/>
  </w:style>
  <w:style w:type="paragraph" w:customStyle="1" w:styleId="97AB6CF9016A4DD1A69BCBACC9E94F4A">
    <w:name w:val="97AB6CF9016A4DD1A69BCBACC9E94F4A"/>
    <w:rsid w:val="00762D20"/>
  </w:style>
  <w:style w:type="paragraph" w:customStyle="1" w:styleId="EABDD1D4FFB243B1ACEE62270A3FCD14">
    <w:name w:val="EABDD1D4FFB243B1ACEE62270A3FCD14"/>
    <w:rsid w:val="00762D20"/>
  </w:style>
  <w:style w:type="paragraph" w:customStyle="1" w:styleId="B3DE11F371454A469867AFEB22A4299B">
    <w:name w:val="B3DE11F371454A469867AFEB22A4299B"/>
    <w:rsid w:val="00762D20"/>
  </w:style>
  <w:style w:type="paragraph" w:customStyle="1" w:styleId="62D82B2288B74470A77691BFF6766C01">
    <w:name w:val="62D82B2288B74470A77691BFF6766C01"/>
    <w:rsid w:val="00762D20"/>
  </w:style>
  <w:style w:type="paragraph" w:customStyle="1" w:styleId="BA769B4106624B25A3D95A06A59D185D">
    <w:name w:val="BA769B4106624B25A3D95A06A59D185D"/>
    <w:rsid w:val="00762D20"/>
  </w:style>
  <w:style w:type="paragraph" w:customStyle="1" w:styleId="EB1B5362784348CD9227F591E5EF1C4F">
    <w:name w:val="EB1B5362784348CD9227F591E5EF1C4F"/>
    <w:rsid w:val="00762D20"/>
  </w:style>
  <w:style w:type="paragraph" w:customStyle="1" w:styleId="3DC36FEA6C2248E1962B49218AD7DA39">
    <w:name w:val="3DC36FEA6C2248E1962B49218AD7DA39"/>
    <w:rsid w:val="00762D20"/>
  </w:style>
  <w:style w:type="paragraph" w:customStyle="1" w:styleId="D963ECA385A74090BC6F5FCA22B5278D">
    <w:name w:val="D963ECA385A74090BC6F5FCA22B5278D"/>
    <w:rsid w:val="00762D20"/>
  </w:style>
  <w:style w:type="paragraph" w:customStyle="1" w:styleId="E2A2ED85C114461BAF780AE758E873BD">
    <w:name w:val="E2A2ED85C114461BAF780AE758E873BD"/>
    <w:rsid w:val="00762D20"/>
  </w:style>
  <w:style w:type="paragraph" w:customStyle="1" w:styleId="478D21255166434182F533C4CDE00233">
    <w:name w:val="478D21255166434182F533C4CDE00233"/>
    <w:rsid w:val="00762D20"/>
  </w:style>
  <w:style w:type="paragraph" w:customStyle="1" w:styleId="2A5D51E4EA684AD5A602FDEC60BFDE4D">
    <w:name w:val="2A5D51E4EA684AD5A602FDEC60BFDE4D"/>
    <w:rsid w:val="00762D20"/>
  </w:style>
  <w:style w:type="paragraph" w:customStyle="1" w:styleId="A96D418CA06141128AD4AE4CBAB84CE8">
    <w:name w:val="A96D418CA06141128AD4AE4CBAB84CE8"/>
    <w:rsid w:val="00762D20"/>
  </w:style>
  <w:style w:type="paragraph" w:customStyle="1" w:styleId="AA5C6404C62E47179FB69C1A2C5D4C27">
    <w:name w:val="AA5C6404C62E47179FB69C1A2C5D4C27"/>
    <w:rsid w:val="00762D20"/>
  </w:style>
  <w:style w:type="paragraph" w:customStyle="1" w:styleId="9441BDF1B03445B19B274AAE4665B28C">
    <w:name w:val="9441BDF1B03445B19B274AAE4665B28C"/>
    <w:rsid w:val="00762D20"/>
  </w:style>
  <w:style w:type="paragraph" w:customStyle="1" w:styleId="D82D054A422F4E1094CE5C53EBCC9E80">
    <w:name w:val="D82D054A422F4E1094CE5C53EBCC9E80"/>
    <w:rsid w:val="00762D20"/>
  </w:style>
  <w:style w:type="paragraph" w:customStyle="1" w:styleId="D770E00A9B264F98B261FBDFAD76298E">
    <w:name w:val="D770E00A9B264F98B261FBDFAD76298E"/>
    <w:rsid w:val="00762D20"/>
  </w:style>
  <w:style w:type="paragraph" w:customStyle="1" w:styleId="5A552D84CE504CAF89145A4B7D0FB74F">
    <w:name w:val="5A552D84CE504CAF89145A4B7D0FB74F"/>
    <w:rsid w:val="00762D20"/>
  </w:style>
  <w:style w:type="paragraph" w:customStyle="1" w:styleId="EAD4D7D8B12C4379ABEC35A0DA05C3D6">
    <w:name w:val="EAD4D7D8B12C4379ABEC35A0DA05C3D6"/>
    <w:rsid w:val="00762D20"/>
  </w:style>
  <w:style w:type="paragraph" w:customStyle="1" w:styleId="A0C1E01D4C114F7A9F9D00C5AB6902A2">
    <w:name w:val="A0C1E01D4C114F7A9F9D00C5AB6902A2"/>
    <w:rsid w:val="00762D20"/>
  </w:style>
  <w:style w:type="paragraph" w:customStyle="1" w:styleId="2A702E38F5CD4C28BEB7A508409F459D">
    <w:name w:val="2A702E38F5CD4C28BEB7A508409F459D"/>
    <w:rsid w:val="00762D20"/>
  </w:style>
  <w:style w:type="paragraph" w:customStyle="1" w:styleId="2AFB8D6CF0F44EB680933883B8489918">
    <w:name w:val="2AFB8D6CF0F44EB680933883B8489918"/>
    <w:rsid w:val="00762D20"/>
  </w:style>
  <w:style w:type="paragraph" w:customStyle="1" w:styleId="324DDE47A0A04608A3C7FB9673F7615B">
    <w:name w:val="324DDE47A0A04608A3C7FB9673F7615B"/>
    <w:rsid w:val="00762D20"/>
  </w:style>
  <w:style w:type="paragraph" w:customStyle="1" w:styleId="8CFBA564F6A64577A7964BC09408BA11">
    <w:name w:val="8CFBA564F6A64577A7964BC09408BA11"/>
    <w:rsid w:val="00762D20"/>
  </w:style>
  <w:style w:type="paragraph" w:customStyle="1" w:styleId="014B1692C38B49D0973AB5F73BF039F3">
    <w:name w:val="014B1692C38B49D0973AB5F73BF039F3"/>
    <w:rsid w:val="00762D20"/>
  </w:style>
  <w:style w:type="paragraph" w:customStyle="1" w:styleId="7C9156FC73A04290B75D981EEB872045">
    <w:name w:val="7C9156FC73A04290B75D981EEB872045"/>
    <w:rsid w:val="00762D20"/>
  </w:style>
  <w:style w:type="paragraph" w:customStyle="1" w:styleId="003057F97DCD4492BBCA11297E120AF0">
    <w:name w:val="003057F97DCD4492BBCA11297E120AF0"/>
    <w:rsid w:val="00762D20"/>
  </w:style>
  <w:style w:type="paragraph" w:customStyle="1" w:styleId="F213736A484E449FB9700D5D791E0CBB">
    <w:name w:val="F213736A484E449FB9700D5D791E0CBB"/>
    <w:rsid w:val="00762D20"/>
  </w:style>
  <w:style w:type="paragraph" w:customStyle="1" w:styleId="74658084425149C3AA90EC1C5AE34CD1">
    <w:name w:val="74658084425149C3AA90EC1C5AE34CD1"/>
    <w:rsid w:val="00762D20"/>
  </w:style>
  <w:style w:type="paragraph" w:customStyle="1" w:styleId="AC07D9B9E378487E9F3EC4426117B67F">
    <w:name w:val="AC07D9B9E378487E9F3EC4426117B67F"/>
    <w:rsid w:val="00762D20"/>
  </w:style>
  <w:style w:type="paragraph" w:customStyle="1" w:styleId="A2AC1319F967410BB927E5C5E0B35DA8">
    <w:name w:val="A2AC1319F967410BB927E5C5E0B35DA8"/>
    <w:rsid w:val="00762D20"/>
  </w:style>
  <w:style w:type="paragraph" w:customStyle="1" w:styleId="9CF0BD954A084F5F96C63C17DE096FCF">
    <w:name w:val="9CF0BD954A084F5F96C63C17DE096FCF"/>
    <w:rsid w:val="00762D20"/>
  </w:style>
  <w:style w:type="paragraph" w:customStyle="1" w:styleId="139797FEFC1E425280A433ADF238727E">
    <w:name w:val="139797FEFC1E425280A433ADF238727E"/>
    <w:rsid w:val="00762D20"/>
  </w:style>
  <w:style w:type="paragraph" w:customStyle="1" w:styleId="CDFBA3280E2D4917A0A1B62C999B5311">
    <w:name w:val="CDFBA3280E2D4917A0A1B62C999B5311"/>
    <w:rsid w:val="00762D20"/>
  </w:style>
  <w:style w:type="paragraph" w:customStyle="1" w:styleId="20C87FF3CAC3492EAF6BAC6EFC2E06CA">
    <w:name w:val="20C87FF3CAC3492EAF6BAC6EFC2E06CA"/>
    <w:rsid w:val="00762D20"/>
  </w:style>
  <w:style w:type="paragraph" w:customStyle="1" w:styleId="5C311B2C3C7F4CE68BCCB69A5DB7BD35">
    <w:name w:val="5C311B2C3C7F4CE68BCCB69A5DB7BD35"/>
    <w:rsid w:val="00762D20"/>
  </w:style>
  <w:style w:type="paragraph" w:customStyle="1" w:styleId="D58AC1DA7D7140E6A951570763BA3DBB">
    <w:name w:val="D58AC1DA7D7140E6A951570763BA3DBB"/>
    <w:rsid w:val="00762D20"/>
  </w:style>
  <w:style w:type="paragraph" w:customStyle="1" w:styleId="1D204711E65B49918637C8253BE97EBC">
    <w:name w:val="1D204711E65B49918637C8253BE97EBC"/>
    <w:rsid w:val="00762D20"/>
  </w:style>
  <w:style w:type="paragraph" w:customStyle="1" w:styleId="32E23B7B7B704F01910CDE7D440346EA">
    <w:name w:val="32E23B7B7B704F01910CDE7D440346EA"/>
    <w:rsid w:val="00762D20"/>
  </w:style>
  <w:style w:type="paragraph" w:customStyle="1" w:styleId="E05C7EFCF2E54EF7B5D0F3A694DC144E">
    <w:name w:val="E05C7EFCF2E54EF7B5D0F3A694DC144E"/>
    <w:rsid w:val="00762D20"/>
  </w:style>
  <w:style w:type="paragraph" w:customStyle="1" w:styleId="3D4255DA70D04796B7E61EB161A56632">
    <w:name w:val="3D4255DA70D04796B7E61EB161A56632"/>
    <w:rsid w:val="00762D20"/>
  </w:style>
  <w:style w:type="paragraph" w:customStyle="1" w:styleId="BAE018325E694604AD048D9A6B4A2948">
    <w:name w:val="BAE018325E694604AD048D9A6B4A2948"/>
    <w:rsid w:val="00762D20"/>
  </w:style>
  <w:style w:type="paragraph" w:customStyle="1" w:styleId="1F1145E9C46D464A836363752273F36F">
    <w:name w:val="1F1145E9C46D464A836363752273F36F"/>
    <w:rsid w:val="00762D20"/>
  </w:style>
  <w:style w:type="paragraph" w:customStyle="1" w:styleId="F92D6791B8594A1E897494543CB50A57">
    <w:name w:val="F92D6791B8594A1E897494543CB50A57"/>
    <w:rsid w:val="00762D20"/>
  </w:style>
  <w:style w:type="paragraph" w:customStyle="1" w:styleId="290D674A53C14476A78E60795DCC2376">
    <w:name w:val="290D674A53C14476A78E60795DCC2376"/>
    <w:rsid w:val="00762D20"/>
  </w:style>
  <w:style w:type="paragraph" w:customStyle="1" w:styleId="EC6A4D8DED7B4179B5869A772E1D49D3">
    <w:name w:val="EC6A4D8DED7B4179B5869A772E1D49D3"/>
    <w:rsid w:val="00762D20"/>
  </w:style>
  <w:style w:type="paragraph" w:customStyle="1" w:styleId="6C57098748E547BE8408A6FD8285BCA2">
    <w:name w:val="6C57098748E547BE8408A6FD8285BCA2"/>
    <w:rsid w:val="00762D20"/>
  </w:style>
  <w:style w:type="paragraph" w:customStyle="1" w:styleId="F52671B9172B400A856677ED40D5F840">
    <w:name w:val="F52671B9172B400A856677ED40D5F840"/>
    <w:rsid w:val="00762D20"/>
  </w:style>
  <w:style w:type="paragraph" w:customStyle="1" w:styleId="046A5CD22B38474E99E0F9F23693E0FE">
    <w:name w:val="046A5CD22B38474E99E0F9F23693E0FE"/>
    <w:rsid w:val="00762D20"/>
  </w:style>
  <w:style w:type="paragraph" w:customStyle="1" w:styleId="0BB37C19900A465FA85674A8EA85B76C">
    <w:name w:val="0BB37C19900A465FA85674A8EA85B76C"/>
    <w:rsid w:val="00762D20"/>
  </w:style>
  <w:style w:type="paragraph" w:customStyle="1" w:styleId="2F980CB5C23946B6A6D4A1CD512A846C">
    <w:name w:val="2F980CB5C23946B6A6D4A1CD512A846C"/>
    <w:rsid w:val="00762D20"/>
  </w:style>
  <w:style w:type="paragraph" w:customStyle="1" w:styleId="6D6A7BB7087A42E5BD8D0658EDEC437B">
    <w:name w:val="6D6A7BB7087A42E5BD8D0658EDEC437B"/>
    <w:rsid w:val="00762D20"/>
  </w:style>
  <w:style w:type="paragraph" w:customStyle="1" w:styleId="DAEADE2B0AEB4ACC8C3AAB05D676B112">
    <w:name w:val="DAEADE2B0AEB4ACC8C3AAB05D676B112"/>
    <w:rsid w:val="00762D20"/>
  </w:style>
  <w:style w:type="paragraph" w:customStyle="1" w:styleId="5FD95C1C00474FDD83F4F41DF2671ED9">
    <w:name w:val="5FD95C1C00474FDD83F4F41DF2671ED9"/>
    <w:rsid w:val="00762D20"/>
  </w:style>
  <w:style w:type="paragraph" w:customStyle="1" w:styleId="998977E3515448E8BBA3AD9BEFC7B9F3">
    <w:name w:val="998977E3515448E8BBA3AD9BEFC7B9F3"/>
    <w:rsid w:val="00762D20"/>
  </w:style>
  <w:style w:type="paragraph" w:customStyle="1" w:styleId="7E899D674B7B4BC7BF7DB63B1147BE7A">
    <w:name w:val="7E899D674B7B4BC7BF7DB63B1147BE7A"/>
    <w:rsid w:val="00762D20"/>
  </w:style>
  <w:style w:type="paragraph" w:customStyle="1" w:styleId="67FF8D57949B4C128F742ED7B2FF3EE5">
    <w:name w:val="67FF8D57949B4C128F742ED7B2FF3EE5"/>
    <w:rsid w:val="00762D20"/>
  </w:style>
  <w:style w:type="paragraph" w:customStyle="1" w:styleId="EA964AF976824B0CA32317A75C4FF6B1">
    <w:name w:val="EA964AF976824B0CA32317A75C4FF6B1"/>
    <w:rsid w:val="00762D20"/>
  </w:style>
  <w:style w:type="paragraph" w:customStyle="1" w:styleId="A0C40B27BC3F4C6AAC1E12AE084948FD">
    <w:name w:val="A0C40B27BC3F4C6AAC1E12AE084948FD"/>
    <w:rsid w:val="00762D20"/>
  </w:style>
  <w:style w:type="paragraph" w:customStyle="1" w:styleId="3826ACB3974246A8961AA85CA8926312">
    <w:name w:val="3826ACB3974246A8961AA85CA8926312"/>
    <w:rsid w:val="00762D20"/>
  </w:style>
  <w:style w:type="paragraph" w:customStyle="1" w:styleId="4D075F499C5A4D879AA91B0017E3A546">
    <w:name w:val="4D075F499C5A4D879AA91B0017E3A546"/>
    <w:rsid w:val="00762D20"/>
  </w:style>
  <w:style w:type="paragraph" w:customStyle="1" w:styleId="2DA90467C2434F83BFE5A3BDBD6BC1AE">
    <w:name w:val="2DA90467C2434F83BFE5A3BDBD6BC1AE"/>
    <w:rsid w:val="00762D20"/>
  </w:style>
  <w:style w:type="paragraph" w:customStyle="1" w:styleId="CFF0EA4688C84876B5492C3143977BAB">
    <w:name w:val="CFF0EA4688C84876B5492C3143977BAB"/>
    <w:rsid w:val="00762D20"/>
  </w:style>
  <w:style w:type="paragraph" w:customStyle="1" w:styleId="D9B17402D8E74DCCA98583EAD3ACE183">
    <w:name w:val="D9B17402D8E74DCCA98583EAD3ACE183"/>
    <w:rsid w:val="00762D20"/>
  </w:style>
  <w:style w:type="paragraph" w:customStyle="1" w:styleId="F59D9AC14EDC427CA4CD608F1ACEB7EF">
    <w:name w:val="F59D9AC14EDC427CA4CD608F1ACEB7EF"/>
    <w:rsid w:val="00762D20"/>
  </w:style>
  <w:style w:type="paragraph" w:customStyle="1" w:styleId="CB1FA9AF732145C3BE18E2F21FDC8290">
    <w:name w:val="CB1FA9AF732145C3BE18E2F21FDC8290"/>
    <w:rsid w:val="00762D20"/>
  </w:style>
  <w:style w:type="paragraph" w:customStyle="1" w:styleId="5585355C1A224101834B69930CF90B59">
    <w:name w:val="5585355C1A224101834B69930CF90B59"/>
    <w:rsid w:val="00762D20"/>
  </w:style>
  <w:style w:type="paragraph" w:customStyle="1" w:styleId="30D598A45D19422594CCD6342B9D190E">
    <w:name w:val="30D598A45D19422594CCD6342B9D190E"/>
    <w:rsid w:val="00762D20"/>
  </w:style>
  <w:style w:type="paragraph" w:customStyle="1" w:styleId="B68CC219FACF4C63B1032B703A478AE7">
    <w:name w:val="B68CC219FACF4C63B1032B703A478AE7"/>
    <w:rsid w:val="00762D20"/>
  </w:style>
  <w:style w:type="paragraph" w:customStyle="1" w:styleId="CCA8E38A68E54A0280D81CB3FB46727C">
    <w:name w:val="CCA8E38A68E54A0280D81CB3FB46727C"/>
    <w:rsid w:val="00762D20"/>
  </w:style>
  <w:style w:type="paragraph" w:customStyle="1" w:styleId="C3512A38E6ED4AD596F968C3F7CA78D7">
    <w:name w:val="C3512A38E6ED4AD596F968C3F7CA78D7"/>
    <w:rsid w:val="00762D20"/>
  </w:style>
  <w:style w:type="paragraph" w:customStyle="1" w:styleId="81658FEDDA3A47FF88537D396A069BE5">
    <w:name w:val="81658FEDDA3A47FF88537D396A069BE5"/>
    <w:rsid w:val="00762D20"/>
  </w:style>
  <w:style w:type="paragraph" w:customStyle="1" w:styleId="4A7AE31F7E194E2D803E27721D4001AA">
    <w:name w:val="4A7AE31F7E194E2D803E27721D4001AA"/>
    <w:rsid w:val="00762D20"/>
  </w:style>
  <w:style w:type="paragraph" w:customStyle="1" w:styleId="0CE20B72CBDC48D48F05022F60E5E868">
    <w:name w:val="0CE20B72CBDC48D48F05022F60E5E868"/>
    <w:rsid w:val="00762D20"/>
  </w:style>
  <w:style w:type="paragraph" w:customStyle="1" w:styleId="48EA42A2B56C470580F7A76B39272436">
    <w:name w:val="48EA42A2B56C470580F7A76B39272436"/>
    <w:rsid w:val="00762D20"/>
  </w:style>
  <w:style w:type="paragraph" w:customStyle="1" w:styleId="D235355130C34E70A293C5556A057A51">
    <w:name w:val="D235355130C34E70A293C5556A057A51"/>
    <w:rsid w:val="00762D20"/>
  </w:style>
  <w:style w:type="paragraph" w:customStyle="1" w:styleId="56E8F78472BF49D986F36A667732B7A1">
    <w:name w:val="56E8F78472BF49D986F36A667732B7A1"/>
    <w:rsid w:val="00762D20"/>
  </w:style>
  <w:style w:type="paragraph" w:customStyle="1" w:styleId="B8C061D87EF2467BA417D6F92F1E11F5">
    <w:name w:val="B8C061D87EF2467BA417D6F92F1E11F5"/>
    <w:rsid w:val="00762D20"/>
  </w:style>
  <w:style w:type="paragraph" w:customStyle="1" w:styleId="B249574BB6A1496AA283ABF88A57A935">
    <w:name w:val="B249574BB6A1496AA283ABF88A57A935"/>
    <w:rsid w:val="00762D20"/>
  </w:style>
  <w:style w:type="paragraph" w:customStyle="1" w:styleId="F8E4D3472BA54E92989E008485CDBCF0">
    <w:name w:val="F8E4D3472BA54E92989E008485CDBCF0"/>
    <w:rsid w:val="00762D20"/>
  </w:style>
  <w:style w:type="paragraph" w:customStyle="1" w:styleId="6FC156C8D75D469C83661464473A9DE3">
    <w:name w:val="6FC156C8D75D469C83661464473A9DE3"/>
    <w:rsid w:val="00762D20"/>
  </w:style>
  <w:style w:type="paragraph" w:customStyle="1" w:styleId="F34022D2C01A42E586ABF764A9ABADAF">
    <w:name w:val="F34022D2C01A42E586ABF764A9ABADAF"/>
    <w:rsid w:val="00762D20"/>
  </w:style>
  <w:style w:type="paragraph" w:customStyle="1" w:styleId="C75937D54B5147B1848609FD6FE2EA38">
    <w:name w:val="C75937D54B5147B1848609FD6FE2EA38"/>
    <w:rsid w:val="00762D20"/>
  </w:style>
  <w:style w:type="paragraph" w:customStyle="1" w:styleId="7B18260A3610450A9DBE5E07A367BE90">
    <w:name w:val="7B18260A3610450A9DBE5E07A367BE90"/>
    <w:rsid w:val="00762D20"/>
  </w:style>
  <w:style w:type="paragraph" w:customStyle="1" w:styleId="5A6C5D9A0AE446A9839A5EA1EBDA522F">
    <w:name w:val="5A6C5D9A0AE446A9839A5EA1EBDA522F"/>
    <w:rsid w:val="00762D20"/>
  </w:style>
  <w:style w:type="paragraph" w:customStyle="1" w:styleId="ECF3003F0BC84885AFA30A5D1CC7A9AE">
    <w:name w:val="ECF3003F0BC84885AFA30A5D1CC7A9AE"/>
    <w:rsid w:val="00762D20"/>
  </w:style>
  <w:style w:type="paragraph" w:customStyle="1" w:styleId="923D808C513D4814A39B2846E69E8E80">
    <w:name w:val="923D808C513D4814A39B2846E69E8E80"/>
    <w:rsid w:val="00762D20"/>
  </w:style>
  <w:style w:type="paragraph" w:customStyle="1" w:styleId="7012542C228E40DEA4587B8CA28F000C">
    <w:name w:val="7012542C228E40DEA4587B8CA28F000C"/>
    <w:rsid w:val="00762D20"/>
  </w:style>
  <w:style w:type="paragraph" w:customStyle="1" w:styleId="E9552EE631D34F5A82DD0DB9B70EEDBA">
    <w:name w:val="E9552EE631D34F5A82DD0DB9B70EEDBA"/>
    <w:rsid w:val="00762D20"/>
  </w:style>
  <w:style w:type="paragraph" w:customStyle="1" w:styleId="9C46163CE7BB484382C1E748EA34CC38">
    <w:name w:val="9C46163CE7BB484382C1E748EA34CC38"/>
    <w:rsid w:val="00762D20"/>
  </w:style>
  <w:style w:type="paragraph" w:customStyle="1" w:styleId="A4DB68C1BCBA4FFD8B21CFBBB46DCD5A">
    <w:name w:val="A4DB68C1BCBA4FFD8B21CFBBB46DCD5A"/>
    <w:rsid w:val="00762D20"/>
  </w:style>
  <w:style w:type="paragraph" w:customStyle="1" w:styleId="8B0E2B49CB5B4323827BFE5919A0CA2A">
    <w:name w:val="8B0E2B49CB5B4323827BFE5919A0CA2A"/>
    <w:rsid w:val="00762D20"/>
  </w:style>
  <w:style w:type="paragraph" w:customStyle="1" w:styleId="217FE1CF61A94058821BE0359662C45F">
    <w:name w:val="217FE1CF61A94058821BE0359662C45F"/>
    <w:rsid w:val="00762D20"/>
  </w:style>
  <w:style w:type="paragraph" w:customStyle="1" w:styleId="1CF24F1A7CA5425998BFD9362CA1E17A">
    <w:name w:val="1CF24F1A7CA5425998BFD9362CA1E17A"/>
    <w:rsid w:val="00762D20"/>
  </w:style>
  <w:style w:type="paragraph" w:customStyle="1" w:styleId="A2C895ED477447AF8D18FEB0A7116AB6">
    <w:name w:val="A2C895ED477447AF8D18FEB0A7116AB6"/>
    <w:rsid w:val="00762D20"/>
  </w:style>
  <w:style w:type="paragraph" w:customStyle="1" w:styleId="2B3F24E697E14AF5A051F83B5A7156FD">
    <w:name w:val="2B3F24E697E14AF5A051F83B5A7156FD"/>
    <w:rsid w:val="00762D20"/>
  </w:style>
  <w:style w:type="paragraph" w:customStyle="1" w:styleId="493B6F2318CD4CFF81D5F5B6E1A6F216">
    <w:name w:val="493B6F2318CD4CFF81D5F5B6E1A6F216"/>
    <w:rsid w:val="00762D20"/>
  </w:style>
  <w:style w:type="paragraph" w:customStyle="1" w:styleId="1F3B8C920FAF403398298DB29F37315D">
    <w:name w:val="1F3B8C920FAF403398298DB29F37315D"/>
    <w:rsid w:val="00762D20"/>
  </w:style>
  <w:style w:type="paragraph" w:customStyle="1" w:styleId="2F084C2CC9E940A1889C516571B06F6E">
    <w:name w:val="2F084C2CC9E940A1889C516571B06F6E"/>
    <w:rsid w:val="00762D20"/>
  </w:style>
  <w:style w:type="paragraph" w:customStyle="1" w:styleId="B9CF4A627C4442E59249152A9B5AA6AE">
    <w:name w:val="B9CF4A627C4442E59249152A9B5AA6AE"/>
    <w:rsid w:val="00762D20"/>
  </w:style>
  <w:style w:type="paragraph" w:customStyle="1" w:styleId="5B538E27F6844C6E811D120379E5DDA7">
    <w:name w:val="5B538E27F6844C6E811D120379E5DDA7"/>
    <w:rsid w:val="00762D20"/>
  </w:style>
  <w:style w:type="paragraph" w:customStyle="1" w:styleId="29839193637341F4B932867D57753A77">
    <w:name w:val="29839193637341F4B932867D57753A77"/>
    <w:rsid w:val="00762D20"/>
  </w:style>
  <w:style w:type="paragraph" w:customStyle="1" w:styleId="EC6AEB3EC7E24B6088C25EC9130BED52">
    <w:name w:val="EC6AEB3EC7E24B6088C25EC9130BED52"/>
    <w:rsid w:val="00762D20"/>
  </w:style>
  <w:style w:type="paragraph" w:customStyle="1" w:styleId="650D2D1EDC3A432A963C85FC13A2FB64">
    <w:name w:val="650D2D1EDC3A432A963C85FC13A2FB64"/>
    <w:rsid w:val="00762D20"/>
  </w:style>
  <w:style w:type="paragraph" w:customStyle="1" w:styleId="CAD70D415F984869BD6F1ABCB2FE4B39">
    <w:name w:val="CAD70D415F984869BD6F1ABCB2FE4B39"/>
    <w:rsid w:val="00762D20"/>
  </w:style>
  <w:style w:type="paragraph" w:customStyle="1" w:styleId="F9CF4ADB766B4E9D955FC21503C98BB9">
    <w:name w:val="F9CF4ADB766B4E9D955FC21503C98BB9"/>
    <w:rsid w:val="00762D20"/>
  </w:style>
  <w:style w:type="paragraph" w:customStyle="1" w:styleId="7AA4511FB96844AEA3128F9EAD10A987">
    <w:name w:val="7AA4511FB96844AEA3128F9EAD10A987"/>
    <w:rsid w:val="00762D20"/>
  </w:style>
  <w:style w:type="paragraph" w:customStyle="1" w:styleId="D7AA942383884617AAB0DACD907078A5">
    <w:name w:val="D7AA942383884617AAB0DACD907078A5"/>
    <w:rsid w:val="00762D20"/>
  </w:style>
  <w:style w:type="paragraph" w:customStyle="1" w:styleId="55A1151188204A9299515A1D5496A1CB">
    <w:name w:val="55A1151188204A9299515A1D5496A1CB"/>
    <w:rsid w:val="00762D20"/>
  </w:style>
  <w:style w:type="paragraph" w:customStyle="1" w:styleId="9DDC9D8EEB8747D8B2DD13BAD2041E9F">
    <w:name w:val="9DDC9D8EEB8747D8B2DD13BAD2041E9F"/>
    <w:rsid w:val="00762D20"/>
  </w:style>
  <w:style w:type="paragraph" w:customStyle="1" w:styleId="167D697D7929467194960C233699C743">
    <w:name w:val="167D697D7929467194960C233699C743"/>
    <w:rsid w:val="00762D20"/>
  </w:style>
  <w:style w:type="paragraph" w:customStyle="1" w:styleId="A20610DA1022430486187FC390FFBE84">
    <w:name w:val="A20610DA1022430486187FC390FFBE84"/>
    <w:rsid w:val="00762D20"/>
  </w:style>
  <w:style w:type="paragraph" w:customStyle="1" w:styleId="8A6DAAF9F00F42A1BBB7658AB5186AC8">
    <w:name w:val="8A6DAAF9F00F42A1BBB7658AB5186AC8"/>
    <w:rsid w:val="00762D20"/>
  </w:style>
  <w:style w:type="paragraph" w:customStyle="1" w:styleId="11AC67DD749142D5ABFA9B84E6796E75">
    <w:name w:val="11AC67DD749142D5ABFA9B84E6796E75"/>
    <w:rsid w:val="00762D20"/>
  </w:style>
  <w:style w:type="paragraph" w:customStyle="1" w:styleId="754B5B3732864A779F3E2C9621A76F38">
    <w:name w:val="754B5B3732864A779F3E2C9621A76F38"/>
    <w:rsid w:val="00762D20"/>
  </w:style>
  <w:style w:type="paragraph" w:customStyle="1" w:styleId="FE242AA24B254056A23C35BABD73160E">
    <w:name w:val="FE242AA24B254056A23C35BABD73160E"/>
    <w:rsid w:val="00762D20"/>
  </w:style>
  <w:style w:type="paragraph" w:customStyle="1" w:styleId="1F813BC1582A41B1824738A84AF34963">
    <w:name w:val="1F813BC1582A41B1824738A84AF34963"/>
    <w:rsid w:val="00762D20"/>
  </w:style>
  <w:style w:type="paragraph" w:customStyle="1" w:styleId="0220CFF2D4F14A8EBAA0FF29C77EF725">
    <w:name w:val="0220CFF2D4F14A8EBAA0FF29C77EF725"/>
    <w:rsid w:val="00762D20"/>
  </w:style>
  <w:style w:type="paragraph" w:customStyle="1" w:styleId="600BAEBA978147F7B5031EF572ADB50B">
    <w:name w:val="600BAEBA978147F7B5031EF572ADB50B"/>
    <w:rsid w:val="00762D20"/>
  </w:style>
  <w:style w:type="paragraph" w:customStyle="1" w:styleId="46158220AFA74267A46AE0AF08B097BC">
    <w:name w:val="46158220AFA74267A46AE0AF08B097BC"/>
    <w:rsid w:val="00762D20"/>
  </w:style>
  <w:style w:type="paragraph" w:customStyle="1" w:styleId="28D35D4444A6485BA4CC7DEFD6367D67">
    <w:name w:val="28D35D4444A6485BA4CC7DEFD6367D67"/>
    <w:rsid w:val="00762D20"/>
  </w:style>
  <w:style w:type="paragraph" w:customStyle="1" w:styleId="1C20B66AE3374D98BEFA2D2AE57B46C1">
    <w:name w:val="1C20B66AE3374D98BEFA2D2AE57B46C1"/>
    <w:rsid w:val="00762D20"/>
  </w:style>
  <w:style w:type="paragraph" w:customStyle="1" w:styleId="8216EC1280C04079843929605576D51B">
    <w:name w:val="8216EC1280C04079843929605576D51B"/>
    <w:rsid w:val="00762D20"/>
  </w:style>
  <w:style w:type="paragraph" w:customStyle="1" w:styleId="8E5B797195924E3ABDE9E36897F5356E">
    <w:name w:val="8E5B797195924E3ABDE9E36897F5356E"/>
    <w:rsid w:val="00762D20"/>
  </w:style>
  <w:style w:type="paragraph" w:customStyle="1" w:styleId="6BB18B343F594261848DE6D5D3E0BD66">
    <w:name w:val="6BB18B343F594261848DE6D5D3E0BD66"/>
    <w:rsid w:val="00762D20"/>
  </w:style>
  <w:style w:type="paragraph" w:customStyle="1" w:styleId="D06F29D09B384CEE8DB90850F8816523">
    <w:name w:val="D06F29D09B384CEE8DB90850F8816523"/>
    <w:rsid w:val="00762D20"/>
  </w:style>
  <w:style w:type="paragraph" w:customStyle="1" w:styleId="715B4060311B436D83FEE4AB121BC3F7">
    <w:name w:val="715B4060311B436D83FEE4AB121BC3F7"/>
    <w:rsid w:val="00762D20"/>
  </w:style>
  <w:style w:type="paragraph" w:customStyle="1" w:styleId="9A5EF1D2CF5543E3B66BCAE37E451764">
    <w:name w:val="9A5EF1D2CF5543E3B66BCAE37E451764"/>
    <w:rsid w:val="00762D20"/>
  </w:style>
  <w:style w:type="paragraph" w:customStyle="1" w:styleId="8484C70497D54751ACA1B697723D0010">
    <w:name w:val="8484C70497D54751ACA1B697723D0010"/>
    <w:rsid w:val="00762D20"/>
  </w:style>
  <w:style w:type="paragraph" w:customStyle="1" w:styleId="45B8EB0BF4B64DE3B5F00FA3A5FF9662">
    <w:name w:val="45B8EB0BF4B64DE3B5F00FA3A5FF9662"/>
    <w:rsid w:val="00762D20"/>
  </w:style>
  <w:style w:type="paragraph" w:customStyle="1" w:styleId="168877BA5419455DA391A40CF6E0BD22">
    <w:name w:val="168877BA5419455DA391A40CF6E0BD22"/>
    <w:rsid w:val="00762D20"/>
  </w:style>
  <w:style w:type="paragraph" w:customStyle="1" w:styleId="B38299CB08224834843B24105C878913">
    <w:name w:val="B38299CB08224834843B24105C878913"/>
    <w:rsid w:val="00762D20"/>
  </w:style>
  <w:style w:type="paragraph" w:customStyle="1" w:styleId="AF9799E285494EDE929DEA26B3784BA3">
    <w:name w:val="AF9799E285494EDE929DEA26B3784BA3"/>
    <w:rsid w:val="00762D20"/>
  </w:style>
  <w:style w:type="paragraph" w:customStyle="1" w:styleId="60633ED6234C40FFAC6BDBFDFD180615">
    <w:name w:val="60633ED6234C40FFAC6BDBFDFD180615"/>
    <w:rsid w:val="00762D20"/>
  </w:style>
  <w:style w:type="paragraph" w:customStyle="1" w:styleId="0A13C1C35FC746509D78008B8A51C808">
    <w:name w:val="0A13C1C35FC746509D78008B8A51C808"/>
    <w:rsid w:val="00762D20"/>
  </w:style>
  <w:style w:type="paragraph" w:customStyle="1" w:styleId="FB61C0E201BD48FB97F5E99AB4E55733">
    <w:name w:val="FB61C0E201BD48FB97F5E99AB4E55733"/>
    <w:rsid w:val="00762D20"/>
  </w:style>
  <w:style w:type="paragraph" w:customStyle="1" w:styleId="2209D0F6337D45B0949BD29697084DBF">
    <w:name w:val="2209D0F6337D45B0949BD29697084DBF"/>
    <w:rsid w:val="00762D20"/>
  </w:style>
  <w:style w:type="paragraph" w:customStyle="1" w:styleId="423D5249F1E945588A3966F31445493D">
    <w:name w:val="423D5249F1E945588A3966F31445493D"/>
    <w:rsid w:val="00762D20"/>
  </w:style>
  <w:style w:type="paragraph" w:customStyle="1" w:styleId="A9A90B5657D14D058DE9505EF903D7E8">
    <w:name w:val="A9A90B5657D14D058DE9505EF903D7E8"/>
    <w:rsid w:val="00762D20"/>
  </w:style>
  <w:style w:type="paragraph" w:customStyle="1" w:styleId="137FF076DA2A4F69AEDDD39847A0D611">
    <w:name w:val="137FF076DA2A4F69AEDDD39847A0D611"/>
    <w:rsid w:val="00762D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C6C65-A675-4B60-982A-9381436A9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4233</Words>
  <Characters>24130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Grace</dc:creator>
  <cp:keywords/>
  <dc:description/>
  <cp:lastModifiedBy>Gardner, Edie</cp:lastModifiedBy>
  <cp:revision>3</cp:revision>
  <cp:lastPrinted>2019-04-30T12:44:00Z</cp:lastPrinted>
  <dcterms:created xsi:type="dcterms:W3CDTF">2020-06-11T18:52:00Z</dcterms:created>
  <dcterms:modified xsi:type="dcterms:W3CDTF">2020-06-11T19:39:00Z</dcterms:modified>
</cp:coreProperties>
</file>