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0BDDA" w14:textId="77777777" w:rsidR="00F019DA" w:rsidRDefault="00F019DA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4C0D1DEB" w14:textId="684B574B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F38D05A" w14:textId="5CFEAC6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AB6A7E">
            <w:rPr>
              <w:rFonts w:cstheme="minorHAnsi"/>
            </w:rPr>
            <w:t>Algebra IA</w:t>
          </w:r>
          <w:bookmarkEnd w:id="0"/>
        </w:sdtContent>
      </w:sdt>
    </w:p>
    <w:p w14:paraId="78279C68" w14:textId="5EE8737E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AB6A7E">
            <w:rPr>
              <w:rFonts w:cstheme="minorHAnsi"/>
            </w:rPr>
            <w:t>00225</w:t>
          </w:r>
        </w:sdtContent>
      </w:sdt>
    </w:p>
    <w:p w14:paraId="1FA27880" w14:textId="41ACF08B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B6A7E">
            <w:rPr>
              <w:rFonts w:cstheme="minorHAnsi"/>
            </w:rPr>
            <w:t>This course is designed for the student who has completed Pre-Algebra 8, but did not earn higher than a 75%.</w:t>
          </w:r>
        </w:sdtContent>
      </w:sdt>
    </w:p>
    <w:p w14:paraId="672A6659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43064379" w14:textId="77777777" w:rsidTr="08494D07">
        <w:tc>
          <w:tcPr>
            <w:tcW w:w="2160" w:type="dxa"/>
          </w:tcPr>
          <w:p w14:paraId="1C73742A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4C3E277F" w14:textId="4710E868" w:rsidR="00B542EF" w:rsidRDefault="00923570" w:rsidP="00AB6A7E">
            <w:pPr>
              <w:tabs>
                <w:tab w:val="left" w:pos="2160"/>
                <w:tab w:val="center" w:pos="4680"/>
              </w:tabs>
              <w:jc w:val="both"/>
            </w:pPr>
            <w:sdt>
              <w:sdt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AB6A7E">
                  <w:t xml:space="preserve">Algebra IA is the first of the two-year Algebra course; in the sequence Algebra IA, Algebra IB, and Geometry.  In order to take this course, a student must have completed Pre-Algebra 8 </w:t>
                </w:r>
                <w:r w:rsidR="00AB6A7E" w:rsidRPr="00AB6A7E">
                  <w:rPr>
                    <w:b/>
                    <w:u w:val="single"/>
                  </w:rPr>
                  <w:t>but did not earn greater than 75%.</w:t>
                </w:r>
                <w:r w:rsidR="00AB6A7E">
                  <w:t xml:space="preserve">  This course includes a study of numbers and operations, algebraic concepts, equations, inequalities, and linear functions.</w:t>
                </w:r>
              </w:sdtContent>
            </w:sdt>
          </w:p>
        </w:tc>
      </w:tr>
    </w:tbl>
    <w:p w14:paraId="0A37501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C6CE8C2" w14:textId="094D892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7E716E">
            <w:rPr>
              <w:rFonts w:cstheme="minorHAnsi"/>
            </w:rPr>
            <w:t>Grade 9</w:t>
          </w:r>
        </w:sdtContent>
      </w:sdt>
    </w:p>
    <w:p w14:paraId="5BB0705F" w14:textId="1DB3818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7E716E">
            <w:rPr>
              <w:rFonts w:cstheme="minorHAnsi"/>
            </w:rPr>
            <w:t>Two Semesters</w:t>
          </w:r>
        </w:sdtContent>
      </w:sdt>
    </w:p>
    <w:p w14:paraId="45C9F4A2" w14:textId="54E23E2A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7E716E">
            <w:rPr>
              <w:rFonts w:cstheme="minorHAnsi"/>
            </w:rPr>
            <w:t>1</w:t>
          </w:r>
        </w:sdtContent>
      </w:sdt>
    </w:p>
    <w:p w14:paraId="7CAFAE7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4F14D7C8" w14:textId="3253D98E" w:rsidR="00233FF6" w:rsidRPr="002872D0" w:rsidRDefault="007E716E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 #50 Mathematics</w:t>
          </w:r>
        </w:p>
      </w:sdtContent>
    </w:sdt>
    <w:p w14:paraId="48B97411" w14:textId="4FEA9FEC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513318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4C67C7D" w14:textId="59E68018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716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DAB6C7B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14D5A8E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656E25E" w14:textId="277BBBD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7E716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D403491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45B58594" w14:textId="25C769E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716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716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716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02EB378F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2DA9A9" w14:textId="6371C030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793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F26CFEA" w14:textId="40D2FD74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0B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793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6A05A809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99C0E4" w14:textId="0D0DFA1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B6A7E">
            <w:rPr>
              <w:rFonts w:asciiTheme="minorHAnsi" w:hAnsiTheme="minorHAnsi" w:cstheme="minorHAnsi"/>
              <w:color w:val="000000"/>
            </w:rPr>
            <w:t>02053</w:t>
          </w:r>
        </w:sdtContent>
      </w:sdt>
    </w:p>
    <w:p w14:paraId="252045B6" w14:textId="41A32490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="00513318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3DEEC669" w14:textId="22971B91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A0940AD" w14:textId="2140C39C" w:rsidR="00527934" w:rsidRDefault="00527934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C9D0C31" w14:textId="318B2F37" w:rsidR="00527934" w:rsidRDefault="00527934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39F1E9B" w14:textId="5A0C4463" w:rsidR="00527934" w:rsidRDefault="00527934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A86E98" w14:textId="71BFE20A" w:rsidR="00527934" w:rsidRDefault="00527934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FA48278" w14:textId="6977ADCB" w:rsidR="00513318" w:rsidRDefault="00513318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E7117C0" w14:textId="77777777" w:rsidR="00513318" w:rsidRDefault="00513318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04A14EA" w14:textId="77777777" w:rsidR="00527934" w:rsidRDefault="00527934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7EA7FAF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5AB51776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768824AE" w14:textId="30D702D4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proofErr w:type="spellStart"/>
          <w:r w:rsidR="0015025E">
            <w:t>enV</w:t>
          </w:r>
          <w:r w:rsidR="00966D35">
            <w:t>ision</w:t>
          </w:r>
          <w:proofErr w:type="spellEnd"/>
          <w:r w:rsidR="00966D35">
            <w:t xml:space="preserve"> Algebra 1</w:t>
          </w:r>
        </w:sdtContent>
      </w:sdt>
    </w:p>
    <w:p w14:paraId="15171907" w14:textId="7D117F56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66D35">
            <w:t>Pearson</w:t>
          </w:r>
        </w:sdtContent>
      </w:sdt>
      <w:r w:rsidRPr="006D28DA">
        <w:tab/>
      </w:r>
    </w:p>
    <w:p w14:paraId="4521999D" w14:textId="5A8DD9B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966D35">
            <w:t>#10:  0-328-93154-3</w:t>
          </w:r>
        </w:sdtContent>
      </w:sdt>
      <w:r w:rsidRPr="006D28DA">
        <w:tab/>
      </w:r>
    </w:p>
    <w:p w14:paraId="38D91789" w14:textId="1DEC14A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966D35">
            <w:t>2018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727F41B6" w14:textId="116C5473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527934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4DAFA23E" w14:textId="4E4D895C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966D35">
            <w:t>kutasoftware.com</w:t>
          </w:r>
        </w:sdtContent>
      </w:sdt>
    </w:p>
    <w:p w14:paraId="3656B9AB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5FB0818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4CDA2B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0FAD110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93FFDD9" w14:textId="7B1D7C6D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27934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69C53AC8" w14:textId="59B04C2D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27934">
            <w:t>6/29/2020</w:t>
          </w:r>
        </w:sdtContent>
      </w:sdt>
      <w:r w:rsidRPr="006D28DA">
        <w:tab/>
      </w:r>
      <w:r w:rsidRPr="00D07C92">
        <w:tab/>
      </w:r>
    </w:p>
    <w:p w14:paraId="130E6A20" w14:textId="759A342A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527934">
            <w:t>2020-2021</w:t>
          </w:r>
        </w:sdtContent>
      </w:sdt>
    </w:p>
    <w:p w14:paraId="049F31C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12826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903FC2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D8E01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62486C0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101652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B99056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299C43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562CB0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F9B790C" w14:textId="77777777" w:rsidR="00966D35" w:rsidRDefault="00966D35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A7F870B" w14:textId="77777777" w:rsidR="00966D35" w:rsidRDefault="00966D35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96C87FC" w14:textId="77777777" w:rsidR="00966D35" w:rsidRDefault="00966D35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3A9CA55" w14:textId="77777777" w:rsidR="00966D35" w:rsidRDefault="00966D35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C0A7971" w14:textId="6F817949" w:rsidR="00AB6A7E" w:rsidRDefault="00AB6A7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C5D180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4C5E328B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01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34CE0A41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DA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B6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4D0DDC" w14:paraId="43E3B06C" w14:textId="77777777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2946BB5D" w14:textId="235673FB" w:rsidR="004D0DDC" w:rsidRPr="00AA05C3" w:rsidRDefault="00F62F25" w:rsidP="00F62F2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and order real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14:paraId="46E69C4A" w14:textId="2318AA67" w:rsidR="004D0DDC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A1.1.1.1.1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211418" w14:textId="4C22B193" w:rsidR="004D0DDC" w:rsidRPr="00554304" w:rsidRDefault="00F30E6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7C5EBE31" w14:textId="064E78E0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D98A12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5566AC6" w14:textId="77777777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5ED8C455" w14:textId="53ACD936" w:rsidR="004D0DDC" w:rsidRPr="00AA05C3" w:rsidRDefault="00F62F25" w:rsidP="00F62F2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Classify real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14:paraId="6D91FE6C" w14:textId="024E0CD6" w:rsidR="004D0DDC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A1.1.1.1.1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058061" w14:textId="07D69436" w:rsidR="004D0DDC" w:rsidRPr="00554304" w:rsidRDefault="00F30E6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05C06EF9" w14:textId="723A3E86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946DB8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339C109F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72EE5986" w14:textId="01613FD5" w:rsidR="004D0DDC" w:rsidRPr="00AA05C3" w:rsidRDefault="00F62F25" w:rsidP="00F62F2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and estimate square roots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14:paraId="01E0A917" w14:textId="73EB7E04" w:rsidR="004D0DDC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A1.1.1.1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992D02" w14:textId="147D98A2" w:rsidR="004D0DDC" w:rsidRPr="00554304" w:rsidRDefault="00F30E6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31B2D352" w14:textId="372E04A1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997CC1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998AB68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4F06CB8D" w14:textId="6658CA08" w:rsidR="004D0DDC" w:rsidRPr="00AA05C3" w:rsidRDefault="00F62F25" w:rsidP="00F62F2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sums and differences of real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14:paraId="03CDB35D" w14:textId="41B959B9" w:rsidR="004D0DDC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A1.1.1.1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F0F22A" w14:textId="113BB307" w:rsidR="004D0DDC" w:rsidRPr="00554304" w:rsidRDefault="00F30E6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110FFD37" w14:textId="7D7703D7" w:rsidR="004D0DDC" w:rsidRPr="00554304" w:rsidRDefault="004D0DDC" w:rsidP="00F30E6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D0DDC" w14:paraId="17508F85" w14:textId="77777777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43B9CF38" w14:textId="1FB619EB" w:rsidR="004D0DDC" w:rsidRPr="00AA05C3" w:rsidRDefault="00F62F25" w:rsidP="00F62F2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products and quotients of real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10" w:type="dxa"/>
              </w:tcPr>
              <w:p w14:paraId="5C06BDBB" w14:textId="0ACC4825" w:rsidR="004D0DDC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A1.1.1.1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D4830D" w14:textId="1B98FDFB" w:rsidR="004D0DDC" w:rsidRPr="00554304" w:rsidRDefault="00F30E6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B699379" w14:textId="7C82EFC3" w:rsidR="004D0DDC" w:rsidRPr="00554304" w:rsidRDefault="004D0DDC" w:rsidP="00F30E6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D0DDC" w14:paraId="67B3D298" w14:textId="77777777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593EB56A" w14:textId="075E8710" w:rsidR="004D0DDC" w:rsidRPr="007D5D1E" w:rsidRDefault="00F62F25" w:rsidP="00F62F2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Write algebraic expressions to model word phrases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14:paraId="723B2F1F" w14:textId="29A8F8D5" w:rsidR="004D0DDC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A1.1.1.2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BBD84A" w14:textId="1D69F2DD" w:rsidR="004D0DDC" w:rsidRPr="00554304" w:rsidRDefault="00F30E6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3FE9F23F" w14:textId="0002CC29" w:rsidR="004D0DDC" w:rsidRPr="00554304" w:rsidRDefault="004D0DDC" w:rsidP="00F30E6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D0DDC" w:rsidRPr="00AA05C3" w14:paraId="40BE4365" w14:textId="77777777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54E27D6D" w14:textId="76849F50" w:rsidR="004D0DDC" w:rsidRPr="007D5D1E" w:rsidRDefault="00F62F25" w:rsidP="00F62F2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Evaluate expressions by using the order of operations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14:paraId="26395BFE" w14:textId="3AFE72E7" w:rsidR="004D0DDC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A1.1.1.2, A-SSE.2, A-SSE.3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CD67F" w14:textId="70DA9548" w:rsidR="004D0DDC" w:rsidRPr="00554304" w:rsidRDefault="00F30E6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FBA9631" w14:textId="246C58F0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1F72F64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C52BBE" w:rsidRPr="00AA05C3" w14:paraId="49C65A29" w14:textId="77777777" w:rsidTr="00554304">
        <w:sdt>
          <w:sdtPr>
            <w:rPr>
              <w:sz w:val="20"/>
              <w:szCs w:val="20"/>
            </w:rPr>
            <w:id w:val="1061140086"/>
            <w:placeholder>
              <w:docPart w:val="AD06368F57EF498B8B10D7E1422BD654"/>
            </w:placeholder>
          </w:sdtPr>
          <w:sdtEndPr/>
          <w:sdtContent>
            <w:tc>
              <w:tcPr>
                <w:tcW w:w="6475" w:type="dxa"/>
              </w:tcPr>
              <w:p w14:paraId="4E9CD475" w14:textId="42881282" w:rsidR="00C52BBE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 xml:space="preserve">Simplify expressions by </w:t>
                </w:r>
                <w:r>
                  <w:rPr>
                    <w:sz w:val="20"/>
                    <w:szCs w:val="20"/>
                  </w:rPr>
                  <w:t>combining like terms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6241088"/>
            <w:placeholder>
              <w:docPart w:val="637E2FC37FC041828D97E270BDBB1376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47991364"/>
                <w:placeholder>
                  <w:docPart w:val="082C6060DFC94AF9A6DC98E0B6220A9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18F7972" w14:textId="313447A4" w:rsidR="00C52BBE" w:rsidRDefault="00F30E63" w:rsidP="00C52BBE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A1.1.1.2, A-SSE.2, A-SSE.3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49328873"/>
              <w:placeholder>
                <w:docPart w:val="E83FC304161345CF96EDDF31868CEF3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B19001" w14:textId="1C8F4DE1" w:rsidR="00C52BBE" w:rsidRPr="00554304" w:rsidRDefault="00F30E63" w:rsidP="00C52BB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5AEE5A64" w14:textId="14606CA8" w:rsidR="00C52BBE" w:rsidRPr="00554304" w:rsidRDefault="00C52BBE" w:rsidP="00C52BBE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8330EAA" w14:textId="77777777" w:rsidR="00C52BBE" w:rsidRDefault="00C52BBE" w:rsidP="00C52BBE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C52BBE" w:rsidRPr="00AA05C3" w14:paraId="53351C0A" w14:textId="77777777" w:rsidTr="00554304">
        <w:sdt>
          <w:sdtPr>
            <w:rPr>
              <w:sz w:val="20"/>
              <w:szCs w:val="20"/>
            </w:rPr>
            <w:id w:val="-105967402"/>
            <w:placeholder>
              <w:docPart w:val="0E054C5AD4C14557AA9F6AD19DCCB4E8"/>
            </w:placeholder>
          </w:sdtPr>
          <w:sdtEndPr/>
          <w:sdtContent>
            <w:tc>
              <w:tcPr>
                <w:tcW w:w="6475" w:type="dxa"/>
              </w:tcPr>
              <w:p w14:paraId="473EC3D1" w14:textId="321E1B7C" w:rsidR="00C52BBE" w:rsidRPr="007D5D1E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Simplify expressions by using the distributive property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0E2EE3D6C2E140618175273BB354D89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67957795"/>
                <w:placeholder>
                  <w:docPart w:val="7AC066E8D95B468CA531E639590F3B4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0643D94" w14:textId="5FE0E2C1" w:rsidR="00C52BBE" w:rsidRPr="00E965D0" w:rsidRDefault="00F30E63" w:rsidP="00C52BBE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A1.1.1.2, A-SSE.2, A-SSE.3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DCE966A137FA42CDBA220EE98257F5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DEA3F2" w14:textId="65A93158" w:rsidR="00C52BBE" w:rsidRPr="00554304" w:rsidRDefault="00F30E63" w:rsidP="00C52BB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1344592D" w14:textId="14175324" w:rsidR="00C52BBE" w:rsidRPr="00554304" w:rsidRDefault="00C52BBE" w:rsidP="00C52BBE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08CE6F91" w14:textId="77777777" w:rsidR="00C52BBE" w:rsidRPr="00554304" w:rsidRDefault="00C52BBE" w:rsidP="00C52BBE">
            <w:pPr>
              <w:rPr>
                <w:sz w:val="12"/>
                <w:szCs w:val="12"/>
              </w:rPr>
            </w:pPr>
          </w:p>
        </w:tc>
      </w:tr>
      <w:tr w:rsidR="00C52BBE" w:rsidRPr="00AA05C3" w14:paraId="605DA5C9" w14:textId="77777777" w:rsidTr="00554304">
        <w:sdt>
          <w:sdtPr>
            <w:rPr>
              <w:sz w:val="20"/>
              <w:szCs w:val="20"/>
            </w:rPr>
            <w:id w:val="-884709001"/>
            <w:placeholder>
              <w:docPart w:val="5BD1B8883FB2423186049ED7B299305D"/>
            </w:placeholder>
          </w:sdtPr>
          <w:sdtEndPr/>
          <w:sdtContent>
            <w:tc>
              <w:tcPr>
                <w:tcW w:w="6475" w:type="dxa"/>
              </w:tcPr>
              <w:p w14:paraId="4E79EA04" w14:textId="32298F8E" w:rsidR="00C52BBE" w:rsidRPr="007D5D1E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Verify solutions to equations and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5BD1B8883FB2423186049ED7B299305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968196989"/>
                <w:placeholder>
                  <w:docPart w:val="1782956DD01E4C728494D95612921C4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825EB79" w14:textId="523B58EE" w:rsidR="00C52BBE" w:rsidRPr="00E965D0" w:rsidRDefault="00F30E63" w:rsidP="00C52BBE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A1.1.1.2, A-SSE.2, A-SSE.3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488FDAB2C3E3441FA34775EE7C1F546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7B3504" w14:textId="4C099EC7" w:rsidR="00C52BBE" w:rsidRPr="00554304" w:rsidRDefault="00F30E63" w:rsidP="00C52BB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5C201682" w14:textId="6CF04C8F" w:rsidR="00C52BBE" w:rsidRPr="00554304" w:rsidRDefault="00C52BBE" w:rsidP="00C52BBE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1CDCEAD" w14:textId="77777777" w:rsidR="00C52BBE" w:rsidRPr="00554304" w:rsidRDefault="00C52BBE" w:rsidP="00C52BBE">
            <w:pPr>
              <w:rPr>
                <w:sz w:val="12"/>
                <w:szCs w:val="12"/>
              </w:rPr>
            </w:pPr>
          </w:p>
        </w:tc>
      </w:tr>
      <w:tr w:rsidR="00C52BBE" w:rsidRPr="00AA05C3" w14:paraId="26E0C2CE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836F3AD195394AFA85AD5F62535EDD5F"/>
            </w:placeholder>
          </w:sdtPr>
          <w:sdtEndPr/>
          <w:sdtContent>
            <w:tc>
              <w:tcPr>
                <w:tcW w:w="6475" w:type="dxa"/>
              </w:tcPr>
              <w:p w14:paraId="59E437EE" w14:textId="5F812280" w:rsidR="00C52BBE" w:rsidRPr="007D5D1E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Solve one-step equations in one variable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836F3AD195394AFA85AD5F62535EDD5F"/>
            </w:placeholder>
          </w:sdtPr>
          <w:sdtEndPr/>
          <w:sdtContent>
            <w:tc>
              <w:tcPr>
                <w:tcW w:w="1710" w:type="dxa"/>
              </w:tcPr>
              <w:p w14:paraId="0B521261" w14:textId="1E97A023" w:rsidR="00C52BBE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A1.1.2.1.1, A-CED.1, A-REI.1, A-REI.3, A-SSE.1a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269676F652FA481084511FACDA086A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333AA0" w14:textId="2F6D2154" w:rsidR="00C52BBE" w:rsidRPr="00554304" w:rsidRDefault="00F30E63" w:rsidP="00C52BB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07BE28D8583B4C39B2F5DED3F5F116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1F7CBC" w14:textId="7E746932" w:rsidR="00C52BBE" w:rsidRPr="00554304" w:rsidRDefault="00F30E63" w:rsidP="00C52BB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BB9E253" w14:textId="77777777" w:rsidR="00C52BBE" w:rsidRPr="00554304" w:rsidRDefault="00C52BBE" w:rsidP="00C52BBE">
            <w:pPr>
              <w:rPr>
                <w:sz w:val="12"/>
                <w:szCs w:val="12"/>
              </w:rPr>
            </w:pPr>
          </w:p>
        </w:tc>
      </w:tr>
      <w:tr w:rsidR="00C52BBE" w:rsidRPr="00AA05C3" w14:paraId="3161DA21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7A5FE9A1EFFE496F80BE85E615A15BAC"/>
            </w:placeholder>
          </w:sdtPr>
          <w:sdtEndPr/>
          <w:sdtContent>
            <w:tc>
              <w:tcPr>
                <w:tcW w:w="6475" w:type="dxa"/>
              </w:tcPr>
              <w:p w14:paraId="3B9B6ABF" w14:textId="7CA011D4" w:rsidR="00C52BBE" w:rsidRPr="007D5D1E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Solve two-step equations in one variable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7A5FE9A1EFFE496F80BE85E615A15BA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794959807"/>
                <w:placeholder>
                  <w:docPart w:val="50A476222BAD4C0CB73D486B2913657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3F18E65" w14:textId="212242F0" w:rsidR="00C52BBE" w:rsidRPr="00E965D0" w:rsidRDefault="00F30E63" w:rsidP="00C52BBE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A-CED.1, A-REI.1, A-REI.3,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17F94179A89B4586A33A51C0A79E9A3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DC1839" w14:textId="3B6F0B27" w:rsidR="00C52BBE" w:rsidRPr="00554304" w:rsidRDefault="00F30E63" w:rsidP="00C52BB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DD6FF4497E024B45A8E3CA01AB33E3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5146C" w14:textId="2C04BA53" w:rsidR="00C52BBE" w:rsidRPr="00554304" w:rsidRDefault="00F30E63" w:rsidP="00C52BB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23DE523C" w14:textId="77777777" w:rsidR="00C52BBE" w:rsidRPr="00554304" w:rsidRDefault="00C52BBE" w:rsidP="00C52BBE">
            <w:pPr>
              <w:rPr>
                <w:sz w:val="12"/>
                <w:szCs w:val="12"/>
              </w:rPr>
            </w:pPr>
          </w:p>
        </w:tc>
      </w:tr>
      <w:tr w:rsidR="00C52BBE" w:rsidRPr="00AA05C3" w14:paraId="451C55C3" w14:textId="77777777" w:rsidTr="00554304">
        <w:sdt>
          <w:sdtPr>
            <w:rPr>
              <w:sz w:val="20"/>
              <w:szCs w:val="20"/>
            </w:rPr>
            <w:id w:val="102927200"/>
            <w:placeholder>
              <w:docPart w:val="566C265AF25D4B9E8521C54D288F79CA"/>
            </w:placeholder>
          </w:sdtPr>
          <w:sdtEndPr/>
          <w:sdtContent>
            <w:tc>
              <w:tcPr>
                <w:tcW w:w="6475" w:type="dxa"/>
              </w:tcPr>
              <w:p w14:paraId="298481D3" w14:textId="2CD1161B" w:rsidR="00C52BBE" w:rsidRPr="00AA05C3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multi-step equations in one variable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566C265AF25D4B9E8521C54D288F79C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408417258"/>
                <w:placeholder>
                  <w:docPart w:val="4FE2CED3CDF647608B633E28B155A8C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DCAF6A6" w14:textId="3A94AF2C" w:rsidR="00C52BBE" w:rsidRPr="00E965D0" w:rsidRDefault="00F30E63" w:rsidP="00C52BBE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A-CED.1, A-REI.1, A-REI.3, A-SSE.2,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EA7885A5499349B990A1B1006EB512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C0D6E" w14:textId="5CD7CC15" w:rsidR="00C52BBE" w:rsidRPr="00554304" w:rsidRDefault="00F30E63" w:rsidP="00C52BB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74D8424D38B4BD482F6E946B225C4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A59658" w14:textId="7252AE88" w:rsidR="00C52BBE" w:rsidRPr="00554304" w:rsidRDefault="00F30E63" w:rsidP="00C52BB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2E56223" w14:textId="77777777" w:rsidR="00C52BBE" w:rsidRPr="00554304" w:rsidRDefault="00C52BBE" w:rsidP="00C52BBE">
            <w:pPr>
              <w:rPr>
                <w:sz w:val="12"/>
                <w:szCs w:val="12"/>
              </w:rPr>
            </w:pPr>
          </w:p>
        </w:tc>
      </w:tr>
      <w:tr w:rsidR="00C52BBE" w:rsidRPr="00AA05C3" w14:paraId="00C61B3C" w14:textId="77777777" w:rsidTr="00554304">
        <w:sdt>
          <w:sdtPr>
            <w:rPr>
              <w:sz w:val="20"/>
              <w:szCs w:val="20"/>
            </w:rPr>
            <w:id w:val="-1187131144"/>
            <w:placeholder>
              <w:docPart w:val="249A9BF8CED341CD86C3D386DA44C646"/>
            </w:placeholder>
          </w:sdtPr>
          <w:sdtEndPr/>
          <w:sdtContent>
            <w:tc>
              <w:tcPr>
                <w:tcW w:w="6475" w:type="dxa"/>
              </w:tcPr>
              <w:p w14:paraId="0E3E5EDF" w14:textId="3D3FC3F0" w:rsidR="00C52BBE" w:rsidRPr="00AA05C3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equations with the variable on both sides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49A9BF8CED341CD86C3D386DA44C646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74091989"/>
                <w:placeholder>
                  <w:docPart w:val="D70959317BB9490294A827C5DF8BA10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35E6539" w14:textId="13961F19" w:rsidR="00C52BBE" w:rsidRPr="00E965D0" w:rsidRDefault="00F30E63" w:rsidP="00C52BBE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A-CED.1, A-REI.1, A-REI.3, A-SSE.2,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4D65D175D98241A2BE3DD849DF4B08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095AE7" w14:textId="203C2DA5" w:rsidR="00C52BBE" w:rsidRPr="00554304" w:rsidRDefault="00F30E63" w:rsidP="00C52BB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2F2F57A030F1454989B7C1F98A8313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8D492E" w14:textId="13D7AD5E" w:rsidR="00C52BBE" w:rsidRPr="00554304" w:rsidRDefault="00F30E63" w:rsidP="00C52BB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7547A01" w14:textId="77777777" w:rsidR="00C52BBE" w:rsidRPr="00554304" w:rsidRDefault="00C52BBE" w:rsidP="00C52BBE">
            <w:pPr>
              <w:rPr>
                <w:sz w:val="12"/>
                <w:szCs w:val="12"/>
              </w:rPr>
            </w:pPr>
          </w:p>
        </w:tc>
      </w:tr>
      <w:tr w:rsidR="00C52BBE" w:rsidRPr="00AA05C3" w14:paraId="43C4567F" w14:textId="77777777" w:rsidTr="00554304">
        <w:sdt>
          <w:sdtPr>
            <w:rPr>
              <w:sz w:val="20"/>
              <w:szCs w:val="20"/>
            </w:rPr>
            <w:id w:val="525151563"/>
            <w:placeholder>
              <w:docPart w:val="7074DF8E940C47038282E98303CA4B7D"/>
            </w:placeholder>
          </w:sdtPr>
          <w:sdtEndPr/>
          <w:sdtContent>
            <w:tc>
              <w:tcPr>
                <w:tcW w:w="6475" w:type="dxa"/>
              </w:tcPr>
              <w:p w14:paraId="2C2315A5" w14:textId="59307A96" w:rsidR="00C52BBE" w:rsidRPr="00AA05C3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equations with infinitely many or no solutions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7074DF8E940C47038282E98303CA4B7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547434225"/>
                <w:placeholder>
                  <w:docPart w:val="B70DA44C385E4ADF958B687B7F87B73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04391F3" w14:textId="3E5721B1" w:rsidR="00C52BBE" w:rsidRPr="00E965D0" w:rsidRDefault="00F30E63" w:rsidP="00C52BBE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A1.1.2.1.3, A-CED.1, A-REI.1, A-REI.3,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8695818"/>
              <w:placeholder>
                <w:docPart w:val="F3A285BE9B6E461BB552A599ED2C84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EA4B42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54724019"/>
              <w:placeholder>
                <w:docPart w:val="091097D81B70400B87E4ABCA53434B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560B81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043CB0F" w14:textId="248DC021" w:rsidR="00C52BBE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C52BBE" w:rsidRPr="00AA05C3" w14:paraId="07B5E577" w14:textId="77777777" w:rsidTr="00554304">
        <w:sdt>
          <w:sdtPr>
            <w:rPr>
              <w:sz w:val="20"/>
              <w:szCs w:val="20"/>
            </w:rPr>
            <w:id w:val="295032904"/>
            <w:placeholder>
              <w:docPart w:val="A26090981BE74E4B96B8115C330263CC"/>
            </w:placeholder>
          </w:sdtPr>
          <w:sdtEndPr/>
          <w:sdtContent>
            <w:tc>
              <w:tcPr>
                <w:tcW w:w="6475" w:type="dxa"/>
              </w:tcPr>
              <w:p w14:paraId="7DABFEB2" w14:textId="41C12739" w:rsidR="00C52BBE" w:rsidRPr="00AA05C3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and solve equations to model real-world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A26090981BE74E4B96B8115C330263C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574350778"/>
                <w:placeholder>
                  <w:docPart w:val="EEA7515845DF4D779D2F1CEC636E6D8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74521A0" w14:textId="6A98E725" w:rsidR="00C52BBE" w:rsidRPr="00E965D0" w:rsidRDefault="00F30E63" w:rsidP="00C52BBE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A1.1.2.1.3, A-CED.1, A-REI.1, A-REI.3,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41363238"/>
              <w:placeholder>
                <w:docPart w:val="3A937E354D114F78A061F798E5C7767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4A9A2C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0486509"/>
              <w:placeholder>
                <w:docPart w:val="1E773E76CD694294972FAE3C9D9B7D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097DE7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7459315" w14:textId="0FDC5AF3" w:rsidR="00C52BBE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C52BBE" w:rsidRPr="00AA05C3" w14:paraId="533885FC" w14:textId="77777777" w:rsidTr="00554304">
        <w:sdt>
          <w:sdtPr>
            <w:rPr>
              <w:sz w:val="20"/>
              <w:szCs w:val="20"/>
            </w:rPr>
            <w:id w:val="1232352694"/>
            <w:placeholder>
              <w:docPart w:val="E1C12B80EB95468D94259C09C9EA24E5"/>
            </w:placeholder>
          </w:sdtPr>
          <w:sdtEndPr/>
          <w:sdtContent>
            <w:tc>
              <w:tcPr>
                <w:tcW w:w="6475" w:type="dxa"/>
              </w:tcPr>
              <w:p w14:paraId="28A81841" w14:textId="29E2385E" w:rsidR="00C52BBE" w:rsidRPr="00AA05C3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Rewrite literal equations and formulas to highlight a variable of interest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E1C12B80EB95468D94259C09C9EA24E5"/>
            </w:placeholder>
          </w:sdtPr>
          <w:sdtEndPr/>
          <w:sdtContent>
            <w:tc>
              <w:tcPr>
                <w:tcW w:w="1710" w:type="dxa"/>
              </w:tcPr>
              <w:p w14:paraId="17A872D1" w14:textId="1D83F36D" w:rsidR="00C52BBE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A1.1.2.1.1, A-CED.4, A-REI.3, A-SSE.2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4450534"/>
              <w:placeholder>
                <w:docPart w:val="55E8FCC1A7B54750AC783DDEE0EB7B1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52CDD7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9388104"/>
              <w:placeholder>
                <w:docPart w:val="4C3DC96257AC4DB8979CC49650AC5E0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AF6914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537F28F" w14:textId="0ECF16BF" w:rsidR="00C52BBE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C52BBE" w:rsidRPr="00AA05C3" w14:paraId="0F545A37" w14:textId="77777777" w:rsidTr="00554304">
        <w:sdt>
          <w:sdtPr>
            <w:rPr>
              <w:sz w:val="20"/>
              <w:szCs w:val="20"/>
            </w:rPr>
            <w:id w:val="-1608886507"/>
            <w:placeholder>
              <w:docPart w:val="F552BB9FBC6C49F1B227EE28F3F4AAC2"/>
            </w:placeholder>
          </w:sdtPr>
          <w:sdtEndPr/>
          <w:sdtContent>
            <w:tc>
              <w:tcPr>
                <w:tcW w:w="6475" w:type="dxa"/>
              </w:tcPr>
              <w:p w14:paraId="67E8F13D" w14:textId="66993B79" w:rsidR="00C52BBE" w:rsidRPr="00AA05C3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literal equations and formulas to solve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F552BB9FBC6C49F1B227EE28F3F4AAC2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29613336"/>
                <w:placeholder>
                  <w:docPart w:val="68A44160D0A941CEA386FD73BFA0F96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1732CEE" w14:textId="45D2AF41" w:rsidR="00C52BBE" w:rsidRPr="00E965D0" w:rsidRDefault="00F30E63" w:rsidP="00C52BBE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A-CED.4, A-REI.3, A-SSE.2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4171833"/>
              <w:placeholder>
                <w:docPart w:val="D84075585CDA41008515C0C2DC1CD9C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F365CC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54621536"/>
              <w:placeholder>
                <w:docPart w:val="19A5F9D5D4E74EEAB8C8AE8DC3F45F0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950187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DFB9E20" w14:textId="1178D2EF" w:rsidR="00C52BBE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C52BBE" w:rsidRPr="00554304" w14:paraId="35715A38" w14:textId="77777777" w:rsidTr="00A56935">
        <w:sdt>
          <w:sdtPr>
            <w:rPr>
              <w:sz w:val="20"/>
              <w:szCs w:val="20"/>
            </w:rPr>
            <w:id w:val="-138267697"/>
            <w:placeholder>
              <w:docPart w:val="24B54930F66A4D1193EF5822F58A2990"/>
            </w:placeholder>
          </w:sdtPr>
          <w:sdtEndPr/>
          <w:sdtContent>
            <w:tc>
              <w:tcPr>
                <w:tcW w:w="6475" w:type="dxa"/>
              </w:tcPr>
              <w:p w14:paraId="3E5ADB0E" w14:textId="7330463B" w:rsidR="00C52BBE" w:rsidRPr="007D5D1E" w:rsidRDefault="00C52BBE" w:rsidP="00C52B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Solve proportions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24B54930F66A4D1193EF5822F58A299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16925846"/>
                <w:placeholder>
                  <w:docPart w:val="35A987C04DE844EB815F394F309B7C2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28B4902" w14:textId="32EC6EA0" w:rsidR="00C52BBE" w:rsidRPr="00E965D0" w:rsidRDefault="00F30E63" w:rsidP="00C52BBE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A-CED.1, A-REI.1, A-REI.3, A-SSE.2,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1844344"/>
              <w:placeholder>
                <w:docPart w:val="F42061B49CEA4309AF40444600334FA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7EFA8D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99844022"/>
              <w:placeholder>
                <w:docPart w:val="2BF1BDCEE4F34FBCBE81FA81E9DFB5A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5EC365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70DF9E56" w14:textId="4D1F19A8" w:rsidR="00C52BBE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C52BBE" w:rsidRPr="00554304" w14:paraId="19383764" w14:textId="77777777" w:rsidTr="00A56935">
        <w:tc>
          <w:tcPr>
            <w:tcW w:w="6475" w:type="dxa"/>
          </w:tcPr>
          <w:p w14:paraId="7F64F76A" w14:textId="45D2F1D7" w:rsidR="00C52BBE" w:rsidRPr="007D5D1E" w:rsidRDefault="00923570" w:rsidP="00C52BBE">
            <w:pPr>
              <w:tabs>
                <w:tab w:val="center" w:pos="46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2020"/>
                <w:placeholder>
                  <w:docPart w:val="C4C336E63919499EA094E84D20EC8298"/>
                </w:placeholder>
              </w:sdtPr>
              <w:sdtEndPr/>
              <w:sdtContent>
                <w:r w:rsidR="00C52BBE" w:rsidRPr="007D5D1E">
                  <w:rPr>
                    <w:sz w:val="20"/>
                    <w:szCs w:val="20"/>
                  </w:rPr>
                  <w:t>Use proportions to solve real-world problems</w:t>
                </w:r>
              </w:sdtContent>
            </w:sdt>
            <w:r w:rsidR="00C52BBE" w:rsidRPr="007D5D1E">
              <w:rPr>
                <w:sz w:val="20"/>
                <w:szCs w:val="20"/>
              </w:rPr>
              <w:t>, including finding missing lengths in similar figures and measuring indirectly</w:t>
            </w:r>
          </w:p>
        </w:tc>
        <w:sdt>
          <w:sdtPr>
            <w:rPr>
              <w:sz w:val="16"/>
              <w:szCs w:val="16"/>
            </w:rPr>
            <w:id w:val="-1578207267"/>
            <w:placeholder>
              <w:docPart w:val="C4C336E63919499EA094E84D20EC829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09376371"/>
                <w:placeholder>
                  <w:docPart w:val="BD84733E9E0F42C6BD39528ADB9222B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D16E59E" w14:textId="7021FF0C" w:rsidR="00C52BBE" w:rsidRPr="00E965D0" w:rsidRDefault="00F30E63" w:rsidP="00C52BBE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A1.1.2.1.3, A-CED.1, A-REI.1, A-REI.3,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58300833"/>
              <w:placeholder>
                <w:docPart w:val="67D82B231948407EA856120A6D7CB07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623F77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21468372"/>
              <w:placeholder>
                <w:docPart w:val="227BF83B70D749AB9EC5A0651A5AC0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2980FD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44E871BC" w14:textId="2161B99E" w:rsidR="00C52BBE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F30E63" w:rsidRPr="00554304" w14:paraId="269A4DCA" w14:textId="77777777" w:rsidTr="00A56935">
        <w:sdt>
          <w:sdtPr>
            <w:rPr>
              <w:color w:val="FF0000"/>
              <w:sz w:val="20"/>
              <w:szCs w:val="20"/>
            </w:rPr>
            <w:id w:val="-30496625"/>
            <w:placeholder>
              <w:docPart w:val="C8BDE76FC16745568B19A277CD6DBA59"/>
            </w:placeholder>
          </w:sdtPr>
          <w:sdtEndPr/>
          <w:sdtContent>
            <w:tc>
              <w:tcPr>
                <w:tcW w:w="6475" w:type="dxa"/>
              </w:tcPr>
              <w:p w14:paraId="1B54F0AD" w14:textId="58654F67" w:rsidR="00F30E63" w:rsidRDefault="00F30E63" w:rsidP="00F30E6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Solve percent problems using a proportion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36508653"/>
            <w:placeholder>
              <w:docPart w:val="AD67ED39DEA74D76A427A22B85F2BE9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19465840"/>
                <w:placeholder>
                  <w:docPart w:val="09A51E953B924CDB89DB9BC33287EB1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4A1CA55" w14:textId="0ECF32FC" w:rsidR="00F30E63" w:rsidRDefault="00F30E63" w:rsidP="00F30E63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A1.1.2.1.3, A-CED.1, A-REI.1, A-REI.3,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5142645"/>
              <w:placeholder>
                <w:docPart w:val="F0B0C497868B4E1898591C67F439324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2897F9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43184345"/>
              <w:placeholder>
                <w:docPart w:val="331749F080434496BFD17C5BFA6B3E8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5AD8F1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DDBDC2B" w14:textId="374152D8" w:rsidR="00F30E63" w:rsidRDefault="00F30E63" w:rsidP="00F30E63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14:paraId="0204A280" w14:textId="77777777" w:rsidTr="00554304">
        <w:sdt>
          <w:sdtPr>
            <w:rPr>
              <w:sz w:val="20"/>
              <w:szCs w:val="20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14:paraId="33A4DAFF" w14:textId="2384B6D9" w:rsidR="004D0DDC" w:rsidRPr="007D5D1E" w:rsidRDefault="00C95DFB" w:rsidP="00C95DF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Write and graph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4EA733044E949CAB91697BCE3111D85"/>
            </w:placeholder>
          </w:sdtPr>
          <w:sdtEndPr/>
          <w:sdtContent>
            <w:tc>
              <w:tcPr>
                <w:tcW w:w="1710" w:type="dxa"/>
              </w:tcPr>
              <w:p w14:paraId="37FA4336" w14:textId="4647AA3A" w:rsidR="004D0DDC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A1.1.3.1, A1.1.3.1.2, A-CED.1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BD388A" w14:textId="6ACE5746" w:rsidR="004D0DDC" w:rsidRPr="00554304" w:rsidRDefault="00F30E6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F4EF29" w14:textId="74A3342C" w:rsidR="004D0DDC" w:rsidRPr="00554304" w:rsidRDefault="00F30E6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5630AD6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F161D84" w14:textId="77777777" w:rsidTr="00554304">
        <w:sdt>
          <w:sdtPr>
            <w:rPr>
              <w:sz w:val="20"/>
              <w:szCs w:val="20"/>
            </w:rPr>
            <w:id w:val="2009553836"/>
            <w:placeholder>
              <w:docPart w:val="BA6CCA10F70340668D2A92716C930262"/>
            </w:placeholder>
          </w:sdtPr>
          <w:sdtEndPr/>
          <w:sdtContent>
            <w:tc>
              <w:tcPr>
                <w:tcW w:w="6475" w:type="dxa"/>
              </w:tcPr>
              <w:p w14:paraId="073A9C42" w14:textId="791CA4A5" w:rsidR="004D0DDC" w:rsidRPr="007D5D1E" w:rsidRDefault="00C95DFB" w:rsidP="00C95DF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Identify solutions of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5993067"/>
            <w:placeholder>
              <w:docPart w:val="BA6CCA10F70340668D2A92716C930262"/>
            </w:placeholder>
          </w:sdtPr>
          <w:sdtEndPr/>
          <w:sdtContent>
            <w:tc>
              <w:tcPr>
                <w:tcW w:w="1710" w:type="dxa"/>
              </w:tcPr>
              <w:p w14:paraId="5160CFB4" w14:textId="6649360E" w:rsidR="004D0DDC" w:rsidRPr="00E965D0" w:rsidRDefault="00F30E63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A1.1.3.1.2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76337616"/>
              <w:placeholder>
                <w:docPart w:val="4216D31A6FF442A4AB2202E6214418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D91091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1414197"/>
              <w:placeholder>
                <w:docPart w:val="92860DF6AA38411BB9B9EEF0179443A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5D469F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1829076" w14:textId="0E2867C8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14:paraId="0B549B3A" w14:textId="77777777" w:rsidTr="00554304">
        <w:sdt>
          <w:sdtPr>
            <w:rPr>
              <w:sz w:val="20"/>
              <w:szCs w:val="20"/>
            </w:rPr>
            <w:id w:val="572775195"/>
            <w:placeholder>
              <w:docPart w:val="826469C738E44AC5BD73570BFD08DA4A"/>
            </w:placeholder>
          </w:sdtPr>
          <w:sdtEndPr/>
          <w:sdtContent>
            <w:tc>
              <w:tcPr>
                <w:tcW w:w="6475" w:type="dxa"/>
              </w:tcPr>
              <w:p w14:paraId="0159EB95" w14:textId="44503207" w:rsidR="004D0DDC" w:rsidRPr="007D5D1E" w:rsidRDefault="00C95DFB" w:rsidP="00C95DF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Solve one-step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667799"/>
            <w:placeholder>
              <w:docPart w:val="826469C738E44AC5BD73570BFD08DA4A"/>
            </w:placeholder>
          </w:sdtPr>
          <w:sdtEndPr/>
          <w:sdtContent>
            <w:tc>
              <w:tcPr>
                <w:tcW w:w="1710" w:type="dxa"/>
              </w:tcPr>
              <w:p w14:paraId="2921A7C0" w14:textId="7C972C2D" w:rsidR="004D0DDC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A1.1.3.1, A1.1.3.1.2, A-CED.1, A-REI.3, A-SSE.1a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0670190"/>
              <w:placeholder>
                <w:docPart w:val="AEDF70BD8AB54E3D8693C5E35D63B99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18C127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08585354"/>
              <w:placeholder>
                <w:docPart w:val="5B5FBA5CEA084AAA816509D45429964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B6BDD9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BA226A1" w14:textId="42044AB4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14:paraId="56BB6004" w14:textId="77777777" w:rsidTr="00554304">
        <w:sdt>
          <w:sdtPr>
            <w:rPr>
              <w:sz w:val="20"/>
              <w:szCs w:val="20"/>
            </w:rPr>
            <w:id w:val="-679199704"/>
            <w:placeholder>
              <w:docPart w:val="58FE416B149341F48FEFF0D8A1F898FC"/>
            </w:placeholder>
          </w:sdtPr>
          <w:sdtEndPr/>
          <w:sdtContent>
            <w:tc>
              <w:tcPr>
                <w:tcW w:w="6475" w:type="dxa"/>
              </w:tcPr>
              <w:p w14:paraId="2325E16C" w14:textId="68C35DF3" w:rsidR="004D0DDC" w:rsidRPr="007D5D1E" w:rsidRDefault="00C95DFB" w:rsidP="00C95DF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7D5D1E">
                  <w:rPr>
                    <w:sz w:val="20"/>
                    <w:szCs w:val="20"/>
                  </w:rPr>
                  <w:t>Solve two-step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20849464"/>
            <w:placeholder>
              <w:docPart w:val="58FE416B149341F48FEFF0D8A1F898F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84240483"/>
                <w:placeholder>
                  <w:docPart w:val="AE5C0B66E5684665BCC056117701F40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6A9A900" w14:textId="2ED3D44C" w:rsidR="004D0DDC" w:rsidRPr="00E965D0" w:rsidRDefault="00F30E63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A1.1.3.1, A1.1.3.1.2, A-CED.1, A-REI.3,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91171039"/>
              <w:placeholder>
                <w:docPart w:val="18E8CC391C2142748E99DFCC857805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746D6F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76495038"/>
              <w:placeholder>
                <w:docPart w:val="BF9C15DC3B6E473E978F8A674306D7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96F971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7AD93B2" w14:textId="07035C19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14:paraId="61757C24" w14:textId="77777777" w:rsidTr="00554304">
        <w:sdt>
          <w:sdtPr>
            <w:rPr>
              <w:sz w:val="20"/>
              <w:szCs w:val="20"/>
            </w:rPr>
            <w:id w:val="-2114966941"/>
            <w:placeholder>
              <w:docPart w:val="98BB959E321548709AE33650424B8D45"/>
            </w:placeholder>
          </w:sdtPr>
          <w:sdtEndPr/>
          <w:sdtContent>
            <w:tc>
              <w:tcPr>
                <w:tcW w:w="6475" w:type="dxa"/>
              </w:tcPr>
              <w:p w14:paraId="2E0F7BA6" w14:textId="35D00F4A" w:rsidR="004D0DDC" w:rsidRPr="00AA05C3" w:rsidRDefault="00C95DFB" w:rsidP="00C95DF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multi-step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8197283"/>
            <w:placeholder>
              <w:docPart w:val="98BB959E321548709AE33650424B8D4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39175224"/>
                <w:placeholder>
                  <w:docPart w:val="5E716E7BC1E341218D6279DDD1CB49A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67D29D7" w14:textId="2DDE4C85" w:rsidR="004D0DDC" w:rsidRPr="00E965D0" w:rsidRDefault="00F30E63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A1.1.3.1, A1.1.3.1.2, A-CED.1, A-REI.3,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73147140"/>
              <w:placeholder>
                <w:docPart w:val="556E16BE06FE40F8B010C5DAF2B9FC4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319BA5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5371472"/>
              <w:placeholder>
                <w:docPart w:val="F688E70CFB5A46B3A9EB22C51386FE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2CF42B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DE4B5B7" w14:textId="54C5A737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:rsidRPr="00AA05C3" w14:paraId="5F1D7F7E" w14:textId="77777777" w:rsidTr="00554304">
        <w:sdt>
          <w:sdtPr>
            <w:rPr>
              <w:sz w:val="20"/>
              <w:szCs w:val="20"/>
            </w:rPr>
            <w:id w:val="725570110"/>
            <w:placeholder>
              <w:docPart w:val="7F5F8E5011674AB48750F56CA383FE85"/>
            </w:placeholder>
          </w:sdtPr>
          <w:sdtEndPr/>
          <w:sdtContent>
            <w:tc>
              <w:tcPr>
                <w:tcW w:w="6475" w:type="dxa"/>
              </w:tcPr>
              <w:p w14:paraId="78595CC5" w14:textId="04E3746D" w:rsidR="004D0DDC" w:rsidRPr="00AA05C3" w:rsidRDefault="00C95DFB" w:rsidP="00C95DF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inequalities with the variable on both sides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6359197"/>
            <w:placeholder>
              <w:docPart w:val="7F5F8E5011674AB48750F56CA383FE8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22926392"/>
                <w:placeholder>
                  <w:docPart w:val="0763CCB633894669AC38219CCCDAD09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B770B3D" w14:textId="5BF37334" w:rsidR="004D0DDC" w:rsidRPr="00E965D0" w:rsidRDefault="00F30E63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A1.1.3.1, A1.1.3.1.2, A-CED.1, A-REI.3,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18214852"/>
              <w:placeholder>
                <w:docPart w:val="67D45642D5804796A07CFA152306990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C64807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13474246"/>
              <w:placeholder>
                <w:docPart w:val="A816EF245DD648718240F294A55FFC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C5ED1D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6204FF1" w14:textId="1A2A8665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:rsidRPr="00AA05C3" w14:paraId="5DB59A90" w14:textId="77777777" w:rsidTr="00554304">
        <w:sdt>
          <w:sdtPr>
            <w:rPr>
              <w:sz w:val="20"/>
              <w:szCs w:val="20"/>
            </w:rPr>
            <w:id w:val="1330645704"/>
            <w:placeholder>
              <w:docPart w:val="3451968B43AB4CE19E2DF5AC4B44BE6F"/>
            </w:placeholder>
          </w:sdtPr>
          <w:sdtEndPr/>
          <w:sdtContent>
            <w:tc>
              <w:tcPr>
                <w:tcW w:w="6475" w:type="dxa"/>
              </w:tcPr>
              <w:p w14:paraId="4B145559" w14:textId="23383CF2" w:rsidR="004D0DDC" w:rsidRPr="00AA05C3" w:rsidRDefault="00C95DFB" w:rsidP="00C95DF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inequalities with infinitely many or no solutions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3692408"/>
            <w:placeholder>
              <w:docPart w:val="3451968B43AB4CE19E2DF5AC4B44BE6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76179125"/>
                <w:placeholder>
                  <w:docPart w:val="DFD000FD4386457B9BE96A7A09D49C7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86A6C4A" w14:textId="49276960" w:rsidR="004D0DDC" w:rsidRPr="00E965D0" w:rsidRDefault="00F30E63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A1.1.3.1, A1.1.3.1.2, A-CED.1, A-REI.3,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46897960"/>
              <w:placeholder>
                <w:docPart w:val="3829AB9018704F5AA3124BA5FC88E8F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0B3E17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46718"/>
              <w:placeholder>
                <w:docPart w:val="5CC4DF318F59484FA1768C53E8AE96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59E35A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DBF0D7D" w14:textId="12BF94B6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:rsidRPr="00AA05C3" w14:paraId="3B127B9D" w14:textId="77777777" w:rsidTr="00554304">
        <w:sdt>
          <w:sdtPr>
            <w:rPr>
              <w:color w:val="4472C4" w:themeColor="accent5"/>
              <w:sz w:val="20"/>
              <w:szCs w:val="20"/>
            </w:rPr>
            <w:id w:val="1753849982"/>
            <w:placeholder>
              <w:docPart w:val="9847D5F529F742B8BB09FD26237192B0"/>
            </w:placeholder>
          </w:sdtPr>
          <w:sdtEndPr/>
          <w:sdtContent>
            <w:tc>
              <w:tcPr>
                <w:tcW w:w="6475" w:type="dxa"/>
              </w:tcPr>
              <w:p w14:paraId="42D7514D" w14:textId="50301A14" w:rsidR="004D0DDC" w:rsidRPr="00C95DFB" w:rsidRDefault="00C95DFB" w:rsidP="00C95DFB">
                <w:pPr>
                  <w:tabs>
                    <w:tab w:val="center" w:pos="4680"/>
                  </w:tabs>
                  <w:rPr>
                    <w:color w:val="4472C4" w:themeColor="accent5"/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Write and solve inequalities to model real-world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4642927"/>
            <w:placeholder>
              <w:docPart w:val="9847D5F529F742B8BB09FD26237192B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737171359"/>
                <w:placeholder>
                  <w:docPart w:val="2B43E8B8D10A4EDA93C273180780EAD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3B24F6B" w14:textId="004A5860" w:rsidR="004D0DDC" w:rsidRPr="00E965D0" w:rsidRDefault="00F30E63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A1.1.3.1, A1.1.3.1.2, A1.1.3.1.3, A-CED.1, A-REI.3,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9861294"/>
              <w:placeholder>
                <w:docPart w:val="1F0B6B3868694488BB9DE3548E53744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8DB847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89636817"/>
              <w:placeholder>
                <w:docPart w:val="A04378275E4B4543BBBB04493939FA6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E349F2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B62F1B3" w14:textId="41FC4C16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:rsidRPr="00AA05C3" w14:paraId="0CF08484" w14:textId="77777777" w:rsidTr="00554304">
        <w:sdt>
          <w:sdtPr>
            <w:rPr>
              <w:sz w:val="20"/>
              <w:szCs w:val="20"/>
            </w:rPr>
            <w:id w:val="426859175"/>
            <w:placeholder>
              <w:docPart w:val="18EAE17CBE874F7AACAD460E5764E7FB"/>
            </w:placeholder>
          </w:sdtPr>
          <w:sdtEndPr/>
          <w:sdtContent>
            <w:tc>
              <w:tcPr>
                <w:tcW w:w="6475" w:type="dxa"/>
              </w:tcPr>
              <w:p w14:paraId="00C1A2A2" w14:textId="7195BF42" w:rsidR="004D0DDC" w:rsidRPr="00AA05C3" w:rsidRDefault="00F24F7C" w:rsidP="00F24F7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compound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7758092"/>
            <w:placeholder>
              <w:docPart w:val="18EAE17CBE874F7AACAD460E5764E7FB"/>
            </w:placeholder>
          </w:sdtPr>
          <w:sdtEndPr/>
          <w:sdtContent>
            <w:tc>
              <w:tcPr>
                <w:tcW w:w="1710" w:type="dxa"/>
              </w:tcPr>
              <w:p w14:paraId="374E36A3" w14:textId="101610CF" w:rsidR="004D0DDC" w:rsidRPr="00E965D0" w:rsidRDefault="00F30E63" w:rsidP="00F30E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A1.1.3.1.1, A-CED.1, A-REI.1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85639573"/>
              <w:placeholder>
                <w:docPart w:val="A4E3C49B77714F60981B0C5515E0C7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1DFB4E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01729334"/>
              <w:placeholder>
                <w:docPart w:val="58B7DEFCC04B43709CE6FB139608261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3EA206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2F2C34E" w14:textId="4160054E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:rsidRPr="00AA05C3" w14:paraId="0EA267DF" w14:textId="77777777" w:rsidTr="00554304">
        <w:sdt>
          <w:sdtPr>
            <w:rPr>
              <w:sz w:val="20"/>
              <w:szCs w:val="20"/>
            </w:rPr>
            <w:id w:val="953601693"/>
            <w:placeholder>
              <w:docPart w:val="F44FEFD65CC145C3BCC55764755093CA"/>
            </w:placeholder>
          </w:sdtPr>
          <w:sdtEndPr/>
          <w:sdtContent>
            <w:tc>
              <w:tcPr>
                <w:tcW w:w="6475" w:type="dxa"/>
              </w:tcPr>
              <w:p w14:paraId="3892ACBE" w14:textId="7CF9A35F" w:rsidR="004D0DDC" w:rsidRPr="00AA05C3" w:rsidRDefault="00F24F7C" w:rsidP="00F24F7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compound inequality involving “OR”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092354"/>
            <w:placeholder>
              <w:docPart w:val="F44FEFD65CC145C3BCC55764755093C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482366031"/>
                <w:placeholder>
                  <w:docPart w:val="4D5A54D867E24B3F94C3FB685729741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3213397" w14:textId="784D7C62" w:rsidR="004D0DDC" w:rsidRPr="00E965D0" w:rsidRDefault="00F30E63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A1.1.3.1.1, A-CED.1, A-REI.1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03369524"/>
              <w:placeholder>
                <w:docPart w:val="32A4BD50547E40A88BA8F7718F0C84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0A68A3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4011201"/>
              <w:placeholder>
                <w:docPart w:val="5E69EDE0000D423BA1DCABC22F6BE8E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5D053D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80A4E5D" w14:textId="205D4305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:rsidRPr="00AA05C3" w14:paraId="5F0F38E8" w14:textId="77777777" w:rsidTr="00554304">
        <w:sdt>
          <w:sdtPr>
            <w:rPr>
              <w:sz w:val="20"/>
              <w:szCs w:val="20"/>
            </w:rPr>
            <w:id w:val="-1908688161"/>
            <w:placeholder>
              <w:docPart w:val="EB788FC091DD4708960FFB41DAB0C04C"/>
            </w:placeholder>
          </w:sdtPr>
          <w:sdtEndPr/>
          <w:sdtContent>
            <w:tc>
              <w:tcPr>
                <w:tcW w:w="6475" w:type="dxa"/>
              </w:tcPr>
              <w:p w14:paraId="4BFFB68D" w14:textId="64F7FE7C" w:rsidR="004D0DDC" w:rsidRPr="00AA05C3" w:rsidRDefault="00F24F7C" w:rsidP="00F24F7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compound inequality involving “AND”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4824371"/>
            <w:placeholder>
              <w:docPart w:val="EB788FC091DD4708960FFB41DAB0C04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077239729"/>
                <w:placeholder>
                  <w:docPart w:val="356D1CC1F998418095E9DDE2D4C98E4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E0F50D0" w14:textId="57465756" w:rsidR="004D0DDC" w:rsidRPr="00E965D0" w:rsidRDefault="00F30E63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A1.1.3.1.1, A-CED.1, A-REI.1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95506205"/>
              <w:placeholder>
                <w:docPart w:val="60DE966534A94E36823D07FF36B5F16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D27066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51919325"/>
              <w:placeholder>
                <w:docPart w:val="4419FD3A75E94E8682DE0D25A2BAD1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2EC1A9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9219836" w14:textId="0E00C867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:rsidRPr="00AA05C3" w14:paraId="2598BFF3" w14:textId="77777777" w:rsidTr="00554304">
        <w:sdt>
          <w:sdtPr>
            <w:rPr>
              <w:sz w:val="20"/>
              <w:szCs w:val="20"/>
            </w:rPr>
            <w:id w:val="1332185479"/>
            <w:placeholder>
              <w:docPart w:val="8503D78EF753440A99042E8EFFB32AA7"/>
            </w:placeholder>
          </w:sdtPr>
          <w:sdtEndPr/>
          <w:sdtContent>
            <w:tc>
              <w:tcPr>
                <w:tcW w:w="6475" w:type="dxa"/>
              </w:tcPr>
              <w:p w14:paraId="79B89094" w14:textId="54CBA2E6" w:rsidR="004D0DDC" w:rsidRPr="00AA05C3" w:rsidRDefault="00F24F7C" w:rsidP="00F24F7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and solve absolute value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6264975"/>
            <w:placeholder>
              <w:docPart w:val="8503D78EF753440A99042E8EFFB32AA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589773061"/>
                <w:placeholder>
                  <w:docPart w:val="68B972CB1DB74D83B36C889A809EE8E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BB8C5A9" w14:textId="64A970A8" w:rsidR="004D0DDC" w:rsidRPr="00E965D0" w:rsidRDefault="00F30E63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A1.1.1.3, A1.1.3.1.1, A-CED.1, A-REI.1,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43439901"/>
              <w:placeholder>
                <w:docPart w:val="CC8876B5881942DCA5609C25F4D084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AFF904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5972470"/>
              <w:placeholder>
                <w:docPart w:val="1F9D679959754476A7C25D5FC0C5AF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F0C958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7194DBDC" w14:textId="1344AB18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4D0DDC" w:rsidRPr="00AA05C3" w14:paraId="5C4EA6EA" w14:textId="77777777" w:rsidTr="00554304">
        <w:sdt>
          <w:sdtPr>
            <w:rPr>
              <w:sz w:val="20"/>
              <w:szCs w:val="20"/>
            </w:rPr>
            <w:id w:val="2142925298"/>
            <w:placeholder>
              <w:docPart w:val="C048A6F644F44ED5AF876D1BCFE1F313"/>
            </w:placeholder>
          </w:sdtPr>
          <w:sdtEndPr/>
          <w:sdtContent>
            <w:tc>
              <w:tcPr>
                <w:tcW w:w="6475" w:type="dxa"/>
              </w:tcPr>
              <w:p w14:paraId="731A0EEB" w14:textId="516FE596" w:rsidR="004D0DDC" w:rsidRPr="00AA05C3" w:rsidRDefault="00F24F7C" w:rsidP="00F24F7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and solve absolute value 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1732132"/>
            <w:placeholder>
              <w:docPart w:val="C048A6F644F44ED5AF876D1BCFE1F31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706747514"/>
                <w:placeholder>
                  <w:docPart w:val="AAD5E3B2613B4BCE8734BC4AAC6EF22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CA32A47" w14:textId="17856EA4" w:rsidR="004D0DDC" w:rsidRPr="00E965D0" w:rsidRDefault="00F30E63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A1.1.1.3, A1.1.3.1.1, A-CED.1, A-REI.1, A-SSE.1a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70621306"/>
              <w:placeholder>
                <w:docPart w:val="FF43E6936DB142C68D010D7D41F19B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757279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81454603"/>
              <w:placeholder>
                <w:docPart w:val="A320D471E17F4219A2C26C042322065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B5680C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54CD245A" w14:textId="1BB2F55B" w:rsidR="004D0DDC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F30E63" w:rsidRPr="00AA05C3" w14:paraId="0CD4B9C3" w14:textId="77777777" w:rsidTr="00554304">
        <w:sdt>
          <w:sdtPr>
            <w:rPr>
              <w:sz w:val="20"/>
              <w:szCs w:val="20"/>
            </w:rPr>
            <w:id w:val="-757286841"/>
            <w:placeholder>
              <w:docPart w:val="54C1622A9B32443F8D2DAA3896B6C941"/>
            </w:placeholder>
          </w:sdtPr>
          <w:sdtEndPr/>
          <w:sdtContent>
            <w:tc>
              <w:tcPr>
                <w:tcW w:w="6475" w:type="dxa"/>
              </w:tcPr>
              <w:p w14:paraId="19E37E79" w14:textId="60242466" w:rsidR="00F30E63" w:rsidRDefault="00F30E63" w:rsidP="00F30E6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Identify patterns and equations that represent linear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6848904"/>
            <w:placeholder>
              <w:docPart w:val="700A7D43C23B4473AE5D65E808B77992"/>
            </w:placeholder>
          </w:sdtPr>
          <w:sdtEndPr/>
          <w:sdtContent>
            <w:tc>
              <w:tcPr>
                <w:tcW w:w="1710" w:type="dxa"/>
              </w:tcPr>
              <w:p w14:paraId="477794C4" w14:textId="7CFC2FE3" w:rsidR="00F30E63" w:rsidRDefault="001169A9" w:rsidP="001169A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A1.1.2.1.3, A1.2.1.1, A1.2.1.1.1, A1.2.1.2.1, A1.2.2.1.3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0367695"/>
              <w:placeholder>
                <w:docPart w:val="888CAF66896744EEB88EE8846C9A7C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7D506D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76473175"/>
              <w:placeholder>
                <w:docPart w:val="B13DD62C99264FBCA1D50397A6281C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8324C3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5192EE81" w14:textId="77777777" w:rsidR="00F30E63" w:rsidRDefault="00F30E63" w:rsidP="00F30E6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F30E63" w:rsidRPr="00AA05C3" w14:paraId="7B8A7E88" w14:textId="77777777" w:rsidTr="00554304">
        <w:sdt>
          <w:sdtPr>
            <w:rPr>
              <w:sz w:val="20"/>
              <w:szCs w:val="20"/>
            </w:rPr>
            <w:id w:val="1168825063"/>
            <w:placeholder>
              <w:docPart w:val="D87C7FB3901649CDA1027DF5B9F6F72A"/>
            </w:placeholder>
          </w:sdtPr>
          <w:sdtEndPr/>
          <w:sdtContent>
            <w:tc>
              <w:tcPr>
                <w:tcW w:w="6475" w:type="dxa"/>
              </w:tcPr>
              <w:p w14:paraId="15E87051" w14:textId="65F33997" w:rsidR="00F30E63" w:rsidRDefault="00F30E63" w:rsidP="00F30E6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Identify patterns and equations that represent nonlinear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13866619"/>
            <w:placeholder>
              <w:docPart w:val="CC9B0F419D65476A9401CCF85216DE3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856197074"/>
                <w:placeholder>
                  <w:docPart w:val="40E5DAE200134CFE9ED9638B8E22820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12997D7" w14:textId="2A0573AA" w:rsidR="00F30E63" w:rsidRDefault="001169A9" w:rsidP="001169A9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A1.1.2.1.3, A1.2.1.1, A1.2.1.1.1, A1.2.1.2.1, 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9404954"/>
              <w:placeholder>
                <w:docPart w:val="5799196CDECB43399D187A81B25877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4696D0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7967218"/>
              <w:placeholder>
                <w:docPart w:val="A54CCE9B54974F5EAEAB641BC8E2024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149708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3B2C05E" w14:textId="4BF2F635" w:rsidR="00F30E63" w:rsidRDefault="00F30E63" w:rsidP="00F30E63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F30E63" w:rsidRPr="00AA05C3" w14:paraId="0878659A" w14:textId="77777777" w:rsidTr="00554304">
        <w:sdt>
          <w:sdtPr>
            <w:rPr>
              <w:sz w:val="20"/>
              <w:szCs w:val="20"/>
            </w:rPr>
            <w:id w:val="1411739046"/>
            <w:placeholder>
              <w:docPart w:val="7AFDF371670C42C1A7F99C6E5BB7FA55"/>
            </w:placeholder>
          </w:sdtPr>
          <w:sdtEndPr/>
          <w:sdtContent>
            <w:tc>
              <w:tcPr>
                <w:tcW w:w="6475" w:type="dxa"/>
              </w:tcPr>
              <w:p w14:paraId="6A0BD320" w14:textId="12261D31" w:rsidR="00F30E63" w:rsidRDefault="00F30E63" w:rsidP="00F30E6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Use tables to graph equations of linear and nonlinear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7486077"/>
            <w:placeholder>
              <w:docPart w:val="6D1CAC5421AF40CEAB89FD12B30C219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72404318"/>
                <w:placeholder>
                  <w:docPart w:val="DFADD900FEDF4C3AA02FF1D1E7C3349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2AF6231" w14:textId="69D11AB4" w:rsidR="00F30E63" w:rsidRDefault="001169A9" w:rsidP="00F30E63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A1.1.2.1, A1.1.2.1.3, A1.2.1.1, A1.2.1.1.1, A1.2.1.2, A1.2.1.2.1, A1.2.1.2.2, A1.2.2.1.3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67935039"/>
              <w:placeholder>
                <w:docPart w:val="9B902DD7644F4A7A87105986666F2C6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5E0B0C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38854136"/>
              <w:placeholder>
                <w:docPart w:val="E857C57A91AA4789B05870001905594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DA79BD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7D56DD65" w14:textId="147D3237" w:rsidR="00F30E63" w:rsidRDefault="00F30E63" w:rsidP="00F30E63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F30E63" w:rsidRPr="00AA05C3" w14:paraId="0F55BB39" w14:textId="77777777" w:rsidTr="00554304">
        <w:sdt>
          <w:sdtPr>
            <w:rPr>
              <w:sz w:val="20"/>
              <w:szCs w:val="20"/>
            </w:rPr>
            <w:id w:val="726881562"/>
            <w:placeholder>
              <w:docPart w:val="9521A9C70C7C479BA7D169F2F13CC434"/>
            </w:placeholder>
          </w:sdtPr>
          <w:sdtEndPr/>
          <w:sdtContent>
            <w:tc>
              <w:tcPr>
                <w:tcW w:w="6475" w:type="dxa"/>
              </w:tcPr>
              <w:p w14:paraId="073DD3B9" w14:textId="46BDD67E" w:rsidR="00F30E63" w:rsidRDefault="00F30E63" w:rsidP="00F30E6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slope of a linear relationship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59138816"/>
            <w:placeholder>
              <w:docPart w:val="A25393C6388E41B7AC71FBBAF9C28182"/>
            </w:placeholder>
          </w:sdtPr>
          <w:sdtEndPr/>
          <w:sdtContent>
            <w:tc>
              <w:tcPr>
                <w:tcW w:w="1710" w:type="dxa"/>
              </w:tcPr>
              <w:p w14:paraId="69F01F5F" w14:textId="39F5CFFB" w:rsidR="00F30E63" w:rsidRDefault="001169A9" w:rsidP="001169A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A1.2.2.1, A1.2.2.1.1, A1.2.2.1.2, A1.2.2.1.4,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5009499"/>
              <w:placeholder>
                <w:docPart w:val="73F21722E82646969CA9E6E6FC08BA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0CF92E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22239463"/>
              <w:placeholder>
                <w:docPart w:val="76542D4783D648248F530E691B6064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C0326D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3BF05E12" w14:textId="4B5B5BD6" w:rsidR="00F30E63" w:rsidRDefault="00F30E63" w:rsidP="00F30E63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F30E63" w:rsidRPr="00AA05C3" w14:paraId="4D4192E8" w14:textId="77777777" w:rsidTr="00554304">
        <w:sdt>
          <w:sdtPr>
            <w:rPr>
              <w:sz w:val="20"/>
              <w:szCs w:val="20"/>
            </w:rPr>
            <w:id w:val="-1170870546"/>
            <w:placeholder>
              <w:docPart w:val="1A949BB111874B818F30D429B29A77F9"/>
            </w:placeholder>
          </w:sdtPr>
          <w:sdtEndPr/>
          <w:sdtContent>
            <w:tc>
              <w:tcPr>
                <w:tcW w:w="6475" w:type="dxa"/>
              </w:tcPr>
              <w:p w14:paraId="24174430" w14:textId="67EE1235" w:rsidR="00F30E63" w:rsidRDefault="00F30E63" w:rsidP="00F30E6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 linear equations in slope-intercept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42513671"/>
            <w:placeholder>
              <w:docPart w:val="C01C63E9AE2D4E9880551AAC8C2FF65E"/>
            </w:placeholder>
          </w:sdtPr>
          <w:sdtEndPr/>
          <w:sdtContent>
            <w:tc>
              <w:tcPr>
                <w:tcW w:w="1710" w:type="dxa"/>
              </w:tcPr>
              <w:p w14:paraId="2B9FAA86" w14:textId="16F45955" w:rsidR="00F30E63" w:rsidRDefault="000B1112" w:rsidP="000B111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A1.1.2.1, A1.2.1.1.1, A1.2.1.2, A1.2.1.2.1, A1.2.1.2.2, A1.2.2.1, A1.2.2.1.4, A-CED.2, A-REI.10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0185265"/>
              <w:placeholder>
                <w:docPart w:val="E8D4C06499914E2B8F6BAF2A54FFCD5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6ED65F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2357216"/>
              <w:placeholder>
                <w:docPart w:val="C0C3D5DF012449688EA70C87FF4453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22EB0D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275D9C4A" w14:textId="7CA04B2E" w:rsidR="00F30E63" w:rsidRDefault="00F30E63" w:rsidP="00F30E63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A02591" w14:paraId="587C8190" w14:textId="77777777" w:rsidTr="00A02591">
        <w:sdt>
          <w:sdtPr>
            <w:rPr>
              <w:sz w:val="20"/>
              <w:szCs w:val="20"/>
            </w:rPr>
            <w:id w:val="-1341082412"/>
            <w:placeholder>
              <w:docPart w:val="797C95DA6AD4487A9A0C44D23321FC5D"/>
            </w:placeholder>
          </w:sdtPr>
          <w:sdtEndPr/>
          <w:sdtContent>
            <w:tc>
              <w:tcPr>
                <w:tcW w:w="6475" w:type="dxa"/>
              </w:tcPr>
              <w:p w14:paraId="692FE5FD" w14:textId="02D04D88" w:rsidR="00A02591" w:rsidRPr="00AA05C3" w:rsidRDefault="00273204" w:rsidP="0027320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 linear equation from a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3673589"/>
            <w:placeholder>
              <w:docPart w:val="797C95DA6AD4487A9A0C44D23321FC5D"/>
            </w:placeholder>
          </w:sdtPr>
          <w:sdtEndPr/>
          <w:sdtContent>
            <w:tc>
              <w:tcPr>
                <w:tcW w:w="1710" w:type="dxa"/>
              </w:tcPr>
              <w:p w14:paraId="40686702" w14:textId="5F59F4A6" w:rsidR="00A02591" w:rsidRPr="00E965D0" w:rsidRDefault="00CE5A9C" w:rsidP="00CE5A9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A1.1.2.1.1, A1.2.1.2, A1.2.1.2.1, A1.2.1.2.2, A1.2.2.1, A1.2.2.1.3, A1.2.2.1.4, A-CED.2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01587557"/>
              <w:placeholder>
                <w:docPart w:val="00067F8AAF4742D5B357FC5F5EBB1A2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73FACA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8540153"/>
              <w:placeholder>
                <w:docPart w:val="39FE0D201CD34A95A8FAA0470F4B0C4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690694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AD9C6F4" w14:textId="482C65EB" w:rsidR="00A02591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A02591" w14:paraId="43FCF5A0" w14:textId="77777777" w:rsidTr="00A02591">
        <w:sdt>
          <w:sdtPr>
            <w:rPr>
              <w:sz w:val="20"/>
              <w:szCs w:val="20"/>
            </w:rPr>
            <w:id w:val="90980755"/>
            <w:placeholder>
              <w:docPart w:val="DDDB67605C9D477FBBCCE5785D5E3ADD"/>
            </w:placeholder>
          </w:sdtPr>
          <w:sdtEndPr/>
          <w:sdtContent>
            <w:tc>
              <w:tcPr>
                <w:tcW w:w="6475" w:type="dxa"/>
              </w:tcPr>
              <w:p w14:paraId="13C01711" w14:textId="55D5F85A" w:rsidR="00A02591" w:rsidRPr="00AA05C3" w:rsidRDefault="00273204" w:rsidP="0027320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linear equations in slope-intercept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5413356"/>
            <w:placeholder>
              <w:docPart w:val="DDDB67605C9D477FBBCCE5785D5E3AD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93221679"/>
                <w:placeholder>
                  <w:docPart w:val="0B533B5E06D841B3BA934FF9BE76311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9010A7B" w14:textId="16303479" w:rsidR="00A02591" w:rsidRPr="00E965D0" w:rsidRDefault="00D35DEE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A1.2.1.2, A1.2.1.2.1, A1.2.1.2.2, A1.2.2.1, A1.2.2.1.3, A1.2.2.1.4, A-CED.2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40565991"/>
              <w:placeholder>
                <w:docPart w:val="02EEFB1E75964E50B704ACAA546C928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BA7F07B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14913357"/>
              <w:placeholder>
                <w:docPart w:val="537FAA40B3A9423BB86724B5B592C86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C17C7E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4B1F511A" w14:textId="374C2971" w:rsidR="00A02591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273204" w14:paraId="4DD8A2BE" w14:textId="77777777" w:rsidTr="00A02591">
        <w:sdt>
          <w:sdtPr>
            <w:rPr>
              <w:sz w:val="20"/>
              <w:szCs w:val="20"/>
            </w:rPr>
            <w:id w:val="801811722"/>
            <w:placeholder>
              <w:docPart w:val="C9F0E6B85A3A40909F72EE0F62C9A39D"/>
            </w:placeholder>
          </w:sdtPr>
          <w:sdtEndPr/>
          <w:sdtContent>
            <w:tc>
              <w:tcPr>
                <w:tcW w:w="6475" w:type="dxa"/>
              </w:tcPr>
              <w:p w14:paraId="67AD6138" w14:textId="3B577E8F" w:rsidR="00273204" w:rsidRDefault="00273204" w:rsidP="0027320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linear equations in slope-intercept form to model real-world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1803823"/>
            <w:placeholder>
              <w:docPart w:val="A4AB4AAC5314463F939E23B62BDBEAE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066759976"/>
                <w:placeholder>
                  <w:docPart w:val="BEC1115C00694080BE76E7553731FE4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7795F0" w14:textId="0E477196" w:rsidR="00273204" w:rsidRDefault="00D35DEE" w:rsidP="0027320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A1.1.2.1.3, A1.2.1.2, A1.2.1.2.1, A1.2.1.2.2, A1.2.2.1, A1.2.2.1.3, A1.2.2.1.4, A-CED.2, A-CED.3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30018895"/>
              <w:placeholder>
                <w:docPart w:val="CDC58DDA32AD47C4A7991FE1E98D94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1FB255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56150393"/>
              <w:placeholder>
                <w:docPart w:val="C8648D5DC5B146249B5F0AEA226AB7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094405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3BFBD93" w14:textId="2539276D" w:rsidR="00273204" w:rsidRDefault="00F30E63" w:rsidP="00F30E63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273204" w:rsidRPr="00AA05C3" w14:paraId="1E5B81FC" w14:textId="77777777" w:rsidTr="00A02591">
        <w:sdt>
          <w:sdtPr>
            <w:rPr>
              <w:color w:val="4472C4" w:themeColor="accent5"/>
              <w:sz w:val="20"/>
              <w:szCs w:val="20"/>
            </w:rPr>
            <w:id w:val="-258453083"/>
            <w:placeholder>
              <w:docPart w:val="F0AD60F6E2CA44ACB5FDA1F2210E1529"/>
            </w:placeholder>
          </w:sdtPr>
          <w:sdtEndPr/>
          <w:sdtContent>
            <w:tc>
              <w:tcPr>
                <w:tcW w:w="6475" w:type="dxa"/>
              </w:tcPr>
              <w:p w14:paraId="1A0A0CB3" w14:textId="60794904" w:rsidR="00273204" w:rsidRPr="00273204" w:rsidRDefault="00273204" w:rsidP="00273204">
                <w:pPr>
                  <w:tabs>
                    <w:tab w:val="center" w:pos="4680"/>
                  </w:tabs>
                  <w:rPr>
                    <w:color w:val="4472C4" w:themeColor="accent5"/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Interpret</w:t>
                </w:r>
                <w:r w:rsidR="00137FC8" w:rsidRPr="00832470">
                  <w:rPr>
                    <w:sz w:val="20"/>
                    <w:szCs w:val="20"/>
                  </w:rPr>
                  <w:t xml:space="preserve"> the</w:t>
                </w:r>
                <w:r w:rsidRPr="00832470">
                  <w:rPr>
                    <w:sz w:val="20"/>
                    <w:szCs w:val="20"/>
                  </w:rPr>
                  <w:t xml:space="preserve"> slope and y-intercept of a linear equation that models a real-world problem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9926297"/>
            <w:placeholder>
              <w:docPart w:val="F0AD60F6E2CA44ACB5FDA1F2210E1529"/>
            </w:placeholder>
          </w:sdtPr>
          <w:sdtEndPr/>
          <w:sdtContent>
            <w:tc>
              <w:tcPr>
                <w:tcW w:w="1710" w:type="dxa"/>
              </w:tcPr>
              <w:p w14:paraId="168CD72B" w14:textId="44C67FC3" w:rsidR="00273204" w:rsidRPr="00E965D0" w:rsidRDefault="00D35DEE" w:rsidP="00D35DE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A1.1.2.1.3, A1.2.1.2, A-CED.3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89549593"/>
              <w:placeholder>
                <w:docPart w:val="E1BB931C88094B5BB5E75C58BD0E34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75DDCC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1615956"/>
              <w:placeholder>
                <w:docPart w:val="2135972B96CF43179C2982818B47D1A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CABE76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5F9C3DC" w14:textId="2DA2B73E" w:rsidR="00273204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273204" w:rsidRPr="00AA05C3" w14:paraId="675DBED9" w14:textId="77777777" w:rsidTr="00A02591">
        <w:sdt>
          <w:sdtPr>
            <w:rPr>
              <w:sz w:val="20"/>
              <w:szCs w:val="20"/>
            </w:rPr>
            <w:id w:val="1413048818"/>
            <w:placeholder>
              <w:docPart w:val="425B1327FBE7488CB9A86E4618766B75"/>
            </w:placeholder>
          </w:sdtPr>
          <w:sdtEndPr/>
          <w:sdtContent>
            <w:tc>
              <w:tcPr>
                <w:tcW w:w="6475" w:type="dxa"/>
              </w:tcPr>
              <w:p w14:paraId="1668B13A" w14:textId="6AFA3FD5" w:rsidR="00273204" w:rsidRPr="00AA05C3" w:rsidRDefault="00273204" w:rsidP="0027320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</w:t>
                </w:r>
                <w:r w:rsidR="003B2B39">
                  <w:rPr>
                    <w:sz w:val="20"/>
                    <w:szCs w:val="20"/>
                  </w:rPr>
                  <w:t>te linear</w:t>
                </w:r>
                <w:r>
                  <w:rPr>
                    <w:sz w:val="20"/>
                    <w:szCs w:val="20"/>
                  </w:rPr>
                  <w:t xml:space="preserve"> equation</w:t>
                </w:r>
                <w:r w:rsidR="003B2B39">
                  <w:rPr>
                    <w:sz w:val="20"/>
                    <w:szCs w:val="20"/>
                  </w:rPr>
                  <w:t>s</w:t>
                </w:r>
                <w:r>
                  <w:rPr>
                    <w:sz w:val="20"/>
                    <w:szCs w:val="20"/>
                  </w:rPr>
                  <w:t xml:space="preserve"> in point-slope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1073807"/>
            <w:placeholder>
              <w:docPart w:val="425B1327FBE7488CB9A86E4618766B7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40847524"/>
                <w:placeholder>
                  <w:docPart w:val="3E9CD85DB2CC428FB2A761FD5CBD4EA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602EE56" w14:textId="4D16320B" w:rsidR="00273204" w:rsidRPr="00E965D0" w:rsidRDefault="00D35DEE" w:rsidP="0027320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A1.2.1.2, A1.2.1.2.1, A1.2.1.2.2, A1.2.2.1, A1.2.2.1.3, A1.2.2.1.4, A-CED.2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350425"/>
              <w:placeholder>
                <w:docPart w:val="734B519DC7ED4854B5C75C24C1F622F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2D6B1E1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0751025"/>
              <w:placeholder>
                <w:docPart w:val="EFE5F17ADF974FD886ACD610F3AF8B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72DE81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562C75D1" w14:textId="1847FD35" w:rsidR="00273204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273204" w:rsidRPr="00AA05C3" w14:paraId="1C9768CB" w14:textId="77777777" w:rsidTr="00A02591">
        <w:sdt>
          <w:sdtPr>
            <w:rPr>
              <w:sz w:val="20"/>
              <w:szCs w:val="20"/>
            </w:rPr>
            <w:id w:val="1259803825"/>
            <w:placeholder>
              <w:docPart w:val="FB895AAE44F54867BFC313AE1E93262D"/>
            </w:placeholder>
          </w:sdtPr>
          <w:sdtEndPr/>
          <w:sdtContent>
            <w:tc>
              <w:tcPr>
                <w:tcW w:w="6475" w:type="dxa"/>
              </w:tcPr>
              <w:p w14:paraId="45F820BB" w14:textId="0E5EC461" w:rsidR="00273204" w:rsidRPr="00AA05C3" w:rsidRDefault="00273204" w:rsidP="0027320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</w:t>
                </w:r>
                <w:r w:rsidR="003B2B39">
                  <w:rPr>
                    <w:sz w:val="20"/>
                    <w:szCs w:val="20"/>
                  </w:rPr>
                  <w:t>h linear</w:t>
                </w:r>
                <w:r>
                  <w:rPr>
                    <w:sz w:val="20"/>
                    <w:szCs w:val="20"/>
                  </w:rPr>
                  <w:t xml:space="preserve"> equation</w:t>
                </w:r>
                <w:r w:rsidR="003B2B39">
                  <w:rPr>
                    <w:sz w:val="20"/>
                    <w:szCs w:val="20"/>
                  </w:rPr>
                  <w:t>s</w:t>
                </w:r>
                <w:r>
                  <w:rPr>
                    <w:sz w:val="20"/>
                    <w:szCs w:val="20"/>
                  </w:rPr>
                  <w:t xml:space="preserve"> in point-slope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8353521"/>
            <w:placeholder>
              <w:docPart w:val="FB895AAE44F54867BFC313AE1E93262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444228948"/>
                <w:placeholder>
                  <w:docPart w:val="CE9426AC4AA042A0967F43B215875BE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030FDE" w14:textId="0D91A69C" w:rsidR="00273204" w:rsidRPr="00E965D0" w:rsidRDefault="002B052D" w:rsidP="0027320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A1.1.2.1, A1.2.1.1.1, A1.2.1.2, A1.2.1.2.1, A1.2.1.2.2, A1.2.2.1, A1.2.2.1.4, A-CED.2, A-REI.10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77307703"/>
              <w:placeholder>
                <w:docPart w:val="AE5BB4E97AEA4E03A6F8891D055341A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10B483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0237490"/>
              <w:placeholder>
                <w:docPart w:val="2A30CB4187B34951A1FC1E6C5DF352F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E9D5FD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64355AD" w14:textId="3A54E246" w:rsidR="00273204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273204" w:rsidRPr="00AA05C3" w14:paraId="39F8619D" w14:textId="77777777" w:rsidTr="00A02591">
        <w:sdt>
          <w:sdtPr>
            <w:rPr>
              <w:sz w:val="20"/>
              <w:szCs w:val="20"/>
            </w:rPr>
            <w:id w:val="2033074933"/>
            <w:placeholder>
              <w:docPart w:val="0DAE4BF5CF00436E8CA2573352DCC932"/>
            </w:placeholder>
          </w:sdtPr>
          <w:sdtEndPr/>
          <w:sdtContent>
            <w:tc>
              <w:tcPr>
                <w:tcW w:w="6475" w:type="dxa"/>
              </w:tcPr>
              <w:p w14:paraId="0EBC672F" w14:textId="408AB2FE" w:rsidR="00273204" w:rsidRDefault="00273204" w:rsidP="0027320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linear equations in point-slope form to model real-world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22546816"/>
            <w:placeholder>
              <w:docPart w:val="6865CDE0DBEE46BE9E156472B4384DA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881362102"/>
                <w:placeholder>
                  <w:docPart w:val="3F61CE496B9A41BEB206E633470EB3EA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1967387128"/>
                    <w:placeholder>
                      <w:docPart w:val="757B7A96FA694DDAA607F72C5FED2DF3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6CCF3756" w14:textId="17B79A5A" w:rsidR="00273204" w:rsidRDefault="00D35DEE" w:rsidP="00D35DEE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A1.1.2.1.1, A1.1.2.1.3, A1.2.1.2, A1.2.1.2.1, A1.2.1.2.2, A1.2.2.1, A1.2.2.1.3, A1.2.2.1.4, A-CED.2, A-CED.3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04091544"/>
              <w:placeholder>
                <w:docPart w:val="2064748B9A4842DC9221C67C3B5C06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457124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60686182"/>
              <w:placeholder>
                <w:docPart w:val="CF478936309E4B1B8E155EEAFAE4C4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12319D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48AC019" w14:textId="589F4EF4" w:rsidR="00273204" w:rsidRDefault="00F30E63" w:rsidP="00F30E63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273204" w:rsidRPr="00AA05C3" w14:paraId="254F2DF9" w14:textId="77777777" w:rsidTr="00A02591">
        <w:sdt>
          <w:sdtPr>
            <w:rPr>
              <w:sz w:val="20"/>
              <w:szCs w:val="20"/>
            </w:rPr>
            <w:id w:val="337594363"/>
            <w:placeholder>
              <w:docPart w:val="29269D7CBDF646C39C621303375D26C5"/>
            </w:placeholder>
          </w:sdtPr>
          <w:sdtEndPr/>
          <w:sdtContent>
            <w:tc>
              <w:tcPr>
                <w:tcW w:w="6475" w:type="dxa"/>
              </w:tcPr>
              <w:p w14:paraId="43ED4C84" w14:textId="5656AD4A" w:rsidR="00273204" w:rsidRPr="00832470" w:rsidRDefault="00273204" w:rsidP="0027320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Transform equations from point-slope to slope-intercept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6170213"/>
            <w:placeholder>
              <w:docPart w:val="29269D7CBDF646C39C621303375D26C5"/>
            </w:placeholder>
          </w:sdtPr>
          <w:sdtEndPr/>
          <w:sdtContent>
            <w:tc>
              <w:tcPr>
                <w:tcW w:w="1710" w:type="dxa"/>
              </w:tcPr>
              <w:p w14:paraId="0BDDE594" w14:textId="2C039E19" w:rsidR="00273204" w:rsidRPr="00E965D0" w:rsidRDefault="00D35DEE" w:rsidP="00D35DE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A1.1.2.1.1, A1.2.1.2.2, A-CED.4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10913416"/>
              <w:placeholder>
                <w:docPart w:val="0E94445C8D1648469D22396AAB002F7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E2855A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1582895"/>
              <w:placeholder>
                <w:docPart w:val="E6A96D572A8246CB846B764AC64FBD5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22CC40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1A965116" w14:textId="148DF767" w:rsidR="00273204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273204" w:rsidRPr="00AA05C3" w14:paraId="1D98953D" w14:textId="77777777" w:rsidTr="00A02591">
        <w:sdt>
          <w:sdtPr>
            <w:rPr>
              <w:sz w:val="20"/>
              <w:szCs w:val="20"/>
            </w:rPr>
            <w:id w:val="593368237"/>
            <w:placeholder>
              <w:docPart w:val="70F43C7E99224869A873821BC59E0167"/>
            </w:placeholder>
          </w:sdtPr>
          <w:sdtEndPr/>
          <w:sdtContent>
            <w:tc>
              <w:tcPr>
                <w:tcW w:w="6475" w:type="dxa"/>
              </w:tcPr>
              <w:p w14:paraId="14097F77" w14:textId="40E1EE8E" w:rsidR="00273204" w:rsidRPr="00AA05C3" w:rsidRDefault="00273204" w:rsidP="0027320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 an equation in standard form by using intercepts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59068590"/>
            <w:placeholder>
              <w:docPart w:val="70F43C7E99224869A873821BC59E016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557984970"/>
                <w:placeholder>
                  <w:docPart w:val="CEF09FC0985141238AC7B382851B114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3C95519" w14:textId="4C23958F" w:rsidR="00273204" w:rsidRPr="00E965D0" w:rsidRDefault="002B052D" w:rsidP="0027320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A1.1.2.1, A1.2.1.1.1, A1.2.1.2, A1.2.1.2.1, A1.2.1.2.2, A1.2.2.1, A1.2.2.1.4, A-CED.2, A-REI.10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64133748"/>
              <w:placeholder>
                <w:docPart w:val="C318D9960CC8489C979E5FA74FB8583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0A5FB9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94275983"/>
              <w:placeholder>
                <w:docPart w:val="BAE2829004E44BFE8F040C2C1051A0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06F096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44FB30F8" w14:textId="4EB1C358" w:rsidR="00273204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273204" w:rsidRPr="00AA05C3" w14:paraId="456E6DC4" w14:textId="77777777" w:rsidTr="00A02591">
        <w:sdt>
          <w:sdtPr>
            <w:rPr>
              <w:color w:val="4472C4" w:themeColor="accent5"/>
              <w:sz w:val="20"/>
              <w:szCs w:val="20"/>
            </w:rPr>
            <w:id w:val="-634101125"/>
            <w:placeholder>
              <w:docPart w:val="B467FB5680C34059BC01624D02C1EB43"/>
            </w:placeholder>
          </w:sdtPr>
          <w:sdtEndPr/>
          <w:sdtContent>
            <w:tc>
              <w:tcPr>
                <w:tcW w:w="6475" w:type="dxa"/>
              </w:tcPr>
              <w:p w14:paraId="4ADE9A8D" w14:textId="22B87FEA" w:rsidR="00273204" w:rsidRPr="00DC3C57" w:rsidRDefault="00273204" w:rsidP="00273204">
                <w:pPr>
                  <w:tabs>
                    <w:tab w:val="center" w:pos="4680"/>
                  </w:tabs>
                  <w:rPr>
                    <w:color w:val="4472C4" w:themeColor="accent5"/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Relate standard form to horizontal and vertical lines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30307611"/>
            <w:placeholder>
              <w:docPart w:val="B467FB5680C34059BC01624D02C1EB4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2761011"/>
                <w:placeholder>
                  <w:docPart w:val="D25AC59D7F3445EE846D683D2BE62D4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9544DC5" w14:textId="5E423538" w:rsidR="00273204" w:rsidRPr="00E965D0" w:rsidRDefault="002B052D" w:rsidP="0027320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A1.1.2.1, A1.2.1.1.1, A1.2.1.2, A1.2.1.2.1, A1.2.1.2.2, A1.2.2.1, A1.2.2.1.4, A-CED.2, A-REI.10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24357812"/>
              <w:placeholder>
                <w:docPart w:val="2D4B635F3290480AB1BC3617FFACD95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643D10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1578639"/>
              <w:placeholder>
                <w:docPart w:val="5BC7385028AB4AA298C508F4F8E2E8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87608F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1DA6542E" w14:textId="104F9A4D" w:rsidR="00273204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273204" w:rsidRPr="00AA05C3" w14:paraId="4A52430F" w14:textId="77777777" w:rsidTr="00A02591">
        <w:sdt>
          <w:sdtPr>
            <w:rPr>
              <w:sz w:val="20"/>
              <w:szCs w:val="20"/>
            </w:rPr>
            <w:id w:val="-465272651"/>
            <w:placeholder>
              <w:docPart w:val="6A0B13E66FF1428DBFE12A8C83D0FD15"/>
            </w:placeholder>
          </w:sdtPr>
          <w:sdtEndPr/>
          <w:sdtContent>
            <w:tc>
              <w:tcPr>
                <w:tcW w:w="6475" w:type="dxa"/>
              </w:tcPr>
              <w:p w14:paraId="26E346C0" w14:textId="670C42A2" w:rsidR="00273204" w:rsidRPr="00AA05C3" w:rsidRDefault="00137FC8" w:rsidP="00137F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linear equations in standard form to model real-world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42398907"/>
            <w:placeholder>
              <w:docPart w:val="6A0B13E66FF1428DBFE12A8C83D0FD1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32611265"/>
                <w:placeholder>
                  <w:docPart w:val="6B178A4C91764F11B97A393DC20A9A5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A316802" w14:textId="57D0E858" w:rsidR="00273204" w:rsidRPr="00E965D0" w:rsidRDefault="00D35DEE" w:rsidP="0027320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A1.1.2.1.3, A1.2.1.2, A1.2.1.2.1, A1.2.1.2.2, A1.2.2.1, A1.2.2.1.3, A1.2.2.1.4, A-CED.2, A-CED.3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1318067"/>
              <w:placeholder>
                <w:docPart w:val="831064A488B84E10A908C72E114EB74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E3C3D0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549767"/>
              <w:placeholder>
                <w:docPart w:val="79F8D72D6837456A8F8479016128DF1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DBF069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3041E394" w14:textId="5DDC7C41" w:rsidR="00273204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273204" w:rsidRPr="00AA05C3" w14:paraId="1668B4C7" w14:textId="77777777" w:rsidTr="00A02591">
        <w:sdt>
          <w:sdtPr>
            <w:rPr>
              <w:sz w:val="20"/>
              <w:szCs w:val="20"/>
            </w:rPr>
            <w:id w:val="423391463"/>
            <w:placeholder>
              <w:docPart w:val="C69297194912497A9FEBABF7CC8DFD54"/>
            </w:placeholder>
          </w:sdtPr>
          <w:sdtEndPr/>
          <w:sdtContent>
            <w:tc>
              <w:tcPr>
                <w:tcW w:w="6475" w:type="dxa"/>
              </w:tcPr>
              <w:p w14:paraId="09F6B228" w14:textId="16E33802" w:rsidR="00273204" w:rsidRPr="00832470" w:rsidRDefault="00137FC8" w:rsidP="00137F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Transform equations from standard form to slope-intercept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7695604"/>
            <w:placeholder>
              <w:docPart w:val="C69297194912497A9FEBABF7CC8DFD5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5256346"/>
                <w:placeholder>
                  <w:docPart w:val="A95C8032FA4148A5B36BE824A1446D1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11461F8" w14:textId="2BC3B8BC" w:rsidR="00273204" w:rsidRPr="00E965D0" w:rsidRDefault="00D35DEE" w:rsidP="0027320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A1.2.1.2.2, A-CED.4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5816361"/>
              <w:placeholder>
                <w:docPart w:val="809B6B703427419EBBB62BC27019912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E4CC94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98030660"/>
              <w:placeholder>
                <w:docPart w:val="A65939123C6143E9BB91BD9685E842C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E892987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722B00AE" w14:textId="17F0251A" w:rsidR="00273204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273204" w:rsidRPr="00554304" w14:paraId="318E73DA" w14:textId="77777777" w:rsidTr="00A02591">
        <w:sdt>
          <w:sdtPr>
            <w:rPr>
              <w:sz w:val="20"/>
              <w:szCs w:val="20"/>
            </w:rPr>
            <w:id w:val="1319921614"/>
            <w:placeholder>
              <w:docPart w:val="FB234C7971B647F58E2554135C412477"/>
            </w:placeholder>
          </w:sdtPr>
          <w:sdtEndPr/>
          <w:sdtContent>
            <w:tc>
              <w:tcPr>
                <w:tcW w:w="6475" w:type="dxa"/>
              </w:tcPr>
              <w:p w14:paraId="027B5F24" w14:textId="0AA9DDE1" w:rsidR="00273204" w:rsidRPr="00AA05C3" w:rsidRDefault="00137FC8" w:rsidP="00137F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whether lines are parallel, perpendicular, or neither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41198129"/>
            <w:placeholder>
              <w:docPart w:val="FB234C7971B647F58E2554135C412477"/>
            </w:placeholder>
          </w:sdtPr>
          <w:sdtEndPr/>
          <w:sdtContent>
            <w:tc>
              <w:tcPr>
                <w:tcW w:w="1710" w:type="dxa"/>
              </w:tcPr>
              <w:p w14:paraId="6A3743B9" w14:textId="36A5849C" w:rsidR="00273204" w:rsidRPr="00E965D0" w:rsidRDefault="00EE571B" w:rsidP="00EE571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A1.2.1.1, A1.2.1.2, A1.2.2.1.1, A-CED.4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7799929"/>
              <w:placeholder>
                <w:docPart w:val="2AA657ABBE4344A284A7538AAEF5A8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2A084B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71566417"/>
              <w:placeholder>
                <w:docPart w:val="E543328BF16B4CF4AD9A2895148B2B8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8D150A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42C6D796" w14:textId="26BC457E" w:rsidR="00273204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511893" w14:paraId="31B42AFF" w14:textId="77777777" w:rsidTr="00A02591">
        <w:sdt>
          <w:sdtPr>
            <w:rPr>
              <w:sz w:val="20"/>
              <w:szCs w:val="20"/>
            </w:rPr>
            <w:id w:val="969708238"/>
            <w:placeholder>
              <w:docPart w:val="D9371507933B470283481360EF68A4A2"/>
            </w:placeholder>
          </w:sdtPr>
          <w:sdtEndPr/>
          <w:sdtContent>
            <w:tc>
              <w:tcPr>
                <w:tcW w:w="6475" w:type="dxa"/>
              </w:tcPr>
              <w:p w14:paraId="6116A3EC" w14:textId="61512E02" w:rsidR="00511893" w:rsidRPr="00AA05C3" w:rsidRDefault="00511893" w:rsidP="00511893">
                <w:pPr>
                  <w:tabs>
                    <w:tab w:val="center" w:pos="4680"/>
                  </w:tabs>
                  <w:rPr>
                    <w:b/>
                    <w:sz w:val="24"/>
                    <w:szCs w:val="24"/>
                  </w:rPr>
                </w:pPr>
                <w:r>
                  <w:rPr>
                    <w:sz w:val="20"/>
                    <w:szCs w:val="20"/>
                  </w:rPr>
                  <w:t>Write an equation of a parallel line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05170974"/>
            <w:placeholder>
              <w:docPart w:val="CF052608A00145E88B882D48266FD58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09803467"/>
                <w:placeholder>
                  <w:docPart w:val="F822822F7E014005A1E10053D70F61B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C9B910A" w14:textId="14555297" w:rsidR="00511893" w:rsidRPr="00554304" w:rsidRDefault="00511893" w:rsidP="00511893">
                    <w:pPr>
                      <w:tabs>
                        <w:tab w:val="center" w:pos="4680"/>
                      </w:tabs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A1.2.1.2, A1.2.1.2.1, A1.2.1.2.2, A1.2.2.1, A1.2.2.1.3, A1.2.2.1.4, A-CED.2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25217863"/>
              <w:placeholder>
                <w:docPart w:val="8733E7800E124384BEAC57BD1DE1C8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46DE09" w14:textId="77777777" w:rsidR="00511893" w:rsidRPr="00554304" w:rsidRDefault="00511893" w:rsidP="005118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45308078"/>
              <w:placeholder>
                <w:docPart w:val="12581D9458CD4F79943442881BD15FE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C0E660" w14:textId="77777777" w:rsidR="00511893" w:rsidRPr="00554304" w:rsidRDefault="00511893" w:rsidP="005118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37181396" w14:textId="7752A1F3" w:rsidR="00511893" w:rsidRPr="00554304" w:rsidRDefault="00511893" w:rsidP="00511893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511893" w14:paraId="0FE2613A" w14:textId="77777777" w:rsidTr="00A02591">
        <w:sdt>
          <w:sdtPr>
            <w:rPr>
              <w:sz w:val="20"/>
              <w:szCs w:val="20"/>
            </w:rPr>
            <w:id w:val="-1988781087"/>
            <w:placeholder>
              <w:docPart w:val="EBAB8B6356F741CEACEC74AA15E0DC15"/>
            </w:placeholder>
          </w:sdtPr>
          <w:sdtEndPr/>
          <w:sdtContent>
            <w:tc>
              <w:tcPr>
                <w:tcW w:w="6475" w:type="dxa"/>
              </w:tcPr>
              <w:p w14:paraId="09305849" w14:textId="486E1438" w:rsidR="00511893" w:rsidRPr="00AA05C3" w:rsidRDefault="00511893" w:rsidP="00511893">
                <w:pPr>
                  <w:tabs>
                    <w:tab w:val="center" w:pos="4680"/>
                  </w:tabs>
                  <w:rPr>
                    <w:b/>
                    <w:sz w:val="24"/>
                    <w:szCs w:val="24"/>
                  </w:rPr>
                </w:pPr>
                <w:r>
                  <w:rPr>
                    <w:sz w:val="20"/>
                    <w:szCs w:val="20"/>
                  </w:rPr>
                  <w:t>Write an equation of a perpendicular line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53026663"/>
            <w:placeholder>
              <w:docPart w:val="8C7FD47EF75C4583A4AC247371A9B76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075964513"/>
                <w:placeholder>
                  <w:docPart w:val="09923D8881C4429A8E9A89BA294223C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EB793AE" w14:textId="48845070" w:rsidR="00511893" w:rsidRPr="00554304" w:rsidRDefault="00511893" w:rsidP="00511893">
                    <w:pPr>
                      <w:tabs>
                        <w:tab w:val="center" w:pos="4680"/>
                      </w:tabs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A1.2.1.2, A1.2.1.2.1, A1.2.1.2.2, A1.2.2.1, A1.2.2.1.3, A1.2.2.1.4, A-CED.2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32655869"/>
              <w:placeholder>
                <w:docPart w:val="07BACF74E18D4FE3A07CF3B60EEE78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2A0FF6" w14:textId="77777777" w:rsidR="00511893" w:rsidRPr="00554304" w:rsidRDefault="00511893" w:rsidP="005118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29017356"/>
              <w:placeholder>
                <w:docPart w:val="0CC1ED65139E4273963AE1B56C7E2D3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B3100E" w14:textId="77777777" w:rsidR="00511893" w:rsidRPr="00554304" w:rsidRDefault="00511893" w:rsidP="005118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3A945AB" w14:textId="447BD20F" w:rsidR="00511893" w:rsidRPr="00554304" w:rsidRDefault="00511893" w:rsidP="00511893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A02591" w14:paraId="5938542A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266542922"/>
            <w:placeholder>
              <w:docPart w:val="F82F9F0FEC7E4D2D8091ED505F34ED91"/>
            </w:placeholder>
          </w:sdtPr>
          <w:sdtEndPr/>
          <w:sdtContent>
            <w:tc>
              <w:tcPr>
                <w:tcW w:w="6475" w:type="dxa"/>
              </w:tcPr>
              <w:p w14:paraId="37D6EEFE" w14:textId="2BA868CD" w:rsidR="00A02591" w:rsidRPr="00AA05C3" w:rsidRDefault="00137FC8" w:rsidP="00137F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the domain and range of a relation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013233"/>
            <w:placeholder>
              <w:docPart w:val="F82F9F0FEC7E4D2D8091ED505F34ED91"/>
            </w:placeholder>
          </w:sdtPr>
          <w:sdtEndPr/>
          <w:sdtContent>
            <w:tc>
              <w:tcPr>
                <w:tcW w:w="1710" w:type="dxa"/>
              </w:tcPr>
              <w:p w14:paraId="20327B6C" w14:textId="2535E8A9" w:rsidR="00A02591" w:rsidRPr="00E965D0" w:rsidRDefault="00511893" w:rsidP="0051189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A1.2.1.1, A1.2.1.1.3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5873364"/>
              <w:placeholder>
                <w:docPart w:val="B04708DEECE44A94BFFDECCAFD4DC0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BD4AC5" w14:textId="63DDB94D" w:rsidR="00A02591" w:rsidRPr="00554304" w:rsidRDefault="00F30E63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030295"/>
              <w:placeholder>
                <w:docPart w:val="B2FFC5D663734B45936AA310B65759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E398E2" w14:textId="0C949E7C" w:rsidR="00A02591" w:rsidRPr="00554304" w:rsidRDefault="00F30E63" w:rsidP="00C510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</w:tc>
      </w:tr>
      <w:tr w:rsidR="00A02591" w14:paraId="2CF25AE8" w14:textId="77777777" w:rsidTr="00A02591">
        <w:sdt>
          <w:sdtPr>
            <w:rPr>
              <w:color w:val="4472C4" w:themeColor="accent5"/>
              <w:sz w:val="20"/>
              <w:szCs w:val="20"/>
            </w:rPr>
            <w:id w:val="1643616090"/>
            <w:placeholder>
              <w:docPart w:val="44283ABFB3EC4B4C843A2A354BCD8D7B"/>
            </w:placeholder>
          </w:sdtPr>
          <w:sdtEndPr/>
          <w:sdtContent>
            <w:tc>
              <w:tcPr>
                <w:tcW w:w="6475" w:type="dxa"/>
              </w:tcPr>
              <w:p w14:paraId="54AFE4B3" w14:textId="018ED6FB" w:rsidR="00A02591" w:rsidRPr="00A53B00" w:rsidRDefault="00137FC8" w:rsidP="00137FC8">
                <w:pPr>
                  <w:tabs>
                    <w:tab w:val="center" w:pos="4680"/>
                  </w:tabs>
                  <w:rPr>
                    <w:color w:val="4472C4" w:themeColor="accent5"/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Find a reasonable domain and range for a real-world problem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195822"/>
            <w:placeholder>
              <w:docPart w:val="44283ABFB3EC4B4C843A2A354BCD8D7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202600307"/>
                <w:placeholder>
                  <w:docPart w:val="CEAA82AEED044DD987BB0043B1FE375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0F35A7A" w14:textId="22FF3441" w:rsidR="00A02591" w:rsidRPr="00E965D0" w:rsidRDefault="00511893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A1.2.1.1, A1.1.2.1.3, A1.2.1.1.3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4249193"/>
              <w:placeholder>
                <w:docPart w:val="9FFFC6863E8841AF91A131D2F23907C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3F392B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22624651"/>
              <w:placeholder>
                <w:docPart w:val="DCF9D5095B7241AC8A7A61D1F032EEF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80C962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16287F21" w14:textId="31D183B4" w:rsidR="00A02591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A02591" w14:paraId="677470E2" w14:textId="77777777" w:rsidTr="00A02591">
        <w:sdt>
          <w:sdtPr>
            <w:rPr>
              <w:sz w:val="20"/>
              <w:szCs w:val="20"/>
            </w:rPr>
            <w:id w:val="-1413853577"/>
            <w:placeholder>
              <w:docPart w:val="8C961F53796D400DAE785908EB8A5094"/>
            </w:placeholder>
          </w:sdtPr>
          <w:sdtEndPr/>
          <w:sdtContent>
            <w:tc>
              <w:tcPr>
                <w:tcW w:w="6475" w:type="dxa"/>
              </w:tcPr>
              <w:p w14:paraId="1FFA48E6" w14:textId="0A780751" w:rsidR="00A02591" w:rsidRPr="00AA05C3" w:rsidRDefault="00137FC8" w:rsidP="00137F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8288133"/>
            <w:placeholder>
              <w:docPart w:val="8C961F53796D400DAE785908EB8A5094"/>
            </w:placeholder>
          </w:sdtPr>
          <w:sdtEndPr/>
          <w:sdtContent>
            <w:tc>
              <w:tcPr>
                <w:tcW w:w="1710" w:type="dxa"/>
              </w:tcPr>
              <w:p w14:paraId="68F591AC" w14:textId="78ED8055" w:rsidR="00A02591" w:rsidRPr="00E965D0" w:rsidRDefault="00B77AA4" w:rsidP="00B77AA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A1.2.1.1, A1.2.1.1.2, A1.2.1.1.3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05635951"/>
              <w:placeholder>
                <w:docPart w:val="9143FA8B8A694360915F57603AED45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41F407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83996505"/>
              <w:placeholder>
                <w:docPart w:val="28EB06D4626C407D9835F4E35769D5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3B8E34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84BA73E" w14:textId="3C493CE6" w:rsidR="00A02591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A02591" w14:paraId="163C6C3C" w14:textId="77777777" w:rsidTr="00A02591">
        <w:sdt>
          <w:sdtPr>
            <w:rPr>
              <w:sz w:val="20"/>
              <w:szCs w:val="20"/>
            </w:rPr>
            <w:id w:val="-1677185357"/>
            <w:placeholder>
              <w:docPart w:val="A37E4CEAA3274175B70A5EA875523E70"/>
            </w:placeholder>
          </w:sdtPr>
          <w:sdtEndPr/>
          <w:sdtContent>
            <w:tc>
              <w:tcPr>
                <w:tcW w:w="6475" w:type="dxa"/>
              </w:tcPr>
              <w:p w14:paraId="35A38383" w14:textId="5ECAA441" w:rsidR="00A02591" w:rsidRPr="00AA05C3" w:rsidRDefault="00137FC8" w:rsidP="00137F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Evaluate functions in function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2220461"/>
            <w:placeholder>
              <w:docPart w:val="A37E4CEAA3274175B70A5EA875523E70"/>
            </w:placeholder>
          </w:sdtPr>
          <w:sdtEndPr/>
          <w:sdtContent>
            <w:tc>
              <w:tcPr>
                <w:tcW w:w="1710" w:type="dxa"/>
              </w:tcPr>
              <w:p w14:paraId="4F33FB76" w14:textId="39A60501" w:rsidR="00A02591" w:rsidRPr="00E965D0" w:rsidRDefault="00B77AA4" w:rsidP="00B77AA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A1.1.2.1.1, A1.2.1.1, A1.2.1.2, A1.2.1.2.1, A1.2.1.2.3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53162899"/>
              <w:placeholder>
                <w:docPart w:val="B9D6A78DD57D43FDADA091C5B059960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712F6C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1786843"/>
              <w:placeholder>
                <w:docPart w:val="6DF3DAF5EAB14B389BD5A30EB1EB291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34FACF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4B3F2EB" w14:textId="3C317D8E" w:rsidR="00A02591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A02591" w14:paraId="7B8A44A2" w14:textId="77777777" w:rsidTr="00A02591">
        <w:sdt>
          <w:sdtPr>
            <w:rPr>
              <w:sz w:val="20"/>
              <w:szCs w:val="20"/>
            </w:rPr>
            <w:id w:val="1588736328"/>
            <w:placeholder>
              <w:docPart w:val="711A24BB312C49D9845A56855484CB2B"/>
            </w:placeholder>
          </w:sdtPr>
          <w:sdtEndPr/>
          <w:sdtContent>
            <w:tc>
              <w:tcPr>
                <w:tcW w:w="6475" w:type="dxa"/>
              </w:tcPr>
              <w:p w14:paraId="205F4841" w14:textId="0E544D83" w:rsidR="00A02591" w:rsidRPr="00AA05C3" w:rsidRDefault="00137FC8" w:rsidP="00137F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 linear function rule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3805390"/>
            <w:placeholder>
              <w:docPart w:val="711A24BB312C49D9845A56855484CB2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96426911"/>
                <w:placeholder>
                  <w:docPart w:val="65FD0DD638A04E93B80E806EC7F561A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F95B1E9" w14:textId="62807C1E" w:rsidR="00A02591" w:rsidRPr="00E965D0" w:rsidRDefault="00B77AA4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A1.2.1.2, A1.2.1.2.1, A1.2.1.2.2, A1.2.2.1, A1.2.2.1.3, A1.2.2.1.4, A-CED.2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364658"/>
              <w:placeholder>
                <w:docPart w:val="3FD74B499CD8486A8C978DCF88F65F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3ED50C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66261260"/>
              <w:placeholder>
                <w:docPart w:val="43273988ACF34313863395E2B9FA9F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80028D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7D34F5C7" w14:textId="2ADE4521" w:rsidR="00A02591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A02591" w14:paraId="42DDC47D" w14:textId="77777777" w:rsidTr="00A02591">
        <w:sdt>
          <w:sdtPr>
            <w:rPr>
              <w:color w:val="4472C4" w:themeColor="accent5"/>
              <w:sz w:val="20"/>
              <w:szCs w:val="20"/>
            </w:rPr>
            <w:id w:val="188650760"/>
            <w:placeholder>
              <w:docPart w:val="416067EC52214E4B917205A92FABCE99"/>
            </w:placeholder>
          </w:sdtPr>
          <w:sdtEndPr/>
          <w:sdtContent>
            <w:tc>
              <w:tcPr>
                <w:tcW w:w="6475" w:type="dxa"/>
              </w:tcPr>
              <w:p w14:paraId="2E4C8DBF" w14:textId="11FF6B87" w:rsidR="00A02591" w:rsidRPr="00DC3C57" w:rsidRDefault="00137FC8" w:rsidP="00137FC8">
                <w:pPr>
                  <w:tabs>
                    <w:tab w:val="center" w:pos="4680"/>
                  </w:tabs>
                  <w:rPr>
                    <w:color w:val="4472C4" w:themeColor="accent5"/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Write linear functions to model and solve real-world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5985916"/>
            <w:placeholder>
              <w:docPart w:val="416067EC52214E4B917205A92FABCE9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57059248"/>
                <w:placeholder>
                  <w:docPart w:val="BC630443F322460C87DC3A0D4A58BC0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2CD2138" w14:textId="2D676656" w:rsidR="00A02591" w:rsidRPr="00E965D0" w:rsidRDefault="00B77AA4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A1.1.2.1.3, A1.2.1.2, A1.2.1.2.1, A1.2.1.2.2, A1.2.2.1, A1.2.2.1.3, A1.2.2.1.4, A-CED.2, A-CED.3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743214"/>
              <w:placeholder>
                <w:docPart w:val="491C19BAA237441E891C3E4F26B90DF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471269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63661332"/>
              <w:placeholder>
                <w:docPart w:val="F168BCEE04064AA0B731F9F1B1F2D71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9A4CB8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0B4020A7" w14:textId="420D4955" w:rsidR="00A02591" w:rsidRPr="00554304" w:rsidRDefault="00F30E63" w:rsidP="00F30E63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A02591" w:rsidRPr="00AA05C3" w14:paraId="09B9FF74" w14:textId="77777777" w:rsidTr="00A02591">
        <w:sdt>
          <w:sdtPr>
            <w:rPr>
              <w:sz w:val="20"/>
              <w:szCs w:val="20"/>
            </w:rPr>
            <w:id w:val="-1077049979"/>
            <w:placeholder>
              <w:docPart w:val="935FC6ABF0164198BA1061DA4FF4152D"/>
            </w:placeholder>
          </w:sdtPr>
          <w:sdtEndPr/>
          <w:sdtContent>
            <w:tc>
              <w:tcPr>
                <w:tcW w:w="6475" w:type="dxa"/>
              </w:tcPr>
              <w:p w14:paraId="29C05026" w14:textId="5660F0A7" w:rsidR="00A02591" w:rsidRPr="00AA05C3" w:rsidRDefault="00A53B00" w:rsidP="00A53B0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patterns within a sequence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0611661"/>
            <w:placeholder>
              <w:docPart w:val="935FC6ABF0164198BA1061DA4FF4152D"/>
            </w:placeholder>
          </w:sdtPr>
          <w:sdtEndPr/>
          <w:sdtContent>
            <w:tc>
              <w:tcPr>
                <w:tcW w:w="1710" w:type="dxa"/>
              </w:tcPr>
              <w:p w14:paraId="499C6608" w14:textId="00DB733F" w:rsidR="00A02591" w:rsidRPr="00E965D0" w:rsidRDefault="00B77AA4" w:rsidP="00B77AA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A1.2.1.1, A1.2.2.1.1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85428863"/>
              <w:placeholder>
                <w:docPart w:val="ED89CE96E855466594CB92F8A858F7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DDDEBC" w14:textId="77777777" w:rsidR="00F30E63" w:rsidRPr="00554304" w:rsidRDefault="00F30E63" w:rsidP="00F30E6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50157582"/>
              <w:placeholder>
                <w:docPart w:val="21ADDD7928094417BF9A8EF73A6E0A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904CB7" w14:textId="6828B2D5" w:rsidR="00A02591" w:rsidRPr="00554304" w:rsidRDefault="00F30E63" w:rsidP="00C510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</w:tc>
      </w:tr>
      <w:tr w:rsidR="0059140F" w:rsidRPr="00AA05C3" w14:paraId="1A649437" w14:textId="77777777" w:rsidTr="00A02591">
        <w:sdt>
          <w:sdtPr>
            <w:rPr>
              <w:sz w:val="20"/>
              <w:szCs w:val="20"/>
            </w:rPr>
            <w:id w:val="1441571547"/>
            <w:placeholder>
              <w:docPart w:val="85297A59560C4777BF513DD5A718023D"/>
            </w:placeholder>
          </w:sdtPr>
          <w:sdtEndPr/>
          <w:sdtContent>
            <w:tc>
              <w:tcPr>
                <w:tcW w:w="6475" w:type="dxa"/>
              </w:tcPr>
              <w:p w14:paraId="37DFFBD5" w14:textId="110DAF32" w:rsidR="0059140F" w:rsidRPr="00AA05C3" w:rsidRDefault="0059140F" w:rsidP="0059140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arithmetic sequences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21875017"/>
            <w:placeholder>
              <w:docPart w:val="E59E525831DC4B89880129554EB01903"/>
            </w:placeholder>
          </w:sdtPr>
          <w:sdtEndPr/>
          <w:sdtContent>
            <w:tc>
              <w:tcPr>
                <w:tcW w:w="1710" w:type="dxa"/>
              </w:tcPr>
              <w:p w14:paraId="39BDE569" w14:textId="36C91BEA" w:rsidR="0059140F" w:rsidRPr="00E965D0" w:rsidRDefault="0059140F" w:rsidP="0059140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A1.2.1.1, A1.2.2.1.1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61728408"/>
              <w:placeholder>
                <w:docPart w:val="CF018BD494EE4EDE84B895ECF77C062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767E48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81984863"/>
              <w:placeholder>
                <w:docPart w:val="AD3B6785148044D8B67727FEB4B709F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971CD3" w14:textId="580D4836" w:rsidR="0059140F" w:rsidRPr="00554304" w:rsidRDefault="0059140F" w:rsidP="00C510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</w:tc>
      </w:tr>
      <w:tr w:rsidR="0059140F" w:rsidRPr="00AA05C3" w14:paraId="53D46235" w14:textId="77777777" w:rsidTr="00A02591">
        <w:sdt>
          <w:sdtPr>
            <w:rPr>
              <w:sz w:val="20"/>
              <w:szCs w:val="20"/>
            </w:rPr>
            <w:id w:val="-173504062"/>
            <w:placeholder>
              <w:docPart w:val="EC549D7EA3AB434F8D09B9229AAF75FA"/>
            </w:placeholder>
          </w:sdtPr>
          <w:sdtEndPr/>
          <w:sdtContent>
            <w:tc>
              <w:tcPr>
                <w:tcW w:w="6475" w:type="dxa"/>
              </w:tcPr>
              <w:p w14:paraId="04CE7A00" w14:textId="15653659" w:rsidR="0059140F" w:rsidRPr="00832470" w:rsidRDefault="0059140F" w:rsidP="0059140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Write a formula to model arithmetic sequences (explicit formula only!)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9006244"/>
            <w:placeholder>
              <w:docPart w:val="EC549D7EA3AB434F8D09B9229AAF75F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37442886"/>
                <w:placeholder>
                  <w:docPart w:val="49A9014AE9C84D3C90B2190D1E7FFF5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1E2F2AD" w14:textId="0897CF5F" w:rsidR="0059140F" w:rsidRPr="00E965D0" w:rsidRDefault="0059140F" w:rsidP="0059140F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A1.1.2.1.1, A1.2.1.2, A1.2.1.2.1, A1.2.1.2.2, A1.2.2.1, A1.2.2.1.3, A1.2.2.1.4, A-CED.2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14126968"/>
              <w:placeholder>
                <w:docPart w:val="BE37790EFBB44C9D840192695DE84D6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12D026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3216721"/>
              <w:placeholder>
                <w:docPart w:val="13E963A0C2F6455BAF44CD7AA91AEC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C8120E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2A1F701D" w14:textId="65F1827A" w:rsidR="0059140F" w:rsidRPr="00554304" w:rsidRDefault="0059140F" w:rsidP="0059140F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59140F" w:rsidRPr="00AA05C3" w14:paraId="7CB9AB7B" w14:textId="77777777" w:rsidTr="00A02591">
        <w:sdt>
          <w:sdtPr>
            <w:rPr>
              <w:sz w:val="20"/>
              <w:szCs w:val="20"/>
            </w:rPr>
            <w:id w:val="1866404295"/>
            <w:placeholder>
              <w:docPart w:val="710853CA7E6D47959AAAEB38B415C2A0"/>
            </w:placeholder>
          </w:sdtPr>
          <w:sdtEndPr/>
          <w:sdtContent>
            <w:tc>
              <w:tcPr>
                <w:tcW w:w="6475" w:type="dxa"/>
              </w:tcPr>
              <w:p w14:paraId="0903B13E" w14:textId="5947AAD0" w:rsidR="0059140F" w:rsidRPr="00832470" w:rsidRDefault="0059140F" w:rsidP="0059140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Graph arithmetic sequences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3375682"/>
            <w:placeholder>
              <w:docPart w:val="710853CA7E6D47959AAAEB38B415C2A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8548544"/>
                <w:placeholder>
                  <w:docPart w:val="9A5147BD218C4EDE8C12685173ED5AC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130838A" w14:textId="43E9D284" w:rsidR="0059140F" w:rsidRPr="00E965D0" w:rsidRDefault="0059140F" w:rsidP="0059140F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A1.1.2.1, A1.2.1.1.1, A1.2.1.2, A1.2.1.2.1, A1.2.1.2.2, A1.2.2.1, A1.2.2.1.4, A-CED.2, A-REI.10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91671977"/>
              <w:placeholder>
                <w:docPart w:val="7D0E878C1078494AA51F432143A1FD0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D07FC4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27557957"/>
              <w:placeholder>
                <w:docPart w:val="65A65916443746019852BD22656C8A6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C251A1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03EFCA41" w14:textId="6C8C59C7" w:rsidR="0059140F" w:rsidRPr="00554304" w:rsidRDefault="0059140F" w:rsidP="0059140F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59140F" w:rsidRPr="00AA05C3" w14:paraId="2678187B" w14:textId="77777777" w:rsidTr="00A02591">
        <w:sdt>
          <w:sdtPr>
            <w:rPr>
              <w:sz w:val="20"/>
              <w:szCs w:val="20"/>
            </w:rPr>
            <w:id w:val="-1984233930"/>
            <w:placeholder>
              <w:docPart w:val="F6AB240CF6D84DFCAB52DED1FE3862B3"/>
            </w:placeholder>
          </w:sdtPr>
          <w:sdtEndPr/>
          <w:sdtContent>
            <w:tc>
              <w:tcPr>
                <w:tcW w:w="6475" w:type="dxa"/>
              </w:tcPr>
              <w:p w14:paraId="696F48B9" w14:textId="594D4CDE" w:rsidR="0059140F" w:rsidRPr="00832470" w:rsidRDefault="0059140F" w:rsidP="0059140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832470">
                  <w:rPr>
                    <w:sz w:val="20"/>
                    <w:szCs w:val="20"/>
                  </w:rPr>
                  <w:t>Solve problems involving arithmetic sequences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57150701"/>
            <w:placeholder>
              <w:docPart w:val="F6AB240CF6D84DFCAB52DED1FE3862B3"/>
            </w:placeholder>
          </w:sdtPr>
          <w:sdtEndPr/>
          <w:sdtContent>
            <w:tc>
              <w:tcPr>
                <w:tcW w:w="1710" w:type="dxa"/>
              </w:tcPr>
              <w:p w14:paraId="4213E589" w14:textId="1A2F4242" w:rsidR="0059140F" w:rsidRPr="00E965D0" w:rsidRDefault="0059140F" w:rsidP="0059140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A1.1.2.1.1, A1.1.2.1.3, A1.2.1.1, A1.2.1.2, A1.2.1.2.1, A1.2.1.2.3, A1.2.2.1.2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7632011"/>
              <w:placeholder>
                <w:docPart w:val="12076EFC576C4D828129AF9D7BE9E0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625A5D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61699677"/>
              <w:placeholder>
                <w:docPart w:val="CB190276025842858545F7EEE504DAE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31860B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5F96A722" w14:textId="7127CFA4" w:rsidR="0059140F" w:rsidRPr="00554304" w:rsidRDefault="0059140F" w:rsidP="0059140F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59140F" w:rsidRPr="00AA05C3" w14:paraId="7488A0DE" w14:textId="77777777" w:rsidTr="00A02591">
        <w:sdt>
          <w:sdtPr>
            <w:rPr>
              <w:sz w:val="20"/>
              <w:szCs w:val="20"/>
            </w:rPr>
            <w:id w:val="-565266097"/>
            <w:placeholder>
              <w:docPart w:val="D465096F28094980AFEE544133C0329D"/>
            </w:placeholder>
          </w:sdtPr>
          <w:sdtEndPr/>
          <w:sdtContent>
            <w:tc>
              <w:tcPr>
                <w:tcW w:w="6475" w:type="dxa"/>
              </w:tcPr>
              <w:p w14:paraId="7150AB1D" w14:textId="369E9AA2" w:rsidR="0059140F" w:rsidRPr="00AA05C3" w:rsidRDefault="0059140F" w:rsidP="0059140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the association shown in a scatter plot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30385770"/>
            <w:placeholder>
              <w:docPart w:val="D465096F28094980AFEE544133C0329D"/>
            </w:placeholder>
          </w:sdtPr>
          <w:sdtEndPr/>
          <w:sdtContent>
            <w:tc>
              <w:tcPr>
                <w:tcW w:w="1710" w:type="dxa"/>
              </w:tcPr>
              <w:p w14:paraId="7BFC9953" w14:textId="22B0D786" w:rsidR="0059140F" w:rsidRPr="00E965D0" w:rsidRDefault="00C51021" w:rsidP="00C510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A1.2.1.1.1, A1.2.2.2, A1.2.3.2.2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6291844"/>
              <w:placeholder>
                <w:docPart w:val="E50934FEEA1B4D0896B3E927E476DF9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A3C07D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6585539"/>
              <w:placeholder>
                <w:docPart w:val="474C8975067140B7B84F540FEE3F4BD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1C6044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5B95CD12" w14:textId="51FA0409" w:rsidR="0059140F" w:rsidRPr="00554304" w:rsidRDefault="0059140F" w:rsidP="0059140F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59140F" w:rsidRPr="00AA05C3" w14:paraId="0D4D8709" w14:textId="77777777" w:rsidTr="00A02591">
        <w:sdt>
          <w:sdtPr>
            <w:rPr>
              <w:sz w:val="20"/>
              <w:szCs w:val="20"/>
            </w:rPr>
            <w:id w:val="1114241883"/>
            <w:placeholder>
              <w:docPart w:val="B14E5F2211C74E96BA94A8E84A2718FB"/>
            </w:placeholder>
          </w:sdtPr>
          <w:sdtEndPr/>
          <w:sdtContent>
            <w:tc>
              <w:tcPr>
                <w:tcW w:w="6475" w:type="dxa"/>
              </w:tcPr>
              <w:p w14:paraId="67F7A580" w14:textId="2A8E8CC7" w:rsidR="0059140F" w:rsidRPr="00AA05C3" w:rsidRDefault="0059140F" w:rsidP="0059140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the equation of a trend line for a scatter plot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4673961"/>
            <w:placeholder>
              <w:docPart w:val="B14E5F2211C74E96BA94A8E84A2718FB"/>
            </w:placeholder>
          </w:sdtPr>
          <w:sdtEndPr/>
          <w:sdtContent>
            <w:tc>
              <w:tcPr>
                <w:tcW w:w="1710" w:type="dxa"/>
              </w:tcPr>
              <w:p w14:paraId="2BBBEC5A" w14:textId="21A25FA6" w:rsidR="0059140F" w:rsidRPr="00E965D0" w:rsidRDefault="00C51021" w:rsidP="00C510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A1.2.2.2, A1.2.2.2.1, A1.2.3.2, A1.2.3.2.2, A-CED.2, A-CED.3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21956651"/>
              <w:placeholder>
                <w:docPart w:val="EADE0468ADD441F0B753AC907D3EE8B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8E0487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02382421"/>
              <w:placeholder>
                <w:docPart w:val="ADC55B02ABC741F5AE18EF22D60897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509F35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5220BBB2" w14:textId="6814EBDE" w:rsidR="0059140F" w:rsidRPr="00554304" w:rsidRDefault="0059140F" w:rsidP="0059140F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59140F" w:rsidRPr="00AA05C3" w14:paraId="2AF8CD28" w14:textId="77777777" w:rsidTr="00A02591">
        <w:sdt>
          <w:sdtPr>
            <w:rPr>
              <w:sz w:val="20"/>
              <w:szCs w:val="20"/>
            </w:rPr>
            <w:id w:val="826865372"/>
            <w:placeholder>
              <w:docPart w:val="63DC5429412449DCA6444709B10EA0C3"/>
            </w:placeholder>
          </w:sdtPr>
          <w:sdtEndPr/>
          <w:sdtContent>
            <w:tc>
              <w:tcPr>
                <w:tcW w:w="6475" w:type="dxa"/>
              </w:tcPr>
              <w:p w14:paraId="63FF5B64" w14:textId="3E2C8562" w:rsidR="0059140F" w:rsidRPr="00AA05C3" w:rsidRDefault="0059140F" w:rsidP="0059140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graph and/or equation of a trend line to make predictions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3484111"/>
            <w:placeholder>
              <w:docPart w:val="63DC5429412449DCA6444709B10EA0C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177337556"/>
                <w:placeholder>
                  <w:docPart w:val="F261C1F6812A4C03B612B31D511E3BC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FF52358" w14:textId="6140973C" w:rsidR="0059140F" w:rsidRPr="00E965D0" w:rsidRDefault="00C51021" w:rsidP="0059140F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A1.2.2.2, A1.2.2.2.1, A1.2.3.2, A1.2.3.2.2, A1.2.3.2.3, A-CED.2, A-CED.3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4433151"/>
              <w:placeholder>
                <w:docPart w:val="631CB4DF8988430F97DD373B876939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2C961A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89081264"/>
              <w:placeholder>
                <w:docPart w:val="8BBE804C8145448F96D779ECB05715B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87600D" w14:textId="77777777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13CB595B" w14:textId="137EC4C0" w:rsidR="0059140F" w:rsidRPr="00554304" w:rsidRDefault="0059140F" w:rsidP="0059140F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59140F" w:rsidRPr="00AA05C3" w14:paraId="5928E4FA" w14:textId="77777777" w:rsidTr="00A02591">
        <w:sdt>
          <w:sdtPr>
            <w:rPr>
              <w:sz w:val="20"/>
              <w:szCs w:val="20"/>
            </w:rPr>
            <w:id w:val="-717823376"/>
            <w:placeholder>
              <w:docPart w:val="48476517853C4615BB9158528F15F8E5"/>
            </w:placeholder>
          </w:sdtPr>
          <w:sdtEndPr/>
          <w:sdtContent>
            <w:tc>
              <w:tcPr>
                <w:tcW w:w="6475" w:type="dxa"/>
              </w:tcPr>
              <w:p w14:paraId="56537A75" w14:textId="1DB89588" w:rsidR="0059140F" w:rsidRDefault="0059140F" w:rsidP="0059140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Final Exam Review—all above content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75541515"/>
            <w:placeholder>
              <w:docPart w:val="8005C88FB5584DEFAB9D22EFA5B04D1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B8DAB6D" w14:textId="1E69B3AE" w:rsidR="0059140F" w:rsidRDefault="0059140F" w:rsidP="0059140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2822172"/>
              <w:placeholder>
                <w:docPart w:val="27DDF9D9DA824075BB91EA3FB5C6B1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11EC00" w14:textId="1EC31A09" w:rsidR="0059140F" w:rsidRPr="00554304" w:rsidRDefault="0059140F" w:rsidP="0059140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4F65507" w14:textId="400F4BD9" w:rsidR="0059140F" w:rsidRDefault="0059140F" w:rsidP="0059140F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</w:tbl>
    <w:p w14:paraId="74B426FD" w14:textId="4FC89507" w:rsidR="00527934" w:rsidRDefault="0052793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45A440C" w14:textId="3982E055" w:rsidR="00527934" w:rsidRDefault="0052793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CE4E39C" w14:textId="77777777" w:rsidR="00527934" w:rsidRDefault="0052793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651BFB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21B5053C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007DCDA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450EA2D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FA5B191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2D7BE921" w14:textId="4E6F959B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8B261D">
            <w:t xml:space="preserve">Suggested but not limited to:  </w:t>
          </w:r>
          <w:r w:rsidR="00966D35">
            <w:t xml:space="preserve">Observations, </w:t>
          </w:r>
          <w:r w:rsidR="00882745">
            <w:t>Evaluate written work, Evaluate oral response, student self-evaluation, Cooperative Learning, Homework, Classroom Diagnostic Tool</w:t>
          </w:r>
          <w:r w:rsidR="008B261D">
            <w:t>, Exit ticket, quizzes, and projects</w:t>
          </w:r>
        </w:sdtContent>
      </w:sdt>
    </w:p>
    <w:p w14:paraId="3DD355C9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1F9A6DF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D8CDBB4" w14:textId="5B833A93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8B261D">
            <w:t xml:space="preserve">Suggested but not limited to:  </w:t>
          </w:r>
          <w:r w:rsidR="00882745">
            <w:t xml:space="preserve">Performance Assessment, Quizzes, </w:t>
          </w:r>
          <w:r w:rsidR="003A172C">
            <w:t xml:space="preserve">and </w:t>
          </w:r>
          <w:r w:rsidR="008B261D">
            <w:t xml:space="preserve">Chapter/Units </w:t>
          </w:r>
          <w:r w:rsidR="00882745">
            <w:t>Tests</w:t>
          </w:r>
        </w:sdtContent>
      </w:sdt>
    </w:p>
    <w:p w14:paraId="717AAFBA" w14:textId="2C0DFB83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550E4" w14:textId="77777777" w:rsidR="00473A3D" w:rsidRDefault="00473A3D" w:rsidP="005F535D">
      <w:pPr>
        <w:spacing w:after="0" w:line="240" w:lineRule="auto"/>
      </w:pPr>
      <w:r>
        <w:separator/>
      </w:r>
    </w:p>
  </w:endnote>
  <w:endnote w:type="continuationSeparator" w:id="0">
    <w:p w14:paraId="13C29493" w14:textId="77777777" w:rsidR="00473A3D" w:rsidRDefault="00473A3D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218DB978" w:rsidR="00CE5A9C" w:rsidRDefault="00CE5A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5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7357532" w14:textId="77777777" w:rsidR="00CE5A9C" w:rsidRDefault="00CE5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6B0F2" w14:textId="77777777" w:rsidR="00473A3D" w:rsidRDefault="00473A3D" w:rsidP="005F535D">
      <w:pPr>
        <w:spacing w:after="0" w:line="240" w:lineRule="auto"/>
      </w:pPr>
      <w:r>
        <w:separator/>
      </w:r>
    </w:p>
  </w:footnote>
  <w:footnote w:type="continuationSeparator" w:id="0">
    <w:p w14:paraId="5BDDEB18" w14:textId="77777777" w:rsidR="00473A3D" w:rsidRDefault="00473A3D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836D" w14:textId="77777777" w:rsidR="00CE5A9C" w:rsidRDefault="00CE5A9C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E04E628" wp14:editId="3359657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AFD2" w14:textId="77777777" w:rsidR="00CE5A9C" w:rsidRPr="00AD6B2C" w:rsidRDefault="00CE5A9C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66E86118" w14:textId="77777777" w:rsidR="00CE5A9C" w:rsidRPr="00AD6B2C" w:rsidRDefault="00CE5A9C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04E6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84BAFD2" w14:textId="77777777" w:rsidR="00CE5A9C" w:rsidRPr="00AD6B2C" w:rsidRDefault="00CE5A9C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66E86118" w14:textId="77777777" w:rsidR="00CE5A9C" w:rsidRPr="00AD6B2C" w:rsidRDefault="00CE5A9C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K/JZ3Xbvy2OBPNV4oc3FJz+UVT2swB3YksPguU3o3WeE7e/BkYVPnhFW66opBVl9wKmy2D4fQtmyDeXj/Ry9g==" w:salt="WHn/3Xhjlt/BfPxc8EEPZ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2653E"/>
    <w:rsid w:val="000B1112"/>
    <w:rsid w:val="000B542D"/>
    <w:rsid w:val="000F7DF6"/>
    <w:rsid w:val="001169A9"/>
    <w:rsid w:val="00137FC8"/>
    <w:rsid w:val="001445F7"/>
    <w:rsid w:val="0015025E"/>
    <w:rsid w:val="001F3157"/>
    <w:rsid w:val="00222BAF"/>
    <w:rsid w:val="00233FF6"/>
    <w:rsid w:val="00273204"/>
    <w:rsid w:val="002850BD"/>
    <w:rsid w:val="002872D0"/>
    <w:rsid w:val="002B052D"/>
    <w:rsid w:val="002D7128"/>
    <w:rsid w:val="002D7708"/>
    <w:rsid w:val="002E4B5B"/>
    <w:rsid w:val="003748AD"/>
    <w:rsid w:val="003A172C"/>
    <w:rsid w:val="003B2B39"/>
    <w:rsid w:val="003F35A5"/>
    <w:rsid w:val="00416C75"/>
    <w:rsid w:val="004624B3"/>
    <w:rsid w:val="00472373"/>
    <w:rsid w:val="00473A3D"/>
    <w:rsid w:val="00477969"/>
    <w:rsid w:val="004B6576"/>
    <w:rsid w:val="004C138F"/>
    <w:rsid w:val="004D0DDC"/>
    <w:rsid w:val="00511893"/>
    <w:rsid w:val="00513318"/>
    <w:rsid w:val="00527934"/>
    <w:rsid w:val="0055375C"/>
    <w:rsid w:val="00554304"/>
    <w:rsid w:val="0059140F"/>
    <w:rsid w:val="005B3B39"/>
    <w:rsid w:val="005B6272"/>
    <w:rsid w:val="005C6230"/>
    <w:rsid w:val="005F00CA"/>
    <w:rsid w:val="005F535D"/>
    <w:rsid w:val="00642A3E"/>
    <w:rsid w:val="006D28DA"/>
    <w:rsid w:val="006D4C30"/>
    <w:rsid w:val="00760378"/>
    <w:rsid w:val="00772B43"/>
    <w:rsid w:val="007D0A7F"/>
    <w:rsid w:val="007D5D1E"/>
    <w:rsid w:val="007E716E"/>
    <w:rsid w:val="00832470"/>
    <w:rsid w:val="008464F2"/>
    <w:rsid w:val="00882745"/>
    <w:rsid w:val="008A3F75"/>
    <w:rsid w:val="008A44A9"/>
    <w:rsid w:val="008B261D"/>
    <w:rsid w:val="008D65B0"/>
    <w:rsid w:val="008E6BE6"/>
    <w:rsid w:val="00923570"/>
    <w:rsid w:val="009444EA"/>
    <w:rsid w:val="00951201"/>
    <w:rsid w:val="00966D35"/>
    <w:rsid w:val="00987387"/>
    <w:rsid w:val="009D193A"/>
    <w:rsid w:val="009E2E16"/>
    <w:rsid w:val="00A02591"/>
    <w:rsid w:val="00A34946"/>
    <w:rsid w:val="00A53B00"/>
    <w:rsid w:val="00A56935"/>
    <w:rsid w:val="00AA05C3"/>
    <w:rsid w:val="00AA0DFB"/>
    <w:rsid w:val="00AA64DB"/>
    <w:rsid w:val="00AB6A7E"/>
    <w:rsid w:val="00AD6B2C"/>
    <w:rsid w:val="00B1125C"/>
    <w:rsid w:val="00B279DB"/>
    <w:rsid w:val="00B3625C"/>
    <w:rsid w:val="00B542EF"/>
    <w:rsid w:val="00B7632E"/>
    <w:rsid w:val="00B77AA4"/>
    <w:rsid w:val="00BD09E4"/>
    <w:rsid w:val="00C040F8"/>
    <w:rsid w:val="00C11365"/>
    <w:rsid w:val="00C2419A"/>
    <w:rsid w:val="00C41D45"/>
    <w:rsid w:val="00C51021"/>
    <w:rsid w:val="00C52BBE"/>
    <w:rsid w:val="00C952EB"/>
    <w:rsid w:val="00C95DFB"/>
    <w:rsid w:val="00CB58A0"/>
    <w:rsid w:val="00CE5A9C"/>
    <w:rsid w:val="00D07C92"/>
    <w:rsid w:val="00D35DEE"/>
    <w:rsid w:val="00D70673"/>
    <w:rsid w:val="00D870F7"/>
    <w:rsid w:val="00DA69F9"/>
    <w:rsid w:val="00DC3C57"/>
    <w:rsid w:val="00E629A6"/>
    <w:rsid w:val="00E756EB"/>
    <w:rsid w:val="00E965D0"/>
    <w:rsid w:val="00EB741C"/>
    <w:rsid w:val="00ED3A74"/>
    <w:rsid w:val="00EE571B"/>
    <w:rsid w:val="00F019DA"/>
    <w:rsid w:val="00F01E4E"/>
    <w:rsid w:val="00F17E8F"/>
    <w:rsid w:val="00F24F7C"/>
    <w:rsid w:val="00F30E63"/>
    <w:rsid w:val="00F62F25"/>
    <w:rsid w:val="084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4520B1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CCA10F70340668D2A92716C93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6DCC-FF79-4CDC-8B11-D9F6F04C0A6C}"/>
      </w:docPartPr>
      <w:docPartBody>
        <w:p w:rsidR="00052C25" w:rsidRDefault="002D7128" w:rsidP="002D7128">
          <w:pPr>
            <w:pStyle w:val="BA6CCA10F70340668D2A92716C9302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B959E321548709AE33650424B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8A3-183C-407B-A337-C6343A265FF7}"/>
      </w:docPartPr>
      <w:docPartBody>
        <w:p w:rsidR="00052C25" w:rsidRDefault="002D7128" w:rsidP="002D7128">
          <w:pPr>
            <w:pStyle w:val="98BB959E321548709AE33650424B8D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1968B43AB4CE19E2DF5AC4B44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9A86-081C-422A-8F83-4C2D646981FE}"/>
      </w:docPartPr>
      <w:docPartBody>
        <w:p w:rsidR="00052C25" w:rsidRDefault="002D7128" w:rsidP="002D7128">
          <w:pPr>
            <w:pStyle w:val="3451968B43AB4CE19E2DF5AC4B44BE6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7D5F529F742B8BB09FD262371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538-4965-4E99-BAFA-77F0CDCA1C83}"/>
      </w:docPartPr>
      <w:docPartBody>
        <w:p w:rsidR="00052C25" w:rsidRDefault="002D7128" w:rsidP="002D7128">
          <w:pPr>
            <w:pStyle w:val="9847D5F529F742B8BB09FD2623719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AE17CBE874F7AACAD460E5764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34A1-CF02-41AC-A8DA-7AC1CC1A4429}"/>
      </w:docPartPr>
      <w:docPartBody>
        <w:p w:rsidR="00052C25" w:rsidRDefault="002D7128" w:rsidP="002D7128">
          <w:pPr>
            <w:pStyle w:val="18EAE17CBE874F7AACAD460E5764E7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FEFD65CC145C3BCC557647550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069C-6E64-49E3-A8E6-1E3A6D8BD1C3}"/>
      </w:docPartPr>
      <w:docPartBody>
        <w:p w:rsidR="00052C25" w:rsidRDefault="002D7128" w:rsidP="002D7128">
          <w:pPr>
            <w:pStyle w:val="F44FEFD65CC145C3BCC55764755093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88FC091DD4708960FFB41DAB0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65E5-24BD-4BF4-B8A2-D29F7B509362}"/>
      </w:docPartPr>
      <w:docPartBody>
        <w:p w:rsidR="00052C25" w:rsidRDefault="002D7128" w:rsidP="002D7128">
          <w:pPr>
            <w:pStyle w:val="EB788FC091DD4708960FFB41DAB0C0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3D78EF753440A99042E8EFFB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1883-6E6D-4353-A5B2-BA0020616617}"/>
      </w:docPartPr>
      <w:docPartBody>
        <w:p w:rsidR="00052C25" w:rsidRDefault="002D7128" w:rsidP="002D7128">
          <w:pPr>
            <w:pStyle w:val="8503D78EF753440A99042E8EFFB32A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8A6F644F44ED5AF876D1BCFE1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5AD9-0CC8-46DF-BA61-CC4875F4335D}"/>
      </w:docPartPr>
      <w:docPartBody>
        <w:p w:rsidR="00052C25" w:rsidRDefault="002D7128" w:rsidP="002D7128">
          <w:pPr>
            <w:pStyle w:val="C048A6F644F44ED5AF876D1BCFE1F3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C95DA6AD4487A9A0C44D23321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CF0-1EF7-4F0E-AF90-ECA8291EFAC4}"/>
      </w:docPartPr>
      <w:docPartBody>
        <w:p w:rsidR="00CB58A0" w:rsidRDefault="00CB58A0" w:rsidP="00CB58A0">
          <w:pPr>
            <w:pStyle w:val="797C95DA6AD4487A9A0C44D23321FC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B67605C9D477FBBCCE5785D5E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4E6E-CC65-4AD3-A3BD-3558C4714B54}"/>
      </w:docPartPr>
      <w:docPartBody>
        <w:p w:rsidR="00CB58A0" w:rsidRDefault="00CB58A0" w:rsidP="00CB58A0">
          <w:pPr>
            <w:pStyle w:val="DDDB67605C9D477FBBCCE5785D5E3AD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F9F0FEC7E4D2D8091ED505F34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E173-22EA-470D-8C09-ADC95DAADC20}"/>
      </w:docPartPr>
      <w:docPartBody>
        <w:p w:rsidR="00CB58A0" w:rsidRDefault="00CB58A0" w:rsidP="00CB58A0">
          <w:pPr>
            <w:pStyle w:val="F82F9F0FEC7E4D2D8091ED505F34ED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08DEECE44A94BFFDECCAFD4D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5F93-E829-4948-A910-5E397F79D9E9}"/>
      </w:docPartPr>
      <w:docPartBody>
        <w:p w:rsidR="00CB58A0" w:rsidRDefault="00CB58A0" w:rsidP="00CB58A0">
          <w:pPr>
            <w:pStyle w:val="B04708DEECE44A94BFFDECCAFD4DC0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FFC5D663734B45936AA310B657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32A8-79B1-46B1-A772-8BA0309C1199}"/>
      </w:docPartPr>
      <w:docPartBody>
        <w:p w:rsidR="00CB58A0" w:rsidRDefault="00CB58A0" w:rsidP="00CB58A0">
          <w:pPr>
            <w:pStyle w:val="B2FFC5D663734B45936AA310B65759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283ABFB3EC4B4C843A2A354BCD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E504-002F-400E-9911-A06CEFEB7BA4}"/>
      </w:docPartPr>
      <w:docPartBody>
        <w:p w:rsidR="00CB58A0" w:rsidRDefault="00CB58A0" w:rsidP="00CB58A0">
          <w:pPr>
            <w:pStyle w:val="44283ABFB3EC4B4C843A2A354BCD8D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61F53796D400DAE785908EB8A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11CF-750E-44BD-9CFE-986C3BD9F7A9}"/>
      </w:docPartPr>
      <w:docPartBody>
        <w:p w:rsidR="00CB58A0" w:rsidRDefault="00CB58A0" w:rsidP="00CB58A0">
          <w:pPr>
            <w:pStyle w:val="8C961F53796D400DAE785908EB8A50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E4CEAA3274175B70A5EA87552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6E28-ED55-4B2E-A671-591C268740CD}"/>
      </w:docPartPr>
      <w:docPartBody>
        <w:p w:rsidR="00CB58A0" w:rsidRDefault="00CB58A0" w:rsidP="00CB58A0">
          <w:pPr>
            <w:pStyle w:val="A37E4CEAA3274175B70A5EA875523E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A24BB312C49D9845A56855484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867C-5A20-497B-9968-B5A278AB7E43}"/>
      </w:docPartPr>
      <w:docPartBody>
        <w:p w:rsidR="00CB58A0" w:rsidRDefault="00CB58A0" w:rsidP="00CB58A0">
          <w:pPr>
            <w:pStyle w:val="711A24BB312C49D9845A56855484CB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067EC52214E4B917205A92FAB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A6F9-437D-475C-9AD6-F0F5D281830F}"/>
      </w:docPartPr>
      <w:docPartBody>
        <w:p w:rsidR="00CB58A0" w:rsidRDefault="00CB58A0" w:rsidP="00CB58A0">
          <w:pPr>
            <w:pStyle w:val="416067EC52214E4B917205A92FABCE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FC6ABF0164198BA1061DA4FF4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6470-6DAB-4C37-9695-DD20245430C3}"/>
      </w:docPartPr>
      <w:docPartBody>
        <w:p w:rsidR="00CB58A0" w:rsidRDefault="00CB58A0" w:rsidP="00CB58A0">
          <w:pPr>
            <w:pStyle w:val="935FC6ABF0164198BA1061DA4FF415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0E6B85A3A40909F72EE0F62C9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3851-28D2-4EF5-81AE-61F904D29969}"/>
      </w:docPartPr>
      <w:docPartBody>
        <w:p w:rsidR="00D06BE5" w:rsidRDefault="006C7F8A" w:rsidP="006C7F8A">
          <w:pPr>
            <w:pStyle w:val="C9F0E6B85A3A40909F72EE0F62C9A39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B4AAC5314463F939E23B62BDBE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DD937-7A38-4FD7-A758-5CDEBC533AFB}"/>
      </w:docPartPr>
      <w:docPartBody>
        <w:p w:rsidR="00D06BE5" w:rsidRDefault="006C7F8A" w:rsidP="006C7F8A">
          <w:pPr>
            <w:pStyle w:val="A4AB4AAC5314463F939E23B62BDBEA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D60F6E2CA44ACB5FDA1F2210E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75031-6291-401A-B3F3-93CC7E95C34F}"/>
      </w:docPartPr>
      <w:docPartBody>
        <w:p w:rsidR="00D06BE5" w:rsidRDefault="006C7F8A" w:rsidP="006C7F8A">
          <w:pPr>
            <w:pStyle w:val="F0AD60F6E2CA44ACB5FDA1F2210E15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B1327FBE7488CB9A86E461876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F3A2-33F2-40CE-87D0-69F839E2B7E7}"/>
      </w:docPartPr>
      <w:docPartBody>
        <w:p w:rsidR="00D06BE5" w:rsidRDefault="006C7F8A" w:rsidP="006C7F8A">
          <w:pPr>
            <w:pStyle w:val="425B1327FBE7488CB9A86E4618766B7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95AAE44F54867BFC313AE1E932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41D4-7182-4075-B1E5-B2129C863C07}"/>
      </w:docPartPr>
      <w:docPartBody>
        <w:p w:rsidR="00D06BE5" w:rsidRDefault="006C7F8A" w:rsidP="006C7F8A">
          <w:pPr>
            <w:pStyle w:val="FB895AAE44F54867BFC313AE1E9326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E4BF5CF00436E8CA2573352DC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40CC-B612-4A37-B59F-140B34D0F1DD}"/>
      </w:docPartPr>
      <w:docPartBody>
        <w:p w:rsidR="00D06BE5" w:rsidRDefault="006C7F8A" w:rsidP="006C7F8A">
          <w:pPr>
            <w:pStyle w:val="0DAE4BF5CF00436E8CA2573352DCC93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5CDE0DBEE46BE9E156472B438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852B-25EB-4F10-AEB6-8341B44FDF5B}"/>
      </w:docPartPr>
      <w:docPartBody>
        <w:p w:rsidR="00D06BE5" w:rsidRDefault="006C7F8A" w:rsidP="006C7F8A">
          <w:pPr>
            <w:pStyle w:val="6865CDE0DBEE46BE9E156472B4384DA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69D7CBDF646C39C621303375D2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0AA9-F49B-4755-AC13-16F8C90E0CC9}"/>
      </w:docPartPr>
      <w:docPartBody>
        <w:p w:rsidR="00D06BE5" w:rsidRDefault="006C7F8A" w:rsidP="006C7F8A">
          <w:pPr>
            <w:pStyle w:val="29269D7CBDF646C39C621303375D26C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43C7E99224869A873821BC59E0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51F-6539-4A25-96AC-CD14A9D77128}"/>
      </w:docPartPr>
      <w:docPartBody>
        <w:p w:rsidR="00D06BE5" w:rsidRDefault="006C7F8A" w:rsidP="006C7F8A">
          <w:pPr>
            <w:pStyle w:val="70F43C7E99224869A873821BC59E016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7FB5680C34059BC01624D02C1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B3953-198B-46FE-860E-5257D902FCBC}"/>
      </w:docPartPr>
      <w:docPartBody>
        <w:p w:rsidR="00D06BE5" w:rsidRDefault="006C7F8A" w:rsidP="006C7F8A">
          <w:pPr>
            <w:pStyle w:val="B467FB5680C34059BC01624D02C1EB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B13E66FF1428DBFE12A8C83D0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6A6E-E4F8-4A88-9B6F-DB18DF37A480}"/>
      </w:docPartPr>
      <w:docPartBody>
        <w:p w:rsidR="00D06BE5" w:rsidRDefault="006C7F8A" w:rsidP="006C7F8A">
          <w:pPr>
            <w:pStyle w:val="6A0B13E66FF1428DBFE12A8C83D0FD1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297194912497A9FEBABF7CC8DF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77AF4-8E52-4632-96A5-AFD60E71C533}"/>
      </w:docPartPr>
      <w:docPartBody>
        <w:p w:rsidR="00D06BE5" w:rsidRDefault="006C7F8A" w:rsidP="006C7F8A">
          <w:pPr>
            <w:pStyle w:val="C69297194912497A9FEBABF7CC8DFD5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34C7971B647F58E2554135C41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79D9-34CA-4DD1-9E47-901F2B759878}"/>
      </w:docPartPr>
      <w:docPartBody>
        <w:p w:rsidR="00D06BE5" w:rsidRDefault="006C7F8A" w:rsidP="006C7F8A">
          <w:pPr>
            <w:pStyle w:val="FB234C7971B647F58E2554135C4124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6368F57EF498B8B10D7E1422B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31D0-75D8-4521-8935-18531807C129}"/>
      </w:docPartPr>
      <w:docPartBody>
        <w:p w:rsidR="00504141" w:rsidRDefault="001C7DA2" w:rsidP="001C7DA2">
          <w:pPr>
            <w:pStyle w:val="AD06368F57EF498B8B10D7E1422BD65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E2FC37FC041828D97E270BDBB1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6D63-493A-4F5F-8B87-37C15CB62003}"/>
      </w:docPartPr>
      <w:docPartBody>
        <w:p w:rsidR="00504141" w:rsidRDefault="001C7DA2" w:rsidP="001C7DA2">
          <w:pPr>
            <w:pStyle w:val="637E2FC37FC041828D97E270BDBB137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FC304161345CF96EDDF31868C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0D11-E686-4589-8F84-162C5559D04A}"/>
      </w:docPartPr>
      <w:docPartBody>
        <w:p w:rsidR="00504141" w:rsidRDefault="001C7DA2" w:rsidP="001C7DA2">
          <w:pPr>
            <w:pStyle w:val="E83FC304161345CF96EDDF31868CEF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E054C5AD4C14557AA9F6AD19DCCB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C512-0DF6-43DD-8FEF-14590984D8AE}"/>
      </w:docPartPr>
      <w:docPartBody>
        <w:p w:rsidR="00504141" w:rsidRDefault="001C7DA2" w:rsidP="001C7DA2">
          <w:pPr>
            <w:pStyle w:val="0E054C5AD4C14557AA9F6AD19DCCB4E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EE3D6C2E140618175273BB354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D738-7C51-4828-AF63-178F973887D8}"/>
      </w:docPartPr>
      <w:docPartBody>
        <w:p w:rsidR="00504141" w:rsidRDefault="001C7DA2" w:rsidP="001C7DA2">
          <w:pPr>
            <w:pStyle w:val="0E2EE3D6C2E140618175273BB354D89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966A137FA42CDBA220EE98257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71BA-B749-44D0-89C5-68883342C8F8}"/>
      </w:docPartPr>
      <w:docPartBody>
        <w:p w:rsidR="00504141" w:rsidRDefault="001C7DA2" w:rsidP="001C7DA2">
          <w:pPr>
            <w:pStyle w:val="DCE966A137FA42CDBA220EE98257F5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D1B8883FB2423186049ED7B2993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2BFDF-E527-4806-853E-B1EC4CAC7E3D}"/>
      </w:docPartPr>
      <w:docPartBody>
        <w:p w:rsidR="00504141" w:rsidRDefault="001C7DA2" w:rsidP="001C7DA2">
          <w:pPr>
            <w:pStyle w:val="5BD1B8883FB2423186049ED7B29930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FDAB2C3E3441FA34775EE7C1F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275F6-6A60-4B1B-9E03-37CA86680D7B}"/>
      </w:docPartPr>
      <w:docPartBody>
        <w:p w:rsidR="00504141" w:rsidRDefault="001C7DA2" w:rsidP="001C7DA2">
          <w:pPr>
            <w:pStyle w:val="488FDAB2C3E3441FA34775EE7C1F54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36F3AD195394AFA85AD5F62535E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D656B-5819-4097-9545-5D52B6A61330}"/>
      </w:docPartPr>
      <w:docPartBody>
        <w:p w:rsidR="00504141" w:rsidRDefault="001C7DA2" w:rsidP="001C7DA2">
          <w:pPr>
            <w:pStyle w:val="836F3AD195394AFA85AD5F62535EDD5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676F652FA481084511FACDA086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761B-AE8A-428B-BC8E-A73772C45C37}"/>
      </w:docPartPr>
      <w:docPartBody>
        <w:p w:rsidR="00504141" w:rsidRDefault="001C7DA2" w:rsidP="001C7DA2">
          <w:pPr>
            <w:pStyle w:val="269676F652FA481084511FACDA086A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BE28D8583B4C39B2F5DED3F5F1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A4438-A328-472F-BA1B-470B789658F5}"/>
      </w:docPartPr>
      <w:docPartBody>
        <w:p w:rsidR="00504141" w:rsidRDefault="001C7DA2" w:rsidP="001C7DA2">
          <w:pPr>
            <w:pStyle w:val="07BE28D8583B4C39B2F5DED3F5F116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A5FE9A1EFFE496F80BE85E615A1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5CE9-9674-4261-8F9F-B96027A95D50}"/>
      </w:docPartPr>
      <w:docPartBody>
        <w:p w:rsidR="00504141" w:rsidRDefault="001C7DA2" w:rsidP="001C7DA2">
          <w:pPr>
            <w:pStyle w:val="7A5FE9A1EFFE496F80BE85E615A15B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94179A89B4586A33A51C0A79E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683E-15D0-4AD6-8543-383FF6053191}"/>
      </w:docPartPr>
      <w:docPartBody>
        <w:p w:rsidR="00504141" w:rsidRDefault="001C7DA2" w:rsidP="001C7DA2">
          <w:pPr>
            <w:pStyle w:val="17F94179A89B4586A33A51C0A79E9A3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6FF4497E024B45A8E3CA01AB33E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1D0D7-5BCD-4F4B-AF49-1F6BBE36D8A8}"/>
      </w:docPartPr>
      <w:docPartBody>
        <w:p w:rsidR="00504141" w:rsidRDefault="001C7DA2" w:rsidP="001C7DA2">
          <w:pPr>
            <w:pStyle w:val="DD6FF4497E024B45A8E3CA01AB33E3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6C265AF25D4B9E8521C54D288F7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6C62-B941-492A-8BE0-3E6E66693E09}"/>
      </w:docPartPr>
      <w:docPartBody>
        <w:p w:rsidR="00504141" w:rsidRDefault="001C7DA2" w:rsidP="001C7DA2">
          <w:pPr>
            <w:pStyle w:val="566C265AF25D4B9E8521C54D288F79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885A5499349B990A1B1006EB5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A999-6FF7-4BC2-B0A4-DAB609D914F6}"/>
      </w:docPartPr>
      <w:docPartBody>
        <w:p w:rsidR="00504141" w:rsidRDefault="001C7DA2" w:rsidP="001C7DA2">
          <w:pPr>
            <w:pStyle w:val="EA7885A5499349B990A1B1006EB512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4D8424D38B4BD482F6E946B225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27F6-5776-4D3B-938B-6E2A94AF76EF}"/>
      </w:docPartPr>
      <w:docPartBody>
        <w:p w:rsidR="00504141" w:rsidRDefault="001C7DA2" w:rsidP="001C7DA2">
          <w:pPr>
            <w:pStyle w:val="174D8424D38B4BD482F6E946B225C4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49A9BF8CED341CD86C3D386DA44C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70968-536E-4D4E-B7CB-5B5AEA29F3B8}"/>
      </w:docPartPr>
      <w:docPartBody>
        <w:p w:rsidR="00504141" w:rsidRDefault="001C7DA2" w:rsidP="001C7DA2">
          <w:pPr>
            <w:pStyle w:val="249A9BF8CED341CD86C3D386DA44C64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5D175D98241A2BE3DD849DF4B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527D9-02F6-48F4-9B15-F39B4B64A20B}"/>
      </w:docPartPr>
      <w:docPartBody>
        <w:p w:rsidR="00504141" w:rsidRDefault="001C7DA2" w:rsidP="001C7DA2">
          <w:pPr>
            <w:pStyle w:val="4D65D175D98241A2BE3DD849DF4B08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2F57A030F1454989B7C1F98A831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9F70-E041-4F4D-B04D-CF8899A43AE1}"/>
      </w:docPartPr>
      <w:docPartBody>
        <w:p w:rsidR="00504141" w:rsidRDefault="001C7DA2" w:rsidP="001C7DA2">
          <w:pPr>
            <w:pStyle w:val="2F2F57A030F1454989B7C1F98A8313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074DF8E940C47038282E98303CA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67CB-1F27-492A-B07C-9D54CBF27F99}"/>
      </w:docPartPr>
      <w:docPartBody>
        <w:p w:rsidR="00504141" w:rsidRDefault="001C7DA2" w:rsidP="001C7DA2">
          <w:pPr>
            <w:pStyle w:val="7074DF8E940C47038282E98303CA4B7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090981BE74E4B96B8115C3302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6107-0546-4A2A-BD6B-895228D13FCC}"/>
      </w:docPartPr>
      <w:docPartBody>
        <w:p w:rsidR="00504141" w:rsidRDefault="001C7DA2" w:rsidP="001C7DA2">
          <w:pPr>
            <w:pStyle w:val="A26090981BE74E4B96B8115C330263C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12B80EB95468D94259C09C9EA2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0E9A-8E1A-4409-A0E0-076039F32A58}"/>
      </w:docPartPr>
      <w:docPartBody>
        <w:p w:rsidR="00504141" w:rsidRDefault="001C7DA2" w:rsidP="001C7DA2">
          <w:pPr>
            <w:pStyle w:val="E1C12B80EB95468D94259C09C9EA24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2BB9FBC6C49F1B227EE28F3F4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F703-EF48-4879-9706-030DD9EA3FF3}"/>
      </w:docPartPr>
      <w:docPartBody>
        <w:p w:rsidR="00504141" w:rsidRDefault="001C7DA2" w:rsidP="001C7DA2">
          <w:pPr>
            <w:pStyle w:val="F552BB9FBC6C49F1B227EE28F3F4AAC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54930F66A4D1193EF5822F58A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5708-8963-4D74-B4F5-E19C0950970C}"/>
      </w:docPartPr>
      <w:docPartBody>
        <w:p w:rsidR="00504141" w:rsidRDefault="001C7DA2" w:rsidP="001C7DA2">
          <w:pPr>
            <w:pStyle w:val="24B54930F66A4D1193EF5822F58A29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336E63919499EA094E84D20EC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B18B-5B4B-452F-836E-AF78245881F4}"/>
      </w:docPartPr>
      <w:docPartBody>
        <w:p w:rsidR="00504141" w:rsidRDefault="001C7DA2" w:rsidP="001C7DA2">
          <w:pPr>
            <w:pStyle w:val="C4C336E63919499EA094E84D20EC829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285BE9B6E461BB552A599ED2C8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BABA-4A92-4C28-B73D-9AF18F044C9A}"/>
      </w:docPartPr>
      <w:docPartBody>
        <w:p w:rsidR="00504141" w:rsidRDefault="001C7DA2" w:rsidP="001C7DA2">
          <w:pPr>
            <w:pStyle w:val="F3A285BE9B6E461BB552A599ED2C84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1097D81B70400B87E4ABCA5343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3A94C-50EF-4F58-A69B-22655341D779}"/>
      </w:docPartPr>
      <w:docPartBody>
        <w:p w:rsidR="00504141" w:rsidRDefault="001C7DA2" w:rsidP="001C7DA2">
          <w:pPr>
            <w:pStyle w:val="091097D81B70400B87E4ABCA53434B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A937E354D114F78A061F798E5C7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B1D77-4DD9-43C5-B942-62C0777034C5}"/>
      </w:docPartPr>
      <w:docPartBody>
        <w:p w:rsidR="00504141" w:rsidRDefault="001C7DA2" w:rsidP="001C7DA2">
          <w:pPr>
            <w:pStyle w:val="3A937E354D114F78A061F798E5C7767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773E76CD694294972FAE3C9D9B7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96A9-1726-4B5C-8F83-16B22E2A166D}"/>
      </w:docPartPr>
      <w:docPartBody>
        <w:p w:rsidR="00504141" w:rsidRDefault="001C7DA2" w:rsidP="001C7DA2">
          <w:pPr>
            <w:pStyle w:val="1E773E76CD694294972FAE3C9D9B7D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5E8FCC1A7B54750AC783DDEE0EB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415D8-2FF6-46DD-AB6F-4484F84B1568}"/>
      </w:docPartPr>
      <w:docPartBody>
        <w:p w:rsidR="00504141" w:rsidRDefault="001C7DA2" w:rsidP="001C7DA2">
          <w:pPr>
            <w:pStyle w:val="55E8FCC1A7B54750AC783DDEE0EB7B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3DC96257AC4DB8979CC49650AC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E8D9-BFCA-46AF-8A6A-1E2D3FC855FF}"/>
      </w:docPartPr>
      <w:docPartBody>
        <w:p w:rsidR="00504141" w:rsidRDefault="001C7DA2" w:rsidP="001C7DA2">
          <w:pPr>
            <w:pStyle w:val="4C3DC96257AC4DB8979CC49650AC5E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84075585CDA41008515C0C2DC1C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EF65-B1FC-42F0-86CC-D8537CA40B44}"/>
      </w:docPartPr>
      <w:docPartBody>
        <w:p w:rsidR="00504141" w:rsidRDefault="001C7DA2" w:rsidP="001C7DA2">
          <w:pPr>
            <w:pStyle w:val="D84075585CDA41008515C0C2DC1CD9C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5F9D5D4E74EEAB8C8AE8DC3F4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E2AB8-6E93-434A-8FC8-BDDDFB228C62}"/>
      </w:docPartPr>
      <w:docPartBody>
        <w:p w:rsidR="00504141" w:rsidRDefault="001C7DA2" w:rsidP="001C7DA2">
          <w:pPr>
            <w:pStyle w:val="19A5F9D5D4E74EEAB8C8AE8DC3F45F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2061B49CEA4309AF40444600334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30AF1-E654-427B-8AE9-431617A25F07}"/>
      </w:docPartPr>
      <w:docPartBody>
        <w:p w:rsidR="00504141" w:rsidRDefault="001C7DA2" w:rsidP="001C7DA2">
          <w:pPr>
            <w:pStyle w:val="F42061B49CEA4309AF40444600334FA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BF1BDCEE4F34FBCBE81FA81E9DFB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733D-104A-4FB0-BAC3-9D2D7915C2A8}"/>
      </w:docPartPr>
      <w:docPartBody>
        <w:p w:rsidR="00504141" w:rsidRDefault="001C7DA2" w:rsidP="001C7DA2">
          <w:pPr>
            <w:pStyle w:val="2BF1BDCEE4F34FBCBE81FA81E9DFB5A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D82B231948407EA856120A6D7CB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E92F-4A29-4885-964A-10B5D9B12038}"/>
      </w:docPartPr>
      <w:docPartBody>
        <w:p w:rsidR="00504141" w:rsidRDefault="001C7DA2" w:rsidP="001C7DA2">
          <w:pPr>
            <w:pStyle w:val="67D82B231948407EA856120A6D7CB07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7BF83B70D749AB9EC5A0651A5AC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1E31-8488-42E4-A872-3383F0E345C2}"/>
      </w:docPartPr>
      <w:docPartBody>
        <w:p w:rsidR="00504141" w:rsidRDefault="001C7DA2" w:rsidP="001C7DA2">
          <w:pPr>
            <w:pStyle w:val="227BF83B70D749AB9EC5A0651A5AC0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16D31A6FF442A4AB2202E62144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1A85F-9239-4492-B323-9D3E892C9DA0}"/>
      </w:docPartPr>
      <w:docPartBody>
        <w:p w:rsidR="00504141" w:rsidRDefault="001C7DA2" w:rsidP="001C7DA2">
          <w:pPr>
            <w:pStyle w:val="4216D31A6FF442A4AB2202E6214418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2860DF6AA38411BB9B9EEF01794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502C-F387-4C0A-B87D-C2AF7164C721}"/>
      </w:docPartPr>
      <w:docPartBody>
        <w:p w:rsidR="00504141" w:rsidRDefault="001C7DA2" w:rsidP="001C7DA2">
          <w:pPr>
            <w:pStyle w:val="92860DF6AA38411BB9B9EEF0179443A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EDF70BD8AB54E3D8693C5E35D63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CF3F-93C5-4E2B-9B34-5AA442B9FC67}"/>
      </w:docPartPr>
      <w:docPartBody>
        <w:p w:rsidR="00504141" w:rsidRDefault="001C7DA2" w:rsidP="001C7DA2">
          <w:pPr>
            <w:pStyle w:val="AEDF70BD8AB54E3D8693C5E35D63B99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5FBA5CEA084AAA816509D45429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1B35C-78E5-451E-8E7F-1B7F74F4F3FA}"/>
      </w:docPartPr>
      <w:docPartBody>
        <w:p w:rsidR="00504141" w:rsidRDefault="001C7DA2" w:rsidP="001C7DA2">
          <w:pPr>
            <w:pStyle w:val="5B5FBA5CEA084AAA816509D45429964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E8CC391C2142748E99DFCC8578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4D1B-1DAD-4F76-918E-17F090571DFF}"/>
      </w:docPartPr>
      <w:docPartBody>
        <w:p w:rsidR="00504141" w:rsidRDefault="001C7DA2" w:rsidP="001C7DA2">
          <w:pPr>
            <w:pStyle w:val="18E8CC391C2142748E99DFCC857805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9C15DC3B6E473E978F8A674306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A9EC4-FC3F-48F9-94F3-65C66254C8F1}"/>
      </w:docPartPr>
      <w:docPartBody>
        <w:p w:rsidR="00504141" w:rsidRDefault="001C7DA2" w:rsidP="001C7DA2">
          <w:pPr>
            <w:pStyle w:val="BF9C15DC3B6E473E978F8A674306D7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56E16BE06FE40F8B010C5DAF2B9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2DC0D-C1B5-4E64-95C4-4D748C5F8CAA}"/>
      </w:docPartPr>
      <w:docPartBody>
        <w:p w:rsidR="00504141" w:rsidRDefault="001C7DA2" w:rsidP="001C7DA2">
          <w:pPr>
            <w:pStyle w:val="556E16BE06FE40F8B010C5DAF2B9FC4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688E70CFB5A46B3A9EB22C51386F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A10A-6B46-470E-B369-D1365E337634}"/>
      </w:docPartPr>
      <w:docPartBody>
        <w:p w:rsidR="00504141" w:rsidRDefault="001C7DA2" w:rsidP="001C7DA2">
          <w:pPr>
            <w:pStyle w:val="F688E70CFB5A46B3A9EB22C51386FE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D45642D5804796A07CFA152306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DBD4-638F-4CDB-A7F7-5670941B1FC1}"/>
      </w:docPartPr>
      <w:docPartBody>
        <w:p w:rsidR="00504141" w:rsidRDefault="001C7DA2" w:rsidP="001C7DA2">
          <w:pPr>
            <w:pStyle w:val="67D45642D5804796A07CFA152306990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16EF245DD648718240F294A55F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206C-5F2E-4E93-AFD2-432E3F352FDA}"/>
      </w:docPartPr>
      <w:docPartBody>
        <w:p w:rsidR="00504141" w:rsidRDefault="001C7DA2" w:rsidP="001C7DA2">
          <w:pPr>
            <w:pStyle w:val="A816EF245DD648718240F294A55FFC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829AB9018704F5AA3124BA5FC88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FA755-F12D-46FA-BC0D-647D6262A530}"/>
      </w:docPartPr>
      <w:docPartBody>
        <w:p w:rsidR="00504141" w:rsidRDefault="001C7DA2" w:rsidP="001C7DA2">
          <w:pPr>
            <w:pStyle w:val="3829AB9018704F5AA3124BA5FC88E8F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CC4DF318F59484FA1768C53E8AE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D4DE6-3B2A-4D99-8368-CD119C4E2391}"/>
      </w:docPartPr>
      <w:docPartBody>
        <w:p w:rsidR="00504141" w:rsidRDefault="001C7DA2" w:rsidP="001C7DA2">
          <w:pPr>
            <w:pStyle w:val="5CC4DF318F59484FA1768C53E8AE96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F0B6B3868694488BB9DE3548E53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D6F2-E393-4E9E-A30A-AA3A096A356E}"/>
      </w:docPartPr>
      <w:docPartBody>
        <w:p w:rsidR="00504141" w:rsidRDefault="001C7DA2" w:rsidP="001C7DA2">
          <w:pPr>
            <w:pStyle w:val="1F0B6B3868694488BB9DE3548E53744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04378275E4B4543BBBB04493939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2FD0-30F7-461F-935E-674B094F83E5}"/>
      </w:docPartPr>
      <w:docPartBody>
        <w:p w:rsidR="00504141" w:rsidRDefault="001C7DA2" w:rsidP="001C7DA2">
          <w:pPr>
            <w:pStyle w:val="A04378275E4B4543BBBB04493939FA6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E3C49B77714F60981B0C5515E0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66810-468C-47F5-8F8E-DDED04C307A9}"/>
      </w:docPartPr>
      <w:docPartBody>
        <w:p w:rsidR="00504141" w:rsidRDefault="001C7DA2" w:rsidP="001C7DA2">
          <w:pPr>
            <w:pStyle w:val="A4E3C49B77714F60981B0C5515E0C7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B7DEFCC04B43709CE6FB139608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D34D-498D-4D80-A55B-DC28E3EB0EEB}"/>
      </w:docPartPr>
      <w:docPartBody>
        <w:p w:rsidR="00504141" w:rsidRDefault="001C7DA2" w:rsidP="001C7DA2">
          <w:pPr>
            <w:pStyle w:val="58B7DEFCC04B43709CE6FB139608261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2A4BD50547E40A88BA8F7718F0C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C1E29-F930-44EE-9743-B5B6D217C0EC}"/>
      </w:docPartPr>
      <w:docPartBody>
        <w:p w:rsidR="00504141" w:rsidRDefault="001C7DA2" w:rsidP="001C7DA2">
          <w:pPr>
            <w:pStyle w:val="32A4BD50547E40A88BA8F7718F0C84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69EDE0000D423BA1DCABC22F6B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E9E6-2542-43E5-8BFF-7D9CF29E6EC6}"/>
      </w:docPartPr>
      <w:docPartBody>
        <w:p w:rsidR="00504141" w:rsidRDefault="001C7DA2" w:rsidP="001C7DA2">
          <w:pPr>
            <w:pStyle w:val="5E69EDE0000D423BA1DCABC22F6BE8E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0DE966534A94E36823D07FF36B5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31D5-8271-4590-A052-2012BE6838D0}"/>
      </w:docPartPr>
      <w:docPartBody>
        <w:p w:rsidR="00504141" w:rsidRDefault="001C7DA2" w:rsidP="001C7DA2">
          <w:pPr>
            <w:pStyle w:val="60DE966534A94E36823D07FF36B5F16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19FD3A75E94E8682DE0D25A2BA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608AF-722B-4806-B73C-AD6A6F41960A}"/>
      </w:docPartPr>
      <w:docPartBody>
        <w:p w:rsidR="00504141" w:rsidRDefault="001C7DA2" w:rsidP="001C7DA2">
          <w:pPr>
            <w:pStyle w:val="4419FD3A75E94E8682DE0D25A2BAD1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8876B5881942DCA5609C25F4D0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0E8B-35E1-4BC7-8AAA-431D4092DEFE}"/>
      </w:docPartPr>
      <w:docPartBody>
        <w:p w:rsidR="00504141" w:rsidRDefault="001C7DA2" w:rsidP="001C7DA2">
          <w:pPr>
            <w:pStyle w:val="CC8876B5881942DCA5609C25F4D084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F9D679959754476A7C25D5FC0C5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50A8-2658-453C-AB9B-CF5116DEA496}"/>
      </w:docPartPr>
      <w:docPartBody>
        <w:p w:rsidR="00504141" w:rsidRDefault="001C7DA2" w:rsidP="001C7DA2">
          <w:pPr>
            <w:pStyle w:val="1F9D679959754476A7C25D5FC0C5AF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43E6936DB142C68D010D7D41F19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41DD-AF4B-4248-9D4E-F8922BB0C658}"/>
      </w:docPartPr>
      <w:docPartBody>
        <w:p w:rsidR="00504141" w:rsidRDefault="001C7DA2" w:rsidP="001C7DA2">
          <w:pPr>
            <w:pStyle w:val="FF43E6936DB142C68D010D7D41F19B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20D471E17F4219A2C26C042322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DF84-02D3-4822-9E0E-1B588226338B}"/>
      </w:docPartPr>
      <w:docPartBody>
        <w:p w:rsidR="00504141" w:rsidRDefault="001C7DA2" w:rsidP="001C7DA2">
          <w:pPr>
            <w:pStyle w:val="A320D471E17F4219A2C26C04232206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067F8AAF4742D5B357FC5F5EBB1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B8A50-D2EE-4B94-B374-5EA792EB770B}"/>
      </w:docPartPr>
      <w:docPartBody>
        <w:p w:rsidR="00504141" w:rsidRDefault="001C7DA2" w:rsidP="001C7DA2">
          <w:pPr>
            <w:pStyle w:val="00067F8AAF4742D5B357FC5F5EBB1A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FE0D201CD34A95A8FAA0470F4B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A447-1453-487A-86A7-DFE024C246C4}"/>
      </w:docPartPr>
      <w:docPartBody>
        <w:p w:rsidR="00504141" w:rsidRDefault="001C7DA2" w:rsidP="001C7DA2">
          <w:pPr>
            <w:pStyle w:val="39FE0D201CD34A95A8FAA0470F4B0C4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EEFB1E75964E50B704ACAA546C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AF4C-B1EB-4598-8AC9-D6FFC2618D1F}"/>
      </w:docPartPr>
      <w:docPartBody>
        <w:p w:rsidR="00504141" w:rsidRDefault="001C7DA2" w:rsidP="001C7DA2">
          <w:pPr>
            <w:pStyle w:val="02EEFB1E75964E50B704ACAA546C928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7FAA40B3A9423BB86724B5B592C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BC38-0F20-432C-AAF3-7F15C48FF3A7}"/>
      </w:docPartPr>
      <w:docPartBody>
        <w:p w:rsidR="00504141" w:rsidRDefault="001C7DA2" w:rsidP="001C7DA2">
          <w:pPr>
            <w:pStyle w:val="537FAA40B3A9423BB86724B5B592C86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DC58DDA32AD47C4A7991FE1E98D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B8BAB-DA90-4367-A56F-813B8AA89F0D}"/>
      </w:docPartPr>
      <w:docPartBody>
        <w:p w:rsidR="00504141" w:rsidRDefault="001C7DA2" w:rsidP="001C7DA2">
          <w:pPr>
            <w:pStyle w:val="CDC58DDA32AD47C4A7991FE1E98D94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648D5DC5B146249B5F0AEA226A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C454-4E88-4140-B482-9F3C12FFF6F2}"/>
      </w:docPartPr>
      <w:docPartBody>
        <w:p w:rsidR="00504141" w:rsidRDefault="001C7DA2" w:rsidP="001C7DA2">
          <w:pPr>
            <w:pStyle w:val="C8648D5DC5B146249B5F0AEA226AB7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BB931C88094B5BB5E75C58BD0E3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8E741-2DA6-4FE5-AF3B-F310AB72D5DA}"/>
      </w:docPartPr>
      <w:docPartBody>
        <w:p w:rsidR="00504141" w:rsidRDefault="001C7DA2" w:rsidP="001C7DA2">
          <w:pPr>
            <w:pStyle w:val="E1BB931C88094B5BB5E75C58BD0E34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35972B96CF43179C2982818B47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64D1B-3FCA-4129-9182-D390C7B5EDB0}"/>
      </w:docPartPr>
      <w:docPartBody>
        <w:p w:rsidR="00504141" w:rsidRDefault="001C7DA2" w:rsidP="001C7DA2">
          <w:pPr>
            <w:pStyle w:val="2135972B96CF43179C2982818B47D1A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34B519DC7ED4854B5C75C24C1F62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A2FD-3F5B-4A5E-B1D5-E9DCF62C634B}"/>
      </w:docPartPr>
      <w:docPartBody>
        <w:p w:rsidR="00504141" w:rsidRDefault="001C7DA2" w:rsidP="001C7DA2">
          <w:pPr>
            <w:pStyle w:val="734B519DC7ED4854B5C75C24C1F622F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E5F17ADF974FD886ACD610F3AF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3363-A166-4D5C-B5A4-72A5A7C2E4AD}"/>
      </w:docPartPr>
      <w:docPartBody>
        <w:p w:rsidR="00504141" w:rsidRDefault="001C7DA2" w:rsidP="001C7DA2">
          <w:pPr>
            <w:pStyle w:val="EFE5F17ADF974FD886ACD610F3AF8B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E5BB4E97AEA4E03A6F8891D05534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6559A-892F-49CD-9F50-FE2646252F12}"/>
      </w:docPartPr>
      <w:docPartBody>
        <w:p w:rsidR="00504141" w:rsidRDefault="001C7DA2" w:rsidP="001C7DA2">
          <w:pPr>
            <w:pStyle w:val="AE5BB4E97AEA4E03A6F8891D055341A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A30CB4187B34951A1FC1E6C5DF3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67B24-BBE5-42FA-A746-66FF27FBE10B}"/>
      </w:docPartPr>
      <w:docPartBody>
        <w:p w:rsidR="00504141" w:rsidRDefault="001C7DA2" w:rsidP="001C7DA2">
          <w:pPr>
            <w:pStyle w:val="2A30CB4187B34951A1FC1E6C5DF352F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064748B9A4842DC9221C67C3B5C0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6578-E551-42F9-ACAD-3ECDCB4D1F08}"/>
      </w:docPartPr>
      <w:docPartBody>
        <w:p w:rsidR="00504141" w:rsidRDefault="001C7DA2" w:rsidP="001C7DA2">
          <w:pPr>
            <w:pStyle w:val="2064748B9A4842DC9221C67C3B5C06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478936309E4B1B8E155EEAFAE4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7347-6DF2-4594-8DE4-8EF775F0EFE7}"/>
      </w:docPartPr>
      <w:docPartBody>
        <w:p w:rsidR="00504141" w:rsidRDefault="001C7DA2" w:rsidP="001C7DA2">
          <w:pPr>
            <w:pStyle w:val="CF478936309E4B1B8E155EEAFAE4C4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E94445C8D1648469D22396AAB00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CE9E-F4C4-4045-8D8C-7E450688C50D}"/>
      </w:docPartPr>
      <w:docPartBody>
        <w:p w:rsidR="00504141" w:rsidRDefault="001C7DA2" w:rsidP="001C7DA2">
          <w:pPr>
            <w:pStyle w:val="0E94445C8D1648469D22396AAB002F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A96D572A8246CB846B764AC64F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0BF7-B96B-47F9-BBA6-7E028E7ECA26}"/>
      </w:docPartPr>
      <w:docPartBody>
        <w:p w:rsidR="00504141" w:rsidRDefault="001C7DA2" w:rsidP="001C7DA2">
          <w:pPr>
            <w:pStyle w:val="E6A96D572A8246CB846B764AC64FBD5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318D9960CC8489C979E5FA74FB8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8F03-9869-4D7F-99D5-9AC3383ACB6F}"/>
      </w:docPartPr>
      <w:docPartBody>
        <w:p w:rsidR="00504141" w:rsidRDefault="001C7DA2" w:rsidP="001C7DA2">
          <w:pPr>
            <w:pStyle w:val="C318D9960CC8489C979E5FA74FB8583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E2829004E44BFE8F040C2C1051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FDDD6-CF3B-49E9-860E-4C7935A89747}"/>
      </w:docPartPr>
      <w:docPartBody>
        <w:p w:rsidR="00504141" w:rsidRDefault="001C7DA2" w:rsidP="001C7DA2">
          <w:pPr>
            <w:pStyle w:val="BAE2829004E44BFE8F040C2C1051A0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D4B635F3290480AB1BC3617FFAC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8000-C078-42B6-A612-171AADAF7BBE}"/>
      </w:docPartPr>
      <w:docPartBody>
        <w:p w:rsidR="00504141" w:rsidRDefault="001C7DA2" w:rsidP="001C7DA2">
          <w:pPr>
            <w:pStyle w:val="2D4B635F3290480AB1BC3617FFACD95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C7385028AB4AA298C508F4F8E2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1357-6031-4BFA-B175-F9939A5155F2}"/>
      </w:docPartPr>
      <w:docPartBody>
        <w:p w:rsidR="00504141" w:rsidRDefault="001C7DA2" w:rsidP="001C7DA2">
          <w:pPr>
            <w:pStyle w:val="5BC7385028AB4AA298C508F4F8E2E8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31064A488B84E10A908C72E114E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AA9D9-5C9D-4B55-88F7-98A1BEEDAD98}"/>
      </w:docPartPr>
      <w:docPartBody>
        <w:p w:rsidR="00504141" w:rsidRDefault="001C7DA2" w:rsidP="001C7DA2">
          <w:pPr>
            <w:pStyle w:val="831064A488B84E10A908C72E114EB74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F8D72D6837456A8F8479016128D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74E8-D306-4853-9262-B5DC7F534657}"/>
      </w:docPartPr>
      <w:docPartBody>
        <w:p w:rsidR="00504141" w:rsidRDefault="001C7DA2" w:rsidP="001C7DA2">
          <w:pPr>
            <w:pStyle w:val="79F8D72D6837456A8F8479016128DF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9B6B703427419EBBB62BC27019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CFB1-239D-41B8-AD3B-07CFFF0731C9}"/>
      </w:docPartPr>
      <w:docPartBody>
        <w:p w:rsidR="00504141" w:rsidRDefault="001C7DA2" w:rsidP="001C7DA2">
          <w:pPr>
            <w:pStyle w:val="809B6B703427419EBBB62BC2701991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5939123C6143E9BB91BD9685E8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E9DB-03B1-4A0A-BD38-B68B55B479C3}"/>
      </w:docPartPr>
      <w:docPartBody>
        <w:p w:rsidR="00504141" w:rsidRDefault="001C7DA2" w:rsidP="001C7DA2">
          <w:pPr>
            <w:pStyle w:val="A65939123C6143E9BB91BD9685E842C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AA657ABBE4344A284A7538AAEF5A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E4AC-A338-4F57-83F2-EFA03B06CA04}"/>
      </w:docPartPr>
      <w:docPartBody>
        <w:p w:rsidR="00504141" w:rsidRDefault="001C7DA2" w:rsidP="001C7DA2">
          <w:pPr>
            <w:pStyle w:val="2AA657ABBE4344A284A7538AAEF5A8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3328BF16B4CF4AD9A2895148B2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F95E4-50A2-47E2-91CE-56D828B5215D}"/>
      </w:docPartPr>
      <w:docPartBody>
        <w:p w:rsidR="00504141" w:rsidRDefault="001C7DA2" w:rsidP="001C7DA2">
          <w:pPr>
            <w:pStyle w:val="E543328BF16B4CF4AD9A2895148B2B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FFFC6863E8841AF91A131D2F2390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A1CE2-EB4F-4412-8D44-0EBEA2E2DB37}"/>
      </w:docPartPr>
      <w:docPartBody>
        <w:p w:rsidR="00504141" w:rsidRDefault="001C7DA2" w:rsidP="001C7DA2">
          <w:pPr>
            <w:pStyle w:val="9FFFC6863E8841AF91A131D2F23907C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CF9D5095B7241AC8A7A61D1F032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1BB28-3DCC-458B-930D-C900817502B9}"/>
      </w:docPartPr>
      <w:docPartBody>
        <w:p w:rsidR="00504141" w:rsidRDefault="001C7DA2" w:rsidP="001C7DA2">
          <w:pPr>
            <w:pStyle w:val="DCF9D5095B7241AC8A7A61D1F032EEF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143FA8B8A694360915F57603AED4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BC4D5-A1EC-4360-999A-B9283F1ED6F4}"/>
      </w:docPartPr>
      <w:docPartBody>
        <w:p w:rsidR="00504141" w:rsidRDefault="001C7DA2" w:rsidP="001C7DA2">
          <w:pPr>
            <w:pStyle w:val="9143FA8B8A694360915F57603AED45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8EB06D4626C407D9835F4E35769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C0637-5D41-450C-A7E0-56075158C800}"/>
      </w:docPartPr>
      <w:docPartBody>
        <w:p w:rsidR="00504141" w:rsidRDefault="001C7DA2" w:rsidP="001C7DA2">
          <w:pPr>
            <w:pStyle w:val="28EB06D4626C407D9835F4E35769D5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9D6A78DD57D43FDADA091C5B059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0F3A7-9ABC-4347-89F9-AF5C53A2BB7D}"/>
      </w:docPartPr>
      <w:docPartBody>
        <w:p w:rsidR="00504141" w:rsidRDefault="001C7DA2" w:rsidP="001C7DA2">
          <w:pPr>
            <w:pStyle w:val="B9D6A78DD57D43FDADA091C5B05996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DF3DAF5EAB14B389BD5A30EB1EB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203E-5A6D-4FD4-AD7B-D92BAC5813FD}"/>
      </w:docPartPr>
      <w:docPartBody>
        <w:p w:rsidR="00504141" w:rsidRDefault="001C7DA2" w:rsidP="001C7DA2">
          <w:pPr>
            <w:pStyle w:val="6DF3DAF5EAB14B389BD5A30EB1EB291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D74B499CD8486A8C978DCF88F6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6F8BF-D62C-49A7-8F1A-87DEF204BBFC}"/>
      </w:docPartPr>
      <w:docPartBody>
        <w:p w:rsidR="00504141" w:rsidRDefault="001C7DA2" w:rsidP="001C7DA2">
          <w:pPr>
            <w:pStyle w:val="3FD74B499CD8486A8C978DCF88F65F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3273988ACF34313863395E2B9FA9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5BED-F4A3-4B35-88E5-59E178D7A2CD}"/>
      </w:docPartPr>
      <w:docPartBody>
        <w:p w:rsidR="00504141" w:rsidRDefault="001C7DA2" w:rsidP="001C7DA2">
          <w:pPr>
            <w:pStyle w:val="43273988ACF34313863395E2B9FA9F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1C19BAA237441E891C3E4F26B9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92A4-29A1-44AD-AE9E-D0E90F7EB061}"/>
      </w:docPartPr>
      <w:docPartBody>
        <w:p w:rsidR="00504141" w:rsidRDefault="001C7DA2" w:rsidP="001C7DA2">
          <w:pPr>
            <w:pStyle w:val="491C19BAA237441E891C3E4F26B90D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168BCEE04064AA0B731F9F1B1F2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B7C3E-8C26-4B1E-B6F5-E41904479B41}"/>
      </w:docPartPr>
      <w:docPartBody>
        <w:p w:rsidR="00504141" w:rsidRDefault="001C7DA2" w:rsidP="001C7DA2">
          <w:pPr>
            <w:pStyle w:val="F168BCEE04064AA0B731F9F1B1F2D71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89CE96E855466594CB92F8A858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57A4-3A25-4BD7-9C85-79DF86775876}"/>
      </w:docPartPr>
      <w:docPartBody>
        <w:p w:rsidR="00504141" w:rsidRDefault="001C7DA2" w:rsidP="001C7DA2">
          <w:pPr>
            <w:pStyle w:val="ED89CE96E855466594CB92F8A858F7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ADDD7928094417BF9A8EF73A6E0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31BB-249B-4362-B6F6-41BFF37FD93B}"/>
      </w:docPartPr>
      <w:docPartBody>
        <w:p w:rsidR="00504141" w:rsidRDefault="001C7DA2" w:rsidP="001C7DA2">
          <w:pPr>
            <w:pStyle w:val="21ADDD7928094417BF9A8EF73A6E0A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2C6060DFC94AF9A6DC98E0B622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A07C-4E18-4587-8D2B-D6C4CFD0C4F5}"/>
      </w:docPartPr>
      <w:docPartBody>
        <w:p w:rsidR="00504141" w:rsidRDefault="001C7DA2" w:rsidP="001C7DA2">
          <w:pPr>
            <w:pStyle w:val="082C6060DFC94AF9A6DC98E0B6220A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066E8D95B468CA531E639590F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B0D7-3A0E-4EA5-806C-5783FC8DA2EB}"/>
      </w:docPartPr>
      <w:docPartBody>
        <w:p w:rsidR="00504141" w:rsidRDefault="001C7DA2" w:rsidP="001C7DA2">
          <w:pPr>
            <w:pStyle w:val="7AC066E8D95B468CA531E639590F3B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2956DD01E4C728494D9561292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3028-1EEE-46B9-ACF1-B09D0A164ABF}"/>
      </w:docPartPr>
      <w:docPartBody>
        <w:p w:rsidR="00504141" w:rsidRDefault="001C7DA2" w:rsidP="001C7DA2">
          <w:pPr>
            <w:pStyle w:val="1782956DD01E4C728494D95612921C4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476222BAD4C0CB73D486B29136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5788-F16E-408D-AAFC-5D41F7CB435A}"/>
      </w:docPartPr>
      <w:docPartBody>
        <w:p w:rsidR="00504141" w:rsidRDefault="001C7DA2" w:rsidP="001C7DA2">
          <w:pPr>
            <w:pStyle w:val="50A476222BAD4C0CB73D486B291365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2CED3CDF647608B633E28B155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460C-84D5-41B4-BE5A-1CFD94404A36}"/>
      </w:docPartPr>
      <w:docPartBody>
        <w:p w:rsidR="00504141" w:rsidRDefault="001C7DA2" w:rsidP="001C7DA2">
          <w:pPr>
            <w:pStyle w:val="4FE2CED3CDF647608B633E28B155A8C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959317BB9490294A827C5DF8B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31F4-F294-4566-8ED0-6F69BCBA640B}"/>
      </w:docPartPr>
      <w:docPartBody>
        <w:p w:rsidR="00504141" w:rsidRDefault="001C7DA2" w:rsidP="001C7DA2">
          <w:pPr>
            <w:pStyle w:val="D70959317BB9490294A827C5DF8BA1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DA44C385E4ADF958B687B7F87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3163-E85C-4C46-BE6B-BF27BCE195AE}"/>
      </w:docPartPr>
      <w:docPartBody>
        <w:p w:rsidR="00504141" w:rsidRDefault="001C7DA2" w:rsidP="001C7DA2">
          <w:pPr>
            <w:pStyle w:val="B70DA44C385E4ADF958B687B7F87B7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7515845DF4D779D2F1CEC636E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131A-0021-4255-8A91-3A368AB3E2B6}"/>
      </w:docPartPr>
      <w:docPartBody>
        <w:p w:rsidR="00504141" w:rsidRDefault="001C7DA2" w:rsidP="001C7DA2">
          <w:pPr>
            <w:pStyle w:val="EEA7515845DF4D779D2F1CEC636E6D8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44160D0A941CEA386FD73BFA0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AC03E-FF30-4BC6-899D-952930B03B1C}"/>
      </w:docPartPr>
      <w:docPartBody>
        <w:p w:rsidR="00504141" w:rsidRDefault="001C7DA2" w:rsidP="001C7DA2">
          <w:pPr>
            <w:pStyle w:val="68A44160D0A941CEA386FD73BFA0F96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987C04DE844EB815F394F309B7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5659-96E4-487D-A5F6-284774E50D98}"/>
      </w:docPartPr>
      <w:docPartBody>
        <w:p w:rsidR="00504141" w:rsidRDefault="001C7DA2" w:rsidP="001C7DA2">
          <w:pPr>
            <w:pStyle w:val="35A987C04DE844EB815F394F309B7C2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4733E9E0F42C6BD39528ADB922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9E541-8D70-42D2-B32F-7E13B5359D74}"/>
      </w:docPartPr>
      <w:docPartBody>
        <w:p w:rsidR="00504141" w:rsidRDefault="001C7DA2" w:rsidP="001C7DA2">
          <w:pPr>
            <w:pStyle w:val="BD84733E9E0F42C6BD39528ADB922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DE76FC16745568B19A277CD6D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40F75-4EFE-4E6B-8977-AF2D7212EE41}"/>
      </w:docPartPr>
      <w:docPartBody>
        <w:p w:rsidR="00504141" w:rsidRDefault="001C7DA2" w:rsidP="001C7DA2">
          <w:pPr>
            <w:pStyle w:val="C8BDE76FC16745568B19A277CD6DBA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7ED39DEA74D76A427A22B85F2B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0B4B3-4A83-4863-A396-4FB8D6682B43}"/>
      </w:docPartPr>
      <w:docPartBody>
        <w:p w:rsidR="00504141" w:rsidRDefault="001C7DA2" w:rsidP="001C7DA2">
          <w:pPr>
            <w:pStyle w:val="AD67ED39DEA74D76A427A22B85F2BE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1E953B924CDB89DB9BC33287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DB43-3785-4585-9D4C-5E4AE21288EA}"/>
      </w:docPartPr>
      <w:docPartBody>
        <w:p w:rsidR="00504141" w:rsidRDefault="001C7DA2" w:rsidP="001C7DA2">
          <w:pPr>
            <w:pStyle w:val="09A51E953B924CDB89DB9BC33287EB1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0C497868B4E1898591C67F439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8DC88-E77C-44C6-BBC8-7C21D8C382C2}"/>
      </w:docPartPr>
      <w:docPartBody>
        <w:p w:rsidR="00504141" w:rsidRDefault="001C7DA2" w:rsidP="001C7DA2">
          <w:pPr>
            <w:pStyle w:val="F0B0C497868B4E1898591C67F439324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31749F080434496BFD17C5BFA6B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A751-A044-481F-9D15-296A57E2E1BB}"/>
      </w:docPartPr>
      <w:docPartBody>
        <w:p w:rsidR="00504141" w:rsidRDefault="001C7DA2" w:rsidP="001C7DA2">
          <w:pPr>
            <w:pStyle w:val="331749F080434496BFD17C5BFA6B3E8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E5C0B66E5684665BCC056117701F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3445-67C9-420F-B974-27591F39FBFA}"/>
      </w:docPartPr>
      <w:docPartBody>
        <w:p w:rsidR="00504141" w:rsidRDefault="001C7DA2" w:rsidP="001C7DA2">
          <w:pPr>
            <w:pStyle w:val="AE5C0B66E5684665BCC056117701F40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16E7BC1E341218D6279DDD1CB4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BBC5-07A4-42D0-ADA7-B51AD3FCC4CB}"/>
      </w:docPartPr>
      <w:docPartBody>
        <w:p w:rsidR="00504141" w:rsidRDefault="001C7DA2" w:rsidP="001C7DA2">
          <w:pPr>
            <w:pStyle w:val="5E716E7BC1E341218D6279DDD1CB49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3CCB633894669AC38219CCCDAD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A860-B43E-44E6-B582-CEADD56987F2}"/>
      </w:docPartPr>
      <w:docPartBody>
        <w:p w:rsidR="00504141" w:rsidRDefault="001C7DA2" w:rsidP="001C7DA2">
          <w:pPr>
            <w:pStyle w:val="0763CCB633894669AC38219CCCDAD0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000FD4386457B9BE96A7A09D4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01C81-EF69-45E7-A36E-E4A7A373661E}"/>
      </w:docPartPr>
      <w:docPartBody>
        <w:p w:rsidR="00504141" w:rsidRDefault="001C7DA2" w:rsidP="001C7DA2">
          <w:pPr>
            <w:pStyle w:val="DFD000FD4386457B9BE96A7A09D49C7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3E8B8D10A4EDA93C273180780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E33E9-FA56-4EDC-91F0-A4094FE2797C}"/>
      </w:docPartPr>
      <w:docPartBody>
        <w:p w:rsidR="00504141" w:rsidRDefault="001C7DA2" w:rsidP="001C7DA2">
          <w:pPr>
            <w:pStyle w:val="2B43E8B8D10A4EDA93C273180780EAD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A54D867E24B3F94C3FB685729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ADE6-A130-4DC2-9385-4EB6597BA55B}"/>
      </w:docPartPr>
      <w:docPartBody>
        <w:p w:rsidR="00504141" w:rsidRDefault="001C7DA2" w:rsidP="001C7DA2">
          <w:pPr>
            <w:pStyle w:val="4D5A54D867E24B3F94C3FB685729741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D1CC1F998418095E9DDE2D4C9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0CF8C-7B0C-49DA-ADE0-294F02B2DD8B}"/>
      </w:docPartPr>
      <w:docPartBody>
        <w:p w:rsidR="00504141" w:rsidRDefault="001C7DA2" w:rsidP="001C7DA2">
          <w:pPr>
            <w:pStyle w:val="356D1CC1F998418095E9DDE2D4C98E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972CB1DB74D83B36C889A809E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2734-11CA-4D74-B669-F80DF52CD7B0}"/>
      </w:docPartPr>
      <w:docPartBody>
        <w:p w:rsidR="00504141" w:rsidRDefault="001C7DA2" w:rsidP="001C7DA2">
          <w:pPr>
            <w:pStyle w:val="68B972CB1DB74D83B36C889A809EE8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5E3B2613B4BCE8734BC4AAC6EF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5051-351D-450F-9D14-C0F05FF1E982}"/>
      </w:docPartPr>
      <w:docPartBody>
        <w:p w:rsidR="00504141" w:rsidRDefault="001C7DA2" w:rsidP="001C7DA2">
          <w:pPr>
            <w:pStyle w:val="AAD5E3B2613B4BCE8734BC4AAC6EF22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1622A9B32443F8D2DAA3896B6C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34B4-F102-4EC1-AA63-402E4746849C}"/>
      </w:docPartPr>
      <w:docPartBody>
        <w:p w:rsidR="00504141" w:rsidRDefault="001C7DA2" w:rsidP="001C7DA2">
          <w:pPr>
            <w:pStyle w:val="54C1622A9B32443F8D2DAA3896B6C9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A7D43C23B4473AE5D65E808B77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B7D8-A298-41B3-B94B-4AE1197640F5}"/>
      </w:docPartPr>
      <w:docPartBody>
        <w:p w:rsidR="00504141" w:rsidRDefault="001C7DA2" w:rsidP="001C7DA2">
          <w:pPr>
            <w:pStyle w:val="700A7D43C23B4473AE5D65E808B779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CAF66896744EEB88EE8846C9A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AEF2-EB51-4966-B362-EFFCFBE841CF}"/>
      </w:docPartPr>
      <w:docPartBody>
        <w:p w:rsidR="00504141" w:rsidRDefault="001C7DA2" w:rsidP="001C7DA2">
          <w:pPr>
            <w:pStyle w:val="888CAF66896744EEB88EE8846C9A7C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3DD62C99264FBCA1D50397A628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A3FA-14D5-45D9-AAE8-FA0D946A15BB}"/>
      </w:docPartPr>
      <w:docPartBody>
        <w:p w:rsidR="00504141" w:rsidRDefault="001C7DA2" w:rsidP="001C7DA2">
          <w:pPr>
            <w:pStyle w:val="B13DD62C99264FBCA1D50397A6281C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87C7FB3901649CDA1027DF5B9F6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5E6C-3FAA-4455-87DB-A4BF07345F11}"/>
      </w:docPartPr>
      <w:docPartBody>
        <w:p w:rsidR="00504141" w:rsidRDefault="001C7DA2" w:rsidP="001C7DA2">
          <w:pPr>
            <w:pStyle w:val="D87C7FB3901649CDA1027DF5B9F6F7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B0F419D65476A9401CCF85216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9A359-4F35-4A17-B975-5DE767DF99E1}"/>
      </w:docPartPr>
      <w:docPartBody>
        <w:p w:rsidR="00504141" w:rsidRDefault="001C7DA2" w:rsidP="001C7DA2">
          <w:pPr>
            <w:pStyle w:val="CC9B0F419D65476A9401CCF85216DE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9196CDECB43399D187A81B258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0281-2FDE-41A7-AAA3-10992117606A}"/>
      </w:docPartPr>
      <w:docPartBody>
        <w:p w:rsidR="00504141" w:rsidRDefault="001C7DA2" w:rsidP="001C7DA2">
          <w:pPr>
            <w:pStyle w:val="5799196CDECB43399D187A81B25877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4CCE9B54974F5EAEAB641BC8E2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4EB7-A112-473F-9DBE-9013E63ACC86}"/>
      </w:docPartPr>
      <w:docPartBody>
        <w:p w:rsidR="00504141" w:rsidRDefault="001C7DA2" w:rsidP="001C7DA2">
          <w:pPr>
            <w:pStyle w:val="A54CCE9B54974F5EAEAB641BC8E2024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AFDF371670C42C1A7F99C6E5BB7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B2E9-AFDE-46EA-97D6-7C3BC941E0D9}"/>
      </w:docPartPr>
      <w:docPartBody>
        <w:p w:rsidR="00504141" w:rsidRDefault="001C7DA2" w:rsidP="001C7DA2">
          <w:pPr>
            <w:pStyle w:val="7AFDF371670C42C1A7F99C6E5BB7FA5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CAC5421AF40CEAB89FD12B30C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0F42C-9A06-46F2-B3F2-C90462AB207E}"/>
      </w:docPartPr>
      <w:docPartBody>
        <w:p w:rsidR="00504141" w:rsidRDefault="001C7DA2" w:rsidP="001C7DA2">
          <w:pPr>
            <w:pStyle w:val="6D1CAC5421AF40CEAB89FD12B30C219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02DD7644F4A7A87105986666F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8DFCC-23F1-45C8-B7BC-119F0A1B1916}"/>
      </w:docPartPr>
      <w:docPartBody>
        <w:p w:rsidR="00504141" w:rsidRDefault="001C7DA2" w:rsidP="001C7DA2">
          <w:pPr>
            <w:pStyle w:val="9B902DD7644F4A7A87105986666F2C6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57C57A91AA4789B058700019055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83B9F-927A-41B9-9955-15895C9E03E9}"/>
      </w:docPartPr>
      <w:docPartBody>
        <w:p w:rsidR="00504141" w:rsidRDefault="001C7DA2" w:rsidP="001C7DA2">
          <w:pPr>
            <w:pStyle w:val="E857C57A91AA4789B05870001905594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521A9C70C7C479BA7D169F2F13C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85CD-7BDB-4A8D-86E1-C3907338BBFC}"/>
      </w:docPartPr>
      <w:docPartBody>
        <w:p w:rsidR="00504141" w:rsidRDefault="001C7DA2" w:rsidP="001C7DA2">
          <w:pPr>
            <w:pStyle w:val="9521A9C70C7C479BA7D169F2F13CC43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393C6388E41B7AC71FBBAF9C2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86EC-BE2A-4661-A7F7-00F32BEABB03}"/>
      </w:docPartPr>
      <w:docPartBody>
        <w:p w:rsidR="00504141" w:rsidRDefault="001C7DA2" w:rsidP="001C7DA2">
          <w:pPr>
            <w:pStyle w:val="A25393C6388E41B7AC71FBBAF9C2818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21722E82646969CA9E6E6FC08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80D9-AC8B-4D93-9CAC-B34DABD10804}"/>
      </w:docPartPr>
      <w:docPartBody>
        <w:p w:rsidR="00504141" w:rsidRDefault="001C7DA2" w:rsidP="001C7DA2">
          <w:pPr>
            <w:pStyle w:val="73F21722E82646969CA9E6E6FC08BA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542D4783D648248F530E691B60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B03E5-185B-4A59-AFE8-1B4D86477EBD}"/>
      </w:docPartPr>
      <w:docPartBody>
        <w:p w:rsidR="00504141" w:rsidRDefault="001C7DA2" w:rsidP="001C7DA2">
          <w:pPr>
            <w:pStyle w:val="76542D4783D648248F530E691B6064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A949BB111874B818F30D429B29A7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E6A2-1D22-4A69-BE6E-7051EB135104}"/>
      </w:docPartPr>
      <w:docPartBody>
        <w:p w:rsidR="00504141" w:rsidRDefault="001C7DA2" w:rsidP="001C7DA2">
          <w:pPr>
            <w:pStyle w:val="1A949BB111874B818F30D429B29A77F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C63E9AE2D4E9880551AAC8C2F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9DB4-6264-4E01-BCA4-24DEE984C21B}"/>
      </w:docPartPr>
      <w:docPartBody>
        <w:p w:rsidR="00504141" w:rsidRDefault="001C7DA2" w:rsidP="001C7DA2">
          <w:pPr>
            <w:pStyle w:val="C01C63E9AE2D4E9880551AAC8C2FF6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4C06499914E2B8F6BAF2A54FF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9F76-B465-45B2-98CA-EED1D9864BD5}"/>
      </w:docPartPr>
      <w:docPartBody>
        <w:p w:rsidR="00504141" w:rsidRDefault="001C7DA2" w:rsidP="001C7DA2">
          <w:pPr>
            <w:pStyle w:val="E8D4C06499914E2B8F6BAF2A54FFCD5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C3D5DF012449688EA70C87FF44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95D1-8CE4-4F42-8E57-AAA828858AB0}"/>
      </w:docPartPr>
      <w:docPartBody>
        <w:p w:rsidR="00504141" w:rsidRDefault="001C7DA2" w:rsidP="001C7DA2">
          <w:pPr>
            <w:pStyle w:val="C0C3D5DF012449688EA70C87FF4453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E5DAE200134CFE9ED9638B8E22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2B4CB-A115-4286-B512-E0BB145B2D7B}"/>
      </w:docPartPr>
      <w:docPartBody>
        <w:p w:rsidR="00504141" w:rsidRDefault="001C7DA2" w:rsidP="001C7DA2">
          <w:pPr>
            <w:pStyle w:val="40E5DAE200134CFE9ED9638B8E2282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DD900FEDF4C3AA02FF1D1E7C33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5FFC-7BF1-4AAC-A56B-B742271EC653}"/>
      </w:docPartPr>
      <w:docPartBody>
        <w:p w:rsidR="00504141" w:rsidRDefault="001C7DA2" w:rsidP="001C7DA2">
          <w:pPr>
            <w:pStyle w:val="DFADD900FEDF4C3AA02FF1D1E7C3349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426AC4AA042A0967F43B21587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D6423-A7F4-4F69-BDAB-366C4DFF6D69}"/>
      </w:docPartPr>
      <w:docPartBody>
        <w:p w:rsidR="00504141" w:rsidRDefault="001C7DA2" w:rsidP="001C7DA2">
          <w:pPr>
            <w:pStyle w:val="CE9426AC4AA042A0967F43B215875BE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09FC0985141238AC7B382851B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6BA50-A954-4C66-AB5C-FA5CD6E91BD9}"/>
      </w:docPartPr>
      <w:docPartBody>
        <w:p w:rsidR="00504141" w:rsidRDefault="001C7DA2" w:rsidP="001C7DA2">
          <w:pPr>
            <w:pStyle w:val="CEF09FC0985141238AC7B382851B11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AC59D7F3445EE846D683D2BE6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25E9F-9271-4B2F-8971-4645654DA508}"/>
      </w:docPartPr>
      <w:docPartBody>
        <w:p w:rsidR="00504141" w:rsidRDefault="001C7DA2" w:rsidP="001C7DA2">
          <w:pPr>
            <w:pStyle w:val="D25AC59D7F3445EE846D683D2BE62D4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33B5E06D841B3BA934FF9BE763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8EE4-B2ED-4D6F-8353-21F3F3197C5B}"/>
      </w:docPartPr>
      <w:docPartBody>
        <w:p w:rsidR="00D33806" w:rsidRDefault="00504141" w:rsidP="00504141">
          <w:pPr>
            <w:pStyle w:val="0B533B5E06D841B3BA934FF9BE76311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CD85DB2CC428FB2A761FD5CBD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DA7B-2763-4ADC-9C9D-08A7CCD44C3C}"/>
      </w:docPartPr>
      <w:docPartBody>
        <w:p w:rsidR="00D33806" w:rsidRDefault="00504141" w:rsidP="00504141">
          <w:pPr>
            <w:pStyle w:val="3E9CD85DB2CC428FB2A761FD5CBD4EA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1CE496B9A41BEB206E633470EB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AEFF5-E3C8-48D0-9E90-182532AE8EA9}"/>
      </w:docPartPr>
      <w:docPartBody>
        <w:p w:rsidR="00D33806" w:rsidRDefault="00504141" w:rsidP="00504141">
          <w:pPr>
            <w:pStyle w:val="3F61CE496B9A41BEB206E633470EB3E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115C00694080BE76E7553731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744A-C351-4290-85B0-EDC8F09B6C70}"/>
      </w:docPartPr>
      <w:docPartBody>
        <w:p w:rsidR="00D33806" w:rsidRDefault="00504141" w:rsidP="00504141">
          <w:pPr>
            <w:pStyle w:val="BEC1115C00694080BE76E7553731FE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B7A96FA694DDAA607F72C5FED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1788-3EB4-4A63-BE62-43318714248A}"/>
      </w:docPartPr>
      <w:docPartBody>
        <w:p w:rsidR="00D33806" w:rsidRDefault="00504141" w:rsidP="00504141">
          <w:pPr>
            <w:pStyle w:val="757B7A96FA694DDAA607F72C5FED2D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78A4C91764F11B97A393DC20A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06B4-00B5-43A1-864F-5613AB33CF7C}"/>
      </w:docPartPr>
      <w:docPartBody>
        <w:p w:rsidR="00D33806" w:rsidRDefault="00504141" w:rsidP="00504141">
          <w:pPr>
            <w:pStyle w:val="6B178A4C91764F11B97A393DC20A9A5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C8032FA4148A5B36BE824A1446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3963E-B7A7-4D3E-9F59-5A5BAA9D1794}"/>
      </w:docPartPr>
      <w:docPartBody>
        <w:p w:rsidR="00D33806" w:rsidRDefault="00504141" w:rsidP="00504141">
          <w:pPr>
            <w:pStyle w:val="A95C8032FA4148A5B36BE824A1446D1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71507933B470283481360EF68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7F20-41FB-4BC0-81A1-12BB01EC7725}"/>
      </w:docPartPr>
      <w:docPartBody>
        <w:p w:rsidR="00D33806" w:rsidRDefault="00504141" w:rsidP="00504141">
          <w:pPr>
            <w:pStyle w:val="D9371507933B470283481360EF68A4A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52608A00145E88B882D48266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D4A90-276E-41FC-BB85-F60DA76D2DA3}"/>
      </w:docPartPr>
      <w:docPartBody>
        <w:p w:rsidR="00D33806" w:rsidRDefault="00504141" w:rsidP="00504141">
          <w:pPr>
            <w:pStyle w:val="CF052608A00145E88B882D48266FD58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2822F7E014005A1E10053D70F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7E09-9982-4130-B7B8-DAF3B3C94186}"/>
      </w:docPartPr>
      <w:docPartBody>
        <w:p w:rsidR="00D33806" w:rsidRDefault="00504141" w:rsidP="00504141">
          <w:pPr>
            <w:pStyle w:val="F822822F7E014005A1E10053D70F61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3E7800E124384BEAC57BD1DE1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2B1D2-66AD-4F20-ABBC-D941FDDEB71D}"/>
      </w:docPartPr>
      <w:docPartBody>
        <w:p w:rsidR="00D33806" w:rsidRDefault="00504141" w:rsidP="00504141">
          <w:pPr>
            <w:pStyle w:val="8733E7800E124384BEAC57BD1DE1C8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581D9458CD4F79943442881BD1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74B3-A1C4-48EC-86C2-0511A4500FA6}"/>
      </w:docPartPr>
      <w:docPartBody>
        <w:p w:rsidR="00D33806" w:rsidRDefault="00504141" w:rsidP="00504141">
          <w:pPr>
            <w:pStyle w:val="12581D9458CD4F79943442881BD15F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AB8B6356F741CEACEC74AA15E0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BB7F-51FF-4348-8184-AD83D853DA36}"/>
      </w:docPartPr>
      <w:docPartBody>
        <w:p w:rsidR="00D33806" w:rsidRDefault="00504141" w:rsidP="00504141">
          <w:pPr>
            <w:pStyle w:val="EBAB8B6356F741CEACEC74AA15E0DC1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FD47EF75C4583A4AC247371A9B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34DC-2E8E-42BB-B39A-F21E5D7BB7C6}"/>
      </w:docPartPr>
      <w:docPartBody>
        <w:p w:rsidR="00D33806" w:rsidRDefault="00504141" w:rsidP="00504141">
          <w:pPr>
            <w:pStyle w:val="8C7FD47EF75C4583A4AC247371A9B76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23D8881C4429A8E9A89BA2942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2306-4CC6-4EE8-8505-C5325ED1EF2B}"/>
      </w:docPartPr>
      <w:docPartBody>
        <w:p w:rsidR="00D33806" w:rsidRDefault="00504141" w:rsidP="00504141">
          <w:pPr>
            <w:pStyle w:val="09923D8881C4429A8E9A89BA294223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ACF74E18D4FE3A07CF3B60EEE7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5CBB-58F1-4B3D-9835-E707DE13EED0}"/>
      </w:docPartPr>
      <w:docPartBody>
        <w:p w:rsidR="00D33806" w:rsidRDefault="00504141" w:rsidP="00504141">
          <w:pPr>
            <w:pStyle w:val="07BACF74E18D4FE3A07CF3B60EEE78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C1ED65139E4273963AE1B56C7E2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1A9D-78A9-40F6-9E25-B8B974E67114}"/>
      </w:docPartPr>
      <w:docPartBody>
        <w:p w:rsidR="00D33806" w:rsidRDefault="00504141" w:rsidP="00504141">
          <w:pPr>
            <w:pStyle w:val="0CC1ED65139E4273963AE1B56C7E2D3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AA82AEED044DD987BB0043B1FE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7D38-9147-4FDC-9CDB-C62D2F353FFF}"/>
      </w:docPartPr>
      <w:docPartBody>
        <w:p w:rsidR="00D33806" w:rsidRDefault="00504141" w:rsidP="00504141">
          <w:pPr>
            <w:pStyle w:val="CEAA82AEED044DD987BB0043B1FE375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D0DD638A04E93B80E806EC7F5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0EFEE-308F-4DF4-AD64-F43FA509B452}"/>
      </w:docPartPr>
      <w:docPartBody>
        <w:p w:rsidR="00D33806" w:rsidRDefault="00504141" w:rsidP="00504141">
          <w:pPr>
            <w:pStyle w:val="65FD0DD638A04E93B80E806EC7F561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30443F322460C87DC3A0D4A58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1BEDE-7B0B-425F-96C8-FF9E300B74A6}"/>
      </w:docPartPr>
      <w:docPartBody>
        <w:p w:rsidR="00D33806" w:rsidRDefault="00504141" w:rsidP="00504141">
          <w:pPr>
            <w:pStyle w:val="BC630443F322460C87DC3A0D4A58BC0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97A59560C4777BF513DD5A718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8F4EF-E4B5-401B-8551-31FA7C23E8C3}"/>
      </w:docPartPr>
      <w:docPartBody>
        <w:p w:rsidR="00D33806" w:rsidRDefault="00504141" w:rsidP="00504141">
          <w:pPr>
            <w:pStyle w:val="85297A59560C4777BF513DD5A718023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E525831DC4B89880129554EB0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76F93-313F-4493-9FA6-86BFB3C44618}"/>
      </w:docPartPr>
      <w:docPartBody>
        <w:p w:rsidR="00D33806" w:rsidRDefault="00504141" w:rsidP="00504141">
          <w:pPr>
            <w:pStyle w:val="E59E525831DC4B89880129554EB019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18BD494EE4EDE84B895ECF77C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10F3-5E7A-4AF1-9638-62E25FEA2044}"/>
      </w:docPartPr>
      <w:docPartBody>
        <w:p w:rsidR="00D33806" w:rsidRDefault="00504141" w:rsidP="00504141">
          <w:pPr>
            <w:pStyle w:val="CF018BD494EE4EDE84B895ECF77C06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D3B6785148044D8B67727FEB4B7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D341-4827-49CA-BE2D-3B7453EA95AB}"/>
      </w:docPartPr>
      <w:docPartBody>
        <w:p w:rsidR="00D33806" w:rsidRDefault="00504141" w:rsidP="00504141">
          <w:pPr>
            <w:pStyle w:val="AD3B6785148044D8B67727FEB4B709F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C549D7EA3AB434F8D09B9229AAF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FB5C-AF96-46B4-BC8C-E919C4C306D9}"/>
      </w:docPartPr>
      <w:docPartBody>
        <w:p w:rsidR="00D33806" w:rsidRDefault="00504141" w:rsidP="00504141">
          <w:pPr>
            <w:pStyle w:val="EC549D7EA3AB434F8D09B9229AAF75F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7790EFBB44C9D840192695DE8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550C-BC1A-46A5-814F-2392594A3845}"/>
      </w:docPartPr>
      <w:docPartBody>
        <w:p w:rsidR="00D33806" w:rsidRDefault="00504141" w:rsidP="00504141">
          <w:pPr>
            <w:pStyle w:val="BE37790EFBB44C9D840192695DE84D6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3E963A0C2F6455BAF44CD7AA91A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5984-9813-4F7A-B91B-AA3D96554392}"/>
      </w:docPartPr>
      <w:docPartBody>
        <w:p w:rsidR="00D33806" w:rsidRDefault="00504141" w:rsidP="00504141">
          <w:pPr>
            <w:pStyle w:val="13E963A0C2F6455BAF44CD7AA91AEC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0853CA7E6D47959AAAEB38B415C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38BF-DD99-4D87-BE29-84513E38D933}"/>
      </w:docPartPr>
      <w:docPartBody>
        <w:p w:rsidR="00D33806" w:rsidRDefault="00504141" w:rsidP="00504141">
          <w:pPr>
            <w:pStyle w:val="710853CA7E6D47959AAAEB38B415C2A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E878C1078494AA51F432143A1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DAD18-165E-4177-BB7A-5B38E1886491}"/>
      </w:docPartPr>
      <w:docPartBody>
        <w:p w:rsidR="00D33806" w:rsidRDefault="00504141" w:rsidP="00504141">
          <w:pPr>
            <w:pStyle w:val="7D0E878C1078494AA51F432143A1FD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A65916443746019852BD22656C8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6FDC4-639C-4BAB-ABEF-107CEA75ADDD}"/>
      </w:docPartPr>
      <w:docPartBody>
        <w:p w:rsidR="00D33806" w:rsidRDefault="00504141" w:rsidP="00504141">
          <w:pPr>
            <w:pStyle w:val="65A65916443746019852BD22656C8A6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6AB240CF6D84DFCAB52DED1FE3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BD439-9642-499F-82E3-D35FFE4A84A3}"/>
      </w:docPartPr>
      <w:docPartBody>
        <w:p w:rsidR="00D33806" w:rsidRDefault="00504141" w:rsidP="00504141">
          <w:pPr>
            <w:pStyle w:val="F6AB240CF6D84DFCAB52DED1FE3862B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76EFC576C4D828129AF9D7BE9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7D92-73E9-4861-8A28-700716D9A1BC}"/>
      </w:docPartPr>
      <w:docPartBody>
        <w:p w:rsidR="00D33806" w:rsidRDefault="00504141" w:rsidP="00504141">
          <w:pPr>
            <w:pStyle w:val="12076EFC576C4D828129AF9D7BE9E0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B190276025842858545F7EEE504D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4A0BD-BBB7-4CAB-A49A-9ED5F5D1900A}"/>
      </w:docPartPr>
      <w:docPartBody>
        <w:p w:rsidR="00D33806" w:rsidRDefault="00504141" w:rsidP="00504141">
          <w:pPr>
            <w:pStyle w:val="CB190276025842858545F7EEE504DA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465096F28094980AFEE544133C0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50C6C-3B3A-461E-9679-B847029148DF}"/>
      </w:docPartPr>
      <w:docPartBody>
        <w:p w:rsidR="00D33806" w:rsidRDefault="00504141" w:rsidP="00504141">
          <w:pPr>
            <w:pStyle w:val="D465096F28094980AFEE544133C0329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934FEEA1B4D0896B3E927E476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5DF5-C870-4DBD-9212-861100319168}"/>
      </w:docPartPr>
      <w:docPartBody>
        <w:p w:rsidR="00D33806" w:rsidRDefault="00504141" w:rsidP="00504141">
          <w:pPr>
            <w:pStyle w:val="E50934FEEA1B4D0896B3E927E476DF9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4C8975067140B7B84F540FEE3F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0173-4B32-4A91-B456-305C0FD7D3B2}"/>
      </w:docPartPr>
      <w:docPartBody>
        <w:p w:rsidR="00D33806" w:rsidRDefault="00504141" w:rsidP="00504141">
          <w:pPr>
            <w:pStyle w:val="474C8975067140B7B84F540FEE3F4BD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4E5F2211C74E96BA94A8E84A271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A2CE0-4FBF-4871-8F01-3527E8A7B280}"/>
      </w:docPartPr>
      <w:docPartBody>
        <w:p w:rsidR="00D33806" w:rsidRDefault="00504141" w:rsidP="00504141">
          <w:pPr>
            <w:pStyle w:val="B14E5F2211C74E96BA94A8E84A2718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E0468ADD441F0B753AC907D3E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AC119-C0A9-4F02-AC71-080843A7808F}"/>
      </w:docPartPr>
      <w:docPartBody>
        <w:p w:rsidR="00D33806" w:rsidRDefault="00504141" w:rsidP="00504141">
          <w:pPr>
            <w:pStyle w:val="EADE0468ADD441F0B753AC907D3EE8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DC55B02ABC741F5AE18EF22D608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AA4B-D70E-4955-8ABB-661E65DDC975}"/>
      </w:docPartPr>
      <w:docPartBody>
        <w:p w:rsidR="00D33806" w:rsidRDefault="00504141" w:rsidP="00504141">
          <w:pPr>
            <w:pStyle w:val="ADC55B02ABC741F5AE18EF22D60897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DC5429412449DCA6444709B10E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0ED2C-3F90-46D3-BE68-4D7D07E91F87}"/>
      </w:docPartPr>
      <w:docPartBody>
        <w:p w:rsidR="00D33806" w:rsidRDefault="00504141" w:rsidP="00504141">
          <w:pPr>
            <w:pStyle w:val="63DC5429412449DCA6444709B10EA0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CB4DF8988430F97DD373B87693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122D7-DA65-446D-B05F-001447916929}"/>
      </w:docPartPr>
      <w:docPartBody>
        <w:p w:rsidR="00D33806" w:rsidRDefault="00504141" w:rsidP="00504141">
          <w:pPr>
            <w:pStyle w:val="631CB4DF8988430F97DD373B876939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BE804C8145448F96D779ECB057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7EBD-F5FA-446E-8F55-8959B0AB1D51}"/>
      </w:docPartPr>
      <w:docPartBody>
        <w:p w:rsidR="00D33806" w:rsidRDefault="00504141" w:rsidP="00504141">
          <w:pPr>
            <w:pStyle w:val="8BBE804C8145448F96D779ECB05715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476517853C4615BB9158528F15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9430-20D1-437B-A16C-C860BDE699D3}"/>
      </w:docPartPr>
      <w:docPartBody>
        <w:p w:rsidR="00D33806" w:rsidRDefault="00504141" w:rsidP="00504141">
          <w:pPr>
            <w:pStyle w:val="48476517853C4615BB9158528F15F8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5C88FB5584DEFAB9D22EFA5B0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15044-A920-402F-87DE-FFE3CA7C74B8}"/>
      </w:docPartPr>
      <w:docPartBody>
        <w:p w:rsidR="00D33806" w:rsidRDefault="00504141" w:rsidP="00504141">
          <w:pPr>
            <w:pStyle w:val="8005C88FB5584DEFAB9D22EFA5B04D1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DF9D9DA824075BB91EA3FB5C6B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F685-5989-4ACA-A75F-87C403B2C03E}"/>
      </w:docPartPr>
      <w:docPartBody>
        <w:p w:rsidR="00D33806" w:rsidRDefault="00504141" w:rsidP="00504141">
          <w:pPr>
            <w:pStyle w:val="27DDF9D9DA824075BB91EA3FB5C6B1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A9014AE9C84D3C90B2190D1E7F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66B82-33F0-46DE-B4F6-EDB9A4C94E2E}"/>
      </w:docPartPr>
      <w:docPartBody>
        <w:p w:rsidR="00D33806" w:rsidRDefault="00504141" w:rsidP="00504141">
          <w:pPr>
            <w:pStyle w:val="49A9014AE9C84D3C90B2190D1E7FFF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147BD218C4EDE8C12685173ED5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8376-24B3-4489-B376-7C4EA3C9F4FF}"/>
      </w:docPartPr>
      <w:docPartBody>
        <w:p w:rsidR="00D33806" w:rsidRDefault="00504141" w:rsidP="00504141">
          <w:pPr>
            <w:pStyle w:val="9A5147BD218C4EDE8C12685173ED5A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1C1F6812A4C03B612B31D511E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B91C-A1AE-4410-BACE-4459A7C973D1}"/>
      </w:docPartPr>
      <w:docPartBody>
        <w:p w:rsidR="00D33806" w:rsidRDefault="00504141" w:rsidP="00504141">
          <w:pPr>
            <w:pStyle w:val="F261C1F6812A4C03B612B31D511E3B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1C7DA2"/>
    <w:rsid w:val="002D7128"/>
    <w:rsid w:val="004B6576"/>
    <w:rsid w:val="00504141"/>
    <w:rsid w:val="006C7F8A"/>
    <w:rsid w:val="00772B43"/>
    <w:rsid w:val="007E0331"/>
    <w:rsid w:val="00A2537A"/>
    <w:rsid w:val="00A34946"/>
    <w:rsid w:val="00CB58A0"/>
    <w:rsid w:val="00D06BE5"/>
    <w:rsid w:val="00D3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141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C9F0E6B85A3A40909F72EE0F62C9A39D">
    <w:name w:val="C9F0E6B85A3A40909F72EE0F62C9A39D"/>
    <w:rsid w:val="006C7F8A"/>
  </w:style>
  <w:style w:type="paragraph" w:customStyle="1" w:styleId="A4AB4AAC5314463F939E23B62BDBEAE4">
    <w:name w:val="A4AB4AAC5314463F939E23B62BDBEAE4"/>
    <w:rsid w:val="006C7F8A"/>
  </w:style>
  <w:style w:type="paragraph" w:customStyle="1" w:styleId="1459345C0EF44CAFB0F15F167D99A7AA">
    <w:name w:val="1459345C0EF44CAFB0F15F167D99A7AA"/>
    <w:rsid w:val="006C7F8A"/>
  </w:style>
  <w:style w:type="paragraph" w:customStyle="1" w:styleId="C821DB04FE174B848D5D96DE2AE3DF93">
    <w:name w:val="C821DB04FE174B848D5D96DE2AE3DF93"/>
    <w:rsid w:val="006C7F8A"/>
  </w:style>
  <w:style w:type="paragraph" w:customStyle="1" w:styleId="F0AD60F6E2CA44ACB5FDA1F2210E1529">
    <w:name w:val="F0AD60F6E2CA44ACB5FDA1F2210E1529"/>
    <w:rsid w:val="006C7F8A"/>
  </w:style>
  <w:style w:type="paragraph" w:customStyle="1" w:styleId="323CFF9F337E4BB0ADC6399340312B6C">
    <w:name w:val="323CFF9F337E4BB0ADC6399340312B6C"/>
    <w:rsid w:val="006C7F8A"/>
  </w:style>
  <w:style w:type="paragraph" w:customStyle="1" w:styleId="97DADEC9586249A2B66AA0C8B8AA0EF7">
    <w:name w:val="97DADEC9586249A2B66AA0C8B8AA0EF7"/>
    <w:rsid w:val="006C7F8A"/>
  </w:style>
  <w:style w:type="paragraph" w:customStyle="1" w:styleId="87A7A08F5BAE4D329FDA244B3BFCABF5">
    <w:name w:val="87A7A08F5BAE4D329FDA244B3BFCABF5"/>
    <w:rsid w:val="006C7F8A"/>
  </w:style>
  <w:style w:type="paragraph" w:customStyle="1" w:styleId="C572B9427AAF4182B224BA166D108E98">
    <w:name w:val="C572B9427AAF4182B224BA166D108E98"/>
    <w:rsid w:val="006C7F8A"/>
  </w:style>
  <w:style w:type="paragraph" w:customStyle="1" w:styleId="D347DF2439424C538E52A7E6158D87B3">
    <w:name w:val="D347DF2439424C538E52A7E6158D87B3"/>
    <w:rsid w:val="006C7F8A"/>
  </w:style>
  <w:style w:type="paragraph" w:customStyle="1" w:styleId="175E44BF4CF1495EA159C15C682CFD1C">
    <w:name w:val="175E44BF4CF1495EA159C15C682CFD1C"/>
    <w:rsid w:val="006C7F8A"/>
  </w:style>
  <w:style w:type="paragraph" w:customStyle="1" w:styleId="57D1B06DF2EB4F648C5D92D056EADAFE">
    <w:name w:val="57D1B06DF2EB4F648C5D92D056EADAFE"/>
    <w:rsid w:val="006C7F8A"/>
  </w:style>
  <w:style w:type="paragraph" w:customStyle="1" w:styleId="CEAA835CEDAC4663A03AF2FA1ED4AE36">
    <w:name w:val="CEAA835CEDAC4663A03AF2FA1ED4AE36"/>
    <w:rsid w:val="006C7F8A"/>
  </w:style>
  <w:style w:type="paragraph" w:customStyle="1" w:styleId="425B1327FBE7488CB9A86E4618766B75">
    <w:name w:val="425B1327FBE7488CB9A86E4618766B75"/>
    <w:rsid w:val="006C7F8A"/>
  </w:style>
  <w:style w:type="paragraph" w:customStyle="1" w:styleId="5D17090CA4EB48A0A07D426EF5CFAAC7">
    <w:name w:val="5D17090CA4EB48A0A07D426EF5CFAAC7"/>
    <w:rsid w:val="006C7F8A"/>
  </w:style>
  <w:style w:type="paragraph" w:customStyle="1" w:styleId="DFD5CDEC6CD747E7B295D03A10012328">
    <w:name w:val="DFD5CDEC6CD747E7B295D03A10012328"/>
    <w:rsid w:val="006C7F8A"/>
  </w:style>
  <w:style w:type="paragraph" w:customStyle="1" w:styleId="FB895AAE44F54867BFC313AE1E93262D">
    <w:name w:val="FB895AAE44F54867BFC313AE1E93262D"/>
    <w:rsid w:val="006C7F8A"/>
  </w:style>
  <w:style w:type="paragraph" w:customStyle="1" w:styleId="01BF3E225FF84D1E865A0AE781133333">
    <w:name w:val="01BF3E225FF84D1E865A0AE781133333"/>
    <w:rsid w:val="006C7F8A"/>
  </w:style>
  <w:style w:type="paragraph" w:customStyle="1" w:styleId="6A9B29D7D42841B1B10D0821614DFECF">
    <w:name w:val="6A9B29D7D42841B1B10D0821614DFECF"/>
    <w:rsid w:val="006C7F8A"/>
  </w:style>
  <w:style w:type="paragraph" w:customStyle="1" w:styleId="EA03DC7D0FDA4E03A671F82B36AE022C">
    <w:name w:val="EA03DC7D0FDA4E03A671F82B36AE022C"/>
    <w:rsid w:val="006C7F8A"/>
  </w:style>
  <w:style w:type="paragraph" w:customStyle="1" w:styleId="5CD82BF80194448EBFBF5B90AAB441A8">
    <w:name w:val="5CD82BF80194448EBFBF5B90AAB441A8"/>
    <w:rsid w:val="006C7F8A"/>
  </w:style>
  <w:style w:type="paragraph" w:customStyle="1" w:styleId="F4483AAF058F4C04B52F4562124BB10B">
    <w:name w:val="F4483AAF058F4C04B52F4562124BB10B"/>
    <w:rsid w:val="006C7F8A"/>
  </w:style>
  <w:style w:type="paragraph" w:customStyle="1" w:styleId="27CA26239EFF44ED99F38F3A186F4974">
    <w:name w:val="27CA26239EFF44ED99F38F3A186F4974"/>
    <w:rsid w:val="006C7F8A"/>
  </w:style>
  <w:style w:type="paragraph" w:customStyle="1" w:styleId="EA9F7A69831F428DA20D625A276DBBF9">
    <w:name w:val="EA9F7A69831F428DA20D625A276DBBF9"/>
    <w:rsid w:val="006C7F8A"/>
  </w:style>
  <w:style w:type="paragraph" w:customStyle="1" w:styleId="1B7F6A2BA5174431A77743F0FF451695">
    <w:name w:val="1B7F6A2BA5174431A77743F0FF451695"/>
    <w:rsid w:val="006C7F8A"/>
  </w:style>
  <w:style w:type="paragraph" w:customStyle="1" w:styleId="FBA47CB01641454290B4AD9C424A5212">
    <w:name w:val="FBA47CB01641454290B4AD9C424A5212"/>
    <w:rsid w:val="006C7F8A"/>
  </w:style>
  <w:style w:type="paragraph" w:customStyle="1" w:styleId="006D70460E974323A57B172F69CBF111">
    <w:name w:val="006D70460E974323A57B172F69CBF111"/>
    <w:rsid w:val="006C7F8A"/>
  </w:style>
  <w:style w:type="paragraph" w:customStyle="1" w:styleId="A7EACE18B4274B4796BB8D463D12F63C">
    <w:name w:val="A7EACE18B4274B4796BB8D463D12F63C"/>
    <w:rsid w:val="006C7F8A"/>
  </w:style>
  <w:style w:type="paragraph" w:customStyle="1" w:styleId="6EDB46526ABB4860B5B080B911A93C18">
    <w:name w:val="6EDB46526ABB4860B5B080B911A93C18"/>
    <w:rsid w:val="006C7F8A"/>
  </w:style>
  <w:style w:type="paragraph" w:customStyle="1" w:styleId="2E923B2BF97244D981EEBE0B51027F24">
    <w:name w:val="2E923B2BF97244D981EEBE0B51027F24"/>
    <w:rsid w:val="006C7F8A"/>
  </w:style>
  <w:style w:type="paragraph" w:customStyle="1" w:styleId="1C4F26AFC787467D8F2F3C3A3A841526">
    <w:name w:val="1C4F26AFC787467D8F2F3C3A3A841526"/>
    <w:rsid w:val="006C7F8A"/>
  </w:style>
  <w:style w:type="paragraph" w:customStyle="1" w:styleId="DF57AA3727D3468DAEA4351BDCE0D56A">
    <w:name w:val="DF57AA3727D3468DAEA4351BDCE0D56A"/>
    <w:rsid w:val="006C7F8A"/>
  </w:style>
  <w:style w:type="paragraph" w:customStyle="1" w:styleId="ADE9882CEA004A5BB905C209CF198572">
    <w:name w:val="ADE9882CEA004A5BB905C209CF198572"/>
    <w:rsid w:val="006C7F8A"/>
  </w:style>
  <w:style w:type="paragraph" w:customStyle="1" w:styleId="2CEE46AA9206414AA0251C6641865CEB">
    <w:name w:val="2CEE46AA9206414AA0251C6641865CEB"/>
    <w:rsid w:val="006C7F8A"/>
  </w:style>
  <w:style w:type="paragraph" w:customStyle="1" w:styleId="97ADA062B65E4B87AA4A9DCFE2CF6A21">
    <w:name w:val="97ADA062B65E4B87AA4A9DCFE2CF6A21"/>
    <w:rsid w:val="006C7F8A"/>
  </w:style>
  <w:style w:type="paragraph" w:customStyle="1" w:styleId="7B1F361E8FFA47FABFB00E8EE64679D8">
    <w:name w:val="7B1F361E8FFA47FABFB00E8EE64679D8"/>
    <w:rsid w:val="006C7F8A"/>
  </w:style>
  <w:style w:type="paragraph" w:customStyle="1" w:styleId="04A44735CA474B0199C158776D0439B8">
    <w:name w:val="04A44735CA474B0199C158776D0439B8"/>
    <w:rsid w:val="006C7F8A"/>
  </w:style>
  <w:style w:type="paragraph" w:customStyle="1" w:styleId="77DAB09A9191487BAB3D1745221888B8">
    <w:name w:val="77DAB09A9191487BAB3D1745221888B8"/>
    <w:rsid w:val="006C7F8A"/>
  </w:style>
  <w:style w:type="paragraph" w:customStyle="1" w:styleId="EB85397FC5D94C15B4CEFCF78F469F00">
    <w:name w:val="EB85397FC5D94C15B4CEFCF78F469F00"/>
    <w:rsid w:val="006C7F8A"/>
  </w:style>
  <w:style w:type="paragraph" w:customStyle="1" w:styleId="67241E33904741D4BC02C25A22ECCED0">
    <w:name w:val="67241E33904741D4BC02C25A22ECCED0"/>
    <w:rsid w:val="006C7F8A"/>
  </w:style>
  <w:style w:type="paragraph" w:customStyle="1" w:styleId="274F73E91CE34C6BBB4F9296BDDE7B01">
    <w:name w:val="274F73E91CE34C6BBB4F9296BDDE7B01"/>
    <w:rsid w:val="006C7F8A"/>
  </w:style>
  <w:style w:type="paragraph" w:customStyle="1" w:styleId="897FE0BD0E49498CB9167436B8DBF848">
    <w:name w:val="897FE0BD0E49498CB9167436B8DBF848"/>
    <w:rsid w:val="006C7F8A"/>
  </w:style>
  <w:style w:type="paragraph" w:customStyle="1" w:styleId="B234715DB340473D9F7B6F5E14C6C32F">
    <w:name w:val="B234715DB340473D9F7B6F5E14C6C32F"/>
    <w:rsid w:val="006C7F8A"/>
  </w:style>
  <w:style w:type="paragraph" w:customStyle="1" w:styleId="0DAE4BF5CF00436E8CA2573352DCC932">
    <w:name w:val="0DAE4BF5CF00436E8CA2573352DCC932"/>
    <w:rsid w:val="006C7F8A"/>
  </w:style>
  <w:style w:type="paragraph" w:customStyle="1" w:styleId="6865CDE0DBEE46BE9E156472B4384DAF">
    <w:name w:val="6865CDE0DBEE46BE9E156472B4384DAF"/>
    <w:rsid w:val="006C7F8A"/>
  </w:style>
  <w:style w:type="paragraph" w:customStyle="1" w:styleId="8772CCBB73984EDEB9E629BB9D4D5ACA">
    <w:name w:val="8772CCBB73984EDEB9E629BB9D4D5ACA"/>
    <w:rsid w:val="006C7F8A"/>
  </w:style>
  <w:style w:type="paragraph" w:customStyle="1" w:styleId="C9F30B4DAF2644E78E326530A9F2B1E9">
    <w:name w:val="C9F30B4DAF2644E78E326530A9F2B1E9"/>
    <w:rsid w:val="006C7F8A"/>
  </w:style>
  <w:style w:type="paragraph" w:customStyle="1" w:styleId="29269D7CBDF646C39C621303375D26C5">
    <w:name w:val="29269D7CBDF646C39C621303375D26C5"/>
    <w:rsid w:val="006C7F8A"/>
  </w:style>
  <w:style w:type="paragraph" w:customStyle="1" w:styleId="E605FE8462D84708BC12BE87C8735871">
    <w:name w:val="E605FE8462D84708BC12BE87C8735871"/>
    <w:rsid w:val="006C7F8A"/>
  </w:style>
  <w:style w:type="paragraph" w:customStyle="1" w:styleId="E27C63A4B5A945D2BC05ACED86F06656">
    <w:name w:val="E27C63A4B5A945D2BC05ACED86F06656"/>
    <w:rsid w:val="006C7F8A"/>
  </w:style>
  <w:style w:type="paragraph" w:customStyle="1" w:styleId="878C29EDDAC647749940483BBA6D4BEE">
    <w:name w:val="878C29EDDAC647749940483BBA6D4BEE"/>
    <w:rsid w:val="006C7F8A"/>
  </w:style>
  <w:style w:type="paragraph" w:customStyle="1" w:styleId="FCFBE9CF0A734E80BDB227FE09D2E8C0">
    <w:name w:val="FCFBE9CF0A734E80BDB227FE09D2E8C0"/>
    <w:rsid w:val="006C7F8A"/>
  </w:style>
  <w:style w:type="paragraph" w:customStyle="1" w:styleId="CDFC929E761B401696FB864AEC5E0CDB">
    <w:name w:val="CDFC929E761B401696FB864AEC5E0CDB"/>
    <w:rsid w:val="006C7F8A"/>
  </w:style>
  <w:style w:type="paragraph" w:customStyle="1" w:styleId="70F43C7E99224869A873821BC59E0167">
    <w:name w:val="70F43C7E99224869A873821BC59E0167"/>
    <w:rsid w:val="006C7F8A"/>
  </w:style>
  <w:style w:type="paragraph" w:customStyle="1" w:styleId="33B5974AD05F43E78AB9C9AB45D99BED">
    <w:name w:val="33B5974AD05F43E78AB9C9AB45D99BED"/>
    <w:rsid w:val="006C7F8A"/>
  </w:style>
  <w:style w:type="paragraph" w:customStyle="1" w:styleId="8D24975378044032A5D9F8FEAB118931">
    <w:name w:val="8D24975378044032A5D9F8FEAB118931"/>
    <w:rsid w:val="006C7F8A"/>
  </w:style>
  <w:style w:type="paragraph" w:customStyle="1" w:styleId="B467FB5680C34059BC01624D02C1EB43">
    <w:name w:val="B467FB5680C34059BC01624D02C1EB43"/>
    <w:rsid w:val="006C7F8A"/>
  </w:style>
  <w:style w:type="paragraph" w:customStyle="1" w:styleId="0DCD9DBEC3DE4B24BD0CDD9F0FCF12CE">
    <w:name w:val="0DCD9DBEC3DE4B24BD0CDD9F0FCF12CE"/>
    <w:rsid w:val="006C7F8A"/>
  </w:style>
  <w:style w:type="paragraph" w:customStyle="1" w:styleId="98E176206DAB4C21A48F8C7B54A1ABD4">
    <w:name w:val="98E176206DAB4C21A48F8C7B54A1ABD4"/>
    <w:rsid w:val="006C7F8A"/>
  </w:style>
  <w:style w:type="paragraph" w:customStyle="1" w:styleId="6A0B13E66FF1428DBFE12A8C83D0FD15">
    <w:name w:val="6A0B13E66FF1428DBFE12A8C83D0FD15"/>
    <w:rsid w:val="006C7F8A"/>
  </w:style>
  <w:style w:type="paragraph" w:customStyle="1" w:styleId="4D4B525B77B74C53BB1962E944965038">
    <w:name w:val="4D4B525B77B74C53BB1962E944965038"/>
    <w:rsid w:val="006C7F8A"/>
  </w:style>
  <w:style w:type="paragraph" w:customStyle="1" w:styleId="894777E2500A48A4BFFE657DA88A8C5F">
    <w:name w:val="894777E2500A48A4BFFE657DA88A8C5F"/>
    <w:rsid w:val="006C7F8A"/>
  </w:style>
  <w:style w:type="paragraph" w:customStyle="1" w:styleId="C69297194912497A9FEBABF7CC8DFD54">
    <w:name w:val="C69297194912497A9FEBABF7CC8DFD54"/>
    <w:rsid w:val="006C7F8A"/>
  </w:style>
  <w:style w:type="paragraph" w:customStyle="1" w:styleId="189F9C11D5A149A2AED797CAE256ECE4">
    <w:name w:val="189F9C11D5A149A2AED797CAE256ECE4"/>
    <w:rsid w:val="006C7F8A"/>
  </w:style>
  <w:style w:type="paragraph" w:customStyle="1" w:styleId="CB6B3B66F7A745088A91E7EECDE5D104">
    <w:name w:val="CB6B3B66F7A745088A91E7EECDE5D104"/>
    <w:rsid w:val="006C7F8A"/>
  </w:style>
  <w:style w:type="paragraph" w:customStyle="1" w:styleId="FB234C7971B647F58E2554135C412477">
    <w:name w:val="FB234C7971B647F58E2554135C412477"/>
    <w:rsid w:val="006C7F8A"/>
  </w:style>
  <w:style w:type="paragraph" w:customStyle="1" w:styleId="4F1ECBA2B3DC475E8798FA00F197AEA4">
    <w:name w:val="4F1ECBA2B3DC475E8798FA00F197AEA4"/>
    <w:rsid w:val="006C7F8A"/>
  </w:style>
  <w:style w:type="paragraph" w:customStyle="1" w:styleId="F8B2EBC648C548878A0F2DA69D03E7B1">
    <w:name w:val="F8B2EBC648C548878A0F2DA69D03E7B1"/>
    <w:rsid w:val="006C7F8A"/>
  </w:style>
  <w:style w:type="paragraph" w:customStyle="1" w:styleId="50C3251AEA824DEAA2CCF4025A61077E">
    <w:name w:val="50C3251AEA824DEAA2CCF4025A61077E"/>
    <w:rsid w:val="006C7F8A"/>
  </w:style>
  <w:style w:type="paragraph" w:customStyle="1" w:styleId="FC8C3A19D4464F33BF624BB8A064402A">
    <w:name w:val="FC8C3A19D4464F33BF624BB8A064402A"/>
    <w:rsid w:val="006C7F8A"/>
  </w:style>
  <w:style w:type="paragraph" w:customStyle="1" w:styleId="BFAD278C551D4E89A6E613F4F8B1B522">
    <w:name w:val="BFAD278C551D4E89A6E613F4F8B1B522"/>
    <w:rsid w:val="006C7F8A"/>
  </w:style>
  <w:style w:type="paragraph" w:customStyle="1" w:styleId="6EF43CB8BCAC441197872E10E03A3A5A">
    <w:name w:val="6EF43CB8BCAC441197872E10E03A3A5A"/>
    <w:rsid w:val="006C7F8A"/>
  </w:style>
  <w:style w:type="paragraph" w:customStyle="1" w:styleId="9E56F775E392410B8A7AF38936B1C569">
    <w:name w:val="9E56F775E392410B8A7AF38936B1C569"/>
    <w:rsid w:val="006C7F8A"/>
  </w:style>
  <w:style w:type="paragraph" w:customStyle="1" w:styleId="AC2B74F880D84316BB9E03A6F37BE85A">
    <w:name w:val="AC2B74F880D84316BB9E03A6F37BE85A"/>
    <w:rsid w:val="006C7F8A"/>
  </w:style>
  <w:style w:type="paragraph" w:customStyle="1" w:styleId="78ADB8252D0D4632BE06F4B9684E037B">
    <w:name w:val="78ADB8252D0D4632BE06F4B9684E037B"/>
    <w:rsid w:val="006C7F8A"/>
  </w:style>
  <w:style w:type="paragraph" w:customStyle="1" w:styleId="5F90DB0A335047A0BE5850F1116D3A5F">
    <w:name w:val="5F90DB0A335047A0BE5850F1116D3A5F"/>
    <w:rsid w:val="006C7F8A"/>
  </w:style>
  <w:style w:type="paragraph" w:customStyle="1" w:styleId="F933BEF0E5124DEAAEE5A6AA32E138A2">
    <w:name w:val="F933BEF0E5124DEAAEE5A6AA32E138A2"/>
    <w:rsid w:val="006C7F8A"/>
  </w:style>
  <w:style w:type="paragraph" w:customStyle="1" w:styleId="8BAC5673CAB44DFEAB35C4AD97DC8D22">
    <w:name w:val="8BAC5673CAB44DFEAB35C4AD97DC8D22"/>
    <w:rsid w:val="006C7F8A"/>
  </w:style>
  <w:style w:type="paragraph" w:customStyle="1" w:styleId="0B5F7521D50A4D7A9D14FCBB5D39F147">
    <w:name w:val="0B5F7521D50A4D7A9D14FCBB5D39F147"/>
    <w:rsid w:val="006C7F8A"/>
  </w:style>
  <w:style w:type="paragraph" w:customStyle="1" w:styleId="46115B2403F04D29950FBB54CFCED01E">
    <w:name w:val="46115B2403F04D29950FBB54CFCED01E"/>
    <w:rsid w:val="001C7DA2"/>
  </w:style>
  <w:style w:type="paragraph" w:customStyle="1" w:styleId="313A694B4F17454F9CE814DC56F0ECE7">
    <w:name w:val="313A694B4F17454F9CE814DC56F0ECE7"/>
    <w:rsid w:val="001C7DA2"/>
  </w:style>
  <w:style w:type="paragraph" w:customStyle="1" w:styleId="935AFE9978694C0BBD4187F7945EDE92">
    <w:name w:val="935AFE9978694C0BBD4187F7945EDE92"/>
    <w:rsid w:val="001C7DA2"/>
  </w:style>
  <w:style w:type="paragraph" w:customStyle="1" w:styleId="98CA3D0BD7FC4923925B4AB4DFB52C2B">
    <w:name w:val="98CA3D0BD7FC4923925B4AB4DFB52C2B"/>
    <w:rsid w:val="001C7DA2"/>
  </w:style>
  <w:style w:type="paragraph" w:customStyle="1" w:styleId="D838220091E548B2B39A95A3AE9B7309">
    <w:name w:val="D838220091E548B2B39A95A3AE9B7309"/>
    <w:rsid w:val="001C7DA2"/>
  </w:style>
  <w:style w:type="paragraph" w:customStyle="1" w:styleId="0F9AFFFC51304E3BA3B1E495C0E36EBE">
    <w:name w:val="0F9AFFFC51304E3BA3B1E495C0E36EBE"/>
    <w:rsid w:val="001C7DA2"/>
  </w:style>
  <w:style w:type="paragraph" w:customStyle="1" w:styleId="1DF376D07D154C8596512AB661BA07C1">
    <w:name w:val="1DF376D07D154C8596512AB661BA07C1"/>
    <w:rsid w:val="001C7DA2"/>
  </w:style>
  <w:style w:type="paragraph" w:customStyle="1" w:styleId="6E31E04FE5C9414F92675DB62FFE50F1">
    <w:name w:val="6E31E04FE5C9414F92675DB62FFE50F1"/>
    <w:rsid w:val="001C7DA2"/>
  </w:style>
  <w:style w:type="paragraph" w:customStyle="1" w:styleId="D383A4BB05BD42F0947902758D0E1448">
    <w:name w:val="D383A4BB05BD42F0947902758D0E1448"/>
    <w:rsid w:val="001C7DA2"/>
  </w:style>
  <w:style w:type="paragraph" w:customStyle="1" w:styleId="81F5406E925949C78DDCA9BE153E55BD">
    <w:name w:val="81F5406E925949C78DDCA9BE153E55BD"/>
    <w:rsid w:val="001C7DA2"/>
  </w:style>
  <w:style w:type="paragraph" w:customStyle="1" w:styleId="467AE81422F84157924A419C88F8DE42">
    <w:name w:val="467AE81422F84157924A419C88F8DE42"/>
    <w:rsid w:val="001C7DA2"/>
  </w:style>
  <w:style w:type="paragraph" w:customStyle="1" w:styleId="E85C31B945694366AE099A4AF019AA20">
    <w:name w:val="E85C31B945694366AE099A4AF019AA20"/>
    <w:rsid w:val="001C7DA2"/>
  </w:style>
  <w:style w:type="paragraph" w:customStyle="1" w:styleId="EB19FE68830F4F52923E182B1890BEE8">
    <w:name w:val="EB19FE68830F4F52923E182B1890BEE8"/>
    <w:rsid w:val="001C7DA2"/>
  </w:style>
  <w:style w:type="paragraph" w:customStyle="1" w:styleId="62A51350EC884ACBAB3AF944039A7633">
    <w:name w:val="62A51350EC884ACBAB3AF944039A7633"/>
    <w:rsid w:val="001C7DA2"/>
  </w:style>
  <w:style w:type="paragraph" w:customStyle="1" w:styleId="799EFAA5EA3D4AEEBEA79C84D36CE629">
    <w:name w:val="799EFAA5EA3D4AEEBEA79C84D36CE629"/>
    <w:rsid w:val="001C7DA2"/>
  </w:style>
  <w:style w:type="paragraph" w:customStyle="1" w:styleId="348045D5A50D4BA4A6FDAC0418AC06AD">
    <w:name w:val="348045D5A50D4BA4A6FDAC0418AC06AD"/>
    <w:rsid w:val="001C7DA2"/>
  </w:style>
  <w:style w:type="paragraph" w:customStyle="1" w:styleId="5CE532FA7BCD48E78BCED92A54B60AFF">
    <w:name w:val="5CE532FA7BCD48E78BCED92A54B60AFF"/>
    <w:rsid w:val="001C7DA2"/>
  </w:style>
  <w:style w:type="paragraph" w:customStyle="1" w:styleId="28170BD6EAE649AFA50172E1F940DC94">
    <w:name w:val="28170BD6EAE649AFA50172E1F940DC94"/>
    <w:rsid w:val="001C7DA2"/>
  </w:style>
  <w:style w:type="paragraph" w:customStyle="1" w:styleId="4577C59BB64F40F29BFB3DA66D76BEB7">
    <w:name w:val="4577C59BB64F40F29BFB3DA66D76BEB7"/>
    <w:rsid w:val="001C7DA2"/>
  </w:style>
  <w:style w:type="paragraph" w:customStyle="1" w:styleId="8243F73693374B3C90722744F480E118">
    <w:name w:val="8243F73693374B3C90722744F480E118"/>
    <w:rsid w:val="001C7DA2"/>
  </w:style>
  <w:style w:type="paragraph" w:customStyle="1" w:styleId="70591AAD4FBC4150A7B6B60C51702E1A">
    <w:name w:val="70591AAD4FBC4150A7B6B60C51702E1A"/>
    <w:rsid w:val="001C7DA2"/>
  </w:style>
  <w:style w:type="paragraph" w:customStyle="1" w:styleId="019215021DE14AE2981B0942034BC67D">
    <w:name w:val="019215021DE14AE2981B0942034BC67D"/>
    <w:rsid w:val="001C7DA2"/>
  </w:style>
  <w:style w:type="paragraph" w:customStyle="1" w:styleId="34BA3A8C57D24483B1899F0487987B92">
    <w:name w:val="34BA3A8C57D24483B1899F0487987B92"/>
    <w:rsid w:val="001C7DA2"/>
  </w:style>
  <w:style w:type="paragraph" w:customStyle="1" w:styleId="EEB57A07C0CB4FA5B747DBD556B37C70">
    <w:name w:val="EEB57A07C0CB4FA5B747DBD556B37C70"/>
    <w:rsid w:val="001C7DA2"/>
  </w:style>
  <w:style w:type="paragraph" w:customStyle="1" w:styleId="ED838F45DA6A46A18C1C6C62FDA0C56C">
    <w:name w:val="ED838F45DA6A46A18C1C6C62FDA0C56C"/>
    <w:rsid w:val="001C7DA2"/>
  </w:style>
  <w:style w:type="paragraph" w:customStyle="1" w:styleId="B6830CA40F6B48D58D4180FCD1F10B7D">
    <w:name w:val="B6830CA40F6B48D58D4180FCD1F10B7D"/>
    <w:rsid w:val="001C7DA2"/>
  </w:style>
  <w:style w:type="paragraph" w:customStyle="1" w:styleId="A7BB87AB4F5240919A5EA118E7E1935E">
    <w:name w:val="A7BB87AB4F5240919A5EA118E7E1935E"/>
    <w:rsid w:val="001C7DA2"/>
  </w:style>
  <w:style w:type="paragraph" w:customStyle="1" w:styleId="9C8242C94BB74070AC3D8A423ED25FCA">
    <w:name w:val="9C8242C94BB74070AC3D8A423ED25FCA"/>
    <w:rsid w:val="001C7DA2"/>
  </w:style>
  <w:style w:type="paragraph" w:customStyle="1" w:styleId="AB996B25DE804E33B6C684D7F713A27E">
    <w:name w:val="AB996B25DE804E33B6C684D7F713A27E"/>
    <w:rsid w:val="001C7DA2"/>
  </w:style>
  <w:style w:type="paragraph" w:customStyle="1" w:styleId="5DC45E6873D04641A1BBA5A1BE179140">
    <w:name w:val="5DC45E6873D04641A1BBA5A1BE179140"/>
    <w:rsid w:val="001C7DA2"/>
  </w:style>
  <w:style w:type="paragraph" w:customStyle="1" w:styleId="3BD24A18E6064E65B4994689AEE1D030">
    <w:name w:val="3BD24A18E6064E65B4994689AEE1D030"/>
    <w:rsid w:val="001C7DA2"/>
  </w:style>
  <w:style w:type="paragraph" w:customStyle="1" w:styleId="7D1C8C5D4A764002A1C6435234FCCC26">
    <w:name w:val="7D1C8C5D4A764002A1C6435234FCCC26"/>
    <w:rsid w:val="001C7DA2"/>
  </w:style>
  <w:style w:type="paragraph" w:customStyle="1" w:styleId="4616D7B1C25A463CA87EF9C95461DB2E">
    <w:name w:val="4616D7B1C25A463CA87EF9C95461DB2E"/>
    <w:rsid w:val="001C7DA2"/>
  </w:style>
  <w:style w:type="paragraph" w:customStyle="1" w:styleId="B227EAE78C6046F0A1AFDF822F286945">
    <w:name w:val="B227EAE78C6046F0A1AFDF822F286945"/>
    <w:rsid w:val="001C7DA2"/>
  </w:style>
  <w:style w:type="paragraph" w:customStyle="1" w:styleId="D8993ABA6E114A90AC10F1A39255D985">
    <w:name w:val="D8993ABA6E114A90AC10F1A39255D985"/>
    <w:rsid w:val="001C7DA2"/>
  </w:style>
  <w:style w:type="paragraph" w:customStyle="1" w:styleId="0AD74F92089448E39D216B1D60A71A34">
    <w:name w:val="0AD74F92089448E39D216B1D60A71A34"/>
    <w:rsid w:val="001C7DA2"/>
  </w:style>
  <w:style w:type="paragraph" w:customStyle="1" w:styleId="131CA2DA6819478F9EAEDAC82EFF96A0">
    <w:name w:val="131CA2DA6819478F9EAEDAC82EFF96A0"/>
    <w:rsid w:val="001C7DA2"/>
  </w:style>
  <w:style w:type="paragraph" w:customStyle="1" w:styleId="8D2BB6BCE50A450FBCB09538C1F483C4">
    <w:name w:val="8D2BB6BCE50A450FBCB09538C1F483C4"/>
    <w:rsid w:val="001C7DA2"/>
  </w:style>
  <w:style w:type="paragraph" w:customStyle="1" w:styleId="AD06368F57EF498B8B10D7E1422BD654">
    <w:name w:val="AD06368F57EF498B8B10D7E1422BD654"/>
    <w:rsid w:val="001C7DA2"/>
  </w:style>
  <w:style w:type="paragraph" w:customStyle="1" w:styleId="637E2FC37FC041828D97E270BDBB1376">
    <w:name w:val="637E2FC37FC041828D97E270BDBB1376"/>
    <w:rsid w:val="001C7DA2"/>
  </w:style>
  <w:style w:type="paragraph" w:customStyle="1" w:styleId="E83FC304161345CF96EDDF31868CEF36">
    <w:name w:val="E83FC304161345CF96EDDF31868CEF36"/>
    <w:rsid w:val="001C7DA2"/>
  </w:style>
  <w:style w:type="paragraph" w:customStyle="1" w:styleId="3366195EA41C4DDD82EE5B990142C13E">
    <w:name w:val="3366195EA41C4DDD82EE5B990142C13E"/>
    <w:rsid w:val="001C7DA2"/>
  </w:style>
  <w:style w:type="paragraph" w:customStyle="1" w:styleId="0E054C5AD4C14557AA9F6AD19DCCB4E8">
    <w:name w:val="0E054C5AD4C14557AA9F6AD19DCCB4E8"/>
    <w:rsid w:val="001C7DA2"/>
  </w:style>
  <w:style w:type="paragraph" w:customStyle="1" w:styleId="0E2EE3D6C2E140618175273BB354D897">
    <w:name w:val="0E2EE3D6C2E140618175273BB354D897"/>
    <w:rsid w:val="001C7DA2"/>
  </w:style>
  <w:style w:type="paragraph" w:customStyle="1" w:styleId="DCE966A137FA42CDBA220EE98257F534">
    <w:name w:val="DCE966A137FA42CDBA220EE98257F534"/>
    <w:rsid w:val="001C7DA2"/>
  </w:style>
  <w:style w:type="paragraph" w:customStyle="1" w:styleId="6EE2C77E4C424F769CB87DEBDAE34476">
    <w:name w:val="6EE2C77E4C424F769CB87DEBDAE34476"/>
    <w:rsid w:val="001C7DA2"/>
  </w:style>
  <w:style w:type="paragraph" w:customStyle="1" w:styleId="5BD1B8883FB2423186049ED7B299305D">
    <w:name w:val="5BD1B8883FB2423186049ED7B299305D"/>
    <w:rsid w:val="001C7DA2"/>
  </w:style>
  <w:style w:type="paragraph" w:customStyle="1" w:styleId="488FDAB2C3E3441FA34775EE7C1F546D">
    <w:name w:val="488FDAB2C3E3441FA34775EE7C1F546D"/>
    <w:rsid w:val="001C7DA2"/>
  </w:style>
  <w:style w:type="paragraph" w:customStyle="1" w:styleId="9587A223E5A34C14B4B61ACB0C79FE85">
    <w:name w:val="9587A223E5A34C14B4B61ACB0C79FE85"/>
    <w:rsid w:val="001C7DA2"/>
  </w:style>
  <w:style w:type="paragraph" w:customStyle="1" w:styleId="836F3AD195394AFA85AD5F62535EDD5F">
    <w:name w:val="836F3AD195394AFA85AD5F62535EDD5F"/>
    <w:rsid w:val="001C7DA2"/>
  </w:style>
  <w:style w:type="paragraph" w:customStyle="1" w:styleId="269676F652FA481084511FACDA086A22">
    <w:name w:val="269676F652FA481084511FACDA086A22"/>
    <w:rsid w:val="001C7DA2"/>
  </w:style>
  <w:style w:type="paragraph" w:customStyle="1" w:styleId="07BE28D8583B4C39B2F5DED3F5F11600">
    <w:name w:val="07BE28D8583B4C39B2F5DED3F5F11600"/>
    <w:rsid w:val="001C7DA2"/>
  </w:style>
  <w:style w:type="paragraph" w:customStyle="1" w:styleId="7A5FE9A1EFFE496F80BE85E615A15BAC">
    <w:name w:val="7A5FE9A1EFFE496F80BE85E615A15BAC"/>
    <w:rsid w:val="001C7DA2"/>
  </w:style>
  <w:style w:type="paragraph" w:customStyle="1" w:styleId="17F94179A89B4586A33A51C0A79E9A30">
    <w:name w:val="17F94179A89B4586A33A51C0A79E9A30"/>
    <w:rsid w:val="001C7DA2"/>
  </w:style>
  <w:style w:type="paragraph" w:customStyle="1" w:styleId="DD6FF4497E024B45A8E3CA01AB33E364">
    <w:name w:val="DD6FF4497E024B45A8E3CA01AB33E364"/>
    <w:rsid w:val="001C7DA2"/>
  </w:style>
  <w:style w:type="paragraph" w:customStyle="1" w:styleId="566C265AF25D4B9E8521C54D288F79CA">
    <w:name w:val="566C265AF25D4B9E8521C54D288F79CA"/>
    <w:rsid w:val="001C7DA2"/>
  </w:style>
  <w:style w:type="paragraph" w:customStyle="1" w:styleId="EA7885A5499349B990A1B1006EB51283">
    <w:name w:val="EA7885A5499349B990A1B1006EB51283"/>
    <w:rsid w:val="001C7DA2"/>
  </w:style>
  <w:style w:type="paragraph" w:customStyle="1" w:styleId="174D8424D38B4BD482F6E946B225C4BB">
    <w:name w:val="174D8424D38B4BD482F6E946B225C4BB"/>
    <w:rsid w:val="001C7DA2"/>
  </w:style>
  <w:style w:type="paragraph" w:customStyle="1" w:styleId="249A9BF8CED341CD86C3D386DA44C646">
    <w:name w:val="249A9BF8CED341CD86C3D386DA44C646"/>
    <w:rsid w:val="001C7DA2"/>
  </w:style>
  <w:style w:type="paragraph" w:customStyle="1" w:styleId="4D65D175D98241A2BE3DD849DF4B0890">
    <w:name w:val="4D65D175D98241A2BE3DD849DF4B0890"/>
    <w:rsid w:val="001C7DA2"/>
  </w:style>
  <w:style w:type="paragraph" w:customStyle="1" w:styleId="2F2F57A030F1454989B7C1F98A831394">
    <w:name w:val="2F2F57A030F1454989B7C1F98A831394"/>
    <w:rsid w:val="001C7DA2"/>
  </w:style>
  <w:style w:type="paragraph" w:customStyle="1" w:styleId="7074DF8E940C47038282E98303CA4B7D">
    <w:name w:val="7074DF8E940C47038282E98303CA4B7D"/>
    <w:rsid w:val="001C7DA2"/>
  </w:style>
  <w:style w:type="paragraph" w:customStyle="1" w:styleId="208342E3F9FC4BD896893C3D193EDD3A">
    <w:name w:val="208342E3F9FC4BD896893C3D193EDD3A"/>
    <w:rsid w:val="001C7DA2"/>
  </w:style>
  <w:style w:type="paragraph" w:customStyle="1" w:styleId="C9CD525E351E413886AB4A53D71F24E9">
    <w:name w:val="C9CD525E351E413886AB4A53D71F24E9"/>
    <w:rsid w:val="001C7DA2"/>
  </w:style>
  <w:style w:type="paragraph" w:customStyle="1" w:styleId="A26090981BE74E4B96B8115C330263CC">
    <w:name w:val="A26090981BE74E4B96B8115C330263CC"/>
    <w:rsid w:val="001C7DA2"/>
  </w:style>
  <w:style w:type="paragraph" w:customStyle="1" w:styleId="F4B0B6470BFE45279C382D4BA89720A9">
    <w:name w:val="F4B0B6470BFE45279C382D4BA89720A9"/>
    <w:rsid w:val="001C7DA2"/>
  </w:style>
  <w:style w:type="paragraph" w:customStyle="1" w:styleId="DE93448E5B524054B3531ADC814F30AD">
    <w:name w:val="DE93448E5B524054B3531ADC814F30AD"/>
    <w:rsid w:val="001C7DA2"/>
  </w:style>
  <w:style w:type="paragraph" w:customStyle="1" w:styleId="E1C12B80EB95468D94259C09C9EA24E5">
    <w:name w:val="E1C12B80EB95468D94259C09C9EA24E5"/>
    <w:rsid w:val="001C7DA2"/>
  </w:style>
  <w:style w:type="paragraph" w:customStyle="1" w:styleId="F14F64EA9D16437E96300E74593C83C6">
    <w:name w:val="F14F64EA9D16437E96300E74593C83C6"/>
    <w:rsid w:val="001C7DA2"/>
  </w:style>
  <w:style w:type="paragraph" w:customStyle="1" w:styleId="594742016A7D40ECB7FDA19F0B8E3679">
    <w:name w:val="594742016A7D40ECB7FDA19F0B8E3679"/>
    <w:rsid w:val="001C7DA2"/>
  </w:style>
  <w:style w:type="paragraph" w:customStyle="1" w:styleId="F552BB9FBC6C49F1B227EE28F3F4AAC2">
    <w:name w:val="F552BB9FBC6C49F1B227EE28F3F4AAC2"/>
    <w:rsid w:val="001C7DA2"/>
  </w:style>
  <w:style w:type="paragraph" w:customStyle="1" w:styleId="8942F5DE73B0438B9180E5B7886C9375">
    <w:name w:val="8942F5DE73B0438B9180E5B7886C9375"/>
    <w:rsid w:val="001C7DA2"/>
  </w:style>
  <w:style w:type="paragraph" w:customStyle="1" w:styleId="1289EA02291B405C8629A529F301FBD7">
    <w:name w:val="1289EA02291B405C8629A529F301FBD7"/>
    <w:rsid w:val="001C7DA2"/>
  </w:style>
  <w:style w:type="paragraph" w:customStyle="1" w:styleId="24B54930F66A4D1193EF5822F58A2990">
    <w:name w:val="24B54930F66A4D1193EF5822F58A2990"/>
    <w:rsid w:val="001C7DA2"/>
  </w:style>
  <w:style w:type="paragraph" w:customStyle="1" w:styleId="428B5B1E9E034B7DBB66D0532A7B2846">
    <w:name w:val="428B5B1E9E034B7DBB66D0532A7B2846"/>
    <w:rsid w:val="001C7DA2"/>
  </w:style>
  <w:style w:type="paragraph" w:customStyle="1" w:styleId="6D83EF3924634359B56B618A68651385">
    <w:name w:val="6D83EF3924634359B56B618A68651385"/>
    <w:rsid w:val="001C7DA2"/>
  </w:style>
  <w:style w:type="paragraph" w:customStyle="1" w:styleId="C4C336E63919499EA094E84D20EC8298">
    <w:name w:val="C4C336E63919499EA094E84D20EC8298"/>
    <w:rsid w:val="001C7DA2"/>
  </w:style>
  <w:style w:type="paragraph" w:customStyle="1" w:styleId="E4568479E47C49B18B93D2D833D6FBCA">
    <w:name w:val="E4568479E47C49B18B93D2D833D6FBCA"/>
    <w:rsid w:val="001C7DA2"/>
  </w:style>
  <w:style w:type="paragraph" w:customStyle="1" w:styleId="47FCC95ADFCC49A5B3668C46F97521B1">
    <w:name w:val="47FCC95ADFCC49A5B3668C46F97521B1"/>
    <w:rsid w:val="001C7DA2"/>
  </w:style>
  <w:style w:type="paragraph" w:customStyle="1" w:styleId="F3A285BE9B6E461BB552A599ED2C8488">
    <w:name w:val="F3A285BE9B6E461BB552A599ED2C8488"/>
    <w:rsid w:val="001C7DA2"/>
  </w:style>
  <w:style w:type="paragraph" w:customStyle="1" w:styleId="091097D81B70400B87E4ABCA53434B7D">
    <w:name w:val="091097D81B70400B87E4ABCA53434B7D"/>
    <w:rsid w:val="001C7DA2"/>
  </w:style>
  <w:style w:type="paragraph" w:customStyle="1" w:styleId="3A937E354D114F78A061F798E5C77676">
    <w:name w:val="3A937E354D114F78A061F798E5C77676"/>
    <w:rsid w:val="001C7DA2"/>
  </w:style>
  <w:style w:type="paragraph" w:customStyle="1" w:styleId="1E773E76CD694294972FAE3C9D9B7DCA">
    <w:name w:val="1E773E76CD694294972FAE3C9D9B7DCA"/>
    <w:rsid w:val="001C7DA2"/>
  </w:style>
  <w:style w:type="paragraph" w:customStyle="1" w:styleId="55E8FCC1A7B54750AC783DDEE0EB7B1A">
    <w:name w:val="55E8FCC1A7B54750AC783DDEE0EB7B1A"/>
    <w:rsid w:val="001C7DA2"/>
  </w:style>
  <w:style w:type="paragraph" w:customStyle="1" w:styleId="4C3DC96257AC4DB8979CC49650AC5E02">
    <w:name w:val="4C3DC96257AC4DB8979CC49650AC5E02"/>
    <w:rsid w:val="001C7DA2"/>
  </w:style>
  <w:style w:type="paragraph" w:customStyle="1" w:styleId="D84075585CDA41008515C0C2DC1CD9CE">
    <w:name w:val="D84075585CDA41008515C0C2DC1CD9CE"/>
    <w:rsid w:val="001C7DA2"/>
  </w:style>
  <w:style w:type="paragraph" w:customStyle="1" w:styleId="19A5F9D5D4E74EEAB8C8AE8DC3F45F0A">
    <w:name w:val="19A5F9D5D4E74EEAB8C8AE8DC3F45F0A"/>
    <w:rsid w:val="001C7DA2"/>
  </w:style>
  <w:style w:type="paragraph" w:customStyle="1" w:styleId="F42061B49CEA4309AF40444600334FAB">
    <w:name w:val="F42061B49CEA4309AF40444600334FAB"/>
    <w:rsid w:val="001C7DA2"/>
  </w:style>
  <w:style w:type="paragraph" w:customStyle="1" w:styleId="2BF1BDCEE4F34FBCBE81FA81E9DFB5AC">
    <w:name w:val="2BF1BDCEE4F34FBCBE81FA81E9DFB5AC"/>
    <w:rsid w:val="001C7DA2"/>
  </w:style>
  <w:style w:type="paragraph" w:customStyle="1" w:styleId="67D82B231948407EA856120A6D7CB071">
    <w:name w:val="67D82B231948407EA856120A6D7CB071"/>
    <w:rsid w:val="001C7DA2"/>
  </w:style>
  <w:style w:type="paragraph" w:customStyle="1" w:styleId="227BF83B70D749AB9EC5A0651A5AC0DC">
    <w:name w:val="227BF83B70D749AB9EC5A0651A5AC0DC"/>
    <w:rsid w:val="001C7DA2"/>
  </w:style>
  <w:style w:type="paragraph" w:customStyle="1" w:styleId="7D58C52847D84B198DCD92256A29E479">
    <w:name w:val="7D58C52847D84B198DCD92256A29E479"/>
    <w:rsid w:val="001C7DA2"/>
  </w:style>
  <w:style w:type="paragraph" w:customStyle="1" w:styleId="7AD342395DFC40CEA4EDBA503F792D4D">
    <w:name w:val="7AD342395DFC40CEA4EDBA503F792D4D"/>
    <w:rsid w:val="001C7DA2"/>
  </w:style>
  <w:style w:type="paragraph" w:customStyle="1" w:styleId="4216D31A6FF442A4AB2202E621441812">
    <w:name w:val="4216D31A6FF442A4AB2202E621441812"/>
    <w:rsid w:val="001C7DA2"/>
  </w:style>
  <w:style w:type="paragraph" w:customStyle="1" w:styleId="92860DF6AA38411BB9B9EEF0179443A3">
    <w:name w:val="92860DF6AA38411BB9B9EEF0179443A3"/>
    <w:rsid w:val="001C7DA2"/>
  </w:style>
  <w:style w:type="paragraph" w:customStyle="1" w:styleId="AEDF70BD8AB54E3D8693C5E35D63B993">
    <w:name w:val="AEDF70BD8AB54E3D8693C5E35D63B993"/>
    <w:rsid w:val="001C7DA2"/>
  </w:style>
  <w:style w:type="paragraph" w:customStyle="1" w:styleId="5B5FBA5CEA084AAA816509D454299646">
    <w:name w:val="5B5FBA5CEA084AAA816509D454299646"/>
    <w:rsid w:val="001C7DA2"/>
  </w:style>
  <w:style w:type="paragraph" w:customStyle="1" w:styleId="18E8CC391C2142748E99DFCC8578055D">
    <w:name w:val="18E8CC391C2142748E99DFCC8578055D"/>
    <w:rsid w:val="001C7DA2"/>
  </w:style>
  <w:style w:type="paragraph" w:customStyle="1" w:styleId="BF9C15DC3B6E473E978F8A674306D7DC">
    <w:name w:val="BF9C15DC3B6E473E978F8A674306D7DC"/>
    <w:rsid w:val="001C7DA2"/>
  </w:style>
  <w:style w:type="paragraph" w:customStyle="1" w:styleId="556E16BE06FE40F8B010C5DAF2B9FC45">
    <w:name w:val="556E16BE06FE40F8B010C5DAF2B9FC45"/>
    <w:rsid w:val="001C7DA2"/>
  </w:style>
  <w:style w:type="paragraph" w:customStyle="1" w:styleId="F688E70CFB5A46B3A9EB22C51386FE42">
    <w:name w:val="F688E70CFB5A46B3A9EB22C51386FE42"/>
    <w:rsid w:val="001C7DA2"/>
  </w:style>
  <w:style w:type="paragraph" w:customStyle="1" w:styleId="67D45642D5804796A07CFA152306990C">
    <w:name w:val="67D45642D5804796A07CFA152306990C"/>
    <w:rsid w:val="001C7DA2"/>
  </w:style>
  <w:style w:type="paragraph" w:customStyle="1" w:styleId="A816EF245DD648718240F294A55FFC13">
    <w:name w:val="A816EF245DD648718240F294A55FFC13"/>
    <w:rsid w:val="001C7DA2"/>
  </w:style>
  <w:style w:type="paragraph" w:customStyle="1" w:styleId="3829AB9018704F5AA3124BA5FC88E8FA">
    <w:name w:val="3829AB9018704F5AA3124BA5FC88E8FA"/>
    <w:rsid w:val="001C7DA2"/>
  </w:style>
  <w:style w:type="paragraph" w:customStyle="1" w:styleId="5CC4DF318F59484FA1768C53E8AE96F4">
    <w:name w:val="5CC4DF318F59484FA1768C53E8AE96F4"/>
    <w:rsid w:val="001C7DA2"/>
  </w:style>
  <w:style w:type="paragraph" w:customStyle="1" w:styleId="1F0B6B3868694488BB9DE3548E537448">
    <w:name w:val="1F0B6B3868694488BB9DE3548E537448"/>
    <w:rsid w:val="001C7DA2"/>
  </w:style>
  <w:style w:type="paragraph" w:customStyle="1" w:styleId="A04378275E4B4543BBBB04493939FA65">
    <w:name w:val="A04378275E4B4543BBBB04493939FA65"/>
    <w:rsid w:val="001C7DA2"/>
  </w:style>
  <w:style w:type="paragraph" w:customStyle="1" w:styleId="A4E3C49B77714F60981B0C5515E0C79C">
    <w:name w:val="A4E3C49B77714F60981B0C5515E0C79C"/>
    <w:rsid w:val="001C7DA2"/>
  </w:style>
  <w:style w:type="paragraph" w:customStyle="1" w:styleId="58B7DEFCC04B43709CE6FB1396082614">
    <w:name w:val="58B7DEFCC04B43709CE6FB1396082614"/>
    <w:rsid w:val="001C7DA2"/>
  </w:style>
  <w:style w:type="paragraph" w:customStyle="1" w:styleId="32A4BD50547E40A88BA8F7718F0C84B9">
    <w:name w:val="32A4BD50547E40A88BA8F7718F0C84B9"/>
    <w:rsid w:val="001C7DA2"/>
  </w:style>
  <w:style w:type="paragraph" w:customStyle="1" w:styleId="5E69EDE0000D423BA1DCABC22F6BE8EC">
    <w:name w:val="5E69EDE0000D423BA1DCABC22F6BE8EC"/>
    <w:rsid w:val="001C7DA2"/>
  </w:style>
  <w:style w:type="paragraph" w:customStyle="1" w:styleId="60DE966534A94E36823D07FF36B5F166">
    <w:name w:val="60DE966534A94E36823D07FF36B5F166"/>
    <w:rsid w:val="001C7DA2"/>
  </w:style>
  <w:style w:type="paragraph" w:customStyle="1" w:styleId="4419FD3A75E94E8682DE0D25A2BAD16F">
    <w:name w:val="4419FD3A75E94E8682DE0D25A2BAD16F"/>
    <w:rsid w:val="001C7DA2"/>
  </w:style>
  <w:style w:type="paragraph" w:customStyle="1" w:styleId="CC8876B5881942DCA5609C25F4D084A5">
    <w:name w:val="CC8876B5881942DCA5609C25F4D084A5"/>
    <w:rsid w:val="001C7DA2"/>
  </w:style>
  <w:style w:type="paragraph" w:customStyle="1" w:styleId="1F9D679959754476A7C25D5FC0C5AFE4">
    <w:name w:val="1F9D679959754476A7C25D5FC0C5AFE4"/>
    <w:rsid w:val="001C7DA2"/>
  </w:style>
  <w:style w:type="paragraph" w:customStyle="1" w:styleId="FF43E6936DB142C68D010D7D41F19BBA">
    <w:name w:val="FF43E6936DB142C68D010D7D41F19BBA"/>
    <w:rsid w:val="001C7DA2"/>
  </w:style>
  <w:style w:type="paragraph" w:customStyle="1" w:styleId="A320D471E17F4219A2C26C0423220658">
    <w:name w:val="A320D471E17F4219A2C26C0423220658"/>
    <w:rsid w:val="001C7DA2"/>
  </w:style>
  <w:style w:type="paragraph" w:customStyle="1" w:styleId="DAF803077F4B4196B6459877A7B221D9">
    <w:name w:val="DAF803077F4B4196B6459877A7B221D9"/>
    <w:rsid w:val="001C7DA2"/>
  </w:style>
  <w:style w:type="paragraph" w:customStyle="1" w:styleId="8FBB62AF37004386845502A3498A7267">
    <w:name w:val="8FBB62AF37004386845502A3498A7267"/>
    <w:rsid w:val="001C7DA2"/>
  </w:style>
  <w:style w:type="paragraph" w:customStyle="1" w:styleId="8695E76DCB504A09826BBA3763174796">
    <w:name w:val="8695E76DCB504A09826BBA3763174796"/>
    <w:rsid w:val="001C7DA2"/>
  </w:style>
  <w:style w:type="paragraph" w:customStyle="1" w:styleId="9118D7A72F564DFF8CFF6017FFB5B82A">
    <w:name w:val="9118D7A72F564DFF8CFF6017FFB5B82A"/>
    <w:rsid w:val="001C7DA2"/>
  </w:style>
  <w:style w:type="paragraph" w:customStyle="1" w:styleId="B0C3F07B81D34C50A85DBA7570275ED7">
    <w:name w:val="B0C3F07B81D34C50A85DBA7570275ED7"/>
    <w:rsid w:val="001C7DA2"/>
  </w:style>
  <w:style w:type="paragraph" w:customStyle="1" w:styleId="57B0474F12AF4FB486F3BB725F4C74A6">
    <w:name w:val="57B0474F12AF4FB486F3BB725F4C74A6"/>
    <w:rsid w:val="001C7DA2"/>
  </w:style>
  <w:style w:type="paragraph" w:customStyle="1" w:styleId="C71E45DDD3EE48429BE0EBC0EDA22949">
    <w:name w:val="C71E45DDD3EE48429BE0EBC0EDA22949"/>
    <w:rsid w:val="001C7DA2"/>
  </w:style>
  <w:style w:type="paragraph" w:customStyle="1" w:styleId="469AD38C91B2402E94DCC17D46C5AA67">
    <w:name w:val="469AD38C91B2402E94DCC17D46C5AA67"/>
    <w:rsid w:val="001C7DA2"/>
  </w:style>
  <w:style w:type="paragraph" w:customStyle="1" w:styleId="00067F8AAF4742D5B357FC5F5EBB1A21">
    <w:name w:val="00067F8AAF4742D5B357FC5F5EBB1A21"/>
    <w:rsid w:val="001C7DA2"/>
  </w:style>
  <w:style w:type="paragraph" w:customStyle="1" w:styleId="39FE0D201CD34A95A8FAA0470F4B0C40">
    <w:name w:val="39FE0D201CD34A95A8FAA0470F4B0C40"/>
    <w:rsid w:val="001C7DA2"/>
  </w:style>
  <w:style w:type="paragraph" w:customStyle="1" w:styleId="02EEFB1E75964E50B704ACAA546C928D">
    <w:name w:val="02EEFB1E75964E50B704ACAA546C928D"/>
    <w:rsid w:val="001C7DA2"/>
  </w:style>
  <w:style w:type="paragraph" w:customStyle="1" w:styleId="537FAA40B3A9423BB86724B5B592C865">
    <w:name w:val="537FAA40B3A9423BB86724B5B592C865"/>
    <w:rsid w:val="001C7DA2"/>
  </w:style>
  <w:style w:type="paragraph" w:customStyle="1" w:styleId="CDC58DDA32AD47C4A7991FE1E98D94F0">
    <w:name w:val="CDC58DDA32AD47C4A7991FE1E98D94F0"/>
    <w:rsid w:val="001C7DA2"/>
  </w:style>
  <w:style w:type="paragraph" w:customStyle="1" w:styleId="C8648D5DC5B146249B5F0AEA226AB788">
    <w:name w:val="C8648D5DC5B146249B5F0AEA226AB788"/>
    <w:rsid w:val="001C7DA2"/>
  </w:style>
  <w:style w:type="paragraph" w:customStyle="1" w:styleId="E1BB931C88094B5BB5E75C58BD0E3400">
    <w:name w:val="E1BB931C88094B5BB5E75C58BD0E3400"/>
    <w:rsid w:val="001C7DA2"/>
  </w:style>
  <w:style w:type="paragraph" w:customStyle="1" w:styleId="2135972B96CF43179C2982818B47D1A6">
    <w:name w:val="2135972B96CF43179C2982818B47D1A6"/>
    <w:rsid w:val="001C7DA2"/>
  </w:style>
  <w:style w:type="paragraph" w:customStyle="1" w:styleId="734B519DC7ED4854B5C75C24C1F622FC">
    <w:name w:val="734B519DC7ED4854B5C75C24C1F622FC"/>
    <w:rsid w:val="001C7DA2"/>
  </w:style>
  <w:style w:type="paragraph" w:customStyle="1" w:styleId="EFE5F17ADF974FD886ACD610F3AF8B54">
    <w:name w:val="EFE5F17ADF974FD886ACD610F3AF8B54"/>
    <w:rsid w:val="001C7DA2"/>
  </w:style>
  <w:style w:type="paragraph" w:customStyle="1" w:styleId="AE5BB4E97AEA4E03A6F8891D055341AB">
    <w:name w:val="AE5BB4E97AEA4E03A6F8891D055341AB"/>
    <w:rsid w:val="001C7DA2"/>
  </w:style>
  <w:style w:type="paragraph" w:customStyle="1" w:styleId="2A30CB4187B34951A1FC1E6C5DF352FD">
    <w:name w:val="2A30CB4187B34951A1FC1E6C5DF352FD"/>
    <w:rsid w:val="001C7DA2"/>
  </w:style>
  <w:style w:type="paragraph" w:customStyle="1" w:styleId="2064748B9A4842DC9221C67C3B5C068A">
    <w:name w:val="2064748B9A4842DC9221C67C3B5C068A"/>
    <w:rsid w:val="001C7DA2"/>
  </w:style>
  <w:style w:type="paragraph" w:customStyle="1" w:styleId="CF478936309E4B1B8E155EEAFAE4C4A2">
    <w:name w:val="CF478936309E4B1B8E155EEAFAE4C4A2"/>
    <w:rsid w:val="001C7DA2"/>
  </w:style>
  <w:style w:type="paragraph" w:customStyle="1" w:styleId="0E94445C8D1648469D22396AAB002F7C">
    <w:name w:val="0E94445C8D1648469D22396AAB002F7C"/>
    <w:rsid w:val="001C7DA2"/>
  </w:style>
  <w:style w:type="paragraph" w:customStyle="1" w:styleId="E6A96D572A8246CB846B764AC64FBD5C">
    <w:name w:val="E6A96D572A8246CB846B764AC64FBD5C"/>
    <w:rsid w:val="001C7DA2"/>
  </w:style>
  <w:style w:type="paragraph" w:customStyle="1" w:styleId="C318D9960CC8489C979E5FA74FB8583D">
    <w:name w:val="C318D9960CC8489C979E5FA74FB8583D"/>
    <w:rsid w:val="001C7DA2"/>
  </w:style>
  <w:style w:type="paragraph" w:customStyle="1" w:styleId="BAE2829004E44BFE8F040C2C1051A087">
    <w:name w:val="BAE2829004E44BFE8F040C2C1051A087"/>
    <w:rsid w:val="001C7DA2"/>
  </w:style>
  <w:style w:type="paragraph" w:customStyle="1" w:styleId="2D4B635F3290480AB1BC3617FFACD953">
    <w:name w:val="2D4B635F3290480AB1BC3617FFACD953"/>
    <w:rsid w:val="001C7DA2"/>
  </w:style>
  <w:style w:type="paragraph" w:customStyle="1" w:styleId="5BC7385028AB4AA298C508F4F8E2E89C">
    <w:name w:val="5BC7385028AB4AA298C508F4F8E2E89C"/>
    <w:rsid w:val="001C7DA2"/>
  </w:style>
  <w:style w:type="paragraph" w:customStyle="1" w:styleId="831064A488B84E10A908C72E114EB74E">
    <w:name w:val="831064A488B84E10A908C72E114EB74E"/>
    <w:rsid w:val="001C7DA2"/>
  </w:style>
  <w:style w:type="paragraph" w:customStyle="1" w:styleId="79F8D72D6837456A8F8479016128DF1A">
    <w:name w:val="79F8D72D6837456A8F8479016128DF1A"/>
    <w:rsid w:val="001C7DA2"/>
  </w:style>
  <w:style w:type="paragraph" w:customStyle="1" w:styleId="809B6B703427419EBBB62BC270199124">
    <w:name w:val="809B6B703427419EBBB62BC270199124"/>
    <w:rsid w:val="001C7DA2"/>
  </w:style>
  <w:style w:type="paragraph" w:customStyle="1" w:styleId="A65939123C6143E9BB91BD9685E842C0">
    <w:name w:val="A65939123C6143E9BB91BD9685E842C0"/>
    <w:rsid w:val="001C7DA2"/>
  </w:style>
  <w:style w:type="paragraph" w:customStyle="1" w:styleId="2AA657ABBE4344A284A7538AAEF5A825">
    <w:name w:val="2AA657ABBE4344A284A7538AAEF5A825"/>
    <w:rsid w:val="001C7DA2"/>
  </w:style>
  <w:style w:type="paragraph" w:customStyle="1" w:styleId="E543328BF16B4CF4AD9A2895148B2B8C">
    <w:name w:val="E543328BF16B4CF4AD9A2895148B2B8C"/>
    <w:rsid w:val="001C7DA2"/>
  </w:style>
  <w:style w:type="paragraph" w:customStyle="1" w:styleId="80C91A4514D8456597F956A00D6091A3">
    <w:name w:val="80C91A4514D8456597F956A00D6091A3"/>
    <w:rsid w:val="001C7DA2"/>
  </w:style>
  <w:style w:type="paragraph" w:customStyle="1" w:styleId="B6492EB11CDA4333B72FBF32A0C0DCD6">
    <w:name w:val="B6492EB11CDA4333B72FBF32A0C0DCD6"/>
    <w:rsid w:val="001C7DA2"/>
  </w:style>
  <w:style w:type="paragraph" w:customStyle="1" w:styleId="23E3AFFF9A5B4245A1B4AA66C547B801">
    <w:name w:val="23E3AFFF9A5B4245A1B4AA66C547B801"/>
    <w:rsid w:val="001C7DA2"/>
  </w:style>
  <w:style w:type="paragraph" w:customStyle="1" w:styleId="EE87F56AD0B9445EAA720B9CB50D3C28">
    <w:name w:val="EE87F56AD0B9445EAA720B9CB50D3C28"/>
    <w:rsid w:val="001C7DA2"/>
  </w:style>
  <w:style w:type="paragraph" w:customStyle="1" w:styleId="9FFFC6863E8841AF91A131D2F23907C1">
    <w:name w:val="9FFFC6863E8841AF91A131D2F23907C1"/>
    <w:rsid w:val="001C7DA2"/>
  </w:style>
  <w:style w:type="paragraph" w:customStyle="1" w:styleId="DCF9D5095B7241AC8A7A61D1F032EEFC">
    <w:name w:val="DCF9D5095B7241AC8A7A61D1F032EEFC"/>
    <w:rsid w:val="001C7DA2"/>
  </w:style>
  <w:style w:type="paragraph" w:customStyle="1" w:styleId="9143FA8B8A694360915F57603AED4513">
    <w:name w:val="9143FA8B8A694360915F57603AED4513"/>
    <w:rsid w:val="001C7DA2"/>
  </w:style>
  <w:style w:type="paragraph" w:customStyle="1" w:styleId="28EB06D4626C407D9835F4E35769D5D5">
    <w:name w:val="28EB06D4626C407D9835F4E35769D5D5"/>
    <w:rsid w:val="001C7DA2"/>
  </w:style>
  <w:style w:type="paragraph" w:customStyle="1" w:styleId="B9D6A78DD57D43FDADA091C5B059960A">
    <w:name w:val="B9D6A78DD57D43FDADA091C5B059960A"/>
    <w:rsid w:val="001C7DA2"/>
  </w:style>
  <w:style w:type="paragraph" w:customStyle="1" w:styleId="6DF3DAF5EAB14B389BD5A30EB1EB291B">
    <w:name w:val="6DF3DAF5EAB14B389BD5A30EB1EB291B"/>
    <w:rsid w:val="001C7DA2"/>
  </w:style>
  <w:style w:type="paragraph" w:customStyle="1" w:styleId="3FD74B499CD8486A8C978DCF88F65FB8">
    <w:name w:val="3FD74B499CD8486A8C978DCF88F65FB8"/>
    <w:rsid w:val="001C7DA2"/>
  </w:style>
  <w:style w:type="paragraph" w:customStyle="1" w:styleId="43273988ACF34313863395E2B9FA9FA8">
    <w:name w:val="43273988ACF34313863395E2B9FA9FA8"/>
    <w:rsid w:val="001C7DA2"/>
  </w:style>
  <w:style w:type="paragraph" w:customStyle="1" w:styleId="491C19BAA237441E891C3E4F26B90DF3">
    <w:name w:val="491C19BAA237441E891C3E4F26B90DF3"/>
    <w:rsid w:val="001C7DA2"/>
  </w:style>
  <w:style w:type="paragraph" w:customStyle="1" w:styleId="F168BCEE04064AA0B731F9F1B1F2D715">
    <w:name w:val="F168BCEE04064AA0B731F9F1B1F2D715"/>
    <w:rsid w:val="001C7DA2"/>
  </w:style>
  <w:style w:type="paragraph" w:customStyle="1" w:styleId="ED89CE96E855466594CB92F8A858F7B9">
    <w:name w:val="ED89CE96E855466594CB92F8A858F7B9"/>
    <w:rsid w:val="001C7DA2"/>
  </w:style>
  <w:style w:type="paragraph" w:customStyle="1" w:styleId="21ADDD7928094417BF9A8EF73A6E0A42">
    <w:name w:val="21ADDD7928094417BF9A8EF73A6E0A42"/>
    <w:rsid w:val="001C7DA2"/>
  </w:style>
  <w:style w:type="paragraph" w:customStyle="1" w:styleId="CEE010048ADE4E56842BC35293FED027">
    <w:name w:val="CEE010048ADE4E56842BC35293FED027"/>
    <w:rsid w:val="001C7DA2"/>
  </w:style>
  <w:style w:type="paragraph" w:customStyle="1" w:styleId="FEDFB1905D804ADEBD5AF9546B84291B">
    <w:name w:val="FEDFB1905D804ADEBD5AF9546B84291B"/>
    <w:rsid w:val="001C7DA2"/>
  </w:style>
  <w:style w:type="paragraph" w:customStyle="1" w:styleId="BA7A1171E32443EBA1CE1FCCA0C4CF6E">
    <w:name w:val="BA7A1171E32443EBA1CE1FCCA0C4CF6E"/>
    <w:rsid w:val="001C7DA2"/>
  </w:style>
  <w:style w:type="paragraph" w:customStyle="1" w:styleId="B664D145640B42C8AE466D4BBE22422E">
    <w:name w:val="B664D145640B42C8AE466D4BBE22422E"/>
    <w:rsid w:val="001C7DA2"/>
  </w:style>
  <w:style w:type="paragraph" w:customStyle="1" w:styleId="045DB3B082B7449BBDFF73FC48EAA7BC">
    <w:name w:val="045DB3B082B7449BBDFF73FC48EAA7BC"/>
    <w:rsid w:val="001C7DA2"/>
  </w:style>
  <w:style w:type="paragraph" w:customStyle="1" w:styleId="51B75B80E6DA4E14872DB2BB84A426C0">
    <w:name w:val="51B75B80E6DA4E14872DB2BB84A426C0"/>
    <w:rsid w:val="001C7DA2"/>
  </w:style>
  <w:style w:type="paragraph" w:customStyle="1" w:styleId="4494BF57F8DC4731B2BC3555A379C8D6">
    <w:name w:val="4494BF57F8DC4731B2BC3555A379C8D6"/>
    <w:rsid w:val="001C7DA2"/>
  </w:style>
  <w:style w:type="paragraph" w:customStyle="1" w:styleId="EB91124D1250429898130EB9F8897D0A">
    <w:name w:val="EB91124D1250429898130EB9F8897D0A"/>
    <w:rsid w:val="001C7DA2"/>
  </w:style>
  <w:style w:type="paragraph" w:customStyle="1" w:styleId="9EFCAE0F30AF4DE0A382A7B1C3AF553E">
    <w:name w:val="9EFCAE0F30AF4DE0A382A7B1C3AF553E"/>
    <w:rsid w:val="001C7DA2"/>
  </w:style>
  <w:style w:type="paragraph" w:customStyle="1" w:styleId="26A2D5143D5348DCB882EE36E913C264">
    <w:name w:val="26A2D5143D5348DCB882EE36E913C264"/>
    <w:rsid w:val="001C7DA2"/>
  </w:style>
  <w:style w:type="paragraph" w:customStyle="1" w:styleId="21F5C6853D5643FAA2F4882111B29282">
    <w:name w:val="21F5C6853D5643FAA2F4882111B29282"/>
    <w:rsid w:val="001C7DA2"/>
  </w:style>
  <w:style w:type="paragraph" w:customStyle="1" w:styleId="8B49259153774D66A00E2CD8DE17DEC7">
    <w:name w:val="8B49259153774D66A00E2CD8DE17DEC7"/>
    <w:rsid w:val="001C7DA2"/>
  </w:style>
  <w:style w:type="paragraph" w:customStyle="1" w:styleId="0DA6C2575E6B49C289BDC8ACF9BF2E4A">
    <w:name w:val="0DA6C2575E6B49C289BDC8ACF9BF2E4A"/>
    <w:rsid w:val="001C7DA2"/>
  </w:style>
  <w:style w:type="paragraph" w:customStyle="1" w:styleId="70AF298C50094A30A5D0D3024FF629C5">
    <w:name w:val="70AF298C50094A30A5D0D3024FF629C5"/>
    <w:rsid w:val="001C7DA2"/>
  </w:style>
  <w:style w:type="paragraph" w:customStyle="1" w:styleId="C6203A051EFE4A518AC9990114ADEC36">
    <w:name w:val="C6203A051EFE4A518AC9990114ADEC36"/>
    <w:rsid w:val="001C7DA2"/>
  </w:style>
  <w:style w:type="paragraph" w:customStyle="1" w:styleId="366F11687A774CD8B2F60B5B744551F3">
    <w:name w:val="366F11687A774CD8B2F60B5B744551F3"/>
    <w:rsid w:val="001C7DA2"/>
  </w:style>
  <w:style w:type="paragraph" w:customStyle="1" w:styleId="22A67BDB03B64E4B9963A38B460FF324">
    <w:name w:val="22A67BDB03B64E4B9963A38B460FF324"/>
    <w:rsid w:val="001C7DA2"/>
  </w:style>
  <w:style w:type="paragraph" w:customStyle="1" w:styleId="044760037A584F59A98EE27B459BD1FC">
    <w:name w:val="044760037A584F59A98EE27B459BD1FC"/>
    <w:rsid w:val="001C7DA2"/>
  </w:style>
  <w:style w:type="paragraph" w:customStyle="1" w:styleId="082C6060DFC94AF9A6DC98E0B6220A90">
    <w:name w:val="082C6060DFC94AF9A6DC98E0B6220A90"/>
    <w:rsid w:val="001C7DA2"/>
  </w:style>
  <w:style w:type="paragraph" w:customStyle="1" w:styleId="7AC066E8D95B468CA531E639590F3B43">
    <w:name w:val="7AC066E8D95B468CA531E639590F3B43"/>
    <w:rsid w:val="001C7DA2"/>
  </w:style>
  <w:style w:type="paragraph" w:customStyle="1" w:styleId="1782956DD01E4C728494D95612921C4F">
    <w:name w:val="1782956DD01E4C728494D95612921C4F"/>
    <w:rsid w:val="001C7DA2"/>
  </w:style>
  <w:style w:type="paragraph" w:customStyle="1" w:styleId="50A476222BAD4C0CB73D486B2913657C">
    <w:name w:val="50A476222BAD4C0CB73D486B2913657C"/>
    <w:rsid w:val="001C7DA2"/>
  </w:style>
  <w:style w:type="paragraph" w:customStyle="1" w:styleId="4FE2CED3CDF647608B633E28B155A8C2">
    <w:name w:val="4FE2CED3CDF647608B633E28B155A8C2"/>
    <w:rsid w:val="001C7DA2"/>
  </w:style>
  <w:style w:type="paragraph" w:customStyle="1" w:styleId="D70959317BB9490294A827C5DF8BA105">
    <w:name w:val="D70959317BB9490294A827C5DF8BA105"/>
    <w:rsid w:val="001C7DA2"/>
  </w:style>
  <w:style w:type="paragraph" w:customStyle="1" w:styleId="B70DA44C385E4ADF958B687B7F87B73B">
    <w:name w:val="B70DA44C385E4ADF958B687B7F87B73B"/>
    <w:rsid w:val="001C7DA2"/>
  </w:style>
  <w:style w:type="paragraph" w:customStyle="1" w:styleId="3015A0EABF5D43A685AF99C4EFCA7A1C">
    <w:name w:val="3015A0EABF5D43A685AF99C4EFCA7A1C"/>
    <w:rsid w:val="001C7DA2"/>
  </w:style>
  <w:style w:type="paragraph" w:customStyle="1" w:styleId="EEA7515845DF4D779D2F1CEC636E6D82">
    <w:name w:val="EEA7515845DF4D779D2F1CEC636E6D82"/>
    <w:rsid w:val="001C7DA2"/>
  </w:style>
  <w:style w:type="paragraph" w:customStyle="1" w:styleId="68A44160D0A941CEA386FD73BFA0F961">
    <w:name w:val="68A44160D0A941CEA386FD73BFA0F961"/>
    <w:rsid w:val="001C7DA2"/>
  </w:style>
  <w:style w:type="paragraph" w:customStyle="1" w:styleId="35A987C04DE844EB815F394F309B7C28">
    <w:name w:val="35A987C04DE844EB815F394F309B7C28"/>
    <w:rsid w:val="001C7DA2"/>
  </w:style>
  <w:style w:type="paragraph" w:customStyle="1" w:styleId="BD84733E9E0F42C6BD39528ADB9222B0">
    <w:name w:val="BD84733E9E0F42C6BD39528ADB9222B0"/>
    <w:rsid w:val="001C7DA2"/>
  </w:style>
  <w:style w:type="paragraph" w:customStyle="1" w:styleId="919593FA7C704B0895BDBBA4ADA7502C">
    <w:name w:val="919593FA7C704B0895BDBBA4ADA7502C"/>
    <w:rsid w:val="001C7DA2"/>
  </w:style>
  <w:style w:type="paragraph" w:customStyle="1" w:styleId="C8BDE76FC16745568B19A277CD6DBA59">
    <w:name w:val="C8BDE76FC16745568B19A277CD6DBA59"/>
    <w:rsid w:val="001C7DA2"/>
  </w:style>
  <w:style w:type="paragraph" w:customStyle="1" w:styleId="AD67ED39DEA74D76A427A22B85F2BE99">
    <w:name w:val="AD67ED39DEA74D76A427A22B85F2BE99"/>
    <w:rsid w:val="001C7DA2"/>
  </w:style>
  <w:style w:type="paragraph" w:customStyle="1" w:styleId="09A51E953B924CDB89DB9BC33287EB19">
    <w:name w:val="09A51E953B924CDB89DB9BC33287EB19"/>
    <w:rsid w:val="001C7DA2"/>
  </w:style>
  <w:style w:type="paragraph" w:customStyle="1" w:styleId="F0B0C497868B4E1898591C67F4393246">
    <w:name w:val="F0B0C497868B4E1898591C67F4393246"/>
    <w:rsid w:val="001C7DA2"/>
  </w:style>
  <w:style w:type="paragraph" w:customStyle="1" w:styleId="331749F080434496BFD17C5BFA6B3E8D">
    <w:name w:val="331749F080434496BFD17C5BFA6B3E8D"/>
    <w:rsid w:val="001C7DA2"/>
  </w:style>
  <w:style w:type="paragraph" w:customStyle="1" w:styleId="AE5C0B66E5684665BCC056117701F40E">
    <w:name w:val="AE5C0B66E5684665BCC056117701F40E"/>
    <w:rsid w:val="001C7DA2"/>
  </w:style>
  <w:style w:type="paragraph" w:customStyle="1" w:styleId="5E716E7BC1E341218D6279DDD1CB49AD">
    <w:name w:val="5E716E7BC1E341218D6279DDD1CB49AD"/>
    <w:rsid w:val="001C7DA2"/>
  </w:style>
  <w:style w:type="paragraph" w:customStyle="1" w:styleId="0763CCB633894669AC38219CCCDAD09F">
    <w:name w:val="0763CCB633894669AC38219CCCDAD09F"/>
    <w:rsid w:val="001C7DA2"/>
  </w:style>
  <w:style w:type="paragraph" w:customStyle="1" w:styleId="DFD000FD4386457B9BE96A7A09D49C78">
    <w:name w:val="DFD000FD4386457B9BE96A7A09D49C78"/>
    <w:rsid w:val="001C7DA2"/>
  </w:style>
  <w:style w:type="paragraph" w:customStyle="1" w:styleId="2B43E8B8D10A4EDA93C273180780EAD1">
    <w:name w:val="2B43E8B8D10A4EDA93C273180780EAD1"/>
    <w:rsid w:val="001C7DA2"/>
  </w:style>
  <w:style w:type="paragraph" w:customStyle="1" w:styleId="4D5A54D867E24B3F94C3FB6857297412">
    <w:name w:val="4D5A54D867E24B3F94C3FB6857297412"/>
    <w:rsid w:val="001C7DA2"/>
  </w:style>
  <w:style w:type="paragraph" w:customStyle="1" w:styleId="356D1CC1F998418095E9DDE2D4C98E4C">
    <w:name w:val="356D1CC1F998418095E9DDE2D4C98E4C"/>
    <w:rsid w:val="001C7DA2"/>
  </w:style>
  <w:style w:type="paragraph" w:customStyle="1" w:styleId="68B972CB1DB74D83B36C889A809EE8E5">
    <w:name w:val="68B972CB1DB74D83B36C889A809EE8E5"/>
    <w:rsid w:val="001C7DA2"/>
  </w:style>
  <w:style w:type="paragraph" w:customStyle="1" w:styleId="AAD5E3B2613B4BCE8734BC4AAC6EF221">
    <w:name w:val="AAD5E3B2613B4BCE8734BC4AAC6EF221"/>
    <w:rsid w:val="001C7DA2"/>
  </w:style>
  <w:style w:type="paragraph" w:customStyle="1" w:styleId="54C1622A9B32443F8D2DAA3896B6C941">
    <w:name w:val="54C1622A9B32443F8D2DAA3896B6C941"/>
    <w:rsid w:val="001C7DA2"/>
  </w:style>
  <w:style w:type="paragraph" w:customStyle="1" w:styleId="700A7D43C23B4473AE5D65E808B77992">
    <w:name w:val="700A7D43C23B4473AE5D65E808B77992"/>
    <w:rsid w:val="001C7DA2"/>
  </w:style>
  <w:style w:type="paragraph" w:customStyle="1" w:styleId="888CAF66896744EEB88EE8846C9A7C64">
    <w:name w:val="888CAF66896744EEB88EE8846C9A7C64"/>
    <w:rsid w:val="001C7DA2"/>
  </w:style>
  <w:style w:type="paragraph" w:customStyle="1" w:styleId="B13DD62C99264FBCA1D50397A6281CA8">
    <w:name w:val="B13DD62C99264FBCA1D50397A6281CA8"/>
    <w:rsid w:val="001C7DA2"/>
  </w:style>
  <w:style w:type="paragraph" w:customStyle="1" w:styleId="D87C7FB3901649CDA1027DF5B9F6F72A">
    <w:name w:val="D87C7FB3901649CDA1027DF5B9F6F72A"/>
    <w:rsid w:val="001C7DA2"/>
  </w:style>
  <w:style w:type="paragraph" w:customStyle="1" w:styleId="CC9B0F419D65476A9401CCF85216DE3C">
    <w:name w:val="CC9B0F419D65476A9401CCF85216DE3C"/>
    <w:rsid w:val="001C7DA2"/>
  </w:style>
  <w:style w:type="paragraph" w:customStyle="1" w:styleId="5799196CDECB43399D187A81B25877F1">
    <w:name w:val="5799196CDECB43399D187A81B25877F1"/>
    <w:rsid w:val="001C7DA2"/>
  </w:style>
  <w:style w:type="paragraph" w:customStyle="1" w:styleId="A54CCE9B54974F5EAEAB641BC8E2024E">
    <w:name w:val="A54CCE9B54974F5EAEAB641BC8E2024E"/>
    <w:rsid w:val="001C7DA2"/>
  </w:style>
  <w:style w:type="paragraph" w:customStyle="1" w:styleId="7AFDF371670C42C1A7F99C6E5BB7FA55">
    <w:name w:val="7AFDF371670C42C1A7F99C6E5BB7FA55"/>
    <w:rsid w:val="001C7DA2"/>
  </w:style>
  <w:style w:type="paragraph" w:customStyle="1" w:styleId="6D1CAC5421AF40CEAB89FD12B30C219A">
    <w:name w:val="6D1CAC5421AF40CEAB89FD12B30C219A"/>
    <w:rsid w:val="001C7DA2"/>
  </w:style>
  <w:style w:type="paragraph" w:customStyle="1" w:styleId="9B902DD7644F4A7A87105986666F2C61">
    <w:name w:val="9B902DD7644F4A7A87105986666F2C61"/>
    <w:rsid w:val="001C7DA2"/>
  </w:style>
  <w:style w:type="paragraph" w:customStyle="1" w:styleId="E857C57A91AA4789B058700019055948">
    <w:name w:val="E857C57A91AA4789B058700019055948"/>
    <w:rsid w:val="001C7DA2"/>
  </w:style>
  <w:style w:type="paragraph" w:customStyle="1" w:styleId="9521A9C70C7C479BA7D169F2F13CC434">
    <w:name w:val="9521A9C70C7C479BA7D169F2F13CC434"/>
    <w:rsid w:val="001C7DA2"/>
  </w:style>
  <w:style w:type="paragraph" w:customStyle="1" w:styleId="A25393C6388E41B7AC71FBBAF9C28182">
    <w:name w:val="A25393C6388E41B7AC71FBBAF9C28182"/>
    <w:rsid w:val="001C7DA2"/>
  </w:style>
  <w:style w:type="paragraph" w:customStyle="1" w:styleId="73F21722E82646969CA9E6E6FC08BAC6">
    <w:name w:val="73F21722E82646969CA9E6E6FC08BAC6"/>
    <w:rsid w:val="001C7DA2"/>
  </w:style>
  <w:style w:type="paragraph" w:customStyle="1" w:styleId="76542D4783D648248F530E691B60648A">
    <w:name w:val="76542D4783D648248F530E691B60648A"/>
    <w:rsid w:val="001C7DA2"/>
  </w:style>
  <w:style w:type="paragraph" w:customStyle="1" w:styleId="1A949BB111874B818F30D429B29A77F9">
    <w:name w:val="1A949BB111874B818F30D429B29A77F9"/>
    <w:rsid w:val="001C7DA2"/>
  </w:style>
  <w:style w:type="paragraph" w:customStyle="1" w:styleId="C01C63E9AE2D4E9880551AAC8C2FF65E">
    <w:name w:val="C01C63E9AE2D4E9880551AAC8C2FF65E"/>
    <w:rsid w:val="001C7DA2"/>
  </w:style>
  <w:style w:type="paragraph" w:customStyle="1" w:styleId="E8D4C06499914E2B8F6BAF2A54FFCD51">
    <w:name w:val="E8D4C06499914E2B8F6BAF2A54FFCD51"/>
    <w:rsid w:val="001C7DA2"/>
  </w:style>
  <w:style w:type="paragraph" w:customStyle="1" w:styleId="C0C3D5DF012449688EA70C87FF445332">
    <w:name w:val="C0C3D5DF012449688EA70C87FF445332"/>
    <w:rsid w:val="001C7DA2"/>
  </w:style>
  <w:style w:type="paragraph" w:customStyle="1" w:styleId="40E5DAE200134CFE9ED9638B8E22820B">
    <w:name w:val="40E5DAE200134CFE9ED9638B8E22820B"/>
    <w:rsid w:val="001C7DA2"/>
  </w:style>
  <w:style w:type="paragraph" w:customStyle="1" w:styleId="DFADD900FEDF4C3AA02FF1D1E7C3349A">
    <w:name w:val="DFADD900FEDF4C3AA02FF1D1E7C3349A"/>
    <w:rsid w:val="001C7DA2"/>
  </w:style>
  <w:style w:type="paragraph" w:customStyle="1" w:styleId="CE9426AC4AA042A0967F43B215875BEB">
    <w:name w:val="CE9426AC4AA042A0967F43B215875BEB"/>
    <w:rsid w:val="001C7DA2"/>
  </w:style>
  <w:style w:type="paragraph" w:customStyle="1" w:styleId="CEF09FC0985141238AC7B382851B114C">
    <w:name w:val="CEF09FC0985141238AC7B382851B114C"/>
    <w:rsid w:val="001C7DA2"/>
  </w:style>
  <w:style w:type="paragraph" w:customStyle="1" w:styleId="D25AC59D7F3445EE846D683D2BE62D48">
    <w:name w:val="D25AC59D7F3445EE846D683D2BE62D48"/>
    <w:rsid w:val="001C7DA2"/>
  </w:style>
  <w:style w:type="paragraph" w:customStyle="1" w:styleId="0B533B5E06D841B3BA934FF9BE763112">
    <w:name w:val="0B533B5E06D841B3BA934FF9BE763112"/>
    <w:rsid w:val="00504141"/>
  </w:style>
  <w:style w:type="paragraph" w:customStyle="1" w:styleId="3E9CD85DB2CC428FB2A761FD5CBD4EAF">
    <w:name w:val="3E9CD85DB2CC428FB2A761FD5CBD4EAF"/>
    <w:rsid w:val="00504141"/>
  </w:style>
  <w:style w:type="paragraph" w:customStyle="1" w:styleId="3F61CE496B9A41BEB206E633470EB3EA">
    <w:name w:val="3F61CE496B9A41BEB206E633470EB3EA"/>
    <w:rsid w:val="00504141"/>
  </w:style>
  <w:style w:type="paragraph" w:customStyle="1" w:styleId="BEC1115C00694080BE76E7553731FE40">
    <w:name w:val="BEC1115C00694080BE76E7553731FE40"/>
    <w:rsid w:val="00504141"/>
  </w:style>
  <w:style w:type="paragraph" w:customStyle="1" w:styleId="757B7A96FA694DDAA607F72C5FED2DF3">
    <w:name w:val="757B7A96FA694DDAA607F72C5FED2DF3"/>
    <w:rsid w:val="00504141"/>
  </w:style>
  <w:style w:type="paragraph" w:customStyle="1" w:styleId="6B178A4C91764F11B97A393DC20A9A57">
    <w:name w:val="6B178A4C91764F11B97A393DC20A9A57"/>
    <w:rsid w:val="00504141"/>
  </w:style>
  <w:style w:type="paragraph" w:customStyle="1" w:styleId="A95C8032FA4148A5B36BE824A1446D10">
    <w:name w:val="A95C8032FA4148A5B36BE824A1446D10"/>
    <w:rsid w:val="00504141"/>
  </w:style>
  <w:style w:type="paragraph" w:customStyle="1" w:styleId="3B6582B067134F1382562070ED1D62D2">
    <w:name w:val="3B6582B067134F1382562070ED1D62D2"/>
    <w:rsid w:val="00504141"/>
  </w:style>
  <w:style w:type="paragraph" w:customStyle="1" w:styleId="7163D7B77A3F4E23B5B8B843BB3D7790">
    <w:name w:val="7163D7B77A3F4E23B5B8B843BB3D7790"/>
    <w:rsid w:val="00504141"/>
  </w:style>
  <w:style w:type="paragraph" w:customStyle="1" w:styleId="D9371507933B470283481360EF68A4A2">
    <w:name w:val="D9371507933B470283481360EF68A4A2"/>
    <w:rsid w:val="00504141"/>
  </w:style>
  <w:style w:type="paragraph" w:customStyle="1" w:styleId="CF052608A00145E88B882D48266FD58C">
    <w:name w:val="CF052608A00145E88B882D48266FD58C"/>
    <w:rsid w:val="00504141"/>
  </w:style>
  <w:style w:type="paragraph" w:customStyle="1" w:styleId="F822822F7E014005A1E10053D70F61B7">
    <w:name w:val="F822822F7E014005A1E10053D70F61B7"/>
    <w:rsid w:val="00504141"/>
  </w:style>
  <w:style w:type="paragraph" w:customStyle="1" w:styleId="8733E7800E124384BEAC57BD1DE1C8EB">
    <w:name w:val="8733E7800E124384BEAC57BD1DE1C8EB"/>
    <w:rsid w:val="00504141"/>
  </w:style>
  <w:style w:type="paragraph" w:customStyle="1" w:styleId="12581D9458CD4F79943442881BD15FE5">
    <w:name w:val="12581D9458CD4F79943442881BD15FE5"/>
    <w:rsid w:val="00504141"/>
  </w:style>
  <w:style w:type="paragraph" w:customStyle="1" w:styleId="EBAB8B6356F741CEACEC74AA15E0DC15">
    <w:name w:val="EBAB8B6356F741CEACEC74AA15E0DC15"/>
    <w:rsid w:val="00504141"/>
  </w:style>
  <w:style w:type="paragraph" w:customStyle="1" w:styleId="8C7FD47EF75C4583A4AC247371A9B76E">
    <w:name w:val="8C7FD47EF75C4583A4AC247371A9B76E"/>
    <w:rsid w:val="00504141"/>
  </w:style>
  <w:style w:type="paragraph" w:customStyle="1" w:styleId="09923D8881C4429A8E9A89BA294223CD">
    <w:name w:val="09923D8881C4429A8E9A89BA294223CD"/>
    <w:rsid w:val="00504141"/>
  </w:style>
  <w:style w:type="paragraph" w:customStyle="1" w:styleId="07BACF74E18D4FE3A07CF3B60EEE78E6">
    <w:name w:val="07BACF74E18D4FE3A07CF3B60EEE78E6"/>
    <w:rsid w:val="00504141"/>
  </w:style>
  <w:style w:type="paragraph" w:customStyle="1" w:styleId="0CC1ED65139E4273963AE1B56C7E2D3C">
    <w:name w:val="0CC1ED65139E4273963AE1B56C7E2D3C"/>
    <w:rsid w:val="00504141"/>
  </w:style>
  <w:style w:type="paragraph" w:customStyle="1" w:styleId="CEAA82AEED044DD987BB0043B1FE3752">
    <w:name w:val="CEAA82AEED044DD987BB0043B1FE3752"/>
    <w:rsid w:val="00504141"/>
  </w:style>
  <w:style w:type="paragraph" w:customStyle="1" w:styleId="65FD0DD638A04E93B80E806EC7F561A4">
    <w:name w:val="65FD0DD638A04E93B80E806EC7F561A4"/>
    <w:rsid w:val="00504141"/>
  </w:style>
  <w:style w:type="paragraph" w:customStyle="1" w:styleId="BC630443F322460C87DC3A0D4A58BC01">
    <w:name w:val="BC630443F322460C87DC3A0D4A58BC01"/>
    <w:rsid w:val="00504141"/>
  </w:style>
  <w:style w:type="paragraph" w:customStyle="1" w:styleId="85297A59560C4777BF513DD5A718023D">
    <w:name w:val="85297A59560C4777BF513DD5A718023D"/>
    <w:rsid w:val="00504141"/>
  </w:style>
  <w:style w:type="paragraph" w:customStyle="1" w:styleId="E59E525831DC4B89880129554EB01903">
    <w:name w:val="E59E525831DC4B89880129554EB01903"/>
    <w:rsid w:val="00504141"/>
  </w:style>
  <w:style w:type="paragraph" w:customStyle="1" w:styleId="CF018BD494EE4EDE84B895ECF77C062D">
    <w:name w:val="CF018BD494EE4EDE84B895ECF77C062D"/>
    <w:rsid w:val="00504141"/>
  </w:style>
  <w:style w:type="paragraph" w:customStyle="1" w:styleId="AD3B6785148044D8B67727FEB4B709FD">
    <w:name w:val="AD3B6785148044D8B67727FEB4B709FD"/>
    <w:rsid w:val="00504141"/>
  </w:style>
  <w:style w:type="paragraph" w:customStyle="1" w:styleId="EC549D7EA3AB434F8D09B9229AAF75FA">
    <w:name w:val="EC549D7EA3AB434F8D09B9229AAF75FA"/>
    <w:rsid w:val="00504141"/>
  </w:style>
  <w:style w:type="paragraph" w:customStyle="1" w:styleId="BE37790EFBB44C9D840192695DE84D68">
    <w:name w:val="BE37790EFBB44C9D840192695DE84D68"/>
    <w:rsid w:val="00504141"/>
  </w:style>
  <w:style w:type="paragraph" w:customStyle="1" w:styleId="13E963A0C2F6455BAF44CD7AA91AEC50">
    <w:name w:val="13E963A0C2F6455BAF44CD7AA91AEC50"/>
    <w:rsid w:val="00504141"/>
  </w:style>
  <w:style w:type="paragraph" w:customStyle="1" w:styleId="710853CA7E6D47959AAAEB38B415C2A0">
    <w:name w:val="710853CA7E6D47959AAAEB38B415C2A0"/>
    <w:rsid w:val="00504141"/>
  </w:style>
  <w:style w:type="paragraph" w:customStyle="1" w:styleId="7D0E878C1078494AA51F432143A1FD03">
    <w:name w:val="7D0E878C1078494AA51F432143A1FD03"/>
    <w:rsid w:val="00504141"/>
  </w:style>
  <w:style w:type="paragraph" w:customStyle="1" w:styleId="65A65916443746019852BD22656C8A6E">
    <w:name w:val="65A65916443746019852BD22656C8A6E"/>
    <w:rsid w:val="00504141"/>
  </w:style>
  <w:style w:type="paragraph" w:customStyle="1" w:styleId="F6AB240CF6D84DFCAB52DED1FE3862B3">
    <w:name w:val="F6AB240CF6D84DFCAB52DED1FE3862B3"/>
    <w:rsid w:val="00504141"/>
  </w:style>
  <w:style w:type="paragraph" w:customStyle="1" w:styleId="12076EFC576C4D828129AF9D7BE9E0DA">
    <w:name w:val="12076EFC576C4D828129AF9D7BE9E0DA"/>
    <w:rsid w:val="00504141"/>
  </w:style>
  <w:style w:type="paragraph" w:customStyle="1" w:styleId="CB190276025842858545F7EEE504DAE8">
    <w:name w:val="CB190276025842858545F7EEE504DAE8"/>
    <w:rsid w:val="00504141"/>
  </w:style>
  <w:style w:type="paragraph" w:customStyle="1" w:styleId="D465096F28094980AFEE544133C0329D">
    <w:name w:val="D465096F28094980AFEE544133C0329D"/>
    <w:rsid w:val="00504141"/>
  </w:style>
  <w:style w:type="paragraph" w:customStyle="1" w:styleId="E50934FEEA1B4D0896B3E927E476DF96">
    <w:name w:val="E50934FEEA1B4D0896B3E927E476DF96"/>
    <w:rsid w:val="00504141"/>
  </w:style>
  <w:style w:type="paragraph" w:customStyle="1" w:styleId="474C8975067140B7B84F540FEE3F4BD7">
    <w:name w:val="474C8975067140B7B84F540FEE3F4BD7"/>
    <w:rsid w:val="00504141"/>
  </w:style>
  <w:style w:type="paragraph" w:customStyle="1" w:styleId="B14E5F2211C74E96BA94A8E84A2718FB">
    <w:name w:val="B14E5F2211C74E96BA94A8E84A2718FB"/>
    <w:rsid w:val="00504141"/>
  </w:style>
  <w:style w:type="paragraph" w:customStyle="1" w:styleId="EADE0468ADD441F0B753AC907D3EE8B6">
    <w:name w:val="EADE0468ADD441F0B753AC907D3EE8B6"/>
    <w:rsid w:val="00504141"/>
  </w:style>
  <w:style w:type="paragraph" w:customStyle="1" w:styleId="ADC55B02ABC741F5AE18EF22D6089754">
    <w:name w:val="ADC55B02ABC741F5AE18EF22D6089754"/>
    <w:rsid w:val="00504141"/>
  </w:style>
  <w:style w:type="paragraph" w:customStyle="1" w:styleId="63DC5429412449DCA6444709B10EA0C3">
    <w:name w:val="63DC5429412449DCA6444709B10EA0C3"/>
    <w:rsid w:val="00504141"/>
  </w:style>
  <w:style w:type="paragraph" w:customStyle="1" w:styleId="631CB4DF8988430F97DD373B8769397E">
    <w:name w:val="631CB4DF8988430F97DD373B8769397E"/>
    <w:rsid w:val="00504141"/>
  </w:style>
  <w:style w:type="paragraph" w:customStyle="1" w:styleId="8BBE804C8145448F96D779ECB05715B3">
    <w:name w:val="8BBE804C8145448F96D779ECB05715B3"/>
    <w:rsid w:val="00504141"/>
  </w:style>
  <w:style w:type="paragraph" w:customStyle="1" w:styleId="48476517853C4615BB9158528F15F8E5">
    <w:name w:val="48476517853C4615BB9158528F15F8E5"/>
    <w:rsid w:val="00504141"/>
  </w:style>
  <w:style w:type="paragraph" w:customStyle="1" w:styleId="8005C88FB5584DEFAB9D22EFA5B04D15">
    <w:name w:val="8005C88FB5584DEFAB9D22EFA5B04D15"/>
    <w:rsid w:val="00504141"/>
  </w:style>
  <w:style w:type="paragraph" w:customStyle="1" w:styleId="27DDF9D9DA824075BB91EA3FB5C6B1C3">
    <w:name w:val="27DDF9D9DA824075BB91EA3FB5C6B1C3"/>
    <w:rsid w:val="00504141"/>
  </w:style>
  <w:style w:type="paragraph" w:customStyle="1" w:styleId="49A9014AE9C84D3C90B2190D1E7FFF51">
    <w:name w:val="49A9014AE9C84D3C90B2190D1E7FFF51"/>
    <w:rsid w:val="00504141"/>
  </w:style>
  <w:style w:type="paragraph" w:customStyle="1" w:styleId="9A5147BD218C4EDE8C12685173ED5AC4">
    <w:name w:val="9A5147BD218C4EDE8C12685173ED5AC4"/>
    <w:rsid w:val="00504141"/>
  </w:style>
  <w:style w:type="paragraph" w:customStyle="1" w:styleId="F261C1F6812A4C03B612B31D511E3BC1">
    <w:name w:val="F261C1F6812A4C03B612B31D511E3BC1"/>
    <w:rsid w:val="00504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Winkels, Savannah</dc:creator>
  <cp:keywords/>
  <dc:description/>
  <cp:lastModifiedBy>Gardner, Edie</cp:lastModifiedBy>
  <cp:revision>3</cp:revision>
  <cp:lastPrinted>2019-04-30T12:44:00Z</cp:lastPrinted>
  <dcterms:created xsi:type="dcterms:W3CDTF">2020-06-11T19:01:00Z</dcterms:created>
  <dcterms:modified xsi:type="dcterms:W3CDTF">2020-06-16T19:13:00Z</dcterms:modified>
</cp:coreProperties>
</file>