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25" w:rsidRDefault="00C51325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332682">
            <w:rPr>
              <w:rFonts w:cstheme="minorHAnsi"/>
            </w:rPr>
            <w:t>Honors Pre-Calculus</w:t>
          </w:r>
          <w:bookmarkEnd w:id="0"/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8D1B39">
        <w:rPr>
          <w:rFonts w:cstheme="minorHAnsi"/>
          <w:b/>
        </w:rPr>
        <w:tab/>
      </w:r>
      <w:r w:rsidR="008D1B39" w:rsidRPr="008D1B39">
        <w:rPr>
          <w:rFonts w:cstheme="minorHAnsi"/>
        </w:rPr>
        <w:t>00271</w:t>
      </w:r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32682">
            <w:rPr>
              <w:rFonts w:cstheme="minorHAnsi"/>
            </w:rPr>
            <w:t xml:space="preserve">Recommended grade average of 80% of higher in Honors Algebra II and Honors Geometry. 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:rsidR="00B542EF" w:rsidRDefault="00785778" w:rsidP="00332682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8D1B39">
                  <w:rPr>
                    <w:rFonts w:cstheme="minorHAnsi"/>
                  </w:rPr>
                  <w:t xml:space="preserve">Pre-Calculus Honors is an academic course designed primarily for students who plan to enter college and pursue a program of studies in mathematics or a mathematically related field such as engineering, accounting, or pre-medicine. </w:t>
                </w:r>
                <w:r w:rsidR="00332682">
                  <w:rPr>
                    <w:rFonts w:cstheme="minorHAnsi"/>
                  </w:rPr>
                  <w:t>We will study functions and graphs (linear, quadratic, polynomial, rational, exponential, logarithmic, and trigonometric), analytic t</w:t>
                </w:r>
                <w:r w:rsidR="00FC0455">
                  <w:rPr>
                    <w:rFonts w:cstheme="minorHAnsi"/>
                  </w:rPr>
                  <w:t>rigonometry, and analytic geometry</w:t>
                </w:r>
                <w:r w:rsidR="008D1B39">
                  <w:rPr>
                    <w:rFonts w:cstheme="minorHAnsi"/>
                  </w:rPr>
                  <w:t>.  It is strongly recommended that students planning to enroll in Calculus are first exposed to the rigors of Pre-Calculus.  After successful completion of this course, it is recommended that students take Calculus or Advanced Placement Calc</w:t>
                </w:r>
                <w:r w:rsidR="005D1B8D">
                  <w:rPr>
                    <w:rFonts w:cstheme="minorHAnsi"/>
                  </w:rPr>
                  <w:t xml:space="preserve">ulus.  </w:t>
                </w:r>
                <w:r w:rsidR="008D1B39">
                  <w:rPr>
                    <w:rFonts w:cstheme="minorHAnsi"/>
                  </w:rPr>
                  <w:t xml:space="preserve">  </w:t>
                </w:r>
              </w:sdtContent>
            </w:sdt>
          </w:p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C0A57">
            <w:rPr>
              <w:rFonts w:cstheme="minorHAnsi"/>
            </w:rPr>
            <w:t>Grades 11-12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C0A57">
            <w:rPr>
              <w:rFonts w:cstheme="minorHAnsi"/>
            </w:rPr>
            <w:t>Two Semesters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C0A57">
            <w:rPr>
              <w:rFonts w:cstheme="minorHAnsi"/>
            </w:rPr>
            <w:t>1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D4339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Mathematics #</w:t>
          </w:r>
          <w:r w:rsidR="008D1B39">
            <w:rPr>
              <w:rFonts w:cstheme="minorHAnsi"/>
            </w:rPr>
            <w:t>50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E055CF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2C5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C0A57">
            <w:rPr>
              <w:rFonts w:asciiTheme="minorHAnsi" w:hAnsiTheme="minorHAnsi" w:cstheme="minorHAnsi"/>
              <w:color w:val="000000"/>
            </w:rPr>
            <w:t>Honors &amp; Dual Enrollment (1) GPA +5%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0A5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08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0A5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2C5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2C5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0A5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30DEF">
            <w:rPr>
              <w:rFonts w:asciiTheme="minorHAnsi" w:hAnsiTheme="minorHAnsi" w:cstheme="minorHAnsi"/>
              <w:color w:val="000000"/>
            </w:rPr>
            <w:t>02110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E055CF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0B542D" w:rsidRDefault="000B542D" w:rsidP="008A3F75">
      <w:pPr>
        <w:tabs>
          <w:tab w:val="left" w:pos="3231"/>
        </w:tabs>
        <w:rPr>
          <w:b/>
          <w:u w:val="single"/>
        </w:rPr>
      </w:pPr>
    </w:p>
    <w:p w:rsidR="00E42BE1" w:rsidRDefault="00E42BE1" w:rsidP="008A3F75">
      <w:pPr>
        <w:tabs>
          <w:tab w:val="left" w:pos="3231"/>
        </w:tabs>
        <w:rPr>
          <w:b/>
          <w:u w:val="single"/>
        </w:rPr>
      </w:pPr>
    </w:p>
    <w:p w:rsidR="00E055CF" w:rsidRDefault="00E055CF" w:rsidP="008A3F75">
      <w:pPr>
        <w:tabs>
          <w:tab w:val="left" w:pos="3231"/>
        </w:tabs>
        <w:rPr>
          <w:b/>
          <w:u w:val="single"/>
        </w:rPr>
      </w:pPr>
    </w:p>
    <w:p w:rsidR="00E055CF" w:rsidRDefault="00E055CF" w:rsidP="008A3F75">
      <w:pPr>
        <w:tabs>
          <w:tab w:val="left" w:pos="3231"/>
        </w:tabs>
        <w:rPr>
          <w:b/>
          <w:u w:val="single"/>
        </w:rPr>
      </w:pPr>
    </w:p>
    <w:p w:rsidR="00E055CF" w:rsidRDefault="00E055CF" w:rsidP="008A3F75">
      <w:pPr>
        <w:tabs>
          <w:tab w:val="left" w:pos="3231"/>
        </w:tabs>
        <w:rPr>
          <w:b/>
          <w:u w:val="single"/>
        </w:rPr>
      </w:pPr>
    </w:p>
    <w:p w:rsidR="00E42BE1" w:rsidRDefault="00E42BE1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233FF6" w:rsidRPr="006D28DA" w:rsidRDefault="00233FF6" w:rsidP="00EC0A57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5A55BE">
            <w:t>Pre-C</w:t>
          </w:r>
          <w:r w:rsidR="00EC0A57">
            <w:t xml:space="preserve">alculus with Limits: A Graphing Approach 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4E5245">
            <w:t>978-1-337-90428-5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42BE1">
            <w:t>2020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4B2C53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2C53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2C53">
            <w:t>6/29/2020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B2C53">
            <w:t>2020-2021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0B542D" w:rsidRDefault="00B279DB" w:rsidP="009E2E16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4B2C53" w:rsidRDefault="004B2C53" w:rsidP="009E2E16">
      <w:pPr>
        <w:tabs>
          <w:tab w:val="center" w:pos="4680"/>
        </w:tabs>
      </w:pPr>
    </w:p>
    <w:p w:rsidR="004B2C53" w:rsidRDefault="004B2C53" w:rsidP="009E2E16">
      <w:pPr>
        <w:tabs>
          <w:tab w:val="center" w:pos="4680"/>
        </w:tabs>
      </w:pPr>
    </w:p>
    <w:p w:rsidR="004B2C53" w:rsidRDefault="004B2C53" w:rsidP="009E2E16">
      <w:pPr>
        <w:tabs>
          <w:tab w:val="center" w:pos="4680"/>
        </w:tabs>
      </w:pPr>
    </w:p>
    <w:p w:rsidR="004B2C53" w:rsidRDefault="004B2C53" w:rsidP="009E2E16">
      <w:pPr>
        <w:tabs>
          <w:tab w:val="center" w:pos="4680"/>
        </w:tabs>
      </w:pPr>
    </w:p>
    <w:p w:rsidR="004B2C53" w:rsidRDefault="004B2C53" w:rsidP="009E2E16">
      <w:pPr>
        <w:tabs>
          <w:tab w:val="center" w:pos="4680"/>
        </w:tabs>
      </w:pPr>
    </w:p>
    <w:p w:rsidR="004B2C53" w:rsidRDefault="004B2C53" w:rsidP="009E2E16">
      <w:pPr>
        <w:tabs>
          <w:tab w:val="center" w:pos="4680"/>
        </w:tabs>
      </w:pPr>
    </w:p>
    <w:p w:rsidR="004B2C53" w:rsidRDefault="004B2C53" w:rsidP="009E2E16">
      <w:pPr>
        <w:tabs>
          <w:tab w:val="center" w:pos="4680"/>
        </w:tabs>
      </w:pPr>
    </w:p>
    <w:p w:rsidR="004B2C53" w:rsidRDefault="004B2C53" w:rsidP="009E2E16">
      <w:pPr>
        <w:tabs>
          <w:tab w:val="center" w:pos="4680"/>
        </w:tabs>
      </w:pPr>
    </w:p>
    <w:p w:rsidR="004B2C53" w:rsidRDefault="004B2C53" w:rsidP="009E2E16">
      <w:pPr>
        <w:tabs>
          <w:tab w:val="center" w:pos="4680"/>
        </w:tabs>
      </w:pPr>
    </w:p>
    <w:p w:rsidR="004B2C53" w:rsidRDefault="004B2C53" w:rsidP="009E2E16">
      <w:pPr>
        <w:tabs>
          <w:tab w:val="center" w:pos="4680"/>
        </w:tabs>
      </w:pPr>
    </w:p>
    <w:p w:rsidR="004B2C53" w:rsidRPr="00E42BE1" w:rsidRDefault="004B2C53" w:rsidP="009E2E16">
      <w:pPr>
        <w:tabs>
          <w:tab w:val="center" w:pos="4680"/>
        </w:tabs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:rsidR="008A44A9" w:rsidRPr="00AA05C3" w:rsidRDefault="00670D0B" w:rsidP="00670D0B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basic rules and properties of Algebra</w:t>
            </w:r>
            <w:r w:rsidR="00914AB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A44A9" w:rsidRPr="00E965D0" w:rsidRDefault="002C2B62" w:rsidP="002C2B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2.1, 2.2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670D0B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176AD9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70D0B" w:rsidP="00670D0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Apply properties of exponents and radicals.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C2B62" w:rsidP="002C2B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2.1, 2.2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70D0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tc>
          <w:tcPr>
            <w:tcW w:w="6475" w:type="dxa"/>
          </w:tcPr>
          <w:p w:rsidR="004D0DDC" w:rsidRPr="00AA05C3" w:rsidRDefault="00785778" w:rsidP="00670D0B">
            <w:pPr>
              <w:tabs>
                <w:tab w:val="center" w:pos="46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0453296"/>
                <w:placeholder>
                  <w:docPart w:val="D19AD04387FC4F5DBD005F2B58B899BD"/>
                </w:placeholder>
              </w:sdtPr>
              <w:sdtEndPr/>
              <w:sdtContent>
                <w:r w:rsidR="00670D0B">
                  <w:rPr>
                    <w:sz w:val="20"/>
                    <w:szCs w:val="20"/>
                  </w:rPr>
                  <w:t>Factor polynomials</w:t>
                </w:r>
              </w:sdtContent>
            </w:sdt>
            <w:r w:rsidR="00914AB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C2B62" w:rsidP="002C2B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2.1, 2.2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70D0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tc>
          <w:tcPr>
            <w:tcW w:w="6475" w:type="dxa"/>
          </w:tcPr>
          <w:p w:rsidR="004D0DDC" w:rsidRPr="00AA05C3" w:rsidRDefault="00785778" w:rsidP="00670D0B">
            <w:pPr>
              <w:tabs>
                <w:tab w:val="center" w:pos="46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7800595"/>
                <w:placeholder>
                  <w:docPart w:val="B56397ECC2364015BE867A6F2DAEC6AA"/>
                </w:placeholder>
              </w:sdtPr>
              <w:sdtEndPr/>
              <w:sdtContent>
                <w:r w:rsidR="00670D0B">
                  <w:rPr>
                    <w:sz w:val="20"/>
                    <w:szCs w:val="20"/>
                  </w:rPr>
                  <w:t>Simplify Rational Expressions and Functions</w:t>
                </w:r>
              </w:sdtContent>
            </w:sdt>
            <w:r w:rsidR="00914AB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C2B62" w:rsidP="002C2B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2.1, 2.2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70D0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70D0B" w:rsidP="00670D0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Solve linear equations.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C2B62" w:rsidP="002C2B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70D0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70D0B" w:rsidP="00670D0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Solve multi-step linear inequalities.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C2B62" w:rsidP="002C2B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70D0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70D0B" w:rsidP="00670D0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quadratic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A091C" w:rsidP="00BA09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70D0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ED0E15" w:rsidP="00ED0E1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the slopes of lines.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71EA8" w:rsidP="00471EA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E42BE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ED0E15" w:rsidP="00ED0E1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Write linear equations given points on lines and their slopes.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71EA8" w:rsidP="00471EA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E42BE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ED0E15" w:rsidP="00ED0E1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slope intercept form </w:t>
                </w:r>
                <w:r w:rsidR="00914ABC">
                  <w:rPr>
                    <w:sz w:val="20"/>
                    <w:szCs w:val="20"/>
                  </w:rPr>
                  <w:t xml:space="preserve">of linear functions </w:t>
                </w:r>
                <w:r>
                  <w:rPr>
                    <w:sz w:val="20"/>
                    <w:szCs w:val="20"/>
                  </w:rPr>
                  <w:t xml:space="preserve">to sketch lines.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71EA8" w:rsidP="00471EA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E42BE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slopes to identify parallel and perpendicular lines.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71EA8" w:rsidP="00471EA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if a relation between two variables represents a function.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471EA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E42BE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function notation and evaluate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471EA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E42BE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F45AF2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domain of f</w:t>
                </w:r>
                <w:r w:rsidR="00914ABC">
                  <w:rPr>
                    <w:sz w:val="20"/>
                    <w:szCs w:val="20"/>
                  </w:rPr>
                  <w:t xml:space="preserve">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F45AF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functions to model and solve real like problems.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F45AF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E42BE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Evaluate difference quotients.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F45AF2" w:rsidP="00F45AF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E42BE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the domain and range of functions </w:t>
                </w:r>
                <w:r w:rsidR="00760427">
                  <w:rPr>
                    <w:sz w:val="20"/>
                    <w:szCs w:val="20"/>
                  </w:rPr>
                  <w:t xml:space="preserve">and </w:t>
                </w:r>
                <w:r>
                  <w:rPr>
                    <w:sz w:val="20"/>
                    <w:szCs w:val="20"/>
                  </w:rPr>
                  <w:t>us</w:t>
                </w:r>
                <w:r w:rsidR="00760427">
                  <w:rPr>
                    <w:sz w:val="20"/>
                    <w:szCs w:val="20"/>
                  </w:rPr>
                  <w:t>e the vertical line test for functions</w:t>
                </w:r>
                <w:r>
                  <w:rPr>
                    <w:sz w:val="20"/>
                    <w:szCs w:val="20"/>
                  </w:rPr>
                  <w:t xml:space="preserve">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F45AF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E42BE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Determine intervals on which functions are increasing, decreasing, or constant.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F45AF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E42BE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:rsidTr="00A56935">
        <w:sdt>
          <w:sdtPr>
            <w:rPr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:rsidR="00A56935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Determine relative minimums and relative maximums of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E041376ECE324F54A601CEEA3EB66877"/>
            </w:placeholder>
          </w:sdtPr>
          <w:sdtEndPr/>
          <w:sdtContent>
            <w:tc>
              <w:tcPr>
                <w:tcW w:w="1710" w:type="dxa"/>
              </w:tcPr>
              <w:p w:rsidR="00A56935" w:rsidRPr="00E965D0" w:rsidRDefault="00324C81" w:rsidP="00B610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176AD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176AD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:rsidTr="00A56935">
        <w:tc>
          <w:tcPr>
            <w:tcW w:w="6475" w:type="dxa"/>
          </w:tcPr>
          <w:p w:rsidR="00A56935" w:rsidRPr="00AA05C3" w:rsidRDefault="00914ABC" w:rsidP="00914ABC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and graph step functions and other piece-wise defined functions. </w:t>
            </w:r>
          </w:p>
        </w:tc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tc>
              <w:tcPr>
                <w:tcW w:w="1710" w:type="dxa"/>
              </w:tcPr>
              <w:p w:rsidR="00A56935" w:rsidRPr="00E965D0" w:rsidRDefault="00324C81" w:rsidP="00B610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E42BE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176AD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even and odd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 graphs of parent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vertical and horizontal shifts to sketch graphs of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reflections to sketch graphs of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BA6CCA10F70340668D2A92716C930262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5867D65E5AE743998EDEBF463DE399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AA9BC4121E8745768AC72EC8385AE1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E055CF" w:rsidRDefault="00E055CF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4D0DDC" w:rsidTr="00554304">
        <w:sdt>
          <w:sdtPr>
            <w:rPr>
              <w:sz w:val="20"/>
              <w:szCs w:val="20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non-rigid transformations to sketch graphs of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667799"/>
            <w:placeholder>
              <w:docPart w:val="826469C738E44AC5BD73570BFD08DA4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681D978E29545EABAABCCE8F6A1F3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Add, subtract, multiply, and divide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0849464"/>
            <w:placeholder>
              <w:docPart w:val="58FE416B149341F48FEFF0D8A1F898FC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EEDE396894444AC6A3DB618C2CE8CCD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compositions of one function with another function.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8197283"/>
            <w:placeholder>
              <w:docPart w:val="98BB959E321548709AE33650424B8D4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DB2150182EB6440A95C2937ED978CD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81A47EAEB433423BAFA4081055DC8A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combinations of functions to model and solve real 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6359197"/>
            <w:placeholder>
              <w:docPart w:val="7F5F8E5011674AB48750F56CA383FE8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95966DDE62F4919B09E46E887DAE60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330645704"/>
            <w:placeholder>
              <w:docPart w:val="3451968B43AB4CE19E2DF5AC4B44BE6F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inverse functions informally and verify that two functions are inverse functions of each other.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692408"/>
            <w:placeholder>
              <w:docPart w:val="3451968B43AB4CE19E2DF5AC4B44BE6F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CBE714DC494E43BC9A3E2672A812D0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E2E28C0D20194B26B889B365E8A080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753849982"/>
            <w:placeholder>
              <w:docPart w:val="9847D5F529F742B8BB09FD26237192B0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graphs of functions to determine if functions have inverse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4642927"/>
            <w:placeholder>
              <w:docPart w:val="9847D5F529F742B8BB09FD26237192B0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A057C086D01340A7B93811964749B6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C9C62850936E42F2B4371E79110811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426859175"/>
            <w:placeholder>
              <w:docPart w:val="18EAE17CBE874F7AACAD460E5764E7FB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Determine if functions are one to one.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758092"/>
            <w:placeholder>
              <w:docPart w:val="18EAE17CBE874F7AACAD460E5764E7F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AF693EDA302A4F5A91BBAE3AE50534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04EFEBC801B74346B53E23CD67C786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953601693"/>
            <w:placeholder>
              <w:docPart w:val="F44FEFD65CC145C3BCC55764755093C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inverse functions algebraically.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F44FEFD65CC145C3BCC55764755093C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4E29352DF6174AEABD103E440950BC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A37AA39BAC8B4348B37B8DCAA13E31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908688161"/>
            <w:placeholder>
              <w:docPart w:val="EB788FC091DD4708960FFB41DAB0C04C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Construct scatterplots and interpret correlation.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4824371"/>
            <w:placeholder>
              <w:docPart w:val="EB788FC091DD4708960FFB41DAB0C04C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33A8B" w:rsidP="00233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BC2915128F334D0E972104A3646F07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17604D7593304B48AD47B6BFA17AEAC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221592538"/>
            <w:placeholder>
              <w:docPart w:val="4D0AD6EA31AB49FEA1FBADB5EBED1447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scatterplots in a graphing utility to find linear models for data.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1390"/>
            <w:placeholder>
              <w:docPart w:val="4D0AD6EA31AB49FEA1FBADB5EBED1447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33A8B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625D7BA133D94D389EAC16EC1C98B2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76AD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4FD3C0ACE0294BAEA75E42BC98C3CAD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23B8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332185479"/>
            <w:placeholder>
              <w:docPart w:val="8503D78EF753440A99042E8EFFB32AA7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Analyze graphs of quadratics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6264975"/>
            <w:placeholder>
              <w:docPart w:val="8503D78EF753440A99042E8EFFB32AA7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24C8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B9932F71793D4B32BF41AC5DF45FCE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D5C8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0052969B205144B4A7D65204C2FD90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D5C8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331869769"/>
            <w:placeholder>
              <w:docPart w:val="99D98AF04C424668BA2137BC6F3EA5E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Write quadratic functions in standard form and use the results to sketch graphs of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2058247"/>
            <w:placeholder>
              <w:docPart w:val="99D98AF04C424668BA2137BC6F3EA5E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33A8B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853C81D9EC794891BF9BD4215C7B62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D5C8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B04903A2380C4762B766E3E3068C51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D5C8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142925298"/>
            <w:placeholder>
              <w:docPart w:val="C048A6F644F44ED5AF876D1BCFE1F31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minimum and maximum values of quadratics functions in real life situations.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732132"/>
            <w:placeholder>
              <w:docPart w:val="C048A6F644F44ED5AF876D1BCFE1F31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33A8B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67F5E0A45E204378AFA0CBAAD9B302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D5C8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09DA6346EDCF4683AD3E6290E71EDE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D5C8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45444709"/>
            <w:placeholder>
              <w:docPart w:val="122157DB66714353A2C54D7729AFF111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transformations to sketch graphs of polynomial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47160222"/>
            <w:placeholder>
              <w:docPart w:val="122157DB66714353A2C54D7729AFF111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233A8B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5AD0A91890FC49D6A6833BD7E9E682B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D5C8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2442C772603C49DDA42E2833D2AE2B1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D5C8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1445F7" w:rsidRPr="00554304" w:rsidTr="001445F7">
        <w:sdt>
          <w:sdtPr>
            <w:rPr>
              <w:sz w:val="20"/>
              <w:szCs w:val="20"/>
            </w:rPr>
            <w:id w:val="1731267274"/>
            <w:placeholder>
              <w:docPart w:val="C4DDD0E294BE4E13A62F6EAFCCEF4540"/>
            </w:placeholder>
          </w:sdtPr>
          <w:sdtEndPr/>
          <w:sdtContent>
            <w:tc>
              <w:tcPr>
                <w:tcW w:w="6475" w:type="dxa"/>
              </w:tcPr>
              <w:p w:rsidR="001445F7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leading coefficient test to graph the end behavior of polynomial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4504425"/>
            <w:placeholder>
              <w:docPart w:val="C4DDD0E294BE4E13A62F6EAFCCEF4540"/>
            </w:placeholder>
          </w:sdtPr>
          <w:sdtEndPr/>
          <w:sdtContent>
            <w:tc>
              <w:tcPr>
                <w:tcW w:w="1710" w:type="dxa"/>
              </w:tcPr>
              <w:p w:rsidR="001445F7" w:rsidRPr="00E965D0" w:rsidRDefault="00233A8B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806D5E6E5B444F8595D6B04913A781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1445F7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5690A3B242EA421C8B36702898AF5AC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1445F7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1445F7" w:rsidRPr="00554304" w:rsidTr="001445F7">
        <w:sdt>
          <w:sdtPr>
            <w:rPr>
              <w:sz w:val="20"/>
              <w:szCs w:val="20"/>
            </w:rPr>
            <w:id w:val="-1552533695"/>
            <w:placeholder>
              <w:docPart w:val="C8D59F63BEED47D593BE201FCF289C6D"/>
            </w:placeholder>
          </w:sdtPr>
          <w:sdtEndPr/>
          <w:sdtContent>
            <w:tc>
              <w:tcPr>
                <w:tcW w:w="6475" w:type="dxa"/>
              </w:tcPr>
              <w:p w:rsidR="001445F7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and use zeros of polynomial functions as sketching aides.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1152414"/>
            <w:placeholder>
              <w:docPart w:val="C8D59F63BEED47D593BE201FCF289C6D"/>
            </w:placeholder>
          </w:sdtPr>
          <w:sdtEndPr/>
          <w:sdtContent>
            <w:tc>
              <w:tcPr>
                <w:tcW w:w="1710" w:type="dxa"/>
              </w:tcPr>
              <w:p w:rsidR="001445F7" w:rsidRPr="00E965D0" w:rsidRDefault="00233A8B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F73C8620D8D54162866314B5E313E8E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1445F7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9C407365BDA948D884F34300A1C7A76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1445F7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trPr>
          <w:trHeight w:val="260"/>
        </w:trPr>
        <w:sdt>
          <w:sdtPr>
            <w:rPr>
              <w:sz w:val="20"/>
              <w:szCs w:val="20"/>
            </w:rPr>
            <w:id w:val="-1362125078"/>
            <w:placeholder>
              <w:docPart w:val="EBBF7B1AC42F43F9B75B372B13B6EA4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914ABC" w:rsidP="00914AB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the intermediate value theorem to help locate zeros of polynomial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63972057"/>
            <w:placeholder>
              <w:docPart w:val="EBBF7B1AC42F43F9B75B372B13B6EA4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2ACF77A8276C4D249CFDBE7AA954C6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C7AA7D8A256A41EFBAE51C5F225E36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497848941"/>
            <w:placeholder>
              <w:docPart w:val="C6AB9034D5F44AC898485D405BCE2268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long division to divide polynomials by other polynomials.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6107675"/>
            <w:placeholder>
              <w:docPart w:val="C6AB9034D5F44AC898485D405BCE2268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CA94442BBD8E4B38B3F5A7E4F2C2CF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22986264BE924C0EA6EC34700A0DC5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231973898"/>
            <w:placeholder>
              <w:docPart w:val="6CE9711F96974EDB9F5F3915DC97E307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synthetic division to divide polynomials by binomials.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8700996"/>
            <w:placeholder>
              <w:docPart w:val="6CE9711F96974EDB9F5F3915DC97E307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0A65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F0051965786B45458AC6A4E5473790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173D914C8F754D0C88B3F3C608E2B2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164155901"/>
            <w:placeholder>
              <w:docPart w:val="8BF1942FFAF8401C9CD208E71F3BEA4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the remainder and factor theorems.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1686428"/>
            <w:placeholder>
              <w:docPart w:val="8BF1942FFAF8401C9CD208E71F3BEA4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0A65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3FB723FD288D4524860E00F7E3C602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23BB10CD38B640B4AF5E07025A6DC4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001891543"/>
            <w:placeholder>
              <w:docPart w:val="A8570AD413664C09B9573F770717238E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the rational zero test to determine possible rational zeros of polynomials functions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32916423"/>
            <w:placeholder>
              <w:docPart w:val="A8570AD413664C09B9573F770717238E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0A65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6ED0E5434C644896A36E138EDDA543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CFBFE69AE2E64DAC9EA15599CDE65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341082412"/>
            <w:placeholder>
              <w:docPart w:val="797C95DA6AD4487A9A0C44D23321FC5D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B2C53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Descartes’</w:t>
                </w:r>
                <w:r w:rsidR="00A66B7F">
                  <w:rPr>
                    <w:sz w:val="20"/>
                    <w:szCs w:val="20"/>
                  </w:rPr>
                  <w:t xml:space="preserve"> Rules of signs and the upper and lower bounds to find real zeros of polynomials.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797C95DA6AD4487A9A0C44D23321FC5D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0A65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477432F1A4D642F5B9187C1F859BFE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C282CF1C433F4EB7804F6FAA8DF832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90980755"/>
            <w:placeholder>
              <w:docPart w:val="DDDB67605C9D477FBBCCE5785D5E3ADD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the imaginary unit </w:t>
                </w:r>
                <w:proofErr w:type="spellStart"/>
                <w:r>
                  <w:rPr>
                    <w:sz w:val="20"/>
                    <w:szCs w:val="20"/>
                  </w:rPr>
                  <w:t>i</w:t>
                </w:r>
                <w:proofErr w:type="spellEnd"/>
                <w:r>
                  <w:rPr>
                    <w:sz w:val="20"/>
                    <w:szCs w:val="20"/>
                  </w:rPr>
                  <w:t xml:space="preserve"> to write complex numbers.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5413356"/>
            <w:placeholder>
              <w:docPart w:val="DDDB67605C9D477FBBCCE5785D5E3ADD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0A65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D985650A7D534C659804FE86759E75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FB98C9794A8B42FE8835B0EE35B873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258453083"/>
            <w:placeholder>
              <w:docPart w:val="79DD22BF7ACE4DCDBAF4F6ECB4CBC850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Add, subtract, multiply, and divide complex numbers.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79DD22BF7ACE4DCDBAF4F6ECB4CBC850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0A65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5C395D0F78E648CC9EC5D4B91A043B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EEB2CE8872EC409EADD054FAD92C9C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391550735"/>
            <w:placeholder>
              <w:docPart w:val="6F648599CFF44E8ABE36E17AB5EACBB1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complex conjugates to write the quotient of two complex numbers in standard form.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4417104"/>
            <w:placeholder>
              <w:docPart w:val="6F648599CFF44E8ABE36E17AB5EACBB1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0A65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E7E370120FB340EDB0A688A530088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FA0F04160D184D639F2C3CD81CD628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467168815"/>
            <w:placeholder>
              <w:docPart w:val="9050B6511AE041DFBCB695DA048E4B4C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complex solutions of quadratic equations.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1201872"/>
            <w:placeholder>
              <w:docPart w:val="9050B6511AE041DFBCB695DA048E4B4C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0A65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25DF0B37EC79471392A8313F1078DC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BE74192602DC47418CF13CB76EA2BE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413048818"/>
            <w:placeholder>
              <w:docPart w:val="E8DE1052CFBB48EFBE2747FB9E0BFC8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fundamental theorem of algebra to determine the number of zeros of a polynomial function.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E8DE1052CFBB48EFBE2747FB9E0BFC8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24C8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311E740E69B14D3BA88F00E5B63103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415647EA57AF439190F7E92A542A57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259803825"/>
            <w:placeholder>
              <w:docPart w:val="8BF529926EBC46979D548EF2CBDA839F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all zeros of polynomial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8353521"/>
            <w:placeholder>
              <w:docPart w:val="8BF529926EBC46979D548EF2CBDA839F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F0EDAD55285945E087C985F15B9C60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9653F376B6E842DEB4E7795EBB92EE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337594363"/>
            <w:placeholder>
              <w:docPart w:val="5B36D3BCF1A14BD3B35E04D66CEF713F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conjugate pairs of complex zeros.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5B36D3BCF1A14BD3B35E04D66CEF713F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0A6561" w:rsidP="000A65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C81D1D7B7133461A8B13F9BCE3F55F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CC2103FB328243E48E7A464D091FED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598133656"/>
            <w:placeholder>
              <w:docPart w:val="2782823A96DE4CB2AE4F52813D6A8D51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zeros of polynomials by factoring.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7630436"/>
            <w:placeholder>
              <w:docPart w:val="2782823A96DE4CB2AE4F52813D6A8D51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8D5D90" w:rsidP="008D5D9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1ECCF4E0367A45749102BA5F1EA414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EE30D27DDEF148048742B2359839AD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593368237"/>
            <w:placeholder>
              <w:docPart w:val="4C9164D08D0F42EF92CB671E335E2F8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the domains of rational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59068590"/>
            <w:placeholder>
              <w:docPart w:val="4C9164D08D0F42EF92CB671E335E2F8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8D5D90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63ABE39B183E4D59A09B291E9B3D3E5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27A81E86672242BA894F5276975AE88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634101125"/>
            <w:placeholder>
              <w:docPart w:val="4528568D36F0490C95E9A0D2EF1CD1EC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vertical and horizontal asymptotes of rational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0307611"/>
            <w:placeholder>
              <w:docPart w:val="4528568D36F0490C95E9A0D2EF1CD1EC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8D5D90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21266156"/>
              <w:placeholder>
                <w:docPart w:val="8BEB24B256A846149BA71CD6CCD94A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0880901"/>
              <w:placeholder>
                <w:docPart w:val="FA8466E4271F42B6BDE66C4FFBE2DB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465272651"/>
            <w:placeholder>
              <w:docPart w:val="3F3EEBC02A534A72A8FB4931D76CA383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rational functions to model and solve real life problems.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2398907"/>
            <w:placeholder>
              <w:docPart w:val="3F3EEBC02A534A72A8FB4931D76CA383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24C8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6258022"/>
              <w:placeholder>
                <w:docPart w:val="B8EC75132EF248BD8C027F2050E269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950046"/>
              <w:placeholder>
                <w:docPart w:val="EAE0C9C95E884102875AC250D6BAAF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423391463"/>
            <w:placeholder>
              <w:docPart w:val="2FBF75320CB44E038C712F1C1AC06EE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A66B7F" w:rsidP="00A66B7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Analyze and sketch graphs of rational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7695604"/>
            <w:placeholder>
              <w:docPart w:val="2FBF75320CB44E038C712F1C1AC06EE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2358F5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141051"/>
              <w:placeholder>
                <w:docPart w:val="D09E434EF2D740FAA5C40CF4686AEC0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3197617"/>
              <w:placeholder>
                <w:docPart w:val="8A9AC160FB8C475CA75DDE2BFBFE8B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:rsidTr="00A02591">
        <w:sdt>
          <w:sdtPr>
            <w:rPr>
              <w:sz w:val="20"/>
              <w:szCs w:val="20"/>
            </w:rPr>
            <w:id w:val="1319921614"/>
            <w:placeholder>
              <w:docPart w:val="E1F942D87A3842948F8D3A5C8884604E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F7753F" w:rsidP="00F7753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Sketch graphs of rational functions that have slant asymptotes.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1198129"/>
            <w:placeholder>
              <w:docPart w:val="E1F942D87A3842948F8D3A5C8884604E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24C8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212136"/>
              <w:placeholder>
                <w:docPart w:val="A4B7C57456844558AF696639A5895A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758381"/>
              <w:placeholder>
                <w:docPart w:val="F5B8D3202EFB4D02BB17B1016F964D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:rsidTr="00A02591">
        <w:sdt>
          <w:sdtPr>
            <w:rPr>
              <w:sz w:val="20"/>
              <w:szCs w:val="20"/>
            </w:rPr>
            <w:id w:val="-1360815151"/>
            <w:placeholder>
              <w:docPart w:val="5AFC04B452A840DCA4543D6F609049F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F7753F" w:rsidP="00F7753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graphs of rational functions to model and solve real life problems.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539542"/>
            <w:placeholder>
              <w:docPart w:val="5AFC04B452A840DCA4543D6F609049F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92419A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46747075"/>
              <w:placeholder>
                <w:docPart w:val="E975CB93FC8043A0ABDCBC4EBB78D2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97579269"/>
              <w:placeholder>
                <w:docPart w:val="EDAA5166C780449980E5577E0E7FEBD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trPr>
          <w:trHeight w:val="260"/>
        </w:trPr>
        <w:sdt>
          <w:sdtPr>
            <w:rPr>
              <w:sz w:val="20"/>
              <w:szCs w:val="20"/>
            </w:rPr>
            <w:id w:val="-266542922"/>
            <w:placeholder>
              <w:docPart w:val="F82F9F0FEC7E4D2D8091ED505F34ED91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D1D24" w:rsidP="004D1D2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Classify scatter plots.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013233"/>
            <w:placeholder>
              <w:docPart w:val="F82F9F0FEC7E4D2D8091ED505F34ED91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2A7D14" w:rsidP="002A7D1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5873364"/>
              <w:placeholder>
                <w:docPart w:val="B04708DEECE44A94BFFDECCAFD4DC0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030295"/>
              <w:placeholder>
                <w:docPart w:val="B2FFC5D663734B45936AA310B65759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1643616090"/>
            <w:placeholder>
              <w:docPart w:val="44283ABFB3EC4B4C843A2A354BCD8D7B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D1D24" w:rsidP="004D1D2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scatter plots and a graphing utility to find quadratic models for data.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195822"/>
            <w:placeholder>
              <w:docPart w:val="44283ABFB3EC4B4C843A2A354BCD8D7B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2A7D14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6558911"/>
              <w:placeholder>
                <w:docPart w:val="384A9ED7065F4516B65C59CDC996F2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9796123"/>
              <w:placeholder>
                <w:docPart w:val="A327DA7B3674479DA608EB4D354AA81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1240756656"/>
            <w:placeholder>
              <w:docPart w:val="E699745ACF1447469AF1A646652DF46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D1D24" w:rsidP="004D1D2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Choose a model that best fits a set of data.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1720444"/>
            <w:placeholder>
              <w:docPart w:val="E699745ACF1447469AF1A646652DF46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24C8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8367298"/>
              <w:placeholder>
                <w:docPart w:val="1494310329F94CAFA06C309ACA7A0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3498619"/>
              <w:placeholder>
                <w:docPart w:val="E16E4DEC875D44699D5A5A13486DA7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413853577"/>
            <w:placeholder>
              <w:docPart w:val="8C961F53796D400DAE785908EB8A5094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D1D24" w:rsidP="004D1D2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 and evaluate exponential functions with base a.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8288133"/>
            <w:placeholder>
              <w:docPart w:val="8C961F53796D400DAE785908EB8A5094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A2045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7083997"/>
              <w:placeholder>
                <w:docPart w:val="82455CD781F34488BC4358897299184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48522938"/>
              <w:placeholder>
                <w:docPart w:val="8C248FD6C8E842698AC890BCCD2E78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677185357"/>
            <w:placeholder>
              <w:docPart w:val="A37E4CEAA3274175B70A5EA875523E70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D1D24" w:rsidP="004D1D2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exponential functions with base a.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20461"/>
            <w:placeholder>
              <w:docPart w:val="A37E4CEAA3274175B70A5EA875523E70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A2045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578277"/>
              <w:placeholder>
                <w:docPart w:val="DB16630D6ECE490480F824FC2D4DB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6283815"/>
              <w:placeholder>
                <w:docPart w:val="6307E9FDE2824AE48005D34D8DFB08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1588736328"/>
            <w:placeholder>
              <w:docPart w:val="711A24BB312C49D9845A56855484CB2B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D1D24" w:rsidP="004D1D2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 and evaluate and graph exponential functions with base 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3805390"/>
            <w:placeholder>
              <w:docPart w:val="711A24BB312C49D9845A56855484CB2B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A2045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3868904"/>
              <w:placeholder>
                <w:docPart w:val="6D3402109BD9445AA0D6DCFAC6A548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3923149"/>
              <w:placeholder>
                <w:docPart w:val="EF7AF806DC0E473BB64182CD8A8147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DD5C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188650760"/>
            <w:placeholder>
              <w:docPart w:val="416067EC52214E4B917205A92FABCE9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exponential functions to model and solve real 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5985916"/>
            <w:placeholder>
              <w:docPart w:val="416067EC52214E4B917205A92FABCE9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A2045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662515"/>
              <w:placeholder>
                <w:docPart w:val="B766F709D541478EA08B7D7CF83B29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7615872"/>
              <w:placeholder>
                <w:docPart w:val="8817E604F0474804832A71BBD03399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551820960"/>
            <w:placeholder>
              <w:docPart w:val="2CA79F31E566469BA6B88647D647D1F3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 and evaluate logarithmic functions with base a.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3781517"/>
            <w:placeholder>
              <w:docPart w:val="2CA79F31E566469BA6B88647D647D1F3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A2045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439616"/>
              <w:placeholder>
                <w:docPart w:val="B33052C6EB7B4DC38D5B83E4146FF1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2133919"/>
              <w:placeholder>
                <w:docPart w:val="6A8A459259A8478880B0DD3BE706F3E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1077049979"/>
            <w:placeholder>
              <w:docPart w:val="935FC6ABF0164198BA1061DA4FF4152D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logarithmic functions with base a.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0611661"/>
            <w:placeholder>
              <w:docPart w:val="935FC6ABF0164198BA1061DA4FF4152D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A2045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4606600"/>
              <w:placeholder>
                <w:docPart w:val="DED90D9F34A64D0E9C69A3A96AD8ED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7478000"/>
              <w:placeholder>
                <w:docPart w:val="4EE3C416CD664FA29D4FDA84D08939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441571547"/>
            <w:placeholder>
              <w:docPart w:val="2C47C61489D34E818D3698C79F3806B8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Recognize, evaluate, and graph natural logarithmic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8967028"/>
            <w:placeholder>
              <w:docPart w:val="2C47C61489D34E818D3698C79F3806B8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B1558E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97739598"/>
              <w:placeholder>
                <w:docPart w:val="01305E6055264D6C88E6E4690CF2D9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9710628"/>
              <w:placeholder>
                <w:docPart w:val="FB852B02901F4ADA93E5241BE6166D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173504062"/>
            <w:placeholder>
              <w:docPart w:val="A7B14EADCF6D41778FB62CD92405B6B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logarithmic functions to model and sole real 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9006244"/>
            <w:placeholder>
              <w:docPart w:val="A7B14EADCF6D41778FB62CD92405B6B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B1558E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3152539"/>
              <w:placeholder>
                <w:docPart w:val="33B213A254EC4817837D8998B8BFF20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965306"/>
              <w:placeholder>
                <w:docPart w:val="68C2A7EBC65747748BD25B162B3B53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866404295"/>
            <w:placeholder>
              <w:docPart w:val="6A769495A44B46C198B76C41FEC5B76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Rewrite logarithms with different bases.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375682"/>
            <w:placeholder>
              <w:docPart w:val="6A769495A44B46C198B76C41FEC5B76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EE15EA" w:rsidP="00EE15E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3600934"/>
              <w:placeholder>
                <w:docPart w:val="FD5DDE86588C48859A63B051FA32C6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3838785"/>
              <w:placeholder>
                <w:docPart w:val="EAA1876A4AC642BCB5DA238A6C80C7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1984233930"/>
            <w:placeholder>
              <w:docPart w:val="7EF03BA626024313B6DBCB632438549E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properties of logarithms to evaluate or rewrite logarithmic expressions.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7150701"/>
            <w:placeholder>
              <w:docPart w:val="7EF03BA626024313B6DBCB632438549E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996562" w:rsidP="009965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8929191"/>
              <w:placeholder>
                <w:docPart w:val="11D8909FFC35481EB4856C11826DEB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067381"/>
              <w:placeholder>
                <w:docPart w:val="6835395207A548B7A6A445E504B323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565266097"/>
            <w:placeholder>
              <w:docPart w:val="8093900741424678AB814C8B338EF5E3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properties of logarithms to expand or condense logarithmic expressions.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0385770"/>
            <w:placeholder>
              <w:docPart w:val="8093900741424678AB814C8B338EF5E3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996562" w:rsidP="009965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299031"/>
              <w:placeholder>
                <w:docPart w:val="C4B6FCD36F0C49A881AFCC6CB29446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9675149"/>
              <w:placeholder>
                <w:docPart w:val="53C1EE3DDE3E476B998621DE30124E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114241883"/>
            <w:placeholder>
              <w:docPart w:val="5A54EA0C16084D40B5BAB1716448218F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logarithmic functions to model and solve real 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4673961"/>
            <w:placeholder>
              <w:docPart w:val="5A54EA0C16084D40B5BAB1716448218F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996562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008502"/>
              <w:placeholder>
                <w:docPart w:val="324B2220254447688B0DE730040E0A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3852515"/>
              <w:placeholder>
                <w:docPart w:val="5496E8DD8F484958966D05161BE02A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826865372"/>
            <w:placeholder>
              <w:docPart w:val="987F34A58E2D4C3897E7F00D1C732BAC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simple exponential and logarithmic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3484111"/>
            <w:placeholder>
              <w:docPart w:val="987F34A58E2D4C3897E7F00D1C732BAC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2A758D" w:rsidP="002A758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9737782"/>
              <w:placeholder>
                <w:docPart w:val="4AC8DEB59D4642FA9F2DF32D9EDEDE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2341997"/>
              <w:placeholder>
                <w:docPart w:val="18DF27F49F88495786690C109D688C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447664076"/>
            <w:placeholder>
              <w:docPart w:val="6C9C3435CE704E8CADB37E0655EFA5B6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more complicated exponential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5256504"/>
            <w:placeholder>
              <w:docPart w:val="6C9C3435CE704E8CADB37E0655EFA5B6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2A758D" w:rsidP="002A758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557949"/>
              <w:placeholder>
                <w:docPart w:val="AC79B80419F3474F9D2DC7BE92E95F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7530600"/>
              <w:placeholder>
                <w:docPart w:val="14D4A516ABBF4AA2BB7AB2DA8E5DF3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2042231358"/>
            <w:placeholder>
              <w:docPart w:val="0C029639F5614023940835E4C8511ED1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more complicated logarithmic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4797404"/>
            <w:placeholder>
              <w:docPart w:val="0C029639F5614023940835E4C8511ED1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2A758D" w:rsidP="002A758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0900179"/>
              <w:placeholder>
                <w:docPart w:val="6BF9D7BDF0104DC08995AEA41A1C602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1208658"/>
              <w:placeholder>
                <w:docPart w:val="5BFC45A9A43F4548AE4B533C31AD68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:rsidTr="00A02591">
        <w:sdt>
          <w:sdtPr>
            <w:rPr>
              <w:sz w:val="20"/>
              <w:szCs w:val="20"/>
            </w:rPr>
            <w:id w:val="-1367132315"/>
            <w:placeholder>
              <w:docPart w:val="9AC5A5143F8D47D2837FFFC1FDA2444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exponential and logarithmic equations to model and solve real 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1446987"/>
            <w:placeholder>
              <w:docPart w:val="9AC5A5143F8D47D2837FFFC1FDA2444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2A758D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8146723"/>
              <w:placeholder>
                <w:docPart w:val="041E815DCC0240499EF0D80805F9C91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4811870"/>
              <w:placeholder>
                <w:docPart w:val="2C4C5FA68B834998A8C5689F77AB8E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:rsidTr="00A02591">
        <w:sdt>
          <w:sdtPr>
            <w:rPr>
              <w:sz w:val="20"/>
              <w:szCs w:val="20"/>
            </w:rPr>
            <w:id w:val="1383142879"/>
            <w:placeholder>
              <w:docPart w:val="8DCD123397B04471B2243CFB0B70F894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F625A" w:rsidP="00EF625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 the five most common types of models involving exponential or logarithmic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27089629"/>
            <w:placeholder>
              <w:docPart w:val="8DCD123397B04471B2243CFB0B70F894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2A758D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8175013"/>
              <w:placeholder>
                <w:docPart w:val="01C7B8B05E35452D8E20115AA09DBF2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31797320"/>
              <w:placeholder>
                <w:docPart w:val="1667D9E16A744BD79B37A336CBC0B1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346E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1633278457"/>
            <w:placeholder>
              <w:docPart w:val="1673BF99F1904BB889FA81FC78CCFDA1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exponential growth and decay functions to model and solve real 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66392189"/>
            <w:placeholder>
              <w:docPart w:val="1673BF99F1904BB889FA81FC78CCFDA1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2A758D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68442980"/>
              <w:placeholder>
                <w:docPart w:val="42B3705C60A04621BA55F0D6E5E12E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4293743"/>
              <w:placeholder>
                <w:docPart w:val="C3947CE5FA6D46699968D1D8F3EDD8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53238201"/>
            <w:placeholder>
              <w:docPart w:val="D80B4CDB31544BE3AB8B02001E5C153E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Gaussian functions to solve and model real life problems.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5947180"/>
            <w:placeholder>
              <w:docPart w:val="D80B4CDB31544BE3AB8B02001E5C153E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0654BC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25026429"/>
              <w:placeholder>
                <w:docPart w:val="46E7007B205F48D0954463EB28BFE7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10342005"/>
              <w:placeholder>
                <w:docPart w:val="C9F07E2AE9854FDEB8E2F1705A773E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1942093187"/>
            <w:placeholder>
              <w:docPart w:val="EF397C7BBC844F468A0E82E5FF9E4B59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logistic growth functions to model and solve real life problems.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4321360"/>
            <w:placeholder>
              <w:docPart w:val="EF397C7BBC844F468A0E82E5FF9E4B59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A43629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44026677"/>
              <w:placeholder>
                <w:docPart w:val="ADE28BA0A6204D58AF779F21A973D26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33000137"/>
              <w:placeholder>
                <w:docPart w:val="BDFC1663096D44D4826F104AB0146BB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324671398"/>
            <w:placeholder>
              <w:docPart w:val="08BD4CA7559C4B44AE8CA2F302117178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logarithmic functions to model and solve real life problems.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56506087"/>
            <w:placeholder>
              <w:docPart w:val="08BD4CA7559C4B44AE8CA2F302117178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FF02E2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9169661"/>
              <w:placeholder>
                <w:docPart w:val="B5A572E7D5D647E1AD9BC63D722BE3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2691424"/>
              <w:placeholder>
                <w:docPart w:val="8D8F8E52A9F148079A2526F72555F7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983149608"/>
            <w:placeholder>
              <w:docPart w:val="F648C97B6F3D46D19E2E021C19CB67D6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Classify scatterplots.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22334602"/>
            <w:placeholder>
              <w:docPart w:val="F648C97B6F3D46D19E2E021C19CB67D6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FF02E2" w:rsidP="00FF02E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5156748"/>
              <w:placeholder>
                <w:docPart w:val="40992C5F23014305941A631E0A01C0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06829761"/>
              <w:placeholder>
                <w:docPart w:val="4D8713D84F6F4EFFBFD808D563BF67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832063265"/>
            <w:placeholder>
              <w:docPart w:val="34CBC41A5C3F4149868B8EFD9FE7280C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scatterplots and a graph utility to find models for data and determine the model that best fits a set of data.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2485938"/>
            <w:placeholder>
              <w:docPart w:val="34CBC41A5C3F4149868B8EFD9FE7280C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FF02E2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585108"/>
              <w:placeholder>
                <w:docPart w:val="3A1C24C0FFB047409E4846F7DF87DF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48869405"/>
              <w:placeholder>
                <w:docPart w:val="9E746745841A4DD6AB61C2879962CA0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932707245"/>
            <w:placeholder>
              <w:docPart w:val="29B130C56236450FB9324E91765C81CD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a graphing utility to find exponential and logistic models for data.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46658695"/>
            <w:placeholder>
              <w:docPart w:val="29B130C56236450FB9324E91765C81CD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FF02E2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028181"/>
              <w:placeholder>
                <w:docPart w:val="E24279272C3F4B8885A3DF75787BBD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2221072"/>
              <w:placeholder>
                <w:docPart w:val="1368DDE92CFE40BD9B4EDFFA8FF9A72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905066459"/>
            <w:placeholder>
              <w:docPart w:val="0542A12B0D3B48CEBEC256D1F3332048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Describe angles.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72676924"/>
            <w:placeholder>
              <w:docPart w:val="0542A12B0D3B48CEBEC256D1F3332048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360004" w:rsidP="0036000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0835633"/>
              <w:placeholder>
                <w:docPart w:val="5BB1D682AB3C4148BB6D09CC56CF2A7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3297597"/>
              <w:placeholder>
                <w:docPart w:val="3F2B09878C9248FCB9B45F83C5C550B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1757861929"/>
            <w:placeholder>
              <w:docPart w:val="C73844A8788744489EF2D37B108EF517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radian measure.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0332005"/>
            <w:placeholder>
              <w:docPart w:val="C73844A8788744489EF2D37B108EF517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324C8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69131228"/>
              <w:placeholder>
                <w:docPart w:val="65666473CD604AEBA8ADFBD750FD25D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96366071"/>
              <w:placeholder>
                <w:docPart w:val="9CEF694910D94FB2BA1BAFEF30B2DF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2097551464"/>
            <w:placeholder>
              <w:docPart w:val="79F6764824504842BF5F15F63B7161DC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degree measure and convert between degrees and radians. </w:t>
                </w:r>
              </w:p>
            </w:tc>
          </w:sdtContent>
        </w:sdt>
        <w:tc>
          <w:tcPr>
            <w:tcW w:w="1710" w:type="dxa"/>
          </w:tcPr>
          <w:p w:rsidR="00AD570C" w:rsidRPr="00E965D0" w:rsidRDefault="00324C81" w:rsidP="00360004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36605797"/>
              <w:placeholder>
                <w:docPart w:val="530B8A61F49946F2974FFF70962A0C1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50234563"/>
              <w:placeholder>
                <w:docPart w:val="006A0F99D8994355AEADBE8C90433F4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625666449"/>
            <w:placeholder>
              <w:docPart w:val="515913002A14408983D7BB2803BFB9F1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angles to model and solve real life problems.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46360211"/>
            <w:placeholder>
              <w:docPart w:val="515913002A14408983D7BB2803BFB9F1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324C81" w:rsidP="0036000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2594039"/>
              <w:placeholder>
                <w:docPart w:val="9EEB28379DC7424A918EDB8FDEB4CD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95574763"/>
              <w:placeholder>
                <w:docPart w:val="CDB7E3364F20450DA1E35EB11EDEF9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467358893"/>
            <w:placeholder>
              <w:docPart w:val="56919FE0E3A747D786B446C8D2776A78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Identify the unit circle and describe its relationship to real numbers.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934162"/>
            <w:placeholder>
              <w:docPart w:val="56919FE0E3A747D786B446C8D2776A78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324C8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2545523"/>
              <w:placeholder>
                <w:docPart w:val="00E3C7749CD646CFB12F0B3E99FCD7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3694693"/>
              <w:placeholder>
                <w:docPart w:val="1E41A0B8AF7A4D649B0561FE551EE1A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1291281431"/>
            <w:placeholder>
              <w:docPart w:val="B0F9AFC0317A4B65B2AF8C900C44A21A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Evaluate trigonometric functions using the unit circle.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18445398"/>
            <w:placeholder>
              <w:docPart w:val="B0F9AFC0317A4B65B2AF8C900C44A21A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324C81" w:rsidP="00324C8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74203336"/>
              <w:placeholder>
                <w:docPart w:val="A34384E9172B42FBA0D76AE967D719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94914580"/>
              <w:placeholder>
                <w:docPart w:val="A62EBDE7C3BC4BE2B0A7A9762E709DB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1814783288"/>
            <w:placeholder>
              <w:docPart w:val="7A3580D7E413460AB8F2CD05A3ECFE21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domain and period to evaluate sine and cosine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74153891"/>
            <w:placeholder>
              <w:docPart w:val="7A3580D7E413460AB8F2CD05A3ECFE21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4289900"/>
              <w:placeholder>
                <w:docPart w:val="DE8002FCDBEE4933AB520FA050B243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72175900"/>
              <w:placeholder>
                <w:docPart w:val="2E95C970A48242F79DC253B278588A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1576277440"/>
            <w:placeholder>
              <w:docPart w:val="2ABBA2F5358E40A2AC2991D2D8F3B838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a calculator to evaluate trigonometric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2671389"/>
            <w:placeholder>
              <w:docPart w:val="2ABBA2F5358E40A2AC2991D2D8F3B838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79797478"/>
              <w:placeholder>
                <w:docPart w:val="00DFBA299C8B44B59E9927DB55D7C4B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22031856"/>
              <w:placeholder>
                <w:docPart w:val="4BB7308E277E43A1B420478110334AC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187343177"/>
            <w:placeholder>
              <w:docPart w:val="BD6604E8347045AEBEC3CAA9A4B8341A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Evaluate trigonometric functions of acute angles.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63880933"/>
            <w:placeholder>
              <w:docPart w:val="BD6604E8347045AEBEC3CAA9A4B8341A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4826653"/>
              <w:placeholder>
                <w:docPart w:val="A110569475194647929F77BE30F109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00027138"/>
              <w:placeholder>
                <w:docPart w:val="BA55737C6A3C49E79174282D38CD61F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217332560"/>
            <w:placeholder>
              <w:docPart w:val="46CAD3DE809A48A892D34AE5709842E8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fundamental trigonometric identities.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6447460"/>
            <w:placeholder>
              <w:docPart w:val="46CAD3DE809A48A892D34AE5709842E8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7619156"/>
              <w:placeholder>
                <w:docPart w:val="E881DBAD77E04A9AA7BC641F3782FF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5902255"/>
              <w:placeholder>
                <w:docPart w:val="1BB5CBE6A43944C4A48848291D2BA7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1539968886"/>
            <w:placeholder>
              <w:docPart w:val="B7FD0F3ADDBC4B4297F876C5AD299501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trigonometric identities to solve and model real life problems.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11180209"/>
            <w:placeholder>
              <w:docPart w:val="B7FD0F3ADDBC4B4297F876C5AD299501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604757"/>
              <w:placeholder>
                <w:docPart w:val="0EC1529A98D7468A9CF69758A3F21D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2556641"/>
              <w:placeholder>
                <w:docPart w:val="7BCC7DD587514AA1907166BB95FFC04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842213299"/>
            <w:placeholder>
              <w:docPart w:val="3C65337115E74C9D80A544318B566BB5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Evaluate trigonometric functions of any angle.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77383644"/>
            <w:placeholder>
              <w:docPart w:val="3C65337115E74C9D80A544318B566BB5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33147301"/>
              <w:placeholder>
                <w:docPart w:val="F8AA4590D94648309DCC137895D8BC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2112807"/>
              <w:placeholder>
                <w:docPart w:val="349984DB6D3F45AEA22B403C76B724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BE1666">
        <w:trPr>
          <w:trHeight w:val="70"/>
        </w:trPr>
        <w:sdt>
          <w:sdtPr>
            <w:rPr>
              <w:sz w:val="20"/>
              <w:szCs w:val="20"/>
            </w:rPr>
            <w:id w:val="1910802105"/>
            <w:placeholder>
              <w:docPart w:val="815F306DABA0453BAEC41FEEB7158B02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Find reference angles.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5188711"/>
            <w:placeholder>
              <w:docPart w:val="815F306DABA0453BAEC41FEEB7158B02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28836349"/>
              <w:placeholder>
                <w:docPart w:val="2BD7C6F025284DDB880B6DB8D2B994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9540073"/>
              <w:placeholder>
                <w:docPart w:val="4792FEFCC1AD4EFB97C6DBC9B11CAE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0346EF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1117568509"/>
            <w:placeholder>
              <w:docPart w:val="80C19E4ABE734D50A5A1AD6013519368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Evaluate trigonometric functions of real numbers.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4846113"/>
            <w:placeholder>
              <w:docPart w:val="80C19E4ABE734D50A5A1AD6013519368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22529890"/>
              <w:placeholder>
                <w:docPart w:val="40A248EC28A244E193B0820613C714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6A30E6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0707254"/>
              <w:placeholder>
                <w:docPart w:val="F0980F2878D447A8AE57F0732B424A0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6A30E6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399059065"/>
            <w:placeholder>
              <w:docPart w:val="B8A9A7FDE402419D819BCC7B935B68C9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Sketch the graphs of basic sine and cosine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73967471"/>
            <w:placeholder>
              <w:docPart w:val="B8A9A7FDE402419D819BCC7B935B68C9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9390045"/>
              <w:placeholder>
                <w:docPart w:val="7F2773E6E1DF42C8A5877A51B5D992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6A30E6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96944090"/>
              <w:placeholder>
                <w:docPart w:val="B49E666B0A644D59BEB6E502BEE27D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6A30E6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959259897"/>
            <w:placeholder>
              <w:docPart w:val="68DBD929E0BC4AB18AE454C152718EFB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AD570C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amplitude and period to sketch the graphs of sine and cosine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3863816"/>
            <w:placeholder>
              <w:docPart w:val="68DBD929E0BC4AB18AE454C152718EFB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89107483"/>
              <w:placeholder>
                <w:docPart w:val="0D394F649BEC4690A72D9B413F7AA09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6A30E6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64783665"/>
              <w:placeholder>
                <w:docPart w:val="E90A066693934CA0B30821693B6B9A8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6A30E6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AD570C" w:rsidRPr="00554304" w:rsidTr="006109DD">
        <w:trPr>
          <w:trHeight w:val="260"/>
        </w:trPr>
        <w:sdt>
          <w:sdtPr>
            <w:rPr>
              <w:sz w:val="20"/>
              <w:szCs w:val="20"/>
            </w:rPr>
            <w:id w:val="-1253589068"/>
            <w:placeholder>
              <w:docPart w:val="A9D9B5CA93204E619F00B4BF63F0DE31"/>
            </w:placeholder>
          </w:sdtPr>
          <w:sdtEndPr/>
          <w:sdtContent>
            <w:tc>
              <w:tcPr>
                <w:tcW w:w="6475" w:type="dxa"/>
              </w:tcPr>
              <w:p w:rsidR="00AD570C" w:rsidRPr="00AA05C3" w:rsidRDefault="003C7D7C" w:rsidP="003C7D7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Sketch translations of graphs of sine and cosine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84022423"/>
            <w:placeholder>
              <w:docPart w:val="A9D9B5CA93204E619F00B4BF63F0DE31"/>
            </w:placeholder>
          </w:sdtPr>
          <w:sdtEndPr/>
          <w:sdtContent>
            <w:tc>
              <w:tcPr>
                <w:tcW w:w="1710" w:type="dxa"/>
              </w:tcPr>
              <w:p w:rsidR="00AD570C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3365217"/>
              <w:placeholder>
                <w:docPart w:val="4C467B14C9F04490B088E03EDBA7F61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6A30E6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91857342"/>
              <w:placeholder>
                <w:docPart w:val="C669326A99A344E1BA97D893F3BAC24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D570C" w:rsidRPr="00554304" w:rsidRDefault="006A30E6" w:rsidP="006109D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AD570C" w:rsidRPr="00554304" w:rsidRDefault="00AD570C" w:rsidP="006109DD">
            <w:pPr>
              <w:rPr>
                <w:sz w:val="12"/>
                <w:szCs w:val="12"/>
              </w:rPr>
            </w:pPr>
          </w:p>
        </w:tc>
      </w:tr>
      <w:tr w:rsidR="008E317A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142851630"/>
            <w:placeholder>
              <w:docPart w:val="11CB4C42336A4A3EAD412DA5FC3E4066"/>
            </w:placeholder>
          </w:sdtPr>
          <w:sdtEndPr/>
          <w:sdtContent>
            <w:tc>
              <w:tcPr>
                <w:tcW w:w="6475" w:type="dxa"/>
              </w:tcPr>
              <w:p w:rsidR="008E317A" w:rsidRPr="00AA05C3" w:rsidRDefault="00B02323" w:rsidP="00B0232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sine and cosine functions to model real life data.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7678237"/>
            <w:placeholder>
              <w:docPart w:val="11CB4C42336A4A3EAD412DA5FC3E4066"/>
            </w:placeholder>
          </w:sdtPr>
          <w:sdtEndPr/>
          <w:sdtContent>
            <w:tc>
              <w:tcPr>
                <w:tcW w:w="1710" w:type="dxa"/>
              </w:tcPr>
              <w:p w:rsidR="008E317A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15721"/>
              <w:placeholder>
                <w:docPart w:val="CD448CC94C154BE98E805A3F383024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E317A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92477749"/>
              <w:placeholder>
                <w:docPart w:val="E87278058B4447FFA84885422C85DD1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E317A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8E317A" w:rsidRPr="00554304" w:rsidRDefault="008E317A" w:rsidP="00CF4319">
            <w:pPr>
              <w:rPr>
                <w:sz w:val="12"/>
                <w:szCs w:val="12"/>
              </w:rPr>
            </w:pPr>
          </w:p>
        </w:tc>
      </w:tr>
      <w:tr w:rsidR="008E317A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672137208"/>
            <w:placeholder>
              <w:docPart w:val="8398FC2570034EF1875FF80777DF259F"/>
            </w:placeholder>
          </w:sdtPr>
          <w:sdtEndPr/>
          <w:sdtContent>
            <w:tc>
              <w:tcPr>
                <w:tcW w:w="6475" w:type="dxa"/>
              </w:tcPr>
              <w:p w:rsidR="008E317A" w:rsidRPr="00AA05C3" w:rsidRDefault="00B02323" w:rsidP="00B0232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Sketch the graph of tangent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70762163"/>
            <w:placeholder>
              <w:docPart w:val="8398FC2570034EF1875FF80777DF259F"/>
            </w:placeholder>
          </w:sdtPr>
          <w:sdtEndPr/>
          <w:sdtContent>
            <w:tc>
              <w:tcPr>
                <w:tcW w:w="1710" w:type="dxa"/>
              </w:tcPr>
              <w:p w:rsidR="008E317A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81112272"/>
              <w:placeholder>
                <w:docPart w:val="A9667D7D46A24321B45C4568BEC1230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E317A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42157093"/>
              <w:placeholder>
                <w:docPart w:val="B9E073F0EA404E249CDE2D7E15C2C1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E317A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8E317A" w:rsidRPr="00554304" w:rsidRDefault="008E317A" w:rsidP="00CF4319">
            <w:pPr>
              <w:rPr>
                <w:sz w:val="12"/>
                <w:szCs w:val="12"/>
              </w:rPr>
            </w:pPr>
          </w:p>
        </w:tc>
      </w:tr>
    </w:tbl>
    <w:p w:rsidR="00E055CF" w:rsidRDefault="00E055CF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E317A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26164843"/>
            <w:placeholder>
              <w:docPart w:val="1072253A12D44070A5F4476C297C920B"/>
            </w:placeholder>
          </w:sdtPr>
          <w:sdtEndPr/>
          <w:sdtContent>
            <w:tc>
              <w:tcPr>
                <w:tcW w:w="6475" w:type="dxa"/>
              </w:tcPr>
              <w:p w:rsidR="008E317A" w:rsidRPr="00AA05C3" w:rsidRDefault="00B02323" w:rsidP="00B0232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Sketch the graph of cotangent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9948283"/>
            <w:placeholder>
              <w:docPart w:val="1072253A12D44070A5F4476C297C920B"/>
            </w:placeholder>
          </w:sdtPr>
          <w:sdtEndPr/>
          <w:sdtContent>
            <w:tc>
              <w:tcPr>
                <w:tcW w:w="1710" w:type="dxa"/>
              </w:tcPr>
              <w:p w:rsidR="008E317A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81675631"/>
              <w:placeholder>
                <w:docPart w:val="FCFFD10090004673A28B052C4746BF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E317A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56439982"/>
              <w:placeholder>
                <w:docPart w:val="43BB1CA1C1824F32BD999571BC057DA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E317A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8E317A" w:rsidRPr="00554304" w:rsidRDefault="008E317A" w:rsidP="00CF4319">
            <w:pPr>
              <w:rPr>
                <w:sz w:val="12"/>
                <w:szCs w:val="12"/>
              </w:rPr>
            </w:pPr>
          </w:p>
        </w:tc>
      </w:tr>
      <w:tr w:rsidR="008E317A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73262228"/>
            <w:placeholder>
              <w:docPart w:val="573DF98140F14F7F8E7FB803C8E982A8"/>
            </w:placeholder>
          </w:sdtPr>
          <w:sdtEndPr/>
          <w:sdtContent>
            <w:tc>
              <w:tcPr>
                <w:tcW w:w="6475" w:type="dxa"/>
              </w:tcPr>
              <w:p w:rsidR="008E317A" w:rsidRPr="00AA05C3" w:rsidRDefault="00B02323" w:rsidP="00B0232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Sketch the graph of secant and cosecant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19669058"/>
            <w:placeholder>
              <w:docPart w:val="573DF98140F14F7F8E7FB803C8E982A8"/>
            </w:placeholder>
          </w:sdtPr>
          <w:sdtEndPr/>
          <w:sdtContent>
            <w:tc>
              <w:tcPr>
                <w:tcW w:w="1710" w:type="dxa"/>
              </w:tcPr>
              <w:p w:rsidR="008E317A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15099072"/>
              <w:placeholder>
                <w:docPart w:val="BA37181E06A14C26A9DB03E0A76418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E317A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01324731"/>
              <w:placeholder>
                <w:docPart w:val="BC73AF522DA7442981E8A4E5A8BFA0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E317A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8E317A" w:rsidRPr="00554304" w:rsidRDefault="008E317A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578743324"/>
            <w:placeholder>
              <w:docPart w:val="A62340DF80E5428BB0FA58AABA217F56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B02323" w:rsidP="00B0232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Evaluate and graph inverse sine functions.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16310548"/>
            <w:placeholder>
              <w:docPart w:val="A62340DF80E5428BB0FA58AABA217F56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82617771"/>
              <w:placeholder>
                <w:docPart w:val="709AC61B41B240FD8570DF772069B2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5037124"/>
              <w:placeholder>
                <w:docPart w:val="5384E83DA41943A3BA1DFE5472FEA51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tc>
          <w:tcPr>
            <w:tcW w:w="6475" w:type="dxa"/>
          </w:tcPr>
          <w:p w:rsidR="00576DC2" w:rsidRPr="00AA05C3" w:rsidRDefault="00B02323" w:rsidP="00B02323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Evaluate and graph other inverse functions. </w:t>
            </w:r>
          </w:p>
        </w:tc>
        <w:sdt>
          <w:sdtPr>
            <w:rPr>
              <w:sz w:val="16"/>
              <w:szCs w:val="16"/>
            </w:rPr>
            <w:id w:val="-435982650"/>
            <w:placeholder>
              <w:docPart w:val="5408ACFE0C6B432CA61F230F6E41E889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3997175"/>
              <w:placeholder>
                <w:docPart w:val="F9AA1B323F3E4589A9FDC56125F56D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8867098"/>
              <w:placeholder>
                <w:docPart w:val="32BEA447AB0F4B6C84F30BC2A1E387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706919032"/>
            <w:placeholder>
              <w:docPart w:val="6C02CCA54FCA4023A3990CF8A736FB63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B02323" w:rsidP="00B0232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Evaluate composition of trigonometric functions.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93025229"/>
            <w:placeholder>
              <w:docPart w:val="6C02CCA54FCA4023A3990CF8A736FB63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8816949"/>
              <w:placeholder>
                <w:docPart w:val="AF6B9A1E0AE34ECF83212237D9AD8D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01726124"/>
              <w:placeholder>
                <w:docPart w:val="93BF4FF0877D437E94FBEE4CCA450E1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8265716"/>
            <w:placeholder>
              <w:docPart w:val="45BAD423C3F4422AB4BCF4E1F48E7569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3A0F32" w:rsidP="003A0F3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Solve real life problems involving right triangles.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91264143"/>
            <w:placeholder>
              <w:docPart w:val="45BAD423C3F4422AB4BCF4E1F48E7569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E1666" w:rsidP="004D56F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2.2, 2.3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9529819"/>
              <w:placeholder>
                <w:docPart w:val="BFC4C1CD390442E0B46316564A970A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88499166"/>
              <w:placeholder>
                <w:docPart w:val="2F25AF00F8A14539B08ADA73191E71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316676927"/>
            <w:placeholder>
              <w:docPart w:val="B7693175702D4AF693A5E67A654A116B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3A0F32" w:rsidP="003A0F3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Solve real life problems involving directional bearings.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1771328"/>
            <w:placeholder>
              <w:docPart w:val="B7693175702D4AF693A5E67A654A116B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1071719"/>
              <w:placeholder>
                <w:docPart w:val="CE33D8453A5C402F9B6DED863DE2A8E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1847864"/>
              <w:placeholder>
                <w:docPart w:val="BE5A86FFB95F495C9297E105337CE8D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61306648"/>
            <w:placeholder>
              <w:docPart w:val="62A678154B2C45ABAF44119CD0EC94E4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F31765" w:rsidP="00F3176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Solve real life problems involving harmonic motion.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41846298"/>
            <w:placeholder>
              <w:docPart w:val="62A678154B2C45ABAF44119CD0EC94E4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3707131"/>
              <w:placeholder>
                <w:docPart w:val="519CE88339804E18BF71FD22CF3E42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134900474"/>
              <w:placeholder>
                <w:docPart w:val="45F5BCEF8F3F412AB492868E2396FE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30E6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009490981"/>
            <w:placeholder>
              <w:docPart w:val="020E52D5D0434521919CEF86F33BC5BB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875102" w:rsidP="0087510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 and write the fundamental trigonometric identities.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8994273"/>
            <w:placeholder>
              <w:docPart w:val="020E52D5D0434521919CEF86F33BC5BB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E1666" w:rsidP="00BE166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0522998"/>
              <w:placeholder>
                <w:docPart w:val="9EF6CB8278944C41B93B4A90A8EF10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7594686"/>
              <w:placeholder>
                <w:docPart w:val="159E4A27CC8047F88E29E48DB4B7E42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677030683"/>
            <w:placeholder>
              <w:docPart w:val="90411E24313C431694EE198473286BDA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875102" w:rsidP="0087510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the fundamental trigonometric identities to evaluate trigonometric functions, simplify trigonometric expressions, and rewrite trigonometric expressions.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77581224"/>
            <w:placeholder>
              <w:docPart w:val="90411E24313C431694EE198473286BDA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DB77D2" w:rsidP="00DB77D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03305389"/>
              <w:placeholder>
                <w:docPart w:val="4423EBF873874C8AB410C2F4DD819C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6922539"/>
              <w:placeholder>
                <w:docPart w:val="DA6DCD1E69E74D429C4F40EBC59AD41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792967379"/>
            <w:placeholder>
              <w:docPart w:val="938C913D8AE74E01ABA7D5738E174A7A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875102" w:rsidP="0087510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Verify trigonometric identities.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80973529"/>
            <w:placeholder>
              <w:docPart w:val="938C913D8AE74E01ABA7D5738E174A7A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DB77D2" w:rsidP="00DB77D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5405814"/>
              <w:placeholder>
                <w:docPart w:val="D57ACC44156B4CDB93F68D8EE74558E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6930418"/>
              <w:placeholder>
                <w:docPart w:val="B1E9C9F658A647199D0DC193BD7E1B7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53037643"/>
            <w:placeholder>
              <w:docPart w:val="550C7329BBD64E8DB1766CF1C92344BA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875102" w:rsidP="0087510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standard algebraic techniques to solve trigonometric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60236310"/>
            <w:placeholder>
              <w:docPart w:val="550C7329BBD64E8DB1766CF1C92344BA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DB77D2" w:rsidP="00DB77D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8983054"/>
              <w:placeholder>
                <w:docPart w:val="109FB8AE87A54617A0D19F4A3D8EE2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25592626"/>
              <w:placeholder>
                <w:docPart w:val="9D1B3C7F6CD3495194F53B60C77CB29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2079433546"/>
            <w:placeholder>
              <w:docPart w:val="8AB00716532C4599ACFF0B27DEEAB851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875102" w:rsidP="0087510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trigonometric equations of quadratic type.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36733051"/>
            <w:placeholder>
              <w:docPart w:val="8AB00716532C4599ACFF0B27DEEAB851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4D56FC" w:rsidP="00DB77D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16712124"/>
              <w:placeholder>
                <w:docPart w:val="F4CC4478FDED4BC094184690103AFA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973788"/>
              <w:placeholder>
                <w:docPart w:val="380DEFEB635842E3964441C1515A0F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076475969"/>
            <w:placeholder>
              <w:docPart w:val="7DC015AB943742E08B52230E86551265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875102" w:rsidP="0087510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trigonometric equations involving multiple 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2331051"/>
            <w:placeholder>
              <w:docPart w:val="7DC015AB943742E08B52230E86551265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4D56FC" w:rsidP="00DB77D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05479728"/>
              <w:placeholder>
                <w:docPart w:val="505BE4A8ED9B437C9B5E9F94D86489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27646433"/>
              <w:placeholder>
                <w:docPart w:val="F6797CEBF34141B7B25B88934F3043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659162828"/>
            <w:placeholder>
              <w:docPart w:val="50103FDE3CC54F34B13E9D987B7AB477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875102" w:rsidP="0087510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inverse trigonometric functions to solve trigonometric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7006814"/>
            <w:placeholder>
              <w:docPart w:val="50103FDE3CC54F34B13E9D987B7AB477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4D56FC" w:rsidP="00DB77D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00608450"/>
              <w:placeholder>
                <w:docPart w:val="324A9EE74AF248C8B19B7F579377D7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184568"/>
              <w:placeholder>
                <w:docPart w:val="3CFF4A73109744948C95104E940913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451905564"/>
            <w:placeholder>
              <w:docPart w:val="2278DA59FCF04B8185573527EA7ACBE6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875102" w:rsidP="0087510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sum and difference formulas to evaluate trigonometric functions, verify trigonometric identities, and solve trigonometric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57506045"/>
            <w:placeholder>
              <w:docPart w:val="2278DA59FCF04B8185573527EA7ACBE6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4D56FC" w:rsidP="00DB77D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2103951"/>
              <w:placeholder>
                <w:docPart w:val="FB1BEAD924E844C1A1EF825A4CF00E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9155988"/>
              <w:placeholder>
                <w:docPart w:val="2EC8C9A0BA654496AB7908670C877E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6A2F50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6A2F50" w:rsidRPr="00554304" w:rsidTr="00CF4319">
        <w:trPr>
          <w:trHeight w:val="260"/>
        </w:trPr>
        <w:tc>
          <w:tcPr>
            <w:tcW w:w="6475" w:type="dxa"/>
          </w:tcPr>
          <w:p w:rsidR="008473AC" w:rsidRDefault="008473AC" w:rsidP="0087510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multiple-angle formulas to rewrite and evaluate trigonometric functions.</w:t>
            </w:r>
          </w:p>
        </w:tc>
        <w:tc>
          <w:tcPr>
            <w:tcW w:w="1710" w:type="dxa"/>
          </w:tcPr>
          <w:p w:rsidR="006A2F50" w:rsidRDefault="00DB77D2" w:rsidP="00CF4319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p w:rsidR="006A2F50" w:rsidRDefault="000C6C6D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February</w:t>
            </w:r>
          </w:p>
          <w:p w:rsidR="000C6C6D" w:rsidRDefault="000C6C6D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March</w:t>
            </w:r>
          </w:p>
        </w:tc>
      </w:tr>
      <w:tr w:rsidR="008473AC" w:rsidRPr="00554304" w:rsidTr="00CF4319">
        <w:trPr>
          <w:trHeight w:val="260"/>
        </w:trPr>
        <w:tc>
          <w:tcPr>
            <w:tcW w:w="6475" w:type="dxa"/>
          </w:tcPr>
          <w:p w:rsidR="008473AC" w:rsidRDefault="008473AC" w:rsidP="0087510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power-reducing formulas to rewrite and evaluate trigonometric functions.</w:t>
            </w:r>
          </w:p>
        </w:tc>
        <w:tc>
          <w:tcPr>
            <w:tcW w:w="1710" w:type="dxa"/>
          </w:tcPr>
          <w:p w:rsidR="008473AC" w:rsidRDefault="00DB77D2" w:rsidP="00CF4319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p w:rsid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February</w:t>
            </w:r>
          </w:p>
          <w:p w:rsidR="008473AC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March</w:t>
            </w:r>
          </w:p>
        </w:tc>
      </w:tr>
      <w:tr w:rsidR="008473AC" w:rsidRPr="00554304" w:rsidTr="00CF4319">
        <w:trPr>
          <w:trHeight w:val="260"/>
        </w:trPr>
        <w:tc>
          <w:tcPr>
            <w:tcW w:w="6475" w:type="dxa"/>
          </w:tcPr>
          <w:p w:rsidR="008473AC" w:rsidRDefault="008473AC" w:rsidP="0087510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half-angle formulas to rewrite and evaluate trigonometric functions.</w:t>
            </w:r>
          </w:p>
        </w:tc>
        <w:tc>
          <w:tcPr>
            <w:tcW w:w="1710" w:type="dxa"/>
          </w:tcPr>
          <w:p w:rsidR="008473AC" w:rsidRDefault="00DB77D2" w:rsidP="00CF4319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p w:rsid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February</w:t>
            </w:r>
          </w:p>
          <w:p w:rsidR="008473AC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March</w:t>
            </w:r>
          </w:p>
          <w:p w:rsid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8473AC" w:rsidRPr="00554304" w:rsidTr="00CF4319">
        <w:trPr>
          <w:trHeight w:val="260"/>
        </w:trPr>
        <w:tc>
          <w:tcPr>
            <w:tcW w:w="6475" w:type="dxa"/>
          </w:tcPr>
          <w:p w:rsidR="008473AC" w:rsidRDefault="008473AC" w:rsidP="0087510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product-to-sum and sum-to-product formulas to rewrite and evaluate trigonometric functions.</w:t>
            </w:r>
          </w:p>
        </w:tc>
        <w:tc>
          <w:tcPr>
            <w:tcW w:w="1710" w:type="dxa"/>
          </w:tcPr>
          <w:p w:rsidR="008473AC" w:rsidRDefault="00DB77D2" w:rsidP="00CF4319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p w:rsid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February</w:t>
            </w:r>
          </w:p>
          <w:p w:rsidR="008473AC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March</w:t>
            </w:r>
          </w:p>
        </w:tc>
      </w:tr>
      <w:tr w:rsidR="008473AC" w:rsidRPr="00554304" w:rsidTr="009D3703">
        <w:trPr>
          <w:trHeight w:val="512"/>
        </w:trPr>
        <w:tc>
          <w:tcPr>
            <w:tcW w:w="6475" w:type="dxa"/>
          </w:tcPr>
          <w:p w:rsidR="008473AC" w:rsidRDefault="000C6C6D" w:rsidP="0087510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Law of Sines to solve oblique triangles.</w:t>
            </w:r>
          </w:p>
        </w:tc>
        <w:tc>
          <w:tcPr>
            <w:tcW w:w="1710" w:type="dxa"/>
          </w:tcPr>
          <w:p w:rsidR="008473AC" w:rsidRDefault="009D3703" w:rsidP="00CF4319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p w:rsidR="008473AC" w:rsidRDefault="000C6C6D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March </w:t>
            </w:r>
          </w:p>
          <w:p w:rsidR="000C6C6D" w:rsidRDefault="000C6C6D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April</w:t>
            </w:r>
          </w:p>
          <w:p w:rsidR="000C6C6D" w:rsidRDefault="000C6C6D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8473AC" w:rsidRPr="00554304" w:rsidTr="00CF4319">
        <w:trPr>
          <w:trHeight w:val="260"/>
        </w:trPr>
        <w:tc>
          <w:tcPr>
            <w:tcW w:w="6475" w:type="dxa"/>
          </w:tcPr>
          <w:p w:rsidR="008473AC" w:rsidRDefault="000C6C6D" w:rsidP="0087510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areas of oblique triangles and use the Law of Sines to model and solve real-life problems.</w:t>
            </w:r>
          </w:p>
        </w:tc>
        <w:tc>
          <w:tcPr>
            <w:tcW w:w="1710" w:type="dxa"/>
          </w:tcPr>
          <w:p w:rsidR="008473AC" w:rsidRDefault="009D3703" w:rsidP="00CF4319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p w:rsidR="000C6C6D" w:rsidRP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0C6C6D">
              <w:rPr>
                <w:sz w:val="12"/>
                <w:szCs w:val="12"/>
              </w:rPr>
              <w:t xml:space="preserve">March </w:t>
            </w:r>
          </w:p>
          <w:p w:rsidR="000C6C6D" w:rsidRP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0C6C6D">
              <w:rPr>
                <w:sz w:val="12"/>
                <w:szCs w:val="12"/>
              </w:rPr>
              <w:t>April</w:t>
            </w:r>
          </w:p>
          <w:p w:rsidR="008473AC" w:rsidRDefault="008473AC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0C6C6D" w:rsidRPr="00554304" w:rsidTr="00CF4319">
        <w:trPr>
          <w:trHeight w:val="260"/>
        </w:trPr>
        <w:tc>
          <w:tcPr>
            <w:tcW w:w="6475" w:type="dxa"/>
          </w:tcPr>
          <w:p w:rsidR="000C6C6D" w:rsidRDefault="000C6C6D" w:rsidP="0087510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Law of Cosines to solve oblique triangles.</w:t>
            </w:r>
          </w:p>
        </w:tc>
        <w:tc>
          <w:tcPr>
            <w:tcW w:w="1710" w:type="dxa"/>
          </w:tcPr>
          <w:p w:rsidR="000C6C6D" w:rsidRDefault="009D3703" w:rsidP="00CF4319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p w:rsid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March </w:t>
            </w:r>
          </w:p>
          <w:p w:rsid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April</w:t>
            </w:r>
          </w:p>
          <w:p w:rsidR="000C6C6D" w:rsidRDefault="000C6C6D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0C6C6D" w:rsidRPr="00554304" w:rsidTr="00CF4319">
        <w:trPr>
          <w:trHeight w:val="260"/>
        </w:trPr>
        <w:tc>
          <w:tcPr>
            <w:tcW w:w="6475" w:type="dxa"/>
          </w:tcPr>
          <w:p w:rsidR="000C6C6D" w:rsidRDefault="000C6C6D" w:rsidP="0087510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Law of Cosines to model and solve real-life problems.</w:t>
            </w:r>
          </w:p>
        </w:tc>
        <w:tc>
          <w:tcPr>
            <w:tcW w:w="1710" w:type="dxa"/>
          </w:tcPr>
          <w:p w:rsidR="000C6C6D" w:rsidRDefault="009D3703" w:rsidP="009D3703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p w:rsidR="000C6C6D" w:rsidRP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0C6C6D">
              <w:rPr>
                <w:sz w:val="12"/>
                <w:szCs w:val="12"/>
              </w:rPr>
              <w:t xml:space="preserve">March </w:t>
            </w:r>
          </w:p>
          <w:p w:rsidR="000C6C6D" w:rsidRP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0C6C6D">
              <w:rPr>
                <w:sz w:val="12"/>
                <w:szCs w:val="12"/>
              </w:rPr>
              <w:t>April</w:t>
            </w:r>
          </w:p>
          <w:p w:rsidR="000C6C6D" w:rsidRDefault="000C6C6D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0C6C6D" w:rsidRPr="00554304" w:rsidTr="00CF4319">
        <w:trPr>
          <w:trHeight w:val="260"/>
        </w:trPr>
        <w:tc>
          <w:tcPr>
            <w:tcW w:w="6475" w:type="dxa"/>
          </w:tcPr>
          <w:p w:rsidR="000C6C6D" w:rsidRDefault="000C6C6D" w:rsidP="0087510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Heron’s Area Formula to find areas of triangles.</w:t>
            </w:r>
          </w:p>
        </w:tc>
        <w:tc>
          <w:tcPr>
            <w:tcW w:w="1710" w:type="dxa"/>
          </w:tcPr>
          <w:p w:rsidR="000C6C6D" w:rsidRDefault="009D3703" w:rsidP="00CF4319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70" w:type="dxa"/>
          </w:tcPr>
          <w:p w:rsidR="000C6C6D" w:rsidRP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0C6C6D">
              <w:rPr>
                <w:sz w:val="12"/>
                <w:szCs w:val="12"/>
              </w:rPr>
              <w:t xml:space="preserve">March </w:t>
            </w:r>
          </w:p>
          <w:p w:rsidR="000C6C6D" w:rsidRPr="000C6C6D" w:rsidRDefault="000C6C6D" w:rsidP="000C6C6D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0C6C6D">
              <w:rPr>
                <w:sz w:val="12"/>
                <w:szCs w:val="12"/>
              </w:rPr>
              <w:t>April</w:t>
            </w:r>
          </w:p>
          <w:p w:rsidR="000C6C6D" w:rsidRDefault="000C6C6D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</w:tbl>
    <w:p w:rsidR="00E055CF" w:rsidRDefault="00E055CF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576DC2" w:rsidRPr="00554304" w:rsidTr="00CF4319">
        <w:trPr>
          <w:trHeight w:val="260"/>
        </w:trPr>
        <w:sdt>
          <w:sdtPr>
            <w:rPr>
              <w:b/>
              <w:sz w:val="20"/>
              <w:szCs w:val="20"/>
            </w:rPr>
            <w:id w:val="-1568802846"/>
            <w:placeholder>
              <w:docPart w:val="4E581474E02B4631B868CD3FE0587DD7"/>
            </w:placeholder>
          </w:sdtPr>
          <w:sdtEndPr/>
          <w:sdtContent>
            <w:tc>
              <w:tcPr>
                <w:tcW w:w="6475" w:type="dxa"/>
              </w:tcPr>
              <w:p w:rsidR="00576DC2" w:rsidRPr="004B2C53" w:rsidRDefault="00EF4F4B" w:rsidP="00EF4F4B">
                <w:pPr>
                  <w:tabs>
                    <w:tab w:val="center" w:pos="4680"/>
                  </w:tabs>
                  <w:rPr>
                    <w:b/>
                    <w:sz w:val="20"/>
                    <w:szCs w:val="20"/>
                  </w:rPr>
                </w:pPr>
                <w:r w:rsidRPr="004B2C53">
                  <w:rPr>
                    <w:b/>
                    <w:sz w:val="20"/>
                    <w:szCs w:val="20"/>
                  </w:rPr>
                  <w:t>THE FOLLOWING ARE OPTIONAL PERFORMANCE INDICATORS.</w:t>
                </w:r>
              </w:p>
            </w:tc>
          </w:sdtContent>
        </w:sdt>
        <w:tc>
          <w:tcPr>
            <w:tcW w:w="1710" w:type="dxa"/>
          </w:tcPr>
          <w:p w:rsidR="00576DC2" w:rsidRPr="00E965D0" w:rsidRDefault="00576DC2" w:rsidP="00CF43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76DC2" w:rsidRPr="00554304" w:rsidRDefault="00576DC2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76DC2" w:rsidRPr="00554304" w:rsidRDefault="00576DC2" w:rsidP="00CF43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554086370"/>
            <w:placeholder>
              <w:docPart w:val="50E461755AFF4C9AA6F42331EE39C047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methods of substitution and graphing to solve systems of equations in two variables.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72639923"/>
            <w:placeholder>
              <w:docPart w:val="50E461755AFF4C9AA6F42331EE39C047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13873673"/>
              <w:placeholder>
                <w:docPart w:val="155D9E1F672A4D2B9471E1A68FA5CF8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08309616"/>
              <w:placeholder>
                <w:docPart w:val="391766223E314EAAA2F7C1F9C084BEC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247608023"/>
            <w:placeholder>
              <w:docPart w:val="F073ECF4FB6342ACB5720241C1ED9080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systems of equations to model and solve real-life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37569917"/>
            <w:placeholder>
              <w:docPart w:val="F073ECF4FB6342ACB5720241C1ED9080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2199665"/>
              <w:placeholder>
                <w:docPart w:val="B402788C0BBC482E941552CD10F6D8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11151942"/>
              <w:placeholder>
                <w:docPart w:val="823D111E946F4F718B8E4FE3F3912E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60890515"/>
            <w:placeholder>
              <w:docPart w:val="94BC3EEB8A0947948BA0D44D9DAA797E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method of elimination to solve systems of linear equations in two variables.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8403598"/>
            <w:placeholder>
              <w:docPart w:val="94BC3EEB8A0947948BA0D44D9DAA797E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6713178"/>
              <w:placeholder>
                <w:docPart w:val="F64CF3411EED438EB2E7DE3B309204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09258233"/>
              <w:placeholder>
                <w:docPart w:val="6AB5D03A54E8454E97C8E67F3C33E0A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699705498"/>
            <w:placeholder>
              <w:docPart w:val="7DF09C2B0DA34C0F99C20950846DB66C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Graphically interpret the number of solutions of a system of linear equations in two variables.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72685486"/>
            <w:placeholder>
              <w:docPart w:val="7DF09C2B0DA34C0F99C20950846DB66C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3144406"/>
              <w:placeholder>
                <w:docPart w:val="CBABBBAB37174C0FBA4A519FE1C9C3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19859045"/>
              <w:placeholder>
                <w:docPart w:val="D9E45817A28E47898AC79D073C1762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576DC2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497536263"/>
            <w:placeholder>
              <w:docPart w:val="794A4C450F4144379F8856EA9E0FD847"/>
            </w:placeholder>
          </w:sdtPr>
          <w:sdtEndPr/>
          <w:sdtContent>
            <w:tc>
              <w:tcPr>
                <w:tcW w:w="6475" w:type="dxa"/>
              </w:tcPr>
              <w:p w:rsidR="00576DC2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systems of linear equations in two variables to model and solve real-life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71015561"/>
            <w:placeholder>
              <w:docPart w:val="794A4C450F4144379F8856EA9E0FD847"/>
            </w:placeholder>
          </w:sdtPr>
          <w:sdtEndPr/>
          <w:sdtContent>
            <w:tc>
              <w:tcPr>
                <w:tcW w:w="1710" w:type="dxa"/>
              </w:tcPr>
              <w:p w:rsidR="00576DC2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19654398"/>
              <w:placeholder>
                <w:docPart w:val="34D69736C05E4D8B9DB7CFA3FF230C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42480904"/>
              <w:placeholder>
                <w:docPart w:val="5AB524646163478B9A27F85ADFF3937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76DC2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576DC2" w:rsidRPr="00554304" w:rsidRDefault="00576DC2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356417885"/>
            <w:placeholder>
              <w:docPart w:val="DD187C021983432BBEBCC95F8CC9CD04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back-substitution to solve linear systems in row-echelon form.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66133690"/>
            <w:placeholder>
              <w:docPart w:val="DD187C021983432BBEBCC95F8CC9CD04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76109792"/>
              <w:placeholder>
                <w:docPart w:val="7CF51A94AFF24EE58A6AC2E8D14D12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11746929"/>
              <w:placeholder>
                <w:docPart w:val="4D3EEEF73C654635ACF4247BE8F90D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071956811"/>
            <w:placeholder>
              <w:docPart w:val="2E6511D58BDC43BD80E855AC1DE3A89D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Gaussian elimination to solve systems of linear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65505407"/>
            <w:placeholder>
              <w:docPart w:val="2E6511D58BDC43BD80E855AC1DE3A89D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76073250"/>
              <w:placeholder>
                <w:docPart w:val="172E244DEAFA4F7088CE30541C65D4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58632649"/>
              <w:placeholder>
                <w:docPart w:val="B4A84E2E7D2B445787D46F55BA4E3F6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992151863"/>
            <w:placeholder>
              <w:docPart w:val="CC98BBC946D244CD8F4481D57FF7F6DA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non</w:t>
                </w:r>
                <w:r w:rsidR="004B2C53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square systems of linear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74115670"/>
            <w:placeholder>
              <w:docPart w:val="CC98BBC946D244CD8F4481D57FF7F6DA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1115287"/>
              <w:placeholder>
                <w:docPart w:val="B53F6E6FE7F44F47805B93B125D9F5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65780353"/>
              <w:placeholder>
                <w:docPart w:val="FF5AF6F00CD844339653545761E634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2108259314"/>
            <w:placeholder>
              <w:docPart w:val="AE8E4162B17E4C49B904470782C88C64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Graphically interpret three-variable linear systems.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82864524"/>
            <w:placeholder>
              <w:docPart w:val="AE8E4162B17E4C49B904470782C88C64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90390816"/>
              <w:placeholder>
                <w:docPart w:val="A0857AF39ECA445B8BD50759BD16FA9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00232497"/>
              <w:placeholder>
                <w:docPart w:val="53298C79FA2F47DCA2DE0F89E944F8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918319348"/>
            <w:placeholder>
              <w:docPart w:val="A6DCD9FA5D7C4017A759533C2073F453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systems of linear equations to write partial fraction decompositions of rational expressions.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81115816"/>
            <w:placeholder>
              <w:docPart w:val="A6DCD9FA5D7C4017A759533C2073F453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37587477"/>
              <w:placeholder>
                <w:docPart w:val="9871DD032432476BB2BBD2ACD2F6074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5794210"/>
              <w:placeholder>
                <w:docPart w:val="D3C2E0CA85A84C16B5378210A02D86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876898017"/>
            <w:placeholder>
              <w:docPart w:val="18ED362470CD477FA8E5F34888963D48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systems of linear equations in three or more variables to model and solve real-life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95190770"/>
            <w:placeholder>
              <w:docPart w:val="18ED362470CD477FA8E5F34888963D48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86835126"/>
              <w:placeholder>
                <w:docPart w:val="A31FA0847D3643AE964BB4814D6467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417675"/>
              <w:placeholder>
                <w:docPart w:val="E9E6F1CDADAD4FB88808CBE9FDD717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979145173"/>
            <w:placeholder>
              <w:docPart w:val="BA49469712AE43D6AB16C1EA452B2F29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matrices and determine their dimensions.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44075797"/>
            <w:placeholder>
              <w:docPart w:val="BA49469712AE43D6AB16C1EA452B2F29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33628133"/>
              <w:placeholder>
                <w:docPart w:val="FCD54499883A4E60A9EAFA16E938FF2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31177334"/>
              <w:placeholder>
                <w:docPart w:val="2EAD07FC5BE94983928E8BC40800EC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94868012"/>
            <w:placeholder>
              <w:docPart w:val="3E3A084A009F4BA3BF7891E9E0112949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Perform elementary row operations on matrices.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89667493"/>
            <w:placeholder>
              <w:docPart w:val="3E3A084A009F4BA3BF7891E9E0112949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29925830"/>
              <w:placeholder>
                <w:docPart w:val="1081C70AFE8E4D86B33EC5AB41929B4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58360158"/>
              <w:placeholder>
                <w:docPart w:val="575526EDE5E146E7BA46B0AADE02D3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114643530"/>
            <w:placeholder>
              <w:docPart w:val="94A919863D61471EBBEC238A5F466472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matrices and Gauss-Jordan elimination to solve systems of linear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51591666"/>
            <w:placeholder>
              <w:docPart w:val="94A919863D61471EBBEC238A5F466472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70381103"/>
              <w:placeholder>
                <w:docPart w:val="A49054F2B40D4279951E254FC7B04FC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8702527"/>
              <w:placeholder>
                <w:docPart w:val="5484C06C23E347CC9A41B8C2B4A75DF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369041291"/>
            <w:placeholder>
              <w:docPart w:val="D9829554006F4A04A234A4340EAF2C4A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Decide whether two matrices are equal.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23520863"/>
            <w:placeholder>
              <w:docPart w:val="D9829554006F4A04A234A4340EAF2C4A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0440604"/>
              <w:placeholder>
                <w:docPart w:val="438E817F24A94DA6B58CF7C8B40A0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6967627"/>
              <w:placeholder>
                <w:docPart w:val="C1BC695A7B6F487E83639E3EAA2435C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38329600"/>
            <w:placeholder>
              <w:docPart w:val="904D111CB43C441BB56BD9814E72D5FB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 and subtract matrices and multiply matrices by scalars.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414166"/>
            <w:placeholder>
              <w:docPart w:val="904D111CB43C441BB56BD9814E72D5FB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5574132"/>
              <w:placeholder>
                <w:docPart w:val="41C00DB6AFC74E61B7CE5E94D018B0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8554622"/>
              <w:placeholder>
                <w:docPart w:val="D3A60E94A6BF4A9284DA325E639927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554353477"/>
            <w:placeholder>
              <w:docPart w:val="DF6A04CA0D384F4B8A6B7FF84AF37083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Multiply two matrices.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25718868"/>
            <w:placeholder>
              <w:docPart w:val="DF6A04CA0D384F4B8A6B7FF84AF37083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21339105"/>
              <w:placeholder>
                <w:docPart w:val="AC51EE8F515E4D57AE3B762795E6C26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8406580"/>
              <w:placeholder>
                <w:docPart w:val="07719973EA5A4728AECA01405D4D25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FA2705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tc>
          <w:tcPr>
            <w:tcW w:w="6475" w:type="dxa"/>
          </w:tcPr>
          <w:p w:rsidR="00E83654" w:rsidRPr="00AA05C3" w:rsidRDefault="00EF4F4B" w:rsidP="00EF4F4B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matrix operations to model and solve real-life problems.</w:t>
            </w:r>
          </w:p>
        </w:tc>
        <w:sdt>
          <w:sdtPr>
            <w:rPr>
              <w:sz w:val="16"/>
              <w:szCs w:val="16"/>
            </w:rPr>
            <w:id w:val="-552768311"/>
            <w:placeholder>
              <w:docPart w:val="406B27A63ACF405D8FF8324F3737C764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7355403"/>
              <w:placeholder>
                <w:docPart w:val="048782F00E534362B31268E1B011959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152878"/>
              <w:placeholder>
                <w:docPart w:val="1137AF0AAC4243CEBEC98C690350CA9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854572492"/>
            <w:placeholder>
              <w:docPart w:val="9BB48090A3524DC7B5613829A38021A1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Verify that two matrices are inverses of each other.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42435110"/>
            <w:placeholder>
              <w:docPart w:val="9BB48090A3524DC7B5613829A38021A1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8373816"/>
              <w:placeholder>
                <w:docPart w:val="C1A871F6708B4E1A9BCAA4094C32C6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58669893"/>
              <w:placeholder>
                <w:docPart w:val="D63C018449404760A6D8D09064A35F0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433276440"/>
            <w:placeholder>
              <w:docPart w:val="CAE1822A520944CEBF8D76C2C495A343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Gauss-Jordan elimination to find inverses of matrices.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7003057"/>
            <w:placeholder>
              <w:docPart w:val="CAE1822A520944CEBF8D76C2C495A343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4271476"/>
              <w:placeholder>
                <w:docPart w:val="26A81D563D3B4B96B9AF8E2FFCB7A5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6046007"/>
              <w:placeholder>
                <w:docPart w:val="9EF0F74DC9D44FFB92AEC076C06B438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218107032"/>
            <w:placeholder>
              <w:docPart w:val="A6EFA65995A04D5D9C6BACF3C434F9A5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 formula to find inverses of 2x2 matrices.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38757821"/>
            <w:placeholder>
              <w:docPart w:val="A6EFA65995A04D5D9C6BACF3C434F9A5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6070048"/>
              <w:placeholder>
                <w:docPart w:val="C3F6D76C8E9D4B858E7CE24AE3FCA1A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1829785"/>
              <w:placeholder>
                <w:docPart w:val="E4D88E65CF9C4BCFB593E73CEE591DF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557741335"/>
            <w:placeholder>
              <w:docPart w:val="5F57413C84CA49ABA6D72380B68A0A60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inverse matrices to solve systems of linear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37173236"/>
            <w:placeholder>
              <w:docPart w:val="5F57413C84CA49ABA6D72380B68A0A60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62281258"/>
              <w:placeholder>
                <w:docPart w:val="D4B08B92BC924229BA0060E875197D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92461593"/>
              <w:placeholder>
                <w:docPart w:val="C7A331FFBCC548F7AB8F8A22D43B5F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567184520"/>
            <w:placeholder>
              <w:docPart w:val="C4876EFF8B2744698D7716A1C3FE4B6C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determinants of 2x2 matrices.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72888310"/>
            <w:placeholder>
              <w:docPart w:val="C4876EFF8B2744698D7716A1C3FE4B6C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48408464"/>
              <w:placeholder>
                <w:docPart w:val="35E65238BC0146178A802F45FB14C5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71206347"/>
              <w:placeholder>
                <w:docPart w:val="F90410FA0BD14AFFABFF9D660DFFE7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839529517"/>
            <w:placeholder>
              <w:docPart w:val="A221812A864243D6AD05E994A008347F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EF4F4B" w:rsidP="00EF4F4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determinants of square matrices.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3410921"/>
            <w:placeholder>
              <w:docPart w:val="A221812A864243D6AD05E994A008347F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15562216"/>
              <w:placeholder>
                <w:docPart w:val="E3CAE8A4DBB74288BC0E3A76CB31B3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59944571"/>
              <w:placeholder>
                <w:docPart w:val="0F4C8D25B4284918B26BCCBA09DF4D4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tc>
          <w:tcPr>
            <w:tcW w:w="6475" w:type="dxa"/>
          </w:tcPr>
          <w:p w:rsidR="00E83654" w:rsidRPr="00AA05C3" w:rsidRDefault="006109DD" w:rsidP="00EF4F4B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a conic as the intersection of a plane and a double-napped cone.</w:t>
            </w:r>
          </w:p>
        </w:tc>
        <w:sdt>
          <w:sdtPr>
            <w:rPr>
              <w:sz w:val="16"/>
              <w:szCs w:val="16"/>
            </w:rPr>
            <w:id w:val="1893308582"/>
            <w:placeholder>
              <w:docPart w:val="D39001384FD5447090D3C995D110E4E4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94621489"/>
              <w:placeholder>
                <w:docPart w:val="A0C7F9AA31C5470A83B8210BD992150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23801315"/>
              <w:placeholder>
                <w:docPart w:val="85173F068951497B95C6E4056EA6EE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tc>
          <w:tcPr>
            <w:tcW w:w="6475" w:type="dxa"/>
          </w:tcPr>
          <w:p w:rsidR="00E83654" w:rsidRPr="00AA05C3" w:rsidRDefault="006109DD" w:rsidP="00EF4F4B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equations of circles in standard form.</w:t>
            </w:r>
          </w:p>
        </w:tc>
        <w:sdt>
          <w:sdtPr>
            <w:rPr>
              <w:sz w:val="16"/>
              <w:szCs w:val="16"/>
            </w:rPr>
            <w:id w:val="119507826"/>
            <w:placeholder>
              <w:docPart w:val="4256CAFC2A2D4207961EF9A8FA207456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65536082"/>
              <w:placeholder>
                <w:docPart w:val="D336DF5F62FC4D668C83BE031D3AB3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20893963"/>
              <w:placeholder>
                <w:docPart w:val="E707A832541B4ABBB38D4157FC1503F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026211342"/>
            <w:placeholder>
              <w:docPart w:val="8CBA781E73654D4EA03D12EDCE312F43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6109DD" w:rsidP="006109D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Write equations of </w:t>
                </w:r>
                <w:r w:rsidR="00857AA4">
                  <w:rPr>
                    <w:sz w:val="20"/>
                    <w:szCs w:val="20"/>
                  </w:rPr>
                  <w:t>parabolas in standard form.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45080417"/>
            <w:placeholder>
              <w:docPart w:val="8CBA781E73654D4EA03D12EDCE312F43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45851668"/>
              <w:placeholder>
                <w:docPart w:val="9D1D30105E404662BDCA843B3BC8D06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27784782"/>
              <w:placeholder>
                <w:docPart w:val="9C63651E9DF24450990F6D7538F2F8F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354191800"/>
            <w:placeholder>
              <w:docPart w:val="D846037F94274ECE9D2110262F6752B6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857AA4" w:rsidP="00857AA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reflective property of parabolas to solve real-life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47194693"/>
            <w:placeholder>
              <w:docPart w:val="D846037F94274ECE9D2110262F6752B6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58963848"/>
              <w:placeholder>
                <w:docPart w:val="80DB8A179B0D428195EC5FBECE78111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2338237"/>
              <w:placeholder>
                <w:docPart w:val="747A902C792B4B8DB3046203E25789A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680015771"/>
            <w:placeholder>
              <w:docPart w:val="924D1DF7B23E430C8E7F8C25B94E0AFC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857AA4" w:rsidP="00857AA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equations of ellipses in standard form.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16713665"/>
            <w:placeholder>
              <w:docPart w:val="924D1DF7B23E430C8E7F8C25B94E0AFC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96394375"/>
              <w:placeholder>
                <w:docPart w:val="DAF659C094E84992A9A1D9AC9BB4082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4804398"/>
              <w:placeholder>
                <w:docPart w:val="9D55B701EC01462F9AD21B78177909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633671886"/>
            <w:placeholder>
              <w:docPart w:val="11290E148C0941F185428DA256B25810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857AA4" w:rsidP="00857AA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properties of ellipses to model and solve real-life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75508022"/>
            <w:placeholder>
              <w:docPart w:val="11290E148C0941F185428DA256B25810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17664961"/>
              <w:placeholder>
                <w:docPart w:val="2D61461E8457486B8B1FD63BE695FD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56004148"/>
              <w:placeholder>
                <w:docPart w:val="7FD4B34170EF4E90A13CF4C7F5360D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-1451705596"/>
            <w:placeholder>
              <w:docPart w:val="366E159ED2EA4AFAA8C07B106C95EF24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857AA4" w:rsidP="00857AA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eccentricities of ellipses.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7288166"/>
            <w:placeholder>
              <w:docPart w:val="366E159ED2EA4AFAA8C07B106C95EF24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67920701"/>
              <w:placeholder>
                <w:docPart w:val="3A347A9F4A9742A8A86C6D259D702ED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0063291"/>
              <w:placeholder>
                <w:docPart w:val="9AD3113E88254705B2F2F527DD0E48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92351274"/>
            <w:placeholder>
              <w:docPart w:val="741F559DF7814DA38131C45191DF7B83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857AA4" w:rsidP="00857AA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equations of hyperbolas in standard form.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99076821"/>
            <w:placeholder>
              <w:docPart w:val="741F559DF7814DA38131C45191DF7B83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2997570"/>
              <w:placeholder>
                <w:docPart w:val="C3508B04387D40AFBCFB651F7B57186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777685"/>
              <w:placeholder>
                <w:docPart w:val="467F854B1E074631AE715A2A1CA58F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1731191191"/>
            <w:placeholder>
              <w:docPart w:val="86A25A5E94524C2B8B76930B4F72DBFE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857AA4" w:rsidP="00857AA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asymptotes of and graph hyperbolas.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38644452"/>
            <w:placeholder>
              <w:docPart w:val="86A25A5E94524C2B8B76930B4F72DBFE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5758724"/>
              <w:placeholder>
                <w:docPart w:val="3CC3F60CB1DE44FE860868594B3B5B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75024809"/>
              <w:placeholder>
                <w:docPart w:val="DE56618856BF4F158BCF73E18CF2536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560057795"/>
            <w:placeholder>
              <w:docPart w:val="66E61AEE0B404AF0848804095D7CA702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857AA4" w:rsidP="00857AA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properties of hyperbolas to solve real-life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91097007"/>
            <w:placeholder>
              <w:docPart w:val="66E61AEE0B404AF0848804095D7CA702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68949951"/>
              <w:placeholder>
                <w:docPart w:val="17FFC79CF4CB498FA4EBA377A51CBC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35157063"/>
              <w:placeholder>
                <w:docPart w:val="E2D7DD1166074B8EA93380EAE1B11E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  <w:tr w:rsidR="00E83654" w:rsidRPr="00554304" w:rsidTr="00CF4319">
        <w:trPr>
          <w:trHeight w:val="260"/>
        </w:trPr>
        <w:sdt>
          <w:sdtPr>
            <w:rPr>
              <w:sz w:val="20"/>
              <w:szCs w:val="20"/>
            </w:rPr>
            <w:id w:val="711847051"/>
            <w:placeholder>
              <w:docPart w:val="B564D81059004BDAA9C3B1DE65CE01BE"/>
            </w:placeholder>
          </w:sdtPr>
          <w:sdtEndPr/>
          <w:sdtContent>
            <w:tc>
              <w:tcPr>
                <w:tcW w:w="6475" w:type="dxa"/>
              </w:tcPr>
              <w:p w:rsidR="00E83654" w:rsidRPr="00AA05C3" w:rsidRDefault="00857AA4" w:rsidP="00857AA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Classify conics from their general equations.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921940"/>
            <w:placeholder>
              <w:docPart w:val="B564D81059004BDAA9C3B1DE65CE01BE"/>
            </w:placeholder>
          </w:sdtPr>
          <w:sdtEndPr/>
          <w:sdtContent>
            <w:tc>
              <w:tcPr>
                <w:tcW w:w="1710" w:type="dxa"/>
              </w:tcPr>
              <w:p w:rsidR="00E83654" w:rsidRPr="00E965D0" w:rsidRDefault="00B169E0" w:rsidP="00B169E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7418490"/>
              <w:placeholder>
                <w:docPart w:val="40B80C9BF46D43E197C724A0B9DA5E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59134013"/>
              <w:placeholder>
                <w:docPart w:val="8719C6D4BC9242F8ABF2206FAB88AC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83654" w:rsidRPr="00554304" w:rsidRDefault="003B10DF" w:rsidP="00CF43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E83654" w:rsidRPr="00554304" w:rsidRDefault="00E83654" w:rsidP="00CF4319">
            <w:pPr>
              <w:rPr>
                <w:sz w:val="12"/>
                <w:szCs w:val="12"/>
              </w:rPr>
            </w:pPr>
          </w:p>
        </w:tc>
      </w:tr>
    </w:tbl>
    <w:p w:rsidR="00576DC2" w:rsidRDefault="00576DC2" w:rsidP="00576DC2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4B2C53" w:rsidRDefault="004B2C5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4B2C53" w:rsidRDefault="004B2C5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4B2C53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0B542D" w:rsidRPr="005F68AA" w:rsidRDefault="00D870F7" w:rsidP="005F68AA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5E13D8">
            <w:t xml:space="preserve">Suggested but not limited to: Bell Ringers, Exit Ticket, Cooperative Learning, </w:t>
          </w:r>
          <w:r w:rsidR="00AE42B6">
            <w:t>Observations, Written work, Quizzes, O</w:t>
          </w:r>
          <w:r w:rsidR="005F68AA">
            <w:t>ral response, Self-evaluation, Homework</w:t>
          </w:r>
        </w:sdtContent>
      </w:sdt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8D65B0" w:rsidRDefault="00D870F7" w:rsidP="005F68AA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5E13D8">
            <w:t xml:space="preserve">Suggested but not limited to: </w:t>
          </w:r>
          <w:r w:rsidR="005F68AA">
            <w:t xml:space="preserve">Performance </w:t>
          </w:r>
          <w:r w:rsidR="006F7FFC">
            <w:t>Assessment, Tests</w:t>
          </w:r>
        </w:sdtContent>
      </w:sdt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70" w:rsidRDefault="00732670" w:rsidP="005F535D">
      <w:pPr>
        <w:spacing w:after="0" w:line="240" w:lineRule="auto"/>
      </w:pPr>
      <w:r>
        <w:separator/>
      </w:r>
    </w:p>
  </w:endnote>
  <w:endnote w:type="continuationSeparator" w:id="0">
    <w:p w:rsidR="00732670" w:rsidRDefault="0073267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5EA" w:rsidRDefault="00EE15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7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15EA" w:rsidRDefault="00EE1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70" w:rsidRDefault="00732670" w:rsidP="005F535D">
      <w:pPr>
        <w:spacing w:after="0" w:line="240" w:lineRule="auto"/>
      </w:pPr>
      <w:r>
        <w:separator/>
      </w:r>
    </w:p>
  </w:footnote>
  <w:footnote w:type="continuationSeparator" w:id="0">
    <w:p w:rsidR="00732670" w:rsidRDefault="0073267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EA" w:rsidRDefault="00EE15EA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5EA" w:rsidRPr="00AD6B2C" w:rsidRDefault="00EE15EA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EE15EA" w:rsidRPr="00AD6B2C" w:rsidRDefault="00EE15EA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EE15EA" w:rsidRPr="00AD6B2C" w:rsidRDefault="00EE15EA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EE15EA" w:rsidRPr="00AD6B2C" w:rsidRDefault="00EE15EA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Wi+XK7WBa4vE5EnyKWFBhJ9sAh3sJEwVCQl14ZvpXFkh546cz2BpoQCyLRWzZ0Af7URqH0ep0nThL0R1n7X4Q==" w:salt="o/x+YegaUDr2d+aF24kyX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27590"/>
    <w:rsid w:val="000346EF"/>
    <w:rsid w:val="00044C81"/>
    <w:rsid w:val="000654BC"/>
    <w:rsid w:val="000A32CA"/>
    <w:rsid w:val="000A6561"/>
    <w:rsid w:val="000B542D"/>
    <w:rsid w:val="000C6C6D"/>
    <w:rsid w:val="000E5735"/>
    <w:rsid w:val="000F7DF6"/>
    <w:rsid w:val="001445F7"/>
    <w:rsid w:val="001479BC"/>
    <w:rsid w:val="00176AD9"/>
    <w:rsid w:val="0018202B"/>
    <w:rsid w:val="001F2A4D"/>
    <w:rsid w:val="001F3157"/>
    <w:rsid w:val="00222BAF"/>
    <w:rsid w:val="00233A8B"/>
    <w:rsid w:val="00233FF6"/>
    <w:rsid w:val="002358F5"/>
    <w:rsid w:val="00237769"/>
    <w:rsid w:val="002872D0"/>
    <w:rsid w:val="002A758D"/>
    <w:rsid w:val="002A7D14"/>
    <w:rsid w:val="002C2B62"/>
    <w:rsid w:val="002D7708"/>
    <w:rsid w:val="002E4B5B"/>
    <w:rsid w:val="002F3053"/>
    <w:rsid w:val="00313D4A"/>
    <w:rsid w:val="00323B80"/>
    <w:rsid w:val="00324C81"/>
    <w:rsid w:val="00332682"/>
    <w:rsid w:val="00360004"/>
    <w:rsid w:val="003748AD"/>
    <w:rsid w:val="003A0F32"/>
    <w:rsid w:val="003A3F96"/>
    <w:rsid w:val="003B10DF"/>
    <w:rsid w:val="003B37AB"/>
    <w:rsid w:val="003C7D7C"/>
    <w:rsid w:val="00416C75"/>
    <w:rsid w:val="00425A7A"/>
    <w:rsid w:val="00471EA8"/>
    <w:rsid w:val="00472373"/>
    <w:rsid w:val="00477969"/>
    <w:rsid w:val="004A7477"/>
    <w:rsid w:val="004B2C53"/>
    <w:rsid w:val="004C138F"/>
    <w:rsid w:val="004D03CF"/>
    <w:rsid w:val="004D0DDC"/>
    <w:rsid w:val="004D1D24"/>
    <w:rsid w:val="004D56FC"/>
    <w:rsid w:val="004E0E0B"/>
    <w:rsid w:val="004E5245"/>
    <w:rsid w:val="005270FF"/>
    <w:rsid w:val="00533AB7"/>
    <w:rsid w:val="00554304"/>
    <w:rsid w:val="00576DC2"/>
    <w:rsid w:val="005A55BE"/>
    <w:rsid w:val="005B3B39"/>
    <w:rsid w:val="005B6272"/>
    <w:rsid w:val="005C6230"/>
    <w:rsid w:val="005D1B8D"/>
    <w:rsid w:val="005E13D8"/>
    <w:rsid w:val="005E393B"/>
    <w:rsid w:val="005F00CA"/>
    <w:rsid w:val="005F535D"/>
    <w:rsid w:val="005F68AA"/>
    <w:rsid w:val="006109DD"/>
    <w:rsid w:val="00612F67"/>
    <w:rsid w:val="0062316B"/>
    <w:rsid w:val="00637037"/>
    <w:rsid w:val="00642A3E"/>
    <w:rsid w:val="00651B4E"/>
    <w:rsid w:val="00670D0B"/>
    <w:rsid w:val="00670EAD"/>
    <w:rsid w:val="00696BA4"/>
    <w:rsid w:val="006A2F50"/>
    <w:rsid w:val="006A30E6"/>
    <w:rsid w:val="006C7E54"/>
    <w:rsid w:val="006D28DA"/>
    <w:rsid w:val="006D4C30"/>
    <w:rsid w:val="006F7FFC"/>
    <w:rsid w:val="0070273A"/>
    <w:rsid w:val="00732670"/>
    <w:rsid w:val="007525D4"/>
    <w:rsid w:val="00760427"/>
    <w:rsid w:val="00782797"/>
    <w:rsid w:val="00785778"/>
    <w:rsid w:val="00786829"/>
    <w:rsid w:val="007D0A7F"/>
    <w:rsid w:val="00823851"/>
    <w:rsid w:val="008473AC"/>
    <w:rsid w:val="00857AA4"/>
    <w:rsid w:val="00862212"/>
    <w:rsid w:val="00875102"/>
    <w:rsid w:val="008A3F75"/>
    <w:rsid w:val="008A44A9"/>
    <w:rsid w:val="008D1B39"/>
    <w:rsid w:val="008D5D90"/>
    <w:rsid w:val="008D65B0"/>
    <w:rsid w:val="008D77A1"/>
    <w:rsid w:val="008E317A"/>
    <w:rsid w:val="008E3180"/>
    <w:rsid w:val="008E6BE6"/>
    <w:rsid w:val="00914ABC"/>
    <w:rsid w:val="0092419A"/>
    <w:rsid w:val="00930DEF"/>
    <w:rsid w:val="009444EA"/>
    <w:rsid w:val="00951201"/>
    <w:rsid w:val="00987387"/>
    <w:rsid w:val="00996562"/>
    <w:rsid w:val="009D193A"/>
    <w:rsid w:val="009D3703"/>
    <w:rsid w:val="009D5D8D"/>
    <w:rsid w:val="009E2E16"/>
    <w:rsid w:val="00A02591"/>
    <w:rsid w:val="00A202BA"/>
    <w:rsid w:val="00A20451"/>
    <w:rsid w:val="00A43629"/>
    <w:rsid w:val="00A56935"/>
    <w:rsid w:val="00A66B7F"/>
    <w:rsid w:val="00A90CB2"/>
    <w:rsid w:val="00AA05C3"/>
    <w:rsid w:val="00AA0DFB"/>
    <w:rsid w:val="00AD488B"/>
    <w:rsid w:val="00AD570C"/>
    <w:rsid w:val="00AD6B2C"/>
    <w:rsid w:val="00AE42B6"/>
    <w:rsid w:val="00AF6D24"/>
    <w:rsid w:val="00B02323"/>
    <w:rsid w:val="00B1125C"/>
    <w:rsid w:val="00B1558E"/>
    <w:rsid w:val="00B169E0"/>
    <w:rsid w:val="00B279DB"/>
    <w:rsid w:val="00B3625C"/>
    <w:rsid w:val="00B542EF"/>
    <w:rsid w:val="00B6108B"/>
    <w:rsid w:val="00B7632E"/>
    <w:rsid w:val="00BA091C"/>
    <w:rsid w:val="00BD09E4"/>
    <w:rsid w:val="00BE1666"/>
    <w:rsid w:val="00C040F8"/>
    <w:rsid w:val="00C11365"/>
    <w:rsid w:val="00C32A83"/>
    <w:rsid w:val="00C42F65"/>
    <w:rsid w:val="00C51325"/>
    <w:rsid w:val="00C9393C"/>
    <w:rsid w:val="00C952EB"/>
    <w:rsid w:val="00CC26AC"/>
    <w:rsid w:val="00CF4319"/>
    <w:rsid w:val="00D01339"/>
    <w:rsid w:val="00D07C92"/>
    <w:rsid w:val="00D30894"/>
    <w:rsid w:val="00D43391"/>
    <w:rsid w:val="00D47AF7"/>
    <w:rsid w:val="00D70673"/>
    <w:rsid w:val="00D81F34"/>
    <w:rsid w:val="00D870F7"/>
    <w:rsid w:val="00DA69F9"/>
    <w:rsid w:val="00DB77D2"/>
    <w:rsid w:val="00DD5C82"/>
    <w:rsid w:val="00E055CF"/>
    <w:rsid w:val="00E21974"/>
    <w:rsid w:val="00E42BE1"/>
    <w:rsid w:val="00E44DD2"/>
    <w:rsid w:val="00E614BC"/>
    <w:rsid w:val="00E629A6"/>
    <w:rsid w:val="00E83654"/>
    <w:rsid w:val="00E965D0"/>
    <w:rsid w:val="00EB0027"/>
    <w:rsid w:val="00EB741C"/>
    <w:rsid w:val="00EC0A57"/>
    <w:rsid w:val="00ED0E15"/>
    <w:rsid w:val="00EE15EA"/>
    <w:rsid w:val="00EE5A04"/>
    <w:rsid w:val="00EF4F4B"/>
    <w:rsid w:val="00EF625A"/>
    <w:rsid w:val="00F01E4E"/>
    <w:rsid w:val="00F31765"/>
    <w:rsid w:val="00F45AF2"/>
    <w:rsid w:val="00F7753F"/>
    <w:rsid w:val="00FA2705"/>
    <w:rsid w:val="00FC0455"/>
    <w:rsid w:val="00FF01F3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D65E5AE743998EDEBF463DE3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20E-4876-43FC-A5A8-8D28DE9C1B78}"/>
      </w:docPartPr>
      <w:docPartBody>
        <w:p w:rsidR="00052C25" w:rsidRDefault="002D7128" w:rsidP="002D7128">
          <w:pPr>
            <w:pStyle w:val="5867D65E5AE743998EDEBF463DE39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9BC4121E8745768AC72EC8385A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6FFD-AC92-4714-9804-64224199D8FC}"/>
      </w:docPartPr>
      <w:docPartBody>
        <w:p w:rsidR="00052C25" w:rsidRDefault="002D7128" w:rsidP="002D7128">
          <w:pPr>
            <w:pStyle w:val="AA9BC4121E8745768AC72EC8385AE1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1D978E29545EABAABCCE8F6A1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EA04-9ADE-49C9-861A-6915436B5C78}"/>
      </w:docPartPr>
      <w:docPartBody>
        <w:p w:rsidR="00052C25" w:rsidRDefault="002D7128" w:rsidP="002D7128">
          <w:pPr>
            <w:pStyle w:val="7681D978E29545EABAABCCE8F6A1F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E396894444AC6A3DB618C2CE8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B2B-D6C0-4EF4-8FB2-E343EC055444}"/>
      </w:docPartPr>
      <w:docPartBody>
        <w:p w:rsidR="00052C25" w:rsidRDefault="002D7128" w:rsidP="002D7128">
          <w:pPr>
            <w:pStyle w:val="EEDE396894444AC6A3DB618C2CE8CC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50182EB6440A95C2937ED978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D35A-97DF-450F-9C34-770DD8A5E69A}"/>
      </w:docPartPr>
      <w:docPartBody>
        <w:p w:rsidR="00052C25" w:rsidRDefault="002D7128" w:rsidP="002D7128">
          <w:pPr>
            <w:pStyle w:val="DB2150182EB6440A95C2937ED978C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A47EAEB433423BAFA4081055DC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850F-A4C8-4428-A11E-37C6994B4A33}"/>
      </w:docPartPr>
      <w:docPartBody>
        <w:p w:rsidR="00052C25" w:rsidRDefault="002D7128" w:rsidP="002D7128">
          <w:pPr>
            <w:pStyle w:val="81A47EAEB433423BAFA4081055DC8A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5966DDE62F4919B09E46E887DA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EEC6-DB5A-41C1-AB2B-8C1DBE4ECAD3}"/>
      </w:docPartPr>
      <w:docPartBody>
        <w:p w:rsidR="00052C25" w:rsidRDefault="002D7128" w:rsidP="002D7128">
          <w:pPr>
            <w:pStyle w:val="895966DDE62F4919B09E46E887DA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714DC494E43BC9A3E2672A812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CBB-B21F-4B7B-A76F-D08CB830960B}"/>
      </w:docPartPr>
      <w:docPartBody>
        <w:p w:rsidR="00052C25" w:rsidRDefault="002D7128" w:rsidP="002D7128">
          <w:pPr>
            <w:pStyle w:val="CBE714DC494E43BC9A3E2672A812D0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E28C0D20194B26B889B365E8A0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D37B-0AD7-41B2-8395-868EE15C8A34}"/>
      </w:docPartPr>
      <w:docPartBody>
        <w:p w:rsidR="00052C25" w:rsidRDefault="002D7128" w:rsidP="002D7128">
          <w:pPr>
            <w:pStyle w:val="E2E28C0D20194B26B889B365E8A080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C086D01340A7B93811964749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F07F-5D79-4BEF-AEBC-772BDE20F3CA}"/>
      </w:docPartPr>
      <w:docPartBody>
        <w:p w:rsidR="00052C25" w:rsidRDefault="002D7128" w:rsidP="002D7128">
          <w:pPr>
            <w:pStyle w:val="A057C086D01340A7B93811964749B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C62850936E42F2B4371E791108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79A1-FE76-4352-B649-C7645BC7677B}"/>
      </w:docPartPr>
      <w:docPartBody>
        <w:p w:rsidR="00052C25" w:rsidRDefault="002D7128" w:rsidP="002D7128">
          <w:pPr>
            <w:pStyle w:val="C9C62850936E42F2B4371E79110811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93EDA302A4F5A91BBAE3AE50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F021-A6C3-49EC-8818-8E9819EA1A8D}"/>
      </w:docPartPr>
      <w:docPartBody>
        <w:p w:rsidR="00052C25" w:rsidRDefault="002D7128" w:rsidP="002D7128">
          <w:pPr>
            <w:pStyle w:val="AF693EDA302A4F5A91BBAE3AE5053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EFEBC801B74346B53E23CD67C7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F7A-36A8-4015-917C-EC5282C6D9CD}"/>
      </w:docPartPr>
      <w:docPartBody>
        <w:p w:rsidR="00052C25" w:rsidRDefault="002D7128" w:rsidP="002D7128">
          <w:pPr>
            <w:pStyle w:val="04EFEBC801B74346B53E23CD67C786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4FEFD65CC145C3BCC557647550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69C-6E64-49E3-A8E6-1E3A6D8BD1C3}"/>
      </w:docPartPr>
      <w:docPartBody>
        <w:p w:rsidR="00052C25" w:rsidRDefault="002D7128" w:rsidP="002D7128">
          <w:pPr>
            <w:pStyle w:val="F44FEFD65CC145C3BCC5576475509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9352DF6174AEABD103E440950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8088-BF4D-4818-834B-7001A7DEA72C}"/>
      </w:docPartPr>
      <w:docPartBody>
        <w:p w:rsidR="00052C25" w:rsidRDefault="002D7128" w:rsidP="002D7128">
          <w:pPr>
            <w:pStyle w:val="4E29352DF6174AEABD103E440950BC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AA39BAC8B4348B37B8DCAA13E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553D-09DE-4130-86BE-C1787001B512}"/>
      </w:docPartPr>
      <w:docPartBody>
        <w:p w:rsidR="00052C25" w:rsidRDefault="002D7128" w:rsidP="002D7128">
          <w:pPr>
            <w:pStyle w:val="A37AA39BAC8B4348B37B8DCAA13E31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915128F334D0E972104A3646F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8D3B-C546-4235-80A8-33EDC5F94E1C}"/>
      </w:docPartPr>
      <w:docPartBody>
        <w:p w:rsidR="00052C25" w:rsidRDefault="002D7128" w:rsidP="002D7128">
          <w:pPr>
            <w:pStyle w:val="BC2915128F334D0E972104A3646F07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604D7593304B48AD47B6BFA17A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0E59-D407-4EB0-A732-F514F86A1129}"/>
      </w:docPartPr>
      <w:docPartBody>
        <w:p w:rsidR="00052C25" w:rsidRDefault="002D7128" w:rsidP="002D7128">
          <w:pPr>
            <w:pStyle w:val="17604D7593304B48AD47B6BFA17AEA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0AD6EA31AB49FEA1FBADB5EBE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E06A-2995-4AC4-B1F3-3BC02E2CE0E4}"/>
      </w:docPartPr>
      <w:docPartBody>
        <w:p w:rsidR="00052C25" w:rsidRDefault="002D7128" w:rsidP="002D7128">
          <w:pPr>
            <w:pStyle w:val="4D0AD6EA31AB49FEA1FBADB5EBED14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D7BA133D94D389EAC16EC1C98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6405-D87C-45AE-BE8A-5DF028F9343C}"/>
      </w:docPartPr>
      <w:docPartBody>
        <w:p w:rsidR="00052C25" w:rsidRDefault="002D7128" w:rsidP="002D7128">
          <w:pPr>
            <w:pStyle w:val="625D7BA133D94D389EAC16EC1C98B2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D3C0ACE0294BAEA75E42BC98C3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6482-C1DD-42B2-B78F-EBC7A3A72E13}"/>
      </w:docPartPr>
      <w:docPartBody>
        <w:p w:rsidR="00052C25" w:rsidRDefault="002D7128" w:rsidP="002D7128">
          <w:pPr>
            <w:pStyle w:val="4FD3C0ACE0294BAEA75E42BC98C3CA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32F71793D4B32BF41AC5DF45F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C7AD-72E1-450A-8691-F8315A39CDA9}"/>
      </w:docPartPr>
      <w:docPartBody>
        <w:p w:rsidR="00052C25" w:rsidRDefault="002D7128" w:rsidP="002D7128">
          <w:pPr>
            <w:pStyle w:val="B9932F71793D4B32BF41AC5DF45FCE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52969B205144B4A7D65204C2F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0127-A22C-44E2-BABE-5466B44903CA}"/>
      </w:docPartPr>
      <w:docPartBody>
        <w:p w:rsidR="00052C25" w:rsidRDefault="002D7128" w:rsidP="002D7128">
          <w:pPr>
            <w:pStyle w:val="0052969B205144B4A7D65204C2FD90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D98AF04C424668BA2137BC6F3E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E598-0607-4A36-97B8-C5A8FF080839}"/>
      </w:docPartPr>
      <w:docPartBody>
        <w:p w:rsidR="00052C25" w:rsidRDefault="002D7128" w:rsidP="002D7128">
          <w:pPr>
            <w:pStyle w:val="99D98AF04C424668BA2137BC6F3EA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C81D9EC794891BF9BD4215C7B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AB11-4D74-4DEF-B571-70DA0C6DF83A}"/>
      </w:docPartPr>
      <w:docPartBody>
        <w:p w:rsidR="00052C25" w:rsidRDefault="002D7128" w:rsidP="002D7128">
          <w:pPr>
            <w:pStyle w:val="853C81D9EC794891BF9BD4215C7B62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4903A2380C4762B766E3E3068C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D6B5-AFC1-45AA-A5E5-D069F9AEC81F}"/>
      </w:docPartPr>
      <w:docPartBody>
        <w:p w:rsidR="00052C25" w:rsidRDefault="002D7128" w:rsidP="002D7128">
          <w:pPr>
            <w:pStyle w:val="B04903A2380C4762B766E3E3068C51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48A6F644F44ED5AF876D1BCFE1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5AD9-0CC8-46DF-BA61-CC4875F4335D}"/>
      </w:docPartPr>
      <w:docPartBody>
        <w:p w:rsidR="00052C25" w:rsidRDefault="002D7128" w:rsidP="002D7128">
          <w:pPr>
            <w:pStyle w:val="C048A6F644F44ED5AF876D1BCFE1F3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5E0A45E204378AFA0CBAAD9B3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5209-40DE-49BA-83F8-FCCBF4801895}"/>
      </w:docPartPr>
      <w:docPartBody>
        <w:p w:rsidR="00052C25" w:rsidRDefault="002D7128" w:rsidP="002D7128">
          <w:pPr>
            <w:pStyle w:val="67F5E0A45E204378AFA0CBAAD9B302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DA6346EDCF4683AD3E6290E71E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67EC-1D82-475E-8A4E-03C059F73520}"/>
      </w:docPartPr>
      <w:docPartBody>
        <w:p w:rsidR="00052C25" w:rsidRDefault="002D7128" w:rsidP="002D7128">
          <w:pPr>
            <w:pStyle w:val="09DA6346EDCF4683AD3E6290E71EDE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2157DB66714353A2C54D7729AF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139-5058-4425-AD85-6AD31050EF4B}"/>
      </w:docPartPr>
      <w:docPartBody>
        <w:p w:rsidR="00052C25" w:rsidRDefault="002D7128" w:rsidP="002D7128">
          <w:pPr>
            <w:pStyle w:val="122157DB66714353A2C54D7729AFF1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0A91890FC49D6A6833BD7E9E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5C63-73A0-4D95-A261-1B3794A7AE30}"/>
      </w:docPartPr>
      <w:docPartBody>
        <w:p w:rsidR="00052C25" w:rsidRDefault="002D7128" w:rsidP="002D7128">
          <w:pPr>
            <w:pStyle w:val="5AD0A91890FC49D6A6833BD7E9E682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42C772603C49DDA42E2833D2AE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4B5A-249A-4824-9A4E-247BDC8B4909}"/>
      </w:docPartPr>
      <w:docPartBody>
        <w:p w:rsidR="00052C25" w:rsidRDefault="002D7128" w:rsidP="002D7128">
          <w:pPr>
            <w:pStyle w:val="2442C772603C49DDA42E2833D2AE2B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DD0E294BE4E13A62F6EAFCCEF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EA35-4D85-4004-AD95-6CFF8C900A5D}"/>
      </w:docPartPr>
      <w:docPartBody>
        <w:p w:rsidR="00052C25" w:rsidRDefault="002D7128" w:rsidP="002D7128">
          <w:pPr>
            <w:pStyle w:val="C4DDD0E294BE4E13A62F6EAFCCEF45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D5E6E5B444F8595D6B04913A7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8BA7-7636-482D-8C50-FF77C59ECD61}"/>
      </w:docPartPr>
      <w:docPartBody>
        <w:p w:rsidR="00052C25" w:rsidRDefault="002D7128" w:rsidP="002D7128">
          <w:pPr>
            <w:pStyle w:val="806D5E6E5B444F8595D6B04913A781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90A3B242EA421C8B36702898AF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4C72-7A5C-4B4E-A8DB-BCEB663ECB68}"/>
      </w:docPartPr>
      <w:docPartBody>
        <w:p w:rsidR="00052C25" w:rsidRDefault="002D7128" w:rsidP="002D7128">
          <w:pPr>
            <w:pStyle w:val="5690A3B242EA421C8B36702898AF5A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D59F63BEED47D593BE201FCF28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6EB-6A57-4D1D-842D-2E0AF1A9A275}"/>
      </w:docPartPr>
      <w:docPartBody>
        <w:p w:rsidR="00052C25" w:rsidRDefault="002D7128" w:rsidP="002D7128">
          <w:pPr>
            <w:pStyle w:val="C8D59F63BEED47D593BE201FCF289C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C8620D8D54162866314B5E313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0C4A-8E81-4EB5-AF1D-C7B9DACB9767}"/>
      </w:docPartPr>
      <w:docPartBody>
        <w:p w:rsidR="00052C25" w:rsidRDefault="002D7128" w:rsidP="002D7128">
          <w:pPr>
            <w:pStyle w:val="F73C8620D8D54162866314B5E313E8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C407365BDA948D884F34300A1C7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A35-64B5-4113-9494-DA2B307CA1E7}"/>
      </w:docPartPr>
      <w:docPartBody>
        <w:p w:rsidR="00052C25" w:rsidRDefault="002D7128" w:rsidP="002D7128">
          <w:pPr>
            <w:pStyle w:val="9C407365BDA948D884F34300A1C7A7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7B1AC42F43F9B75B372B13B6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6E4F-A23B-4173-A748-EF39143FF35A}"/>
      </w:docPartPr>
      <w:docPartBody>
        <w:p w:rsidR="00CB58A0" w:rsidRDefault="00CB58A0" w:rsidP="00CB58A0">
          <w:pPr>
            <w:pStyle w:val="EBBF7B1AC42F43F9B75B372B13B6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77A8276C4D249CFDBE7AA95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CFDD-31F7-441B-ACFF-A0A1D562B74A}"/>
      </w:docPartPr>
      <w:docPartBody>
        <w:p w:rsidR="00CB58A0" w:rsidRDefault="00CB58A0" w:rsidP="00CB58A0">
          <w:pPr>
            <w:pStyle w:val="2ACF77A8276C4D249CFDBE7AA954C6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AA7D8A256A41EFBAE51C5F225E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EBBE-F336-4CA7-B9EA-9DB57754680D}"/>
      </w:docPartPr>
      <w:docPartBody>
        <w:p w:rsidR="00CB58A0" w:rsidRDefault="00CB58A0" w:rsidP="00CB58A0">
          <w:pPr>
            <w:pStyle w:val="C7AA7D8A256A41EFBAE51C5F225E36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AB9034D5F44AC898485D405BC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D2FC-AB10-4449-8B05-3B2AAD56A507}"/>
      </w:docPartPr>
      <w:docPartBody>
        <w:p w:rsidR="00CB58A0" w:rsidRDefault="00CB58A0" w:rsidP="00CB58A0">
          <w:pPr>
            <w:pStyle w:val="C6AB9034D5F44AC898485D405BCE22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442BBD8E4B38B3F5A7E4F2C2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1AA4-D436-4BED-AAC4-1CA3A98AA223}"/>
      </w:docPartPr>
      <w:docPartBody>
        <w:p w:rsidR="00CB58A0" w:rsidRDefault="00CB58A0" w:rsidP="00CB58A0">
          <w:pPr>
            <w:pStyle w:val="CA94442BBD8E4B38B3F5A7E4F2C2CF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986264BE924C0EA6EC34700A0D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BB7F-ED4A-4423-A3B8-62B694D24577}"/>
      </w:docPartPr>
      <w:docPartBody>
        <w:p w:rsidR="00CB58A0" w:rsidRDefault="00CB58A0" w:rsidP="00CB58A0">
          <w:pPr>
            <w:pStyle w:val="22986264BE924C0EA6EC34700A0DC5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E9711F96974EDB9F5F3915DC9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79B-6BCC-4E75-8FF2-FCFBF898050C}"/>
      </w:docPartPr>
      <w:docPartBody>
        <w:p w:rsidR="00CB58A0" w:rsidRDefault="00CB58A0" w:rsidP="00CB58A0">
          <w:pPr>
            <w:pStyle w:val="6CE9711F96974EDB9F5F3915DC97E3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1965786B45458AC6A4E5473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EF4C-76C8-492A-8FF4-3BAC46C119B2}"/>
      </w:docPartPr>
      <w:docPartBody>
        <w:p w:rsidR="00CB58A0" w:rsidRDefault="00CB58A0" w:rsidP="00CB58A0">
          <w:pPr>
            <w:pStyle w:val="F0051965786B45458AC6A4E5473790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3D914C8F754D0C88B3F3C608E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A9C8-1EC9-446A-93F4-B184ECC732F6}"/>
      </w:docPartPr>
      <w:docPartBody>
        <w:p w:rsidR="00CB58A0" w:rsidRDefault="00CB58A0" w:rsidP="00CB58A0">
          <w:pPr>
            <w:pStyle w:val="173D914C8F754D0C88B3F3C608E2B2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1942FFAF8401C9CD208E71F3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E1C2-94C9-44CC-A705-7141200C22B1}"/>
      </w:docPartPr>
      <w:docPartBody>
        <w:p w:rsidR="00CB58A0" w:rsidRDefault="00CB58A0" w:rsidP="00CB58A0">
          <w:pPr>
            <w:pStyle w:val="8BF1942FFAF8401C9CD208E71F3B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3FD288D4524860E00F7E3C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FABE-A514-401B-BD4C-81F7D0211C7D}"/>
      </w:docPartPr>
      <w:docPartBody>
        <w:p w:rsidR="00CB58A0" w:rsidRDefault="00CB58A0" w:rsidP="00CB58A0">
          <w:pPr>
            <w:pStyle w:val="3FB723FD288D4524860E00F7E3C60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BB10CD38B640B4AF5E07025A6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C561-49BA-42A3-8897-74CCDA7D2487}"/>
      </w:docPartPr>
      <w:docPartBody>
        <w:p w:rsidR="00CB58A0" w:rsidRDefault="00CB58A0" w:rsidP="00CB58A0">
          <w:pPr>
            <w:pStyle w:val="23BB10CD38B640B4AF5E07025A6DC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570AD413664C09B9573F770717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F2C-CCEB-439E-B37A-D646236C2942}"/>
      </w:docPartPr>
      <w:docPartBody>
        <w:p w:rsidR="00CB58A0" w:rsidRDefault="00CB58A0" w:rsidP="00CB58A0">
          <w:pPr>
            <w:pStyle w:val="A8570AD413664C09B9573F77071723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E5434C644896A36E138EDDA5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6F30-768A-4AB8-9618-4169FE90FDD1}"/>
      </w:docPartPr>
      <w:docPartBody>
        <w:p w:rsidR="00CB58A0" w:rsidRDefault="00CB58A0" w:rsidP="00CB58A0">
          <w:pPr>
            <w:pStyle w:val="6ED0E5434C644896A36E138EDDA54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E69AE2E64DAC9EA15599CDE6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5BDB-4300-4977-9B53-AAC42B3A3C6A}"/>
      </w:docPartPr>
      <w:docPartBody>
        <w:p w:rsidR="00CB58A0" w:rsidRDefault="00CB58A0" w:rsidP="00CB58A0">
          <w:pPr>
            <w:pStyle w:val="CFBFE69AE2E64DAC9EA15599CDE65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32F1A4D642F5B9187C1F859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0F0-98E3-40E6-933A-37AA20F3B4BB}"/>
      </w:docPartPr>
      <w:docPartBody>
        <w:p w:rsidR="00CB58A0" w:rsidRDefault="00CB58A0" w:rsidP="00CB58A0">
          <w:pPr>
            <w:pStyle w:val="477432F1A4D642F5B9187C1F859BFE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82CF1C433F4EB7804F6FAA8DF8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C1F6-AFFE-4762-8D15-5ACE2B5FC15C}"/>
      </w:docPartPr>
      <w:docPartBody>
        <w:p w:rsidR="00CB58A0" w:rsidRDefault="00CB58A0" w:rsidP="00CB58A0">
          <w:pPr>
            <w:pStyle w:val="C282CF1C433F4EB7804F6FAA8DF832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DB67605C9D477FBBCCE5785D5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4E6E-CC65-4AD3-A3BD-3558C4714B54}"/>
      </w:docPartPr>
      <w:docPartBody>
        <w:p w:rsidR="00CB58A0" w:rsidRDefault="00CB58A0" w:rsidP="00CB58A0">
          <w:pPr>
            <w:pStyle w:val="DDDB67605C9D477FBBCCE5785D5E3A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5650A7D534C659804FE86759E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AC8C-74AD-4EDF-B63F-741F11801DD2}"/>
      </w:docPartPr>
      <w:docPartBody>
        <w:p w:rsidR="00CB58A0" w:rsidRDefault="00CB58A0" w:rsidP="00CB58A0">
          <w:pPr>
            <w:pStyle w:val="D985650A7D534C659804FE86759E75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98C9794A8B42FE8835B0EE35B8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EBC9-90F4-43C3-BC03-81BE4A541FBE}"/>
      </w:docPartPr>
      <w:docPartBody>
        <w:p w:rsidR="00CB58A0" w:rsidRDefault="00CB58A0" w:rsidP="00CB58A0">
          <w:pPr>
            <w:pStyle w:val="FB98C9794A8B42FE8835B0EE35B873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DD22BF7ACE4DCDBAF4F6ECB4CB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B09-58CE-4A9B-BF82-FE6442196341}"/>
      </w:docPartPr>
      <w:docPartBody>
        <w:p w:rsidR="00CB58A0" w:rsidRDefault="00CB58A0" w:rsidP="00CB58A0">
          <w:pPr>
            <w:pStyle w:val="79DD22BF7ACE4DCDBAF4F6ECB4CBC8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5D0F78E648CC9EC5D4B91A0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BA4-41DF-4053-B3B4-9B12063D50E6}"/>
      </w:docPartPr>
      <w:docPartBody>
        <w:p w:rsidR="00CB58A0" w:rsidRDefault="00CB58A0" w:rsidP="00CB58A0">
          <w:pPr>
            <w:pStyle w:val="5C395D0F78E648CC9EC5D4B91A043B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B2CE8872EC409EADD054FAD92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2E3C-4E4A-45D2-B155-F6200FF762A5}"/>
      </w:docPartPr>
      <w:docPartBody>
        <w:p w:rsidR="00CB58A0" w:rsidRDefault="00CB58A0" w:rsidP="00CB58A0">
          <w:pPr>
            <w:pStyle w:val="EEB2CE8872EC409EADD054FAD92C9C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648599CFF44E8ABE36E17AB5EA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448F-5842-4DFF-9524-07F89693E360}"/>
      </w:docPartPr>
      <w:docPartBody>
        <w:p w:rsidR="00CB58A0" w:rsidRDefault="00CB58A0" w:rsidP="00CB58A0">
          <w:pPr>
            <w:pStyle w:val="6F648599CFF44E8ABE36E17AB5EACB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370120FB340EDB0A688A53008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C76C-3DB3-472A-9A39-7976A67CDFBA}"/>
      </w:docPartPr>
      <w:docPartBody>
        <w:p w:rsidR="00CB58A0" w:rsidRDefault="00CB58A0" w:rsidP="00CB58A0">
          <w:pPr>
            <w:pStyle w:val="E7E370120FB340EDB0A688A530088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0F04160D184D639F2C3CD81CD6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597-67E1-4E0A-B02F-49C42C66AA4C}"/>
      </w:docPartPr>
      <w:docPartBody>
        <w:p w:rsidR="00CB58A0" w:rsidRDefault="00CB58A0" w:rsidP="00CB58A0">
          <w:pPr>
            <w:pStyle w:val="FA0F04160D184D639F2C3CD81CD628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50B6511AE041DFBCB695DA048E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D535-993E-4F3C-85E1-D9D0D722403D}"/>
      </w:docPartPr>
      <w:docPartBody>
        <w:p w:rsidR="00CB58A0" w:rsidRDefault="00CB58A0" w:rsidP="00CB58A0">
          <w:pPr>
            <w:pStyle w:val="9050B6511AE041DFBCB695DA048E4B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F0B37EC79471392A8313F1078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E8D0-F932-4630-A3ED-53EB0CB414D0}"/>
      </w:docPartPr>
      <w:docPartBody>
        <w:p w:rsidR="00CB58A0" w:rsidRDefault="00CB58A0" w:rsidP="00CB58A0">
          <w:pPr>
            <w:pStyle w:val="25DF0B37EC79471392A8313F1078DC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74192602DC47418CF13CB76EA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95C8-4FB2-4775-9AD2-3BF6C7888B4B}"/>
      </w:docPartPr>
      <w:docPartBody>
        <w:p w:rsidR="00CB58A0" w:rsidRDefault="00CB58A0" w:rsidP="00CB58A0">
          <w:pPr>
            <w:pStyle w:val="BE74192602DC47418CF13CB76EA2BE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DE1052CFBB48EFBE2747FB9E0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564F-15D2-49C5-859B-B5B40B95A3B0}"/>
      </w:docPartPr>
      <w:docPartBody>
        <w:p w:rsidR="00CB58A0" w:rsidRDefault="00CB58A0" w:rsidP="00CB58A0">
          <w:pPr>
            <w:pStyle w:val="E8DE1052CFBB48EFBE2747FB9E0BFC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E740E69B14D3BA88F00E5B63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C27-C324-43D2-A243-AC46AC59DBDB}"/>
      </w:docPartPr>
      <w:docPartBody>
        <w:p w:rsidR="00CB58A0" w:rsidRDefault="00CB58A0" w:rsidP="00CB58A0">
          <w:pPr>
            <w:pStyle w:val="311E740E69B14D3BA88F00E5B63103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5647EA57AF439190F7E92A542A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2306-C2F7-4B13-82E7-02278FF15985}"/>
      </w:docPartPr>
      <w:docPartBody>
        <w:p w:rsidR="00CB58A0" w:rsidRDefault="00CB58A0" w:rsidP="00CB58A0">
          <w:pPr>
            <w:pStyle w:val="415647EA57AF439190F7E92A542A57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529926EBC46979D548EF2CBDA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A0B1-8E6D-446B-B1E8-B7500AD20D0F}"/>
      </w:docPartPr>
      <w:docPartBody>
        <w:p w:rsidR="00CB58A0" w:rsidRDefault="00CB58A0" w:rsidP="00CB58A0">
          <w:pPr>
            <w:pStyle w:val="8BF529926EBC46979D548EF2CBDA83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DAD55285945E087C985F15B9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91B1-8FA5-4F6C-AAEA-3885AF6BB26E}"/>
      </w:docPartPr>
      <w:docPartBody>
        <w:p w:rsidR="00CB58A0" w:rsidRDefault="00CB58A0" w:rsidP="00CB58A0">
          <w:pPr>
            <w:pStyle w:val="F0EDAD55285945E087C985F15B9C60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53F376B6E842DEB4E7795EBB9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5112-1973-4858-9A77-B1E0F80734CA}"/>
      </w:docPartPr>
      <w:docPartBody>
        <w:p w:rsidR="00CB58A0" w:rsidRDefault="00CB58A0" w:rsidP="00CB58A0">
          <w:pPr>
            <w:pStyle w:val="9653F376B6E842DEB4E7795EBB92EE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36D3BCF1A14BD3B35E04D66CEF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8CB5-FEE5-428A-85E8-38BE838A5035}"/>
      </w:docPartPr>
      <w:docPartBody>
        <w:p w:rsidR="00CB58A0" w:rsidRDefault="00CB58A0" w:rsidP="00CB58A0">
          <w:pPr>
            <w:pStyle w:val="5B36D3BCF1A14BD3B35E04D66CEF71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D1D7B7133461A8B13F9BCE3F5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60D-C8C3-42F9-903A-7C7B8F5EB028}"/>
      </w:docPartPr>
      <w:docPartBody>
        <w:p w:rsidR="00CB58A0" w:rsidRDefault="00CB58A0" w:rsidP="00CB58A0">
          <w:pPr>
            <w:pStyle w:val="C81D1D7B7133461A8B13F9BCE3F55F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2103FB328243E48E7A464D091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7FE0-6F34-4163-B3DB-00867C9C9749}"/>
      </w:docPartPr>
      <w:docPartBody>
        <w:p w:rsidR="00CB58A0" w:rsidRDefault="00CB58A0" w:rsidP="00CB58A0">
          <w:pPr>
            <w:pStyle w:val="CC2103FB328243E48E7A464D091FED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82823A96DE4CB2AE4F52813D6A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9DAB-B95B-4EDF-9BE5-460440E58AE7}"/>
      </w:docPartPr>
      <w:docPartBody>
        <w:p w:rsidR="00CB58A0" w:rsidRDefault="00CB58A0" w:rsidP="00CB58A0">
          <w:pPr>
            <w:pStyle w:val="2782823A96DE4CB2AE4F52813D6A8D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CF4E0367A45749102BA5F1EA4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7392-83B4-4139-9B48-2C58DF967247}"/>
      </w:docPartPr>
      <w:docPartBody>
        <w:p w:rsidR="00CB58A0" w:rsidRDefault="00CB58A0" w:rsidP="00CB58A0">
          <w:pPr>
            <w:pStyle w:val="1ECCF4E0367A45749102BA5F1EA414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30D27DDEF148048742B2359839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369B-BF49-4F13-B857-A57513C58CC9}"/>
      </w:docPartPr>
      <w:docPartBody>
        <w:p w:rsidR="00CB58A0" w:rsidRDefault="00CB58A0" w:rsidP="00CB58A0">
          <w:pPr>
            <w:pStyle w:val="EE30D27DDEF148048742B2359839AD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9164D08D0F42EF92CB671E335E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1A55-E628-43CF-83C5-445E92B62896}"/>
      </w:docPartPr>
      <w:docPartBody>
        <w:p w:rsidR="00CB58A0" w:rsidRDefault="00CB58A0" w:rsidP="00CB58A0">
          <w:pPr>
            <w:pStyle w:val="4C9164D08D0F42EF92CB671E335E2F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BE39B183E4D59A09B291E9B3D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6C5E-5B5A-40A5-A12C-B570FE72638D}"/>
      </w:docPartPr>
      <w:docPartBody>
        <w:p w:rsidR="00CB58A0" w:rsidRDefault="00CB58A0" w:rsidP="00CB58A0">
          <w:pPr>
            <w:pStyle w:val="63ABE39B183E4D59A09B291E9B3D3E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A81E86672242BA894F5276975A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C302-4696-4944-B2B8-FBB03D2ABD4A}"/>
      </w:docPartPr>
      <w:docPartBody>
        <w:p w:rsidR="00CB58A0" w:rsidRDefault="00CB58A0" w:rsidP="00CB58A0">
          <w:pPr>
            <w:pStyle w:val="27A81E86672242BA894F5276975AE8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28568D36F0490C95E9A0D2EF1C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229F-7D1E-4FA9-8851-227F60D02D2A}"/>
      </w:docPartPr>
      <w:docPartBody>
        <w:p w:rsidR="00CB58A0" w:rsidRDefault="00CB58A0" w:rsidP="00CB58A0">
          <w:pPr>
            <w:pStyle w:val="4528568D36F0490C95E9A0D2EF1CD1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B24B256A846149BA71CD6CCD9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0810-A8F8-4116-8A8B-AF1E37D9FBA9}"/>
      </w:docPartPr>
      <w:docPartBody>
        <w:p w:rsidR="00CB58A0" w:rsidRDefault="00CB58A0" w:rsidP="00CB58A0">
          <w:pPr>
            <w:pStyle w:val="8BEB24B256A846149BA71CD6CCD94A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8466E4271F42B6BDE66C4FFBE2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9F9F-170B-4450-8655-C31BEB1B60ED}"/>
      </w:docPartPr>
      <w:docPartBody>
        <w:p w:rsidR="00CB58A0" w:rsidRDefault="00CB58A0" w:rsidP="00CB58A0">
          <w:pPr>
            <w:pStyle w:val="FA8466E4271F42B6BDE66C4FFBE2DB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3EEBC02A534A72A8FB4931D76C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D732-2301-4CAC-8EC6-120DDEB36E50}"/>
      </w:docPartPr>
      <w:docPartBody>
        <w:p w:rsidR="00CB58A0" w:rsidRDefault="00CB58A0" w:rsidP="00CB58A0">
          <w:pPr>
            <w:pStyle w:val="3F3EEBC02A534A72A8FB4931D76CA3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C75132EF248BD8C027F2050E2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F1A4-ECDC-43DC-8D3A-F15F121A09B9}"/>
      </w:docPartPr>
      <w:docPartBody>
        <w:p w:rsidR="00CB58A0" w:rsidRDefault="00CB58A0" w:rsidP="00CB58A0">
          <w:pPr>
            <w:pStyle w:val="B8EC75132EF248BD8C027F2050E269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E0C9C95E884102875AC250D6BA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5866-A20E-42ED-9CB2-AB22297FBAE4}"/>
      </w:docPartPr>
      <w:docPartBody>
        <w:p w:rsidR="00CB58A0" w:rsidRDefault="00CB58A0" w:rsidP="00CB58A0">
          <w:pPr>
            <w:pStyle w:val="EAE0C9C95E884102875AC250D6BAAF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BF75320CB44E038C712F1C1AC0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22FD-4146-4917-BD92-C5E6164A7D01}"/>
      </w:docPartPr>
      <w:docPartBody>
        <w:p w:rsidR="00CB58A0" w:rsidRDefault="00CB58A0" w:rsidP="00CB58A0">
          <w:pPr>
            <w:pStyle w:val="2FBF75320CB44E038C712F1C1AC06E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434EF2D740FAA5C40CF4686A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46DE-BE79-4605-94E3-8AE6B3418AB5}"/>
      </w:docPartPr>
      <w:docPartBody>
        <w:p w:rsidR="00CB58A0" w:rsidRDefault="00CB58A0" w:rsidP="00CB58A0">
          <w:pPr>
            <w:pStyle w:val="D09E434EF2D740FAA5C40CF4686AEC0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9AC160FB8C475CA75DDE2BFBFE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43B9-935E-44C3-8CB9-0E54B1E8A386}"/>
      </w:docPartPr>
      <w:docPartBody>
        <w:p w:rsidR="00CB58A0" w:rsidRDefault="00CB58A0" w:rsidP="00CB58A0">
          <w:pPr>
            <w:pStyle w:val="8A9AC160FB8C475CA75DDE2BFBFE8B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F942D87A3842948F8D3A5C8884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B06D-3125-4CBD-BF46-7F6E35F00813}"/>
      </w:docPartPr>
      <w:docPartBody>
        <w:p w:rsidR="00CB58A0" w:rsidRDefault="00CB58A0" w:rsidP="00CB58A0">
          <w:pPr>
            <w:pStyle w:val="E1F942D87A3842948F8D3A5C888460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7C57456844558AF696639A589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C7C7-13AB-4BC1-AE06-92666C827535}"/>
      </w:docPartPr>
      <w:docPartBody>
        <w:p w:rsidR="00CB58A0" w:rsidRDefault="00CB58A0" w:rsidP="00CB58A0">
          <w:pPr>
            <w:pStyle w:val="A4B7C57456844558AF696639A5895A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B8D3202EFB4D02BB17B1016F96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A95D-0B67-4B5A-80DE-ECAA577DFB76}"/>
      </w:docPartPr>
      <w:docPartBody>
        <w:p w:rsidR="00CB58A0" w:rsidRDefault="00CB58A0" w:rsidP="00CB58A0">
          <w:pPr>
            <w:pStyle w:val="F5B8D3202EFB4D02BB17B1016F964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FC04B452A840DCA4543D6F6090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CCBB-6F6C-44F7-9F31-18C295B85E25}"/>
      </w:docPartPr>
      <w:docPartBody>
        <w:p w:rsidR="00CB58A0" w:rsidRDefault="00CB58A0" w:rsidP="00CB58A0">
          <w:pPr>
            <w:pStyle w:val="5AFC04B452A840DCA4543D6F609049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5CB93FC8043A0ABDCBC4EBB78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C697-ECF3-448C-88E8-4875AF63A652}"/>
      </w:docPartPr>
      <w:docPartBody>
        <w:p w:rsidR="00CB58A0" w:rsidRDefault="00CB58A0" w:rsidP="00CB58A0">
          <w:pPr>
            <w:pStyle w:val="E975CB93FC8043A0ABDCBC4EBB78D2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AA5166C780449980E5577E0E7F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B43E-D145-4292-9C03-BBB80C4DE338}"/>
      </w:docPartPr>
      <w:docPartBody>
        <w:p w:rsidR="00CB58A0" w:rsidRDefault="00CB58A0" w:rsidP="00CB58A0">
          <w:pPr>
            <w:pStyle w:val="EDAA5166C780449980E5577E0E7FEBD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2F9F0FEC7E4D2D8091ED505F34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E173-22EA-470D-8C09-ADC95DAADC20}"/>
      </w:docPartPr>
      <w:docPartBody>
        <w:p w:rsidR="00CB58A0" w:rsidRDefault="00CB58A0" w:rsidP="00CB58A0">
          <w:pPr>
            <w:pStyle w:val="F82F9F0FEC7E4D2D8091ED505F34ED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08DEECE44A94BFFDECCAFD4D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5F93-E829-4948-A910-5E397F79D9E9}"/>
      </w:docPartPr>
      <w:docPartBody>
        <w:p w:rsidR="00CB58A0" w:rsidRDefault="00CB58A0" w:rsidP="00CB58A0">
          <w:pPr>
            <w:pStyle w:val="B04708DEECE44A94BFFDECCAFD4DC0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FC5D663734B45936AA310B657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32A8-79B1-46B1-A772-8BA0309C1199}"/>
      </w:docPartPr>
      <w:docPartBody>
        <w:p w:rsidR="00CB58A0" w:rsidRDefault="00CB58A0" w:rsidP="00CB58A0">
          <w:pPr>
            <w:pStyle w:val="B2FFC5D663734B45936AA310B65759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283ABFB3EC4B4C843A2A354BCD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E504-002F-400E-9911-A06CEFEB7BA4}"/>
      </w:docPartPr>
      <w:docPartBody>
        <w:p w:rsidR="00CB58A0" w:rsidRDefault="00CB58A0" w:rsidP="00CB58A0">
          <w:pPr>
            <w:pStyle w:val="44283ABFB3EC4B4C843A2A354BCD8D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A9ED7065F4516B65C59CDC996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38B3-D946-4345-9A96-7FC209C96C82}"/>
      </w:docPartPr>
      <w:docPartBody>
        <w:p w:rsidR="00CB58A0" w:rsidRDefault="00CB58A0" w:rsidP="00CB58A0">
          <w:pPr>
            <w:pStyle w:val="384A9ED7065F4516B65C59CDC996F2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27DA7B3674479DA608EB4D354A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E4D4-6F28-44B1-AB3B-D5F15E0201C9}"/>
      </w:docPartPr>
      <w:docPartBody>
        <w:p w:rsidR="00CB58A0" w:rsidRDefault="00CB58A0" w:rsidP="00CB58A0">
          <w:pPr>
            <w:pStyle w:val="A327DA7B3674479DA608EB4D354AA8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99745ACF1447469AF1A646652D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A3C6-5ED6-42B1-9DF7-53637B9F5092}"/>
      </w:docPartPr>
      <w:docPartBody>
        <w:p w:rsidR="00CB58A0" w:rsidRDefault="00CB58A0" w:rsidP="00CB58A0">
          <w:pPr>
            <w:pStyle w:val="E699745ACF1447469AF1A646652DF4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4310329F94CAFA06C309ACA7A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30E8-864D-4CDB-AF25-61AA00CA6304}"/>
      </w:docPartPr>
      <w:docPartBody>
        <w:p w:rsidR="00CB58A0" w:rsidRDefault="00CB58A0" w:rsidP="00CB58A0">
          <w:pPr>
            <w:pStyle w:val="1494310329F94CAFA06C309ACA7A0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6E4DEC875D44699D5A5A13486D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F058-9E6B-4985-A944-003BF25FCF7A}"/>
      </w:docPartPr>
      <w:docPartBody>
        <w:p w:rsidR="00CB58A0" w:rsidRDefault="00CB58A0" w:rsidP="00CB58A0">
          <w:pPr>
            <w:pStyle w:val="E16E4DEC875D44699D5A5A13486DA7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961F53796D400DAE785908EB8A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1CF-750E-44BD-9CFE-986C3BD9F7A9}"/>
      </w:docPartPr>
      <w:docPartBody>
        <w:p w:rsidR="00CB58A0" w:rsidRDefault="00CB58A0" w:rsidP="00CB58A0">
          <w:pPr>
            <w:pStyle w:val="8C961F53796D400DAE785908EB8A50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5CD781F34488BC4358897299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F391-AC57-4D67-B800-46F7F56A2DCA}"/>
      </w:docPartPr>
      <w:docPartBody>
        <w:p w:rsidR="00CB58A0" w:rsidRDefault="00CB58A0" w:rsidP="00CB58A0">
          <w:pPr>
            <w:pStyle w:val="82455CD781F34488BC4358897299184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248FD6C8E842698AC890BCCD2E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E2A4-5603-43D3-8440-A353058F8640}"/>
      </w:docPartPr>
      <w:docPartBody>
        <w:p w:rsidR="00CB58A0" w:rsidRDefault="00CB58A0" w:rsidP="00CB58A0">
          <w:pPr>
            <w:pStyle w:val="8C248FD6C8E842698AC890BCCD2E78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E4CEAA3274175B70A5EA87552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6E28-ED55-4B2E-A671-591C268740CD}"/>
      </w:docPartPr>
      <w:docPartBody>
        <w:p w:rsidR="00CB58A0" w:rsidRDefault="00CB58A0" w:rsidP="00CB58A0">
          <w:pPr>
            <w:pStyle w:val="A37E4CEAA3274175B70A5EA875523E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6630D6ECE490480F824FC2D4D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AA11-751F-4F5C-B9BB-87C89D8B9901}"/>
      </w:docPartPr>
      <w:docPartBody>
        <w:p w:rsidR="00CB58A0" w:rsidRDefault="00CB58A0" w:rsidP="00CB58A0">
          <w:pPr>
            <w:pStyle w:val="DB16630D6ECE490480F824FC2D4DB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07E9FDE2824AE48005D34D8DFB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2D1-5A84-44D4-8D4A-4D66041CE05E}"/>
      </w:docPartPr>
      <w:docPartBody>
        <w:p w:rsidR="00CB58A0" w:rsidRDefault="00CB58A0" w:rsidP="00CB58A0">
          <w:pPr>
            <w:pStyle w:val="6307E9FDE2824AE48005D34D8DFB08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1A24BB312C49D9845A56855484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867C-5A20-497B-9968-B5A278AB7E43}"/>
      </w:docPartPr>
      <w:docPartBody>
        <w:p w:rsidR="00CB58A0" w:rsidRDefault="00CB58A0" w:rsidP="00CB58A0">
          <w:pPr>
            <w:pStyle w:val="711A24BB312C49D9845A56855484C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402109BD9445AA0D6DCFAC6A5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2BE0-28BE-4C21-9827-C63634092184}"/>
      </w:docPartPr>
      <w:docPartBody>
        <w:p w:rsidR="00CB58A0" w:rsidRDefault="00CB58A0" w:rsidP="00CB58A0">
          <w:pPr>
            <w:pStyle w:val="6D3402109BD9445AA0D6DCFAC6A548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7AF806DC0E473BB64182CD8A81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49BA-D916-4AB6-BBA9-B016BD8B2B6C}"/>
      </w:docPartPr>
      <w:docPartBody>
        <w:p w:rsidR="00CB58A0" w:rsidRDefault="00CB58A0" w:rsidP="00CB58A0">
          <w:pPr>
            <w:pStyle w:val="EF7AF806DC0E473BB64182CD8A8147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6067EC52214E4B917205A92FA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A6F9-437D-475C-9AD6-F0F5D281830F}"/>
      </w:docPartPr>
      <w:docPartBody>
        <w:p w:rsidR="00CB58A0" w:rsidRDefault="00CB58A0" w:rsidP="00CB58A0">
          <w:pPr>
            <w:pStyle w:val="416067EC52214E4B917205A92FABCE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6F709D541478EA08B7D7CF83B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9F74-58A6-495B-BC9B-BF7C17560F9B}"/>
      </w:docPartPr>
      <w:docPartBody>
        <w:p w:rsidR="00CB58A0" w:rsidRDefault="00CB58A0" w:rsidP="00CB58A0">
          <w:pPr>
            <w:pStyle w:val="B766F709D541478EA08B7D7CF83B29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17E604F0474804832A71BBD033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8F1D-3FAE-44CF-8023-7A81BA986B23}"/>
      </w:docPartPr>
      <w:docPartBody>
        <w:p w:rsidR="00CB58A0" w:rsidRDefault="00CB58A0" w:rsidP="00CB58A0">
          <w:pPr>
            <w:pStyle w:val="8817E604F0474804832A71BBD03399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79F31E566469BA6B88647D647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390-DB18-4A2A-8A8E-28639B006BE9}"/>
      </w:docPartPr>
      <w:docPartBody>
        <w:p w:rsidR="00CB58A0" w:rsidRDefault="00CB58A0" w:rsidP="00CB58A0">
          <w:pPr>
            <w:pStyle w:val="2CA79F31E566469BA6B88647D647D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52C6EB7B4DC38D5B83E4146F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3778-5522-4FDE-983B-AD99775EC3B0}"/>
      </w:docPartPr>
      <w:docPartBody>
        <w:p w:rsidR="00CB58A0" w:rsidRDefault="00CB58A0" w:rsidP="00CB58A0">
          <w:pPr>
            <w:pStyle w:val="B33052C6EB7B4DC38D5B83E4146FF1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8A459259A8478880B0DD3BE706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5ADB-27C7-4B59-BFE7-CC365A87D399}"/>
      </w:docPartPr>
      <w:docPartBody>
        <w:p w:rsidR="00CB58A0" w:rsidRDefault="00CB58A0" w:rsidP="00CB58A0">
          <w:pPr>
            <w:pStyle w:val="6A8A459259A8478880B0DD3BE706F3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5FC6ABF0164198BA1061DA4FF4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6470-6DAB-4C37-9695-DD20245430C3}"/>
      </w:docPartPr>
      <w:docPartBody>
        <w:p w:rsidR="00CB58A0" w:rsidRDefault="00CB58A0" w:rsidP="00CB58A0">
          <w:pPr>
            <w:pStyle w:val="935FC6ABF0164198BA1061DA4FF415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90D9F34A64D0E9C69A3A96AD8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163-D8BF-4636-8E6B-1C954ED07080}"/>
      </w:docPartPr>
      <w:docPartBody>
        <w:p w:rsidR="00CB58A0" w:rsidRDefault="00CB58A0" w:rsidP="00CB58A0">
          <w:pPr>
            <w:pStyle w:val="DED90D9F34A64D0E9C69A3A96AD8ED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E3C416CD664FA29D4FDA84D089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18E7-8AB7-4C5C-9E74-29EA7DF9DF3F}"/>
      </w:docPartPr>
      <w:docPartBody>
        <w:p w:rsidR="00CB58A0" w:rsidRDefault="00CB58A0" w:rsidP="00CB58A0">
          <w:pPr>
            <w:pStyle w:val="4EE3C416CD664FA29D4FDA84D08939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7C61489D34E818D3698C79F38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C585-EB97-4DED-904D-E81F123DDAB1}"/>
      </w:docPartPr>
      <w:docPartBody>
        <w:p w:rsidR="00CB58A0" w:rsidRDefault="00CB58A0" w:rsidP="00CB58A0">
          <w:pPr>
            <w:pStyle w:val="2C47C61489D34E818D3698C79F3806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05E6055264D6C88E6E4690CF2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349-68B1-48B7-9B84-630EDBF5134C}"/>
      </w:docPartPr>
      <w:docPartBody>
        <w:p w:rsidR="00CB58A0" w:rsidRDefault="00CB58A0" w:rsidP="00CB58A0">
          <w:pPr>
            <w:pStyle w:val="01305E6055264D6C88E6E4690CF2D9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852B02901F4ADA93E5241BE616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96BA-D68D-45E0-918A-2B8EB1147FF7}"/>
      </w:docPartPr>
      <w:docPartBody>
        <w:p w:rsidR="00CB58A0" w:rsidRDefault="00CB58A0" w:rsidP="00CB58A0">
          <w:pPr>
            <w:pStyle w:val="FB852B02901F4ADA93E5241BE6166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B14EADCF6D41778FB62CD92405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BA87-4A24-4329-89BD-DF87CB3D0A5E}"/>
      </w:docPartPr>
      <w:docPartBody>
        <w:p w:rsidR="00CB58A0" w:rsidRDefault="00CB58A0" w:rsidP="00CB58A0">
          <w:pPr>
            <w:pStyle w:val="A7B14EADCF6D41778FB62CD92405B6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13A254EC4817837D8998B8BF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1106-9659-4175-BAD3-94B88BB55AC0}"/>
      </w:docPartPr>
      <w:docPartBody>
        <w:p w:rsidR="00CB58A0" w:rsidRDefault="00CB58A0" w:rsidP="00CB58A0">
          <w:pPr>
            <w:pStyle w:val="33B213A254EC4817837D8998B8BFF2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C2A7EBC65747748BD25B162B3B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CCAB-8354-4281-8651-8E274A54542F}"/>
      </w:docPartPr>
      <w:docPartBody>
        <w:p w:rsidR="00CB58A0" w:rsidRDefault="00CB58A0" w:rsidP="00CB58A0">
          <w:pPr>
            <w:pStyle w:val="68C2A7EBC65747748BD25B162B3B53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769495A44B46C198B76C41FEC5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6D1E-E7FA-460C-A87A-FA9B9D92BA63}"/>
      </w:docPartPr>
      <w:docPartBody>
        <w:p w:rsidR="00CB58A0" w:rsidRDefault="00CB58A0" w:rsidP="00CB58A0">
          <w:pPr>
            <w:pStyle w:val="6A769495A44B46C198B76C41FEC5B7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DDE86588C48859A63B051FA32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2A5B-6D1A-4003-B9EC-CD85743A7975}"/>
      </w:docPartPr>
      <w:docPartBody>
        <w:p w:rsidR="00CB58A0" w:rsidRDefault="00CB58A0" w:rsidP="00CB58A0">
          <w:pPr>
            <w:pStyle w:val="FD5DDE86588C48859A63B051FA32C6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A1876A4AC642BCB5DA238A6C80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0F5B-D071-46A6-A656-3B06D1956A35}"/>
      </w:docPartPr>
      <w:docPartBody>
        <w:p w:rsidR="00CB58A0" w:rsidRDefault="00CB58A0" w:rsidP="00CB58A0">
          <w:pPr>
            <w:pStyle w:val="EAA1876A4AC642BCB5DA238A6C80C7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F03BA626024313B6DBCB632438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A03D-D863-4D1B-993A-C4B4AA806F7E}"/>
      </w:docPartPr>
      <w:docPartBody>
        <w:p w:rsidR="00CB58A0" w:rsidRDefault="00CB58A0" w:rsidP="00CB58A0">
          <w:pPr>
            <w:pStyle w:val="7EF03BA626024313B6DBCB63243854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8909FFC35481EB4856C11826D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47A0-EF85-418C-A7DF-2E8075C48111}"/>
      </w:docPartPr>
      <w:docPartBody>
        <w:p w:rsidR="00CB58A0" w:rsidRDefault="00CB58A0" w:rsidP="00CB58A0">
          <w:pPr>
            <w:pStyle w:val="11D8909FFC35481EB4856C11826DEB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35395207A548B7A6A445E504B3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A594-128F-47E9-ADA1-C6D5D14EB5B4}"/>
      </w:docPartPr>
      <w:docPartBody>
        <w:p w:rsidR="00CB58A0" w:rsidRDefault="00CB58A0" w:rsidP="00CB58A0">
          <w:pPr>
            <w:pStyle w:val="6835395207A548B7A6A445E504B323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93900741424678AB814C8B338E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F0FB-ECF0-444A-B8D3-0CA945872440}"/>
      </w:docPartPr>
      <w:docPartBody>
        <w:p w:rsidR="00CB58A0" w:rsidRDefault="00CB58A0" w:rsidP="00CB58A0">
          <w:pPr>
            <w:pStyle w:val="8093900741424678AB814C8B338EF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6FCD36F0C49A881AFCC6CB29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EF2-C577-46C4-AD22-C482C66050BD}"/>
      </w:docPartPr>
      <w:docPartBody>
        <w:p w:rsidR="00CB58A0" w:rsidRDefault="00CB58A0" w:rsidP="00CB58A0">
          <w:pPr>
            <w:pStyle w:val="C4B6FCD36F0C49A881AFCC6CB29446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C1EE3DDE3E476B998621DE3012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0E88-0386-4D84-8ABE-EEFCBA5410C4}"/>
      </w:docPartPr>
      <w:docPartBody>
        <w:p w:rsidR="00CB58A0" w:rsidRDefault="00CB58A0" w:rsidP="00CB58A0">
          <w:pPr>
            <w:pStyle w:val="53C1EE3DDE3E476B998621DE30124E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54EA0C16084D40B5BAB1716448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3B6-9FF1-4220-8496-8D07BE9DEB1E}"/>
      </w:docPartPr>
      <w:docPartBody>
        <w:p w:rsidR="00CB58A0" w:rsidRDefault="00CB58A0" w:rsidP="00CB58A0">
          <w:pPr>
            <w:pStyle w:val="5A54EA0C16084D40B5BAB1716448218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B2220254447688B0DE730040E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2320-50E1-496E-8684-0C6FC4329D2C}"/>
      </w:docPartPr>
      <w:docPartBody>
        <w:p w:rsidR="00CB58A0" w:rsidRDefault="00CB58A0" w:rsidP="00CB58A0">
          <w:pPr>
            <w:pStyle w:val="324B2220254447688B0DE730040E0A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96E8DD8F484958966D05161BE0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9DE8-A1AB-4C6E-AEA3-15776F868355}"/>
      </w:docPartPr>
      <w:docPartBody>
        <w:p w:rsidR="00CB58A0" w:rsidRDefault="00CB58A0" w:rsidP="00CB58A0">
          <w:pPr>
            <w:pStyle w:val="5496E8DD8F484958966D05161BE02A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7F34A58E2D4C3897E7F00D1C73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CDD9-2603-49C8-BA8D-0206E546730E}"/>
      </w:docPartPr>
      <w:docPartBody>
        <w:p w:rsidR="00CB58A0" w:rsidRDefault="00CB58A0" w:rsidP="00CB58A0">
          <w:pPr>
            <w:pStyle w:val="987F34A58E2D4C3897E7F00D1C732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8DEB59D4642FA9F2DF32D9EDE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24D7-7F85-4449-BACD-32BACCC61A53}"/>
      </w:docPartPr>
      <w:docPartBody>
        <w:p w:rsidR="00CB58A0" w:rsidRDefault="00CB58A0" w:rsidP="00CB58A0">
          <w:pPr>
            <w:pStyle w:val="4AC8DEB59D4642FA9F2DF32D9EDEDE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DF27F49F88495786690C109D68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1EB2-6593-4CBF-9E20-1AA3B9F7FB06}"/>
      </w:docPartPr>
      <w:docPartBody>
        <w:p w:rsidR="00CB58A0" w:rsidRDefault="00CB58A0" w:rsidP="00CB58A0">
          <w:pPr>
            <w:pStyle w:val="18DF27F49F88495786690C109D688C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9C3435CE704E8CADB37E0655EFA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5ABE-CBAB-442F-AC98-79F3013D5DA1}"/>
      </w:docPartPr>
      <w:docPartBody>
        <w:p w:rsidR="00CB58A0" w:rsidRDefault="00CB58A0" w:rsidP="00CB58A0">
          <w:pPr>
            <w:pStyle w:val="6C9C3435CE704E8CADB37E0655EFA5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9B80419F3474F9D2DC7BE92E95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80D7-39B8-4FDC-81B7-96B50D35A733}"/>
      </w:docPartPr>
      <w:docPartBody>
        <w:p w:rsidR="00CB58A0" w:rsidRDefault="00CB58A0" w:rsidP="00CB58A0">
          <w:pPr>
            <w:pStyle w:val="AC79B80419F3474F9D2DC7BE92E95F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D4A516ABBF4AA2BB7AB2DA8E5D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6E75-C52F-43A3-8C57-E0BBC5670FEA}"/>
      </w:docPartPr>
      <w:docPartBody>
        <w:p w:rsidR="00CB58A0" w:rsidRDefault="00CB58A0" w:rsidP="00CB58A0">
          <w:pPr>
            <w:pStyle w:val="14D4A516ABBF4AA2BB7AB2DA8E5DF3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029639F5614023940835E4C851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AEBD-D0DC-4316-97CC-EA30190AE087}"/>
      </w:docPartPr>
      <w:docPartBody>
        <w:p w:rsidR="00CB58A0" w:rsidRDefault="00CB58A0" w:rsidP="00CB58A0">
          <w:pPr>
            <w:pStyle w:val="0C029639F5614023940835E4C8511E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9D7BDF0104DC08995AEA41A1C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AD02-B43C-4852-9D8F-55A1622DAB0A}"/>
      </w:docPartPr>
      <w:docPartBody>
        <w:p w:rsidR="00CB58A0" w:rsidRDefault="00CB58A0" w:rsidP="00CB58A0">
          <w:pPr>
            <w:pStyle w:val="6BF9D7BDF0104DC08995AEA41A1C60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FC45A9A43F4548AE4B533C31A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10C0-299D-4CC0-BA13-42CDC8AEE439}"/>
      </w:docPartPr>
      <w:docPartBody>
        <w:p w:rsidR="00CB58A0" w:rsidRDefault="00CB58A0" w:rsidP="00CB58A0">
          <w:pPr>
            <w:pStyle w:val="5BFC45A9A43F4548AE4B533C31AD68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C5A5143F8D47D2837FFFC1FDA2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A2AB-FD5D-4720-9234-6D4FA427002E}"/>
      </w:docPartPr>
      <w:docPartBody>
        <w:p w:rsidR="00CB58A0" w:rsidRDefault="00CB58A0" w:rsidP="00CB58A0">
          <w:pPr>
            <w:pStyle w:val="9AC5A5143F8D47D2837FFFC1FDA24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E815DCC0240499EF0D80805F9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F353-9169-4F99-A48D-100E152A5B3F}"/>
      </w:docPartPr>
      <w:docPartBody>
        <w:p w:rsidR="00CB58A0" w:rsidRDefault="00CB58A0" w:rsidP="00CB58A0">
          <w:pPr>
            <w:pStyle w:val="041E815DCC0240499EF0D80805F9C9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C5FA68B834998A8C5689F77AB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EA84-1313-45EB-BB8C-15471D6C77DE}"/>
      </w:docPartPr>
      <w:docPartBody>
        <w:p w:rsidR="00CB58A0" w:rsidRDefault="00CB58A0" w:rsidP="00CB58A0">
          <w:pPr>
            <w:pStyle w:val="2C4C5FA68B834998A8C5689F77AB8E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CD123397B04471B2243CFB0B70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FB15-054F-4CC1-9B17-4B9DD4E390CC}"/>
      </w:docPartPr>
      <w:docPartBody>
        <w:p w:rsidR="00CB58A0" w:rsidRDefault="00CB58A0" w:rsidP="00CB58A0">
          <w:pPr>
            <w:pStyle w:val="8DCD123397B04471B2243CFB0B70F8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7B8B05E35452D8E20115AA09D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2ED0-AEE8-4322-91E1-9EAE8DE2C59B}"/>
      </w:docPartPr>
      <w:docPartBody>
        <w:p w:rsidR="00CB58A0" w:rsidRDefault="00CB58A0" w:rsidP="00CB58A0">
          <w:pPr>
            <w:pStyle w:val="01C7B8B05E35452D8E20115AA09DBF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67D9E16A744BD79B37A336CBC0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F6B6-5946-4A30-866F-97647FE709CD}"/>
      </w:docPartPr>
      <w:docPartBody>
        <w:p w:rsidR="00CB58A0" w:rsidRDefault="00CB58A0" w:rsidP="00CB58A0">
          <w:pPr>
            <w:pStyle w:val="1667D9E16A744BD79B37A336CBC0B1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CB4C42336A4A3EAD412DA5FC3E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1A8A-5EDD-4754-8EA5-935815123558}"/>
      </w:docPartPr>
      <w:docPartBody>
        <w:p w:rsidR="00F457F3" w:rsidRDefault="00F457F3" w:rsidP="00F457F3">
          <w:pPr>
            <w:pStyle w:val="11CB4C42336A4A3EAD412DA5FC3E406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48CC94C154BE98E805A3F3830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FBFF-5662-437D-B234-9EFF512FB7E7}"/>
      </w:docPartPr>
      <w:docPartBody>
        <w:p w:rsidR="00F457F3" w:rsidRDefault="00F457F3" w:rsidP="00F457F3">
          <w:pPr>
            <w:pStyle w:val="CD448CC94C154BE98E805A3F383024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7278058B4447FFA84885422C85D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66A0-4225-4367-934F-747DCEAF2723}"/>
      </w:docPartPr>
      <w:docPartBody>
        <w:p w:rsidR="00F457F3" w:rsidRDefault="00F457F3" w:rsidP="00F457F3">
          <w:pPr>
            <w:pStyle w:val="E87278058B4447FFA84885422C85DD1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398FC2570034EF1875FF80777DF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8D0D5-F29B-4AD2-BE4C-4DF93236FA8B}"/>
      </w:docPartPr>
      <w:docPartBody>
        <w:p w:rsidR="00F457F3" w:rsidRDefault="00F457F3" w:rsidP="00F457F3">
          <w:pPr>
            <w:pStyle w:val="8398FC2570034EF1875FF80777DF25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67D7D46A24321B45C4568BEC1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E694-B607-4441-AB07-33E6ECA1BF2B}"/>
      </w:docPartPr>
      <w:docPartBody>
        <w:p w:rsidR="00F457F3" w:rsidRDefault="00F457F3" w:rsidP="00F457F3">
          <w:pPr>
            <w:pStyle w:val="A9667D7D46A24321B45C4568BEC123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9E073F0EA404E249CDE2D7E15C2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4AFC3-D5C5-4844-8F57-9B914A7967E3}"/>
      </w:docPartPr>
      <w:docPartBody>
        <w:p w:rsidR="00F457F3" w:rsidRDefault="00F457F3" w:rsidP="00F457F3">
          <w:pPr>
            <w:pStyle w:val="B9E073F0EA404E249CDE2D7E15C2C1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72253A12D44070A5F4476C297C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52E6-3C0A-4366-85FE-328BF7513F41}"/>
      </w:docPartPr>
      <w:docPartBody>
        <w:p w:rsidR="00F457F3" w:rsidRDefault="00F457F3" w:rsidP="00F457F3">
          <w:pPr>
            <w:pStyle w:val="1072253A12D44070A5F4476C297C92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FD10090004673A28B052C4746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0D5D-8B77-4231-B65F-1B8464474A1E}"/>
      </w:docPartPr>
      <w:docPartBody>
        <w:p w:rsidR="00F457F3" w:rsidRDefault="00F457F3" w:rsidP="00F457F3">
          <w:pPr>
            <w:pStyle w:val="FCFFD10090004673A28B052C4746BF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3BB1CA1C1824F32BD999571BC05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4560-5A70-454F-B6DA-E986E7430AE5}"/>
      </w:docPartPr>
      <w:docPartBody>
        <w:p w:rsidR="00F457F3" w:rsidRDefault="00F457F3" w:rsidP="00F457F3">
          <w:pPr>
            <w:pStyle w:val="43BB1CA1C1824F32BD999571BC057DA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3DF98140F14F7F8E7FB803C8E9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88FC-E67E-473D-AD43-0116BF74F91E}"/>
      </w:docPartPr>
      <w:docPartBody>
        <w:p w:rsidR="00F457F3" w:rsidRDefault="00F457F3" w:rsidP="00F457F3">
          <w:pPr>
            <w:pStyle w:val="573DF98140F14F7F8E7FB803C8E982A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7181E06A14C26A9DB03E0A764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6A6-D00D-466C-BA9A-F8A13210C3EF}"/>
      </w:docPartPr>
      <w:docPartBody>
        <w:p w:rsidR="00F457F3" w:rsidRDefault="00F457F3" w:rsidP="00F457F3">
          <w:pPr>
            <w:pStyle w:val="BA37181E06A14C26A9DB03E0A76418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C73AF522DA7442981E8A4E5A8BF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F97E-E2ED-49AE-8964-4562999012BD}"/>
      </w:docPartPr>
      <w:docPartBody>
        <w:p w:rsidR="00F457F3" w:rsidRDefault="00F457F3" w:rsidP="00F457F3">
          <w:pPr>
            <w:pStyle w:val="BC73AF522DA7442981E8A4E5A8BFA0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2340DF80E5428BB0FA58AABA21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7526-CCC8-4CEE-AD23-BDCD8BE9D412}"/>
      </w:docPartPr>
      <w:docPartBody>
        <w:p w:rsidR="00F457F3" w:rsidRDefault="00F457F3" w:rsidP="00F457F3">
          <w:pPr>
            <w:pStyle w:val="A62340DF80E5428BB0FA58AABA217F5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AC61B41B240FD8570DF772069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F216-6EE5-411F-B6A0-5FD9DD3A8FFC}"/>
      </w:docPartPr>
      <w:docPartBody>
        <w:p w:rsidR="00F457F3" w:rsidRDefault="00F457F3" w:rsidP="00F457F3">
          <w:pPr>
            <w:pStyle w:val="709AC61B41B240FD8570DF772069B2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84E83DA41943A3BA1DFE5472FE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F6ED-91DF-4720-AFD3-47094DA5B6A5}"/>
      </w:docPartPr>
      <w:docPartBody>
        <w:p w:rsidR="00F457F3" w:rsidRDefault="00F457F3" w:rsidP="00F457F3">
          <w:pPr>
            <w:pStyle w:val="5384E83DA41943A3BA1DFE5472FEA51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08ACFE0C6B432CA61F230F6E41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A83F-945D-4908-B82B-2C43A22F1757}"/>
      </w:docPartPr>
      <w:docPartBody>
        <w:p w:rsidR="00F457F3" w:rsidRDefault="00F457F3" w:rsidP="00F457F3">
          <w:pPr>
            <w:pStyle w:val="5408ACFE0C6B432CA61F230F6E41E88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A1B323F3E4589A9FDC56125F5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4F3A-D895-4408-B3D9-206BEA286D85}"/>
      </w:docPartPr>
      <w:docPartBody>
        <w:p w:rsidR="00F457F3" w:rsidRDefault="00F457F3" w:rsidP="00F457F3">
          <w:pPr>
            <w:pStyle w:val="F9AA1B323F3E4589A9FDC56125F56D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2BEA447AB0F4B6C84F30BC2A1E3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F31C-8CA4-4F15-99AD-510EDEB547DC}"/>
      </w:docPartPr>
      <w:docPartBody>
        <w:p w:rsidR="00F457F3" w:rsidRDefault="00F457F3" w:rsidP="00F457F3">
          <w:pPr>
            <w:pStyle w:val="32BEA447AB0F4B6C84F30BC2A1E387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02CCA54FCA4023A3990CF8A736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DA13-D3FD-472D-9482-D5C3F52077D5}"/>
      </w:docPartPr>
      <w:docPartBody>
        <w:p w:rsidR="00F457F3" w:rsidRDefault="00F457F3" w:rsidP="00F457F3">
          <w:pPr>
            <w:pStyle w:val="6C02CCA54FCA4023A3990CF8A736FB6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B9A1E0AE34ECF83212237D9AD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2FD1-04C6-4828-8D79-1FD76F10806C}"/>
      </w:docPartPr>
      <w:docPartBody>
        <w:p w:rsidR="00F457F3" w:rsidRDefault="00F457F3" w:rsidP="00F457F3">
          <w:pPr>
            <w:pStyle w:val="AF6B9A1E0AE34ECF83212237D9AD8D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BF4FF0877D437E94FBEE4CCA45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A4FF-04AE-40F8-AAE3-A1B3A40F6C10}"/>
      </w:docPartPr>
      <w:docPartBody>
        <w:p w:rsidR="00F457F3" w:rsidRDefault="00F457F3" w:rsidP="00F457F3">
          <w:pPr>
            <w:pStyle w:val="93BF4FF0877D437E94FBEE4CCA450E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BAD423C3F4422AB4BCF4E1F48E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2EB7-3CA4-4AB5-9CF2-229D7C182988}"/>
      </w:docPartPr>
      <w:docPartBody>
        <w:p w:rsidR="00F457F3" w:rsidRDefault="00F457F3" w:rsidP="00F457F3">
          <w:pPr>
            <w:pStyle w:val="45BAD423C3F4422AB4BCF4E1F48E75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4C1CD390442E0B46316564A97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71E6-56E2-41E1-A018-89A1A8945C06}"/>
      </w:docPartPr>
      <w:docPartBody>
        <w:p w:rsidR="00F457F3" w:rsidRDefault="00F457F3" w:rsidP="00F457F3">
          <w:pPr>
            <w:pStyle w:val="BFC4C1CD390442E0B46316564A970A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25AF00F8A14539B08ADA73191E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7544-52A9-4A4E-A55D-BBD3280BC515}"/>
      </w:docPartPr>
      <w:docPartBody>
        <w:p w:rsidR="00F457F3" w:rsidRDefault="00F457F3" w:rsidP="00F457F3">
          <w:pPr>
            <w:pStyle w:val="2F25AF00F8A14539B08ADA73191E71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693175702D4AF693A5E67A654A1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391B-FAD7-4692-8CF7-2CF3382FAFB9}"/>
      </w:docPartPr>
      <w:docPartBody>
        <w:p w:rsidR="00F457F3" w:rsidRDefault="00F457F3" w:rsidP="00F457F3">
          <w:pPr>
            <w:pStyle w:val="B7693175702D4AF693A5E67A654A1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3D8453A5C402F9B6DED863DE2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2430-9D3D-4DD3-8C44-6C0CDD45B8DE}"/>
      </w:docPartPr>
      <w:docPartBody>
        <w:p w:rsidR="00F457F3" w:rsidRDefault="00F457F3" w:rsidP="00F457F3">
          <w:pPr>
            <w:pStyle w:val="CE33D8453A5C402F9B6DED863DE2A8E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5A86FFB95F495C9297E105337CE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846A2-0E01-4406-B614-360D6062BB5F}"/>
      </w:docPartPr>
      <w:docPartBody>
        <w:p w:rsidR="00F457F3" w:rsidRDefault="00F457F3" w:rsidP="00F457F3">
          <w:pPr>
            <w:pStyle w:val="BE5A86FFB95F495C9297E105337CE8D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A678154B2C45ABAF44119CD0EC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FE33-C2FF-4D36-AECF-3AFF0A97719E}"/>
      </w:docPartPr>
      <w:docPartBody>
        <w:p w:rsidR="00F457F3" w:rsidRDefault="00F457F3" w:rsidP="00F457F3">
          <w:pPr>
            <w:pStyle w:val="62A678154B2C45ABAF44119CD0EC94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CE88339804E18BF71FD22CF3E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65BD-7428-4825-B67D-2878A46381CC}"/>
      </w:docPartPr>
      <w:docPartBody>
        <w:p w:rsidR="00F457F3" w:rsidRDefault="00F457F3" w:rsidP="00F457F3">
          <w:pPr>
            <w:pStyle w:val="519CE88339804E18BF71FD22CF3E42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F5BCEF8F3F412AB492868E2396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AFED-8BBE-4B98-8C2F-BD6B733A5136}"/>
      </w:docPartPr>
      <w:docPartBody>
        <w:p w:rsidR="00F457F3" w:rsidRDefault="00F457F3" w:rsidP="00F457F3">
          <w:pPr>
            <w:pStyle w:val="45F5BCEF8F3F412AB492868E2396FE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0E52D5D0434521919CEF86F33B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920B-D20C-47D3-8BD1-FF9802CA5CFE}"/>
      </w:docPartPr>
      <w:docPartBody>
        <w:p w:rsidR="00F457F3" w:rsidRDefault="00F457F3" w:rsidP="00F457F3">
          <w:pPr>
            <w:pStyle w:val="020E52D5D0434521919CEF86F33BC5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6CB8278944C41B93B4A90A8EF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D41F1-E273-4BEA-85C9-F4DA835253CE}"/>
      </w:docPartPr>
      <w:docPartBody>
        <w:p w:rsidR="00F457F3" w:rsidRDefault="00F457F3" w:rsidP="00F457F3">
          <w:pPr>
            <w:pStyle w:val="9EF6CB8278944C41B93B4A90A8EF10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59E4A27CC8047F88E29E48DB4B7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A6BF-0820-4B94-A331-E12E70245A55}"/>
      </w:docPartPr>
      <w:docPartBody>
        <w:p w:rsidR="00F457F3" w:rsidRDefault="00F457F3" w:rsidP="00F457F3">
          <w:pPr>
            <w:pStyle w:val="159E4A27CC8047F88E29E48DB4B7E42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411E24313C431694EE19847328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F2FB-43B8-4974-B528-C215CACCAEBD}"/>
      </w:docPartPr>
      <w:docPartBody>
        <w:p w:rsidR="00F457F3" w:rsidRDefault="00F457F3" w:rsidP="00F457F3">
          <w:pPr>
            <w:pStyle w:val="90411E24313C431694EE198473286B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3EBF873874C8AB410C2F4DD81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3373C-1C2D-40AB-BEA9-F4F16B2C9528}"/>
      </w:docPartPr>
      <w:docPartBody>
        <w:p w:rsidR="00F457F3" w:rsidRDefault="00F457F3" w:rsidP="00F457F3">
          <w:pPr>
            <w:pStyle w:val="4423EBF873874C8AB410C2F4DD819C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A6DCD1E69E74D429C4F40EBC59A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0885-0770-46D3-8908-3A4C52C7280E}"/>
      </w:docPartPr>
      <w:docPartBody>
        <w:p w:rsidR="00F457F3" w:rsidRDefault="00F457F3" w:rsidP="00F457F3">
          <w:pPr>
            <w:pStyle w:val="DA6DCD1E69E74D429C4F40EBC59AD41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8C913D8AE74E01ABA7D5738E174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3A4F-C1BF-40BB-8C4B-9D745177A517}"/>
      </w:docPartPr>
      <w:docPartBody>
        <w:p w:rsidR="00F457F3" w:rsidRDefault="00F457F3" w:rsidP="00F457F3">
          <w:pPr>
            <w:pStyle w:val="938C913D8AE74E01ABA7D5738E174A7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ACC44156B4CDB93F68D8EE745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19CD-4928-4BE7-9B85-3734A074C56B}"/>
      </w:docPartPr>
      <w:docPartBody>
        <w:p w:rsidR="00F457F3" w:rsidRDefault="00F457F3" w:rsidP="00F457F3">
          <w:pPr>
            <w:pStyle w:val="D57ACC44156B4CDB93F68D8EE74558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E9C9F658A647199D0DC193BD7E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6185-6550-4F13-B496-276A07C8B8D7}"/>
      </w:docPartPr>
      <w:docPartBody>
        <w:p w:rsidR="00F457F3" w:rsidRDefault="00F457F3" w:rsidP="00F457F3">
          <w:pPr>
            <w:pStyle w:val="B1E9C9F658A647199D0DC193BD7E1B7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0C7329BBD64E8DB1766CF1C923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3203-4FEC-4DD6-BF94-6872161CA1C1}"/>
      </w:docPartPr>
      <w:docPartBody>
        <w:p w:rsidR="00F457F3" w:rsidRDefault="00F457F3" w:rsidP="00F457F3">
          <w:pPr>
            <w:pStyle w:val="550C7329BBD64E8DB1766CF1C92344B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FB8AE87A54617A0D19F4A3D8EE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63A00-12A2-4D77-99DC-AC4C71AF98BF}"/>
      </w:docPartPr>
      <w:docPartBody>
        <w:p w:rsidR="00F457F3" w:rsidRDefault="00F457F3" w:rsidP="00F457F3">
          <w:pPr>
            <w:pStyle w:val="109FB8AE87A54617A0D19F4A3D8EE2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D1B3C7F6CD3495194F53B60C77C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7A2C-4B73-4B53-8A17-4EAF02FF6834}"/>
      </w:docPartPr>
      <w:docPartBody>
        <w:p w:rsidR="00F457F3" w:rsidRDefault="00F457F3" w:rsidP="00F457F3">
          <w:pPr>
            <w:pStyle w:val="9D1B3C7F6CD3495194F53B60C77CB29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B00716532C4599ACFF0B27DEEA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57E18-09A7-4D85-99B1-14F09F6AE3FA}"/>
      </w:docPartPr>
      <w:docPartBody>
        <w:p w:rsidR="00F457F3" w:rsidRDefault="00F457F3" w:rsidP="00F457F3">
          <w:pPr>
            <w:pStyle w:val="8AB00716532C4599ACFF0B27DEEAB8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C4478FDED4BC094184690103A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A15B-C32D-420D-AD91-27CAF04EAAA2}"/>
      </w:docPartPr>
      <w:docPartBody>
        <w:p w:rsidR="00F457F3" w:rsidRDefault="00F457F3" w:rsidP="00F457F3">
          <w:pPr>
            <w:pStyle w:val="F4CC4478FDED4BC094184690103AFA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0DEFEB635842E3964441C1515A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3B3A-E891-4D0C-9C8A-CF32878075B9}"/>
      </w:docPartPr>
      <w:docPartBody>
        <w:p w:rsidR="00F457F3" w:rsidRDefault="00F457F3" w:rsidP="00F457F3">
          <w:pPr>
            <w:pStyle w:val="380DEFEB635842E3964441C1515A0F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C015AB943742E08B52230E8655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1909B-F3F3-47B2-8B62-9AD5A2FFCFAA}"/>
      </w:docPartPr>
      <w:docPartBody>
        <w:p w:rsidR="00F457F3" w:rsidRDefault="00F457F3" w:rsidP="00F457F3">
          <w:pPr>
            <w:pStyle w:val="7DC015AB943742E08B52230E865512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BE4A8ED9B437C9B5E9F94D864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0A3B-CD19-49B5-8C68-2B4DB02BF011}"/>
      </w:docPartPr>
      <w:docPartBody>
        <w:p w:rsidR="00F457F3" w:rsidRDefault="00F457F3" w:rsidP="00F457F3">
          <w:pPr>
            <w:pStyle w:val="505BE4A8ED9B437C9B5E9F94D86489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797CEBF34141B7B25B88934F30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AB8B-2834-4CD0-AD05-AC944A02A311}"/>
      </w:docPartPr>
      <w:docPartBody>
        <w:p w:rsidR="00F457F3" w:rsidRDefault="00F457F3" w:rsidP="00F457F3">
          <w:pPr>
            <w:pStyle w:val="F6797CEBF34141B7B25B88934F3043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0103FDE3CC54F34B13E9D987B7A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F151-090A-4C6F-A72D-EBDC7031E688}"/>
      </w:docPartPr>
      <w:docPartBody>
        <w:p w:rsidR="00F457F3" w:rsidRDefault="00F457F3" w:rsidP="00F457F3">
          <w:pPr>
            <w:pStyle w:val="50103FDE3CC54F34B13E9D987B7AB4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A9EE74AF248C8B19B7F579377D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80C6-517B-4510-BCEC-F05C5B564C47}"/>
      </w:docPartPr>
      <w:docPartBody>
        <w:p w:rsidR="00F457F3" w:rsidRDefault="00F457F3" w:rsidP="00F457F3">
          <w:pPr>
            <w:pStyle w:val="324A9EE74AF248C8B19B7F579377D7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FF4A73109744948C95104E94091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642B-5319-403F-9E6B-3B6664627CAF}"/>
      </w:docPartPr>
      <w:docPartBody>
        <w:p w:rsidR="00F457F3" w:rsidRDefault="00F457F3" w:rsidP="00F457F3">
          <w:pPr>
            <w:pStyle w:val="3CFF4A73109744948C95104E940913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78DA59FCF04B8185573527EA7A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9390-9556-48ED-875D-AD7FDF674436}"/>
      </w:docPartPr>
      <w:docPartBody>
        <w:p w:rsidR="00F457F3" w:rsidRDefault="00F457F3" w:rsidP="00F457F3">
          <w:pPr>
            <w:pStyle w:val="2278DA59FCF04B8185573527EA7ACBE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BEAD924E844C1A1EF825A4CF00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28A7-BA56-4266-8158-8080ECC9E3CC}"/>
      </w:docPartPr>
      <w:docPartBody>
        <w:p w:rsidR="00F457F3" w:rsidRDefault="00F457F3" w:rsidP="00F457F3">
          <w:pPr>
            <w:pStyle w:val="FB1BEAD924E844C1A1EF825A4CF00E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EC8C9A0BA654496AB7908670C87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706C-E9C2-4A49-9837-1FE9A042885B}"/>
      </w:docPartPr>
      <w:docPartBody>
        <w:p w:rsidR="00F457F3" w:rsidRDefault="00F457F3" w:rsidP="00F457F3">
          <w:pPr>
            <w:pStyle w:val="2EC8C9A0BA654496AB7908670C877E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581474E02B4631B868CD3FE058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7AB7-30BD-45B2-B76A-A36836A1A4DE}"/>
      </w:docPartPr>
      <w:docPartBody>
        <w:p w:rsidR="00F457F3" w:rsidRDefault="00F457F3" w:rsidP="00F457F3">
          <w:pPr>
            <w:pStyle w:val="4E581474E02B4631B868CD3FE0587DD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461755AFF4C9AA6F42331EE39C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0343F-E251-4E33-8727-D41C1A14269C}"/>
      </w:docPartPr>
      <w:docPartBody>
        <w:p w:rsidR="00F457F3" w:rsidRDefault="00F457F3" w:rsidP="00F457F3">
          <w:pPr>
            <w:pStyle w:val="50E461755AFF4C9AA6F42331EE39C0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D9E1F672A4D2B9471E1A68FA5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C600-4C2D-417E-A5BE-91D2EC59F4C1}"/>
      </w:docPartPr>
      <w:docPartBody>
        <w:p w:rsidR="00F457F3" w:rsidRDefault="00F457F3" w:rsidP="00F457F3">
          <w:pPr>
            <w:pStyle w:val="155D9E1F672A4D2B9471E1A68FA5CF8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1766223E314EAAA2F7C1F9C084B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90A7-FD24-489B-8862-D4CFD5C668E6}"/>
      </w:docPartPr>
      <w:docPartBody>
        <w:p w:rsidR="00F457F3" w:rsidRDefault="00F457F3" w:rsidP="00F457F3">
          <w:pPr>
            <w:pStyle w:val="391766223E314EAAA2F7C1F9C084BE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73ECF4FB6342ACB5720241C1ED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1F22-3372-4B75-B4CE-51F8E45E2BA6}"/>
      </w:docPartPr>
      <w:docPartBody>
        <w:p w:rsidR="00F457F3" w:rsidRDefault="00F457F3" w:rsidP="00F457F3">
          <w:pPr>
            <w:pStyle w:val="F073ECF4FB6342ACB5720241C1ED90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2788C0BBC482E941552CD10F6D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CEBD-6C1B-4F8F-94BB-5CA4AA1BAEED}"/>
      </w:docPartPr>
      <w:docPartBody>
        <w:p w:rsidR="00F457F3" w:rsidRDefault="00F457F3" w:rsidP="00F457F3">
          <w:pPr>
            <w:pStyle w:val="B402788C0BBC482E941552CD10F6D8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3D111E946F4F718B8E4FE3F391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813C-13B6-482C-B3E5-27FDC3EF0045}"/>
      </w:docPartPr>
      <w:docPartBody>
        <w:p w:rsidR="00F457F3" w:rsidRDefault="00F457F3" w:rsidP="00F457F3">
          <w:pPr>
            <w:pStyle w:val="823D111E946F4F718B8E4FE3F3912E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4BC3EEB8A0947948BA0D44D9DAA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B7EE-C628-4678-8E5D-7B0A383B1E05}"/>
      </w:docPartPr>
      <w:docPartBody>
        <w:p w:rsidR="00F457F3" w:rsidRDefault="00F457F3" w:rsidP="00F457F3">
          <w:pPr>
            <w:pStyle w:val="94BC3EEB8A0947948BA0D44D9DAA797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CF3411EED438EB2E7DE3B3092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C7CE-9996-45BC-9897-79381C9D8B61}"/>
      </w:docPartPr>
      <w:docPartBody>
        <w:p w:rsidR="00F457F3" w:rsidRDefault="00F457F3" w:rsidP="00F457F3">
          <w:pPr>
            <w:pStyle w:val="F64CF3411EED438EB2E7DE3B30920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B5D03A54E8454E97C8E67F3C33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99DE-C064-41F2-934F-B5E6925B91A9}"/>
      </w:docPartPr>
      <w:docPartBody>
        <w:p w:rsidR="00F457F3" w:rsidRDefault="00F457F3" w:rsidP="00F457F3">
          <w:pPr>
            <w:pStyle w:val="6AB5D03A54E8454E97C8E67F3C33E0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F09C2B0DA34C0F99C20950846D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2FB2-C971-46C3-8890-E12D2B70DB05}"/>
      </w:docPartPr>
      <w:docPartBody>
        <w:p w:rsidR="00F457F3" w:rsidRDefault="00F457F3" w:rsidP="00F457F3">
          <w:pPr>
            <w:pStyle w:val="7DF09C2B0DA34C0F99C20950846DB6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BBBAB37174C0FBA4A519FE1C9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545D-9BC1-46C1-BDFD-FFBAF738F9B0}"/>
      </w:docPartPr>
      <w:docPartBody>
        <w:p w:rsidR="00F457F3" w:rsidRDefault="00F457F3" w:rsidP="00F457F3">
          <w:pPr>
            <w:pStyle w:val="CBABBBAB37174C0FBA4A519FE1C9C3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45817A28E47898AC79D073C17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6105-A8D8-4E2E-BDEC-0AE9480D5CF6}"/>
      </w:docPartPr>
      <w:docPartBody>
        <w:p w:rsidR="00F457F3" w:rsidRDefault="00F457F3" w:rsidP="00F457F3">
          <w:pPr>
            <w:pStyle w:val="D9E45817A28E47898AC79D073C1762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4A4C450F4144379F8856EA9E0F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ADBB4-8F7F-4A14-A1E2-98D1BDC95101}"/>
      </w:docPartPr>
      <w:docPartBody>
        <w:p w:rsidR="00F457F3" w:rsidRDefault="00F457F3" w:rsidP="00F457F3">
          <w:pPr>
            <w:pStyle w:val="794A4C450F4144379F8856EA9E0FD8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69736C05E4D8B9DB7CFA3FF23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0F10-7CF1-4B83-92D2-C85DB1E78B8B}"/>
      </w:docPartPr>
      <w:docPartBody>
        <w:p w:rsidR="00F457F3" w:rsidRDefault="00F457F3" w:rsidP="00F457F3">
          <w:pPr>
            <w:pStyle w:val="34D69736C05E4D8B9DB7CFA3FF230C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B524646163478B9A27F85ADFF3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2C81-EDE8-48FC-93C9-DF6D66FFB99E}"/>
      </w:docPartPr>
      <w:docPartBody>
        <w:p w:rsidR="00F457F3" w:rsidRDefault="00F457F3" w:rsidP="00F457F3">
          <w:pPr>
            <w:pStyle w:val="5AB524646163478B9A27F85ADFF3937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187C021983432BBEBCC95F8CC9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5E0D-95A0-45A4-87EE-8709983AC4CA}"/>
      </w:docPartPr>
      <w:docPartBody>
        <w:p w:rsidR="00F457F3" w:rsidRDefault="00F457F3" w:rsidP="00F457F3">
          <w:pPr>
            <w:pStyle w:val="DD187C021983432BBEBCC95F8CC9CD0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51A94AFF24EE58A6AC2E8D14D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0DBC-FF64-48E5-8A45-677CBBA49C46}"/>
      </w:docPartPr>
      <w:docPartBody>
        <w:p w:rsidR="00F457F3" w:rsidRDefault="00F457F3" w:rsidP="00F457F3">
          <w:pPr>
            <w:pStyle w:val="7CF51A94AFF24EE58A6AC2E8D14D12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3EEEF73C654635ACF4247BE8F9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2F3F-ADDF-48BF-B7E2-4585C646DFB3}"/>
      </w:docPartPr>
      <w:docPartBody>
        <w:p w:rsidR="00F457F3" w:rsidRDefault="00F457F3" w:rsidP="00F457F3">
          <w:pPr>
            <w:pStyle w:val="4D3EEEF73C654635ACF4247BE8F90D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E6511D58BDC43BD80E855AC1DE3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05B0-74D5-43B1-B8B7-284035DDEE7B}"/>
      </w:docPartPr>
      <w:docPartBody>
        <w:p w:rsidR="00F457F3" w:rsidRDefault="00F457F3" w:rsidP="00F457F3">
          <w:pPr>
            <w:pStyle w:val="2E6511D58BDC43BD80E855AC1DE3A89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E244DEAFA4F7088CE30541C65D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3342-4F5E-4984-B004-8CC571C2970F}"/>
      </w:docPartPr>
      <w:docPartBody>
        <w:p w:rsidR="00F457F3" w:rsidRDefault="00F457F3" w:rsidP="00F457F3">
          <w:pPr>
            <w:pStyle w:val="172E244DEAFA4F7088CE30541C65D4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4A84E2E7D2B445787D46F55BA4E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0DD9-1BF5-42AF-9B68-65D21572A03E}"/>
      </w:docPartPr>
      <w:docPartBody>
        <w:p w:rsidR="00F457F3" w:rsidRDefault="00F457F3" w:rsidP="00F457F3">
          <w:pPr>
            <w:pStyle w:val="B4A84E2E7D2B445787D46F55BA4E3F6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98BBC946D244CD8F4481D57FF7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36AE-D994-484A-AA9F-F6651CC981AA}"/>
      </w:docPartPr>
      <w:docPartBody>
        <w:p w:rsidR="00F457F3" w:rsidRDefault="00F457F3" w:rsidP="00F457F3">
          <w:pPr>
            <w:pStyle w:val="CC98BBC946D244CD8F4481D57FF7F6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F6E6FE7F44F47805B93B125D9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C5CB-5DCF-4D90-A75F-4316EB8C9DB8}"/>
      </w:docPartPr>
      <w:docPartBody>
        <w:p w:rsidR="00F457F3" w:rsidRDefault="00F457F3" w:rsidP="00F457F3">
          <w:pPr>
            <w:pStyle w:val="B53F6E6FE7F44F47805B93B125D9F5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5AF6F00CD844339653545761E6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3595-B9AB-4931-8238-DBE518EA8806}"/>
      </w:docPartPr>
      <w:docPartBody>
        <w:p w:rsidR="00F457F3" w:rsidRDefault="00F457F3" w:rsidP="00F457F3">
          <w:pPr>
            <w:pStyle w:val="FF5AF6F00CD844339653545761E634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8E4162B17E4C49B904470782C8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C333-5076-4021-A974-1FB4831FDC93}"/>
      </w:docPartPr>
      <w:docPartBody>
        <w:p w:rsidR="00F457F3" w:rsidRDefault="00F457F3" w:rsidP="00F457F3">
          <w:pPr>
            <w:pStyle w:val="AE8E4162B17E4C49B904470782C88C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57AF39ECA445B8BD50759BD16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5C59-3071-4CBC-976E-9897CCD9CDD9}"/>
      </w:docPartPr>
      <w:docPartBody>
        <w:p w:rsidR="00F457F3" w:rsidRDefault="00F457F3" w:rsidP="00F457F3">
          <w:pPr>
            <w:pStyle w:val="A0857AF39ECA445B8BD50759BD16FA9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298C79FA2F47DCA2DE0F89E944F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0BE0-9EE8-4067-9814-D8C4665F532A}"/>
      </w:docPartPr>
      <w:docPartBody>
        <w:p w:rsidR="00F457F3" w:rsidRDefault="00F457F3" w:rsidP="00F457F3">
          <w:pPr>
            <w:pStyle w:val="53298C79FA2F47DCA2DE0F89E944F8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DCD9FA5D7C4017A759533C2073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B392-BCA8-434D-B349-FD01A5A58C6C}"/>
      </w:docPartPr>
      <w:docPartBody>
        <w:p w:rsidR="00F457F3" w:rsidRDefault="00F457F3" w:rsidP="00F457F3">
          <w:pPr>
            <w:pStyle w:val="A6DCD9FA5D7C4017A759533C2073F45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1DD032432476BB2BBD2ACD2F6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9A4F4-B34A-49ED-9F8C-D0DB538B3654}"/>
      </w:docPartPr>
      <w:docPartBody>
        <w:p w:rsidR="00F457F3" w:rsidRDefault="00F457F3" w:rsidP="00F457F3">
          <w:pPr>
            <w:pStyle w:val="9871DD032432476BB2BBD2ACD2F6074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3C2E0CA85A84C16B5378210A02D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A8FF3-45B8-4977-AC4E-B3C66875B2C3}"/>
      </w:docPartPr>
      <w:docPartBody>
        <w:p w:rsidR="00F457F3" w:rsidRDefault="00F457F3" w:rsidP="00F457F3">
          <w:pPr>
            <w:pStyle w:val="D3C2E0CA85A84C16B5378210A02D86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D362470CD477FA8E5F3488896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AD1F-3C4B-45E1-8BE3-55EC1361C37C}"/>
      </w:docPartPr>
      <w:docPartBody>
        <w:p w:rsidR="00F457F3" w:rsidRDefault="00F457F3" w:rsidP="00F457F3">
          <w:pPr>
            <w:pStyle w:val="18ED362470CD477FA8E5F34888963D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FA0847D3643AE964BB4814D64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BB81-9CF9-46EB-AE2F-2E258EEFACD9}"/>
      </w:docPartPr>
      <w:docPartBody>
        <w:p w:rsidR="00F457F3" w:rsidRDefault="00F457F3" w:rsidP="00F457F3">
          <w:pPr>
            <w:pStyle w:val="A31FA0847D3643AE964BB4814D6467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9E6F1CDADAD4FB88808CBE9FDD7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610A-5E74-4B93-A7AB-0E418793C157}"/>
      </w:docPartPr>
      <w:docPartBody>
        <w:p w:rsidR="00F457F3" w:rsidRDefault="00F457F3" w:rsidP="00F457F3">
          <w:pPr>
            <w:pStyle w:val="E9E6F1CDADAD4FB88808CBE9FDD717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49469712AE43D6AB16C1EA452B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2A0A-EEE9-4E1E-822C-C714FCF458B8}"/>
      </w:docPartPr>
      <w:docPartBody>
        <w:p w:rsidR="00F457F3" w:rsidRDefault="00F457F3" w:rsidP="00F457F3">
          <w:pPr>
            <w:pStyle w:val="BA49469712AE43D6AB16C1EA452B2F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54499883A4E60A9EAFA16E938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6F688-9CDF-4277-AC83-D941AFF4D13E}"/>
      </w:docPartPr>
      <w:docPartBody>
        <w:p w:rsidR="00F457F3" w:rsidRDefault="00F457F3" w:rsidP="00F457F3">
          <w:pPr>
            <w:pStyle w:val="FCD54499883A4E60A9EAFA16E938FF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EAD07FC5BE94983928E8BC40800E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1534-EABF-4F8A-BCA1-1C73F4D16D24}"/>
      </w:docPartPr>
      <w:docPartBody>
        <w:p w:rsidR="00F457F3" w:rsidRDefault="00F457F3" w:rsidP="00F457F3">
          <w:pPr>
            <w:pStyle w:val="2EAD07FC5BE94983928E8BC40800EC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E3A084A009F4BA3BF7891E9E011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FE8A-A8FE-4A16-81F6-637D0C537A9E}"/>
      </w:docPartPr>
      <w:docPartBody>
        <w:p w:rsidR="00F457F3" w:rsidRDefault="00F457F3" w:rsidP="00F457F3">
          <w:pPr>
            <w:pStyle w:val="3E3A084A009F4BA3BF7891E9E01129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1C70AFE8E4D86B33EC5AB41929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4545-FEEB-4838-8EEC-433E0C68685C}"/>
      </w:docPartPr>
      <w:docPartBody>
        <w:p w:rsidR="00F457F3" w:rsidRDefault="00F457F3" w:rsidP="00F457F3">
          <w:pPr>
            <w:pStyle w:val="1081C70AFE8E4D86B33EC5AB41929B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5526EDE5E146E7BA46B0AADE02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577A4-08EC-440C-9D77-552C76558650}"/>
      </w:docPartPr>
      <w:docPartBody>
        <w:p w:rsidR="00F457F3" w:rsidRDefault="00F457F3" w:rsidP="00F457F3">
          <w:pPr>
            <w:pStyle w:val="575526EDE5E146E7BA46B0AADE02D3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4A919863D61471EBBEC238A5F46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E4FA-0DD3-4BE6-80EA-5378D92AB029}"/>
      </w:docPartPr>
      <w:docPartBody>
        <w:p w:rsidR="00F457F3" w:rsidRDefault="00F457F3" w:rsidP="00F457F3">
          <w:pPr>
            <w:pStyle w:val="94A919863D61471EBBEC238A5F46647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054F2B40D4279951E254FC7B04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F1CB-CA26-457D-9F74-EEA450FA4A1F}"/>
      </w:docPartPr>
      <w:docPartBody>
        <w:p w:rsidR="00F457F3" w:rsidRDefault="00F457F3" w:rsidP="00F457F3">
          <w:pPr>
            <w:pStyle w:val="A49054F2B40D4279951E254FC7B04FC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84C06C23E347CC9A41B8C2B4A7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FB64-5D0A-4D29-A47E-D4D9AE7C96A0}"/>
      </w:docPartPr>
      <w:docPartBody>
        <w:p w:rsidR="00F457F3" w:rsidRDefault="00F457F3" w:rsidP="00F457F3">
          <w:pPr>
            <w:pStyle w:val="5484C06C23E347CC9A41B8C2B4A75D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829554006F4A04A234A4340EAF2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7685-605E-40E6-8EB2-91C10754F02C}"/>
      </w:docPartPr>
      <w:docPartBody>
        <w:p w:rsidR="00F457F3" w:rsidRDefault="00F457F3" w:rsidP="00F457F3">
          <w:pPr>
            <w:pStyle w:val="D9829554006F4A04A234A4340EAF2C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E817F24A94DA6B58CF7C8B40A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834E-E989-455A-8929-D81FD980549F}"/>
      </w:docPartPr>
      <w:docPartBody>
        <w:p w:rsidR="00F457F3" w:rsidRDefault="00F457F3" w:rsidP="00F457F3">
          <w:pPr>
            <w:pStyle w:val="438E817F24A94DA6B58CF7C8B40A0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BC695A7B6F487E83639E3EAA24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5720-AEBF-461D-B614-6D0669F81AE9}"/>
      </w:docPartPr>
      <w:docPartBody>
        <w:p w:rsidR="00F457F3" w:rsidRDefault="00F457F3" w:rsidP="00F457F3">
          <w:pPr>
            <w:pStyle w:val="C1BC695A7B6F487E83639E3EAA2435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4D111CB43C441BB56BD9814E72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F425-EAE6-488A-9272-9DD64F613130}"/>
      </w:docPartPr>
      <w:docPartBody>
        <w:p w:rsidR="00F457F3" w:rsidRDefault="00F457F3" w:rsidP="00F457F3">
          <w:pPr>
            <w:pStyle w:val="904D111CB43C441BB56BD9814E72D5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00DB6AFC74E61B7CE5E94D018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4525-39A2-4956-875F-86AF8B0CB978}"/>
      </w:docPartPr>
      <w:docPartBody>
        <w:p w:rsidR="00F457F3" w:rsidRDefault="00F457F3" w:rsidP="00F457F3">
          <w:pPr>
            <w:pStyle w:val="41C00DB6AFC74E61B7CE5E94D018B0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3A60E94A6BF4A9284DA325E6399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C6EA-C1BB-4A4F-8381-6A42F36D8D5A}"/>
      </w:docPartPr>
      <w:docPartBody>
        <w:p w:rsidR="00F457F3" w:rsidRDefault="00F457F3" w:rsidP="00F457F3">
          <w:pPr>
            <w:pStyle w:val="D3A60E94A6BF4A9284DA325E639927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F6A04CA0D384F4B8A6B7FF84AF3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0015-B5B2-4DA9-B7BE-091A66B518FC}"/>
      </w:docPartPr>
      <w:docPartBody>
        <w:p w:rsidR="00F457F3" w:rsidRDefault="00F457F3" w:rsidP="00F457F3">
          <w:pPr>
            <w:pStyle w:val="DF6A04CA0D384F4B8A6B7FF84AF370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1EE8F515E4D57AE3B762795E6C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C640-0194-4F9C-9FE9-A61394517321}"/>
      </w:docPartPr>
      <w:docPartBody>
        <w:p w:rsidR="00F457F3" w:rsidRDefault="00F457F3" w:rsidP="00F457F3">
          <w:pPr>
            <w:pStyle w:val="AC51EE8F515E4D57AE3B762795E6C2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719973EA5A4728AECA01405D4D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3E34-A586-43F9-817B-2861E7CF4B9C}"/>
      </w:docPartPr>
      <w:docPartBody>
        <w:p w:rsidR="00F457F3" w:rsidRDefault="00F457F3" w:rsidP="00F457F3">
          <w:pPr>
            <w:pStyle w:val="07719973EA5A4728AECA01405D4D25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6B27A63ACF405D8FF8324F3737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523E-58A1-4BCD-9B51-635A7D7A3F32}"/>
      </w:docPartPr>
      <w:docPartBody>
        <w:p w:rsidR="00F457F3" w:rsidRDefault="00F457F3" w:rsidP="00F457F3">
          <w:pPr>
            <w:pStyle w:val="406B27A63ACF405D8FF8324F3737C7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782F00E534362B31268E1B011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09DB-0F52-4FD3-B584-DD02D05C37CD}"/>
      </w:docPartPr>
      <w:docPartBody>
        <w:p w:rsidR="00F457F3" w:rsidRDefault="00F457F3" w:rsidP="00F457F3">
          <w:pPr>
            <w:pStyle w:val="048782F00E534362B31268E1B011959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37AF0AAC4243CEBEC98C690350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EF1C-3392-4B4A-BF06-7B8126B68292}"/>
      </w:docPartPr>
      <w:docPartBody>
        <w:p w:rsidR="00F457F3" w:rsidRDefault="00F457F3" w:rsidP="00F457F3">
          <w:pPr>
            <w:pStyle w:val="1137AF0AAC4243CEBEC98C690350CA9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BB48090A3524DC7B5613829A380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5B6C-0E8D-4F51-ACF1-748F66C9803A}"/>
      </w:docPartPr>
      <w:docPartBody>
        <w:p w:rsidR="00F457F3" w:rsidRDefault="00F457F3" w:rsidP="00F457F3">
          <w:pPr>
            <w:pStyle w:val="9BB48090A3524DC7B5613829A38021A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871F6708B4E1A9BCAA4094C32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D703-0F42-4403-B92D-DDB509A98D1C}"/>
      </w:docPartPr>
      <w:docPartBody>
        <w:p w:rsidR="00F457F3" w:rsidRDefault="00F457F3" w:rsidP="00F457F3">
          <w:pPr>
            <w:pStyle w:val="C1A871F6708B4E1A9BCAA4094C32C6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63C018449404760A6D8D09064A3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D753-ED52-4D41-8361-A3E3F72669AF}"/>
      </w:docPartPr>
      <w:docPartBody>
        <w:p w:rsidR="00F457F3" w:rsidRDefault="00F457F3" w:rsidP="00F457F3">
          <w:pPr>
            <w:pStyle w:val="D63C018449404760A6D8D09064A35F0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E1822A520944CEBF8D76C2C495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8D73-9D0F-4F4B-A4A6-3B6B8CD93D0D}"/>
      </w:docPartPr>
      <w:docPartBody>
        <w:p w:rsidR="00F457F3" w:rsidRDefault="00F457F3" w:rsidP="00F457F3">
          <w:pPr>
            <w:pStyle w:val="CAE1822A520944CEBF8D76C2C495A3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81D563D3B4B96B9AF8E2FFCB7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71353-A9C4-448D-B8AE-14082FCE3FD7}"/>
      </w:docPartPr>
      <w:docPartBody>
        <w:p w:rsidR="00F457F3" w:rsidRDefault="00F457F3" w:rsidP="00F457F3">
          <w:pPr>
            <w:pStyle w:val="26A81D563D3B4B96B9AF8E2FFCB7A5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F0F74DC9D44FFB92AEC076C06B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1953-25CE-4E7B-91A2-973DECB0FFE3}"/>
      </w:docPartPr>
      <w:docPartBody>
        <w:p w:rsidR="00F457F3" w:rsidRDefault="00F457F3" w:rsidP="00F457F3">
          <w:pPr>
            <w:pStyle w:val="9EF0F74DC9D44FFB92AEC076C06B438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EFA65995A04D5D9C6BACF3C434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621F-4859-497E-953F-39A80B74CED8}"/>
      </w:docPartPr>
      <w:docPartBody>
        <w:p w:rsidR="00F457F3" w:rsidRDefault="00F457F3" w:rsidP="00F457F3">
          <w:pPr>
            <w:pStyle w:val="A6EFA65995A04D5D9C6BACF3C434F9A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6D76C8E9D4B858E7CE24AE3FCA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32A4-F337-42AC-BDB7-FF83479212E7}"/>
      </w:docPartPr>
      <w:docPartBody>
        <w:p w:rsidR="00F457F3" w:rsidRDefault="00F457F3" w:rsidP="00F457F3">
          <w:pPr>
            <w:pStyle w:val="C3F6D76C8E9D4B858E7CE24AE3FCA1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D88E65CF9C4BCFB593E73CEE591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183B-2B21-4F93-BEAE-FB59510AB753}"/>
      </w:docPartPr>
      <w:docPartBody>
        <w:p w:rsidR="00F457F3" w:rsidRDefault="00F457F3" w:rsidP="00F457F3">
          <w:pPr>
            <w:pStyle w:val="E4D88E65CF9C4BCFB593E73CEE591DF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F57413C84CA49ABA6D72380B68A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F29C-A060-4D44-A0F8-931A1A6EB84F}"/>
      </w:docPartPr>
      <w:docPartBody>
        <w:p w:rsidR="00F457F3" w:rsidRDefault="00F457F3" w:rsidP="00F457F3">
          <w:pPr>
            <w:pStyle w:val="5F57413C84CA49ABA6D72380B68A0A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08B92BC924229BA0060E87519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B79F-279C-40DF-A4AE-2EE08A648167}"/>
      </w:docPartPr>
      <w:docPartBody>
        <w:p w:rsidR="00F457F3" w:rsidRDefault="00F457F3" w:rsidP="00F457F3">
          <w:pPr>
            <w:pStyle w:val="D4B08B92BC924229BA0060E875197D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A331FFBCC548F7AB8F8A22D43B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7AD6E-D513-4603-9E50-773C3296B5B5}"/>
      </w:docPartPr>
      <w:docPartBody>
        <w:p w:rsidR="00F457F3" w:rsidRDefault="00F457F3" w:rsidP="00F457F3">
          <w:pPr>
            <w:pStyle w:val="C7A331FFBCC548F7AB8F8A22D43B5F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876EFF8B2744698D7716A1C3FE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FCF7-8A14-4EEA-B535-C489B1931D8D}"/>
      </w:docPartPr>
      <w:docPartBody>
        <w:p w:rsidR="00F457F3" w:rsidRDefault="00F457F3" w:rsidP="00F457F3">
          <w:pPr>
            <w:pStyle w:val="C4876EFF8B2744698D7716A1C3FE4B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65238BC0146178A802F45FB14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15CF-5CD0-45D6-88F9-4710D598B3A8}"/>
      </w:docPartPr>
      <w:docPartBody>
        <w:p w:rsidR="00F457F3" w:rsidRDefault="00F457F3" w:rsidP="00F457F3">
          <w:pPr>
            <w:pStyle w:val="35E65238BC0146178A802F45FB14C5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90410FA0BD14AFFABFF9D660DFF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6E61-5D7E-42C1-B024-90029F6D77C0}"/>
      </w:docPartPr>
      <w:docPartBody>
        <w:p w:rsidR="00F457F3" w:rsidRDefault="00F457F3" w:rsidP="00F457F3">
          <w:pPr>
            <w:pStyle w:val="F90410FA0BD14AFFABFF9D660DFFE7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1812A864243D6AD05E994A00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CFD40-C3F4-442E-8161-3A267C7828B9}"/>
      </w:docPartPr>
      <w:docPartBody>
        <w:p w:rsidR="00F457F3" w:rsidRDefault="00F457F3" w:rsidP="00F457F3">
          <w:pPr>
            <w:pStyle w:val="A221812A864243D6AD05E994A00834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AE8A4DBB74288BC0E3A76CB31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2D4C-B827-4627-9CF9-836087486A96}"/>
      </w:docPartPr>
      <w:docPartBody>
        <w:p w:rsidR="00F457F3" w:rsidRDefault="00F457F3" w:rsidP="00F457F3">
          <w:pPr>
            <w:pStyle w:val="E3CAE8A4DBB74288BC0E3A76CB31B3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F4C8D25B4284918B26BCCBA09DF4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2E01-D0F6-4ED4-8542-D18B2652BDBF}"/>
      </w:docPartPr>
      <w:docPartBody>
        <w:p w:rsidR="00F457F3" w:rsidRDefault="00F457F3" w:rsidP="00F457F3">
          <w:pPr>
            <w:pStyle w:val="0F4C8D25B4284918B26BCCBA09DF4D4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39001384FD5447090D3C995D110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C464B-D4C0-4A8B-9600-AD532862C17B}"/>
      </w:docPartPr>
      <w:docPartBody>
        <w:p w:rsidR="00F457F3" w:rsidRDefault="00F457F3" w:rsidP="00F457F3">
          <w:pPr>
            <w:pStyle w:val="D39001384FD5447090D3C995D110E4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7F9AA31C5470A83B8210BD992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6CA0-0E85-4414-9A77-7BC98ACA0416}"/>
      </w:docPartPr>
      <w:docPartBody>
        <w:p w:rsidR="00F457F3" w:rsidRDefault="00F457F3" w:rsidP="00F457F3">
          <w:pPr>
            <w:pStyle w:val="A0C7F9AA31C5470A83B8210BD992150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173F068951497B95C6E4056EA6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B280-E41D-4CFA-A11A-A0E4DC37E3C3}"/>
      </w:docPartPr>
      <w:docPartBody>
        <w:p w:rsidR="00F457F3" w:rsidRDefault="00F457F3" w:rsidP="00F457F3">
          <w:pPr>
            <w:pStyle w:val="85173F068951497B95C6E4056EA6EE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56CAFC2A2D4207961EF9A8FA20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0943-D32E-4811-B82D-E8032BBADD92}"/>
      </w:docPartPr>
      <w:docPartBody>
        <w:p w:rsidR="00F457F3" w:rsidRDefault="00F457F3" w:rsidP="00F457F3">
          <w:pPr>
            <w:pStyle w:val="4256CAFC2A2D4207961EF9A8FA20745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6DF5F62FC4D668C83BE031D3A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F0C8-FDE3-4F9C-A043-D25FF40046B3}"/>
      </w:docPartPr>
      <w:docPartBody>
        <w:p w:rsidR="00F457F3" w:rsidRDefault="00F457F3" w:rsidP="00F457F3">
          <w:pPr>
            <w:pStyle w:val="D336DF5F62FC4D668C83BE031D3AB3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707A832541B4ABBB38D4157FC15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4EDA-F943-41C2-A675-52E79C0A7919}"/>
      </w:docPartPr>
      <w:docPartBody>
        <w:p w:rsidR="00F457F3" w:rsidRDefault="00F457F3" w:rsidP="00F457F3">
          <w:pPr>
            <w:pStyle w:val="E707A832541B4ABBB38D4157FC1503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BA781E73654D4EA03D12EDCE31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1001-9884-4F00-8A4D-783ECC576C6F}"/>
      </w:docPartPr>
      <w:docPartBody>
        <w:p w:rsidR="00F457F3" w:rsidRDefault="00F457F3" w:rsidP="00F457F3">
          <w:pPr>
            <w:pStyle w:val="8CBA781E73654D4EA03D12EDCE312F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D30105E404662BDCA843B3BC8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48D3-486E-4E97-BBF2-2F438044835E}"/>
      </w:docPartPr>
      <w:docPartBody>
        <w:p w:rsidR="00F457F3" w:rsidRDefault="00F457F3" w:rsidP="00F457F3">
          <w:pPr>
            <w:pStyle w:val="9D1D30105E404662BDCA843B3BC8D06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C63651E9DF24450990F6D7538F2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9152-D46B-477B-96C5-CAB0E8A2BC8B}"/>
      </w:docPartPr>
      <w:docPartBody>
        <w:p w:rsidR="00F457F3" w:rsidRDefault="00F457F3" w:rsidP="00F457F3">
          <w:pPr>
            <w:pStyle w:val="9C63651E9DF24450990F6D7538F2F8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46037F94274ECE9D2110262F675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B443-C6AE-47EC-98A1-9A8040EE2FB6}"/>
      </w:docPartPr>
      <w:docPartBody>
        <w:p w:rsidR="00F457F3" w:rsidRDefault="00F457F3" w:rsidP="00F457F3">
          <w:pPr>
            <w:pStyle w:val="D846037F94274ECE9D2110262F6752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B8A179B0D428195EC5FBECE781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D4DD-AA73-4E37-83D2-619224CEA9DD}"/>
      </w:docPartPr>
      <w:docPartBody>
        <w:p w:rsidR="00F457F3" w:rsidRDefault="00F457F3" w:rsidP="00F457F3">
          <w:pPr>
            <w:pStyle w:val="80DB8A179B0D428195EC5FBECE7811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47A902C792B4B8DB3046203E257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F4B6-3708-43B9-BB3B-E5F1E14FA908}"/>
      </w:docPartPr>
      <w:docPartBody>
        <w:p w:rsidR="00F457F3" w:rsidRDefault="00F457F3" w:rsidP="00F457F3">
          <w:pPr>
            <w:pStyle w:val="747A902C792B4B8DB3046203E25789A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4D1DF7B23E430C8E7F8C25B94E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E358-6728-4DEE-B989-F62D81FCDA2E}"/>
      </w:docPartPr>
      <w:docPartBody>
        <w:p w:rsidR="00F457F3" w:rsidRDefault="00F457F3" w:rsidP="00F457F3">
          <w:pPr>
            <w:pStyle w:val="924D1DF7B23E430C8E7F8C25B94E0A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659C094E84992A9A1D9AC9BB4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71FF-E424-4972-9796-B1C8A92209FC}"/>
      </w:docPartPr>
      <w:docPartBody>
        <w:p w:rsidR="00F457F3" w:rsidRDefault="00F457F3" w:rsidP="00F457F3">
          <w:pPr>
            <w:pStyle w:val="DAF659C094E84992A9A1D9AC9BB4082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D55B701EC01462F9AD21B7817790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7FC6-14D4-44D4-807F-2222F28C5E20}"/>
      </w:docPartPr>
      <w:docPartBody>
        <w:p w:rsidR="00F457F3" w:rsidRDefault="00F457F3" w:rsidP="00F457F3">
          <w:pPr>
            <w:pStyle w:val="9D55B701EC01462F9AD21B78177909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290E148C0941F185428DA256B2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2ACF-7B19-4CE9-B5B1-D25797348CAD}"/>
      </w:docPartPr>
      <w:docPartBody>
        <w:p w:rsidR="00F457F3" w:rsidRDefault="00F457F3" w:rsidP="00F457F3">
          <w:pPr>
            <w:pStyle w:val="11290E148C0941F185428DA256B2581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1461E8457486B8B1FD63BE695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73F-050C-4797-8979-C10BBFBD4DA9}"/>
      </w:docPartPr>
      <w:docPartBody>
        <w:p w:rsidR="00F457F3" w:rsidRDefault="00F457F3" w:rsidP="00F457F3">
          <w:pPr>
            <w:pStyle w:val="2D61461E8457486B8B1FD63BE695FD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D4B34170EF4E90A13CF4C7F536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5BF0-0B8E-4549-8ED6-71A35A3BED02}"/>
      </w:docPartPr>
      <w:docPartBody>
        <w:p w:rsidR="00F457F3" w:rsidRDefault="00F457F3" w:rsidP="00F457F3">
          <w:pPr>
            <w:pStyle w:val="7FD4B34170EF4E90A13CF4C7F5360D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66E159ED2EA4AFAA8C07B106C95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507C8-EBB1-4687-AB0D-3B0C848120E7}"/>
      </w:docPartPr>
      <w:docPartBody>
        <w:p w:rsidR="00F457F3" w:rsidRDefault="00F457F3" w:rsidP="00F457F3">
          <w:pPr>
            <w:pStyle w:val="366E159ED2EA4AFAA8C07B106C95EF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47A9F4A9742A8A86C6D259D70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3BAD-714E-4087-A253-3EA09BE92635}"/>
      </w:docPartPr>
      <w:docPartBody>
        <w:p w:rsidR="00F457F3" w:rsidRDefault="00F457F3" w:rsidP="00F457F3">
          <w:pPr>
            <w:pStyle w:val="3A347A9F4A9742A8A86C6D259D702E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D3113E88254705B2F2F527DD0E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BE6E-AD25-40D6-B6F7-B8F408639193}"/>
      </w:docPartPr>
      <w:docPartBody>
        <w:p w:rsidR="00F457F3" w:rsidRDefault="00F457F3" w:rsidP="00F457F3">
          <w:pPr>
            <w:pStyle w:val="9AD3113E88254705B2F2F527DD0E48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41F559DF7814DA38131C45191DF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8066-EF47-464B-BDEA-7630B85CA492}"/>
      </w:docPartPr>
      <w:docPartBody>
        <w:p w:rsidR="00F457F3" w:rsidRDefault="00F457F3" w:rsidP="00F457F3">
          <w:pPr>
            <w:pStyle w:val="741F559DF7814DA38131C45191DF7B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08B04387D40AFBCFB651F7B57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14F2-7C9A-4002-8D64-D4E18CDD6BC3}"/>
      </w:docPartPr>
      <w:docPartBody>
        <w:p w:rsidR="00F457F3" w:rsidRDefault="00F457F3" w:rsidP="00F457F3">
          <w:pPr>
            <w:pStyle w:val="C3508B04387D40AFBCFB651F7B5718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7F854B1E074631AE715A2A1CA58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2B44-BE6F-405A-ACFB-D8ACDA800F1D}"/>
      </w:docPartPr>
      <w:docPartBody>
        <w:p w:rsidR="00F457F3" w:rsidRDefault="00F457F3" w:rsidP="00F457F3">
          <w:pPr>
            <w:pStyle w:val="467F854B1E074631AE715A2A1CA58F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A25A5E94524C2B8B76930B4F72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7C88-2997-4398-B525-4CB876A07847}"/>
      </w:docPartPr>
      <w:docPartBody>
        <w:p w:rsidR="00F457F3" w:rsidRDefault="00F457F3" w:rsidP="00F457F3">
          <w:pPr>
            <w:pStyle w:val="86A25A5E94524C2B8B76930B4F72DB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3F60CB1DE44FE860868594B3B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A38C-1533-4EAC-8257-A72FE402372A}"/>
      </w:docPartPr>
      <w:docPartBody>
        <w:p w:rsidR="00F457F3" w:rsidRDefault="00F457F3" w:rsidP="00F457F3">
          <w:pPr>
            <w:pStyle w:val="3CC3F60CB1DE44FE860868594B3B5B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E56618856BF4F158BCF73E18CF2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DE43-656E-4943-9E0B-E756DA2DA900}"/>
      </w:docPartPr>
      <w:docPartBody>
        <w:p w:rsidR="00F457F3" w:rsidRDefault="00F457F3" w:rsidP="00F457F3">
          <w:pPr>
            <w:pStyle w:val="DE56618856BF4F158BCF73E18CF253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E61AEE0B404AF0848804095D7C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ECA2-FAA1-40E1-913D-A6AC43D1A160}"/>
      </w:docPartPr>
      <w:docPartBody>
        <w:p w:rsidR="00F457F3" w:rsidRDefault="00F457F3" w:rsidP="00F457F3">
          <w:pPr>
            <w:pStyle w:val="66E61AEE0B404AF0848804095D7CA7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FC79CF4CB498FA4EBA377A51C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4B1D-BB89-4E4C-9284-86BFF95B5D64}"/>
      </w:docPartPr>
      <w:docPartBody>
        <w:p w:rsidR="00F457F3" w:rsidRDefault="00F457F3" w:rsidP="00F457F3">
          <w:pPr>
            <w:pStyle w:val="17FFC79CF4CB498FA4EBA377A51CBC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D7DD1166074B8EA93380EAE1B1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FF8C-104E-4D9D-A90E-17CC56D2548B}"/>
      </w:docPartPr>
      <w:docPartBody>
        <w:p w:rsidR="00F457F3" w:rsidRDefault="00F457F3" w:rsidP="00F457F3">
          <w:pPr>
            <w:pStyle w:val="E2D7DD1166074B8EA93380EAE1B11E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4D81059004BDAA9C3B1DE65CE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1A3C-79B5-4252-A9DC-123493B0F70F}"/>
      </w:docPartPr>
      <w:docPartBody>
        <w:p w:rsidR="00F457F3" w:rsidRDefault="00F457F3" w:rsidP="00F457F3">
          <w:pPr>
            <w:pStyle w:val="B564D81059004BDAA9C3B1DE65CE01B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80C9BF46D43E197C724A0B9DA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1D27-6A88-48EA-BE43-E2EC7CFF95DB}"/>
      </w:docPartPr>
      <w:docPartBody>
        <w:p w:rsidR="00F457F3" w:rsidRDefault="00F457F3" w:rsidP="00F457F3">
          <w:pPr>
            <w:pStyle w:val="40B80C9BF46D43E197C724A0B9DA5E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719C6D4BC9242F8ABF2206FAB88A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4433-2DFE-4F32-AD74-441EF97E43D7}"/>
      </w:docPartPr>
      <w:docPartBody>
        <w:p w:rsidR="00F457F3" w:rsidRDefault="00F457F3" w:rsidP="00F457F3">
          <w:pPr>
            <w:pStyle w:val="8719C6D4BC9242F8ABF2206FAB88AC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73BF99F1904BB889FA81FC78CC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53BF-26F6-401F-B316-F536C94F6D62}"/>
      </w:docPartPr>
      <w:docPartBody>
        <w:p w:rsidR="00551732" w:rsidRDefault="00F457F3" w:rsidP="00F457F3">
          <w:pPr>
            <w:pStyle w:val="1673BF99F1904BB889FA81FC78CCFDA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3705C60A04621BA55F0D6E5E1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55E22-49A8-424C-8279-774E4520F4C9}"/>
      </w:docPartPr>
      <w:docPartBody>
        <w:p w:rsidR="00551732" w:rsidRDefault="00F457F3" w:rsidP="00F457F3">
          <w:pPr>
            <w:pStyle w:val="42B3705C60A04621BA55F0D6E5E12E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3947CE5FA6D46699968D1D8F3ED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2C26-6867-4F31-B231-B8CBDA793E10}"/>
      </w:docPartPr>
      <w:docPartBody>
        <w:p w:rsidR="00551732" w:rsidRDefault="00F457F3" w:rsidP="00F457F3">
          <w:pPr>
            <w:pStyle w:val="C3947CE5FA6D46699968D1D8F3EDD8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0B4CDB31544BE3AB8B02001E5C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6ADE-B24F-4DB7-86B5-BC7EEC1AEA69}"/>
      </w:docPartPr>
      <w:docPartBody>
        <w:p w:rsidR="00551732" w:rsidRDefault="00F457F3" w:rsidP="00F457F3">
          <w:pPr>
            <w:pStyle w:val="D80B4CDB31544BE3AB8B02001E5C153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7007B205F48D0954463EB28BF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3B41-F751-42E3-8721-32BAEC781DB5}"/>
      </w:docPartPr>
      <w:docPartBody>
        <w:p w:rsidR="00551732" w:rsidRDefault="00F457F3" w:rsidP="00F457F3">
          <w:pPr>
            <w:pStyle w:val="46E7007B205F48D0954463EB28BFE7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F07E2AE9854FDEB8E2F1705A77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EAFB-7B65-4805-823A-CCDE3C70C269}"/>
      </w:docPartPr>
      <w:docPartBody>
        <w:p w:rsidR="00551732" w:rsidRDefault="00F457F3" w:rsidP="00F457F3">
          <w:pPr>
            <w:pStyle w:val="C9F07E2AE9854FDEB8E2F1705A773E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397C7BBC844F468A0E82E5FF9E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5007-E117-4428-A2C1-68F34EA626AE}"/>
      </w:docPartPr>
      <w:docPartBody>
        <w:p w:rsidR="00551732" w:rsidRDefault="00F457F3" w:rsidP="00F457F3">
          <w:pPr>
            <w:pStyle w:val="EF397C7BBC844F468A0E82E5FF9E4B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28BA0A6204D58AF779F21A973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1E35-4AD5-479F-91C0-FF144E83859B}"/>
      </w:docPartPr>
      <w:docPartBody>
        <w:p w:rsidR="00551732" w:rsidRDefault="00F457F3" w:rsidP="00F457F3">
          <w:pPr>
            <w:pStyle w:val="ADE28BA0A6204D58AF779F21A973D26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FC1663096D44D4826F104AB014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0187-A0BB-46D3-9102-AC8DDF1710BC}"/>
      </w:docPartPr>
      <w:docPartBody>
        <w:p w:rsidR="00551732" w:rsidRDefault="00F457F3" w:rsidP="00F457F3">
          <w:pPr>
            <w:pStyle w:val="BDFC1663096D44D4826F104AB0146BB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BD4CA7559C4B44AE8CA2F302117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425D-4C56-4D29-9CA4-4A5ED763686F}"/>
      </w:docPartPr>
      <w:docPartBody>
        <w:p w:rsidR="00551732" w:rsidRDefault="00F457F3" w:rsidP="00F457F3">
          <w:pPr>
            <w:pStyle w:val="08BD4CA7559C4B44AE8CA2F30211717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572E7D5D647E1AD9BC63D722B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EB2C-D549-4BC8-9A53-8B851A9C01F8}"/>
      </w:docPartPr>
      <w:docPartBody>
        <w:p w:rsidR="00551732" w:rsidRDefault="00F457F3" w:rsidP="00F457F3">
          <w:pPr>
            <w:pStyle w:val="B5A572E7D5D647E1AD9BC63D722BE3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8F8E52A9F148079A2526F72555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A021-8DD6-459E-8F97-79E87E0DBE25}"/>
      </w:docPartPr>
      <w:docPartBody>
        <w:p w:rsidR="00551732" w:rsidRDefault="00F457F3" w:rsidP="00F457F3">
          <w:pPr>
            <w:pStyle w:val="8D8F8E52A9F148079A2526F72555F7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48C97B6F3D46D19E2E021C19CB6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0EF9-9BA3-4B0D-A9B5-C903C04720E9}"/>
      </w:docPartPr>
      <w:docPartBody>
        <w:p w:rsidR="00551732" w:rsidRDefault="00F457F3" w:rsidP="00F457F3">
          <w:pPr>
            <w:pStyle w:val="F648C97B6F3D46D19E2E021C19CB67D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92C5F23014305941A631E0A01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01BD-7112-437E-A880-99B62AA443CE}"/>
      </w:docPartPr>
      <w:docPartBody>
        <w:p w:rsidR="00551732" w:rsidRDefault="00F457F3" w:rsidP="00F457F3">
          <w:pPr>
            <w:pStyle w:val="40992C5F23014305941A631E0A01C0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8713D84F6F4EFFBFD808D563BF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D9C1-DC37-4AB6-A429-1FDC10DE2C8D}"/>
      </w:docPartPr>
      <w:docPartBody>
        <w:p w:rsidR="00551732" w:rsidRDefault="00F457F3" w:rsidP="00F457F3">
          <w:pPr>
            <w:pStyle w:val="4D8713D84F6F4EFFBFD808D563BF677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CBC41A5C3F4149868B8EFD9FE72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4986-CDD3-427A-A0D2-4F71436404E5}"/>
      </w:docPartPr>
      <w:docPartBody>
        <w:p w:rsidR="00551732" w:rsidRDefault="00F457F3" w:rsidP="00F457F3">
          <w:pPr>
            <w:pStyle w:val="34CBC41A5C3F4149868B8EFD9FE7280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C24C0FFB047409E4846F7DF87D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3151-DAD8-4F0D-B36B-DBD63B222185}"/>
      </w:docPartPr>
      <w:docPartBody>
        <w:p w:rsidR="00551732" w:rsidRDefault="00F457F3" w:rsidP="00F457F3">
          <w:pPr>
            <w:pStyle w:val="3A1C24C0FFB047409E4846F7DF87DF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746745841A4DD6AB61C2879962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22C4-9451-4ED6-B4FD-17B951CD738F}"/>
      </w:docPartPr>
      <w:docPartBody>
        <w:p w:rsidR="00551732" w:rsidRDefault="00F457F3" w:rsidP="00F457F3">
          <w:pPr>
            <w:pStyle w:val="9E746745841A4DD6AB61C2879962CA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B130C56236450FB9324E91765C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CA24-3AD7-4D8B-B01B-E0D2F1A45BC8}"/>
      </w:docPartPr>
      <w:docPartBody>
        <w:p w:rsidR="00551732" w:rsidRDefault="00F457F3" w:rsidP="00F457F3">
          <w:pPr>
            <w:pStyle w:val="29B130C56236450FB9324E91765C81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279272C3F4B8885A3DF75787B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9155-6FC1-4A3F-B834-4D7BAC44401C}"/>
      </w:docPartPr>
      <w:docPartBody>
        <w:p w:rsidR="00551732" w:rsidRDefault="00F457F3" w:rsidP="00F457F3">
          <w:pPr>
            <w:pStyle w:val="E24279272C3F4B8885A3DF75787BBD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368DDE92CFE40BD9B4EDFFA8FF9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808F-AAD7-45C7-83C6-4B1B50BA6860}"/>
      </w:docPartPr>
      <w:docPartBody>
        <w:p w:rsidR="00551732" w:rsidRDefault="00F457F3" w:rsidP="00F457F3">
          <w:pPr>
            <w:pStyle w:val="1368DDE92CFE40BD9B4EDFFA8FF9A7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542A12B0D3B48CEBEC256D1F333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A8765-F084-44E0-8D48-63855C5E709D}"/>
      </w:docPartPr>
      <w:docPartBody>
        <w:p w:rsidR="00551732" w:rsidRDefault="00F457F3" w:rsidP="00F457F3">
          <w:pPr>
            <w:pStyle w:val="0542A12B0D3B48CEBEC256D1F33320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1D682AB3C4148BB6D09CC56CF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14B8-E0AD-415A-8110-80DBA352B155}"/>
      </w:docPartPr>
      <w:docPartBody>
        <w:p w:rsidR="00551732" w:rsidRDefault="00F457F3" w:rsidP="00F457F3">
          <w:pPr>
            <w:pStyle w:val="5BB1D682AB3C4148BB6D09CC56CF2A7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2B09878C9248FCB9B45F83C5C5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BB55-2521-4F81-AC61-B21B685F4888}"/>
      </w:docPartPr>
      <w:docPartBody>
        <w:p w:rsidR="00551732" w:rsidRDefault="00F457F3" w:rsidP="00F457F3">
          <w:pPr>
            <w:pStyle w:val="3F2B09878C9248FCB9B45F83C5C550B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3844A8788744489EF2D37B108E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0E38-48F9-4F98-9BF7-CFE32BE8530F}"/>
      </w:docPartPr>
      <w:docPartBody>
        <w:p w:rsidR="00551732" w:rsidRDefault="00F457F3" w:rsidP="00F457F3">
          <w:pPr>
            <w:pStyle w:val="C73844A8788744489EF2D37B108EF51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66473CD604AEBA8ADFBD750FD2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4D37-F789-401C-923E-9564542A7647}"/>
      </w:docPartPr>
      <w:docPartBody>
        <w:p w:rsidR="00551732" w:rsidRDefault="00F457F3" w:rsidP="00F457F3">
          <w:pPr>
            <w:pStyle w:val="65666473CD604AEBA8ADFBD750FD25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CEF694910D94FB2BA1BAFEF30B2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9C6C-A5F9-4FCE-ADAE-882D503C0760}"/>
      </w:docPartPr>
      <w:docPartBody>
        <w:p w:rsidR="00551732" w:rsidRDefault="00F457F3" w:rsidP="00F457F3">
          <w:pPr>
            <w:pStyle w:val="9CEF694910D94FB2BA1BAFEF30B2DF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F6764824504842BF5F15F63B71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B7B6-4538-4435-BADE-BB7EA5B14BA6}"/>
      </w:docPartPr>
      <w:docPartBody>
        <w:p w:rsidR="00551732" w:rsidRDefault="00F457F3" w:rsidP="00F457F3">
          <w:pPr>
            <w:pStyle w:val="79F6764824504842BF5F15F63B7161D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B8A61F49946F2974FFF70962A0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FD37-1B1A-4416-8F86-490E0D6818AC}"/>
      </w:docPartPr>
      <w:docPartBody>
        <w:p w:rsidR="00551732" w:rsidRDefault="00F457F3" w:rsidP="00F457F3">
          <w:pPr>
            <w:pStyle w:val="530B8A61F49946F2974FFF70962A0C1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6A0F99D8994355AEADBE8C9043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6277-ABC7-431F-8A95-9D23076355AA}"/>
      </w:docPartPr>
      <w:docPartBody>
        <w:p w:rsidR="00551732" w:rsidRDefault="00F457F3" w:rsidP="00F457F3">
          <w:pPr>
            <w:pStyle w:val="006A0F99D8994355AEADBE8C90433F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5913002A14408983D7BB2803BFB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303B9-F4AB-46FB-AAFC-38A7E9DDAD49}"/>
      </w:docPartPr>
      <w:docPartBody>
        <w:p w:rsidR="00551732" w:rsidRDefault="00F457F3" w:rsidP="00F457F3">
          <w:pPr>
            <w:pStyle w:val="515913002A14408983D7BB2803BFB9F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B28379DC7424A918EDB8FDEB4C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858D-C647-46A5-A13A-33956ED36FCA}"/>
      </w:docPartPr>
      <w:docPartBody>
        <w:p w:rsidR="00551732" w:rsidRDefault="00F457F3" w:rsidP="00F457F3">
          <w:pPr>
            <w:pStyle w:val="9EEB28379DC7424A918EDB8FDEB4CD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B7E3364F20450DA1E35EB11EDE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C9BE-68D1-4A3E-AB83-16A8860BD074}"/>
      </w:docPartPr>
      <w:docPartBody>
        <w:p w:rsidR="00551732" w:rsidRDefault="00F457F3" w:rsidP="00F457F3">
          <w:pPr>
            <w:pStyle w:val="CDB7E3364F20450DA1E35EB11EDEF9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919FE0E3A747D786B446C8D277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3686-3076-40E4-9B3D-220A08969D1E}"/>
      </w:docPartPr>
      <w:docPartBody>
        <w:p w:rsidR="00551732" w:rsidRDefault="00F457F3" w:rsidP="00F457F3">
          <w:pPr>
            <w:pStyle w:val="56919FE0E3A747D786B446C8D2776A7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3C7749CD646CFB12F0B3E99FCD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5014-9794-46A9-B067-FDFBDDA084CE}"/>
      </w:docPartPr>
      <w:docPartBody>
        <w:p w:rsidR="00551732" w:rsidRDefault="00F457F3" w:rsidP="00F457F3">
          <w:pPr>
            <w:pStyle w:val="00E3C7749CD646CFB12F0B3E99FCD7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41A0B8AF7A4D649B0561FE551E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5CCA-A51E-4719-A51F-BE3DCD9BB688}"/>
      </w:docPartPr>
      <w:docPartBody>
        <w:p w:rsidR="00551732" w:rsidRDefault="00F457F3" w:rsidP="00F457F3">
          <w:pPr>
            <w:pStyle w:val="1E41A0B8AF7A4D649B0561FE551EE1A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F9AFC0317A4B65B2AF8C900C44A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0CCB-7B53-4517-8584-64635FC7758D}"/>
      </w:docPartPr>
      <w:docPartBody>
        <w:p w:rsidR="00551732" w:rsidRDefault="00F457F3" w:rsidP="00F457F3">
          <w:pPr>
            <w:pStyle w:val="B0F9AFC0317A4B65B2AF8C900C44A21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384E9172B42FBA0D76AE967D71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0770-E93C-44D2-B60B-F258C59A790F}"/>
      </w:docPartPr>
      <w:docPartBody>
        <w:p w:rsidR="00551732" w:rsidRDefault="00F457F3" w:rsidP="00F457F3">
          <w:pPr>
            <w:pStyle w:val="A34384E9172B42FBA0D76AE967D719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2EBDE7C3BC4BE2B0A7A9762E70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7DA6-3B25-4FAC-B684-CE72BF4BDAED}"/>
      </w:docPartPr>
      <w:docPartBody>
        <w:p w:rsidR="00551732" w:rsidRDefault="00F457F3" w:rsidP="00F457F3">
          <w:pPr>
            <w:pStyle w:val="A62EBDE7C3BC4BE2B0A7A9762E709DB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3580D7E413460AB8F2CD05A3EC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D3AF-A523-484F-9538-1BC4DB68D4F3}"/>
      </w:docPartPr>
      <w:docPartBody>
        <w:p w:rsidR="00551732" w:rsidRDefault="00F457F3" w:rsidP="00F457F3">
          <w:pPr>
            <w:pStyle w:val="7A3580D7E413460AB8F2CD05A3ECFE2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002FCDBEE4933AB520FA050B2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58E0-662B-4EC8-AA91-1C2E72E12916}"/>
      </w:docPartPr>
      <w:docPartBody>
        <w:p w:rsidR="00551732" w:rsidRDefault="00F457F3" w:rsidP="00F457F3">
          <w:pPr>
            <w:pStyle w:val="DE8002FCDBEE4933AB520FA050B243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E95C970A48242F79DC253B27858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17CE-F45E-423A-9911-1C42293CEA85}"/>
      </w:docPartPr>
      <w:docPartBody>
        <w:p w:rsidR="00551732" w:rsidRDefault="00F457F3" w:rsidP="00F457F3">
          <w:pPr>
            <w:pStyle w:val="2E95C970A48242F79DC253B278588A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ABBA2F5358E40A2AC2991D2D8F3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9614-94D4-4BF5-9A83-79606C7EF9D6}"/>
      </w:docPartPr>
      <w:docPartBody>
        <w:p w:rsidR="00551732" w:rsidRDefault="00F457F3" w:rsidP="00F457F3">
          <w:pPr>
            <w:pStyle w:val="2ABBA2F5358E40A2AC2991D2D8F3B8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FBA299C8B44B59E9927DB55D7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B549-8C7F-4AEF-B236-EFEDE34AC976}"/>
      </w:docPartPr>
      <w:docPartBody>
        <w:p w:rsidR="00551732" w:rsidRDefault="00F457F3" w:rsidP="00F457F3">
          <w:pPr>
            <w:pStyle w:val="00DFBA299C8B44B59E9927DB55D7C4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BB7308E277E43A1B420478110334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9780-C600-4516-A284-027FFC14EF4E}"/>
      </w:docPartPr>
      <w:docPartBody>
        <w:p w:rsidR="00551732" w:rsidRDefault="00F457F3" w:rsidP="00F457F3">
          <w:pPr>
            <w:pStyle w:val="4BB7308E277E43A1B420478110334A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6604E8347045AEBEC3CAA9A4B8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F1DA-212B-4B75-B63F-A3AE04E22961}"/>
      </w:docPartPr>
      <w:docPartBody>
        <w:p w:rsidR="00551732" w:rsidRDefault="00F457F3" w:rsidP="00F457F3">
          <w:pPr>
            <w:pStyle w:val="BD6604E8347045AEBEC3CAA9A4B8341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0569475194647929F77BE30F10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5CE0-A052-44E3-9024-C096AD103641}"/>
      </w:docPartPr>
      <w:docPartBody>
        <w:p w:rsidR="00551732" w:rsidRDefault="00F457F3" w:rsidP="00F457F3">
          <w:pPr>
            <w:pStyle w:val="A110569475194647929F77BE30F109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55737C6A3C49E79174282D38CD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DD50-28C6-48CD-A5E7-D00B573888EE}"/>
      </w:docPartPr>
      <w:docPartBody>
        <w:p w:rsidR="00551732" w:rsidRDefault="00F457F3" w:rsidP="00F457F3">
          <w:pPr>
            <w:pStyle w:val="BA55737C6A3C49E79174282D38CD61F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CAD3DE809A48A892D34AE57098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14C5-8BCE-417B-84A4-3FC5BB00263B}"/>
      </w:docPartPr>
      <w:docPartBody>
        <w:p w:rsidR="00551732" w:rsidRDefault="00F457F3" w:rsidP="00F457F3">
          <w:pPr>
            <w:pStyle w:val="46CAD3DE809A48A892D34AE5709842E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1DBAD77E04A9AA7BC641F3782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5757-1567-44F7-8D0A-689B09C99323}"/>
      </w:docPartPr>
      <w:docPartBody>
        <w:p w:rsidR="00551732" w:rsidRDefault="00F457F3" w:rsidP="00F457F3">
          <w:pPr>
            <w:pStyle w:val="E881DBAD77E04A9AA7BC641F3782FF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5CBE6A43944C4A48848291D2B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0963-6C5C-49EE-BEC1-D4B8A21C7F80}"/>
      </w:docPartPr>
      <w:docPartBody>
        <w:p w:rsidR="00551732" w:rsidRDefault="00F457F3" w:rsidP="00F457F3">
          <w:pPr>
            <w:pStyle w:val="1BB5CBE6A43944C4A48848291D2BA7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FD0F3ADDBC4B4297F876C5AD29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CF2F-8583-45CD-9BC5-27317060C893}"/>
      </w:docPartPr>
      <w:docPartBody>
        <w:p w:rsidR="00551732" w:rsidRDefault="00F457F3" w:rsidP="00F457F3">
          <w:pPr>
            <w:pStyle w:val="B7FD0F3ADDBC4B4297F876C5AD29950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529A98D7468A9CF69758A3F2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87B8-E881-4CE6-AB39-84BEE0026683}"/>
      </w:docPartPr>
      <w:docPartBody>
        <w:p w:rsidR="00551732" w:rsidRDefault="00F457F3" w:rsidP="00F457F3">
          <w:pPr>
            <w:pStyle w:val="0EC1529A98D7468A9CF69758A3F21D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BCC7DD587514AA1907166BB95FF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AC5E-3330-4250-98C0-199C51A48D3A}"/>
      </w:docPartPr>
      <w:docPartBody>
        <w:p w:rsidR="00551732" w:rsidRDefault="00F457F3" w:rsidP="00F457F3">
          <w:pPr>
            <w:pStyle w:val="7BCC7DD587514AA1907166BB95FFC0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65337115E74C9D80A544318B56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FC9CA-A843-47CD-BFA8-1D74ED3148BC}"/>
      </w:docPartPr>
      <w:docPartBody>
        <w:p w:rsidR="00551732" w:rsidRDefault="00F457F3" w:rsidP="00F457F3">
          <w:pPr>
            <w:pStyle w:val="3C65337115E74C9D80A544318B566B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A4590D94648309DCC137895D8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FBF3-99F7-4FED-8256-0E10B7D7757C}"/>
      </w:docPartPr>
      <w:docPartBody>
        <w:p w:rsidR="00551732" w:rsidRDefault="00F457F3" w:rsidP="00F457F3">
          <w:pPr>
            <w:pStyle w:val="F8AA4590D94648309DCC137895D8BC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9984DB6D3F45AEA22B403C76B7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61F4-CCCC-4B5D-837D-3E71A953810E}"/>
      </w:docPartPr>
      <w:docPartBody>
        <w:p w:rsidR="00551732" w:rsidRDefault="00F457F3" w:rsidP="00F457F3">
          <w:pPr>
            <w:pStyle w:val="349984DB6D3F45AEA22B403C76B7247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5F306DABA0453BAEC41FEEB715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5836-FC54-4367-ACDF-07E90285E8B6}"/>
      </w:docPartPr>
      <w:docPartBody>
        <w:p w:rsidR="00551732" w:rsidRDefault="00F457F3" w:rsidP="00F457F3">
          <w:pPr>
            <w:pStyle w:val="815F306DABA0453BAEC41FEEB7158B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7C6F025284DDB880B6DB8D2B9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ECC6-C416-40E9-8CF4-970851D5DA52}"/>
      </w:docPartPr>
      <w:docPartBody>
        <w:p w:rsidR="00551732" w:rsidRDefault="00F457F3" w:rsidP="00F457F3">
          <w:pPr>
            <w:pStyle w:val="2BD7C6F025284DDB880B6DB8D2B99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92FEFCC1AD4EFB97C6DBC9B11C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5701-3E58-42B6-84E6-6506CFC56A66}"/>
      </w:docPartPr>
      <w:docPartBody>
        <w:p w:rsidR="00551732" w:rsidRDefault="00F457F3" w:rsidP="00F457F3">
          <w:pPr>
            <w:pStyle w:val="4792FEFCC1AD4EFB97C6DBC9B11CAE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C19E4ABE734D50A5A1AD601351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7CFF-E2C2-4D7E-8AA6-E3C00720A714}"/>
      </w:docPartPr>
      <w:docPartBody>
        <w:p w:rsidR="00551732" w:rsidRDefault="00F457F3" w:rsidP="00F457F3">
          <w:pPr>
            <w:pStyle w:val="80C19E4ABE734D50A5A1AD60135193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248EC28A244E193B0820613C7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20A8-A522-420D-8069-50E1419D3BA9}"/>
      </w:docPartPr>
      <w:docPartBody>
        <w:p w:rsidR="00551732" w:rsidRDefault="00F457F3" w:rsidP="00F457F3">
          <w:pPr>
            <w:pStyle w:val="40A248EC28A244E193B0820613C714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980F2878D447A8AE57F0732B42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27AE3-52C4-42B4-AE1F-05A273643470}"/>
      </w:docPartPr>
      <w:docPartBody>
        <w:p w:rsidR="00551732" w:rsidRDefault="00F457F3" w:rsidP="00F457F3">
          <w:pPr>
            <w:pStyle w:val="F0980F2878D447A8AE57F0732B424A0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8A9A7FDE402419D819BCC7B935B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17D4-6281-44DC-AF59-0AE85A6D9FBF}"/>
      </w:docPartPr>
      <w:docPartBody>
        <w:p w:rsidR="00551732" w:rsidRDefault="00F457F3" w:rsidP="00F457F3">
          <w:pPr>
            <w:pStyle w:val="B8A9A7FDE402419D819BCC7B935B68C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773E6E1DF42C8A5877A51B5D9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2397-CF70-4060-BC27-BAEBF0E6FF54}"/>
      </w:docPartPr>
      <w:docPartBody>
        <w:p w:rsidR="00551732" w:rsidRDefault="00F457F3" w:rsidP="00F457F3">
          <w:pPr>
            <w:pStyle w:val="7F2773E6E1DF42C8A5877A51B5D992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49E666B0A644D59BEB6E502BEE2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F650-CFC9-471A-A81B-7675C50ADB81}"/>
      </w:docPartPr>
      <w:docPartBody>
        <w:p w:rsidR="00551732" w:rsidRDefault="00F457F3" w:rsidP="00F457F3">
          <w:pPr>
            <w:pStyle w:val="B49E666B0A644D59BEB6E502BEE27D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DBD929E0BC4AB18AE454C15271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B26C-5BA6-4718-BCDF-47178E35AD57}"/>
      </w:docPartPr>
      <w:docPartBody>
        <w:p w:rsidR="00551732" w:rsidRDefault="00F457F3" w:rsidP="00F457F3">
          <w:pPr>
            <w:pStyle w:val="68DBD929E0BC4AB18AE454C152718E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94F649BEC4690A72D9B413F7A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5CA6-0DDC-4C5B-9682-3B755F629EB2}"/>
      </w:docPartPr>
      <w:docPartBody>
        <w:p w:rsidR="00551732" w:rsidRDefault="00F457F3" w:rsidP="00F457F3">
          <w:pPr>
            <w:pStyle w:val="0D394F649BEC4690A72D9B413F7AA09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90A066693934CA0B30821693B6B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00A19-8604-4182-99F8-E258B20A4567}"/>
      </w:docPartPr>
      <w:docPartBody>
        <w:p w:rsidR="00551732" w:rsidRDefault="00F457F3" w:rsidP="00F457F3">
          <w:pPr>
            <w:pStyle w:val="E90A066693934CA0B30821693B6B9A8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D9B5CA93204E619F00B4BF63F0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7720-7596-4DFE-9A76-8BDB934CB47F}"/>
      </w:docPartPr>
      <w:docPartBody>
        <w:p w:rsidR="00551732" w:rsidRDefault="00F457F3" w:rsidP="00F457F3">
          <w:pPr>
            <w:pStyle w:val="A9D9B5CA93204E619F00B4BF63F0DE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67B14C9F04490B088E03EDBA7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34B2-E6EA-447F-9BE1-B9A17B28603B}"/>
      </w:docPartPr>
      <w:docPartBody>
        <w:p w:rsidR="00551732" w:rsidRDefault="00F457F3" w:rsidP="00F457F3">
          <w:pPr>
            <w:pStyle w:val="4C467B14C9F04490B088E03EDBA7F61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69326A99A344E1BA97D893F3BAC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7CC5-B7D5-45F3-97F7-2B0F48B63D39}"/>
      </w:docPartPr>
      <w:docPartBody>
        <w:p w:rsidR="00551732" w:rsidRDefault="00F457F3" w:rsidP="00F457F3">
          <w:pPr>
            <w:pStyle w:val="C669326A99A344E1BA97D893F3BAC240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551732"/>
    <w:rsid w:val="00730491"/>
    <w:rsid w:val="00772B43"/>
    <w:rsid w:val="007E0331"/>
    <w:rsid w:val="00A34946"/>
    <w:rsid w:val="00CB58A0"/>
    <w:rsid w:val="00F457F3"/>
    <w:rsid w:val="00F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7F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0F95F069E51845F18A3A103AC828EBDE">
    <w:name w:val="0F95F069E51845F18A3A103AC828EBDE"/>
    <w:rsid w:val="00F457F3"/>
  </w:style>
  <w:style w:type="paragraph" w:customStyle="1" w:styleId="C8B384D41582493682BAA96AE84C9DDE">
    <w:name w:val="C8B384D41582493682BAA96AE84C9DDE"/>
    <w:rsid w:val="00F457F3"/>
  </w:style>
  <w:style w:type="paragraph" w:customStyle="1" w:styleId="A7B9094089A1404D8B78DBE6A259630F">
    <w:name w:val="A7B9094089A1404D8B78DBE6A259630F"/>
    <w:rsid w:val="00F457F3"/>
  </w:style>
  <w:style w:type="paragraph" w:customStyle="1" w:styleId="510CA6829FD547ACAE59969D5BF49415">
    <w:name w:val="510CA6829FD547ACAE59969D5BF49415"/>
    <w:rsid w:val="00F457F3"/>
  </w:style>
  <w:style w:type="paragraph" w:customStyle="1" w:styleId="D284F9EAA48C47DAAE2F379EB5489CCD">
    <w:name w:val="D284F9EAA48C47DAAE2F379EB5489CCD"/>
    <w:rsid w:val="00F457F3"/>
  </w:style>
  <w:style w:type="paragraph" w:customStyle="1" w:styleId="8FB77FE965994850A8B40F2246A39435">
    <w:name w:val="8FB77FE965994850A8B40F2246A39435"/>
    <w:rsid w:val="00F457F3"/>
  </w:style>
  <w:style w:type="paragraph" w:customStyle="1" w:styleId="08CCBE61E54B4B379DEED57D546C28EE">
    <w:name w:val="08CCBE61E54B4B379DEED57D546C28EE"/>
    <w:rsid w:val="00F457F3"/>
  </w:style>
  <w:style w:type="paragraph" w:customStyle="1" w:styleId="C98A5CCBE61D42CEB3CD3859927729EC">
    <w:name w:val="C98A5CCBE61D42CEB3CD3859927729EC"/>
    <w:rsid w:val="00F457F3"/>
  </w:style>
  <w:style w:type="paragraph" w:customStyle="1" w:styleId="0FFA3E61529B4D8FA6DC925E8946259C">
    <w:name w:val="0FFA3E61529B4D8FA6DC925E8946259C"/>
    <w:rsid w:val="00F457F3"/>
  </w:style>
  <w:style w:type="paragraph" w:customStyle="1" w:styleId="63878A23A7F647CCAD375584B9413E06">
    <w:name w:val="63878A23A7F647CCAD375584B9413E06"/>
    <w:rsid w:val="00F457F3"/>
  </w:style>
  <w:style w:type="paragraph" w:customStyle="1" w:styleId="7E2C06AD2B7747F38AC335E88C8A1BC3">
    <w:name w:val="7E2C06AD2B7747F38AC335E88C8A1BC3"/>
    <w:rsid w:val="00F457F3"/>
  </w:style>
  <w:style w:type="paragraph" w:customStyle="1" w:styleId="D22571EEF48A4DD3A38C2898C412C2E1">
    <w:name w:val="D22571EEF48A4DD3A38C2898C412C2E1"/>
    <w:rsid w:val="00F457F3"/>
  </w:style>
  <w:style w:type="paragraph" w:customStyle="1" w:styleId="E6DF6AB9689349B39E9AEB3F36176380">
    <w:name w:val="E6DF6AB9689349B39E9AEB3F36176380"/>
    <w:rsid w:val="00F457F3"/>
  </w:style>
  <w:style w:type="paragraph" w:customStyle="1" w:styleId="5CD1D8A22C1B49F39D09292A3D11CB36">
    <w:name w:val="5CD1D8A22C1B49F39D09292A3D11CB36"/>
    <w:rsid w:val="00F457F3"/>
  </w:style>
  <w:style w:type="paragraph" w:customStyle="1" w:styleId="7E9148B7FCBE4404B62AB6EE1A43DCA2">
    <w:name w:val="7E9148B7FCBE4404B62AB6EE1A43DCA2"/>
    <w:rsid w:val="00F457F3"/>
  </w:style>
  <w:style w:type="paragraph" w:customStyle="1" w:styleId="C4D727B153414044922980E0DE438FCB">
    <w:name w:val="C4D727B153414044922980E0DE438FCB"/>
    <w:rsid w:val="00F457F3"/>
  </w:style>
  <w:style w:type="paragraph" w:customStyle="1" w:styleId="821994555990480AB64B473B7338D89C">
    <w:name w:val="821994555990480AB64B473B7338D89C"/>
    <w:rsid w:val="00F457F3"/>
  </w:style>
  <w:style w:type="paragraph" w:customStyle="1" w:styleId="BF1E3695FA8E4959A533CFBD526DB06B">
    <w:name w:val="BF1E3695FA8E4959A533CFBD526DB06B"/>
    <w:rsid w:val="00F457F3"/>
  </w:style>
  <w:style w:type="paragraph" w:customStyle="1" w:styleId="8D7FA9CC07064E69870C6D3617F342E1">
    <w:name w:val="8D7FA9CC07064E69870C6D3617F342E1"/>
    <w:rsid w:val="00F457F3"/>
  </w:style>
  <w:style w:type="paragraph" w:customStyle="1" w:styleId="D0AEAF24EE5A431E828074B239C3C653">
    <w:name w:val="D0AEAF24EE5A431E828074B239C3C653"/>
    <w:rsid w:val="00F457F3"/>
  </w:style>
  <w:style w:type="paragraph" w:customStyle="1" w:styleId="393BA45F038A411493AF55544B2A9CC1">
    <w:name w:val="393BA45F038A411493AF55544B2A9CC1"/>
    <w:rsid w:val="00F457F3"/>
  </w:style>
  <w:style w:type="paragraph" w:customStyle="1" w:styleId="DEFE274B456246ABA170987C72874A08">
    <w:name w:val="DEFE274B456246ABA170987C72874A08"/>
    <w:rsid w:val="00F457F3"/>
  </w:style>
  <w:style w:type="paragraph" w:customStyle="1" w:styleId="D012F6532FF943BA9E06325C2D06D174">
    <w:name w:val="D012F6532FF943BA9E06325C2D06D174"/>
    <w:rsid w:val="00F457F3"/>
  </w:style>
  <w:style w:type="paragraph" w:customStyle="1" w:styleId="3F28FA9AAB66464B83368D8836702A2E">
    <w:name w:val="3F28FA9AAB66464B83368D8836702A2E"/>
    <w:rsid w:val="00F457F3"/>
  </w:style>
  <w:style w:type="paragraph" w:customStyle="1" w:styleId="B59EADD486DD4113904C42DDB278F3B6">
    <w:name w:val="B59EADD486DD4113904C42DDB278F3B6"/>
    <w:rsid w:val="00F457F3"/>
  </w:style>
  <w:style w:type="paragraph" w:customStyle="1" w:styleId="EAF828F8C17046AA87CE9A8BA7A8C92B">
    <w:name w:val="EAF828F8C17046AA87CE9A8BA7A8C92B"/>
    <w:rsid w:val="00F457F3"/>
  </w:style>
  <w:style w:type="paragraph" w:customStyle="1" w:styleId="83582C4AFB944E71BDDC26B4BBE3FB5F">
    <w:name w:val="83582C4AFB944E71BDDC26B4BBE3FB5F"/>
    <w:rsid w:val="00F457F3"/>
  </w:style>
  <w:style w:type="paragraph" w:customStyle="1" w:styleId="266FB6F677AA4116A1491D3A0EC0C593">
    <w:name w:val="266FB6F677AA4116A1491D3A0EC0C593"/>
    <w:rsid w:val="00F457F3"/>
  </w:style>
  <w:style w:type="paragraph" w:customStyle="1" w:styleId="24FEFBD091234E0B91B006C7147B006D">
    <w:name w:val="24FEFBD091234E0B91B006C7147B006D"/>
    <w:rsid w:val="00F457F3"/>
  </w:style>
  <w:style w:type="paragraph" w:customStyle="1" w:styleId="0037863DBF7F43A9823C72ED96ED388F">
    <w:name w:val="0037863DBF7F43A9823C72ED96ED388F"/>
    <w:rsid w:val="00F457F3"/>
  </w:style>
  <w:style w:type="paragraph" w:customStyle="1" w:styleId="68AEEAB1571B4E07ADE48079BC8C8D8C">
    <w:name w:val="68AEEAB1571B4E07ADE48079BC8C8D8C"/>
    <w:rsid w:val="00F457F3"/>
  </w:style>
  <w:style w:type="paragraph" w:customStyle="1" w:styleId="EDCC8DCF0522440EAE4CF8F9C675EE57">
    <w:name w:val="EDCC8DCF0522440EAE4CF8F9C675EE57"/>
    <w:rsid w:val="00F457F3"/>
  </w:style>
  <w:style w:type="paragraph" w:customStyle="1" w:styleId="34AF63198E12498F82764C73EFA8EA88">
    <w:name w:val="34AF63198E12498F82764C73EFA8EA88"/>
    <w:rsid w:val="00F457F3"/>
  </w:style>
  <w:style w:type="paragraph" w:customStyle="1" w:styleId="A84043AFB55A4880AA7DD85D1DD43A05">
    <w:name w:val="A84043AFB55A4880AA7DD85D1DD43A05"/>
    <w:rsid w:val="00F457F3"/>
  </w:style>
  <w:style w:type="paragraph" w:customStyle="1" w:styleId="B44A0BF554394A7098148276F0A63175">
    <w:name w:val="B44A0BF554394A7098148276F0A63175"/>
    <w:rsid w:val="00F457F3"/>
  </w:style>
  <w:style w:type="paragraph" w:customStyle="1" w:styleId="DC97F32336284DE1A9FBE88DC7A855C8">
    <w:name w:val="DC97F32336284DE1A9FBE88DC7A855C8"/>
    <w:rsid w:val="00F457F3"/>
  </w:style>
  <w:style w:type="paragraph" w:customStyle="1" w:styleId="926D097E120C46069AEAF03EDB83F37B">
    <w:name w:val="926D097E120C46069AEAF03EDB83F37B"/>
    <w:rsid w:val="00F457F3"/>
  </w:style>
  <w:style w:type="paragraph" w:customStyle="1" w:styleId="C117F6376A62446EA173AC522A49C92B">
    <w:name w:val="C117F6376A62446EA173AC522A49C92B"/>
    <w:rsid w:val="00F457F3"/>
  </w:style>
  <w:style w:type="paragraph" w:customStyle="1" w:styleId="78430E696ECE44A38260526BC519ED79">
    <w:name w:val="78430E696ECE44A38260526BC519ED79"/>
    <w:rsid w:val="00F457F3"/>
  </w:style>
  <w:style w:type="paragraph" w:customStyle="1" w:styleId="2870834B25E74EA39CCE199083633F2A">
    <w:name w:val="2870834B25E74EA39CCE199083633F2A"/>
    <w:rsid w:val="00F457F3"/>
  </w:style>
  <w:style w:type="paragraph" w:customStyle="1" w:styleId="65DBFBF3224C4CF1BD26613CEE841EF5">
    <w:name w:val="65DBFBF3224C4CF1BD26613CEE841EF5"/>
    <w:rsid w:val="00F457F3"/>
  </w:style>
  <w:style w:type="paragraph" w:customStyle="1" w:styleId="683AA9CFCD784E1CB83E8C639420A158">
    <w:name w:val="683AA9CFCD784E1CB83E8C639420A158"/>
    <w:rsid w:val="00F457F3"/>
  </w:style>
  <w:style w:type="paragraph" w:customStyle="1" w:styleId="7950722F5C5E4963BC7D17DC091DA5D0">
    <w:name w:val="7950722F5C5E4963BC7D17DC091DA5D0"/>
    <w:rsid w:val="00F457F3"/>
  </w:style>
  <w:style w:type="paragraph" w:customStyle="1" w:styleId="1BCABF484647487591EA95BD582869A6">
    <w:name w:val="1BCABF484647487591EA95BD582869A6"/>
    <w:rsid w:val="00F457F3"/>
  </w:style>
  <w:style w:type="paragraph" w:customStyle="1" w:styleId="CAE74D9DFBFC4CDDA4DCB119BD1AEAA0">
    <w:name w:val="CAE74D9DFBFC4CDDA4DCB119BD1AEAA0"/>
    <w:rsid w:val="00F457F3"/>
  </w:style>
  <w:style w:type="paragraph" w:customStyle="1" w:styleId="89BCD55275104B4183D4CEFF9ABC7810">
    <w:name w:val="89BCD55275104B4183D4CEFF9ABC7810"/>
    <w:rsid w:val="00F457F3"/>
  </w:style>
  <w:style w:type="paragraph" w:customStyle="1" w:styleId="FF9422CC1E35481D88C5DD7656971818">
    <w:name w:val="FF9422CC1E35481D88C5DD7656971818"/>
    <w:rsid w:val="00F457F3"/>
  </w:style>
  <w:style w:type="paragraph" w:customStyle="1" w:styleId="DCA0296FB6CD480D85DEEB76EB910946">
    <w:name w:val="DCA0296FB6CD480D85DEEB76EB910946"/>
    <w:rsid w:val="00F457F3"/>
  </w:style>
  <w:style w:type="paragraph" w:customStyle="1" w:styleId="1723BDEA8FB04364B114FFFB586CE4F7">
    <w:name w:val="1723BDEA8FB04364B114FFFB586CE4F7"/>
    <w:rsid w:val="00F457F3"/>
  </w:style>
  <w:style w:type="paragraph" w:customStyle="1" w:styleId="665F8AC5D88945DD99FFB0F39CE3292A">
    <w:name w:val="665F8AC5D88945DD99FFB0F39CE3292A"/>
    <w:rsid w:val="00F457F3"/>
  </w:style>
  <w:style w:type="paragraph" w:customStyle="1" w:styleId="A6866274A5EA41A5BAC9E7B9D4059CB5">
    <w:name w:val="A6866274A5EA41A5BAC9E7B9D4059CB5"/>
    <w:rsid w:val="00F457F3"/>
  </w:style>
  <w:style w:type="paragraph" w:customStyle="1" w:styleId="6479E37B4BDF4BF99366BCCC4C3BC916">
    <w:name w:val="6479E37B4BDF4BF99366BCCC4C3BC916"/>
    <w:rsid w:val="00F457F3"/>
  </w:style>
  <w:style w:type="paragraph" w:customStyle="1" w:styleId="2D4C1ABD2F994046AFA1B24E123894EA">
    <w:name w:val="2D4C1ABD2F994046AFA1B24E123894EA"/>
    <w:rsid w:val="00F457F3"/>
  </w:style>
  <w:style w:type="paragraph" w:customStyle="1" w:styleId="D23A31CE78D841B79204485CE459E497">
    <w:name w:val="D23A31CE78D841B79204485CE459E497"/>
    <w:rsid w:val="00F457F3"/>
  </w:style>
  <w:style w:type="paragraph" w:customStyle="1" w:styleId="6F96B3ABE7D94706ABB2D77CD4681042">
    <w:name w:val="6F96B3ABE7D94706ABB2D77CD4681042"/>
    <w:rsid w:val="00F457F3"/>
  </w:style>
  <w:style w:type="paragraph" w:customStyle="1" w:styleId="749B23BE4D654FA69CA769D25377DCCD">
    <w:name w:val="749B23BE4D654FA69CA769D25377DCCD"/>
    <w:rsid w:val="00F457F3"/>
  </w:style>
  <w:style w:type="paragraph" w:customStyle="1" w:styleId="29F0DDF1F33849258B9BC6F549E3437B">
    <w:name w:val="29F0DDF1F33849258B9BC6F549E3437B"/>
    <w:rsid w:val="00F457F3"/>
  </w:style>
  <w:style w:type="paragraph" w:customStyle="1" w:styleId="4FEA024CFF8D4055B16EB9ABC58089EE">
    <w:name w:val="4FEA024CFF8D4055B16EB9ABC58089EE"/>
    <w:rsid w:val="00F457F3"/>
  </w:style>
  <w:style w:type="paragraph" w:customStyle="1" w:styleId="324628B81BDE4BE88C447EE887835914">
    <w:name w:val="324628B81BDE4BE88C447EE887835914"/>
    <w:rsid w:val="00F457F3"/>
  </w:style>
  <w:style w:type="paragraph" w:customStyle="1" w:styleId="D90E7296EC14496392DFB51E6E38AEC1">
    <w:name w:val="D90E7296EC14496392DFB51E6E38AEC1"/>
    <w:rsid w:val="00F457F3"/>
  </w:style>
  <w:style w:type="paragraph" w:customStyle="1" w:styleId="ED880F4933384F68AC5B78B59D375F55">
    <w:name w:val="ED880F4933384F68AC5B78B59D375F55"/>
    <w:rsid w:val="00F457F3"/>
  </w:style>
  <w:style w:type="paragraph" w:customStyle="1" w:styleId="3B21513D71704B54935A8BF76FED4CA4">
    <w:name w:val="3B21513D71704B54935A8BF76FED4CA4"/>
    <w:rsid w:val="00F457F3"/>
  </w:style>
  <w:style w:type="paragraph" w:customStyle="1" w:styleId="5D9E8043BD254690A331CAB4BFBFEB26">
    <w:name w:val="5D9E8043BD254690A331CAB4BFBFEB26"/>
    <w:rsid w:val="00F457F3"/>
  </w:style>
  <w:style w:type="paragraph" w:customStyle="1" w:styleId="11CB4C42336A4A3EAD412DA5FC3E4066">
    <w:name w:val="11CB4C42336A4A3EAD412DA5FC3E4066"/>
    <w:rsid w:val="00F457F3"/>
  </w:style>
  <w:style w:type="paragraph" w:customStyle="1" w:styleId="CD448CC94C154BE98E805A3F383024EE">
    <w:name w:val="CD448CC94C154BE98E805A3F383024EE"/>
    <w:rsid w:val="00F457F3"/>
  </w:style>
  <w:style w:type="paragraph" w:customStyle="1" w:styleId="E87278058B4447FFA84885422C85DD14">
    <w:name w:val="E87278058B4447FFA84885422C85DD14"/>
    <w:rsid w:val="00F457F3"/>
  </w:style>
  <w:style w:type="paragraph" w:customStyle="1" w:styleId="8398FC2570034EF1875FF80777DF259F">
    <w:name w:val="8398FC2570034EF1875FF80777DF259F"/>
    <w:rsid w:val="00F457F3"/>
  </w:style>
  <w:style w:type="paragraph" w:customStyle="1" w:styleId="A9667D7D46A24321B45C4568BEC12303">
    <w:name w:val="A9667D7D46A24321B45C4568BEC12303"/>
    <w:rsid w:val="00F457F3"/>
  </w:style>
  <w:style w:type="paragraph" w:customStyle="1" w:styleId="B9E073F0EA404E249CDE2D7E15C2C18A">
    <w:name w:val="B9E073F0EA404E249CDE2D7E15C2C18A"/>
    <w:rsid w:val="00F457F3"/>
  </w:style>
  <w:style w:type="paragraph" w:customStyle="1" w:styleId="1072253A12D44070A5F4476C297C920B">
    <w:name w:val="1072253A12D44070A5F4476C297C920B"/>
    <w:rsid w:val="00F457F3"/>
  </w:style>
  <w:style w:type="paragraph" w:customStyle="1" w:styleId="FCFFD10090004673A28B052C4746BF59">
    <w:name w:val="FCFFD10090004673A28B052C4746BF59"/>
    <w:rsid w:val="00F457F3"/>
  </w:style>
  <w:style w:type="paragraph" w:customStyle="1" w:styleId="43BB1CA1C1824F32BD999571BC057DA6">
    <w:name w:val="43BB1CA1C1824F32BD999571BC057DA6"/>
    <w:rsid w:val="00F457F3"/>
  </w:style>
  <w:style w:type="paragraph" w:customStyle="1" w:styleId="573DF98140F14F7F8E7FB803C8E982A8">
    <w:name w:val="573DF98140F14F7F8E7FB803C8E982A8"/>
    <w:rsid w:val="00F457F3"/>
  </w:style>
  <w:style w:type="paragraph" w:customStyle="1" w:styleId="BA37181E06A14C26A9DB03E0A7641820">
    <w:name w:val="BA37181E06A14C26A9DB03E0A7641820"/>
    <w:rsid w:val="00F457F3"/>
  </w:style>
  <w:style w:type="paragraph" w:customStyle="1" w:styleId="BC73AF522DA7442981E8A4E5A8BFA00A">
    <w:name w:val="BC73AF522DA7442981E8A4E5A8BFA00A"/>
    <w:rsid w:val="00F457F3"/>
  </w:style>
  <w:style w:type="paragraph" w:customStyle="1" w:styleId="A62340DF80E5428BB0FA58AABA217F56">
    <w:name w:val="A62340DF80E5428BB0FA58AABA217F56"/>
    <w:rsid w:val="00F457F3"/>
  </w:style>
  <w:style w:type="paragraph" w:customStyle="1" w:styleId="709AC61B41B240FD8570DF772069B2AF">
    <w:name w:val="709AC61B41B240FD8570DF772069B2AF"/>
    <w:rsid w:val="00F457F3"/>
  </w:style>
  <w:style w:type="paragraph" w:customStyle="1" w:styleId="5384E83DA41943A3BA1DFE5472FEA51C">
    <w:name w:val="5384E83DA41943A3BA1DFE5472FEA51C"/>
    <w:rsid w:val="00F457F3"/>
  </w:style>
  <w:style w:type="paragraph" w:customStyle="1" w:styleId="5408ACFE0C6B432CA61F230F6E41E889">
    <w:name w:val="5408ACFE0C6B432CA61F230F6E41E889"/>
    <w:rsid w:val="00F457F3"/>
  </w:style>
  <w:style w:type="paragraph" w:customStyle="1" w:styleId="F9AA1B323F3E4589A9FDC56125F56D41">
    <w:name w:val="F9AA1B323F3E4589A9FDC56125F56D41"/>
    <w:rsid w:val="00F457F3"/>
  </w:style>
  <w:style w:type="paragraph" w:customStyle="1" w:styleId="32BEA447AB0F4B6C84F30BC2A1E3872F">
    <w:name w:val="32BEA447AB0F4B6C84F30BC2A1E3872F"/>
    <w:rsid w:val="00F457F3"/>
  </w:style>
  <w:style w:type="paragraph" w:customStyle="1" w:styleId="6C02CCA54FCA4023A3990CF8A736FB63">
    <w:name w:val="6C02CCA54FCA4023A3990CF8A736FB63"/>
    <w:rsid w:val="00F457F3"/>
  </w:style>
  <w:style w:type="paragraph" w:customStyle="1" w:styleId="AF6B9A1E0AE34ECF83212237D9AD8DA5">
    <w:name w:val="AF6B9A1E0AE34ECF83212237D9AD8DA5"/>
    <w:rsid w:val="00F457F3"/>
  </w:style>
  <w:style w:type="paragraph" w:customStyle="1" w:styleId="93BF4FF0877D437E94FBEE4CCA450E1A">
    <w:name w:val="93BF4FF0877D437E94FBEE4CCA450E1A"/>
    <w:rsid w:val="00F457F3"/>
  </w:style>
  <w:style w:type="paragraph" w:customStyle="1" w:styleId="45BAD423C3F4422AB4BCF4E1F48E7569">
    <w:name w:val="45BAD423C3F4422AB4BCF4E1F48E7569"/>
    <w:rsid w:val="00F457F3"/>
  </w:style>
  <w:style w:type="paragraph" w:customStyle="1" w:styleId="BFC4C1CD390442E0B46316564A970ADF">
    <w:name w:val="BFC4C1CD390442E0B46316564A970ADF"/>
    <w:rsid w:val="00F457F3"/>
  </w:style>
  <w:style w:type="paragraph" w:customStyle="1" w:styleId="2F25AF00F8A14539B08ADA73191E717E">
    <w:name w:val="2F25AF00F8A14539B08ADA73191E717E"/>
    <w:rsid w:val="00F457F3"/>
  </w:style>
  <w:style w:type="paragraph" w:customStyle="1" w:styleId="B7693175702D4AF693A5E67A654A116B">
    <w:name w:val="B7693175702D4AF693A5E67A654A116B"/>
    <w:rsid w:val="00F457F3"/>
  </w:style>
  <w:style w:type="paragraph" w:customStyle="1" w:styleId="CE33D8453A5C402F9B6DED863DE2A8E1">
    <w:name w:val="CE33D8453A5C402F9B6DED863DE2A8E1"/>
    <w:rsid w:val="00F457F3"/>
  </w:style>
  <w:style w:type="paragraph" w:customStyle="1" w:styleId="BE5A86FFB95F495C9297E105337CE8D1">
    <w:name w:val="BE5A86FFB95F495C9297E105337CE8D1"/>
    <w:rsid w:val="00F457F3"/>
  </w:style>
  <w:style w:type="paragraph" w:customStyle="1" w:styleId="62A678154B2C45ABAF44119CD0EC94E4">
    <w:name w:val="62A678154B2C45ABAF44119CD0EC94E4"/>
    <w:rsid w:val="00F457F3"/>
  </w:style>
  <w:style w:type="paragraph" w:customStyle="1" w:styleId="519CE88339804E18BF71FD22CF3E42CA">
    <w:name w:val="519CE88339804E18BF71FD22CF3E42CA"/>
    <w:rsid w:val="00F457F3"/>
  </w:style>
  <w:style w:type="paragraph" w:customStyle="1" w:styleId="45F5BCEF8F3F412AB492868E2396FE7E">
    <w:name w:val="45F5BCEF8F3F412AB492868E2396FE7E"/>
    <w:rsid w:val="00F457F3"/>
  </w:style>
  <w:style w:type="paragraph" w:customStyle="1" w:styleId="020E52D5D0434521919CEF86F33BC5BB">
    <w:name w:val="020E52D5D0434521919CEF86F33BC5BB"/>
    <w:rsid w:val="00F457F3"/>
  </w:style>
  <w:style w:type="paragraph" w:customStyle="1" w:styleId="9EF6CB8278944C41B93B4A90A8EF1012">
    <w:name w:val="9EF6CB8278944C41B93B4A90A8EF1012"/>
    <w:rsid w:val="00F457F3"/>
  </w:style>
  <w:style w:type="paragraph" w:customStyle="1" w:styleId="159E4A27CC8047F88E29E48DB4B7E427">
    <w:name w:val="159E4A27CC8047F88E29E48DB4B7E427"/>
    <w:rsid w:val="00F457F3"/>
  </w:style>
  <w:style w:type="paragraph" w:customStyle="1" w:styleId="90411E24313C431694EE198473286BDA">
    <w:name w:val="90411E24313C431694EE198473286BDA"/>
    <w:rsid w:val="00F457F3"/>
  </w:style>
  <w:style w:type="paragraph" w:customStyle="1" w:styleId="4423EBF873874C8AB410C2F4DD819CE2">
    <w:name w:val="4423EBF873874C8AB410C2F4DD819CE2"/>
    <w:rsid w:val="00F457F3"/>
  </w:style>
  <w:style w:type="paragraph" w:customStyle="1" w:styleId="DA6DCD1E69E74D429C4F40EBC59AD415">
    <w:name w:val="DA6DCD1E69E74D429C4F40EBC59AD415"/>
    <w:rsid w:val="00F457F3"/>
  </w:style>
  <w:style w:type="paragraph" w:customStyle="1" w:styleId="938C913D8AE74E01ABA7D5738E174A7A">
    <w:name w:val="938C913D8AE74E01ABA7D5738E174A7A"/>
    <w:rsid w:val="00F457F3"/>
  </w:style>
  <w:style w:type="paragraph" w:customStyle="1" w:styleId="D57ACC44156B4CDB93F68D8EE74558E5">
    <w:name w:val="D57ACC44156B4CDB93F68D8EE74558E5"/>
    <w:rsid w:val="00F457F3"/>
  </w:style>
  <w:style w:type="paragraph" w:customStyle="1" w:styleId="B1E9C9F658A647199D0DC193BD7E1B71">
    <w:name w:val="B1E9C9F658A647199D0DC193BD7E1B71"/>
    <w:rsid w:val="00F457F3"/>
  </w:style>
  <w:style w:type="paragraph" w:customStyle="1" w:styleId="550C7329BBD64E8DB1766CF1C92344BA">
    <w:name w:val="550C7329BBD64E8DB1766CF1C92344BA"/>
    <w:rsid w:val="00F457F3"/>
  </w:style>
  <w:style w:type="paragraph" w:customStyle="1" w:styleId="109FB8AE87A54617A0D19F4A3D8EE256">
    <w:name w:val="109FB8AE87A54617A0D19F4A3D8EE256"/>
    <w:rsid w:val="00F457F3"/>
  </w:style>
  <w:style w:type="paragraph" w:customStyle="1" w:styleId="9D1B3C7F6CD3495194F53B60C77CB293">
    <w:name w:val="9D1B3C7F6CD3495194F53B60C77CB293"/>
    <w:rsid w:val="00F457F3"/>
  </w:style>
  <w:style w:type="paragraph" w:customStyle="1" w:styleId="8AB00716532C4599ACFF0B27DEEAB851">
    <w:name w:val="8AB00716532C4599ACFF0B27DEEAB851"/>
    <w:rsid w:val="00F457F3"/>
  </w:style>
  <w:style w:type="paragraph" w:customStyle="1" w:styleId="F4CC4478FDED4BC094184690103AFAE6">
    <w:name w:val="F4CC4478FDED4BC094184690103AFAE6"/>
    <w:rsid w:val="00F457F3"/>
  </w:style>
  <w:style w:type="paragraph" w:customStyle="1" w:styleId="380DEFEB635842E3964441C1515A0F16">
    <w:name w:val="380DEFEB635842E3964441C1515A0F16"/>
    <w:rsid w:val="00F457F3"/>
  </w:style>
  <w:style w:type="paragraph" w:customStyle="1" w:styleId="7DC015AB943742E08B52230E86551265">
    <w:name w:val="7DC015AB943742E08B52230E86551265"/>
    <w:rsid w:val="00F457F3"/>
  </w:style>
  <w:style w:type="paragraph" w:customStyle="1" w:styleId="505BE4A8ED9B437C9B5E9F94D8648994">
    <w:name w:val="505BE4A8ED9B437C9B5E9F94D8648994"/>
    <w:rsid w:val="00F457F3"/>
  </w:style>
  <w:style w:type="paragraph" w:customStyle="1" w:styleId="F6797CEBF34141B7B25B88934F30435F">
    <w:name w:val="F6797CEBF34141B7B25B88934F30435F"/>
    <w:rsid w:val="00F457F3"/>
  </w:style>
  <w:style w:type="paragraph" w:customStyle="1" w:styleId="50103FDE3CC54F34B13E9D987B7AB477">
    <w:name w:val="50103FDE3CC54F34B13E9D987B7AB477"/>
    <w:rsid w:val="00F457F3"/>
  </w:style>
  <w:style w:type="paragraph" w:customStyle="1" w:styleId="324A9EE74AF248C8B19B7F579377D7B6">
    <w:name w:val="324A9EE74AF248C8B19B7F579377D7B6"/>
    <w:rsid w:val="00F457F3"/>
  </w:style>
  <w:style w:type="paragraph" w:customStyle="1" w:styleId="3CFF4A73109744948C95104E940913DF">
    <w:name w:val="3CFF4A73109744948C95104E940913DF"/>
    <w:rsid w:val="00F457F3"/>
  </w:style>
  <w:style w:type="paragraph" w:customStyle="1" w:styleId="2278DA59FCF04B8185573527EA7ACBE6">
    <w:name w:val="2278DA59FCF04B8185573527EA7ACBE6"/>
    <w:rsid w:val="00F457F3"/>
  </w:style>
  <w:style w:type="paragraph" w:customStyle="1" w:styleId="FB1BEAD924E844C1A1EF825A4CF00EF0">
    <w:name w:val="FB1BEAD924E844C1A1EF825A4CF00EF0"/>
    <w:rsid w:val="00F457F3"/>
  </w:style>
  <w:style w:type="paragraph" w:customStyle="1" w:styleId="2EC8C9A0BA654496AB7908670C877E50">
    <w:name w:val="2EC8C9A0BA654496AB7908670C877E50"/>
    <w:rsid w:val="00F457F3"/>
  </w:style>
  <w:style w:type="paragraph" w:customStyle="1" w:styleId="4E581474E02B4631B868CD3FE0587DD7">
    <w:name w:val="4E581474E02B4631B868CD3FE0587DD7"/>
    <w:rsid w:val="00F457F3"/>
  </w:style>
  <w:style w:type="paragraph" w:customStyle="1" w:styleId="5ECA5EB864294FB2B734796D151AABAF">
    <w:name w:val="5ECA5EB864294FB2B734796D151AABAF"/>
    <w:rsid w:val="00F457F3"/>
  </w:style>
  <w:style w:type="paragraph" w:customStyle="1" w:styleId="F86CEC9C63C7444F80070EF4FB5663D6">
    <w:name w:val="F86CEC9C63C7444F80070EF4FB5663D6"/>
    <w:rsid w:val="00F457F3"/>
  </w:style>
  <w:style w:type="paragraph" w:customStyle="1" w:styleId="50E461755AFF4C9AA6F42331EE39C047">
    <w:name w:val="50E461755AFF4C9AA6F42331EE39C047"/>
    <w:rsid w:val="00F457F3"/>
  </w:style>
  <w:style w:type="paragraph" w:customStyle="1" w:styleId="155D9E1F672A4D2B9471E1A68FA5CF86">
    <w:name w:val="155D9E1F672A4D2B9471E1A68FA5CF86"/>
    <w:rsid w:val="00F457F3"/>
  </w:style>
  <w:style w:type="paragraph" w:customStyle="1" w:styleId="391766223E314EAAA2F7C1F9C084BEC5">
    <w:name w:val="391766223E314EAAA2F7C1F9C084BEC5"/>
    <w:rsid w:val="00F457F3"/>
  </w:style>
  <w:style w:type="paragraph" w:customStyle="1" w:styleId="F073ECF4FB6342ACB5720241C1ED9080">
    <w:name w:val="F073ECF4FB6342ACB5720241C1ED9080"/>
    <w:rsid w:val="00F457F3"/>
  </w:style>
  <w:style w:type="paragraph" w:customStyle="1" w:styleId="B402788C0BBC482E941552CD10F6D89E">
    <w:name w:val="B402788C0BBC482E941552CD10F6D89E"/>
    <w:rsid w:val="00F457F3"/>
  </w:style>
  <w:style w:type="paragraph" w:customStyle="1" w:styleId="823D111E946F4F718B8E4FE3F3912E2C">
    <w:name w:val="823D111E946F4F718B8E4FE3F3912E2C"/>
    <w:rsid w:val="00F457F3"/>
  </w:style>
  <w:style w:type="paragraph" w:customStyle="1" w:styleId="94BC3EEB8A0947948BA0D44D9DAA797E">
    <w:name w:val="94BC3EEB8A0947948BA0D44D9DAA797E"/>
    <w:rsid w:val="00F457F3"/>
  </w:style>
  <w:style w:type="paragraph" w:customStyle="1" w:styleId="F64CF3411EED438EB2E7DE3B309204A9">
    <w:name w:val="F64CF3411EED438EB2E7DE3B309204A9"/>
    <w:rsid w:val="00F457F3"/>
  </w:style>
  <w:style w:type="paragraph" w:customStyle="1" w:styleId="6AB5D03A54E8454E97C8E67F3C33E0A3">
    <w:name w:val="6AB5D03A54E8454E97C8E67F3C33E0A3"/>
    <w:rsid w:val="00F457F3"/>
  </w:style>
  <w:style w:type="paragraph" w:customStyle="1" w:styleId="7DF09C2B0DA34C0F99C20950846DB66C">
    <w:name w:val="7DF09C2B0DA34C0F99C20950846DB66C"/>
    <w:rsid w:val="00F457F3"/>
  </w:style>
  <w:style w:type="paragraph" w:customStyle="1" w:styleId="CBABBBAB37174C0FBA4A519FE1C9C384">
    <w:name w:val="CBABBBAB37174C0FBA4A519FE1C9C384"/>
    <w:rsid w:val="00F457F3"/>
  </w:style>
  <w:style w:type="paragraph" w:customStyle="1" w:styleId="D9E45817A28E47898AC79D073C176290">
    <w:name w:val="D9E45817A28E47898AC79D073C176290"/>
    <w:rsid w:val="00F457F3"/>
  </w:style>
  <w:style w:type="paragraph" w:customStyle="1" w:styleId="794A4C450F4144379F8856EA9E0FD847">
    <w:name w:val="794A4C450F4144379F8856EA9E0FD847"/>
    <w:rsid w:val="00F457F3"/>
  </w:style>
  <w:style w:type="paragraph" w:customStyle="1" w:styleId="34D69736C05E4D8B9DB7CFA3FF230C8B">
    <w:name w:val="34D69736C05E4D8B9DB7CFA3FF230C8B"/>
    <w:rsid w:val="00F457F3"/>
  </w:style>
  <w:style w:type="paragraph" w:customStyle="1" w:styleId="5AB524646163478B9A27F85ADFF39379">
    <w:name w:val="5AB524646163478B9A27F85ADFF39379"/>
    <w:rsid w:val="00F457F3"/>
  </w:style>
  <w:style w:type="paragraph" w:customStyle="1" w:styleId="DD187C021983432BBEBCC95F8CC9CD04">
    <w:name w:val="DD187C021983432BBEBCC95F8CC9CD04"/>
    <w:rsid w:val="00F457F3"/>
  </w:style>
  <w:style w:type="paragraph" w:customStyle="1" w:styleId="7CF51A94AFF24EE58A6AC2E8D14D12AA">
    <w:name w:val="7CF51A94AFF24EE58A6AC2E8D14D12AA"/>
    <w:rsid w:val="00F457F3"/>
  </w:style>
  <w:style w:type="paragraph" w:customStyle="1" w:styleId="4D3EEEF73C654635ACF4247BE8F90D46">
    <w:name w:val="4D3EEEF73C654635ACF4247BE8F90D46"/>
    <w:rsid w:val="00F457F3"/>
  </w:style>
  <w:style w:type="paragraph" w:customStyle="1" w:styleId="2E6511D58BDC43BD80E855AC1DE3A89D">
    <w:name w:val="2E6511D58BDC43BD80E855AC1DE3A89D"/>
    <w:rsid w:val="00F457F3"/>
  </w:style>
  <w:style w:type="paragraph" w:customStyle="1" w:styleId="172E244DEAFA4F7088CE30541C65D400">
    <w:name w:val="172E244DEAFA4F7088CE30541C65D400"/>
    <w:rsid w:val="00F457F3"/>
  </w:style>
  <w:style w:type="paragraph" w:customStyle="1" w:styleId="B4A84E2E7D2B445787D46F55BA4E3F69">
    <w:name w:val="B4A84E2E7D2B445787D46F55BA4E3F69"/>
    <w:rsid w:val="00F457F3"/>
  </w:style>
  <w:style w:type="paragraph" w:customStyle="1" w:styleId="CC98BBC946D244CD8F4481D57FF7F6DA">
    <w:name w:val="CC98BBC946D244CD8F4481D57FF7F6DA"/>
    <w:rsid w:val="00F457F3"/>
  </w:style>
  <w:style w:type="paragraph" w:customStyle="1" w:styleId="B53F6E6FE7F44F47805B93B125D9F512">
    <w:name w:val="B53F6E6FE7F44F47805B93B125D9F512"/>
    <w:rsid w:val="00F457F3"/>
  </w:style>
  <w:style w:type="paragraph" w:customStyle="1" w:styleId="FF5AF6F00CD844339653545761E6345D">
    <w:name w:val="FF5AF6F00CD844339653545761E6345D"/>
    <w:rsid w:val="00F457F3"/>
  </w:style>
  <w:style w:type="paragraph" w:customStyle="1" w:styleId="AE8E4162B17E4C49B904470782C88C64">
    <w:name w:val="AE8E4162B17E4C49B904470782C88C64"/>
    <w:rsid w:val="00F457F3"/>
  </w:style>
  <w:style w:type="paragraph" w:customStyle="1" w:styleId="A0857AF39ECA445B8BD50759BD16FA9B">
    <w:name w:val="A0857AF39ECA445B8BD50759BD16FA9B"/>
    <w:rsid w:val="00F457F3"/>
  </w:style>
  <w:style w:type="paragraph" w:customStyle="1" w:styleId="53298C79FA2F47DCA2DE0F89E944F858">
    <w:name w:val="53298C79FA2F47DCA2DE0F89E944F858"/>
    <w:rsid w:val="00F457F3"/>
  </w:style>
  <w:style w:type="paragraph" w:customStyle="1" w:styleId="A6DCD9FA5D7C4017A759533C2073F453">
    <w:name w:val="A6DCD9FA5D7C4017A759533C2073F453"/>
    <w:rsid w:val="00F457F3"/>
  </w:style>
  <w:style w:type="paragraph" w:customStyle="1" w:styleId="9871DD032432476BB2BBD2ACD2F6074C">
    <w:name w:val="9871DD032432476BB2BBD2ACD2F6074C"/>
    <w:rsid w:val="00F457F3"/>
  </w:style>
  <w:style w:type="paragraph" w:customStyle="1" w:styleId="D3C2E0CA85A84C16B5378210A02D8682">
    <w:name w:val="D3C2E0CA85A84C16B5378210A02D8682"/>
    <w:rsid w:val="00F457F3"/>
  </w:style>
  <w:style w:type="paragraph" w:customStyle="1" w:styleId="18ED362470CD477FA8E5F34888963D48">
    <w:name w:val="18ED362470CD477FA8E5F34888963D48"/>
    <w:rsid w:val="00F457F3"/>
  </w:style>
  <w:style w:type="paragraph" w:customStyle="1" w:styleId="A31FA0847D3643AE964BB4814D64671E">
    <w:name w:val="A31FA0847D3643AE964BB4814D64671E"/>
    <w:rsid w:val="00F457F3"/>
  </w:style>
  <w:style w:type="paragraph" w:customStyle="1" w:styleId="E9E6F1CDADAD4FB88808CBE9FDD7175D">
    <w:name w:val="E9E6F1CDADAD4FB88808CBE9FDD7175D"/>
    <w:rsid w:val="00F457F3"/>
  </w:style>
  <w:style w:type="paragraph" w:customStyle="1" w:styleId="BA49469712AE43D6AB16C1EA452B2F29">
    <w:name w:val="BA49469712AE43D6AB16C1EA452B2F29"/>
    <w:rsid w:val="00F457F3"/>
  </w:style>
  <w:style w:type="paragraph" w:customStyle="1" w:styleId="FCD54499883A4E60A9EAFA16E938FF24">
    <w:name w:val="FCD54499883A4E60A9EAFA16E938FF24"/>
    <w:rsid w:val="00F457F3"/>
  </w:style>
  <w:style w:type="paragraph" w:customStyle="1" w:styleId="2EAD07FC5BE94983928E8BC40800EC7D">
    <w:name w:val="2EAD07FC5BE94983928E8BC40800EC7D"/>
    <w:rsid w:val="00F457F3"/>
  </w:style>
  <w:style w:type="paragraph" w:customStyle="1" w:styleId="3E3A084A009F4BA3BF7891E9E0112949">
    <w:name w:val="3E3A084A009F4BA3BF7891E9E0112949"/>
    <w:rsid w:val="00F457F3"/>
  </w:style>
  <w:style w:type="paragraph" w:customStyle="1" w:styleId="1081C70AFE8E4D86B33EC5AB41929B4B">
    <w:name w:val="1081C70AFE8E4D86B33EC5AB41929B4B"/>
    <w:rsid w:val="00F457F3"/>
  </w:style>
  <w:style w:type="paragraph" w:customStyle="1" w:styleId="575526EDE5E146E7BA46B0AADE02D382">
    <w:name w:val="575526EDE5E146E7BA46B0AADE02D382"/>
    <w:rsid w:val="00F457F3"/>
  </w:style>
  <w:style w:type="paragraph" w:customStyle="1" w:styleId="94A919863D61471EBBEC238A5F466472">
    <w:name w:val="94A919863D61471EBBEC238A5F466472"/>
    <w:rsid w:val="00F457F3"/>
  </w:style>
  <w:style w:type="paragraph" w:customStyle="1" w:styleId="A49054F2B40D4279951E254FC7B04FCD">
    <w:name w:val="A49054F2B40D4279951E254FC7B04FCD"/>
    <w:rsid w:val="00F457F3"/>
  </w:style>
  <w:style w:type="paragraph" w:customStyle="1" w:styleId="5484C06C23E347CC9A41B8C2B4A75DF7">
    <w:name w:val="5484C06C23E347CC9A41B8C2B4A75DF7"/>
    <w:rsid w:val="00F457F3"/>
  </w:style>
  <w:style w:type="paragraph" w:customStyle="1" w:styleId="D9829554006F4A04A234A4340EAF2C4A">
    <w:name w:val="D9829554006F4A04A234A4340EAF2C4A"/>
    <w:rsid w:val="00F457F3"/>
  </w:style>
  <w:style w:type="paragraph" w:customStyle="1" w:styleId="438E817F24A94DA6B58CF7C8B40A00BB">
    <w:name w:val="438E817F24A94DA6B58CF7C8B40A00BB"/>
    <w:rsid w:val="00F457F3"/>
  </w:style>
  <w:style w:type="paragraph" w:customStyle="1" w:styleId="C1BC695A7B6F487E83639E3EAA2435C8">
    <w:name w:val="C1BC695A7B6F487E83639E3EAA2435C8"/>
    <w:rsid w:val="00F457F3"/>
  </w:style>
  <w:style w:type="paragraph" w:customStyle="1" w:styleId="904D111CB43C441BB56BD9814E72D5FB">
    <w:name w:val="904D111CB43C441BB56BD9814E72D5FB"/>
    <w:rsid w:val="00F457F3"/>
  </w:style>
  <w:style w:type="paragraph" w:customStyle="1" w:styleId="41C00DB6AFC74E61B7CE5E94D018B0AD">
    <w:name w:val="41C00DB6AFC74E61B7CE5E94D018B0AD"/>
    <w:rsid w:val="00F457F3"/>
  </w:style>
  <w:style w:type="paragraph" w:customStyle="1" w:styleId="D3A60E94A6BF4A9284DA325E639927AC">
    <w:name w:val="D3A60E94A6BF4A9284DA325E639927AC"/>
    <w:rsid w:val="00F457F3"/>
  </w:style>
  <w:style w:type="paragraph" w:customStyle="1" w:styleId="DF6A04CA0D384F4B8A6B7FF84AF37083">
    <w:name w:val="DF6A04CA0D384F4B8A6B7FF84AF37083"/>
    <w:rsid w:val="00F457F3"/>
  </w:style>
  <w:style w:type="paragraph" w:customStyle="1" w:styleId="AC51EE8F515E4D57AE3B762795E6C261">
    <w:name w:val="AC51EE8F515E4D57AE3B762795E6C261"/>
    <w:rsid w:val="00F457F3"/>
  </w:style>
  <w:style w:type="paragraph" w:customStyle="1" w:styleId="07719973EA5A4728AECA01405D4D259C">
    <w:name w:val="07719973EA5A4728AECA01405D4D259C"/>
    <w:rsid w:val="00F457F3"/>
  </w:style>
  <w:style w:type="paragraph" w:customStyle="1" w:styleId="406B27A63ACF405D8FF8324F3737C764">
    <w:name w:val="406B27A63ACF405D8FF8324F3737C764"/>
    <w:rsid w:val="00F457F3"/>
  </w:style>
  <w:style w:type="paragraph" w:customStyle="1" w:styleId="048782F00E534362B31268E1B011959B">
    <w:name w:val="048782F00E534362B31268E1B011959B"/>
    <w:rsid w:val="00F457F3"/>
  </w:style>
  <w:style w:type="paragraph" w:customStyle="1" w:styleId="1137AF0AAC4243CEBEC98C690350CA98">
    <w:name w:val="1137AF0AAC4243CEBEC98C690350CA98"/>
    <w:rsid w:val="00F457F3"/>
  </w:style>
  <w:style w:type="paragraph" w:customStyle="1" w:styleId="9BB48090A3524DC7B5613829A38021A1">
    <w:name w:val="9BB48090A3524DC7B5613829A38021A1"/>
    <w:rsid w:val="00F457F3"/>
  </w:style>
  <w:style w:type="paragraph" w:customStyle="1" w:styleId="C1A871F6708B4E1A9BCAA4094C32C673">
    <w:name w:val="C1A871F6708B4E1A9BCAA4094C32C673"/>
    <w:rsid w:val="00F457F3"/>
  </w:style>
  <w:style w:type="paragraph" w:customStyle="1" w:styleId="D63C018449404760A6D8D09064A35F07">
    <w:name w:val="D63C018449404760A6D8D09064A35F07"/>
    <w:rsid w:val="00F457F3"/>
  </w:style>
  <w:style w:type="paragraph" w:customStyle="1" w:styleId="CAE1822A520944CEBF8D76C2C495A343">
    <w:name w:val="CAE1822A520944CEBF8D76C2C495A343"/>
    <w:rsid w:val="00F457F3"/>
  </w:style>
  <w:style w:type="paragraph" w:customStyle="1" w:styleId="26A81D563D3B4B96B9AF8E2FFCB7A55F">
    <w:name w:val="26A81D563D3B4B96B9AF8E2FFCB7A55F"/>
    <w:rsid w:val="00F457F3"/>
  </w:style>
  <w:style w:type="paragraph" w:customStyle="1" w:styleId="9EF0F74DC9D44FFB92AEC076C06B4386">
    <w:name w:val="9EF0F74DC9D44FFB92AEC076C06B4386"/>
    <w:rsid w:val="00F457F3"/>
  </w:style>
  <w:style w:type="paragraph" w:customStyle="1" w:styleId="A6EFA65995A04D5D9C6BACF3C434F9A5">
    <w:name w:val="A6EFA65995A04D5D9C6BACF3C434F9A5"/>
    <w:rsid w:val="00F457F3"/>
  </w:style>
  <w:style w:type="paragraph" w:customStyle="1" w:styleId="C3F6D76C8E9D4B858E7CE24AE3FCA1AB">
    <w:name w:val="C3F6D76C8E9D4B858E7CE24AE3FCA1AB"/>
    <w:rsid w:val="00F457F3"/>
  </w:style>
  <w:style w:type="paragraph" w:customStyle="1" w:styleId="E4D88E65CF9C4BCFB593E73CEE591DF2">
    <w:name w:val="E4D88E65CF9C4BCFB593E73CEE591DF2"/>
    <w:rsid w:val="00F457F3"/>
  </w:style>
  <w:style w:type="paragraph" w:customStyle="1" w:styleId="5F57413C84CA49ABA6D72380B68A0A60">
    <w:name w:val="5F57413C84CA49ABA6D72380B68A0A60"/>
    <w:rsid w:val="00F457F3"/>
  </w:style>
  <w:style w:type="paragraph" w:customStyle="1" w:styleId="D4B08B92BC924229BA0060E875197D00">
    <w:name w:val="D4B08B92BC924229BA0060E875197D00"/>
    <w:rsid w:val="00F457F3"/>
  </w:style>
  <w:style w:type="paragraph" w:customStyle="1" w:styleId="C7A331FFBCC548F7AB8F8A22D43B5FF0">
    <w:name w:val="C7A331FFBCC548F7AB8F8A22D43B5FF0"/>
    <w:rsid w:val="00F457F3"/>
  </w:style>
  <w:style w:type="paragraph" w:customStyle="1" w:styleId="C4876EFF8B2744698D7716A1C3FE4B6C">
    <w:name w:val="C4876EFF8B2744698D7716A1C3FE4B6C"/>
    <w:rsid w:val="00F457F3"/>
  </w:style>
  <w:style w:type="paragraph" w:customStyle="1" w:styleId="35E65238BC0146178A802F45FB14C509">
    <w:name w:val="35E65238BC0146178A802F45FB14C509"/>
    <w:rsid w:val="00F457F3"/>
  </w:style>
  <w:style w:type="paragraph" w:customStyle="1" w:styleId="F90410FA0BD14AFFABFF9D660DFFE73F">
    <w:name w:val="F90410FA0BD14AFFABFF9D660DFFE73F"/>
    <w:rsid w:val="00F457F3"/>
  </w:style>
  <w:style w:type="paragraph" w:customStyle="1" w:styleId="A221812A864243D6AD05E994A008347F">
    <w:name w:val="A221812A864243D6AD05E994A008347F"/>
    <w:rsid w:val="00F457F3"/>
  </w:style>
  <w:style w:type="paragraph" w:customStyle="1" w:styleId="E3CAE8A4DBB74288BC0E3A76CB31B32E">
    <w:name w:val="E3CAE8A4DBB74288BC0E3A76CB31B32E"/>
    <w:rsid w:val="00F457F3"/>
  </w:style>
  <w:style w:type="paragraph" w:customStyle="1" w:styleId="0F4C8D25B4284918B26BCCBA09DF4D4F">
    <w:name w:val="0F4C8D25B4284918B26BCCBA09DF4D4F"/>
    <w:rsid w:val="00F457F3"/>
  </w:style>
  <w:style w:type="paragraph" w:customStyle="1" w:styleId="D39001384FD5447090D3C995D110E4E4">
    <w:name w:val="D39001384FD5447090D3C995D110E4E4"/>
    <w:rsid w:val="00F457F3"/>
  </w:style>
  <w:style w:type="paragraph" w:customStyle="1" w:styleId="A0C7F9AA31C5470A83B8210BD9921507">
    <w:name w:val="A0C7F9AA31C5470A83B8210BD9921507"/>
    <w:rsid w:val="00F457F3"/>
  </w:style>
  <w:style w:type="paragraph" w:customStyle="1" w:styleId="85173F068951497B95C6E4056EA6EE54">
    <w:name w:val="85173F068951497B95C6E4056EA6EE54"/>
    <w:rsid w:val="00F457F3"/>
  </w:style>
  <w:style w:type="paragraph" w:customStyle="1" w:styleId="4256CAFC2A2D4207961EF9A8FA207456">
    <w:name w:val="4256CAFC2A2D4207961EF9A8FA207456"/>
    <w:rsid w:val="00F457F3"/>
  </w:style>
  <w:style w:type="paragraph" w:customStyle="1" w:styleId="D336DF5F62FC4D668C83BE031D3AB329">
    <w:name w:val="D336DF5F62FC4D668C83BE031D3AB329"/>
    <w:rsid w:val="00F457F3"/>
  </w:style>
  <w:style w:type="paragraph" w:customStyle="1" w:styleId="E707A832541B4ABBB38D4157FC1503FA">
    <w:name w:val="E707A832541B4ABBB38D4157FC1503FA"/>
    <w:rsid w:val="00F457F3"/>
  </w:style>
  <w:style w:type="paragraph" w:customStyle="1" w:styleId="8CBA781E73654D4EA03D12EDCE312F43">
    <w:name w:val="8CBA781E73654D4EA03D12EDCE312F43"/>
    <w:rsid w:val="00F457F3"/>
  </w:style>
  <w:style w:type="paragraph" w:customStyle="1" w:styleId="9D1D30105E404662BDCA843B3BC8D06E">
    <w:name w:val="9D1D30105E404662BDCA843B3BC8D06E"/>
    <w:rsid w:val="00F457F3"/>
  </w:style>
  <w:style w:type="paragraph" w:customStyle="1" w:styleId="9C63651E9DF24450990F6D7538F2F8F7">
    <w:name w:val="9C63651E9DF24450990F6D7538F2F8F7"/>
    <w:rsid w:val="00F457F3"/>
  </w:style>
  <w:style w:type="paragraph" w:customStyle="1" w:styleId="D846037F94274ECE9D2110262F6752B6">
    <w:name w:val="D846037F94274ECE9D2110262F6752B6"/>
    <w:rsid w:val="00F457F3"/>
  </w:style>
  <w:style w:type="paragraph" w:customStyle="1" w:styleId="80DB8A179B0D428195EC5FBECE78111A">
    <w:name w:val="80DB8A179B0D428195EC5FBECE78111A"/>
    <w:rsid w:val="00F457F3"/>
  </w:style>
  <w:style w:type="paragraph" w:customStyle="1" w:styleId="747A902C792B4B8DB3046203E25789A0">
    <w:name w:val="747A902C792B4B8DB3046203E25789A0"/>
    <w:rsid w:val="00F457F3"/>
  </w:style>
  <w:style w:type="paragraph" w:customStyle="1" w:styleId="924D1DF7B23E430C8E7F8C25B94E0AFC">
    <w:name w:val="924D1DF7B23E430C8E7F8C25B94E0AFC"/>
    <w:rsid w:val="00F457F3"/>
  </w:style>
  <w:style w:type="paragraph" w:customStyle="1" w:styleId="DAF659C094E84992A9A1D9AC9BB4082B">
    <w:name w:val="DAF659C094E84992A9A1D9AC9BB4082B"/>
    <w:rsid w:val="00F457F3"/>
  </w:style>
  <w:style w:type="paragraph" w:customStyle="1" w:styleId="9D55B701EC01462F9AD21B7817790967">
    <w:name w:val="9D55B701EC01462F9AD21B7817790967"/>
    <w:rsid w:val="00F457F3"/>
  </w:style>
  <w:style w:type="paragraph" w:customStyle="1" w:styleId="11290E148C0941F185428DA256B25810">
    <w:name w:val="11290E148C0941F185428DA256B25810"/>
    <w:rsid w:val="00F457F3"/>
  </w:style>
  <w:style w:type="paragraph" w:customStyle="1" w:styleId="2D61461E8457486B8B1FD63BE695FD12">
    <w:name w:val="2D61461E8457486B8B1FD63BE695FD12"/>
    <w:rsid w:val="00F457F3"/>
  </w:style>
  <w:style w:type="paragraph" w:customStyle="1" w:styleId="7FD4B34170EF4E90A13CF4C7F5360D35">
    <w:name w:val="7FD4B34170EF4E90A13CF4C7F5360D35"/>
    <w:rsid w:val="00F457F3"/>
  </w:style>
  <w:style w:type="paragraph" w:customStyle="1" w:styleId="366E159ED2EA4AFAA8C07B106C95EF24">
    <w:name w:val="366E159ED2EA4AFAA8C07B106C95EF24"/>
    <w:rsid w:val="00F457F3"/>
  </w:style>
  <w:style w:type="paragraph" w:customStyle="1" w:styleId="3A347A9F4A9742A8A86C6D259D702ED9">
    <w:name w:val="3A347A9F4A9742A8A86C6D259D702ED9"/>
    <w:rsid w:val="00F457F3"/>
  </w:style>
  <w:style w:type="paragraph" w:customStyle="1" w:styleId="9AD3113E88254705B2F2F527DD0E4813">
    <w:name w:val="9AD3113E88254705B2F2F527DD0E4813"/>
    <w:rsid w:val="00F457F3"/>
  </w:style>
  <w:style w:type="paragraph" w:customStyle="1" w:styleId="741F559DF7814DA38131C45191DF7B83">
    <w:name w:val="741F559DF7814DA38131C45191DF7B83"/>
    <w:rsid w:val="00F457F3"/>
  </w:style>
  <w:style w:type="paragraph" w:customStyle="1" w:styleId="C3508B04387D40AFBCFB651F7B57186D">
    <w:name w:val="C3508B04387D40AFBCFB651F7B57186D"/>
    <w:rsid w:val="00F457F3"/>
  </w:style>
  <w:style w:type="paragraph" w:customStyle="1" w:styleId="467F854B1E074631AE715A2A1CA58F75">
    <w:name w:val="467F854B1E074631AE715A2A1CA58F75"/>
    <w:rsid w:val="00F457F3"/>
  </w:style>
  <w:style w:type="paragraph" w:customStyle="1" w:styleId="86A25A5E94524C2B8B76930B4F72DBFE">
    <w:name w:val="86A25A5E94524C2B8B76930B4F72DBFE"/>
    <w:rsid w:val="00F457F3"/>
  </w:style>
  <w:style w:type="paragraph" w:customStyle="1" w:styleId="3CC3F60CB1DE44FE860868594B3B5B7F">
    <w:name w:val="3CC3F60CB1DE44FE860868594B3B5B7F"/>
    <w:rsid w:val="00F457F3"/>
  </w:style>
  <w:style w:type="paragraph" w:customStyle="1" w:styleId="DE56618856BF4F158BCF73E18CF25365">
    <w:name w:val="DE56618856BF4F158BCF73E18CF25365"/>
    <w:rsid w:val="00F457F3"/>
  </w:style>
  <w:style w:type="paragraph" w:customStyle="1" w:styleId="66E61AEE0B404AF0848804095D7CA702">
    <w:name w:val="66E61AEE0B404AF0848804095D7CA702"/>
    <w:rsid w:val="00F457F3"/>
  </w:style>
  <w:style w:type="paragraph" w:customStyle="1" w:styleId="17FFC79CF4CB498FA4EBA377A51CBC84">
    <w:name w:val="17FFC79CF4CB498FA4EBA377A51CBC84"/>
    <w:rsid w:val="00F457F3"/>
  </w:style>
  <w:style w:type="paragraph" w:customStyle="1" w:styleId="E2D7DD1166074B8EA93380EAE1B11E41">
    <w:name w:val="E2D7DD1166074B8EA93380EAE1B11E41"/>
    <w:rsid w:val="00F457F3"/>
  </w:style>
  <w:style w:type="paragraph" w:customStyle="1" w:styleId="B564D81059004BDAA9C3B1DE65CE01BE">
    <w:name w:val="B564D81059004BDAA9C3B1DE65CE01BE"/>
    <w:rsid w:val="00F457F3"/>
  </w:style>
  <w:style w:type="paragraph" w:customStyle="1" w:styleId="40B80C9BF46D43E197C724A0B9DA5EBA">
    <w:name w:val="40B80C9BF46D43E197C724A0B9DA5EBA"/>
    <w:rsid w:val="00F457F3"/>
  </w:style>
  <w:style w:type="paragraph" w:customStyle="1" w:styleId="8719C6D4BC9242F8ABF2206FAB88ACDC">
    <w:name w:val="8719C6D4BC9242F8ABF2206FAB88ACDC"/>
    <w:rsid w:val="00F457F3"/>
  </w:style>
  <w:style w:type="paragraph" w:customStyle="1" w:styleId="8A7CCDB38A48438782B1EDB236625F18">
    <w:name w:val="8A7CCDB38A48438782B1EDB236625F18"/>
    <w:rsid w:val="00F457F3"/>
  </w:style>
  <w:style w:type="paragraph" w:customStyle="1" w:styleId="7EF2DFFA8ECD4C8E9B76A61DE801DFFE">
    <w:name w:val="7EF2DFFA8ECD4C8E9B76A61DE801DFFE"/>
    <w:rsid w:val="00F457F3"/>
  </w:style>
  <w:style w:type="paragraph" w:customStyle="1" w:styleId="650467A5C9CD4373AD657DC7496221F1">
    <w:name w:val="650467A5C9CD4373AD657DC7496221F1"/>
    <w:rsid w:val="00F457F3"/>
  </w:style>
  <w:style w:type="paragraph" w:customStyle="1" w:styleId="2D801BD9A5494DC7BF91D076F335DB46">
    <w:name w:val="2D801BD9A5494DC7BF91D076F335DB46"/>
    <w:rsid w:val="00F457F3"/>
  </w:style>
  <w:style w:type="paragraph" w:customStyle="1" w:styleId="01EA0AC4E214409D827D804B6966FE2F">
    <w:name w:val="01EA0AC4E214409D827D804B6966FE2F"/>
    <w:rsid w:val="00F457F3"/>
  </w:style>
  <w:style w:type="paragraph" w:customStyle="1" w:styleId="9D435594519149CA925783491E5D217C">
    <w:name w:val="9D435594519149CA925783491E5D217C"/>
    <w:rsid w:val="00F457F3"/>
  </w:style>
  <w:style w:type="paragraph" w:customStyle="1" w:styleId="5AE83BD3478E4CF080407387C57AE4BF">
    <w:name w:val="5AE83BD3478E4CF080407387C57AE4BF"/>
    <w:rsid w:val="00F457F3"/>
  </w:style>
  <w:style w:type="paragraph" w:customStyle="1" w:styleId="10CA70168F1747B989FFD88B7F66AD14">
    <w:name w:val="10CA70168F1747B989FFD88B7F66AD14"/>
    <w:rsid w:val="00F457F3"/>
  </w:style>
  <w:style w:type="paragraph" w:customStyle="1" w:styleId="D7A4A0FC4972428FBADDE586B6D79BF0">
    <w:name w:val="D7A4A0FC4972428FBADDE586B6D79BF0"/>
    <w:rsid w:val="00F457F3"/>
  </w:style>
  <w:style w:type="paragraph" w:customStyle="1" w:styleId="FC292F6292724DDC8457B298F7FC84AF">
    <w:name w:val="FC292F6292724DDC8457B298F7FC84AF"/>
    <w:rsid w:val="00F457F3"/>
  </w:style>
  <w:style w:type="paragraph" w:customStyle="1" w:styleId="E2DD13A3CCA649B599998886E610731E">
    <w:name w:val="E2DD13A3CCA649B599998886E610731E"/>
    <w:rsid w:val="00F457F3"/>
  </w:style>
  <w:style w:type="paragraph" w:customStyle="1" w:styleId="C6B648F9798E42B2AAE7D9C757A2688E">
    <w:name w:val="C6B648F9798E42B2AAE7D9C757A2688E"/>
    <w:rsid w:val="00F457F3"/>
  </w:style>
  <w:style w:type="paragraph" w:customStyle="1" w:styleId="A919DB4DACFE45FE959F57122AD313DC">
    <w:name w:val="A919DB4DACFE45FE959F57122AD313DC"/>
    <w:rsid w:val="00F457F3"/>
  </w:style>
  <w:style w:type="paragraph" w:customStyle="1" w:styleId="E9FC03E6739A4AD88476D1CDF4557693">
    <w:name w:val="E9FC03E6739A4AD88476D1CDF4557693"/>
    <w:rsid w:val="00F457F3"/>
  </w:style>
  <w:style w:type="paragraph" w:customStyle="1" w:styleId="AF72AEA9640340DEB6F74D28CBEB809D">
    <w:name w:val="AF72AEA9640340DEB6F74D28CBEB809D"/>
    <w:rsid w:val="00F457F3"/>
  </w:style>
  <w:style w:type="paragraph" w:customStyle="1" w:styleId="B1C533A31CB2472FA6B87DB56133F150">
    <w:name w:val="B1C533A31CB2472FA6B87DB56133F150"/>
    <w:rsid w:val="00F457F3"/>
  </w:style>
  <w:style w:type="paragraph" w:customStyle="1" w:styleId="F8DD415A783548858E0F620895E0FBF7">
    <w:name w:val="F8DD415A783548858E0F620895E0FBF7"/>
    <w:rsid w:val="00F457F3"/>
  </w:style>
  <w:style w:type="paragraph" w:customStyle="1" w:styleId="95FB65BA0966444F99EFCCF6C3D22ECE">
    <w:name w:val="95FB65BA0966444F99EFCCF6C3D22ECE"/>
    <w:rsid w:val="00F457F3"/>
  </w:style>
  <w:style w:type="paragraph" w:customStyle="1" w:styleId="414772C489974CD9A366467D38A87F0F">
    <w:name w:val="414772C489974CD9A366467D38A87F0F"/>
    <w:rsid w:val="00F457F3"/>
  </w:style>
  <w:style w:type="paragraph" w:customStyle="1" w:styleId="7F6675B128834243A4C305E8E2E0B9D8">
    <w:name w:val="7F6675B128834243A4C305E8E2E0B9D8"/>
    <w:rsid w:val="00F457F3"/>
  </w:style>
  <w:style w:type="paragraph" w:customStyle="1" w:styleId="2E546098B5EA4572BAB423166F7863CD">
    <w:name w:val="2E546098B5EA4572BAB423166F7863CD"/>
    <w:rsid w:val="00F457F3"/>
  </w:style>
  <w:style w:type="paragraph" w:customStyle="1" w:styleId="17EA220222AF48468A20AA36199FA8A5">
    <w:name w:val="17EA220222AF48468A20AA36199FA8A5"/>
    <w:rsid w:val="00F457F3"/>
  </w:style>
  <w:style w:type="paragraph" w:customStyle="1" w:styleId="4CD98653C7EE45BFB4CC285009404984">
    <w:name w:val="4CD98653C7EE45BFB4CC285009404984"/>
    <w:rsid w:val="00F457F3"/>
  </w:style>
  <w:style w:type="paragraph" w:customStyle="1" w:styleId="3D56A2F3C4F74AA98804AAD38D6832FA">
    <w:name w:val="3D56A2F3C4F74AA98804AAD38D6832FA"/>
    <w:rsid w:val="00F457F3"/>
  </w:style>
  <w:style w:type="paragraph" w:customStyle="1" w:styleId="60D936A41716423EA031E35D087BCE61">
    <w:name w:val="60D936A41716423EA031E35D087BCE61"/>
    <w:rsid w:val="00F457F3"/>
  </w:style>
  <w:style w:type="paragraph" w:customStyle="1" w:styleId="5949114FE3D345388B723502A364C265">
    <w:name w:val="5949114FE3D345388B723502A364C265"/>
    <w:rsid w:val="00F457F3"/>
  </w:style>
  <w:style w:type="paragraph" w:customStyle="1" w:styleId="3B0764B29D0E477E9E63744657D252CC">
    <w:name w:val="3B0764B29D0E477E9E63744657D252CC"/>
    <w:rsid w:val="00F457F3"/>
  </w:style>
  <w:style w:type="paragraph" w:customStyle="1" w:styleId="D7794E89C4344EF09794E7FA94E7E393">
    <w:name w:val="D7794E89C4344EF09794E7FA94E7E393"/>
    <w:rsid w:val="00F457F3"/>
  </w:style>
  <w:style w:type="paragraph" w:customStyle="1" w:styleId="7EFA30E987D642339121EA9BEF75FED0">
    <w:name w:val="7EFA30E987D642339121EA9BEF75FED0"/>
    <w:rsid w:val="00F457F3"/>
  </w:style>
  <w:style w:type="paragraph" w:customStyle="1" w:styleId="2AD47D3FF8D449FEBD46211966BEEFF6">
    <w:name w:val="2AD47D3FF8D449FEBD46211966BEEFF6"/>
    <w:rsid w:val="00F457F3"/>
  </w:style>
  <w:style w:type="paragraph" w:customStyle="1" w:styleId="69F68F900C9E492D8243858283986143">
    <w:name w:val="69F68F900C9E492D8243858283986143"/>
    <w:rsid w:val="00F457F3"/>
  </w:style>
  <w:style w:type="paragraph" w:customStyle="1" w:styleId="AA245555CBA146DD925A5D7D79D8230B">
    <w:name w:val="AA245555CBA146DD925A5D7D79D8230B"/>
    <w:rsid w:val="00F457F3"/>
  </w:style>
  <w:style w:type="paragraph" w:customStyle="1" w:styleId="BEC3C75CFA4B4B27A2CEBAB68E05FD24">
    <w:name w:val="BEC3C75CFA4B4B27A2CEBAB68E05FD24"/>
    <w:rsid w:val="00F457F3"/>
  </w:style>
  <w:style w:type="paragraph" w:customStyle="1" w:styleId="36CAD3D153CE438A86CE680973A13D35">
    <w:name w:val="36CAD3D153CE438A86CE680973A13D35"/>
    <w:rsid w:val="00F457F3"/>
  </w:style>
  <w:style w:type="paragraph" w:customStyle="1" w:styleId="F1BAEF2D517840E8B473ECB1151C7E62">
    <w:name w:val="F1BAEF2D517840E8B473ECB1151C7E62"/>
    <w:rsid w:val="00F457F3"/>
  </w:style>
  <w:style w:type="paragraph" w:customStyle="1" w:styleId="94302C53A5084B57B57FBC2FF1DA4A77">
    <w:name w:val="94302C53A5084B57B57FBC2FF1DA4A77"/>
    <w:rsid w:val="00F457F3"/>
  </w:style>
  <w:style w:type="paragraph" w:customStyle="1" w:styleId="0D85A9935EBE4D9081BA69A826F3FC23">
    <w:name w:val="0D85A9935EBE4D9081BA69A826F3FC23"/>
    <w:rsid w:val="00F457F3"/>
  </w:style>
  <w:style w:type="paragraph" w:customStyle="1" w:styleId="2D60B5724D2D48789A86F4894C777578">
    <w:name w:val="2D60B5724D2D48789A86F4894C777578"/>
    <w:rsid w:val="00F457F3"/>
  </w:style>
  <w:style w:type="paragraph" w:customStyle="1" w:styleId="AF377107AD5549DA8A1F177E03A85A43">
    <w:name w:val="AF377107AD5549DA8A1F177E03A85A43"/>
    <w:rsid w:val="00F457F3"/>
  </w:style>
  <w:style w:type="paragraph" w:customStyle="1" w:styleId="FC059E7C9E43473E83A84C6EC2AD75C3">
    <w:name w:val="FC059E7C9E43473E83A84C6EC2AD75C3"/>
    <w:rsid w:val="00F457F3"/>
  </w:style>
  <w:style w:type="paragraph" w:customStyle="1" w:styleId="9E7178A0F0F647D7BCBDF20EF08E02F5">
    <w:name w:val="9E7178A0F0F647D7BCBDF20EF08E02F5"/>
    <w:rsid w:val="00F457F3"/>
  </w:style>
  <w:style w:type="paragraph" w:customStyle="1" w:styleId="EC0027177A03406AA1E2F992DE282CD0">
    <w:name w:val="EC0027177A03406AA1E2F992DE282CD0"/>
    <w:rsid w:val="00F457F3"/>
  </w:style>
  <w:style w:type="paragraph" w:customStyle="1" w:styleId="F70E4EBDCBBA4E1B8AAE86D1DB85F43B">
    <w:name w:val="F70E4EBDCBBA4E1B8AAE86D1DB85F43B"/>
    <w:rsid w:val="00F457F3"/>
  </w:style>
  <w:style w:type="paragraph" w:customStyle="1" w:styleId="8476EB7004214FBBA394894182DC41D1">
    <w:name w:val="8476EB7004214FBBA394894182DC41D1"/>
    <w:rsid w:val="00F457F3"/>
  </w:style>
  <w:style w:type="paragraph" w:customStyle="1" w:styleId="7056A80BC25543C6B71CA00ACFD75B73">
    <w:name w:val="7056A80BC25543C6B71CA00ACFD75B73"/>
    <w:rsid w:val="00F457F3"/>
  </w:style>
  <w:style w:type="paragraph" w:customStyle="1" w:styleId="BC9A8CB8C2BE47478F16CD6567250C4E">
    <w:name w:val="BC9A8CB8C2BE47478F16CD6567250C4E"/>
    <w:rsid w:val="00F457F3"/>
  </w:style>
  <w:style w:type="paragraph" w:customStyle="1" w:styleId="BECB8474701943AAB3CEDAC15A07CED6">
    <w:name w:val="BECB8474701943AAB3CEDAC15A07CED6"/>
    <w:rsid w:val="00F457F3"/>
  </w:style>
  <w:style w:type="paragraph" w:customStyle="1" w:styleId="B44176151BA443428758ABAA9FB5A47B">
    <w:name w:val="B44176151BA443428758ABAA9FB5A47B"/>
    <w:rsid w:val="00F457F3"/>
  </w:style>
  <w:style w:type="paragraph" w:customStyle="1" w:styleId="D96F8BD4716A48CAB36039C3BA1FD9DB">
    <w:name w:val="D96F8BD4716A48CAB36039C3BA1FD9DB"/>
    <w:rsid w:val="00F457F3"/>
  </w:style>
  <w:style w:type="paragraph" w:customStyle="1" w:styleId="A7B010E72EC245969EE409B827748E6F">
    <w:name w:val="A7B010E72EC245969EE409B827748E6F"/>
    <w:rsid w:val="00F457F3"/>
  </w:style>
  <w:style w:type="paragraph" w:customStyle="1" w:styleId="6772F710CA594A118301216C666341F3">
    <w:name w:val="6772F710CA594A118301216C666341F3"/>
    <w:rsid w:val="00F457F3"/>
  </w:style>
  <w:style w:type="paragraph" w:customStyle="1" w:styleId="DE0F220800884E4CB28B24DF72BB9100">
    <w:name w:val="DE0F220800884E4CB28B24DF72BB9100"/>
    <w:rsid w:val="00F457F3"/>
  </w:style>
  <w:style w:type="paragraph" w:customStyle="1" w:styleId="2A930A1BA1A847599504AEFC82FD76CA">
    <w:name w:val="2A930A1BA1A847599504AEFC82FD76CA"/>
    <w:rsid w:val="00F457F3"/>
  </w:style>
  <w:style w:type="paragraph" w:customStyle="1" w:styleId="C9B3B82AFF3E42B8AA4B0B95AEE2A282">
    <w:name w:val="C9B3B82AFF3E42B8AA4B0B95AEE2A282"/>
    <w:rsid w:val="00F457F3"/>
  </w:style>
  <w:style w:type="paragraph" w:customStyle="1" w:styleId="0E797434A5564ED495BB9AEC5D5CC706">
    <w:name w:val="0E797434A5564ED495BB9AEC5D5CC706"/>
    <w:rsid w:val="00F457F3"/>
  </w:style>
  <w:style w:type="paragraph" w:customStyle="1" w:styleId="DC49A6184E414B88B7805409A138F6F1">
    <w:name w:val="DC49A6184E414B88B7805409A138F6F1"/>
    <w:rsid w:val="00F457F3"/>
  </w:style>
  <w:style w:type="paragraph" w:customStyle="1" w:styleId="7918B210AD474217A72686B65CCC1782">
    <w:name w:val="7918B210AD474217A72686B65CCC1782"/>
    <w:rsid w:val="00F457F3"/>
  </w:style>
  <w:style w:type="paragraph" w:customStyle="1" w:styleId="B408C9E067BE4D24AD9F66FE93868934">
    <w:name w:val="B408C9E067BE4D24AD9F66FE93868934"/>
    <w:rsid w:val="00F457F3"/>
  </w:style>
  <w:style w:type="paragraph" w:customStyle="1" w:styleId="954019B1F66B45CCB28A0D7C4A6C425F">
    <w:name w:val="954019B1F66B45CCB28A0D7C4A6C425F"/>
    <w:rsid w:val="00F457F3"/>
  </w:style>
  <w:style w:type="paragraph" w:customStyle="1" w:styleId="1DC6518A86174F098FD0084F32F6EBE6">
    <w:name w:val="1DC6518A86174F098FD0084F32F6EBE6"/>
    <w:rsid w:val="00F457F3"/>
  </w:style>
  <w:style w:type="paragraph" w:customStyle="1" w:styleId="6833FE3EE7F94635BDBB4EA1764A235F">
    <w:name w:val="6833FE3EE7F94635BDBB4EA1764A235F"/>
    <w:rsid w:val="00F457F3"/>
  </w:style>
  <w:style w:type="paragraph" w:customStyle="1" w:styleId="9C98E15A647B44ABA90F6B2D6E4C518B">
    <w:name w:val="9C98E15A647B44ABA90F6B2D6E4C518B"/>
    <w:rsid w:val="00F457F3"/>
  </w:style>
  <w:style w:type="paragraph" w:customStyle="1" w:styleId="531271AD44B743909153CC525E154650">
    <w:name w:val="531271AD44B743909153CC525E154650"/>
    <w:rsid w:val="00F457F3"/>
  </w:style>
  <w:style w:type="paragraph" w:customStyle="1" w:styleId="89AA6F7B34F547D4997E0403CE83281C">
    <w:name w:val="89AA6F7B34F547D4997E0403CE83281C"/>
    <w:rsid w:val="00F457F3"/>
  </w:style>
  <w:style w:type="paragraph" w:customStyle="1" w:styleId="F73CF95785E6432B8DB6A4683D8540B9">
    <w:name w:val="F73CF95785E6432B8DB6A4683D8540B9"/>
    <w:rsid w:val="00F457F3"/>
  </w:style>
  <w:style w:type="paragraph" w:customStyle="1" w:styleId="ECAE085F781847D6B15AE7C2D7D54195">
    <w:name w:val="ECAE085F781847D6B15AE7C2D7D54195"/>
    <w:rsid w:val="00F457F3"/>
  </w:style>
  <w:style w:type="paragraph" w:customStyle="1" w:styleId="651BDB87DA334C41BF49503A03117FAF">
    <w:name w:val="651BDB87DA334C41BF49503A03117FAF"/>
    <w:rsid w:val="00F457F3"/>
  </w:style>
  <w:style w:type="paragraph" w:customStyle="1" w:styleId="EFF061D0ED804801939B064CC795C51F">
    <w:name w:val="EFF061D0ED804801939B064CC795C51F"/>
    <w:rsid w:val="00F457F3"/>
  </w:style>
  <w:style w:type="paragraph" w:customStyle="1" w:styleId="88F87845CA69490C83934F0BB9F09399">
    <w:name w:val="88F87845CA69490C83934F0BB9F09399"/>
    <w:rsid w:val="00F457F3"/>
  </w:style>
  <w:style w:type="paragraph" w:customStyle="1" w:styleId="A374792EF884436DAAFDBD580EA68206">
    <w:name w:val="A374792EF884436DAAFDBD580EA68206"/>
    <w:rsid w:val="00F457F3"/>
  </w:style>
  <w:style w:type="paragraph" w:customStyle="1" w:styleId="7BE19DF543C34FE188D13E7FA25907F1">
    <w:name w:val="7BE19DF543C34FE188D13E7FA25907F1"/>
    <w:rsid w:val="00F457F3"/>
  </w:style>
  <w:style w:type="paragraph" w:customStyle="1" w:styleId="95F754B2B7934927BD9C75DCB6E632E8">
    <w:name w:val="95F754B2B7934927BD9C75DCB6E632E8"/>
    <w:rsid w:val="00F457F3"/>
  </w:style>
  <w:style w:type="paragraph" w:customStyle="1" w:styleId="67C3130CFE0743B7883965CCC9BFF730">
    <w:name w:val="67C3130CFE0743B7883965CCC9BFF730"/>
    <w:rsid w:val="00F457F3"/>
  </w:style>
  <w:style w:type="paragraph" w:customStyle="1" w:styleId="E5E44C5135564B0586382766342957A7">
    <w:name w:val="E5E44C5135564B0586382766342957A7"/>
    <w:rsid w:val="00F457F3"/>
  </w:style>
  <w:style w:type="paragraph" w:customStyle="1" w:styleId="1C9E0215CD8440CE998EA7DE0436812B">
    <w:name w:val="1C9E0215CD8440CE998EA7DE0436812B"/>
    <w:rsid w:val="00F457F3"/>
  </w:style>
  <w:style w:type="paragraph" w:customStyle="1" w:styleId="7F8F356E64374324A5F2A408FE9DA144">
    <w:name w:val="7F8F356E64374324A5F2A408FE9DA144"/>
    <w:rsid w:val="00F457F3"/>
  </w:style>
  <w:style w:type="paragraph" w:customStyle="1" w:styleId="0C27F0DAA39A44B6BE3636FA753E30D0">
    <w:name w:val="0C27F0DAA39A44B6BE3636FA753E30D0"/>
    <w:rsid w:val="00F457F3"/>
  </w:style>
  <w:style w:type="paragraph" w:customStyle="1" w:styleId="D511CD4E420D4E288A2B558819C31358">
    <w:name w:val="D511CD4E420D4E288A2B558819C31358"/>
    <w:rsid w:val="00F457F3"/>
  </w:style>
  <w:style w:type="paragraph" w:customStyle="1" w:styleId="91D6401DE5584F508BD39EAC15B937C1">
    <w:name w:val="91D6401DE5584F508BD39EAC15B937C1"/>
    <w:rsid w:val="00F457F3"/>
  </w:style>
  <w:style w:type="paragraph" w:customStyle="1" w:styleId="D578F18419594E91BDAA058D952989B0">
    <w:name w:val="D578F18419594E91BDAA058D952989B0"/>
    <w:rsid w:val="00F457F3"/>
  </w:style>
  <w:style w:type="paragraph" w:customStyle="1" w:styleId="71359CE37CE3462192A73300CB5F0EF6">
    <w:name w:val="71359CE37CE3462192A73300CB5F0EF6"/>
    <w:rsid w:val="00F457F3"/>
  </w:style>
  <w:style w:type="paragraph" w:customStyle="1" w:styleId="056C07C737A74B3B88B4443489C3ADED">
    <w:name w:val="056C07C737A74B3B88B4443489C3ADED"/>
    <w:rsid w:val="00F457F3"/>
  </w:style>
  <w:style w:type="paragraph" w:customStyle="1" w:styleId="5A99749545694B118FEFF24941A41A43">
    <w:name w:val="5A99749545694B118FEFF24941A41A43"/>
    <w:rsid w:val="00F457F3"/>
  </w:style>
  <w:style w:type="paragraph" w:customStyle="1" w:styleId="E1CF5376C86B4F45ABD19B1ED8336670">
    <w:name w:val="E1CF5376C86B4F45ABD19B1ED8336670"/>
    <w:rsid w:val="00F457F3"/>
  </w:style>
  <w:style w:type="paragraph" w:customStyle="1" w:styleId="39C55DB175C44F22BAC93A34A4147809">
    <w:name w:val="39C55DB175C44F22BAC93A34A4147809"/>
    <w:rsid w:val="00F457F3"/>
  </w:style>
  <w:style w:type="paragraph" w:customStyle="1" w:styleId="B3E699BE884F4BE6B307624AD66286DF">
    <w:name w:val="B3E699BE884F4BE6B307624AD66286DF"/>
    <w:rsid w:val="00F457F3"/>
  </w:style>
  <w:style w:type="paragraph" w:customStyle="1" w:styleId="B8054F2245D74E0B96825676DBAD0458">
    <w:name w:val="B8054F2245D74E0B96825676DBAD0458"/>
    <w:rsid w:val="00F457F3"/>
  </w:style>
  <w:style w:type="paragraph" w:customStyle="1" w:styleId="BADE6F059E2047339008DB41DAEA2DBE">
    <w:name w:val="BADE6F059E2047339008DB41DAEA2DBE"/>
    <w:rsid w:val="00F457F3"/>
  </w:style>
  <w:style w:type="paragraph" w:customStyle="1" w:styleId="149B6FCD36CD4AE2A78E3E43F9678934">
    <w:name w:val="149B6FCD36CD4AE2A78E3E43F9678934"/>
    <w:rsid w:val="00F457F3"/>
  </w:style>
  <w:style w:type="paragraph" w:customStyle="1" w:styleId="52C86E2B026D415994BA9D6FB4E34D40">
    <w:name w:val="52C86E2B026D415994BA9D6FB4E34D40"/>
    <w:rsid w:val="00F457F3"/>
  </w:style>
  <w:style w:type="paragraph" w:customStyle="1" w:styleId="9BC46CD096EE4235BC85CE91B1930283">
    <w:name w:val="9BC46CD096EE4235BC85CE91B1930283"/>
    <w:rsid w:val="00F457F3"/>
  </w:style>
  <w:style w:type="paragraph" w:customStyle="1" w:styleId="70FB133B040A423DBD98B6DEACEF219C">
    <w:name w:val="70FB133B040A423DBD98B6DEACEF219C"/>
    <w:rsid w:val="00F457F3"/>
  </w:style>
  <w:style w:type="paragraph" w:customStyle="1" w:styleId="C82D829A440742279438A6AA48467D3A">
    <w:name w:val="C82D829A440742279438A6AA48467D3A"/>
    <w:rsid w:val="00F457F3"/>
  </w:style>
  <w:style w:type="paragraph" w:customStyle="1" w:styleId="24A17FCE68994D60A5C6F48E6D498831">
    <w:name w:val="24A17FCE68994D60A5C6F48E6D498831"/>
    <w:rsid w:val="00F457F3"/>
  </w:style>
  <w:style w:type="paragraph" w:customStyle="1" w:styleId="4C2B1A50A0CF4762A3D8A2B3731A6C9C">
    <w:name w:val="4C2B1A50A0CF4762A3D8A2B3731A6C9C"/>
    <w:rsid w:val="00F457F3"/>
  </w:style>
  <w:style w:type="paragraph" w:customStyle="1" w:styleId="975F9C6775F748CE9350107B82342F62">
    <w:name w:val="975F9C6775F748CE9350107B82342F62"/>
    <w:rsid w:val="00F457F3"/>
  </w:style>
  <w:style w:type="paragraph" w:customStyle="1" w:styleId="29019B8AA98F40529385CCB250A4EC03">
    <w:name w:val="29019B8AA98F40529385CCB250A4EC03"/>
    <w:rsid w:val="00F457F3"/>
  </w:style>
  <w:style w:type="paragraph" w:customStyle="1" w:styleId="E1D465C934C445FFBF9FE7EE2C49A97B">
    <w:name w:val="E1D465C934C445FFBF9FE7EE2C49A97B"/>
    <w:rsid w:val="00F457F3"/>
  </w:style>
  <w:style w:type="paragraph" w:customStyle="1" w:styleId="28A8D288039A4270875C33DC688AD460">
    <w:name w:val="28A8D288039A4270875C33DC688AD460"/>
    <w:rsid w:val="00F457F3"/>
  </w:style>
  <w:style w:type="paragraph" w:customStyle="1" w:styleId="3F13A6CB085D4CA48FD29B735AA5FB8E">
    <w:name w:val="3F13A6CB085D4CA48FD29B735AA5FB8E"/>
    <w:rsid w:val="00F457F3"/>
  </w:style>
  <w:style w:type="paragraph" w:customStyle="1" w:styleId="F9DD904C97F149C08DFE688ACAC9491C">
    <w:name w:val="F9DD904C97F149C08DFE688ACAC9491C"/>
    <w:rsid w:val="00F457F3"/>
  </w:style>
  <w:style w:type="paragraph" w:customStyle="1" w:styleId="554BF7FAEF6F4A1E8834999C9C700A89">
    <w:name w:val="554BF7FAEF6F4A1E8834999C9C700A89"/>
    <w:rsid w:val="00F457F3"/>
  </w:style>
  <w:style w:type="paragraph" w:customStyle="1" w:styleId="D52BD624CB9F49C69DCEA38ED643CAAE">
    <w:name w:val="D52BD624CB9F49C69DCEA38ED643CAAE"/>
    <w:rsid w:val="00F457F3"/>
  </w:style>
  <w:style w:type="paragraph" w:customStyle="1" w:styleId="6D94CA6D5D7F46F2A54B235C32643436">
    <w:name w:val="6D94CA6D5D7F46F2A54B235C32643436"/>
    <w:rsid w:val="00F457F3"/>
  </w:style>
  <w:style w:type="paragraph" w:customStyle="1" w:styleId="6050D4128FF24A16AF23C9047E1FB532">
    <w:name w:val="6050D4128FF24A16AF23C9047E1FB532"/>
    <w:rsid w:val="00F457F3"/>
  </w:style>
  <w:style w:type="paragraph" w:customStyle="1" w:styleId="80138DE3E3D44D53A775BA3EA68008D5">
    <w:name w:val="80138DE3E3D44D53A775BA3EA68008D5"/>
    <w:rsid w:val="00F457F3"/>
  </w:style>
  <w:style w:type="paragraph" w:customStyle="1" w:styleId="D30A42A5E1664467BB3B1E41E91BC9CB">
    <w:name w:val="D30A42A5E1664467BB3B1E41E91BC9CB"/>
    <w:rsid w:val="00F457F3"/>
  </w:style>
  <w:style w:type="paragraph" w:customStyle="1" w:styleId="E7F9E3479A8F41E39E4C5B16A3A66D22">
    <w:name w:val="E7F9E3479A8F41E39E4C5B16A3A66D22"/>
    <w:rsid w:val="00F457F3"/>
  </w:style>
  <w:style w:type="paragraph" w:customStyle="1" w:styleId="3302EE39123F4BA59319FA0F8D4D3B42">
    <w:name w:val="3302EE39123F4BA59319FA0F8D4D3B42"/>
    <w:rsid w:val="00F457F3"/>
  </w:style>
  <w:style w:type="paragraph" w:customStyle="1" w:styleId="7CA0793AC00F482D8C1ECC834B92AF8F">
    <w:name w:val="7CA0793AC00F482D8C1ECC834B92AF8F"/>
    <w:rsid w:val="00F457F3"/>
  </w:style>
  <w:style w:type="paragraph" w:customStyle="1" w:styleId="B501012FAB93498386EDBC0CB09A396B">
    <w:name w:val="B501012FAB93498386EDBC0CB09A396B"/>
    <w:rsid w:val="00F457F3"/>
  </w:style>
  <w:style w:type="paragraph" w:customStyle="1" w:styleId="F1524F0C33C047629F63BFF89A509324">
    <w:name w:val="F1524F0C33C047629F63BFF89A509324"/>
    <w:rsid w:val="00F457F3"/>
  </w:style>
  <w:style w:type="paragraph" w:customStyle="1" w:styleId="162F9128C332421D9E0618E0166AC6E8">
    <w:name w:val="162F9128C332421D9E0618E0166AC6E8"/>
    <w:rsid w:val="00F457F3"/>
  </w:style>
  <w:style w:type="paragraph" w:customStyle="1" w:styleId="3736469071C44FA6AAAED00585BA744C">
    <w:name w:val="3736469071C44FA6AAAED00585BA744C"/>
    <w:rsid w:val="00F457F3"/>
  </w:style>
  <w:style w:type="paragraph" w:customStyle="1" w:styleId="A371E96F3FA645BA96B400A7A5F78641">
    <w:name w:val="A371E96F3FA645BA96B400A7A5F78641"/>
    <w:rsid w:val="00F457F3"/>
  </w:style>
  <w:style w:type="paragraph" w:customStyle="1" w:styleId="60110AF012BA49BAA83DC2A4A5E7A64E">
    <w:name w:val="60110AF012BA49BAA83DC2A4A5E7A64E"/>
    <w:rsid w:val="00F457F3"/>
  </w:style>
  <w:style w:type="paragraph" w:customStyle="1" w:styleId="98BF0A70596448FDA8342479E38C069F">
    <w:name w:val="98BF0A70596448FDA8342479E38C069F"/>
    <w:rsid w:val="00F457F3"/>
  </w:style>
  <w:style w:type="paragraph" w:customStyle="1" w:styleId="7140FDCE1CF34E2DA9A0C5B777169966">
    <w:name w:val="7140FDCE1CF34E2DA9A0C5B777169966"/>
    <w:rsid w:val="00F457F3"/>
  </w:style>
  <w:style w:type="paragraph" w:customStyle="1" w:styleId="D95B7AB87D2A460ABA05E169E9ACC69A">
    <w:name w:val="D95B7AB87D2A460ABA05E169E9ACC69A"/>
    <w:rsid w:val="00F457F3"/>
  </w:style>
  <w:style w:type="paragraph" w:customStyle="1" w:styleId="68CF2B516AEB4F1FAC9F723875C79D98">
    <w:name w:val="68CF2B516AEB4F1FAC9F723875C79D98"/>
    <w:rsid w:val="00F457F3"/>
  </w:style>
  <w:style w:type="paragraph" w:customStyle="1" w:styleId="9A9F964DB3FE446888AFFFE1AD805FB9">
    <w:name w:val="9A9F964DB3FE446888AFFFE1AD805FB9"/>
    <w:rsid w:val="00F457F3"/>
  </w:style>
  <w:style w:type="paragraph" w:customStyle="1" w:styleId="860CA6C693794EE18050362532A07621">
    <w:name w:val="860CA6C693794EE18050362532A07621"/>
    <w:rsid w:val="00F457F3"/>
  </w:style>
  <w:style w:type="paragraph" w:customStyle="1" w:styleId="8E8732C3750F420DAE2C770CCDC5A522">
    <w:name w:val="8E8732C3750F420DAE2C770CCDC5A522"/>
    <w:rsid w:val="00F457F3"/>
  </w:style>
  <w:style w:type="paragraph" w:customStyle="1" w:styleId="092E4BBEE7814034960F2E75C0BA32A0">
    <w:name w:val="092E4BBEE7814034960F2E75C0BA32A0"/>
    <w:rsid w:val="00F457F3"/>
  </w:style>
  <w:style w:type="paragraph" w:customStyle="1" w:styleId="1A466947C3AB4D1DA190AA08B606BC91">
    <w:name w:val="1A466947C3AB4D1DA190AA08B606BC91"/>
    <w:rsid w:val="00F457F3"/>
  </w:style>
  <w:style w:type="paragraph" w:customStyle="1" w:styleId="95CEE7ABF4D340A8948BF41DECCE36E0">
    <w:name w:val="95CEE7ABF4D340A8948BF41DECCE36E0"/>
    <w:rsid w:val="00F457F3"/>
  </w:style>
  <w:style w:type="paragraph" w:customStyle="1" w:styleId="1673BF99F1904BB889FA81FC78CCFDA1">
    <w:name w:val="1673BF99F1904BB889FA81FC78CCFDA1"/>
    <w:rsid w:val="00F457F3"/>
  </w:style>
  <w:style w:type="paragraph" w:customStyle="1" w:styleId="42B3705C60A04621BA55F0D6E5E12EAE">
    <w:name w:val="42B3705C60A04621BA55F0D6E5E12EAE"/>
    <w:rsid w:val="00F457F3"/>
  </w:style>
  <w:style w:type="paragraph" w:customStyle="1" w:styleId="C3947CE5FA6D46699968D1D8F3EDD81E">
    <w:name w:val="C3947CE5FA6D46699968D1D8F3EDD81E"/>
    <w:rsid w:val="00F457F3"/>
  </w:style>
  <w:style w:type="paragraph" w:customStyle="1" w:styleId="D80B4CDB31544BE3AB8B02001E5C153E">
    <w:name w:val="D80B4CDB31544BE3AB8B02001E5C153E"/>
    <w:rsid w:val="00F457F3"/>
  </w:style>
  <w:style w:type="paragraph" w:customStyle="1" w:styleId="46E7007B205F48D0954463EB28BFE729">
    <w:name w:val="46E7007B205F48D0954463EB28BFE729"/>
    <w:rsid w:val="00F457F3"/>
  </w:style>
  <w:style w:type="paragraph" w:customStyle="1" w:styleId="C9F07E2AE9854FDEB8E2F1705A773EB9">
    <w:name w:val="C9F07E2AE9854FDEB8E2F1705A773EB9"/>
    <w:rsid w:val="00F457F3"/>
  </w:style>
  <w:style w:type="paragraph" w:customStyle="1" w:styleId="EF397C7BBC844F468A0E82E5FF9E4B59">
    <w:name w:val="EF397C7BBC844F468A0E82E5FF9E4B59"/>
    <w:rsid w:val="00F457F3"/>
  </w:style>
  <w:style w:type="paragraph" w:customStyle="1" w:styleId="ADE28BA0A6204D58AF779F21A973D262">
    <w:name w:val="ADE28BA0A6204D58AF779F21A973D262"/>
    <w:rsid w:val="00F457F3"/>
  </w:style>
  <w:style w:type="paragraph" w:customStyle="1" w:styleId="BDFC1663096D44D4826F104AB0146BB5">
    <w:name w:val="BDFC1663096D44D4826F104AB0146BB5"/>
    <w:rsid w:val="00F457F3"/>
  </w:style>
  <w:style w:type="paragraph" w:customStyle="1" w:styleId="08BD4CA7559C4B44AE8CA2F302117178">
    <w:name w:val="08BD4CA7559C4B44AE8CA2F302117178"/>
    <w:rsid w:val="00F457F3"/>
  </w:style>
  <w:style w:type="paragraph" w:customStyle="1" w:styleId="B5A572E7D5D647E1AD9BC63D722BE3FF">
    <w:name w:val="B5A572E7D5D647E1AD9BC63D722BE3FF"/>
    <w:rsid w:val="00F457F3"/>
  </w:style>
  <w:style w:type="paragraph" w:customStyle="1" w:styleId="8D8F8E52A9F148079A2526F72555F73B">
    <w:name w:val="8D8F8E52A9F148079A2526F72555F73B"/>
    <w:rsid w:val="00F457F3"/>
  </w:style>
  <w:style w:type="paragraph" w:customStyle="1" w:styleId="F648C97B6F3D46D19E2E021C19CB67D6">
    <w:name w:val="F648C97B6F3D46D19E2E021C19CB67D6"/>
    <w:rsid w:val="00F457F3"/>
  </w:style>
  <w:style w:type="paragraph" w:customStyle="1" w:styleId="40992C5F23014305941A631E0A01C07C">
    <w:name w:val="40992C5F23014305941A631E0A01C07C"/>
    <w:rsid w:val="00F457F3"/>
  </w:style>
  <w:style w:type="paragraph" w:customStyle="1" w:styleId="4D8713D84F6F4EFFBFD808D563BF6770">
    <w:name w:val="4D8713D84F6F4EFFBFD808D563BF6770"/>
    <w:rsid w:val="00F457F3"/>
  </w:style>
  <w:style w:type="paragraph" w:customStyle="1" w:styleId="34CBC41A5C3F4149868B8EFD9FE7280C">
    <w:name w:val="34CBC41A5C3F4149868B8EFD9FE7280C"/>
    <w:rsid w:val="00F457F3"/>
  </w:style>
  <w:style w:type="paragraph" w:customStyle="1" w:styleId="3A1C24C0FFB047409E4846F7DF87DFCC">
    <w:name w:val="3A1C24C0FFB047409E4846F7DF87DFCC"/>
    <w:rsid w:val="00F457F3"/>
  </w:style>
  <w:style w:type="paragraph" w:customStyle="1" w:styleId="9E746745841A4DD6AB61C2879962CA05">
    <w:name w:val="9E746745841A4DD6AB61C2879962CA05"/>
    <w:rsid w:val="00F457F3"/>
  </w:style>
  <w:style w:type="paragraph" w:customStyle="1" w:styleId="29B130C56236450FB9324E91765C81CD">
    <w:name w:val="29B130C56236450FB9324E91765C81CD"/>
    <w:rsid w:val="00F457F3"/>
  </w:style>
  <w:style w:type="paragraph" w:customStyle="1" w:styleId="E24279272C3F4B8885A3DF75787BBD81">
    <w:name w:val="E24279272C3F4B8885A3DF75787BBD81"/>
    <w:rsid w:val="00F457F3"/>
  </w:style>
  <w:style w:type="paragraph" w:customStyle="1" w:styleId="1368DDE92CFE40BD9B4EDFFA8FF9A721">
    <w:name w:val="1368DDE92CFE40BD9B4EDFFA8FF9A721"/>
    <w:rsid w:val="00F457F3"/>
  </w:style>
  <w:style w:type="paragraph" w:customStyle="1" w:styleId="0542A12B0D3B48CEBEC256D1F3332048">
    <w:name w:val="0542A12B0D3B48CEBEC256D1F3332048"/>
    <w:rsid w:val="00F457F3"/>
  </w:style>
  <w:style w:type="paragraph" w:customStyle="1" w:styleId="5BB1D682AB3C4148BB6D09CC56CF2A74">
    <w:name w:val="5BB1D682AB3C4148BB6D09CC56CF2A74"/>
    <w:rsid w:val="00F457F3"/>
  </w:style>
  <w:style w:type="paragraph" w:customStyle="1" w:styleId="3F2B09878C9248FCB9B45F83C5C550B4">
    <w:name w:val="3F2B09878C9248FCB9B45F83C5C550B4"/>
    <w:rsid w:val="00F457F3"/>
  </w:style>
  <w:style w:type="paragraph" w:customStyle="1" w:styleId="C73844A8788744489EF2D37B108EF517">
    <w:name w:val="C73844A8788744489EF2D37B108EF517"/>
    <w:rsid w:val="00F457F3"/>
  </w:style>
  <w:style w:type="paragraph" w:customStyle="1" w:styleId="65666473CD604AEBA8ADFBD750FD25D0">
    <w:name w:val="65666473CD604AEBA8ADFBD750FD25D0"/>
    <w:rsid w:val="00F457F3"/>
  </w:style>
  <w:style w:type="paragraph" w:customStyle="1" w:styleId="9CEF694910D94FB2BA1BAFEF30B2DF22">
    <w:name w:val="9CEF694910D94FB2BA1BAFEF30B2DF22"/>
    <w:rsid w:val="00F457F3"/>
  </w:style>
  <w:style w:type="paragraph" w:customStyle="1" w:styleId="79F6764824504842BF5F15F63B7161DC">
    <w:name w:val="79F6764824504842BF5F15F63B7161DC"/>
    <w:rsid w:val="00F457F3"/>
  </w:style>
  <w:style w:type="paragraph" w:customStyle="1" w:styleId="530B8A61F49946F2974FFF70962A0C14">
    <w:name w:val="530B8A61F49946F2974FFF70962A0C14"/>
    <w:rsid w:val="00F457F3"/>
  </w:style>
  <w:style w:type="paragraph" w:customStyle="1" w:styleId="006A0F99D8994355AEADBE8C90433F4B">
    <w:name w:val="006A0F99D8994355AEADBE8C90433F4B"/>
    <w:rsid w:val="00F457F3"/>
  </w:style>
  <w:style w:type="paragraph" w:customStyle="1" w:styleId="515913002A14408983D7BB2803BFB9F1">
    <w:name w:val="515913002A14408983D7BB2803BFB9F1"/>
    <w:rsid w:val="00F457F3"/>
  </w:style>
  <w:style w:type="paragraph" w:customStyle="1" w:styleId="9EEB28379DC7424A918EDB8FDEB4CDAA">
    <w:name w:val="9EEB28379DC7424A918EDB8FDEB4CDAA"/>
    <w:rsid w:val="00F457F3"/>
  </w:style>
  <w:style w:type="paragraph" w:customStyle="1" w:styleId="CDB7E3364F20450DA1E35EB11EDEF978">
    <w:name w:val="CDB7E3364F20450DA1E35EB11EDEF978"/>
    <w:rsid w:val="00F457F3"/>
  </w:style>
  <w:style w:type="paragraph" w:customStyle="1" w:styleId="56919FE0E3A747D786B446C8D2776A78">
    <w:name w:val="56919FE0E3A747D786B446C8D2776A78"/>
    <w:rsid w:val="00F457F3"/>
  </w:style>
  <w:style w:type="paragraph" w:customStyle="1" w:styleId="00E3C7749CD646CFB12F0B3E99FCD74A">
    <w:name w:val="00E3C7749CD646CFB12F0B3E99FCD74A"/>
    <w:rsid w:val="00F457F3"/>
  </w:style>
  <w:style w:type="paragraph" w:customStyle="1" w:styleId="1E41A0B8AF7A4D649B0561FE551EE1A4">
    <w:name w:val="1E41A0B8AF7A4D649B0561FE551EE1A4"/>
    <w:rsid w:val="00F457F3"/>
  </w:style>
  <w:style w:type="paragraph" w:customStyle="1" w:styleId="B0F9AFC0317A4B65B2AF8C900C44A21A">
    <w:name w:val="B0F9AFC0317A4B65B2AF8C900C44A21A"/>
    <w:rsid w:val="00F457F3"/>
  </w:style>
  <w:style w:type="paragraph" w:customStyle="1" w:styleId="A34384E9172B42FBA0D76AE967D71942">
    <w:name w:val="A34384E9172B42FBA0D76AE967D71942"/>
    <w:rsid w:val="00F457F3"/>
  </w:style>
  <w:style w:type="paragraph" w:customStyle="1" w:styleId="A62EBDE7C3BC4BE2B0A7A9762E709DB4">
    <w:name w:val="A62EBDE7C3BC4BE2B0A7A9762E709DB4"/>
    <w:rsid w:val="00F457F3"/>
  </w:style>
  <w:style w:type="paragraph" w:customStyle="1" w:styleId="7A3580D7E413460AB8F2CD05A3ECFE21">
    <w:name w:val="7A3580D7E413460AB8F2CD05A3ECFE21"/>
    <w:rsid w:val="00F457F3"/>
  </w:style>
  <w:style w:type="paragraph" w:customStyle="1" w:styleId="DE8002FCDBEE4933AB520FA050B243DF">
    <w:name w:val="DE8002FCDBEE4933AB520FA050B243DF"/>
    <w:rsid w:val="00F457F3"/>
  </w:style>
  <w:style w:type="paragraph" w:customStyle="1" w:styleId="2E95C970A48242F79DC253B278588A56">
    <w:name w:val="2E95C970A48242F79DC253B278588A56"/>
    <w:rsid w:val="00F457F3"/>
  </w:style>
  <w:style w:type="paragraph" w:customStyle="1" w:styleId="2ABBA2F5358E40A2AC2991D2D8F3B838">
    <w:name w:val="2ABBA2F5358E40A2AC2991D2D8F3B838"/>
    <w:rsid w:val="00F457F3"/>
  </w:style>
  <w:style w:type="paragraph" w:customStyle="1" w:styleId="00DFBA299C8B44B59E9927DB55D7C4B0">
    <w:name w:val="00DFBA299C8B44B59E9927DB55D7C4B0"/>
    <w:rsid w:val="00F457F3"/>
  </w:style>
  <w:style w:type="paragraph" w:customStyle="1" w:styleId="4BB7308E277E43A1B420478110334AC1">
    <w:name w:val="4BB7308E277E43A1B420478110334AC1"/>
    <w:rsid w:val="00F457F3"/>
  </w:style>
  <w:style w:type="paragraph" w:customStyle="1" w:styleId="BD6604E8347045AEBEC3CAA9A4B8341A">
    <w:name w:val="BD6604E8347045AEBEC3CAA9A4B8341A"/>
    <w:rsid w:val="00F457F3"/>
  </w:style>
  <w:style w:type="paragraph" w:customStyle="1" w:styleId="A110569475194647929F77BE30F10951">
    <w:name w:val="A110569475194647929F77BE30F10951"/>
    <w:rsid w:val="00F457F3"/>
  </w:style>
  <w:style w:type="paragraph" w:customStyle="1" w:styleId="BA55737C6A3C49E79174282D38CD61FE">
    <w:name w:val="BA55737C6A3C49E79174282D38CD61FE"/>
    <w:rsid w:val="00F457F3"/>
  </w:style>
  <w:style w:type="paragraph" w:customStyle="1" w:styleId="46CAD3DE809A48A892D34AE5709842E8">
    <w:name w:val="46CAD3DE809A48A892D34AE5709842E8"/>
    <w:rsid w:val="00F457F3"/>
  </w:style>
  <w:style w:type="paragraph" w:customStyle="1" w:styleId="E881DBAD77E04A9AA7BC641F3782FFC0">
    <w:name w:val="E881DBAD77E04A9AA7BC641F3782FFC0"/>
    <w:rsid w:val="00F457F3"/>
  </w:style>
  <w:style w:type="paragraph" w:customStyle="1" w:styleId="1BB5CBE6A43944C4A48848291D2BA781">
    <w:name w:val="1BB5CBE6A43944C4A48848291D2BA781"/>
    <w:rsid w:val="00F457F3"/>
  </w:style>
  <w:style w:type="paragraph" w:customStyle="1" w:styleId="B7FD0F3ADDBC4B4297F876C5AD299501">
    <w:name w:val="B7FD0F3ADDBC4B4297F876C5AD299501"/>
    <w:rsid w:val="00F457F3"/>
  </w:style>
  <w:style w:type="paragraph" w:customStyle="1" w:styleId="0EC1529A98D7468A9CF69758A3F21D88">
    <w:name w:val="0EC1529A98D7468A9CF69758A3F21D88"/>
    <w:rsid w:val="00F457F3"/>
  </w:style>
  <w:style w:type="paragraph" w:customStyle="1" w:styleId="7BCC7DD587514AA1907166BB95FFC04B">
    <w:name w:val="7BCC7DD587514AA1907166BB95FFC04B"/>
    <w:rsid w:val="00F457F3"/>
  </w:style>
  <w:style w:type="paragraph" w:customStyle="1" w:styleId="3C65337115E74C9D80A544318B566BB5">
    <w:name w:val="3C65337115E74C9D80A544318B566BB5"/>
    <w:rsid w:val="00F457F3"/>
  </w:style>
  <w:style w:type="paragraph" w:customStyle="1" w:styleId="F8AA4590D94648309DCC137895D8BC2E">
    <w:name w:val="F8AA4590D94648309DCC137895D8BC2E"/>
    <w:rsid w:val="00F457F3"/>
  </w:style>
  <w:style w:type="paragraph" w:customStyle="1" w:styleId="349984DB6D3F45AEA22B403C76B72470">
    <w:name w:val="349984DB6D3F45AEA22B403C76B72470"/>
    <w:rsid w:val="00F457F3"/>
  </w:style>
  <w:style w:type="paragraph" w:customStyle="1" w:styleId="815F306DABA0453BAEC41FEEB7158B02">
    <w:name w:val="815F306DABA0453BAEC41FEEB7158B02"/>
    <w:rsid w:val="00F457F3"/>
  </w:style>
  <w:style w:type="paragraph" w:customStyle="1" w:styleId="2BD7C6F025284DDB880B6DB8D2B9946F">
    <w:name w:val="2BD7C6F025284DDB880B6DB8D2B9946F"/>
    <w:rsid w:val="00F457F3"/>
  </w:style>
  <w:style w:type="paragraph" w:customStyle="1" w:styleId="4792FEFCC1AD4EFB97C6DBC9B11CAEA7">
    <w:name w:val="4792FEFCC1AD4EFB97C6DBC9B11CAEA7"/>
    <w:rsid w:val="00F457F3"/>
  </w:style>
  <w:style w:type="paragraph" w:customStyle="1" w:styleId="80C19E4ABE734D50A5A1AD6013519368">
    <w:name w:val="80C19E4ABE734D50A5A1AD6013519368"/>
    <w:rsid w:val="00F457F3"/>
  </w:style>
  <w:style w:type="paragraph" w:customStyle="1" w:styleId="40A248EC28A244E193B0820613C7142C">
    <w:name w:val="40A248EC28A244E193B0820613C7142C"/>
    <w:rsid w:val="00F457F3"/>
  </w:style>
  <w:style w:type="paragraph" w:customStyle="1" w:styleId="F0980F2878D447A8AE57F0732B424A0B">
    <w:name w:val="F0980F2878D447A8AE57F0732B424A0B"/>
    <w:rsid w:val="00F457F3"/>
  </w:style>
  <w:style w:type="paragraph" w:customStyle="1" w:styleId="B8A9A7FDE402419D819BCC7B935B68C9">
    <w:name w:val="B8A9A7FDE402419D819BCC7B935B68C9"/>
    <w:rsid w:val="00F457F3"/>
  </w:style>
  <w:style w:type="paragraph" w:customStyle="1" w:styleId="7F2773E6E1DF42C8A5877A51B5D992FF">
    <w:name w:val="7F2773E6E1DF42C8A5877A51B5D992FF"/>
    <w:rsid w:val="00F457F3"/>
  </w:style>
  <w:style w:type="paragraph" w:customStyle="1" w:styleId="B49E666B0A644D59BEB6E502BEE27DAE">
    <w:name w:val="B49E666B0A644D59BEB6E502BEE27DAE"/>
    <w:rsid w:val="00F457F3"/>
  </w:style>
  <w:style w:type="paragraph" w:customStyle="1" w:styleId="68DBD929E0BC4AB18AE454C152718EFB">
    <w:name w:val="68DBD929E0BC4AB18AE454C152718EFB"/>
    <w:rsid w:val="00F457F3"/>
  </w:style>
  <w:style w:type="paragraph" w:customStyle="1" w:styleId="0D394F649BEC4690A72D9B413F7AA096">
    <w:name w:val="0D394F649BEC4690A72D9B413F7AA096"/>
    <w:rsid w:val="00F457F3"/>
  </w:style>
  <w:style w:type="paragraph" w:customStyle="1" w:styleId="E90A066693934CA0B30821693B6B9A80">
    <w:name w:val="E90A066693934CA0B30821693B6B9A80"/>
    <w:rsid w:val="00F457F3"/>
  </w:style>
  <w:style w:type="paragraph" w:customStyle="1" w:styleId="A9D9B5CA93204E619F00B4BF63F0DE31">
    <w:name w:val="A9D9B5CA93204E619F00B4BF63F0DE31"/>
    <w:rsid w:val="00F457F3"/>
  </w:style>
  <w:style w:type="paragraph" w:customStyle="1" w:styleId="4C467B14C9F04490B088E03EDBA7F61D">
    <w:name w:val="4C467B14C9F04490B088E03EDBA7F61D"/>
    <w:rsid w:val="00F457F3"/>
  </w:style>
  <w:style w:type="paragraph" w:customStyle="1" w:styleId="C669326A99A344E1BA97D893F3BAC240">
    <w:name w:val="C669326A99A344E1BA97D893F3BAC240"/>
    <w:rsid w:val="00F45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Zawacki, Olivia</dc:creator>
  <cp:keywords/>
  <dc:description/>
  <cp:lastModifiedBy>Gardner, Edie</cp:lastModifiedBy>
  <cp:revision>3</cp:revision>
  <cp:lastPrinted>2019-04-30T12:44:00Z</cp:lastPrinted>
  <dcterms:created xsi:type="dcterms:W3CDTF">2020-06-11T19:02:00Z</dcterms:created>
  <dcterms:modified xsi:type="dcterms:W3CDTF">2020-06-16T19:15:00Z</dcterms:modified>
</cp:coreProperties>
</file>