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B6" w:rsidRPr="00F410B6" w:rsidRDefault="00C14389" w:rsidP="00F410B6">
      <w:pPr>
        <w:tabs>
          <w:tab w:val="left" w:pos="9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410B6">
        <w:rPr>
          <w:b/>
          <w:sz w:val="28"/>
          <w:szCs w:val="28"/>
        </w:rPr>
        <w:t>M E M O R A N D U M</w:t>
      </w:r>
    </w:p>
    <w:p w:rsidR="00F410B6" w:rsidRDefault="00F410B6" w:rsidP="00551287">
      <w:pPr>
        <w:tabs>
          <w:tab w:val="left" w:pos="912"/>
        </w:tabs>
        <w:rPr>
          <w:b/>
        </w:rPr>
      </w:pPr>
    </w:p>
    <w:p w:rsidR="00B77DEF" w:rsidRDefault="00B77DEF" w:rsidP="00551287">
      <w:pPr>
        <w:tabs>
          <w:tab w:val="left" w:pos="912"/>
        </w:tabs>
        <w:rPr>
          <w:b/>
        </w:rPr>
      </w:pPr>
    </w:p>
    <w:p w:rsidR="001550DC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To:</w:t>
      </w:r>
      <w:r w:rsidRPr="00BA53D3">
        <w:rPr>
          <w:b/>
        </w:rPr>
        <w:tab/>
      </w:r>
      <w:r w:rsidR="003D5A74" w:rsidRPr="00BA53D3">
        <w:t>Board of School Directors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From:</w:t>
      </w:r>
      <w:r w:rsidRPr="00BA53D3">
        <w:rPr>
          <w:b/>
        </w:rPr>
        <w:tab/>
      </w:r>
      <w:r w:rsidR="00192778">
        <w:t>Mrs. Amy Stewart</w:t>
      </w:r>
      <w:r w:rsidR="00763565">
        <w:t xml:space="preserve">, </w:t>
      </w:r>
      <w:r w:rsidR="00B77DEF" w:rsidRPr="00BA53D3">
        <w:t>Superintendent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Re:</w:t>
      </w:r>
      <w:r w:rsidRPr="00BA53D3">
        <w:rPr>
          <w:b/>
        </w:rPr>
        <w:tab/>
      </w:r>
      <w:r w:rsidR="006D79FC" w:rsidRPr="00BA53D3">
        <w:t xml:space="preserve">Gifts and Donations </w:t>
      </w:r>
      <w:r w:rsidR="00D326B3">
        <w:t>2019-2020</w:t>
      </w:r>
    </w:p>
    <w:p w:rsidR="009519AF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Date:</w:t>
      </w:r>
      <w:r w:rsidRPr="00BA53D3">
        <w:rPr>
          <w:b/>
        </w:rPr>
        <w:tab/>
      </w:r>
      <w:r w:rsidR="00A14ECB">
        <w:rPr>
          <w:b/>
        </w:rPr>
        <w:t>September 23, 20</w:t>
      </w:r>
      <w:r w:rsidR="00F90414">
        <w:rPr>
          <w:b/>
        </w:rPr>
        <w:t>20</w:t>
      </w:r>
    </w:p>
    <w:p w:rsidR="00551287" w:rsidRPr="009519AF" w:rsidRDefault="009519AF" w:rsidP="009519AF">
      <w:pPr>
        <w:tabs>
          <w:tab w:val="left" w:pos="91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1287" w:rsidRPr="00BA53D3" w:rsidRDefault="00551287" w:rsidP="00551287">
      <w:pPr>
        <w:tabs>
          <w:tab w:val="left" w:pos="912"/>
          <w:tab w:val="left" w:pos="9348"/>
        </w:tabs>
        <w:rPr>
          <w:u w:val="single"/>
        </w:rPr>
      </w:pPr>
    </w:p>
    <w:p w:rsidR="00551287" w:rsidRPr="00BA53D3" w:rsidRDefault="00551287" w:rsidP="00551287">
      <w:pPr>
        <w:tabs>
          <w:tab w:val="left" w:pos="912"/>
          <w:tab w:val="left" w:pos="9348"/>
        </w:tabs>
      </w:pPr>
      <w:r w:rsidRPr="00BA53D3">
        <w:t xml:space="preserve">WCSD Policy 11501 – </w:t>
      </w:r>
      <w:r w:rsidRPr="00BA53D3">
        <w:rPr>
          <w:u w:val="single"/>
        </w:rPr>
        <w:t>Gifts and Donations to the Schools</w:t>
      </w:r>
      <w:r w:rsidRPr="00BA53D3">
        <w:t xml:space="preserve"> directs that a “list of supplies and equipment contributed primarily for school use” shall be reported to the Board annually.  Below are the </w:t>
      </w:r>
      <w:r w:rsidR="00763565">
        <w:t>201</w:t>
      </w:r>
      <w:r w:rsidR="00D326B3">
        <w:t>9-2020</w:t>
      </w:r>
      <w:r w:rsidRPr="00BA53D3">
        <w:t xml:space="preserve"> gifts/donations reported to my office by the WCSD principals.</w:t>
      </w:r>
    </w:p>
    <w:p w:rsidR="00551287" w:rsidRDefault="00551287" w:rsidP="00551287">
      <w:pPr>
        <w:tabs>
          <w:tab w:val="left" w:pos="912"/>
          <w:tab w:val="left" w:pos="9348"/>
        </w:tabs>
      </w:pPr>
    </w:p>
    <w:p w:rsidR="00B10E97" w:rsidRDefault="00B10E97" w:rsidP="00551287">
      <w:pPr>
        <w:tabs>
          <w:tab w:val="left" w:pos="912"/>
          <w:tab w:val="left" w:pos="9348"/>
        </w:tabs>
      </w:pPr>
    </w:p>
    <w:p w:rsidR="00817240" w:rsidRPr="00817240" w:rsidRDefault="00817240" w:rsidP="00551287">
      <w:pPr>
        <w:tabs>
          <w:tab w:val="left" w:pos="912"/>
          <w:tab w:val="left" w:pos="9348"/>
        </w:tabs>
        <w:rPr>
          <w:b/>
        </w:rPr>
      </w:pPr>
      <w:r w:rsidRPr="00817240">
        <w:rPr>
          <w:b/>
        </w:rPr>
        <w:t>School-Related Gifts/Donations</w:t>
      </w:r>
    </w:p>
    <w:p w:rsidR="00817240" w:rsidRPr="00BA53D3" w:rsidRDefault="00817240" w:rsidP="00551287">
      <w:pPr>
        <w:tabs>
          <w:tab w:val="left" w:pos="912"/>
          <w:tab w:val="left" w:pos="9348"/>
        </w:tabs>
      </w:pPr>
    </w:p>
    <w:tbl>
      <w:tblPr>
        <w:tblW w:w="16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407"/>
        <w:gridCol w:w="2100"/>
        <w:gridCol w:w="2221"/>
        <w:gridCol w:w="1529"/>
        <w:gridCol w:w="2221"/>
        <w:gridCol w:w="2221"/>
        <w:gridCol w:w="2221"/>
      </w:tblGrid>
      <w:tr w:rsidR="00AC5070" w:rsidRPr="00BA53D3" w:rsidTr="00BE67BC">
        <w:trPr>
          <w:gridAfter w:val="3"/>
          <w:wAfter w:w="6663" w:type="dxa"/>
        </w:trPr>
        <w:tc>
          <w:tcPr>
            <w:tcW w:w="1458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bookmarkStart w:id="0" w:name="_Hlk277680425"/>
            <w:r w:rsidRPr="00AC3C7F">
              <w:rPr>
                <w:b/>
              </w:rPr>
              <w:t>School</w:t>
            </w:r>
          </w:p>
        </w:tc>
        <w:tc>
          <w:tcPr>
            <w:tcW w:w="2407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Item</w:t>
            </w:r>
          </w:p>
        </w:tc>
        <w:tc>
          <w:tcPr>
            <w:tcW w:w="2100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Designation</w:t>
            </w:r>
          </w:p>
        </w:tc>
        <w:tc>
          <w:tcPr>
            <w:tcW w:w="2221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Contributor</w:t>
            </w:r>
          </w:p>
        </w:tc>
        <w:tc>
          <w:tcPr>
            <w:tcW w:w="1529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Value</w:t>
            </w:r>
          </w:p>
        </w:tc>
      </w:tr>
      <w:tr w:rsidR="00AE3834" w:rsidRPr="00BA53D3" w:rsidTr="00BE67BC">
        <w:trPr>
          <w:trHeight w:val="710"/>
        </w:trPr>
        <w:tc>
          <w:tcPr>
            <w:tcW w:w="1458" w:type="dxa"/>
            <w:shd w:val="clear" w:color="auto" w:fill="auto"/>
          </w:tcPr>
          <w:p w:rsidR="00AE3834" w:rsidRDefault="00D326B3" w:rsidP="004600C7">
            <w:pPr>
              <w:tabs>
                <w:tab w:val="left" w:pos="912"/>
                <w:tab w:val="left" w:pos="9348"/>
              </w:tabs>
              <w:jc w:val="center"/>
            </w:pPr>
            <w:r>
              <w:t>WCSD</w:t>
            </w:r>
          </w:p>
        </w:tc>
        <w:tc>
          <w:tcPr>
            <w:tcW w:w="2407" w:type="dxa"/>
            <w:shd w:val="clear" w:color="auto" w:fill="auto"/>
          </w:tcPr>
          <w:p w:rsidR="00AE3834" w:rsidRDefault="00D326B3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AE3834" w:rsidRDefault="00D326B3" w:rsidP="0089542E">
            <w:pPr>
              <w:tabs>
                <w:tab w:val="left" w:pos="912"/>
                <w:tab w:val="left" w:pos="9348"/>
              </w:tabs>
            </w:pPr>
            <w:r>
              <w:t>Fund Teacher Grant Proposals denied by outside organization</w:t>
            </w:r>
          </w:p>
        </w:tc>
        <w:tc>
          <w:tcPr>
            <w:tcW w:w="2221" w:type="dxa"/>
            <w:shd w:val="clear" w:color="auto" w:fill="auto"/>
          </w:tcPr>
          <w:p w:rsidR="00AE3834" w:rsidRDefault="00D326B3" w:rsidP="0089542E">
            <w:pPr>
              <w:tabs>
                <w:tab w:val="left" w:pos="912"/>
                <w:tab w:val="left" w:pos="9348"/>
              </w:tabs>
            </w:pPr>
            <w:r>
              <w:t>Anonymous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34" w:rsidRDefault="00D326B3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$895.00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834" w:rsidRDefault="00AE3834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E3834" w:rsidRDefault="00AE3834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E3834" w:rsidRDefault="00AE3834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BA762F" w:rsidRDefault="0063209B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BWMS</w:t>
            </w:r>
          </w:p>
        </w:tc>
        <w:tc>
          <w:tcPr>
            <w:tcW w:w="2407" w:type="dxa"/>
            <w:shd w:val="clear" w:color="auto" w:fill="auto"/>
          </w:tcPr>
          <w:p w:rsidR="00BA762F" w:rsidRDefault="0063209B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A762F" w:rsidRDefault="0063209B" w:rsidP="0089542E">
            <w:pPr>
              <w:tabs>
                <w:tab w:val="left" w:pos="912"/>
                <w:tab w:val="left" w:pos="9348"/>
              </w:tabs>
            </w:pPr>
            <w:r>
              <w:t>SADD – Red Ribbon Week Supplies</w:t>
            </w:r>
          </w:p>
        </w:tc>
        <w:tc>
          <w:tcPr>
            <w:tcW w:w="2221" w:type="dxa"/>
            <w:shd w:val="clear" w:color="auto" w:fill="auto"/>
          </w:tcPr>
          <w:p w:rsidR="00BA762F" w:rsidRDefault="0063209B" w:rsidP="0089542E">
            <w:pPr>
              <w:tabs>
                <w:tab w:val="left" w:pos="912"/>
                <w:tab w:val="left" w:pos="9348"/>
              </w:tabs>
            </w:pPr>
            <w:r>
              <w:t>Northwest Savings Bank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E1" w:rsidRDefault="0063209B" w:rsidP="00D326B3">
            <w:pPr>
              <w:tabs>
                <w:tab w:val="left" w:pos="912"/>
                <w:tab w:val="left" w:pos="9348"/>
              </w:tabs>
              <w:jc w:val="right"/>
            </w:pPr>
            <w:r>
              <w:t>$250.00</w:t>
            </w:r>
          </w:p>
          <w:p w:rsidR="0063209B" w:rsidRDefault="0063209B" w:rsidP="00D326B3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755"/>
        </w:trPr>
        <w:tc>
          <w:tcPr>
            <w:tcW w:w="1458" w:type="dxa"/>
            <w:shd w:val="clear" w:color="auto" w:fill="auto"/>
          </w:tcPr>
          <w:p w:rsidR="00BA762F" w:rsidRDefault="004600C7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</w:t>
            </w:r>
          </w:p>
        </w:tc>
        <w:tc>
          <w:tcPr>
            <w:tcW w:w="2407" w:type="dxa"/>
            <w:shd w:val="clear" w:color="auto" w:fill="auto"/>
          </w:tcPr>
          <w:p w:rsidR="00BA762F" w:rsidRDefault="00223BD5" w:rsidP="00223BD5">
            <w:pPr>
              <w:tabs>
                <w:tab w:val="left" w:pos="912"/>
                <w:tab w:val="left" w:pos="9348"/>
              </w:tabs>
            </w:pPr>
            <w:r>
              <w:t>“</w:t>
            </w:r>
            <w:r w:rsidR="004600C7">
              <w:t xml:space="preserve">Kindergarten </w:t>
            </w:r>
            <w:r>
              <w:t>Here I Come”</w:t>
            </w:r>
            <w:r w:rsidR="004600C7">
              <w:t xml:space="preserve"> Books</w:t>
            </w:r>
          </w:p>
        </w:tc>
        <w:tc>
          <w:tcPr>
            <w:tcW w:w="2100" w:type="dxa"/>
            <w:shd w:val="clear" w:color="auto" w:fill="auto"/>
          </w:tcPr>
          <w:p w:rsidR="00BA762F" w:rsidRDefault="00221354" w:rsidP="0089542E">
            <w:pPr>
              <w:tabs>
                <w:tab w:val="left" w:pos="912"/>
                <w:tab w:val="left" w:pos="9348"/>
              </w:tabs>
            </w:pPr>
            <w:r>
              <w:t>Kindergarten Registration</w:t>
            </w:r>
          </w:p>
        </w:tc>
        <w:tc>
          <w:tcPr>
            <w:tcW w:w="2221" w:type="dxa"/>
            <w:shd w:val="clear" w:color="auto" w:fill="auto"/>
          </w:tcPr>
          <w:p w:rsidR="00BA762F" w:rsidRDefault="00221354" w:rsidP="0089542E">
            <w:pPr>
              <w:tabs>
                <w:tab w:val="left" w:pos="912"/>
                <w:tab w:val="left" w:pos="9348"/>
              </w:tabs>
            </w:pPr>
            <w:r>
              <w:t>Kiwanis Club of Warren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223BD5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$280.00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BA762F" w:rsidRDefault="006721B2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407" w:type="dxa"/>
            <w:shd w:val="clear" w:color="auto" w:fill="auto"/>
          </w:tcPr>
          <w:p w:rsidR="00BA762F" w:rsidRDefault="006721B2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A762F" w:rsidRDefault="006721B2" w:rsidP="0089542E">
            <w:pPr>
              <w:tabs>
                <w:tab w:val="left" w:pos="912"/>
                <w:tab w:val="left" w:pos="9348"/>
              </w:tabs>
            </w:pPr>
            <w:r>
              <w:t>WAHS Band</w:t>
            </w:r>
          </w:p>
        </w:tc>
        <w:tc>
          <w:tcPr>
            <w:tcW w:w="2221" w:type="dxa"/>
            <w:shd w:val="clear" w:color="auto" w:fill="auto"/>
          </w:tcPr>
          <w:p w:rsidR="00BA762F" w:rsidRDefault="006721B2" w:rsidP="0089542E">
            <w:pPr>
              <w:tabs>
                <w:tab w:val="left" w:pos="912"/>
                <w:tab w:val="left" w:pos="9348"/>
              </w:tabs>
            </w:pPr>
            <w:r>
              <w:t>David &amp; Lisa Blair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6721B2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$250.00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710"/>
        </w:trPr>
        <w:tc>
          <w:tcPr>
            <w:tcW w:w="1458" w:type="dxa"/>
            <w:shd w:val="clear" w:color="auto" w:fill="auto"/>
          </w:tcPr>
          <w:p w:rsidR="00BA762F" w:rsidRDefault="00F90414" w:rsidP="00F90414">
            <w:pPr>
              <w:tabs>
                <w:tab w:val="left" w:pos="912"/>
                <w:tab w:val="left" w:pos="9348"/>
              </w:tabs>
              <w:jc w:val="center"/>
            </w:pPr>
            <w:r>
              <w:t>WCSD</w:t>
            </w:r>
          </w:p>
        </w:tc>
        <w:tc>
          <w:tcPr>
            <w:tcW w:w="2407" w:type="dxa"/>
            <w:shd w:val="clear" w:color="auto" w:fill="auto"/>
          </w:tcPr>
          <w:p w:rsidR="00BA762F" w:rsidRDefault="00F90414" w:rsidP="00622CBF">
            <w:pPr>
              <w:tabs>
                <w:tab w:val="left" w:pos="912"/>
                <w:tab w:val="left" w:pos="9348"/>
              </w:tabs>
            </w:pPr>
            <w:r>
              <w:t>Gift Cards</w:t>
            </w:r>
          </w:p>
        </w:tc>
        <w:tc>
          <w:tcPr>
            <w:tcW w:w="2100" w:type="dxa"/>
            <w:shd w:val="clear" w:color="auto" w:fill="auto"/>
          </w:tcPr>
          <w:p w:rsidR="00BA762F" w:rsidRDefault="00F90414" w:rsidP="0089542E">
            <w:pPr>
              <w:tabs>
                <w:tab w:val="left" w:pos="912"/>
                <w:tab w:val="left" w:pos="9348"/>
              </w:tabs>
            </w:pPr>
            <w:r>
              <w:t>WCSD Spelling Bee</w:t>
            </w:r>
          </w:p>
        </w:tc>
        <w:tc>
          <w:tcPr>
            <w:tcW w:w="2221" w:type="dxa"/>
            <w:shd w:val="clear" w:color="auto" w:fill="auto"/>
          </w:tcPr>
          <w:p w:rsidR="00BA762F" w:rsidRDefault="00F90414" w:rsidP="0089542E">
            <w:pPr>
              <w:tabs>
                <w:tab w:val="left" w:pos="912"/>
                <w:tab w:val="left" w:pos="9348"/>
              </w:tabs>
            </w:pPr>
            <w:r>
              <w:t>Northwest Savings Bank/ Jenny Phillips / Shawn Walker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14" w:rsidRDefault="00F90414" w:rsidP="00F90414">
            <w:pPr>
              <w:tabs>
                <w:tab w:val="left" w:pos="912"/>
                <w:tab w:val="left" w:pos="9348"/>
              </w:tabs>
              <w:jc w:val="right"/>
            </w:pPr>
            <w:r>
              <w:t>150.00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710"/>
        </w:trPr>
        <w:tc>
          <w:tcPr>
            <w:tcW w:w="1458" w:type="dxa"/>
            <w:shd w:val="clear" w:color="auto" w:fill="auto"/>
          </w:tcPr>
          <w:p w:rsidR="00BA762F" w:rsidRDefault="00F90414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</w:t>
            </w:r>
          </w:p>
        </w:tc>
        <w:tc>
          <w:tcPr>
            <w:tcW w:w="2407" w:type="dxa"/>
            <w:shd w:val="clear" w:color="auto" w:fill="auto"/>
          </w:tcPr>
          <w:p w:rsidR="00BA762F" w:rsidRDefault="00F90414" w:rsidP="00622CBF">
            <w:pPr>
              <w:tabs>
                <w:tab w:val="left" w:pos="912"/>
                <w:tab w:val="left" w:pos="9348"/>
              </w:tabs>
            </w:pPr>
            <w:r>
              <w:t>35 small French fry Coupons &amp; punch bowl</w:t>
            </w:r>
          </w:p>
        </w:tc>
        <w:tc>
          <w:tcPr>
            <w:tcW w:w="2100" w:type="dxa"/>
            <w:shd w:val="clear" w:color="auto" w:fill="auto"/>
          </w:tcPr>
          <w:p w:rsidR="00BA762F" w:rsidRDefault="00F90414" w:rsidP="0089542E">
            <w:pPr>
              <w:tabs>
                <w:tab w:val="left" w:pos="912"/>
                <w:tab w:val="left" w:pos="9348"/>
              </w:tabs>
            </w:pPr>
            <w:r>
              <w:t>To award participants, judges &amp; moderator at WCSD Spelling Bee</w:t>
            </w:r>
          </w:p>
        </w:tc>
        <w:tc>
          <w:tcPr>
            <w:tcW w:w="2221" w:type="dxa"/>
            <w:shd w:val="clear" w:color="auto" w:fill="auto"/>
          </w:tcPr>
          <w:p w:rsidR="00BA762F" w:rsidRDefault="00F90414" w:rsidP="0089542E">
            <w:pPr>
              <w:tabs>
                <w:tab w:val="left" w:pos="912"/>
                <w:tab w:val="left" w:pos="9348"/>
              </w:tabs>
            </w:pPr>
            <w:r>
              <w:t>McDonalds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F90414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45.00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4C766E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4C766E" w:rsidRDefault="007B345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</w:t>
            </w:r>
          </w:p>
        </w:tc>
        <w:tc>
          <w:tcPr>
            <w:tcW w:w="2407" w:type="dxa"/>
            <w:shd w:val="clear" w:color="auto" w:fill="auto"/>
          </w:tcPr>
          <w:p w:rsidR="004C766E" w:rsidRDefault="007B345C" w:rsidP="004C766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4C766E" w:rsidRDefault="007B345C" w:rsidP="0089542E">
            <w:pPr>
              <w:tabs>
                <w:tab w:val="left" w:pos="912"/>
                <w:tab w:val="left" w:pos="9348"/>
              </w:tabs>
            </w:pPr>
            <w:r>
              <w:t>Pupil Services &amp; Special Education to offset designated expense for field trips</w:t>
            </w:r>
          </w:p>
          <w:p w:rsidR="00B10E97" w:rsidRDefault="00B10E97" w:rsidP="0089542E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shd w:val="clear" w:color="auto" w:fill="auto"/>
          </w:tcPr>
          <w:p w:rsidR="004C766E" w:rsidRDefault="007B345C" w:rsidP="0089542E">
            <w:pPr>
              <w:tabs>
                <w:tab w:val="left" w:pos="912"/>
                <w:tab w:val="left" w:pos="9348"/>
              </w:tabs>
            </w:pPr>
            <w:r>
              <w:t>Joel &amp; Sheila Carr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380" w:rsidRDefault="007B345C" w:rsidP="00D326B3">
            <w:pPr>
              <w:tabs>
                <w:tab w:val="left" w:pos="912"/>
                <w:tab w:val="left" w:pos="9348"/>
              </w:tabs>
              <w:jc w:val="right"/>
            </w:pPr>
            <w:r>
              <w:t>$400.00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10E97" w:rsidRPr="00BA53D3" w:rsidTr="00B52140">
        <w:trPr>
          <w:gridAfter w:val="3"/>
          <w:wAfter w:w="6663" w:type="dxa"/>
        </w:trPr>
        <w:tc>
          <w:tcPr>
            <w:tcW w:w="1458" w:type="dxa"/>
            <w:shd w:val="clear" w:color="auto" w:fill="auto"/>
          </w:tcPr>
          <w:p w:rsidR="00B10E97" w:rsidRPr="00AC3C7F" w:rsidRDefault="00B10E97" w:rsidP="00B52140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lastRenderedPageBreak/>
              <w:t>School</w:t>
            </w:r>
          </w:p>
        </w:tc>
        <w:tc>
          <w:tcPr>
            <w:tcW w:w="2407" w:type="dxa"/>
            <w:shd w:val="clear" w:color="auto" w:fill="auto"/>
          </w:tcPr>
          <w:p w:rsidR="00B10E97" w:rsidRPr="00AC3C7F" w:rsidRDefault="00B10E97" w:rsidP="00B52140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Item</w:t>
            </w:r>
          </w:p>
        </w:tc>
        <w:tc>
          <w:tcPr>
            <w:tcW w:w="2100" w:type="dxa"/>
            <w:shd w:val="clear" w:color="auto" w:fill="auto"/>
          </w:tcPr>
          <w:p w:rsidR="00B10E97" w:rsidRPr="00AC3C7F" w:rsidRDefault="00B10E97" w:rsidP="00B52140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Designation</w:t>
            </w:r>
          </w:p>
        </w:tc>
        <w:tc>
          <w:tcPr>
            <w:tcW w:w="2221" w:type="dxa"/>
            <w:shd w:val="clear" w:color="auto" w:fill="auto"/>
          </w:tcPr>
          <w:p w:rsidR="00B10E97" w:rsidRPr="00AC3C7F" w:rsidRDefault="00B10E97" w:rsidP="00B52140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Contributor</w:t>
            </w:r>
          </w:p>
        </w:tc>
        <w:tc>
          <w:tcPr>
            <w:tcW w:w="1529" w:type="dxa"/>
            <w:shd w:val="clear" w:color="auto" w:fill="auto"/>
          </w:tcPr>
          <w:p w:rsidR="00B10E97" w:rsidRPr="00AC3C7F" w:rsidRDefault="00B10E97" w:rsidP="00B52140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Value</w:t>
            </w:r>
          </w:p>
        </w:tc>
      </w:tr>
      <w:tr w:rsidR="004C766E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4C766E" w:rsidRDefault="007B345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</w:t>
            </w:r>
          </w:p>
        </w:tc>
        <w:tc>
          <w:tcPr>
            <w:tcW w:w="2407" w:type="dxa"/>
            <w:shd w:val="clear" w:color="auto" w:fill="auto"/>
          </w:tcPr>
          <w:p w:rsidR="004C766E" w:rsidRDefault="007B345C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4C766E" w:rsidRDefault="007B345C" w:rsidP="0089542E">
            <w:pPr>
              <w:tabs>
                <w:tab w:val="left" w:pos="912"/>
                <w:tab w:val="left" w:pos="9348"/>
              </w:tabs>
            </w:pPr>
            <w:r>
              <w:t>KIN Fund</w:t>
            </w:r>
          </w:p>
        </w:tc>
        <w:tc>
          <w:tcPr>
            <w:tcW w:w="2221" w:type="dxa"/>
            <w:shd w:val="clear" w:color="auto" w:fill="auto"/>
          </w:tcPr>
          <w:p w:rsidR="004C766E" w:rsidRDefault="007B345C" w:rsidP="0089542E">
            <w:pPr>
              <w:tabs>
                <w:tab w:val="left" w:pos="912"/>
                <w:tab w:val="left" w:pos="9348"/>
              </w:tabs>
            </w:pPr>
            <w:r>
              <w:t>Hooktown Holidays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6E" w:rsidRDefault="007B345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$1,500.00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4C766E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4C766E" w:rsidRDefault="00EA2A6F" w:rsidP="00EA2A6F">
            <w:pPr>
              <w:tabs>
                <w:tab w:val="left" w:pos="912"/>
                <w:tab w:val="left" w:pos="9348"/>
              </w:tabs>
              <w:jc w:val="center"/>
            </w:pPr>
            <w:r>
              <w:t xml:space="preserve">WCCC </w:t>
            </w:r>
          </w:p>
        </w:tc>
        <w:tc>
          <w:tcPr>
            <w:tcW w:w="2407" w:type="dxa"/>
            <w:shd w:val="clear" w:color="auto" w:fill="auto"/>
          </w:tcPr>
          <w:p w:rsidR="004C766E" w:rsidRDefault="00EA2A6F" w:rsidP="00622CBF">
            <w:pPr>
              <w:tabs>
                <w:tab w:val="left" w:pos="912"/>
                <w:tab w:val="left" w:pos="9348"/>
              </w:tabs>
            </w:pPr>
            <w:r>
              <w:t>Various Tools</w:t>
            </w:r>
          </w:p>
        </w:tc>
        <w:tc>
          <w:tcPr>
            <w:tcW w:w="2100" w:type="dxa"/>
            <w:shd w:val="clear" w:color="auto" w:fill="auto"/>
          </w:tcPr>
          <w:p w:rsidR="004C766E" w:rsidRDefault="00EA2A6F" w:rsidP="0089542E">
            <w:pPr>
              <w:tabs>
                <w:tab w:val="left" w:pos="912"/>
                <w:tab w:val="left" w:pos="9348"/>
              </w:tabs>
            </w:pPr>
            <w:r>
              <w:t>Building &amp; Construction</w:t>
            </w:r>
          </w:p>
        </w:tc>
        <w:tc>
          <w:tcPr>
            <w:tcW w:w="2221" w:type="dxa"/>
            <w:shd w:val="clear" w:color="auto" w:fill="auto"/>
          </w:tcPr>
          <w:p w:rsidR="004C766E" w:rsidRDefault="00EA2A6F" w:rsidP="0089542E">
            <w:pPr>
              <w:tabs>
                <w:tab w:val="left" w:pos="912"/>
                <w:tab w:val="left" w:pos="9348"/>
              </w:tabs>
            </w:pPr>
            <w:r>
              <w:t>City of Warren Police Department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6E" w:rsidRDefault="00EA2A6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$4,298.00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C673B7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C673B7" w:rsidRDefault="00EA2A6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C673B7" w:rsidRDefault="00EA2A6F" w:rsidP="00622CBF">
            <w:pPr>
              <w:tabs>
                <w:tab w:val="left" w:pos="912"/>
                <w:tab w:val="left" w:pos="9348"/>
              </w:tabs>
            </w:pPr>
            <w:r>
              <w:t>1 Snow Blower</w:t>
            </w:r>
          </w:p>
          <w:p w:rsidR="00EA2A6F" w:rsidRDefault="00EA2A6F" w:rsidP="00622CBF">
            <w:pPr>
              <w:tabs>
                <w:tab w:val="left" w:pos="912"/>
                <w:tab w:val="left" w:pos="9348"/>
              </w:tabs>
            </w:pPr>
            <w:r>
              <w:t>2 Lawn Mowers</w:t>
            </w:r>
          </w:p>
        </w:tc>
        <w:tc>
          <w:tcPr>
            <w:tcW w:w="2100" w:type="dxa"/>
            <w:shd w:val="clear" w:color="auto" w:fill="auto"/>
          </w:tcPr>
          <w:p w:rsidR="00C673B7" w:rsidRDefault="00EA2A6F" w:rsidP="0089542E">
            <w:pPr>
              <w:tabs>
                <w:tab w:val="left" w:pos="912"/>
                <w:tab w:val="left" w:pos="9348"/>
              </w:tabs>
            </w:pPr>
            <w:r>
              <w:t>Small Engine Repair</w:t>
            </w:r>
          </w:p>
        </w:tc>
        <w:tc>
          <w:tcPr>
            <w:tcW w:w="2221" w:type="dxa"/>
            <w:shd w:val="clear" w:color="auto" w:fill="auto"/>
          </w:tcPr>
          <w:p w:rsidR="00C673B7" w:rsidRDefault="00EA2A6F" w:rsidP="0089542E">
            <w:pPr>
              <w:tabs>
                <w:tab w:val="left" w:pos="912"/>
                <w:tab w:val="left" w:pos="9348"/>
              </w:tabs>
            </w:pPr>
            <w:r>
              <w:t>City of Warren Police Department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B7" w:rsidRDefault="00EA2A6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$400.00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B7" w:rsidRDefault="00C673B7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C673B7" w:rsidRDefault="00C673B7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C673B7" w:rsidRDefault="00C673B7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BA762F" w:rsidRDefault="00EA2A6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BA762F" w:rsidRDefault="00EA2A6F" w:rsidP="00622CBF">
            <w:pPr>
              <w:tabs>
                <w:tab w:val="left" w:pos="912"/>
                <w:tab w:val="left" w:pos="9348"/>
              </w:tabs>
            </w:pPr>
            <w:r>
              <w:t>Various Items</w:t>
            </w:r>
          </w:p>
        </w:tc>
        <w:tc>
          <w:tcPr>
            <w:tcW w:w="2100" w:type="dxa"/>
            <w:shd w:val="clear" w:color="auto" w:fill="auto"/>
          </w:tcPr>
          <w:p w:rsidR="00BA762F" w:rsidRDefault="00EA2A6F" w:rsidP="0089542E">
            <w:pPr>
              <w:tabs>
                <w:tab w:val="left" w:pos="912"/>
                <w:tab w:val="left" w:pos="9348"/>
              </w:tabs>
            </w:pPr>
            <w:r>
              <w:t>Protective Services Training Purposes</w:t>
            </w:r>
          </w:p>
        </w:tc>
        <w:tc>
          <w:tcPr>
            <w:tcW w:w="2221" w:type="dxa"/>
            <w:shd w:val="clear" w:color="auto" w:fill="auto"/>
          </w:tcPr>
          <w:p w:rsidR="00557522" w:rsidRDefault="00EA2A6F" w:rsidP="0089542E">
            <w:pPr>
              <w:tabs>
                <w:tab w:val="left" w:pos="912"/>
                <w:tab w:val="left" w:pos="9348"/>
              </w:tabs>
            </w:pPr>
            <w:r>
              <w:t>YCG, Inc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EA2A6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$829.90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1070"/>
        </w:trPr>
        <w:tc>
          <w:tcPr>
            <w:tcW w:w="1458" w:type="dxa"/>
            <w:shd w:val="clear" w:color="auto" w:fill="auto"/>
          </w:tcPr>
          <w:p w:rsidR="00BA762F" w:rsidRDefault="00EA2A6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BA762F" w:rsidRDefault="00EA2A6F" w:rsidP="00622CBF">
            <w:pPr>
              <w:tabs>
                <w:tab w:val="left" w:pos="912"/>
                <w:tab w:val="left" w:pos="9348"/>
              </w:tabs>
            </w:pPr>
            <w:r>
              <w:t>Various Items throughout the SY</w:t>
            </w:r>
          </w:p>
        </w:tc>
        <w:tc>
          <w:tcPr>
            <w:tcW w:w="2100" w:type="dxa"/>
            <w:shd w:val="clear" w:color="auto" w:fill="auto"/>
          </w:tcPr>
          <w:p w:rsidR="00BA762F" w:rsidRDefault="00EA2A6F" w:rsidP="0089542E">
            <w:pPr>
              <w:tabs>
                <w:tab w:val="left" w:pos="912"/>
                <w:tab w:val="left" w:pos="9348"/>
              </w:tabs>
            </w:pPr>
            <w:r>
              <w:t xml:space="preserve">Auto Collision </w:t>
            </w:r>
          </w:p>
          <w:p w:rsidR="00EA2A6F" w:rsidRDefault="00EA2A6F" w:rsidP="0089542E">
            <w:pPr>
              <w:tabs>
                <w:tab w:val="left" w:pos="912"/>
                <w:tab w:val="left" w:pos="9348"/>
              </w:tabs>
            </w:pPr>
            <w:r>
              <w:t>Projects</w:t>
            </w:r>
          </w:p>
        </w:tc>
        <w:tc>
          <w:tcPr>
            <w:tcW w:w="2221" w:type="dxa"/>
            <w:shd w:val="clear" w:color="auto" w:fill="auto"/>
          </w:tcPr>
          <w:p w:rsidR="00BA762F" w:rsidRDefault="00EA2A6F" w:rsidP="0089542E">
            <w:pPr>
              <w:tabs>
                <w:tab w:val="left" w:pos="912"/>
                <w:tab w:val="left" w:pos="9348"/>
              </w:tabs>
            </w:pPr>
            <w:r>
              <w:t>Lake City Paint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EA2A6F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$177.00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E67BC">
        <w:trPr>
          <w:trHeight w:val="980"/>
        </w:trPr>
        <w:tc>
          <w:tcPr>
            <w:tcW w:w="1458" w:type="dxa"/>
            <w:shd w:val="clear" w:color="auto" w:fill="auto"/>
          </w:tcPr>
          <w:p w:rsidR="00911D7C" w:rsidRDefault="00EA2A6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11D7C" w:rsidRDefault="00EA2A6F" w:rsidP="00622CBF">
            <w:pPr>
              <w:tabs>
                <w:tab w:val="left" w:pos="912"/>
                <w:tab w:val="left" w:pos="9348"/>
              </w:tabs>
            </w:pPr>
            <w:r>
              <w:t>Stryker MX Pro Stretcher w/ pad &amp; storage pockets</w:t>
            </w:r>
          </w:p>
        </w:tc>
        <w:tc>
          <w:tcPr>
            <w:tcW w:w="2100" w:type="dxa"/>
            <w:shd w:val="clear" w:color="auto" w:fill="auto"/>
          </w:tcPr>
          <w:p w:rsidR="00911D7C" w:rsidRDefault="00EA2A6F" w:rsidP="0089542E">
            <w:pPr>
              <w:tabs>
                <w:tab w:val="left" w:pos="912"/>
                <w:tab w:val="left" w:pos="9348"/>
              </w:tabs>
            </w:pPr>
            <w:r>
              <w:t>Protective Services</w:t>
            </w:r>
          </w:p>
        </w:tc>
        <w:tc>
          <w:tcPr>
            <w:tcW w:w="2221" w:type="dxa"/>
            <w:shd w:val="clear" w:color="auto" w:fill="auto"/>
          </w:tcPr>
          <w:p w:rsidR="00911D7C" w:rsidRDefault="00EA2A6F" w:rsidP="00911D7C">
            <w:pPr>
              <w:tabs>
                <w:tab w:val="left" w:pos="912"/>
                <w:tab w:val="left" w:pos="9348"/>
              </w:tabs>
            </w:pPr>
            <w:r>
              <w:t>Warren County Department of Public Safety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EA2A6F" w:rsidP="003A5E3A">
            <w:pPr>
              <w:tabs>
                <w:tab w:val="left" w:pos="912"/>
                <w:tab w:val="left" w:pos="9348"/>
              </w:tabs>
              <w:jc w:val="right"/>
            </w:pPr>
            <w:r>
              <w:t>$1,500.00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911D7C" w:rsidRDefault="00EA2A6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11D7C" w:rsidRDefault="00EA2A6F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911D7C" w:rsidRDefault="00EA2A6F" w:rsidP="0089542E">
            <w:pPr>
              <w:tabs>
                <w:tab w:val="left" w:pos="912"/>
                <w:tab w:val="left" w:pos="9348"/>
              </w:tabs>
            </w:pPr>
            <w:r>
              <w:t>WCCC Student Incentive Program</w:t>
            </w:r>
          </w:p>
        </w:tc>
        <w:tc>
          <w:tcPr>
            <w:tcW w:w="2221" w:type="dxa"/>
            <w:shd w:val="clear" w:color="auto" w:fill="auto"/>
          </w:tcPr>
          <w:p w:rsidR="00911D7C" w:rsidRDefault="00EA2A6F" w:rsidP="0089542E">
            <w:pPr>
              <w:tabs>
                <w:tab w:val="left" w:pos="912"/>
                <w:tab w:val="left" w:pos="9348"/>
              </w:tabs>
            </w:pPr>
            <w:r>
              <w:t>AXA Foundation, Inc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EA2A6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5101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315101" w:rsidRDefault="00EA2A6F" w:rsidP="00C673B7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315101" w:rsidRDefault="00EA2A6F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5101" w:rsidRDefault="00EA2A6F" w:rsidP="0089542E">
            <w:pPr>
              <w:tabs>
                <w:tab w:val="left" w:pos="912"/>
                <w:tab w:val="left" w:pos="9348"/>
              </w:tabs>
            </w:pPr>
            <w:r>
              <w:t>WCCC Student Incentive Program</w:t>
            </w:r>
          </w:p>
        </w:tc>
        <w:tc>
          <w:tcPr>
            <w:tcW w:w="2221" w:type="dxa"/>
            <w:shd w:val="clear" w:color="auto" w:fill="auto"/>
          </w:tcPr>
          <w:p w:rsidR="00315101" w:rsidRDefault="00EA2A6F" w:rsidP="0089542E">
            <w:pPr>
              <w:tabs>
                <w:tab w:val="left" w:pos="912"/>
                <w:tab w:val="left" w:pos="9348"/>
              </w:tabs>
            </w:pPr>
            <w:r>
              <w:t>Johnson’s Tire Service, Inc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1" w:rsidRDefault="00EA2A6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101" w:rsidRDefault="0031510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5101" w:rsidRDefault="0031510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5101" w:rsidRDefault="00315101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911D7C" w:rsidRDefault="00EA2A6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11D7C" w:rsidRDefault="00EA2A6F" w:rsidP="00622CBF">
            <w:pPr>
              <w:tabs>
                <w:tab w:val="left" w:pos="912"/>
                <w:tab w:val="left" w:pos="9348"/>
              </w:tabs>
            </w:pPr>
            <w:r>
              <w:t>Sandpaper and Masks</w:t>
            </w:r>
          </w:p>
        </w:tc>
        <w:tc>
          <w:tcPr>
            <w:tcW w:w="2100" w:type="dxa"/>
            <w:shd w:val="clear" w:color="auto" w:fill="auto"/>
          </w:tcPr>
          <w:p w:rsidR="00911D7C" w:rsidRDefault="00EA2A6F" w:rsidP="0089542E">
            <w:pPr>
              <w:tabs>
                <w:tab w:val="left" w:pos="912"/>
                <w:tab w:val="left" w:pos="9348"/>
              </w:tabs>
            </w:pPr>
            <w:r>
              <w:t>Auto Collision</w:t>
            </w:r>
          </w:p>
        </w:tc>
        <w:tc>
          <w:tcPr>
            <w:tcW w:w="2221" w:type="dxa"/>
            <w:shd w:val="clear" w:color="auto" w:fill="auto"/>
          </w:tcPr>
          <w:p w:rsidR="00911D7C" w:rsidRDefault="00EA2A6F" w:rsidP="0089542E">
            <w:pPr>
              <w:tabs>
                <w:tab w:val="left" w:pos="912"/>
                <w:tab w:val="left" w:pos="9348"/>
              </w:tabs>
            </w:pPr>
            <w:r>
              <w:t>3M</w:t>
            </w:r>
          </w:p>
          <w:p w:rsidR="00EA2A6F" w:rsidRDefault="00EA2A6F" w:rsidP="0089542E">
            <w:pPr>
              <w:tabs>
                <w:tab w:val="left" w:pos="912"/>
                <w:tab w:val="left" w:pos="9348"/>
              </w:tabs>
            </w:pPr>
            <w:r>
              <w:t>730 Columbia Rd</w:t>
            </w:r>
          </w:p>
          <w:p w:rsidR="00EA2A6F" w:rsidRDefault="00EA2A6F" w:rsidP="0089542E">
            <w:pPr>
              <w:tabs>
                <w:tab w:val="left" w:pos="912"/>
                <w:tab w:val="left" w:pos="9348"/>
              </w:tabs>
            </w:pPr>
            <w:r>
              <w:t>Plainsfield, IN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BC" w:rsidRDefault="00EA2A6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$700.00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10E97">
        <w:trPr>
          <w:trHeight w:val="755"/>
        </w:trPr>
        <w:tc>
          <w:tcPr>
            <w:tcW w:w="1458" w:type="dxa"/>
            <w:shd w:val="clear" w:color="auto" w:fill="auto"/>
          </w:tcPr>
          <w:p w:rsidR="00911D7C" w:rsidRDefault="00EA2A6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11D7C" w:rsidRDefault="007C5E2D" w:rsidP="00622CBF">
            <w:pPr>
              <w:tabs>
                <w:tab w:val="left" w:pos="912"/>
                <w:tab w:val="left" w:pos="9348"/>
              </w:tabs>
            </w:pPr>
            <w:r>
              <w:t>Various Tools</w:t>
            </w:r>
          </w:p>
        </w:tc>
        <w:tc>
          <w:tcPr>
            <w:tcW w:w="2100" w:type="dxa"/>
            <w:shd w:val="clear" w:color="auto" w:fill="auto"/>
          </w:tcPr>
          <w:p w:rsidR="00911D7C" w:rsidRDefault="007C5E2D" w:rsidP="0089542E">
            <w:pPr>
              <w:tabs>
                <w:tab w:val="left" w:pos="912"/>
                <w:tab w:val="left" w:pos="9348"/>
              </w:tabs>
            </w:pPr>
            <w:r>
              <w:t>Machine Technology</w:t>
            </w:r>
          </w:p>
        </w:tc>
        <w:tc>
          <w:tcPr>
            <w:tcW w:w="2221" w:type="dxa"/>
            <w:shd w:val="clear" w:color="auto" w:fill="auto"/>
          </w:tcPr>
          <w:p w:rsidR="00911D7C" w:rsidRDefault="007C5E2D" w:rsidP="0089542E">
            <w:pPr>
              <w:tabs>
                <w:tab w:val="left" w:pos="912"/>
                <w:tab w:val="left" w:pos="9348"/>
              </w:tabs>
            </w:pPr>
            <w:r>
              <w:t>Betts Industries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BC" w:rsidRDefault="007C5E2D" w:rsidP="00D326B3">
            <w:pPr>
              <w:tabs>
                <w:tab w:val="left" w:pos="912"/>
                <w:tab w:val="left" w:pos="9348"/>
              </w:tabs>
              <w:jc w:val="right"/>
            </w:pPr>
            <w:r>
              <w:t>$7,962.06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10E97">
        <w:trPr>
          <w:trHeight w:val="890"/>
        </w:trPr>
        <w:tc>
          <w:tcPr>
            <w:tcW w:w="1458" w:type="dxa"/>
            <w:shd w:val="clear" w:color="auto" w:fill="auto"/>
          </w:tcPr>
          <w:p w:rsidR="00911D7C" w:rsidRDefault="007C5E2D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11D7C" w:rsidRDefault="007C5E2D" w:rsidP="00622CBF">
            <w:pPr>
              <w:tabs>
                <w:tab w:val="left" w:pos="912"/>
                <w:tab w:val="left" w:pos="9348"/>
              </w:tabs>
            </w:pPr>
            <w:r>
              <w:t>Various Tools</w:t>
            </w:r>
          </w:p>
        </w:tc>
        <w:tc>
          <w:tcPr>
            <w:tcW w:w="2100" w:type="dxa"/>
            <w:shd w:val="clear" w:color="auto" w:fill="auto"/>
          </w:tcPr>
          <w:p w:rsidR="00911D7C" w:rsidRDefault="007C5E2D" w:rsidP="0089542E">
            <w:pPr>
              <w:tabs>
                <w:tab w:val="left" w:pos="912"/>
                <w:tab w:val="left" w:pos="9348"/>
              </w:tabs>
            </w:pPr>
            <w:r>
              <w:t>Machine Technology</w:t>
            </w:r>
          </w:p>
        </w:tc>
        <w:tc>
          <w:tcPr>
            <w:tcW w:w="2221" w:type="dxa"/>
            <w:shd w:val="clear" w:color="auto" w:fill="auto"/>
          </w:tcPr>
          <w:p w:rsidR="00911D7C" w:rsidRDefault="007C5E2D" w:rsidP="0089542E">
            <w:pPr>
              <w:tabs>
                <w:tab w:val="left" w:pos="912"/>
                <w:tab w:val="left" w:pos="9348"/>
              </w:tabs>
            </w:pPr>
            <w:r>
              <w:t>Iscar Metal Group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7C5E2D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$962.00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A82EC5" w:rsidRDefault="007C5E2D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7C5E2D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A82EC5" w:rsidRDefault="007C5E2D" w:rsidP="0089542E">
            <w:pPr>
              <w:tabs>
                <w:tab w:val="left" w:pos="912"/>
                <w:tab w:val="left" w:pos="9348"/>
              </w:tabs>
            </w:pPr>
            <w:r>
              <w:t>WCCC Student Incentive Program</w:t>
            </w:r>
          </w:p>
        </w:tc>
        <w:tc>
          <w:tcPr>
            <w:tcW w:w="2221" w:type="dxa"/>
            <w:shd w:val="clear" w:color="auto" w:fill="auto"/>
          </w:tcPr>
          <w:p w:rsidR="00A82EC5" w:rsidRDefault="007C5E2D" w:rsidP="0089542E">
            <w:pPr>
              <w:tabs>
                <w:tab w:val="left" w:pos="912"/>
                <w:tab w:val="left" w:pos="9348"/>
              </w:tabs>
            </w:pPr>
            <w:r>
              <w:t>Inscale P.C.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7C5E2D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10E97">
        <w:trPr>
          <w:trHeight w:val="980"/>
        </w:trPr>
        <w:tc>
          <w:tcPr>
            <w:tcW w:w="1458" w:type="dxa"/>
            <w:shd w:val="clear" w:color="auto" w:fill="auto"/>
          </w:tcPr>
          <w:p w:rsidR="00A82EC5" w:rsidRDefault="007C5E2D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7C5E2D" w:rsidP="00BE67BC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10E97" w:rsidRDefault="007C5E2D" w:rsidP="0089542E">
            <w:pPr>
              <w:tabs>
                <w:tab w:val="left" w:pos="912"/>
                <w:tab w:val="left" w:pos="9348"/>
              </w:tabs>
            </w:pPr>
            <w:r>
              <w:t>Negative Lunch Account</w:t>
            </w:r>
            <w:r w:rsidR="00B10E97">
              <w:t>s</w:t>
            </w:r>
          </w:p>
        </w:tc>
        <w:tc>
          <w:tcPr>
            <w:tcW w:w="2221" w:type="dxa"/>
            <w:shd w:val="clear" w:color="auto" w:fill="auto"/>
          </w:tcPr>
          <w:p w:rsidR="00A82EC5" w:rsidRDefault="007C5E2D" w:rsidP="0089542E">
            <w:pPr>
              <w:tabs>
                <w:tab w:val="left" w:pos="912"/>
                <w:tab w:val="left" w:pos="9348"/>
              </w:tabs>
            </w:pPr>
            <w:r>
              <w:t>Barbara Wilson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shd w:val="clear" w:color="auto" w:fill="auto"/>
          </w:tcPr>
          <w:p w:rsidR="00A82EC5" w:rsidRDefault="007C5E2D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10E97" w:rsidRPr="00BA53D3" w:rsidTr="00BE67BC">
        <w:trPr>
          <w:trHeight w:val="980"/>
        </w:trPr>
        <w:tc>
          <w:tcPr>
            <w:tcW w:w="1458" w:type="dxa"/>
            <w:shd w:val="clear" w:color="auto" w:fill="auto"/>
          </w:tcPr>
          <w:p w:rsidR="00B10E97" w:rsidRDefault="00B10E97" w:rsidP="0089542E">
            <w:pPr>
              <w:tabs>
                <w:tab w:val="left" w:pos="912"/>
                <w:tab w:val="left" w:pos="9348"/>
              </w:tabs>
              <w:jc w:val="center"/>
            </w:pPr>
            <w:bookmarkStart w:id="1" w:name="_GoBack"/>
            <w:bookmarkEnd w:id="1"/>
            <w:r>
              <w:t>WAEC</w:t>
            </w:r>
          </w:p>
        </w:tc>
        <w:tc>
          <w:tcPr>
            <w:tcW w:w="2407" w:type="dxa"/>
            <w:shd w:val="clear" w:color="auto" w:fill="auto"/>
          </w:tcPr>
          <w:p w:rsidR="00B10E97" w:rsidRDefault="00B10E97" w:rsidP="00BE67BC">
            <w:pPr>
              <w:tabs>
                <w:tab w:val="left" w:pos="912"/>
                <w:tab w:val="left" w:pos="9348"/>
              </w:tabs>
            </w:pPr>
            <w:r>
              <w:t>Backpack supplies, snacks, sneakers, holiday baskets</w:t>
            </w:r>
          </w:p>
        </w:tc>
        <w:tc>
          <w:tcPr>
            <w:tcW w:w="2100" w:type="dxa"/>
            <w:shd w:val="clear" w:color="auto" w:fill="auto"/>
          </w:tcPr>
          <w:p w:rsidR="00B10E97" w:rsidRDefault="00B10E97" w:rsidP="0089542E">
            <w:pPr>
              <w:tabs>
                <w:tab w:val="left" w:pos="912"/>
                <w:tab w:val="left" w:pos="9348"/>
              </w:tabs>
            </w:pPr>
            <w:r>
              <w:t>Students in need</w:t>
            </w:r>
          </w:p>
        </w:tc>
        <w:tc>
          <w:tcPr>
            <w:tcW w:w="2221" w:type="dxa"/>
            <w:shd w:val="clear" w:color="auto" w:fill="auto"/>
          </w:tcPr>
          <w:p w:rsidR="00B10E97" w:rsidRDefault="00B10E97" w:rsidP="0089542E">
            <w:pPr>
              <w:tabs>
                <w:tab w:val="left" w:pos="912"/>
                <w:tab w:val="left" w:pos="9348"/>
              </w:tabs>
            </w:pPr>
            <w:r>
              <w:t>Helping Our Children/Ruth Nelson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97" w:rsidRDefault="00B10E97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$5,500.00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E97" w:rsidRDefault="00B10E97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10E97" w:rsidRDefault="00B10E97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10E97" w:rsidRDefault="00B10E97" w:rsidP="009B1753">
            <w:pPr>
              <w:tabs>
                <w:tab w:val="left" w:pos="912"/>
                <w:tab w:val="left" w:pos="9348"/>
              </w:tabs>
            </w:pPr>
          </w:p>
        </w:tc>
      </w:tr>
      <w:bookmarkEnd w:id="0"/>
    </w:tbl>
    <w:p w:rsidR="00B77DEF" w:rsidRPr="000868DF" w:rsidRDefault="00B77DEF" w:rsidP="000868DF">
      <w:pPr>
        <w:tabs>
          <w:tab w:val="left" w:pos="2310"/>
        </w:tabs>
      </w:pPr>
    </w:p>
    <w:sectPr w:rsidR="00B77DEF" w:rsidRPr="000868DF" w:rsidSect="00115B7E">
      <w:footerReference w:type="default" r:id="rId8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C0" w:rsidRDefault="005622C0">
      <w:r>
        <w:separator/>
      </w:r>
    </w:p>
  </w:endnote>
  <w:endnote w:type="continuationSeparator" w:id="0">
    <w:p w:rsidR="005622C0" w:rsidRDefault="0056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7F" w:rsidRDefault="005622C0">
    <w:pPr>
      <w:pStyle w:val="Footer"/>
    </w:pPr>
    <w:r>
      <w:t>G</w:t>
    </w:r>
    <w:r w:rsidR="00530CC3">
      <w:t>ifts &amp; Donations 2019-20</w:t>
    </w:r>
  </w:p>
  <w:p w:rsidR="005622C0" w:rsidRDefault="005622C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10E97">
      <w:rPr>
        <w:noProof/>
      </w:rPr>
      <w:t>1</w:t>
    </w:r>
    <w:r>
      <w:rPr>
        <w:noProof/>
      </w:rPr>
      <w:fldChar w:fldCharType="end"/>
    </w:r>
  </w:p>
  <w:p w:rsidR="005622C0" w:rsidRDefault="00562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C0" w:rsidRDefault="005622C0">
      <w:r>
        <w:separator/>
      </w:r>
    </w:p>
  </w:footnote>
  <w:footnote w:type="continuationSeparator" w:id="0">
    <w:p w:rsidR="005622C0" w:rsidRDefault="0056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53724"/>
    <w:multiLevelType w:val="hybridMultilevel"/>
    <w:tmpl w:val="0CBE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3A"/>
    <w:rsid w:val="00011380"/>
    <w:rsid w:val="00014F4F"/>
    <w:rsid w:val="00032A92"/>
    <w:rsid w:val="00042EB4"/>
    <w:rsid w:val="00064043"/>
    <w:rsid w:val="00073A82"/>
    <w:rsid w:val="00076D5F"/>
    <w:rsid w:val="00081B13"/>
    <w:rsid w:val="000868DF"/>
    <w:rsid w:val="0009198C"/>
    <w:rsid w:val="00095CE5"/>
    <w:rsid w:val="000A0CD3"/>
    <w:rsid w:val="000B57CA"/>
    <w:rsid w:val="000D7370"/>
    <w:rsid w:val="000F4450"/>
    <w:rsid w:val="00103694"/>
    <w:rsid w:val="001039A5"/>
    <w:rsid w:val="00115B7E"/>
    <w:rsid w:val="00124D35"/>
    <w:rsid w:val="001424AD"/>
    <w:rsid w:val="001550DC"/>
    <w:rsid w:val="00184FE3"/>
    <w:rsid w:val="00192778"/>
    <w:rsid w:val="00194E2D"/>
    <w:rsid w:val="001959D3"/>
    <w:rsid w:val="001D523A"/>
    <w:rsid w:val="001E3FA6"/>
    <w:rsid w:val="001F0C27"/>
    <w:rsid w:val="001F1EF6"/>
    <w:rsid w:val="00202107"/>
    <w:rsid w:val="00221354"/>
    <w:rsid w:val="00223428"/>
    <w:rsid w:val="00223BD5"/>
    <w:rsid w:val="00226D35"/>
    <w:rsid w:val="00230913"/>
    <w:rsid w:val="0025090F"/>
    <w:rsid w:val="002B72AF"/>
    <w:rsid w:val="002D1160"/>
    <w:rsid w:val="002E1444"/>
    <w:rsid w:val="002E19EE"/>
    <w:rsid w:val="002F6659"/>
    <w:rsid w:val="0030260B"/>
    <w:rsid w:val="003040F4"/>
    <w:rsid w:val="00311A7D"/>
    <w:rsid w:val="00313FD4"/>
    <w:rsid w:val="00315101"/>
    <w:rsid w:val="00315629"/>
    <w:rsid w:val="00320887"/>
    <w:rsid w:val="00346C9D"/>
    <w:rsid w:val="00350B5D"/>
    <w:rsid w:val="003763C5"/>
    <w:rsid w:val="003943CD"/>
    <w:rsid w:val="003A5E3A"/>
    <w:rsid w:val="003A75B3"/>
    <w:rsid w:val="003B7E03"/>
    <w:rsid w:val="003D349D"/>
    <w:rsid w:val="003D5A74"/>
    <w:rsid w:val="003E368A"/>
    <w:rsid w:val="003F0097"/>
    <w:rsid w:val="003F2705"/>
    <w:rsid w:val="00400688"/>
    <w:rsid w:val="004123BF"/>
    <w:rsid w:val="00443290"/>
    <w:rsid w:val="00443330"/>
    <w:rsid w:val="00444D1D"/>
    <w:rsid w:val="004600C7"/>
    <w:rsid w:val="00462312"/>
    <w:rsid w:val="004634A2"/>
    <w:rsid w:val="004C305E"/>
    <w:rsid w:val="004C766E"/>
    <w:rsid w:val="004D7B44"/>
    <w:rsid w:val="004F0407"/>
    <w:rsid w:val="005008D1"/>
    <w:rsid w:val="005028DE"/>
    <w:rsid w:val="00504758"/>
    <w:rsid w:val="00504E0B"/>
    <w:rsid w:val="0050723C"/>
    <w:rsid w:val="00522A8A"/>
    <w:rsid w:val="0052432A"/>
    <w:rsid w:val="00530CC3"/>
    <w:rsid w:val="00532164"/>
    <w:rsid w:val="00551287"/>
    <w:rsid w:val="005529C8"/>
    <w:rsid w:val="00557522"/>
    <w:rsid w:val="005622C0"/>
    <w:rsid w:val="005B0545"/>
    <w:rsid w:val="005B64FE"/>
    <w:rsid w:val="005D1198"/>
    <w:rsid w:val="005D271C"/>
    <w:rsid w:val="005D6CC2"/>
    <w:rsid w:val="005F5029"/>
    <w:rsid w:val="005F64A5"/>
    <w:rsid w:val="00601DA5"/>
    <w:rsid w:val="00610901"/>
    <w:rsid w:val="00622CBF"/>
    <w:rsid w:val="006251DF"/>
    <w:rsid w:val="0063209B"/>
    <w:rsid w:val="00652173"/>
    <w:rsid w:val="00654E57"/>
    <w:rsid w:val="006721B2"/>
    <w:rsid w:val="00692701"/>
    <w:rsid w:val="006A7F36"/>
    <w:rsid w:val="006B3FED"/>
    <w:rsid w:val="006B7758"/>
    <w:rsid w:val="006C0FB9"/>
    <w:rsid w:val="006C2419"/>
    <w:rsid w:val="006C3272"/>
    <w:rsid w:val="006D2EDD"/>
    <w:rsid w:val="006D79FC"/>
    <w:rsid w:val="006D7E15"/>
    <w:rsid w:val="006E3F42"/>
    <w:rsid w:val="006E5028"/>
    <w:rsid w:val="006E559C"/>
    <w:rsid w:val="007151D6"/>
    <w:rsid w:val="007236E1"/>
    <w:rsid w:val="0073314F"/>
    <w:rsid w:val="0073409E"/>
    <w:rsid w:val="00744751"/>
    <w:rsid w:val="00747FDD"/>
    <w:rsid w:val="00757821"/>
    <w:rsid w:val="007610DA"/>
    <w:rsid w:val="00761302"/>
    <w:rsid w:val="00763565"/>
    <w:rsid w:val="00791130"/>
    <w:rsid w:val="0079596F"/>
    <w:rsid w:val="007B345C"/>
    <w:rsid w:val="007B49CE"/>
    <w:rsid w:val="007C5E2D"/>
    <w:rsid w:val="007F2882"/>
    <w:rsid w:val="008047D9"/>
    <w:rsid w:val="00817240"/>
    <w:rsid w:val="00817CF8"/>
    <w:rsid w:val="008233A4"/>
    <w:rsid w:val="00823734"/>
    <w:rsid w:val="00842D76"/>
    <w:rsid w:val="00843031"/>
    <w:rsid w:val="00843F94"/>
    <w:rsid w:val="00846BDB"/>
    <w:rsid w:val="00847E67"/>
    <w:rsid w:val="00854BDF"/>
    <w:rsid w:val="00864473"/>
    <w:rsid w:val="00867405"/>
    <w:rsid w:val="0089542E"/>
    <w:rsid w:val="008A0A17"/>
    <w:rsid w:val="008A307F"/>
    <w:rsid w:val="008E4689"/>
    <w:rsid w:val="008F007B"/>
    <w:rsid w:val="009018D4"/>
    <w:rsid w:val="00911D7C"/>
    <w:rsid w:val="00920D96"/>
    <w:rsid w:val="00922DF4"/>
    <w:rsid w:val="00923381"/>
    <w:rsid w:val="00935C5E"/>
    <w:rsid w:val="00941CAA"/>
    <w:rsid w:val="009519AF"/>
    <w:rsid w:val="00980710"/>
    <w:rsid w:val="009853FF"/>
    <w:rsid w:val="00993AE0"/>
    <w:rsid w:val="009B2092"/>
    <w:rsid w:val="009B3D65"/>
    <w:rsid w:val="009B76D6"/>
    <w:rsid w:val="009C545A"/>
    <w:rsid w:val="009E09A1"/>
    <w:rsid w:val="009E4194"/>
    <w:rsid w:val="009E689C"/>
    <w:rsid w:val="009E6CCB"/>
    <w:rsid w:val="009F7F9E"/>
    <w:rsid w:val="00A0332A"/>
    <w:rsid w:val="00A14ECB"/>
    <w:rsid w:val="00A23726"/>
    <w:rsid w:val="00A82EC5"/>
    <w:rsid w:val="00A94A0A"/>
    <w:rsid w:val="00AA3C00"/>
    <w:rsid w:val="00AA6069"/>
    <w:rsid w:val="00AC3C7F"/>
    <w:rsid w:val="00AC5070"/>
    <w:rsid w:val="00AD32C6"/>
    <w:rsid w:val="00AE3834"/>
    <w:rsid w:val="00AE5AB0"/>
    <w:rsid w:val="00AE761F"/>
    <w:rsid w:val="00AF2C1C"/>
    <w:rsid w:val="00B02C54"/>
    <w:rsid w:val="00B10E97"/>
    <w:rsid w:val="00B14041"/>
    <w:rsid w:val="00B225B6"/>
    <w:rsid w:val="00B32C8E"/>
    <w:rsid w:val="00B35CA2"/>
    <w:rsid w:val="00B55A75"/>
    <w:rsid w:val="00B70024"/>
    <w:rsid w:val="00B74E49"/>
    <w:rsid w:val="00B77DEF"/>
    <w:rsid w:val="00B8184E"/>
    <w:rsid w:val="00BA0A01"/>
    <w:rsid w:val="00BA53D3"/>
    <w:rsid w:val="00BA762F"/>
    <w:rsid w:val="00BB1A54"/>
    <w:rsid w:val="00BC3562"/>
    <w:rsid w:val="00BD3E29"/>
    <w:rsid w:val="00BD6984"/>
    <w:rsid w:val="00BE3FEC"/>
    <w:rsid w:val="00BE67BC"/>
    <w:rsid w:val="00BF1877"/>
    <w:rsid w:val="00BF4C21"/>
    <w:rsid w:val="00C00914"/>
    <w:rsid w:val="00C016BC"/>
    <w:rsid w:val="00C02198"/>
    <w:rsid w:val="00C036BD"/>
    <w:rsid w:val="00C14389"/>
    <w:rsid w:val="00C21CDB"/>
    <w:rsid w:val="00C46DBC"/>
    <w:rsid w:val="00C50C09"/>
    <w:rsid w:val="00C5474F"/>
    <w:rsid w:val="00C673B7"/>
    <w:rsid w:val="00C808BB"/>
    <w:rsid w:val="00CA2A73"/>
    <w:rsid w:val="00CC3EC4"/>
    <w:rsid w:val="00CD25D7"/>
    <w:rsid w:val="00CE21C8"/>
    <w:rsid w:val="00CE3D1A"/>
    <w:rsid w:val="00CF5002"/>
    <w:rsid w:val="00D0176E"/>
    <w:rsid w:val="00D158EC"/>
    <w:rsid w:val="00D326B3"/>
    <w:rsid w:val="00D32A25"/>
    <w:rsid w:val="00D37777"/>
    <w:rsid w:val="00D53236"/>
    <w:rsid w:val="00D532C1"/>
    <w:rsid w:val="00D644EB"/>
    <w:rsid w:val="00D7560E"/>
    <w:rsid w:val="00D934CC"/>
    <w:rsid w:val="00DB0994"/>
    <w:rsid w:val="00DB6AA5"/>
    <w:rsid w:val="00DB7957"/>
    <w:rsid w:val="00DC3697"/>
    <w:rsid w:val="00DD3CE1"/>
    <w:rsid w:val="00DE037F"/>
    <w:rsid w:val="00DE6790"/>
    <w:rsid w:val="00E220A5"/>
    <w:rsid w:val="00E27E31"/>
    <w:rsid w:val="00E32715"/>
    <w:rsid w:val="00E41A59"/>
    <w:rsid w:val="00E60A27"/>
    <w:rsid w:val="00E60F76"/>
    <w:rsid w:val="00E94585"/>
    <w:rsid w:val="00EA2A6F"/>
    <w:rsid w:val="00EC1E59"/>
    <w:rsid w:val="00EC2789"/>
    <w:rsid w:val="00EC2D47"/>
    <w:rsid w:val="00ED42F8"/>
    <w:rsid w:val="00ED7E15"/>
    <w:rsid w:val="00EE2AF4"/>
    <w:rsid w:val="00F0016E"/>
    <w:rsid w:val="00F009B6"/>
    <w:rsid w:val="00F242BE"/>
    <w:rsid w:val="00F40422"/>
    <w:rsid w:val="00F4067A"/>
    <w:rsid w:val="00F410B6"/>
    <w:rsid w:val="00F56621"/>
    <w:rsid w:val="00F61B8D"/>
    <w:rsid w:val="00F66B3E"/>
    <w:rsid w:val="00F74C75"/>
    <w:rsid w:val="00F77D98"/>
    <w:rsid w:val="00F90414"/>
    <w:rsid w:val="00FA2F29"/>
    <w:rsid w:val="00FB19BF"/>
    <w:rsid w:val="00FC1AF8"/>
    <w:rsid w:val="00FC568A"/>
    <w:rsid w:val="00FC59B6"/>
    <w:rsid w:val="00FC78A1"/>
    <w:rsid w:val="00FE07E2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."/>
  <w:listSeparator w:val=","/>
  <w14:docId w14:val="67F03887"/>
  <w15:docId w15:val="{985E00AD-4F1D-4C37-AA94-BF0B7380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A0A17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paragraph" w:styleId="EnvelopeReturn">
    <w:name w:val="envelope return"/>
    <w:basedOn w:val="Normal"/>
    <w:rsid w:val="008A0A17"/>
    <w:rPr>
      <w:rFonts w:cs="Arial"/>
      <w:caps/>
    </w:rPr>
  </w:style>
  <w:style w:type="table" w:styleId="TableGrid">
    <w:name w:val="Table Grid"/>
    <w:basedOn w:val="TableNormal"/>
    <w:rsid w:val="0055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1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1198"/>
  </w:style>
  <w:style w:type="paragraph" w:styleId="BalloonText">
    <w:name w:val="Balloon Text"/>
    <w:basedOn w:val="Normal"/>
    <w:semiHidden/>
    <w:rsid w:val="002B7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3C7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C3C7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1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0B11ED9-2B76-4150-9867-B6D5ED60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Warren County School District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Gardner, Edie</dc:creator>
  <cp:lastModifiedBy>Gardner, Edie</cp:lastModifiedBy>
  <cp:revision>12</cp:revision>
  <cp:lastPrinted>2018-07-11T18:41:00Z</cp:lastPrinted>
  <dcterms:created xsi:type="dcterms:W3CDTF">2020-01-17T20:14:00Z</dcterms:created>
  <dcterms:modified xsi:type="dcterms:W3CDTF">2020-09-24T14:38:00Z</dcterms:modified>
</cp:coreProperties>
</file>