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ED67C7">
            <w:rPr>
              <w:rFonts w:cstheme="minorHAnsi"/>
            </w:rPr>
            <w:t>Introductory Spanish</w:t>
          </w:r>
        </w:sdtContent>
      </w:sdt>
    </w:p>
    <w:p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C80B27">
            <w:rPr>
              <w:rFonts w:cstheme="minorHAnsi"/>
            </w:rPr>
            <w:t>00442</w:t>
          </w:r>
        </w:sdtContent>
      </w:sdt>
    </w:p>
    <w:p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ED67C7">
            <w:rPr>
              <w:rFonts w:cstheme="minorHAnsi"/>
            </w:rPr>
            <w:t>None</w:t>
          </w:r>
        </w:sdtContent>
      </w:sdt>
    </w:p>
    <w:p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190"/>
      </w:tblGrid>
      <w:tr w:rsidR="00B542EF" w:rsidTr="00B542EF">
        <w:tc>
          <w:tcPr>
            <w:tcW w:w="2160" w:type="dxa"/>
          </w:tcPr>
          <w:p w:rsidR="00B542EF" w:rsidRDefault="00B542EF" w:rsidP="00C952EB">
            <w:pPr>
              <w:tabs>
                <w:tab w:val="left" w:pos="2160"/>
                <w:tab w:val="center" w:pos="4680"/>
              </w:tabs>
              <w:jc w:val="both"/>
              <w:rPr>
                <w:rFonts w:cstheme="minorHAnsi"/>
                <w:b/>
              </w:rPr>
            </w:pPr>
            <w:r w:rsidRPr="006D28DA">
              <w:rPr>
                <w:rFonts w:cstheme="minorHAnsi"/>
                <w:b/>
              </w:rPr>
              <w:t>Course Description:</w:t>
            </w:r>
          </w:p>
        </w:tc>
        <w:tc>
          <w:tcPr>
            <w:tcW w:w="7190" w:type="dxa"/>
          </w:tcPr>
          <w:sdt>
            <w:sdtPr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</w:rPr>
              <w:id w:val="-2048051770"/>
              <w:placeholder>
                <w:docPart w:val="50B7F4E83BDE43D38F941AB3EDB7B1B6"/>
              </w:placeholder>
            </w:sdtPr>
            <w:sdtEndPr/>
            <w:sdtContent>
              <w:p w:rsidR="00ED67C7" w:rsidRPr="00246E40" w:rsidRDefault="00ED67C7" w:rsidP="00ED67C7">
                <w:pPr>
                  <w:pStyle w:val="BodyText"/>
                  <w:tabs>
                    <w:tab w:val="left" w:pos="3000"/>
                    <w:tab w:val="center" w:pos="4080"/>
                    <w:tab w:val="left" w:pos="5040"/>
                  </w:tabs>
                  <w:spacing w:line="240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246E40">
                  <w:rPr>
                    <w:rFonts w:asciiTheme="minorHAnsi" w:hAnsiTheme="minorHAnsi" w:cstheme="minorHAnsi"/>
                    <w:b w:val="0"/>
                    <w:sz w:val="22"/>
                    <w:szCs w:val="22"/>
                  </w:rPr>
                  <w:t>Introductory Spanish is a</w:t>
                </w:r>
                <w:r w:rsidR="00246E40">
                  <w:rPr>
                    <w:rFonts w:asciiTheme="minorHAnsi" w:hAnsiTheme="minorHAnsi" w:cstheme="minorHAnsi"/>
                    <w:b w:val="0"/>
                    <w:sz w:val="22"/>
                    <w:szCs w:val="22"/>
                  </w:rPr>
                  <w:t>n</w:t>
                </w:r>
                <w:r w:rsidRPr="00246E40">
                  <w:rPr>
                    <w:rFonts w:asciiTheme="minorHAnsi" w:hAnsiTheme="minorHAnsi" w:cstheme="minorHAnsi"/>
                    <w:b w:val="0"/>
                    <w:sz w:val="22"/>
                    <w:szCs w:val="22"/>
                  </w:rPr>
                  <w:t xml:space="preserve"> introductory course designed to expose students to the Spanish language and culture. Students will learn basic words and phrases in Spanish, important cultural traditions throughout the Spanish-speaking world, where Spanish is spoken, and why knowing a second language is important and beneficial.  This course is designed to serve students whom intend to take Spanish at the high school level, but is not a necessary precursor to Spanish One.</w:t>
                </w:r>
                <w:r w:rsidR="00647A39" w:rsidRPr="00246E40">
                  <w:rPr>
                    <w:rFonts w:asciiTheme="minorHAnsi" w:hAnsiTheme="minorHAnsi" w:cstheme="minorHAnsi"/>
                    <w:b w:val="0"/>
                    <w:sz w:val="22"/>
                    <w:szCs w:val="22"/>
                  </w:rPr>
                  <w:t xml:space="preserve"> A final exam is not required.</w:t>
                </w:r>
              </w:p>
              <w:p w:rsidR="00B542EF" w:rsidRDefault="009D4367" w:rsidP="00C952EB">
                <w:pPr>
                  <w:tabs>
                    <w:tab w:val="left" w:pos="2160"/>
                    <w:tab w:val="center" w:pos="4680"/>
                  </w:tabs>
                  <w:jc w:val="both"/>
                  <w:rPr>
                    <w:rFonts w:cstheme="minorHAnsi"/>
                    <w:b/>
                  </w:rPr>
                </w:pPr>
              </w:p>
            </w:sdtContent>
          </w:sdt>
        </w:tc>
      </w:tr>
    </w:tbl>
    <w:p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ED67C7">
            <w:rPr>
              <w:rFonts w:cstheme="minorHAnsi"/>
            </w:rPr>
            <w:t>Grade 8</w:t>
          </w:r>
        </w:sdtContent>
      </w:sdt>
    </w:p>
    <w:p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C80B27">
            <w:rPr>
              <w:rFonts w:cstheme="minorHAnsi"/>
            </w:rPr>
            <w:t>One Semester</w:t>
          </w:r>
        </w:sdtContent>
      </w:sdt>
    </w:p>
    <w:p w:rsidR="008D65B0" w:rsidRPr="002872D0" w:rsidRDefault="00B7632E" w:rsidP="005B6272">
      <w:pPr>
        <w:tabs>
          <w:tab w:val="left" w:pos="2160"/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073D1B">
            <w:rPr>
              <w:rFonts w:cstheme="minorHAnsi"/>
            </w:rPr>
            <w:t>.5</w:t>
          </w:r>
        </w:sdtContent>
      </w:sdt>
    </w:p>
    <w:p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:rsidR="00233FF6" w:rsidRPr="002872D0" w:rsidRDefault="00C80B27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 45</w:t>
          </w:r>
        </w:p>
      </w:sdtContent>
    </w:sdt>
    <w:p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6" w:history="1">
        <w:r w:rsidR="009444EA" w:rsidRPr="007A2A2E">
          <w:rPr>
            <w:rStyle w:val="Hyperlink"/>
            <w:rFonts w:cstheme="minorHAnsi"/>
            <w:sz w:val="16"/>
            <w:szCs w:val="16"/>
          </w:rPr>
          <w:t>https://www.education.pa.gov/Educators/Certification/Staffing%20Guidelines/Pages/default.aspx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:rsidR="008A3F75" w:rsidRPr="002872D0" w:rsidRDefault="008A3F75" w:rsidP="002E4B5B">
      <w:pPr>
        <w:tabs>
          <w:tab w:val="left" w:pos="3231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Pr="002872D0">
        <w:rPr>
          <w:rFonts w:cstheme="minorHAnsi"/>
        </w:rPr>
        <w:t xml:space="preserve">     </w:t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80B27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 xml:space="preserve">Yes          </w:t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:rsidR="002E4B5B" w:rsidRDefault="002E4B5B" w:rsidP="008A3F75">
      <w:pPr>
        <w:tabs>
          <w:tab w:val="left" w:pos="3231"/>
        </w:tabs>
        <w:rPr>
          <w:b/>
          <w:u w:val="single"/>
        </w:rPr>
      </w:pPr>
    </w:p>
    <w:p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C80B27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  <w:r w:rsidRPr="002872D0">
        <w:rPr>
          <w:rFonts w:asciiTheme="minorHAnsi" w:hAnsiTheme="minorHAnsi" w:cstheme="minorHAnsi"/>
          <w:b/>
          <w:color w:val="767171" w:themeColor="background2" w:themeShade="80"/>
        </w:rPr>
        <w:t xml:space="preserve">  </w:t>
      </w:r>
    </w:p>
    <w:p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7017D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F – Final Average     </w:t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80B27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MP – Marking Period     </w:t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5C6230" w:rsidRDefault="005C6230" w:rsidP="005C6230">
      <w:pPr>
        <w:pStyle w:val="NormalWeb"/>
        <w:tabs>
          <w:tab w:val="left" w:pos="2160"/>
          <w:tab w:val="left" w:pos="3564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GPAEL-GPA Elementary   </w:t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46E40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>
        <w:rPr>
          <w:rFonts w:asciiTheme="minorHAnsi" w:hAnsiTheme="minorHAnsi" w:cstheme="minorHAnsi"/>
          <w:color w:val="000000"/>
        </w:rPr>
        <w:t xml:space="preserve">   </w:t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  <w:r>
        <w:rPr>
          <w:rFonts w:asciiTheme="minorHAnsi" w:hAnsiTheme="minorHAnsi" w:cstheme="minorHAnsi"/>
          <w:color w:val="000000"/>
        </w:rPr>
        <w:t xml:space="preserve"> </w:t>
      </w:r>
    </w:p>
    <w:p w:rsidR="005C6230" w:rsidRDefault="005C6230" w:rsidP="005C6230">
      <w:pPr>
        <w:pStyle w:val="NormalWeb"/>
        <w:tabs>
          <w:tab w:val="left" w:pos="2160"/>
          <w:tab w:val="left" w:pos="3564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6E40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>
        <w:rPr>
          <w:rFonts w:asciiTheme="minorHAnsi" w:hAnsiTheme="minorHAnsi" w:cstheme="minorHAnsi"/>
          <w:color w:val="000000"/>
        </w:rPr>
        <w:t xml:space="preserve">     </w:t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246E40">
            <w:rPr>
              <w:rFonts w:asciiTheme="minorHAnsi" w:hAnsiTheme="minorHAnsi" w:cstheme="minorHAnsi"/>
              <w:color w:val="000000"/>
            </w:rPr>
            <w:t>24052</w:t>
          </w:r>
        </w:sdtContent>
      </w:sdt>
    </w:p>
    <w:p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7" w:history="1">
        <w:r w:rsidRPr="006D28DA">
          <w:rPr>
            <w:rStyle w:val="Hyperlink"/>
            <w:rFonts w:asciiTheme="minorHAnsi" w:hAnsiTheme="minorHAnsi" w:cstheme="minorHAnsi"/>
            <w:sz w:val="16"/>
            <w:szCs w:val="16"/>
          </w:rPr>
          <w:t>https://nces.ed.gov/forum/sced.asp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click on SCED 6.0 tab, and chose the correct code that corresponds with the course.   </w:t>
      </w:r>
    </w:p>
    <w:p w:rsidR="004C138F" w:rsidRDefault="004C138F" w:rsidP="008A3F75">
      <w:pPr>
        <w:tabs>
          <w:tab w:val="left" w:pos="3231"/>
        </w:tabs>
        <w:rPr>
          <w:b/>
          <w:u w:val="single"/>
        </w:rPr>
      </w:pPr>
    </w:p>
    <w:p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TEXTBOOKS AND SUPPLEMENTAL MATERIALS</w:t>
      </w:r>
    </w:p>
    <w:p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EndPr/>
        <w:sdtContent>
          <w:r w:rsidR="00C80B27">
            <w:rPr>
              <w:rStyle w:val="Emphasis"/>
              <w:lang w:val="en"/>
            </w:rPr>
            <w:t>¿De verdad? Método de español</w:t>
          </w:r>
          <w:r w:rsidR="00C80B27">
            <w:rPr>
              <w:lang w:val="en"/>
            </w:rPr>
            <w:t xml:space="preserve"> Binder and CD</w:t>
          </w:r>
        </w:sdtContent>
      </w:sdt>
    </w:p>
    <w:p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r w:rsidR="00C80B27">
            <w:t>Teacher’s Discovery</w:t>
          </w:r>
        </w:sdtContent>
      </w:sdt>
      <w:r w:rsidRPr="006D28DA">
        <w:tab/>
      </w:r>
    </w:p>
    <w:p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  <w:showingPlcHdr/>
        </w:sdtPr>
        <w:sdtEndPr/>
        <w:sdtContent>
          <w:r w:rsidR="004D0DDC" w:rsidRPr="00D4727C">
            <w:rPr>
              <w:rStyle w:val="PlaceholderText"/>
            </w:rPr>
            <w:t>Click or tap here to enter text.</w:t>
          </w:r>
        </w:sdtContent>
      </w:sdt>
      <w:r w:rsidRPr="006D28DA">
        <w:tab/>
      </w:r>
    </w:p>
    <w:p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C80B27">
            <w:t>2013</w:t>
          </w:r>
        </w:sdtContent>
      </w:sdt>
      <w:r w:rsidRPr="006D28DA">
        <w:rPr>
          <w:b/>
        </w:rPr>
        <w:tab/>
      </w:r>
      <w:r w:rsidRPr="006D28DA">
        <w:rPr>
          <w:b/>
        </w:rPr>
        <w:tab/>
      </w:r>
      <w:r w:rsidRPr="006D28DA">
        <w:tab/>
      </w:r>
    </w:p>
    <w:p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D13EFD">
                <w:t>3/12/2018</w:t>
              </w:r>
            </w:sdtContent>
          </w:sdt>
          <w:r w:rsidR="00DA69F9" w:rsidRPr="006D28DA">
            <w:rPr>
              <w:b/>
            </w:rPr>
            <w:tab/>
          </w:r>
          <w:r w:rsidR="00DA69F9" w:rsidRPr="006D28DA">
            <w:rPr>
              <w:b/>
            </w:rPr>
            <w:tab/>
          </w:r>
        </w:sdtContent>
      </w:sdt>
    </w:p>
    <w:p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r w:rsidR="00C80B27">
            <w:rPr>
              <w:lang w:val="en"/>
            </w:rPr>
            <w:t>Voces® Introductory Spanish Textbook</w:t>
          </w:r>
        </w:sdtContent>
      </w:sdt>
    </w:p>
    <w:p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18-01-2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13EFD">
            <w:t>1/22/2018</w:t>
          </w:r>
        </w:sdtContent>
      </w:sdt>
      <w:r w:rsidRPr="006D28DA">
        <w:tab/>
      </w:r>
      <w:r w:rsidRPr="006D28DA">
        <w:rPr>
          <w:b/>
        </w:rPr>
        <w:tab/>
      </w:r>
    </w:p>
    <w:p w:rsidR="00073D1B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18-03-1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13EFD">
            <w:t>3/12/2018</w:t>
          </w:r>
        </w:sdtContent>
      </w:sdt>
      <w:r w:rsidRPr="006D28DA">
        <w:tab/>
      </w:r>
    </w:p>
    <w:p w:rsidR="00A02591" w:rsidRPr="00D07C92" w:rsidRDefault="00073D1B" w:rsidP="00A02591">
      <w:pPr>
        <w:tabs>
          <w:tab w:val="center" w:pos="0"/>
          <w:tab w:val="left" w:pos="2520"/>
        </w:tabs>
        <w:spacing w:after="0" w:line="240" w:lineRule="auto"/>
        <w:ind w:left="180"/>
      </w:pPr>
      <w:r>
        <w:rPr>
          <w:b/>
        </w:rPr>
        <w:t>Date(s) Revised:</w:t>
      </w:r>
      <w:r>
        <w:tab/>
      </w:r>
      <w:r>
        <w:tab/>
      </w:r>
      <w:sdt>
        <w:sdtPr>
          <w:id w:val="65693365"/>
          <w:placeholder>
            <w:docPart w:val="DefaultPlaceholder_-1854013440"/>
          </w:placeholder>
        </w:sdtPr>
        <w:sdtEndPr/>
        <w:sdtContent>
          <w:r w:rsidR="009D4367">
            <w:t>1/11/2021</w:t>
          </w:r>
        </w:sdtContent>
      </w:sdt>
      <w:r w:rsidR="00A02591" w:rsidRPr="00D07C92">
        <w:tab/>
      </w:r>
    </w:p>
    <w:p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D13EFD">
            <w:t>2018-2019</w:t>
          </w:r>
        </w:sdtContent>
      </w:sdt>
    </w:p>
    <w:p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246E40" w:rsidRDefault="00246E4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246E40" w:rsidRDefault="00246E4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246E40" w:rsidRDefault="00246E4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F01E4E" w:rsidRPr="006D28DA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SCOPE AND SEQUENCE OF CONTENT, CONCEPTS,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475"/>
        <w:gridCol w:w="1710"/>
        <w:gridCol w:w="1170"/>
      </w:tblGrid>
      <w:tr w:rsidR="008A44A9" w:rsidTr="003748AD"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 w:rsidRPr="00E965D0">
              <w:rPr>
                <w:b/>
                <w:sz w:val="18"/>
                <w:szCs w:val="18"/>
              </w:rPr>
              <w:t xml:space="preserve">Month Taught and Assessed for Mastery </w:t>
            </w:r>
          </w:p>
        </w:tc>
      </w:tr>
      <w:tr w:rsidR="008A44A9" w:rsidTr="003748AD">
        <w:trPr>
          <w:trHeight w:val="440"/>
        </w:trPr>
        <w:sdt>
          <w:sdtPr>
            <w:rPr>
              <w:rFonts w:cstheme="minorHAnsi"/>
              <w:sz w:val="18"/>
              <w:szCs w:val="18"/>
            </w:rPr>
            <w:id w:val="-1284419456"/>
            <w:placeholder>
              <w:docPart w:val="A538740554974B469A256E8FE834F95E"/>
            </w:placeholder>
          </w:sdtPr>
          <w:sdtEndPr/>
          <w:sdtContent>
            <w:bookmarkStart w:id="0" w:name="_GoBack" w:displacedByCustomXml="prev"/>
            <w:tc>
              <w:tcPr>
                <w:tcW w:w="6475" w:type="dxa"/>
                <w:tcBorders>
                  <w:top w:val="single" w:sz="4" w:space="0" w:color="auto"/>
                </w:tcBorders>
              </w:tcPr>
              <w:p w:rsidR="008A44A9" w:rsidRPr="00246E40" w:rsidRDefault="00F272DE" w:rsidP="004D0DDC">
                <w:pPr>
                  <w:tabs>
                    <w:tab w:val="center" w:pos="4680"/>
                  </w:tabs>
                  <w:rPr>
                    <w:rFonts w:cstheme="minorHAnsi"/>
                    <w:sz w:val="18"/>
                    <w:szCs w:val="18"/>
                  </w:rPr>
                </w:pPr>
                <w:r w:rsidRPr="00246E40">
                  <w:rPr>
                    <w:rStyle w:val="sudcontentinner"/>
                    <w:rFonts w:cstheme="minorHAnsi"/>
                    <w:sz w:val="18"/>
                    <w:szCs w:val="18"/>
                  </w:rPr>
                  <w:t>Identify careers which Spanish is beneficial</w:t>
                </w:r>
                <w:r w:rsidR="00305D19" w:rsidRPr="00246E40">
                  <w:rPr>
                    <w:rStyle w:val="sudcontentinner"/>
                    <w:rFonts w:cstheme="minorHAnsi"/>
                    <w:sz w:val="18"/>
                    <w:szCs w:val="18"/>
                  </w:rPr>
                  <w:t>.</w:t>
                </w:r>
              </w:p>
            </w:tc>
            <w:bookmarkEnd w:id="0" w:displacedByCustomXml="next"/>
          </w:sdtContent>
        </w:sdt>
        <w:sdt>
          <w:sdtPr>
            <w:rPr>
              <w:sz w:val="16"/>
              <w:szCs w:val="16"/>
            </w:rPr>
            <w:id w:val="-1494951878"/>
            <w:placeholder>
              <w:docPart w:val="A538740554974B469A256E8FE834F95E"/>
            </w:placeholder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</w:tcBorders>
              </w:tcPr>
              <w:p w:rsidR="008A44A9" w:rsidRPr="00E965D0" w:rsidRDefault="00DE405A" w:rsidP="009E2E16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rStyle w:val="sudcontentinner"/>
                    <w:rFonts w:ascii="Arial" w:hAnsi="Arial" w:cs="Arial"/>
                    <w:sz w:val="16"/>
                    <w:szCs w:val="16"/>
                  </w:rPr>
                  <w:t>WL-CS-1.12.5.B</w:t>
                </w:r>
              </w:p>
            </w:tc>
          </w:sdtContent>
        </w:sdt>
        <w:tc>
          <w:tcPr>
            <w:tcW w:w="1170" w:type="dxa"/>
            <w:tcBorders>
              <w:top w:val="single" w:sz="4" w:space="0" w:color="auto"/>
            </w:tcBorders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633857739"/>
              <w:placeholder>
                <w:docPart w:val="EBD9F6CA0D65455A80F4789256AF61EB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8A44A9" w:rsidRPr="00554304" w:rsidRDefault="008A44A9" w:rsidP="009E2E16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21605066"/>
              <w:placeholder>
                <w:docPart w:val="48A98716DA3C4E22B06DA340FEB2B7D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A05C3" w:rsidRPr="00554304" w:rsidRDefault="00B124AD" w:rsidP="00AA05C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p w:rsidR="008A44A9" w:rsidRPr="00554304" w:rsidRDefault="008A44A9" w:rsidP="00AA05C3">
            <w:pPr>
              <w:rPr>
                <w:sz w:val="12"/>
                <w:szCs w:val="12"/>
              </w:rPr>
            </w:pPr>
          </w:p>
        </w:tc>
      </w:tr>
      <w:tr w:rsidR="004D0DDC" w:rsidTr="00554304">
        <w:sdt>
          <w:sdtPr>
            <w:rPr>
              <w:rFonts w:cstheme="minorHAnsi"/>
              <w:sz w:val="18"/>
              <w:szCs w:val="18"/>
            </w:rPr>
            <w:id w:val="1102376948"/>
            <w:placeholder>
              <w:docPart w:val="9A9450AFF7C3414194039E770CCAC16B"/>
            </w:placeholder>
          </w:sdtPr>
          <w:sdtEndPr/>
          <w:sdtContent>
            <w:tc>
              <w:tcPr>
                <w:tcW w:w="6475" w:type="dxa"/>
              </w:tcPr>
              <w:p w:rsidR="004D0DDC" w:rsidRPr="00246E40" w:rsidRDefault="00F272DE" w:rsidP="004D0DDC">
                <w:pPr>
                  <w:tabs>
                    <w:tab w:val="center" w:pos="4680"/>
                  </w:tabs>
                  <w:rPr>
                    <w:rFonts w:cstheme="minorHAnsi"/>
                    <w:sz w:val="18"/>
                    <w:szCs w:val="18"/>
                  </w:rPr>
                </w:pPr>
                <w:r w:rsidRPr="00246E40">
                  <w:rPr>
                    <w:rStyle w:val="sudcontentinner"/>
                    <w:rFonts w:cstheme="minorHAnsi"/>
                    <w:sz w:val="18"/>
                    <w:szCs w:val="18"/>
                  </w:rPr>
                  <w:t>Identify where Spanish is spoken throughout U.S. and the world at large</w:t>
                </w:r>
                <w:r w:rsidR="00305D19" w:rsidRPr="00246E40">
                  <w:rPr>
                    <w:rStyle w:val="sudcontentinner"/>
                    <w:rFonts w:cstheme="minorHAnsi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024784976"/>
            <w:placeholder>
              <w:docPart w:val="9A9450AFF7C3414194039E770CCAC16B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DE405A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rStyle w:val="sudcontentinner"/>
                    <w:rFonts w:ascii="Arial" w:hAnsi="Arial" w:cs="Arial"/>
                    <w:sz w:val="16"/>
                    <w:szCs w:val="16"/>
                  </w:rPr>
                  <w:t>WL-CS-1.12.5.C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86665329"/>
              <w:placeholder>
                <w:docPart w:val="EF098A72124645A4B696E244E252E5DC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058159"/>
              <w:placeholder>
                <w:docPart w:val="1BB95D48F1314B07B92CBB7424DAD64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B124AD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Tr="00554304">
        <w:sdt>
          <w:sdtPr>
            <w:rPr>
              <w:rFonts w:cstheme="minorHAnsi"/>
              <w:sz w:val="18"/>
              <w:szCs w:val="18"/>
            </w:rPr>
            <w:id w:val="1100453296"/>
            <w:placeholder>
              <w:docPart w:val="D19AD04387FC4F5DBD005F2B58B899BD"/>
            </w:placeholder>
          </w:sdtPr>
          <w:sdtEndPr/>
          <w:sdtContent>
            <w:tc>
              <w:tcPr>
                <w:tcW w:w="6475" w:type="dxa"/>
              </w:tcPr>
              <w:p w:rsidR="004D0DDC" w:rsidRPr="00246E40" w:rsidRDefault="00F272DE" w:rsidP="004D0DDC">
                <w:pPr>
                  <w:tabs>
                    <w:tab w:val="center" w:pos="4680"/>
                  </w:tabs>
                  <w:rPr>
                    <w:rFonts w:cstheme="minorHAnsi"/>
                    <w:sz w:val="18"/>
                    <w:szCs w:val="18"/>
                  </w:rPr>
                </w:pPr>
                <w:r w:rsidRPr="00246E40">
                  <w:rPr>
                    <w:rStyle w:val="sudcontentinner"/>
                    <w:rFonts w:cstheme="minorHAnsi"/>
                    <w:sz w:val="18"/>
                    <w:szCs w:val="18"/>
                  </w:rPr>
                  <w:t>Identify cultural traditions and practices in Spanish-speaking countries</w:t>
                </w:r>
                <w:r w:rsidR="00305D19" w:rsidRPr="00246E40">
                  <w:rPr>
                    <w:rStyle w:val="sudcontentinner"/>
                    <w:rFonts w:cstheme="minorHAnsi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77036231"/>
            <w:placeholder>
              <w:docPart w:val="D19AD04387FC4F5DBD005F2B58B899BD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F272DE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rStyle w:val="sudcontentinner"/>
                    <w:rFonts w:ascii="Arial" w:hAnsi="Arial" w:cs="Arial"/>
                    <w:sz w:val="16"/>
                    <w:szCs w:val="16"/>
                  </w:rPr>
                  <w:t>WL-CS-1.12.3.B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30757693"/>
              <w:placeholder>
                <w:docPart w:val="EF8A6EAB8302437FB61A1903ECD98F94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890304206"/>
              <w:placeholder>
                <w:docPart w:val="855865E1E6F34CD9B55732C62806AA1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B124AD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Tr="00554304">
        <w:sdt>
          <w:sdtPr>
            <w:rPr>
              <w:rFonts w:cstheme="minorHAnsi"/>
              <w:sz w:val="18"/>
              <w:szCs w:val="18"/>
            </w:rPr>
            <w:id w:val="1437800595"/>
            <w:placeholder>
              <w:docPart w:val="B56397ECC2364015BE867A6F2DAEC6AA"/>
            </w:placeholder>
          </w:sdtPr>
          <w:sdtEndPr/>
          <w:sdtContent>
            <w:tc>
              <w:tcPr>
                <w:tcW w:w="6475" w:type="dxa"/>
              </w:tcPr>
              <w:p w:rsidR="004D0DDC" w:rsidRPr="00246E40" w:rsidRDefault="00B124AD" w:rsidP="00B124AD">
                <w:pPr>
                  <w:tabs>
                    <w:tab w:val="center" w:pos="4680"/>
                  </w:tabs>
                  <w:rPr>
                    <w:rFonts w:cstheme="minorHAnsi"/>
                    <w:sz w:val="18"/>
                    <w:szCs w:val="18"/>
                  </w:rPr>
                </w:pPr>
                <w:r w:rsidRPr="00246E40">
                  <w:rPr>
                    <w:rStyle w:val="sudcontentinner"/>
                    <w:rFonts w:cstheme="minorHAnsi"/>
                    <w:sz w:val="18"/>
                    <w:szCs w:val="18"/>
                  </w:rPr>
                  <w:t>G</w:t>
                </w:r>
                <w:r w:rsidR="00305D19" w:rsidRPr="00246E40">
                  <w:rPr>
                    <w:rStyle w:val="sudcontentinner"/>
                    <w:rFonts w:cstheme="minorHAnsi"/>
                    <w:sz w:val="18"/>
                    <w:szCs w:val="18"/>
                  </w:rPr>
                  <w:t>reet someone properly.</w:t>
                </w:r>
                <w:r w:rsidRPr="00246E40">
                  <w:rPr>
                    <w:rStyle w:val="sudcontentinner"/>
                    <w:rFonts w:cstheme="minorHAnsi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21518155"/>
            <w:placeholder>
              <w:docPart w:val="B56397ECC2364015BE867A6F2DAEC6AA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B124AD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rStyle w:val="sudcontentinner"/>
                    <w:rFonts w:ascii="Arial" w:hAnsi="Arial" w:cs="Arial"/>
                    <w:sz w:val="16"/>
                    <w:szCs w:val="16"/>
                  </w:rPr>
                  <w:t>WL-CS-1.12.3.B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43703602"/>
              <w:placeholder>
                <w:docPart w:val="AD4B2C381B2740F596A0FB54343816BA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35597812"/>
              <w:placeholder>
                <w:docPart w:val="F5929311AE0F42C6866C3033959E561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B124AD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Tr="00554304">
        <w:sdt>
          <w:sdtPr>
            <w:rPr>
              <w:rFonts w:cstheme="minorHAnsi"/>
              <w:sz w:val="18"/>
              <w:szCs w:val="18"/>
            </w:rPr>
            <w:id w:val="722486653"/>
            <w:placeholder>
              <w:docPart w:val="FDFA794CA555403880505294BF78416A"/>
            </w:placeholder>
          </w:sdtPr>
          <w:sdtEndPr/>
          <w:sdtContent>
            <w:tc>
              <w:tcPr>
                <w:tcW w:w="6475" w:type="dxa"/>
              </w:tcPr>
              <w:p w:rsidR="004D0DDC" w:rsidRPr="00246E40" w:rsidRDefault="00246E40" w:rsidP="00B124AD">
                <w:pPr>
                  <w:tabs>
                    <w:tab w:val="center" w:pos="4680"/>
                  </w:tabs>
                  <w:rPr>
                    <w:rFonts w:cstheme="minorHAnsi"/>
                    <w:sz w:val="18"/>
                    <w:szCs w:val="18"/>
                  </w:rPr>
                </w:pPr>
                <w:r w:rsidRPr="00246E40">
                  <w:rPr>
                    <w:rStyle w:val="sudcontentinner"/>
                    <w:rFonts w:cstheme="minorHAnsi"/>
                    <w:sz w:val="18"/>
                    <w:szCs w:val="18"/>
                  </w:rPr>
                  <w:t>Ex</w:t>
                </w:r>
                <w:r w:rsidR="00B124AD" w:rsidRPr="00246E40">
                  <w:rPr>
                    <w:rStyle w:val="sudcontentinner"/>
                    <w:rFonts w:cstheme="minorHAnsi"/>
                    <w:sz w:val="18"/>
                    <w:szCs w:val="18"/>
                  </w:rPr>
                  <w:t>press basic feelings using the verb estoy</w:t>
                </w:r>
                <w:r w:rsidR="00305D19" w:rsidRPr="00246E40">
                  <w:rPr>
                    <w:rStyle w:val="sudcontentinner"/>
                    <w:rFonts w:cstheme="minorHAnsi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336812385"/>
            <w:placeholder>
              <w:docPart w:val="FDFA794CA555403880505294BF78416A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B124AD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rStyle w:val="sudcontentinner"/>
                    <w:rFonts w:ascii="Arial" w:hAnsi="Arial" w:cs="Arial"/>
                    <w:sz w:val="16"/>
                    <w:szCs w:val="16"/>
                  </w:rPr>
                  <w:t>WL-CS-1.12.1.B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58130644"/>
              <w:placeholder>
                <w:docPart w:val="208F5EABD45544FCAE59583AE0DA695D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64277885"/>
              <w:placeholder>
                <w:docPart w:val="9AB22E57F9A342038CF1D49C5AD0E68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B124AD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Tr="00554304">
        <w:sdt>
          <w:sdtPr>
            <w:rPr>
              <w:rFonts w:cstheme="minorHAnsi"/>
              <w:sz w:val="18"/>
              <w:szCs w:val="18"/>
            </w:rPr>
            <w:id w:val="-1567104671"/>
            <w:placeholder>
              <w:docPart w:val="2F5F41ACDA564DB99717E15C2BB32264"/>
            </w:placeholder>
          </w:sdtPr>
          <w:sdtEndPr/>
          <w:sdtContent>
            <w:tc>
              <w:tcPr>
                <w:tcW w:w="6475" w:type="dxa"/>
              </w:tcPr>
              <w:p w:rsidR="004D0DDC" w:rsidRPr="00246E40" w:rsidRDefault="00B124AD" w:rsidP="00B124AD">
                <w:pPr>
                  <w:tabs>
                    <w:tab w:val="center" w:pos="4680"/>
                  </w:tabs>
                  <w:rPr>
                    <w:rFonts w:cstheme="minorHAnsi"/>
                    <w:sz w:val="18"/>
                    <w:szCs w:val="18"/>
                  </w:rPr>
                </w:pPr>
                <w:r w:rsidRPr="00246E40">
                  <w:rPr>
                    <w:rStyle w:val="sudcontentinner"/>
                    <w:rFonts w:cstheme="minorHAnsi"/>
                    <w:sz w:val="18"/>
                    <w:szCs w:val="18"/>
                  </w:rPr>
                  <w:t>Conclude a conversation appropriately utilizing proper goodbyes</w:t>
                </w:r>
                <w:r w:rsidR="00305D19" w:rsidRPr="00246E40">
                  <w:rPr>
                    <w:rStyle w:val="sudcontentinner"/>
                    <w:rFonts w:cstheme="minorHAnsi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06865584"/>
            <w:placeholder>
              <w:docPart w:val="2F5F41ACDA564DB99717E15C2BB32264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1064756999"/>
                <w:placeholder>
                  <w:docPart w:val="D1B0277D1D674F0387975B4C806DA973"/>
                </w:placeholder>
              </w:sdtPr>
              <w:sdtEndPr/>
              <w:sdtContent>
                <w:tc>
                  <w:tcPr>
                    <w:tcW w:w="1710" w:type="dxa"/>
                  </w:tcPr>
                  <w:p w:rsidR="004D0DDC" w:rsidRPr="00E965D0" w:rsidRDefault="00B124AD" w:rsidP="004D0DDC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Style w:val="sudcontentinner"/>
                        <w:rFonts w:ascii="Arial" w:hAnsi="Arial" w:cs="Arial"/>
                        <w:sz w:val="16"/>
                        <w:szCs w:val="16"/>
                      </w:rPr>
                      <w:t>WL-CS-1.12.3.B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98154881"/>
              <w:placeholder>
                <w:docPart w:val="DD8B2387AFE346BA8468951CDAF4A6D8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057317110"/>
              <w:placeholder>
                <w:docPart w:val="E597E0FB97304D0EB399B669CF0C897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B124AD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Tr="00554304">
        <w:sdt>
          <w:sdtPr>
            <w:rPr>
              <w:sz w:val="20"/>
              <w:szCs w:val="20"/>
            </w:rPr>
            <w:id w:val="-655609384"/>
            <w:placeholder>
              <w:docPart w:val="C7901E7A78114376960E47B2586F9FD3"/>
            </w:placeholder>
          </w:sdtPr>
          <w:sdtEndPr/>
          <w:sdtContent>
            <w:tc>
              <w:tcPr>
                <w:tcW w:w="6475" w:type="dxa"/>
              </w:tcPr>
              <w:p w:rsidR="004D0DDC" w:rsidRPr="00AA05C3" w:rsidRDefault="00B124AD" w:rsidP="004D0DD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rStyle w:val="sudcontentinner"/>
                    <w:rFonts w:ascii="Arial" w:hAnsi="Arial" w:cs="Arial"/>
                    <w:sz w:val="16"/>
                    <w:szCs w:val="16"/>
                  </w:rPr>
                  <w:t>Recite the Spanish Alphabet</w:t>
                </w:r>
                <w:r w:rsidR="00305D19">
                  <w:rPr>
                    <w:rStyle w:val="sudcontentinner"/>
                    <w:rFonts w:ascii="Arial" w:hAnsi="Arial" w:cs="Arial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940950034"/>
            <w:placeholder>
              <w:docPart w:val="C7901E7A78114376960E47B2586F9FD3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B124AD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rStyle w:val="sudcontentinner"/>
                    <w:rFonts w:ascii="Arial" w:hAnsi="Arial" w:cs="Arial"/>
                    <w:sz w:val="16"/>
                    <w:szCs w:val="16"/>
                  </w:rPr>
                  <w:t>WL-CS-1.12.1.A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88799422"/>
              <w:placeholder>
                <w:docPart w:val="B7A2219F132C4A6C8D5F7D6BDFF31F82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052922399"/>
              <w:placeholder>
                <w:docPart w:val="1694FA0C0B6E4B0CB2FA536642CE64F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B124AD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554304">
        <w:sdt>
          <w:sdtPr>
            <w:rPr>
              <w:sz w:val="18"/>
              <w:szCs w:val="18"/>
            </w:rPr>
            <w:id w:val="-299772919"/>
            <w:placeholder>
              <w:docPart w:val="299BB951CD274B5A92A878194C5A7FCD"/>
            </w:placeholder>
          </w:sdtPr>
          <w:sdtEndPr/>
          <w:sdtContent>
            <w:tc>
              <w:tcPr>
                <w:tcW w:w="6475" w:type="dxa"/>
              </w:tcPr>
              <w:p w:rsidR="004D0DDC" w:rsidRPr="00246E40" w:rsidRDefault="00B124AD" w:rsidP="00B124AD">
                <w:pPr>
                  <w:tabs>
                    <w:tab w:val="center" w:pos="4680"/>
                  </w:tabs>
                  <w:rPr>
                    <w:sz w:val="18"/>
                    <w:szCs w:val="18"/>
                  </w:rPr>
                </w:pPr>
                <w:r w:rsidRPr="00246E40">
                  <w:rPr>
                    <w:sz w:val="18"/>
                    <w:szCs w:val="18"/>
                  </w:rPr>
                  <w:t>Identify differences between the Spanish and English Alphabets</w:t>
                </w:r>
                <w:r w:rsidR="00305D19" w:rsidRPr="00246E40">
                  <w:rPr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10568752"/>
            <w:placeholder>
              <w:docPart w:val="299BB951CD274B5A92A878194C5A7FCD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B124AD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rStyle w:val="sudcontentinner"/>
                    <w:rFonts w:ascii="Arial" w:hAnsi="Arial" w:cs="Arial"/>
                    <w:sz w:val="16"/>
                    <w:szCs w:val="16"/>
                  </w:rPr>
                  <w:t>WL-CS-2.12.1.A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93231589"/>
              <w:placeholder>
                <w:docPart w:val="879A612F5ADB468DB15906E2F7539929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64908438"/>
              <w:placeholder>
                <w:docPart w:val="1D30437E9A9D49559167447A8259538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B124AD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554304">
        <w:sdt>
          <w:sdtPr>
            <w:rPr>
              <w:sz w:val="18"/>
              <w:szCs w:val="18"/>
            </w:rPr>
            <w:id w:val="-105967402"/>
            <w:placeholder>
              <w:docPart w:val="E54C6DEB545D4C368C665C0872CD11F3"/>
            </w:placeholder>
          </w:sdtPr>
          <w:sdtEndPr/>
          <w:sdtContent>
            <w:tc>
              <w:tcPr>
                <w:tcW w:w="6475" w:type="dxa"/>
              </w:tcPr>
              <w:p w:rsidR="004D0DDC" w:rsidRPr="00246E40" w:rsidRDefault="00B124AD" w:rsidP="00B124AD">
                <w:pPr>
                  <w:tabs>
                    <w:tab w:val="center" w:pos="4680"/>
                  </w:tabs>
                  <w:rPr>
                    <w:sz w:val="18"/>
                    <w:szCs w:val="18"/>
                  </w:rPr>
                </w:pPr>
                <w:r w:rsidRPr="00246E40">
                  <w:rPr>
                    <w:sz w:val="18"/>
                    <w:szCs w:val="18"/>
                  </w:rPr>
                  <w:t>Spell various words using the Spanish alphabet</w:t>
                </w:r>
                <w:r w:rsidR="00305D19" w:rsidRPr="00246E40">
                  <w:rPr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062831455"/>
            <w:placeholder>
              <w:docPart w:val="E54C6DEB545D4C368C665C0872CD11F3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B124AD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rStyle w:val="sudcontentinner"/>
                    <w:rFonts w:ascii="Arial" w:hAnsi="Arial" w:cs="Arial"/>
                    <w:sz w:val="16"/>
                    <w:szCs w:val="16"/>
                  </w:rPr>
                  <w:t>WL-CS-2.12.1.A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31726391"/>
              <w:placeholder>
                <w:docPart w:val="94778F69D4C343CA9CDE72FB3FECC65B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01033000"/>
              <w:placeholder>
                <w:docPart w:val="04C2FA9F1E874B2C8954EB3B00A685E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B124AD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554304">
        <w:sdt>
          <w:sdtPr>
            <w:rPr>
              <w:sz w:val="18"/>
              <w:szCs w:val="18"/>
            </w:rPr>
            <w:id w:val="-884709001"/>
            <w:placeholder>
              <w:docPart w:val="2CACDB803F66446884CA9F3A71C1D8CE"/>
            </w:placeholder>
          </w:sdtPr>
          <w:sdtEndPr/>
          <w:sdtContent>
            <w:tc>
              <w:tcPr>
                <w:tcW w:w="6475" w:type="dxa"/>
              </w:tcPr>
              <w:p w:rsidR="004D0DDC" w:rsidRPr="00246E40" w:rsidRDefault="00305D19" w:rsidP="00305D19">
                <w:pPr>
                  <w:tabs>
                    <w:tab w:val="center" w:pos="4680"/>
                  </w:tabs>
                  <w:rPr>
                    <w:sz w:val="18"/>
                    <w:szCs w:val="18"/>
                  </w:rPr>
                </w:pPr>
                <w:r w:rsidRPr="00246E40">
                  <w:rPr>
                    <w:sz w:val="18"/>
                    <w:szCs w:val="18"/>
                  </w:rPr>
                  <w:t>Count from 0 to 100.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598759522"/>
            <w:placeholder>
              <w:docPart w:val="2CACDB803F66446884CA9F3A71C1D8CE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305D19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rStyle w:val="sudcontentinner"/>
                    <w:rFonts w:ascii="Arial" w:hAnsi="Arial" w:cs="Arial"/>
                    <w:sz w:val="16"/>
                    <w:szCs w:val="16"/>
                  </w:rPr>
                  <w:t>WL-CS-1.12.1.B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41329584"/>
              <w:placeholder>
                <w:docPart w:val="FB16BD43990A4C4BA36976C198070123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98378050"/>
              <w:placeholder>
                <w:docPart w:val="19A22E8AFCB641D6A66E6B0800F9E35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305D19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554304">
        <w:sdt>
          <w:sdtPr>
            <w:rPr>
              <w:sz w:val="18"/>
              <w:szCs w:val="18"/>
            </w:rPr>
            <w:id w:val="2023586393"/>
            <w:placeholder>
              <w:docPart w:val="DBF3217F37AE49839108E55B4F6A1A2D"/>
            </w:placeholder>
          </w:sdtPr>
          <w:sdtEndPr/>
          <w:sdtContent>
            <w:tc>
              <w:tcPr>
                <w:tcW w:w="6475" w:type="dxa"/>
              </w:tcPr>
              <w:p w:rsidR="004D0DDC" w:rsidRPr="00246E40" w:rsidRDefault="00305D19" w:rsidP="00305D19">
                <w:pPr>
                  <w:tabs>
                    <w:tab w:val="center" w:pos="4680"/>
                  </w:tabs>
                  <w:rPr>
                    <w:sz w:val="18"/>
                    <w:szCs w:val="18"/>
                  </w:rPr>
                </w:pPr>
                <w:r w:rsidRPr="00246E40">
                  <w:rPr>
                    <w:sz w:val="18"/>
                    <w:szCs w:val="18"/>
                  </w:rPr>
                  <w:t>State and ask one’s age.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10179676"/>
            <w:placeholder>
              <w:docPart w:val="DBF3217F37AE49839108E55B4F6A1A2D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305D19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rStyle w:val="sudcontentinner"/>
                    <w:rFonts w:ascii="Arial" w:hAnsi="Arial" w:cs="Arial"/>
                    <w:sz w:val="16"/>
                    <w:szCs w:val="16"/>
                  </w:rPr>
                  <w:t>WL-CS-1.12.1.D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58292691"/>
              <w:placeholder>
                <w:docPart w:val="F9680DF9909641F1AA57CF3EDA6D48DD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58110599"/>
              <w:placeholder>
                <w:docPart w:val="DBE68218CAF344298BB7A0FFB593515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305D19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554304">
        <w:sdt>
          <w:sdtPr>
            <w:rPr>
              <w:sz w:val="18"/>
              <w:szCs w:val="18"/>
            </w:rPr>
            <w:id w:val="-839007214"/>
            <w:placeholder>
              <w:docPart w:val="47D4AA44D9314F1AB733CA1BC93A0BD5"/>
            </w:placeholder>
          </w:sdtPr>
          <w:sdtEndPr/>
          <w:sdtContent>
            <w:tc>
              <w:tcPr>
                <w:tcW w:w="6475" w:type="dxa"/>
              </w:tcPr>
              <w:p w:rsidR="004D0DDC" w:rsidRPr="00246E40" w:rsidRDefault="00305D19" w:rsidP="00305D19">
                <w:pPr>
                  <w:tabs>
                    <w:tab w:val="center" w:pos="4680"/>
                  </w:tabs>
                  <w:rPr>
                    <w:sz w:val="18"/>
                    <w:szCs w:val="18"/>
                  </w:rPr>
                </w:pPr>
                <w:r w:rsidRPr="00246E40">
                  <w:rPr>
                    <w:sz w:val="18"/>
                    <w:szCs w:val="18"/>
                  </w:rPr>
                  <w:t>Identify, recite, and spell the days of the week and months of the year.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379044959"/>
            <w:placeholder>
              <w:docPart w:val="47D4AA44D9314F1AB733CA1BC93A0BD5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305D19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rStyle w:val="sudcontentinner"/>
                    <w:rFonts w:ascii="Arial" w:hAnsi="Arial" w:cs="Arial"/>
                    <w:sz w:val="16"/>
                    <w:szCs w:val="16"/>
                  </w:rPr>
                  <w:t>WL-CS-1.12.1.D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34084993"/>
              <w:placeholder>
                <w:docPart w:val="2008C0A6BE8C47BF868BF344030F675A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302504928"/>
              <w:placeholder>
                <w:docPart w:val="F3E16936ACF84C6A8B1A96B3CD713F8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305D19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554304">
        <w:sdt>
          <w:sdtPr>
            <w:rPr>
              <w:sz w:val="18"/>
              <w:szCs w:val="18"/>
            </w:rPr>
            <w:id w:val="102927200"/>
            <w:placeholder>
              <w:docPart w:val="49630F8CA91E4E4D8FE70C895967C306"/>
            </w:placeholder>
          </w:sdtPr>
          <w:sdtEndPr/>
          <w:sdtContent>
            <w:tc>
              <w:tcPr>
                <w:tcW w:w="6475" w:type="dxa"/>
              </w:tcPr>
              <w:p w:rsidR="004D0DDC" w:rsidRPr="00246E40" w:rsidRDefault="00305D19" w:rsidP="00305D19">
                <w:pPr>
                  <w:tabs>
                    <w:tab w:val="center" w:pos="4680"/>
                  </w:tabs>
                  <w:rPr>
                    <w:sz w:val="18"/>
                    <w:szCs w:val="18"/>
                  </w:rPr>
                </w:pPr>
                <w:r w:rsidRPr="00246E40">
                  <w:rPr>
                    <w:sz w:val="18"/>
                    <w:szCs w:val="18"/>
                  </w:rPr>
                  <w:t>State and ask one’s birthday.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980963829"/>
            <w:placeholder>
              <w:docPart w:val="49630F8CA91E4E4D8FE70C895967C306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305D19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rStyle w:val="sudcontentinner"/>
                    <w:rFonts w:ascii="Arial" w:hAnsi="Arial" w:cs="Arial"/>
                    <w:sz w:val="16"/>
                    <w:szCs w:val="16"/>
                  </w:rPr>
                  <w:t>WL-CS-1.12.1.D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817527284"/>
              <w:placeholder>
                <w:docPart w:val="B2CD2C7643A2482D8CD8D7DB2E975084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06164138"/>
              <w:placeholder>
                <w:docPart w:val="18CAA5B27FBC4E8E9072FD7DDBDF65C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305D19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554304">
        <w:sdt>
          <w:sdtPr>
            <w:rPr>
              <w:sz w:val="18"/>
              <w:szCs w:val="18"/>
            </w:rPr>
            <w:id w:val="-1187131144"/>
            <w:placeholder>
              <w:docPart w:val="2CFABD7D8467459C9902FE68878F17EF"/>
            </w:placeholder>
          </w:sdtPr>
          <w:sdtEndPr/>
          <w:sdtContent>
            <w:tc>
              <w:tcPr>
                <w:tcW w:w="6475" w:type="dxa"/>
              </w:tcPr>
              <w:p w:rsidR="004D0DDC" w:rsidRPr="00246E40" w:rsidRDefault="00305D19" w:rsidP="00305D19">
                <w:pPr>
                  <w:tabs>
                    <w:tab w:val="center" w:pos="4680"/>
                  </w:tabs>
                  <w:rPr>
                    <w:sz w:val="18"/>
                    <w:szCs w:val="18"/>
                  </w:rPr>
                </w:pPr>
                <w:r w:rsidRPr="00246E40">
                  <w:rPr>
                    <w:sz w:val="18"/>
                    <w:szCs w:val="18"/>
                  </w:rPr>
                  <w:t>State and write the current date.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42409564"/>
            <w:placeholder>
              <w:docPart w:val="2CFABD7D8467459C9902FE68878F17EF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305D19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rStyle w:val="sudcontentinner"/>
                    <w:rFonts w:ascii="Arial" w:hAnsi="Arial" w:cs="Arial"/>
                    <w:sz w:val="16"/>
                    <w:szCs w:val="16"/>
                  </w:rPr>
                  <w:t>WL-CS-1.12.1.C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972754659"/>
              <w:placeholder>
                <w:docPart w:val="8BD5B3EBE8D941E988630EEF0258C7AD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32167005"/>
              <w:placeholder>
                <w:docPart w:val="038A8914646F459F8F6392B434E7FE5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305D19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554304">
        <w:sdt>
          <w:sdtPr>
            <w:rPr>
              <w:sz w:val="18"/>
              <w:szCs w:val="18"/>
            </w:rPr>
            <w:id w:val="525151563"/>
            <w:placeholder>
              <w:docPart w:val="024E70CC2952463CBE111F5C79A86C22"/>
            </w:placeholder>
          </w:sdtPr>
          <w:sdtEndPr/>
          <w:sdtContent>
            <w:tc>
              <w:tcPr>
                <w:tcW w:w="6475" w:type="dxa"/>
              </w:tcPr>
              <w:p w:rsidR="004D0DDC" w:rsidRPr="00246E40" w:rsidRDefault="00305D19" w:rsidP="00305D19">
                <w:pPr>
                  <w:tabs>
                    <w:tab w:val="center" w:pos="4680"/>
                  </w:tabs>
                  <w:rPr>
                    <w:sz w:val="18"/>
                    <w:szCs w:val="18"/>
                  </w:rPr>
                </w:pPr>
                <w:r w:rsidRPr="00246E40">
                  <w:rPr>
                    <w:sz w:val="18"/>
                    <w:szCs w:val="18"/>
                  </w:rPr>
                  <w:t>Communicate current weather conditions.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12213782"/>
            <w:placeholder>
              <w:docPart w:val="024E70CC2952463CBE111F5C79A86C22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305D19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rStyle w:val="sudcontentinner"/>
                    <w:rFonts w:ascii="Arial" w:hAnsi="Arial" w:cs="Arial"/>
                    <w:sz w:val="16"/>
                    <w:szCs w:val="16"/>
                  </w:rPr>
                  <w:t>WL-CS-2.12.1.B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39626325"/>
              <w:placeholder>
                <w:docPart w:val="0A744893C94845BF9BC52ECEDD10B5AD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452947982"/>
              <w:placeholder>
                <w:docPart w:val="77E4B18FE7AB4114834D50A96C1053D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305D19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554304">
        <w:sdt>
          <w:sdtPr>
            <w:rPr>
              <w:sz w:val="18"/>
              <w:szCs w:val="18"/>
            </w:rPr>
            <w:id w:val="295032904"/>
            <w:placeholder>
              <w:docPart w:val="3C464286D1C64245B68202D940FF732A"/>
            </w:placeholder>
          </w:sdtPr>
          <w:sdtEndPr/>
          <w:sdtContent>
            <w:tc>
              <w:tcPr>
                <w:tcW w:w="6475" w:type="dxa"/>
              </w:tcPr>
              <w:p w:rsidR="004D0DDC" w:rsidRPr="00246E40" w:rsidRDefault="00305D19" w:rsidP="00305D19">
                <w:pPr>
                  <w:tabs>
                    <w:tab w:val="center" w:pos="4680"/>
                  </w:tabs>
                  <w:rPr>
                    <w:sz w:val="18"/>
                    <w:szCs w:val="18"/>
                  </w:rPr>
                </w:pPr>
                <w:r w:rsidRPr="00246E40">
                  <w:rPr>
                    <w:sz w:val="18"/>
                    <w:szCs w:val="18"/>
                  </w:rPr>
                  <w:t>Identify what verbs are used to express weather.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692684770"/>
            <w:placeholder>
              <w:docPart w:val="3C464286D1C64245B68202D940FF732A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305D19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rStyle w:val="sudcontentinner"/>
                    <w:rFonts w:ascii="Arial" w:hAnsi="Arial" w:cs="Arial"/>
                    <w:sz w:val="16"/>
                    <w:szCs w:val="16"/>
                  </w:rPr>
                  <w:t>WL-CS-1.12.1.C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489452030"/>
              <w:placeholder>
                <w:docPart w:val="D7376BE013404110B1DA54F1C7269510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772898945"/>
              <w:placeholder>
                <w:docPart w:val="FF2EA78B88084EA2B194940E0641211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305D19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554304">
        <w:sdt>
          <w:sdtPr>
            <w:rPr>
              <w:sz w:val="18"/>
              <w:szCs w:val="18"/>
            </w:rPr>
            <w:id w:val="1232352694"/>
            <w:placeholder>
              <w:docPart w:val="C88B88291BB4488A9A114E668B61A7C4"/>
            </w:placeholder>
          </w:sdtPr>
          <w:sdtEndPr/>
          <w:sdtContent>
            <w:tc>
              <w:tcPr>
                <w:tcW w:w="6475" w:type="dxa"/>
              </w:tcPr>
              <w:p w:rsidR="004D0DDC" w:rsidRPr="00246E40" w:rsidRDefault="00305D19" w:rsidP="00305D19">
                <w:pPr>
                  <w:tabs>
                    <w:tab w:val="center" w:pos="4680"/>
                  </w:tabs>
                  <w:rPr>
                    <w:sz w:val="18"/>
                    <w:szCs w:val="18"/>
                  </w:rPr>
                </w:pPr>
                <w:r w:rsidRPr="00246E40">
                  <w:rPr>
                    <w:sz w:val="18"/>
                    <w:szCs w:val="18"/>
                  </w:rPr>
                  <w:t>Identify definite and indefinite articles.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378091684"/>
            <w:placeholder>
              <w:docPart w:val="C88B88291BB4488A9A114E668B61A7C4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305D19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rStyle w:val="sudcontentinner"/>
                    <w:rFonts w:ascii="Arial" w:hAnsi="Arial" w:cs="Arial"/>
                    <w:sz w:val="16"/>
                    <w:szCs w:val="16"/>
                  </w:rPr>
                  <w:t>WL-CS-1.12.1.C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52206280"/>
              <w:placeholder>
                <w:docPart w:val="052FDFDC2C18434B9531CC7DD5D6DAA7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933936087"/>
              <w:placeholder>
                <w:docPart w:val="6A22B34A425A402AAA5BF34E485760B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305D19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554304">
        <w:sdt>
          <w:sdtPr>
            <w:rPr>
              <w:sz w:val="18"/>
              <w:szCs w:val="18"/>
            </w:rPr>
            <w:id w:val="-1608886507"/>
            <w:placeholder>
              <w:docPart w:val="8B772705B5544663913995FE2BFE8CB8"/>
            </w:placeholder>
          </w:sdtPr>
          <w:sdtEndPr/>
          <w:sdtContent>
            <w:tc>
              <w:tcPr>
                <w:tcW w:w="6475" w:type="dxa"/>
              </w:tcPr>
              <w:p w:rsidR="004D0DDC" w:rsidRPr="00246E40" w:rsidRDefault="00305D19" w:rsidP="00305D19">
                <w:pPr>
                  <w:tabs>
                    <w:tab w:val="center" w:pos="4680"/>
                  </w:tabs>
                  <w:rPr>
                    <w:sz w:val="18"/>
                    <w:szCs w:val="18"/>
                  </w:rPr>
                </w:pPr>
                <w:r w:rsidRPr="00246E40">
                  <w:rPr>
                    <w:sz w:val="18"/>
                    <w:szCs w:val="18"/>
                  </w:rPr>
                  <w:t xml:space="preserve">Identify various articles of clothing.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25440097"/>
            <w:placeholder>
              <w:docPart w:val="8B772705B5544663913995FE2BFE8CB8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305D19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rStyle w:val="sudcontentinner"/>
                    <w:rFonts w:ascii="Arial" w:hAnsi="Arial" w:cs="Arial"/>
                    <w:sz w:val="16"/>
                    <w:szCs w:val="16"/>
                  </w:rPr>
                  <w:t>WL-CS-1.12.1.C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44545020"/>
              <w:placeholder>
                <w:docPart w:val="A0D4C5796DA94FC9A4ADD33F3B8F3A57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323623387"/>
              <w:placeholder>
                <w:docPart w:val="0B16312A7495487D83E920924F8D8C9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305D19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A56935" w:rsidRPr="00554304" w:rsidTr="00A56935">
        <w:sdt>
          <w:sdtPr>
            <w:rPr>
              <w:sz w:val="18"/>
              <w:szCs w:val="18"/>
            </w:rPr>
            <w:id w:val="-138267697"/>
            <w:placeholder>
              <w:docPart w:val="E041376ECE324F54A601CEEA3EB66877"/>
            </w:placeholder>
          </w:sdtPr>
          <w:sdtEndPr/>
          <w:sdtContent>
            <w:tc>
              <w:tcPr>
                <w:tcW w:w="6475" w:type="dxa"/>
              </w:tcPr>
              <w:p w:rsidR="00A56935" w:rsidRPr="00246E40" w:rsidRDefault="00305D19" w:rsidP="00305D19">
                <w:pPr>
                  <w:tabs>
                    <w:tab w:val="center" w:pos="4680"/>
                  </w:tabs>
                  <w:rPr>
                    <w:sz w:val="18"/>
                    <w:szCs w:val="18"/>
                  </w:rPr>
                </w:pPr>
                <w:r w:rsidRPr="00246E40">
                  <w:rPr>
                    <w:sz w:val="18"/>
                    <w:szCs w:val="18"/>
                  </w:rPr>
                  <w:t>Describe oneself and others utilizing the verb ser</w:t>
                </w:r>
                <w:r w:rsidR="00CD010F" w:rsidRPr="00246E40">
                  <w:rPr>
                    <w:sz w:val="18"/>
                    <w:szCs w:val="18"/>
                  </w:rPr>
                  <w:t xml:space="preserve"> and adjectives.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409937581"/>
            <w:placeholder>
              <w:docPart w:val="E041376ECE324F54A601CEEA3EB66877"/>
            </w:placeholder>
          </w:sdtPr>
          <w:sdtEndPr/>
          <w:sdtContent>
            <w:tc>
              <w:tcPr>
                <w:tcW w:w="1710" w:type="dxa"/>
              </w:tcPr>
              <w:p w:rsidR="00A56935" w:rsidRPr="00E965D0" w:rsidRDefault="00CD010F" w:rsidP="00A0259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rStyle w:val="sudcontentinner"/>
                    <w:rFonts w:ascii="Arial" w:hAnsi="Arial" w:cs="Arial"/>
                    <w:sz w:val="16"/>
                    <w:szCs w:val="16"/>
                  </w:rPr>
                  <w:t>WL-CS-1.12.1.D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364285171"/>
              <w:placeholder>
                <w:docPart w:val="72C8CEE91D5946808911D03878C8EB78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56935" w:rsidRPr="00554304" w:rsidRDefault="00A56935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72995402"/>
              <w:placeholder>
                <w:docPart w:val="A226EB8679A2471CB96704BECFDA94A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56935" w:rsidRPr="00554304" w:rsidRDefault="004A4B3E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:rsidR="00A56935" w:rsidRPr="00554304" w:rsidRDefault="00A56935" w:rsidP="00A02591">
            <w:pPr>
              <w:rPr>
                <w:sz w:val="12"/>
                <w:szCs w:val="12"/>
              </w:rPr>
            </w:pPr>
          </w:p>
        </w:tc>
      </w:tr>
      <w:tr w:rsidR="00A56935" w:rsidRPr="00554304" w:rsidTr="00A56935">
        <w:sdt>
          <w:sdtPr>
            <w:rPr>
              <w:sz w:val="18"/>
              <w:szCs w:val="18"/>
            </w:rPr>
            <w:id w:val="-107202020"/>
            <w:placeholder>
              <w:docPart w:val="104F1BB73774403FB9E97692325E0C22"/>
            </w:placeholder>
          </w:sdtPr>
          <w:sdtEndPr/>
          <w:sdtContent>
            <w:tc>
              <w:tcPr>
                <w:tcW w:w="6475" w:type="dxa"/>
              </w:tcPr>
              <w:p w:rsidR="00A56935" w:rsidRPr="00246E40" w:rsidRDefault="00CD010F" w:rsidP="00CD010F">
                <w:pPr>
                  <w:tabs>
                    <w:tab w:val="center" w:pos="4680"/>
                  </w:tabs>
                  <w:rPr>
                    <w:sz w:val="18"/>
                    <w:szCs w:val="18"/>
                  </w:rPr>
                </w:pPr>
                <w:r w:rsidRPr="00246E40">
                  <w:rPr>
                    <w:sz w:val="18"/>
                    <w:szCs w:val="18"/>
                  </w:rPr>
                  <w:t>Identify similarities various colors and use them as adjectives.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578207267"/>
            <w:placeholder>
              <w:docPart w:val="104F1BB73774403FB9E97692325E0C22"/>
            </w:placeholder>
          </w:sdtPr>
          <w:sdtEndPr/>
          <w:sdtContent>
            <w:tc>
              <w:tcPr>
                <w:tcW w:w="1710" w:type="dxa"/>
              </w:tcPr>
              <w:p w:rsidR="00A56935" w:rsidRPr="00E965D0" w:rsidRDefault="004A4B3E" w:rsidP="00A0259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rStyle w:val="sudcontentinner"/>
                    <w:rFonts w:ascii="Arial" w:hAnsi="Arial" w:cs="Arial"/>
                    <w:sz w:val="16"/>
                    <w:szCs w:val="16"/>
                  </w:rPr>
                  <w:t>WL-CS-2.12.1.B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14462293"/>
              <w:placeholder>
                <w:docPart w:val="CAA6EF05CE2D4EA58027DF3F64BA2F25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56935" w:rsidRPr="00554304" w:rsidRDefault="00A56935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42880424"/>
              <w:placeholder>
                <w:docPart w:val="BD5A22BAB8EC4930A80F9C3501526DA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56935" w:rsidRPr="00554304" w:rsidRDefault="004A4B3E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:rsidR="00A56935" w:rsidRPr="00554304" w:rsidRDefault="00A56935" w:rsidP="00A02591">
            <w:pPr>
              <w:rPr>
                <w:sz w:val="12"/>
                <w:szCs w:val="12"/>
              </w:rPr>
            </w:pPr>
          </w:p>
        </w:tc>
      </w:tr>
      <w:tr w:rsidR="004D0DDC" w:rsidTr="00554304">
        <w:trPr>
          <w:trHeight w:val="260"/>
        </w:trPr>
        <w:sdt>
          <w:sdtPr>
            <w:rPr>
              <w:sz w:val="18"/>
              <w:szCs w:val="18"/>
            </w:rPr>
            <w:id w:val="-946541554"/>
            <w:placeholder>
              <w:docPart w:val="543989B423CF401C817543842D476449"/>
            </w:placeholder>
          </w:sdtPr>
          <w:sdtEndPr/>
          <w:sdtContent>
            <w:tc>
              <w:tcPr>
                <w:tcW w:w="6475" w:type="dxa"/>
              </w:tcPr>
              <w:p w:rsidR="004D0DDC" w:rsidRPr="00246E40" w:rsidRDefault="004A4B3E" w:rsidP="004A4B3E">
                <w:pPr>
                  <w:tabs>
                    <w:tab w:val="center" w:pos="4680"/>
                  </w:tabs>
                  <w:rPr>
                    <w:sz w:val="18"/>
                    <w:szCs w:val="18"/>
                  </w:rPr>
                </w:pPr>
                <w:r w:rsidRPr="00246E40">
                  <w:rPr>
                    <w:sz w:val="18"/>
                    <w:szCs w:val="18"/>
                  </w:rPr>
                  <w:t>Express what one likes and dislikes using the verb gustar.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854078866"/>
            <w:placeholder>
              <w:docPart w:val="543989B423CF401C817543842D476449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4A4B3E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rStyle w:val="sudcontentinner"/>
                    <w:rFonts w:ascii="Arial" w:hAnsi="Arial" w:cs="Arial"/>
                    <w:sz w:val="16"/>
                    <w:szCs w:val="16"/>
                  </w:rPr>
                  <w:t>WL-CS-1.12.1.D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82804518"/>
              <w:placeholder>
                <w:docPart w:val="59BF92637B974C02891E6BA804677B3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A4B3E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938880829"/>
              <w:placeholder>
                <w:docPart w:val="D9E0878C1D5343D0ADCFF2A39C395D58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Tr="00554304">
        <w:sdt>
          <w:sdtPr>
            <w:rPr>
              <w:sz w:val="18"/>
              <w:szCs w:val="18"/>
            </w:rPr>
            <w:id w:val="-1640867842"/>
            <w:placeholder>
              <w:docPart w:val="446B971D13694DEE9EE244E18AE6323B"/>
            </w:placeholder>
          </w:sdtPr>
          <w:sdtEndPr/>
          <w:sdtContent>
            <w:tc>
              <w:tcPr>
                <w:tcW w:w="6475" w:type="dxa"/>
              </w:tcPr>
              <w:p w:rsidR="004D0DDC" w:rsidRPr="00246E40" w:rsidRDefault="004A4B3E" w:rsidP="004A4B3E">
                <w:pPr>
                  <w:tabs>
                    <w:tab w:val="center" w:pos="4680"/>
                  </w:tabs>
                  <w:rPr>
                    <w:sz w:val="18"/>
                    <w:szCs w:val="18"/>
                  </w:rPr>
                </w:pPr>
                <w:r w:rsidRPr="00246E40">
                  <w:rPr>
                    <w:sz w:val="18"/>
                    <w:szCs w:val="18"/>
                  </w:rPr>
                  <w:t>Ask what others like and dislike using the verb gustar.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12705161"/>
            <w:placeholder>
              <w:docPart w:val="446B971D13694DEE9EE244E18AE6323B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4A4B3E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rStyle w:val="sudcontentinner"/>
                    <w:rFonts w:ascii="Arial" w:hAnsi="Arial" w:cs="Arial"/>
                    <w:sz w:val="16"/>
                    <w:szCs w:val="16"/>
                  </w:rPr>
                  <w:t>WL-CS-1.12.1.D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24020207"/>
              <w:placeholder>
                <w:docPart w:val="2DBB222FD48249A684E181F845E99F8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A4B3E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52174901"/>
              <w:placeholder>
                <w:docPart w:val="B5911E2A4E264F12B9355233EC75B033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Tr="00554304">
        <w:sdt>
          <w:sdtPr>
            <w:rPr>
              <w:sz w:val="18"/>
              <w:szCs w:val="18"/>
            </w:rPr>
            <w:id w:val="1728649048"/>
            <w:placeholder>
              <w:docPart w:val="44EA733044E949CAB91697BCE3111D85"/>
            </w:placeholder>
          </w:sdtPr>
          <w:sdtEndPr/>
          <w:sdtContent>
            <w:tc>
              <w:tcPr>
                <w:tcW w:w="6475" w:type="dxa"/>
              </w:tcPr>
              <w:p w:rsidR="004D0DDC" w:rsidRPr="00246E40" w:rsidRDefault="004A4B3E" w:rsidP="004A4B3E">
                <w:pPr>
                  <w:tabs>
                    <w:tab w:val="center" w:pos="4680"/>
                  </w:tabs>
                  <w:rPr>
                    <w:sz w:val="18"/>
                    <w:szCs w:val="18"/>
                  </w:rPr>
                </w:pPr>
                <w:r w:rsidRPr="00246E40">
                  <w:rPr>
                    <w:sz w:val="18"/>
                    <w:szCs w:val="18"/>
                  </w:rPr>
                  <w:t>Identify popular pastimes.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985310527"/>
            <w:placeholder>
              <w:docPart w:val="44EA733044E949CAB91697BCE3111D85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4A4B3E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rStyle w:val="sudcontentinner"/>
                    <w:rFonts w:ascii="Arial" w:hAnsi="Arial" w:cs="Arial"/>
                    <w:sz w:val="16"/>
                    <w:szCs w:val="16"/>
                  </w:rPr>
                  <w:t>WL-CS-1.12.1.D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77542281"/>
              <w:placeholder>
                <w:docPart w:val="54F027E4DC814E9393B6462D89BCEBA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A4B3E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80147384"/>
              <w:placeholder>
                <w:docPart w:val="1ED10B23DAF34B9FBC607653953BADE0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</w:tbl>
    <w:p w:rsidR="00246E40" w:rsidRDefault="00246E40">
      <w:r>
        <w:br w:type="page"/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475"/>
        <w:gridCol w:w="1710"/>
        <w:gridCol w:w="1170"/>
      </w:tblGrid>
      <w:tr w:rsidR="004D0DDC" w:rsidTr="00554304">
        <w:sdt>
          <w:sdtPr>
            <w:rPr>
              <w:sz w:val="18"/>
              <w:szCs w:val="18"/>
            </w:rPr>
            <w:id w:val="2009553836"/>
            <w:placeholder>
              <w:docPart w:val="BA6CCA10F70340668D2A92716C930262"/>
            </w:placeholder>
          </w:sdtPr>
          <w:sdtEndPr/>
          <w:sdtContent>
            <w:tc>
              <w:tcPr>
                <w:tcW w:w="6475" w:type="dxa"/>
              </w:tcPr>
              <w:p w:rsidR="004D0DDC" w:rsidRPr="00246E40" w:rsidRDefault="004A4B3E" w:rsidP="004A4B3E">
                <w:pPr>
                  <w:tabs>
                    <w:tab w:val="center" w:pos="4680"/>
                  </w:tabs>
                  <w:rPr>
                    <w:sz w:val="18"/>
                    <w:szCs w:val="18"/>
                  </w:rPr>
                </w:pPr>
                <w:r w:rsidRPr="00246E40">
                  <w:rPr>
                    <w:sz w:val="18"/>
                    <w:szCs w:val="18"/>
                  </w:rPr>
                  <w:t>Create a basic family tree.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95993067"/>
            <w:placeholder>
              <w:docPart w:val="BA6CCA10F70340668D2A92716C930262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4A4B3E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rStyle w:val="sudcontentinner"/>
                    <w:rFonts w:ascii="Arial" w:hAnsi="Arial" w:cs="Arial"/>
                    <w:sz w:val="16"/>
                    <w:szCs w:val="16"/>
                  </w:rPr>
                  <w:t>WL-CS-1.12.1.B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941983043"/>
              <w:placeholder>
                <w:docPart w:val="5867D65E5AE743998EDEBF463DE3998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A4B3E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10782101"/>
              <w:placeholder>
                <w:docPart w:val="AA9BC4121E8745768AC72EC8385AE17B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Tr="00554304">
        <w:sdt>
          <w:sdtPr>
            <w:rPr>
              <w:sz w:val="20"/>
              <w:szCs w:val="20"/>
            </w:rPr>
            <w:id w:val="572775195"/>
            <w:placeholder>
              <w:docPart w:val="826469C738E44AC5BD73570BFD08DA4A"/>
            </w:placeholder>
          </w:sdtPr>
          <w:sdtEndPr/>
          <w:sdtContent>
            <w:tc>
              <w:tcPr>
                <w:tcW w:w="6475" w:type="dxa"/>
              </w:tcPr>
              <w:p w:rsidR="004D0DDC" w:rsidRPr="00AA05C3" w:rsidRDefault="004A4B3E" w:rsidP="004A4B3E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Read and interpret a basic family tree.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75667799"/>
            <w:placeholder>
              <w:docPart w:val="826469C738E44AC5BD73570BFD08DA4A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4A4B3E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rStyle w:val="sudcontentinner"/>
                    <w:rFonts w:ascii="Arial" w:hAnsi="Arial" w:cs="Arial"/>
                    <w:sz w:val="16"/>
                    <w:szCs w:val="16"/>
                  </w:rPr>
                  <w:t>WL-CS-1.12.1.C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50319283"/>
              <w:placeholder>
                <w:docPart w:val="3C8089EFEDF94666AD94CCBC15185594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159425"/>
              <w:placeholder>
                <w:docPart w:val="7681D978E29545EABAABCCE8F6A1F36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A4B3E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Tr="00554304">
        <w:sdt>
          <w:sdtPr>
            <w:rPr>
              <w:sz w:val="20"/>
              <w:szCs w:val="20"/>
            </w:rPr>
            <w:id w:val="-679199704"/>
            <w:placeholder>
              <w:docPart w:val="58FE416B149341F48FEFF0D8A1F898FC"/>
            </w:placeholder>
          </w:sdtPr>
          <w:sdtEndPr/>
          <w:sdtContent>
            <w:tc>
              <w:tcPr>
                <w:tcW w:w="6475" w:type="dxa"/>
              </w:tcPr>
              <w:p w:rsidR="004D0DDC" w:rsidRPr="00AA05C3" w:rsidRDefault="004A4B3E" w:rsidP="004A4B3E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State relationships with others.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320849464"/>
            <w:placeholder>
              <w:docPart w:val="58FE416B149341F48FEFF0D8A1F898FC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4A4B3E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rStyle w:val="sudcontentinner"/>
                    <w:rFonts w:ascii="Arial" w:hAnsi="Arial" w:cs="Arial"/>
                    <w:sz w:val="16"/>
                    <w:szCs w:val="16"/>
                  </w:rPr>
                  <w:t>WL-CS-1.12.1.B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094316699"/>
              <w:placeholder>
                <w:docPart w:val="813BCC423DDE450C861AA7EFBF67449D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57137098"/>
              <w:placeholder>
                <w:docPart w:val="EEDE396894444AC6A3DB618C2CE8CCD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A4B3E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Tr="00554304">
        <w:sdt>
          <w:sdtPr>
            <w:rPr>
              <w:sz w:val="20"/>
              <w:szCs w:val="20"/>
            </w:rPr>
            <w:id w:val="-2114966941"/>
            <w:placeholder>
              <w:docPart w:val="98BB959E321548709AE33650424B8D45"/>
            </w:placeholder>
          </w:sdtPr>
          <w:sdtEndPr/>
          <w:sdtContent>
            <w:tc>
              <w:tcPr>
                <w:tcW w:w="6475" w:type="dxa"/>
              </w:tcPr>
              <w:p w:rsidR="004D0DDC" w:rsidRPr="00AA05C3" w:rsidRDefault="004A4B3E" w:rsidP="004A4B3E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State the pets one has.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698197283"/>
            <w:placeholder>
              <w:docPart w:val="98BB959E321548709AE33650424B8D45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DE405A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rStyle w:val="sudcontentinner"/>
                    <w:rFonts w:ascii="Arial" w:hAnsi="Arial" w:cs="Arial"/>
                    <w:sz w:val="16"/>
                    <w:szCs w:val="16"/>
                  </w:rPr>
                  <w:t>WL-CS-1.12.1.C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05337559"/>
              <w:placeholder>
                <w:docPart w:val="DB2150182EB6440A95C2937ED978CDBF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53838057"/>
              <w:placeholder>
                <w:docPart w:val="81A47EAEB433423BAFA4081055DC8AE4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554304">
        <w:sdt>
          <w:sdtPr>
            <w:rPr>
              <w:sz w:val="20"/>
              <w:szCs w:val="20"/>
            </w:rPr>
            <w:id w:val="725570110"/>
            <w:placeholder>
              <w:docPart w:val="7F5F8E5011674AB48750F56CA383FE85"/>
            </w:placeholder>
          </w:sdtPr>
          <w:sdtEndPr/>
          <w:sdtContent>
            <w:tc>
              <w:tcPr>
                <w:tcW w:w="6475" w:type="dxa"/>
              </w:tcPr>
              <w:p w:rsidR="004D0DDC" w:rsidRPr="00AA05C3" w:rsidRDefault="004A4B3E" w:rsidP="004A4B3E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Identify terms for various animals.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596359197"/>
            <w:placeholder>
              <w:docPart w:val="7F5F8E5011674AB48750F56CA383FE85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DE405A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rStyle w:val="sudcontentinner"/>
                    <w:rFonts w:ascii="Arial" w:hAnsi="Arial" w:cs="Arial"/>
                    <w:sz w:val="16"/>
                    <w:szCs w:val="16"/>
                  </w:rPr>
                  <w:t>WL-CS-1.12.1.C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412558479"/>
              <w:placeholder>
                <w:docPart w:val="25CEE4E4B179446287FE8B2844A7ABF6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61372481"/>
              <w:placeholder>
                <w:docPart w:val="895966DDE62F4919B09E46E887DAE60D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</w:tbl>
    <w:p w:rsidR="00A02591" w:rsidRDefault="00A02591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A02591" w:rsidRDefault="00A02591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A02591" w:rsidRDefault="00A02591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987387" w:rsidRPr="006D28DA">
        <w:rPr>
          <w:b/>
        </w:rPr>
        <w:t>SS</w:t>
      </w:r>
      <w:r w:rsidRPr="006D28DA">
        <w:rPr>
          <w:b/>
        </w:rPr>
        <w:t>A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 xml:space="preserve">The teacher must be knowledgeable of the PDE Academic Standards, Assessment Anchors, and Eligible Content and incorporate them regularly into planned instruction.  </w:t>
      </w:r>
    </w:p>
    <w:p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:rsidR="000B542D" w:rsidRDefault="000B542D" w:rsidP="008D65B0">
      <w:pPr>
        <w:tabs>
          <w:tab w:val="center" w:pos="4680"/>
        </w:tabs>
        <w:rPr>
          <w:b/>
        </w:rPr>
      </w:pPr>
    </w:p>
    <w:p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 xml:space="preserve">The teacher will utilize a variety of assessment methods to conduct in-process evaluations of student learning.  </w:t>
      </w:r>
      <w:r w:rsidRPr="006D28DA">
        <w:rPr>
          <w:b/>
        </w:rPr>
        <w:t xml:space="preserve">  </w:t>
      </w:r>
    </w:p>
    <w:p w:rsidR="00D870F7" w:rsidRPr="005B3B39" w:rsidRDefault="00D870F7" w:rsidP="00D870F7">
      <w:pPr>
        <w:tabs>
          <w:tab w:val="center" w:pos="4680"/>
        </w:tabs>
        <w:ind w:left="180"/>
      </w:pPr>
      <w:r w:rsidRPr="006D28DA">
        <w:rPr>
          <w:b/>
        </w:rPr>
        <w:t xml:space="preserve">Effective formative assessments for this course include: </w:t>
      </w:r>
      <w:sdt>
        <w:sdtPr>
          <w:id w:val="436790331"/>
          <w:placeholder>
            <w:docPart w:val="DefaultPlaceholder_-1854013440"/>
          </w:placeholder>
        </w:sdtPr>
        <w:sdtEndPr/>
        <w:sdtContent>
          <w:r w:rsidR="00D96723">
            <w:t>Bell Ringers, Problems of the Day, Discussions, Teacher Observations, Questioning, Graphic organizers, Summarizing, Retelling, Notetaking, Oral presentations, Journaling, Projects, and Open-ended response.</w:t>
          </w:r>
        </w:sdtContent>
      </w:sdt>
    </w:p>
    <w:p w:rsidR="000B542D" w:rsidRDefault="000B542D" w:rsidP="008D65B0">
      <w:pPr>
        <w:tabs>
          <w:tab w:val="center" w:pos="4680"/>
        </w:tabs>
        <w:rPr>
          <w:b/>
        </w:rPr>
      </w:pPr>
    </w:p>
    <w:p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:rsidR="00D870F7" w:rsidRPr="006D28DA" w:rsidRDefault="00D870F7" w:rsidP="00D870F7">
      <w:pPr>
        <w:tabs>
          <w:tab w:val="center" w:pos="4680"/>
        </w:tabs>
        <w:ind w:left="180"/>
      </w:pPr>
      <w:r w:rsidRPr="006D28DA">
        <w:rPr>
          <w:b/>
        </w:rPr>
        <w:t xml:space="preserve">Effective summative assessments for this course include: </w:t>
      </w:r>
      <w:sdt>
        <w:sdtPr>
          <w:id w:val="550971055"/>
          <w:placeholder>
            <w:docPart w:val="560019A9BB384C3BA12AB758403A4950"/>
          </w:placeholder>
        </w:sdtPr>
        <w:sdtEndPr>
          <w:rPr>
            <w:b/>
          </w:rPr>
        </w:sdtEndPr>
        <w:sdtContent>
          <w:r w:rsidR="00D96723">
            <w:t xml:space="preserve">Essays, Open-ended responses, Presentations, Projects, Quizzes, and Tests. </w:t>
          </w:r>
        </w:sdtContent>
      </w:sdt>
    </w:p>
    <w:p w:rsidR="00D870F7" w:rsidRDefault="00D870F7" w:rsidP="008D65B0">
      <w:pPr>
        <w:tabs>
          <w:tab w:val="center" w:pos="4680"/>
        </w:tabs>
      </w:pPr>
    </w:p>
    <w:p w:rsidR="008D65B0" w:rsidRDefault="008D65B0" w:rsidP="00477969">
      <w:pPr>
        <w:tabs>
          <w:tab w:val="center" w:pos="4680"/>
        </w:tabs>
        <w:spacing w:after="0" w:line="240" w:lineRule="auto"/>
      </w:pPr>
    </w:p>
    <w:sectPr w:rsidR="008D65B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212" w:rsidRDefault="00066212" w:rsidP="005F535D">
      <w:pPr>
        <w:spacing w:after="0" w:line="240" w:lineRule="auto"/>
      </w:pPr>
      <w:r>
        <w:separator/>
      </w:r>
    </w:p>
  </w:endnote>
  <w:endnote w:type="continuationSeparator" w:id="0">
    <w:p w:rsidR="00066212" w:rsidRDefault="00066212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67C7" w:rsidRDefault="00ED67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436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D67C7" w:rsidRDefault="00ED67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212" w:rsidRDefault="00066212" w:rsidP="005F535D">
      <w:pPr>
        <w:spacing w:after="0" w:line="240" w:lineRule="auto"/>
      </w:pPr>
      <w:r>
        <w:separator/>
      </w:r>
    </w:p>
  </w:footnote>
  <w:footnote w:type="continuationSeparator" w:id="0">
    <w:p w:rsidR="00066212" w:rsidRDefault="00066212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7C7" w:rsidRDefault="00ED67C7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1E3AF55" wp14:editId="76CA36D4">
              <wp:simplePos x="0" y="0"/>
              <wp:positionH relativeFrom="column">
                <wp:posOffset>0</wp:posOffset>
              </wp:positionH>
              <wp:positionV relativeFrom="paragraph">
                <wp:posOffset>215900</wp:posOffset>
              </wp:positionV>
              <wp:extent cx="5937885" cy="571500"/>
              <wp:effectExtent l="0" t="0" r="24765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67C7" w:rsidRPr="00AD6B2C" w:rsidRDefault="00ED67C7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:rsidR="00ED67C7" w:rsidRPr="00AD6B2C" w:rsidRDefault="00ED67C7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E3AF5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17pt;width:467.55pt;height: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">
              <v:textbox>
                <w:txbxContent>
                  <w:p w:rsidR="00ED67C7" w:rsidRPr="00AD6B2C" w:rsidRDefault="00ED67C7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:rsidR="00ED67C7" w:rsidRPr="00AD6B2C" w:rsidRDefault="00ED67C7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ocumentProtection w:edit="forms" w:enforcement="1" w:cryptProviderType="rsaAES" w:cryptAlgorithmClass="hash" w:cryptAlgorithmType="typeAny" w:cryptAlgorithmSid="14" w:cryptSpinCount="100000" w:hash="5PQCiUYoVzY4Ub0EhejGPL9bTPxOXzvGOBZ/Z3zMjKmvwOEPDTYq4zhMsMp/n1DAnBLkrAD9NjRfqAVgKOb47Q==" w:salt="ODouR1w7alatmZsg2bG4rw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2C"/>
    <w:rsid w:val="00066212"/>
    <w:rsid w:val="00073D1B"/>
    <w:rsid w:val="000B542D"/>
    <w:rsid w:val="000F7DF6"/>
    <w:rsid w:val="0013080A"/>
    <w:rsid w:val="001445F7"/>
    <w:rsid w:val="001D0ADF"/>
    <w:rsid w:val="001F3157"/>
    <w:rsid w:val="00222BAF"/>
    <w:rsid w:val="00233FF6"/>
    <w:rsid w:val="00246E40"/>
    <w:rsid w:val="002872D0"/>
    <w:rsid w:val="002D7708"/>
    <w:rsid w:val="002E4B5B"/>
    <w:rsid w:val="00305D19"/>
    <w:rsid w:val="0037017D"/>
    <w:rsid w:val="003748AD"/>
    <w:rsid w:val="00416C75"/>
    <w:rsid w:val="00472373"/>
    <w:rsid w:val="00477969"/>
    <w:rsid w:val="004A4B3E"/>
    <w:rsid w:val="004C138F"/>
    <w:rsid w:val="004D0DDC"/>
    <w:rsid w:val="00554304"/>
    <w:rsid w:val="005B3B39"/>
    <w:rsid w:val="005B6272"/>
    <w:rsid w:val="005C6230"/>
    <w:rsid w:val="005F00CA"/>
    <w:rsid w:val="005F1C17"/>
    <w:rsid w:val="005F535D"/>
    <w:rsid w:val="00642A3E"/>
    <w:rsid w:val="00647A39"/>
    <w:rsid w:val="006D28DA"/>
    <w:rsid w:val="006D4C30"/>
    <w:rsid w:val="006F32D4"/>
    <w:rsid w:val="00751E91"/>
    <w:rsid w:val="007D0A7F"/>
    <w:rsid w:val="008A3F75"/>
    <w:rsid w:val="008A44A9"/>
    <w:rsid w:val="008D65B0"/>
    <w:rsid w:val="008E6BE6"/>
    <w:rsid w:val="009444EA"/>
    <w:rsid w:val="00951201"/>
    <w:rsid w:val="00987387"/>
    <w:rsid w:val="009D193A"/>
    <w:rsid w:val="009D4367"/>
    <w:rsid w:val="009E2E16"/>
    <w:rsid w:val="00A02591"/>
    <w:rsid w:val="00A56935"/>
    <w:rsid w:val="00AA05C3"/>
    <w:rsid w:val="00AA0DFB"/>
    <w:rsid w:val="00AD6B2C"/>
    <w:rsid w:val="00B1125C"/>
    <w:rsid w:val="00B124AD"/>
    <w:rsid w:val="00B279DB"/>
    <w:rsid w:val="00B3625C"/>
    <w:rsid w:val="00B542EF"/>
    <w:rsid w:val="00B7632E"/>
    <w:rsid w:val="00BD09E4"/>
    <w:rsid w:val="00C040F8"/>
    <w:rsid w:val="00C11365"/>
    <w:rsid w:val="00C80B27"/>
    <w:rsid w:val="00C952EB"/>
    <w:rsid w:val="00CD010F"/>
    <w:rsid w:val="00D07C92"/>
    <w:rsid w:val="00D13EFD"/>
    <w:rsid w:val="00D70673"/>
    <w:rsid w:val="00D870F7"/>
    <w:rsid w:val="00D96723"/>
    <w:rsid w:val="00DA69F9"/>
    <w:rsid w:val="00DE405A"/>
    <w:rsid w:val="00E629A6"/>
    <w:rsid w:val="00E965D0"/>
    <w:rsid w:val="00EB741C"/>
    <w:rsid w:val="00ED67C7"/>
    <w:rsid w:val="00EE399E"/>
    <w:rsid w:val="00F01E4E"/>
    <w:rsid w:val="00F2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E26D7A4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rsid w:val="00ED67C7"/>
    <w:pPr>
      <w:spacing w:after="0" w:line="36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D67C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Emphasis">
    <w:name w:val="Emphasis"/>
    <w:uiPriority w:val="20"/>
    <w:qFormat/>
    <w:rsid w:val="00C80B27"/>
    <w:rPr>
      <w:i/>
      <w:iCs/>
    </w:rPr>
  </w:style>
  <w:style w:type="character" w:customStyle="1" w:styleId="sudcontentinner">
    <w:name w:val="sud_content_inner"/>
    <w:basedOn w:val="DefaultParagraphFont"/>
    <w:rsid w:val="00C80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nces.ed.gov/forum/sced.as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ducation.pa.gov/Educators/Certification/Staffing%20Guidelines/Pages/default.aspx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538740554974B469A256E8FE834F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37C5C-94A4-4F29-A61B-7B58074779A3}"/>
      </w:docPartPr>
      <w:docPartBody>
        <w:p w:rsidR="00A34946" w:rsidRDefault="004B6576" w:rsidP="004B6576">
          <w:pPr>
            <w:pStyle w:val="A538740554974B469A256E8FE834F95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D9F6CA0D65455A80F4789256AF6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FC941-292D-456D-96CA-56A43D77E184}"/>
      </w:docPartPr>
      <w:docPartBody>
        <w:p w:rsidR="00A34946" w:rsidRDefault="004B6576" w:rsidP="004B6576">
          <w:pPr>
            <w:pStyle w:val="EBD9F6CA0D65455A80F4789256AF61E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8A98716DA3C4E22B06DA340FEB2B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9F68C-C00A-415C-B890-80227487B1C7}"/>
      </w:docPartPr>
      <w:docPartBody>
        <w:p w:rsidR="00A34946" w:rsidRDefault="004B6576" w:rsidP="004B6576">
          <w:pPr>
            <w:pStyle w:val="48A98716DA3C4E22B06DA340FEB2B7D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60019A9BB384C3BA12AB758403A4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4DB99-43CB-45A3-9B0D-E8418652B616}"/>
      </w:docPartPr>
      <w:docPartBody>
        <w:p w:rsidR="00A34946" w:rsidRDefault="004B6576" w:rsidP="004B6576">
          <w:pPr>
            <w:pStyle w:val="560019A9BB384C3BA12AB758403A495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9450AFF7C3414194039E770CCAC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76584-6392-4300-BA37-580E2D402C21}"/>
      </w:docPartPr>
      <w:docPartBody>
        <w:p w:rsidR="00052C25" w:rsidRDefault="002D7128" w:rsidP="002D7128">
          <w:pPr>
            <w:pStyle w:val="9A9450AFF7C3414194039E770CCAC16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098A72124645A4B696E244E252E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D9644-58CE-4EDF-A11D-ED185226CE5F}"/>
      </w:docPartPr>
      <w:docPartBody>
        <w:p w:rsidR="00052C25" w:rsidRDefault="002D7128" w:rsidP="002D7128">
          <w:pPr>
            <w:pStyle w:val="EF098A72124645A4B696E244E252E5D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BB95D48F1314B07B92CBB7424DAD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4407D-6FE2-4F92-8C89-0C1E695CB277}"/>
      </w:docPartPr>
      <w:docPartBody>
        <w:p w:rsidR="00052C25" w:rsidRDefault="002D7128" w:rsidP="002D7128">
          <w:pPr>
            <w:pStyle w:val="1BB95D48F1314B07B92CBB7424DAD64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19AD04387FC4F5DBD005F2B58B89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5AD97-2C0A-4EF5-9BFB-81C748D3BA69}"/>
      </w:docPartPr>
      <w:docPartBody>
        <w:p w:rsidR="00052C25" w:rsidRDefault="002D7128" w:rsidP="002D7128">
          <w:pPr>
            <w:pStyle w:val="D19AD04387FC4F5DBD005F2B58B899B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8A6EAB8302437FB61A1903ECD98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F9265-3E45-410A-9A2E-8A635AAC35C4}"/>
      </w:docPartPr>
      <w:docPartBody>
        <w:p w:rsidR="00052C25" w:rsidRDefault="002D7128" w:rsidP="002D7128">
          <w:pPr>
            <w:pStyle w:val="EF8A6EAB8302437FB61A1903ECD98F9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55865E1E6F34CD9B55732C62806A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8B90A-03F9-4022-898F-69C10FCB4377}"/>
      </w:docPartPr>
      <w:docPartBody>
        <w:p w:rsidR="00052C25" w:rsidRDefault="002D7128" w:rsidP="002D7128">
          <w:pPr>
            <w:pStyle w:val="855865E1E6F34CD9B55732C62806AA1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56397ECC2364015BE867A6F2DAEC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CCCA2-499E-420F-AEEE-68D4BABD1AD5}"/>
      </w:docPartPr>
      <w:docPartBody>
        <w:p w:rsidR="00052C25" w:rsidRDefault="002D7128" w:rsidP="002D7128">
          <w:pPr>
            <w:pStyle w:val="B56397ECC2364015BE867A6F2DAEC6A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4B2C381B2740F596A0FB5434381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CEF5C-9CB8-4FD6-80F0-10EE18032C96}"/>
      </w:docPartPr>
      <w:docPartBody>
        <w:p w:rsidR="00052C25" w:rsidRDefault="002D7128" w:rsidP="002D7128">
          <w:pPr>
            <w:pStyle w:val="AD4B2C381B2740F596A0FB54343816B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5929311AE0F42C6866C3033959E5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335E5-A6A1-4CA3-BB58-7274BC28E489}"/>
      </w:docPartPr>
      <w:docPartBody>
        <w:p w:rsidR="00052C25" w:rsidRDefault="002D7128" w:rsidP="002D7128">
          <w:pPr>
            <w:pStyle w:val="F5929311AE0F42C6866C3033959E561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DFA794CA555403880505294BF784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D930B-4951-4F2F-85E2-97AB8E6FE887}"/>
      </w:docPartPr>
      <w:docPartBody>
        <w:p w:rsidR="00052C25" w:rsidRDefault="002D7128" w:rsidP="002D7128">
          <w:pPr>
            <w:pStyle w:val="FDFA794CA555403880505294BF78416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8F5EABD45544FCAE59583AE0DA6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A3E26-CB6F-4E50-872E-5CD45C13DE40}"/>
      </w:docPartPr>
      <w:docPartBody>
        <w:p w:rsidR="00052C25" w:rsidRDefault="002D7128" w:rsidP="002D7128">
          <w:pPr>
            <w:pStyle w:val="208F5EABD45544FCAE59583AE0DA695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AB22E57F9A342038CF1D49C5AD0E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FC49A-1637-4A2B-AE19-F8112499E7A0}"/>
      </w:docPartPr>
      <w:docPartBody>
        <w:p w:rsidR="00052C25" w:rsidRDefault="002D7128" w:rsidP="002D7128">
          <w:pPr>
            <w:pStyle w:val="9AB22E57F9A342038CF1D49C5AD0E68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F5F41ACDA564DB99717E15C2BB32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C15F3-C812-4003-B051-C4C8E237566A}"/>
      </w:docPartPr>
      <w:docPartBody>
        <w:p w:rsidR="00052C25" w:rsidRDefault="002D7128" w:rsidP="002D7128">
          <w:pPr>
            <w:pStyle w:val="2F5F41ACDA564DB99717E15C2BB3226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8B2387AFE346BA8468951CDAF4A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2DBB4-58DA-4CF9-ABDE-6E68EB0D2AD9}"/>
      </w:docPartPr>
      <w:docPartBody>
        <w:p w:rsidR="00052C25" w:rsidRDefault="002D7128" w:rsidP="002D7128">
          <w:pPr>
            <w:pStyle w:val="DD8B2387AFE346BA8468951CDAF4A6D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597E0FB97304D0EB399B669CF0C8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1ECD0-9880-4F94-86BB-D2B83FE2DDC1}"/>
      </w:docPartPr>
      <w:docPartBody>
        <w:p w:rsidR="00052C25" w:rsidRDefault="002D7128" w:rsidP="002D7128">
          <w:pPr>
            <w:pStyle w:val="E597E0FB97304D0EB399B669CF0C897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7901E7A78114376960E47B2586F9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88B52-8674-4D02-9E90-D4578AD33D9A}"/>
      </w:docPartPr>
      <w:docPartBody>
        <w:p w:rsidR="00052C25" w:rsidRDefault="002D7128" w:rsidP="002D7128">
          <w:pPr>
            <w:pStyle w:val="C7901E7A78114376960E47B2586F9FD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A2219F132C4A6C8D5F7D6BDFF31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7A356-E881-4A7B-9A19-59F599A3FF7E}"/>
      </w:docPartPr>
      <w:docPartBody>
        <w:p w:rsidR="00052C25" w:rsidRDefault="002D7128" w:rsidP="002D7128">
          <w:pPr>
            <w:pStyle w:val="B7A2219F132C4A6C8D5F7D6BDFF31F8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694FA0C0B6E4B0CB2FA536642CE6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7061F-F573-4AFE-8410-DC93A802CAC8}"/>
      </w:docPartPr>
      <w:docPartBody>
        <w:p w:rsidR="00052C25" w:rsidRDefault="002D7128" w:rsidP="002D7128">
          <w:pPr>
            <w:pStyle w:val="1694FA0C0B6E4B0CB2FA536642CE64F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BB951CD274B5A92A878194C5A7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2FFE1-DB1F-43D7-8E73-CC3F75A589EC}"/>
      </w:docPartPr>
      <w:docPartBody>
        <w:p w:rsidR="00052C25" w:rsidRDefault="002D7128" w:rsidP="002D7128">
          <w:pPr>
            <w:pStyle w:val="299BB951CD274B5A92A878194C5A7FC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9A612F5ADB468DB15906E2F7539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102C8-F09C-4C62-8005-34F8964FEF7A}"/>
      </w:docPartPr>
      <w:docPartBody>
        <w:p w:rsidR="00052C25" w:rsidRDefault="002D7128" w:rsidP="002D7128">
          <w:pPr>
            <w:pStyle w:val="879A612F5ADB468DB15906E2F753992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D30437E9A9D49559167447A82595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0B89E-F42D-4249-8EDB-48DF1CD21E83}"/>
      </w:docPartPr>
      <w:docPartBody>
        <w:p w:rsidR="00052C25" w:rsidRDefault="002D7128" w:rsidP="002D7128">
          <w:pPr>
            <w:pStyle w:val="1D30437E9A9D49559167447A8259538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54C6DEB545D4C368C665C0872CD1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42B99-6D0D-43C9-BAF8-559486DC423D}"/>
      </w:docPartPr>
      <w:docPartBody>
        <w:p w:rsidR="00052C25" w:rsidRDefault="002D7128" w:rsidP="002D7128">
          <w:pPr>
            <w:pStyle w:val="E54C6DEB545D4C368C665C0872CD11F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778F69D4C343CA9CDE72FB3FECC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65CFB-B1B2-4088-93AA-7752AF0D949A}"/>
      </w:docPartPr>
      <w:docPartBody>
        <w:p w:rsidR="00052C25" w:rsidRDefault="002D7128" w:rsidP="002D7128">
          <w:pPr>
            <w:pStyle w:val="94778F69D4C343CA9CDE72FB3FECC65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4C2FA9F1E874B2C8954EB3B00A68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85E8A-AD17-4B5C-A7AD-59FE6177B122}"/>
      </w:docPartPr>
      <w:docPartBody>
        <w:p w:rsidR="00052C25" w:rsidRDefault="002D7128" w:rsidP="002D7128">
          <w:pPr>
            <w:pStyle w:val="04C2FA9F1E874B2C8954EB3B00A685E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CACDB803F66446884CA9F3A71C1D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61757-12B5-4C3C-8286-8EA4BC3627D1}"/>
      </w:docPartPr>
      <w:docPartBody>
        <w:p w:rsidR="00052C25" w:rsidRDefault="002D7128" w:rsidP="002D7128">
          <w:pPr>
            <w:pStyle w:val="2CACDB803F66446884CA9F3A71C1D8C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16BD43990A4C4BA36976C198070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26212-F825-4272-9FE4-BB762F9C31C0}"/>
      </w:docPartPr>
      <w:docPartBody>
        <w:p w:rsidR="00052C25" w:rsidRDefault="002D7128" w:rsidP="002D7128">
          <w:pPr>
            <w:pStyle w:val="FB16BD43990A4C4BA36976C19807012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9A22E8AFCB641D6A66E6B0800F9E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14214-592B-4C1A-B9A3-629F287A5E03}"/>
      </w:docPartPr>
      <w:docPartBody>
        <w:p w:rsidR="00052C25" w:rsidRDefault="002D7128" w:rsidP="002D7128">
          <w:pPr>
            <w:pStyle w:val="19A22E8AFCB641D6A66E6B0800F9E35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BF3217F37AE49839108E55B4F6A1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2C751-D89A-404D-94B3-96D17C2C1C39}"/>
      </w:docPartPr>
      <w:docPartBody>
        <w:p w:rsidR="00052C25" w:rsidRDefault="002D7128" w:rsidP="002D7128">
          <w:pPr>
            <w:pStyle w:val="DBF3217F37AE49839108E55B4F6A1A2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680DF9909641F1AA57CF3EDA6D4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69D21-CB0F-48E3-9079-68FCC3A3F972}"/>
      </w:docPartPr>
      <w:docPartBody>
        <w:p w:rsidR="00052C25" w:rsidRDefault="002D7128" w:rsidP="002D7128">
          <w:pPr>
            <w:pStyle w:val="F9680DF9909641F1AA57CF3EDA6D48D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BE68218CAF344298BB7A0FFB5935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2E77A-FAB4-4920-9610-AB0668F908AD}"/>
      </w:docPartPr>
      <w:docPartBody>
        <w:p w:rsidR="00052C25" w:rsidRDefault="002D7128" w:rsidP="002D7128">
          <w:pPr>
            <w:pStyle w:val="DBE68218CAF344298BB7A0FFB593515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7D4AA44D9314F1AB733CA1BC93A0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37A00-702D-4F32-8207-FD44D50764F5}"/>
      </w:docPartPr>
      <w:docPartBody>
        <w:p w:rsidR="00052C25" w:rsidRDefault="002D7128" w:rsidP="002D7128">
          <w:pPr>
            <w:pStyle w:val="47D4AA44D9314F1AB733CA1BC93A0BD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08C0A6BE8C47BF868BF344030F6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ED62C-2126-4DA3-81B9-DA2269B5EDD4}"/>
      </w:docPartPr>
      <w:docPartBody>
        <w:p w:rsidR="00052C25" w:rsidRDefault="002D7128" w:rsidP="002D7128">
          <w:pPr>
            <w:pStyle w:val="2008C0A6BE8C47BF868BF344030F675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3E16936ACF84C6A8B1A96B3CD713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C6C7D-F7BD-4F04-A63E-F704F0C8FF7F}"/>
      </w:docPartPr>
      <w:docPartBody>
        <w:p w:rsidR="00052C25" w:rsidRDefault="002D7128" w:rsidP="002D7128">
          <w:pPr>
            <w:pStyle w:val="F3E16936ACF84C6A8B1A96B3CD713F8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9630F8CA91E4E4D8FE70C895967C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2AA61-7F90-4D0C-BAAD-662964800011}"/>
      </w:docPartPr>
      <w:docPartBody>
        <w:p w:rsidR="00052C25" w:rsidRDefault="002D7128" w:rsidP="002D7128">
          <w:pPr>
            <w:pStyle w:val="49630F8CA91E4E4D8FE70C895967C30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CD2C7643A2482D8CD8D7DB2E975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2BC3C-220D-460A-89CD-13557033C778}"/>
      </w:docPartPr>
      <w:docPartBody>
        <w:p w:rsidR="00052C25" w:rsidRDefault="002D7128" w:rsidP="002D7128">
          <w:pPr>
            <w:pStyle w:val="B2CD2C7643A2482D8CD8D7DB2E97508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8CAA5B27FBC4E8E9072FD7DDBDF6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41736-B56A-4DB0-8E02-06C478B12B56}"/>
      </w:docPartPr>
      <w:docPartBody>
        <w:p w:rsidR="00052C25" w:rsidRDefault="002D7128" w:rsidP="002D7128">
          <w:pPr>
            <w:pStyle w:val="18CAA5B27FBC4E8E9072FD7DDBDF65C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CFABD7D8467459C9902FE68878F1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13DC5-62F6-44D6-883D-CB60A6766F71}"/>
      </w:docPartPr>
      <w:docPartBody>
        <w:p w:rsidR="00052C25" w:rsidRDefault="002D7128" w:rsidP="002D7128">
          <w:pPr>
            <w:pStyle w:val="2CFABD7D8467459C9902FE68878F17E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D5B3EBE8D941E988630EEF0258C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94C45-95FD-433D-88F8-E9DA14E3ABAA}"/>
      </w:docPartPr>
      <w:docPartBody>
        <w:p w:rsidR="00052C25" w:rsidRDefault="002D7128" w:rsidP="002D7128">
          <w:pPr>
            <w:pStyle w:val="8BD5B3EBE8D941E988630EEF0258C7A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38A8914646F459F8F6392B434E7F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C75C7-25BE-4C92-8284-1B5D0807CF84}"/>
      </w:docPartPr>
      <w:docPartBody>
        <w:p w:rsidR="00052C25" w:rsidRDefault="002D7128" w:rsidP="002D7128">
          <w:pPr>
            <w:pStyle w:val="038A8914646F459F8F6392B434E7FE5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24E70CC2952463CBE111F5C79A86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E89EF-2BE4-4240-A7E6-B7420A3560A0}"/>
      </w:docPartPr>
      <w:docPartBody>
        <w:p w:rsidR="00052C25" w:rsidRDefault="002D7128" w:rsidP="002D7128">
          <w:pPr>
            <w:pStyle w:val="024E70CC2952463CBE111F5C79A86C2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744893C94845BF9BC52ECEDD10B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B0EC0-00C7-490D-93AB-482A352988A9}"/>
      </w:docPartPr>
      <w:docPartBody>
        <w:p w:rsidR="00052C25" w:rsidRDefault="002D7128" w:rsidP="002D7128">
          <w:pPr>
            <w:pStyle w:val="0A744893C94845BF9BC52ECEDD10B5A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7E4B18FE7AB4114834D50A96C105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F3931-CC7D-4885-B02B-0164D676CA36}"/>
      </w:docPartPr>
      <w:docPartBody>
        <w:p w:rsidR="00052C25" w:rsidRDefault="002D7128" w:rsidP="002D7128">
          <w:pPr>
            <w:pStyle w:val="77E4B18FE7AB4114834D50A96C1053D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C464286D1C64245B68202D940FF7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0F80E-C227-4945-A8A3-7C8F401EACBA}"/>
      </w:docPartPr>
      <w:docPartBody>
        <w:p w:rsidR="00052C25" w:rsidRDefault="002D7128" w:rsidP="002D7128">
          <w:pPr>
            <w:pStyle w:val="3C464286D1C64245B68202D940FF732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376BE013404110B1DA54F1C7269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2505E-62A5-4313-AA4A-A9FE86DB4F51}"/>
      </w:docPartPr>
      <w:docPartBody>
        <w:p w:rsidR="00052C25" w:rsidRDefault="002D7128" w:rsidP="002D7128">
          <w:pPr>
            <w:pStyle w:val="D7376BE013404110B1DA54F1C726951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F2EA78B88084EA2B194940E06412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60460-C07E-4AC6-91DF-219D6EC2CED0}"/>
      </w:docPartPr>
      <w:docPartBody>
        <w:p w:rsidR="00052C25" w:rsidRDefault="002D7128" w:rsidP="002D7128">
          <w:pPr>
            <w:pStyle w:val="FF2EA78B88084EA2B194940E0641211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88B88291BB4488A9A114E668B61A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BBB99-C6A9-4E58-B656-695703017C73}"/>
      </w:docPartPr>
      <w:docPartBody>
        <w:p w:rsidR="00052C25" w:rsidRDefault="002D7128" w:rsidP="002D7128">
          <w:pPr>
            <w:pStyle w:val="C88B88291BB4488A9A114E668B61A7C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2FDFDC2C18434B9531CC7DD5D6D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1272F-D9BE-43E0-8782-2D5C57488ADB}"/>
      </w:docPartPr>
      <w:docPartBody>
        <w:p w:rsidR="00052C25" w:rsidRDefault="002D7128" w:rsidP="002D7128">
          <w:pPr>
            <w:pStyle w:val="052FDFDC2C18434B9531CC7DD5D6DAA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A22B34A425A402AAA5BF34E48576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99573-5701-4C29-AA97-BD3C044D8C86}"/>
      </w:docPartPr>
      <w:docPartBody>
        <w:p w:rsidR="00052C25" w:rsidRDefault="002D7128" w:rsidP="002D7128">
          <w:pPr>
            <w:pStyle w:val="6A22B34A425A402AAA5BF34E485760B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B772705B5544663913995FE2BFE8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F194D-DBC0-4179-9490-C566C550B9EF}"/>
      </w:docPartPr>
      <w:docPartBody>
        <w:p w:rsidR="00052C25" w:rsidRDefault="002D7128" w:rsidP="002D7128">
          <w:pPr>
            <w:pStyle w:val="8B772705B5544663913995FE2BFE8CB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D4C5796DA94FC9A4ADD33F3B8F3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EE33C-CC68-4DC7-AD35-98425F971B5F}"/>
      </w:docPartPr>
      <w:docPartBody>
        <w:p w:rsidR="00052C25" w:rsidRDefault="002D7128" w:rsidP="002D7128">
          <w:pPr>
            <w:pStyle w:val="A0D4C5796DA94FC9A4ADD33F3B8F3A5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B16312A7495487D83E920924F8D8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7B2DC-B916-4CBB-8F81-3B3B5A86B57B}"/>
      </w:docPartPr>
      <w:docPartBody>
        <w:p w:rsidR="00052C25" w:rsidRDefault="002D7128" w:rsidP="002D7128">
          <w:pPr>
            <w:pStyle w:val="0B16312A7495487D83E920924F8D8C9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43989B423CF401C817543842D476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2D633-A6F4-4D41-BBE5-FFA3C00DC090}"/>
      </w:docPartPr>
      <w:docPartBody>
        <w:p w:rsidR="00052C25" w:rsidRDefault="002D7128" w:rsidP="002D7128">
          <w:pPr>
            <w:pStyle w:val="543989B423CF401C817543842D47644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BF92637B974C02891E6BA804677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7067D-E20D-4DC8-A4CE-E44DC5E89663}"/>
      </w:docPartPr>
      <w:docPartBody>
        <w:p w:rsidR="00052C25" w:rsidRDefault="002D7128" w:rsidP="002D7128">
          <w:pPr>
            <w:pStyle w:val="59BF92637B974C02891E6BA804677B3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9E0878C1D5343D0ADCFF2A39C395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BADD7-45E6-4CD4-BAF8-8FF2BD007BD4}"/>
      </w:docPartPr>
      <w:docPartBody>
        <w:p w:rsidR="00052C25" w:rsidRDefault="002D7128" w:rsidP="002D7128">
          <w:pPr>
            <w:pStyle w:val="D9E0878C1D5343D0ADCFF2A39C395D5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46B971D13694DEE9EE244E18AE63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CCFFC-6FCD-4A0D-B4BF-6992A8D971DD}"/>
      </w:docPartPr>
      <w:docPartBody>
        <w:p w:rsidR="00052C25" w:rsidRDefault="002D7128" w:rsidP="002D7128">
          <w:pPr>
            <w:pStyle w:val="446B971D13694DEE9EE244E18AE6323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BB222FD48249A684E181F845E99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E5FD7-4228-41EC-BD14-6392ED0B7649}"/>
      </w:docPartPr>
      <w:docPartBody>
        <w:p w:rsidR="00052C25" w:rsidRDefault="002D7128" w:rsidP="002D7128">
          <w:pPr>
            <w:pStyle w:val="2DBB222FD48249A684E181F845E99F8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5911E2A4E264F12B9355233EC75B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8E505-F407-46EF-A4D1-539BC263349C}"/>
      </w:docPartPr>
      <w:docPartBody>
        <w:p w:rsidR="00052C25" w:rsidRDefault="002D7128" w:rsidP="002D7128">
          <w:pPr>
            <w:pStyle w:val="B5911E2A4E264F12B9355233EC75B03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4EA733044E949CAB91697BCE3111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25320-4B96-4E67-91E1-6CE60D8689AB}"/>
      </w:docPartPr>
      <w:docPartBody>
        <w:p w:rsidR="00052C25" w:rsidRDefault="002D7128" w:rsidP="002D7128">
          <w:pPr>
            <w:pStyle w:val="44EA733044E949CAB91697BCE3111D8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F027E4DC814E9393B6462D89BCE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A731E-A536-4165-9968-E34480F1EA4B}"/>
      </w:docPartPr>
      <w:docPartBody>
        <w:p w:rsidR="00052C25" w:rsidRDefault="002D7128" w:rsidP="002D7128">
          <w:pPr>
            <w:pStyle w:val="54F027E4DC814E9393B6462D89BCEBA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ED10B23DAF34B9FBC607653953BA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E8D94-B119-457D-A11C-6BAA8CC9C8E7}"/>
      </w:docPartPr>
      <w:docPartBody>
        <w:p w:rsidR="00052C25" w:rsidRDefault="002D7128" w:rsidP="002D7128">
          <w:pPr>
            <w:pStyle w:val="1ED10B23DAF34B9FBC607653953BADE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6CCA10F70340668D2A92716C930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C6DCC-FF79-4CDC-8B11-D9F6F04C0A6C}"/>
      </w:docPartPr>
      <w:docPartBody>
        <w:p w:rsidR="00052C25" w:rsidRDefault="002D7128" w:rsidP="002D7128">
          <w:pPr>
            <w:pStyle w:val="BA6CCA10F70340668D2A92716C93026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67D65E5AE743998EDEBF463DE39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FC20E-4876-43FC-A5A8-8D28DE9C1B78}"/>
      </w:docPartPr>
      <w:docPartBody>
        <w:p w:rsidR="00052C25" w:rsidRDefault="002D7128" w:rsidP="002D7128">
          <w:pPr>
            <w:pStyle w:val="5867D65E5AE743998EDEBF463DE3998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A9BC4121E8745768AC72EC8385AE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66FFD-AC92-4714-9804-64224199D8FC}"/>
      </w:docPartPr>
      <w:docPartBody>
        <w:p w:rsidR="00052C25" w:rsidRDefault="002D7128" w:rsidP="002D7128">
          <w:pPr>
            <w:pStyle w:val="AA9BC4121E8745768AC72EC8385AE17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26469C738E44AC5BD73570BFD08D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C3493-159D-47E7-9CCC-8F9F393E4CFE}"/>
      </w:docPartPr>
      <w:docPartBody>
        <w:p w:rsidR="00052C25" w:rsidRDefault="002D7128" w:rsidP="002D7128">
          <w:pPr>
            <w:pStyle w:val="826469C738E44AC5BD73570BFD08DA4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8089EFEDF94666AD94CCBC15185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DD706-D0E8-4AB8-8DDF-728BBA40DA20}"/>
      </w:docPartPr>
      <w:docPartBody>
        <w:p w:rsidR="00052C25" w:rsidRDefault="002D7128" w:rsidP="002D7128">
          <w:pPr>
            <w:pStyle w:val="3C8089EFEDF94666AD94CCBC1518559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681D978E29545EABAABCCE8F6A1F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4EA04-9ADE-49C9-861A-6915436B5C78}"/>
      </w:docPartPr>
      <w:docPartBody>
        <w:p w:rsidR="00052C25" w:rsidRDefault="002D7128" w:rsidP="002D7128">
          <w:pPr>
            <w:pStyle w:val="7681D978E29545EABAABCCE8F6A1F36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8FE416B149341F48FEFF0D8A1F89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4B88C-259D-4577-9B3D-16B91DE51B7D}"/>
      </w:docPartPr>
      <w:docPartBody>
        <w:p w:rsidR="00052C25" w:rsidRDefault="002D7128" w:rsidP="002D7128">
          <w:pPr>
            <w:pStyle w:val="58FE416B149341F48FEFF0D8A1F898F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3BCC423DDE450C861AA7EFBF674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0AB2D-0D41-475B-940F-6C6CF3EF54DA}"/>
      </w:docPartPr>
      <w:docPartBody>
        <w:p w:rsidR="00052C25" w:rsidRDefault="002D7128" w:rsidP="002D7128">
          <w:pPr>
            <w:pStyle w:val="813BCC423DDE450C861AA7EFBF67449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EDE396894444AC6A3DB618C2CE8C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8DB2B-D6C0-4EF4-8FB2-E343EC055444}"/>
      </w:docPartPr>
      <w:docPartBody>
        <w:p w:rsidR="00052C25" w:rsidRDefault="002D7128" w:rsidP="002D7128">
          <w:pPr>
            <w:pStyle w:val="EEDE396894444AC6A3DB618C2CE8CCD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8BB959E321548709AE33650424B8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188A3-183C-407B-A337-C6343A265FF7}"/>
      </w:docPartPr>
      <w:docPartBody>
        <w:p w:rsidR="00052C25" w:rsidRDefault="002D7128" w:rsidP="002D7128">
          <w:pPr>
            <w:pStyle w:val="98BB959E321548709AE33650424B8D4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2150182EB6440A95C2937ED978C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AD35A-97DF-450F-9C34-770DD8A5E69A}"/>
      </w:docPartPr>
      <w:docPartBody>
        <w:p w:rsidR="00052C25" w:rsidRDefault="002D7128" w:rsidP="002D7128">
          <w:pPr>
            <w:pStyle w:val="DB2150182EB6440A95C2937ED978CDB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1A47EAEB433423BAFA4081055DC8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2850F-A4C8-4428-A11E-37C6994B4A33}"/>
      </w:docPartPr>
      <w:docPartBody>
        <w:p w:rsidR="00052C25" w:rsidRDefault="002D7128" w:rsidP="002D7128">
          <w:pPr>
            <w:pStyle w:val="81A47EAEB433423BAFA4081055DC8AE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F5F8E5011674AB48750F56CA383F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031F0-DEC2-4356-B4B6-79F1D85F92DE}"/>
      </w:docPartPr>
      <w:docPartBody>
        <w:p w:rsidR="00052C25" w:rsidRDefault="002D7128" w:rsidP="002D7128">
          <w:pPr>
            <w:pStyle w:val="7F5F8E5011674AB48750F56CA383FE8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CEE4E4B179446287FE8B2844A7A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F973C-ECCE-44D7-B576-C39932DDF989}"/>
      </w:docPartPr>
      <w:docPartBody>
        <w:p w:rsidR="00052C25" w:rsidRDefault="002D7128" w:rsidP="002D7128">
          <w:pPr>
            <w:pStyle w:val="25CEE4E4B179446287FE8B2844A7ABF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95966DDE62F4919B09E46E887DAE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6EEC6-DB5A-41C1-AB2B-8C1DBE4ECAD3}"/>
      </w:docPartPr>
      <w:docPartBody>
        <w:p w:rsidR="00052C25" w:rsidRDefault="002D7128" w:rsidP="002D7128">
          <w:pPr>
            <w:pStyle w:val="895966DDE62F4919B09E46E887DAE60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41376ECE324F54A601CEEA3EB66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32C21-2CB5-4409-B283-4E39ADFD42CC}"/>
      </w:docPartPr>
      <w:docPartBody>
        <w:p w:rsidR="00052C25" w:rsidRDefault="002D7128" w:rsidP="002D7128">
          <w:pPr>
            <w:pStyle w:val="E041376ECE324F54A601CEEA3EB6687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C8CEE91D5946808911D03878C8E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9E06B-983E-4E2F-8E5B-FA8ECBEFA929}"/>
      </w:docPartPr>
      <w:docPartBody>
        <w:p w:rsidR="00052C25" w:rsidRDefault="002D7128" w:rsidP="002D7128">
          <w:pPr>
            <w:pStyle w:val="72C8CEE91D5946808911D03878C8EB7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226EB8679A2471CB96704BECFDA9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1D057-8943-44CF-BAEC-5A32F6715707}"/>
      </w:docPartPr>
      <w:docPartBody>
        <w:p w:rsidR="00052C25" w:rsidRDefault="002D7128" w:rsidP="002D7128">
          <w:pPr>
            <w:pStyle w:val="A226EB8679A2471CB96704BECFDA94A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04F1BB73774403FB9E97692325E0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5D513-925E-46A5-822D-91A00B250709}"/>
      </w:docPartPr>
      <w:docPartBody>
        <w:p w:rsidR="00052C25" w:rsidRDefault="002D7128" w:rsidP="002D7128">
          <w:pPr>
            <w:pStyle w:val="104F1BB73774403FB9E97692325E0C2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A6EF05CE2D4EA58027DF3F64BA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0D98A-B2E7-4AAC-A44B-3E44A7F152F3}"/>
      </w:docPartPr>
      <w:docPartBody>
        <w:p w:rsidR="00052C25" w:rsidRDefault="002D7128" w:rsidP="002D7128">
          <w:pPr>
            <w:pStyle w:val="CAA6EF05CE2D4EA58027DF3F64BA2F2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D5A22BAB8EC4930A80F9C3501526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DD0EC-5F69-4194-BC52-25F340A12780}"/>
      </w:docPartPr>
      <w:docPartBody>
        <w:p w:rsidR="00052C25" w:rsidRDefault="002D7128" w:rsidP="002D7128">
          <w:pPr>
            <w:pStyle w:val="BD5A22BAB8EC4930A80F9C3501526DA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B7F4E83BDE43D38F941AB3EDB7B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1C494-9831-4995-80B0-686E5DFED8BF}"/>
      </w:docPartPr>
      <w:docPartBody>
        <w:p w:rsidR="00CB58A0" w:rsidRDefault="00772B43" w:rsidP="00772B43">
          <w:pPr>
            <w:pStyle w:val="50B7F4E83BDE43D38F941AB3EDB7B1B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B0277D1D674F0387975B4C806DA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56427-8915-46B5-8FF9-55E3AB734F6A}"/>
      </w:docPartPr>
      <w:docPartBody>
        <w:p w:rsidR="0032001B" w:rsidRDefault="00B022E7" w:rsidP="00B022E7">
          <w:pPr>
            <w:pStyle w:val="D1B0277D1D674F0387975B4C806DA97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76"/>
    <w:rsid w:val="00052C25"/>
    <w:rsid w:val="002D7128"/>
    <w:rsid w:val="0032001B"/>
    <w:rsid w:val="004B6576"/>
    <w:rsid w:val="00772B43"/>
    <w:rsid w:val="007E0331"/>
    <w:rsid w:val="00A34946"/>
    <w:rsid w:val="00B022E7"/>
    <w:rsid w:val="00CB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22E7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63BB091F0FD44829B65371389E5B5FA2">
    <w:name w:val="63BB091F0FD44829B65371389E5B5FA2"/>
    <w:rsid w:val="004B6576"/>
  </w:style>
  <w:style w:type="paragraph" w:customStyle="1" w:styleId="FD1CFAE661F54FC4B6143DB33A551CDA">
    <w:name w:val="FD1CFAE661F54FC4B6143DB33A551CDA"/>
    <w:rsid w:val="004B6576"/>
  </w:style>
  <w:style w:type="paragraph" w:customStyle="1" w:styleId="18603DD63E724BA7B2B98CC32D4F625B">
    <w:name w:val="18603DD63E724BA7B2B98CC32D4F625B"/>
    <w:rsid w:val="004B6576"/>
  </w:style>
  <w:style w:type="paragraph" w:customStyle="1" w:styleId="A8DF52F3FF9C4466B40243E6D6EF0A73">
    <w:name w:val="A8DF52F3FF9C4466B40243E6D6EF0A73"/>
    <w:rsid w:val="004B6576"/>
  </w:style>
  <w:style w:type="paragraph" w:customStyle="1" w:styleId="03876EA975524FF1B8B9D9448ACB47AD">
    <w:name w:val="03876EA975524FF1B8B9D9448ACB47AD"/>
    <w:rsid w:val="004B6576"/>
  </w:style>
  <w:style w:type="paragraph" w:customStyle="1" w:styleId="921AFE3EEA3C456E97EFD5B92199B64E">
    <w:name w:val="921AFE3EEA3C456E97EFD5B92199B64E"/>
    <w:rsid w:val="004B6576"/>
  </w:style>
  <w:style w:type="paragraph" w:customStyle="1" w:styleId="AA344AAFD74C4082A6E3D5C35A108B64">
    <w:name w:val="AA344AAFD74C4082A6E3D5C35A108B64"/>
    <w:rsid w:val="004B6576"/>
  </w:style>
  <w:style w:type="paragraph" w:customStyle="1" w:styleId="DF31D5B40D93463DA952EDBC9BE710DD">
    <w:name w:val="DF31D5B40D93463DA952EDBC9BE710DD"/>
    <w:rsid w:val="004B6576"/>
  </w:style>
  <w:style w:type="paragraph" w:customStyle="1" w:styleId="85EF7DB41342418083C8293B0B8DB113">
    <w:name w:val="85EF7DB41342418083C8293B0B8DB113"/>
    <w:rsid w:val="004B6576"/>
  </w:style>
  <w:style w:type="paragraph" w:customStyle="1" w:styleId="68DCEAFE4591416BAE6B8BA4110059E1">
    <w:name w:val="68DCEAFE4591416BAE6B8BA4110059E1"/>
    <w:rsid w:val="004B6576"/>
  </w:style>
  <w:style w:type="paragraph" w:customStyle="1" w:styleId="A538740554974B469A256E8FE834F95E">
    <w:name w:val="A538740554974B469A256E8FE834F95E"/>
    <w:rsid w:val="004B6576"/>
  </w:style>
  <w:style w:type="paragraph" w:customStyle="1" w:styleId="EBD9F6CA0D65455A80F4789256AF61EB">
    <w:name w:val="EBD9F6CA0D65455A80F4789256AF61EB"/>
    <w:rsid w:val="004B6576"/>
  </w:style>
  <w:style w:type="paragraph" w:customStyle="1" w:styleId="48A98716DA3C4E22B06DA340FEB2B7D4">
    <w:name w:val="48A98716DA3C4E22B06DA340FEB2B7D4"/>
    <w:rsid w:val="004B6576"/>
  </w:style>
  <w:style w:type="paragraph" w:customStyle="1" w:styleId="1D0831A9C9884DB48029303E078773A3">
    <w:name w:val="1D0831A9C9884DB48029303E078773A3"/>
    <w:rsid w:val="004B6576"/>
  </w:style>
  <w:style w:type="paragraph" w:customStyle="1" w:styleId="F11E6411F2DE4302A0E36D610BFBE179">
    <w:name w:val="F11E6411F2DE4302A0E36D610BFBE179"/>
    <w:rsid w:val="004B6576"/>
  </w:style>
  <w:style w:type="paragraph" w:customStyle="1" w:styleId="4C5D3985991A45838DB3918C76DCFECB">
    <w:name w:val="4C5D3985991A45838DB3918C76DCFECB"/>
    <w:rsid w:val="004B6576"/>
  </w:style>
  <w:style w:type="paragraph" w:customStyle="1" w:styleId="9A1275EFE39841AEA421FC4AEEEBC2F4">
    <w:name w:val="9A1275EFE39841AEA421FC4AEEEBC2F4"/>
    <w:rsid w:val="004B6576"/>
  </w:style>
  <w:style w:type="paragraph" w:customStyle="1" w:styleId="676FD3C137254DC188D7513DC94B3AE8">
    <w:name w:val="676FD3C137254DC188D7513DC94B3AE8"/>
    <w:rsid w:val="004B6576"/>
  </w:style>
  <w:style w:type="paragraph" w:customStyle="1" w:styleId="88C9BEBFC6E149858B24CB104A061943">
    <w:name w:val="88C9BEBFC6E149858B24CB104A061943"/>
    <w:rsid w:val="004B6576"/>
  </w:style>
  <w:style w:type="paragraph" w:customStyle="1" w:styleId="4172CE0154494196B57C2D8E8FC86EF7">
    <w:name w:val="4172CE0154494196B57C2D8E8FC86EF7"/>
    <w:rsid w:val="004B6576"/>
  </w:style>
  <w:style w:type="paragraph" w:customStyle="1" w:styleId="95CF3FA3E98C4D25AB305F3781E36614">
    <w:name w:val="95CF3FA3E98C4D25AB305F3781E36614"/>
    <w:rsid w:val="004B6576"/>
  </w:style>
  <w:style w:type="paragraph" w:customStyle="1" w:styleId="E122C2CDEE2D481CB62DD2BD81A22254">
    <w:name w:val="E122C2CDEE2D481CB62DD2BD81A22254"/>
    <w:rsid w:val="004B6576"/>
  </w:style>
  <w:style w:type="paragraph" w:customStyle="1" w:styleId="479F533B76A04F41864E7B82AFF29BF2">
    <w:name w:val="479F533B76A04F41864E7B82AFF29BF2"/>
    <w:rsid w:val="004B6576"/>
  </w:style>
  <w:style w:type="paragraph" w:customStyle="1" w:styleId="DF2294BE93EF4FC2881B0FF3F978B009">
    <w:name w:val="DF2294BE93EF4FC2881B0FF3F978B009"/>
    <w:rsid w:val="004B6576"/>
  </w:style>
  <w:style w:type="paragraph" w:customStyle="1" w:styleId="F984B6A9125E4AFCAB1778B531DC6AC5">
    <w:name w:val="F984B6A9125E4AFCAB1778B531DC6AC5"/>
    <w:rsid w:val="004B6576"/>
  </w:style>
  <w:style w:type="paragraph" w:customStyle="1" w:styleId="17165C5CAC9F4EF08F54E0FB4A891E9E">
    <w:name w:val="17165C5CAC9F4EF08F54E0FB4A891E9E"/>
    <w:rsid w:val="004B6576"/>
  </w:style>
  <w:style w:type="paragraph" w:customStyle="1" w:styleId="36C184BB88F5486880F548ECC676F7E8">
    <w:name w:val="36C184BB88F5486880F548ECC676F7E8"/>
    <w:rsid w:val="004B6576"/>
  </w:style>
  <w:style w:type="paragraph" w:customStyle="1" w:styleId="5C5FD62D1D1647ECB431FAE5293AE8D9">
    <w:name w:val="5C5FD62D1D1647ECB431FAE5293AE8D9"/>
    <w:rsid w:val="004B6576"/>
  </w:style>
  <w:style w:type="paragraph" w:customStyle="1" w:styleId="AD43C023EAA746A89D46783F1BD563F0">
    <w:name w:val="AD43C023EAA746A89D46783F1BD563F0"/>
    <w:rsid w:val="004B6576"/>
  </w:style>
  <w:style w:type="paragraph" w:customStyle="1" w:styleId="5CCC125C9A084B5F8281716728071EB9">
    <w:name w:val="5CCC125C9A084B5F8281716728071EB9"/>
    <w:rsid w:val="004B6576"/>
  </w:style>
  <w:style w:type="paragraph" w:customStyle="1" w:styleId="09DF42781F6C48E79991F87154A64803">
    <w:name w:val="09DF42781F6C48E79991F87154A64803"/>
    <w:rsid w:val="004B6576"/>
  </w:style>
  <w:style w:type="paragraph" w:customStyle="1" w:styleId="1ECE0AC00F104D4CAC5B99B9934C32F3">
    <w:name w:val="1ECE0AC00F104D4CAC5B99B9934C32F3"/>
    <w:rsid w:val="004B6576"/>
  </w:style>
  <w:style w:type="paragraph" w:customStyle="1" w:styleId="4EBCA5F7CFBD4235B0CAD047E577DBA7">
    <w:name w:val="4EBCA5F7CFBD4235B0CAD047E577DBA7"/>
    <w:rsid w:val="004B6576"/>
  </w:style>
  <w:style w:type="paragraph" w:customStyle="1" w:styleId="386124A6D0F34807AB7AA730B1B8BA63">
    <w:name w:val="386124A6D0F34807AB7AA730B1B8BA63"/>
    <w:rsid w:val="004B6576"/>
  </w:style>
  <w:style w:type="paragraph" w:customStyle="1" w:styleId="BE00965CB84C46EBBC8E27868C1D592C">
    <w:name w:val="BE00965CB84C46EBBC8E27868C1D592C"/>
    <w:rsid w:val="004B6576"/>
  </w:style>
  <w:style w:type="paragraph" w:customStyle="1" w:styleId="4D89730F961045C1B3A6F36D64096355">
    <w:name w:val="4D89730F961045C1B3A6F36D64096355"/>
    <w:rsid w:val="004B6576"/>
  </w:style>
  <w:style w:type="paragraph" w:customStyle="1" w:styleId="AFD524B142F74E6592CC6CCC97FD3106">
    <w:name w:val="AFD524B142F74E6592CC6CCC97FD3106"/>
    <w:rsid w:val="004B6576"/>
  </w:style>
  <w:style w:type="paragraph" w:customStyle="1" w:styleId="D6466C58CAD84118915988B30267F74E">
    <w:name w:val="D6466C58CAD84118915988B30267F74E"/>
    <w:rsid w:val="004B6576"/>
  </w:style>
  <w:style w:type="paragraph" w:customStyle="1" w:styleId="6F062289D6F244EFA0A2333A96690D88">
    <w:name w:val="6F062289D6F244EFA0A2333A96690D88"/>
    <w:rsid w:val="004B6576"/>
  </w:style>
  <w:style w:type="paragraph" w:customStyle="1" w:styleId="54DAD2040C974731AC6E9BB05CCA86B2">
    <w:name w:val="54DAD2040C974731AC6E9BB05CCA86B2"/>
    <w:rsid w:val="004B6576"/>
  </w:style>
  <w:style w:type="paragraph" w:customStyle="1" w:styleId="99DA320491EE4566B12BC477C91BC341">
    <w:name w:val="99DA320491EE4566B12BC477C91BC341"/>
    <w:rsid w:val="004B6576"/>
  </w:style>
  <w:style w:type="paragraph" w:customStyle="1" w:styleId="5164E74776184C6F9E3AD94F8A233921">
    <w:name w:val="5164E74776184C6F9E3AD94F8A233921"/>
    <w:rsid w:val="004B6576"/>
  </w:style>
  <w:style w:type="paragraph" w:customStyle="1" w:styleId="F6DF7F9DD69644CBB11490750159291B">
    <w:name w:val="F6DF7F9DD69644CBB11490750159291B"/>
    <w:rsid w:val="004B6576"/>
  </w:style>
  <w:style w:type="paragraph" w:customStyle="1" w:styleId="0291A61744404A038DC58A7E90FB188A">
    <w:name w:val="0291A61744404A038DC58A7E90FB188A"/>
    <w:rsid w:val="004B6576"/>
  </w:style>
  <w:style w:type="paragraph" w:customStyle="1" w:styleId="A87B20B9094E47C886C4140E0027FC2C">
    <w:name w:val="A87B20B9094E47C886C4140E0027FC2C"/>
    <w:rsid w:val="004B6576"/>
  </w:style>
  <w:style w:type="paragraph" w:customStyle="1" w:styleId="CD9B1781F84B456C83CB4951D61AE075">
    <w:name w:val="CD9B1781F84B456C83CB4951D61AE075"/>
    <w:rsid w:val="004B6576"/>
  </w:style>
  <w:style w:type="paragraph" w:customStyle="1" w:styleId="626BE78CD0714487923D75A747F7537D">
    <w:name w:val="626BE78CD0714487923D75A747F7537D"/>
    <w:rsid w:val="004B6576"/>
  </w:style>
  <w:style w:type="paragraph" w:customStyle="1" w:styleId="D6A0363567D94C898914F10CB4008EE0">
    <w:name w:val="D6A0363567D94C898914F10CB4008EE0"/>
    <w:rsid w:val="004B6576"/>
  </w:style>
  <w:style w:type="paragraph" w:customStyle="1" w:styleId="530E9672BD3F40019C88533A3C982416">
    <w:name w:val="530E9672BD3F40019C88533A3C982416"/>
    <w:rsid w:val="004B6576"/>
  </w:style>
  <w:style w:type="paragraph" w:customStyle="1" w:styleId="5EB2533AB58A40F39856C4B897710D1B">
    <w:name w:val="5EB2533AB58A40F39856C4B897710D1B"/>
    <w:rsid w:val="004B6576"/>
  </w:style>
  <w:style w:type="paragraph" w:customStyle="1" w:styleId="E12A35E6DA2044D5BDA9DBC42D69E4A6">
    <w:name w:val="E12A35E6DA2044D5BDA9DBC42D69E4A6"/>
    <w:rsid w:val="004B6576"/>
  </w:style>
  <w:style w:type="paragraph" w:customStyle="1" w:styleId="143B2B5B12634F21B7323B7F5A629CFB">
    <w:name w:val="143B2B5B12634F21B7323B7F5A629CFB"/>
    <w:rsid w:val="004B6576"/>
  </w:style>
  <w:style w:type="paragraph" w:customStyle="1" w:styleId="FD9C0CD757234D709B7395107D62EBF5">
    <w:name w:val="FD9C0CD757234D709B7395107D62EBF5"/>
    <w:rsid w:val="004B6576"/>
  </w:style>
  <w:style w:type="paragraph" w:customStyle="1" w:styleId="729FBEE2658649BC9704164B17BF56FF">
    <w:name w:val="729FBEE2658649BC9704164B17BF56FF"/>
    <w:rsid w:val="004B6576"/>
  </w:style>
  <w:style w:type="paragraph" w:customStyle="1" w:styleId="9E8ADE07AF954C8C808A7011C781F161">
    <w:name w:val="9E8ADE07AF954C8C808A7011C781F161"/>
    <w:rsid w:val="004B6576"/>
  </w:style>
  <w:style w:type="paragraph" w:customStyle="1" w:styleId="950A5A072CD042C380061589156D6E02">
    <w:name w:val="950A5A072CD042C380061589156D6E02"/>
    <w:rsid w:val="004B6576"/>
  </w:style>
  <w:style w:type="paragraph" w:customStyle="1" w:styleId="CA524C5ACBEF411488DC3051D8F715DB">
    <w:name w:val="CA524C5ACBEF411488DC3051D8F715DB"/>
    <w:rsid w:val="004B6576"/>
  </w:style>
  <w:style w:type="paragraph" w:customStyle="1" w:styleId="D3E9FD3A36C445E28C1F848A4F62EAE1">
    <w:name w:val="D3E9FD3A36C445E28C1F848A4F62EAE1"/>
    <w:rsid w:val="004B6576"/>
  </w:style>
  <w:style w:type="paragraph" w:customStyle="1" w:styleId="2E12A360F5A04C7E827BC60DC85DE74C">
    <w:name w:val="2E12A360F5A04C7E827BC60DC85DE74C"/>
    <w:rsid w:val="004B6576"/>
  </w:style>
  <w:style w:type="paragraph" w:customStyle="1" w:styleId="3197A2092FD44B4191BC0FD9E2E9E3C9">
    <w:name w:val="3197A2092FD44B4191BC0FD9E2E9E3C9"/>
    <w:rsid w:val="004B6576"/>
  </w:style>
  <w:style w:type="paragraph" w:customStyle="1" w:styleId="126E4D178D9B49A8A7C12373C8756A33">
    <w:name w:val="126E4D178D9B49A8A7C12373C8756A33"/>
    <w:rsid w:val="004B6576"/>
  </w:style>
  <w:style w:type="paragraph" w:customStyle="1" w:styleId="58ABE9DF80FA44E98A71648D2606ACC3">
    <w:name w:val="58ABE9DF80FA44E98A71648D2606ACC3"/>
    <w:rsid w:val="004B6576"/>
  </w:style>
  <w:style w:type="paragraph" w:customStyle="1" w:styleId="CD3EB7A6F5CA4A19ACE1FAC7C8900174">
    <w:name w:val="CD3EB7A6F5CA4A19ACE1FAC7C8900174"/>
    <w:rsid w:val="004B6576"/>
  </w:style>
  <w:style w:type="paragraph" w:customStyle="1" w:styleId="D531939F3FE249EB9EA466153B4BA3A8">
    <w:name w:val="D531939F3FE249EB9EA466153B4BA3A8"/>
    <w:rsid w:val="004B6576"/>
  </w:style>
  <w:style w:type="paragraph" w:customStyle="1" w:styleId="A3177A529D764D9AA59A1A81771B35BB">
    <w:name w:val="A3177A529D764D9AA59A1A81771B35BB"/>
    <w:rsid w:val="004B6576"/>
  </w:style>
  <w:style w:type="paragraph" w:customStyle="1" w:styleId="81B90FE9A1584CB681FD77F48808B869">
    <w:name w:val="81B90FE9A1584CB681FD77F48808B869"/>
    <w:rsid w:val="004B6576"/>
  </w:style>
  <w:style w:type="paragraph" w:customStyle="1" w:styleId="E6902443919647CC8F8FAC3B33F5D534">
    <w:name w:val="E6902443919647CC8F8FAC3B33F5D534"/>
    <w:rsid w:val="004B6576"/>
  </w:style>
  <w:style w:type="paragraph" w:customStyle="1" w:styleId="B5C4C16E3F564206BC9401A7B25F0923">
    <w:name w:val="B5C4C16E3F564206BC9401A7B25F0923"/>
    <w:rsid w:val="004B6576"/>
  </w:style>
  <w:style w:type="paragraph" w:customStyle="1" w:styleId="DC21CCF24F564FACA8138C5908548335">
    <w:name w:val="DC21CCF24F564FACA8138C5908548335"/>
    <w:rsid w:val="004B6576"/>
  </w:style>
  <w:style w:type="paragraph" w:customStyle="1" w:styleId="21702D8FE0C64C9290D208AAB9BE24D9">
    <w:name w:val="21702D8FE0C64C9290D208AAB9BE24D9"/>
    <w:rsid w:val="004B6576"/>
  </w:style>
  <w:style w:type="paragraph" w:customStyle="1" w:styleId="11DABA2B78694832B9B7F56C582B5F23">
    <w:name w:val="11DABA2B78694832B9B7F56C582B5F23"/>
    <w:rsid w:val="004B6576"/>
  </w:style>
  <w:style w:type="paragraph" w:customStyle="1" w:styleId="201F67DDC09B4C10B9F4B78984FA51AA">
    <w:name w:val="201F67DDC09B4C10B9F4B78984FA51AA"/>
    <w:rsid w:val="004B6576"/>
  </w:style>
  <w:style w:type="paragraph" w:customStyle="1" w:styleId="23CB4B8261424E348F05E4522AA76099">
    <w:name w:val="23CB4B8261424E348F05E4522AA76099"/>
    <w:rsid w:val="004B6576"/>
  </w:style>
  <w:style w:type="paragraph" w:customStyle="1" w:styleId="E7CA42CA0BEC47629AE9E7FEA6FC4C15">
    <w:name w:val="E7CA42CA0BEC47629AE9E7FEA6FC4C15"/>
    <w:rsid w:val="004B6576"/>
  </w:style>
  <w:style w:type="paragraph" w:customStyle="1" w:styleId="019B2DB6137D4EB7BE1E7486DD2167DE">
    <w:name w:val="019B2DB6137D4EB7BE1E7486DD2167DE"/>
    <w:rsid w:val="004B6576"/>
  </w:style>
  <w:style w:type="paragraph" w:customStyle="1" w:styleId="CA675C676E6B4F6EBB099B78823378C5">
    <w:name w:val="CA675C676E6B4F6EBB099B78823378C5"/>
    <w:rsid w:val="004B6576"/>
  </w:style>
  <w:style w:type="paragraph" w:customStyle="1" w:styleId="F131F560688241CAAFAA11F6656C60C2">
    <w:name w:val="F131F560688241CAAFAA11F6656C60C2"/>
    <w:rsid w:val="004B6576"/>
  </w:style>
  <w:style w:type="paragraph" w:customStyle="1" w:styleId="2322E3E866C54955815C2D09A93857C4">
    <w:name w:val="2322E3E866C54955815C2D09A93857C4"/>
    <w:rsid w:val="004B6576"/>
  </w:style>
  <w:style w:type="paragraph" w:customStyle="1" w:styleId="353072834B0943B3BBE428D62C14B7F0">
    <w:name w:val="353072834B0943B3BBE428D62C14B7F0"/>
    <w:rsid w:val="004B6576"/>
  </w:style>
  <w:style w:type="paragraph" w:customStyle="1" w:styleId="59D1421C139B43B4A2512C7FB2B606AC">
    <w:name w:val="59D1421C139B43B4A2512C7FB2B606AC"/>
    <w:rsid w:val="004B6576"/>
  </w:style>
  <w:style w:type="paragraph" w:customStyle="1" w:styleId="61268B851BAF49DDBF9E78AA4CF0BFEE">
    <w:name w:val="61268B851BAF49DDBF9E78AA4CF0BFEE"/>
    <w:rsid w:val="004B6576"/>
  </w:style>
  <w:style w:type="paragraph" w:customStyle="1" w:styleId="06268F8187874A4082CB38E5DD999F15">
    <w:name w:val="06268F8187874A4082CB38E5DD999F15"/>
    <w:rsid w:val="004B6576"/>
  </w:style>
  <w:style w:type="paragraph" w:customStyle="1" w:styleId="E85D9F2461874708BF4E65F22FF0CF93">
    <w:name w:val="E85D9F2461874708BF4E65F22FF0CF93"/>
    <w:rsid w:val="004B6576"/>
  </w:style>
  <w:style w:type="paragraph" w:customStyle="1" w:styleId="91E9DF5BCF454762BA049C6C443E08FF">
    <w:name w:val="91E9DF5BCF454762BA049C6C443E08FF"/>
    <w:rsid w:val="004B6576"/>
  </w:style>
  <w:style w:type="paragraph" w:customStyle="1" w:styleId="8AD835311EA24E1DAE16735769F392E1">
    <w:name w:val="8AD835311EA24E1DAE16735769F392E1"/>
    <w:rsid w:val="004B6576"/>
  </w:style>
  <w:style w:type="paragraph" w:customStyle="1" w:styleId="17B814F667FE4BB5B88722121B2721A8">
    <w:name w:val="17B814F667FE4BB5B88722121B2721A8"/>
    <w:rsid w:val="004B6576"/>
  </w:style>
  <w:style w:type="paragraph" w:customStyle="1" w:styleId="3DDF06C3FB4641B3A220C74D43AD8690">
    <w:name w:val="3DDF06C3FB4641B3A220C74D43AD8690"/>
    <w:rsid w:val="004B6576"/>
  </w:style>
  <w:style w:type="paragraph" w:customStyle="1" w:styleId="578A428FC1F9443688ABBD0BD48771C5">
    <w:name w:val="578A428FC1F9443688ABBD0BD48771C5"/>
    <w:rsid w:val="004B6576"/>
  </w:style>
  <w:style w:type="paragraph" w:customStyle="1" w:styleId="69905411EF9A491BB1CB6664CE996EE7">
    <w:name w:val="69905411EF9A491BB1CB6664CE996EE7"/>
    <w:rsid w:val="004B6576"/>
  </w:style>
  <w:style w:type="paragraph" w:customStyle="1" w:styleId="2F506009D409477FBDF30852614E4524">
    <w:name w:val="2F506009D409477FBDF30852614E4524"/>
    <w:rsid w:val="004B6576"/>
  </w:style>
  <w:style w:type="paragraph" w:customStyle="1" w:styleId="E2450FFD2DFB43A891CD3AD93D111871">
    <w:name w:val="E2450FFD2DFB43A891CD3AD93D111871"/>
    <w:rsid w:val="004B6576"/>
  </w:style>
  <w:style w:type="paragraph" w:customStyle="1" w:styleId="7852062A3EA64AAAA81642E5E2AACFF2">
    <w:name w:val="7852062A3EA64AAAA81642E5E2AACFF2"/>
    <w:rsid w:val="004B6576"/>
  </w:style>
  <w:style w:type="paragraph" w:customStyle="1" w:styleId="35706DD77B6B4884A6BBC7DD76D063C5">
    <w:name w:val="35706DD77B6B4884A6BBC7DD76D063C5"/>
    <w:rsid w:val="004B6576"/>
  </w:style>
  <w:style w:type="paragraph" w:customStyle="1" w:styleId="B432578656CE4572AF95084CBCFC66F4">
    <w:name w:val="B432578656CE4572AF95084CBCFC66F4"/>
    <w:rsid w:val="004B6576"/>
  </w:style>
  <w:style w:type="paragraph" w:customStyle="1" w:styleId="3C89CD052C424AF0A55E6821A5D438F8">
    <w:name w:val="3C89CD052C424AF0A55E6821A5D438F8"/>
    <w:rsid w:val="004B6576"/>
  </w:style>
  <w:style w:type="paragraph" w:customStyle="1" w:styleId="EE8141B9361B4E66902460415C34A39E">
    <w:name w:val="EE8141B9361B4E66902460415C34A39E"/>
    <w:rsid w:val="004B6576"/>
  </w:style>
  <w:style w:type="paragraph" w:customStyle="1" w:styleId="A2AC3C66721E4773A916980CC6B696E9">
    <w:name w:val="A2AC3C66721E4773A916980CC6B696E9"/>
    <w:rsid w:val="004B6576"/>
  </w:style>
  <w:style w:type="paragraph" w:customStyle="1" w:styleId="49A07C7025654E99911700E7D2C49960">
    <w:name w:val="49A07C7025654E99911700E7D2C49960"/>
    <w:rsid w:val="004B6576"/>
  </w:style>
  <w:style w:type="paragraph" w:customStyle="1" w:styleId="18275D2278B6413CBA781694224A34AB">
    <w:name w:val="18275D2278B6413CBA781694224A34AB"/>
    <w:rsid w:val="004B6576"/>
  </w:style>
  <w:style w:type="paragraph" w:customStyle="1" w:styleId="1CEDAEE978DF457CAE76BA14C8B5DA46">
    <w:name w:val="1CEDAEE978DF457CAE76BA14C8B5DA46"/>
    <w:rsid w:val="004B6576"/>
  </w:style>
  <w:style w:type="paragraph" w:customStyle="1" w:styleId="838FC524BB0C42C99311AB12F012482A">
    <w:name w:val="838FC524BB0C42C99311AB12F012482A"/>
    <w:rsid w:val="004B6576"/>
  </w:style>
  <w:style w:type="paragraph" w:customStyle="1" w:styleId="833C9A8BF6DC468BA398A93B9C1B08D8">
    <w:name w:val="833C9A8BF6DC468BA398A93B9C1B08D8"/>
    <w:rsid w:val="004B6576"/>
  </w:style>
  <w:style w:type="paragraph" w:customStyle="1" w:styleId="BF67D2449D3D4BFEAB8267AD17E21D4B">
    <w:name w:val="BF67D2449D3D4BFEAB8267AD17E21D4B"/>
    <w:rsid w:val="004B6576"/>
  </w:style>
  <w:style w:type="paragraph" w:customStyle="1" w:styleId="E75C882A2F7744E3B681C1B988C051F4">
    <w:name w:val="E75C882A2F7744E3B681C1B988C051F4"/>
    <w:rsid w:val="004B6576"/>
  </w:style>
  <w:style w:type="paragraph" w:customStyle="1" w:styleId="B27231FDC1C042C6A0222B73F6052634">
    <w:name w:val="B27231FDC1C042C6A0222B73F6052634"/>
    <w:rsid w:val="004B6576"/>
  </w:style>
  <w:style w:type="paragraph" w:customStyle="1" w:styleId="87CE6E81FE0B4A51981D8F371DE8FFCC">
    <w:name w:val="87CE6E81FE0B4A51981D8F371DE8FFCC"/>
    <w:rsid w:val="004B6576"/>
  </w:style>
  <w:style w:type="paragraph" w:customStyle="1" w:styleId="BA1C5EAB62D64CAF88D389D7A8E40A75">
    <w:name w:val="BA1C5EAB62D64CAF88D389D7A8E40A75"/>
    <w:rsid w:val="004B6576"/>
  </w:style>
  <w:style w:type="paragraph" w:customStyle="1" w:styleId="C1F740DE327E4E8D9BD2713C0EDB96CC">
    <w:name w:val="C1F740DE327E4E8D9BD2713C0EDB96CC"/>
    <w:rsid w:val="004B6576"/>
  </w:style>
  <w:style w:type="paragraph" w:customStyle="1" w:styleId="F68FD76692D046B79CA5A0ED55E8BCE2">
    <w:name w:val="F68FD76692D046B79CA5A0ED55E8BCE2"/>
    <w:rsid w:val="004B6576"/>
  </w:style>
  <w:style w:type="paragraph" w:customStyle="1" w:styleId="BF3BDCC5F30E4A4099A44F461C852AAB">
    <w:name w:val="BF3BDCC5F30E4A4099A44F461C852AAB"/>
    <w:rsid w:val="004B6576"/>
  </w:style>
  <w:style w:type="paragraph" w:customStyle="1" w:styleId="8035212CBCA54E4B9079457CB6A7DE40">
    <w:name w:val="8035212CBCA54E4B9079457CB6A7DE40"/>
    <w:rsid w:val="004B6576"/>
  </w:style>
  <w:style w:type="paragraph" w:customStyle="1" w:styleId="39EFB79292124FF98EE512F9ADF7F142">
    <w:name w:val="39EFB79292124FF98EE512F9ADF7F142"/>
    <w:rsid w:val="004B6576"/>
  </w:style>
  <w:style w:type="paragraph" w:customStyle="1" w:styleId="045C7C307EC944D48583C6C67D58944D">
    <w:name w:val="045C7C307EC944D48583C6C67D58944D"/>
    <w:rsid w:val="004B6576"/>
  </w:style>
  <w:style w:type="paragraph" w:customStyle="1" w:styleId="1D19AF32FAB049158A1C587608AE6101">
    <w:name w:val="1D19AF32FAB049158A1C587608AE6101"/>
    <w:rsid w:val="004B6576"/>
  </w:style>
  <w:style w:type="paragraph" w:customStyle="1" w:styleId="210E306DD4D44BB58F828368B7971DCD">
    <w:name w:val="210E306DD4D44BB58F828368B7971DCD"/>
    <w:rsid w:val="004B6576"/>
  </w:style>
  <w:style w:type="paragraph" w:customStyle="1" w:styleId="CE3755B3A5E6462E85D574D8CF245938">
    <w:name w:val="CE3755B3A5E6462E85D574D8CF245938"/>
    <w:rsid w:val="004B6576"/>
  </w:style>
  <w:style w:type="paragraph" w:customStyle="1" w:styleId="408BA9027C564B049ABCE2EB8D6EE24C">
    <w:name w:val="408BA9027C564B049ABCE2EB8D6EE24C"/>
    <w:rsid w:val="004B6576"/>
  </w:style>
  <w:style w:type="paragraph" w:customStyle="1" w:styleId="9C79E2D338DC4509A856D143AFD1516B">
    <w:name w:val="9C79E2D338DC4509A856D143AFD1516B"/>
    <w:rsid w:val="004B6576"/>
  </w:style>
  <w:style w:type="paragraph" w:customStyle="1" w:styleId="49045EC3DA2F489884A0E614D78B1AE8">
    <w:name w:val="49045EC3DA2F489884A0E614D78B1AE8"/>
    <w:rsid w:val="004B6576"/>
  </w:style>
  <w:style w:type="paragraph" w:customStyle="1" w:styleId="72B11E1D621343E3B1B394B21BCFB860">
    <w:name w:val="72B11E1D621343E3B1B394B21BCFB860"/>
    <w:rsid w:val="004B6576"/>
  </w:style>
  <w:style w:type="paragraph" w:customStyle="1" w:styleId="BB5C1533470B4F139793BDD17EA43949">
    <w:name w:val="BB5C1533470B4F139793BDD17EA43949"/>
    <w:rsid w:val="004B6576"/>
  </w:style>
  <w:style w:type="paragraph" w:customStyle="1" w:styleId="C429BEBBE26848F79F7BF378060FA894">
    <w:name w:val="C429BEBBE26848F79F7BF378060FA894"/>
    <w:rsid w:val="004B6576"/>
  </w:style>
  <w:style w:type="paragraph" w:customStyle="1" w:styleId="FCC10920033E4F19AB3B3449BCF1CB72">
    <w:name w:val="FCC10920033E4F19AB3B3449BCF1CB72"/>
    <w:rsid w:val="004B6576"/>
  </w:style>
  <w:style w:type="paragraph" w:customStyle="1" w:styleId="49E261F1CD9B460EB0E8F93C7855FAB3">
    <w:name w:val="49E261F1CD9B460EB0E8F93C7855FAB3"/>
    <w:rsid w:val="004B6576"/>
  </w:style>
  <w:style w:type="paragraph" w:customStyle="1" w:styleId="343A5414D00D4843AB15CB2011ADE6D1">
    <w:name w:val="343A5414D00D4843AB15CB2011ADE6D1"/>
    <w:rsid w:val="004B6576"/>
  </w:style>
  <w:style w:type="paragraph" w:customStyle="1" w:styleId="3A241DB1FC614B9783637AEA95DE3051">
    <w:name w:val="3A241DB1FC614B9783637AEA95DE3051"/>
    <w:rsid w:val="004B6576"/>
  </w:style>
  <w:style w:type="paragraph" w:customStyle="1" w:styleId="2E3CCBE53886483B954758D860DB865C">
    <w:name w:val="2E3CCBE53886483B954758D860DB865C"/>
    <w:rsid w:val="004B6576"/>
  </w:style>
  <w:style w:type="paragraph" w:customStyle="1" w:styleId="F61287AD834A4C7D9627E9F288907708">
    <w:name w:val="F61287AD834A4C7D9627E9F288907708"/>
    <w:rsid w:val="004B6576"/>
  </w:style>
  <w:style w:type="paragraph" w:customStyle="1" w:styleId="189042F841BA4EE0BEA4DE420BB442EE">
    <w:name w:val="189042F841BA4EE0BEA4DE420BB442EE"/>
    <w:rsid w:val="004B6576"/>
  </w:style>
  <w:style w:type="paragraph" w:customStyle="1" w:styleId="1D77C1D0864D4F4CBACF4A61E64C685C">
    <w:name w:val="1D77C1D0864D4F4CBACF4A61E64C685C"/>
    <w:rsid w:val="004B6576"/>
  </w:style>
  <w:style w:type="paragraph" w:customStyle="1" w:styleId="C3A3583F336E4AC9A7A94DD2BFF65417">
    <w:name w:val="C3A3583F336E4AC9A7A94DD2BFF65417"/>
    <w:rsid w:val="004B6576"/>
  </w:style>
  <w:style w:type="paragraph" w:customStyle="1" w:styleId="8E3D26A4E5A941FFBB5328E803A50EC0">
    <w:name w:val="8E3D26A4E5A941FFBB5328E803A50EC0"/>
    <w:rsid w:val="004B6576"/>
  </w:style>
  <w:style w:type="paragraph" w:customStyle="1" w:styleId="627A7F28AD034FF4A7B99EA0B22CE797">
    <w:name w:val="627A7F28AD034FF4A7B99EA0B22CE797"/>
    <w:rsid w:val="004B6576"/>
  </w:style>
  <w:style w:type="paragraph" w:customStyle="1" w:styleId="70923EC93E5543FF9C5C75CF8EAD676F">
    <w:name w:val="70923EC93E5543FF9C5C75CF8EAD676F"/>
    <w:rsid w:val="004B6576"/>
  </w:style>
  <w:style w:type="paragraph" w:customStyle="1" w:styleId="8327B235D85F4FE3AB27D3BAF2B5BE58">
    <w:name w:val="8327B235D85F4FE3AB27D3BAF2B5BE58"/>
    <w:rsid w:val="004B6576"/>
  </w:style>
  <w:style w:type="paragraph" w:customStyle="1" w:styleId="835614AA027646639600832F2B0D6CED">
    <w:name w:val="835614AA027646639600832F2B0D6CED"/>
    <w:rsid w:val="004B6576"/>
  </w:style>
  <w:style w:type="paragraph" w:customStyle="1" w:styleId="2749EFE78D724CE49B1BB81A80844621">
    <w:name w:val="2749EFE78D724CE49B1BB81A80844621"/>
    <w:rsid w:val="004B6576"/>
  </w:style>
  <w:style w:type="paragraph" w:customStyle="1" w:styleId="8CD0AEBDC34F42CBBA76944D0AB09B20">
    <w:name w:val="8CD0AEBDC34F42CBBA76944D0AB09B20"/>
    <w:rsid w:val="004B6576"/>
  </w:style>
  <w:style w:type="paragraph" w:customStyle="1" w:styleId="C75437F7876B4A57994DB856AEF86C5A">
    <w:name w:val="C75437F7876B4A57994DB856AEF86C5A"/>
    <w:rsid w:val="004B6576"/>
  </w:style>
  <w:style w:type="paragraph" w:customStyle="1" w:styleId="8805FDA425AD4C738A9439160DA90ED2">
    <w:name w:val="8805FDA425AD4C738A9439160DA90ED2"/>
    <w:rsid w:val="004B6576"/>
  </w:style>
  <w:style w:type="paragraph" w:customStyle="1" w:styleId="F0B1290838FB47AA89B1486810603353">
    <w:name w:val="F0B1290838FB47AA89B1486810603353"/>
    <w:rsid w:val="004B6576"/>
  </w:style>
  <w:style w:type="paragraph" w:customStyle="1" w:styleId="9E59C0278DFE482BBCC30452C1A30B70">
    <w:name w:val="9E59C0278DFE482BBCC30452C1A30B70"/>
    <w:rsid w:val="004B6576"/>
  </w:style>
  <w:style w:type="paragraph" w:customStyle="1" w:styleId="0A98993023DF4A38847DAD71EFBEC13E">
    <w:name w:val="0A98993023DF4A38847DAD71EFBEC13E"/>
    <w:rsid w:val="004B6576"/>
  </w:style>
  <w:style w:type="paragraph" w:customStyle="1" w:styleId="B7B8C02A5123470D8E73A3742FDDD6B2">
    <w:name w:val="B7B8C02A5123470D8E73A3742FDDD6B2"/>
    <w:rsid w:val="004B6576"/>
  </w:style>
  <w:style w:type="paragraph" w:customStyle="1" w:styleId="3245A70A5A014740A5AE87B47BD8E760">
    <w:name w:val="3245A70A5A014740A5AE87B47BD8E760"/>
    <w:rsid w:val="004B6576"/>
  </w:style>
  <w:style w:type="paragraph" w:customStyle="1" w:styleId="D8AAEC76F9F04EB3A414138C26A9ED5D">
    <w:name w:val="D8AAEC76F9F04EB3A414138C26A9ED5D"/>
    <w:rsid w:val="004B6576"/>
  </w:style>
  <w:style w:type="paragraph" w:customStyle="1" w:styleId="9F386442504D40CB802C3F3C7F692E76">
    <w:name w:val="9F386442504D40CB802C3F3C7F692E76"/>
    <w:rsid w:val="004B6576"/>
  </w:style>
  <w:style w:type="paragraph" w:customStyle="1" w:styleId="5787027BD9E9433FB5115495D7DEEF37">
    <w:name w:val="5787027BD9E9433FB5115495D7DEEF37"/>
    <w:rsid w:val="004B6576"/>
  </w:style>
  <w:style w:type="paragraph" w:customStyle="1" w:styleId="7C38FF8F29D844448067073C1C5555CA">
    <w:name w:val="7C38FF8F29D844448067073C1C5555CA"/>
    <w:rsid w:val="004B6576"/>
  </w:style>
  <w:style w:type="paragraph" w:customStyle="1" w:styleId="39611714CE064B0BA832B36C7BB5E01F">
    <w:name w:val="39611714CE064B0BA832B36C7BB5E01F"/>
    <w:rsid w:val="004B6576"/>
  </w:style>
  <w:style w:type="paragraph" w:customStyle="1" w:styleId="008AEDD065784C878FA9DFA1EF9D2839">
    <w:name w:val="008AEDD065784C878FA9DFA1EF9D2839"/>
    <w:rsid w:val="004B6576"/>
  </w:style>
  <w:style w:type="paragraph" w:customStyle="1" w:styleId="6227797ABAE340DB8F2E1F121A058D4B">
    <w:name w:val="6227797ABAE340DB8F2E1F121A058D4B"/>
    <w:rsid w:val="004B6576"/>
  </w:style>
  <w:style w:type="paragraph" w:customStyle="1" w:styleId="AA2A35C2D7994EBD9A772484AB9B692C">
    <w:name w:val="AA2A35C2D7994EBD9A772484AB9B692C"/>
    <w:rsid w:val="004B6576"/>
  </w:style>
  <w:style w:type="paragraph" w:customStyle="1" w:styleId="B05C5DD58BA342A1B559D33BBAFB08C5">
    <w:name w:val="B05C5DD58BA342A1B559D33BBAFB08C5"/>
    <w:rsid w:val="004B6576"/>
  </w:style>
  <w:style w:type="paragraph" w:customStyle="1" w:styleId="1BB773419738440CBD508ADE33F82D43">
    <w:name w:val="1BB773419738440CBD508ADE33F82D43"/>
    <w:rsid w:val="004B6576"/>
  </w:style>
  <w:style w:type="paragraph" w:customStyle="1" w:styleId="799D3F94C202486C944F9F9873E29B4E">
    <w:name w:val="799D3F94C202486C944F9F9873E29B4E"/>
    <w:rsid w:val="004B6576"/>
  </w:style>
  <w:style w:type="paragraph" w:customStyle="1" w:styleId="6A195C1EA6064C52813C0A6E0D47D6D0">
    <w:name w:val="6A195C1EA6064C52813C0A6E0D47D6D0"/>
    <w:rsid w:val="004B6576"/>
  </w:style>
  <w:style w:type="paragraph" w:customStyle="1" w:styleId="7FCC9966C5884DFB9969ADF75DDA8592">
    <w:name w:val="7FCC9966C5884DFB9969ADF75DDA8592"/>
    <w:rsid w:val="004B6576"/>
  </w:style>
  <w:style w:type="paragraph" w:customStyle="1" w:styleId="88A41FC13254470B8A13002C99836E1A">
    <w:name w:val="88A41FC13254470B8A13002C99836E1A"/>
    <w:rsid w:val="004B6576"/>
  </w:style>
  <w:style w:type="paragraph" w:customStyle="1" w:styleId="01CC440B64264C1D98B9C7CCA79EE12B">
    <w:name w:val="01CC440B64264C1D98B9C7CCA79EE12B"/>
    <w:rsid w:val="004B6576"/>
  </w:style>
  <w:style w:type="paragraph" w:customStyle="1" w:styleId="FBA2DB77FC6144988C4E906184D7C46D">
    <w:name w:val="FBA2DB77FC6144988C4E906184D7C46D"/>
    <w:rsid w:val="004B6576"/>
  </w:style>
  <w:style w:type="paragraph" w:customStyle="1" w:styleId="E871F8859A32424F99921AF186AD970F">
    <w:name w:val="E871F8859A32424F99921AF186AD970F"/>
    <w:rsid w:val="004B6576"/>
  </w:style>
  <w:style w:type="paragraph" w:customStyle="1" w:styleId="3664D6CE13A5430D88050C5C773CD526">
    <w:name w:val="3664D6CE13A5430D88050C5C773CD526"/>
    <w:rsid w:val="004B6576"/>
  </w:style>
  <w:style w:type="paragraph" w:customStyle="1" w:styleId="1D09BC3245234528B1134C3739A0E9C6">
    <w:name w:val="1D09BC3245234528B1134C3739A0E9C6"/>
    <w:rsid w:val="004B6576"/>
  </w:style>
  <w:style w:type="paragraph" w:customStyle="1" w:styleId="24E486AA72404B72869AB35CC9F39258">
    <w:name w:val="24E486AA72404B72869AB35CC9F39258"/>
    <w:rsid w:val="004B6576"/>
  </w:style>
  <w:style w:type="paragraph" w:customStyle="1" w:styleId="287E98579A1A4FC581EC15E8FF35A65E">
    <w:name w:val="287E98579A1A4FC581EC15E8FF35A65E"/>
    <w:rsid w:val="004B6576"/>
  </w:style>
  <w:style w:type="paragraph" w:customStyle="1" w:styleId="150BE692CD7B467C909B487F1AAB5938">
    <w:name w:val="150BE692CD7B467C909B487F1AAB5938"/>
    <w:rsid w:val="004B6576"/>
  </w:style>
  <w:style w:type="paragraph" w:customStyle="1" w:styleId="F7455313C1214A91864649721A8C8064">
    <w:name w:val="F7455313C1214A91864649721A8C8064"/>
    <w:rsid w:val="004B6576"/>
  </w:style>
  <w:style w:type="paragraph" w:customStyle="1" w:styleId="77BACD221F1646468339426543FE2691">
    <w:name w:val="77BACD221F1646468339426543FE2691"/>
    <w:rsid w:val="004B6576"/>
  </w:style>
  <w:style w:type="paragraph" w:customStyle="1" w:styleId="239A92DC31E24DC798A17236B3A655CA">
    <w:name w:val="239A92DC31E24DC798A17236B3A655CA"/>
    <w:rsid w:val="004B6576"/>
  </w:style>
  <w:style w:type="paragraph" w:customStyle="1" w:styleId="2E1B66756FEB4A519F490E7CC142086D">
    <w:name w:val="2E1B66756FEB4A519F490E7CC142086D"/>
    <w:rsid w:val="004B6576"/>
  </w:style>
  <w:style w:type="paragraph" w:customStyle="1" w:styleId="1BFFBC1470354EA39BA731247986DC81">
    <w:name w:val="1BFFBC1470354EA39BA731247986DC81"/>
    <w:rsid w:val="004B6576"/>
  </w:style>
  <w:style w:type="paragraph" w:customStyle="1" w:styleId="0CA3BB34A1704909B1334BD442D0F5D7">
    <w:name w:val="0CA3BB34A1704909B1334BD442D0F5D7"/>
    <w:rsid w:val="004B6576"/>
  </w:style>
  <w:style w:type="paragraph" w:customStyle="1" w:styleId="F6887A438AC14A909550596721AAB766">
    <w:name w:val="F6887A438AC14A909550596721AAB766"/>
    <w:rsid w:val="004B6576"/>
  </w:style>
  <w:style w:type="paragraph" w:customStyle="1" w:styleId="159C0E375016499294453A263DFEBE9B">
    <w:name w:val="159C0E375016499294453A263DFEBE9B"/>
    <w:rsid w:val="004B6576"/>
  </w:style>
  <w:style w:type="paragraph" w:customStyle="1" w:styleId="D6A0974EB0914F3E94C9C1D4E3547F41">
    <w:name w:val="D6A0974EB0914F3E94C9C1D4E3547F41"/>
    <w:rsid w:val="004B6576"/>
  </w:style>
  <w:style w:type="paragraph" w:customStyle="1" w:styleId="4B62FC011CD34B3EA26FF14239A1BDEB">
    <w:name w:val="4B62FC011CD34B3EA26FF14239A1BDEB"/>
    <w:rsid w:val="004B6576"/>
  </w:style>
  <w:style w:type="paragraph" w:customStyle="1" w:styleId="5828340993064E5F82649CB12AA59769">
    <w:name w:val="5828340993064E5F82649CB12AA59769"/>
    <w:rsid w:val="004B6576"/>
  </w:style>
  <w:style w:type="paragraph" w:customStyle="1" w:styleId="7FE2E6C16E914769A83A173ED0839B1B">
    <w:name w:val="7FE2E6C16E914769A83A173ED0839B1B"/>
    <w:rsid w:val="004B6576"/>
  </w:style>
  <w:style w:type="paragraph" w:customStyle="1" w:styleId="D08766B108254E8FBC6AAE39943E771B">
    <w:name w:val="D08766B108254E8FBC6AAE39943E771B"/>
    <w:rsid w:val="004B6576"/>
  </w:style>
  <w:style w:type="paragraph" w:customStyle="1" w:styleId="2C5512085D344AE98574781F9F714DD6">
    <w:name w:val="2C5512085D344AE98574781F9F714DD6"/>
    <w:rsid w:val="004B6576"/>
  </w:style>
  <w:style w:type="paragraph" w:customStyle="1" w:styleId="5A6D2B5222E14D77AAA8F98AF27B62E8">
    <w:name w:val="5A6D2B5222E14D77AAA8F98AF27B62E8"/>
    <w:rsid w:val="004B6576"/>
  </w:style>
  <w:style w:type="paragraph" w:customStyle="1" w:styleId="15749A2399904C86BE6BFCB2A21089E1">
    <w:name w:val="15749A2399904C86BE6BFCB2A21089E1"/>
    <w:rsid w:val="004B6576"/>
  </w:style>
  <w:style w:type="paragraph" w:customStyle="1" w:styleId="907C6802573244E394642DB18EE7275D">
    <w:name w:val="907C6802573244E394642DB18EE7275D"/>
    <w:rsid w:val="004B6576"/>
  </w:style>
  <w:style w:type="paragraph" w:customStyle="1" w:styleId="54DD112B9A0A425D969399F646458D06">
    <w:name w:val="54DD112B9A0A425D969399F646458D06"/>
    <w:rsid w:val="004B6576"/>
  </w:style>
  <w:style w:type="paragraph" w:customStyle="1" w:styleId="A9FCE7AA4D8A45169C60C2348A88D015">
    <w:name w:val="A9FCE7AA4D8A45169C60C2348A88D015"/>
    <w:rsid w:val="004B6576"/>
  </w:style>
  <w:style w:type="paragraph" w:customStyle="1" w:styleId="4BBE073CC6B34A599697CFF984B325FD">
    <w:name w:val="4BBE073CC6B34A599697CFF984B325FD"/>
    <w:rsid w:val="004B6576"/>
  </w:style>
  <w:style w:type="paragraph" w:customStyle="1" w:styleId="6EE093E35AA84D12A936198BE027F61F">
    <w:name w:val="6EE093E35AA84D12A936198BE027F61F"/>
    <w:rsid w:val="004B6576"/>
  </w:style>
  <w:style w:type="paragraph" w:customStyle="1" w:styleId="2B9CCCD7E9CA4AB983752ACFCBCC5E04">
    <w:name w:val="2B9CCCD7E9CA4AB983752ACFCBCC5E04"/>
    <w:rsid w:val="004B6576"/>
  </w:style>
  <w:style w:type="paragraph" w:customStyle="1" w:styleId="8088ACAE779F4F9CA5F8E8D09F73EDB2">
    <w:name w:val="8088ACAE779F4F9CA5F8E8D09F73EDB2"/>
    <w:rsid w:val="004B6576"/>
  </w:style>
  <w:style w:type="paragraph" w:customStyle="1" w:styleId="5F0D12410CE84AD099E83FF501A2AAAF">
    <w:name w:val="5F0D12410CE84AD099E83FF501A2AAAF"/>
    <w:rsid w:val="004B6576"/>
  </w:style>
  <w:style w:type="paragraph" w:customStyle="1" w:styleId="E0A4CAA6876747BF9A2589B66CE2900D">
    <w:name w:val="E0A4CAA6876747BF9A2589B66CE2900D"/>
    <w:rsid w:val="004B6576"/>
  </w:style>
  <w:style w:type="paragraph" w:customStyle="1" w:styleId="B4A745E529B94848B0BB73692A79C7C9">
    <w:name w:val="B4A745E529B94848B0BB73692A79C7C9"/>
    <w:rsid w:val="004B6576"/>
  </w:style>
  <w:style w:type="paragraph" w:customStyle="1" w:styleId="5F3723193DE34148B53219503EA2CF7D">
    <w:name w:val="5F3723193DE34148B53219503EA2CF7D"/>
    <w:rsid w:val="004B6576"/>
  </w:style>
  <w:style w:type="paragraph" w:customStyle="1" w:styleId="41A4EBFAEE2F4C35A9C2967537680649">
    <w:name w:val="41A4EBFAEE2F4C35A9C2967537680649"/>
    <w:rsid w:val="004B6576"/>
  </w:style>
  <w:style w:type="paragraph" w:customStyle="1" w:styleId="85430396D6B3497F8BED19BF86FA9EFE">
    <w:name w:val="85430396D6B3497F8BED19BF86FA9EFE"/>
    <w:rsid w:val="004B6576"/>
  </w:style>
  <w:style w:type="paragraph" w:customStyle="1" w:styleId="E2384D7D11AD41E9A010A91E4A3E9EFF">
    <w:name w:val="E2384D7D11AD41E9A010A91E4A3E9EFF"/>
    <w:rsid w:val="004B6576"/>
  </w:style>
  <w:style w:type="paragraph" w:customStyle="1" w:styleId="3A63DDFB2F5C47A98FA460AC152E7C15">
    <w:name w:val="3A63DDFB2F5C47A98FA460AC152E7C15"/>
    <w:rsid w:val="004B6576"/>
  </w:style>
  <w:style w:type="paragraph" w:customStyle="1" w:styleId="4DB042C0936A4DCBA76EF1DA10BE6635">
    <w:name w:val="4DB042C0936A4DCBA76EF1DA10BE6635"/>
    <w:rsid w:val="004B6576"/>
  </w:style>
  <w:style w:type="paragraph" w:customStyle="1" w:styleId="C950CFD8082447118ECF5D89854D38C3">
    <w:name w:val="C950CFD8082447118ECF5D89854D38C3"/>
    <w:rsid w:val="004B6576"/>
  </w:style>
  <w:style w:type="paragraph" w:customStyle="1" w:styleId="EA46773E0F3643F4B6913A7835874D0E">
    <w:name w:val="EA46773E0F3643F4B6913A7835874D0E"/>
    <w:rsid w:val="004B6576"/>
  </w:style>
  <w:style w:type="paragraph" w:customStyle="1" w:styleId="24625E78ACAB47C1A1FDE8EBE3A2CC90">
    <w:name w:val="24625E78ACAB47C1A1FDE8EBE3A2CC90"/>
    <w:rsid w:val="004B6576"/>
  </w:style>
  <w:style w:type="paragraph" w:customStyle="1" w:styleId="80039C9FAFE1402688EEC12843A3FA0B">
    <w:name w:val="80039C9FAFE1402688EEC12843A3FA0B"/>
    <w:rsid w:val="004B6576"/>
  </w:style>
  <w:style w:type="paragraph" w:customStyle="1" w:styleId="D68DE7A01E1D44CBBEB0792132EF3F5A">
    <w:name w:val="D68DE7A01E1D44CBBEB0792132EF3F5A"/>
    <w:rsid w:val="004B6576"/>
  </w:style>
  <w:style w:type="paragraph" w:customStyle="1" w:styleId="3670F07C653843839D0F149A37A236A6">
    <w:name w:val="3670F07C653843839D0F149A37A236A6"/>
    <w:rsid w:val="004B6576"/>
  </w:style>
  <w:style w:type="paragraph" w:customStyle="1" w:styleId="0E9D0644AF294C848521B1B77B32053D">
    <w:name w:val="0E9D0644AF294C848521B1B77B32053D"/>
    <w:rsid w:val="004B6576"/>
  </w:style>
  <w:style w:type="paragraph" w:customStyle="1" w:styleId="4CF7E61E558743438BEBC1763D344C59">
    <w:name w:val="4CF7E61E558743438BEBC1763D344C59"/>
    <w:rsid w:val="004B6576"/>
  </w:style>
  <w:style w:type="paragraph" w:customStyle="1" w:styleId="2CC1FB6D4BCE4800AFF855E802E10FF4">
    <w:name w:val="2CC1FB6D4BCE4800AFF855E802E10FF4"/>
    <w:rsid w:val="004B6576"/>
  </w:style>
  <w:style w:type="paragraph" w:customStyle="1" w:styleId="A5F20DB29B334118B87E7B9FC4ADBEBF">
    <w:name w:val="A5F20DB29B334118B87E7B9FC4ADBEBF"/>
    <w:rsid w:val="004B6576"/>
  </w:style>
  <w:style w:type="paragraph" w:customStyle="1" w:styleId="D1F5EF385BF84EFDA2DE4CB0D4E2D277">
    <w:name w:val="D1F5EF385BF84EFDA2DE4CB0D4E2D277"/>
    <w:rsid w:val="004B6576"/>
  </w:style>
  <w:style w:type="paragraph" w:customStyle="1" w:styleId="B5BA503E136F4F158DF8CA3A90317248">
    <w:name w:val="B5BA503E136F4F158DF8CA3A90317248"/>
    <w:rsid w:val="004B6576"/>
  </w:style>
  <w:style w:type="paragraph" w:customStyle="1" w:styleId="D8C65F8815024596914009090BD482DF">
    <w:name w:val="D8C65F8815024596914009090BD482DF"/>
    <w:rsid w:val="004B6576"/>
  </w:style>
  <w:style w:type="paragraph" w:customStyle="1" w:styleId="60AD117F5B2345928941D55BFE600905">
    <w:name w:val="60AD117F5B2345928941D55BFE600905"/>
    <w:rsid w:val="004B6576"/>
  </w:style>
  <w:style w:type="paragraph" w:customStyle="1" w:styleId="E990CDE4975E4C68B504120B650FD3AF">
    <w:name w:val="E990CDE4975E4C68B504120B650FD3AF"/>
    <w:rsid w:val="004B6576"/>
  </w:style>
  <w:style w:type="paragraph" w:customStyle="1" w:styleId="6CDF1B6B8EA44313848007074C70A68B">
    <w:name w:val="6CDF1B6B8EA44313848007074C70A68B"/>
    <w:rsid w:val="004B6576"/>
  </w:style>
  <w:style w:type="paragraph" w:customStyle="1" w:styleId="013D7F762AA94F2EAA26F8D0816E238A">
    <w:name w:val="013D7F762AA94F2EAA26F8D0816E238A"/>
    <w:rsid w:val="004B6576"/>
  </w:style>
  <w:style w:type="paragraph" w:customStyle="1" w:styleId="CC6346DAB9B4433DAF4DAF3FB2FCF568">
    <w:name w:val="CC6346DAB9B4433DAF4DAF3FB2FCF568"/>
    <w:rsid w:val="004B6576"/>
  </w:style>
  <w:style w:type="paragraph" w:customStyle="1" w:styleId="8E29BC0A3FFC44D786504F52C8B94C4F">
    <w:name w:val="8E29BC0A3FFC44D786504F52C8B94C4F"/>
    <w:rsid w:val="004B6576"/>
  </w:style>
  <w:style w:type="paragraph" w:customStyle="1" w:styleId="4C48F157F4B6461E856BB2BCABEC1A62">
    <w:name w:val="4C48F157F4B6461E856BB2BCABEC1A62"/>
    <w:rsid w:val="004B6576"/>
  </w:style>
  <w:style w:type="paragraph" w:customStyle="1" w:styleId="959C0C70A72F425DB7B4440F8FB86845">
    <w:name w:val="959C0C70A72F425DB7B4440F8FB86845"/>
    <w:rsid w:val="004B6576"/>
  </w:style>
  <w:style w:type="paragraph" w:customStyle="1" w:styleId="9AA864D518444CF38AA8FD8F954DE0DE">
    <w:name w:val="9AA864D518444CF38AA8FD8F954DE0DE"/>
    <w:rsid w:val="004B6576"/>
  </w:style>
  <w:style w:type="paragraph" w:customStyle="1" w:styleId="FA0DFBD47F374B65A510AED6D09C39C9">
    <w:name w:val="FA0DFBD47F374B65A510AED6D09C39C9"/>
    <w:rsid w:val="004B6576"/>
  </w:style>
  <w:style w:type="paragraph" w:customStyle="1" w:styleId="8F0B5277E72B43FE988E12A58DF7F113">
    <w:name w:val="8F0B5277E72B43FE988E12A58DF7F113"/>
    <w:rsid w:val="004B6576"/>
  </w:style>
  <w:style w:type="paragraph" w:customStyle="1" w:styleId="1C36168ECA84482CBA9B14492AA7FF94">
    <w:name w:val="1C36168ECA84482CBA9B14492AA7FF94"/>
    <w:rsid w:val="004B6576"/>
  </w:style>
  <w:style w:type="paragraph" w:customStyle="1" w:styleId="700B88F155AE4B2984C5F97594C7C4DD">
    <w:name w:val="700B88F155AE4B2984C5F97594C7C4DD"/>
    <w:rsid w:val="004B6576"/>
  </w:style>
  <w:style w:type="paragraph" w:customStyle="1" w:styleId="FE9B92381E694620A9A2B75D53A43FC6">
    <w:name w:val="FE9B92381E694620A9A2B75D53A43FC6"/>
    <w:rsid w:val="004B6576"/>
  </w:style>
  <w:style w:type="paragraph" w:customStyle="1" w:styleId="B044CD97D26144D6A366A478D59912D4">
    <w:name w:val="B044CD97D26144D6A366A478D59912D4"/>
    <w:rsid w:val="004B6576"/>
  </w:style>
  <w:style w:type="paragraph" w:customStyle="1" w:styleId="07ED340843C2431EBDB3E524A2CD1107">
    <w:name w:val="07ED340843C2431EBDB3E524A2CD1107"/>
    <w:rsid w:val="004B6576"/>
  </w:style>
  <w:style w:type="paragraph" w:customStyle="1" w:styleId="F47661E3BA9B4875B3863A43286DC2C6">
    <w:name w:val="F47661E3BA9B4875B3863A43286DC2C6"/>
    <w:rsid w:val="004B6576"/>
  </w:style>
  <w:style w:type="paragraph" w:customStyle="1" w:styleId="B040183A50A443D599967D68A9FE09FB">
    <w:name w:val="B040183A50A443D599967D68A9FE09FB"/>
    <w:rsid w:val="004B6576"/>
  </w:style>
  <w:style w:type="paragraph" w:customStyle="1" w:styleId="98A7E69D34864D6081F81C38C5908B26">
    <w:name w:val="98A7E69D34864D6081F81C38C5908B26"/>
    <w:rsid w:val="004B6576"/>
  </w:style>
  <w:style w:type="paragraph" w:customStyle="1" w:styleId="2D09064986D8434C800FB7A3DF1EB262">
    <w:name w:val="2D09064986D8434C800FB7A3DF1EB262"/>
    <w:rsid w:val="004B6576"/>
  </w:style>
  <w:style w:type="paragraph" w:customStyle="1" w:styleId="69706CEBFE024B11B64E9DD78E44D561">
    <w:name w:val="69706CEBFE024B11B64E9DD78E44D561"/>
    <w:rsid w:val="004B6576"/>
  </w:style>
  <w:style w:type="paragraph" w:customStyle="1" w:styleId="CC1CF9389B0D4C98B54EA14A3A47821D">
    <w:name w:val="CC1CF9389B0D4C98B54EA14A3A47821D"/>
    <w:rsid w:val="004B6576"/>
  </w:style>
  <w:style w:type="paragraph" w:customStyle="1" w:styleId="A4195C052B1C4B04806E7E84B1011910">
    <w:name w:val="A4195C052B1C4B04806E7E84B1011910"/>
    <w:rsid w:val="004B6576"/>
  </w:style>
  <w:style w:type="paragraph" w:customStyle="1" w:styleId="DFA5104B54EC427F920010B93ECEF504">
    <w:name w:val="DFA5104B54EC427F920010B93ECEF504"/>
    <w:rsid w:val="004B6576"/>
  </w:style>
  <w:style w:type="paragraph" w:customStyle="1" w:styleId="B0DECC98FDF644E8901546DD9F78DEA0">
    <w:name w:val="B0DECC98FDF644E8901546DD9F78DEA0"/>
    <w:rsid w:val="004B6576"/>
  </w:style>
  <w:style w:type="paragraph" w:customStyle="1" w:styleId="DBB32374B09A45E49955FF4F2C10A876">
    <w:name w:val="DBB32374B09A45E49955FF4F2C10A876"/>
    <w:rsid w:val="004B6576"/>
  </w:style>
  <w:style w:type="paragraph" w:customStyle="1" w:styleId="34FF0EDC066246CBA96543F38AD79015">
    <w:name w:val="34FF0EDC066246CBA96543F38AD79015"/>
    <w:rsid w:val="004B6576"/>
  </w:style>
  <w:style w:type="paragraph" w:customStyle="1" w:styleId="109E597B322A42FE881D8DAF92FB2053">
    <w:name w:val="109E597B322A42FE881D8DAF92FB2053"/>
    <w:rsid w:val="004B6576"/>
  </w:style>
  <w:style w:type="paragraph" w:customStyle="1" w:styleId="E64A070E792840478AE026258972390E">
    <w:name w:val="E64A070E792840478AE026258972390E"/>
    <w:rsid w:val="004B6576"/>
  </w:style>
  <w:style w:type="paragraph" w:customStyle="1" w:styleId="B562086733D04C01B793BDD19743435A">
    <w:name w:val="B562086733D04C01B793BDD19743435A"/>
    <w:rsid w:val="004B6576"/>
  </w:style>
  <w:style w:type="paragraph" w:customStyle="1" w:styleId="00D896CD9A194090AF6ACF4765F4EA96">
    <w:name w:val="00D896CD9A194090AF6ACF4765F4EA96"/>
    <w:rsid w:val="004B6576"/>
  </w:style>
  <w:style w:type="paragraph" w:customStyle="1" w:styleId="965D3BA91808425CA3B614428D6F64C7">
    <w:name w:val="965D3BA91808425CA3B614428D6F64C7"/>
    <w:rsid w:val="004B6576"/>
  </w:style>
  <w:style w:type="paragraph" w:customStyle="1" w:styleId="EC8520BD0DAB46AE82014F6A7B054DA1">
    <w:name w:val="EC8520BD0DAB46AE82014F6A7B054DA1"/>
    <w:rsid w:val="004B6576"/>
  </w:style>
  <w:style w:type="paragraph" w:customStyle="1" w:styleId="A74A5D8DF324421BAD6F320A9891079B">
    <w:name w:val="A74A5D8DF324421BAD6F320A9891079B"/>
    <w:rsid w:val="004B6576"/>
  </w:style>
  <w:style w:type="paragraph" w:customStyle="1" w:styleId="1F134376F27841A48CD6984794754EBF">
    <w:name w:val="1F134376F27841A48CD6984794754EBF"/>
    <w:rsid w:val="004B6576"/>
  </w:style>
  <w:style w:type="paragraph" w:customStyle="1" w:styleId="95B8554BF90041868A47F3961749B5F2">
    <w:name w:val="95B8554BF90041868A47F3961749B5F2"/>
    <w:rsid w:val="004B6576"/>
  </w:style>
  <w:style w:type="paragraph" w:customStyle="1" w:styleId="E5C3A573BA5A41459BE21945BC99A7B9">
    <w:name w:val="E5C3A573BA5A41459BE21945BC99A7B9"/>
    <w:rsid w:val="004B6576"/>
  </w:style>
  <w:style w:type="paragraph" w:customStyle="1" w:styleId="462174B638084287B8EAF792D18D6AAE">
    <w:name w:val="462174B638084287B8EAF792D18D6AAE"/>
    <w:rsid w:val="004B6576"/>
  </w:style>
  <w:style w:type="paragraph" w:customStyle="1" w:styleId="59405FFBE9E4421EAD528FB76B7BB992">
    <w:name w:val="59405FFBE9E4421EAD528FB76B7BB992"/>
    <w:rsid w:val="004B6576"/>
  </w:style>
  <w:style w:type="paragraph" w:customStyle="1" w:styleId="9657AEA3E0604433839C3D97DA20C655">
    <w:name w:val="9657AEA3E0604433839C3D97DA20C655"/>
    <w:rsid w:val="004B6576"/>
  </w:style>
  <w:style w:type="paragraph" w:customStyle="1" w:styleId="56A58CD6504E4A4783292A5A88E72E4C">
    <w:name w:val="56A58CD6504E4A4783292A5A88E72E4C"/>
    <w:rsid w:val="004B6576"/>
  </w:style>
  <w:style w:type="paragraph" w:customStyle="1" w:styleId="245E8E6981AC4B3EAF3458F35C053C9E">
    <w:name w:val="245E8E6981AC4B3EAF3458F35C053C9E"/>
    <w:rsid w:val="004B6576"/>
  </w:style>
  <w:style w:type="paragraph" w:customStyle="1" w:styleId="77469FC9B4184AE0805368C89EE6428A">
    <w:name w:val="77469FC9B4184AE0805368C89EE6428A"/>
    <w:rsid w:val="004B6576"/>
  </w:style>
  <w:style w:type="paragraph" w:customStyle="1" w:styleId="A836229F9074473B870CDA44C21F76CF">
    <w:name w:val="A836229F9074473B870CDA44C21F76CF"/>
    <w:rsid w:val="004B6576"/>
  </w:style>
  <w:style w:type="paragraph" w:customStyle="1" w:styleId="C4DB24A4B4664824B471F00D48656146">
    <w:name w:val="C4DB24A4B4664824B471F00D48656146"/>
    <w:rsid w:val="004B6576"/>
  </w:style>
  <w:style w:type="paragraph" w:customStyle="1" w:styleId="F4E8D673C64D454D86D8C58361284CB4">
    <w:name w:val="F4E8D673C64D454D86D8C58361284CB4"/>
    <w:rsid w:val="004B6576"/>
  </w:style>
  <w:style w:type="paragraph" w:customStyle="1" w:styleId="1060949B68AA494785F9E47AD620A2DB">
    <w:name w:val="1060949B68AA494785F9E47AD620A2DB"/>
    <w:rsid w:val="004B6576"/>
  </w:style>
  <w:style w:type="paragraph" w:customStyle="1" w:styleId="475EAA65BDE34B369D377004654B659A">
    <w:name w:val="475EAA65BDE34B369D377004654B659A"/>
    <w:rsid w:val="004B6576"/>
  </w:style>
  <w:style w:type="paragraph" w:customStyle="1" w:styleId="237227D29B3944EB8806C4F93480FFAF">
    <w:name w:val="237227D29B3944EB8806C4F93480FFAF"/>
    <w:rsid w:val="004B6576"/>
  </w:style>
  <w:style w:type="paragraph" w:customStyle="1" w:styleId="5D44871C3FA24FE9B2E22584D3A9D653">
    <w:name w:val="5D44871C3FA24FE9B2E22584D3A9D653"/>
    <w:rsid w:val="004B6576"/>
  </w:style>
  <w:style w:type="paragraph" w:customStyle="1" w:styleId="24F24B876AE141F1A6AC13A88C32D972">
    <w:name w:val="24F24B876AE141F1A6AC13A88C32D972"/>
    <w:rsid w:val="004B6576"/>
  </w:style>
  <w:style w:type="paragraph" w:customStyle="1" w:styleId="A54B8750046C472FA3724DF18AC33A06">
    <w:name w:val="A54B8750046C472FA3724DF18AC33A06"/>
    <w:rsid w:val="004B6576"/>
  </w:style>
  <w:style w:type="paragraph" w:customStyle="1" w:styleId="AD79FA8178274B7AB3788F8657DE2F8C">
    <w:name w:val="AD79FA8178274B7AB3788F8657DE2F8C"/>
    <w:rsid w:val="004B6576"/>
  </w:style>
  <w:style w:type="paragraph" w:customStyle="1" w:styleId="B14C930E06534CA28516C3D95E57A4A5">
    <w:name w:val="B14C930E06534CA28516C3D95E57A4A5"/>
    <w:rsid w:val="004B6576"/>
  </w:style>
  <w:style w:type="paragraph" w:customStyle="1" w:styleId="C39551CAE2A14611B17F6144F7955788">
    <w:name w:val="C39551CAE2A14611B17F6144F7955788"/>
    <w:rsid w:val="004B6576"/>
  </w:style>
  <w:style w:type="paragraph" w:customStyle="1" w:styleId="90496F52B19C46F1A91CC75960D1AF6E">
    <w:name w:val="90496F52B19C46F1A91CC75960D1AF6E"/>
    <w:rsid w:val="004B6576"/>
  </w:style>
  <w:style w:type="paragraph" w:customStyle="1" w:styleId="EAA2A08DB54B4EA28CA323918302928E">
    <w:name w:val="EAA2A08DB54B4EA28CA323918302928E"/>
    <w:rsid w:val="004B6576"/>
  </w:style>
  <w:style w:type="paragraph" w:customStyle="1" w:styleId="BFA7B1C0F9CC470A86E5E1D3BB6DB0D1">
    <w:name w:val="BFA7B1C0F9CC470A86E5E1D3BB6DB0D1"/>
    <w:rsid w:val="004B6576"/>
  </w:style>
  <w:style w:type="paragraph" w:customStyle="1" w:styleId="4830838EDF8E4AF4AE281EE10AC9CE0D">
    <w:name w:val="4830838EDF8E4AF4AE281EE10AC9CE0D"/>
    <w:rsid w:val="004B6576"/>
  </w:style>
  <w:style w:type="paragraph" w:customStyle="1" w:styleId="D52132DBEA734ECA80A470DF05332038">
    <w:name w:val="D52132DBEA734ECA80A470DF05332038"/>
    <w:rsid w:val="004B6576"/>
  </w:style>
  <w:style w:type="paragraph" w:customStyle="1" w:styleId="21AE45348BE34ACF9F9F74AFE31365E0">
    <w:name w:val="21AE45348BE34ACF9F9F74AFE31365E0"/>
    <w:rsid w:val="004B6576"/>
  </w:style>
  <w:style w:type="paragraph" w:customStyle="1" w:styleId="420A3AE6346F48F8ACB85E197DB3C7B8">
    <w:name w:val="420A3AE6346F48F8ACB85E197DB3C7B8"/>
    <w:rsid w:val="004B6576"/>
  </w:style>
  <w:style w:type="paragraph" w:customStyle="1" w:styleId="F23343849A31492C997276F1D717C322">
    <w:name w:val="F23343849A31492C997276F1D717C322"/>
    <w:rsid w:val="004B6576"/>
  </w:style>
  <w:style w:type="paragraph" w:customStyle="1" w:styleId="75E199E461BB4507B32CDE806A4B7EB2">
    <w:name w:val="75E199E461BB4507B32CDE806A4B7EB2"/>
    <w:rsid w:val="004B6576"/>
  </w:style>
  <w:style w:type="paragraph" w:customStyle="1" w:styleId="22D816FE96B048C5A3D3B0BA8714EA5F">
    <w:name w:val="22D816FE96B048C5A3D3B0BA8714EA5F"/>
    <w:rsid w:val="004B6576"/>
  </w:style>
  <w:style w:type="paragraph" w:customStyle="1" w:styleId="C95E117E5803433BB78F120ADA029701">
    <w:name w:val="C95E117E5803433BB78F120ADA029701"/>
    <w:rsid w:val="004B6576"/>
  </w:style>
  <w:style w:type="paragraph" w:customStyle="1" w:styleId="47CB9E2B679642BFAF963AA2735B2626">
    <w:name w:val="47CB9E2B679642BFAF963AA2735B2626"/>
    <w:rsid w:val="004B6576"/>
  </w:style>
  <w:style w:type="paragraph" w:customStyle="1" w:styleId="2AB7617F9C4348ED9DCF5C26AF4C8376">
    <w:name w:val="2AB7617F9C4348ED9DCF5C26AF4C8376"/>
    <w:rsid w:val="004B6576"/>
  </w:style>
  <w:style w:type="paragraph" w:customStyle="1" w:styleId="35ADB4046C16402EBC0A2A2736BA3B32">
    <w:name w:val="35ADB4046C16402EBC0A2A2736BA3B32"/>
    <w:rsid w:val="004B6576"/>
  </w:style>
  <w:style w:type="paragraph" w:customStyle="1" w:styleId="88C78AEB08434F7386B1D0AF2ADA54A0">
    <w:name w:val="88C78AEB08434F7386B1D0AF2ADA54A0"/>
    <w:rsid w:val="004B6576"/>
  </w:style>
  <w:style w:type="paragraph" w:customStyle="1" w:styleId="10F78A75A09E487B82E353D8BBCC9449">
    <w:name w:val="10F78A75A09E487B82E353D8BBCC9449"/>
    <w:rsid w:val="004B6576"/>
  </w:style>
  <w:style w:type="paragraph" w:customStyle="1" w:styleId="4D9AACCC2DBF4551AA5924213C020498">
    <w:name w:val="4D9AACCC2DBF4551AA5924213C020498"/>
    <w:rsid w:val="004B6576"/>
  </w:style>
  <w:style w:type="paragraph" w:customStyle="1" w:styleId="8DA014BBAB8F47C5BEBDE99FFB514D1C">
    <w:name w:val="8DA014BBAB8F47C5BEBDE99FFB514D1C"/>
    <w:rsid w:val="004B6576"/>
  </w:style>
  <w:style w:type="paragraph" w:customStyle="1" w:styleId="0F0FEF97CA6747738478E3B02CA81F54">
    <w:name w:val="0F0FEF97CA6747738478E3B02CA81F54"/>
    <w:rsid w:val="004B6576"/>
  </w:style>
  <w:style w:type="paragraph" w:customStyle="1" w:styleId="A9AEEAC26C054ED08099BF29CCFA66B0">
    <w:name w:val="A9AEEAC26C054ED08099BF29CCFA66B0"/>
    <w:rsid w:val="004B6576"/>
  </w:style>
  <w:style w:type="paragraph" w:customStyle="1" w:styleId="F275D92F58694B289A7FE931C854B3D7">
    <w:name w:val="F275D92F58694B289A7FE931C854B3D7"/>
    <w:rsid w:val="004B6576"/>
  </w:style>
  <w:style w:type="paragraph" w:customStyle="1" w:styleId="E007B23CF38F4042B0532EF56F12DBAD">
    <w:name w:val="E007B23CF38F4042B0532EF56F12DBAD"/>
    <w:rsid w:val="004B6576"/>
  </w:style>
  <w:style w:type="paragraph" w:customStyle="1" w:styleId="3CDA2C68C3D44BD4B120B056BC677706">
    <w:name w:val="3CDA2C68C3D44BD4B120B056BC677706"/>
    <w:rsid w:val="004B6576"/>
  </w:style>
  <w:style w:type="paragraph" w:customStyle="1" w:styleId="C5D9DF59716743CA8CE3F6D455D12DAD">
    <w:name w:val="C5D9DF59716743CA8CE3F6D455D12DAD"/>
    <w:rsid w:val="004B6576"/>
  </w:style>
  <w:style w:type="paragraph" w:customStyle="1" w:styleId="EF602F9D646441CD8811454130F0070C">
    <w:name w:val="EF602F9D646441CD8811454130F0070C"/>
    <w:rsid w:val="004B6576"/>
  </w:style>
  <w:style w:type="paragraph" w:customStyle="1" w:styleId="555A22FF48BA4EA8982A7D0142D87B8A">
    <w:name w:val="555A22FF48BA4EA8982A7D0142D87B8A"/>
    <w:rsid w:val="004B6576"/>
  </w:style>
  <w:style w:type="paragraph" w:customStyle="1" w:styleId="3029CCC5DD3C41BBAEA4D4C178FFA461">
    <w:name w:val="3029CCC5DD3C41BBAEA4D4C178FFA461"/>
    <w:rsid w:val="004B6576"/>
  </w:style>
  <w:style w:type="paragraph" w:customStyle="1" w:styleId="0B05B6B27F3447148BB04D6938372EE0">
    <w:name w:val="0B05B6B27F3447148BB04D6938372EE0"/>
    <w:rsid w:val="004B6576"/>
  </w:style>
  <w:style w:type="paragraph" w:customStyle="1" w:styleId="560019A9BB384C3BA12AB758403A4950">
    <w:name w:val="560019A9BB384C3BA12AB758403A4950"/>
    <w:rsid w:val="004B6576"/>
  </w:style>
  <w:style w:type="paragraph" w:customStyle="1" w:styleId="0D2817AFD6F94EE5B3EC00326E80447D">
    <w:name w:val="0D2817AFD6F94EE5B3EC00326E80447D"/>
    <w:rsid w:val="00A34946"/>
  </w:style>
  <w:style w:type="paragraph" w:customStyle="1" w:styleId="7F6C693B8CE146799F9F48643ED389CC">
    <w:name w:val="7F6C693B8CE146799F9F48643ED389CC"/>
    <w:rsid w:val="00A34946"/>
  </w:style>
  <w:style w:type="paragraph" w:customStyle="1" w:styleId="E26A96FB9EF04932BF2A5034C7AC8DED">
    <w:name w:val="E26A96FB9EF04932BF2A5034C7AC8DED"/>
    <w:rsid w:val="00A34946"/>
  </w:style>
  <w:style w:type="paragraph" w:customStyle="1" w:styleId="A0B773A329F14C04BCBC9A68B2532557">
    <w:name w:val="A0B773A329F14C04BCBC9A68B2532557"/>
    <w:rsid w:val="00A34946"/>
  </w:style>
  <w:style w:type="paragraph" w:customStyle="1" w:styleId="3718B73D0ADE46F1A2D4C037250EBD55">
    <w:name w:val="3718B73D0ADE46F1A2D4C037250EBD55"/>
    <w:rsid w:val="00A3494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A57A0F61CFAB47569B3E490D00A0504C">
    <w:name w:val="A57A0F61CFAB47569B3E490D00A0504C"/>
    <w:rsid w:val="00A34946"/>
  </w:style>
  <w:style w:type="paragraph" w:customStyle="1" w:styleId="205E9752476C42DBA354FA68827A30BB">
    <w:name w:val="205E9752476C42DBA354FA68827A30BB"/>
    <w:rsid w:val="00A34946"/>
  </w:style>
  <w:style w:type="paragraph" w:customStyle="1" w:styleId="3D1B58F077AA43B98A30B25723066401">
    <w:name w:val="3D1B58F077AA43B98A30B25723066401"/>
    <w:rsid w:val="00A34946"/>
  </w:style>
  <w:style w:type="paragraph" w:customStyle="1" w:styleId="E453477FAF8D4495A2201ADE895AFED1">
    <w:name w:val="E453477FAF8D4495A2201ADE895AFED1"/>
    <w:rsid w:val="00A34946"/>
  </w:style>
  <w:style w:type="paragraph" w:customStyle="1" w:styleId="2D06C4E94FE543D3B4CD0758DA5E1BAC">
    <w:name w:val="2D06C4E94FE543D3B4CD0758DA5E1BAC"/>
    <w:rsid w:val="00A34946"/>
  </w:style>
  <w:style w:type="paragraph" w:customStyle="1" w:styleId="EDBACC8D976C4646B329F4CB4E7E1668">
    <w:name w:val="EDBACC8D976C4646B329F4CB4E7E1668"/>
    <w:rsid w:val="00A34946"/>
  </w:style>
  <w:style w:type="paragraph" w:customStyle="1" w:styleId="DF9BC27CD11645D6A29902F98B222559">
    <w:name w:val="DF9BC27CD11645D6A29902F98B222559"/>
    <w:rsid w:val="00A34946"/>
  </w:style>
  <w:style w:type="paragraph" w:customStyle="1" w:styleId="AF2C9595E2F24E8D949EF44DCD479DFE">
    <w:name w:val="AF2C9595E2F24E8D949EF44DCD479DFE"/>
    <w:rsid w:val="00A34946"/>
  </w:style>
  <w:style w:type="paragraph" w:customStyle="1" w:styleId="8ED466810EC943C2B566682CB4A85A5D">
    <w:name w:val="8ED466810EC943C2B566682CB4A85A5D"/>
    <w:rsid w:val="00A34946"/>
  </w:style>
  <w:style w:type="paragraph" w:customStyle="1" w:styleId="78AF6E2A2EA446828918C259CB0C911D">
    <w:name w:val="78AF6E2A2EA446828918C259CB0C911D"/>
    <w:rsid w:val="00A34946"/>
  </w:style>
  <w:style w:type="paragraph" w:customStyle="1" w:styleId="C3937D4394D14BBFAF96F06EA29F26E2">
    <w:name w:val="C3937D4394D14BBFAF96F06EA29F26E2"/>
    <w:rsid w:val="00A34946"/>
  </w:style>
  <w:style w:type="paragraph" w:customStyle="1" w:styleId="057AE61B7ECE45FF8DDBD9DB70A7B7AC">
    <w:name w:val="057AE61B7ECE45FF8DDBD9DB70A7B7AC"/>
    <w:rsid w:val="00A34946"/>
  </w:style>
  <w:style w:type="paragraph" w:customStyle="1" w:styleId="9A9450AFF7C3414194039E770CCAC16B">
    <w:name w:val="9A9450AFF7C3414194039E770CCAC16B"/>
    <w:rsid w:val="002D7128"/>
  </w:style>
  <w:style w:type="paragraph" w:customStyle="1" w:styleId="EF098A72124645A4B696E244E252E5DC">
    <w:name w:val="EF098A72124645A4B696E244E252E5DC"/>
    <w:rsid w:val="002D7128"/>
  </w:style>
  <w:style w:type="paragraph" w:customStyle="1" w:styleId="1BB95D48F1314B07B92CBB7424DAD64A">
    <w:name w:val="1BB95D48F1314B07B92CBB7424DAD64A"/>
    <w:rsid w:val="002D7128"/>
  </w:style>
  <w:style w:type="paragraph" w:customStyle="1" w:styleId="D19AD04387FC4F5DBD005F2B58B899BD">
    <w:name w:val="D19AD04387FC4F5DBD005F2B58B899BD"/>
    <w:rsid w:val="002D7128"/>
  </w:style>
  <w:style w:type="paragraph" w:customStyle="1" w:styleId="EF8A6EAB8302437FB61A1903ECD98F94">
    <w:name w:val="EF8A6EAB8302437FB61A1903ECD98F94"/>
    <w:rsid w:val="002D7128"/>
  </w:style>
  <w:style w:type="paragraph" w:customStyle="1" w:styleId="855865E1E6F34CD9B55732C62806AA11">
    <w:name w:val="855865E1E6F34CD9B55732C62806AA11"/>
    <w:rsid w:val="002D7128"/>
  </w:style>
  <w:style w:type="paragraph" w:customStyle="1" w:styleId="B56397ECC2364015BE867A6F2DAEC6AA">
    <w:name w:val="B56397ECC2364015BE867A6F2DAEC6AA"/>
    <w:rsid w:val="002D7128"/>
  </w:style>
  <w:style w:type="paragraph" w:customStyle="1" w:styleId="AD4B2C381B2740F596A0FB54343816BA">
    <w:name w:val="AD4B2C381B2740F596A0FB54343816BA"/>
    <w:rsid w:val="002D7128"/>
  </w:style>
  <w:style w:type="paragraph" w:customStyle="1" w:styleId="F5929311AE0F42C6866C3033959E5613">
    <w:name w:val="F5929311AE0F42C6866C3033959E5613"/>
    <w:rsid w:val="002D7128"/>
  </w:style>
  <w:style w:type="paragraph" w:customStyle="1" w:styleId="FDFA794CA555403880505294BF78416A">
    <w:name w:val="FDFA794CA555403880505294BF78416A"/>
    <w:rsid w:val="002D7128"/>
  </w:style>
  <w:style w:type="paragraph" w:customStyle="1" w:styleId="208F5EABD45544FCAE59583AE0DA695D">
    <w:name w:val="208F5EABD45544FCAE59583AE0DA695D"/>
    <w:rsid w:val="002D7128"/>
  </w:style>
  <w:style w:type="paragraph" w:customStyle="1" w:styleId="9AB22E57F9A342038CF1D49C5AD0E685">
    <w:name w:val="9AB22E57F9A342038CF1D49C5AD0E685"/>
    <w:rsid w:val="002D7128"/>
  </w:style>
  <w:style w:type="paragraph" w:customStyle="1" w:styleId="2F5F41ACDA564DB99717E15C2BB32264">
    <w:name w:val="2F5F41ACDA564DB99717E15C2BB32264"/>
    <w:rsid w:val="002D7128"/>
  </w:style>
  <w:style w:type="paragraph" w:customStyle="1" w:styleId="DD8B2387AFE346BA8468951CDAF4A6D8">
    <w:name w:val="DD8B2387AFE346BA8468951CDAF4A6D8"/>
    <w:rsid w:val="002D7128"/>
  </w:style>
  <w:style w:type="paragraph" w:customStyle="1" w:styleId="E597E0FB97304D0EB399B669CF0C8972">
    <w:name w:val="E597E0FB97304D0EB399B669CF0C8972"/>
    <w:rsid w:val="002D7128"/>
  </w:style>
  <w:style w:type="paragraph" w:customStyle="1" w:styleId="C7901E7A78114376960E47B2586F9FD3">
    <w:name w:val="C7901E7A78114376960E47B2586F9FD3"/>
    <w:rsid w:val="002D7128"/>
  </w:style>
  <w:style w:type="paragraph" w:customStyle="1" w:styleId="B7A2219F132C4A6C8D5F7D6BDFF31F82">
    <w:name w:val="B7A2219F132C4A6C8D5F7D6BDFF31F82"/>
    <w:rsid w:val="002D7128"/>
  </w:style>
  <w:style w:type="paragraph" w:customStyle="1" w:styleId="1694FA0C0B6E4B0CB2FA536642CE64FF">
    <w:name w:val="1694FA0C0B6E4B0CB2FA536642CE64FF"/>
    <w:rsid w:val="002D7128"/>
  </w:style>
  <w:style w:type="paragraph" w:customStyle="1" w:styleId="299BB951CD274B5A92A878194C5A7FCD">
    <w:name w:val="299BB951CD274B5A92A878194C5A7FCD"/>
    <w:rsid w:val="002D7128"/>
  </w:style>
  <w:style w:type="paragraph" w:customStyle="1" w:styleId="879A612F5ADB468DB15906E2F7539929">
    <w:name w:val="879A612F5ADB468DB15906E2F7539929"/>
    <w:rsid w:val="002D7128"/>
  </w:style>
  <w:style w:type="paragraph" w:customStyle="1" w:styleId="1D30437E9A9D49559167447A82595389">
    <w:name w:val="1D30437E9A9D49559167447A82595389"/>
    <w:rsid w:val="002D7128"/>
  </w:style>
  <w:style w:type="paragraph" w:customStyle="1" w:styleId="E54C6DEB545D4C368C665C0872CD11F3">
    <w:name w:val="E54C6DEB545D4C368C665C0872CD11F3"/>
    <w:rsid w:val="002D7128"/>
  </w:style>
  <w:style w:type="paragraph" w:customStyle="1" w:styleId="94778F69D4C343CA9CDE72FB3FECC65B">
    <w:name w:val="94778F69D4C343CA9CDE72FB3FECC65B"/>
    <w:rsid w:val="002D7128"/>
  </w:style>
  <w:style w:type="paragraph" w:customStyle="1" w:styleId="04C2FA9F1E874B2C8954EB3B00A685E6">
    <w:name w:val="04C2FA9F1E874B2C8954EB3B00A685E6"/>
    <w:rsid w:val="002D7128"/>
  </w:style>
  <w:style w:type="paragraph" w:customStyle="1" w:styleId="2CACDB803F66446884CA9F3A71C1D8CE">
    <w:name w:val="2CACDB803F66446884CA9F3A71C1D8CE"/>
    <w:rsid w:val="002D7128"/>
  </w:style>
  <w:style w:type="paragraph" w:customStyle="1" w:styleId="FB16BD43990A4C4BA36976C198070123">
    <w:name w:val="FB16BD43990A4C4BA36976C198070123"/>
    <w:rsid w:val="002D7128"/>
  </w:style>
  <w:style w:type="paragraph" w:customStyle="1" w:styleId="19A22E8AFCB641D6A66E6B0800F9E350">
    <w:name w:val="19A22E8AFCB641D6A66E6B0800F9E350"/>
    <w:rsid w:val="002D7128"/>
  </w:style>
  <w:style w:type="paragraph" w:customStyle="1" w:styleId="DBF3217F37AE49839108E55B4F6A1A2D">
    <w:name w:val="DBF3217F37AE49839108E55B4F6A1A2D"/>
    <w:rsid w:val="002D7128"/>
  </w:style>
  <w:style w:type="paragraph" w:customStyle="1" w:styleId="F9680DF9909641F1AA57CF3EDA6D48DD">
    <w:name w:val="F9680DF9909641F1AA57CF3EDA6D48DD"/>
    <w:rsid w:val="002D7128"/>
  </w:style>
  <w:style w:type="paragraph" w:customStyle="1" w:styleId="DBE68218CAF344298BB7A0FFB5935152">
    <w:name w:val="DBE68218CAF344298BB7A0FFB5935152"/>
    <w:rsid w:val="002D7128"/>
  </w:style>
  <w:style w:type="paragraph" w:customStyle="1" w:styleId="47D4AA44D9314F1AB733CA1BC93A0BD5">
    <w:name w:val="47D4AA44D9314F1AB733CA1BC93A0BD5"/>
    <w:rsid w:val="002D7128"/>
  </w:style>
  <w:style w:type="paragraph" w:customStyle="1" w:styleId="2008C0A6BE8C47BF868BF344030F675A">
    <w:name w:val="2008C0A6BE8C47BF868BF344030F675A"/>
    <w:rsid w:val="002D7128"/>
  </w:style>
  <w:style w:type="paragraph" w:customStyle="1" w:styleId="F3E16936ACF84C6A8B1A96B3CD713F87">
    <w:name w:val="F3E16936ACF84C6A8B1A96B3CD713F87"/>
    <w:rsid w:val="002D7128"/>
  </w:style>
  <w:style w:type="paragraph" w:customStyle="1" w:styleId="49630F8CA91E4E4D8FE70C895967C306">
    <w:name w:val="49630F8CA91E4E4D8FE70C895967C306"/>
    <w:rsid w:val="002D7128"/>
  </w:style>
  <w:style w:type="paragraph" w:customStyle="1" w:styleId="B2CD2C7643A2482D8CD8D7DB2E975084">
    <w:name w:val="B2CD2C7643A2482D8CD8D7DB2E975084"/>
    <w:rsid w:val="002D7128"/>
  </w:style>
  <w:style w:type="paragraph" w:customStyle="1" w:styleId="18CAA5B27FBC4E8E9072FD7DDBDF65C6">
    <w:name w:val="18CAA5B27FBC4E8E9072FD7DDBDF65C6"/>
    <w:rsid w:val="002D7128"/>
  </w:style>
  <w:style w:type="paragraph" w:customStyle="1" w:styleId="2CFABD7D8467459C9902FE68878F17EF">
    <w:name w:val="2CFABD7D8467459C9902FE68878F17EF"/>
    <w:rsid w:val="002D7128"/>
  </w:style>
  <w:style w:type="paragraph" w:customStyle="1" w:styleId="8BD5B3EBE8D941E988630EEF0258C7AD">
    <w:name w:val="8BD5B3EBE8D941E988630EEF0258C7AD"/>
    <w:rsid w:val="002D7128"/>
  </w:style>
  <w:style w:type="paragraph" w:customStyle="1" w:styleId="038A8914646F459F8F6392B434E7FE57">
    <w:name w:val="038A8914646F459F8F6392B434E7FE57"/>
    <w:rsid w:val="002D7128"/>
  </w:style>
  <w:style w:type="paragraph" w:customStyle="1" w:styleId="024E70CC2952463CBE111F5C79A86C22">
    <w:name w:val="024E70CC2952463CBE111F5C79A86C22"/>
    <w:rsid w:val="002D7128"/>
  </w:style>
  <w:style w:type="paragraph" w:customStyle="1" w:styleId="0A744893C94845BF9BC52ECEDD10B5AD">
    <w:name w:val="0A744893C94845BF9BC52ECEDD10B5AD"/>
    <w:rsid w:val="002D7128"/>
  </w:style>
  <w:style w:type="paragraph" w:customStyle="1" w:styleId="77E4B18FE7AB4114834D50A96C1053DA">
    <w:name w:val="77E4B18FE7AB4114834D50A96C1053DA"/>
    <w:rsid w:val="002D7128"/>
  </w:style>
  <w:style w:type="paragraph" w:customStyle="1" w:styleId="3C464286D1C64245B68202D940FF732A">
    <w:name w:val="3C464286D1C64245B68202D940FF732A"/>
    <w:rsid w:val="002D7128"/>
  </w:style>
  <w:style w:type="paragraph" w:customStyle="1" w:styleId="D7376BE013404110B1DA54F1C7269510">
    <w:name w:val="D7376BE013404110B1DA54F1C7269510"/>
    <w:rsid w:val="002D7128"/>
  </w:style>
  <w:style w:type="paragraph" w:customStyle="1" w:styleId="FF2EA78B88084EA2B194940E06412110">
    <w:name w:val="FF2EA78B88084EA2B194940E06412110"/>
    <w:rsid w:val="002D7128"/>
  </w:style>
  <w:style w:type="paragraph" w:customStyle="1" w:styleId="C88B88291BB4488A9A114E668B61A7C4">
    <w:name w:val="C88B88291BB4488A9A114E668B61A7C4"/>
    <w:rsid w:val="002D7128"/>
  </w:style>
  <w:style w:type="paragraph" w:customStyle="1" w:styleId="052FDFDC2C18434B9531CC7DD5D6DAA7">
    <w:name w:val="052FDFDC2C18434B9531CC7DD5D6DAA7"/>
    <w:rsid w:val="002D7128"/>
  </w:style>
  <w:style w:type="paragraph" w:customStyle="1" w:styleId="6A22B34A425A402AAA5BF34E485760BB">
    <w:name w:val="6A22B34A425A402AAA5BF34E485760BB"/>
    <w:rsid w:val="002D7128"/>
  </w:style>
  <w:style w:type="paragraph" w:customStyle="1" w:styleId="8B772705B5544663913995FE2BFE8CB8">
    <w:name w:val="8B772705B5544663913995FE2BFE8CB8"/>
    <w:rsid w:val="002D7128"/>
  </w:style>
  <w:style w:type="paragraph" w:customStyle="1" w:styleId="A0D4C5796DA94FC9A4ADD33F3B8F3A57">
    <w:name w:val="A0D4C5796DA94FC9A4ADD33F3B8F3A57"/>
    <w:rsid w:val="002D7128"/>
  </w:style>
  <w:style w:type="paragraph" w:customStyle="1" w:styleId="0B16312A7495487D83E920924F8D8C9A">
    <w:name w:val="0B16312A7495487D83E920924F8D8C9A"/>
    <w:rsid w:val="002D7128"/>
  </w:style>
  <w:style w:type="paragraph" w:customStyle="1" w:styleId="543989B423CF401C817543842D476449">
    <w:name w:val="543989B423CF401C817543842D476449"/>
    <w:rsid w:val="002D7128"/>
  </w:style>
  <w:style w:type="paragraph" w:customStyle="1" w:styleId="59BF92637B974C02891E6BA804677B35">
    <w:name w:val="59BF92637B974C02891E6BA804677B35"/>
    <w:rsid w:val="002D7128"/>
  </w:style>
  <w:style w:type="paragraph" w:customStyle="1" w:styleId="D9E0878C1D5343D0ADCFF2A39C395D58">
    <w:name w:val="D9E0878C1D5343D0ADCFF2A39C395D58"/>
    <w:rsid w:val="002D7128"/>
  </w:style>
  <w:style w:type="paragraph" w:customStyle="1" w:styleId="446B971D13694DEE9EE244E18AE6323B">
    <w:name w:val="446B971D13694DEE9EE244E18AE6323B"/>
    <w:rsid w:val="002D7128"/>
  </w:style>
  <w:style w:type="paragraph" w:customStyle="1" w:styleId="2DBB222FD48249A684E181F845E99F81">
    <w:name w:val="2DBB222FD48249A684E181F845E99F81"/>
    <w:rsid w:val="002D7128"/>
  </w:style>
  <w:style w:type="paragraph" w:customStyle="1" w:styleId="B5911E2A4E264F12B9355233EC75B033">
    <w:name w:val="B5911E2A4E264F12B9355233EC75B033"/>
    <w:rsid w:val="002D7128"/>
  </w:style>
  <w:style w:type="paragraph" w:customStyle="1" w:styleId="44EA733044E949CAB91697BCE3111D85">
    <w:name w:val="44EA733044E949CAB91697BCE3111D85"/>
    <w:rsid w:val="002D7128"/>
  </w:style>
  <w:style w:type="paragraph" w:customStyle="1" w:styleId="54F027E4DC814E9393B6462D89BCEBA5">
    <w:name w:val="54F027E4DC814E9393B6462D89BCEBA5"/>
    <w:rsid w:val="002D7128"/>
  </w:style>
  <w:style w:type="paragraph" w:customStyle="1" w:styleId="1ED10B23DAF34B9FBC607653953BADE0">
    <w:name w:val="1ED10B23DAF34B9FBC607653953BADE0"/>
    <w:rsid w:val="002D7128"/>
  </w:style>
  <w:style w:type="paragraph" w:customStyle="1" w:styleId="BA6CCA10F70340668D2A92716C930262">
    <w:name w:val="BA6CCA10F70340668D2A92716C930262"/>
    <w:rsid w:val="002D7128"/>
  </w:style>
  <w:style w:type="paragraph" w:customStyle="1" w:styleId="5867D65E5AE743998EDEBF463DE39982">
    <w:name w:val="5867D65E5AE743998EDEBF463DE39982"/>
    <w:rsid w:val="002D7128"/>
  </w:style>
  <w:style w:type="paragraph" w:customStyle="1" w:styleId="AA9BC4121E8745768AC72EC8385AE17B">
    <w:name w:val="AA9BC4121E8745768AC72EC8385AE17B"/>
    <w:rsid w:val="002D7128"/>
  </w:style>
  <w:style w:type="paragraph" w:customStyle="1" w:styleId="826469C738E44AC5BD73570BFD08DA4A">
    <w:name w:val="826469C738E44AC5BD73570BFD08DA4A"/>
    <w:rsid w:val="002D7128"/>
  </w:style>
  <w:style w:type="paragraph" w:customStyle="1" w:styleId="3C8089EFEDF94666AD94CCBC15185594">
    <w:name w:val="3C8089EFEDF94666AD94CCBC15185594"/>
    <w:rsid w:val="002D7128"/>
  </w:style>
  <w:style w:type="paragraph" w:customStyle="1" w:styleId="7681D978E29545EABAABCCE8F6A1F36B">
    <w:name w:val="7681D978E29545EABAABCCE8F6A1F36B"/>
    <w:rsid w:val="002D7128"/>
  </w:style>
  <w:style w:type="paragraph" w:customStyle="1" w:styleId="58FE416B149341F48FEFF0D8A1F898FC">
    <w:name w:val="58FE416B149341F48FEFF0D8A1F898FC"/>
    <w:rsid w:val="002D7128"/>
  </w:style>
  <w:style w:type="paragraph" w:customStyle="1" w:styleId="813BCC423DDE450C861AA7EFBF67449D">
    <w:name w:val="813BCC423DDE450C861AA7EFBF67449D"/>
    <w:rsid w:val="002D7128"/>
  </w:style>
  <w:style w:type="paragraph" w:customStyle="1" w:styleId="EEDE396894444AC6A3DB618C2CE8CCDB">
    <w:name w:val="EEDE396894444AC6A3DB618C2CE8CCDB"/>
    <w:rsid w:val="002D7128"/>
  </w:style>
  <w:style w:type="paragraph" w:customStyle="1" w:styleId="98BB959E321548709AE33650424B8D45">
    <w:name w:val="98BB959E321548709AE33650424B8D45"/>
    <w:rsid w:val="002D7128"/>
  </w:style>
  <w:style w:type="paragraph" w:customStyle="1" w:styleId="DB2150182EB6440A95C2937ED978CDBF">
    <w:name w:val="DB2150182EB6440A95C2937ED978CDBF"/>
    <w:rsid w:val="002D7128"/>
  </w:style>
  <w:style w:type="paragraph" w:customStyle="1" w:styleId="81A47EAEB433423BAFA4081055DC8AE4">
    <w:name w:val="81A47EAEB433423BAFA4081055DC8AE4"/>
    <w:rsid w:val="002D7128"/>
  </w:style>
  <w:style w:type="paragraph" w:customStyle="1" w:styleId="7F5F8E5011674AB48750F56CA383FE85">
    <w:name w:val="7F5F8E5011674AB48750F56CA383FE85"/>
    <w:rsid w:val="002D7128"/>
  </w:style>
  <w:style w:type="paragraph" w:customStyle="1" w:styleId="25CEE4E4B179446287FE8B2844A7ABF6">
    <w:name w:val="25CEE4E4B179446287FE8B2844A7ABF6"/>
    <w:rsid w:val="002D7128"/>
  </w:style>
  <w:style w:type="paragraph" w:customStyle="1" w:styleId="895966DDE62F4919B09E46E887DAE60D">
    <w:name w:val="895966DDE62F4919B09E46E887DAE60D"/>
    <w:rsid w:val="002D7128"/>
  </w:style>
  <w:style w:type="paragraph" w:customStyle="1" w:styleId="3451968B43AB4CE19E2DF5AC4B44BE6F">
    <w:name w:val="3451968B43AB4CE19E2DF5AC4B44BE6F"/>
    <w:rsid w:val="002D7128"/>
  </w:style>
  <w:style w:type="paragraph" w:customStyle="1" w:styleId="CBE714DC494E43BC9A3E2672A812D0A8">
    <w:name w:val="CBE714DC494E43BC9A3E2672A812D0A8"/>
    <w:rsid w:val="002D7128"/>
  </w:style>
  <w:style w:type="paragraph" w:customStyle="1" w:styleId="E2E28C0D20194B26B889B365E8A08002">
    <w:name w:val="E2E28C0D20194B26B889B365E8A08002"/>
    <w:rsid w:val="002D7128"/>
  </w:style>
  <w:style w:type="paragraph" w:customStyle="1" w:styleId="9847D5F529F742B8BB09FD26237192B0">
    <w:name w:val="9847D5F529F742B8BB09FD26237192B0"/>
    <w:rsid w:val="002D7128"/>
  </w:style>
  <w:style w:type="paragraph" w:customStyle="1" w:styleId="A057C086D01340A7B93811964749B62D">
    <w:name w:val="A057C086D01340A7B93811964749B62D"/>
    <w:rsid w:val="002D7128"/>
  </w:style>
  <w:style w:type="paragraph" w:customStyle="1" w:styleId="C9C62850936E42F2B4371E7911081183">
    <w:name w:val="C9C62850936E42F2B4371E7911081183"/>
    <w:rsid w:val="002D7128"/>
  </w:style>
  <w:style w:type="paragraph" w:customStyle="1" w:styleId="18EAE17CBE874F7AACAD460E5764E7FB">
    <w:name w:val="18EAE17CBE874F7AACAD460E5764E7FB"/>
    <w:rsid w:val="002D7128"/>
  </w:style>
  <w:style w:type="paragraph" w:customStyle="1" w:styleId="AF693EDA302A4F5A91BBAE3AE50534C9">
    <w:name w:val="AF693EDA302A4F5A91BBAE3AE50534C9"/>
    <w:rsid w:val="002D7128"/>
  </w:style>
  <w:style w:type="paragraph" w:customStyle="1" w:styleId="04EFEBC801B74346B53E23CD67C7863B">
    <w:name w:val="04EFEBC801B74346B53E23CD67C7863B"/>
    <w:rsid w:val="002D7128"/>
  </w:style>
  <w:style w:type="paragraph" w:customStyle="1" w:styleId="F44FEFD65CC145C3BCC55764755093CA">
    <w:name w:val="F44FEFD65CC145C3BCC55764755093CA"/>
    <w:rsid w:val="002D7128"/>
  </w:style>
  <w:style w:type="paragraph" w:customStyle="1" w:styleId="4E29352DF6174AEABD103E440950BC64">
    <w:name w:val="4E29352DF6174AEABD103E440950BC64"/>
    <w:rsid w:val="002D7128"/>
  </w:style>
  <w:style w:type="paragraph" w:customStyle="1" w:styleId="A37AA39BAC8B4348B37B8DCAA13E3164">
    <w:name w:val="A37AA39BAC8B4348B37B8DCAA13E3164"/>
    <w:rsid w:val="002D7128"/>
  </w:style>
  <w:style w:type="paragraph" w:customStyle="1" w:styleId="EB788FC091DD4708960FFB41DAB0C04C">
    <w:name w:val="EB788FC091DD4708960FFB41DAB0C04C"/>
    <w:rsid w:val="002D7128"/>
  </w:style>
  <w:style w:type="paragraph" w:customStyle="1" w:styleId="BC2915128F334D0E972104A3646F07B9">
    <w:name w:val="BC2915128F334D0E972104A3646F07B9"/>
    <w:rsid w:val="002D7128"/>
  </w:style>
  <w:style w:type="paragraph" w:customStyle="1" w:styleId="17604D7593304B48AD47B6BFA17AEAC8">
    <w:name w:val="17604D7593304B48AD47B6BFA17AEAC8"/>
    <w:rsid w:val="002D7128"/>
  </w:style>
  <w:style w:type="paragraph" w:customStyle="1" w:styleId="4D0AD6EA31AB49FEA1FBADB5EBED1447">
    <w:name w:val="4D0AD6EA31AB49FEA1FBADB5EBED1447"/>
    <w:rsid w:val="002D7128"/>
  </w:style>
  <w:style w:type="paragraph" w:customStyle="1" w:styleId="625D7BA133D94D389EAC16EC1C98B27B">
    <w:name w:val="625D7BA133D94D389EAC16EC1C98B27B"/>
    <w:rsid w:val="002D7128"/>
  </w:style>
  <w:style w:type="paragraph" w:customStyle="1" w:styleId="4FD3C0ACE0294BAEA75E42BC98C3CADB">
    <w:name w:val="4FD3C0ACE0294BAEA75E42BC98C3CADB"/>
    <w:rsid w:val="002D7128"/>
  </w:style>
  <w:style w:type="paragraph" w:customStyle="1" w:styleId="8503D78EF753440A99042E8EFFB32AA7">
    <w:name w:val="8503D78EF753440A99042E8EFFB32AA7"/>
    <w:rsid w:val="002D7128"/>
  </w:style>
  <w:style w:type="paragraph" w:customStyle="1" w:styleId="B9932F71793D4B32BF41AC5DF45FCE3B">
    <w:name w:val="B9932F71793D4B32BF41AC5DF45FCE3B"/>
    <w:rsid w:val="002D7128"/>
  </w:style>
  <w:style w:type="paragraph" w:customStyle="1" w:styleId="0052969B205144B4A7D65204C2FD904A">
    <w:name w:val="0052969B205144B4A7D65204C2FD904A"/>
    <w:rsid w:val="002D7128"/>
  </w:style>
  <w:style w:type="paragraph" w:customStyle="1" w:styleId="99D98AF04C424668BA2137BC6F3EA5E3">
    <w:name w:val="99D98AF04C424668BA2137BC6F3EA5E3"/>
    <w:rsid w:val="002D7128"/>
  </w:style>
  <w:style w:type="paragraph" w:customStyle="1" w:styleId="853C81D9EC794891BF9BD4215C7B62F0">
    <w:name w:val="853C81D9EC794891BF9BD4215C7B62F0"/>
    <w:rsid w:val="002D7128"/>
  </w:style>
  <w:style w:type="paragraph" w:customStyle="1" w:styleId="B04903A2380C4762B766E3E3068C51B6">
    <w:name w:val="B04903A2380C4762B766E3E3068C51B6"/>
    <w:rsid w:val="002D7128"/>
  </w:style>
  <w:style w:type="paragraph" w:customStyle="1" w:styleId="C048A6F644F44ED5AF876D1BCFE1F313">
    <w:name w:val="C048A6F644F44ED5AF876D1BCFE1F313"/>
    <w:rsid w:val="002D7128"/>
  </w:style>
  <w:style w:type="paragraph" w:customStyle="1" w:styleId="67F5E0A45E204378AFA0CBAAD9B30241">
    <w:name w:val="67F5E0A45E204378AFA0CBAAD9B30241"/>
    <w:rsid w:val="002D7128"/>
  </w:style>
  <w:style w:type="paragraph" w:customStyle="1" w:styleId="09DA6346EDCF4683AD3E6290E71EDE5B">
    <w:name w:val="09DA6346EDCF4683AD3E6290E71EDE5B"/>
    <w:rsid w:val="002D7128"/>
  </w:style>
  <w:style w:type="paragraph" w:customStyle="1" w:styleId="122157DB66714353A2C54D7729AFF111">
    <w:name w:val="122157DB66714353A2C54D7729AFF111"/>
    <w:rsid w:val="002D7128"/>
  </w:style>
  <w:style w:type="paragraph" w:customStyle="1" w:styleId="5AD0A91890FC49D6A6833BD7E9E682BC">
    <w:name w:val="5AD0A91890FC49D6A6833BD7E9E682BC"/>
    <w:rsid w:val="002D7128"/>
  </w:style>
  <w:style w:type="paragraph" w:customStyle="1" w:styleId="2442C772603C49DDA42E2833D2AE2B1A">
    <w:name w:val="2442C772603C49DDA42E2833D2AE2B1A"/>
    <w:rsid w:val="002D7128"/>
  </w:style>
  <w:style w:type="paragraph" w:customStyle="1" w:styleId="1EAA6368D816436E9DDBC987CA0FD274">
    <w:name w:val="1EAA6368D816436E9DDBC987CA0FD274"/>
    <w:rsid w:val="002D7128"/>
  </w:style>
  <w:style w:type="paragraph" w:customStyle="1" w:styleId="5B880BAC432A4ADF81C37816F43ECF19">
    <w:name w:val="5B880BAC432A4ADF81C37816F43ECF19"/>
    <w:rsid w:val="002D7128"/>
  </w:style>
  <w:style w:type="paragraph" w:customStyle="1" w:styleId="C851C73BE36B4ABC8DA4F3DB7BD01C6C">
    <w:name w:val="C851C73BE36B4ABC8DA4F3DB7BD01C6C"/>
    <w:rsid w:val="002D7128"/>
  </w:style>
  <w:style w:type="paragraph" w:customStyle="1" w:styleId="C4DDD0E294BE4E13A62F6EAFCCEF4540">
    <w:name w:val="C4DDD0E294BE4E13A62F6EAFCCEF4540"/>
    <w:rsid w:val="002D7128"/>
  </w:style>
  <w:style w:type="paragraph" w:customStyle="1" w:styleId="806D5E6E5B444F8595D6B04913A78154">
    <w:name w:val="806D5E6E5B444F8595D6B04913A78154"/>
    <w:rsid w:val="002D7128"/>
  </w:style>
  <w:style w:type="paragraph" w:customStyle="1" w:styleId="5690A3B242EA421C8B36702898AF5AC5">
    <w:name w:val="5690A3B242EA421C8B36702898AF5AC5"/>
    <w:rsid w:val="002D7128"/>
  </w:style>
  <w:style w:type="paragraph" w:customStyle="1" w:styleId="C8D59F63BEED47D593BE201FCF289C6D">
    <w:name w:val="C8D59F63BEED47D593BE201FCF289C6D"/>
    <w:rsid w:val="002D7128"/>
  </w:style>
  <w:style w:type="paragraph" w:customStyle="1" w:styleId="F73C8620D8D54162866314B5E313E8E5">
    <w:name w:val="F73C8620D8D54162866314B5E313E8E5"/>
    <w:rsid w:val="002D7128"/>
  </w:style>
  <w:style w:type="paragraph" w:customStyle="1" w:styleId="9C407365BDA948D884F34300A1C7A76D">
    <w:name w:val="9C407365BDA948D884F34300A1C7A76D"/>
    <w:rsid w:val="002D7128"/>
  </w:style>
  <w:style w:type="paragraph" w:customStyle="1" w:styleId="9F07496AFAC14BEFBCDE7FFA917991A3">
    <w:name w:val="9F07496AFAC14BEFBCDE7FFA917991A3"/>
    <w:rsid w:val="002D7128"/>
  </w:style>
  <w:style w:type="paragraph" w:customStyle="1" w:styleId="A3DA1AD3376C4C589AB1DF941C53BF9E">
    <w:name w:val="A3DA1AD3376C4C589AB1DF941C53BF9E"/>
    <w:rsid w:val="002D7128"/>
  </w:style>
  <w:style w:type="paragraph" w:customStyle="1" w:styleId="718B4C5FF6994E1B8D1B8DE10865A790">
    <w:name w:val="718B4C5FF6994E1B8D1B8DE10865A790"/>
    <w:rsid w:val="002D7128"/>
  </w:style>
  <w:style w:type="paragraph" w:customStyle="1" w:styleId="446A91EE143F45CB815B143B252766C7">
    <w:name w:val="446A91EE143F45CB815B143B252766C7"/>
    <w:rsid w:val="002D7128"/>
  </w:style>
  <w:style w:type="paragraph" w:customStyle="1" w:styleId="0ACE92FE564B4E3FAC9F9D43E79C720D">
    <w:name w:val="0ACE92FE564B4E3FAC9F9D43E79C720D"/>
    <w:rsid w:val="002D7128"/>
  </w:style>
  <w:style w:type="paragraph" w:customStyle="1" w:styleId="446702F90C5546C5A14DC8F0542DF26C">
    <w:name w:val="446702F90C5546C5A14DC8F0542DF26C"/>
    <w:rsid w:val="002D7128"/>
  </w:style>
  <w:style w:type="paragraph" w:customStyle="1" w:styleId="E041376ECE324F54A601CEEA3EB66877">
    <w:name w:val="E041376ECE324F54A601CEEA3EB66877"/>
    <w:rsid w:val="002D7128"/>
  </w:style>
  <w:style w:type="paragraph" w:customStyle="1" w:styleId="72C8CEE91D5946808911D03878C8EB78">
    <w:name w:val="72C8CEE91D5946808911D03878C8EB78"/>
    <w:rsid w:val="002D7128"/>
  </w:style>
  <w:style w:type="paragraph" w:customStyle="1" w:styleId="A226EB8679A2471CB96704BECFDA94A9">
    <w:name w:val="A226EB8679A2471CB96704BECFDA94A9"/>
    <w:rsid w:val="002D7128"/>
  </w:style>
  <w:style w:type="paragraph" w:customStyle="1" w:styleId="104F1BB73774403FB9E97692325E0C22">
    <w:name w:val="104F1BB73774403FB9E97692325E0C22"/>
    <w:rsid w:val="002D7128"/>
  </w:style>
  <w:style w:type="paragraph" w:customStyle="1" w:styleId="CAA6EF05CE2D4EA58027DF3F64BA2F25">
    <w:name w:val="CAA6EF05CE2D4EA58027DF3F64BA2F25"/>
    <w:rsid w:val="002D7128"/>
  </w:style>
  <w:style w:type="paragraph" w:customStyle="1" w:styleId="BD5A22BAB8EC4930A80F9C3501526DA8">
    <w:name w:val="BD5A22BAB8EC4930A80F9C3501526DA8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50B7F4E83BDE43D38F941AB3EDB7B1B6">
    <w:name w:val="50B7F4E83BDE43D38F941AB3EDB7B1B6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EBBF7B1AC42F43F9B75B372B13B6EA45">
    <w:name w:val="EBBF7B1AC42F43F9B75B372B13B6EA45"/>
    <w:rsid w:val="00CB58A0"/>
  </w:style>
  <w:style w:type="paragraph" w:customStyle="1" w:styleId="2ACF77A8276C4D249CFDBE7AA954C67A">
    <w:name w:val="2ACF77A8276C4D249CFDBE7AA954C67A"/>
    <w:rsid w:val="00CB58A0"/>
  </w:style>
  <w:style w:type="paragraph" w:customStyle="1" w:styleId="C7AA7D8A256A41EFBAE51C5F225E36F0">
    <w:name w:val="C7AA7D8A256A41EFBAE51C5F225E36F0"/>
    <w:rsid w:val="00CB58A0"/>
  </w:style>
  <w:style w:type="paragraph" w:customStyle="1" w:styleId="C6AB9034D5F44AC898485D405BCE2268">
    <w:name w:val="C6AB9034D5F44AC898485D405BCE2268"/>
    <w:rsid w:val="00CB58A0"/>
  </w:style>
  <w:style w:type="paragraph" w:customStyle="1" w:styleId="CA94442BBD8E4B38B3F5A7E4F2C2CF9A">
    <w:name w:val="CA94442BBD8E4B38B3F5A7E4F2C2CF9A"/>
    <w:rsid w:val="00CB58A0"/>
  </w:style>
  <w:style w:type="paragraph" w:customStyle="1" w:styleId="22986264BE924C0EA6EC34700A0DC557">
    <w:name w:val="22986264BE924C0EA6EC34700A0DC557"/>
    <w:rsid w:val="00CB58A0"/>
  </w:style>
  <w:style w:type="paragraph" w:customStyle="1" w:styleId="6CE9711F96974EDB9F5F3915DC97E307">
    <w:name w:val="6CE9711F96974EDB9F5F3915DC97E307"/>
    <w:rsid w:val="00CB58A0"/>
  </w:style>
  <w:style w:type="paragraph" w:customStyle="1" w:styleId="F0051965786B45458AC6A4E547379016">
    <w:name w:val="F0051965786B45458AC6A4E547379016"/>
    <w:rsid w:val="00CB58A0"/>
  </w:style>
  <w:style w:type="paragraph" w:customStyle="1" w:styleId="173D914C8F754D0C88B3F3C608E2B2D5">
    <w:name w:val="173D914C8F754D0C88B3F3C608E2B2D5"/>
    <w:rsid w:val="00CB58A0"/>
  </w:style>
  <w:style w:type="paragraph" w:customStyle="1" w:styleId="8BF1942FFAF8401C9CD208E71F3BEA45">
    <w:name w:val="8BF1942FFAF8401C9CD208E71F3BEA45"/>
    <w:rsid w:val="00CB58A0"/>
  </w:style>
  <w:style w:type="paragraph" w:customStyle="1" w:styleId="3FB723FD288D4524860E00F7E3C6022A">
    <w:name w:val="3FB723FD288D4524860E00F7E3C6022A"/>
    <w:rsid w:val="00CB58A0"/>
  </w:style>
  <w:style w:type="paragraph" w:customStyle="1" w:styleId="23BB10CD38B640B4AF5E07025A6DC46F">
    <w:name w:val="23BB10CD38B640B4AF5E07025A6DC46F"/>
    <w:rsid w:val="00CB58A0"/>
  </w:style>
  <w:style w:type="paragraph" w:customStyle="1" w:styleId="A8570AD413664C09B9573F770717238E">
    <w:name w:val="A8570AD413664C09B9573F770717238E"/>
    <w:rsid w:val="00CB58A0"/>
  </w:style>
  <w:style w:type="paragraph" w:customStyle="1" w:styleId="6ED0E5434C644896A36E138EDDA543D8">
    <w:name w:val="6ED0E5434C644896A36E138EDDA543D8"/>
    <w:rsid w:val="00CB58A0"/>
  </w:style>
  <w:style w:type="paragraph" w:customStyle="1" w:styleId="CFBFE69AE2E64DAC9EA15599CDE657DF">
    <w:name w:val="CFBFE69AE2E64DAC9EA15599CDE657DF"/>
    <w:rsid w:val="00CB58A0"/>
  </w:style>
  <w:style w:type="paragraph" w:customStyle="1" w:styleId="797C95DA6AD4487A9A0C44D23321FC5D">
    <w:name w:val="797C95DA6AD4487A9A0C44D23321FC5D"/>
    <w:rsid w:val="00CB58A0"/>
  </w:style>
  <w:style w:type="paragraph" w:customStyle="1" w:styleId="477432F1A4D642F5B9187C1F859BFEF8">
    <w:name w:val="477432F1A4D642F5B9187C1F859BFEF8"/>
    <w:rsid w:val="00CB58A0"/>
  </w:style>
  <w:style w:type="paragraph" w:customStyle="1" w:styleId="C282CF1C433F4EB7804F6FAA8DF832B8">
    <w:name w:val="C282CF1C433F4EB7804F6FAA8DF832B8"/>
    <w:rsid w:val="00CB58A0"/>
  </w:style>
  <w:style w:type="paragraph" w:customStyle="1" w:styleId="DDDB67605C9D477FBBCCE5785D5E3ADD">
    <w:name w:val="DDDB67605C9D477FBBCCE5785D5E3ADD"/>
    <w:rsid w:val="00CB58A0"/>
  </w:style>
  <w:style w:type="paragraph" w:customStyle="1" w:styleId="D985650A7D534C659804FE86759E7532">
    <w:name w:val="D985650A7D534C659804FE86759E7532"/>
    <w:rsid w:val="00CB58A0"/>
  </w:style>
  <w:style w:type="paragraph" w:customStyle="1" w:styleId="FB98C9794A8B42FE8835B0EE35B87388">
    <w:name w:val="FB98C9794A8B42FE8835B0EE35B87388"/>
    <w:rsid w:val="00CB58A0"/>
  </w:style>
  <w:style w:type="paragraph" w:customStyle="1" w:styleId="79DD22BF7ACE4DCDBAF4F6ECB4CBC850">
    <w:name w:val="79DD22BF7ACE4DCDBAF4F6ECB4CBC850"/>
    <w:rsid w:val="00CB58A0"/>
  </w:style>
  <w:style w:type="paragraph" w:customStyle="1" w:styleId="5C395D0F78E648CC9EC5D4B91A043B3A">
    <w:name w:val="5C395D0F78E648CC9EC5D4B91A043B3A"/>
    <w:rsid w:val="00CB58A0"/>
  </w:style>
  <w:style w:type="paragraph" w:customStyle="1" w:styleId="EEB2CE8872EC409EADD054FAD92C9C34">
    <w:name w:val="EEB2CE8872EC409EADD054FAD92C9C34"/>
    <w:rsid w:val="00CB58A0"/>
  </w:style>
  <w:style w:type="paragraph" w:customStyle="1" w:styleId="6F648599CFF44E8ABE36E17AB5EACBB1">
    <w:name w:val="6F648599CFF44E8ABE36E17AB5EACBB1"/>
    <w:rsid w:val="00CB58A0"/>
  </w:style>
  <w:style w:type="paragraph" w:customStyle="1" w:styleId="E7E370120FB340EDB0A688A5300885AA">
    <w:name w:val="E7E370120FB340EDB0A688A5300885AA"/>
    <w:rsid w:val="00CB58A0"/>
  </w:style>
  <w:style w:type="paragraph" w:customStyle="1" w:styleId="FA0F04160D184D639F2C3CD81CD62800">
    <w:name w:val="FA0F04160D184D639F2C3CD81CD62800"/>
    <w:rsid w:val="00CB58A0"/>
  </w:style>
  <w:style w:type="paragraph" w:customStyle="1" w:styleId="9050B6511AE041DFBCB695DA048E4B4C">
    <w:name w:val="9050B6511AE041DFBCB695DA048E4B4C"/>
    <w:rsid w:val="00CB58A0"/>
  </w:style>
  <w:style w:type="paragraph" w:customStyle="1" w:styleId="25DF0B37EC79471392A8313F1078DCC3">
    <w:name w:val="25DF0B37EC79471392A8313F1078DCC3"/>
    <w:rsid w:val="00CB58A0"/>
  </w:style>
  <w:style w:type="paragraph" w:customStyle="1" w:styleId="BE74192602DC47418CF13CB76EA2BE5A">
    <w:name w:val="BE74192602DC47418CF13CB76EA2BE5A"/>
    <w:rsid w:val="00CB58A0"/>
  </w:style>
  <w:style w:type="paragraph" w:customStyle="1" w:styleId="E8DE1052CFBB48EFBE2747FB9E0BFC85">
    <w:name w:val="E8DE1052CFBB48EFBE2747FB9E0BFC85"/>
    <w:rsid w:val="00CB58A0"/>
  </w:style>
  <w:style w:type="paragraph" w:customStyle="1" w:styleId="311E740E69B14D3BA88F00E5B6310387">
    <w:name w:val="311E740E69B14D3BA88F00E5B6310387"/>
    <w:rsid w:val="00CB58A0"/>
  </w:style>
  <w:style w:type="paragraph" w:customStyle="1" w:styleId="415647EA57AF439190F7E92A542A576F">
    <w:name w:val="415647EA57AF439190F7E92A542A576F"/>
    <w:rsid w:val="00CB58A0"/>
  </w:style>
  <w:style w:type="paragraph" w:customStyle="1" w:styleId="8BF529926EBC46979D548EF2CBDA839F">
    <w:name w:val="8BF529926EBC46979D548EF2CBDA839F"/>
    <w:rsid w:val="00CB58A0"/>
  </w:style>
  <w:style w:type="paragraph" w:customStyle="1" w:styleId="F0EDAD55285945E087C985F15B9C600F">
    <w:name w:val="F0EDAD55285945E087C985F15B9C600F"/>
    <w:rsid w:val="00CB58A0"/>
  </w:style>
  <w:style w:type="paragraph" w:customStyle="1" w:styleId="9653F376B6E842DEB4E7795EBB92EE8B">
    <w:name w:val="9653F376B6E842DEB4E7795EBB92EE8B"/>
    <w:rsid w:val="00CB58A0"/>
  </w:style>
  <w:style w:type="paragraph" w:customStyle="1" w:styleId="5B36D3BCF1A14BD3B35E04D66CEF713F">
    <w:name w:val="5B36D3BCF1A14BD3B35E04D66CEF713F"/>
    <w:rsid w:val="00CB58A0"/>
  </w:style>
  <w:style w:type="paragraph" w:customStyle="1" w:styleId="C81D1D7B7133461A8B13F9BCE3F55FCA">
    <w:name w:val="C81D1D7B7133461A8B13F9BCE3F55FCA"/>
    <w:rsid w:val="00CB58A0"/>
  </w:style>
  <w:style w:type="paragraph" w:customStyle="1" w:styleId="CC2103FB328243E48E7A464D091FED7C">
    <w:name w:val="CC2103FB328243E48E7A464D091FED7C"/>
    <w:rsid w:val="00CB58A0"/>
  </w:style>
  <w:style w:type="paragraph" w:customStyle="1" w:styleId="2782823A96DE4CB2AE4F52813D6A8D51">
    <w:name w:val="2782823A96DE4CB2AE4F52813D6A8D51"/>
    <w:rsid w:val="00CB58A0"/>
  </w:style>
  <w:style w:type="paragraph" w:customStyle="1" w:styleId="1ECCF4E0367A45749102BA5F1EA41429">
    <w:name w:val="1ECCF4E0367A45749102BA5F1EA41429"/>
    <w:rsid w:val="00CB58A0"/>
  </w:style>
  <w:style w:type="paragraph" w:customStyle="1" w:styleId="EE30D27DDEF148048742B2359839AD29">
    <w:name w:val="EE30D27DDEF148048742B2359839AD29"/>
    <w:rsid w:val="00CB58A0"/>
  </w:style>
  <w:style w:type="paragraph" w:customStyle="1" w:styleId="4C9164D08D0F42EF92CB671E335E2F85">
    <w:name w:val="4C9164D08D0F42EF92CB671E335E2F85"/>
    <w:rsid w:val="00CB58A0"/>
  </w:style>
  <w:style w:type="paragraph" w:customStyle="1" w:styleId="63ABE39B183E4D59A09B291E9B3D3E5C">
    <w:name w:val="63ABE39B183E4D59A09B291E9B3D3E5C"/>
    <w:rsid w:val="00CB58A0"/>
  </w:style>
  <w:style w:type="paragraph" w:customStyle="1" w:styleId="27A81E86672242BA894F5276975AE88C">
    <w:name w:val="27A81E86672242BA894F5276975AE88C"/>
    <w:rsid w:val="00CB58A0"/>
  </w:style>
  <w:style w:type="paragraph" w:customStyle="1" w:styleId="4528568D36F0490C95E9A0D2EF1CD1EC">
    <w:name w:val="4528568D36F0490C95E9A0D2EF1CD1EC"/>
    <w:rsid w:val="00CB58A0"/>
  </w:style>
  <w:style w:type="paragraph" w:customStyle="1" w:styleId="8BEB24B256A846149BA71CD6CCD94AEF">
    <w:name w:val="8BEB24B256A846149BA71CD6CCD94AEF"/>
    <w:rsid w:val="00CB58A0"/>
  </w:style>
  <w:style w:type="paragraph" w:customStyle="1" w:styleId="FA8466E4271F42B6BDE66C4FFBE2DBEE">
    <w:name w:val="FA8466E4271F42B6BDE66C4FFBE2DBEE"/>
    <w:rsid w:val="00CB58A0"/>
  </w:style>
  <w:style w:type="paragraph" w:customStyle="1" w:styleId="3F3EEBC02A534A72A8FB4931D76CA383">
    <w:name w:val="3F3EEBC02A534A72A8FB4931D76CA383"/>
    <w:rsid w:val="00CB58A0"/>
  </w:style>
  <w:style w:type="paragraph" w:customStyle="1" w:styleId="B8EC75132EF248BD8C027F2050E2695F">
    <w:name w:val="B8EC75132EF248BD8C027F2050E2695F"/>
    <w:rsid w:val="00CB58A0"/>
  </w:style>
  <w:style w:type="paragraph" w:customStyle="1" w:styleId="EAE0C9C95E884102875AC250D6BAAF9E">
    <w:name w:val="EAE0C9C95E884102875AC250D6BAAF9E"/>
    <w:rsid w:val="00CB58A0"/>
  </w:style>
  <w:style w:type="paragraph" w:customStyle="1" w:styleId="2FBF75320CB44E038C712F1C1AC06EE9">
    <w:name w:val="2FBF75320CB44E038C712F1C1AC06EE9"/>
    <w:rsid w:val="00CB58A0"/>
  </w:style>
  <w:style w:type="paragraph" w:customStyle="1" w:styleId="D09E434EF2D740FAA5C40CF4686AEC06">
    <w:name w:val="D09E434EF2D740FAA5C40CF4686AEC06"/>
    <w:rsid w:val="00CB58A0"/>
  </w:style>
  <w:style w:type="paragraph" w:customStyle="1" w:styleId="8A9AC160FB8C475CA75DDE2BFBFE8BD4">
    <w:name w:val="8A9AC160FB8C475CA75DDE2BFBFE8BD4"/>
    <w:rsid w:val="00CB58A0"/>
  </w:style>
  <w:style w:type="paragraph" w:customStyle="1" w:styleId="E1F942D87A3842948F8D3A5C8884604E">
    <w:name w:val="E1F942D87A3842948F8D3A5C8884604E"/>
    <w:rsid w:val="00CB58A0"/>
  </w:style>
  <w:style w:type="paragraph" w:customStyle="1" w:styleId="A4B7C57456844558AF696639A5895ACC">
    <w:name w:val="A4B7C57456844558AF696639A5895ACC"/>
    <w:rsid w:val="00CB58A0"/>
  </w:style>
  <w:style w:type="paragraph" w:customStyle="1" w:styleId="F5B8D3202EFB4D02BB17B1016F964D7D">
    <w:name w:val="F5B8D3202EFB4D02BB17B1016F964D7D"/>
    <w:rsid w:val="00CB58A0"/>
  </w:style>
  <w:style w:type="paragraph" w:customStyle="1" w:styleId="5AFC04B452A840DCA4543D6F609049F5">
    <w:name w:val="5AFC04B452A840DCA4543D6F609049F5"/>
    <w:rsid w:val="00CB58A0"/>
  </w:style>
  <w:style w:type="paragraph" w:customStyle="1" w:styleId="E975CB93FC8043A0ABDCBC4EBB78D25A">
    <w:name w:val="E975CB93FC8043A0ABDCBC4EBB78D25A"/>
    <w:rsid w:val="00CB58A0"/>
  </w:style>
  <w:style w:type="paragraph" w:customStyle="1" w:styleId="EDAA5166C780449980E5577E0E7FEBD3">
    <w:name w:val="EDAA5166C780449980E5577E0E7FEBD3"/>
    <w:rsid w:val="00CB58A0"/>
  </w:style>
  <w:style w:type="paragraph" w:customStyle="1" w:styleId="F82F9F0FEC7E4D2D8091ED505F34ED91">
    <w:name w:val="F82F9F0FEC7E4D2D8091ED505F34ED91"/>
    <w:rsid w:val="00CB58A0"/>
  </w:style>
  <w:style w:type="paragraph" w:customStyle="1" w:styleId="B04708DEECE44A94BFFDECCAFD4DC0C2">
    <w:name w:val="B04708DEECE44A94BFFDECCAFD4DC0C2"/>
    <w:rsid w:val="00CB58A0"/>
  </w:style>
  <w:style w:type="paragraph" w:customStyle="1" w:styleId="B2FFC5D663734B45936AA310B65759D4">
    <w:name w:val="B2FFC5D663734B45936AA310B65759D4"/>
    <w:rsid w:val="00CB58A0"/>
  </w:style>
  <w:style w:type="paragraph" w:customStyle="1" w:styleId="44283ABFB3EC4B4C843A2A354BCD8D7B">
    <w:name w:val="44283ABFB3EC4B4C843A2A354BCD8D7B"/>
    <w:rsid w:val="00CB58A0"/>
  </w:style>
  <w:style w:type="paragraph" w:customStyle="1" w:styleId="384A9ED7065F4516B65C59CDC996F2F1">
    <w:name w:val="384A9ED7065F4516B65C59CDC996F2F1"/>
    <w:rsid w:val="00CB58A0"/>
  </w:style>
  <w:style w:type="paragraph" w:customStyle="1" w:styleId="A327DA7B3674479DA608EB4D354AA818">
    <w:name w:val="A327DA7B3674479DA608EB4D354AA818"/>
    <w:rsid w:val="00CB58A0"/>
  </w:style>
  <w:style w:type="paragraph" w:customStyle="1" w:styleId="E699745ACF1447469AF1A646652DF465">
    <w:name w:val="E699745ACF1447469AF1A646652DF465"/>
    <w:rsid w:val="00CB58A0"/>
  </w:style>
  <w:style w:type="paragraph" w:customStyle="1" w:styleId="1494310329F94CAFA06C309ACA7A07DF">
    <w:name w:val="1494310329F94CAFA06C309ACA7A07DF"/>
    <w:rsid w:val="00CB58A0"/>
  </w:style>
  <w:style w:type="paragraph" w:customStyle="1" w:styleId="E16E4DEC875D44699D5A5A13486DA709">
    <w:name w:val="E16E4DEC875D44699D5A5A13486DA709"/>
    <w:rsid w:val="00CB58A0"/>
  </w:style>
  <w:style w:type="paragraph" w:customStyle="1" w:styleId="8C961F53796D400DAE785908EB8A5094">
    <w:name w:val="8C961F53796D400DAE785908EB8A5094"/>
    <w:rsid w:val="00CB58A0"/>
  </w:style>
  <w:style w:type="paragraph" w:customStyle="1" w:styleId="82455CD781F34488BC4358897299184D">
    <w:name w:val="82455CD781F34488BC4358897299184D"/>
    <w:rsid w:val="00CB58A0"/>
  </w:style>
  <w:style w:type="paragraph" w:customStyle="1" w:styleId="8C248FD6C8E842698AC890BCCD2E7837">
    <w:name w:val="8C248FD6C8E842698AC890BCCD2E7837"/>
    <w:rsid w:val="00CB58A0"/>
  </w:style>
  <w:style w:type="paragraph" w:customStyle="1" w:styleId="A37E4CEAA3274175B70A5EA875523E70">
    <w:name w:val="A37E4CEAA3274175B70A5EA875523E70"/>
    <w:rsid w:val="00CB58A0"/>
  </w:style>
  <w:style w:type="paragraph" w:customStyle="1" w:styleId="DB16630D6ECE490480F824FC2D4DBE57">
    <w:name w:val="DB16630D6ECE490480F824FC2D4DBE57"/>
    <w:rsid w:val="00CB58A0"/>
  </w:style>
  <w:style w:type="paragraph" w:customStyle="1" w:styleId="6307E9FDE2824AE48005D34D8DFB085E">
    <w:name w:val="6307E9FDE2824AE48005D34D8DFB085E"/>
    <w:rsid w:val="00CB58A0"/>
  </w:style>
  <w:style w:type="paragraph" w:customStyle="1" w:styleId="711A24BB312C49D9845A56855484CB2B">
    <w:name w:val="711A24BB312C49D9845A56855484CB2B"/>
    <w:rsid w:val="00CB58A0"/>
  </w:style>
  <w:style w:type="paragraph" w:customStyle="1" w:styleId="6D3402109BD9445AA0D6DCFAC6A5482F">
    <w:name w:val="6D3402109BD9445AA0D6DCFAC6A5482F"/>
    <w:rsid w:val="00CB58A0"/>
  </w:style>
  <w:style w:type="paragraph" w:customStyle="1" w:styleId="EF7AF806DC0E473BB64182CD8A81477E">
    <w:name w:val="EF7AF806DC0E473BB64182CD8A81477E"/>
    <w:rsid w:val="00CB58A0"/>
  </w:style>
  <w:style w:type="paragraph" w:customStyle="1" w:styleId="416067EC52214E4B917205A92FABCE99">
    <w:name w:val="416067EC52214E4B917205A92FABCE99"/>
    <w:rsid w:val="00CB58A0"/>
  </w:style>
  <w:style w:type="paragraph" w:customStyle="1" w:styleId="B766F709D541478EA08B7D7CF83B29E8">
    <w:name w:val="B766F709D541478EA08B7D7CF83B29E8"/>
    <w:rsid w:val="00CB58A0"/>
  </w:style>
  <w:style w:type="paragraph" w:customStyle="1" w:styleId="8817E604F0474804832A71BBD0339937">
    <w:name w:val="8817E604F0474804832A71BBD0339937"/>
    <w:rsid w:val="00CB58A0"/>
  </w:style>
  <w:style w:type="paragraph" w:customStyle="1" w:styleId="2CA79F31E566469BA6B88647D647D1F3">
    <w:name w:val="2CA79F31E566469BA6B88647D647D1F3"/>
    <w:rsid w:val="00CB58A0"/>
  </w:style>
  <w:style w:type="paragraph" w:customStyle="1" w:styleId="B33052C6EB7B4DC38D5B83E4146FF1B3">
    <w:name w:val="B33052C6EB7B4DC38D5B83E4146FF1B3"/>
    <w:rsid w:val="00CB58A0"/>
  </w:style>
  <w:style w:type="paragraph" w:customStyle="1" w:styleId="6A8A459259A8478880B0DD3BE706F3E3">
    <w:name w:val="6A8A459259A8478880B0DD3BE706F3E3"/>
    <w:rsid w:val="00CB58A0"/>
  </w:style>
  <w:style w:type="paragraph" w:customStyle="1" w:styleId="935FC6ABF0164198BA1061DA4FF4152D">
    <w:name w:val="935FC6ABF0164198BA1061DA4FF4152D"/>
    <w:rsid w:val="00CB58A0"/>
  </w:style>
  <w:style w:type="paragraph" w:customStyle="1" w:styleId="DED90D9F34A64D0E9C69A3A96AD8ED33">
    <w:name w:val="DED90D9F34A64D0E9C69A3A96AD8ED33"/>
    <w:rsid w:val="00CB58A0"/>
  </w:style>
  <w:style w:type="paragraph" w:customStyle="1" w:styleId="4EE3C416CD664FA29D4FDA84D089392A">
    <w:name w:val="4EE3C416CD664FA29D4FDA84D089392A"/>
    <w:rsid w:val="00CB58A0"/>
  </w:style>
  <w:style w:type="paragraph" w:customStyle="1" w:styleId="2C47C61489D34E818D3698C79F3806B8">
    <w:name w:val="2C47C61489D34E818D3698C79F3806B8"/>
    <w:rsid w:val="00CB58A0"/>
  </w:style>
  <w:style w:type="paragraph" w:customStyle="1" w:styleId="01305E6055264D6C88E6E4690CF2D9D5">
    <w:name w:val="01305E6055264D6C88E6E4690CF2D9D5"/>
    <w:rsid w:val="00CB58A0"/>
  </w:style>
  <w:style w:type="paragraph" w:customStyle="1" w:styleId="FB852B02901F4ADA93E5241BE6166D7D">
    <w:name w:val="FB852B02901F4ADA93E5241BE6166D7D"/>
    <w:rsid w:val="00CB58A0"/>
  </w:style>
  <w:style w:type="paragraph" w:customStyle="1" w:styleId="A7B14EADCF6D41778FB62CD92405B6B9">
    <w:name w:val="A7B14EADCF6D41778FB62CD92405B6B9"/>
    <w:rsid w:val="00CB58A0"/>
  </w:style>
  <w:style w:type="paragraph" w:customStyle="1" w:styleId="33B213A254EC4817837D8998B8BFF20E">
    <w:name w:val="33B213A254EC4817837D8998B8BFF20E"/>
    <w:rsid w:val="00CB58A0"/>
  </w:style>
  <w:style w:type="paragraph" w:customStyle="1" w:styleId="68C2A7EBC65747748BD25B162B3B5312">
    <w:name w:val="68C2A7EBC65747748BD25B162B3B5312"/>
    <w:rsid w:val="00CB58A0"/>
  </w:style>
  <w:style w:type="paragraph" w:customStyle="1" w:styleId="6A769495A44B46C198B76C41FEC5B769">
    <w:name w:val="6A769495A44B46C198B76C41FEC5B769"/>
    <w:rsid w:val="00CB58A0"/>
  </w:style>
  <w:style w:type="paragraph" w:customStyle="1" w:styleId="FD5DDE86588C48859A63B051FA32C690">
    <w:name w:val="FD5DDE86588C48859A63B051FA32C690"/>
    <w:rsid w:val="00CB58A0"/>
  </w:style>
  <w:style w:type="paragraph" w:customStyle="1" w:styleId="EAA1876A4AC642BCB5DA238A6C80C722">
    <w:name w:val="EAA1876A4AC642BCB5DA238A6C80C722"/>
    <w:rsid w:val="00CB58A0"/>
  </w:style>
  <w:style w:type="paragraph" w:customStyle="1" w:styleId="7EF03BA626024313B6DBCB632438549E">
    <w:name w:val="7EF03BA626024313B6DBCB632438549E"/>
    <w:rsid w:val="00CB58A0"/>
  </w:style>
  <w:style w:type="paragraph" w:customStyle="1" w:styleId="11D8909FFC35481EB4856C11826DEBCC">
    <w:name w:val="11D8909FFC35481EB4856C11826DEBCC"/>
    <w:rsid w:val="00CB58A0"/>
  </w:style>
  <w:style w:type="paragraph" w:customStyle="1" w:styleId="6835395207A548B7A6A445E504B3233F">
    <w:name w:val="6835395207A548B7A6A445E504B3233F"/>
    <w:rsid w:val="00CB58A0"/>
  </w:style>
  <w:style w:type="paragraph" w:customStyle="1" w:styleId="8093900741424678AB814C8B338EF5E3">
    <w:name w:val="8093900741424678AB814C8B338EF5E3"/>
    <w:rsid w:val="00CB58A0"/>
  </w:style>
  <w:style w:type="paragraph" w:customStyle="1" w:styleId="C4B6FCD36F0C49A881AFCC6CB29446F9">
    <w:name w:val="C4B6FCD36F0C49A881AFCC6CB29446F9"/>
    <w:rsid w:val="00CB58A0"/>
  </w:style>
  <w:style w:type="paragraph" w:customStyle="1" w:styleId="53C1EE3DDE3E476B998621DE30124EC6">
    <w:name w:val="53C1EE3DDE3E476B998621DE30124EC6"/>
    <w:rsid w:val="00CB58A0"/>
  </w:style>
  <w:style w:type="paragraph" w:customStyle="1" w:styleId="5A54EA0C16084D40B5BAB1716448218F">
    <w:name w:val="5A54EA0C16084D40B5BAB1716448218F"/>
    <w:rsid w:val="00CB58A0"/>
  </w:style>
  <w:style w:type="paragraph" w:customStyle="1" w:styleId="324B2220254447688B0DE730040E0A16">
    <w:name w:val="324B2220254447688B0DE730040E0A16"/>
    <w:rsid w:val="00CB58A0"/>
  </w:style>
  <w:style w:type="paragraph" w:customStyle="1" w:styleId="5496E8DD8F484958966D05161BE02A63">
    <w:name w:val="5496E8DD8F484958966D05161BE02A63"/>
    <w:rsid w:val="00CB58A0"/>
  </w:style>
  <w:style w:type="paragraph" w:customStyle="1" w:styleId="987F34A58E2D4C3897E7F00D1C732BAC">
    <w:name w:val="987F34A58E2D4C3897E7F00D1C732BAC"/>
    <w:rsid w:val="00CB58A0"/>
  </w:style>
  <w:style w:type="paragraph" w:customStyle="1" w:styleId="4AC8DEB59D4642FA9F2DF32D9EDEDEC3">
    <w:name w:val="4AC8DEB59D4642FA9F2DF32D9EDEDEC3"/>
    <w:rsid w:val="00CB58A0"/>
  </w:style>
  <w:style w:type="paragraph" w:customStyle="1" w:styleId="18DF27F49F88495786690C109D688C13">
    <w:name w:val="18DF27F49F88495786690C109D688C13"/>
    <w:rsid w:val="00CB58A0"/>
  </w:style>
  <w:style w:type="paragraph" w:customStyle="1" w:styleId="6C9C3435CE704E8CADB37E0655EFA5B6">
    <w:name w:val="6C9C3435CE704E8CADB37E0655EFA5B6"/>
    <w:rsid w:val="00CB58A0"/>
  </w:style>
  <w:style w:type="paragraph" w:customStyle="1" w:styleId="AC79B80419F3474F9D2DC7BE92E95FE0">
    <w:name w:val="AC79B80419F3474F9D2DC7BE92E95FE0"/>
    <w:rsid w:val="00CB58A0"/>
  </w:style>
  <w:style w:type="paragraph" w:customStyle="1" w:styleId="14D4A516ABBF4AA2BB7AB2DA8E5DF375">
    <w:name w:val="14D4A516ABBF4AA2BB7AB2DA8E5DF375"/>
    <w:rsid w:val="00CB58A0"/>
  </w:style>
  <w:style w:type="paragraph" w:customStyle="1" w:styleId="0C029639F5614023940835E4C8511ED1">
    <w:name w:val="0C029639F5614023940835E4C8511ED1"/>
    <w:rsid w:val="00CB58A0"/>
  </w:style>
  <w:style w:type="paragraph" w:customStyle="1" w:styleId="6BF9D7BDF0104DC08995AEA41A1C6026">
    <w:name w:val="6BF9D7BDF0104DC08995AEA41A1C6026"/>
    <w:rsid w:val="00CB58A0"/>
  </w:style>
  <w:style w:type="paragraph" w:customStyle="1" w:styleId="5BFC45A9A43F4548AE4B533C31AD68F4">
    <w:name w:val="5BFC45A9A43F4548AE4B533C31AD68F4"/>
    <w:rsid w:val="00CB58A0"/>
  </w:style>
  <w:style w:type="paragraph" w:customStyle="1" w:styleId="9AC5A5143F8D47D2837FFFC1FDA24449">
    <w:name w:val="9AC5A5143F8D47D2837FFFC1FDA24449"/>
    <w:rsid w:val="00CB58A0"/>
  </w:style>
  <w:style w:type="paragraph" w:customStyle="1" w:styleId="041E815DCC0240499EF0D80805F9C91B">
    <w:name w:val="041E815DCC0240499EF0D80805F9C91B"/>
    <w:rsid w:val="00CB58A0"/>
  </w:style>
  <w:style w:type="paragraph" w:customStyle="1" w:styleId="2C4C5FA68B834998A8C5689F77AB8EC0">
    <w:name w:val="2C4C5FA68B834998A8C5689F77AB8EC0"/>
    <w:rsid w:val="00CB58A0"/>
  </w:style>
  <w:style w:type="paragraph" w:customStyle="1" w:styleId="8DCD123397B04471B2243CFB0B70F894">
    <w:name w:val="8DCD123397B04471B2243CFB0B70F894"/>
    <w:rsid w:val="00CB58A0"/>
  </w:style>
  <w:style w:type="paragraph" w:customStyle="1" w:styleId="01C7B8B05E35452D8E20115AA09DBF24">
    <w:name w:val="01C7B8B05E35452D8E20115AA09DBF24"/>
    <w:rsid w:val="00CB58A0"/>
  </w:style>
  <w:style w:type="paragraph" w:customStyle="1" w:styleId="1667D9E16A744BD79B37A336CBC0B13B">
    <w:name w:val="1667D9E16A744BD79B37A336CBC0B13B"/>
    <w:rsid w:val="00CB58A0"/>
  </w:style>
  <w:style w:type="paragraph" w:customStyle="1" w:styleId="D1B0277D1D674F0387975B4C806DA973">
    <w:name w:val="D1B0277D1D674F0387975B4C806DA973"/>
    <w:rsid w:val="00B022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Gardner, Edie</cp:lastModifiedBy>
  <cp:revision>6</cp:revision>
  <cp:lastPrinted>2019-04-30T12:44:00Z</cp:lastPrinted>
  <dcterms:created xsi:type="dcterms:W3CDTF">2020-12-03T20:32:00Z</dcterms:created>
  <dcterms:modified xsi:type="dcterms:W3CDTF">2020-12-09T16:09:00Z</dcterms:modified>
</cp:coreProperties>
</file>