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F8D1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B150387"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522CD">
            <w:rPr>
              <w:rFonts w:cstheme="minorHAnsi"/>
            </w:rPr>
            <w:t>English Language Art</w:t>
          </w:r>
          <w:r w:rsidR="000477A9">
            <w:rPr>
              <w:rFonts w:cstheme="minorHAnsi"/>
            </w:rPr>
            <w:t>s</w:t>
          </w:r>
          <w:r w:rsidR="00F522CD">
            <w:rPr>
              <w:rFonts w:cstheme="minorHAnsi"/>
            </w:rPr>
            <w:t xml:space="preserve"> Kindergarten</w:t>
          </w:r>
        </w:sdtContent>
      </w:sdt>
    </w:p>
    <w:p w14:paraId="103506CC" w14:textId="6F74805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5A71B8">
            <w:t>08003</w:t>
          </w:r>
        </w:sdtContent>
      </w:sdt>
    </w:p>
    <w:p w14:paraId="5D526ECA" w14:textId="5A10D00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A71B8">
            <w:t>None</w:t>
          </w:r>
        </w:sdtContent>
      </w:sdt>
    </w:p>
    <w:p w14:paraId="3E711B71" w14:textId="77777777" w:rsidR="00B542EF" w:rsidRDefault="00B542EF" w:rsidP="00C952EB">
      <w:pPr>
        <w:tabs>
          <w:tab w:val="left" w:pos="2160"/>
          <w:tab w:val="center" w:pos="4680"/>
        </w:tabs>
        <w:spacing w:after="0" w:line="240" w:lineRule="auto"/>
        <w:jc w:val="both"/>
        <w:rPr>
          <w:rFonts w:cstheme="minorHAnsi"/>
          <w:b/>
        </w:rPr>
      </w:pPr>
    </w:p>
    <w:p w14:paraId="5BF664DC" w14:textId="318EE600" w:rsidR="00B542EF" w:rsidRDefault="008E39AD" w:rsidP="008E39AD">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sdt>
        <w:sdtPr>
          <w:rPr>
            <w:rFonts w:eastAsia="Times New Roman" w:cs="Calibri"/>
            <w:bdr w:val="none" w:sz="0" w:space="0" w:color="auto" w:frame="1"/>
            <w:shd w:val="clear" w:color="auto" w:fill="FFFFFF"/>
          </w:rPr>
          <w:id w:val="882370577"/>
          <w:placeholder>
            <w:docPart w:val="DefaultPlaceholder_-1854013440"/>
          </w:placeholder>
          <w:text/>
        </w:sdtPr>
        <w:sdtEndPr/>
        <w:sdtContent>
          <w:r w:rsidRPr="008E39AD">
            <w:rPr>
              <w:rFonts w:eastAsia="Times New Roman" w:cs="Calibri"/>
              <w:bdr w:val="none" w:sz="0" w:space="0" w:color="auto" w:frame="1"/>
              <w:shd w:val="clear" w:color="auto" w:fill="FFFFFF"/>
            </w:rPr>
            <w:t>The WCSD English Language Arts program is built upon the PA Core Standards and is designed to develop the reading, writing, speaking, and listening skills of all learners.  With guidance and support, students will develop foundational skills of an emergent reade</w:t>
          </w:r>
          <w:r w:rsidR="007760AF">
            <w:rPr>
              <w:rFonts w:eastAsia="Times New Roman" w:cs="Calibri"/>
              <w:bdr w:val="none" w:sz="0" w:space="0" w:color="auto" w:frame="1"/>
              <w:shd w:val="clear" w:color="auto" w:fill="FFFFFF"/>
            </w:rPr>
            <w:t>r through activities focused on</w:t>
          </w:r>
          <w:r w:rsidRPr="008E39AD">
            <w:rPr>
              <w:rFonts w:eastAsia="Times New Roman" w:cs="Calibri"/>
              <w:bdr w:val="none" w:sz="0" w:space="0" w:color="auto" w:frame="1"/>
              <w:shd w:val="clear" w:color="auto" w:fill="FFFFFF"/>
            </w:rPr>
            <w:t xml:space="preserve"> oral language, phonological awareness, and the alphabetic principle.  Explicit phonics instruction emphasizes mastery and application of phonetic patterns and accurate reading of decodable text in order to gain meaning.  Expressing ideas on a specific topic in the form of verbalizations, drawings, dictation, and/or written words will be developed.  Learners will acquire and use grade-appropriate conversational, academic, and domain specific words.  This course provides opportunities to participate in conversations with peers and adults to share ideas, collaborate, ask and answer questions in order to communicate clearly and effectively</w:t>
          </w:r>
          <w:r>
            <w:rPr>
              <w:rFonts w:eastAsia="Times New Roman" w:cs="Calibri"/>
              <w:bdr w:val="none" w:sz="0" w:space="0" w:color="auto" w:frame="1"/>
              <w:shd w:val="clear" w:color="auto" w:fill="FFFFFF"/>
            </w:rPr>
            <w:t>.</w:t>
          </w:r>
        </w:sdtContent>
      </w:sdt>
    </w:p>
    <w:p w14:paraId="57A46101" w14:textId="77777777" w:rsidR="008E39AD" w:rsidRDefault="008E39AD" w:rsidP="005B6272">
      <w:pPr>
        <w:tabs>
          <w:tab w:val="left" w:pos="2160"/>
          <w:tab w:val="center" w:pos="4680"/>
        </w:tabs>
        <w:spacing w:after="0" w:line="240" w:lineRule="auto"/>
        <w:jc w:val="both"/>
        <w:rPr>
          <w:rFonts w:cstheme="minorHAnsi"/>
          <w:b/>
        </w:rPr>
      </w:pPr>
    </w:p>
    <w:p w14:paraId="16882803" w14:textId="6373417E"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A71B8">
            <w:rPr>
              <w:rFonts w:cstheme="minorHAnsi"/>
            </w:rPr>
            <w:t>Kindergarten</w:t>
          </w:r>
        </w:sdtContent>
      </w:sdt>
    </w:p>
    <w:p w14:paraId="0073B7A3" w14:textId="5737F4EE"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A71B8">
            <w:rPr>
              <w:rFonts w:cstheme="minorHAnsi"/>
            </w:rPr>
            <w:t>Two Semesters</w:t>
          </w:r>
        </w:sdtContent>
      </w:sdt>
    </w:p>
    <w:p w14:paraId="725892B2" w14:textId="38674F4C"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5A71B8">
            <w:rPr>
              <w:rFonts w:cstheme="minorHAnsi"/>
            </w:rPr>
            <w:t>None</w:t>
          </w:r>
        </w:sdtContent>
      </w:sdt>
    </w:p>
    <w:p w14:paraId="4B00B67E"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7565E081" w14:textId="5C294D8D" w:rsidR="00233FF6" w:rsidRPr="002872D0" w:rsidRDefault="005A71B8" w:rsidP="002E4B5B">
          <w:pPr>
            <w:tabs>
              <w:tab w:val="center" w:pos="4680"/>
            </w:tabs>
            <w:spacing w:after="0" w:line="240" w:lineRule="auto"/>
            <w:rPr>
              <w:rFonts w:cstheme="minorHAnsi"/>
            </w:rPr>
          </w:pPr>
          <w:r>
            <w:t>CSPG 69 PK – 4 Elementary K-6</w:t>
          </w:r>
        </w:p>
      </w:sdtContent>
    </w:sdt>
    <w:p w14:paraId="6062A1CF" w14:textId="722CA4AB"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8E39AD">
          <w:rPr>
            <w:rStyle w:val="Hyperlink"/>
            <w:rFonts w:cstheme="minorHAnsi"/>
            <w:sz w:val="16"/>
            <w:szCs w:val="16"/>
          </w:rPr>
          <w:t>CSPG</w:t>
        </w:r>
      </w:hyperlink>
      <w:r w:rsidR="009444EA">
        <w:rPr>
          <w:rFonts w:cstheme="minorHAnsi"/>
          <w:color w:val="000000"/>
          <w:sz w:val="16"/>
          <w:szCs w:val="16"/>
        </w:rPr>
        <w:t xml:space="preserve"> </w:t>
      </w:r>
    </w:p>
    <w:p w14:paraId="42E6603C" w14:textId="65BA0C27" w:rsidR="008A3F75" w:rsidRPr="002872D0" w:rsidRDefault="008A3F75" w:rsidP="008E39AD">
      <w:pPr>
        <w:tabs>
          <w:tab w:val="left" w:pos="3231"/>
          <w:tab w:val="left" w:pos="6300"/>
          <w:tab w:val="left" w:pos="7200"/>
        </w:tabs>
        <w:spacing w:after="0"/>
        <w:rPr>
          <w:rFonts w:cstheme="minorHAnsi"/>
          <w:b/>
        </w:rPr>
      </w:pPr>
      <w:r w:rsidRPr="002872D0">
        <w:rPr>
          <w:rFonts w:cstheme="minorHAnsi"/>
          <w:b/>
        </w:rPr>
        <w:t>Certification verified by the WCSD Human Resources Department:</w:t>
      </w:r>
      <w:r w:rsidR="008E39AD">
        <w:rPr>
          <w:rFonts w:cstheme="minorHAnsi"/>
          <w:b/>
        </w:rPr>
        <w:tab/>
      </w:r>
      <w:sdt>
        <w:sdtPr>
          <w:rPr>
            <w:rFonts w:cstheme="minorHAnsi"/>
          </w:rPr>
          <w:id w:val="-207040239"/>
          <w14:checkbox>
            <w14:checked w14:val="1"/>
            <w14:checkedState w14:val="2612" w14:font="MS Gothic"/>
            <w14:uncheckedState w14:val="2610" w14:font="MS Gothic"/>
          </w14:checkbox>
        </w:sdtPr>
        <w:sdtEndPr/>
        <w:sdtContent>
          <w:r w:rsidR="005A71B8">
            <w:rPr>
              <w:rFonts w:ascii="MS Gothic" w:eastAsia="MS Gothic" w:hAnsi="MS Gothic" w:cstheme="minorHAnsi" w:hint="eastAsia"/>
            </w:rPr>
            <w:t>☒</w:t>
          </w:r>
        </w:sdtContent>
      </w:sdt>
      <w:r w:rsidRPr="002872D0">
        <w:rPr>
          <w:rFonts w:cstheme="minorHAnsi"/>
        </w:rPr>
        <w:t>Yes</w:t>
      </w:r>
      <w:r w:rsidR="008E39A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1B06B611" w14:textId="77777777" w:rsidR="002E4B5B" w:rsidRDefault="002E4B5B" w:rsidP="008A3F75">
      <w:pPr>
        <w:tabs>
          <w:tab w:val="left" w:pos="3231"/>
        </w:tabs>
        <w:rPr>
          <w:b/>
          <w:u w:val="single"/>
        </w:rPr>
      </w:pPr>
    </w:p>
    <w:p w14:paraId="6B835C9A"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29846327" w14:textId="4D2CADC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5A71B8">
            <w:rPr>
              <w:rFonts w:asciiTheme="minorHAnsi" w:hAnsiTheme="minorHAnsi" w:cstheme="minorHAnsi"/>
              <w:color w:val="000000"/>
            </w:rPr>
            <w:t>Academic</w:t>
          </w:r>
        </w:sdtContent>
      </w:sdt>
    </w:p>
    <w:p w14:paraId="56DC9586" w14:textId="4F084B4B"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67612505" w14:textId="2245DE87" w:rsidR="004C138F" w:rsidRPr="002872D0" w:rsidRDefault="004C138F" w:rsidP="008E39AD">
      <w:pPr>
        <w:pStyle w:val="NormalWeb"/>
        <w:tabs>
          <w:tab w:val="left" w:pos="2160"/>
          <w:tab w:val="left" w:pos="4320"/>
          <w:tab w:val="left" w:pos="684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0F337B">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8E39A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5A71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8E39A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008E39AD">
        <w:rPr>
          <w:rFonts w:asciiTheme="minorHAnsi" w:hAnsiTheme="minorHAnsi" w:cstheme="minorHAnsi"/>
          <w:color w:val="000000"/>
        </w:rPr>
        <w:t>EXM – Final Exam</w:t>
      </w:r>
    </w:p>
    <w:p w14:paraId="14D62DE0"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77AAA3EB" w14:textId="64380C22"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5A71B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85F5B64" w14:textId="65E738A7" w:rsidR="005C6230" w:rsidRDefault="005C6230" w:rsidP="008E39A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8E39AD">
        <w:rPr>
          <w:rFonts w:asciiTheme="minorHAnsi" w:hAnsiTheme="minorHAnsi" w:cstheme="minorHAnsi"/>
          <w:color w:val="000000"/>
          <w:sz w:val="18"/>
          <w:szCs w:val="18"/>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D41F04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5AAE127" w14:textId="38FB37A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5A71B8">
            <w:rPr>
              <w:rFonts w:asciiTheme="minorHAnsi" w:hAnsiTheme="minorHAnsi" w:cstheme="minorHAnsi"/>
              <w:color w:val="000000"/>
            </w:rPr>
            <w:t>01028</w:t>
          </w:r>
        </w:sdtContent>
      </w:sdt>
    </w:p>
    <w:p w14:paraId="178C7275" w14:textId="7A3C55E9"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8E39AD">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p>
    <w:p w14:paraId="2E31366B" w14:textId="738998DC" w:rsidR="000B542D" w:rsidRPr="008E39AD" w:rsidRDefault="008E39AD" w:rsidP="008E39AD">
      <w:pPr>
        <w:rPr>
          <w:b/>
          <w:u w:val="single"/>
        </w:rPr>
      </w:pPr>
      <w:r>
        <w:rPr>
          <w:b/>
          <w:u w:val="single"/>
        </w:rPr>
        <w:br w:type="page"/>
      </w:r>
    </w:p>
    <w:p w14:paraId="4EE8265B"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3B1460A1"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7CBC5BA" w14:textId="0920F6D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5A71B8">
            <w:t>Reading Wonders</w:t>
          </w:r>
          <w:r w:rsidR="000F337B">
            <w:t xml:space="preserve"> Comprehensive Program</w:t>
          </w:r>
          <w:r w:rsidR="005A71B8">
            <w:t xml:space="preserve"> Kindergarten </w:t>
          </w:r>
        </w:sdtContent>
      </w:sdt>
    </w:p>
    <w:p w14:paraId="7F6D1DC0" w14:textId="57FD3D2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5A71B8">
            <w:t>McGraw-Hill Education</w:t>
          </w:r>
        </w:sdtContent>
      </w:sdt>
    </w:p>
    <w:p w14:paraId="181B3CE6" w14:textId="289BA2A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5A71B8">
            <w:t>978-0-02-119302-8</w:t>
          </w:r>
        </w:sdtContent>
      </w:sdt>
    </w:p>
    <w:p w14:paraId="67FBF7A1" w14:textId="5921761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5A71B8">
            <w:t>2014</w:t>
          </w:r>
        </w:sdtContent>
      </w:sdt>
    </w:p>
    <w:p w14:paraId="4857BE8B" w14:textId="251314D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F337B">
                <w:t>6/8/2015</w:t>
              </w:r>
            </w:sdtContent>
          </w:sdt>
        </w:sdtContent>
      </w:sdt>
    </w:p>
    <w:p w14:paraId="6935B947" w14:textId="5169FB1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A71B8">
            <w:t>Phonemic Awareness:  The Skills That They Need To Help Them</w:t>
          </w:r>
          <w:r w:rsidR="000F337B">
            <w:t xml:space="preserve"> Succeed! </w:t>
          </w:r>
          <w:r w:rsidR="005A71B8">
            <w:t xml:space="preserve"> Micha</w:t>
          </w:r>
          <w:r w:rsidR="000A0824">
            <w:t xml:space="preserve">el </w:t>
          </w:r>
          <w:proofErr w:type="spellStart"/>
          <w:r w:rsidR="000A0824">
            <w:t>Heggerty</w:t>
          </w:r>
          <w:proofErr w:type="spellEnd"/>
          <w:r w:rsidR="000A0824">
            <w:t xml:space="preserve">, </w:t>
          </w:r>
          <w:proofErr w:type="spellStart"/>
          <w:proofErr w:type="gramStart"/>
          <w:r w:rsidR="000A0824">
            <w:t>Ed.D</w:t>
          </w:r>
          <w:proofErr w:type="spellEnd"/>
          <w:r w:rsidR="000A0824">
            <w:t>.,</w:t>
          </w:r>
          <w:proofErr w:type="gramEnd"/>
          <w:r w:rsidR="000A0824">
            <w:t xml:space="preserve"> </w:t>
          </w:r>
          <w:proofErr w:type="spellStart"/>
          <w:r w:rsidR="005A71B8">
            <w:t>Fundations</w:t>
          </w:r>
          <w:proofErr w:type="spellEnd"/>
          <w:r w:rsidR="005A71B8">
            <w:t xml:space="preserve"> Level K-Wilson Language Training Corporation</w:t>
          </w:r>
        </w:sdtContent>
      </w:sdt>
    </w:p>
    <w:p w14:paraId="4D11D061" w14:textId="77777777" w:rsidR="00A02591" w:rsidRDefault="00A02591" w:rsidP="00A02591">
      <w:pPr>
        <w:tabs>
          <w:tab w:val="center" w:pos="4680"/>
        </w:tabs>
        <w:spacing w:after="0" w:line="240" w:lineRule="auto"/>
        <w:rPr>
          <w:b/>
        </w:rPr>
      </w:pPr>
    </w:p>
    <w:p w14:paraId="3F73EF2E" w14:textId="77777777" w:rsidR="00A02591" w:rsidRDefault="00A02591" w:rsidP="00A02591">
      <w:pPr>
        <w:tabs>
          <w:tab w:val="center" w:pos="4680"/>
        </w:tabs>
        <w:spacing w:after="0" w:line="240" w:lineRule="auto"/>
        <w:rPr>
          <w:b/>
        </w:rPr>
      </w:pPr>
    </w:p>
    <w:p w14:paraId="5DAB9EA9"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1BF2A944" w14:textId="77777777" w:rsidR="00A02591" w:rsidRPr="006D28DA" w:rsidRDefault="00A02591" w:rsidP="00A02591">
      <w:pPr>
        <w:tabs>
          <w:tab w:val="center" w:pos="4680"/>
        </w:tabs>
        <w:spacing w:after="0" w:line="240" w:lineRule="auto"/>
        <w:rPr>
          <w:b/>
        </w:rPr>
      </w:pPr>
      <w:r w:rsidRPr="006D28DA">
        <w:rPr>
          <w:b/>
        </w:rPr>
        <w:t>WCSD Board Approval:</w:t>
      </w:r>
    </w:p>
    <w:p w14:paraId="47545072" w14:textId="398043C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2-15T00:00:00Z">
            <w:dateFormat w:val="M/d/yyyy"/>
            <w:lid w:val="en-US"/>
            <w:storeMappedDataAs w:val="dateTime"/>
            <w:calendar w:val="gregorian"/>
          </w:date>
        </w:sdtPr>
        <w:sdtEndPr/>
        <w:sdtContent>
          <w:r w:rsidR="00A72184">
            <w:t>2</w:t>
          </w:r>
          <w:r w:rsidR="004213C8">
            <w:t>/1</w:t>
          </w:r>
          <w:r w:rsidR="00A72184">
            <w:t>5/2021</w:t>
          </w:r>
        </w:sdtContent>
      </w:sdt>
    </w:p>
    <w:p w14:paraId="089F0ED8" w14:textId="7F282DB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4-12T00:00:00Z">
            <w:dateFormat w:val="M/d/yyyy"/>
            <w:lid w:val="en-US"/>
            <w:storeMappedDataAs w:val="dateTime"/>
            <w:calendar w:val="gregorian"/>
          </w:date>
        </w:sdtPr>
        <w:sdtEndPr/>
        <w:sdtContent>
          <w:r w:rsidR="008E39AD">
            <w:t>4/12/2021</w:t>
          </w:r>
        </w:sdtContent>
      </w:sdt>
    </w:p>
    <w:p w14:paraId="59091762" w14:textId="51E052A8" w:rsidR="00A02591" w:rsidRPr="00D07C92" w:rsidRDefault="00A02591" w:rsidP="693FE4F9">
      <w:pPr>
        <w:spacing w:line="240" w:lineRule="auto"/>
        <w:ind w:left="180"/>
      </w:pPr>
      <w:r w:rsidRPr="00D07C92">
        <w:rPr>
          <w:b/>
        </w:rPr>
        <w:t>Implementation Year:</w:t>
      </w:r>
      <w:r>
        <w:tab/>
      </w:r>
      <w:sdt>
        <w:sdtPr>
          <w:id w:val="56674311"/>
          <w:placeholder>
            <w:docPart w:val="5DED93D664F144DD83CE166E0219F7E5"/>
          </w:placeholder>
        </w:sdtPr>
        <w:sdtEndPr/>
        <w:sdtContent>
          <w:r w:rsidR="005A71B8">
            <w:t>2021-202</w:t>
          </w:r>
          <w:r w:rsidR="305E3373">
            <w:t>2</w:t>
          </w:r>
        </w:sdtContent>
      </w:sdt>
    </w:p>
    <w:p w14:paraId="4CD2FD2B" w14:textId="77777777" w:rsidR="000B542D" w:rsidRDefault="000B542D" w:rsidP="00B279DB">
      <w:pPr>
        <w:tabs>
          <w:tab w:val="left" w:pos="3231"/>
        </w:tabs>
        <w:rPr>
          <w:b/>
          <w:sz w:val="24"/>
          <w:szCs w:val="24"/>
          <w:u w:val="single"/>
        </w:rPr>
      </w:pPr>
    </w:p>
    <w:p w14:paraId="55472A0B" w14:textId="77777777" w:rsidR="000B542D" w:rsidRDefault="000B542D" w:rsidP="00B279DB">
      <w:pPr>
        <w:tabs>
          <w:tab w:val="left" w:pos="3231"/>
        </w:tabs>
        <w:rPr>
          <w:b/>
          <w:sz w:val="24"/>
          <w:szCs w:val="24"/>
          <w:u w:val="single"/>
        </w:rPr>
      </w:pPr>
    </w:p>
    <w:p w14:paraId="2624D684"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E465CB8"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1FE73D8A" w14:textId="08F7AF82" w:rsidR="000B542D" w:rsidRDefault="008E39AD" w:rsidP="008E39AD">
      <w:pPr>
        <w:rPr>
          <w:b/>
          <w:sz w:val="24"/>
          <w:szCs w:val="24"/>
          <w:u w:val="single"/>
        </w:rPr>
      </w:pPr>
      <w:r>
        <w:rPr>
          <w:b/>
          <w:sz w:val="24"/>
          <w:szCs w:val="24"/>
          <w:u w:val="single"/>
        </w:rPr>
        <w:br w:type="page"/>
      </w:r>
    </w:p>
    <w:p w14:paraId="044B9329"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D5624" w14:paraId="004F9D12" w14:textId="77777777" w:rsidTr="00341108">
        <w:trPr>
          <w:tblHeader/>
        </w:trPr>
        <w:tc>
          <w:tcPr>
            <w:tcW w:w="6475" w:type="dxa"/>
            <w:tcBorders>
              <w:top w:val="single" w:sz="4" w:space="0" w:color="auto"/>
              <w:left w:val="single" w:sz="4" w:space="0" w:color="auto"/>
              <w:bottom w:val="single" w:sz="4" w:space="0" w:color="auto"/>
              <w:right w:val="single" w:sz="4" w:space="0" w:color="auto"/>
            </w:tcBorders>
            <w:vAlign w:val="center"/>
          </w:tcPr>
          <w:p w14:paraId="62594FDA" w14:textId="77777777" w:rsidR="00AD5624" w:rsidRDefault="00AD5624" w:rsidP="00AD5624">
            <w:pPr>
              <w:rPr>
                <w:rFonts w:ascii="Calibri" w:hAnsi="Calibri" w:cs="Calibri"/>
                <w:b/>
                <w:bCs/>
                <w:sz w:val="32"/>
                <w:szCs w:val="32"/>
              </w:rPr>
            </w:pPr>
            <w:r>
              <w:rPr>
                <w:rFonts w:ascii="Calibri" w:hAnsi="Calibri" w:cs="Calibri"/>
                <w:b/>
                <w:bCs/>
                <w:sz w:val="32"/>
                <w:szCs w:val="32"/>
              </w:rPr>
              <w:t>Performance Indicator</w:t>
            </w:r>
          </w:p>
        </w:tc>
        <w:tc>
          <w:tcPr>
            <w:tcW w:w="1710" w:type="dxa"/>
            <w:tcBorders>
              <w:top w:val="single" w:sz="4" w:space="0" w:color="auto"/>
              <w:left w:val="single" w:sz="4" w:space="0" w:color="auto"/>
              <w:bottom w:val="single" w:sz="4" w:space="0" w:color="auto"/>
              <w:right w:val="single" w:sz="4" w:space="0" w:color="auto"/>
            </w:tcBorders>
          </w:tcPr>
          <w:p w14:paraId="175954BC" w14:textId="77777777" w:rsidR="00AD5624" w:rsidRPr="00E965D0" w:rsidRDefault="00AD5624" w:rsidP="00AD5624">
            <w:pPr>
              <w:tabs>
                <w:tab w:val="center" w:pos="4680"/>
              </w:tabs>
              <w:rPr>
                <w:b/>
                <w:sz w:val="20"/>
                <w:szCs w:val="20"/>
              </w:rPr>
            </w:pPr>
            <w:r w:rsidRPr="00E965D0">
              <w:rPr>
                <w:b/>
                <w:sz w:val="20"/>
                <w:szCs w:val="20"/>
              </w:rPr>
              <w:t>PA Core 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59147169" w14:textId="77777777" w:rsidR="00AD5624" w:rsidRPr="00E965D0" w:rsidRDefault="00AD5624" w:rsidP="00AD5624">
            <w:pPr>
              <w:tabs>
                <w:tab w:val="center" w:pos="4680"/>
              </w:tabs>
              <w:rPr>
                <w:b/>
                <w:sz w:val="18"/>
                <w:szCs w:val="18"/>
              </w:rPr>
            </w:pPr>
            <w:r w:rsidRPr="00E965D0">
              <w:rPr>
                <w:b/>
                <w:sz w:val="18"/>
                <w:szCs w:val="18"/>
              </w:rPr>
              <w:t xml:space="preserve">Month Taught and Assessed for Mastery </w:t>
            </w:r>
          </w:p>
        </w:tc>
      </w:tr>
      <w:tr w:rsidR="00F704BC" w14:paraId="69039BD9" w14:textId="77777777" w:rsidTr="00F704BC">
        <w:trPr>
          <w:trHeight w:val="440"/>
        </w:trPr>
        <w:tc>
          <w:tcPr>
            <w:tcW w:w="6475" w:type="dxa"/>
            <w:tcBorders>
              <w:top w:val="single" w:sz="4" w:space="0" w:color="auto"/>
            </w:tcBorders>
            <w:vAlign w:val="bottom"/>
          </w:tcPr>
          <w:p w14:paraId="09495970" w14:textId="77777777" w:rsidR="00F704BC" w:rsidRDefault="00F704BC" w:rsidP="00F704BC">
            <w:pPr>
              <w:rPr>
                <w:rFonts w:ascii="Calibri" w:hAnsi="Calibri" w:cs="Calibri"/>
                <w:color w:val="000000"/>
              </w:rPr>
            </w:pPr>
            <w:r>
              <w:rPr>
                <w:rFonts w:ascii="Calibri" w:hAnsi="Calibri" w:cs="Calibri"/>
                <w:color w:val="000000"/>
              </w:rPr>
              <w:t>Foundational Skills: Students gain a working knowledge of concepts of print, alphabetic principle, and other basic conventions.</w:t>
            </w:r>
          </w:p>
        </w:tc>
        <w:tc>
          <w:tcPr>
            <w:tcW w:w="1710" w:type="dxa"/>
            <w:tcBorders>
              <w:top w:val="single" w:sz="4" w:space="0" w:color="auto"/>
            </w:tcBorders>
            <w:vAlign w:val="center"/>
          </w:tcPr>
          <w:p w14:paraId="5DF8E35F" w14:textId="369D9544" w:rsidR="00F704BC" w:rsidRPr="00E965D0" w:rsidRDefault="00F704BC" w:rsidP="00F704BC">
            <w:pPr>
              <w:tabs>
                <w:tab w:val="center" w:pos="4680"/>
              </w:tabs>
              <w:rPr>
                <w:sz w:val="16"/>
                <w:szCs w:val="16"/>
              </w:rPr>
            </w:pPr>
            <w:r>
              <w:rPr>
                <w:rFonts w:ascii="Calibri" w:hAnsi="Calibri" w:cs="Calibri"/>
              </w:rPr>
              <w:t>CC.1.1</w:t>
            </w:r>
          </w:p>
        </w:tc>
        <w:tc>
          <w:tcPr>
            <w:tcW w:w="1170" w:type="dxa"/>
            <w:tcBorders>
              <w:top w:val="single" w:sz="4" w:space="0" w:color="auto"/>
            </w:tcBorders>
          </w:tcPr>
          <w:sdt>
            <w:sdtPr>
              <w:rPr>
                <w:sz w:val="12"/>
                <w:szCs w:val="12"/>
              </w:rPr>
              <w:alias w:val="Month Taught/Tested"/>
              <w:tag w:val="Month Taught/Tested"/>
              <w:id w:val="-1633857739"/>
              <w:placeholder>
                <w:docPart w:val="BA58E70E22ED4E2B9BD2F7786164DA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3798E2" w14:textId="10080B19"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EF95AA8576554ED8BDE421422E04D7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F0D770" w14:textId="28440C05" w:rsidR="00F704BC" w:rsidRPr="00554304" w:rsidRDefault="005A71B8" w:rsidP="00F704BC">
                <w:pPr>
                  <w:tabs>
                    <w:tab w:val="center" w:pos="4680"/>
                  </w:tabs>
                  <w:rPr>
                    <w:sz w:val="12"/>
                    <w:szCs w:val="12"/>
                  </w:rPr>
                </w:pPr>
                <w:r>
                  <w:rPr>
                    <w:sz w:val="12"/>
                    <w:szCs w:val="12"/>
                  </w:rPr>
                  <w:t>November</w:t>
                </w:r>
              </w:p>
            </w:sdtContent>
          </w:sdt>
          <w:p w14:paraId="3585CC83" w14:textId="77777777" w:rsidR="00F704BC" w:rsidRPr="00554304" w:rsidRDefault="00F704BC" w:rsidP="00F704BC">
            <w:pPr>
              <w:rPr>
                <w:sz w:val="12"/>
                <w:szCs w:val="12"/>
              </w:rPr>
            </w:pPr>
          </w:p>
        </w:tc>
      </w:tr>
      <w:tr w:rsidR="00F704BC" w14:paraId="786DC4DC" w14:textId="77777777" w:rsidTr="00F704BC">
        <w:tc>
          <w:tcPr>
            <w:tcW w:w="6475" w:type="dxa"/>
            <w:vAlign w:val="center"/>
          </w:tcPr>
          <w:p w14:paraId="4A7EC101" w14:textId="77777777" w:rsidR="00F704BC" w:rsidRDefault="00F704BC" w:rsidP="00F704BC">
            <w:pPr>
              <w:rPr>
                <w:rFonts w:ascii="Calibri" w:hAnsi="Calibri" w:cs="Calibri"/>
              </w:rPr>
            </w:pPr>
            <w:r>
              <w:rPr>
                <w:rFonts w:ascii="Calibri" w:hAnsi="Calibri" w:cs="Calibri"/>
              </w:rPr>
              <w:t>Utilize book handing skills.</w:t>
            </w:r>
          </w:p>
        </w:tc>
        <w:tc>
          <w:tcPr>
            <w:tcW w:w="1710" w:type="dxa"/>
            <w:vAlign w:val="center"/>
          </w:tcPr>
          <w:p w14:paraId="7BBF0FC9" w14:textId="41B1856D" w:rsidR="00F704BC" w:rsidRPr="00E965D0" w:rsidRDefault="00F704BC" w:rsidP="00F704BC">
            <w:pPr>
              <w:tabs>
                <w:tab w:val="center" w:pos="4680"/>
              </w:tabs>
              <w:rPr>
                <w:sz w:val="16"/>
                <w:szCs w:val="16"/>
              </w:rPr>
            </w:pPr>
            <w:r>
              <w:rPr>
                <w:rFonts w:ascii="Calibri" w:hAnsi="Calibri" w:cs="Calibri"/>
              </w:rPr>
              <w:t>CC.1.1.K.A</w:t>
            </w:r>
          </w:p>
        </w:tc>
        <w:tc>
          <w:tcPr>
            <w:tcW w:w="1170" w:type="dxa"/>
          </w:tcPr>
          <w:sdt>
            <w:sdtPr>
              <w:rPr>
                <w:sz w:val="12"/>
                <w:szCs w:val="12"/>
              </w:rPr>
              <w:alias w:val="Month Taught/Tested"/>
              <w:tag w:val="Month Taught/Tested"/>
              <w:id w:val="1986665329"/>
              <w:placeholder>
                <w:docPart w:val="7692A1768D344D40B6EC269F6CD0DD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CD9CB6" w14:textId="533DA202"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576CE06B3FD949C597E6D8E3137E07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01D459" w14:textId="4EC2ECE2" w:rsidR="00F704BC" w:rsidRPr="00554304" w:rsidRDefault="005A71B8" w:rsidP="00F704BC">
                <w:pPr>
                  <w:tabs>
                    <w:tab w:val="center" w:pos="4680"/>
                  </w:tabs>
                  <w:rPr>
                    <w:sz w:val="12"/>
                    <w:szCs w:val="12"/>
                  </w:rPr>
                </w:pPr>
                <w:r>
                  <w:rPr>
                    <w:sz w:val="12"/>
                    <w:szCs w:val="12"/>
                  </w:rPr>
                  <w:t>November</w:t>
                </w:r>
              </w:p>
            </w:sdtContent>
          </w:sdt>
          <w:p w14:paraId="433C3944" w14:textId="77777777" w:rsidR="00F704BC" w:rsidRPr="00554304" w:rsidRDefault="00F704BC" w:rsidP="00F704BC">
            <w:pPr>
              <w:rPr>
                <w:sz w:val="12"/>
                <w:szCs w:val="12"/>
              </w:rPr>
            </w:pPr>
          </w:p>
        </w:tc>
      </w:tr>
      <w:tr w:rsidR="00F704BC" w14:paraId="0AC4CF29" w14:textId="77777777" w:rsidTr="00F704BC">
        <w:tc>
          <w:tcPr>
            <w:tcW w:w="6475" w:type="dxa"/>
            <w:vAlign w:val="center"/>
          </w:tcPr>
          <w:p w14:paraId="26261FFD" w14:textId="77777777" w:rsidR="00F704BC" w:rsidRDefault="00F704BC" w:rsidP="00F704BC">
            <w:pPr>
              <w:rPr>
                <w:rFonts w:ascii="Calibri" w:hAnsi="Calibri" w:cs="Calibri"/>
              </w:rPr>
            </w:pPr>
            <w:r>
              <w:rPr>
                <w:rFonts w:ascii="Calibri" w:hAnsi="Calibri" w:cs="Calibri"/>
              </w:rPr>
              <w:t>Demonstrate understanding of the organization and basic features of print.</w:t>
            </w:r>
          </w:p>
        </w:tc>
        <w:tc>
          <w:tcPr>
            <w:tcW w:w="1710" w:type="dxa"/>
            <w:vAlign w:val="center"/>
          </w:tcPr>
          <w:p w14:paraId="1FA5EE53" w14:textId="296F0CE9" w:rsidR="00F704BC" w:rsidRPr="00E965D0" w:rsidRDefault="00F704BC" w:rsidP="00F704BC">
            <w:pPr>
              <w:tabs>
                <w:tab w:val="center" w:pos="4680"/>
              </w:tabs>
              <w:rPr>
                <w:sz w:val="16"/>
                <w:szCs w:val="16"/>
              </w:rPr>
            </w:pPr>
            <w:r>
              <w:rPr>
                <w:rFonts w:ascii="Calibri" w:hAnsi="Calibri" w:cs="Calibri"/>
              </w:rPr>
              <w:t>CC.1.1.K.B</w:t>
            </w:r>
          </w:p>
        </w:tc>
        <w:tc>
          <w:tcPr>
            <w:tcW w:w="1170" w:type="dxa"/>
          </w:tcPr>
          <w:sdt>
            <w:sdtPr>
              <w:rPr>
                <w:sz w:val="12"/>
                <w:szCs w:val="12"/>
              </w:rPr>
              <w:alias w:val="Month Taught/Tested"/>
              <w:tag w:val="Month Taught/Tested"/>
              <w:id w:val="-830757693"/>
              <w:placeholder>
                <w:docPart w:val="ABED2775F0A84BB38C23D1B0C8002D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B4AF95" w14:textId="220357EB"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6EE1501009484FB093CEB369F1AC2C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C0C145" w14:textId="052EA690" w:rsidR="00F704BC" w:rsidRPr="00554304" w:rsidRDefault="005A71B8" w:rsidP="00F704BC">
                <w:pPr>
                  <w:tabs>
                    <w:tab w:val="center" w:pos="4680"/>
                  </w:tabs>
                  <w:rPr>
                    <w:sz w:val="12"/>
                    <w:szCs w:val="12"/>
                  </w:rPr>
                </w:pPr>
                <w:r>
                  <w:rPr>
                    <w:sz w:val="12"/>
                    <w:szCs w:val="12"/>
                  </w:rPr>
                  <w:t>November</w:t>
                </w:r>
              </w:p>
            </w:sdtContent>
          </w:sdt>
          <w:p w14:paraId="06C33B41" w14:textId="77777777" w:rsidR="00F704BC" w:rsidRPr="00554304" w:rsidRDefault="00F704BC" w:rsidP="00F704BC">
            <w:pPr>
              <w:rPr>
                <w:sz w:val="12"/>
                <w:szCs w:val="12"/>
              </w:rPr>
            </w:pPr>
          </w:p>
        </w:tc>
      </w:tr>
      <w:tr w:rsidR="00F704BC" w14:paraId="234DCB85" w14:textId="77777777" w:rsidTr="00F704BC">
        <w:tc>
          <w:tcPr>
            <w:tcW w:w="6475" w:type="dxa"/>
            <w:vAlign w:val="center"/>
          </w:tcPr>
          <w:p w14:paraId="3B4C0141" w14:textId="77777777" w:rsidR="00F704BC" w:rsidRDefault="00F704BC" w:rsidP="00F704BC">
            <w:pPr>
              <w:rPr>
                <w:rFonts w:ascii="Calibri" w:hAnsi="Calibri" w:cs="Calibri"/>
              </w:rPr>
            </w:pPr>
            <w:r>
              <w:rPr>
                <w:rFonts w:ascii="Calibri" w:hAnsi="Calibri" w:cs="Calibri"/>
              </w:rPr>
              <w:t>Follow words left to right, top to bottom, and page by page.</w:t>
            </w:r>
          </w:p>
        </w:tc>
        <w:tc>
          <w:tcPr>
            <w:tcW w:w="1710" w:type="dxa"/>
            <w:vAlign w:val="center"/>
          </w:tcPr>
          <w:p w14:paraId="6DD8FEA4" w14:textId="098FD2E1" w:rsidR="00F704BC" w:rsidRPr="00E965D0" w:rsidRDefault="00F704BC" w:rsidP="00F704BC">
            <w:pPr>
              <w:tabs>
                <w:tab w:val="center" w:pos="4680"/>
              </w:tabs>
              <w:rPr>
                <w:sz w:val="16"/>
                <w:szCs w:val="16"/>
              </w:rPr>
            </w:pPr>
            <w:r>
              <w:rPr>
                <w:rFonts w:ascii="Calibri" w:hAnsi="Calibri" w:cs="Calibri"/>
              </w:rPr>
              <w:t>CC.1.1.K.B.a</w:t>
            </w:r>
          </w:p>
        </w:tc>
        <w:tc>
          <w:tcPr>
            <w:tcW w:w="1170" w:type="dxa"/>
          </w:tcPr>
          <w:sdt>
            <w:sdtPr>
              <w:rPr>
                <w:sz w:val="12"/>
                <w:szCs w:val="12"/>
              </w:rPr>
              <w:alias w:val="Month Taught/Tested"/>
              <w:tag w:val="Month Taught/Tested"/>
              <w:id w:val="-343703602"/>
              <w:placeholder>
                <w:docPart w:val="F728D8D80736464E9FC548C989B1B2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ADC63A" w14:textId="566FB89A"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ED20EC789145466D9901B45307A27F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9A613B" w14:textId="76C57ADB" w:rsidR="00F704BC" w:rsidRPr="00554304" w:rsidRDefault="005A71B8" w:rsidP="00F704BC">
                <w:pPr>
                  <w:tabs>
                    <w:tab w:val="center" w:pos="4680"/>
                  </w:tabs>
                  <w:rPr>
                    <w:sz w:val="12"/>
                    <w:szCs w:val="12"/>
                  </w:rPr>
                </w:pPr>
                <w:r>
                  <w:rPr>
                    <w:sz w:val="12"/>
                    <w:szCs w:val="12"/>
                  </w:rPr>
                  <w:t>November</w:t>
                </w:r>
              </w:p>
            </w:sdtContent>
          </w:sdt>
          <w:p w14:paraId="2690FD2F" w14:textId="77777777" w:rsidR="00F704BC" w:rsidRPr="00554304" w:rsidRDefault="00F704BC" w:rsidP="00F704BC">
            <w:pPr>
              <w:rPr>
                <w:sz w:val="12"/>
                <w:szCs w:val="12"/>
              </w:rPr>
            </w:pPr>
          </w:p>
        </w:tc>
      </w:tr>
      <w:tr w:rsidR="00F704BC" w14:paraId="69008F5B" w14:textId="77777777" w:rsidTr="00F704BC">
        <w:tc>
          <w:tcPr>
            <w:tcW w:w="6475" w:type="dxa"/>
            <w:vAlign w:val="center"/>
          </w:tcPr>
          <w:p w14:paraId="7A855FD1" w14:textId="77777777" w:rsidR="00F704BC" w:rsidRDefault="00F704BC" w:rsidP="00F704BC">
            <w:pPr>
              <w:rPr>
                <w:rFonts w:ascii="Calibri" w:hAnsi="Calibri" w:cs="Calibri"/>
              </w:rPr>
            </w:pPr>
            <w:r>
              <w:rPr>
                <w:rFonts w:ascii="Calibri" w:hAnsi="Calibri" w:cs="Calibri"/>
              </w:rPr>
              <w:t>Recognize that spoken words are represented in written language by specific sequences of letters.</w:t>
            </w:r>
          </w:p>
        </w:tc>
        <w:tc>
          <w:tcPr>
            <w:tcW w:w="1710" w:type="dxa"/>
            <w:vAlign w:val="center"/>
          </w:tcPr>
          <w:p w14:paraId="69B9BF19" w14:textId="3D484AF6" w:rsidR="00F704BC" w:rsidRPr="00E965D0" w:rsidRDefault="00F704BC" w:rsidP="00F704BC">
            <w:pPr>
              <w:tabs>
                <w:tab w:val="center" w:pos="4680"/>
              </w:tabs>
              <w:rPr>
                <w:sz w:val="16"/>
                <w:szCs w:val="16"/>
              </w:rPr>
            </w:pPr>
            <w:r>
              <w:rPr>
                <w:rFonts w:ascii="Calibri" w:hAnsi="Calibri" w:cs="Calibri"/>
              </w:rPr>
              <w:t>CC.1.1.K.B.b</w:t>
            </w:r>
          </w:p>
        </w:tc>
        <w:tc>
          <w:tcPr>
            <w:tcW w:w="1170" w:type="dxa"/>
          </w:tcPr>
          <w:sdt>
            <w:sdtPr>
              <w:rPr>
                <w:sz w:val="12"/>
                <w:szCs w:val="12"/>
              </w:rPr>
              <w:alias w:val="Month Taught/Tested"/>
              <w:tag w:val="Month Taught/Tested"/>
              <w:id w:val="1058130644"/>
              <w:placeholder>
                <w:docPart w:val="A4E0D580D9F94EB1803ED002224E0A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E50AC2" w14:textId="504DCA30"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EEC6F8DB4F184175AEABF8E8B7649E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DA84CE" w14:textId="39C0B591" w:rsidR="00F704BC" w:rsidRPr="00554304" w:rsidRDefault="005A71B8" w:rsidP="00F704BC">
                <w:pPr>
                  <w:tabs>
                    <w:tab w:val="center" w:pos="4680"/>
                  </w:tabs>
                  <w:rPr>
                    <w:sz w:val="12"/>
                    <w:szCs w:val="12"/>
                  </w:rPr>
                </w:pPr>
                <w:r>
                  <w:rPr>
                    <w:sz w:val="12"/>
                    <w:szCs w:val="12"/>
                  </w:rPr>
                  <w:t>January</w:t>
                </w:r>
              </w:p>
            </w:sdtContent>
          </w:sdt>
          <w:p w14:paraId="70257B85" w14:textId="77777777" w:rsidR="00F704BC" w:rsidRPr="00554304" w:rsidRDefault="00F704BC" w:rsidP="00F704BC">
            <w:pPr>
              <w:rPr>
                <w:sz w:val="12"/>
                <w:szCs w:val="12"/>
              </w:rPr>
            </w:pPr>
          </w:p>
        </w:tc>
      </w:tr>
      <w:tr w:rsidR="00F704BC" w14:paraId="5FB88CBE" w14:textId="77777777" w:rsidTr="00F704BC">
        <w:tc>
          <w:tcPr>
            <w:tcW w:w="6475" w:type="dxa"/>
            <w:vAlign w:val="center"/>
          </w:tcPr>
          <w:p w14:paraId="55888194" w14:textId="77777777" w:rsidR="00F704BC" w:rsidRDefault="00F704BC" w:rsidP="00F704BC">
            <w:pPr>
              <w:rPr>
                <w:rFonts w:ascii="Calibri" w:hAnsi="Calibri" w:cs="Calibri"/>
              </w:rPr>
            </w:pPr>
            <w:r>
              <w:rPr>
                <w:rFonts w:ascii="Calibri" w:hAnsi="Calibri" w:cs="Calibri"/>
              </w:rPr>
              <w:t>Understand that words are separated by spaces in print.</w:t>
            </w:r>
          </w:p>
        </w:tc>
        <w:tc>
          <w:tcPr>
            <w:tcW w:w="1710" w:type="dxa"/>
            <w:vAlign w:val="center"/>
          </w:tcPr>
          <w:p w14:paraId="70DFFDB4" w14:textId="11394657" w:rsidR="00F704BC" w:rsidRPr="00E965D0" w:rsidRDefault="00F704BC" w:rsidP="00F704BC">
            <w:pPr>
              <w:tabs>
                <w:tab w:val="center" w:pos="4680"/>
              </w:tabs>
              <w:rPr>
                <w:sz w:val="16"/>
                <w:szCs w:val="16"/>
              </w:rPr>
            </w:pPr>
            <w:r>
              <w:rPr>
                <w:rFonts w:ascii="Calibri" w:hAnsi="Calibri" w:cs="Calibri"/>
              </w:rPr>
              <w:t>CC.1.1.K.B.c</w:t>
            </w:r>
          </w:p>
        </w:tc>
        <w:tc>
          <w:tcPr>
            <w:tcW w:w="1170" w:type="dxa"/>
          </w:tcPr>
          <w:sdt>
            <w:sdtPr>
              <w:rPr>
                <w:sz w:val="12"/>
                <w:szCs w:val="12"/>
              </w:rPr>
              <w:alias w:val="Month Taught/Tested"/>
              <w:tag w:val="Month Taught/Tested"/>
              <w:id w:val="-1198154881"/>
              <w:placeholder>
                <w:docPart w:val="9B754F5A443047E7AF6310D649E40D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14D4A8" w14:textId="7BF082A4"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1057317110"/>
              <w:placeholder>
                <w:docPart w:val="3A296D246A7F4E4FAFB01EE48E5C39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2F0B06" w14:textId="311EB285" w:rsidR="00F704BC" w:rsidRPr="00554304" w:rsidRDefault="005A71B8" w:rsidP="00F704BC">
                <w:pPr>
                  <w:tabs>
                    <w:tab w:val="center" w:pos="4680"/>
                  </w:tabs>
                  <w:rPr>
                    <w:sz w:val="12"/>
                    <w:szCs w:val="12"/>
                  </w:rPr>
                </w:pPr>
                <w:r>
                  <w:rPr>
                    <w:sz w:val="12"/>
                    <w:szCs w:val="12"/>
                  </w:rPr>
                  <w:t>May</w:t>
                </w:r>
              </w:p>
            </w:sdtContent>
          </w:sdt>
          <w:p w14:paraId="75C69E6C" w14:textId="77777777" w:rsidR="00F704BC" w:rsidRPr="00554304" w:rsidRDefault="00F704BC" w:rsidP="00F704BC">
            <w:pPr>
              <w:rPr>
                <w:sz w:val="12"/>
                <w:szCs w:val="12"/>
              </w:rPr>
            </w:pPr>
          </w:p>
        </w:tc>
      </w:tr>
      <w:tr w:rsidR="00F704BC" w14:paraId="52BA3B10" w14:textId="77777777" w:rsidTr="00F704BC">
        <w:tc>
          <w:tcPr>
            <w:tcW w:w="6475" w:type="dxa"/>
            <w:vAlign w:val="center"/>
          </w:tcPr>
          <w:p w14:paraId="45FC4A70" w14:textId="77777777" w:rsidR="00F704BC" w:rsidRDefault="00F704BC" w:rsidP="00F704BC">
            <w:pPr>
              <w:rPr>
                <w:rFonts w:ascii="Calibri" w:hAnsi="Calibri" w:cs="Calibri"/>
              </w:rPr>
            </w:pPr>
            <w:r>
              <w:rPr>
                <w:rFonts w:ascii="Calibri" w:hAnsi="Calibri" w:cs="Calibri"/>
              </w:rPr>
              <w:t>Recognize and name all uppercase and lowercase letters of the alphabet.</w:t>
            </w:r>
          </w:p>
        </w:tc>
        <w:tc>
          <w:tcPr>
            <w:tcW w:w="1710" w:type="dxa"/>
            <w:vAlign w:val="center"/>
          </w:tcPr>
          <w:p w14:paraId="7AC0765D" w14:textId="504B3D36" w:rsidR="00F704BC" w:rsidRPr="00E965D0" w:rsidRDefault="00F704BC" w:rsidP="00F704BC">
            <w:pPr>
              <w:tabs>
                <w:tab w:val="center" w:pos="4680"/>
              </w:tabs>
              <w:rPr>
                <w:sz w:val="16"/>
                <w:szCs w:val="16"/>
              </w:rPr>
            </w:pPr>
            <w:r>
              <w:rPr>
                <w:rFonts w:ascii="Calibri" w:hAnsi="Calibri" w:cs="Calibri"/>
              </w:rPr>
              <w:t>CC.1.1.K.B.d</w:t>
            </w:r>
          </w:p>
        </w:tc>
        <w:tc>
          <w:tcPr>
            <w:tcW w:w="1170" w:type="dxa"/>
          </w:tcPr>
          <w:sdt>
            <w:sdtPr>
              <w:rPr>
                <w:sz w:val="12"/>
                <w:szCs w:val="12"/>
              </w:rPr>
              <w:alias w:val="Month Taught/Tested"/>
              <w:tag w:val="Month Taught/Tested"/>
              <w:id w:val="-388799422"/>
              <w:placeholder>
                <w:docPart w:val="BBE112FBAD084149AC27B9814A485C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89B928" w14:textId="5AD3F022"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2052922399"/>
              <w:placeholder>
                <w:docPart w:val="DCA651A23F854410B1981D91CFAD55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91189B" w14:textId="56C1C7E2" w:rsidR="00F704BC" w:rsidRPr="00554304" w:rsidRDefault="005A71B8" w:rsidP="00F704BC">
                <w:pPr>
                  <w:tabs>
                    <w:tab w:val="center" w:pos="4680"/>
                  </w:tabs>
                  <w:rPr>
                    <w:sz w:val="12"/>
                    <w:szCs w:val="12"/>
                  </w:rPr>
                </w:pPr>
                <w:r>
                  <w:rPr>
                    <w:sz w:val="12"/>
                    <w:szCs w:val="12"/>
                  </w:rPr>
                  <w:t>March</w:t>
                </w:r>
              </w:p>
            </w:sdtContent>
          </w:sdt>
          <w:p w14:paraId="4369F3C9" w14:textId="77777777" w:rsidR="00F704BC" w:rsidRPr="00554304" w:rsidRDefault="00F704BC" w:rsidP="00F704BC">
            <w:pPr>
              <w:rPr>
                <w:sz w:val="12"/>
                <w:szCs w:val="12"/>
              </w:rPr>
            </w:pPr>
          </w:p>
        </w:tc>
      </w:tr>
      <w:tr w:rsidR="00F704BC" w:rsidRPr="00AA05C3" w14:paraId="4C01FAFE" w14:textId="77777777" w:rsidTr="00F704BC">
        <w:tc>
          <w:tcPr>
            <w:tcW w:w="6475" w:type="dxa"/>
            <w:vAlign w:val="center"/>
          </w:tcPr>
          <w:p w14:paraId="4D78B4DF" w14:textId="77777777" w:rsidR="00F704BC" w:rsidRDefault="00F704BC" w:rsidP="00F704BC">
            <w:pPr>
              <w:rPr>
                <w:rFonts w:ascii="Calibri" w:hAnsi="Calibri" w:cs="Calibri"/>
              </w:rPr>
            </w:pPr>
            <w:r>
              <w:rPr>
                <w:rFonts w:ascii="Calibri" w:hAnsi="Calibri" w:cs="Calibri"/>
              </w:rPr>
              <w:t>Sequence letters of the alphabet.</w:t>
            </w:r>
          </w:p>
        </w:tc>
        <w:tc>
          <w:tcPr>
            <w:tcW w:w="1710" w:type="dxa"/>
            <w:vAlign w:val="center"/>
          </w:tcPr>
          <w:p w14:paraId="2ABFA39B" w14:textId="28764259"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593231589"/>
              <w:placeholder>
                <w:docPart w:val="EBD91D87402A4619843532D08F6F31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F44DEC" w14:textId="5219483C" w:rsidR="00F704BC" w:rsidRPr="00554304" w:rsidRDefault="005A71B8" w:rsidP="00F704BC">
                <w:pPr>
                  <w:tabs>
                    <w:tab w:val="center" w:pos="4680"/>
                  </w:tabs>
                  <w:rPr>
                    <w:sz w:val="12"/>
                    <w:szCs w:val="12"/>
                  </w:rPr>
                </w:pPr>
                <w:r>
                  <w:rPr>
                    <w:sz w:val="12"/>
                    <w:szCs w:val="12"/>
                  </w:rPr>
                  <w:t>December</w:t>
                </w:r>
              </w:p>
            </w:sdtContent>
          </w:sdt>
          <w:sdt>
            <w:sdtPr>
              <w:rPr>
                <w:sz w:val="12"/>
                <w:szCs w:val="12"/>
              </w:rPr>
              <w:alias w:val="Month Taught/Tested"/>
              <w:tag w:val="Month Taught/Tested"/>
              <w:id w:val="1164908438"/>
              <w:placeholder>
                <w:docPart w:val="FF3229D6620D41C4899D8B2901A1EA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5E1DB0" w14:textId="0F2C70F7" w:rsidR="00F704BC" w:rsidRPr="00554304" w:rsidRDefault="005A71B8" w:rsidP="00F704BC">
                <w:pPr>
                  <w:tabs>
                    <w:tab w:val="center" w:pos="4680"/>
                  </w:tabs>
                  <w:rPr>
                    <w:sz w:val="12"/>
                    <w:szCs w:val="12"/>
                  </w:rPr>
                </w:pPr>
                <w:r>
                  <w:rPr>
                    <w:sz w:val="12"/>
                    <w:szCs w:val="12"/>
                  </w:rPr>
                  <w:t>March</w:t>
                </w:r>
              </w:p>
            </w:sdtContent>
          </w:sdt>
          <w:p w14:paraId="64A5E9AA" w14:textId="77777777" w:rsidR="00F704BC" w:rsidRPr="00554304" w:rsidRDefault="00F704BC" w:rsidP="00F704BC">
            <w:pPr>
              <w:rPr>
                <w:sz w:val="12"/>
                <w:szCs w:val="12"/>
              </w:rPr>
            </w:pPr>
          </w:p>
        </w:tc>
      </w:tr>
      <w:tr w:rsidR="00F704BC" w:rsidRPr="00AA05C3" w14:paraId="6686A090" w14:textId="77777777" w:rsidTr="00F704BC">
        <w:tc>
          <w:tcPr>
            <w:tcW w:w="6475" w:type="dxa"/>
            <w:vAlign w:val="center"/>
          </w:tcPr>
          <w:p w14:paraId="0306D31F" w14:textId="77777777" w:rsidR="00F704BC" w:rsidRDefault="00F704BC" w:rsidP="00F704BC">
            <w:pPr>
              <w:rPr>
                <w:rFonts w:ascii="Calibri" w:hAnsi="Calibri" w:cs="Calibri"/>
              </w:rPr>
            </w:pPr>
            <w:r>
              <w:rPr>
                <w:rFonts w:ascii="Calibri" w:hAnsi="Calibri" w:cs="Calibri"/>
              </w:rPr>
              <w:t>Write all manuscript letters in lower case and uppercase.</w:t>
            </w:r>
          </w:p>
        </w:tc>
        <w:tc>
          <w:tcPr>
            <w:tcW w:w="1710" w:type="dxa"/>
            <w:vAlign w:val="center"/>
          </w:tcPr>
          <w:p w14:paraId="37DDEE81" w14:textId="274DB70A"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531726391"/>
              <w:placeholder>
                <w:docPart w:val="7ECCE7C130B64366AF22E9AA3BBBD8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13A514" w14:textId="6C5996D5"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B0C353684C5544B49E9569D50353AD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B0D56C" w14:textId="3873CCE5" w:rsidR="00F704BC" w:rsidRPr="00554304" w:rsidRDefault="005A71B8" w:rsidP="00F704BC">
                <w:pPr>
                  <w:tabs>
                    <w:tab w:val="center" w:pos="4680"/>
                  </w:tabs>
                  <w:rPr>
                    <w:sz w:val="12"/>
                    <w:szCs w:val="12"/>
                  </w:rPr>
                </w:pPr>
                <w:r>
                  <w:rPr>
                    <w:sz w:val="12"/>
                    <w:szCs w:val="12"/>
                  </w:rPr>
                  <w:t>March</w:t>
                </w:r>
              </w:p>
            </w:sdtContent>
          </w:sdt>
          <w:p w14:paraId="0EF84BF5" w14:textId="77777777" w:rsidR="00F704BC" w:rsidRPr="00554304" w:rsidRDefault="00F704BC" w:rsidP="00F704BC">
            <w:pPr>
              <w:rPr>
                <w:sz w:val="12"/>
                <w:szCs w:val="12"/>
              </w:rPr>
            </w:pPr>
          </w:p>
        </w:tc>
      </w:tr>
      <w:tr w:rsidR="00F704BC" w:rsidRPr="00AA05C3" w14:paraId="72EF32E0" w14:textId="77777777" w:rsidTr="00F704BC">
        <w:tc>
          <w:tcPr>
            <w:tcW w:w="6475" w:type="dxa"/>
            <w:vAlign w:val="center"/>
          </w:tcPr>
          <w:p w14:paraId="55CA94BF" w14:textId="77777777" w:rsidR="00F704BC" w:rsidRDefault="00F704BC" w:rsidP="00F704BC">
            <w:pPr>
              <w:rPr>
                <w:rFonts w:ascii="Calibri" w:hAnsi="Calibri" w:cs="Calibri"/>
              </w:rPr>
            </w:pPr>
            <w:r>
              <w:rPr>
                <w:rFonts w:ascii="Calibri" w:hAnsi="Calibri" w:cs="Calibri"/>
              </w:rPr>
              <w:t>Demonstrate understanding of spoken words, syllables, and sounds (phonemes).</w:t>
            </w:r>
          </w:p>
        </w:tc>
        <w:tc>
          <w:tcPr>
            <w:tcW w:w="1710" w:type="dxa"/>
            <w:vAlign w:val="center"/>
          </w:tcPr>
          <w:p w14:paraId="57B93475" w14:textId="5274DC9E" w:rsidR="00F704BC" w:rsidRPr="00E965D0" w:rsidRDefault="00F704BC" w:rsidP="00F704BC">
            <w:pPr>
              <w:tabs>
                <w:tab w:val="center" w:pos="4680"/>
              </w:tabs>
              <w:rPr>
                <w:sz w:val="16"/>
                <w:szCs w:val="16"/>
              </w:rPr>
            </w:pPr>
            <w:r>
              <w:rPr>
                <w:rFonts w:ascii="Calibri" w:hAnsi="Calibri" w:cs="Calibri"/>
              </w:rPr>
              <w:t>CC.1.1.K.C</w:t>
            </w:r>
          </w:p>
        </w:tc>
        <w:tc>
          <w:tcPr>
            <w:tcW w:w="1170" w:type="dxa"/>
          </w:tcPr>
          <w:sdt>
            <w:sdtPr>
              <w:rPr>
                <w:sz w:val="12"/>
                <w:szCs w:val="12"/>
              </w:rPr>
              <w:alias w:val="Month Taught/Tested"/>
              <w:tag w:val="Month Taught/Tested"/>
              <w:id w:val="1441329584"/>
              <w:placeholder>
                <w:docPart w:val="BD828A0DF3A040D9B3C764CACFE758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1E5ADF" w14:textId="2DD31460"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498378050"/>
              <w:placeholder>
                <w:docPart w:val="4DF190FA0DAD4953B4967BA3006A77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910C34" w14:textId="187882DA" w:rsidR="00F704BC" w:rsidRPr="00554304" w:rsidRDefault="005A71B8" w:rsidP="00F704BC">
                <w:pPr>
                  <w:tabs>
                    <w:tab w:val="center" w:pos="4680"/>
                  </w:tabs>
                  <w:rPr>
                    <w:sz w:val="12"/>
                    <w:szCs w:val="12"/>
                  </w:rPr>
                </w:pPr>
                <w:r>
                  <w:rPr>
                    <w:sz w:val="12"/>
                    <w:szCs w:val="12"/>
                  </w:rPr>
                  <w:t>January</w:t>
                </w:r>
              </w:p>
            </w:sdtContent>
          </w:sdt>
          <w:p w14:paraId="718E1602" w14:textId="77777777" w:rsidR="00F704BC" w:rsidRPr="00554304" w:rsidRDefault="00F704BC" w:rsidP="00F704BC">
            <w:pPr>
              <w:rPr>
                <w:sz w:val="12"/>
                <w:szCs w:val="12"/>
              </w:rPr>
            </w:pPr>
          </w:p>
        </w:tc>
      </w:tr>
      <w:tr w:rsidR="00F704BC" w:rsidRPr="00AA05C3" w14:paraId="2A212517" w14:textId="77777777" w:rsidTr="00F704BC">
        <w:tc>
          <w:tcPr>
            <w:tcW w:w="6475" w:type="dxa"/>
            <w:vAlign w:val="center"/>
          </w:tcPr>
          <w:p w14:paraId="5D7FA7CB" w14:textId="77777777" w:rsidR="00F704BC" w:rsidRDefault="00F704BC" w:rsidP="00F704BC">
            <w:pPr>
              <w:rPr>
                <w:rFonts w:ascii="Calibri" w:hAnsi="Calibri" w:cs="Calibri"/>
              </w:rPr>
            </w:pPr>
            <w:r>
              <w:rPr>
                <w:rFonts w:ascii="Calibri" w:hAnsi="Calibri" w:cs="Calibri"/>
              </w:rPr>
              <w:t>Breaking a sentence into separate, spoken words and repeating a sentence.</w:t>
            </w:r>
          </w:p>
        </w:tc>
        <w:tc>
          <w:tcPr>
            <w:tcW w:w="1710" w:type="dxa"/>
            <w:vAlign w:val="center"/>
          </w:tcPr>
          <w:p w14:paraId="055510A9" w14:textId="09E84FFA"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458292691"/>
              <w:placeholder>
                <w:docPart w:val="1A990C68E5C94B29B9944D9F753784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6CC4D0" w14:textId="0BDDD57E"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658110599"/>
              <w:placeholder>
                <w:docPart w:val="1429B7E276764822B984FECD130DD4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C739DB" w14:textId="6156EC4F" w:rsidR="00F704BC" w:rsidRPr="00554304" w:rsidRDefault="005A71B8" w:rsidP="00F704BC">
                <w:pPr>
                  <w:tabs>
                    <w:tab w:val="center" w:pos="4680"/>
                  </w:tabs>
                  <w:rPr>
                    <w:sz w:val="12"/>
                    <w:szCs w:val="12"/>
                  </w:rPr>
                </w:pPr>
                <w:r>
                  <w:rPr>
                    <w:sz w:val="12"/>
                    <w:szCs w:val="12"/>
                  </w:rPr>
                  <w:t>October</w:t>
                </w:r>
              </w:p>
            </w:sdtContent>
          </w:sdt>
          <w:p w14:paraId="24033551" w14:textId="77777777" w:rsidR="00F704BC" w:rsidRPr="00554304" w:rsidRDefault="00F704BC" w:rsidP="00F704BC">
            <w:pPr>
              <w:rPr>
                <w:sz w:val="12"/>
                <w:szCs w:val="12"/>
              </w:rPr>
            </w:pPr>
          </w:p>
        </w:tc>
      </w:tr>
      <w:tr w:rsidR="00F704BC" w:rsidRPr="00AA05C3" w14:paraId="4B78F547" w14:textId="77777777" w:rsidTr="00F704BC">
        <w:tc>
          <w:tcPr>
            <w:tcW w:w="6475" w:type="dxa"/>
            <w:vAlign w:val="center"/>
          </w:tcPr>
          <w:p w14:paraId="5498B3D4" w14:textId="77777777" w:rsidR="00F704BC" w:rsidRDefault="00F704BC" w:rsidP="00F704BC">
            <w:pPr>
              <w:rPr>
                <w:rFonts w:ascii="Calibri" w:hAnsi="Calibri" w:cs="Calibri"/>
              </w:rPr>
            </w:pPr>
            <w:r>
              <w:rPr>
                <w:rFonts w:ascii="Calibri" w:hAnsi="Calibri" w:cs="Calibri"/>
              </w:rPr>
              <w:t>Counting the number of words in a sentence.</w:t>
            </w:r>
          </w:p>
        </w:tc>
        <w:tc>
          <w:tcPr>
            <w:tcW w:w="1710" w:type="dxa"/>
            <w:vAlign w:val="center"/>
          </w:tcPr>
          <w:p w14:paraId="0137A901" w14:textId="289FC5C9"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534084993"/>
              <w:placeholder>
                <w:docPart w:val="6147252BE9EA407695D308F7C1C31E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5B4ECC" w14:textId="3D3C2A57"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302504928"/>
              <w:placeholder>
                <w:docPart w:val="E040BECFDD6D4232B74A562F6D81C1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EAD43B" w14:textId="5CE857F9" w:rsidR="00F704BC" w:rsidRPr="00554304" w:rsidRDefault="005A71B8" w:rsidP="00F704BC">
                <w:pPr>
                  <w:tabs>
                    <w:tab w:val="center" w:pos="4680"/>
                  </w:tabs>
                  <w:rPr>
                    <w:sz w:val="12"/>
                    <w:szCs w:val="12"/>
                  </w:rPr>
                </w:pPr>
                <w:r>
                  <w:rPr>
                    <w:sz w:val="12"/>
                    <w:szCs w:val="12"/>
                  </w:rPr>
                  <w:t>October</w:t>
                </w:r>
              </w:p>
            </w:sdtContent>
          </w:sdt>
          <w:p w14:paraId="57DCC4DB" w14:textId="77777777" w:rsidR="00F704BC" w:rsidRPr="00554304" w:rsidRDefault="00F704BC" w:rsidP="00F704BC">
            <w:pPr>
              <w:rPr>
                <w:sz w:val="12"/>
                <w:szCs w:val="12"/>
              </w:rPr>
            </w:pPr>
          </w:p>
        </w:tc>
      </w:tr>
      <w:tr w:rsidR="00F704BC" w:rsidRPr="00AA05C3" w14:paraId="7F193682" w14:textId="77777777" w:rsidTr="00F704BC">
        <w:tc>
          <w:tcPr>
            <w:tcW w:w="6475" w:type="dxa"/>
            <w:vAlign w:val="center"/>
          </w:tcPr>
          <w:p w14:paraId="7A6677F6" w14:textId="77777777" w:rsidR="00F704BC" w:rsidRDefault="00F704BC" w:rsidP="00F704BC">
            <w:pPr>
              <w:rPr>
                <w:rFonts w:ascii="Calibri" w:hAnsi="Calibri" w:cs="Calibri"/>
              </w:rPr>
            </w:pPr>
            <w:r>
              <w:rPr>
                <w:rFonts w:ascii="Calibri" w:hAnsi="Calibri" w:cs="Calibri"/>
              </w:rPr>
              <w:t>Clapping words in a sentence.</w:t>
            </w:r>
          </w:p>
        </w:tc>
        <w:tc>
          <w:tcPr>
            <w:tcW w:w="1710" w:type="dxa"/>
            <w:vAlign w:val="center"/>
          </w:tcPr>
          <w:p w14:paraId="48150A09" w14:textId="2AFEC253"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817527284"/>
              <w:placeholder>
                <w:docPart w:val="DBDEF4DAC0954EAABB29FCA225839C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2EC3DF" w14:textId="1F4030C9"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006164138"/>
              <w:placeholder>
                <w:docPart w:val="1DDDBE20EEE840E7B4CFD8C3D0993C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1D4297" w14:textId="5749962B" w:rsidR="00F704BC" w:rsidRPr="00554304" w:rsidRDefault="005A71B8" w:rsidP="00F704BC">
                <w:pPr>
                  <w:tabs>
                    <w:tab w:val="center" w:pos="4680"/>
                  </w:tabs>
                  <w:rPr>
                    <w:sz w:val="12"/>
                    <w:szCs w:val="12"/>
                  </w:rPr>
                </w:pPr>
                <w:r>
                  <w:rPr>
                    <w:sz w:val="12"/>
                    <w:szCs w:val="12"/>
                  </w:rPr>
                  <w:t>October</w:t>
                </w:r>
              </w:p>
            </w:sdtContent>
          </w:sdt>
          <w:p w14:paraId="40906902" w14:textId="77777777" w:rsidR="00F704BC" w:rsidRPr="00554304" w:rsidRDefault="00F704BC" w:rsidP="00F704BC">
            <w:pPr>
              <w:rPr>
                <w:sz w:val="12"/>
                <w:szCs w:val="12"/>
              </w:rPr>
            </w:pPr>
          </w:p>
        </w:tc>
      </w:tr>
      <w:tr w:rsidR="00F704BC" w:rsidRPr="00AA05C3" w14:paraId="5DE0255F" w14:textId="77777777" w:rsidTr="00F704BC">
        <w:tc>
          <w:tcPr>
            <w:tcW w:w="6475" w:type="dxa"/>
            <w:vAlign w:val="center"/>
          </w:tcPr>
          <w:p w14:paraId="054D0FB1" w14:textId="77777777" w:rsidR="00F704BC" w:rsidRDefault="00F704BC" w:rsidP="00F704BC">
            <w:pPr>
              <w:rPr>
                <w:rFonts w:ascii="Calibri" w:hAnsi="Calibri" w:cs="Calibri"/>
              </w:rPr>
            </w:pPr>
            <w:r>
              <w:rPr>
                <w:rFonts w:ascii="Calibri" w:hAnsi="Calibri" w:cs="Calibri"/>
              </w:rPr>
              <w:t>Recognize and produce rhyming words. Count, pronounce, blend, and segment syllables in spoken words.</w:t>
            </w:r>
          </w:p>
        </w:tc>
        <w:tc>
          <w:tcPr>
            <w:tcW w:w="1710" w:type="dxa"/>
            <w:vAlign w:val="center"/>
          </w:tcPr>
          <w:p w14:paraId="785FB384" w14:textId="49397BCA" w:rsidR="00F704BC" w:rsidRPr="00E965D0" w:rsidRDefault="00F704BC" w:rsidP="00F704BC">
            <w:pPr>
              <w:tabs>
                <w:tab w:val="center" w:pos="4680"/>
              </w:tabs>
              <w:rPr>
                <w:sz w:val="16"/>
                <w:szCs w:val="16"/>
              </w:rPr>
            </w:pPr>
            <w:r>
              <w:rPr>
                <w:rFonts w:ascii="Calibri" w:hAnsi="Calibri" w:cs="Calibri"/>
              </w:rPr>
              <w:t>CC.1.1.K.C.a</w:t>
            </w:r>
          </w:p>
        </w:tc>
        <w:tc>
          <w:tcPr>
            <w:tcW w:w="1170" w:type="dxa"/>
          </w:tcPr>
          <w:sdt>
            <w:sdtPr>
              <w:rPr>
                <w:sz w:val="12"/>
                <w:szCs w:val="12"/>
              </w:rPr>
              <w:alias w:val="Month Taught/Tested"/>
              <w:tag w:val="Month Taught/Tested"/>
              <w:id w:val="-972754659"/>
              <w:placeholder>
                <w:docPart w:val="ACED8D659ACF4D53B7CC1F1B1D2F850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76D454" w14:textId="128A5DD5"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432167005"/>
              <w:placeholder>
                <w:docPart w:val="86F6D5636CA342BDB21C70B699F80C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BC5A48" w14:textId="5C983330" w:rsidR="00F704BC" w:rsidRPr="00554304" w:rsidRDefault="005A71B8" w:rsidP="00F704BC">
                <w:pPr>
                  <w:tabs>
                    <w:tab w:val="center" w:pos="4680"/>
                  </w:tabs>
                  <w:rPr>
                    <w:sz w:val="12"/>
                    <w:szCs w:val="12"/>
                  </w:rPr>
                </w:pPr>
                <w:r>
                  <w:rPr>
                    <w:sz w:val="12"/>
                    <w:szCs w:val="12"/>
                  </w:rPr>
                  <w:t>May</w:t>
                </w:r>
              </w:p>
            </w:sdtContent>
          </w:sdt>
          <w:p w14:paraId="53E045BC" w14:textId="77777777" w:rsidR="00F704BC" w:rsidRPr="00554304" w:rsidRDefault="00F704BC" w:rsidP="00F704BC">
            <w:pPr>
              <w:rPr>
                <w:sz w:val="12"/>
                <w:szCs w:val="12"/>
              </w:rPr>
            </w:pPr>
          </w:p>
        </w:tc>
      </w:tr>
      <w:tr w:rsidR="00F704BC" w:rsidRPr="00AA05C3" w14:paraId="2F63A837" w14:textId="77777777" w:rsidTr="00F704BC">
        <w:tc>
          <w:tcPr>
            <w:tcW w:w="6475" w:type="dxa"/>
            <w:vAlign w:val="center"/>
          </w:tcPr>
          <w:p w14:paraId="7B0692D0" w14:textId="77777777" w:rsidR="00F704BC" w:rsidRDefault="00F704BC" w:rsidP="00F704BC">
            <w:pPr>
              <w:rPr>
                <w:rFonts w:ascii="Calibri" w:hAnsi="Calibri" w:cs="Calibri"/>
              </w:rPr>
            </w:pPr>
            <w:r>
              <w:rPr>
                <w:rFonts w:ascii="Calibri" w:hAnsi="Calibri" w:cs="Calibri"/>
              </w:rPr>
              <w:t>Hearing and repeating words that rhyme.</w:t>
            </w:r>
          </w:p>
        </w:tc>
        <w:tc>
          <w:tcPr>
            <w:tcW w:w="1710" w:type="dxa"/>
            <w:vAlign w:val="center"/>
          </w:tcPr>
          <w:p w14:paraId="463B2595" w14:textId="154F9B1A"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039626325"/>
              <w:placeholder>
                <w:docPart w:val="8D39F595E2FE4270B751E230E1DE9FA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1D8DE2" w14:textId="6C1FBD00"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452947982"/>
              <w:placeholder>
                <w:docPart w:val="28291F3260A849B9B535B3CC6D1B0E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D8FF41" w14:textId="2DF60B2A" w:rsidR="00F704BC" w:rsidRPr="00554304" w:rsidRDefault="005A71B8" w:rsidP="00F704BC">
                <w:pPr>
                  <w:tabs>
                    <w:tab w:val="center" w:pos="4680"/>
                  </w:tabs>
                  <w:rPr>
                    <w:sz w:val="12"/>
                    <w:szCs w:val="12"/>
                  </w:rPr>
                </w:pPr>
                <w:r>
                  <w:rPr>
                    <w:sz w:val="12"/>
                    <w:szCs w:val="12"/>
                  </w:rPr>
                  <w:t>May</w:t>
                </w:r>
              </w:p>
            </w:sdtContent>
          </w:sdt>
          <w:p w14:paraId="1DC52686" w14:textId="77777777" w:rsidR="00F704BC" w:rsidRPr="00554304" w:rsidRDefault="00F704BC" w:rsidP="00F704BC">
            <w:pPr>
              <w:rPr>
                <w:sz w:val="12"/>
                <w:szCs w:val="12"/>
              </w:rPr>
            </w:pPr>
          </w:p>
        </w:tc>
      </w:tr>
      <w:tr w:rsidR="00F704BC" w:rsidRPr="00AA05C3" w14:paraId="77DE175F" w14:textId="77777777" w:rsidTr="00F704BC">
        <w:tc>
          <w:tcPr>
            <w:tcW w:w="6475" w:type="dxa"/>
            <w:vAlign w:val="center"/>
          </w:tcPr>
          <w:p w14:paraId="1D390F0A" w14:textId="77777777" w:rsidR="00F704BC" w:rsidRDefault="00F704BC" w:rsidP="00F704BC">
            <w:pPr>
              <w:rPr>
                <w:rFonts w:ascii="Calibri" w:hAnsi="Calibri" w:cs="Calibri"/>
              </w:rPr>
            </w:pPr>
            <w:r>
              <w:rPr>
                <w:rFonts w:ascii="Calibri" w:hAnsi="Calibri" w:cs="Calibri"/>
              </w:rPr>
              <w:t>Rhyme recognition in word pairs, in a series of words, and given the question "Which word rhymes with... "</w:t>
            </w:r>
          </w:p>
        </w:tc>
        <w:tc>
          <w:tcPr>
            <w:tcW w:w="1710" w:type="dxa"/>
            <w:vAlign w:val="center"/>
          </w:tcPr>
          <w:p w14:paraId="3102A9EE" w14:textId="10772F37"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489452030"/>
              <w:placeholder>
                <w:docPart w:val="91090998CDA04520B22ADE49DE7AD7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3DEB3F" w14:textId="1E595A7B"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772898945"/>
              <w:placeholder>
                <w:docPart w:val="B44EECDFA8EC4C4EBF1F8DFA619037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76BD48" w14:textId="2A09AF8B" w:rsidR="00F704BC" w:rsidRPr="00554304" w:rsidRDefault="005A71B8" w:rsidP="00F704BC">
                <w:pPr>
                  <w:tabs>
                    <w:tab w:val="center" w:pos="4680"/>
                  </w:tabs>
                  <w:rPr>
                    <w:sz w:val="12"/>
                    <w:szCs w:val="12"/>
                  </w:rPr>
                </w:pPr>
                <w:r>
                  <w:rPr>
                    <w:sz w:val="12"/>
                    <w:szCs w:val="12"/>
                  </w:rPr>
                  <w:t>May</w:t>
                </w:r>
              </w:p>
            </w:sdtContent>
          </w:sdt>
          <w:p w14:paraId="3E48547D" w14:textId="77777777" w:rsidR="00F704BC" w:rsidRPr="00554304" w:rsidRDefault="00F704BC" w:rsidP="00F704BC">
            <w:pPr>
              <w:rPr>
                <w:sz w:val="12"/>
                <w:szCs w:val="12"/>
              </w:rPr>
            </w:pPr>
          </w:p>
        </w:tc>
      </w:tr>
      <w:tr w:rsidR="00F704BC" w:rsidRPr="00AA05C3" w14:paraId="74E19300" w14:textId="77777777" w:rsidTr="00F704BC">
        <w:tc>
          <w:tcPr>
            <w:tcW w:w="6475" w:type="dxa"/>
            <w:vAlign w:val="center"/>
          </w:tcPr>
          <w:p w14:paraId="1E33A128" w14:textId="77777777" w:rsidR="00F704BC" w:rsidRDefault="00F704BC" w:rsidP="00F704BC">
            <w:pPr>
              <w:rPr>
                <w:rFonts w:ascii="Calibri" w:hAnsi="Calibri" w:cs="Calibri"/>
              </w:rPr>
            </w:pPr>
            <w:r>
              <w:rPr>
                <w:rFonts w:ascii="Calibri" w:hAnsi="Calibri" w:cs="Calibri"/>
              </w:rPr>
              <w:t xml:space="preserve">Rhyme production with a familiar word or rime and with a nonsense word. </w:t>
            </w:r>
          </w:p>
        </w:tc>
        <w:tc>
          <w:tcPr>
            <w:tcW w:w="1710" w:type="dxa"/>
            <w:vAlign w:val="center"/>
          </w:tcPr>
          <w:p w14:paraId="3DBA48EF" w14:textId="0A67C6F0"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952206280"/>
              <w:placeholder>
                <w:docPart w:val="E5A207CD69154AFA89C1F0EB950720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8CC4A7" w14:textId="34B8822C"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933936087"/>
              <w:placeholder>
                <w:docPart w:val="47DB3FF5981B4CA4A43809011DE89B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610D9D" w14:textId="57F1B8B1" w:rsidR="00F704BC" w:rsidRPr="00554304" w:rsidRDefault="005A71B8" w:rsidP="00F704BC">
                <w:pPr>
                  <w:tabs>
                    <w:tab w:val="center" w:pos="4680"/>
                  </w:tabs>
                  <w:rPr>
                    <w:sz w:val="12"/>
                    <w:szCs w:val="12"/>
                  </w:rPr>
                </w:pPr>
                <w:r>
                  <w:rPr>
                    <w:sz w:val="12"/>
                    <w:szCs w:val="12"/>
                  </w:rPr>
                  <w:t>May</w:t>
                </w:r>
              </w:p>
            </w:sdtContent>
          </w:sdt>
          <w:p w14:paraId="4B541CCC" w14:textId="77777777" w:rsidR="00F704BC" w:rsidRPr="00554304" w:rsidRDefault="00F704BC" w:rsidP="00F704BC">
            <w:pPr>
              <w:rPr>
                <w:sz w:val="12"/>
                <w:szCs w:val="12"/>
              </w:rPr>
            </w:pPr>
          </w:p>
        </w:tc>
      </w:tr>
      <w:tr w:rsidR="00F704BC" w:rsidRPr="00AA05C3" w14:paraId="3B35C4C8" w14:textId="77777777" w:rsidTr="00F704BC">
        <w:tc>
          <w:tcPr>
            <w:tcW w:w="6475" w:type="dxa"/>
            <w:vAlign w:val="center"/>
          </w:tcPr>
          <w:p w14:paraId="0CD15F7D" w14:textId="77777777" w:rsidR="00F704BC" w:rsidRDefault="00F704BC" w:rsidP="00F704BC">
            <w:pPr>
              <w:rPr>
                <w:rFonts w:ascii="Calibri" w:hAnsi="Calibri" w:cs="Calibri"/>
              </w:rPr>
            </w:pPr>
            <w:r>
              <w:rPr>
                <w:rFonts w:ascii="Calibri" w:hAnsi="Calibri" w:cs="Calibri"/>
              </w:rPr>
              <w:t>Recite Nursery Rhymes.</w:t>
            </w:r>
          </w:p>
        </w:tc>
        <w:tc>
          <w:tcPr>
            <w:tcW w:w="1710" w:type="dxa"/>
            <w:vAlign w:val="center"/>
          </w:tcPr>
          <w:p w14:paraId="5748F4E2" w14:textId="3790453E"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844545020"/>
              <w:placeholder>
                <w:docPart w:val="562DB5AEBF2949B6ACEFC643C04450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E75DF7" w14:textId="11CFF594" w:rsidR="00F704BC" w:rsidRPr="00554304" w:rsidRDefault="005A71B8" w:rsidP="00F704BC">
                <w:pPr>
                  <w:tabs>
                    <w:tab w:val="center" w:pos="4680"/>
                  </w:tabs>
                  <w:rPr>
                    <w:sz w:val="12"/>
                    <w:szCs w:val="12"/>
                  </w:rPr>
                </w:pPr>
                <w:r>
                  <w:rPr>
                    <w:sz w:val="12"/>
                    <w:szCs w:val="12"/>
                  </w:rPr>
                  <w:t>November</w:t>
                </w:r>
              </w:p>
            </w:sdtContent>
          </w:sdt>
          <w:sdt>
            <w:sdtPr>
              <w:rPr>
                <w:sz w:val="12"/>
                <w:szCs w:val="12"/>
              </w:rPr>
              <w:alias w:val="Month Taught/Tested"/>
              <w:tag w:val="Month Taught/Tested"/>
              <w:id w:val="1323623387"/>
              <w:placeholder>
                <w:docPart w:val="419EFB365360433EA0CFD98BEEDB11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0C9ABB" w14:textId="0C0AE102" w:rsidR="00F704BC" w:rsidRPr="00554304" w:rsidRDefault="005A71B8" w:rsidP="00F704BC">
                <w:pPr>
                  <w:tabs>
                    <w:tab w:val="center" w:pos="4680"/>
                  </w:tabs>
                  <w:rPr>
                    <w:sz w:val="12"/>
                    <w:szCs w:val="12"/>
                  </w:rPr>
                </w:pPr>
                <w:r>
                  <w:rPr>
                    <w:sz w:val="12"/>
                    <w:szCs w:val="12"/>
                  </w:rPr>
                  <w:t>May</w:t>
                </w:r>
              </w:p>
            </w:sdtContent>
          </w:sdt>
          <w:p w14:paraId="0D98D526" w14:textId="77777777" w:rsidR="00F704BC" w:rsidRPr="00554304" w:rsidRDefault="00F704BC" w:rsidP="00F704BC">
            <w:pPr>
              <w:rPr>
                <w:sz w:val="12"/>
                <w:szCs w:val="12"/>
              </w:rPr>
            </w:pPr>
          </w:p>
        </w:tc>
      </w:tr>
      <w:tr w:rsidR="00F704BC" w:rsidRPr="00554304" w14:paraId="6AF6E22F" w14:textId="77777777" w:rsidTr="00F704BC">
        <w:tc>
          <w:tcPr>
            <w:tcW w:w="6475" w:type="dxa"/>
            <w:vAlign w:val="center"/>
          </w:tcPr>
          <w:p w14:paraId="18CB0C6B" w14:textId="77777777" w:rsidR="00F704BC" w:rsidRDefault="00F704BC" w:rsidP="00F704BC">
            <w:pPr>
              <w:rPr>
                <w:rFonts w:ascii="Calibri" w:hAnsi="Calibri" w:cs="Calibri"/>
              </w:rPr>
            </w:pPr>
            <w:r>
              <w:rPr>
                <w:rFonts w:ascii="Calibri" w:hAnsi="Calibri" w:cs="Calibri"/>
              </w:rPr>
              <w:t xml:space="preserve">Count, pronounce, blend, and segment syllables in spoken words. </w:t>
            </w:r>
          </w:p>
        </w:tc>
        <w:tc>
          <w:tcPr>
            <w:tcW w:w="1710" w:type="dxa"/>
            <w:vAlign w:val="center"/>
          </w:tcPr>
          <w:p w14:paraId="40A81D98" w14:textId="56C9A415" w:rsidR="00F704BC" w:rsidRPr="00E965D0" w:rsidRDefault="00F704BC" w:rsidP="00F704BC">
            <w:pPr>
              <w:tabs>
                <w:tab w:val="center" w:pos="4680"/>
              </w:tabs>
              <w:rPr>
                <w:sz w:val="16"/>
                <w:szCs w:val="16"/>
              </w:rPr>
            </w:pPr>
            <w:r>
              <w:rPr>
                <w:rFonts w:ascii="Calibri" w:hAnsi="Calibri" w:cs="Calibri"/>
              </w:rPr>
              <w:t>CC.1.1.K.C.b</w:t>
            </w:r>
          </w:p>
        </w:tc>
        <w:tc>
          <w:tcPr>
            <w:tcW w:w="1170" w:type="dxa"/>
          </w:tcPr>
          <w:sdt>
            <w:sdtPr>
              <w:rPr>
                <w:sz w:val="12"/>
                <w:szCs w:val="12"/>
              </w:rPr>
              <w:alias w:val="Month Taught/Tested"/>
              <w:tag w:val="Month Taught/Tested"/>
              <w:id w:val="-1364285171"/>
              <w:placeholder>
                <w:docPart w:val="20021B3BE07344C5BB468E975DDDBE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8416F4" w14:textId="4C1194C8"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872995402"/>
              <w:placeholder>
                <w:docPart w:val="D4BE8B6877DA4744A2B95997204375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715419" w14:textId="05B1B304" w:rsidR="00F704BC" w:rsidRPr="00554304" w:rsidRDefault="005A71B8" w:rsidP="00F704BC">
                <w:pPr>
                  <w:tabs>
                    <w:tab w:val="center" w:pos="4680"/>
                  </w:tabs>
                  <w:rPr>
                    <w:sz w:val="12"/>
                    <w:szCs w:val="12"/>
                  </w:rPr>
                </w:pPr>
                <w:r>
                  <w:rPr>
                    <w:sz w:val="12"/>
                    <w:szCs w:val="12"/>
                  </w:rPr>
                  <w:t>January</w:t>
                </w:r>
              </w:p>
            </w:sdtContent>
          </w:sdt>
          <w:p w14:paraId="10B42B89" w14:textId="77777777" w:rsidR="00F704BC" w:rsidRPr="00554304" w:rsidRDefault="00F704BC" w:rsidP="00F704BC">
            <w:pPr>
              <w:rPr>
                <w:sz w:val="12"/>
                <w:szCs w:val="12"/>
              </w:rPr>
            </w:pPr>
          </w:p>
        </w:tc>
      </w:tr>
      <w:tr w:rsidR="00F704BC" w:rsidRPr="00554304" w14:paraId="3C96F8A4" w14:textId="77777777" w:rsidTr="00F704BC">
        <w:tc>
          <w:tcPr>
            <w:tcW w:w="6475" w:type="dxa"/>
            <w:vAlign w:val="center"/>
          </w:tcPr>
          <w:p w14:paraId="1C5026DA" w14:textId="77777777" w:rsidR="00F704BC" w:rsidRDefault="00F704BC" w:rsidP="00F704BC">
            <w:pPr>
              <w:rPr>
                <w:rFonts w:ascii="Calibri" w:hAnsi="Calibri" w:cs="Calibri"/>
              </w:rPr>
            </w:pPr>
            <w:r>
              <w:rPr>
                <w:rFonts w:ascii="Calibri" w:hAnsi="Calibri" w:cs="Calibri"/>
              </w:rPr>
              <w:t xml:space="preserve">Blend and segment onsets and rimes of single-syllable spoken words. </w:t>
            </w:r>
          </w:p>
        </w:tc>
        <w:tc>
          <w:tcPr>
            <w:tcW w:w="1710" w:type="dxa"/>
            <w:vAlign w:val="center"/>
          </w:tcPr>
          <w:p w14:paraId="49EF43C0" w14:textId="2DB579B3" w:rsidR="00F704BC" w:rsidRPr="00E965D0" w:rsidRDefault="00F704BC" w:rsidP="00F704BC">
            <w:pPr>
              <w:tabs>
                <w:tab w:val="center" w:pos="4680"/>
              </w:tabs>
              <w:rPr>
                <w:sz w:val="16"/>
                <w:szCs w:val="16"/>
              </w:rPr>
            </w:pPr>
            <w:r>
              <w:rPr>
                <w:rFonts w:ascii="Calibri" w:hAnsi="Calibri" w:cs="Calibri"/>
              </w:rPr>
              <w:t>CC.1.1.K.C.c</w:t>
            </w:r>
          </w:p>
        </w:tc>
        <w:tc>
          <w:tcPr>
            <w:tcW w:w="1170" w:type="dxa"/>
          </w:tcPr>
          <w:sdt>
            <w:sdtPr>
              <w:rPr>
                <w:sz w:val="12"/>
                <w:szCs w:val="12"/>
              </w:rPr>
              <w:alias w:val="Month Taught/Tested"/>
              <w:tag w:val="Month Taught/Tested"/>
              <w:id w:val="-1414462293"/>
              <w:placeholder>
                <w:docPart w:val="3D51C16B970F46FD9698F2C92DB343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06EC52" w14:textId="2048AB82" w:rsidR="00F704BC" w:rsidRPr="00554304" w:rsidRDefault="005A71B8" w:rsidP="00F704BC">
                <w:pPr>
                  <w:tabs>
                    <w:tab w:val="center" w:pos="4680"/>
                  </w:tabs>
                  <w:rPr>
                    <w:sz w:val="12"/>
                    <w:szCs w:val="12"/>
                  </w:rPr>
                </w:pPr>
                <w:r>
                  <w:rPr>
                    <w:sz w:val="12"/>
                    <w:szCs w:val="12"/>
                  </w:rPr>
                  <w:t>November</w:t>
                </w:r>
              </w:p>
            </w:sdtContent>
          </w:sdt>
          <w:sdt>
            <w:sdtPr>
              <w:rPr>
                <w:sz w:val="12"/>
                <w:szCs w:val="12"/>
              </w:rPr>
              <w:alias w:val="Month Taught/Tested"/>
              <w:tag w:val="Month Taught/Tested"/>
              <w:id w:val="1442880424"/>
              <w:placeholder>
                <w:docPart w:val="19070AA47D074D94B0E232C79293E09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5023E" w14:textId="1EF67BB0" w:rsidR="00F704BC" w:rsidRPr="00554304" w:rsidRDefault="005A71B8" w:rsidP="00F704BC">
                <w:pPr>
                  <w:tabs>
                    <w:tab w:val="center" w:pos="4680"/>
                  </w:tabs>
                  <w:rPr>
                    <w:sz w:val="12"/>
                    <w:szCs w:val="12"/>
                  </w:rPr>
                </w:pPr>
                <w:r>
                  <w:rPr>
                    <w:sz w:val="12"/>
                    <w:szCs w:val="12"/>
                  </w:rPr>
                  <w:t>May</w:t>
                </w:r>
              </w:p>
            </w:sdtContent>
          </w:sdt>
          <w:p w14:paraId="7C53F97C" w14:textId="77777777" w:rsidR="00F704BC" w:rsidRPr="00554304" w:rsidRDefault="00F704BC" w:rsidP="00F704BC">
            <w:pPr>
              <w:rPr>
                <w:sz w:val="12"/>
                <w:szCs w:val="12"/>
              </w:rPr>
            </w:pPr>
          </w:p>
        </w:tc>
      </w:tr>
      <w:tr w:rsidR="00F704BC" w14:paraId="0EE7C118" w14:textId="77777777" w:rsidTr="00F704BC">
        <w:tc>
          <w:tcPr>
            <w:tcW w:w="6475" w:type="dxa"/>
            <w:vAlign w:val="center"/>
          </w:tcPr>
          <w:p w14:paraId="23B61FF6" w14:textId="77777777" w:rsidR="00F704BC" w:rsidRDefault="00F704BC" w:rsidP="00F704BC">
            <w:pPr>
              <w:rPr>
                <w:rFonts w:ascii="Calibri" w:hAnsi="Calibri" w:cs="Calibri"/>
              </w:rPr>
            </w:pPr>
            <w:r>
              <w:rPr>
                <w:rFonts w:ascii="Calibri" w:hAnsi="Calibri" w:cs="Calibri"/>
              </w:rPr>
              <w:t>Blend individual words into compound words.</w:t>
            </w:r>
          </w:p>
        </w:tc>
        <w:tc>
          <w:tcPr>
            <w:tcW w:w="1710" w:type="dxa"/>
            <w:vAlign w:val="center"/>
          </w:tcPr>
          <w:p w14:paraId="1CF4E142" w14:textId="4A8A16D5"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424020207"/>
              <w:placeholder>
                <w:docPart w:val="DBD429CB1D664F328C0164419444233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725FFD" w14:textId="0A5CBD83"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152174901"/>
              <w:placeholder>
                <w:docPart w:val="4ECD357F849A4A30B24354F76F09235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D963E6" w14:textId="34AF37E5" w:rsidR="00F704BC" w:rsidRPr="00554304" w:rsidRDefault="005A71B8" w:rsidP="00F704BC">
                <w:pPr>
                  <w:tabs>
                    <w:tab w:val="center" w:pos="4680"/>
                  </w:tabs>
                  <w:rPr>
                    <w:sz w:val="12"/>
                    <w:szCs w:val="12"/>
                  </w:rPr>
                </w:pPr>
                <w:r>
                  <w:rPr>
                    <w:sz w:val="12"/>
                    <w:szCs w:val="12"/>
                  </w:rPr>
                  <w:t>November</w:t>
                </w:r>
              </w:p>
            </w:sdtContent>
          </w:sdt>
          <w:p w14:paraId="35DA331D" w14:textId="77777777" w:rsidR="00F704BC" w:rsidRPr="00554304" w:rsidRDefault="00F704BC" w:rsidP="00F704BC">
            <w:pPr>
              <w:rPr>
                <w:sz w:val="12"/>
                <w:szCs w:val="12"/>
              </w:rPr>
            </w:pPr>
          </w:p>
        </w:tc>
      </w:tr>
      <w:tr w:rsidR="00F704BC" w14:paraId="3B4B7288" w14:textId="77777777" w:rsidTr="00F704BC">
        <w:tc>
          <w:tcPr>
            <w:tcW w:w="6475" w:type="dxa"/>
            <w:vAlign w:val="center"/>
          </w:tcPr>
          <w:p w14:paraId="6BE77C39" w14:textId="77777777" w:rsidR="00F704BC" w:rsidRDefault="00F704BC" w:rsidP="00F704BC">
            <w:pPr>
              <w:rPr>
                <w:rFonts w:ascii="Calibri" w:hAnsi="Calibri" w:cs="Calibri"/>
              </w:rPr>
            </w:pPr>
            <w:r>
              <w:rPr>
                <w:rFonts w:ascii="Calibri" w:hAnsi="Calibri" w:cs="Calibri"/>
              </w:rPr>
              <w:t>Blending Body-Coda (body of the word and final sound) into spoken words.</w:t>
            </w:r>
          </w:p>
        </w:tc>
        <w:tc>
          <w:tcPr>
            <w:tcW w:w="1710" w:type="dxa"/>
            <w:vAlign w:val="center"/>
          </w:tcPr>
          <w:p w14:paraId="2A9593FD" w14:textId="02FDC47C"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377542281"/>
              <w:placeholder>
                <w:docPart w:val="19940CE083C14CABA253B1D198DCA3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5B1F5C" w14:textId="687B1B11" w:rsidR="00F704BC" w:rsidRPr="00554304" w:rsidRDefault="005A71B8" w:rsidP="00F704BC">
                <w:pPr>
                  <w:tabs>
                    <w:tab w:val="center" w:pos="4680"/>
                  </w:tabs>
                  <w:rPr>
                    <w:sz w:val="12"/>
                    <w:szCs w:val="12"/>
                  </w:rPr>
                </w:pPr>
                <w:r>
                  <w:rPr>
                    <w:sz w:val="12"/>
                    <w:szCs w:val="12"/>
                  </w:rPr>
                  <w:t>February</w:t>
                </w:r>
              </w:p>
            </w:sdtContent>
          </w:sdt>
          <w:sdt>
            <w:sdtPr>
              <w:rPr>
                <w:sz w:val="12"/>
                <w:szCs w:val="12"/>
              </w:rPr>
              <w:alias w:val="Month Taught/Tested"/>
              <w:tag w:val="Month Taught/Tested"/>
              <w:id w:val="280147384"/>
              <w:placeholder>
                <w:docPart w:val="61F846A2633446F58F5DD0BC1560DF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CEED15" w14:textId="58599905" w:rsidR="00F704BC" w:rsidRPr="00554304" w:rsidRDefault="005A71B8" w:rsidP="00F704BC">
                <w:pPr>
                  <w:tabs>
                    <w:tab w:val="center" w:pos="4680"/>
                  </w:tabs>
                  <w:rPr>
                    <w:sz w:val="12"/>
                    <w:szCs w:val="12"/>
                  </w:rPr>
                </w:pPr>
                <w:r>
                  <w:rPr>
                    <w:sz w:val="12"/>
                    <w:szCs w:val="12"/>
                  </w:rPr>
                  <w:t>May</w:t>
                </w:r>
              </w:p>
            </w:sdtContent>
          </w:sdt>
          <w:p w14:paraId="5669FE3E" w14:textId="77777777" w:rsidR="00F704BC" w:rsidRPr="00554304" w:rsidRDefault="00F704BC" w:rsidP="00F704BC">
            <w:pPr>
              <w:rPr>
                <w:sz w:val="12"/>
                <w:szCs w:val="12"/>
              </w:rPr>
            </w:pPr>
          </w:p>
        </w:tc>
      </w:tr>
      <w:tr w:rsidR="00F704BC" w14:paraId="02C2CC2B" w14:textId="77777777" w:rsidTr="00F704BC">
        <w:tc>
          <w:tcPr>
            <w:tcW w:w="6475" w:type="dxa"/>
            <w:vAlign w:val="center"/>
          </w:tcPr>
          <w:p w14:paraId="5875955C" w14:textId="77777777" w:rsidR="00F704BC" w:rsidRDefault="00F704BC" w:rsidP="00F704BC">
            <w:pPr>
              <w:rPr>
                <w:rFonts w:ascii="Calibri" w:hAnsi="Calibri" w:cs="Calibri"/>
              </w:rPr>
            </w:pPr>
            <w:r>
              <w:rPr>
                <w:rFonts w:ascii="Calibri" w:hAnsi="Calibri" w:cs="Calibri"/>
              </w:rPr>
              <w:lastRenderedPageBreak/>
              <w:t xml:space="preserve">Blending phonemes (with and without </w:t>
            </w:r>
            <w:proofErr w:type="spellStart"/>
            <w:r>
              <w:rPr>
                <w:rFonts w:ascii="Calibri" w:hAnsi="Calibri" w:cs="Calibri"/>
              </w:rPr>
              <w:t>Elkonin</w:t>
            </w:r>
            <w:proofErr w:type="spellEnd"/>
            <w:r>
              <w:rPr>
                <w:rFonts w:ascii="Calibri" w:hAnsi="Calibri" w:cs="Calibri"/>
              </w:rPr>
              <w:t xml:space="preserve"> boxes) into spoken words.</w:t>
            </w:r>
          </w:p>
        </w:tc>
        <w:tc>
          <w:tcPr>
            <w:tcW w:w="1710" w:type="dxa"/>
            <w:vAlign w:val="center"/>
          </w:tcPr>
          <w:p w14:paraId="31EFCEFA" w14:textId="088B7915"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941983043"/>
              <w:placeholder>
                <w:docPart w:val="DF63552CF0C741F88B043C1CE7C816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E41D84" w14:textId="658C9951"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810782101"/>
              <w:placeholder>
                <w:docPart w:val="C8A422B1B7C34E0CB6FA669FB10068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4D42D8" w14:textId="5379396F" w:rsidR="00F704BC" w:rsidRPr="00554304" w:rsidRDefault="005A71B8" w:rsidP="00F704BC">
                <w:pPr>
                  <w:tabs>
                    <w:tab w:val="center" w:pos="4680"/>
                  </w:tabs>
                  <w:rPr>
                    <w:sz w:val="12"/>
                    <w:szCs w:val="12"/>
                  </w:rPr>
                </w:pPr>
                <w:r>
                  <w:rPr>
                    <w:sz w:val="12"/>
                    <w:szCs w:val="12"/>
                  </w:rPr>
                  <w:t>May</w:t>
                </w:r>
              </w:p>
            </w:sdtContent>
          </w:sdt>
          <w:p w14:paraId="600A35E7" w14:textId="77777777" w:rsidR="00F704BC" w:rsidRPr="00554304" w:rsidRDefault="00F704BC" w:rsidP="00F704BC">
            <w:pPr>
              <w:rPr>
                <w:sz w:val="12"/>
                <w:szCs w:val="12"/>
              </w:rPr>
            </w:pPr>
          </w:p>
        </w:tc>
      </w:tr>
      <w:tr w:rsidR="00F704BC" w14:paraId="190A2B7F" w14:textId="77777777" w:rsidTr="00F704BC">
        <w:tc>
          <w:tcPr>
            <w:tcW w:w="6475" w:type="dxa"/>
            <w:vAlign w:val="center"/>
          </w:tcPr>
          <w:p w14:paraId="061F3AA8" w14:textId="77777777" w:rsidR="00F704BC" w:rsidRDefault="00F704BC" w:rsidP="00F704BC">
            <w:pPr>
              <w:rPr>
                <w:rFonts w:ascii="Calibri" w:hAnsi="Calibri" w:cs="Calibri"/>
              </w:rPr>
            </w:pPr>
            <w:r>
              <w:rPr>
                <w:rFonts w:ascii="Calibri" w:hAnsi="Calibri" w:cs="Calibri"/>
              </w:rPr>
              <w:t>Segmenting spoken words into phonemes.</w:t>
            </w:r>
          </w:p>
        </w:tc>
        <w:tc>
          <w:tcPr>
            <w:tcW w:w="1710" w:type="dxa"/>
            <w:vAlign w:val="center"/>
          </w:tcPr>
          <w:p w14:paraId="7719F8E0" w14:textId="3FDF87F9"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450319283"/>
              <w:placeholder>
                <w:docPart w:val="B78D2090910D4EB482DDC929A252F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6DA2E6" w14:textId="2AE7CBA1"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4159425"/>
              <w:placeholder>
                <w:docPart w:val="9862BCE85827404AA8890106E9A8045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0F3417" w14:textId="421FDB02" w:rsidR="00F704BC" w:rsidRPr="00554304" w:rsidRDefault="005A71B8" w:rsidP="00F704BC">
                <w:pPr>
                  <w:tabs>
                    <w:tab w:val="center" w:pos="4680"/>
                  </w:tabs>
                  <w:rPr>
                    <w:sz w:val="12"/>
                    <w:szCs w:val="12"/>
                  </w:rPr>
                </w:pPr>
                <w:r>
                  <w:rPr>
                    <w:sz w:val="12"/>
                    <w:szCs w:val="12"/>
                  </w:rPr>
                  <w:t>May</w:t>
                </w:r>
              </w:p>
            </w:sdtContent>
          </w:sdt>
          <w:p w14:paraId="314E045D" w14:textId="77777777" w:rsidR="00F704BC" w:rsidRPr="00554304" w:rsidRDefault="00F704BC" w:rsidP="00F704BC">
            <w:pPr>
              <w:rPr>
                <w:sz w:val="12"/>
                <w:szCs w:val="12"/>
              </w:rPr>
            </w:pPr>
          </w:p>
        </w:tc>
      </w:tr>
      <w:tr w:rsidR="00F704BC" w14:paraId="1A6775E1" w14:textId="77777777" w:rsidTr="00F704BC">
        <w:tc>
          <w:tcPr>
            <w:tcW w:w="6475" w:type="dxa"/>
            <w:vAlign w:val="center"/>
          </w:tcPr>
          <w:p w14:paraId="36335418" w14:textId="77777777" w:rsidR="00F704BC" w:rsidRDefault="00F704BC" w:rsidP="00F704BC">
            <w:pPr>
              <w:rPr>
                <w:rFonts w:ascii="Calibri" w:hAnsi="Calibri" w:cs="Calibri"/>
              </w:rPr>
            </w:pPr>
            <w:r>
              <w:rPr>
                <w:rFonts w:ascii="Calibri" w:hAnsi="Calibri" w:cs="Calibri"/>
              </w:rPr>
              <w:t>Segment words into syllables.</w:t>
            </w:r>
          </w:p>
        </w:tc>
        <w:tc>
          <w:tcPr>
            <w:tcW w:w="1710" w:type="dxa"/>
            <w:vAlign w:val="center"/>
          </w:tcPr>
          <w:p w14:paraId="6A2DF5F5" w14:textId="516F3C2C"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094316699"/>
              <w:placeholder>
                <w:docPart w:val="C77C271C21FF4670A9988E14D93F67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419EA9" w14:textId="4D1E0584"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557137098"/>
              <w:placeholder>
                <w:docPart w:val="253F7B83D2754BF1B2B8F274EE6640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706706" w14:textId="7EDC873B" w:rsidR="00F704BC" w:rsidRPr="00554304" w:rsidRDefault="005A71B8" w:rsidP="00F704BC">
                <w:pPr>
                  <w:tabs>
                    <w:tab w:val="center" w:pos="4680"/>
                  </w:tabs>
                  <w:rPr>
                    <w:sz w:val="12"/>
                    <w:szCs w:val="12"/>
                  </w:rPr>
                </w:pPr>
                <w:r>
                  <w:rPr>
                    <w:sz w:val="12"/>
                    <w:szCs w:val="12"/>
                  </w:rPr>
                  <w:t>May</w:t>
                </w:r>
              </w:p>
            </w:sdtContent>
          </w:sdt>
          <w:p w14:paraId="232D42C6" w14:textId="77777777" w:rsidR="00F704BC" w:rsidRPr="00554304" w:rsidRDefault="00F704BC" w:rsidP="00F704BC">
            <w:pPr>
              <w:rPr>
                <w:sz w:val="12"/>
                <w:szCs w:val="12"/>
              </w:rPr>
            </w:pPr>
          </w:p>
        </w:tc>
      </w:tr>
      <w:tr w:rsidR="00F704BC" w14:paraId="3E647E19" w14:textId="77777777" w:rsidTr="00F704BC">
        <w:tc>
          <w:tcPr>
            <w:tcW w:w="6475" w:type="dxa"/>
            <w:vAlign w:val="center"/>
          </w:tcPr>
          <w:p w14:paraId="0E220B50" w14:textId="77777777" w:rsidR="00F704BC" w:rsidRDefault="00F704BC" w:rsidP="00F704BC">
            <w:pPr>
              <w:rPr>
                <w:rFonts w:ascii="Calibri" w:hAnsi="Calibri" w:cs="Calibri"/>
              </w:rPr>
            </w:pPr>
            <w:r>
              <w:rPr>
                <w:rFonts w:ascii="Calibri" w:hAnsi="Calibri" w:cs="Calibri"/>
              </w:rPr>
              <w:t xml:space="preserve">Isolate and pronounce the initial, medial vowel, and final sound (phonemes) in the three-phoneme (CVC) words. </w:t>
            </w:r>
          </w:p>
        </w:tc>
        <w:tc>
          <w:tcPr>
            <w:tcW w:w="1710" w:type="dxa"/>
            <w:vAlign w:val="center"/>
          </w:tcPr>
          <w:p w14:paraId="4B18B5FB" w14:textId="2A50BA8C" w:rsidR="00F704BC" w:rsidRPr="00E965D0" w:rsidRDefault="00F704BC" w:rsidP="00F704BC">
            <w:pPr>
              <w:tabs>
                <w:tab w:val="center" w:pos="4680"/>
              </w:tabs>
              <w:rPr>
                <w:sz w:val="16"/>
                <w:szCs w:val="16"/>
              </w:rPr>
            </w:pPr>
            <w:r>
              <w:rPr>
                <w:rFonts w:ascii="Calibri" w:hAnsi="Calibri" w:cs="Calibri"/>
              </w:rPr>
              <w:t>CC.1.1.K.C.d</w:t>
            </w:r>
          </w:p>
        </w:tc>
        <w:tc>
          <w:tcPr>
            <w:tcW w:w="1170" w:type="dxa"/>
          </w:tcPr>
          <w:sdt>
            <w:sdtPr>
              <w:rPr>
                <w:sz w:val="12"/>
                <w:szCs w:val="12"/>
              </w:rPr>
              <w:alias w:val="Month Taught/Tested"/>
              <w:tag w:val="Month Taught/Tested"/>
              <w:id w:val="-205337559"/>
              <w:placeholder>
                <w:docPart w:val="C641BA4AC466406B8A1B9973F6C46A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0A47B0" w14:textId="0C60329B"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153838057"/>
              <w:placeholder>
                <w:docPart w:val="F8F7CFCD2B32404FBAC94F83114BBEE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6CD4D3" w14:textId="78354CEA" w:rsidR="00F704BC" w:rsidRPr="00554304" w:rsidRDefault="005A71B8" w:rsidP="00F704BC">
                <w:pPr>
                  <w:tabs>
                    <w:tab w:val="center" w:pos="4680"/>
                  </w:tabs>
                  <w:rPr>
                    <w:sz w:val="12"/>
                    <w:szCs w:val="12"/>
                  </w:rPr>
                </w:pPr>
                <w:r>
                  <w:rPr>
                    <w:sz w:val="12"/>
                    <w:szCs w:val="12"/>
                  </w:rPr>
                  <w:t>May</w:t>
                </w:r>
              </w:p>
            </w:sdtContent>
          </w:sdt>
          <w:p w14:paraId="592D6ABB" w14:textId="77777777" w:rsidR="00F704BC" w:rsidRPr="00554304" w:rsidRDefault="00F704BC" w:rsidP="00F704BC">
            <w:pPr>
              <w:rPr>
                <w:sz w:val="12"/>
                <w:szCs w:val="12"/>
              </w:rPr>
            </w:pPr>
          </w:p>
        </w:tc>
      </w:tr>
      <w:tr w:rsidR="00F704BC" w:rsidRPr="00AA05C3" w14:paraId="23932EF8" w14:textId="77777777" w:rsidTr="00F704BC">
        <w:tc>
          <w:tcPr>
            <w:tcW w:w="6475" w:type="dxa"/>
            <w:vAlign w:val="center"/>
          </w:tcPr>
          <w:p w14:paraId="304649B8" w14:textId="77777777" w:rsidR="00F704BC" w:rsidRDefault="00F704BC" w:rsidP="00F704BC">
            <w:pPr>
              <w:rPr>
                <w:rFonts w:ascii="Calibri" w:hAnsi="Calibri" w:cs="Calibri"/>
              </w:rPr>
            </w:pPr>
            <w:r>
              <w:rPr>
                <w:rFonts w:ascii="Calibri" w:hAnsi="Calibri" w:cs="Calibri"/>
              </w:rPr>
              <w:t xml:space="preserve">Phoneme categorization: Which word begins like? </w:t>
            </w:r>
          </w:p>
        </w:tc>
        <w:tc>
          <w:tcPr>
            <w:tcW w:w="1710" w:type="dxa"/>
            <w:vAlign w:val="center"/>
          </w:tcPr>
          <w:p w14:paraId="1386DA02" w14:textId="114AD8FC"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412558479"/>
              <w:placeholder>
                <w:docPart w:val="EEBFB91ABA5C439784416DB600E633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66411D" w14:textId="5C0CF562"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361372481"/>
              <w:placeholder>
                <w:docPart w:val="90D6842CAA51400094A9FB138DCC43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DCCCD3" w14:textId="35E4C819" w:rsidR="00F704BC" w:rsidRPr="00554304" w:rsidRDefault="005A71B8" w:rsidP="00F704BC">
                <w:pPr>
                  <w:tabs>
                    <w:tab w:val="center" w:pos="4680"/>
                  </w:tabs>
                  <w:rPr>
                    <w:sz w:val="12"/>
                    <w:szCs w:val="12"/>
                  </w:rPr>
                </w:pPr>
                <w:r>
                  <w:rPr>
                    <w:sz w:val="12"/>
                    <w:szCs w:val="12"/>
                  </w:rPr>
                  <w:t>April</w:t>
                </w:r>
              </w:p>
            </w:sdtContent>
          </w:sdt>
          <w:p w14:paraId="79AAABF1" w14:textId="77777777" w:rsidR="00F704BC" w:rsidRPr="00554304" w:rsidRDefault="00F704BC" w:rsidP="00F704BC">
            <w:pPr>
              <w:rPr>
                <w:sz w:val="12"/>
                <w:szCs w:val="12"/>
              </w:rPr>
            </w:pPr>
          </w:p>
        </w:tc>
      </w:tr>
      <w:tr w:rsidR="00F704BC" w:rsidRPr="00AA05C3" w14:paraId="7451ED94" w14:textId="77777777" w:rsidTr="00F704BC">
        <w:tc>
          <w:tcPr>
            <w:tcW w:w="6475" w:type="dxa"/>
            <w:vAlign w:val="center"/>
          </w:tcPr>
          <w:p w14:paraId="607DA1A8" w14:textId="77777777" w:rsidR="00F704BC" w:rsidRDefault="00F704BC" w:rsidP="00F704BC">
            <w:pPr>
              <w:rPr>
                <w:rFonts w:ascii="Calibri" w:hAnsi="Calibri" w:cs="Calibri"/>
              </w:rPr>
            </w:pPr>
            <w:r>
              <w:rPr>
                <w:rFonts w:ascii="Calibri" w:hAnsi="Calibri" w:cs="Calibri"/>
              </w:rPr>
              <w:t>Identifying same onset phonemes in a series of words or sentence.</w:t>
            </w:r>
          </w:p>
        </w:tc>
        <w:tc>
          <w:tcPr>
            <w:tcW w:w="1710" w:type="dxa"/>
            <w:vAlign w:val="center"/>
          </w:tcPr>
          <w:p w14:paraId="4EAF8166" w14:textId="761218D1"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108339442"/>
              <w:placeholder>
                <w:docPart w:val="A067A8A0DFA04367A621BCF9278747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03F7F4" w14:textId="2898F9F5"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308680771"/>
              <w:placeholder>
                <w:docPart w:val="CD5DE52E5C524D32B3F2ECC82A3085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4C1393" w14:textId="76BA4DDD" w:rsidR="00F704BC" w:rsidRPr="00554304" w:rsidRDefault="005A71B8" w:rsidP="00F704BC">
                <w:pPr>
                  <w:tabs>
                    <w:tab w:val="center" w:pos="4680"/>
                  </w:tabs>
                  <w:rPr>
                    <w:sz w:val="12"/>
                    <w:szCs w:val="12"/>
                  </w:rPr>
                </w:pPr>
                <w:r>
                  <w:rPr>
                    <w:sz w:val="12"/>
                    <w:szCs w:val="12"/>
                  </w:rPr>
                  <w:t>April</w:t>
                </w:r>
              </w:p>
            </w:sdtContent>
          </w:sdt>
          <w:p w14:paraId="3697B044" w14:textId="77777777" w:rsidR="00F704BC" w:rsidRPr="00554304" w:rsidRDefault="00F704BC" w:rsidP="00F704BC">
            <w:pPr>
              <w:rPr>
                <w:sz w:val="12"/>
                <w:szCs w:val="12"/>
              </w:rPr>
            </w:pPr>
          </w:p>
        </w:tc>
      </w:tr>
      <w:tr w:rsidR="00F704BC" w:rsidRPr="00AA05C3" w14:paraId="6B3A4C56" w14:textId="77777777" w:rsidTr="00F704BC">
        <w:tc>
          <w:tcPr>
            <w:tcW w:w="6475" w:type="dxa"/>
            <w:vAlign w:val="center"/>
          </w:tcPr>
          <w:p w14:paraId="06142E8C" w14:textId="77777777" w:rsidR="00F704BC" w:rsidRDefault="00F704BC" w:rsidP="00F704BC">
            <w:pPr>
              <w:rPr>
                <w:rFonts w:ascii="Calibri" w:hAnsi="Calibri" w:cs="Calibri"/>
              </w:rPr>
            </w:pPr>
            <w:r>
              <w:rPr>
                <w:rFonts w:ascii="Calibri" w:hAnsi="Calibri" w:cs="Calibri"/>
              </w:rPr>
              <w:t>Identifying same final phonemes in a series of words or sentence.</w:t>
            </w:r>
          </w:p>
        </w:tc>
        <w:tc>
          <w:tcPr>
            <w:tcW w:w="1710" w:type="dxa"/>
            <w:vAlign w:val="center"/>
          </w:tcPr>
          <w:p w14:paraId="4F4A5400" w14:textId="03EE80A4"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2044705389"/>
              <w:placeholder>
                <w:docPart w:val="9303E88FA4D7499A933BED189DC4AC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85651B" w14:textId="22AD8D27"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1348680805"/>
              <w:placeholder>
                <w:docPart w:val="8E96F06F080249FCBCF6321DA86543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84A63C" w14:textId="314B756F" w:rsidR="00F704BC" w:rsidRPr="00554304" w:rsidRDefault="005A71B8" w:rsidP="00F704BC">
                <w:pPr>
                  <w:tabs>
                    <w:tab w:val="center" w:pos="4680"/>
                  </w:tabs>
                  <w:rPr>
                    <w:sz w:val="12"/>
                    <w:szCs w:val="12"/>
                  </w:rPr>
                </w:pPr>
                <w:r>
                  <w:rPr>
                    <w:sz w:val="12"/>
                    <w:szCs w:val="12"/>
                  </w:rPr>
                  <w:t>April</w:t>
                </w:r>
              </w:p>
            </w:sdtContent>
          </w:sdt>
          <w:p w14:paraId="6CEA1526" w14:textId="77777777" w:rsidR="00F704BC" w:rsidRPr="00554304" w:rsidRDefault="00F704BC" w:rsidP="00F704BC">
            <w:pPr>
              <w:rPr>
                <w:sz w:val="12"/>
                <w:szCs w:val="12"/>
              </w:rPr>
            </w:pPr>
          </w:p>
        </w:tc>
      </w:tr>
      <w:tr w:rsidR="00F704BC" w:rsidRPr="00AA05C3" w14:paraId="0D3752E1" w14:textId="77777777" w:rsidTr="00F704BC">
        <w:tc>
          <w:tcPr>
            <w:tcW w:w="6475" w:type="dxa"/>
            <w:vAlign w:val="center"/>
          </w:tcPr>
          <w:p w14:paraId="368F710F" w14:textId="77777777" w:rsidR="00F704BC" w:rsidRDefault="00F704BC" w:rsidP="00F704BC">
            <w:pPr>
              <w:rPr>
                <w:rFonts w:ascii="Calibri" w:hAnsi="Calibri" w:cs="Calibri"/>
              </w:rPr>
            </w:pPr>
            <w:r>
              <w:rPr>
                <w:rFonts w:ascii="Calibri" w:hAnsi="Calibri" w:cs="Calibri"/>
              </w:rPr>
              <w:t>Phoneme Location: Identifying a blend as the initial, medial, or final sound.</w:t>
            </w:r>
          </w:p>
        </w:tc>
        <w:tc>
          <w:tcPr>
            <w:tcW w:w="1710" w:type="dxa"/>
            <w:vAlign w:val="center"/>
          </w:tcPr>
          <w:p w14:paraId="37F122FE" w14:textId="281A75F6"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969391931"/>
              <w:placeholder>
                <w:docPart w:val="963D1AA3048F45079A0076EEB35009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D83C3F" w14:textId="37822602"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223143987"/>
              <w:placeholder>
                <w:docPart w:val="7ADE80B4861144EE894564063CC713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8C0BC9" w14:textId="58B8FF72" w:rsidR="00F704BC" w:rsidRPr="00554304" w:rsidRDefault="005A71B8" w:rsidP="00F704BC">
                <w:pPr>
                  <w:tabs>
                    <w:tab w:val="center" w:pos="4680"/>
                  </w:tabs>
                  <w:rPr>
                    <w:sz w:val="12"/>
                    <w:szCs w:val="12"/>
                  </w:rPr>
                </w:pPr>
                <w:r>
                  <w:rPr>
                    <w:sz w:val="12"/>
                    <w:szCs w:val="12"/>
                  </w:rPr>
                  <w:t>April</w:t>
                </w:r>
              </w:p>
            </w:sdtContent>
          </w:sdt>
          <w:p w14:paraId="49AD0220" w14:textId="77777777" w:rsidR="00F704BC" w:rsidRPr="00554304" w:rsidRDefault="00F704BC" w:rsidP="00F704BC">
            <w:pPr>
              <w:rPr>
                <w:sz w:val="12"/>
                <w:szCs w:val="12"/>
              </w:rPr>
            </w:pPr>
          </w:p>
        </w:tc>
      </w:tr>
      <w:tr w:rsidR="00F704BC" w:rsidRPr="00AA05C3" w14:paraId="1B03D0CB" w14:textId="77777777" w:rsidTr="00F704BC">
        <w:tc>
          <w:tcPr>
            <w:tcW w:w="6475" w:type="dxa"/>
            <w:vAlign w:val="center"/>
          </w:tcPr>
          <w:p w14:paraId="1E733FA2" w14:textId="77777777" w:rsidR="00F704BC" w:rsidRDefault="00F704BC" w:rsidP="00F704BC">
            <w:pPr>
              <w:rPr>
                <w:rFonts w:ascii="Calibri" w:hAnsi="Calibri" w:cs="Calibri"/>
              </w:rPr>
            </w:pPr>
            <w:r>
              <w:rPr>
                <w:rFonts w:ascii="Calibri" w:hAnsi="Calibri" w:cs="Calibri"/>
              </w:rPr>
              <w:t>Adding Phonemes: Adding words to make compound words.</w:t>
            </w:r>
          </w:p>
        </w:tc>
        <w:tc>
          <w:tcPr>
            <w:tcW w:w="1710" w:type="dxa"/>
            <w:vAlign w:val="center"/>
          </w:tcPr>
          <w:p w14:paraId="465CDEAD" w14:textId="2BF3EC42"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579606876"/>
              <w:placeholder>
                <w:docPart w:val="9FB1DC1E9F1D4CE28AF8BA692E67D2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D76EDB" w14:textId="3D68A806"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2091109280"/>
              <w:placeholder>
                <w:docPart w:val="FD56F202113446FD9C5B9CFB787E64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C4C9DC" w14:textId="09CB77D9" w:rsidR="00F704BC" w:rsidRPr="00554304" w:rsidRDefault="005A71B8" w:rsidP="00F704BC">
                <w:pPr>
                  <w:tabs>
                    <w:tab w:val="center" w:pos="4680"/>
                  </w:tabs>
                  <w:rPr>
                    <w:sz w:val="12"/>
                    <w:szCs w:val="12"/>
                  </w:rPr>
                </w:pPr>
                <w:r>
                  <w:rPr>
                    <w:sz w:val="12"/>
                    <w:szCs w:val="12"/>
                  </w:rPr>
                  <w:t>April</w:t>
                </w:r>
              </w:p>
            </w:sdtContent>
          </w:sdt>
          <w:p w14:paraId="5A80D1F7" w14:textId="77777777" w:rsidR="00F704BC" w:rsidRPr="00554304" w:rsidRDefault="00F704BC" w:rsidP="00F704BC">
            <w:pPr>
              <w:rPr>
                <w:sz w:val="12"/>
                <w:szCs w:val="12"/>
              </w:rPr>
            </w:pPr>
          </w:p>
        </w:tc>
      </w:tr>
      <w:tr w:rsidR="00F704BC" w:rsidRPr="00AA05C3" w14:paraId="615CBD52" w14:textId="77777777" w:rsidTr="00F704BC">
        <w:tc>
          <w:tcPr>
            <w:tcW w:w="6475" w:type="dxa"/>
            <w:vAlign w:val="center"/>
          </w:tcPr>
          <w:p w14:paraId="7C6DA9F9" w14:textId="77777777" w:rsidR="00F704BC" w:rsidRDefault="00F704BC" w:rsidP="00F704BC">
            <w:pPr>
              <w:rPr>
                <w:rFonts w:ascii="Calibri" w:hAnsi="Calibri" w:cs="Calibri"/>
              </w:rPr>
            </w:pPr>
            <w:r>
              <w:rPr>
                <w:rFonts w:ascii="Calibri" w:hAnsi="Calibri" w:cs="Calibri"/>
              </w:rPr>
              <w:t>Adding Phonemes: Adding syllables to words or word parts.</w:t>
            </w:r>
          </w:p>
        </w:tc>
        <w:tc>
          <w:tcPr>
            <w:tcW w:w="1710" w:type="dxa"/>
            <w:vAlign w:val="center"/>
          </w:tcPr>
          <w:p w14:paraId="161EB86F" w14:textId="7AB0C176"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606232181"/>
              <w:placeholder>
                <w:docPart w:val="C78C14E5108C4A04ADE55F63EDC426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964148" w14:textId="76E170F7"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1488053341"/>
              <w:placeholder>
                <w:docPart w:val="6D822039794841FCA4F2F15D3E31FF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534186" w14:textId="3A642C3A" w:rsidR="00F704BC" w:rsidRPr="00554304" w:rsidRDefault="005A71B8" w:rsidP="00F704BC">
                <w:pPr>
                  <w:tabs>
                    <w:tab w:val="center" w:pos="4680"/>
                  </w:tabs>
                  <w:rPr>
                    <w:sz w:val="12"/>
                    <w:szCs w:val="12"/>
                  </w:rPr>
                </w:pPr>
                <w:r>
                  <w:rPr>
                    <w:sz w:val="12"/>
                    <w:szCs w:val="12"/>
                  </w:rPr>
                  <w:t>April</w:t>
                </w:r>
              </w:p>
            </w:sdtContent>
          </w:sdt>
          <w:p w14:paraId="63056767" w14:textId="77777777" w:rsidR="00F704BC" w:rsidRPr="00554304" w:rsidRDefault="00F704BC" w:rsidP="00F704BC">
            <w:pPr>
              <w:rPr>
                <w:sz w:val="12"/>
                <w:szCs w:val="12"/>
              </w:rPr>
            </w:pPr>
          </w:p>
        </w:tc>
      </w:tr>
      <w:tr w:rsidR="00F704BC" w:rsidRPr="00AA05C3" w14:paraId="6B6F1561" w14:textId="77777777" w:rsidTr="00F704BC">
        <w:tc>
          <w:tcPr>
            <w:tcW w:w="6475" w:type="dxa"/>
            <w:vAlign w:val="center"/>
          </w:tcPr>
          <w:p w14:paraId="3DD7EA00" w14:textId="77777777" w:rsidR="00F704BC" w:rsidRDefault="00F704BC" w:rsidP="00F704BC">
            <w:pPr>
              <w:rPr>
                <w:rFonts w:ascii="Calibri" w:hAnsi="Calibri" w:cs="Calibri"/>
              </w:rPr>
            </w:pPr>
            <w:r>
              <w:rPr>
                <w:rFonts w:ascii="Calibri" w:hAnsi="Calibri" w:cs="Calibri"/>
              </w:rPr>
              <w:t>Adding Phonemes: Adding initial phonemes to spoken words.</w:t>
            </w:r>
          </w:p>
        </w:tc>
        <w:tc>
          <w:tcPr>
            <w:tcW w:w="1710" w:type="dxa"/>
            <w:vAlign w:val="center"/>
          </w:tcPr>
          <w:p w14:paraId="1F38DB77" w14:textId="5511E4AF"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577736614"/>
              <w:placeholder>
                <w:docPart w:val="C7AD53BAF2B44BEC99BFCA07C18535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48396C" w14:textId="746B8E6F"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893476485"/>
              <w:placeholder>
                <w:docPart w:val="D646341FF6F64F0891289BCB52F674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CFD23A" w14:textId="30BF0822" w:rsidR="00F704BC" w:rsidRPr="00554304" w:rsidRDefault="005A71B8" w:rsidP="00F704BC">
                <w:pPr>
                  <w:tabs>
                    <w:tab w:val="center" w:pos="4680"/>
                  </w:tabs>
                  <w:rPr>
                    <w:sz w:val="12"/>
                    <w:szCs w:val="12"/>
                  </w:rPr>
                </w:pPr>
                <w:r>
                  <w:rPr>
                    <w:sz w:val="12"/>
                    <w:szCs w:val="12"/>
                  </w:rPr>
                  <w:t>April</w:t>
                </w:r>
              </w:p>
            </w:sdtContent>
          </w:sdt>
          <w:p w14:paraId="13C0EDCA" w14:textId="77777777" w:rsidR="00F704BC" w:rsidRPr="00554304" w:rsidRDefault="00F704BC" w:rsidP="00F704BC">
            <w:pPr>
              <w:rPr>
                <w:sz w:val="12"/>
                <w:szCs w:val="12"/>
              </w:rPr>
            </w:pPr>
          </w:p>
        </w:tc>
      </w:tr>
      <w:tr w:rsidR="00F704BC" w:rsidRPr="00AA05C3" w14:paraId="1EEAA583" w14:textId="77777777" w:rsidTr="00F704BC">
        <w:tc>
          <w:tcPr>
            <w:tcW w:w="6475" w:type="dxa"/>
            <w:vAlign w:val="center"/>
          </w:tcPr>
          <w:p w14:paraId="1F941085" w14:textId="77777777" w:rsidR="00F704BC" w:rsidRDefault="00F704BC" w:rsidP="00F704BC">
            <w:pPr>
              <w:rPr>
                <w:rFonts w:ascii="Calibri" w:hAnsi="Calibri" w:cs="Calibri"/>
              </w:rPr>
            </w:pPr>
            <w:r>
              <w:rPr>
                <w:rFonts w:ascii="Calibri" w:hAnsi="Calibri" w:cs="Calibri"/>
              </w:rPr>
              <w:t>Adding Phonemes: Adding final phonemes or syllables to spoken words.</w:t>
            </w:r>
          </w:p>
        </w:tc>
        <w:tc>
          <w:tcPr>
            <w:tcW w:w="1710" w:type="dxa"/>
            <w:vAlign w:val="center"/>
          </w:tcPr>
          <w:p w14:paraId="0E4A6F8C" w14:textId="607B0AF2"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133400199"/>
              <w:placeholder>
                <w:docPart w:val="B2B373C9B705431096681F62FF8157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A60E4C" w14:textId="2C04A989"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506413047"/>
              <w:placeholder>
                <w:docPart w:val="4EAD88298F33410FA09358274F5CE2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7F5B8A" w14:textId="5D65EC2E" w:rsidR="00F704BC" w:rsidRPr="00554304" w:rsidRDefault="005A71B8" w:rsidP="00F704BC">
                <w:pPr>
                  <w:tabs>
                    <w:tab w:val="center" w:pos="4680"/>
                  </w:tabs>
                  <w:rPr>
                    <w:sz w:val="12"/>
                    <w:szCs w:val="12"/>
                  </w:rPr>
                </w:pPr>
                <w:r>
                  <w:rPr>
                    <w:sz w:val="12"/>
                    <w:szCs w:val="12"/>
                  </w:rPr>
                  <w:t>April</w:t>
                </w:r>
              </w:p>
            </w:sdtContent>
          </w:sdt>
          <w:p w14:paraId="31E7A67C" w14:textId="77777777" w:rsidR="00F704BC" w:rsidRPr="00554304" w:rsidRDefault="00F704BC" w:rsidP="00F704BC">
            <w:pPr>
              <w:rPr>
                <w:sz w:val="12"/>
                <w:szCs w:val="12"/>
              </w:rPr>
            </w:pPr>
          </w:p>
        </w:tc>
      </w:tr>
      <w:tr w:rsidR="00F704BC" w:rsidRPr="00AA05C3" w14:paraId="6EDCBA38" w14:textId="77777777" w:rsidTr="00F704BC">
        <w:tc>
          <w:tcPr>
            <w:tcW w:w="6475" w:type="dxa"/>
            <w:vAlign w:val="center"/>
          </w:tcPr>
          <w:p w14:paraId="2ADC4A7D" w14:textId="77777777" w:rsidR="00F704BC" w:rsidRDefault="00F704BC" w:rsidP="00F704BC">
            <w:pPr>
              <w:rPr>
                <w:rFonts w:ascii="Calibri" w:hAnsi="Calibri" w:cs="Calibri"/>
              </w:rPr>
            </w:pPr>
            <w:r>
              <w:rPr>
                <w:rFonts w:ascii="Calibri" w:hAnsi="Calibri" w:cs="Calibri"/>
              </w:rPr>
              <w:t>Deleting Phonemes: Deleting words from compound words.</w:t>
            </w:r>
          </w:p>
        </w:tc>
        <w:tc>
          <w:tcPr>
            <w:tcW w:w="1710" w:type="dxa"/>
            <w:vAlign w:val="center"/>
          </w:tcPr>
          <w:p w14:paraId="60226437" w14:textId="57B00E38"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586066227"/>
              <w:placeholder>
                <w:docPart w:val="44CD8A4E457748A3BD755AF8936E0D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6B84C6" w14:textId="1A9D5899"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396740591"/>
              <w:placeholder>
                <w:docPart w:val="B525E73818F7478DAF0237F4A85B5C9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D15DE6" w14:textId="0DA62589" w:rsidR="00F704BC" w:rsidRPr="00554304" w:rsidRDefault="005A71B8" w:rsidP="00F704BC">
                <w:pPr>
                  <w:tabs>
                    <w:tab w:val="center" w:pos="4680"/>
                  </w:tabs>
                  <w:rPr>
                    <w:sz w:val="12"/>
                    <w:szCs w:val="12"/>
                  </w:rPr>
                </w:pPr>
                <w:r>
                  <w:rPr>
                    <w:sz w:val="12"/>
                    <w:szCs w:val="12"/>
                  </w:rPr>
                  <w:t>April</w:t>
                </w:r>
              </w:p>
            </w:sdtContent>
          </w:sdt>
          <w:p w14:paraId="280BFC59" w14:textId="77777777" w:rsidR="00F704BC" w:rsidRPr="00554304" w:rsidRDefault="00F704BC" w:rsidP="00F704BC">
            <w:pPr>
              <w:rPr>
                <w:sz w:val="12"/>
                <w:szCs w:val="12"/>
              </w:rPr>
            </w:pPr>
          </w:p>
        </w:tc>
      </w:tr>
      <w:tr w:rsidR="00F704BC" w:rsidRPr="00AA05C3" w14:paraId="2B05A488" w14:textId="77777777" w:rsidTr="00F704BC">
        <w:tc>
          <w:tcPr>
            <w:tcW w:w="6475" w:type="dxa"/>
            <w:vAlign w:val="center"/>
          </w:tcPr>
          <w:p w14:paraId="24E0F905" w14:textId="77777777" w:rsidR="00F704BC" w:rsidRDefault="00F704BC" w:rsidP="00F704BC">
            <w:pPr>
              <w:rPr>
                <w:rFonts w:ascii="Calibri" w:hAnsi="Calibri" w:cs="Calibri"/>
              </w:rPr>
            </w:pPr>
            <w:r>
              <w:rPr>
                <w:rFonts w:ascii="Calibri" w:hAnsi="Calibri" w:cs="Calibri"/>
              </w:rPr>
              <w:t>Deleting Phonemes: Deleting syllables from spoken words.</w:t>
            </w:r>
          </w:p>
        </w:tc>
        <w:tc>
          <w:tcPr>
            <w:tcW w:w="1710" w:type="dxa"/>
            <w:vAlign w:val="center"/>
          </w:tcPr>
          <w:p w14:paraId="65BE0643" w14:textId="5E7F2185"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625509224"/>
              <w:placeholder>
                <w:docPart w:val="454016ECC4DF43978BE6B5F3F9919C4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032330" w14:textId="0E7012BD"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351418306"/>
              <w:placeholder>
                <w:docPart w:val="091317D96332423A8CF1032953358E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69C308" w14:textId="7B7800D7" w:rsidR="00F704BC" w:rsidRPr="00554304" w:rsidRDefault="005A71B8" w:rsidP="00F704BC">
                <w:pPr>
                  <w:tabs>
                    <w:tab w:val="center" w:pos="4680"/>
                  </w:tabs>
                  <w:rPr>
                    <w:sz w:val="12"/>
                    <w:szCs w:val="12"/>
                  </w:rPr>
                </w:pPr>
                <w:r>
                  <w:rPr>
                    <w:sz w:val="12"/>
                    <w:szCs w:val="12"/>
                  </w:rPr>
                  <w:t>April</w:t>
                </w:r>
              </w:p>
            </w:sdtContent>
          </w:sdt>
          <w:p w14:paraId="516BAE2C" w14:textId="77777777" w:rsidR="00F704BC" w:rsidRPr="00554304" w:rsidRDefault="00F704BC" w:rsidP="00F704BC">
            <w:pPr>
              <w:rPr>
                <w:sz w:val="12"/>
                <w:szCs w:val="12"/>
              </w:rPr>
            </w:pPr>
          </w:p>
        </w:tc>
      </w:tr>
      <w:tr w:rsidR="00F704BC" w:rsidRPr="00AA05C3" w14:paraId="69E7D1BD" w14:textId="77777777" w:rsidTr="00F704BC">
        <w:tc>
          <w:tcPr>
            <w:tcW w:w="6475" w:type="dxa"/>
            <w:vAlign w:val="center"/>
          </w:tcPr>
          <w:p w14:paraId="1285AC7B" w14:textId="77777777" w:rsidR="00F704BC" w:rsidRDefault="00F704BC" w:rsidP="00F704BC">
            <w:pPr>
              <w:rPr>
                <w:rFonts w:ascii="Calibri" w:hAnsi="Calibri" w:cs="Calibri"/>
              </w:rPr>
            </w:pPr>
            <w:r>
              <w:rPr>
                <w:rFonts w:ascii="Calibri" w:hAnsi="Calibri" w:cs="Calibri"/>
              </w:rPr>
              <w:t>Deleting Phonemes: Deleting initial phonemes from spoken words.</w:t>
            </w:r>
          </w:p>
        </w:tc>
        <w:tc>
          <w:tcPr>
            <w:tcW w:w="1710" w:type="dxa"/>
            <w:vAlign w:val="center"/>
          </w:tcPr>
          <w:p w14:paraId="2D36B191" w14:textId="037CB74E"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931578537"/>
              <w:placeholder>
                <w:docPart w:val="8245CEB537FA4C1EBC05A91CEB3A39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46DB13" w14:textId="7555E067"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1830517665"/>
              <w:placeholder>
                <w:docPart w:val="75EF43A68FCD45F4A6A5D35A5F262F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4F21C0" w14:textId="55D229CF" w:rsidR="00F704BC" w:rsidRPr="00554304" w:rsidRDefault="005A71B8" w:rsidP="00F704BC">
                <w:pPr>
                  <w:tabs>
                    <w:tab w:val="center" w:pos="4680"/>
                  </w:tabs>
                  <w:rPr>
                    <w:sz w:val="12"/>
                    <w:szCs w:val="12"/>
                  </w:rPr>
                </w:pPr>
                <w:r>
                  <w:rPr>
                    <w:sz w:val="12"/>
                    <w:szCs w:val="12"/>
                  </w:rPr>
                  <w:t>April</w:t>
                </w:r>
              </w:p>
            </w:sdtContent>
          </w:sdt>
          <w:p w14:paraId="01CE7EEC" w14:textId="77777777" w:rsidR="00F704BC" w:rsidRPr="00554304" w:rsidRDefault="00F704BC" w:rsidP="00F704BC">
            <w:pPr>
              <w:rPr>
                <w:sz w:val="12"/>
                <w:szCs w:val="12"/>
              </w:rPr>
            </w:pPr>
          </w:p>
        </w:tc>
      </w:tr>
      <w:tr w:rsidR="00F704BC" w:rsidRPr="00554304" w14:paraId="16A4B7BB" w14:textId="77777777" w:rsidTr="00F704BC">
        <w:tc>
          <w:tcPr>
            <w:tcW w:w="6475" w:type="dxa"/>
            <w:vAlign w:val="center"/>
          </w:tcPr>
          <w:p w14:paraId="7D662DBB" w14:textId="77777777" w:rsidR="00F704BC" w:rsidRDefault="00F704BC" w:rsidP="00F704BC">
            <w:pPr>
              <w:rPr>
                <w:rFonts w:ascii="Calibri" w:hAnsi="Calibri" w:cs="Calibri"/>
              </w:rPr>
            </w:pPr>
            <w:r>
              <w:rPr>
                <w:rFonts w:ascii="Calibri" w:hAnsi="Calibri" w:cs="Calibri"/>
              </w:rPr>
              <w:t>Deleting Phonemes: Deleting final phonemes from spoken words.</w:t>
            </w:r>
          </w:p>
        </w:tc>
        <w:tc>
          <w:tcPr>
            <w:tcW w:w="1710" w:type="dxa"/>
            <w:vAlign w:val="center"/>
          </w:tcPr>
          <w:p w14:paraId="53F54942" w14:textId="6BCED713"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961493391"/>
              <w:placeholder>
                <w:docPart w:val="04E07C1E7687439CA08689E335C559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08393B" w14:textId="58590007"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991984041"/>
              <w:placeholder>
                <w:docPart w:val="5BCEBA84ED924C5CB11F88353D4717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882E27" w14:textId="47010D61" w:rsidR="00F704BC" w:rsidRPr="00554304" w:rsidRDefault="005A71B8" w:rsidP="00F704BC">
                <w:pPr>
                  <w:tabs>
                    <w:tab w:val="center" w:pos="4680"/>
                  </w:tabs>
                  <w:rPr>
                    <w:sz w:val="12"/>
                    <w:szCs w:val="12"/>
                  </w:rPr>
                </w:pPr>
                <w:r>
                  <w:rPr>
                    <w:sz w:val="12"/>
                    <w:szCs w:val="12"/>
                  </w:rPr>
                  <w:t>April</w:t>
                </w:r>
              </w:p>
            </w:sdtContent>
          </w:sdt>
          <w:p w14:paraId="655F5DF7" w14:textId="77777777" w:rsidR="00F704BC" w:rsidRPr="00554304" w:rsidRDefault="00F704BC" w:rsidP="00F704BC">
            <w:pPr>
              <w:rPr>
                <w:sz w:val="12"/>
                <w:szCs w:val="12"/>
              </w:rPr>
            </w:pPr>
          </w:p>
        </w:tc>
      </w:tr>
      <w:tr w:rsidR="00F704BC" w:rsidRPr="00554304" w14:paraId="12F119A3" w14:textId="77777777" w:rsidTr="00F704BC">
        <w:tc>
          <w:tcPr>
            <w:tcW w:w="6475" w:type="dxa"/>
            <w:vAlign w:val="center"/>
          </w:tcPr>
          <w:p w14:paraId="48294318" w14:textId="77777777" w:rsidR="00F704BC" w:rsidRDefault="00F704BC" w:rsidP="00F704BC">
            <w:pPr>
              <w:rPr>
                <w:rFonts w:ascii="Calibri" w:hAnsi="Calibri" w:cs="Calibri"/>
              </w:rPr>
            </w:pPr>
            <w:r>
              <w:rPr>
                <w:rFonts w:ascii="Calibri" w:hAnsi="Calibri" w:cs="Calibri"/>
              </w:rPr>
              <w:t>Substituting Phonemes: Substituting a word or syllable in 2 and 3 syllable words.</w:t>
            </w:r>
          </w:p>
        </w:tc>
        <w:tc>
          <w:tcPr>
            <w:tcW w:w="1710" w:type="dxa"/>
            <w:vAlign w:val="center"/>
          </w:tcPr>
          <w:p w14:paraId="71FFD877" w14:textId="0C8988CD"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653074611"/>
              <w:placeholder>
                <w:docPart w:val="B3550A67E3FA409195CACB122B04A90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204AE2" w14:textId="368CA6C6"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374160221"/>
              <w:placeholder>
                <w:docPart w:val="E0E1B15B7FBD41B88A40AD1C488F7E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E5B179" w14:textId="2F843FE4" w:rsidR="00F704BC" w:rsidRPr="00554304" w:rsidRDefault="005A71B8" w:rsidP="00F704BC">
                <w:pPr>
                  <w:tabs>
                    <w:tab w:val="center" w:pos="4680"/>
                  </w:tabs>
                  <w:rPr>
                    <w:sz w:val="12"/>
                    <w:szCs w:val="12"/>
                  </w:rPr>
                </w:pPr>
                <w:r>
                  <w:rPr>
                    <w:sz w:val="12"/>
                    <w:szCs w:val="12"/>
                  </w:rPr>
                  <w:t>April</w:t>
                </w:r>
              </w:p>
            </w:sdtContent>
          </w:sdt>
          <w:p w14:paraId="4AD61BB0" w14:textId="77777777" w:rsidR="00F704BC" w:rsidRPr="00554304" w:rsidRDefault="00F704BC" w:rsidP="00F704BC">
            <w:pPr>
              <w:rPr>
                <w:sz w:val="12"/>
                <w:szCs w:val="12"/>
              </w:rPr>
            </w:pPr>
          </w:p>
        </w:tc>
      </w:tr>
      <w:tr w:rsidR="00F704BC" w:rsidRPr="00554304" w14:paraId="3FD7D752" w14:textId="77777777" w:rsidTr="00F704BC">
        <w:trPr>
          <w:trHeight w:val="260"/>
        </w:trPr>
        <w:tc>
          <w:tcPr>
            <w:tcW w:w="6475" w:type="dxa"/>
          </w:tcPr>
          <w:p w14:paraId="6111F3FC" w14:textId="77777777" w:rsidR="00F704BC" w:rsidRDefault="00F704BC" w:rsidP="00F704BC">
            <w:pPr>
              <w:rPr>
                <w:rFonts w:ascii="Calibri" w:hAnsi="Calibri" w:cs="Calibri"/>
              </w:rPr>
            </w:pPr>
            <w:r>
              <w:rPr>
                <w:rFonts w:ascii="Calibri" w:hAnsi="Calibri" w:cs="Calibri"/>
              </w:rPr>
              <w:t>Substituting Phonemes: Substituting the initial phoneme in spoken words.</w:t>
            </w:r>
          </w:p>
        </w:tc>
        <w:tc>
          <w:tcPr>
            <w:tcW w:w="1710" w:type="dxa"/>
          </w:tcPr>
          <w:p w14:paraId="08CA07AE" w14:textId="04A20A10" w:rsidR="00F704BC" w:rsidRPr="00E965D0" w:rsidRDefault="00F704BC" w:rsidP="000F337B">
            <w:pPr>
              <w:tabs>
                <w:tab w:val="center" w:pos="4680"/>
              </w:tabs>
              <w:rPr>
                <w:sz w:val="16"/>
                <w:szCs w:val="16"/>
              </w:rPr>
            </w:pPr>
          </w:p>
        </w:tc>
        <w:tc>
          <w:tcPr>
            <w:tcW w:w="1170" w:type="dxa"/>
          </w:tcPr>
          <w:sdt>
            <w:sdtPr>
              <w:rPr>
                <w:sz w:val="12"/>
                <w:szCs w:val="12"/>
              </w:rPr>
              <w:alias w:val="Month Taught/Tested"/>
              <w:tag w:val="Month Taught/Tested"/>
              <w:id w:val="-679741258"/>
              <w:placeholder>
                <w:docPart w:val="8E5B83D603D445719A8801B740915C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955EB9" w14:textId="241FAFA9"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628172004"/>
              <w:placeholder>
                <w:docPart w:val="E54AFFA6221344048E474A9EA985AC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5FC81C" w14:textId="141A5711" w:rsidR="00F704BC" w:rsidRPr="00554304" w:rsidRDefault="005A71B8" w:rsidP="00F704BC">
                <w:pPr>
                  <w:tabs>
                    <w:tab w:val="center" w:pos="4680"/>
                  </w:tabs>
                  <w:rPr>
                    <w:sz w:val="12"/>
                    <w:szCs w:val="12"/>
                  </w:rPr>
                </w:pPr>
                <w:r>
                  <w:rPr>
                    <w:sz w:val="12"/>
                    <w:szCs w:val="12"/>
                  </w:rPr>
                  <w:t>April</w:t>
                </w:r>
              </w:p>
            </w:sdtContent>
          </w:sdt>
          <w:p w14:paraId="2F8C990A" w14:textId="77777777" w:rsidR="00F704BC" w:rsidRPr="00554304" w:rsidRDefault="00F704BC" w:rsidP="00F704BC">
            <w:pPr>
              <w:rPr>
                <w:sz w:val="12"/>
                <w:szCs w:val="12"/>
              </w:rPr>
            </w:pPr>
          </w:p>
        </w:tc>
      </w:tr>
      <w:tr w:rsidR="00F704BC" w:rsidRPr="00554304" w14:paraId="6D1EEE9C" w14:textId="77777777" w:rsidTr="00F704BC">
        <w:tc>
          <w:tcPr>
            <w:tcW w:w="6475" w:type="dxa"/>
          </w:tcPr>
          <w:p w14:paraId="566C4898" w14:textId="77777777" w:rsidR="00F704BC" w:rsidRDefault="00F704BC" w:rsidP="00F704BC">
            <w:pPr>
              <w:rPr>
                <w:rFonts w:ascii="Calibri" w:hAnsi="Calibri" w:cs="Calibri"/>
              </w:rPr>
            </w:pPr>
            <w:r>
              <w:rPr>
                <w:rFonts w:ascii="Calibri" w:hAnsi="Calibri" w:cs="Calibri"/>
              </w:rPr>
              <w:t>Substituting Phonemes: Substituting the final phoneme in spoken words.</w:t>
            </w:r>
          </w:p>
        </w:tc>
        <w:tc>
          <w:tcPr>
            <w:tcW w:w="1710" w:type="dxa"/>
          </w:tcPr>
          <w:p w14:paraId="1329C6F6" w14:textId="60C7022B" w:rsidR="00F704BC" w:rsidRPr="00E965D0" w:rsidRDefault="00F704BC" w:rsidP="000F337B">
            <w:pPr>
              <w:tabs>
                <w:tab w:val="center" w:pos="4680"/>
              </w:tabs>
              <w:rPr>
                <w:sz w:val="16"/>
                <w:szCs w:val="16"/>
              </w:rPr>
            </w:pPr>
          </w:p>
        </w:tc>
        <w:tc>
          <w:tcPr>
            <w:tcW w:w="1170" w:type="dxa"/>
          </w:tcPr>
          <w:sdt>
            <w:sdtPr>
              <w:rPr>
                <w:sz w:val="12"/>
                <w:szCs w:val="12"/>
              </w:rPr>
              <w:alias w:val="Month Taught/Tested"/>
              <w:tag w:val="Month Taught/Tested"/>
              <w:id w:val="-1303847734"/>
              <w:placeholder>
                <w:docPart w:val="CBABA1D914C84F5C9E2E5DEB92C5FC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C299BE" w14:textId="4FDD537C"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1669852644"/>
              <w:placeholder>
                <w:docPart w:val="69B0096550E440659585F0892463D0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90E7B6" w14:textId="528204A8" w:rsidR="00F704BC" w:rsidRPr="00554304" w:rsidRDefault="005A71B8" w:rsidP="00F704BC">
                <w:pPr>
                  <w:tabs>
                    <w:tab w:val="center" w:pos="4680"/>
                  </w:tabs>
                  <w:rPr>
                    <w:sz w:val="12"/>
                    <w:szCs w:val="12"/>
                  </w:rPr>
                </w:pPr>
                <w:r>
                  <w:rPr>
                    <w:sz w:val="12"/>
                    <w:szCs w:val="12"/>
                  </w:rPr>
                  <w:t>April</w:t>
                </w:r>
              </w:p>
            </w:sdtContent>
          </w:sdt>
          <w:p w14:paraId="6A161B37" w14:textId="77777777" w:rsidR="00F704BC" w:rsidRPr="00554304" w:rsidRDefault="00F704BC" w:rsidP="00F704BC">
            <w:pPr>
              <w:rPr>
                <w:sz w:val="12"/>
                <w:szCs w:val="12"/>
              </w:rPr>
            </w:pPr>
          </w:p>
        </w:tc>
      </w:tr>
      <w:tr w:rsidR="00F704BC" w14:paraId="10577170" w14:textId="77777777" w:rsidTr="00F704BC">
        <w:tc>
          <w:tcPr>
            <w:tcW w:w="6475" w:type="dxa"/>
            <w:vAlign w:val="center"/>
          </w:tcPr>
          <w:p w14:paraId="3EDE5317" w14:textId="77777777" w:rsidR="00F704BC" w:rsidRDefault="00F704BC" w:rsidP="00F704BC">
            <w:pPr>
              <w:rPr>
                <w:rFonts w:ascii="Calibri" w:hAnsi="Calibri" w:cs="Calibri"/>
              </w:rPr>
            </w:pPr>
            <w:r>
              <w:rPr>
                <w:rFonts w:ascii="Calibri" w:hAnsi="Calibri" w:cs="Calibri"/>
              </w:rPr>
              <w:t>Substituting Phonemes: Substituting the medial phoneme in spoken words.</w:t>
            </w:r>
          </w:p>
        </w:tc>
        <w:tc>
          <w:tcPr>
            <w:tcW w:w="1710" w:type="dxa"/>
            <w:vAlign w:val="center"/>
          </w:tcPr>
          <w:p w14:paraId="72267DFB" w14:textId="3C03C3DB"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510110059"/>
              <w:placeholder>
                <w:docPart w:val="E3E8E92415CE4B80A0A1202DD80365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BC0436" w14:textId="6953D709"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942230729"/>
              <w:placeholder>
                <w:docPart w:val="64F26293973349CCBE7F501E901F89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FA7989" w14:textId="0B39FD8A" w:rsidR="00F704BC" w:rsidRPr="00554304" w:rsidRDefault="005A71B8" w:rsidP="00F704BC">
                <w:pPr>
                  <w:tabs>
                    <w:tab w:val="center" w:pos="4680"/>
                  </w:tabs>
                  <w:rPr>
                    <w:sz w:val="12"/>
                    <w:szCs w:val="12"/>
                  </w:rPr>
                </w:pPr>
                <w:r>
                  <w:rPr>
                    <w:sz w:val="12"/>
                    <w:szCs w:val="12"/>
                  </w:rPr>
                  <w:t>April</w:t>
                </w:r>
              </w:p>
            </w:sdtContent>
          </w:sdt>
          <w:p w14:paraId="40156884" w14:textId="77777777" w:rsidR="00F704BC" w:rsidRPr="00554304" w:rsidRDefault="00F704BC" w:rsidP="00F704BC">
            <w:pPr>
              <w:rPr>
                <w:sz w:val="12"/>
                <w:szCs w:val="12"/>
              </w:rPr>
            </w:pPr>
          </w:p>
        </w:tc>
      </w:tr>
      <w:tr w:rsidR="00F704BC" w14:paraId="0F0FBCC6" w14:textId="77777777" w:rsidTr="00F704BC">
        <w:tc>
          <w:tcPr>
            <w:tcW w:w="6475" w:type="dxa"/>
            <w:vAlign w:val="center"/>
          </w:tcPr>
          <w:p w14:paraId="05A7953B" w14:textId="77777777" w:rsidR="00F704BC" w:rsidRDefault="00F704BC" w:rsidP="00F704BC">
            <w:pPr>
              <w:rPr>
                <w:rFonts w:ascii="Calibri" w:hAnsi="Calibri" w:cs="Calibri"/>
              </w:rPr>
            </w:pPr>
            <w:r>
              <w:rPr>
                <w:rFonts w:ascii="Calibri" w:hAnsi="Calibri" w:cs="Calibri"/>
              </w:rPr>
              <w:t xml:space="preserve">Know and apply grade-level phonics and word analysis skills in decoding words. </w:t>
            </w:r>
          </w:p>
        </w:tc>
        <w:tc>
          <w:tcPr>
            <w:tcW w:w="1710" w:type="dxa"/>
            <w:vAlign w:val="center"/>
          </w:tcPr>
          <w:p w14:paraId="0914AD1D" w14:textId="23A1A482" w:rsidR="00F704BC" w:rsidRPr="00E965D0" w:rsidRDefault="00F704BC" w:rsidP="00F704BC">
            <w:pPr>
              <w:tabs>
                <w:tab w:val="center" w:pos="4680"/>
              </w:tabs>
              <w:rPr>
                <w:sz w:val="16"/>
                <w:szCs w:val="16"/>
              </w:rPr>
            </w:pPr>
            <w:r>
              <w:rPr>
                <w:rFonts w:ascii="Calibri" w:hAnsi="Calibri" w:cs="Calibri"/>
              </w:rPr>
              <w:t>CC.1.1.K.D</w:t>
            </w:r>
          </w:p>
        </w:tc>
        <w:tc>
          <w:tcPr>
            <w:tcW w:w="1170" w:type="dxa"/>
          </w:tcPr>
          <w:sdt>
            <w:sdtPr>
              <w:rPr>
                <w:sz w:val="12"/>
                <w:szCs w:val="12"/>
              </w:rPr>
              <w:alias w:val="Month Taught/Tested"/>
              <w:tag w:val="Month Taught/Tested"/>
              <w:id w:val="-362280663"/>
              <w:placeholder>
                <w:docPart w:val="13B858DB8CDB49D1B160992CF79670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41D93E" w14:textId="291C1356"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1077366501"/>
              <w:placeholder>
                <w:docPart w:val="6C7F9B49827F4BC1A07C42102CE5ED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382A10" w14:textId="04796478" w:rsidR="00F704BC" w:rsidRPr="00554304" w:rsidRDefault="005A71B8" w:rsidP="00F704BC">
                <w:pPr>
                  <w:tabs>
                    <w:tab w:val="center" w:pos="4680"/>
                  </w:tabs>
                  <w:rPr>
                    <w:sz w:val="12"/>
                    <w:szCs w:val="12"/>
                  </w:rPr>
                </w:pPr>
                <w:r>
                  <w:rPr>
                    <w:sz w:val="12"/>
                    <w:szCs w:val="12"/>
                  </w:rPr>
                  <w:t>May</w:t>
                </w:r>
              </w:p>
            </w:sdtContent>
          </w:sdt>
          <w:p w14:paraId="7BB2A278" w14:textId="77777777" w:rsidR="00F704BC" w:rsidRPr="00554304" w:rsidRDefault="00F704BC" w:rsidP="00F704BC">
            <w:pPr>
              <w:rPr>
                <w:sz w:val="12"/>
                <w:szCs w:val="12"/>
              </w:rPr>
            </w:pPr>
          </w:p>
        </w:tc>
      </w:tr>
      <w:tr w:rsidR="00F704BC" w14:paraId="46AAA260" w14:textId="77777777" w:rsidTr="00F704BC">
        <w:tc>
          <w:tcPr>
            <w:tcW w:w="6475" w:type="dxa"/>
            <w:vAlign w:val="center"/>
          </w:tcPr>
          <w:p w14:paraId="69C9B00C" w14:textId="77777777" w:rsidR="00F704BC" w:rsidRDefault="00F704BC" w:rsidP="00F704BC">
            <w:pPr>
              <w:rPr>
                <w:rFonts w:ascii="Calibri" w:hAnsi="Calibri" w:cs="Calibri"/>
              </w:rPr>
            </w:pPr>
            <w:r>
              <w:rPr>
                <w:rFonts w:ascii="Calibri" w:hAnsi="Calibri" w:cs="Calibri"/>
              </w:rPr>
              <w:t>Fluently produce sounds of consonants and short vowels when given the letter.</w:t>
            </w:r>
          </w:p>
        </w:tc>
        <w:tc>
          <w:tcPr>
            <w:tcW w:w="1710" w:type="dxa"/>
            <w:vAlign w:val="center"/>
          </w:tcPr>
          <w:p w14:paraId="7973BE6F" w14:textId="69343EDA"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622959238"/>
              <w:placeholder>
                <w:docPart w:val="A5BAF93552034704957E9D209A79BE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5D8EC0" w14:textId="369E34C4"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183041309"/>
              <w:placeholder>
                <w:docPart w:val="D2DC182712DE464086C7819EF36CC9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3A4147" w14:textId="4ABB65F2" w:rsidR="00F704BC" w:rsidRPr="00554304" w:rsidRDefault="005A71B8" w:rsidP="00F704BC">
                <w:pPr>
                  <w:tabs>
                    <w:tab w:val="center" w:pos="4680"/>
                  </w:tabs>
                  <w:rPr>
                    <w:sz w:val="12"/>
                    <w:szCs w:val="12"/>
                  </w:rPr>
                </w:pPr>
                <w:r>
                  <w:rPr>
                    <w:sz w:val="12"/>
                    <w:szCs w:val="12"/>
                  </w:rPr>
                  <w:t>January</w:t>
                </w:r>
              </w:p>
            </w:sdtContent>
          </w:sdt>
          <w:p w14:paraId="1DE71F5B" w14:textId="77777777" w:rsidR="00F704BC" w:rsidRPr="00554304" w:rsidRDefault="00F704BC" w:rsidP="00F704BC">
            <w:pPr>
              <w:rPr>
                <w:sz w:val="12"/>
                <w:szCs w:val="12"/>
              </w:rPr>
            </w:pPr>
          </w:p>
        </w:tc>
      </w:tr>
      <w:tr w:rsidR="00F704BC" w14:paraId="5AFBC8B8" w14:textId="77777777" w:rsidTr="00F704BC">
        <w:tc>
          <w:tcPr>
            <w:tcW w:w="6475" w:type="dxa"/>
            <w:vAlign w:val="center"/>
          </w:tcPr>
          <w:p w14:paraId="1B241F2F" w14:textId="77777777" w:rsidR="00F704BC" w:rsidRDefault="00F704BC" w:rsidP="00F704BC">
            <w:pPr>
              <w:rPr>
                <w:rFonts w:ascii="Calibri" w:hAnsi="Calibri" w:cs="Calibri"/>
              </w:rPr>
            </w:pPr>
            <w:r>
              <w:rPr>
                <w:rFonts w:ascii="Calibri" w:hAnsi="Calibri" w:cs="Calibri"/>
              </w:rPr>
              <w:t xml:space="preserve">Fluently produce sounds for basic digraphs. </w:t>
            </w:r>
          </w:p>
        </w:tc>
        <w:tc>
          <w:tcPr>
            <w:tcW w:w="1710" w:type="dxa"/>
            <w:vAlign w:val="center"/>
          </w:tcPr>
          <w:p w14:paraId="53CD0D8A" w14:textId="2EE8B2DA"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257022683"/>
              <w:placeholder>
                <w:docPart w:val="6DE768C90F3A4D4885BCBD9CF60874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8D3B33" w14:textId="4EE2DB9C" w:rsidR="00F704BC" w:rsidRPr="00554304" w:rsidRDefault="005A71B8" w:rsidP="00F704BC">
                <w:pPr>
                  <w:tabs>
                    <w:tab w:val="center" w:pos="4680"/>
                  </w:tabs>
                  <w:rPr>
                    <w:sz w:val="12"/>
                    <w:szCs w:val="12"/>
                  </w:rPr>
                </w:pPr>
                <w:r>
                  <w:rPr>
                    <w:sz w:val="12"/>
                    <w:szCs w:val="12"/>
                  </w:rPr>
                  <w:t>March</w:t>
                </w:r>
              </w:p>
            </w:sdtContent>
          </w:sdt>
          <w:sdt>
            <w:sdtPr>
              <w:rPr>
                <w:sz w:val="12"/>
                <w:szCs w:val="12"/>
              </w:rPr>
              <w:alias w:val="Month Taught/Tested"/>
              <w:tag w:val="Month Taught/Tested"/>
              <w:id w:val="1937331628"/>
              <w:placeholder>
                <w:docPart w:val="42E48963996E429F847C355D6B4A14C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250C16" w14:textId="1CA999A3" w:rsidR="00F704BC" w:rsidRPr="00554304" w:rsidRDefault="005A71B8" w:rsidP="00F704BC">
                <w:pPr>
                  <w:tabs>
                    <w:tab w:val="center" w:pos="4680"/>
                  </w:tabs>
                  <w:rPr>
                    <w:sz w:val="12"/>
                    <w:szCs w:val="12"/>
                  </w:rPr>
                </w:pPr>
                <w:r>
                  <w:rPr>
                    <w:sz w:val="12"/>
                    <w:szCs w:val="12"/>
                  </w:rPr>
                  <w:t>May</w:t>
                </w:r>
              </w:p>
            </w:sdtContent>
          </w:sdt>
          <w:p w14:paraId="154D8BE0" w14:textId="77777777" w:rsidR="00F704BC" w:rsidRPr="00554304" w:rsidRDefault="00F704BC" w:rsidP="00F704BC">
            <w:pPr>
              <w:rPr>
                <w:sz w:val="12"/>
                <w:szCs w:val="12"/>
              </w:rPr>
            </w:pPr>
          </w:p>
        </w:tc>
      </w:tr>
      <w:tr w:rsidR="00F704BC" w14:paraId="56111293" w14:textId="77777777" w:rsidTr="00F704BC">
        <w:tc>
          <w:tcPr>
            <w:tcW w:w="6475" w:type="dxa"/>
            <w:vAlign w:val="center"/>
          </w:tcPr>
          <w:p w14:paraId="08502B77" w14:textId="77777777" w:rsidR="00F704BC" w:rsidRDefault="00F704BC" w:rsidP="00F704BC">
            <w:pPr>
              <w:rPr>
                <w:rFonts w:ascii="Calibri" w:hAnsi="Calibri" w:cs="Calibri"/>
              </w:rPr>
            </w:pPr>
            <w:r>
              <w:rPr>
                <w:rFonts w:ascii="Calibri" w:hAnsi="Calibri" w:cs="Calibri"/>
              </w:rPr>
              <w:lastRenderedPageBreak/>
              <w:t xml:space="preserve">Demonstrate basic knowledge of one-to-one letter-sound correspondence. </w:t>
            </w:r>
          </w:p>
        </w:tc>
        <w:tc>
          <w:tcPr>
            <w:tcW w:w="1710" w:type="dxa"/>
            <w:vAlign w:val="center"/>
          </w:tcPr>
          <w:p w14:paraId="06A027EF" w14:textId="2600F128" w:rsidR="00F704BC" w:rsidRPr="00E965D0" w:rsidRDefault="00F704BC" w:rsidP="00F704BC">
            <w:pPr>
              <w:tabs>
                <w:tab w:val="center" w:pos="4680"/>
              </w:tabs>
              <w:rPr>
                <w:sz w:val="16"/>
                <w:szCs w:val="16"/>
              </w:rPr>
            </w:pPr>
            <w:r>
              <w:rPr>
                <w:rFonts w:ascii="Calibri" w:hAnsi="Calibri" w:cs="Calibri"/>
              </w:rPr>
              <w:t>CC.1.1.K.D.a</w:t>
            </w:r>
          </w:p>
        </w:tc>
        <w:tc>
          <w:tcPr>
            <w:tcW w:w="1170" w:type="dxa"/>
          </w:tcPr>
          <w:sdt>
            <w:sdtPr>
              <w:rPr>
                <w:sz w:val="12"/>
                <w:szCs w:val="12"/>
              </w:rPr>
              <w:alias w:val="Month Taught/Tested"/>
              <w:tag w:val="Month Taught/Tested"/>
              <w:id w:val="571006478"/>
              <w:placeholder>
                <w:docPart w:val="C02646A83860475E9180DA2460BB64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28BC0A" w14:textId="747A3970"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869109054"/>
              <w:placeholder>
                <w:docPart w:val="E48316E887A7463AA2784859A6BDDD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C298A9" w14:textId="37A6E197" w:rsidR="00F704BC" w:rsidRPr="00554304" w:rsidRDefault="005A71B8" w:rsidP="00F704BC">
                <w:pPr>
                  <w:tabs>
                    <w:tab w:val="center" w:pos="4680"/>
                  </w:tabs>
                  <w:rPr>
                    <w:sz w:val="12"/>
                    <w:szCs w:val="12"/>
                  </w:rPr>
                </w:pPr>
                <w:r>
                  <w:rPr>
                    <w:sz w:val="12"/>
                    <w:szCs w:val="12"/>
                  </w:rPr>
                  <w:t>January</w:t>
                </w:r>
              </w:p>
            </w:sdtContent>
          </w:sdt>
          <w:p w14:paraId="56675ABE" w14:textId="77777777" w:rsidR="00F704BC" w:rsidRPr="00554304" w:rsidRDefault="00F704BC" w:rsidP="00F704BC">
            <w:pPr>
              <w:rPr>
                <w:sz w:val="12"/>
                <w:szCs w:val="12"/>
              </w:rPr>
            </w:pPr>
          </w:p>
        </w:tc>
      </w:tr>
      <w:tr w:rsidR="00F704BC" w:rsidRPr="00AA05C3" w14:paraId="06166E19" w14:textId="77777777" w:rsidTr="00F704BC">
        <w:tc>
          <w:tcPr>
            <w:tcW w:w="6475" w:type="dxa"/>
            <w:vAlign w:val="center"/>
          </w:tcPr>
          <w:p w14:paraId="68026C4A" w14:textId="77777777" w:rsidR="00F704BC" w:rsidRDefault="00F704BC" w:rsidP="00F704BC">
            <w:pPr>
              <w:rPr>
                <w:rFonts w:ascii="Calibri" w:hAnsi="Calibri" w:cs="Calibri"/>
              </w:rPr>
            </w:pPr>
            <w:r>
              <w:rPr>
                <w:rFonts w:ascii="Calibri" w:hAnsi="Calibri" w:cs="Calibri"/>
              </w:rPr>
              <w:t xml:space="preserve">Associate the long and short sounds with common spellings for the five major vowels. </w:t>
            </w:r>
          </w:p>
        </w:tc>
        <w:tc>
          <w:tcPr>
            <w:tcW w:w="1710" w:type="dxa"/>
            <w:vAlign w:val="center"/>
          </w:tcPr>
          <w:p w14:paraId="40013963" w14:textId="11F61E7C" w:rsidR="00F704BC" w:rsidRPr="00E965D0" w:rsidRDefault="00F704BC" w:rsidP="00F704BC">
            <w:pPr>
              <w:tabs>
                <w:tab w:val="center" w:pos="4680"/>
              </w:tabs>
              <w:rPr>
                <w:sz w:val="16"/>
                <w:szCs w:val="16"/>
              </w:rPr>
            </w:pPr>
            <w:r>
              <w:rPr>
                <w:rFonts w:ascii="Calibri" w:hAnsi="Calibri" w:cs="Calibri"/>
              </w:rPr>
              <w:t>CC.1.1.K.D.b</w:t>
            </w:r>
          </w:p>
        </w:tc>
        <w:tc>
          <w:tcPr>
            <w:tcW w:w="1170" w:type="dxa"/>
          </w:tcPr>
          <w:sdt>
            <w:sdtPr>
              <w:rPr>
                <w:sz w:val="12"/>
                <w:szCs w:val="12"/>
              </w:rPr>
              <w:alias w:val="Month Taught/Tested"/>
              <w:tag w:val="Month Taught/Tested"/>
              <w:id w:val="1106775285"/>
              <w:placeholder>
                <w:docPart w:val="82081AA68E5547B0ADD7F2234F8AB8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035107" w14:textId="00B62A27" w:rsidR="00F704BC" w:rsidRPr="00554304" w:rsidRDefault="005A71B8" w:rsidP="00F704BC">
                <w:pPr>
                  <w:tabs>
                    <w:tab w:val="center" w:pos="4680"/>
                  </w:tabs>
                  <w:rPr>
                    <w:sz w:val="12"/>
                    <w:szCs w:val="12"/>
                  </w:rPr>
                </w:pPr>
                <w:r>
                  <w:rPr>
                    <w:sz w:val="12"/>
                    <w:szCs w:val="12"/>
                  </w:rPr>
                  <w:t>April</w:t>
                </w:r>
              </w:p>
            </w:sdtContent>
          </w:sdt>
          <w:sdt>
            <w:sdtPr>
              <w:rPr>
                <w:sz w:val="12"/>
                <w:szCs w:val="12"/>
              </w:rPr>
              <w:alias w:val="Month Taught/Tested"/>
              <w:tag w:val="Month Taught/Tested"/>
              <w:id w:val="1353997308"/>
              <w:placeholder>
                <w:docPart w:val="32D1198601014B529421C0963819D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4826A6" w14:textId="66D99376" w:rsidR="00F704BC" w:rsidRPr="00554304" w:rsidRDefault="005A71B8" w:rsidP="00F704BC">
                <w:pPr>
                  <w:tabs>
                    <w:tab w:val="center" w:pos="4680"/>
                  </w:tabs>
                  <w:rPr>
                    <w:sz w:val="12"/>
                    <w:szCs w:val="12"/>
                  </w:rPr>
                </w:pPr>
                <w:r>
                  <w:rPr>
                    <w:sz w:val="12"/>
                    <w:szCs w:val="12"/>
                  </w:rPr>
                  <w:t>May</w:t>
                </w:r>
              </w:p>
            </w:sdtContent>
          </w:sdt>
          <w:p w14:paraId="36FF957B" w14:textId="77777777" w:rsidR="00F704BC" w:rsidRPr="00554304" w:rsidRDefault="00F704BC" w:rsidP="00F704BC">
            <w:pPr>
              <w:rPr>
                <w:sz w:val="12"/>
                <w:szCs w:val="12"/>
              </w:rPr>
            </w:pPr>
          </w:p>
        </w:tc>
      </w:tr>
      <w:tr w:rsidR="00F704BC" w:rsidRPr="00AA05C3" w14:paraId="685016C1" w14:textId="77777777" w:rsidTr="00F704BC">
        <w:tc>
          <w:tcPr>
            <w:tcW w:w="6475" w:type="dxa"/>
            <w:vAlign w:val="center"/>
          </w:tcPr>
          <w:p w14:paraId="258A6377" w14:textId="77777777" w:rsidR="00F704BC" w:rsidRDefault="00F704BC" w:rsidP="00F704BC">
            <w:pPr>
              <w:rPr>
                <w:rFonts w:ascii="Calibri" w:hAnsi="Calibri" w:cs="Calibri"/>
              </w:rPr>
            </w:pPr>
            <w:r>
              <w:rPr>
                <w:rFonts w:ascii="Calibri" w:hAnsi="Calibri" w:cs="Calibri"/>
              </w:rPr>
              <w:t xml:space="preserve">Name and write corresponding letter (s) when given sounds for consonants, consonant digraphs, and short vowels. </w:t>
            </w:r>
          </w:p>
        </w:tc>
        <w:tc>
          <w:tcPr>
            <w:tcW w:w="1710" w:type="dxa"/>
            <w:vAlign w:val="center"/>
          </w:tcPr>
          <w:p w14:paraId="4916906A" w14:textId="4A7A9D63"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709459414"/>
              <w:placeholder>
                <w:docPart w:val="B5F0419226A445DFB0329AB379573E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AF1797" w14:textId="6AFD8F20"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855108376"/>
              <w:placeholder>
                <w:docPart w:val="D9A94AA5B67448FAAA300887B6B0AB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28B09B" w14:textId="569F525E" w:rsidR="00F704BC" w:rsidRPr="00554304" w:rsidRDefault="005A71B8" w:rsidP="00F704BC">
                <w:pPr>
                  <w:tabs>
                    <w:tab w:val="center" w:pos="4680"/>
                  </w:tabs>
                  <w:rPr>
                    <w:sz w:val="12"/>
                    <w:szCs w:val="12"/>
                  </w:rPr>
                </w:pPr>
                <w:r>
                  <w:rPr>
                    <w:sz w:val="12"/>
                    <w:szCs w:val="12"/>
                  </w:rPr>
                  <w:t>May</w:t>
                </w:r>
              </w:p>
            </w:sdtContent>
          </w:sdt>
          <w:p w14:paraId="750BFF5A" w14:textId="77777777" w:rsidR="00F704BC" w:rsidRPr="00554304" w:rsidRDefault="00F704BC" w:rsidP="00F704BC">
            <w:pPr>
              <w:rPr>
                <w:sz w:val="12"/>
                <w:szCs w:val="12"/>
              </w:rPr>
            </w:pPr>
          </w:p>
        </w:tc>
      </w:tr>
      <w:tr w:rsidR="00F704BC" w:rsidRPr="00AA05C3" w14:paraId="7091B5C4" w14:textId="77777777" w:rsidTr="00F704BC">
        <w:tc>
          <w:tcPr>
            <w:tcW w:w="6475" w:type="dxa"/>
            <w:vAlign w:val="center"/>
          </w:tcPr>
          <w:p w14:paraId="6385DC14" w14:textId="77777777" w:rsidR="00F704BC" w:rsidRDefault="00F704BC" w:rsidP="00F704BC">
            <w:pPr>
              <w:rPr>
                <w:rFonts w:ascii="Calibri" w:hAnsi="Calibri" w:cs="Calibri"/>
              </w:rPr>
            </w:pPr>
            <w:r>
              <w:rPr>
                <w:rFonts w:ascii="Calibri" w:hAnsi="Calibri" w:cs="Calibri"/>
              </w:rPr>
              <w:t>Read grade-level high-frequency sight words with automaticity.</w:t>
            </w:r>
          </w:p>
        </w:tc>
        <w:tc>
          <w:tcPr>
            <w:tcW w:w="1710" w:type="dxa"/>
            <w:vAlign w:val="center"/>
          </w:tcPr>
          <w:p w14:paraId="2158CFAC" w14:textId="32825299" w:rsidR="00F704BC" w:rsidRPr="00E965D0" w:rsidRDefault="00F704BC" w:rsidP="00F704BC">
            <w:pPr>
              <w:tabs>
                <w:tab w:val="center" w:pos="4680"/>
              </w:tabs>
              <w:rPr>
                <w:sz w:val="16"/>
                <w:szCs w:val="16"/>
              </w:rPr>
            </w:pPr>
            <w:r>
              <w:rPr>
                <w:rFonts w:ascii="Calibri" w:hAnsi="Calibri" w:cs="Calibri"/>
              </w:rPr>
              <w:t>CC.1.1.K.D.c</w:t>
            </w:r>
          </w:p>
        </w:tc>
        <w:tc>
          <w:tcPr>
            <w:tcW w:w="1170" w:type="dxa"/>
          </w:tcPr>
          <w:sdt>
            <w:sdtPr>
              <w:rPr>
                <w:sz w:val="12"/>
                <w:szCs w:val="12"/>
              </w:rPr>
              <w:alias w:val="Month Taught/Tested"/>
              <w:tag w:val="Month Taught/Tested"/>
              <w:id w:val="1371342023"/>
              <w:placeholder>
                <w:docPart w:val="793F6FF091144594A56A1D33482867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23BC3E" w14:textId="164E128F"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900661319"/>
              <w:placeholder>
                <w:docPart w:val="D1F172C730E4401DA011312FE16019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F990A8" w14:textId="51BFDD90" w:rsidR="00F704BC" w:rsidRPr="00554304" w:rsidRDefault="005A71B8" w:rsidP="00F704BC">
                <w:pPr>
                  <w:tabs>
                    <w:tab w:val="center" w:pos="4680"/>
                  </w:tabs>
                  <w:rPr>
                    <w:sz w:val="12"/>
                    <w:szCs w:val="12"/>
                  </w:rPr>
                </w:pPr>
                <w:r>
                  <w:rPr>
                    <w:sz w:val="12"/>
                    <w:szCs w:val="12"/>
                  </w:rPr>
                  <w:t>May</w:t>
                </w:r>
              </w:p>
            </w:sdtContent>
          </w:sdt>
          <w:p w14:paraId="612F59B7" w14:textId="77777777" w:rsidR="00F704BC" w:rsidRPr="00554304" w:rsidRDefault="00F704BC" w:rsidP="00F704BC">
            <w:pPr>
              <w:rPr>
                <w:sz w:val="12"/>
                <w:szCs w:val="12"/>
              </w:rPr>
            </w:pPr>
          </w:p>
        </w:tc>
      </w:tr>
      <w:tr w:rsidR="00F704BC" w:rsidRPr="00AA05C3" w14:paraId="4015A125" w14:textId="77777777" w:rsidTr="00F704BC">
        <w:tc>
          <w:tcPr>
            <w:tcW w:w="6475" w:type="dxa"/>
            <w:vAlign w:val="center"/>
          </w:tcPr>
          <w:p w14:paraId="20F71CD0" w14:textId="77777777" w:rsidR="00F704BC" w:rsidRDefault="00F704BC" w:rsidP="00F704BC">
            <w:pPr>
              <w:rPr>
                <w:rFonts w:ascii="Calibri" w:hAnsi="Calibri" w:cs="Calibri"/>
              </w:rPr>
            </w:pPr>
            <w:r>
              <w:rPr>
                <w:rFonts w:ascii="Calibri" w:hAnsi="Calibri" w:cs="Calibri"/>
              </w:rPr>
              <w:t xml:space="preserve">Distinguish between similarly spelled words by identifying the sounds of the letters that differ. </w:t>
            </w:r>
          </w:p>
        </w:tc>
        <w:tc>
          <w:tcPr>
            <w:tcW w:w="1710" w:type="dxa"/>
            <w:vAlign w:val="center"/>
          </w:tcPr>
          <w:p w14:paraId="43190DBC" w14:textId="4FDF57CF" w:rsidR="00F704BC" w:rsidRPr="00E965D0" w:rsidRDefault="00F704BC" w:rsidP="00F704BC">
            <w:pPr>
              <w:tabs>
                <w:tab w:val="center" w:pos="4680"/>
              </w:tabs>
              <w:rPr>
                <w:sz w:val="16"/>
                <w:szCs w:val="16"/>
              </w:rPr>
            </w:pPr>
            <w:r>
              <w:rPr>
                <w:rFonts w:ascii="Calibri" w:hAnsi="Calibri" w:cs="Calibri"/>
              </w:rPr>
              <w:t>CC.1.1.K.D.d</w:t>
            </w:r>
          </w:p>
        </w:tc>
        <w:tc>
          <w:tcPr>
            <w:tcW w:w="1170" w:type="dxa"/>
          </w:tcPr>
          <w:sdt>
            <w:sdtPr>
              <w:rPr>
                <w:sz w:val="12"/>
                <w:szCs w:val="12"/>
              </w:rPr>
              <w:alias w:val="Month Taught/Tested"/>
              <w:tag w:val="Month Taught/Tested"/>
              <w:id w:val="922231538"/>
              <w:placeholder>
                <w:docPart w:val="AAC9821621B842F484D3C635D9ABC5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30CBA6" w14:textId="1AE09AB5" w:rsidR="00F704BC" w:rsidRPr="00554304" w:rsidRDefault="005A71B8" w:rsidP="00F704BC">
                <w:pPr>
                  <w:tabs>
                    <w:tab w:val="center" w:pos="4680"/>
                  </w:tabs>
                  <w:rPr>
                    <w:sz w:val="12"/>
                    <w:szCs w:val="12"/>
                  </w:rPr>
                </w:pPr>
                <w:r>
                  <w:rPr>
                    <w:sz w:val="12"/>
                    <w:szCs w:val="12"/>
                  </w:rPr>
                  <w:t>October</w:t>
                </w:r>
              </w:p>
            </w:sdtContent>
          </w:sdt>
          <w:sdt>
            <w:sdtPr>
              <w:rPr>
                <w:sz w:val="12"/>
                <w:szCs w:val="12"/>
              </w:rPr>
              <w:alias w:val="Month Taught/Tested"/>
              <w:tag w:val="Month Taught/Tested"/>
              <w:id w:val="-379089873"/>
              <w:placeholder>
                <w:docPart w:val="09D8D1350EE946B8AD21F2C3C8F1E5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017DC9" w14:textId="0B42EBE2" w:rsidR="00F704BC" w:rsidRPr="00554304" w:rsidRDefault="005A71B8" w:rsidP="00F704BC">
                <w:pPr>
                  <w:tabs>
                    <w:tab w:val="center" w:pos="4680"/>
                  </w:tabs>
                  <w:rPr>
                    <w:sz w:val="12"/>
                    <w:szCs w:val="12"/>
                  </w:rPr>
                </w:pPr>
                <w:r>
                  <w:rPr>
                    <w:sz w:val="12"/>
                    <w:szCs w:val="12"/>
                  </w:rPr>
                  <w:t>May</w:t>
                </w:r>
              </w:p>
            </w:sdtContent>
          </w:sdt>
          <w:p w14:paraId="3E438A18" w14:textId="77777777" w:rsidR="00F704BC" w:rsidRPr="00554304" w:rsidRDefault="00F704BC" w:rsidP="00F704BC">
            <w:pPr>
              <w:rPr>
                <w:sz w:val="12"/>
                <w:szCs w:val="12"/>
              </w:rPr>
            </w:pPr>
          </w:p>
        </w:tc>
      </w:tr>
      <w:tr w:rsidR="00F704BC" w:rsidRPr="00AA05C3" w14:paraId="5E8BD428" w14:textId="77777777" w:rsidTr="00F704BC">
        <w:tc>
          <w:tcPr>
            <w:tcW w:w="6475" w:type="dxa"/>
            <w:vAlign w:val="center"/>
          </w:tcPr>
          <w:p w14:paraId="18D3EDE6" w14:textId="77777777" w:rsidR="00F704BC" w:rsidRDefault="00F704BC" w:rsidP="00F704BC">
            <w:pPr>
              <w:rPr>
                <w:rFonts w:ascii="Calibri" w:hAnsi="Calibri" w:cs="Calibri"/>
              </w:rPr>
            </w:pPr>
            <w:r>
              <w:rPr>
                <w:rFonts w:ascii="Calibri" w:hAnsi="Calibri" w:cs="Calibri"/>
              </w:rPr>
              <w:t xml:space="preserve">Spell other words phonetically, drawing on knowledge of sound-letter relationships. </w:t>
            </w:r>
          </w:p>
        </w:tc>
        <w:tc>
          <w:tcPr>
            <w:tcW w:w="1710" w:type="dxa"/>
            <w:vAlign w:val="center"/>
          </w:tcPr>
          <w:p w14:paraId="155A41C9" w14:textId="7E7DF102"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557231034"/>
              <w:placeholder>
                <w:docPart w:val="609363552BAA4CE4B8BA05EAC7A140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9A7C75" w14:textId="47F61CE9" w:rsidR="00F704BC" w:rsidRPr="00554304" w:rsidRDefault="005A71B8" w:rsidP="00F704BC">
                <w:pPr>
                  <w:tabs>
                    <w:tab w:val="center" w:pos="4680"/>
                  </w:tabs>
                  <w:rPr>
                    <w:sz w:val="12"/>
                    <w:szCs w:val="12"/>
                  </w:rPr>
                </w:pPr>
                <w:r>
                  <w:rPr>
                    <w:sz w:val="12"/>
                    <w:szCs w:val="12"/>
                  </w:rPr>
                  <w:t>December</w:t>
                </w:r>
              </w:p>
            </w:sdtContent>
          </w:sdt>
          <w:sdt>
            <w:sdtPr>
              <w:rPr>
                <w:sz w:val="12"/>
                <w:szCs w:val="12"/>
              </w:rPr>
              <w:alias w:val="Month Taught/Tested"/>
              <w:tag w:val="Month Taught/Tested"/>
              <w:id w:val="-256361786"/>
              <w:placeholder>
                <w:docPart w:val="5B6A57FA20154FA7B30B40AEAA30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A57670" w14:textId="14936FF2" w:rsidR="00F704BC" w:rsidRPr="00554304" w:rsidRDefault="005A71B8" w:rsidP="00F704BC">
                <w:pPr>
                  <w:tabs>
                    <w:tab w:val="center" w:pos="4680"/>
                  </w:tabs>
                  <w:rPr>
                    <w:sz w:val="12"/>
                    <w:szCs w:val="12"/>
                  </w:rPr>
                </w:pPr>
                <w:r>
                  <w:rPr>
                    <w:sz w:val="12"/>
                    <w:szCs w:val="12"/>
                  </w:rPr>
                  <w:t>January</w:t>
                </w:r>
              </w:p>
            </w:sdtContent>
          </w:sdt>
          <w:p w14:paraId="55BD69AC" w14:textId="77777777" w:rsidR="00F704BC" w:rsidRPr="00554304" w:rsidRDefault="00F704BC" w:rsidP="00F704BC">
            <w:pPr>
              <w:rPr>
                <w:sz w:val="12"/>
                <w:szCs w:val="12"/>
              </w:rPr>
            </w:pPr>
          </w:p>
        </w:tc>
      </w:tr>
      <w:tr w:rsidR="00F704BC" w:rsidRPr="00AA05C3" w14:paraId="51FB3BCE" w14:textId="77777777" w:rsidTr="00F704BC">
        <w:tc>
          <w:tcPr>
            <w:tcW w:w="6475" w:type="dxa"/>
            <w:vAlign w:val="center"/>
          </w:tcPr>
          <w:p w14:paraId="3556F938" w14:textId="77777777" w:rsidR="00F704BC" w:rsidRDefault="00F704BC" w:rsidP="00F704BC">
            <w:pPr>
              <w:rPr>
                <w:rFonts w:ascii="Calibri" w:hAnsi="Calibri" w:cs="Calibri"/>
              </w:rPr>
            </w:pPr>
            <w:r>
              <w:rPr>
                <w:rFonts w:ascii="Calibri" w:hAnsi="Calibri" w:cs="Calibri"/>
              </w:rPr>
              <w:t xml:space="preserve">Read emergent-reader text with purpose and understanding. </w:t>
            </w:r>
          </w:p>
        </w:tc>
        <w:tc>
          <w:tcPr>
            <w:tcW w:w="1710" w:type="dxa"/>
            <w:vAlign w:val="center"/>
          </w:tcPr>
          <w:p w14:paraId="64A3A864" w14:textId="05443862" w:rsidR="00F704BC" w:rsidRPr="00E965D0" w:rsidRDefault="00F704BC" w:rsidP="00F704BC">
            <w:pPr>
              <w:tabs>
                <w:tab w:val="center" w:pos="4680"/>
              </w:tabs>
              <w:rPr>
                <w:sz w:val="16"/>
                <w:szCs w:val="16"/>
              </w:rPr>
            </w:pPr>
            <w:r>
              <w:rPr>
                <w:rFonts w:ascii="Calibri" w:hAnsi="Calibri" w:cs="Calibri"/>
              </w:rPr>
              <w:t>CC.1.1.K.E</w:t>
            </w:r>
          </w:p>
        </w:tc>
        <w:tc>
          <w:tcPr>
            <w:tcW w:w="1170" w:type="dxa"/>
          </w:tcPr>
          <w:sdt>
            <w:sdtPr>
              <w:rPr>
                <w:sz w:val="12"/>
                <w:szCs w:val="12"/>
              </w:rPr>
              <w:alias w:val="Month Taught/Tested"/>
              <w:tag w:val="Month Taught/Tested"/>
              <w:id w:val="1781595079"/>
              <w:placeholder>
                <w:docPart w:val="5CA9E29477764497B694B2F7BEE5D1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7FF65E" w14:textId="1B7E5460"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909343601"/>
              <w:placeholder>
                <w:docPart w:val="A5AD2657433F48C586141F8529349B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1B5F85" w14:textId="2CC1CB2E" w:rsidR="00F704BC" w:rsidRPr="00554304" w:rsidRDefault="005A71B8" w:rsidP="00F704BC">
                <w:pPr>
                  <w:tabs>
                    <w:tab w:val="center" w:pos="4680"/>
                  </w:tabs>
                  <w:rPr>
                    <w:sz w:val="12"/>
                    <w:szCs w:val="12"/>
                  </w:rPr>
                </w:pPr>
                <w:r>
                  <w:rPr>
                    <w:sz w:val="12"/>
                    <w:szCs w:val="12"/>
                  </w:rPr>
                  <w:t>May</w:t>
                </w:r>
              </w:p>
            </w:sdtContent>
          </w:sdt>
          <w:p w14:paraId="3A2C5665" w14:textId="77777777" w:rsidR="00F704BC" w:rsidRPr="00554304" w:rsidRDefault="00F704BC" w:rsidP="00F704BC">
            <w:pPr>
              <w:rPr>
                <w:sz w:val="12"/>
                <w:szCs w:val="12"/>
              </w:rPr>
            </w:pPr>
          </w:p>
        </w:tc>
      </w:tr>
      <w:tr w:rsidR="00F704BC" w:rsidRPr="00AA05C3" w14:paraId="41F30227" w14:textId="77777777" w:rsidTr="00F704BC">
        <w:tc>
          <w:tcPr>
            <w:tcW w:w="6475" w:type="dxa"/>
            <w:vAlign w:val="center"/>
          </w:tcPr>
          <w:p w14:paraId="2E3222E2" w14:textId="77777777" w:rsidR="00F704BC" w:rsidRDefault="00F704BC" w:rsidP="00F704BC">
            <w:pPr>
              <w:rPr>
                <w:rFonts w:ascii="Calibri" w:hAnsi="Calibri" w:cs="Calibri"/>
              </w:rPr>
            </w:pPr>
            <w:r>
              <w:rPr>
                <w:rFonts w:ascii="Calibri" w:hAnsi="Calibri" w:cs="Calibri"/>
              </w:rPr>
              <w:t>Echo read a passage with correct phrasing and expression.</w:t>
            </w:r>
          </w:p>
        </w:tc>
        <w:tc>
          <w:tcPr>
            <w:tcW w:w="1710" w:type="dxa"/>
            <w:vAlign w:val="center"/>
          </w:tcPr>
          <w:p w14:paraId="5470F1CC" w14:textId="49FEFE12"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491556840"/>
              <w:placeholder>
                <w:docPart w:val="C15E0C046D544921BA26C2071B99DC9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F8F3B5" w14:textId="03241313" w:rsidR="00F704BC" w:rsidRPr="00554304" w:rsidRDefault="005A71B8" w:rsidP="00F704BC">
                <w:pPr>
                  <w:tabs>
                    <w:tab w:val="center" w:pos="4680"/>
                  </w:tabs>
                  <w:rPr>
                    <w:sz w:val="12"/>
                    <w:szCs w:val="12"/>
                  </w:rPr>
                </w:pPr>
                <w:r>
                  <w:rPr>
                    <w:sz w:val="12"/>
                    <w:szCs w:val="12"/>
                  </w:rPr>
                  <w:t>March</w:t>
                </w:r>
              </w:p>
            </w:sdtContent>
          </w:sdt>
          <w:sdt>
            <w:sdtPr>
              <w:rPr>
                <w:sz w:val="12"/>
                <w:szCs w:val="12"/>
              </w:rPr>
              <w:alias w:val="Month Taught/Tested"/>
              <w:tag w:val="Month Taught/Tested"/>
              <w:id w:val="1041322943"/>
              <w:placeholder>
                <w:docPart w:val="FA70BD70C51348D0BAFEF14DDB3B16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AA1D00" w14:textId="358531D3" w:rsidR="00F704BC" w:rsidRPr="00554304" w:rsidRDefault="005A71B8" w:rsidP="00F704BC">
                <w:pPr>
                  <w:tabs>
                    <w:tab w:val="center" w:pos="4680"/>
                  </w:tabs>
                  <w:rPr>
                    <w:sz w:val="12"/>
                    <w:szCs w:val="12"/>
                  </w:rPr>
                </w:pPr>
                <w:r>
                  <w:rPr>
                    <w:sz w:val="12"/>
                    <w:szCs w:val="12"/>
                  </w:rPr>
                  <w:t>May</w:t>
                </w:r>
              </w:p>
            </w:sdtContent>
          </w:sdt>
          <w:p w14:paraId="61277652" w14:textId="77777777" w:rsidR="00F704BC" w:rsidRPr="00554304" w:rsidRDefault="00F704BC" w:rsidP="00F704BC">
            <w:pPr>
              <w:rPr>
                <w:sz w:val="12"/>
                <w:szCs w:val="12"/>
              </w:rPr>
            </w:pPr>
          </w:p>
        </w:tc>
      </w:tr>
      <w:tr w:rsidR="00F704BC" w:rsidRPr="00AA05C3" w14:paraId="101D01CB" w14:textId="77777777" w:rsidTr="00F704BC">
        <w:tc>
          <w:tcPr>
            <w:tcW w:w="6475" w:type="dxa"/>
            <w:vAlign w:val="center"/>
          </w:tcPr>
          <w:p w14:paraId="22A66E42" w14:textId="77777777" w:rsidR="00F704BC" w:rsidRDefault="00F704BC" w:rsidP="00F704BC">
            <w:pPr>
              <w:rPr>
                <w:rFonts w:ascii="Calibri" w:hAnsi="Calibri" w:cs="Calibri"/>
              </w:rPr>
            </w:pPr>
            <w:r>
              <w:rPr>
                <w:rFonts w:ascii="Calibri" w:hAnsi="Calibri" w:cs="Calibri"/>
              </w:rPr>
              <w:t>Reading Informational Text: Students read, understand, and respond to informational text—with an emphasis on comprehension, vocabulary acquisition, and making  connections among ideas and between texts with a focus on textual evidence</w:t>
            </w:r>
          </w:p>
        </w:tc>
        <w:tc>
          <w:tcPr>
            <w:tcW w:w="1710" w:type="dxa"/>
            <w:vAlign w:val="center"/>
          </w:tcPr>
          <w:p w14:paraId="65E09684" w14:textId="1B5E83C0" w:rsidR="00F704BC" w:rsidRPr="00E965D0" w:rsidRDefault="00F704BC" w:rsidP="00F704BC">
            <w:pPr>
              <w:tabs>
                <w:tab w:val="center" w:pos="4680"/>
              </w:tabs>
              <w:rPr>
                <w:sz w:val="16"/>
                <w:szCs w:val="16"/>
              </w:rPr>
            </w:pPr>
            <w:r>
              <w:rPr>
                <w:rFonts w:ascii="Calibri" w:hAnsi="Calibri" w:cs="Calibri"/>
              </w:rPr>
              <w:t>CC.1.2</w:t>
            </w:r>
          </w:p>
        </w:tc>
        <w:tc>
          <w:tcPr>
            <w:tcW w:w="1170" w:type="dxa"/>
          </w:tcPr>
          <w:sdt>
            <w:sdtPr>
              <w:rPr>
                <w:sz w:val="12"/>
                <w:szCs w:val="12"/>
              </w:rPr>
              <w:alias w:val="Month Taught/Tested"/>
              <w:tag w:val="Month Taught/Tested"/>
              <w:id w:val="1798649762"/>
              <w:placeholder>
                <w:docPart w:val="4571457030BF41D787D40252FC3DFC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FB3D29" w14:textId="3E3B7374" w:rsidR="00F704BC" w:rsidRPr="00554304" w:rsidRDefault="005A71B8" w:rsidP="00F704BC">
                <w:pPr>
                  <w:tabs>
                    <w:tab w:val="center" w:pos="4680"/>
                  </w:tabs>
                  <w:rPr>
                    <w:sz w:val="12"/>
                    <w:szCs w:val="12"/>
                  </w:rPr>
                </w:pPr>
                <w:r>
                  <w:rPr>
                    <w:sz w:val="12"/>
                    <w:szCs w:val="12"/>
                  </w:rPr>
                  <w:t>April</w:t>
                </w:r>
              </w:p>
            </w:sdtContent>
          </w:sdt>
          <w:sdt>
            <w:sdtPr>
              <w:rPr>
                <w:sz w:val="12"/>
                <w:szCs w:val="12"/>
              </w:rPr>
              <w:alias w:val="Month Taught/Tested"/>
              <w:tag w:val="Month Taught/Tested"/>
              <w:id w:val="-1666157379"/>
              <w:placeholder>
                <w:docPart w:val="961DD97E01124C26A12AB157D586D1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664DBA" w14:textId="6AA7ECB5" w:rsidR="00F704BC" w:rsidRPr="00554304" w:rsidRDefault="005A71B8" w:rsidP="00F704BC">
                <w:pPr>
                  <w:tabs>
                    <w:tab w:val="center" w:pos="4680"/>
                  </w:tabs>
                  <w:rPr>
                    <w:sz w:val="12"/>
                    <w:szCs w:val="12"/>
                  </w:rPr>
                </w:pPr>
                <w:r>
                  <w:rPr>
                    <w:sz w:val="12"/>
                    <w:szCs w:val="12"/>
                  </w:rPr>
                  <w:t>May</w:t>
                </w:r>
              </w:p>
            </w:sdtContent>
          </w:sdt>
          <w:p w14:paraId="57C0878D" w14:textId="77777777" w:rsidR="00F704BC" w:rsidRPr="00554304" w:rsidRDefault="00F704BC" w:rsidP="00F704BC">
            <w:pPr>
              <w:rPr>
                <w:sz w:val="12"/>
                <w:szCs w:val="12"/>
              </w:rPr>
            </w:pPr>
          </w:p>
        </w:tc>
      </w:tr>
      <w:tr w:rsidR="00F704BC" w:rsidRPr="00AA05C3" w14:paraId="5246D701" w14:textId="77777777" w:rsidTr="00F704BC">
        <w:tc>
          <w:tcPr>
            <w:tcW w:w="6475" w:type="dxa"/>
            <w:vAlign w:val="center"/>
          </w:tcPr>
          <w:p w14:paraId="43DA8CDB" w14:textId="77777777" w:rsidR="00F704BC" w:rsidRDefault="00F704BC" w:rsidP="00F704BC">
            <w:pPr>
              <w:rPr>
                <w:rFonts w:ascii="Calibri" w:hAnsi="Calibri" w:cs="Calibri"/>
              </w:rPr>
            </w:pPr>
            <w:r>
              <w:rPr>
                <w:rFonts w:ascii="Calibri" w:hAnsi="Calibri" w:cs="Calibri"/>
              </w:rPr>
              <w:t xml:space="preserve">With prompting and support, identify the main idea and retell key details of text. </w:t>
            </w:r>
          </w:p>
        </w:tc>
        <w:tc>
          <w:tcPr>
            <w:tcW w:w="1710" w:type="dxa"/>
            <w:vAlign w:val="center"/>
          </w:tcPr>
          <w:p w14:paraId="325A8BAB" w14:textId="2227F152" w:rsidR="00F704BC" w:rsidRPr="00E965D0" w:rsidRDefault="00F704BC" w:rsidP="00F704BC">
            <w:pPr>
              <w:tabs>
                <w:tab w:val="center" w:pos="4680"/>
              </w:tabs>
              <w:rPr>
                <w:sz w:val="16"/>
                <w:szCs w:val="16"/>
              </w:rPr>
            </w:pPr>
            <w:r>
              <w:rPr>
                <w:rFonts w:ascii="Calibri" w:hAnsi="Calibri" w:cs="Calibri"/>
              </w:rPr>
              <w:t>CC.1.2.K.A</w:t>
            </w:r>
          </w:p>
        </w:tc>
        <w:tc>
          <w:tcPr>
            <w:tcW w:w="1170" w:type="dxa"/>
          </w:tcPr>
          <w:sdt>
            <w:sdtPr>
              <w:rPr>
                <w:sz w:val="12"/>
                <w:szCs w:val="12"/>
              </w:rPr>
              <w:alias w:val="Month Taught/Tested"/>
              <w:tag w:val="Month Taught/Tested"/>
              <w:id w:val="1121266156"/>
              <w:placeholder>
                <w:docPart w:val="2E0108AE978C4F3FBD1316D3F67CA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ACFE5B" w14:textId="71866428"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820880901"/>
              <w:placeholder>
                <w:docPart w:val="BF6791A85B5A499195D1A4C5A172C8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A6BDBA" w14:textId="40AA3C7C" w:rsidR="00F704BC" w:rsidRPr="00554304" w:rsidRDefault="005A71B8" w:rsidP="00F704BC">
                <w:pPr>
                  <w:tabs>
                    <w:tab w:val="center" w:pos="4680"/>
                  </w:tabs>
                  <w:rPr>
                    <w:sz w:val="12"/>
                    <w:szCs w:val="12"/>
                  </w:rPr>
                </w:pPr>
                <w:r>
                  <w:rPr>
                    <w:sz w:val="12"/>
                    <w:szCs w:val="12"/>
                  </w:rPr>
                  <w:t>March</w:t>
                </w:r>
              </w:p>
            </w:sdtContent>
          </w:sdt>
          <w:p w14:paraId="28C96C27" w14:textId="77777777" w:rsidR="00F704BC" w:rsidRPr="00554304" w:rsidRDefault="00F704BC" w:rsidP="00F704BC">
            <w:pPr>
              <w:rPr>
                <w:sz w:val="12"/>
                <w:szCs w:val="12"/>
              </w:rPr>
            </w:pPr>
          </w:p>
        </w:tc>
      </w:tr>
      <w:tr w:rsidR="00F704BC" w:rsidRPr="00AA05C3" w14:paraId="39BA7375" w14:textId="77777777" w:rsidTr="00F704BC">
        <w:tc>
          <w:tcPr>
            <w:tcW w:w="6475" w:type="dxa"/>
            <w:vAlign w:val="center"/>
          </w:tcPr>
          <w:p w14:paraId="02B31C1B" w14:textId="77777777" w:rsidR="00F704BC" w:rsidRDefault="00F704BC" w:rsidP="00F704BC">
            <w:pPr>
              <w:rPr>
                <w:rFonts w:ascii="Calibri" w:hAnsi="Calibri" w:cs="Calibri"/>
              </w:rPr>
            </w:pPr>
            <w:r>
              <w:rPr>
                <w:rFonts w:ascii="Calibri" w:hAnsi="Calibri" w:cs="Calibri"/>
              </w:rPr>
              <w:t xml:space="preserve">Identify the main idea and retell key details of text. </w:t>
            </w:r>
          </w:p>
        </w:tc>
        <w:tc>
          <w:tcPr>
            <w:tcW w:w="1710" w:type="dxa"/>
            <w:vAlign w:val="center"/>
          </w:tcPr>
          <w:p w14:paraId="2C49EA03" w14:textId="4AA54EF7" w:rsidR="00F704BC" w:rsidRPr="00E965D0" w:rsidRDefault="00F704BC" w:rsidP="00F704BC">
            <w:pPr>
              <w:tabs>
                <w:tab w:val="center" w:pos="4680"/>
              </w:tabs>
              <w:rPr>
                <w:sz w:val="16"/>
                <w:szCs w:val="16"/>
              </w:rPr>
            </w:pPr>
            <w:r>
              <w:rPr>
                <w:rFonts w:ascii="Calibri" w:hAnsi="Calibri" w:cs="Calibri"/>
              </w:rPr>
              <w:t>CC.1.2.1.A</w:t>
            </w:r>
          </w:p>
        </w:tc>
        <w:tc>
          <w:tcPr>
            <w:tcW w:w="1170" w:type="dxa"/>
          </w:tcPr>
          <w:sdt>
            <w:sdtPr>
              <w:rPr>
                <w:sz w:val="12"/>
                <w:szCs w:val="12"/>
              </w:rPr>
              <w:alias w:val="Month Taught/Tested"/>
              <w:tag w:val="Month Taught/Tested"/>
              <w:id w:val="1766258022"/>
              <w:placeholder>
                <w:docPart w:val="972F33560DF44A5BB89E876B13394C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A34365" w14:textId="033F0596"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353950046"/>
              <w:placeholder>
                <w:docPart w:val="2CB33CE642324A72A9334C27D8CDA0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5D3D0D" w14:textId="15C1DB05" w:rsidR="00F704BC" w:rsidRPr="00554304" w:rsidRDefault="005A71B8" w:rsidP="00F704BC">
                <w:pPr>
                  <w:tabs>
                    <w:tab w:val="center" w:pos="4680"/>
                  </w:tabs>
                  <w:rPr>
                    <w:sz w:val="12"/>
                    <w:szCs w:val="12"/>
                  </w:rPr>
                </w:pPr>
                <w:r>
                  <w:rPr>
                    <w:sz w:val="12"/>
                    <w:szCs w:val="12"/>
                  </w:rPr>
                  <w:t>May</w:t>
                </w:r>
              </w:p>
            </w:sdtContent>
          </w:sdt>
          <w:p w14:paraId="17FC00E1" w14:textId="77777777" w:rsidR="00F704BC" w:rsidRPr="00554304" w:rsidRDefault="00F704BC" w:rsidP="00F704BC">
            <w:pPr>
              <w:rPr>
                <w:sz w:val="12"/>
                <w:szCs w:val="12"/>
              </w:rPr>
            </w:pPr>
          </w:p>
        </w:tc>
      </w:tr>
      <w:tr w:rsidR="00F704BC" w:rsidRPr="00AA05C3" w14:paraId="30A4A17B" w14:textId="77777777" w:rsidTr="00F704BC">
        <w:tc>
          <w:tcPr>
            <w:tcW w:w="6475" w:type="dxa"/>
            <w:vAlign w:val="center"/>
          </w:tcPr>
          <w:p w14:paraId="40EC206D" w14:textId="77777777" w:rsidR="00F704BC" w:rsidRDefault="00F704BC" w:rsidP="00F704BC">
            <w:pPr>
              <w:rPr>
                <w:rFonts w:ascii="Calibri" w:hAnsi="Calibri" w:cs="Calibri"/>
              </w:rPr>
            </w:pPr>
            <w:r>
              <w:rPr>
                <w:rFonts w:ascii="Calibri" w:hAnsi="Calibri" w:cs="Calibri"/>
              </w:rPr>
              <w:t xml:space="preserve">With prompting and support, answer questions about key details in a text. </w:t>
            </w:r>
          </w:p>
        </w:tc>
        <w:tc>
          <w:tcPr>
            <w:tcW w:w="1710" w:type="dxa"/>
            <w:vAlign w:val="center"/>
          </w:tcPr>
          <w:p w14:paraId="3DA4D608" w14:textId="3946528B" w:rsidR="00F704BC" w:rsidRPr="00E965D0" w:rsidRDefault="00F704BC" w:rsidP="00F704BC">
            <w:pPr>
              <w:tabs>
                <w:tab w:val="center" w:pos="4680"/>
              </w:tabs>
              <w:rPr>
                <w:sz w:val="16"/>
                <w:szCs w:val="16"/>
              </w:rPr>
            </w:pPr>
            <w:r>
              <w:rPr>
                <w:rFonts w:ascii="Calibri" w:hAnsi="Calibri" w:cs="Calibri"/>
              </w:rPr>
              <w:t>CC.1.2.K.B</w:t>
            </w:r>
          </w:p>
        </w:tc>
        <w:tc>
          <w:tcPr>
            <w:tcW w:w="1170" w:type="dxa"/>
          </w:tcPr>
          <w:sdt>
            <w:sdtPr>
              <w:rPr>
                <w:sz w:val="12"/>
                <w:szCs w:val="12"/>
              </w:rPr>
              <w:alias w:val="Month Taught/Tested"/>
              <w:tag w:val="Month Taught/Tested"/>
              <w:id w:val="-764141051"/>
              <w:placeholder>
                <w:docPart w:val="1AA7770EF01A470EBD443B0DE49F9A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B3C1FA" w14:textId="49875EB6"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623197617"/>
              <w:placeholder>
                <w:docPart w:val="03B6EC0A1D864034ADD5335A2733E2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258231" w14:textId="28230081" w:rsidR="00F704BC" w:rsidRPr="00554304" w:rsidRDefault="005A71B8" w:rsidP="00F704BC">
                <w:pPr>
                  <w:tabs>
                    <w:tab w:val="center" w:pos="4680"/>
                  </w:tabs>
                  <w:rPr>
                    <w:sz w:val="12"/>
                    <w:szCs w:val="12"/>
                  </w:rPr>
                </w:pPr>
                <w:r>
                  <w:rPr>
                    <w:sz w:val="12"/>
                    <w:szCs w:val="12"/>
                  </w:rPr>
                  <w:t>March</w:t>
                </w:r>
              </w:p>
            </w:sdtContent>
          </w:sdt>
          <w:p w14:paraId="28005AB5" w14:textId="77777777" w:rsidR="00F704BC" w:rsidRPr="00554304" w:rsidRDefault="00F704BC" w:rsidP="00F704BC">
            <w:pPr>
              <w:rPr>
                <w:sz w:val="12"/>
                <w:szCs w:val="12"/>
              </w:rPr>
            </w:pPr>
          </w:p>
        </w:tc>
      </w:tr>
      <w:tr w:rsidR="00F704BC" w:rsidRPr="00554304" w14:paraId="03A05F22" w14:textId="77777777" w:rsidTr="00F704BC">
        <w:tc>
          <w:tcPr>
            <w:tcW w:w="6475" w:type="dxa"/>
            <w:vAlign w:val="center"/>
          </w:tcPr>
          <w:p w14:paraId="36D3A95A" w14:textId="77777777" w:rsidR="00F704BC" w:rsidRDefault="00F704BC" w:rsidP="00F704BC">
            <w:pPr>
              <w:rPr>
                <w:rFonts w:ascii="Calibri" w:hAnsi="Calibri" w:cs="Calibri"/>
              </w:rPr>
            </w:pPr>
            <w:r>
              <w:rPr>
                <w:rFonts w:ascii="Calibri" w:hAnsi="Calibri" w:cs="Calibri"/>
              </w:rPr>
              <w:t xml:space="preserve">Ask and answer questions about key details in a text. </w:t>
            </w:r>
          </w:p>
        </w:tc>
        <w:tc>
          <w:tcPr>
            <w:tcW w:w="1710" w:type="dxa"/>
            <w:vAlign w:val="center"/>
          </w:tcPr>
          <w:p w14:paraId="7114A7FA" w14:textId="04B12686" w:rsidR="00F704BC" w:rsidRPr="00E965D0" w:rsidRDefault="00F704BC" w:rsidP="00F704BC">
            <w:pPr>
              <w:tabs>
                <w:tab w:val="center" w:pos="4680"/>
              </w:tabs>
              <w:rPr>
                <w:sz w:val="16"/>
                <w:szCs w:val="16"/>
              </w:rPr>
            </w:pPr>
            <w:r>
              <w:rPr>
                <w:rFonts w:ascii="Calibri" w:hAnsi="Calibri" w:cs="Calibri"/>
              </w:rPr>
              <w:t>CC.1.2.1.B</w:t>
            </w:r>
          </w:p>
        </w:tc>
        <w:tc>
          <w:tcPr>
            <w:tcW w:w="1170" w:type="dxa"/>
          </w:tcPr>
          <w:sdt>
            <w:sdtPr>
              <w:rPr>
                <w:sz w:val="12"/>
                <w:szCs w:val="12"/>
              </w:rPr>
              <w:alias w:val="Month Taught/Tested"/>
              <w:tag w:val="Month Taught/Tested"/>
              <w:id w:val="376212136"/>
              <w:placeholder>
                <w:docPart w:val="EC93B0EB474A4822864A5FE8C38D580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7D0A32" w14:textId="04853DA7"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370758381"/>
              <w:placeholder>
                <w:docPart w:val="BCEA7823F2FD4E789F4F93F1368987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FCFB0E" w14:textId="0B24D85F" w:rsidR="00F704BC" w:rsidRPr="00554304" w:rsidRDefault="005A71B8" w:rsidP="00F704BC">
                <w:pPr>
                  <w:tabs>
                    <w:tab w:val="center" w:pos="4680"/>
                  </w:tabs>
                  <w:rPr>
                    <w:sz w:val="12"/>
                    <w:szCs w:val="12"/>
                  </w:rPr>
                </w:pPr>
                <w:r>
                  <w:rPr>
                    <w:sz w:val="12"/>
                    <w:szCs w:val="12"/>
                  </w:rPr>
                  <w:t>May</w:t>
                </w:r>
              </w:p>
            </w:sdtContent>
          </w:sdt>
          <w:p w14:paraId="5F380839" w14:textId="77777777" w:rsidR="00F704BC" w:rsidRPr="00554304" w:rsidRDefault="00F704BC" w:rsidP="00F704BC">
            <w:pPr>
              <w:rPr>
                <w:sz w:val="12"/>
                <w:szCs w:val="12"/>
              </w:rPr>
            </w:pPr>
          </w:p>
        </w:tc>
      </w:tr>
      <w:tr w:rsidR="00F704BC" w:rsidRPr="00554304" w14:paraId="7175F942" w14:textId="77777777" w:rsidTr="00F704BC">
        <w:trPr>
          <w:trHeight w:val="260"/>
        </w:trPr>
        <w:sdt>
          <w:sdtPr>
            <w:rPr>
              <w:sz w:val="20"/>
              <w:szCs w:val="20"/>
            </w:rPr>
            <w:id w:val="-266542922"/>
            <w:placeholder>
              <w:docPart w:val="223E028F54434407AD3A9C227BA4BCE3"/>
            </w:placeholder>
          </w:sdtPr>
          <w:sdtEndPr/>
          <w:sdtContent>
            <w:tc>
              <w:tcPr>
                <w:tcW w:w="6475" w:type="dxa"/>
              </w:tcPr>
              <w:p w14:paraId="280E57FD" w14:textId="31FE56EF" w:rsidR="00F704BC" w:rsidRPr="00AA05C3" w:rsidRDefault="00F704BC" w:rsidP="00F704BC">
                <w:pPr>
                  <w:tabs>
                    <w:tab w:val="center" w:pos="4680"/>
                  </w:tabs>
                  <w:rPr>
                    <w:sz w:val="20"/>
                    <w:szCs w:val="20"/>
                  </w:rPr>
                </w:pPr>
                <w:r>
                  <w:rPr>
                    <w:rFonts w:ascii="Calibri" w:hAnsi="Calibri" w:cs="Calibri"/>
                  </w:rPr>
                  <w:t>With prompting and support, make a connection between two individuals, events, ideas, or pieces of information in a text.</w:t>
                </w:r>
              </w:p>
            </w:tc>
          </w:sdtContent>
        </w:sdt>
        <w:tc>
          <w:tcPr>
            <w:tcW w:w="1710" w:type="dxa"/>
            <w:vAlign w:val="center"/>
          </w:tcPr>
          <w:p w14:paraId="49524DAA" w14:textId="274BBD22" w:rsidR="00F704BC" w:rsidRPr="00E965D0" w:rsidRDefault="00F704BC" w:rsidP="00F704BC">
            <w:pPr>
              <w:tabs>
                <w:tab w:val="center" w:pos="4680"/>
              </w:tabs>
              <w:rPr>
                <w:sz w:val="16"/>
                <w:szCs w:val="16"/>
              </w:rPr>
            </w:pPr>
            <w:r>
              <w:rPr>
                <w:rFonts w:ascii="Calibri" w:hAnsi="Calibri" w:cs="Calibri"/>
              </w:rPr>
              <w:t>CC.1.2.K.C</w:t>
            </w:r>
          </w:p>
        </w:tc>
        <w:tc>
          <w:tcPr>
            <w:tcW w:w="1170" w:type="dxa"/>
          </w:tcPr>
          <w:sdt>
            <w:sdtPr>
              <w:rPr>
                <w:sz w:val="12"/>
                <w:szCs w:val="12"/>
              </w:rPr>
              <w:alias w:val="Month Taught/Tested"/>
              <w:tag w:val="Month Taught/Tested"/>
              <w:id w:val="935873364"/>
              <w:placeholder>
                <w:docPart w:val="D357E29AB8CF40B7B0289719677542E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7A5AE8" w14:textId="5DA75F8C"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938030295"/>
              <w:placeholder>
                <w:docPart w:val="E50396B0F404468094EF1F15ED529D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FE628D" w14:textId="31CC77E1" w:rsidR="00F704BC" w:rsidRPr="00554304" w:rsidRDefault="005A71B8" w:rsidP="00F704BC">
                <w:pPr>
                  <w:tabs>
                    <w:tab w:val="center" w:pos="4680"/>
                  </w:tabs>
                  <w:rPr>
                    <w:sz w:val="12"/>
                    <w:szCs w:val="12"/>
                  </w:rPr>
                </w:pPr>
                <w:r>
                  <w:rPr>
                    <w:sz w:val="12"/>
                    <w:szCs w:val="12"/>
                  </w:rPr>
                  <w:t>March</w:t>
                </w:r>
              </w:p>
            </w:sdtContent>
          </w:sdt>
          <w:p w14:paraId="4717A732" w14:textId="254DBAA7" w:rsidR="00F704BC" w:rsidRPr="00554304" w:rsidRDefault="00F704BC" w:rsidP="00F704BC">
            <w:pPr>
              <w:rPr>
                <w:sz w:val="12"/>
                <w:szCs w:val="12"/>
              </w:rPr>
            </w:pPr>
          </w:p>
        </w:tc>
      </w:tr>
      <w:tr w:rsidR="00F704BC" w:rsidRPr="00554304" w14:paraId="7DC58F43" w14:textId="77777777" w:rsidTr="00F704BC">
        <w:tc>
          <w:tcPr>
            <w:tcW w:w="6475" w:type="dxa"/>
          </w:tcPr>
          <w:p w14:paraId="55E85FD9" w14:textId="458BF549" w:rsidR="00F704BC" w:rsidRDefault="00F704BC" w:rsidP="00F704BC">
            <w:pPr>
              <w:rPr>
                <w:rFonts w:ascii="Calibri" w:hAnsi="Calibri" w:cs="Calibri"/>
              </w:rPr>
            </w:pPr>
            <w:r>
              <w:rPr>
                <w:rFonts w:ascii="Calibri" w:hAnsi="Calibri" w:cs="Calibri"/>
              </w:rPr>
              <w:t>Describe the connection between two individuals, events, ideas, or pieces of information in a text.</w:t>
            </w:r>
          </w:p>
        </w:tc>
        <w:tc>
          <w:tcPr>
            <w:tcW w:w="1710" w:type="dxa"/>
            <w:vAlign w:val="center"/>
          </w:tcPr>
          <w:p w14:paraId="4EB1DFDF" w14:textId="616BC525" w:rsidR="00F704BC" w:rsidRPr="00E965D0" w:rsidRDefault="00F704BC" w:rsidP="00F704BC">
            <w:pPr>
              <w:tabs>
                <w:tab w:val="center" w:pos="4680"/>
              </w:tabs>
              <w:rPr>
                <w:sz w:val="16"/>
                <w:szCs w:val="16"/>
              </w:rPr>
            </w:pPr>
            <w:r>
              <w:rPr>
                <w:rFonts w:ascii="Calibri" w:hAnsi="Calibri" w:cs="Calibri"/>
              </w:rPr>
              <w:t>CC.1.2.1.C</w:t>
            </w:r>
          </w:p>
        </w:tc>
        <w:tc>
          <w:tcPr>
            <w:tcW w:w="1170" w:type="dxa"/>
          </w:tcPr>
          <w:sdt>
            <w:sdtPr>
              <w:rPr>
                <w:sz w:val="12"/>
                <w:szCs w:val="12"/>
              </w:rPr>
              <w:alias w:val="Month Taught/Tested"/>
              <w:tag w:val="Month Taught/Tested"/>
              <w:id w:val="896558911"/>
              <w:placeholder>
                <w:docPart w:val="B9B2DCBFF7384AA69A1E0216763B8F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E65843" w14:textId="1FF9E352"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759796123"/>
              <w:placeholder>
                <w:docPart w:val="1E027DAA74734855A08841C86857E0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D4CB8B" w14:textId="60190F44" w:rsidR="00F704BC" w:rsidRPr="00554304" w:rsidRDefault="005A71B8" w:rsidP="00F704BC">
                <w:pPr>
                  <w:tabs>
                    <w:tab w:val="center" w:pos="4680"/>
                  </w:tabs>
                  <w:rPr>
                    <w:sz w:val="12"/>
                    <w:szCs w:val="12"/>
                  </w:rPr>
                </w:pPr>
                <w:r>
                  <w:rPr>
                    <w:sz w:val="12"/>
                    <w:szCs w:val="12"/>
                  </w:rPr>
                  <w:t>May</w:t>
                </w:r>
              </w:p>
            </w:sdtContent>
          </w:sdt>
          <w:p w14:paraId="19917F19" w14:textId="52DB63AE" w:rsidR="00F704BC" w:rsidRPr="00554304" w:rsidRDefault="00F704BC" w:rsidP="00F704BC">
            <w:pPr>
              <w:rPr>
                <w:sz w:val="12"/>
                <w:szCs w:val="12"/>
              </w:rPr>
            </w:pPr>
          </w:p>
        </w:tc>
      </w:tr>
      <w:tr w:rsidR="00F704BC" w14:paraId="3E879BA5" w14:textId="77777777" w:rsidTr="00F704BC">
        <w:tc>
          <w:tcPr>
            <w:tcW w:w="6475" w:type="dxa"/>
            <w:vAlign w:val="center"/>
          </w:tcPr>
          <w:p w14:paraId="709A05F6" w14:textId="77777777" w:rsidR="00F704BC" w:rsidRDefault="00F704BC" w:rsidP="00F704BC">
            <w:pPr>
              <w:rPr>
                <w:rFonts w:ascii="Calibri" w:hAnsi="Calibri" w:cs="Calibri"/>
              </w:rPr>
            </w:pPr>
            <w:r>
              <w:rPr>
                <w:rFonts w:ascii="Calibri" w:hAnsi="Calibri" w:cs="Calibri"/>
              </w:rPr>
              <w:t>Identify parts of a book (title, author) and parts of a text (beginning, end, details).</w:t>
            </w:r>
          </w:p>
        </w:tc>
        <w:tc>
          <w:tcPr>
            <w:tcW w:w="1710" w:type="dxa"/>
            <w:vAlign w:val="center"/>
          </w:tcPr>
          <w:p w14:paraId="5FE392D8" w14:textId="36B2B673" w:rsidR="00F704BC" w:rsidRPr="00E965D0" w:rsidRDefault="00F704BC" w:rsidP="00F704BC">
            <w:pPr>
              <w:tabs>
                <w:tab w:val="center" w:pos="4680"/>
              </w:tabs>
              <w:rPr>
                <w:sz w:val="16"/>
                <w:szCs w:val="16"/>
              </w:rPr>
            </w:pPr>
            <w:r>
              <w:rPr>
                <w:rFonts w:ascii="Calibri" w:hAnsi="Calibri" w:cs="Calibri"/>
              </w:rPr>
              <w:t>CC.1.2.K.E</w:t>
            </w:r>
          </w:p>
        </w:tc>
        <w:tc>
          <w:tcPr>
            <w:tcW w:w="1170" w:type="dxa"/>
          </w:tcPr>
          <w:sdt>
            <w:sdtPr>
              <w:rPr>
                <w:sz w:val="12"/>
                <w:szCs w:val="12"/>
              </w:rPr>
              <w:alias w:val="Month Taught/Tested"/>
              <w:tag w:val="Month Taught/Tested"/>
              <w:id w:val="378367298"/>
              <w:placeholder>
                <w:docPart w:val="BED3709DD9FB479A9521CCAB92E9C3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8558A3" w14:textId="1D2A0EEA"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533498619"/>
              <w:placeholder>
                <w:docPart w:val="4AB269B92E9F43F99CCDC2B4F72457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A63BD4" w14:textId="029B5DAF" w:rsidR="00F704BC" w:rsidRPr="00554304" w:rsidRDefault="005A71B8" w:rsidP="00F704BC">
                <w:pPr>
                  <w:tabs>
                    <w:tab w:val="center" w:pos="4680"/>
                  </w:tabs>
                  <w:rPr>
                    <w:sz w:val="12"/>
                    <w:szCs w:val="12"/>
                  </w:rPr>
                </w:pPr>
                <w:r>
                  <w:rPr>
                    <w:sz w:val="12"/>
                    <w:szCs w:val="12"/>
                  </w:rPr>
                  <w:t>May</w:t>
                </w:r>
              </w:p>
            </w:sdtContent>
          </w:sdt>
          <w:p w14:paraId="7A523351" w14:textId="77777777" w:rsidR="00F704BC" w:rsidRPr="00554304" w:rsidRDefault="00F704BC" w:rsidP="00F704BC">
            <w:pPr>
              <w:rPr>
                <w:sz w:val="12"/>
                <w:szCs w:val="12"/>
              </w:rPr>
            </w:pPr>
          </w:p>
        </w:tc>
      </w:tr>
      <w:tr w:rsidR="00F704BC" w14:paraId="1A234664" w14:textId="77777777" w:rsidTr="00F704BC">
        <w:tc>
          <w:tcPr>
            <w:tcW w:w="6475" w:type="dxa"/>
            <w:vAlign w:val="center"/>
          </w:tcPr>
          <w:p w14:paraId="736ACE19" w14:textId="77777777" w:rsidR="00F704BC" w:rsidRDefault="00F704BC" w:rsidP="00F704BC">
            <w:pPr>
              <w:rPr>
                <w:rFonts w:ascii="Calibri" w:hAnsi="Calibri" w:cs="Calibri"/>
              </w:rPr>
            </w:pPr>
            <w:r>
              <w:rPr>
                <w:rFonts w:ascii="Calibri" w:hAnsi="Calibri" w:cs="Calibri"/>
              </w:rPr>
              <w:t>Use various text features and search tools to locate key facts or information in a text.</w:t>
            </w:r>
          </w:p>
        </w:tc>
        <w:tc>
          <w:tcPr>
            <w:tcW w:w="1710" w:type="dxa"/>
            <w:vAlign w:val="center"/>
          </w:tcPr>
          <w:p w14:paraId="63718805" w14:textId="155E2E6C" w:rsidR="00F704BC" w:rsidRPr="00E965D0" w:rsidRDefault="00F704BC" w:rsidP="00F704BC">
            <w:pPr>
              <w:tabs>
                <w:tab w:val="center" w:pos="4680"/>
              </w:tabs>
              <w:rPr>
                <w:sz w:val="16"/>
                <w:szCs w:val="16"/>
              </w:rPr>
            </w:pPr>
            <w:r>
              <w:rPr>
                <w:rFonts w:ascii="Calibri" w:hAnsi="Calibri" w:cs="Calibri"/>
              </w:rPr>
              <w:t>CC.1.2.1.E</w:t>
            </w:r>
          </w:p>
        </w:tc>
        <w:tc>
          <w:tcPr>
            <w:tcW w:w="1170" w:type="dxa"/>
          </w:tcPr>
          <w:sdt>
            <w:sdtPr>
              <w:rPr>
                <w:sz w:val="12"/>
                <w:szCs w:val="12"/>
              </w:rPr>
              <w:alias w:val="Month Taught/Tested"/>
              <w:tag w:val="Month Taught/Tested"/>
              <w:id w:val="2077083997"/>
              <w:placeholder>
                <w:docPart w:val="6AE38BC31C0D454688BBCD592BFB53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7C1A3C" w14:textId="236EE0BD" w:rsidR="00F704BC" w:rsidRPr="00554304" w:rsidRDefault="005A71B8" w:rsidP="00F704BC">
                <w:pPr>
                  <w:tabs>
                    <w:tab w:val="center" w:pos="4680"/>
                  </w:tabs>
                  <w:rPr>
                    <w:sz w:val="12"/>
                    <w:szCs w:val="12"/>
                  </w:rPr>
                </w:pPr>
                <w:r>
                  <w:rPr>
                    <w:sz w:val="12"/>
                    <w:szCs w:val="12"/>
                  </w:rPr>
                  <w:t>April</w:t>
                </w:r>
              </w:p>
            </w:sdtContent>
          </w:sdt>
          <w:sdt>
            <w:sdtPr>
              <w:rPr>
                <w:sz w:val="12"/>
                <w:szCs w:val="12"/>
              </w:rPr>
              <w:alias w:val="Month Taught/Tested"/>
              <w:tag w:val="Month Taught/Tested"/>
              <w:id w:val="1848522938"/>
              <w:placeholder>
                <w:docPart w:val="1B437E7EC1D747E2977A4DFF2418C4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073149" w14:textId="6AE3EEFA" w:rsidR="00F704BC" w:rsidRPr="00554304" w:rsidRDefault="005A71B8" w:rsidP="00F704BC">
                <w:pPr>
                  <w:tabs>
                    <w:tab w:val="center" w:pos="4680"/>
                  </w:tabs>
                  <w:rPr>
                    <w:sz w:val="12"/>
                    <w:szCs w:val="12"/>
                  </w:rPr>
                </w:pPr>
                <w:r>
                  <w:rPr>
                    <w:sz w:val="12"/>
                    <w:szCs w:val="12"/>
                  </w:rPr>
                  <w:t>May</w:t>
                </w:r>
              </w:p>
            </w:sdtContent>
          </w:sdt>
          <w:p w14:paraId="0FFA8DEC" w14:textId="77777777" w:rsidR="00F704BC" w:rsidRPr="00554304" w:rsidRDefault="00F704BC" w:rsidP="00F704BC">
            <w:pPr>
              <w:rPr>
                <w:sz w:val="12"/>
                <w:szCs w:val="12"/>
              </w:rPr>
            </w:pPr>
          </w:p>
        </w:tc>
      </w:tr>
      <w:tr w:rsidR="00F704BC" w14:paraId="767CDFA4" w14:textId="77777777" w:rsidTr="00F704BC">
        <w:tc>
          <w:tcPr>
            <w:tcW w:w="6475" w:type="dxa"/>
            <w:vAlign w:val="center"/>
          </w:tcPr>
          <w:p w14:paraId="565031E2" w14:textId="77777777" w:rsidR="00F704BC" w:rsidRDefault="00F704BC" w:rsidP="00F704BC">
            <w:pPr>
              <w:rPr>
                <w:rFonts w:ascii="Calibri" w:hAnsi="Calibri" w:cs="Calibri"/>
              </w:rPr>
            </w:pPr>
            <w:r>
              <w:rPr>
                <w:rFonts w:ascii="Calibri" w:hAnsi="Calibri" w:cs="Calibri"/>
              </w:rPr>
              <w:t>Use various text features and search tools to locate key facts or information in a text efficiently.</w:t>
            </w:r>
          </w:p>
        </w:tc>
        <w:tc>
          <w:tcPr>
            <w:tcW w:w="1710" w:type="dxa"/>
            <w:vAlign w:val="center"/>
          </w:tcPr>
          <w:p w14:paraId="5D9696D9" w14:textId="61FFF9EC" w:rsidR="00F704BC" w:rsidRPr="00E965D0" w:rsidRDefault="00F704BC" w:rsidP="00F704BC">
            <w:pPr>
              <w:tabs>
                <w:tab w:val="center" w:pos="4680"/>
              </w:tabs>
              <w:rPr>
                <w:sz w:val="16"/>
                <w:szCs w:val="16"/>
              </w:rPr>
            </w:pPr>
            <w:r>
              <w:rPr>
                <w:rFonts w:ascii="Calibri" w:hAnsi="Calibri" w:cs="Calibri"/>
              </w:rPr>
              <w:t>CC.1.2.2.E</w:t>
            </w:r>
          </w:p>
        </w:tc>
        <w:tc>
          <w:tcPr>
            <w:tcW w:w="1170" w:type="dxa"/>
          </w:tcPr>
          <w:sdt>
            <w:sdtPr>
              <w:rPr>
                <w:sz w:val="12"/>
                <w:szCs w:val="12"/>
              </w:rPr>
              <w:alias w:val="Month Taught/Tested"/>
              <w:tag w:val="Month Taught/Tested"/>
              <w:id w:val="119578277"/>
              <w:placeholder>
                <w:docPart w:val="360D02D12F0A4A1B88AD336733F256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25E450" w14:textId="49A99352" w:rsidR="00F704BC" w:rsidRPr="00554304" w:rsidRDefault="005A71B8" w:rsidP="00F704BC">
                <w:pPr>
                  <w:tabs>
                    <w:tab w:val="center" w:pos="4680"/>
                  </w:tabs>
                  <w:rPr>
                    <w:sz w:val="12"/>
                    <w:szCs w:val="12"/>
                  </w:rPr>
                </w:pPr>
                <w:r>
                  <w:rPr>
                    <w:sz w:val="12"/>
                    <w:szCs w:val="12"/>
                  </w:rPr>
                  <w:t>April</w:t>
                </w:r>
              </w:p>
            </w:sdtContent>
          </w:sdt>
          <w:sdt>
            <w:sdtPr>
              <w:rPr>
                <w:sz w:val="12"/>
                <w:szCs w:val="12"/>
              </w:rPr>
              <w:alias w:val="Month Taught/Tested"/>
              <w:tag w:val="Month Taught/Tested"/>
              <w:id w:val="2066283815"/>
              <w:placeholder>
                <w:docPart w:val="8D3666AE1BDF4CBF8DAC4A0F5AA751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B4B6F7" w14:textId="2994F3F6" w:rsidR="00F704BC" w:rsidRPr="00554304" w:rsidRDefault="005A71B8" w:rsidP="00F704BC">
                <w:pPr>
                  <w:tabs>
                    <w:tab w:val="center" w:pos="4680"/>
                  </w:tabs>
                  <w:rPr>
                    <w:sz w:val="12"/>
                    <w:szCs w:val="12"/>
                  </w:rPr>
                </w:pPr>
                <w:r>
                  <w:rPr>
                    <w:sz w:val="12"/>
                    <w:szCs w:val="12"/>
                  </w:rPr>
                  <w:t>May</w:t>
                </w:r>
              </w:p>
            </w:sdtContent>
          </w:sdt>
          <w:p w14:paraId="34DBFCC5" w14:textId="77777777" w:rsidR="00F704BC" w:rsidRPr="00554304" w:rsidRDefault="00F704BC" w:rsidP="00F704BC">
            <w:pPr>
              <w:rPr>
                <w:sz w:val="12"/>
                <w:szCs w:val="12"/>
              </w:rPr>
            </w:pPr>
          </w:p>
        </w:tc>
      </w:tr>
      <w:tr w:rsidR="00F704BC" w14:paraId="75398485" w14:textId="77777777" w:rsidTr="00F704BC">
        <w:tc>
          <w:tcPr>
            <w:tcW w:w="6475" w:type="dxa"/>
            <w:vAlign w:val="center"/>
          </w:tcPr>
          <w:p w14:paraId="2F9C7AC2" w14:textId="77777777" w:rsidR="00F704BC" w:rsidRDefault="00F704BC" w:rsidP="00F704BC">
            <w:pPr>
              <w:rPr>
                <w:rFonts w:ascii="Calibri" w:hAnsi="Calibri" w:cs="Calibri"/>
              </w:rPr>
            </w:pPr>
            <w:r>
              <w:rPr>
                <w:rFonts w:ascii="Calibri" w:hAnsi="Calibri" w:cs="Calibri"/>
              </w:rPr>
              <w:t xml:space="preserve">With prompting and support, ask and answer questions about unknown words in a text. </w:t>
            </w:r>
          </w:p>
        </w:tc>
        <w:tc>
          <w:tcPr>
            <w:tcW w:w="1710" w:type="dxa"/>
            <w:vAlign w:val="center"/>
          </w:tcPr>
          <w:p w14:paraId="211E38C6" w14:textId="5B6349C0" w:rsidR="00F704BC" w:rsidRPr="00E965D0" w:rsidRDefault="00F704BC" w:rsidP="00F704BC">
            <w:pPr>
              <w:tabs>
                <w:tab w:val="center" w:pos="4680"/>
              </w:tabs>
              <w:rPr>
                <w:sz w:val="16"/>
                <w:szCs w:val="16"/>
              </w:rPr>
            </w:pPr>
            <w:r>
              <w:rPr>
                <w:rFonts w:ascii="Calibri" w:hAnsi="Calibri" w:cs="Calibri"/>
              </w:rPr>
              <w:t>CC.1.2.K.F</w:t>
            </w:r>
          </w:p>
        </w:tc>
        <w:tc>
          <w:tcPr>
            <w:tcW w:w="1170" w:type="dxa"/>
          </w:tcPr>
          <w:sdt>
            <w:sdtPr>
              <w:rPr>
                <w:sz w:val="12"/>
                <w:szCs w:val="12"/>
              </w:rPr>
              <w:alias w:val="Month Taught/Tested"/>
              <w:tag w:val="Month Taught/Tested"/>
              <w:id w:val="-563868904"/>
              <w:placeholder>
                <w:docPart w:val="5C2A2BDB8E404E859A60E06D9F5F179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74C4AC" w14:textId="0BBBDE6D" w:rsidR="00F704BC" w:rsidRPr="00554304" w:rsidRDefault="005A71B8" w:rsidP="00F704BC">
                <w:pPr>
                  <w:tabs>
                    <w:tab w:val="center" w:pos="4680"/>
                  </w:tabs>
                  <w:rPr>
                    <w:sz w:val="12"/>
                    <w:szCs w:val="12"/>
                  </w:rPr>
                </w:pPr>
                <w:r>
                  <w:rPr>
                    <w:sz w:val="12"/>
                    <w:szCs w:val="12"/>
                  </w:rPr>
                  <w:t>April</w:t>
                </w:r>
              </w:p>
            </w:sdtContent>
          </w:sdt>
          <w:sdt>
            <w:sdtPr>
              <w:rPr>
                <w:sz w:val="12"/>
                <w:szCs w:val="12"/>
              </w:rPr>
              <w:alias w:val="Month Taught/Tested"/>
              <w:tag w:val="Month Taught/Tested"/>
              <w:id w:val="-443923149"/>
              <w:placeholder>
                <w:docPart w:val="C9CDD74E111B41E5A23B3CC0B331FB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A9AB90" w14:textId="51E73F39" w:rsidR="00F704BC" w:rsidRPr="00554304" w:rsidRDefault="005A71B8" w:rsidP="00F704BC">
                <w:pPr>
                  <w:tabs>
                    <w:tab w:val="center" w:pos="4680"/>
                  </w:tabs>
                  <w:rPr>
                    <w:sz w:val="12"/>
                    <w:szCs w:val="12"/>
                  </w:rPr>
                </w:pPr>
                <w:r>
                  <w:rPr>
                    <w:sz w:val="12"/>
                    <w:szCs w:val="12"/>
                  </w:rPr>
                  <w:t>May</w:t>
                </w:r>
              </w:p>
            </w:sdtContent>
          </w:sdt>
          <w:p w14:paraId="51278C2D" w14:textId="77777777" w:rsidR="00F704BC" w:rsidRPr="00554304" w:rsidRDefault="00F704BC" w:rsidP="00F704BC">
            <w:pPr>
              <w:rPr>
                <w:sz w:val="12"/>
                <w:szCs w:val="12"/>
              </w:rPr>
            </w:pPr>
          </w:p>
        </w:tc>
      </w:tr>
      <w:tr w:rsidR="00F704BC" w14:paraId="3972029B" w14:textId="77777777" w:rsidTr="00F704BC">
        <w:tc>
          <w:tcPr>
            <w:tcW w:w="6475" w:type="dxa"/>
            <w:vAlign w:val="center"/>
          </w:tcPr>
          <w:p w14:paraId="3A9DCAEB" w14:textId="77777777" w:rsidR="00F704BC" w:rsidRDefault="00F704BC" w:rsidP="00F704BC">
            <w:pPr>
              <w:rPr>
                <w:rFonts w:ascii="Calibri" w:hAnsi="Calibri" w:cs="Calibri"/>
              </w:rPr>
            </w:pPr>
            <w:r>
              <w:rPr>
                <w:rFonts w:ascii="Calibri" w:hAnsi="Calibri" w:cs="Calibri"/>
              </w:rPr>
              <w:t xml:space="preserve">Answer questions to describe the relationship between illustrations and the text in which they appear. </w:t>
            </w:r>
          </w:p>
        </w:tc>
        <w:tc>
          <w:tcPr>
            <w:tcW w:w="1710" w:type="dxa"/>
            <w:vAlign w:val="center"/>
          </w:tcPr>
          <w:p w14:paraId="527E62BA" w14:textId="2BB86666" w:rsidR="00F704BC" w:rsidRPr="00E965D0" w:rsidRDefault="00F704BC" w:rsidP="00F704BC">
            <w:pPr>
              <w:tabs>
                <w:tab w:val="center" w:pos="4680"/>
              </w:tabs>
              <w:rPr>
                <w:sz w:val="16"/>
                <w:szCs w:val="16"/>
              </w:rPr>
            </w:pPr>
            <w:r>
              <w:rPr>
                <w:rFonts w:ascii="Calibri" w:hAnsi="Calibri" w:cs="Calibri"/>
              </w:rPr>
              <w:t>CC.1.2.K.G</w:t>
            </w:r>
          </w:p>
        </w:tc>
        <w:tc>
          <w:tcPr>
            <w:tcW w:w="1170" w:type="dxa"/>
          </w:tcPr>
          <w:sdt>
            <w:sdtPr>
              <w:rPr>
                <w:sz w:val="12"/>
                <w:szCs w:val="12"/>
              </w:rPr>
              <w:alias w:val="Month Taught/Tested"/>
              <w:tag w:val="Month Taught/Tested"/>
              <w:id w:val="2091662515"/>
              <w:placeholder>
                <w:docPart w:val="939692AB85BA45F1AE32EE9E92B7FB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9E4CBD" w14:textId="3769DDB6"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227615872"/>
              <w:placeholder>
                <w:docPart w:val="B6BEAA6E673046DD9CA29BDCD4857A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F2E054" w14:textId="082B3990" w:rsidR="00F704BC" w:rsidRPr="00554304" w:rsidRDefault="005A71B8" w:rsidP="00F704BC">
                <w:pPr>
                  <w:tabs>
                    <w:tab w:val="center" w:pos="4680"/>
                  </w:tabs>
                  <w:rPr>
                    <w:sz w:val="12"/>
                    <w:szCs w:val="12"/>
                  </w:rPr>
                </w:pPr>
                <w:r>
                  <w:rPr>
                    <w:sz w:val="12"/>
                    <w:szCs w:val="12"/>
                  </w:rPr>
                  <w:t>May</w:t>
                </w:r>
              </w:p>
            </w:sdtContent>
          </w:sdt>
          <w:p w14:paraId="6494BF0B" w14:textId="77777777" w:rsidR="00F704BC" w:rsidRPr="00554304" w:rsidRDefault="00F704BC" w:rsidP="00F704BC">
            <w:pPr>
              <w:rPr>
                <w:sz w:val="12"/>
                <w:szCs w:val="12"/>
              </w:rPr>
            </w:pPr>
          </w:p>
        </w:tc>
      </w:tr>
      <w:tr w:rsidR="00F704BC" w:rsidRPr="00AA05C3" w14:paraId="0BCC50A3" w14:textId="77777777" w:rsidTr="00F704BC">
        <w:tc>
          <w:tcPr>
            <w:tcW w:w="6475" w:type="dxa"/>
            <w:vAlign w:val="center"/>
          </w:tcPr>
          <w:p w14:paraId="65DAC694" w14:textId="77777777" w:rsidR="00F704BC" w:rsidRDefault="00F704BC" w:rsidP="00F704BC">
            <w:pPr>
              <w:rPr>
                <w:rFonts w:ascii="Calibri" w:hAnsi="Calibri" w:cs="Calibri"/>
              </w:rPr>
            </w:pPr>
            <w:r>
              <w:rPr>
                <w:rFonts w:ascii="Calibri" w:hAnsi="Calibri" w:cs="Calibri"/>
              </w:rPr>
              <w:t>Use the illustrations and details in a text to describe its key ideas.</w:t>
            </w:r>
          </w:p>
        </w:tc>
        <w:tc>
          <w:tcPr>
            <w:tcW w:w="1710" w:type="dxa"/>
            <w:vAlign w:val="center"/>
          </w:tcPr>
          <w:p w14:paraId="1501068B" w14:textId="31DA3AC1" w:rsidR="00F704BC" w:rsidRPr="00E965D0" w:rsidRDefault="00F704BC" w:rsidP="00F704BC">
            <w:pPr>
              <w:tabs>
                <w:tab w:val="center" w:pos="4680"/>
              </w:tabs>
              <w:rPr>
                <w:sz w:val="16"/>
                <w:szCs w:val="16"/>
              </w:rPr>
            </w:pPr>
            <w:r>
              <w:rPr>
                <w:rFonts w:ascii="Calibri" w:hAnsi="Calibri" w:cs="Calibri"/>
              </w:rPr>
              <w:t>CC.1.2.1.G</w:t>
            </w:r>
          </w:p>
        </w:tc>
        <w:tc>
          <w:tcPr>
            <w:tcW w:w="1170" w:type="dxa"/>
          </w:tcPr>
          <w:sdt>
            <w:sdtPr>
              <w:rPr>
                <w:sz w:val="12"/>
                <w:szCs w:val="12"/>
              </w:rPr>
              <w:alias w:val="Month Taught/Tested"/>
              <w:tag w:val="Month Taught/Tested"/>
              <w:id w:val="-574439616"/>
              <w:placeholder>
                <w:docPart w:val="11CFAFF5CF7646ACB15A881E726639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64AFC0" w14:textId="612ED402"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672133919"/>
              <w:placeholder>
                <w:docPart w:val="E6B29147EEF44D86AC6DD17E24DFB3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B74DDD" w14:textId="39C5B288" w:rsidR="00F704BC" w:rsidRPr="00554304" w:rsidRDefault="005A71B8" w:rsidP="00F704BC">
                <w:pPr>
                  <w:tabs>
                    <w:tab w:val="center" w:pos="4680"/>
                  </w:tabs>
                  <w:rPr>
                    <w:sz w:val="12"/>
                    <w:szCs w:val="12"/>
                  </w:rPr>
                </w:pPr>
                <w:r>
                  <w:rPr>
                    <w:sz w:val="12"/>
                    <w:szCs w:val="12"/>
                  </w:rPr>
                  <w:t>May</w:t>
                </w:r>
              </w:p>
            </w:sdtContent>
          </w:sdt>
          <w:p w14:paraId="1B32ED75" w14:textId="77777777" w:rsidR="00F704BC" w:rsidRPr="00554304" w:rsidRDefault="00F704BC" w:rsidP="00F704BC">
            <w:pPr>
              <w:rPr>
                <w:sz w:val="12"/>
                <w:szCs w:val="12"/>
              </w:rPr>
            </w:pPr>
          </w:p>
        </w:tc>
      </w:tr>
      <w:tr w:rsidR="00F704BC" w:rsidRPr="00AA05C3" w14:paraId="1F86BBCD" w14:textId="77777777" w:rsidTr="00F704BC">
        <w:tc>
          <w:tcPr>
            <w:tcW w:w="6475" w:type="dxa"/>
            <w:vAlign w:val="center"/>
          </w:tcPr>
          <w:p w14:paraId="383E3A5B" w14:textId="77777777" w:rsidR="00F704BC" w:rsidRDefault="00F704BC" w:rsidP="00F704BC">
            <w:pPr>
              <w:rPr>
                <w:rFonts w:ascii="Calibri" w:hAnsi="Calibri" w:cs="Calibri"/>
              </w:rPr>
            </w:pPr>
            <w:r>
              <w:rPr>
                <w:rFonts w:ascii="Calibri" w:hAnsi="Calibri" w:cs="Calibri"/>
              </w:rPr>
              <w:lastRenderedPageBreak/>
              <w:t xml:space="preserve">With prompting and support, identify the reasons an author gives to support points in a text. </w:t>
            </w:r>
          </w:p>
        </w:tc>
        <w:tc>
          <w:tcPr>
            <w:tcW w:w="1710" w:type="dxa"/>
            <w:vAlign w:val="center"/>
          </w:tcPr>
          <w:p w14:paraId="4651974A" w14:textId="3121FBB5" w:rsidR="00F704BC" w:rsidRPr="00E965D0" w:rsidRDefault="00F704BC" w:rsidP="00F704BC">
            <w:pPr>
              <w:tabs>
                <w:tab w:val="center" w:pos="4680"/>
              </w:tabs>
              <w:rPr>
                <w:sz w:val="16"/>
                <w:szCs w:val="16"/>
              </w:rPr>
            </w:pPr>
            <w:r>
              <w:rPr>
                <w:rFonts w:ascii="Calibri" w:hAnsi="Calibri" w:cs="Calibri"/>
              </w:rPr>
              <w:t>CC.1.2.K.H</w:t>
            </w:r>
          </w:p>
        </w:tc>
        <w:tc>
          <w:tcPr>
            <w:tcW w:w="1170" w:type="dxa"/>
          </w:tcPr>
          <w:sdt>
            <w:sdtPr>
              <w:rPr>
                <w:sz w:val="12"/>
                <w:szCs w:val="12"/>
              </w:rPr>
              <w:alias w:val="Month Taught/Tested"/>
              <w:tag w:val="Month Taught/Tested"/>
              <w:id w:val="884606600"/>
              <w:placeholder>
                <w:docPart w:val="BF3F4E48C1914A14BC5576CC998FDC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25D0BE" w14:textId="581254A5"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847478000"/>
              <w:placeholder>
                <w:docPart w:val="33B18155B0F44DD4A24D9F172B18DE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C5E137" w14:textId="47B039A0" w:rsidR="00F704BC" w:rsidRPr="00554304" w:rsidRDefault="005A71B8" w:rsidP="00F704BC">
                <w:pPr>
                  <w:tabs>
                    <w:tab w:val="center" w:pos="4680"/>
                  </w:tabs>
                  <w:rPr>
                    <w:sz w:val="12"/>
                    <w:szCs w:val="12"/>
                  </w:rPr>
                </w:pPr>
                <w:r>
                  <w:rPr>
                    <w:sz w:val="12"/>
                    <w:szCs w:val="12"/>
                  </w:rPr>
                  <w:t>March</w:t>
                </w:r>
              </w:p>
            </w:sdtContent>
          </w:sdt>
          <w:p w14:paraId="6E5DCCCD" w14:textId="77777777" w:rsidR="00F704BC" w:rsidRPr="00554304" w:rsidRDefault="00F704BC" w:rsidP="00F704BC">
            <w:pPr>
              <w:rPr>
                <w:sz w:val="12"/>
                <w:szCs w:val="12"/>
              </w:rPr>
            </w:pPr>
          </w:p>
        </w:tc>
      </w:tr>
      <w:tr w:rsidR="00F704BC" w:rsidRPr="00AA05C3" w14:paraId="50286CC4" w14:textId="77777777" w:rsidTr="00F704BC">
        <w:tc>
          <w:tcPr>
            <w:tcW w:w="6475" w:type="dxa"/>
            <w:vAlign w:val="center"/>
          </w:tcPr>
          <w:p w14:paraId="0EDF6D89" w14:textId="77777777" w:rsidR="00F704BC" w:rsidRDefault="00F704BC" w:rsidP="00F704BC">
            <w:pPr>
              <w:rPr>
                <w:rFonts w:ascii="Calibri" w:hAnsi="Calibri" w:cs="Calibri"/>
              </w:rPr>
            </w:pPr>
            <w:r>
              <w:rPr>
                <w:rFonts w:ascii="Calibri" w:hAnsi="Calibri" w:cs="Calibri"/>
              </w:rPr>
              <w:t>Identify the reasons an author gives to support points in a text.</w:t>
            </w:r>
          </w:p>
        </w:tc>
        <w:tc>
          <w:tcPr>
            <w:tcW w:w="1710" w:type="dxa"/>
            <w:vAlign w:val="center"/>
          </w:tcPr>
          <w:p w14:paraId="2C79CDE1" w14:textId="523273B7" w:rsidR="00F704BC" w:rsidRPr="00E965D0" w:rsidRDefault="00F704BC" w:rsidP="00F704BC">
            <w:pPr>
              <w:tabs>
                <w:tab w:val="center" w:pos="4680"/>
              </w:tabs>
              <w:rPr>
                <w:sz w:val="16"/>
                <w:szCs w:val="16"/>
              </w:rPr>
            </w:pPr>
            <w:r>
              <w:rPr>
                <w:rFonts w:ascii="Calibri" w:hAnsi="Calibri" w:cs="Calibri"/>
              </w:rPr>
              <w:t>CC.1.2.1.H</w:t>
            </w:r>
          </w:p>
        </w:tc>
        <w:tc>
          <w:tcPr>
            <w:tcW w:w="1170" w:type="dxa"/>
          </w:tcPr>
          <w:sdt>
            <w:sdtPr>
              <w:rPr>
                <w:sz w:val="12"/>
                <w:szCs w:val="12"/>
              </w:rPr>
              <w:alias w:val="Month Taught/Tested"/>
              <w:tag w:val="Month Taught/Tested"/>
              <w:id w:val="297739598"/>
              <w:placeholder>
                <w:docPart w:val="FDA06850479041E08DF9FE5C8848FF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DBF18D" w14:textId="2284D1C0"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689710628"/>
              <w:placeholder>
                <w:docPart w:val="A62339C557FB47AB81638F2AB2B96C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CE8CA2" w14:textId="38B16D0E" w:rsidR="00F704BC" w:rsidRPr="00554304" w:rsidRDefault="005A71B8" w:rsidP="00F704BC">
                <w:pPr>
                  <w:tabs>
                    <w:tab w:val="center" w:pos="4680"/>
                  </w:tabs>
                  <w:rPr>
                    <w:sz w:val="12"/>
                    <w:szCs w:val="12"/>
                  </w:rPr>
                </w:pPr>
                <w:r>
                  <w:rPr>
                    <w:sz w:val="12"/>
                    <w:szCs w:val="12"/>
                  </w:rPr>
                  <w:t>May</w:t>
                </w:r>
              </w:p>
            </w:sdtContent>
          </w:sdt>
          <w:p w14:paraId="2DF5F799" w14:textId="77777777" w:rsidR="00F704BC" w:rsidRPr="00554304" w:rsidRDefault="00F704BC" w:rsidP="00F704BC">
            <w:pPr>
              <w:rPr>
                <w:sz w:val="12"/>
                <w:szCs w:val="12"/>
              </w:rPr>
            </w:pPr>
          </w:p>
        </w:tc>
      </w:tr>
      <w:tr w:rsidR="00F704BC" w:rsidRPr="00AA05C3" w14:paraId="496E9827" w14:textId="77777777" w:rsidTr="00F704BC">
        <w:tc>
          <w:tcPr>
            <w:tcW w:w="6475" w:type="dxa"/>
            <w:vAlign w:val="center"/>
          </w:tcPr>
          <w:p w14:paraId="39E18048" w14:textId="77777777" w:rsidR="00F704BC" w:rsidRDefault="00F704BC" w:rsidP="00F704BC">
            <w:pPr>
              <w:rPr>
                <w:rFonts w:ascii="Calibri" w:hAnsi="Calibri" w:cs="Calibri"/>
              </w:rPr>
            </w:pPr>
            <w:r>
              <w:rPr>
                <w:rFonts w:ascii="Calibri" w:hAnsi="Calibri" w:cs="Calibri"/>
              </w:rPr>
              <w:t xml:space="preserve">With prompting and support, identify basic similarities and differences between two texts (read or read aloud) on the same topic. </w:t>
            </w:r>
          </w:p>
        </w:tc>
        <w:tc>
          <w:tcPr>
            <w:tcW w:w="1710" w:type="dxa"/>
            <w:vAlign w:val="center"/>
          </w:tcPr>
          <w:p w14:paraId="1B032546" w14:textId="09D286C2" w:rsidR="00F704BC" w:rsidRPr="00E965D0" w:rsidRDefault="00F704BC" w:rsidP="00F704BC">
            <w:pPr>
              <w:tabs>
                <w:tab w:val="center" w:pos="4680"/>
              </w:tabs>
              <w:rPr>
                <w:sz w:val="16"/>
                <w:szCs w:val="16"/>
              </w:rPr>
            </w:pPr>
            <w:r>
              <w:rPr>
                <w:rFonts w:ascii="Calibri" w:hAnsi="Calibri" w:cs="Calibri"/>
              </w:rPr>
              <w:t>CC.1.2.K.I</w:t>
            </w:r>
          </w:p>
        </w:tc>
        <w:tc>
          <w:tcPr>
            <w:tcW w:w="1170" w:type="dxa"/>
          </w:tcPr>
          <w:sdt>
            <w:sdtPr>
              <w:rPr>
                <w:sz w:val="12"/>
                <w:szCs w:val="12"/>
              </w:rPr>
              <w:alias w:val="Month Taught/Tested"/>
              <w:tag w:val="Month Taught/Tested"/>
              <w:id w:val="353152539"/>
              <w:placeholder>
                <w:docPart w:val="FC93DC8B2C1C4456BB45FCED0EE2F9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B99D1C" w14:textId="48BD4AB3"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469965306"/>
              <w:placeholder>
                <w:docPart w:val="7C64E7409D1440D79FDB3192073C64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CD1B3C" w14:textId="09AC6631" w:rsidR="00F704BC" w:rsidRPr="00554304" w:rsidRDefault="005A71B8" w:rsidP="00F704BC">
                <w:pPr>
                  <w:tabs>
                    <w:tab w:val="center" w:pos="4680"/>
                  </w:tabs>
                  <w:rPr>
                    <w:sz w:val="12"/>
                    <w:szCs w:val="12"/>
                  </w:rPr>
                </w:pPr>
                <w:r>
                  <w:rPr>
                    <w:sz w:val="12"/>
                    <w:szCs w:val="12"/>
                  </w:rPr>
                  <w:t>March</w:t>
                </w:r>
              </w:p>
            </w:sdtContent>
          </w:sdt>
          <w:p w14:paraId="289A7B08" w14:textId="77777777" w:rsidR="00F704BC" w:rsidRPr="00554304" w:rsidRDefault="00F704BC" w:rsidP="00F704BC">
            <w:pPr>
              <w:rPr>
                <w:sz w:val="12"/>
                <w:szCs w:val="12"/>
              </w:rPr>
            </w:pPr>
          </w:p>
        </w:tc>
      </w:tr>
      <w:tr w:rsidR="00F704BC" w:rsidRPr="00AA05C3" w14:paraId="1D2F6E6D" w14:textId="77777777" w:rsidTr="00F704BC">
        <w:tc>
          <w:tcPr>
            <w:tcW w:w="6475" w:type="dxa"/>
            <w:vAlign w:val="center"/>
          </w:tcPr>
          <w:p w14:paraId="32CFFD7D" w14:textId="77777777" w:rsidR="00F704BC" w:rsidRDefault="00F704BC" w:rsidP="00F704BC">
            <w:pPr>
              <w:rPr>
                <w:rFonts w:ascii="Calibri" w:hAnsi="Calibri" w:cs="Calibri"/>
              </w:rPr>
            </w:pPr>
            <w:r>
              <w:rPr>
                <w:rFonts w:ascii="Calibri" w:hAnsi="Calibri" w:cs="Calibri"/>
              </w:rPr>
              <w:t>Identify basic similarities in and differences between two texts on the same topic.</w:t>
            </w:r>
          </w:p>
        </w:tc>
        <w:tc>
          <w:tcPr>
            <w:tcW w:w="1710" w:type="dxa"/>
            <w:vAlign w:val="center"/>
          </w:tcPr>
          <w:p w14:paraId="703C7EC5" w14:textId="478AC3B2" w:rsidR="00F704BC" w:rsidRPr="00E965D0" w:rsidRDefault="00F704BC" w:rsidP="00F704BC">
            <w:pPr>
              <w:tabs>
                <w:tab w:val="center" w:pos="4680"/>
              </w:tabs>
              <w:rPr>
                <w:sz w:val="16"/>
                <w:szCs w:val="16"/>
              </w:rPr>
            </w:pPr>
            <w:r>
              <w:rPr>
                <w:rFonts w:ascii="Calibri" w:hAnsi="Calibri" w:cs="Calibri"/>
              </w:rPr>
              <w:t>CC.1.2.1.I</w:t>
            </w:r>
          </w:p>
        </w:tc>
        <w:tc>
          <w:tcPr>
            <w:tcW w:w="1170" w:type="dxa"/>
          </w:tcPr>
          <w:sdt>
            <w:sdtPr>
              <w:rPr>
                <w:sz w:val="12"/>
                <w:szCs w:val="12"/>
              </w:rPr>
              <w:alias w:val="Month Taught/Tested"/>
              <w:tag w:val="Month Taught/Tested"/>
              <w:id w:val="-833600934"/>
              <w:placeholder>
                <w:docPart w:val="6DDD320878AC40E88FFB99A62C9A03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D84E04" w14:textId="60A2B44F"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903838785"/>
              <w:placeholder>
                <w:docPart w:val="3D9B394E9DA74F8DB5E8D55FE5AE32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35D270" w14:textId="763FDFDA" w:rsidR="00F704BC" w:rsidRPr="00554304" w:rsidRDefault="005A71B8" w:rsidP="00F704BC">
                <w:pPr>
                  <w:tabs>
                    <w:tab w:val="center" w:pos="4680"/>
                  </w:tabs>
                  <w:rPr>
                    <w:sz w:val="12"/>
                    <w:szCs w:val="12"/>
                  </w:rPr>
                </w:pPr>
                <w:r>
                  <w:rPr>
                    <w:sz w:val="12"/>
                    <w:szCs w:val="12"/>
                  </w:rPr>
                  <w:t>May</w:t>
                </w:r>
              </w:p>
            </w:sdtContent>
          </w:sdt>
          <w:p w14:paraId="6FD6C423" w14:textId="77777777" w:rsidR="00F704BC" w:rsidRPr="00554304" w:rsidRDefault="00F704BC" w:rsidP="00F704BC">
            <w:pPr>
              <w:rPr>
                <w:sz w:val="12"/>
                <w:szCs w:val="12"/>
              </w:rPr>
            </w:pPr>
          </w:p>
        </w:tc>
      </w:tr>
      <w:tr w:rsidR="00F704BC" w:rsidRPr="00AA05C3" w14:paraId="7A746AD5" w14:textId="77777777" w:rsidTr="00F704BC">
        <w:tc>
          <w:tcPr>
            <w:tcW w:w="6475" w:type="dxa"/>
            <w:vAlign w:val="center"/>
          </w:tcPr>
          <w:p w14:paraId="3FABFAE1" w14:textId="77777777" w:rsidR="00F704BC" w:rsidRDefault="00F704BC" w:rsidP="00F704BC">
            <w:pPr>
              <w:rPr>
                <w:rFonts w:ascii="Calibri" w:hAnsi="Calibri" w:cs="Calibri"/>
              </w:rPr>
            </w:pPr>
            <w:r>
              <w:rPr>
                <w:rFonts w:ascii="Calibri" w:hAnsi="Calibri" w:cs="Calibri"/>
              </w:rPr>
              <w:t xml:space="preserve">Use words and phrases acquired through conversations, reading, and being read to, and responding to texts.  </w:t>
            </w:r>
          </w:p>
        </w:tc>
        <w:tc>
          <w:tcPr>
            <w:tcW w:w="1710" w:type="dxa"/>
            <w:vAlign w:val="center"/>
          </w:tcPr>
          <w:p w14:paraId="43C454D1" w14:textId="70BFF5BD" w:rsidR="00F704BC" w:rsidRPr="00E965D0" w:rsidRDefault="00F704BC" w:rsidP="00F704BC">
            <w:pPr>
              <w:tabs>
                <w:tab w:val="center" w:pos="4680"/>
              </w:tabs>
              <w:rPr>
                <w:sz w:val="16"/>
                <w:szCs w:val="16"/>
              </w:rPr>
            </w:pPr>
            <w:r>
              <w:rPr>
                <w:rFonts w:ascii="Calibri" w:hAnsi="Calibri" w:cs="Calibri"/>
              </w:rPr>
              <w:t>CC.1.2.K.J</w:t>
            </w:r>
          </w:p>
        </w:tc>
        <w:tc>
          <w:tcPr>
            <w:tcW w:w="1170" w:type="dxa"/>
          </w:tcPr>
          <w:sdt>
            <w:sdtPr>
              <w:rPr>
                <w:sz w:val="12"/>
                <w:szCs w:val="12"/>
              </w:rPr>
              <w:alias w:val="Month Taught/Tested"/>
              <w:tag w:val="Month Taught/Tested"/>
              <w:id w:val="278929191"/>
              <w:placeholder>
                <w:docPart w:val="3648082A623C4906AD865CDF9F4166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F6AFEA" w14:textId="3575B0EF"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498067381"/>
              <w:placeholder>
                <w:docPart w:val="C763BEC8D1B6490CAB024DC8C1D8E77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C7839D" w14:textId="7369FCBF" w:rsidR="00F704BC" w:rsidRPr="00554304" w:rsidRDefault="005A71B8" w:rsidP="00F704BC">
                <w:pPr>
                  <w:tabs>
                    <w:tab w:val="center" w:pos="4680"/>
                  </w:tabs>
                  <w:rPr>
                    <w:sz w:val="12"/>
                    <w:szCs w:val="12"/>
                  </w:rPr>
                </w:pPr>
                <w:r>
                  <w:rPr>
                    <w:sz w:val="12"/>
                    <w:szCs w:val="12"/>
                  </w:rPr>
                  <w:t>May</w:t>
                </w:r>
              </w:p>
            </w:sdtContent>
          </w:sdt>
          <w:p w14:paraId="1011158D" w14:textId="77777777" w:rsidR="00F704BC" w:rsidRPr="00554304" w:rsidRDefault="00F704BC" w:rsidP="00F704BC">
            <w:pPr>
              <w:rPr>
                <w:sz w:val="12"/>
                <w:szCs w:val="12"/>
              </w:rPr>
            </w:pPr>
          </w:p>
        </w:tc>
      </w:tr>
      <w:tr w:rsidR="00F704BC" w:rsidRPr="00AA05C3" w14:paraId="5AB2F7D9" w14:textId="77777777" w:rsidTr="00F704BC">
        <w:tc>
          <w:tcPr>
            <w:tcW w:w="6475" w:type="dxa"/>
            <w:vAlign w:val="center"/>
          </w:tcPr>
          <w:p w14:paraId="5F335873" w14:textId="77777777" w:rsidR="00F704BC" w:rsidRDefault="00F704BC" w:rsidP="00F704BC">
            <w:pPr>
              <w:rPr>
                <w:rFonts w:ascii="Calibri" w:hAnsi="Calibri" w:cs="Calibri"/>
              </w:rPr>
            </w:pPr>
            <w:r>
              <w:rPr>
                <w:rFonts w:ascii="Calibri" w:hAnsi="Calibri" w:cs="Calibri"/>
              </w:rPr>
              <w:t xml:space="preserve">Determine or clarify the meaning of unknown or multiple-meaning words and phrases based upon grade-level reading and content.  </w:t>
            </w:r>
          </w:p>
        </w:tc>
        <w:tc>
          <w:tcPr>
            <w:tcW w:w="1710" w:type="dxa"/>
            <w:vAlign w:val="center"/>
          </w:tcPr>
          <w:p w14:paraId="4FD52358" w14:textId="25C9CD77" w:rsidR="00F704BC" w:rsidRPr="00E965D0" w:rsidRDefault="00F704BC" w:rsidP="00F704BC">
            <w:pPr>
              <w:tabs>
                <w:tab w:val="center" w:pos="4680"/>
              </w:tabs>
              <w:rPr>
                <w:sz w:val="16"/>
                <w:szCs w:val="16"/>
              </w:rPr>
            </w:pPr>
            <w:r>
              <w:rPr>
                <w:rFonts w:ascii="Calibri" w:hAnsi="Calibri" w:cs="Calibri"/>
              </w:rPr>
              <w:t>CC.1.2.K.K</w:t>
            </w:r>
          </w:p>
        </w:tc>
        <w:tc>
          <w:tcPr>
            <w:tcW w:w="1170" w:type="dxa"/>
          </w:tcPr>
          <w:sdt>
            <w:sdtPr>
              <w:rPr>
                <w:sz w:val="12"/>
                <w:szCs w:val="12"/>
              </w:rPr>
              <w:alias w:val="Month Taught/Tested"/>
              <w:tag w:val="Month Taught/Tested"/>
              <w:id w:val="-1731299031"/>
              <w:placeholder>
                <w:docPart w:val="15095FADA06241339093676D9B68386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B9D291" w14:textId="7F23CD86"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779675149"/>
              <w:placeholder>
                <w:docPart w:val="C0A2215190BB4413BB05EEA32DC49B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CFD838" w14:textId="2B4DB237" w:rsidR="00F704BC" w:rsidRPr="00554304" w:rsidRDefault="005A71B8" w:rsidP="00F704BC">
                <w:pPr>
                  <w:tabs>
                    <w:tab w:val="center" w:pos="4680"/>
                  </w:tabs>
                  <w:rPr>
                    <w:sz w:val="12"/>
                    <w:szCs w:val="12"/>
                  </w:rPr>
                </w:pPr>
                <w:r>
                  <w:rPr>
                    <w:sz w:val="12"/>
                    <w:szCs w:val="12"/>
                  </w:rPr>
                  <w:t>May</w:t>
                </w:r>
              </w:p>
            </w:sdtContent>
          </w:sdt>
          <w:p w14:paraId="35A6CA7D" w14:textId="77777777" w:rsidR="00F704BC" w:rsidRPr="00554304" w:rsidRDefault="00F704BC" w:rsidP="00F704BC">
            <w:pPr>
              <w:rPr>
                <w:sz w:val="12"/>
                <w:szCs w:val="12"/>
              </w:rPr>
            </w:pPr>
          </w:p>
        </w:tc>
      </w:tr>
      <w:tr w:rsidR="00F704BC" w:rsidRPr="00AA05C3" w14:paraId="3D172EE2" w14:textId="77777777" w:rsidTr="00F704BC">
        <w:tc>
          <w:tcPr>
            <w:tcW w:w="6475" w:type="dxa"/>
            <w:vAlign w:val="center"/>
          </w:tcPr>
          <w:p w14:paraId="1EDB22E4" w14:textId="77777777" w:rsidR="00F704BC" w:rsidRDefault="00F704BC" w:rsidP="00F704BC">
            <w:pPr>
              <w:rPr>
                <w:rFonts w:ascii="Calibri" w:hAnsi="Calibri" w:cs="Calibri"/>
              </w:rPr>
            </w:pPr>
            <w:r>
              <w:rPr>
                <w:rFonts w:ascii="Calibri" w:hAnsi="Calibri" w:cs="Calibri"/>
              </w:rPr>
              <w:t>Determine or clarify the meaning of unknown and multiple-meaning words and phrases based on grade‐level reading and content.</w:t>
            </w:r>
          </w:p>
        </w:tc>
        <w:tc>
          <w:tcPr>
            <w:tcW w:w="1710" w:type="dxa"/>
            <w:vAlign w:val="center"/>
          </w:tcPr>
          <w:p w14:paraId="57D63D3F" w14:textId="197F1FD1" w:rsidR="00F704BC" w:rsidRPr="00E965D0" w:rsidRDefault="00F704BC" w:rsidP="00F704BC">
            <w:pPr>
              <w:tabs>
                <w:tab w:val="center" w:pos="4680"/>
              </w:tabs>
              <w:rPr>
                <w:sz w:val="16"/>
                <w:szCs w:val="16"/>
              </w:rPr>
            </w:pPr>
            <w:r>
              <w:rPr>
                <w:rFonts w:ascii="Calibri" w:hAnsi="Calibri" w:cs="Calibri"/>
              </w:rPr>
              <w:t>CC.1.2.1.K</w:t>
            </w:r>
          </w:p>
        </w:tc>
        <w:tc>
          <w:tcPr>
            <w:tcW w:w="1170" w:type="dxa"/>
          </w:tcPr>
          <w:sdt>
            <w:sdtPr>
              <w:rPr>
                <w:sz w:val="12"/>
                <w:szCs w:val="12"/>
              </w:rPr>
              <w:alias w:val="Month Taught/Tested"/>
              <w:tag w:val="Month Taught/Tested"/>
              <w:id w:val="-840008502"/>
              <w:placeholder>
                <w:docPart w:val="FED93471EE9B442CA1738EA531973E6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F89179" w14:textId="79E24F0F"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273852515"/>
              <w:placeholder>
                <w:docPart w:val="1A1BB6A30A5E4745A0DAFA335044B4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F1A4E6" w14:textId="4CA27040" w:rsidR="00F704BC" w:rsidRPr="00554304" w:rsidRDefault="005A71B8" w:rsidP="00F704BC">
                <w:pPr>
                  <w:tabs>
                    <w:tab w:val="center" w:pos="4680"/>
                  </w:tabs>
                  <w:rPr>
                    <w:sz w:val="12"/>
                    <w:szCs w:val="12"/>
                  </w:rPr>
                </w:pPr>
                <w:r>
                  <w:rPr>
                    <w:sz w:val="12"/>
                    <w:szCs w:val="12"/>
                  </w:rPr>
                  <w:t>May</w:t>
                </w:r>
              </w:p>
            </w:sdtContent>
          </w:sdt>
          <w:p w14:paraId="534FF281" w14:textId="77777777" w:rsidR="00F704BC" w:rsidRPr="00554304" w:rsidRDefault="00F704BC" w:rsidP="00F704BC">
            <w:pPr>
              <w:rPr>
                <w:sz w:val="12"/>
                <w:szCs w:val="12"/>
              </w:rPr>
            </w:pPr>
          </w:p>
        </w:tc>
      </w:tr>
      <w:tr w:rsidR="00F704BC" w:rsidRPr="00AA05C3" w14:paraId="7CA8DF8A" w14:textId="77777777" w:rsidTr="00F704BC">
        <w:tc>
          <w:tcPr>
            <w:tcW w:w="6475" w:type="dxa"/>
            <w:vAlign w:val="center"/>
          </w:tcPr>
          <w:p w14:paraId="3D6E5CC8" w14:textId="77777777" w:rsidR="00F704BC" w:rsidRDefault="00F704BC" w:rsidP="00F704BC">
            <w:pPr>
              <w:rPr>
                <w:rFonts w:ascii="Calibri" w:hAnsi="Calibri" w:cs="Calibri"/>
              </w:rPr>
            </w:pPr>
            <w:r>
              <w:rPr>
                <w:rFonts w:ascii="Calibri" w:hAnsi="Calibri" w:cs="Calibri"/>
              </w:rPr>
              <w:t>Identify and explain new meanings for familiar words and newly taught words.</w:t>
            </w:r>
          </w:p>
        </w:tc>
        <w:tc>
          <w:tcPr>
            <w:tcW w:w="1710" w:type="dxa"/>
            <w:vAlign w:val="center"/>
          </w:tcPr>
          <w:p w14:paraId="4DEA45D6" w14:textId="01AD130D"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199737782"/>
              <w:placeholder>
                <w:docPart w:val="6E6904EC0BF24E03A34CECA1EA9D69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861323" w14:textId="3FB18803"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582341997"/>
              <w:placeholder>
                <w:docPart w:val="3030DF664BAC4CC9A63F464D32376C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98EAE0" w14:textId="2A470089" w:rsidR="00F704BC" w:rsidRPr="00554304" w:rsidRDefault="005A71B8" w:rsidP="00F704BC">
                <w:pPr>
                  <w:tabs>
                    <w:tab w:val="center" w:pos="4680"/>
                  </w:tabs>
                  <w:rPr>
                    <w:sz w:val="12"/>
                    <w:szCs w:val="12"/>
                  </w:rPr>
                </w:pPr>
                <w:r>
                  <w:rPr>
                    <w:sz w:val="12"/>
                    <w:szCs w:val="12"/>
                  </w:rPr>
                  <w:t>May</w:t>
                </w:r>
              </w:p>
            </w:sdtContent>
          </w:sdt>
          <w:p w14:paraId="16775FF4" w14:textId="77777777" w:rsidR="00F704BC" w:rsidRPr="00554304" w:rsidRDefault="00F704BC" w:rsidP="00F704BC">
            <w:pPr>
              <w:rPr>
                <w:sz w:val="12"/>
                <w:szCs w:val="12"/>
              </w:rPr>
            </w:pPr>
          </w:p>
        </w:tc>
      </w:tr>
      <w:tr w:rsidR="00F704BC" w:rsidRPr="00AA05C3" w14:paraId="1465DCBD" w14:textId="77777777" w:rsidTr="00F704BC">
        <w:tc>
          <w:tcPr>
            <w:tcW w:w="6475" w:type="dxa"/>
            <w:vAlign w:val="center"/>
          </w:tcPr>
          <w:p w14:paraId="7594B168" w14:textId="77777777" w:rsidR="00F704BC" w:rsidRDefault="00F704BC" w:rsidP="00F704BC">
            <w:pPr>
              <w:rPr>
                <w:rFonts w:ascii="Calibri" w:hAnsi="Calibri" w:cs="Calibri"/>
              </w:rPr>
            </w:pPr>
            <w:r>
              <w:rPr>
                <w:rFonts w:ascii="Calibri" w:hAnsi="Calibri" w:cs="Calibri"/>
              </w:rPr>
              <w:t xml:space="preserve">Actively engage in group reading activities with purpose and understanding.  </w:t>
            </w:r>
          </w:p>
        </w:tc>
        <w:tc>
          <w:tcPr>
            <w:tcW w:w="1710" w:type="dxa"/>
            <w:vAlign w:val="center"/>
          </w:tcPr>
          <w:p w14:paraId="6466E1C8" w14:textId="6273FE00" w:rsidR="00F704BC" w:rsidRPr="00E965D0" w:rsidRDefault="00F704BC" w:rsidP="00F704BC">
            <w:pPr>
              <w:tabs>
                <w:tab w:val="center" w:pos="4680"/>
              </w:tabs>
              <w:rPr>
                <w:sz w:val="16"/>
                <w:szCs w:val="16"/>
              </w:rPr>
            </w:pPr>
            <w:r>
              <w:rPr>
                <w:rFonts w:ascii="Calibri" w:hAnsi="Calibri" w:cs="Calibri"/>
              </w:rPr>
              <w:t>CC.1.2.K.L</w:t>
            </w:r>
          </w:p>
        </w:tc>
        <w:tc>
          <w:tcPr>
            <w:tcW w:w="1170" w:type="dxa"/>
          </w:tcPr>
          <w:sdt>
            <w:sdtPr>
              <w:rPr>
                <w:sz w:val="12"/>
                <w:szCs w:val="12"/>
              </w:rPr>
              <w:alias w:val="Month Taught/Tested"/>
              <w:tag w:val="Month Taught/Tested"/>
              <w:id w:val="-1057557949"/>
              <w:placeholder>
                <w:docPart w:val="72A41AA7ACB742258A8E45C9C169C2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F0B15D" w14:textId="0AC417D4"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747530600"/>
              <w:placeholder>
                <w:docPart w:val="F1EC93194CE54BFCB67847385A9E2F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D1125B" w14:textId="3AEFD349" w:rsidR="00F704BC" w:rsidRPr="00554304" w:rsidRDefault="005A71B8" w:rsidP="00F704BC">
                <w:pPr>
                  <w:tabs>
                    <w:tab w:val="center" w:pos="4680"/>
                  </w:tabs>
                  <w:rPr>
                    <w:sz w:val="12"/>
                    <w:szCs w:val="12"/>
                  </w:rPr>
                </w:pPr>
                <w:r>
                  <w:rPr>
                    <w:sz w:val="12"/>
                    <w:szCs w:val="12"/>
                  </w:rPr>
                  <w:t>May</w:t>
                </w:r>
              </w:p>
            </w:sdtContent>
          </w:sdt>
          <w:p w14:paraId="4CB9F12B" w14:textId="77777777" w:rsidR="00F704BC" w:rsidRPr="00554304" w:rsidRDefault="00F704BC" w:rsidP="00F704BC">
            <w:pPr>
              <w:rPr>
                <w:sz w:val="12"/>
                <w:szCs w:val="12"/>
              </w:rPr>
            </w:pPr>
          </w:p>
        </w:tc>
      </w:tr>
      <w:tr w:rsidR="00F704BC" w:rsidRPr="00AA05C3" w14:paraId="213410DA" w14:textId="77777777" w:rsidTr="00F704BC">
        <w:tc>
          <w:tcPr>
            <w:tcW w:w="6475" w:type="dxa"/>
            <w:vAlign w:val="bottom"/>
          </w:tcPr>
          <w:p w14:paraId="22D1E82C" w14:textId="77777777" w:rsidR="00F704BC" w:rsidRDefault="00F704BC" w:rsidP="00F704BC">
            <w:pPr>
              <w:rPr>
                <w:rFonts w:ascii="Calibri" w:hAnsi="Calibri" w:cs="Calibri"/>
                <w:color w:val="000000"/>
              </w:rPr>
            </w:pPr>
            <w:r>
              <w:rPr>
                <w:rFonts w:ascii="Calibri" w:hAnsi="Calibri" w:cs="Calibri"/>
                <w:color w:val="000000"/>
              </w:rPr>
              <w:t>Reading Literature: Students read and respond to works of literature—with emphasis on comprehension, vocabulary acquisition, and making connections among ideas and between texts with focus on textual evidence.</w:t>
            </w:r>
          </w:p>
        </w:tc>
        <w:tc>
          <w:tcPr>
            <w:tcW w:w="1710" w:type="dxa"/>
            <w:vAlign w:val="center"/>
          </w:tcPr>
          <w:p w14:paraId="69C4AB96" w14:textId="4A60F8DC" w:rsidR="00F704BC" w:rsidRPr="00E965D0" w:rsidRDefault="00F704BC" w:rsidP="00F704BC">
            <w:pPr>
              <w:tabs>
                <w:tab w:val="center" w:pos="4680"/>
              </w:tabs>
              <w:rPr>
                <w:sz w:val="16"/>
                <w:szCs w:val="16"/>
              </w:rPr>
            </w:pPr>
            <w:r>
              <w:rPr>
                <w:rFonts w:ascii="Calibri" w:hAnsi="Calibri" w:cs="Calibri"/>
              </w:rPr>
              <w:t>CC.1.3</w:t>
            </w:r>
          </w:p>
        </w:tc>
        <w:tc>
          <w:tcPr>
            <w:tcW w:w="1170" w:type="dxa"/>
          </w:tcPr>
          <w:sdt>
            <w:sdtPr>
              <w:rPr>
                <w:sz w:val="12"/>
                <w:szCs w:val="12"/>
              </w:rPr>
              <w:alias w:val="Month Taught/Tested"/>
              <w:tag w:val="Month Taught/Tested"/>
              <w:id w:val="1630900179"/>
              <w:placeholder>
                <w:docPart w:val="044D8B6662944AAC9951AE4AB19D9A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F77DE6" w14:textId="6F355AB0"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541208658"/>
              <w:placeholder>
                <w:docPart w:val="2BAA9538438949E1AADE832AB2E926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A5A352" w14:textId="2D3E6DBC" w:rsidR="00F704BC" w:rsidRPr="00554304" w:rsidRDefault="005A71B8" w:rsidP="00F704BC">
                <w:pPr>
                  <w:tabs>
                    <w:tab w:val="center" w:pos="4680"/>
                  </w:tabs>
                  <w:rPr>
                    <w:sz w:val="12"/>
                    <w:szCs w:val="12"/>
                  </w:rPr>
                </w:pPr>
                <w:r>
                  <w:rPr>
                    <w:sz w:val="12"/>
                    <w:szCs w:val="12"/>
                  </w:rPr>
                  <w:t>May</w:t>
                </w:r>
              </w:p>
            </w:sdtContent>
          </w:sdt>
          <w:p w14:paraId="32772E32" w14:textId="77777777" w:rsidR="00F704BC" w:rsidRPr="00554304" w:rsidRDefault="00F704BC" w:rsidP="00F704BC">
            <w:pPr>
              <w:rPr>
                <w:sz w:val="12"/>
                <w:szCs w:val="12"/>
              </w:rPr>
            </w:pPr>
          </w:p>
        </w:tc>
      </w:tr>
      <w:tr w:rsidR="00F704BC" w:rsidRPr="00554304" w14:paraId="38A88778" w14:textId="77777777" w:rsidTr="00F704BC">
        <w:tc>
          <w:tcPr>
            <w:tcW w:w="6475" w:type="dxa"/>
            <w:vAlign w:val="center"/>
          </w:tcPr>
          <w:p w14:paraId="40AFC537" w14:textId="3AB9C4A5" w:rsidR="00F704BC" w:rsidRDefault="00F704BC" w:rsidP="00F704BC">
            <w:pPr>
              <w:rPr>
                <w:rFonts w:ascii="Calibri" w:hAnsi="Calibri" w:cs="Calibri"/>
              </w:rPr>
            </w:pPr>
            <w:r>
              <w:rPr>
                <w:rFonts w:ascii="Calibri" w:hAnsi="Calibri" w:cs="Calibri"/>
              </w:rPr>
              <w:t xml:space="preserve">With prompting and support, retell familiar stories including key details. </w:t>
            </w:r>
          </w:p>
        </w:tc>
        <w:tc>
          <w:tcPr>
            <w:tcW w:w="1710" w:type="dxa"/>
            <w:vAlign w:val="center"/>
          </w:tcPr>
          <w:p w14:paraId="322DA333" w14:textId="4F9F1206" w:rsidR="00F704BC" w:rsidRPr="00E965D0" w:rsidRDefault="00F704BC" w:rsidP="00F704BC">
            <w:pPr>
              <w:tabs>
                <w:tab w:val="center" w:pos="4680"/>
              </w:tabs>
              <w:rPr>
                <w:sz w:val="16"/>
                <w:szCs w:val="16"/>
              </w:rPr>
            </w:pPr>
            <w:r>
              <w:rPr>
                <w:rFonts w:ascii="Calibri" w:hAnsi="Calibri" w:cs="Calibri"/>
              </w:rPr>
              <w:t>CC.1.3.K.A</w:t>
            </w:r>
          </w:p>
        </w:tc>
        <w:tc>
          <w:tcPr>
            <w:tcW w:w="1170" w:type="dxa"/>
          </w:tcPr>
          <w:sdt>
            <w:sdtPr>
              <w:rPr>
                <w:sz w:val="12"/>
                <w:szCs w:val="12"/>
              </w:rPr>
              <w:alias w:val="Month Taught/Tested"/>
              <w:tag w:val="Month Taught/Tested"/>
              <w:id w:val="-978146723"/>
              <w:placeholder>
                <w:docPart w:val="98A4F77318C149F1B39FAAD926CD1B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DABBAA" w14:textId="65185E38"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474811870"/>
              <w:placeholder>
                <w:docPart w:val="094BE6BE4E3541DE9862A252F53D6C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5E1DF5" w14:textId="15BB2708" w:rsidR="00F704BC" w:rsidRPr="00554304" w:rsidRDefault="005A71B8" w:rsidP="00F704BC">
                <w:pPr>
                  <w:tabs>
                    <w:tab w:val="center" w:pos="4680"/>
                  </w:tabs>
                  <w:rPr>
                    <w:sz w:val="12"/>
                    <w:szCs w:val="12"/>
                  </w:rPr>
                </w:pPr>
                <w:r>
                  <w:rPr>
                    <w:sz w:val="12"/>
                    <w:szCs w:val="12"/>
                  </w:rPr>
                  <w:t>March</w:t>
                </w:r>
              </w:p>
            </w:sdtContent>
          </w:sdt>
          <w:p w14:paraId="02B01880" w14:textId="5DCDC98B" w:rsidR="00F704BC" w:rsidRPr="00554304" w:rsidRDefault="00F704BC" w:rsidP="00F704BC">
            <w:pPr>
              <w:rPr>
                <w:sz w:val="12"/>
                <w:szCs w:val="12"/>
              </w:rPr>
            </w:pPr>
          </w:p>
        </w:tc>
      </w:tr>
      <w:tr w:rsidR="00F704BC" w:rsidRPr="00554304" w14:paraId="1A2411CB" w14:textId="77777777" w:rsidTr="00F704BC">
        <w:tc>
          <w:tcPr>
            <w:tcW w:w="6475" w:type="dxa"/>
            <w:vAlign w:val="center"/>
          </w:tcPr>
          <w:p w14:paraId="3461DD70" w14:textId="2E7BC8A9" w:rsidR="00F704BC" w:rsidRDefault="00F704BC" w:rsidP="00F704BC">
            <w:pPr>
              <w:rPr>
                <w:rFonts w:ascii="Calibri" w:hAnsi="Calibri" w:cs="Calibri"/>
              </w:rPr>
            </w:pPr>
            <w:r>
              <w:rPr>
                <w:rFonts w:ascii="Calibri" w:hAnsi="Calibri" w:cs="Calibri"/>
              </w:rPr>
              <w:t>Retell stories, including key details, and demonstrate understanding of their central message.</w:t>
            </w:r>
          </w:p>
        </w:tc>
        <w:tc>
          <w:tcPr>
            <w:tcW w:w="1710" w:type="dxa"/>
            <w:vAlign w:val="center"/>
          </w:tcPr>
          <w:p w14:paraId="2978F02C" w14:textId="5E9592A3" w:rsidR="00F704BC" w:rsidRPr="00E965D0" w:rsidRDefault="00F704BC" w:rsidP="00F704BC">
            <w:pPr>
              <w:tabs>
                <w:tab w:val="center" w:pos="4680"/>
              </w:tabs>
              <w:rPr>
                <w:sz w:val="16"/>
                <w:szCs w:val="16"/>
              </w:rPr>
            </w:pPr>
            <w:r>
              <w:rPr>
                <w:rFonts w:ascii="Calibri" w:hAnsi="Calibri" w:cs="Calibri"/>
              </w:rPr>
              <w:t>CC.1.3.1.A</w:t>
            </w:r>
          </w:p>
        </w:tc>
        <w:tc>
          <w:tcPr>
            <w:tcW w:w="1170" w:type="dxa"/>
          </w:tcPr>
          <w:sdt>
            <w:sdtPr>
              <w:rPr>
                <w:sz w:val="12"/>
                <w:szCs w:val="12"/>
              </w:rPr>
              <w:alias w:val="Month Taught/Tested"/>
              <w:tag w:val="Month Taught/Tested"/>
              <w:id w:val="-918175013"/>
              <w:placeholder>
                <w:docPart w:val="D27484F8B42E40099B61F82AF9AB78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A2A3B3" w14:textId="520E0192" w:rsidR="00F704BC" w:rsidRPr="00554304" w:rsidRDefault="005A71B8"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531797320"/>
              <w:placeholder>
                <w:docPart w:val="829305E63728467B9C6BA797D1C1B5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6ECA17" w14:textId="6227AAA1" w:rsidR="00F704BC" w:rsidRPr="00554304" w:rsidRDefault="005A71B8" w:rsidP="00F704BC">
                <w:pPr>
                  <w:tabs>
                    <w:tab w:val="center" w:pos="4680"/>
                  </w:tabs>
                  <w:rPr>
                    <w:sz w:val="12"/>
                    <w:szCs w:val="12"/>
                  </w:rPr>
                </w:pPr>
                <w:r>
                  <w:rPr>
                    <w:sz w:val="12"/>
                    <w:szCs w:val="12"/>
                  </w:rPr>
                  <w:t>May</w:t>
                </w:r>
              </w:p>
            </w:sdtContent>
          </w:sdt>
          <w:p w14:paraId="5E4BB9CF" w14:textId="65349D1A" w:rsidR="00F704BC" w:rsidRPr="00554304" w:rsidRDefault="00F704BC" w:rsidP="00F704BC">
            <w:pPr>
              <w:rPr>
                <w:sz w:val="12"/>
                <w:szCs w:val="12"/>
              </w:rPr>
            </w:pPr>
          </w:p>
        </w:tc>
      </w:tr>
      <w:tr w:rsidR="00F704BC" w:rsidRPr="00554304" w14:paraId="29F9D29F" w14:textId="77777777" w:rsidTr="00F704BC">
        <w:tc>
          <w:tcPr>
            <w:tcW w:w="6475" w:type="dxa"/>
            <w:vAlign w:val="center"/>
          </w:tcPr>
          <w:p w14:paraId="53D9ECF0" w14:textId="77777777" w:rsidR="00F704BC" w:rsidRDefault="00F704BC" w:rsidP="00F704BC">
            <w:pPr>
              <w:rPr>
                <w:rFonts w:ascii="Calibri" w:hAnsi="Calibri" w:cs="Calibri"/>
              </w:rPr>
            </w:pPr>
            <w:r>
              <w:rPr>
                <w:rFonts w:ascii="Calibri" w:hAnsi="Calibri" w:cs="Calibri"/>
              </w:rPr>
              <w:t xml:space="preserve">Answer questions about key details in a text. </w:t>
            </w:r>
          </w:p>
        </w:tc>
        <w:tc>
          <w:tcPr>
            <w:tcW w:w="1710" w:type="dxa"/>
            <w:vAlign w:val="center"/>
          </w:tcPr>
          <w:p w14:paraId="6A639558" w14:textId="713EEFE7" w:rsidR="00F704BC" w:rsidRPr="00E965D0" w:rsidRDefault="00F704BC" w:rsidP="00F704BC">
            <w:pPr>
              <w:tabs>
                <w:tab w:val="center" w:pos="4680"/>
              </w:tabs>
              <w:rPr>
                <w:sz w:val="16"/>
                <w:szCs w:val="16"/>
              </w:rPr>
            </w:pPr>
            <w:r>
              <w:rPr>
                <w:rFonts w:ascii="Calibri" w:hAnsi="Calibri" w:cs="Calibri"/>
              </w:rPr>
              <w:t>CC.1.3.K.B</w:t>
            </w:r>
          </w:p>
        </w:tc>
        <w:tc>
          <w:tcPr>
            <w:tcW w:w="1170" w:type="dxa"/>
          </w:tcPr>
          <w:sdt>
            <w:sdtPr>
              <w:rPr>
                <w:sz w:val="12"/>
                <w:szCs w:val="12"/>
              </w:rPr>
              <w:alias w:val="Month Taught/Tested"/>
              <w:tag w:val="Month Taught/Tested"/>
              <w:id w:val="-885876830"/>
              <w:placeholder>
                <w:docPart w:val="C3C6DFCDCF7C4FBA8F6BA08B84F356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653FDE" w14:textId="13BD13DD"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2013832730"/>
              <w:placeholder>
                <w:docPart w:val="E292753000B14F2496926A512841E6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4FD489" w14:textId="54D6DF6C" w:rsidR="00F704BC" w:rsidRPr="00554304" w:rsidRDefault="00140783" w:rsidP="00F704BC">
                <w:pPr>
                  <w:tabs>
                    <w:tab w:val="center" w:pos="4680"/>
                  </w:tabs>
                  <w:rPr>
                    <w:sz w:val="12"/>
                    <w:szCs w:val="12"/>
                  </w:rPr>
                </w:pPr>
                <w:r>
                  <w:rPr>
                    <w:sz w:val="12"/>
                    <w:szCs w:val="12"/>
                  </w:rPr>
                  <w:t>May</w:t>
                </w:r>
              </w:p>
            </w:sdtContent>
          </w:sdt>
          <w:p w14:paraId="6D9937AD" w14:textId="77777777" w:rsidR="00F704BC" w:rsidRPr="00554304" w:rsidRDefault="00F704BC" w:rsidP="00F704BC">
            <w:pPr>
              <w:rPr>
                <w:sz w:val="12"/>
                <w:szCs w:val="12"/>
              </w:rPr>
            </w:pPr>
          </w:p>
        </w:tc>
      </w:tr>
      <w:tr w:rsidR="00F704BC" w:rsidRPr="00554304" w14:paraId="72045923" w14:textId="77777777" w:rsidTr="00F704BC">
        <w:tc>
          <w:tcPr>
            <w:tcW w:w="6475" w:type="dxa"/>
            <w:vAlign w:val="center"/>
          </w:tcPr>
          <w:p w14:paraId="7011F174" w14:textId="77777777" w:rsidR="00F704BC" w:rsidRDefault="00F704BC" w:rsidP="00F704BC">
            <w:pPr>
              <w:rPr>
                <w:rFonts w:ascii="Calibri" w:hAnsi="Calibri" w:cs="Calibri"/>
              </w:rPr>
            </w:pPr>
            <w:r>
              <w:rPr>
                <w:rFonts w:ascii="Calibri" w:hAnsi="Calibri" w:cs="Calibri"/>
              </w:rPr>
              <w:t>Ask and answer questions about key details in a text.</w:t>
            </w:r>
          </w:p>
        </w:tc>
        <w:tc>
          <w:tcPr>
            <w:tcW w:w="1710" w:type="dxa"/>
            <w:vAlign w:val="center"/>
          </w:tcPr>
          <w:p w14:paraId="7B68EB38" w14:textId="3E8EE55B" w:rsidR="00F704BC" w:rsidRPr="00E965D0" w:rsidRDefault="00F704BC" w:rsidP="00F704BC">
            <w:pPr>
              <w:tabs>
                <w:tab w:val="center" w:pos="4680"/>
              </w:tabs>
              <w:rPr>
                <w:sz w:val="16"/>
                <w:szCs w:val="16"/>
              </w:rPr>
            </w:pPr>
            <w:r>
              <w:rPr>
                <w:rFonts w:ascii="Calibri" w:hAnsi="Calibri" w:cs="Calibri"/>
              </w:rPr>
              <w:t>CC.1.3.1.B</w:t>
            </w:r>
          </w:p>
        </w:tc>
        <w:tc>
          <w:tcPr>
            <w:tcW w:w="1170" w:type="dxa"/>
          </w:tcPr>
          <w:sdt>
            <w:sdtPr>
              <w:rPr>
                <w:sz w:val="12"/>
                <w:szCs w:val="12"/>
              </w:rPr>
              <w:alias w:val="Month Taught/Tested"/>
              <w:tag w:val="Month Taught/Tested"/>
              <w:id w:val="-635948524"/>
              <w:placeholder>
                <w:docPart w:val="B7D701BAD08A44969CE8407704B1A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14BBC2" w14:textId="1DA04BAF"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988203636"/>
              <w:placeholder>
                <w:docPart w:val="7E4ECA96DBA5498397D23E3C0D8FE1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73B10E" w14:textId="7FC94666" w:rsidR="00F704BC" w:rsidRPr="00554304" w:rsidRDefault="00140783" w:rsidP="00F704BC">
                <w:pPr>
                  <w:tabs>
                    <w:tab w:val="center" w:pos="4680"/>
                  </w:tabs>
                  <w:rPr>
                    <w:sz w:val="12"/>
                    <w:szCs w:val="12"/>
                  </w:rPr>
                </w:pPr>
                <w:r>
                  <w:rPr>
                    <w:sz w:val="12"/>
                    <w:szCs w:val="12"/>
                  </w:rPr>
                  <w:t>May</w:t>
                </w:r>
              </w:p>
            </w:sdtContent>
          </w:sdt>
          <w:p w14:paraId="6A5C4D0A" w14:textId="77777777" w:rsidR="00F704BC" w:rsidRPr="00554304" w:rsidRDefault="00F704BC" w:rsidP="00F704BC">
            <w:pPr>
              <w:rPr>
                <w:sz w:val="12"/>
                <w:szCs w:val="12"/>
              </w:rPr>
            </w:pPr>
          </w:p>
        </w:tc>
      </w:tr>
      <w:tr w:rsidR="00F704BC" w:rsidRPr="00554304" w14:paraId="66F60B2D" w14:textId="77777777" w:rsidTr="00F704BC">
        <w:tc>
          <w:tcPr>
            <w:tcW w:w="6475" w:type="dxa"/>
            <w:vAlign w:val="center"/>
          </w:tcPr>
          <w:p w14:paraId="2BDC921F" w14:textId="77777777" w:rsidR="00F704BC" w:rsidRDefault="00F704BC" w:rsidP="00F704BC">
            <w:pPr>
              <w:rPr>
                <w:rFonts w:ascii="Calibri" w:hAnsi="Calibri" w:cs="Calibri"/>
              </w:rPr>
            </w:pPr>
            <w:r>
              <w:rPr>
                <w:rFonts w:ascii="Calibri" w:hAnsi="Calibri" w:cs="Calibri"/>
              </w:rPr>
              <w:t>Ask and answer questions such as who, what, where, when, why, and how to demonstrate understanding of key details in a text.</w:t>
            </w:r>
          </w:p>
        </w:tc>
        <w:tc>
          <w:tcPr>
            <w:tcW w:w="1710" w:type="dxa"/>
            <w:vAlign w:val="center"/>
          </w:tcPr>
          <w:p w14:paraId="47DE7339" w14:textId="5B7336F9" w:rsidR="00F704BC" w:rsidRPr="00E965D0" w:rsidRDefault="00F704BC" w:rsidP="00F704BC">
            <w:pPr>
              <w:tabs>
                <w:tab w:val="center" w:pos="4680"/>
              </w:tabs>
              <w:rPr>
                <w:sz w:val="16"/>
                <w:szCs w:val="16"/>
              </w:rPr>
            </w:pPr>
            <w:r>
              <w:rPr>
                <w:rFonts w:ascii="Calibri" w:hAnsi="Calibri" w:cs="Calibri"/>
              </w:rPr>
              <w:t>CC.1.3.2.B</w:t>
            </w:r>
          </w:p>
        </w:tc>
        <w:tc>
          <w:tcPr>
            <w:tcW w:w="1170" w:type="dxa"/>
          </w:tcPr>
          <w:sdt>
            <w:sdtPr>
              <w:rPr>
                <w:sz w:val="12"/>
                <w:szCs w:val="12"/>
              </w:rPr>
              <w:alias w:val="Month Taught/Tested"/>
              <w:tag w:val="Month Taught/Tested"/>
              <w:id w:val="1863008513"/>
              <w:placeholder>
                <w:docPart w:val="63EC4D0633A74E738479D4D40AB063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F721E2" w14:textId="11884466"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312989895"/>
              <w:placeholder>
                <w:docPart w:val="E51939F5AB034217B45380E4A908D6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DB9C38" w14:textId="6F76EF7F" w:rsidR="00F704BC" w:rsidRPr="00554304" w:rsidRDefault="00140783" w:rsidP="00F704BC">
                <w:pPr>
                  <w:tabs>
                    <w:tab w:val="center" w:pos="4680"/>
                  </w:tabs>
                  <w:rPr>
                    <w:sz w:val="12"/>
                    <w:szCs w:val="12"/>
                  </w:rPr>
                </w:pPr>
                <w:r>
                  <w:rPr>
                    <w:sz w:val="12"/>
                    <w:szCs w:val="12"/>
                  </w:rPr>
                  <w:t>May</w:t>
                </w:r>
              </w:p>
            </w:sdtContent>
          </w:sdt>
          <w:p w14:paraId="0E04BDE7" w14:textId="77777777" w:rsidR="00F704BC" w:rsidRPr="00554304" w:rsidRDefault="00F704BC" w:rsidP="00F704BC">
            <w:pPr>
              <w:rPr>
                <w:sz w:val="12"/>
                <w:szCs w:val="12"/>
              </w:rPr>
            </w:pPr>
          </w:p>
        </w:tc>
      </w:tr>
      <w:tr w:rsidR="00F704BC" w:rsidRPr="00554304" w14:paraId="59EBAEB5" w14:textId="77777777" w:rsidTr="00F704BC">
        <w:tc>
          <w:tcPr>
            <w:tcW w:w="6475" w:type="dxa"/>
            <w:vAlign w:val="center"/>
          </w:tcPr>
          <w:p w14:paraId="0817A966" w14:textId="77777777" w:rsidR="00F704BC" w:rsidRDefault="00F704BC" w:rsidP="00F704BC">
            <w:pPr>
              <w:rPr>
                <w:rFonts w:ascii="Calibri" w:hAnsi="Calibri" w:cs="Calibri"/>
              </w:rPr>
            </w:pPr>
            <w:r>
              <w:rPr>
                <w:rFonts w:ascii="Calibri" w:hAnsi="Calibri" w:cs="Calibri"/>
              </w:rPr>
              <w:t xml:space="preserve">With prompting and support, identify characters, settings, and major events in a story. </w:t>
            </w:r>
          </w:p>
        </w:tc>
        <w:tc>
          <w:tcPr>
            <w:tcW w:w="1710" w:type="dxa"/>
            <w:vAlign w:val="center"/>
          </w:tcPr>
          <w:p w14:paraId="0ECA5EB0" w14:textId="189292BC" w:rsidR="00F704BC" w:rsidRPr="00E965D0" w:rsidRDefault="00F704BC" w:rsidP="00F704BC">
            <w:pPr>
              <w:tabs>
                <w:tab w:val="center" w:pos="4680"/>
              </w:tabs>
              <w:rPr>
                <w:sz w:val="16"/>
                <w:szCs w:val="16"/>
              </w:rPr>
            </w:pPr>
            <w:r>
              <w:rPr>
                <w:rFonts w:ascii="Calibri" w:hAnsi="Calibri" w:cs="Calibri"/>
              </w:rPr>
              <w:t>CC.1.3.K.C</w:t>
            </w:r>
          </w:p>
        </w:tc>
        <w:tc>
          <w:tcPr>
            <w:tcW w:w="1170" w:type="dxa"/>
          </w:tcPr>
          <w:sdt>
            <w:sdtPr>
              <w:rPr>
                <w:sz w:val="12"/>
                <w:szCs w:val="12"/>
              </w:rPr>
              <w:alias w:val="Month Taught/Tested"/>
              <w:tag w:val="Month Taught/Tested"/>
              <w:id w:val="1295249980"/>
              <w:placeholder>
                <w:docPart w:val="024FD217857F4302A6CF16C7E343EC6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9F34FF" w14:textId="67274937"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299496408"/>
              <w:placeholder>
                <w:docPart w:val="FEA73B12F65C400B8A43F26E114F5C9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C0D0CF" w14:textId="55B1477A" w:rsidR="00F704BC" w:rsidRPr="00554304" w:rsidRDefault="00140783" w:rsidP="00F704BC">
                <w:pPr>
                  <w:tabs>
                    <w:tab w:val="center" w:pos="4680"/>
                  </w:tabs>
                  <w:rPr>
                    <w:sz w:val="12"/>
                    <w:szCs w:val="12"/>
                  </w:rPr>
                </w:pPr>
                <w:r>
                  <w:rPr>
                    <w:sz w:val="12"/>
                    <w:szCs w:val="12"/>
                  </w:rPr>
                  <w:t>March</w:t>
                </w:r>
              </w:p>
            </w:sdtContent>
          </w:sdt>
          <w:p w14:paraId="02177B8E" w14:textId="77777777" w:rsidR="00F704BC" w:rsidRPr="00554304" w:rsidRDefault="00F704BC" w:rsidP="00F704BC">
            <w:pPr>
              <w:rPr>
                <w:sz w:val="12"/>
                <w:szCs w:val="12"/>
              </w:rPr>
            </w:pPr>
          </w:p>
        </w:tc>
      </w:tr>
      <w:tr w:rsidR="00F704BC" w:rsidRPr="00554304" w14:paraId="4A3C73BE" w14:textId="77777777" w:rsidTr="00F704BC">
        <w:tc>
          <w:tcPr>
            <w:tcW w:w="6475" w:type="dxa"/>
            <w:vAlign w:val="center"/>
          </w:tcPr>
          <w:p w14:paraId="419A3178" w14:textId="77777777" w:rsidR="00F704BC" w:rsidRDefault="00F704BC" w:rsidP="00F704BC">
            <w:pPr>
              <w:rPr>
                <w:rFonts w:ascii="Calibri" w:hAnsi="Calibri" w:cs="Calibri"/>
              </w:rPr>
            </w:pPr>
            <w:r>
              <w:rPr>
                <w:rFonts w:ascii="Calibri" w:hAnsi="Calibri" w:cs="Calibri"/>
              </w:rPr>
              <w:t>Describe characters, settings, and major events in a story, using key details.</w:t>
            </w:r>
          </w:p>
        </w:tc>
        <w:tc>
          <w:tcPr>
            <w:tcW w:w="1710" w:type="dxa"/>
            <w:vAlign w:val="center"/>
          </w:tcPr>
          <w:p w14:paraId="53689FA9" w14:textId="7CB677A9" w:rsidR="00F704BC" w:rsidRPr="00E965D0" w:rsidRDefault="00F704BC" w:rsidP="00F704BC">
            <w:pPr>
              <w:tabs>
                <w:tab w:val="center" w:pos="4680"/>
              </w:tabs>
              <w:rPr>
                <w:sz w:val="16"/>
                <w:szCs w:val="16"/>
              </w:rPr>
            </w:pPr>
            <w:r>
              <w:rPr>
                <w:rFonts w:ascii="Calibri" w:hAnsi="Calibri" w:cs="Calibri"/>
              </w:rPr>
              <w:t>CC.1.3.1.C</w:t>
            </w:r>
          </w:p>
        </w:tc>
        <w:tc>
          <w:tcPr>
            <w:tcW w:w="1170" w:type="dxa"/>
          </w:tcPr>
          <w:sdt>
            <w:sdtPr>
              <w:rPr>
                <w:sz w:val="12"/>
                <w:szCs w:val="12"/>
              </w:rPr>
              <w:alias w:val="Month Taught/Tested"/>
              <w:tag w:val="Month Taught/Tested"/>
              <w:id w:val="-1085613899"/>
              <w:placeholder>
                <w:docPart w:val="DAF89A4257744CD6A19562A8F68F95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C1F2C7" w14:textId="2C046E91"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14765568"/>
              <w:placeholder>
                <w:docPart w:val="50821B4DA57D441FBED8CAD7E5807F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8BBB11" w14:textId="0BFABD45" w:rsidR="00F704BC" w:rsidRPr="00554304" w:rsidRDefault="00140783" w:rsidP="00F704BC">
                <w:pPr>
                  <w:tabs>
                    <w:tab w:val="center" w:pos="4680"/>
                  </w:tabs>
                  <w:rPr>
                    <w:sz w:val="12"/>
                    <w:szCs w:val="12"/>
                  </w:rPr>
                </w:pPr>
                <w:r>
                  <w:rPr>
                    <w:sz w:val="12"/>
                    <w:szCs w:val="12"/>
                  </w:rPr>
                  <w:t>May</w:t>
                </w:r>
              </w:p>
            </w:sdtContent>
          </w:sdt>
          <w:p w14:paraId="51948844" w14:textId="77777777" w:rsidR="00F704BC" w:rsidRPr="00554304" w:rsidRDefault="00F704BC" w:rsidP="00F704BC">
            <w:pPr>
              <w:rPr>
                <w:sz w:val="12"/>
                <w:szCs w:val="12"/>
              </w:rPr>
            </w:pPr>
          </w:p>
        </w:tc>
      </w:tr>
      <w:tr w:rsidR="00F704BC" w:rsidRPr="00554304" w14:paraId="004E2A4C" w14:textId="77777777" w:rsidTr="00F704BC">
        <w:tc>
          <w:tcPr>
            <w:tcW w:w="6475" w:type="dxa"/>
            <w:vAlign w:val="center"/>
          </w:tcPr>
          <w:p w14:paraId="0C310E1A" w14:textId="77777777" w:rsidR="00F704BC" w:rsidRDefault="00F704BC" w:rsidP="00F704BC">
            <w:pPr>
              <w:rPr>
                <w:rFonts w:ascii="Calibri" w:hAnsi="Calibri" w:cs="Calibri"/>
              </w:rPr>
            </w:pPr>
            <w:r>
              <w:rPr>
                <w:rFonts w:ascii="Calibri" w:hAnsi="Calibri" w:cs="Calibri"/>
              </w:rPr>
              <w:t xml:space="preserve">Name the author and illustrator of a story and define the role of each in telling the story. </w:t>
            </w:r>
          </w:p>
        </w:tc>
        <w:tc>
          <w:tcPr>
            <w:tcW w:w="1710" w:type="dxa"/>
            <w:vAlign w:val="center"/>
          </w:tcPr>
          <w:p w14:paraId="50F6B943" w14:textId="145D7FDD" w:rsidR="00F704BC" w:rsidRPr="00E965D0" w:rsidRDefault="00F704BC" w:rsidP="00F704BC">
            <w:pPr>
              <w:tabs>
                <w:tab w:val="center" w:pos="4680"/>
              </w:tabs>
              <w:rPr>
                <w:sz w:val="16"/>
                <w:szCs w:val="16"/>
              </w:rPr>
            </w:pPr>
            <w:r>
              <w:rPr>
                <w:rFonts w:ascii="Calibri" w:hAnsi="Calibri" w:cs="Calibri"/>
              </w:rPr>
              <w:t>CC.1.3.K.D</w:t>
            </w:r>
          </w:p>
        </w:tc>
        <w:tc>
          <w:tcPr>
            <w:tcW w:w="1170" w:type="dxa"/>
          </w:tcPr>
          <w:sdt>
            <w:sdtPr>
              <w:rPr>
                <w:sz w:val="12"/>
                <w:szCs w:val="12"/>
              </w:rPr>
              <w:alias w:val="Month Taught/Tested"/>
              <w:tag w:val="Month Taught/Tested"/>
              <w:id w:val="1488515636"/>
              <w:placeholder>
                <w:docPart w:val="F189A4031986403C98FBBE40086E09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2E1390" w14:textId="6B5E8792"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820231910"/>
              <w:placeholder>
                <w:docPart w:val="08625B6A8B174F1FB372A60D84E3D1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B13516" w14:textId="3B1777A8" w:rsidR="00F704BC" w:rsidRPr="00554304" w:rsidRDefault="00140783" w:rsidP="00F704BC">
                <w:pPr>
                  <w:tabs>
                    <w:tab w:val="center" w:pos="4680"/>
                  </w:tabs>
                  <w:rPr>
                    <w:sz w:val="12"/>
                    <w:szCs w:val="12"/>
                  </w:rPr>
                </w:pPr>
                <w:r>
                  <w:rPr>
                    <w:sz w:val="12"/>
                    <w:szCs w:val="12"/>
                  </w:rPr>
                  <w:t>January</w:t>
                </w:r>
              </w:p>
            </w:sdtContent>
          </w:sdt>
          <w:p w14:paraId="274E4231" w14:textId="77777777" w:rsidR="00F704BC" w:rsidRPr="00554304" w:rsidRDefault="00F704BC" w:rsidP="00F704BC">
            <w:pPr>
              <w:rPr>
                <w:sz w:val="12"/>
                <w:szCs w:val="12"/>
              </w:rPr>
            </w:pPr>
          </w:p>
        </w:tc>
      </w:tr>
      <w:tr w:rsidR="00F704BC" w:rsidRPr="00554304" w14:paraId="64E52F69" w14:textId="77777777" w:rsidTr="00F704BC">
        <w:tc>
          <w:tcPr>
            <w:tcW w:w="6475" w:type="dxa"/>
            <w:vAlign w:val="center"/>
          </w:tcPr>
          <w:p w14:paraId="51B94694" w14:textId="77777777" w:rsidR="00F704BC" w:rsidRDefault="00F704BC" w:rsidP="00F704BC">
            <w:pPr>
              <w:rPr>
                <w:rFonts w:ascii="Calibri" w:hAnsi="Calibri" w:cs="Calibri"/>
              </w:rPr>
            </w:pPr>
            <w:r>
              <w:rPr>
                <w:rFonts w:ascii="Calibri" w:hAnsi="Calibri" w:cs="Calibri"/>
              </w:rPr>
              <w:t>Identify who is telling the story at various points in a text.</w:t>
            </w:r>
          </w:p>
        </w:tc>
        <w:tc>
          <w:tcPr>
            <w:tcW w:w="1710" w:type="dxa"/>
            <w:vAlign w:val="center"/>
          </w:tcPr>
          <w:p w14:paraId="4BD5729C" w14:textId="0EF4D803" w:rsidR="00F704BC" w:rsidRPr="00E965D0" w:rsidRDefault="00F704BC" w:rsidP="00F704BC">
            <w:pPr>
              <w:tabs>
                <w:tab w:val="center" w:pos="4680"/>
              </w:tabs>
              <w:rPr>
                <w:sz w:val="16"/>
                <w:szCs w:val="16"/>
              </w:rPr>
            </w:pPr>
            <w:r>
              <w:rPr>
                <w:rFonts w:ascii="Calibri" w:hAnsi="Calibri" w:cs="Calibri"/>
              </w:rPr>
              <w:t>CC.1.3.1.D</w:t>
            </w:r>
          </w:p>
        </w:tc>
        <w:tc>
          <w:tcPr>
            <w:tcW w:w="1170" w:type="dxa"/>
          </w:tcPr>
          <w:sdt>
            <w:sdtPr>
              <w:rPr>
                <w:sz w:val="12"/>
                <w:szCs w:val="12"/>
              </w:rPr>
              <w:alias w:val="Month Taught/Tested"/>
              <w:tag w:val="Month Taught/Tested"/>
              <w:id w:val="807602972"/>
              <w:placeholder>
                <w:docPart w:val="AE830CE121F24048963D70963BAFAE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9AA08A" w14:textId="617F1093"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2143024624"/>
              <w:placeholder>
                <w:docPart w:val="8D83030F6A894E82BF8EAD27952E16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0DAE1F" w14:textId="6C1CFA95" w:rsidR="00F704BC" w:rsidRPr="00554304" w:rsidRDefault="00140783" w:rsidP="00F704BC">
                <w:pPr>
                  <w:tabs>
                    <w:tab w:val="center" w:pos="4680"/>
                  </w:tabs>
                  <w:rPr>
                    <w:sz w:val="12"/>
                    <w:szCs w:val="12"/>
                  </w:rPr>
                </w:pPr>
                <w:r>
                  <w:rPr>
                    <w:sz w:val="12"/>
                    <w:szCs w:val="12"/>
                  </w:rPr>
                  <w:t>May</w:t>
                </w:r>
              </w:p>
            </w:sdtContent>
          </w:sdt>
          <w:p w14:paraId="78DD8285" w14:textId="77777777" w:rsidR="00F704BC" w:rsidRPr="00554304" w:rsidRDefault="00F704BC" w:rsidP="00F704BC">
            <w:pPr>
              <w:rPr>
                <w:sz w:val="12"/>
                <w:szCs w:val="12"/>
              </w:rPr>
            </w:pPr>
          </w:p>
        </w:tc>
      </w:tr>
      <w:tr w:rsidR="00F704BC" w:rsidRPr="00554304" w14:paraId="44145E5A" w14:textId="77777777" w:rsidTr="00F704BC">
        <w:tc>
          <w:tcPr>
            <w:tcW w:w="6475" w:type="dxa"/>
            <w:vAlign w:val="center"/>
          </w:tcPr>
          <w:p w14:paraId="4758BC2A" w14:textId="77777777" w:rsidR="00F704BC" w:rsidRDefault="00F704BC" w:rsidP="00F704BC">
            <w:pPr>
              <w:rPr>
                <w:rFonts w:ascii="Calibri" w:hAnsi="Calibri" w:cs="Calibri"/>
              </w:rPr>
            </w:pPr>
            <w:r>
              <w:rPr>
                <w:rFonts w:ascii="Calibri" w:hAnsi="Calibri" w:cs="Calibri"/>
              </w:rPr>
              <w:t xml:space="preserve">Recognize common types of text. </w:t>
            </w:r>
          </w:p>
        </w:tc>
        <w:tc>
          <w:tcPr>
            <w:tcW w:w="1710" w:type="dxa"/>
            <w:vAlign w:val="center"/>
          </w:tcPr>
          <w:p w14:paraId="32377C1D" w14:textId="0DF7DEB2" w:rsidR="00F704BC" w:rsidRPr="00E965D0" w:rsidRDefault="00F704BC" w:rsidP="00F704BC">
            <w:pPr>
              <w:tabs>
                <w:tab w:val="center" w:pos="4680"/>
              </w:tabs>
              <w:rPr>
                <w:sz w:val="16"/>
                <w:szCs w:val="16"/>
              </w:rPr>
            </w:pPr>
            <w:r>
              <w:rPr>
                <w:rFonts w:ascii="Calibri" w:hAnsi="Calibri" w:cs="Calibri"/>
              </w:rPr>
              <w:t>CC.1.3.K.E</w:t>
            </w:r>
          </w:p>
        </w:tc>
        <w:tc>
          <w:tcPr>
            <w:tcW w:w="1170" w:type="dxa"/>
          </w:tcPr>
          <w:sdt>
            <w:sdtPr>
              <w:rPr>
                <w:sz w:val="12"/>
                <w:szCs w:val="12"/>
              </w:rPr>
              <w:alias w:val="Month Taught/Tested"/>
              <w:tag w:val="Month Taught/Tested"/>
              <w:id w:val="473097881"/>
              <w:placeholder>
                <w:docPart w:val="5E5C5A791511406D9919F8CDEA107C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A12ABF" w14:textId="3248D83F"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452322912"/>
              <w:placeholder>
                <w:docPart w:val="2C45F7FB272A4F2083C6E0A3E6795B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F19C6E" w14:textId="69E4AF8E" w:rsidR="00F704BC" w:rsidRPr="00554304" w:rsidRDefault="00140783" w:rsidP="00F704BC">
                <w:pPr>
                  <w:tabs>
                    <w:tab w:val="center" w:pos="4680"/>
                  </w:tabs>
                  <w:rPr>
                    <w:sz w:val="12"/>
                    <w:szCs w:val="12"/>
                  </w:rPr>
                </w:pPr>
                <w:r>
                  <w:rPr>
                    <w:sz w:val="12"/>
                    <w:szCs w:val="12"/>
                  </w:rPr>
                  <w:t>May</w:t>
                </w:r>
              </w:p>
            </w:sdtContent>
          </w:sdt>
          <w:p w14:paraId="6A0B06E5" w14:textId="77777777" w:rsidR="00F704BC" w:rsidRPr="00554304" w:rsidRDefault="00F704BC" w:rsidP="00F704BC">
            <w:pPr>
              <w:rPr>
                <w:sz w:val="12"/>
                <w:szCs w:val="12"/>
              </w:rPr>
            </w:pPr>
          </w:p>
        </w:tc>
      </w:tr>
      <w:tr w:rsidR="00F704BC" w:rsidRPr="00554304" w14:paraId="0C55EEE3" w14:textId="77777777" w:rsidTr="00F704BC">
        <w:tc>
          <w:tcPr>
            <w:tcW w:w="6475" w:type="dxa"/>
            <w:vAlign w:val="center"/>
          </w:tcPr>
          <w:p w14:paraId="5C747065" w14:textId="77777777" w:rsidR="00F704BC" w:rsidRDefault="00F704BC" w:rsidP="00F704BC">
            <w:pPr>
              <w:rPr>
                <w:rFonts w:ascii="Calibri" w:hAnsi="Calibri" w:cs="Calibri"/>
              </w:rPr>
            </w:pPr>
            <w:r>
              <w:rPr>
                <w:rFonts w:ascii="Calibri" w:hAnsi="Calibri" w:cs="Calibri"/>
              </w:rPr>
              <w:t xml:space="preserve">Ask and answer questions about unknown words in a text. </w:t>
            </w:r>
          </w:p>
        </w:tc>
        <w:tc>
          <w:tcPr>
            <w:tcW w:w="1710" w:type="dxa"/>
            <w:vAlign w:val="center"/>
          </w:tcPr>
          <w:p w14:paraId="7A08BA64" w14:textId="672F3B40" w:rsidR="00F704BC" w:rsidRPr="00E965D0" w:rsidRDefault="00F704BC" w:rsidP="00F704BC">
            <w:pPr>
              <w:tabs>
                <w:tab w:val="center" w:pos="4680"/>
              </w:tabs>
              <w:rPr>
                <w:sz w:val="16"/>
                <w:szCs w:val="16"/>
              </w:rPr>
            </w:pPr>
            <w:r>
              <w:rPr>
                <w:rFonts w:ascii="Calibri" w:hAnsi="Calibri" w:cs="Calibri"/>
              </w:rPr>
              <w:t>CC.1.3.K.F</w:t>
            </w:r>
          </w:p>
        </w:tc>
        <w:tc>
          <w:tcPr>
            <w:tcW w:w="1170" w:type="dxa"/>
          </w:tcPr>
          <w:sdt>
            <w:sdtPr>
              <w:rPr>
                <w:sz w:val="12"/>
                <w:szCs w:val="12"/>
              </w:rPr>
              <w:alias w:val="Month Taught/Tested"/>
              <w:tag w:val="Month Taught/Tested"/>
              <w:id w:val="-124310423"/>
              <w:placeholder>
                <w:docPart w:val="3EF13720A9C146AD9CCCF0D3B30AE9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E37727" w14:textId="3D3BAC6D"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349535672"/>
              <w:placeholder>
                <w:docPart w:val="9E01904E8172423FB4453FEACB58C4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5EF181" w14:textId="6C5297AE" w:rsidR="00F704BC" w:rsidRPr="00554304" w:rsidRDefault="00140783" w:rsidP="00F704BC">
                <w:pPr>
                  <w:tabs>
                    <w:tab w:val="center" w:pos="4680"/>
                  </w:tabs>
                  <w:rPr>
                    <w:sz w:val="12"/>
                    <w:szCs w:val="12"/>
                  </w:rPr>
                </w:pPr>
                <w:r>
                  <w:rPr>
                    <w:sz w:val="12"/>
                    <w:szCs w:val="12"/>
                  </w:rPr>
                  <w:t>May</w:t>
                </w:r>
              </w:p>
            </w:sdtContent>
          </w:sdt>
          <w:p w14:paraId="7563AFA3" w14:textId="77777777" w:rsidR="00F704BC" w:rsidRPr="00554304" w:rsidRDefault="00F704BC" w:rsidP="00F704BC">
            <w:pPr>
              <w:rPr>
                <w:sz w:val="12"/>
                <w:szCs w:val="12"/>
              </w:rPr>
            </w:pPr>
          </w:p>
        </w:tc>
      </w:tr>
      <w:tr w:rsidR="00F704BC" w:rsidRPr="00554304" w14:paraId="0395A176" w14:textId="77777777" w:rsidTr="00F704BC">
        <w:tc>
          <w:tcPr>
            <w:tcW w:w="6475" w:type="dxa"/>
            <w:vAlign w:val="center"/>
          </w:tcPr>
          <w:p w14:paraId="57BA38E1" w14:textId="77777777" w:rsidR="00F704BC" w:rsidRDefault="00F704BC" w:rsidP="00F704BC">
            <w:pPr>
              <w:rPr>
                <w:rFonts w:ascii="Calibri" w:hAnsi="Calibri" w:cs="Calibri"/>
              </w:rPr>
            </w:pPr>
            <w:r>
              <w:rPr>
                <w:rFonts w:ascii="Calibri" w:hAnsi="Calibri" w:cs="Calibri"/>
              </w:rPr>
              <w:lastRenderedPageBreak/>
              <w:t>Make connections between the illustrations and the text in a story (read or read aloud).</w:t>
            </w:r>
          </w:p>
        </w:tc>
        <w:tc>
          <w:tcPr>
            <w:tcW w:w="1710" w:type="dxa"/>
            <w:vAlign w:val="center"/>
          </w:tcPr>
          <w:p w14:paraId="1E24F558" w14:textId="3289F706" w:rsidR="00F704BC" w:rsidRPr="00E965D0" w:rsidRDefault="00F704BC" w:rsidP="00F704BC">
            <w:pPr>
              <w:tabs>
                <w:tab w:val="center" w:pos="4680"/>
              </w:tabs>
              <w:rPr>
                <w:sz w:val="16"/>
                <w:szCs w:val="16"/>
              </w:rPr>
            </w:pPr>
            <w:r>
              <w:rPr>
                <w:rFonts w:ascii="Calibri" w:hAnsi="Calibri" w:cs="Calibri"/>
              </w:rPr>
              <w:t>CC.1.3.K.G</w:t>
            </w:r>
          </w:p>
        </w:tc>
        <w:tc>
          <w:tcPr>
            <w:tcW w:w="1170" w:type="dxa"/>
          </w:tcPr>
          <w:sdt>
            <w:sdtPr>
              <w:rPr>
                <w:sz w:val="12"/>
                <w:szCs w:val="12"/>
              </w:rPr>
              <w:alias w:val="Month Taught/Tested"/>
              <w:tag w:val="Month Taught/Tested"/>
              <w:id w:val="-289510532"/>
              <w:placeholder>
                <w:docPart w:val="ADCFC85E180D421A9A3A4074886EA3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E4F023" w14:textId="4130C43D"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714742268"/>
              <w:placeholder>
                <w:docPart w:val="F76799690F7D4669967C3CB362F91F6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DD26EA" w14:textId="0B8B9FF6" w:rsidR="00F704BC" w:rsidRPr="00554304" w:rsidRDefault="00140783" w:rsidP="00F704BC">
                <w:pPr>
                  <w:tabs>
                    <w:tab w:val="center" w:pos="4680"/>
                  </w:tabs>
                  <w:rPr>
                    <w:sz w:val="12"/>
                    <w:szCs w:val="12"/>
                  </w:rPr>
                </w:pPr>
                <w:r>
                  <w:rPr>
                    <w:sz w:val="12"/>
                    <w:szCs w:val="12"/>
                  </w:rPr>
                  <w:t>May</w:t>
                </w:r>
              </w:p>
            </w:sdtContent>
          </w:sdt>
          <w:p w14:paraId="3E2A9B53" w14:textId="77777777" w:rsidR="00F704BC" w:rsidRPr="00554304" w:rsidRDefault="00F704BC" w:rsidP="00F704BC">
            <w:pPr>
              <w:rPr>
                <w:sz w:val="12"/>
                <w:szCs w:val="12"/>
              </w:rPr>
            </w:pPr>
          </w:p>
        </w:tc>
      </w:tr>
      <w:tr w:rsidR="00F704BC" w:rsidRPr="00554304" w14:paraId="49DC2A81" w14:textId="77777777" w:rsidTr="00F704BC">
        <w:tc>
          <w:tcPr>
            <w:tcW w:w="6475" w:type="dxa"/>
            <w:vAlign w:val="center"/>
          </w:tcPr>
          <w:p w14:paraId="1E5FEB55" w14:textId="77777777" w:rsidR="00F704BC" w:rsidRDefault="00F704BC" w:rsidP="00F704BC">
            <w:pPr>
              <w:rPr>
                <w:rFonts w:ascii="Calibri" w:hAnsi="Calibri" w:cs="Calibri"/>
              </w:rPr>
            </w:pPr>
            <w:r>
              <w:rPr>
                <w:rFonts w:ascii="Calibri" w:hAnsi="Calibri" w:cs="Calibri"/>
              </w:rPr>
              <w:t xml:space="preserve">Compare and contrast the adventures and experiences of characters in familiar stories. </w:t>
            </w:r>
          </w:p>
        </w:tc>
        <w:tc>
          <w:tcPr>
            <w:tcW w:w="1710" w:type="dxa"/>
            <w:vAlign w:val="center"/>
          </w:tcPr>
          <w:p w14:paraId="60D3EFF2" w14:textId="49F59A9D" w:rsidR="00F704BC" w:rsidRPr="00E965D0" w:rsidRDefault="00F704BC" w:rsidP="00F704BC">
            <w:pPr>
              <w:tabs>
                <w:tab w:val="center" w:pos="4680"/>
              </w:tabs>
              <w:rPr>
                <w:sz w:val="16"/>
                <w:szCs w:val="16"/>
              </w:rPr>
            </w:pPr>
            <w:r>
              <w:rPr>
                <w:rFonts w:ascii="Calibri" w:hAnsi="Calibri" w:cs="Calibri"/>
              </w:rPr>
              <w:t>CC.1.3.K.H</w:t>
            </w:r>
          </w:p>
        </w:tc>
        <w:tc>
          <w:tcPr>
            <w:tcW w:w="1170" w:type="dxa"/>
          </w:tcPr>
          <w:sdt>
            <w:sdtPr>
              <w:rPr>
                <w:sz w:val="12"/>
                <w:szCs w:val="12"/>
              </w:rPr>
              <w:alias w:val="Month Taught/Tested"/>
              <w:tag w:val="Month Taught/Tested"/>
              <w:id w:val="976963536"/>
              <w:placeholder>
                <w:docPart w:val="206024FEE82845279E3D95BDD817A3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A90F79" w14:textId="67328956"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214465764"/>
              <w:placeholder>
                <w:docPart w:val="B970E8D8D1C44550BDE7C0A8853A0C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C378C4" w14:textId="67A00E3E" w:rsidR="00F704BC" w:rsidRPr="00554304" w:rsidRDefault="00140783" w:rsidP="00F704BC">
                <w:pPr>
                  <w:tabs>
                    <w:tab w:val="center" w:pos="4680"/>
                  </w:tabs>
                  <w:rPr>
                    <w:sz w:val="12"/>
                    <w:szCs w:val="12"/>
                  </w:rPr>
                </w:pPr>
                <w:r>
                  <w:rPr>
                    <w:sz w:val="12"/>
                    <w:szCs w:val="12"/>
                  </w:rPr>
                  <w:t>May</w:t>
                </w:r>
              </w:p>
            </w:sdtContent>
          </w:sdt>
          <w:p w14:paraId="7AFCA894" w14:textId="77777777" w:rsidR="00F704BC" w:rsidRPr="00554304" w:rsidRDefault="00F704BC" w:rsidP="00F704BC">
            <w:pPr>
              <w:rPr>
                <w:sz w:val="12"/>
                <w:szCs w:val="12"/>
              </w:rPr>
            </w:pPr>
          </w:p>
        </w:tc>
      </w:tr>
      <w:tr w:rsidR="00F704BC" w:rsidRPr="00554304" w14:paraId="796B7BA4" w14:textId="77777777" w:rsidTr="00F704BC">
        <w:tc>
          <w:tcPr>
            <w:tcW w:w="6475" w:type="dxa"/>
            <w:vAlign w:val="center"/>
          </w:tcPr>
          <w:p w14:paraId="1E5770B4" w14:textId="77777777" w:rsidR="00F704BC" w:rsidRDefault="00F704BC" w:rsidP="00F704BC">
            <w:pPr>
              <w:rPr>
                <w:rFonts w:ascii="Calibri" w:hAnsi="Calibri" w:cs="Calibri"/>
              </w:rPr>
            </w:pPr>
            <w:r>
              <w:rPr>
                <w:rFonts w:ascii="Calibri" w:hAnsi="Calibri" w:cs="Calibri"/>
              </w:rPr>
              <w:t>Compare and contrast the adventures and experiences of characters in stories.</w:t>
            </w:r>
          </w:p>
        </w:tc>
        <w:tc>
          <w:tcPr>
            <w:tcW w:w="1710" w:type="dxa"/>
            <w:vAlign w:val="center"/>
          </w:tcPr>
          <w:p w14:paraId="1B8B7B11" w14:textId="266141BE" w:rsidR="00F704BC" w:rsidRPr="00E965D0" w:rsidRDefault="00F704BC" w:rsidP="00F704BC">
            <w:pPr>
              <w:tabs>
                <w:tab w:val="center" w:pos="4680"/>
              </w:tabs>
              <w:rPr>
                <w:sz w:val="16"/>
                <w:szCs w:val="16"/>
              </w:rPr>
            </w:pPr>
            <w:r>
              <w:rPr>
                <w:rFonts w:ascii="Calibri" w:hAnsi="Calibri" w:cs="Calibri"/>
              </w:rPr>
              <w:t>CC.1.3.1.H</w:t>
            </w:r>
          </w:p>
        </w:tc>
        <w:tc>
          <w:tcPr>
            <w:tcW w:w="1170" w:type="dxa"/>
          </w:tcPr>
          <w:sdt>
            <w:sdtPr>
              <w:rPr>
                <w:sz w:val="12"/>
                <w:szCs w:val="12"/>
              </w:rPr>
              <w:alias w:val="Month Taught/Tested"/>
              <w:tag w:val="Month Taught/Tested"/>
              <w:id w:val="1523511191"/>
              <w:placeholder>
                <w:docPart w:val="2008DE65A4F948AA8CBF18D0C40A38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FCEE34" w14:textId="3A1A4F62"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687591869"/>
              <w:placeholder>
                <w:docPart w:val="48E6339730DE4D54A0940FE45F75FA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4B0F1E" w14:textId="6514FA39" w:rsidR="00F704BC" w:rsidRPr="00554304" w:rsidRDefault="00140783" w:rsidP="00F704BC">
                <w:pPr>
                  <w:tabs>
                    <w:tab w:val="center" w:pos="4680"/>
                  </w:tabs>
                  <w:rPr>
                    <w:sz w:val="12"/>
                    <w:szCs w:val="12"/>
                  </w:rPr>
                </w:pPr>
                <w:r>
                  <w:rPr>
                    <w:sz w:val="12"/>
                    <w:szCs w:val="12"/>
                  </w:rPr>
                  <w:t>May</w:t>
                </w:r>
              </w:p>
            </w:sdtContent>
          </w:sdt>
          <w:p w14:paraId="648FBDA6" w14:textId="77777777" w:rsidR="00F704BC" w:rsidRPr="00554304" w:rsidRDefault="00F704BC" w:rsidP="00F704BC">
            <w:pPr>
              <w:rPr>
                <w:sz w:val="12"/>
                <w:szCs w:val="12"/>
              </w:rPr>
            </w:pPr>
          </w:p>
        </w:tc>
      </w:tr>
      <w:tr w:rsidR="00F704BC" w:rsidRPr="00554304" w14:paraId="05F0DCF4" w14:textId="77777777" w:rsidTr="00F704BC">
        <w:tc>
          <w:tcPr>
            <w:tcW w:w="6475" w:type="dxa"/>
            <w:vAlign w:val="center"/>
          </w:tcPr>
          <w:p w14:paraId="2B7349D3" w14:textId="77777777" w:rsidR="00F704BC" w:rsidRDefault="00F704BC" w:rsidP="00F704BC">
            <w:pPr>
              <w:rPr>
                <w:rFonts w:ascii="Calibri" w:hAnsi="Calibri" w:cs="Calibri"/>
              </w:rPr>
            </w:pPr>
            <w:r>
              <w:rPr>
                <w:rFonts w:ascii="Calibri" w:hAnsi="Calibri" w:cs="Calibri"/>
              </w:rPr>
              <w:t xml:space="preserve">Determine or clarify the meaning of unknown or multiple meaning words and phrases based upon grade-level reading and content. </w:t>
            </w:r>
          </w:p>
        </w:tc>
        <w:tc>
          <w:tcPr>
            <w:tcW w:w="1710" w:type="dxa"/>
            <w:vAlign w:val="center"/>
          </w:tcPr>
          <w:p w14:paraId="00E3F840" w14:textId="04FE7947" w:rsidR="00F704BC" w:rsidRPr="00E965D0" w:rsidRDefault="00F704BC" w:rsidP="00F704BC">
            <w:pPr>
              <w:tabs>
                <w:tab w:val="center" w:pos="4680"/>
              </w:tabs>
              <w:rPr>
                <w:sz w:val="16"/>
                <w:szCs w:val="16"/>
              </w:rPr>
            </w:pPr>
            <w:r>
              <w:rPr>
                <w:rFonts w:ascii="Calibri" w:hAnsi="Calibri" w:cs="Calibri"/>
              </w:rPr>
              <w:t>CC.1.3.K.I</w:t>
            </w:r>
          </w:p>
        </w:tc>
        <w:tc>
          <w:tcPr>
            <w:tcW w:w="1170" w:type="dxa"/>
          </w:tcPr>
          <w:sdt>
            <w:sdtPr>
              <w:rPr>
                <w:sz w:val="12"/>
                <w:szCs w:val="12"/>
              </w:rPr>
              <w:alias w:val="Month Taught/Tested"/>
              <w:tag w:val="Month Taught/Tested"/>
              <w:id w:val="1245992724"/>
              <w:placeholder>
                <w:docPart w:val="577DDD52B57642BD9213229D1D2C15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B76580" w14:textId="47156D2F"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5234991"/>
              <w:placeholder>
                <w:docPart w:val="851CB9C210474928B5CA88641A3C27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BDA675" w14:textId="04958DE7" w:rsidR="00F704BC" w:rsidRPr="00554304" w:rsidRDefault="00140783" w:rsidP="00F704BC">
                <w:pPr>
                  <w:tabs>
                    <w:tab w:val="center" w:pos="4680"/>
                  </w:tabs>
                  <w:rPr>
                    <w:sz w:val="12"/>
                    <w:szCs w:val="12"/>
                  </w:rPr>
                </w:pPr>
                <w:r>
                  <w:rPr>
                    <w:sz w:val="12"/>
                    <w:szCs w:val="12"/>
                  </w:rPr>
                  <w:t>May</w:t>
                </w:r>
              </w:p>
            </w:sdtContent>
          </w:sdt>
          <w:p w14:paraId="68A7BC54" w14:textId="77777777" w:rsidR="00F704BC" w:rsidRPr="00554304" w:rsidRDefault="00F704BC" w:rsidP="00F704BC">
            <w:pPr>
              <w:rPr>
                <w:sz w:val="12"/>
                <w:szCs w:val="12"/>
              </w:rPr>
            </w:pPr>
          </w:p>
        </w:tc>
      </w:tr>
      <w:tr w:rsidR="00F704BC" w:rsidRPr="00554304" w14:paraId="4B2F4A36" w14:textId="77777777" w:rsidTr="00F704BC">
        <w:tc>
          <w:tcPr>
            <w:tcW w:w="6475" w:type="dxa"/>
            <w:vAlign w:val="center"/>
          </w:tcPr>
          <w:p w14:paraId="0459287A" w14:textId="77777777" w:rsidR="00F704BC" w:rsidRDefault="00F704BC" w:rsidP="00F704BC">
            <w:pPr>
              <w:rPr>
                <w:rFonts w:ascii="Calibri" w:hAnsi="Calibri" w:cs="Calibri"/>
              </w:rPr>
            </w:pPr>
            <w:r>
              <w:rPr>
                <w:rFonts w:ascii="Calibri" w:hAnsi="Calibri" w:cs="Calibri"/>
              </w:rPr>
              <w:t>Determine or clarify the meaning of unknown and multiple-meaning words and phrases based on grade‐level reading and content.</w:t>
            </w:r>
          </w:p>
        </w:tc>
        <w:tc>
          <w:tcPr>
            <w:tcW w:w="1710" w:type="dxa"/>
            <w:vAlign w:val="center"/>
          </w:tcPr>
          <w:p w14:paraId="6B728DC2" w14:textId="7C3EBD7E" w:rsidR="00F704BC" w:rsidRPr="00E965D0" w:rsidRDefault="00F704BC" w:rsidP="00F704BC">
            <w:pPr>
              <w:tabs>
                <w:tab w:val="center" w:pos="4680"/>
              </w:tabs>
              <w:rPr>
                <w:sz w:val="16"/>
                <w:szCs w:val="16"/>
              </w:rPr>
            </w:pPr>
            <w:r>
              <w:rPr>
                <w:rFonts w:ascii="Calibri" w:hAnsi="Calibri" w:cs="Calibri"/>
              </w:rPr>
              <w:t>CC.1.3.1.I</w:t>
            </w:r>
          </w:p>
        </w:tc>
        <w:tc>
          <w:tcPr>
            <w:tcW w:w="1170" w:type="dxa"/>
          </w:tcPr>
          <w:sdt>
            <w:sdtPr>
              <w:rPr>
                <w:sz w:val="12"/>
                <w:szCs w:val="12"/>
              </w:rPr>
              <w:alias w:val="Month Taught/Tested"/>
              <w:tag w:val="Month Taught/Tested"/>
              <w:id w:val="1114555928"/>
              <w:placeholder>
                <w:docPart w:val="4BC58929F2EB4151A72BBA7D7A8724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B54995" w14:textId="6BBE0A13"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86288911"/>
              <w:placeholder>
                <w:docPart w:val="5F6098F13AAA474C8C7B7B49DA9371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D4A794" w14:textId="761E2ABA" w:rsidR="00F704BC" w:rsidRPr="00554304" w:rsidRDefault="00140783" w:rsidP="00F704BC">
                <w:pPr>
                  <w:tabs>
                    <w:tab w:val="center" w:pos="4680"/>
                  </w:tabs>
                  <w:rPr>
                    <w:sz w:val="12"/>
                    <w:szCs w:val="12"/>
                  </w:rPr>
                </w:pPr>
                <w:r>
                  <w:rPr>
                    <w:sz w:val="12"/>
                    <w:szCs w:val="12"/>
                  </w:rPr>
                  <w:t>May</w:t>
                </w:r>
              </w:p>
            </w:sdtContent>
          </w:sdt>
          <w:p w14:paraId="4E2DB96C" w14:textId="77777777" w:rsidR="00F704BC" w:rsidRPr="00554304" w:rsidRDefault="00F704BC" w:rsidP="00F704BC">
            <w:pPr>
              <w:rPr>
                <w:sz w:val="12"/>
                <w:szCs w:val="12"/>
              </w:rPr>
            </w:pPr>
          </w:p>
        </w:tc>
      </w:tr>
      <w:tr w:rsidR="00F704BC" w:rsidRPr="00554304" w14:paraId="302C7154" w14:textId="77777777" w:rsidTr="00F704BC">
        <w:tc>
          <w:tcPr>
            <w:tcW w:w="6475" w:type="dxa"/>
            <w:vAlign w:val="center"/>
          </w:tcPr>
          <w:p w14:paraId="703EDB9F" w14:textId="77777777" w:rsidR="00F704BC" w:rsidRDefault="00F704BC" w:rsidP="00F704BC">
            <w:pPr>
              <w:rPr>
                <w:rFonts w:ascii="Calibri" w:hAnsi="Calibri" w:cs="Calibri"/>
              </w:rPr>
            </w:pPr>
            <w:r>
              <w:rPr>
                <w:rFonts w:ascii="Calibri" w:hAnsi="Calibri" w:cs="Calibri"/>
              </w:rPr>
              <w:t xml:space="preserve">Use words and phrases acquired through conversations, reading, and being read to, and responding to texts. </w:t>
            </w:r>
          </w:p>
        </w:tc>
        <w:tc>
          <w:tcPr>
            <w:tcW w:w="1710" w:type="dxa"/>
            <w:vAlign w:val="center"/>
          </w:tcPr>
          <w:p w14:paraId="367C5315" w14:textId="12D02C61" w:rsidR="00F704BC" w:rsidRPr="00E965D0" w:rsidRDefault="00F704BC" w:rsidP="00F704BC">
            <w:pPr>
              <w:tabs>
                <w:tab w:val="center" w:pos="4680"/>
              </w:tabs>
              <w:rPr>
                <w:sz w:val="16"/>
                <w:szCs w:val="16"/>
              </w:rPr>
            </w:pPr>
            <w:r>
              <w:rPr>
                <w:rFonts w:ascii="Calibri" w:hAnsi="Calibri" w:cs="Calibri"/>
              </w:rPr>
              <w:t>CC.1.3.K.J</w:t>
            </w:r>
          </w:p>
        </w:tc>
        <w:tc>
          <w:tcPr>
            <w:tcW w:w="1170" w:type="dxa"/>
          </w:tcPr>
          <w:sdt>
            <w:sdtPr>
              <w:rPr>
                <w:sz w:val="12"/>
                <w:szCs w:val="12"/>
              </w:rPr>
              <w:alias w:val="Month Taught/Tested"/>
              <w:tag w:val="Month Taught/Tested"/>
              <w:id w:val="-683204125"/>
              <w:placeholder>
                <w:docPart w:val="FFC83BA1F21643BEBB5F3FA5A61C31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8C0AE5" w14:textId="280ED3E3"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110165385"/>
              <w:placeholder>
                <w:docPart w:val="813F8EA9511E4A9DBA9EDE0A2F450A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8ACADB" w14:textId="1DB4362E" w:rsidR="00F704BC" w:rsidRPr="00554304" w:rsidRDefault="00140783" w:rsidP="00F704BC">
                <w:pPr>
                  <w:tabs>
                    <w:tab w:val="center" w:pos="4680"/>
                  </w:tabs>
                  <w:rPr>
                    <w:sz w:val="12"/>
                    <w:szCs w:val="12"/>
                  </w:rPr>
                </w:pPr>
                <w:r>
                  <w:rPr>
                    <w:sz w:val="12"/>
                    <w:szCs w:val="12"/>
                  </w:rPr>
                  <w:t>May</w:t>
                </w:r>
              </w:p>
            </w:sdtContent>
          </w:sdt>
          <w:p w14:paraId="6C952153" w14:textId="77777777" w:rsidR="00F704BC" w:rsidRPr="00554304" w:rsidRDefault="00F704BC" w:rsidP="00F704BC">
            <w:pPr>
              <w:rPr>
                <w:sz w:val="12"/>
                <w:szCs w:val="12"/>
              </w:rPr>
            </w:pPr>
          </w:p>
        </w:tc>
      </w:tr>
      <w:tr w:rsidR="00F704BC" w:rsidRPr="00554304" w14:paraId="48966E51" w14:textId="77777777" w:rsidTr="00F704BC">
        <w:tc>
          <w:tcPr>
            <w:tcW w:w="6475" w:type="dxa"/>
            <w:vAlign w:val="center"/>
          </w:tcPr>
          <w:p w14:paraId="340466E1" w14:textId="77777777" w:rsidR="00F704BC" w:rsidRDefault="00F704BC" w:rsidP="00F704BC">
            <w:pPr>
              <w:rPr>
                <w:rFonts w:ascii="Calibri" w:hAnsi="Calibri" w:cs="Calibri"/>
              </w:rPr>
            </w:pPr>
            <w:r>
              <w:rPr>
                <w:rFonts w:ascii="Calibri" w:hAnsi="Calibri" w:cs="Calibri"/>
              </w:rPr>
              <w:t>Actively engage in group reading activities with purpose and understanding.</w:t>
            </w:r>
          </w:p>
        </w:tc>
        <w:tc>
          <w:tcPr>
            <w:tcW w:w="1710" w:type="dxa"/>
            <w:vAlign w:val="center"/>
          </w:tcPr>
          <w:p w14:paraId="27EB8488" w14:textId="4CC34989" w:rsidR="00F704BC" w:rsidRPr="00E965D0" w:rsidRDefault="00F704BC" w:rsidP="00F704BC">
            <w:pPr>
              <w:tabs>
                <w:tab w:val="center" w:pos="4680"/>
              </w:tabs>
              <w:rPr>
                <w:sz w:val="16"/>
                <w:szCs w:val="16"/>
              </w:rPr>
            </w:pPr>
            <w:r>
              <w:rPr>
                <w:rFonts w:ascii="Calibri" w:hAnsi="Calibri" w:cs="Calibri"/>
              </w:rPr>
              <w:t>CC.1.3.K.K</w:t>
            </w:r>
          </w:p>
        </w:tc>
        <w:tc>
          <w:tcPr>
            <w:tcW w:w="1170" w:type="dxa"/>
          </w:tcPr>
          <w:sdt>
            <w:sdtPr>
              <w:rPr>
                <w:sz w:val="12"/>
                <w:szCs w:val="12"/>
              </w:rPr>
              <w:alias w:val="Month Taught/Tested"/>
              <w:tag w:val="Month Taught/Tested"/>
              <w:id w:val="800259469"/>
              <w:placeholder>
                <w:docPart w:val="F42A5917F0A14E52A96639556FB863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481121" w14:textId="74844168"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986303598"/>
              <w:placeholder>
                <w:docPart w:val="2F8233995CAF49449B3D6CDF412387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C5C98D" w14:textId="26054D64" w:rsidR="00F704BC" w:rsidRPr="00554304" w:rsidRDefault="00140783" w:rsidP="00F704BC">
                <w:pPr>
                  <w:tabs>
                    <w:tab w:val="center" w:pos="4680"/>
                  </w:tabs>
                  <w:rPr>
                    <w:sz w:val="12"/>
                    <w:szCs w:val="12"/>
                  </w:rPr>
                </w:pPr>
                <w:r>
                  <w:rPr>
                    <w:sz w:val="12"/>
                    <w:szCs w:val="12"/>
                  </w:rPr>
                  <w:t>May</w:t>
                </w:r>
              </w:p>
            </w:sdtContent>
          </w:sdt>
          <w:p w14:paraId="02D1E04C" w14:textId="77777777" w:rsidR="00F704BC" w:rsidRPr="00554304" w:rsidRDefault="00F704BC" w:rsidP="00F704BC">
            <w:pPr>
              <w:rPr>
                <w:sz w:val="12"/>
                <w:szCs w:val="12"/>
              </w:rPr>
            </w:pPr>
          </w:p>
        </w:tc>
      </w:tr>
      <w:tr w:rsidR="00F704BC" w:rsidRPr="00554304" w14:paraId="1C1DDD7A" w14:textId="77777777" w:rsidTr="00F704BC">
        <w:tc>
          <w:tcPr>
            <w:tcW w:w="6475" w:type="dxa"/>
            <w:vAlign w:val="center"/>
          </w:tcPr>
          <w:p w14:paraId="4E1307CC" w14:textId="77777777" w:rsidR="00F704BC" w:rsidRDefault="00F704BC" w:rsidP="00F704BC">
            <w:pPr>
              <w:rPr>
                <w:rFonts w:ascii="Calibri" w:hAnsi="Calibri" w:cs="Calibri"/>
              </w:rPr>
            </w:pPr>
            <w:r>
              <w:rPr>
                <w:rFonts w:ascii="Calibri" w:hAnsi="Calibri" w:cs="Calibri"/>
              </w:rPr>
              <w:t xml:space="preserve">Produce and expand complete sentences in shared language activities. </w:t>
            </w:r>
          </w:p>
        </w:tc>
        <w:tc>
          <w:tcPr>
            <w:tcW w:w="1710" w:type="dxa"/>
            <w:vAlign w:val="center"/>
          </w:tcPr>
          <w:p w14:paraId="4B1EFCF1" w14:textId="53796521" w:rsidR="00F704BC" w:rsidRPr="00E965D0" w:rsidRDefault="00F704BC" w:rsidP="00F704BC">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822471080"/>
              <w:placeholder>
                <w:docPart w:val="E97D5477039B41B1A15B3E31B478EF4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DA8F99" w14:textId="4126C872"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989752126"/>
              <w:placeholder>
                <w:docPart w:val="311C66D5EEFA4B1D98F1CC26B035DA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C3EFEC" w14:textId="2760AFAC" w:rsidR="00F704BC" w:rsidRPr="00554304" w:rsidRDefault="00140783" w:rsidP="00F704BC">
                <w:pPr>
                  <w:tabs>
                    <w:tab w:val="center" w:pos="4680"/>
                  </w:tabs>
                  <w:rPr>
                    <w:sz w:val="12"/>
                    <w:szCs w:val="12"/>
                  </w:rPr>
                </w:pPr>
                <w:r>
                  <w:rPr>
                    <w:sz w:val="12"/>
                    <w:szCs w:val="12"/>
                  </w:rPr>
                  <w:t>May</w:t>
                </w:r>
              </w:p>
            </w:sdtContent>
          </w:sdt>
          <w:p w14:paraId="74D7F6A4" w14:textId="77777777" w:rsidR="00F704BC" w:rsidRPr="00554304" w:rsidRDefault="00F704BC" w:rsidP="00F704BC">
            <w:pPr>
              <w:rPr>
                <w:sz w:val="12"/>
                <w:szCs w:val="12"/>
              </w:rPr>
            </w:pPr>
          </w:p>
        </w:tc>
      </w:tr>
      <w:tr w:rsidR="00F704BC" w:rsidRPr="00554304" w14:paraId="7122BAFE" w14:textId="77777777" w:rsidTr="00F704BC">
        <w:tc>
          <w:tcPr>
            <w:tcW w:w="6475" w:type="dxa"/>
            <w:vAlign w:val="bottom"/>
          </w:tcPr>
          <w:p w14:paraId="40C65A60" w14:textId="77777777" w:rsidR="00F704BC" w:rsidRDefault="00F704BC" w:rsidP="00F704BC">
            <w:pPr>
              <w:rPr>
                <w:rFonts w:ascii="Calibri" w:hAnsi="Calibri" w:cs="Calibri"/>
                <w:color w:val="000000"/>
              </w:rPr>
            </w:pPr>
            <w:r>
              <w:rPr>
                <w:rFonts w:ascii="Calibri" w:hAnsi="Calibri" w:cs="Calibri"/>
                <w:color w:val="000000"/>
              </w:rPr>
              <w:t>Writing: Students write for different purposes and audiences. Students write clear and focused text to convey a well-defined perspective and appropriate content.</w:t>
            </w:r>
          </w:p>
        </w:tc>
        <w:tc>
          <w:tcPr>
            <w:tcW w:w="1710" w:type="dxa"/>
            <w:vAlign w:val="center"/>
          </w:tcPr>
          <w:p w14:paraId="1485F28A" w14:textId="1972E505" w:rsidR="00F704BC" w:rsidRPr="00E965D0" w:rsidRDefault="00F704BC" w:rsidP="00F704BC">
            <w:pPr>
              <w:tabs>
                <w:tab w:val="center" w:pos="4680"/>
              </w:tabs>
              <w:rPr>
                <w:sz w:val="16"/>
                <w:szCs w:val="16"/>
              </w:rPr>
            </w:pPr>
            <w:r>
              <w:rPr>
                <w:rFonts w:ascii="Calibri" w:hAnsi="Calibri" w:cs="Calibri"/>
              </w:rPr>
              <w:t>CC.1.4</w:t>
            </w:r>
          </w:p>
        </w:tc>
        <w:tc>
          <w:tcPr>
            <w:tcW w:w="1170" w:type="dxa"/>
          </w:tcPr>
          <w:sdt>
            <w:sdtPr>
              <w:rPr>
                <w:sz w:val="12"/>
                <w:szCs w:val="12"/>
              </w:rPr>
              <w:alias w:val="Month Taught/Tested"/>
              <w:tag w:val="Month Taught/Tested"/>
              <w:id w:val="-753824200"/>
              <w:placeholder>
                <w:docPart w:val="29B71199BA6E4BA5BF73BB74E2931B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B64D8E" w14:textId="2234AF75"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720774929"/>
              <w:placeholder>
                <w:docPart w:val="47B7966262F84FE2AE9F519D450D87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CA2DFA" w14:textId="404E191F" w:rsidR="00F704BC" w:rsidRPr="00554304" w:rsidRDefault="00140783" w:rsidP="00F704BC">
                <w:pPr>
                  <w:tabs>
                    <w:tab w:val="center" w:pos="4680"/>
                  </w:tabs>
                  <w:rPr>
                    <w:sz w:val="12"/>
                    <w:szCs w:val="12"/>
                  </w:rPr>
                </w:pPr>
                <w:r>
                  <w:rPr>
                    <w:sz w:val="12"/>
                    <w:szCs w:val="12"/>
                  </w:rPr>
                  <w:t>May</w:t>
                </w:r>
              </w:p>
            </w:sdtContent>
          </w:sdt>
          <w:p w14:paraId="5C52D784" w14:textId="77777777" w:rsidR="00F704BC" w:rsidRPr="00554304" w:rsidRDefault="00F704BC" w:rsidP="00F704BC">
            <w:pPr>
              <w:rPr>
                <w:sz w:val="12"/>
                <w:szCs w:val="12"/>
              </w:rPr>
            </w:pPr>
          </w:p>
        </w:tc>
      </w:tr>
      <w:tr w:rsidR="00F704BC" w:rsidRPr="00554304" w14:paraId="2B512BAF" w14:textId="77777777" w:rsidTr="00F704BC">
        <w:tc>
          <w:tcPr>
            <w:tcW w:w="6475" w:type="dxa"/>
          </w:tcPr>
          <w:p w14:paraId="01EE45F2" w14:textId="6F9D2B6F" w:rsidR="00F704BC" w:rsidRDefault="00F704BC" w:rsidP="00F704BC">
            <w:pPr>
              <w:rPr>
                <w:rFonts w:ascii="Calibri" w:hAnsi="Calibri" w:cs="Calibri"/>
              </w:rPr>
            </w:pPr>
            <w:r>
              <w:rPr>
                <w:rFonts w:ascii="Calibri" w:hAnsi="Calibri" w:cs="Calibri"/>
              </w:rPr>
              <w:t>Use a combination of drawing, dictating, and writing to compose informative/ explanatory texts.</w:t>
            </w:r>
          </w:p>
        </w:tc>
        <w:tc>
          <w:tcPr>
            <w:tcW w:w="1710" w:type="dxa"/>
            <w:vAlign w:val="center"/>
          </w:tcPr>
          <w:p w14:paraId="2CFE034C" w14:textId="16E0A818" w:rsidR="00F704BC" w:rsidRPr="00E965D0" w:rsidRDefault="00F704BC" w:rsidP="00F704BC">
            <w:pPr>
              <w:tabs>
                <w:tab w:val="center" w:pos="4680"/>
              </w:tabs>
              <w:rPr>
                <w:sz w:val="16"/>
                <w:szCs w:val="16"/>
              </w:rPr>
            </w:pPr>
            <w:r>
              <w:rPr>
                <w:rFonts w:ascii="Calibri" w:hAnsi="Calibri" w:cs="Calibri"/>
              </w:rPr>
              <w:t>CC.1.4.K.A</w:t>
            </w:r>
          </w:p>
        </w:tc>
        <w:tc>
          <w:tcPr>
            <w:tcW w:w="1170" w:type="dxa"/>
          </w:tcPr>
          <w:sdt>
            <w:sdtPr>
              <w:rPr>
                <w:sz w:val="12"/>
                <w:szCs w:val="12"/>
              </w:rPr>
              <w:alias w:val="Month Taught/Tested"/>
              <w:tag w:val="Month Taught/Tested"/>
              <w:id w:val="-1134552042"/>
              <w:placeholder>
                <w:docPart w:val="EB12682FBAB44C25880450CD6888BA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D13ECC" w14:textId="4C7AF9A1"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062710030"/>
              <w:placeholder>
                <w:docPart w:val="A991612B174E4A0993473896143786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62EDD4" w14:textId="1FDDD467" w:rsidR="00F704BC" w:rsidRPr="00554304" w:rsidRDefault="00140783" w:rsidP="00F704BC">
                <w:pPr>
                  <w:tabs>
                    <w:tab w:val="center" w:pos="4680"/>
                  </w:tabs>
                  <w:rPr>
                    <w:sz w:val="12"/>
                    <w:szCs w:val="12"/>
                  </w:rPr>
                </w:pPr>
                <w:r>
                  <w:rPr>
                    <w:sz w:val="12"/>
                    <w:szCs w:val="12"/>
                  </w:rPr>
                  <w:t>May</w:t>
                </w:r>
              </w:p>
            </w:sdtContent>
          </w:sdt>
          <w:p w14:paraId="6B4AB00F" w14:textId="5A1B97D8" w:rsidR="00F704BC" w:rsidRPr="00554304" w:rsidRDefault="00F704BC" w:rsidP="00F704BC">
            <w:pPr>
              <w:rPr>
                <w:sz w:val="12"/>
                <w:szCs w:val="12"/>
              </w:rPr>
            </w:pPr>
          </w:p>
        </w:tc>
      </w:tr>
      <w:tr w:rsidR="00F704BC" w:rsidRPr="00554304" w14:paraId="48BC1D2E" w14:textId="77777777" w:rsidTr="00F704BC">
        <w:tc>
          <w:tcPr>
            <w:tcW w:w="6475" w:type="dxa"/>
          </w:tcPr>
          <w:p w14:paraId="64059258" w14:textId="7576655D" w:rsidR="00F704BC" w:rsidRDefault="00F704BC" w:rsidP="00F704BC">
            <w:pPr>
              <w:rPr>
                <w:rFonts w:ascii="Calibri" w:hAnsi="Calibri" w:cs="Calibri"/>
              </w:rPr>
            </w:pPr>
            <w:r>
              <w:rPr>
                <w:rFonts w:ascii="Calibri" w:hAnsi="Calibri" w:cs="Calibri"/>
              </w:rPr>
              <w:t xml:space="preserve">Use a combination of drawing, dictating, and writing to focus on one specific topic. </w:t>
            </w:r>
          </w:p>
        </w:tc>
        <w:tc>
          <w:tcPr>
            <w:tcW w:w="1710" w:type="dxa"/>
            <w:vAlign w:val="center"/>
          </w:tcPr>
          <w:p w14:paraId="44CC1588" w14:textId="075780F5" w:rsidR="00F704BC" w:rsidRPr="00E965D0" w:rsidRDefault="00F704BC" w:rsidP="00F704BC">
            <w:pPr>
              <w:tabs>
                <w:tab w:val="center" w:pos="4680"/>
              </w:tabs>
              <w:rPr>
                <w:sz w:val="16"/>
                <w:szCs w:val="16"/>
              </w:rPr>
            </w:pPr>
            <w:r>
              <w:rPr>
                <w:rFonts w:ascii="Calibri" w:hAnsi="Calibri" w:cs="Calibri"/>
              </w:rPr>
              <w:t>CC.1.4.K.B</w:t>
            </w:r>
          </w:p>
        </w:tc>
        <w:tc>
          <w:tcPr>
            <w:tcW w:w="1170" w:type="dxa"/>
          </w:tcPr>
          <w:sdt>
            <w:sdtPr>
              <w:rPr>
                <w:sz w:val="12"/>
                <w:szCs w:val="12"/>
              </w:rPr>
              <w:alias w:val="Month Taught/Tested"/>
              <w:tag w:val="Month Taught/Tested"/>
              <w:id w:val="-179132197"/>
              <w:placeholder>
                <w:docPart w:val="44A3742ABB2C44D38854BAE470EFB18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62DAE5" w14:textId="233BCB1B"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1109864548"/>
              <w:placeholder>
                <w:docPart w:val="5E014B95917C4270A5127806B2EA1E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7470E3" w14:textId="471A6997" w:rsidR="00F704BC" w:rsidRPr="00554304" w:rsidRDefault="00140783" w:rsidP="00F704BC">
                <w:pPr>
                  <w:tabs>
                    <w:tab w:val="center" w:pos="4680"/>
                  </w:tabs>
                  <w:rPr>
                    <w:sz w:val="12"/>
                    <w:szCs w:val="12"/>
                  </w:rPr>
                </w:pPr>
                <w:r>
                  <w:rPr>
                    <w:sz w:val="12"/>
                    <w:szCs w:val="12"/>
                  </w:rPr>
                  <w:t>May</w:t>
                </w:r>
              </w:p>
            </w:sdtContent>
          </w:sdt>
          <w:p w14:paraId="711B8B4E" w14:textId="41FBD710" w:rsidR="00F704BC" w:rsidRPr="00554304" w:rsidRDefault="00F704BC" w:rsidP="00F704BC">
            <w:pPr>
              <w:rPr>
                <w:sz w:val="12"/>
                <w:szCs w:val="12"/>
              </w:rPr>
            </w:pPr>
          </w:p>
        </w:tc>
      </w:tr>
      <w:tr w:rsidR="00F704BC" w:rsidRPr="00554304" w14:paraId="25C84940" w14:textId="77777777" w:rsidTr="00F704BC">
        <w:tc>
          <w:tcPr>
            <w:tcW w:w="6475" w:type="dxa"/>
          </w:tcPr>
          <w:p w14:paraId="73B852A3" w14:textId="3AB4B7CC" w:rsidR="00F704BC" w:rsidRDefault="00F704BC" w:rsidP="00F704BC">
            <w:pPr>
              <w:rPr>
                <w:rFonts w:ascii="Calibri" w:hAnsi="Calibri" w:cs="Calibri"/>
              </w:rPr>
            </w:pPr>
            <w:r>
              <w:rPr>
                <w:rFonts w:ascii="Calibri" w:hAnsi="Calibri" w:cs="Calibri"/>
              </w:rPr>
              <w:t>Identify and write about one specific topic.</w:t>
            </w:r>
          </w:p>
        </w:tc>
        <w:tc>
          <w:tcPr>
            <w:tcW w:w="1710" w:type="dxa"/>
            <w:vAlign w:val="center"/>
          </w:tcPr>
          <w:p w14:paraId="01472AC2" w14:textId="30C2AE2F" w:rsidR="00F704BC" w:rsidRPr="00E965D0" w:rsidRDefault="00F704BC" w:rsidP="00F704BC">
            <w:pPr>
              <w:tabs>
                <w:tab w:val="center" w:pos="4680"/>
              </w:tabs>
              <w:rPr>
                <w:sz w:val="16"/>
                <w:szCs w:val="16"/>
              </w:rPr>
            </w:pPr>
            <w:r>
              <w:rPr>
                <w:rFonts w:ascii="Calibri" w:hAnsi="Calibri" w:cs="Calibri"/>
              </w:rPr>
              <w:t>CC.1.4.1.B</w:t>
            </w:r>
          </w:p>
        </w:tc>
        <w:tc>
          <w:tcPr>
            <w:tcW w:w="1170" w:type="dxa"/>
          </w:tcPr>
          <w:sdt>
            <w:sdtPr>
              <w:rPr>
                <w:sz w:val="12"/>
                <w:szCs w:val="12"/>
              </w:rPr>
              <w:alias w:val="Month Taught/Tested"/>
              <w:tag w:val="Month Taught/Tested"/>
              <w:id w:val="-620999000"/>
              <w:placeholder>
                <w:docPart w:val="2CFF5F70CDDE4D879DA5FDE21E40B7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400B8D" w14:textId="4B17310B" w:rsidR="00F704BC" w:rsidRPr="00554304" w:rsidRDefault="00140783" w:rsidP="00F704BC">
                <w:pPr>
                  <w:tabs>
                    <w:tab w:val="center" w:pos="4680"/>
                  </w:tabs>
                  <w:rPr>
                    <w:sz w:val="12"/>
                    <w:szCs w:val="12"/>
                  </w:rPr>
                </w:pPr>
                <w:r>
                  <w:rPr>
                    <w:sz w:val="12"/>
                    <w:szCs w:val="12"/>
                  </w:rPr>
                  <w:t>September</w:t>
                </w:r>
              </w:p>
            </w:sdtContent>
          </w:sdt>
          <w:sdt>
            <w:sdtPr>
              <w:rPr>
                <w:sz w:val="12"/>
                <w:szCs w:val="12"/>
              </w:rPr>
              <w:alias w:val="Month Taught/Tested"/>
              <w:tag w:val="Month Taught/Tested"/>
              <w:id w:val="-553233136"/>
              <w:placeholder>
                <w:docPart w:val="D44B77314E244D0C907E82B6C7AD69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07E71C" w14:textId="3499A5F6" w:rsidR="00F704BC" w:rsidRPr="00554304" w:rsidRDefault="00140783" w:rsidP="00F704BC">
                <w:pPr>
                  <w:tabs>
                    <w:tab w:val="center" w:pos="4680"/>
                  </w:tabs>
                  <w:rPr>
                    <w:sz w:val="12"/>
                    <w:szCs w:val="12"/>
                  </w:rPr>
                </w:pPr>
                <w:r>
                  <w:rPr>
                    <w:sz w:val="12"/>
                    <w:szCs w:val="12"/>
                  </w:rPr>
                  <w:t>May</w:t>
                </w:r>
              </w:p>
            </w:sdtContent>
          </w:sdt>
          <w:p w14:paraId="6039D5B4" w14:textId="708F0B63" w:rsidR="00F704BC" w:rsidRPr="00554304" w:rsidRDefault="00F704BC" w:rsidP="00F704BC">
            <w:pPr>
              <w:rPr>
                <w:sz w:val="12"/>
                <w:szCs w:val="12"/>
              </w:rPr>
            </w:pPr>
          </w:p>
        </w:tc>
      </w:tr>
      <w:tr w:rsidR="001B00B7" w:rsidRPr="00554304" w14:paraId="01D7476A" w14:textId="77777777" w:rsidTr="00A72184">
        <w:tc>
          <w:tcPr>
            <w:tcW w:w="6475" w:type="dxa"/>
            <w:vAlign w:val="center"/>
          </w:tcPr>
          <w:p w14:paraId="745E83A8" w14:textId="77777777" w:rsidR="001B00B7" w:rsidRDefault="001B00B7" w:rsidP="001B00B7">
            <w:pPr>
              <w:rPr>
                <w:rFonts w:ascii="Calibri" w:hAnsi="Calibri" w:cs="Calibri"/>
              </w:rPr>
            </w:pPr>
            <w:r>
              <w:rPr>
                <w:rFonts w:ascii="Calibri" w:hAnsi="Calibri" w:cs="Calibri"/>
              </w:rPr>
              <w:t>With prompting and support, generate ideas and details to convey information that relates to the chosen topic.</w:t>
            </w:r>
          </w:p>
        </w:tc>
        <w:tc>
          <w:tcPr>
            <w:tcW w:w="1710" w:type="dxa"/>
            <w:vAlign w:val="center"/>
          </w:tcPr>
          <w:p w14:paraId="68EDB0C0" w14:textId="738AA914" w:rsidR="001B00B7" w:rsidRPr="00E965D0" w:rsidRDefault="001B00B7" w:rsidP="001B00B7">
            <w:pPr>
              <w:tabs>
                <w:tab w:val="center" w:pos="4680"/>
              </w:tabs>
              <w:rPr>
                <w:sz w:val="16"/>
                <w:szCs w:val="16"/>
              </w:rPr>
            </w:pPr>
            <w:r>
              <w:rPr>
                <w:rFonts w:ascii="Calibri" w:hAnsi="Calibri" w:cs="Calibri"/>
              </w:rPr>
              <w:t>CC.1.4.K.C</w:t>
            </w:r>
          </w:p>
        </w:tc>
        <w:tc>
          <w:tcPr>
            <w:tcW w:w="1170" w:type="dxa"/>
          </w:tcPr>
          <w:sdt>
            <w:sdtPr>
              <w:rPr>
                <w:sz w:val="12"/>
                <w:szCs w:val="12"/>
              </w:rPr>
              <w:alias w:val="Month Taught/Tested"/>
              <w:tag w:val="Month Taught/Tested"/>
              <w:id w:val="-1916696787"/>
              <w:placeholder>
                <w:docPart w:val="4ED352C60CBE45DBBE89DD715C7200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A2A52C" w14:textId="1AF59A1F"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437414658"/>
              <w:placeholder>
                <w:docPart w:val="1DCC87830260459795A04B3894738A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A74048" w14:textId="27A58E88" w:rsidR="001B00B7" w:rsidRPr="00554304" w:rsidRDefault="00140783" w:rsidP="001B00B7">
                <w:pPr>
                  <w:tabs>
                    <w:tab w:val="center" w:pos="4680"/>
                  </w:tabs>
                  <w:rPr>
                    <w:sz w:val="12"/>
                    <w:szCs w:val="12"/>
                  </w:rPr>
                </w:pPr>
                <w:r>
                  <w:rPr>
                    <w:sz w:val="12"/>
                    <w:szCs w:val="12"/>
                  </w:rPr>
                  <w:t>May</w:t>
                </w:r>
              </w:p>
            </w:sdtContent>
          </w:sdt>
          <w:p w14:paraId="4659E5F2" w14:textId="77777777" w:rsidR="001B00B7" w:rsidRPr="00554304" w:rsidRDefault="001B00B7" w:rsidP="001B00B7">
            <w:pPr>
              <w:rPr>
                <w:sz w:val="12"/>
                <w:szCs w:val="12"/>
              </w:rPr>
            </w:pPr>
          </w:p>
        </w:tc>
      </w:tr>
      <w:tr w:rsidR="001B00B7" w:rsidRPr="00554304" w14:paraId="56AE2834" w14:textId="77777777" w:rsidTr="00A72184">
        <w:tc>
          <w:tcPr>
            <w:tcW w:w="6475" w:type="dxa"/>
            <w:vAlign w:val="center"/>
          </w:tcPr>
          <w:p w14:paraId="3ADB6076" w14:textId="77777777" w:rsidR="001B00B7" w:rsidRDefault="001B00B7" w:rsidP="001B00B7">
            <w:pPr>
              <w:rPr>
                <w:rFonts w:ascii="Calibri" w:hAnsi="Calibri" w:cs="Calibri"/>
              </w:rPr>
            </w:pPr>
            <w:r>
              <w:rPr>
                <w:rFonts w:ascii="Calibri" w:hAnsi="Calibri" w:cs="Calibri"/>
              </w:rPr>
              <w:t>Develop the topic with two or more facts.</w:t>
            </w:r>
          </w:p>
        </w:tc>
        <w:tc>
          <w:tcPr>
            <w:tcW w:w="1710" w:type="dxa"/>
            <w:vAlign w:val="center"/>
          </w:tcPr>
          <w:p w14:paraId="0D105621" w14:textId="795010AC" w:rsidR="001B00B7" w:rsidRPr="00E965D0" w:rsidRDefault="001B00B7" w:rsidP="001B00B7">
            <w:pPr>
              <w:tabs>
                <w:tab w:val="center" w:pos="4680"/>
              </w:tabs>
              <w:rPr>
                <w:sz w:val="16"/>
                <w:szCs w:val="16"/>
              </w:rPr>
            </w:pPr>
            <w:r>
              <w:rPr>
                <w:rFonts w:ascii="Calibri" w:hAnsi="Calibri" w:cs="Calibri"/>
              </w:rPr>
              <w:t>CC.1.4.1.C</w:t>
            </w:r>
          </w:p>
        </w:tc>
        <w:tc>
          <w:tcPr>
            <w:tcW w:w="1170" w:type="dxa"/>
          </w:tcPr>
          <w:sdt>
            <w:sdtPr>
              <w:rPr>
                <w:sz w:val="12"/>
                <w:szCs w:val="12"/>
              </w:rPr>
              <w:alias w:val="Month Taught/Tested"/>
              <w:tag w:val="Month Taught/Tested"/>
              <w:id w:val="1886212495"/>
              <w:placeholder>
                <w:docPart w:val="3836EBD4E98342C7AA5FF8DDEBDCF3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C4F080" w14:textId="4C8467EC"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618272869"/>
              <w:placeholder>
                <w:docPart w:val="8C8B4DE668CF4B799023769CBBF3EB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4B4767" w14:textId="0045A32C" w:rsidR="001B00B7" w:rsidRPr="00554304" w:rsidRDefault="00140783" w:rsidP="001B00B7">
                <w:pPr>
                  <w:tabs>
                    <w:tab w:val="center" w:pos="4680"/>
                  </w:tabs>
                  <w:rPr>
                    <w:sz w:val="12"/>
                    <w:szCs w:val="12"/>
                  </w:rPr>
                </w:pPr>
                <w:r>
                  <w:rPr>
                    <w:sz w:val="12"/>
                    <w:szCs w:val="12"/>
                  </w:rPr>
                  <w:t>May</w:t>
                </w:r>
              </w:p>
            </w:sdtContent>
          </w:sdt>
          <w:p w14:paraId="3EFEF948" w14:textId="77777777" w:rsidR="001B00B7" w:rsidRPr="00554304" w:rsidRDefault="001B00B7" w:rsidP="001B00B7">
            <w:pPr>
              <w:rPr>
                <w:sz w:val="12"/>
                <w:szCs w:val="12"/>
              </w:rPr>
            </w:pPr>
          </w:p>
        </w:tc>
      </w:tr>
      <w:tr w:rsidR="001B00B7" w:rsidRPr="00554304" w14:paraId="631D30F7" w14:textId="77777777" w:rsidTr="00A72184">
        <w:tc>
          <w:tcPr>
            <w:tcW w:w="6475" w:type="dxa"/>
            <w:vAlign w:val="center"/>
          </w:tcPr>
          <w:p w14:paraId="7249460D" w14:textId="77777777" w:rsidR="001B00B7" w:rsidRDefault="001B00B7" w:rsidP="001B00B7">
            <w:pPr>
              <w:rPr>
                <w:rFonts w:ascii="Calibri" w:hAnsi="Calibri" w:cs="Calibri"/>
              </w:rPr>
            </w:pPr>
            <w:r>
              <w:rPr>
                <w:rFonts w:ascii="Calibri" w:hAnsi="Calibri" w:cs="Calibri"/>
              </w:rPr>
              <w:t xml:space="preserve">Make logical connections between drawing and dictation/writing. </w:t>
            </w:r>
          </w:p>
        </w:tc>
        <w:tc>
          <w:tcPr>
            <w:tcW w:w="1710" w:type="dxa"/>
            <w:vAlign w:val="center"/>
          </w:tcPr>
          <w:p w14:paraId="001167E6" w14:textId="0259B1A0" w:rsidR="001B00B7" w:rsidRPr="00E965D0" w:rsidRDefault="001B00B7" w:rsidP="001B00B7">
            <w:pPr>
              <w:tabs>
                <w:tab w:val="center" w:pos="4680"/>
              </w:tabs>
              <w:rPr>
                <w:sz w:val="16"/>
                <w:szCs w:val="16"/>
              </w:rPr>
            </w:pPr>
            <w:r>
              <w:rPr>
                <w:rFonts w:ascii="Calibri" w:hAnsi="Calibri" w:cs="Calibri"/>
              </w:rPr>
              <w:t>CC.1.4.K.D</w:t>
            </w:r>
          </w:p>
        </w:tc>
        <w:tc>
          <w:tcPr>
            <w:tcW w:w="1170" w:type="dxa"/>
          </w:tcPr>
          <w:sdt>
            <w:sdtPr>
              <w:rPr>
                <w:sz w:val="12"/>
                <w:szCs w:val="12"/>
              </w:rPr>
              <w:alias w:val="Month Taught/Tested"/>
              <w:tag w:val="Month Taught/Tested"/>
              <w:id w:val="-1002052453"/>
              <w:placeholder>
                <w:docPart w:val="5D896583B8BE453BBEC36EF746629A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CB89BE" w14:textId="1262CB34"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2018299981"/>
              <w:placeholder>
                <w:docPart w:val="13119F9114B74A0C9B746FEC69B57F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7017CA" w14:textId="768EF0B6" w:rsidR="001B00B7" w:rsidRPr="00554304" w:rsidRDefault="00140783" w:rsidP="001B00B7">
                <w:pPr>
                  <w:tabs>
                    <w:tab w:val="center" w:pos="4680"/>
                  </w:tabs>
                  <w:rPr>
                    <w:sz w:val="12"/>
                    <w:szCs w:val="12"/>
                  </w:rPr>
                </w:pPr>
                <w:r>
                  <w:rPr>
                    <w:sz w:val="12"/>
                    <w:szCs w:val="12"/>
                  </w:rPr>
                  <w:t>May</w:t>
                </w:r>
              </w:p>
            </w:sdtContent>
          </w:sdt>
          <w:p w14:paraId="1C4D78BA" w14:textId="77777777" w:rsidR="001B00B7" w:rsidRPr="00554304" w:rsidRDefault="001B00B7" w:rsidP="001B00B7">
            <w:pPr>
              <w:rPr>
                <w:sz w:val="12"/>
                <w:szCs w:val="12"/>
              </w:rPr>
            </w:pPr>
          </w:p>
        </w:tc>
      </w:tr>
      <w:tr w:rsidR="001B00B7" w:rsidRPr="00554304" w14:paraId="7549489E" w14:textId="77777777" w:rsidTr="00A72184">
        <w:tc>
          <w:tcPr>
            <w:tcW w:w="6475" w:type="dxa"/>
            <w:vAlign w:val="center"/>
          </w:tcPr>
          <w:p w14:paraId="71EC52D0" w14:textId="77777777" w:rsidR="001B00B7" w:rsidRDefault="001B00B7" w:rsidP="001B00B7">
            <w:pPr>
              <w:rPr>
                <w:rFonts w:ascii="Calibri" w:hAnsi="Calibri" w:cs="Calibri"/>
              </w:rPr>
            </w:pPr>
            <w:r>
              <w:rPr>
                <w:rFonts w:ascii="Calibri" w:hAnsi="Calibri" w:cs="Calibri"/>
              </w:rPr>
              <w:t>Group information and provide some sense of closure.</w:t>
            </w:r>
          </w:p>
        </w:tc>
        <w:tc>
          <w:tcPr>
            <w:tcW w:w="1710" w:type="dxa"/>
            <w:vAlign w:val="center"/>
          </w:tcPr>
          <w:p w14:paraId="1231E2A9" w14:textId="099F47B7" w:rsidR="001B00B7" w:rsidRPr="00E965D0" w:rsidRDefault="001B00B7" w:rsidP="001B00B7">
            <w:pPr>
              <w:tabs>
                <w:tab w:val="center" w:pos="4680"/>
              </w:tabs>
              <w:rPr>
                <w:sz w:val="16"/>
                <w:szCs w:val="16"/>
              </w:rPr>
            </w:pPr>
            <w:r>
              <w:rPr>
                <w:rFonts w:ascii="Calibri" w:hAnsi="Calibri" w:cs="Calibri"/>
              </w:rPr>
              <w:t>CC.1.4.1.D</w:t>
            </w:r>
          </w:p>
        </w:tc>
        <w:tc>
          <w:tcPr>
            <w:tcW w:w="1170" w:type="dxa"/>
          </w:tcPr>
          <w:sdt>
            <w:sdtPr>
              <w:rPr>
                <w:sz w:val="12"/>
                <w:szCs w:val="12"/>
              </w:rPr>
              <w:alias w:val="Month Taught/Tested"/>
              <w:tag w:val="Month Taught/Tested"/>
              <w:id w:val="-1115592913"/>
              <w:placeholder>
                <w:docPart w:val="70B59F2EA0B84C32A938E5C2B37263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D132DB" w14:textId="48D5158B"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141578170"/>
              <w:placeholder>
                <w:docPart w:val="E44F093CF70545EF884C4FFB39815D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98BDA5" w14:textId="1E609C6B" w:rsidR="001B00B7" w:rsidRPr="00554304" w:rsidRDefault="00140783" w:rsidP="001B00B7">
                <w:pPr>
                  <w:tabs>
                    <w:tab w:val="center" w:pos="4680"/>
                  </w:tabs>
                  <w:rPr>
                    <w:sz w:val="12"/>
                    <w:szCs w:val="12"/>
                  </w:rPr>
                </w:pPr>
                <w:r>
                  <w:rPr>
                    <w:sz w:val="12"/>
                    <w:szCs w:val="12"/>
                  </w:rPr>
                  <w:t>May</w:t>
                </w:r>
              </w:p>
            </w:sdtContent>
          </w:sdt>
          <w:p w14:paraId="30B044B9" w14:textId="77777777" w:rsidR="001B00B7" w:rsidRPr="00554304" w:rsidRDefault="001B00B7" w:rsidP="001B00B7">
            <w:pPr>
              <w:rPr>
                <w:sz w:val="12"/>
                <w:szCs w:val="12"/>
              </w:rPr>
            </w:pPr>
          </w:p>
        </w:tc>
      </w:tr>
      <w:tr w:rsidR="001B00B7" w:rsidRPr="00554304" w14:paraId="42455308" w14:textId="77777777" w:rsidTr="00A72184">
        <w:tc>
          <w:tcPr>
            <w:tcW w:w="6475" w:type="dxa"/>
            <w:vAlign w:val="center"/>
          </w:tcPr>
          <w:p w14:paraId="1773C651" w14:textId="77777777" w:rsidR="001B00B7" w:rsidRDefault="001B00B7" w:rsidP="001B00B7">
            <w:pPr>
              <w:rPr>
                <w:rFonts w:ascii="Calibri" w:hAnsi="Calibri" w:cs="Calibri"/>
              </w:rPr>
            </w:pPr>
            <w:r>
              <w:rPr>
                <w:rFonts w:ascii="Calibri" w:hAnsi="Calibri" w:cs="Calibri"/>
              </w:rPr>
              <w:t xml:space="preserve">With prompting and support, illustrate using details and dictate/write using descriptive words. </w:t>
            </w:r>
          </w:p>
        </w:tc>
        <w:tc>
          <w:tcPr>
            <w:tcW w:w="1710" w:type="dxa"/>
            <w:vAlign w:val="center"/>
          </w:tcPr>
          <w:p w14:paraId="4F8BE113" w14:textId="0E0071D9" w:rsidR="001B00B7" w:rsidRPr="00E965D0" w:rsidRDefault="001B00B7" w:rsidP="001B00B7">
            <w:pPr>
              <w:tabs>
                <w:tab w:val="center" w:pos="4680"/>
              </w:tabs>
              <w:rPr>
                <w:sz w:val="16"/>
                <w:szCs w:val="16"/>
              </w:rPr>
            </w:pPr>
            <w:r>
              <w:rPr>
                <w:rFonts w:ascii="Calibri" w:hAnsi="Calibri" w:cs="Calibri"/>
              </w:rPr>
              <w:t>CC.1.4.K.E</w:t>
            </w:r>
          </w:p>
        </w:tc>
        <w:tc>
          <w:tcPr>
            <w:tcW w:w="1170" w:type="dxa"/>
          </w:tcPr>
          <w:sdt>
            <w:sdtPr>
              <w:rPr>
                <w:sz w:val="12"/>
                <w:szCs w:val="12"/>
              </w:rPr>
              <w:alias w:val="Month Taught/Tested"/>
              <w:tag w:val="Month Taught/Tested"/>
              <w:id w:val="-1411462736"/>
              <w:placeholder>
                <w:docPart w:val="F487FC387F9049978C73DFA4B9A04A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4672F7" w14:textId="3125F28B"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719979027"/>
              <w:placeholder>
                <w:docPart w:val="408063B7C7B640CEBE7C836AA44848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B53822" w14:textId="2E4C6EE1" w:rsidR="001B00B7" w:rsidRPr="00554304" w:rsidRDefault="00140783" w:rsidP="001B00B7">
                <w:pPr>
                  <w:tabs>
                    <w:tab w:val="center" w:pos="4680"/>
                  </w:tabs>
                  <w:rPr>
                    <w:sz w:val="12"/>
                    <w:szCs w:val="12"/>
                  </w:rPr>
                </w:pPr>
                <w:r>
                  <w:rPr>
                    <w:sz w:val="12"/>
                    <w:szCs w:val="12"/>
                  </w:rPr>
                  <w:t>May</w:t>
                </w:r>
              </w:p>
            </w:sdtContent>
          </w:sdt>
          <w:p w14:paraId="0C37585B" w14:textId="77777777" w:rsidR="001B00B7" w:rsidRPr="00554304" w:rsidRDefault="001B00B7" w:rsidP="001B00B7">
            <w:pPr>
              <w:rPr>
                <w:sz w:val="12"/>
                <w:szCs w:val="12"/>
              </w:rPr>
            </w:pPr>
          </w:p>
        </w:tc>
      </w:tr>
      <w:tr w:rsidR="001B00B7" w:rsidRPr="00554304" w14:paraId="49BD5D18" w14:textId="77777777" w:rsidTr="00A72184">
        <w:tc>
          <w:tcPr>
            <w:tcW w:w="6475" w:type="dxa"/>
            <w:vAlign w:val="center"/>
          </w:tcPr>
          <w:p w14:paraId="788F27AE" w14:textId="77777777" w:rsidR="001B00B7" w:rsidRDefault="001B00B7" w:rsidP="001B00B7">
            <w:pPr>
              <w:rPr>
                <w:rFonts w:ascii="Calibri" w:hAnsi="Calibri" w:cs="Calibri"/>
              </w:rPr>
            </w:pPr>
            <w:r>
              <w:rPr>
                <w:rFonts w:ascii="Calibri" w:hAnsi="Calibri" w:cs="Calibri"/>
              </w:rPr>
              <w:t>Choose words and phrases for effect.</w:t>
            </w:r>
          </w:p>
        </w:tc>
        <w:tc>
          <w:tcPr>
            <w:tcW w:w="1710" w:type="dxa"/>
            <w:vAlign w:val="center"/>
          </w:tcPr>
          <w:p w14:paraId="26F22CE2" w14:textId="53B26151" w:rsidR="001B00B7" w:rsidRPr="00E965D0" w:rsidRDefault="001B00B7" w:rsidP="001B00B7">
            <w:pPr>
              <w:tabs>
                <w:tab w:val="center" w:pos="4680"/>
              </w:tabs>
              <w:rPr>
                <w:sz w:val="16"/>
                <w:szCs w:val="16"/>
              </w:rPr>
            </w:pPr>
            <w:r>
              <w:rPr>
                <w:rFonts w:ascii="Calibri" w:hAnsi="Calibri" w:cs="Calibri"/>
              </w:rPr>
              <w:t>CC.1.4.1.E</w:t>
            </w:r>
          </w:p>
        </w:tc>
        <w:tc>
          <w:tcPr>
            <w:tcW w:w="1170" w:type="dxa"/>
          </w:tcPr>
          <w:sdt>
            <w:sdtPr>
              <w:rPr>
                <w:sz w:val="12"/>
                <w:szCs w:val="12"/>
              </w:rPr>
              <w:alias w:val="Month Taught/Tested"/>
              <w:tag w:val="Month Taught/Tested"/>
              <w:id w:val="189420381"/>
              <w:placeholder>
                <w:docPart w:val="F418FDD7F8CF460981BF5024602DAA8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B09885" w14:textId="6C700790"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684244206"/>
              <w:placeholder>
                <w:docPart w:val="3D54801AF0FD41B1B81D1930B0004A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D7E58F" w14:textId="06BDDC92" w:rsidR="001B00B7" w:rsidRPr="00554304" w:rsidRDefault="00140783" w:rsidP="001B00B7">
                <w:pPr>
                  <w:tabs>
                    <w:tab w:val="center" w:pos="4680"/>
                  </w:tabs>
                  <w:rPr>
                    <w:sz w:val="12"/>
                    <w:szCs w:val="12"/>
                  </w:rPr>
                </w:pPr>
                <w:r>
                  <w:rPr>
                    <w:sz w:val="12"/>
                    <w:szCs w:val="12"/>
                  </w:rPr>
                  <w:t>May</w:t>
                </w:r>
              </w:p>
            </w:sdtContent>
          </w:sdt>
          <w:p w14:paraId="2D8E5E1D" w14:textId="77777777" w:rsidR="001B00B7" w:rsidRPr="00554304" w:rsidRDefault="001B00B7" w:rsidP="001B00B7">
            <w:pPr>
              <w:rPr>
                <w:sz w:val="12"/>
                <w:szCs w:val="12"/>
              </w:rPr>
            </w:pPr>
          </w:p>
        </w:tc>
      </w:tr>
      <w:tr w:rsidR="001B00B7" w:rsidRPr="00554304" w14:paraId="2FBC1068" w14:textId="77777777" w:rsidTr="00A72184">
        <w:tc>
          <w:tcPr>
            <w:tcW w:w="6475" w:type="dxa"/>
            <w:vAlign w:val="center"/>
          </w:tcPr>
          <w:p w14:paraId="538DDBD9" w14:textId="77777777" w:rsidR="001B00B7" w:rsidRDefault="001B00B7" w:rsidP="001B00B7">
            <w:pPr>
              <w:rPr>
                <w:rFonts w:ascii="Calibri" w:hAnsi="Calibri" w:cs="Calibri"/>
              </w:rPr>
            </w:pPr>
            <w:r>
              <w:rPr>
                <w:rFonts w:ascii="Calibri" w:hAnsi="Calibri" w:cs="Calibri"/>
              </w:rPr>
              <w:t>Demonstrate a grade appropriate command of the conventions of standard English grammar, usage, capitalization, punctuation, and spelling.</w:t>
            </w:r>
          </w:p>
          <w:p w14:paraId="00A94467" w14:textId="062BA60C" w:rsidR="00341108" w:rsidRDefault="00341108" w:rsidP="001B00B7">
            <w:pPr>
              <w:rPr>
                <w:rFonts w:ascii="Calibri" w:hAnsi="Calibri" w:cs="Calibri"/>
              </w:rPr>
            </w:pPr>
          </w:p>
        </w:tc>
        <w:tc>
          <w:tcPr>
            <w:tcW w:w="1710" w:type="dxa"/>
            <w:vAlign w:val="center"/>
          </w:tcPr>
          <w:p w14:paraId="78B1DF5C" w14:textId="706F93DB" w:rsidR="001B00B7" w:rsidRPr="00E965D0" w:rsidRDefault="001B00B7" w:rsidP="001B00B7">
            <w:pPr>
              <w:tabs>
                <w:tab w:val="center" w:pos="4680"/>
              </w:tabs>
              <w:rPr>
                <w:sz w:val="16"/>
                <w:szCs w:val="16"/>
              </w:rPr>
            </w:pPr>
            <w:r>
              <w:rPr>
                <w:rFonts w:ascii="Calibri" w:hAnsi="Calibri" w:cs="Calibri"/>
              </w:rPr>
              <w:t>CC.1.4.K.F</w:t>
            </w:r>
          </w:p>
        </w:tc>
        <w:tc>
          <w:tcPr>
            <w:tcW w:w="1170" w:type="dxa"/>
          </w:tcPr>
          <w:sdt>
            <w:sdtPr>
              <w:rPr>
                <w:sz w:val="12"/>
                <w:szCs w:val="12"/>
              </w:rPr>
              <w:alias w:val="Month Taught/Tested"/>
              <w:tag w:val="Month Taught/Tested"/>
              <w:id w:val="-1411375200"/>
              <w:placeholder>
                <w:docPart w:val="71A0F9CD5C444DDFACDB0F6D1A71AD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D2B240" w14:textId="4A8AE636"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2138330660"/>
              <w:placeholder>
                <w:docPart w:val="858592E693E648BEADD8A9FA106E079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0D20EF" w14:textId="43C515A1" w:rsidR="001B00B7" w:rsidRPr="00554304" w:rsidRDefault="00140783" w:rsidP="001B00B7">
                <w:pPr>
                  <w:tabs>
                    <w:tab w:val="center" w:pos="4680"/>
                  </w:tabs>
                  <w:rPr>
                    <w:sz w:val="12"/>
                    <w:szCs w:val="12"/>
                  </w:rPr>
                </w:pPr>
                <w:r>
                  <w:rPr>
                    <w:sz w:val="12"/>
                    <w:szCs w:val="12"/>
                  </w:rPr>
                  <w:t>May</w:t>
                </w:r>
              </w:p>
            </w:sdtContent>
          </w:sdt>
          <w:p w14:paraId="72B548F0" w14:textId="77777777" w:rsidR="001B00B7" w:rsidRPr="00554304" w:rsidRDefault="001B00B7" w:rsidP="001B00B7">
            <w:pPr>
              <w:rPr>
                <w:sz w:val="12"/>
                <w:szCs w:val="12"/>
              </w:rPr>
            </w:pPr>
          </w:p>
        </w:tc>
      </w:tr>
      <w:tr w:rsidR="001B00B7" w:rsidRPr="00554304" w14:paraId="3C1DE6EB" w14:textId="77777777" w:rsidTr="00A72184">
        <w:tc>
          <w:tcPr>
            <w:tcW w:w="6475" w:type="dxa"/>
            <w:vAlign w:val="center"/>
          </w:tcPr>
          <w:p w14:paraId="54E53EB6" w14:textId="77777777" w:rsidR="001B00B7" w:rsidRDefault="001B00B7" w:rsidP="001B00B7">
            <w:pPr>
              <w:rPr>
                <w:rFonts w:ascii="Calibri" w:hAnsi="Calibri" w:cs="Calibri"/>
              </w:rPr>
            </w:pPr>
            <w:r>
              <w:rPr>
                <w:rFonts w:ascii="Calibri" w:hAnsi="Calibri" w:cs="Calibri"/>
              </w:rPr>
              <w:t>Capitalize the first word in a sentence and the pronoun I.</w:t>
            </w:r>
          </w:p>
          <w:p w14:paraId="5CCE2AF0" w14:textId="583719CA" w:rsidR="00341108" w:rsidRDefault="00341108" w:rsidP="001B00B7">
            <w:pPr>
              <w:rPr>
                <w:rFonts w:ascii="Calibri" w:hAnsi="Calibri" w:cs="Calibri"/>
              </w:rPr>
            </w:pPr>
          </w:p>
        </w:tc>
        <w:tc>
          <w:tcPr>
            <w:tcW w:w="1710" w:type="dxa"/>
            <w:vAlign w:val="center"/>
          </w:tcPr>
          <w:p w14:paraId="6C522C20" w14:textId="19727F8F" w:rsidR="001B00B7" w:rsidRPr="00E965D0" w:rsidRDefault="001B00B7" w:rsidP="001B00B7">
            <w:pPr>
              <w:tabs>
                <w:tab w:val="center" w:pos="4680"/>
              </w:tabs>
              <w:rPr>
                <w:sz w:val="16"/>
                <w:szCs w:val="16"/>
              </w:rPr>
            </w:pPr>
            <w:r>
              <w:rPr>
                <w:rFonts w:ascii="Calibri" w:hAnsi="Calibri" w:cs="Calibri"/>
              </w:rPr>
              <w:t>CC.1.4.K.F.a</w:t>
            </w:r>
          </w:p>
        </w:tc>
        <w:tc>
          <w:tcPr>
            <w:tcW w:w="1170" w:type="dxa"/>
          </w:tcPr>
          <w:sdt>
            <w:sdtPr>
              <w:rPr>
                <w:sz w:val="12"/>
                <w:szCs w:val="12"/>
              </w:rPr>
              <w:alias w:val="Month Taught/Tested"/>
              <w:tag w:val="Month Taught/Tested"/>
              <w:id w:val="-1302450968"/>
              <w:placeholder>
                <w:docPart w:val="DD376D1C4CFF415FAC0CB95D10FB9C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73B9E4" w14:textId="6A1796C7"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214932163"/>
              <w:placeholder>
                <w:docPart w:val="E1764152B3C24D31B0CDE6FAAECADC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AF39D2" w14:textId="19C86286" w:rsidR="001B00B7" w:rsidRPr="00554304" w:rsidRDefault="00140783" w:rsidP="001B00B7">
                <w:pPr>
                  <w:tabs>
                    <w:tab w:val="center" w:pos="4680"/>
                  </w:tabs>
                  <w:rPr>
                    <w:sz w:val="12"/>
                    <w:szCs w:val="12"/>
                  </w:rPr>
                </w:pPr>
                <w:r>
                  <w:rPr>
                    <w:sz w:val="12"/>
                    <w:szCs w:val="12"/>
                  </w:rPr>
                  <w:t>May</w:t>
                </w:r>
              </w:p>
            </w:sdtContent>
          </w:sdt>
          <w:p w14:paraId="6649E688" w14:textId="77777777" w:rsidR="001B00B7" w:rsidRPr="00554304" w:rsidRDefault="001B00B7" w:rsidP="001B00B7">
            <w:pPr>
              <w:rPr>
                <w:sz w:val="12"/>
                <w:szCs w:val="12"/>
              </w:rPr>
            </w:pPr>
          </w:p>
        </w:tc>
      </w:tr>
      <w:tr w:rsidR="001B00B7" w:rsidRPr="00554304" w14:paraId="64131C90" w14:textId="77777777" w:rsidTr="00A72184">
        <w:tc>
          <w:tcPr>
            <w:tcW w:w="6475" w:type="dxa"/>
            <w:vAlign w:val="center"/>
          </w:tcPr>
          <w:p w14:paraId="62309458" w14:textId="77777777" w:rsidR="001B00B7" w:rsidRDefault="001B00B7" w:rsidP="001B00B7">
            <w:pPr>
              <w:rPr>
                <w:rFonts w:ascii="Calibri" w:hAnsi="Calibri" w:cs="Calibri"/>
              </w:rPr>
            </w:pPr>
            <w:r>
              <w:rPr>
                <w:rFonts w:ascii="Calibri" w:hAnsi="Calibri" w:cs="Calibri"/>
              </w:rPr>
              <w:t xml:space="preserve">Capitalize names of people. </w:t>
            </w:r>
          </w:p>
        </w:tc>
        <w:tc>
          <w:tcPr>
            <w:tcW w:w="1710" w:type="dxa"/>
            <w:vAlign w:val="center"/>
          </w:tcPr>
          <w:p w14:paraId="7CB7DF0A" w14:textId="4C67EBE1" w:rsidR="001B00B7" w:rsidRPr="00E965D0" w:rsidRDefault="001B00B7" w:rsidP="001B00B7">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2000036464"/>
              <w:placeholder>
                <w:docPart w:val="C68FABFDDA8643FEAD2843FB5B591B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F47221" w14:textId="0475A844"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905805541"/>
              <w:placeholder>
                <w:docPart w:val="2CE127192DC24AAE9AC5558EF8F163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CB1A42" w14:textId="7F30B3FA" w:rsidR="001B00B7" w:rsidRPr="00554304" w:rsidRDefault="00140783" w:rsidP="001B00B7">
                <w:pPr>
                  <w:tabs>
                    <w:tab w:val="center" w:pos="4680"/>
                  </w:tabs>
                  <w:rPr>
                    <w:sz w:val="12"/>
                    <w:szCs w:val="12"/>
                  </w:rPr>
                </w:pPr>
                <w:r>
                  <w:rPr>
                    <w:sz w:val="12"/>
                    <w:szCs w:val="12"/>
                  </w:rPr>
                  <w:t>May</w:t>
                </w:r>
              </w:p>
            </w:sdtContent>
          </w:sdt>
          <w:p w14:paraId="2ABB0748" w14:textId="77777777" w:rsidR="001B00B7" w:rsidRPr="00554304" w:rsidRDefault="001B00B7" w:rsidP="001B00B7">
            <w:pPr>
              <w:rPr>
                <w:sz w:val="12"/>
                <w:szCs w:val="12"/>
              </w:rPr>
            </w:pPr>
          </w:p>
        </w:tc>
      </w:tr>
      <w:tr w:rsidR="001B00B7" w:rsidRPr="00554304" w14:paraId="606C2926" w14:textId="77777777" w:rsidTr="00A72184">
        <w:tc>
          <w:tcPr>
            <w:tcW w:w="6475" w:type="dxa"/>
            <w:vAlign w:val="center"/>
          </w:tcPr>
          <w:p w14:paraId="4C3B9E1F" w14:textId="77777777" w:rsidR="001B00B7" w:rsidRDefault="001B00B7" w:rsidP="001B00B7">
            <w:pPr>
              <w:rPr>
                <w:rFonts w:ascii="Calibri" w:hAnsi="Calibri" w:cs="Calibri"/>
              </w:rPr>
            </w:pPr>
            <w:r>
              <w:rPr>
                <w:rFonts w:ascii="Calibri" w:hAnsi="Calibri" w:cs="Calibri"/>
              </w:rPr>
              <w:lastRenderedPageBreak/>
              <w:t>Recognize and use end punctuation.</w:t>
            </w:r>
          </w:p>
        </w:tc>
        <w:tc>
          <w:tcPr>
            <w:tcW w:w="1710" w:type="dxa"/>
            <w:vAlign w:val="center"/>
          </w:tcPr>
          <w:p w14:paraId="262DF4FD" w14:textId="70D801DB" w:rsidR="001B00B7" w:rsidRPr="00E965D0" w:rsidRDefault="001B00B7" w:rsidP="001B00B7">
            <w:pPr>
              <w:tabs>
                <w:tab w:val="center" w:pos="4680"/>
              </w:tabs>
              <w:rPr>
                <w:sz w:val="16"/>
                <w:szCs w:val="16"/>
              </w:rPr>
            </w:pPr>
            <w:r>
              <w:rPr>
                <w:rFonts w:ascii="Calibri" w:hAnsi="Calibri" w:cs="Calibri"/>
              </w:rPr>
              <w:t>CC.1.4.K.F.b</w:t>
            </w:r>
          </w:p>
        </w:tc>
        <w:tc>
          <w:tcPr>
            <w:tcW w:w="1170" w:type="dxa"/>
          </w:tcPr>
          <w:sdt>
            <w:sdtPr>
              <w:rPr>
                <w:sz w:val="12"/>
                <w:szCs w:val="12"/>
              </w:rPr>
              <w:alias w:val="Month Taught/Tested"/>
              <w:tag w:val="Month Taught/Tested"/>
              <w:id w:val="1648081401"/>
              <w:placeholder>
                <w:docPart w:val="EA3911AB25954EF99A3DA569DCEAED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1C4CB3" w14:textId="47D885B0"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261458762"/>
              <w:placeholder>
                <w:docPart w:val="D4F88B32093D4BE9AE4C4F8CBBA2F96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B7511B" w14:textId="45375DAC" w:rsidR="001B00B7" w:rsidRPr="00554304" w:rsidRDefault="00140783" w:rsidP="001B00B7">
                <w:pPr>
                  <w:tabs>
                    <w:tab w:val="center" w:pos="4680"/>
                  </w:tabs>
                  <w:rPr>
                    <w:sz w:val="12"/>
                    <w:szCs w:val="12"/>
                  </w:rPr>
                </w:pPr>
                <w:r>
                  <w:rPr>
                    <w:sz w:val="12"/>
                    <w:szCs w:val="12"/>
                  </w:rPr>
                  <w:t>May</w:t>
                </w:r>
              </w:p>
            </w:sdtContent>
          </w:sdt>
          <w:p w14:paraId="37AF7018" w14:textId="77777777" w:rsidR="001B00B7" w:rsidRPr="00554304" w:rsidRDefault="001B00B7" w:rsidP="001B00B7">
            <w:pPr>
              <w:rPr>
                <w:sz w:val="12"/>
                <w:szCs w:val="12"/>
              </w:rPr>
            </w:pPr>
          </w:p>
        </w:tc>
      </w:tr>
      <w:tr w:rsidR="001B00B7" w:rsidRPr="00554304" w14:paraId="29E3A5CE" w14:textId="77777777" w:rsidTr="00A72184">
        <w:tc>
          <w:tcPr>
            <w:tcW w:w="6475" w:type="dxa"/>
            <w:vAlign w:val="center"/>
          </w:tcPr>
          <w:p w14:paraId="30738E3E" w14:textId="77777777" w:rsidR="001B00B7" w:rsidRDefault="001B00B7" w:rsidP="001B00B7">
            <w:pPr>
              <w:rPr>
                <w:rFonts w:ascii="Calibri" w:hAnsi="Calibri" w:cs="Calibri"/>
              </w:rPr>
            </w:pPr>
            <w:r>
              <w:rPr>
                <w:rFonts w:ascii="Calibri" w:hAnsi="Calibri" w:cs="Calibri"/>
              </w:rPr>
              <w:t>Spell simple words phonetically.</w:t>
            </w:r>
          </w:p>
        </w:tc>
        <w:tc>
          <w:tcPr>
            <w:tcW w:w="1710" w:type="dxa"/>
            <w:vAlign w:val="center"/>
          </w:tcPr>
          <w:p w14:paraId="5C24A887" w14:textId="177E73EF" w:rsidR="001B00B7" w:rsidRPr="00E965D0" w:rsidRDefault="001B00B7" w:rsidP="001B00B7">
            <w:pPr>
              <w:tabs>
                <w:tab w:val="center" w:pos="4680"/>
              </w:tabs>
              <w:rPr>
                <w:sz w:val="16"/>
                <w:szCs w:val="16"/>
              </w:rPr>
            </w:pPr>
            <w:r>
              <w:rPr>
                <w:rFonts w:ascii="Calibri" w:hAnsi="Calibri" w:cs="Calibri"/>
              </w:rPr>
              <w:t>CC.1.4.K.F.c</w:t>
            </w:r>
          </w:p>
        </w:tc>
        <w:tc>
          <w:tcPr>
            <w:tcW w:w="1170" w:type="dxa"/>
          </w:tcPr>
          <w:sdt>
            <w:sdtPr>
              <w:rPr>
                <w:sz w:val="12"/>
                <w:szCs w:val="12"/>
              </w:rPr>
              <w:alias w:val="Month Taught/Tested"/>
              <w:tag w:val="Month Taught/Tested"/>
              <w:id w:val="571867316"/>
              <w:placeholder>
                <w:docPart w:val="E75DDD8A0DAE4891B804ECAEC76FAB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62323E" w14:textId="5EA5D217" w:rsidR="001B00B7" w:rsidRPr="00554304" w:rsidRDefault="00140783" w:rsidP="001B00B7">
                <w:pPr>
                  <w:tabs>
                    <w:tab w:val="center" w:pos="4680"/>
                  </w:tabs>
                  <w:rPr>
                    <w:sz w:val="12"/>
                    <w:szCs w:val="12"/>
                  </w:rPr>
                </w:pPr>
                <w:r>
                  <w:rPr>
                    <w:sz w:val="12"/>
                    <w:szCs w:val="12"/>
                  </w:rPr>
                  <w:t>December</w:t>
                </w:r>
              </w:p>
            </w:sdtContent>
          </w:sdt>
          <w:sdt>
            <w:sdtPr>
              <w:rPr>
                <w:sz w:val="12"/>
                <w:szCs w:val="12"/>
              </w:rPr>
              <w:alias w:val="Month Taught/Tested"/>
              <w:tag w:val="Month Taught/Tested"/>
              <w:id w:val="1357544272"/>
              <w:placeholder>
                <w:docPart w:val="C9814C2E2678484291B86C6D42D089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2E16EB" w14:textId="2E1790CB" w:rsidR="001B00B7" w:rsidRPr="00554304" w:rsidRDefault="00140783" w:rsidP="001B00B7">
                <w:pPr>
                  <w:tabs>
                    <w:tab w:val="center" w:pos="4680"/>
                  </w:tabs>
                  <w:rPr>
                    <w:sz w:val="12"/>
                    <w:szCs w:val="12"/>
                  </w:rPr>
                </w:pPr>
                <w:r>
                  <w:rPr>
                    <w:sz w:val="12"/>
                    <w:szCs w:val="12"/>
                  </w:rPr>
                  <w:t>May</w:t>
                </w:r>
              </w:p>
            </w:sdtContent>
          </w:sdt>
          <w:p w14:paraId="3A31F729" w14:textId="77777777" w:rsidR="001B00B7" w:rsidRPr="00554304" w:rsidRDefault="001B00B7" w:rsidP="001B00B7">
            <w:pPr>
              <w:rPr>
                <w:sz w:val="12"/>
                <w:szCs w:val="12"/>
              </w:rPr>
            </w:pPr>
          </w:p>
        </w:tc>
      </w:tr>
      <w:tr w:rsidR="001B00B7" w:rsidRPr="00554304" w14:paraId="35154285" w14:textId="77777777" w:rsidTr="00A72184">
        <w:tc>
          <w:tcPr>
            <w:tcW w:w="6475" w:type="dxa"/>
            <w:vAlign w:val="center"/>
          </w:tcPr>
          <w:p w14:paraId="1D5C955F" w14:textId="77777777" w:rsidR="001B00B7" w:rsidRDefault="001B00B7" w:rsidP="001B00B7">
            <w:pPr>
              <w:rPr>
                <w:rFonts w:ascii="Calibri" w:hAnsi="Calibri" w:cs="Calibri"/>
              </w:rPr>
            </w:pPr>
            <w:r>
              <w:rPr>
                <w:rFonts w:ascii="Calibri" w:hAnsi="Calibri" w:cs="Calibri"/>
              </w:rPr>
              <w:t>Use a combination of drawing, dictating, and writing to compose opinion pieces on familiar topics.</w:t>
            </w:r>
          </w:p>
        </w:tc>
        <w:tc>
          <w:tcPr>
            <w:tcW w:w="1710" w:type="dxa"/>
            <w:vAlign w:val="center"/>
          </w:tcPr>
          <w:p w14:paraId="03DB2692" w14:textId="4B8DA2FA" w:rsidR="001B00B7" w:rsidRPr="00E965D0" w:rsidRDefault="001B00B7" w:rsidP="001B00B7">
            <w:pPr>
              <w:tabs>
                <w:tab w:val="center" w:pos="4680"/>
              </w:tabs>
              <w:rPr>
                <w:sz w:val="16"/>
                <w:szCs w:val="16"/>
              </w:rPr>
            </w:pPr>
            <w:r>
              <w:rPr>
                <w:rFonts w:ascii="Calibri" w:hAnsi="Calibri" w:cs="Calibri"/>
              </w:rPr>
              <w:t>CC.1.4.K.G</w:t>
            </w:r>
          </w:p>
        </w:tc>
        <w:tc>
          <w:tcPr>
            <w:tcW w:w="1170" w:type="dxa"/>
          </w:tcPr>
          <w:sdt>
            <w:sdtPr>
              <w:rPr>
                <w:sz w:val="12"/>
                <w:szCs w:val="12"/>
              </w:rPr>
              <w:alias w:val="Month Taught/Tested"/>
              <w:tag w:val="Month Taught/Tested"/>
              <w:id w:val="571463403"/>
              <w:placeholder>
                <w:docPart w:val="F37FCB1944024F4D8E6616294C35FE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636657" w14:textId="6DA75EE0" w:rsidR="001B00B7" w:rsidRPr="00554304" w:rsidRDefault="00140783" w:rsidP="001B00B7">
                <w:pPr>
                  <w:tabs>
                    <w:tab w:val="center" w:pos="4680"/>
                  </w:tabs>
                  <w:rPr>
                    <w:sz w:val="12"/>
                    <w:szCs w:val="12"/>
                  </w:rPr>
                </w:pPr>
                <w:r>
                  <w:rPr>
                    <w:sz w:val="12"/>
                    <w:szCs w:val="12"/>
                  </w:rPr>
                  <w:t>October</w:t>
                </w:r>
              </w:p>
            </w:sdtContent>
          </w:sdt>
          <w:sdt>
            <w:sdtPr>
              <w:rPr>
                <w:sz w:val="12"/>
                <w:szCs w:val="12"/>
              </w:rPr>
              <w:alias w:val="Month Taught/Tested"/>
              <w:tag w:val="Month Taught/Tested"/>
              <w:id w:val="1780682975"/>
              <w:placeholder>
                <w:docPart w:val="D013DE16F41647BA8161CFFB735C37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59CD08" w14:textId="43D94A3C" w:rsidR="001B00B7" w:rsidRPr="00554304" w:rsidRDefault="00140783" w:rsidP="001B00B7">
                <w:pPr>
                  <w:tabs>
                    <w:tab w:val="center" w:pos="4680"/>
                  </w:tabs>
                  <w:rPr>
                    <w:sz w:val="12"/>
                    <w:szCs w:val="12"/>
                  </w:rPr>
                </w:pPr>
                <w:r>
                  <w:rPr>
                    <w:sz w:val="12"/>
                    <w:szCs w:val="12"/>
                  </w:rPr>
                  <w:t>May</w:t>
                </w:r>
              </w:p>
            </w:sdtContent>
          </w:sdt>
          <w:p w14:paraId="211B72F1" w14:textId="77777777" w:rsidR="001B00B7" w:rsidRPr="00554304" w:rsidRDefault="001B00B7" w:rsidP="001B00B7">
            <w:pPr>
              <w:rPr>
                <w:sz w:val="12"/>
                <w:szCs w:val="12"/>
              </w:rPr>
            </w:pPr>
          </w:p>
        </w:tc>
      </w:tr>
      <w:tr w:rsidR="001B00B7" w:rsidRPr="00554304" w14:paraId="6D998B5F" w14:textId="77777777" w:rsidTr="00A72184">
        <w:tc>
          <w:tcPr>
            <w:tcW w:w="6475" w:type="dxa"/>
            <w:vAlign w:val="center"/>
          </w:tcPr>
          <w:p w14:paraId="0BA5C049" w14:textId="77777777" w:rsidR="001B00B7" w:rsidRDefault="001B00B7" w:rsidP="001B00B7">
            <w:pPr>
              <w:rPr>
                <w:rFonts w:ascii="Calibri" w:hAnsi="Calibri" w:cs="Calibri"/>
              </w:rPr>
            </w:pPr>
            <w:r>
              <w:rPr>
                <w:rFonts w:ascii="Calibri" w:hAnsi="Calibri" w:cs="Calibri"/>
              </w:rPr>
              <w:t xml:space="preserve">Form an opinion by choosing between two given topics. </w:t>
            </w:r>
          </w:p>
        </w:tc>
        <w:tc>
          <w:tcPr>
            <w:tcW w:w="1710" w:type="dxa"/>
            <w:vAlign w:val="center"/>
          </w:tcPr>
          <w:p w14:paraId="70CE6D6F" w14:textId="37013136" w:rsidR="001B00B7" w:rsidRPr="00E965D0" w:rsidRDefault="001B00B7" w:rsidP="001B00B7">
            <w:pPr>
              <w:tabs>
                <w:tab w:val="center" w:pos="4680"/>
              </w:tabs>
              <w:rPr>
                <w:sz w:val="16"/>
                <w:szCs w:val="16"/>
              </w:rPr>
            </w:pPr>
            <w:r>
              <w:rPr>
                <w:rFonts w:ascii="Calibri" w:hAnsi="Calibri" w:cs="Calibri"/>
              </w:rPr>
              <w:t>CC.1.4.K.H</w:t>
            </w:r>
          </w:p>
        </w:tc>
        <w:tc>
          <w:tcPr>
            <w:tcW w:w="1170" w:type="dxa"/>
          </w:tcPr>
          <w:sdt>
            <w:sdtPr>
              <w:rPr>
                <w:sz w:val="12"/>
                <w:szCs w:val="12"/>
              </w:rPr>
              <w:alias w:val="Month Taught/Tested"/>
              <w:tag w:val="Month Taught/Tested"/>
              <w:id w:val="-1745176915"/>
              <w:placeholder>
                <w:docPart w:val="3B4CF15EC610409BAE1DEE413FDA49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492F04" w14:textId="1044C820"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583177139"/>
              <w:placeholder>
                <w:docPart w:val="7632BDAF873449DFA53FF7A3CE2CD8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9D7150" w14:textId="26BA924A" w:rsidR="001B00B7" w:rsidRPr="00554304" w:rsidRDefault="00140783" w:rsidP="001B00B7">
                <w:pPr>
                  <w:tabs>
                    <w:tab w:val="center" w:pos="4680"/>
                  </w:tabs>
                  <w:rPr>
                    <w:sz w:val="12"/>
                    <w:szCs w:val="12"/>
                  </w:rPr>
                </w:pPr>
                <w:r>
                  <w:rPr>
                    <w:sz w:val="12"/>
                    <w:szCs w:val="12"/>
                  </w:rPr>
                  <w:t>May</w:t>
                </w:r>
              </w:p>
            </w:sdtContent>
          </w:sdt>
          <w:p w14:paraId="4710E121" w14:textId="77777777" w:rsidR="001B00B7" w:rsidRPr="00554304" w:rsidRDefault="001B00B7" w:rsidP="001B00B7">
            <w:pPr>
              <w:rPr>
                <w:sz w:val="12"/>
                <w:szCs w:val="12"/>
              </w:rPr>
            </w:pPr>
          </w:p>
        </w:tc>
      </w:tr>
      <w:tr w:rsidR="001B00B7" w:rsidRPr="00554304" w14:paraId="7DE32A32" w14:textId="77777777" w:rsidTr="00A72184">
        <w:tc>
          <w:tcPr>
            <w:tcW w:w="6475" w:type="dxa"/>
            <w:vAlign w:val="center"/>
          </w:tcPr>
          <w:p w14:paraId="3684BA4B" w14:textId="77777777" w:rsidR="001B00B7" w:rsidRDefault="001B00B7" w:rsidP="001B00B7">
            <w:pPr>
              <w:rPr>
                <w:rFonts w:ascii="Calibri" w:hAnsi="Calibri" w:cs="Calibri"/>
              </w:rPr>
            </w:pPr>
            <w:r>
              <w:rPr>
                <w:rFonts w:ascii="Calibri" w:hAnsi="Calibri" w:cs="Calibri"/>
              </w:rPr>
              <w:t>Support the opinion with reasons.</w:t>
            </w:r>
          </w:p>
        </w:tc>
        <w:tc>
          <w:tcPr>
            <w:tcW w:w="1710" w:type="dxa"/>
            <w:vAlign w:val="center"/>
          </w:tcPr>
          <w:p w14:paraId="1CEB8F9D" w14:textId="2CA80B2C" w:rsidR="001B00B7" w:rsidRPr="00E965D0" w:rsidRDefault="001B00B7" w:rsidP="001B00B7">
            <w:pPr>
              <w:tabs>
                <w:tab w:val="center" w:pos="4680"/>
              </w:tabs>
              <w:rPr>
                <w:sz w:val="16"/>
                <w:szCs w:val="16"/>
              </w:rPr>
            </w:pPr>
            <w:r>
              <w:rPr>
                <w:rFonts w:ascii="Calibri" w:hAnsi="Calibri" w:cs="Calibri"/>
              </w:rPr>
              <w:t>CC.1.4.K.I</w:t>
            </w:r>
          </w:p>
        </w:tc>
        <w:tc>
          <w:tcPr>
            <w:tcW w:w="1170" w:type="dxa"/>
          </w:tcPr>
          <w:sdt>
            <w:sdtPr>
              <w:rPr>
                <w:sz w:val="12"/>
                <w:szCs w:val="12"/>
              </w:rPr>
              <w:alias w:val="Month Taught/Tested"/>
              <w:tag w:val="Month Taught/Tested"/>
              <w:id w:val="-469358290"/>
              <w:placeholder>
                <w:docPart w:val="3C522555FA064AB7A7E08406FFDC2E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F12EA3" w14:textId="49C0E6BB" w:rsidR="001B00B7" w:rsidRPr="00554304" w:rsidRDefault="00140783" w:rsidP="001B00B7">
                <w:pPr>
                  <w:tabs>
                    <w:tab w:val="center" w:pos="4680"/>
                  </w:tabs>
                  <w:rPr>
                    <w:sz w:val="12"/>
                    <w:szCs w:val="12"/>
                  </w:rPr>
                </w:pPr>
                <w:r>
                  <w:rPr>
                    <w:sz w:val="12"/>
                    <w:szCs w:val="12"/>
                  </w:rPr>
                  <w:t>October</w:t>
                </w:r>
              </w:p>
            </w:sdtContent>
          </w:sdt>
          <w:sdt>
            <w:sdtPr>
              <w:rPr>
                <w:sz w:val="12"/>
                <w:szCs w:val="12"/>
              </w:rPr>
              <w:alias w:val="Month Taught/Tested"/>
              <w:tag w:val="Month Taught/Tested"/>
              <w:id w:val="521824010"/>
              <w:placeholder>
                <w:docPart w:val="4D2504CC9E884905BD67486D398FB6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96EA53" w14:textId="031C48DB" w:rsidR="001B00B7" w:rsidRPr="00554304" w:rsidRDefault="00140783" w:rsidP="001B00B7">
                <w:pPr>
                  <w:tabs>
                    <w:tab w:val="center" w:pos="4680"/>
                  </w:tabs>
                  <w:rPr>
                    <w:sz w:val="12"/>
                    <w:szCs w:val="12"/>
                  </w:rPr>
                </w:pPr>
                <w:r>
                  <w:rPr>
                    <w:sz w:val="12"/>
                    <w:szCs w:val="12"/>
                  </w:rPr>
                  <w:t>May</w:t>
                </w:r>
              </w:p>
            </w:sdtContent>
          </w:sdt>
          <w:p w14:paraId="06A83418" w14:textId="77777777" w:rsidR="001B00B7" w:rsidRPr="00554304" w:rsidRDefault="001B00B7" w:rsidP="001B00B7">
            <w:pPr>
              <w:rPr>
                <w:sz w:val="12"/>
                <w:szCs w:val="12"/>
              </w:rPr>
            </w:pPr>
          </w:p>
        </w:tc>
      </w:tr>
      <w:tr w:rsidR="001B00B7" w:rsidRPr="00554304" w14:paraId="06EAFF83" w14:textId="77777777" w:rsidTr="00A72184">
        <w:tc>
          <w:tcPr>
            <w:tcW w:w="6475" w:type="dxa"/>
            <w:vAlign w:val="center"/>
          </w:tcPr>
          <w:p w14:paraId="0ED6CA2F" w14:textId="77777777" w:rsidR="001B00B7" w:rsidRDefault="001B00B7" w:rsidP="001B00B7">
            <w:pPr>
              <w:rPr>
                <w:rFonts w:ascii="Calibri" w:hAnsi="Calibri" w:cs="Calibri"/>
              </w:rPr>
            </w:pPr>
            <w:r>
              <w:rPr>
                <w:rFonts w:ascii="Calibri" w:hAnsi="Calibri" w:cs="Calibri"/>
              </w:rPr>
              <w:t xml:space="preserve">Make logical connections between drawing and writing. </w:t>
            </w:r>
          </w:p>
        </w:tc>
        <w:tc>
          <w:tcPr>
            <w:tcW w:w="1710" w:type="dxa"/>
            <w:vAlign w:val="center"/>
          </w:tcPr>
          <w:p w14:paraId="61173707" w14:textId="2401BAA7" w:rsidR="001B00B7" w:rsidRPr="00E965D0" w:rsidRDefault="001B00B7" w:rsidP="001B00B7">
            <w:pPr>
              <w:tabs>
                <w:tab w:val="center" w:pos="4680"/>
              </w:tabs>
              <w:rPr>
                <w:sz w:val="16"/>
                <w:szCs w:val="16"/>
              </w:rPr>
            </w:pPr>
            <w:r>
              <w:rPr>
                <w:rFonts w:ascii="Calibri" w:hAnsi="Calibri" w:cs="Calibri"/>
              </w:rPr>
              <w:t>CC.1.4.K.J</w:t>
            </w:r>
          </w:p>
        </w:tc>
        <w:tc>
          <w:tcPr>
            <w:tcW w:w="1170" w:type="dxa"/>
          </w:tcPr>
          <w:sdt>
            <w:sdtPr>
              <w:rPr>
                <w:sz w:val="12"/>
                <w:szCs w:val="12"/>
              </w:rPr>
              <w:alias w:val="Month Taught/Tested"/>
              <w:tag w:val="Month Taught/Tested"/>
              <w:id w:val="-983931081"/>
              <w:placeholder>
                <w:docPart w:val="47B797849F6D433A89D4744380C079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A6EC19" w14:textId="693A0F03" w:rsidR="001B00B7" w:rsidRPr="00554304" w:rsidRDefault="00140783" w:rsidP="001B00B7">
                <w:pPr>
                  <w:tabs>
                    <w:tab w:val="center" w:pos="4680"/>
                  </w:tabs>
                  <w:rPr>
                    <w:sz w:val="12"/>
                    <w:szCs w:val="12"/>
                  </w:rPr>
                </w:pPr>
                <w:r>
                  <w:rPr>
                    <w:sz w:val="12"/>
                    <w:szCs w:val="12"/>
                  </w:rPr>
                  <w:t>October</w:t>
                </w:r>
              </w:p>
            </w:sdtContent>
          </w:sdt>
          <w:sdt>
            <w:sdtPr>
              <w:rPr>
                <w:sz w:val="12"/>
                <w:szCs w:val="12"/>
              </w:rPr>
              <w:alias w:val="Month Taught/Tested"/>
              <w:tag w:val="Month Taught/Tested"/>
              <w:id w:val="198214091"/>
              <w:placeholder>
                <w:docPart w:val="EAA85E885D3C41C5956D91072038DE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BC4BC7" w14:textId="73471CC3" w:rsidR="001B00B7" w:rsidRPr="00554304" w:rsidRDefault="00140783" w:rsidP="001B00B7">
                <w:pPr>
                  <w:tabs>
                    <w:tab w:val="center" w:pos="4680"/>
                  </w:tabs>
                  <w:rPr>
                    <w:sz w:val="12"/>
                    <w:szCs w:val="12"/>
                  </w:rPr>
                </w:pPr>
                <w:r>
                  <w:rPr>
                    <w:sz w:val="12"/>
                    <w:szCs w:val="12"/>
                  </w:rPr>
                  <w:t>May</w:t>
                </w:r>
              </w:p>
            </w:sdtContent>
          </w:sdt>
          <w:p w14:paraId="1AB40330" w14:textId="77777777" w:rsidR="001B00B7" w:rsidRPr="00554304" w:rsidRDefault="001B00B7" w:rsidP="001B00B7">
            <w:pPr>
              <w:rPr>
                <w:sz w:val="12"/>
                <w:szCs w:val="12"/>
              </w:rPr>
            </w:pPr>
          </w:p>
        </w:tc>
      </w:tr>
      <w:tr w:rsidR="001B00B7" w:rsidRPr="00554304" w14:paraId="66B934AB" w14:textId="77777777" w:rsidTr="00A72184">
        <w:tc>
          <w:tcPr>
            <w:tcW w:w="6475" w:type="dxa"/>
            <w:vAlign w:val="center"/>
          </w:tcPr>
          <w:p w14:paraId="00590B7A" w14:textId="7B99D524" w:rsidR="001B00B7" w:rsidRDefault="001B00B7" w:rsidP="001B00B7">
            <w:pPr>
              <w:rPr>
                <w:rFonts w:ascii="Calibri" w:hAnsi="Calibri" w:cs="Calibri"/>
              </w:rPr>
            </w:pPr>
            <w:r>
              <w:rPr>
                <w:rFonts w:ascii="Calibri" w:hAnsi="Calibri" w:cs="Calibri"/>
              </w:rPr>
              <w:t>Use a variety of words and phrases.</w:t>
            </w:r>
          </w:p>
        </w:tc>
        <w:tc>
          <w:tcPr>
            <w:tcW w:w="1710" w:type="dxa"/>
            <w:vAlign w:val="center"/>
          </w:tcPr>
          <w:p w14:paraId="7319F459" w14:textId="6590FC46" w:rsidR="001B00B7" w:rsidRPr="00E965D0" w:rsidRDefault="001B00B7" w:rsidP="001B00B7">
            <w:pPr>
              <w:tabs>
                <w:tab w:val="center" w:pos="4680"/>
              </w:tabs>
              <w:rPr>
                <w:sz w:val="16"/>
                <w:szCs w:val="16"/>
              </w:rPr>
            </w:pPr>
            <w:r>
              <w:rPr>
                <w:rFonts w:ascii="Calibri" w:hAnsi="Calibri" w:cs="Calibri"/>
              </w:rPr>
              <w:t>CC.1.4.1.K</w:t>
            </w:r>
          </w:p>
        </w:tc>
        <w:tc>
          <w:tcPr>
            <w:tcW w:w="1170" w:type="dxa"/>
          </w:tcPr>
          <w:sdt>
            <w:sdtPr>
              <w:rPr>
                <w:sz w:val="12"/>
                <w:szCs w:val="12"/>
              </w:rPr>
              <w:alias w:val="Month Taught/Tested"/>
              <w:tag w:val="Month Taught/Tested"/>
              <w:id w:val="2004927515"/>
              <w:placeholder>
                <w:docPart w:val="33C909F693AA48A387B266B6296E04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C000E8" w14:textId="2CB915E3"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538195653"/>
              <w:placeholder>
                <w:docPart w:val="600A55714AE046F38EC0EC0643BE74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EF8ED5" w14:textId="4B21D79E" w:rsidR="001B00B7" w:rsidRPr="00554304" w:rsidRDefault="00140783" w:rsidP="001B00B7">
                <w:pPr>
                  <w:tabs>
                    <w:tab w:val="center" w:pos="4680"/>
                  </w:tabs>
                  <w:rPr>
                    <w:sz w:val="12"/>
                    <w:szCs w:val="12"/>
                  </w:rPr>
                </w:pPr>
                <w:r>
                  <w:rPr>
                    <w:sz w:val="12"/>
                    <w:szCs w:val="12"/>
                  </w:rPr>
                  <w:t>May</w:t>
                </w:r>
              </w:p>
            </w:sdtContent>
          </w:sdt>
          <w:p w14:paraId="0E477752" w14:textId="739D7B8D" w:rsidR="001B00B7" w:rsidRPr="00554304" w:rsidRDefault="001B00B7" w:rsidP="001B00B7">
            <w:pPr>
              <w:rPr>
                <w:sz w:val="12"/>
                <w:szCs w:val="12"/>
              </w:rPr>
            </w:pPr>
          </w:p>
        </w:tc>
      </w:tr>
      <w:tr w:rsidR="001B00B7" w:rsidRPr="00554304" w14:paraId="09139F59" w14:textId="77777777" w:rsidTr="00A72184">
        <w:tc>
          <w:tcPr>
            <w:tcW w:w="6475" w:type="dxa"/>
            <w:vAlign w:val="center"/>
          </w:tcPr>
          <w:p w14:paraId="6A266095" w14:textId="350A9FB4" w:rsidR="001B00B7" w:rsidRDefault="001B00B7" w:rsidP="001B00B7">
            <w:pPr>
              <w:rPr>
                <w:rFonts w:ascii="Calibri" w:hAnsi="Calibri" w:cs="Calibri"/>
              </w:rPr>
            </w:pPr>
            <w:r>
              <w:rPr>
                <w:rFonts w:ascii="Calibri" w:hAnsi="Calibri" w:cs="Calibri"/>
              </w:rPr>
              <w:t>Demonstrate a grade appropriate command of the conventions of standard English grammar, usage, capitalization, punctuation, and spelling.</w:t>
            </w:r>
          </w:p>
        </w:tc>
        <w:tc>
          <w:tcPr>
            <w:tcW w:w="1710" w:type="dxa"/>
            <w:vAlign w:val="center"/>
          </w:tcPr>
          <w:p w14:paraId="5D541383" w14:textId="36915D69" w:rsidR="001B00B7" w:rsidRPr="00E965D0" w:rsidRDefault="001B00B7" w:rsidP="001B00B7">
            <w:pPr>
              <w:tabs>
                <w:tab w:val="center" w:pos="4680"/>
              </w:tabs>
              <w:rPr>
                <w:sz w:val="16"/>
                <w:szCs w:val="16"/>
              </w:rPr>
            </w:pPr>
            <w:r>
              <w:rPr>
                <w:rFonts w:ascii="Calibri" w:hAnsi="Calibri" w:cs="Calibri"/>
              </w:rPr>
              <w:t>CC.1.4.K.L</w:t>
            </w:r>
          </w:p>
        </w:tc>
        <w:tc>
          <w:tcPr>
            <w:tcW w:w="1170" w:type="dxa"/>
          </w:tcPr>
          <w:sdt>
            <w:sdtPr>
              <w:rPr>
                <w:sz w:val="12"/>
                <w:szCs w:val="12"/>
              </w:rPr>
              <w:alias w:val="Month Taught/Tested"/>
              <w:tag w:val="Month Taught/Tested"/>
              <w:id w:val="1817756946"/>
              <w:placeholder>
                <w:docPart w:val="518EC0FC11B84F6F8D9465137DFB964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7D6B31" w14:textId="319FBE2A"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646111759"/>
              <w:placeholder>
                <w:docPart w:val="DA570D4E57F849D2B7145E5AE1625C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863880" w14:textId="3AA1D653" w:rsidR="001B00B7" w:rsidRPr="00554304" w:rsidRDefault="00140783" w:rsidP="001B00B7">
                <w:pPr>
                  <w:tabs>
                    <w:tab w:val="center" w:pos="4680"/>
                  </w:tabs>
                  <w:rPr>
                    <w:sz w:val="12"/>
                    <w:szCs w:val="12"/>
                  </w:rPr>
                </w:pPr>
                <w:r>
                  <w:rPr>
                    <w:sz w:val="12"/>
                    <w:szCs w:val="12"/>
                  </w:rPr>
                  <w:t>May</w:t>
                </w:r>
              </w:p>
            </w:sdtContent>
          </w:sdt>
          <w:p w14:paraId="6B327085" w14:textId="7149BDFE" w:rsidR="001B00B7" w:rsidRPr="00554304" w:rsidRDefault="001B00B7" w:rsidP="001B00B7">
            <w:pPr>
              <w:rPr>
                <w:sz w:val="12"/>
                <w:szCs w:val="12"/>
              </w:rPr>
            </w:pPr>
          </w:p>
        </w:tc>
      </w:tr>
      <w:tr w:rsidR="001B00B7" w:rsidRPr="00554304" w14:paraId="31535ABF" w14:textId="77777777" w:rsidTr="00A72184">
        <w:tc>
          <w:tcPr>
            <w:tcW w:w="6475" w:type="dxa"/>
            <w:vAlign w:val="center"/>
          </w:tcPr>
          <w:p w14:paraId="50D4C4B7" w14:textId="50E4B6E8" w:rsidR="001B00B7" w:rsidRDefault="001B00B7" w:rsidP="001B00B7">
            <w:pPr>
              <w:rPr>
                <w:rFonts w:ascii="Calibri" w:hAnsi="Calibri" w:cs="Calibri"/>
              </w:rPr>
            </w:pPr>
            <w:r>
              <w:rPr>
                <w:rFonts w:ascii="Calibri" w:hAnsi="Calibri" w:cs="Calibri"/>
              </w:rPr>
              <w:t>Capitalize the first word in a sentence and the pronoun I.</w:t>
            </w:r>
          </w:p>
        </w:tc>
        <w:tc>
          <w:tcPr>
            <w:tcW w:w="1710" w:type="dxa"/>
            <w:vAlign w:val="center"/>
          </w:tcPr>
          <w:p w14:paraId="0D8B80D7" w14:textId="3FCE3799" w:rsidR="001B00B7" w:rsidRPr="00E965D0" w:rsidRDefault="001B00B7" w:rsidP="001B00B7">
            <w:pPr>
              <w:tabs>
                <w:tab w:val="center" w:pos="4680"/>
              </w:tabs>
              <w:rPr>
                <w:sz w:val="16"/>
                <w:szCs w:val="16"/>
              </w:rPr>
            </w:pPr>
            <w:r>
              <w:rPr>
                <w:rFonts w:ascii="Calibri" w:hAnsi="Calibri" w:cs="Calibri"/>
              </w:rPr>
              <w:t>CC.1.4.K.L.a</w:t>
            </w:r>
          </w:p>
        </w:tc>
        <w:tc>
          <w:tcPr>
            <w:tcW w:w="1170" w:type="dxa"/>
          </w:tcPr>
          <w:sdt>
            <w:sdtPr>
              <w:rPr>
                <w:sz w:val="12"/>
                <w:szCs w:val="12"/>
              </w:rPr>
              <w:alias w:val="Month Taught/Tested"/>
              <w:tag w:val="Month Taught/Tested"/>
              <w:id w:val="-155920296"/>
              <w:placeholder>
                <w:docPart w:val="70F88B215884425493AFDB8ABE8A436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DA8236" w14:textId="6F08B5A1"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75261075"/>
              <w:placeholder>
                <w:docPart w:val="36B89638408242D7BE47240061E53A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C21DBE" w14:textId="79D4644E" w:rsidR="001B00B7" w:rsidRPr="00554304" w:rsidRDefault="00140783" w:rsidP="001B00B7">
                <w:pPr>
                  <w:tabs>
                    <w:tab w:val="center" w:pos="4680"/>
                  </w:tabs>
                  <w:rPr>
                    <w:sz w:val="12"/>
                    <w:szCs w:val="12"/>
                  </w:rPr>
                </w:pPr>
                <w:r>
                  <w:rPr>
                    <w:sz w:val="12"/>
                    <w:szCs w:val="12"/>
                  </w:rPr>
                  <w:t>May</w:t>
                </w:r>
              </w:p>
            </w:sdtContent>
          </w:sdt>
          <w:p w14:paraId="59FBF0D7" w14:textId="18535B5D" w:rsidR="001B00B7" w:rsidRPr="00554304" w:rsidRDefault="001B00B7" w:rsidP="001B00B7">
            <w:pPr>
              <w:rPr>
                <w:sz w:val="12"/>
                <w:szCs w:val="12"/>
              </w:rPr>
            </w:pPr>
          </w:p>
        </w:tc>
      </w:tr>
      <w:tr w:rsidR="001B00B7" w:rsidRPr="00554304" w14:paraId="61178C01" w14:textId="77777777" w:rsidTr="00A72184">
        <w:tc>
          <w:tcPr>
            <w:tcW w:w="6475" w:type="dxa"/>
            <w:vAlign w:val="center"/>
          </w:tcPr>
          <w:p w14:paraId="65CD27C7" w14:textId="3432B4EB" w:rsidR="001B00B7" w:rsidRDefault="001B00B7" w:rsidP="001B00B7">
            <w:pPr>
              <w:rPr>
                <w:rFonts w:ascii="Calibri" w:hAnsi="Calibri" w:cs="Calibri"/>
              </w:rPr>
            </w:pPr>
            <w:r>
              <w:rPr>
                <w:rFonts w:ascii="Calibri" w:hAnsi="Calibri" w:cs="Calibri"/>
              </w:rPr>
              <w:t xml:space="preserve">Capitalize words at beginning of sentences and names of people. </w:t>
            </w:r>
          </w:p>
        </w:tc>
        <w:tc>
          <w:tcPr>
            <w:tcW w:w="1710" w:type="dxa"/>
            <w:vAlign w:val="center"/>
          </w:tcPr>
          <w:p w14:paraId="0A7BE7B2" w14:textId="270DD334" w:rsidR="001B00B7" w:rsidRPr="00E965D0" w:rsidRDefault="001B00B7" w:rsidP="001B00B7">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1009511847"/>
              <w:placeholder>
                <w:docPart w:val="28F567994D0C4A1F9A5F99771BA671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744871" w14:textId="5E97C06B"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615249282"/>
              <w:placeholder>
                <w:docPart w:val="380C497A336840818228F6B1E85431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0BFA67" w14:textId="5AC583C2" w:rsidR="001B00B7" w:rsidRPr="00554304" w:rsidRDefault="00140783" w:rsidP="001B00B7">
                <w:pPr>
                  <w:tabs>
                    <w:tab w:val="center" w:pos="4680"/>
                  </w:tabs>
                  <w:rPr>
                    <w:sz w:val="12"/>
                    <w:szCs w:val="12"/>
                  </w:rPr>
                </w:pPr>
                <w:r>
                  <w:rPr>
                    <w:sz w:val="12"/>
                    <w:szCs w:val="12"/>
                  </w:rPr>
                  <w:t>May</w:t>
                </w:r>
              </w:p>
            </w:sdtContent>
          </w:sdt>
          <w:p w14:paraId="0C923C14" w14:textId="5D44D1D5" w:rsidR="001B00B7" w:rsidRPr="00554304" w:rsidRDefault="001B00B7" w:rsidP="001B00B7">
            <w:pPr>
              <w:rPr>
                <w:sz w:val="12"/>
                <w:szCs w:val="12"/>
              </w:rPr>
            </w:pPr>
          </w:p>
        </w:tc>
      </w:tr>
      <w:tr w:rsidR="001B00B7" w:rsidRPr="00554304" w14:paraId="20E9EEE9" w14:textId="77777777" w:rsidTr="00A72184">
        <w:tc>
          <w:tcPr>
            <w:tcW w:w="6475" w:type="dxa"/>
            <w:vAlign w:val="center"/>
          </w:tcPr>
          <w:p w14:paraId="163E2BC0" w14:textId="6BA61371" w:rsidR="001B00B7" w:rsidRDefault="001B00B7" w:rsidP="001B00B7">
            <w:pPr>
              <w:rPr>
                <w:rFonts w:ascii="Calibri" w:hAnsi="Calibri" w:cs="Calibri"/>
              </w:rPr>
            </w:pPr>
            <w:r>
              <w:rPr>
                <w:rFonts w:ascii="Calibri" w:hAnsi="Calibri" w:cs="Calibri"/>
              </w:rPr>
              <w:t>Recognize and use end punctuation.</w:t>
            </w:r>
          </w:p>
        </w:tc>
        <w:tc>
          <w:tcPr>
            <w:tcW w:w="1710" w:type="dxa"/>
            <w:vAlign w:val="center"/>
          </w:tcPr>
          <w:p w14:paraId="6A212809" w14:textId="4CA2421D" w:rsidR="001B00B7" w:rsidRPr="00E965D0" w:rsidRDefault="001B00B7" w:rsidP="001B00B7">
            <w:pPr>
              <w:tabs>
                <w:tab w:val="center" w:pos="4680"/>
              </w:tabs>
              <w:rPr>
                <w:sz w:val="16"/>
                <w:szCs w:val="16"/>
              </w:rPr>
            </w:pPr>
            <w:r>
              <w:rPr>
                <w:rFonts w:ascii="Calibri" w:hAnsi="Calibri" w:cs="Calibri"/>
              </w:rPr>
              <w:t>CC.1.4.K.L.b</w:t>
            </w:r>
          </w:p>
        </w:tc>
        <w:tc>
          <w:tcPr>
            <w:tcW w:w="1170" w:type="dxa"/>
          </w:tcPr>
          <w:sdt>
            <w:sdtPr>
              <w:rPr>
                <w:sz w:val="12"/>
                <w:szCs w:val="12"/>
              </w:rPr>
              <w:alias w:val="Month Taught/Tested"/>
              <w:tag w:val="Month Taught/Tested"/>
              <w:id w:val="1822920283"/>
              <w:placeholder>
                <w:docPart w:val="AA282D4C72094DEEB120AD8007F14F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09BF75" w14:textId="5B72A2CB"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718803290"/>
              <w:placeholder>
                <w:docPart w:val="D3F10FEFC1B14A68AFDFC3EBD948BC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02AB58" w14:textId="76B95B78" w:rsidR="001B00B7" w:rsidRPr="00554304" w:rsidRDefault="00140783" w:rsidP="001B00B7">
                <w:pPr>
                  <w:tabs>
                    <w:tab w:val="center" w:pos="4680"/>
                  </w:tabs>
                  <w:rPr>
                    <w:sz w:val="12"/>
                    <w:szCs w:val="12"/>
                  </w:rPr>
                </w:pPr>
                <w:r>
                  <w:rPr>
                    <w:sz w:val="12"/>
                    <w:szCs w:val="12"/>
                  </w:rPr>
                  <w:t>May</w:t>
                </w:r>
              </w:p>
            </w:sdtContent>
          </w:sdt>
          <w:p w14:paraId="2B741F85" w14:textId="29CAFF04" w:rsidR="001B00B7" w:rsidRPr="00554304" w:rsidRDefault="001B00B7" w:rsidP="001B00B7">
            <w:pPr>
              <w:rPr>
                <w:sz w:val="12"/>
                <w:szCs w:val="12"/>
              </w:rPr>
            </w:pPr>
          </w:p>
        </w:tc>
      </w:tr>
      <w:tr w:rsidR="001B00B7" w:rsidRPr="00554304" w14:paraId="75F7A4EB" w14:textId="77777777" w:rsidTr="00A72184">
        <w:tc>
          <w:tcPr>
            <w:tcW w:w="6475" w:type="dxa"/>
            <w:vAlign w:val="center"/>
          </w:tcPr>
          <w:p w14:paraId="497F1FF5" w14:textId="46403F58" w:rsidR="001B00B7" w:rsidRDefault="001B00B7" w:rsidP="001B00B7">
            <w:pPr>
              <w:rPr>
                <w:rFonts w:ascii="Calibri" w:hAnsi="Calibri" w:cs="Calibri"/>
              </w:rPr>
            </w:pPr>
            <w:r>
              <w:rPr>
                <w:rFonts w:ascii="Calibri" w:hAnsi="Calibri" w:cs="Calibri"/>
              </w:rPr>
              <w:t>Spell simple words phonetically.</w:t>
            </w:r>
          </w:p>
        </w:tc>
        <w:tc>
          <w:tcPr>
            <w:tcW w:w="1710" w:type="dxa"/>
            <w:vAlign w:val="center"/>
          </w:tcPr>
          <w:p w14:paraId="2CF9E680" w14:textId="350DEC35" w:rsidR="001B00B7" w:rsidRPr="00E965D0" w:rsidRDefault="001B00B7" w:rsidP="001B00B7">
            <w:pPr>
              <w:tabs>
                <w:tab w:val="center" w:pos="4680"/>
              </w:tabs>
              <w:rPr>
                <w:sz w:val="16"/>
                <w:szCs w:val="16"/>
              </w:rPr>
            </w:pPr>
            <w:r>
              <w:rPr>
                <w:rFonts w:ascii="Calibri" w:hAnsi="Calibri" w:cs="Calibri"/>
              </w:rPr>
              <w:t>CC.1.4.K.L.c</w:t>
            </w:r>
          </w:p>
        </w:tc>
        <w:tc>
          <w:tcPr>
            <w:tcW w:w="1170" w:type="dxa"/>
          </w:tcPr>
          <w:sdt>
            <w:sdtPr>
              <w:rPr>
                <w:sz w:val="12"/>
                <w:szCs w:val="12"/>
              </w:rPr>
              <w:alias w:val="Month Taught/Tested"/>
              <w:tag w:val="Month Taught/Tested"/>
              <w:id w:val="174013104"/>
              <w:placeholder>
                <w:docPart w:val="0E1AAF72621B410091C3582BBD947A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0C96F1" w14:textId="7691A706" w:rsidR="001B00B7" w:rsidRPr="00554304" w:rsidRDefault="00140783" w:rsidP="001B00B7">
                <w:pPr>
                  <w:tabs>
                    <w:tab w:val="center" w:pos="4680"/>
                  </w:tabs>
                  <w:rPr>
                    <w:sz w:val="12"/>
                    <w:szCs w:val="12"/>
                  </w:rPr>
                </w:pPr>
                <w:r>
                  <w:rPr>
                    <w:sz w:val="12"/>
                    <w:szCs w:val="12"/>
                  </w:rPr>
                  <w:t>December</w:t>
                </w:r>
              </w:p>
            </w:sdtContent>
          </w:sdt>
          <w:sdt>
            <w:sdtPr>
              <w:rPr>
                <w:sz w:val="12"/>
                <w:szCs w:val="12"/>
              </w:rPr>
              <w:alias w:val="Month Taught/Tested"/>
              <w:tag w:val="Month Taught/Tested"/>
              <w:id w:val="-722678096"/>
              <w:placeholder>
                <w:docPart w:val="2800D8B7C4934DE09EFF9762B51DFB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07583F" w14:textId="17E4C9FC" w:rsidR="001B00B7" w:rsidRPr="00554304" w:rsidRDefault="00140783" w:rsidP="001B00B7">
                <w:pPr>
                  <w:tabs>
                    <w:tab w:val="center" w:pos="4680"/>
                  </w:tabs>
                  <w:rPr>
                    <w:sz w:val="12"/>
                    <w:szCs w:val="12"/>
                  </w:rPr>
                </w:pPr>
                <w:r>
                  <w:rPr>
                    <w:sz w:val="12"/>
                    <w:szCs w:val="12"/>
                  </w:rPr>
                  <w:t>May</w:t>
                </w:r>
              </w:p>
            </w:sdtContent>
          </w:sdt>
          <w:p w14:paraId="54D1214F" w14:textId="19DCCA0E" w:rsidR="001B00B7" w:rsidRPr="00554304" w:rsidRDefault="001B00B7" w:rsidP="001B00B7">
            <w:pPr>
              <w:rPr>
                <w:sz w:val="12"/>
                <w:szCs w:val="12"/>
              </w:rPr>
            </w:pPr>
          </w:p>
        </w:tc>
      </w:tr>
      <w:tr w:rsidR="001B00B7" w:rsidRPr="00554304" w14:paraId="27907443" w14:textId="77777777" w:rsidTr="00A72184">
        <w:tc>
          <w:tcPr>
            <w:tcW w:w="6475" w:type="dxa"/>
            <w:vAlign w:val="center"/>
          </w:tcPr>
          <w:p w14:paraId="387EC7AE" w14:textId="3E63E88A" w:rsidR="001B00B7" w:rsidRDefault="001B00B7" w:rsidP="001B00B7">
            <w:pPr>
              <w:rPr>
                <w:rFonts w:ascii="Calibri" w:hAnsi="Calibri" w:cs="Calibri"/>
              </w:rPr>
            </w:pPr>
            <w:r>
              <w:rPr>
                <w:rFonts w:ascii="Calibri" w:hAnsi="Calibri" w:cs="Calibri"/>
              </w:rPr>
              <w:t>Use a combination of drawing, dictating, and writing to compose narratives that describe real or imagined experiences or events.</w:t>
            </w:r>
          </w:p>
        </w:tc>
        <w:tc>
          <w:tcPr>
            <w:tcW w:w="1710" w:type="dxa"/>
            <w:vAlign w:val="center"/>
          </w:tcPr>
          <w:p w14:paraId="72BF1EDF" w14:textId="09C82275" w:rsidR="001B00B7" w:rsidRPr="00E965D0" w:rsidRDefault="001B00B7" w:rsidP="001B00B7">
            <w:pPr>
              <w:tabs>
                <w:tab w:val="center" w:pos="4680"/>
              </w:tabs>
              <w:rPr>
                <w:sz w:val="16"/>
                <w:szCs w:val="16"/>
              </w:rPr>
            </w:pPr>
            <w:r>
              <w:rPr>
                <w:rFonts w:ascii="Calibri" w:hAnsi="Calibri" w:cs="Calibri"/>
              </w:rPr>
              <w:t>CC.1.4.K.M</w:t>
            </w:r>
          </w:p>
        </w:tc>
        <w:tc>
          <w:tcPr>
            <w:tcW w:w="1170" w:type="dxa"/>
          </w:tcPr>
          <w:sdt>
            <w:sdtPr>
              <w:rPr>
                <w:sz w:val="12"/>
                <w:szCs w:val="12"/>
              </w:rPr>
              <w:alias w:val="Month Taught/Tested"/>
              <w:tag w:val="Month Taught/Tested"/>
              <w:id w:val="864328322"/>
              <w:placeholder>
                <w:docPart w:val="50ED8406597D4B298AC70E0760DAB3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1047DA" w14:textId="37BF86AB" w:rsidR="001B00B7" w:rsidRPr="00554304" w:rsidRDefault="00140783" w:rsidP="001B00B7">
                <w:pPr>
                  <w:tabs>
                    <w:tab w:val="center" w:pos="4680"/>
                  </w:tabs>
                  <w:rPr>
                    <w:sz w:val="12"/>
                    <w:szCs w:val="12"/>
                  </w:rPr>
                </w:pPr>
                <w:r>
                  <w:rPr>
                    <w:sz w:val="12"/>
                    <w:szCs w:val="12"/>
                  </w:rPr>
                  <w:t>December</w:t>
                </w:r>
              </w:p>
            </w:sdtContent>
          </w:sdt>
          <w:sdt>
            <w:sdtPr>
              <w:rPr>
                <w:sz w:val="12"/>
                <w:szCs w:val="12"/>
              </w:rPr>
              <w:alias w:val="Month Taught/Tested"/>
              <w:tag w:val="Month Taught/Tested"/>
              <w:id w:val="-609122857"/>
              <w:placeholder>
                <w:docPart w:val="1DC2844511084F408FE2FC32215EC8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A12CF7" w14:textId="0081AAC8" w:rsidR="001B00B7" w:rsidRPr="00554304" w:rsidRDefault="00140783" w:rsidP="001B00B7">
                <w:pPr>
                  <w:tabs>
                    <w:tab w:val="center" w:pos="4680"/>
                  </w:tabs>
                  <w:rPr>
                    <w:sz w:val="12"/>
                    <w:szCs w:val="12"/>
                  </w:rPr>
                </w:pPr>
                <w:r>
                  <w:rPr>
                    <w:sz w:val="12"/>
                    <w:szCs w:val="12"/>
                  </w:rPr>
                  <w:t>May</w:t>
                </w:r>
              </w:p>
            </w:sdtContent>
          </w:sdt>
          <w:p w14:paraId="7246F777" w14:textId="0D3ED451" w:rsidR="001B00B7" w:rsidRPr="00554304" w:rsidRDefault="001B00B7" w:rsidP="001B00B7">
            <w:pPr>
              <w:rPr>
                <w:sz w:val="12"/>
                <w:szCs w:val="12"/>
              </w:rPr>
            </w:pPr>
          </w:p>
        </w:tc>
      </w:tr>
      <w:tr w:rsidR="001B00B7" w:rsidRPr="00554304" w14:paraId="047AFC53" w14:textId="77777777" w:rsidTr="00A72184">
        <w:tc>
          <w:tcPr>
            <w:tcW w:w="6475" w:type="dxa"/>
            <w:vAlign w:val="center"/>
          </w:tcPr>
          <w:p w14:paraId="6BC8F4B2" w14:textId="47150A74" w:rsidR="001B00B7" w:rsidRDefault="001B00B7" w:rsidP="001B00B7">
            <w:pPr>
              <w:rPr>
                <w:rFonts w:ascii="Calibri" w:hAnsi="Calibri" w:cs="Calibri"/>
              </w:rPr>
            </w:pPr>
            <w:r>
              <w:rPr>
                <w:rFonts w:ascii="Calibri" w:hAnsi="Calibri" w:cs="Calibri"/>
              </w:rPr>
              <w:t>Establish who and what the narrative will be about.</w:t>
            </w:r>
          </w:p>
        </w:tc>
        <w:tc>
          <w:tcPr>
            <w:tcW w:w="1710" w:type="dxa"/>
            <w:vAlign w:val="center"/>
          </w:tcPr>
          <w:p w14:paraId="17604003" w14:textId="3E40DA76" w:rsidR="001B00B7" w:rsidRPr="00E965D0" w:rsidRDefault="001B00B7" w:rsidP="001B00B7">
            <w:pPr>
              <w:tabs>
                <w:tab w:val="center" w:pos="4680"/>
              </w:tabs>
              <w:rPr>
                <w:sz w:val="16"/>
                <w:szCs w:val="16"/>
              </w:rPr>
            </w:pPr>
            <w:r>
              <w:rPr>
                <w:rFonts w:ascii="Calibri" w:hAnsi="Calibri" w:cs="Calibri"/>
              </w:rPr>
              <w:t>CC.1.4.K.N</w:t>
            </w:r>
          </w:p>
        </w:tc>
        <w:tc>
          <w:tcPr>
            <w:tcW w:w="1170" w:type="dxa"/>
          </w:tcPr>
          <w:sdt>
            <w:sdtPr>
              <w:rPr>
                <w:sz w:val="12"/>
                <w:szCs w:val="12"/>
              </w:rPr>
              <w:alias w:val="Month Taught/Tested"/>
              <w:tag w:val="Month Taught/Tested"/>
              <w:id w:val="1354688854"/>
              <w:placeholder>
                <w:docPart w:val="249FDA971A684CD988E7DA94DAD5F0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846391" w14:textId="3F31B024" w:rsidR="001B00B7" w:rsidRPr="00554304" w:rsidRDefault="00140783" w:rsidP="001B00B7">
                <w:pPr>
                  <w:tabs>
                    <w:tab w:val="center" w:pos="4680"/>
                  </w:tabs>
                  <w:rPr>
                    <w:sz w:val="12"/>
                    <w:szCs w:val="12"/>
                  </w:rPr>
                </w:pPr>
                <w:r>
                  <w:rPr>
                    <w:sz w:val="12"/>
                    <w:szCs w:val="12"/>
                  </w:rPr>
                  <w:t>December</w:t>
                </w:r>
              </w:p>
            </w:sdtContent>
          </w:sdt>
          <w:sdt>
            <w:sdtPr>
              <w:rPr>
                <w:sz w:val="12"/>
                <w:szCs w:val="12"/>
              </w:rPr>
              <w:alias w:val="Month Taught/Tested"/>
              <w:tag w:val="Month Taught/Tested"/>
              <w:id w:val="-162002160"/>
              <w:placeholder>
                <w:docPart w:val="D06E939F90F94FE08A7D6D14B3A047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EC9F86" w14:textId="7C3058D1" w:rsidR="001B00B7" w:rsidRPr="00554304" w:rsidRDefault="00140783" w:rsidP="001B00B7">
                <w:pPr>
                  <w:tabs>
                    <w:tab w:val="center" w:pos="4680"/>
                  </w:tabs>
                  <w:rPr>
                    <w:sz w:val="12"/>
                    <w:szCs w:val="12"/>
                  </w:rPr>
                </w:pPr>
                <w:r>
                  <w:rPr>
                    <w:sz w:val="12"/>
                    <w:szCs w:val="12"/>
                  </w:rPr>
                  <w:t>May</w:t>
                </w:r>
              </w:p>
            </w:sdtContent>
          </w:sdt>
          <w:p w14:paraId="0FB09619" w14:textId="17843C96" w:rsidR="001B00B7" w:rsidRPr="00554304" w:rsidRDefault="001B00B7" w:rsidP="001B00B7">
            <w:pPr>
              <w:rPr>
                <w:sz w:val="12"/>
                <w:szCs w:val="12"/>
              </w:rPr>
            </w:pPr>
          </w:p>
        </w:tc>
      </w:tr>
      <w:tr w:rsidR="001B00B7" w:rsidRPr="00554304" w14:paraId="054F8CA1" w14:textId="77777777" w:rsidTr="00A72184">
        <w:tc>
          <w:tcPr>
            <w:tcW w:w="6475" w:type="dxa"/>
            <w:vAlign w:val="center"/>
          </w:tcPr>
          <w:p w14:paraId="14F85827" w14:textId="6914D548" w:rsidR="001B00B7" w:rsidRDefault="001B00B7" w:rsidP="001B00B7">
            <w:pPr>
              <w:rPr>
                <w:rFonts w:ascii="Calibri" w:hAnsi="Calibri" w:cs="Calibri"/>
              </w:rPr>
            </w:pPr>
            <w:r>
              <w:rPr>
                <w:rFonts w:ascii="Calibri" w:hAnsi="Calibri" w:cs="Calibri"/>
              </w:rPr>
              <w:t>Describe experiences and events.</w:t>
            </w:r>
          </w:p>
        </w:tc>
        <w:tc>
          <w:tcPr>
            <w:tcW w:w="1710" w:type="dxa"/>
            <w:vAlign w:val="center"/>
          </w:tcPr>
          <w:p w14:paraId="165A7DCD" w14:textId="46B94CB7" w:rsidR="001B00B7" w:rsidRPr="00E965D0" w:rsidRDefault="001B00B7" w:rsidP="001B00B7">
            <w:pPr>
              <w:tabs>
                <w:tab w:val="center" w:pos="4680"/>
              </w:tabs>
              <w:rPr>
                <w:sz w:val="16"/>
                <w:szCs w:val="16"/>
              </w:rPr>
            </w:pPr>
            <w:r>
              <w:rPr>
                <w:rFonts w:ascii="Calibri" w:hAnsi="Calibri" w:cs="Calibri"/>
              </w:rPr>
              <w:t>CC.1.4.K.O</w:t>
            </w:r>
          </w:p>
        </w:tc>
        <w:tc>
          <w:tcPr>
            <w:tcW w:w="1170" w:type="dxa"/>
          </w:tcPr>
          <w:sdt>
            <w:sdtPr>
              <w:rPr>
                <w:sz w:val="12"/>
                <w:szCs w:val="12"/>
              </w:rPr>
              <w:alias w:val="Month Taught/Tested"/>
              <w:tag w:val="Month Taught/Tested"/>
              <w:id w:val="30853729"/>
              <w:placeholder>
                <w:docPart w:val="7C6E0A63F5C848E191892831C6F5C2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98ECB4" w14:textId="57AF27CA"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136997069"/>
              <w:placeholder>
                <w:docPart w:val="A95A1B68D2CA4710B72DE31C1E8051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BD76F5" w14:textId="34F87BA3" w:rsidR="001B00B7" w:rsidRPr="00554304" w:rsidRDefault="00140783" w:rsidP="001B00B7">
                <w:pPr>
                  <w:tabs>
                    <w:tab w:val="center" w:pos="4680"/>
                  </w:tabs>
                  <w:rPr>
                    <w:sz w:val="12"/>
                    <w:szCs w:val="12"/>
                  </w:rPr>
                </w:pPr>
                <w:r>
                  <w:rPr>
                    <w:sz w:val="12"/>
                    <w:szCs w:val="12"/>
                  </w:rPr>
                  <w:t>May</w:t>
                </w:r>
              </w:p>
            </w:sdtContent>
          </w:sdt>
          <w:p w14:paraId="38894602" w14:textId="77777777" w:rsidR="001B00B7" w:rsidRPr="00554304" w:rsidRDefault="001B00B7" w:rsidP="001B00B7">
            <w:pPr>
              <w:rPr>
                <w:sz w:val="12"/>
                <w:szCs w:val="12"/>
              </w:rPr>
            </w:pPr>
          </w:p>
        </w:tc>
      </w:tr>
      <w:tr w:rsidR="001B00B7" w:rsidRPr="00554304" w14:paraId="1E0EA9E8" w14:textId="77777777" w:rsidTr="00A72184">
        <w:tc>
          <w:tcPr>
            <w:tcW w:w="6475" w:type="dxa"/>
            <w:vAlign w:val="center"/>
          </w:tcPr>
          <w:p w14:paraId="57D29E0E" w14:textId="7E57D732" w:rsidR="001B00B7" w:rsidRDefault="001B00B7" w:rsidP="001B00B7">
            <w:pPr>
              <w:rPr>
                <w:rFonts w:ascii="Calibri" w:hAnsi="Calibri" w:cs="Calibri"/>
              </w:rPr>
            </w:pPr>
            <w:r>
              <w:rPr>
                <w:rFonts w:ascii="Calibri" w:hAnsi="Calibri" w:cs="Calibri"/>
              </w:rPr>
              <w:t>Include thoughts and feelings to describe experiences and events.</w:t>
            </w:r>
          </w:p>
        </w:tc>
        <w:tc>
          <w:tcPr>
            <w:tcW w:w="1710" w:type="dxa"/>
            <w:vAlign w:val="center"/>
          </w:tcPr>
          <w:p w14:paraId="46066750" w14:textId="711906B9" w:rsidR="001B00B7" w:rsidRPr="00E965D0" w:rsidRDefault="001B00B7" w:rsidP="001B00B7">
            <w:pPr>
              <w:tabs>
                <w:tab w:val="center" w:pos="4680"/>
              </w:tabs>
              <w:rPr>
                <w:sz w:val="16"/>
                <w:szCs w:val="16"/>
              </w:rPr>
            </w:pPr>
            <w:r>
              <w:rPr>
                <w:rFonts w:ascii="Calibri" w:hAnsi="Calibri" w:cs="Calibri"/>
              </w:rPr>
              <w:t>CC.1.4.1.O</w:t>
            </w:r>
          </w:p>
        </w:tc>
        <w:tc>
          <w:tcPr>
            <w:tcW w:w="1170" w:type="dxa"/>
          </w:tcPr>
          <w:sdt>
            <w:sdtPr>
              <w:rPr>
                <w:sz w:val="12"/>
                <w:szCs w:val="12"/>
              </w:rPr>
              <w:alias w:val="Month Taught/Tested"/>
              <w:tag w:val="Month Taught/Tested"/>
              <w:id w:val="644543845"/>
              <w:placeholder>
                <w:docPart w:val="21C4662D4F1044F89DB0819D7F39D6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B634EF" w14:textId="365ED091"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908217709"/>
              <w:placeholder>
                <w:docPart w:val="E613DE22DB994565B3CA222E350F6C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19C2F7" w14:textId="0E599892" w:rsidR="001B00B7" w:rsidRPr="00554304" w:rsidRDefault="00140783" w:rsidP="001B00B7">
                <w:pPr>
                  <w:tabs>
                    <w:tab w:val="center" w:pos="4680"/>
                  </w:tabs>
                  <w:rPr>
                    <w:sz w:val="12"/>
                    <w:szCs w:val="12"/>
                  </w:rPr>
                </w:pPr>
                <w:r>
                  <w:rPr>
                    <w:sz w:val="12"/>
                    <w:szCs w:val="12"/>
                  </w:rPr>
                  <w:t>May</w:t>
                </w:r>
              </w:p>
            </w:sdtContent>
          </w:sdt>
          <w:p w14:paraId="0A59473D" w14:textId="77777777" w:rsidR="001B00B7" w:rsidRPr="00554304" w:rsidRDefault="001B00B7" w:rsidP="001B00B7">
            <w:pPr>
              <w:rPr>
                <w:sz w:val="12"/>
                <w:szCs w:val="12"/>
              </w:rPr>
            </w:pPr>
          </w:p>
        </w:tc>
      </w:tr>
      <w:tr w:rsidR="001B00B7" w:rsidRPr="00554304" w14:paraId="04F1293A" w14:textId="77777777" w:rsidTr="00A72184">
        <w:tc>
          <w:tcPr>
            <w:tcW w:w="6475" w:type="dxa"/>
            <w:vAlign w:val="center"/>
          </w:tcPr>
          <w:p w14:paraId="3398EC58" w14:textId="17104D42" w:rsidR="001B00B7" w:rsidRDefault="001B00B7" w:rsidP="001B00B7">
            <w:pPr>
              <w:rPr>
                <w:rFonts w:ascii="Calibri" w:hAnsi="Calibri" w:cs="Calibri"/>
              </w:rPr>
            </w:pPr>
            <w:r>
              <w:rPr>
                <w:rFonts w:ascii="Calibri" w:hAnsi="Calibri" w:cs="Calibri"/>
              </w:rPr>
              <w:t>Recount a single event or several loosely linked events, tell about the events in the order in which they occurred, and provide a reaction to what happened.</w:t>
            </w:r>
          </w:p>
        </w:tc>
        <w:tc>
          <w:tcPr>
            <w:tcW w:w="1710" w:type="dxa"/>
            <w:vAlign w:val="center"/>
          </w:tcPr>
          <w:p w14:paraId="0CAFB541" w14:textId="67762060" w:rsidR="001B00B7" w:rsidRPr="00E965D0" w:rsidRDefault="001B00B7" w:rsidP="001B00B7">
            <w:pPr>
              <w:tabs>
                <w:tab w:val="center" w:pos="4680"/>
              </w:tabs>
              <w:rPr>
                <w:sz w:val="16"/>
                <w:szCs w:val="16"/>
              </w:rPr>
            </w:pPr>
            <w:r>
              <w:rPr>
                <w:rFonts w:ascii="Calibri" w:hAnsi="Calibri" w:cs="Calibri"/>
              </w:rPr>
              <w:t>CC.1.4.K.P</w:t>
            </w:r>
          </w:p>
        </w:tc>
        <w:tc>
          <w:tcPr>
            <w:tcW w:w="1170" w:type="dxa"/>
          </w:tcPr>
          <w:sdt>
            <w:sdtPr>
              <w:rPr>
                <w:sz w:val="12"/>
                <w:szCs w:val="12"/>
              </w:rPr>
              <w:alias w:val="Month Taught/Tested"/>
              <w:tag w:val="Month Taught/Tested"/>
              <w:id w:val="32013003"/>
              <w:placeholder>
                <w:docPart w:val="4512429022D24D08A65A48F34558F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C92474" w14:textId="49B3DFE8"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742378216"/>
              <w:placeholder>
                <w:docPart w:val="A6C0382AC8B84CF5A649ABCDE237F5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884590" w14:textId="533BCFFF" w:rsidR="001B00B7" w:rsidRPr="00554304" w:rsidRDefault="00140783" w:rsidP="001B00B7">
                <w:pPr>
                  <w:tabs>
                    <w:tab w:val="center" w:pos="4680"/>
                  </w:tabs>
                  <w:rPr>
                    <w:sz w:val="12"/>
                    <w:szCs w:val="12"/>
                  </w:rPr>
                </w:pPr>
                <w:r>
                  <w:rPr>
                    <w:sz w:val="12"/>
                    <w:szCs w:val="12"/>
                  </w:rPr>
                  <w:t>May</w:t>
                </w:r>
              </w:p>
            </w:sdtContent>
          </w:sdt>
          <w:p w14:paraId="4CE193D5" w14:textId="77777777" w:rsidR="001B00B7" w:rsidRPr="00554304" w:rsidRDefault="001B00B7" w:rsidP="001B00B7">
            <w:pPr>
              <w:rPr>
                <w:sz w:val="12"/>
                <w:szCs w:val="12"/>
              </w:rPr>
            </w:pPr>
          </w:p>
        </w:tc>
      </w:tr>
      <w:tr w:rsidR="001B00B7" w:rsidRPr="00554304" w14:paraId="7927D388" w14:textId="77777777" w:rsidTr="00A72184">
        <w:tc>
          <w:tcPr>
            <w:tcW w:w="6475" w:type="dxa"/>
            <w:vAlign w:val="center"/>
          </w:tcPr>
          <w:p w14:paraId="32C73731" w14:textId="5384856C" w:rsidR="001B00B7" w:rsidRDefault="001B00B7" w:rsidP="001B00B7">
            <w:pPr>
              <w:rPr>
                <w:rFonts w:ascii="Calibri" w:hAnsi="Calibri" w:cs="Calibri"/>
              </w:rPr>
            </w:pPr>
            <w:r>
              <w:rPr>
                <w:rFonts w:ascii="Calibri" w:hAnsi="Calibri" w:cs="Calibri"/>
              </w:rPr>
              <w:t>Recount two or more appropriately sequenced events using temporal words to signal event order and provide some sense of closure.</w:t>
            </w:r>
          </w:p>
        </w:tc>
        <w:tc>
          <w:tcPr>
            <w:tcW w:w="1710" w:type="dxa"/>
            <w:vAlign w:val="center"/>
          </w:tcPr>
          <w:p w14:paraId="1F9D1138" w14:textId="6AF27CC2" w:rsidR="001B00B7" w:rsidRPr="00E965D0" w:rsidRDefault="001B00B7" w:rsidP="001B00B7">
            <w:pPr>
              <w:tabs>
                <w:tab w:val="center" w:pos="4680"/>
              </w:tabs>
              <w:rPr>
                <w:sz w:val="16"/>
                <w:szCs w:val="16"/>
              </w:rPr>
            </w:pPr>
            <w:r>
              <w:rPr>
                <w:rFonts w:ascii="Calibri" w:hAnsi="Calibri" w:cs="Calibri"/>
              </w:rPr>
              <w:t>CC.1.4.1.P</w:t>
            </w:r>
          </w:p>
        </w:tc>
        <w:tc>
          <w:tcPr>
            <w:tcW w:w="1170" w:type="dxa"/>
          </w:tcPr>
          <w:sdt>
            <w:sdtPr>
              <w:rPr>
                <w:sz w:val="12"/>
                <w:szCs w:val="12"/>
              </w:rPr>
              <w:alias w:val="Month Taught/Tested"/>
              <w:tag w:val="Month Taught/Tested"/>
              <w:id w:val="404803165"/>
              <w:placeholder>
                <w:docPart w:val="1320BA0CFE2F403CA79BA4DEE8614A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AA5095" w14:textId="56E03E95"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991140054"/>
              <w:placeholder>
                <w:docPart w:val="F5FA43233BD849E99FAF734768547A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E249A9" w14:textId="704118BE" w:rsidR="001B00B7" w:rsidRPr="00554304" w:rsidRDefault="00140783" w:rsidP="001B00B7">
                <w:pPr>
                  <w:tabs>
                    <w:tab w:val="center" w:pos="4680"/>
                  </w:tabs>
                  <w:rPr>
                    <w:sz w:val="12"/>
                    <w:szCs w:val="12"/>
                  </w:rPr>
                </w:pPr>
                <w:r>
                  <w:rPr>
                    <w:sz w:val="12"/>
                    <w:szCs w:val="12"/>
                  </w:rPr>
                  <w:t>May</w:t>
                </w:r>
              </w:p>
            </w:sdtContent>
          </w:sdt>
          <w:p w14:paraId="03309098" w14:textId="77777777" w:rsidR="001B00B7" w:rsidRPr="00554304" w:rsidRDefault="001B00B7" w:rsidP="001B00B7">
            <w:pPr>
              <w:rPr>
                <w:sz w:val="12"/>
                <w:szCs w:val="12"/>
              </w:rPr>
            </w:pPr>
          </w:p>
        </w:tc>
      </w:tr>
      <w:tr w:rsidR="001B00B7" w:rsidRPr="00554304" w14:paraId="30F42382" w14:textId="77777777" w:rsidTr="00A72184">
        <w:tc>
          <w:tcPr>
            <w:tcW w:w="6475" w:type="dxa"/>
            <w:vAlign w:val="center"/>
          </w:tcPr>
          <w:p w14:paraId="07EB1115" w14:textId="3786E7ED" w:rsidR="001B00B7" w:rsidRDefault="001B00B7" w:rsidP="001B00B7">
            <w:pPr>
              <w:rPr>
                <w:rFonts w:ascii="Calibri" w:hAnsi="Calibri" w:cs="Calibri"/>
              </w:rPr>
            </w:pPr>
            <w:r>
              <w:rPr>
                <w:rFonts w:ascii="Calibri" w:hAnsi="Calibri" w:cs="Calibri"/>
              </w:rPr>
              <w:t>Use a variety of words and phrases.</w:t>
            </w:r>
          </w:p>
        </w:tc>
        <w:tc>
          <w:tcPr>
            <w:tcW w:w="1710" w:type="dxa"/>
            <w:vAlign w:val="center"/>
          </w:tcPr>
          <w:p w14:paraId="5FFB02CE" w14:textId="355FE157" w:rsidR="001B00B7" w:rsidRPr="00E965D0" w:rsidRDefault="001B00B7" w:rsidP="001B00B7">
            <w:pPr>
              <w:tabs>
                <w:tab w:val="center" w:pos="4680"/>
              </w:tabs>
              <w:rPr>
                <w:sz w:val="16"/>
                <w:szCs w:val="16"/>
              </w:rPr>
            </w:pPr>
            <w:r>
              <w:rPr>
                <w:rFonts w:ascii="Calibri" w:hAnsi="Calibri" w:cs="Calibri"/>
              </w:rPr>
              <w:t>CC.1.4.1.Q</w:t>
            </w:r>
          </w:p>
        </w:tc>
        <w:tc>
          <w:tcPr>
            <w:tcW w:w="1170" w:type="dxa"/>
          </w:tcPr>
          <w:sdt>
            <w:sdtPr>
              <w:rPr>
                <w:sz w:val="12"/>
                <w:szCs w:val="12"/>
              </w:rPr>
              <w:alias w:val="Month Taught/Tested"/>
              <w:tag w:val="Month Taught/Tested"/>
              <w:id w:val="285781611"/>
              <w:placeholder>
                <w:docPart w:val="A7275D70A9B4481B8156B6868B6503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A7912C" w14:textId="1294B1F1"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774234542"/>
              <w:placeholder>
                <w:docPart w:val="8A999DDFAD24456A84505D530342DA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7913E3" w14:textId="72584C26" w:rsidR="001B00B7" w:rsidRPr="00554304" w:rsidRDefault="00140783" w:rsidP="001B00B7">
                <w:pPr>
                  <w:tabs>
                    <w:tab w:val="center" w:pos="4680"/>
                  </w:tabs>
                  <w:rPr>
                    <w:sz w:val="12"/>
                    <w:szCs w:val="12"/>
                  </w:rPr>
                </w:pPr>
                <w:r>
                  <w:rPr>
                    <w:sz w:val="12"/>
                    <w:szCs w:val="12"/>
                  </w:rPr>
                  <w:t>May</w:t>
                </w:r>
              </w:p>
            </w:sdtContent>
          </w:sdt>
          <w:p w14:paraId="0DFCA936" w14:textId="77777777" w:rsidR="001B00B7" w:rsidRPr="00554304" w:rsidRDefault="001B00B7" w:rsidP="001B00B7">
            <w:pPr>
              <w:rPr>
                <w:sz w:val="12"/>
                <w:szCs w:val="12"/>
              </w:rPr>
            </w:pPr>
          </w:p>
        </w:tc>
      </w:tr>
      <w:tr w:rsidR="001B00B7" w:rsidRPr="00554304" w14:paraId="319920A4" w14:textId="77777777" w:rsidTr="00A72184">
        <w:tc>
          <w:tcPr>
            <w:tcW w:w="6475" w:type="dxa"/>
            <w:vAlign w:val="center"/>
          </w:tcPr>
          <w:p w14:paraId="2102F01F" w14:textId="5C2BC09E" w:rsidR="001B00B7" w:rsidRDefault="001B00B7" w:rsidP="001B00B7">
            <w:pPr>
              <w:rPr>
                <w:rFonts w:ascii="Calibri" w:hAnsi="Calibri" w:cs="Calibri"/>
              </w:rPr>
            </w:pPr>
            <w:r>
              <w:rPr>
                <w:rFonts w:ascii="Calibri" w:hAnsi="Calibri" w:cs="Calibri"/>
              </w:rPr>
              <w:t>Demonstrate a grade appropriate command of the conventions of standard English grammar, usage, capitalization, punctuation, and spelling.</w:t>
            </w:r>
          </w:p>
        </w:tc>
        <w:tc>
          <w:tcPr>
            <w:tcW w:w="1710" w:type="dxa"/>
            <w:vAlign w:val="center"/>
          </w:tcPr>
          <w:p w14:paraId="08C28A17" w14:textId="520B17F7" w:rsidR="001B00B7" w:rsidRPr="00E965D0" w:rsidRDefault="001B00B7" w:rsidP="001B00B7">
            <w:pPr>
              <w:tabs>
                <w:tab w:val="center" w:pos="4680"/>
              </w:tabs>
              <w:rPr>
                <w:sz w:val="16"/>
                <w:szCs w:val="16"/>
              </w:rPr>
            </w:pPr>
            <w:r>
              <w:rPr>
                <w:rFonts w:ascii="Calibri" w:hAnsi="Calibri" w:cs="Calibri"/>
              </w:rPr>
              <w:t>CC.1.4.K.R</w:t>
            </w:r>
          </w:p>
        </w:tc>
        <w:tc>
          <w:tcPr>
            <w:tcW w:w="1170" w:type="dxa"/>
          </w:tcPr>
          <w:sdt>
            <w:sdtPr>
              <w:rPr>
                <w:sz w:val="12"/>
                <w:szCs w:val="12"/>
              </w:rPr>
              <w:alias w:val="Month Taught/Tested"/>
              <w:tag w:val="Month Taught/Tested"/>
              <w:id w:val="175391002"/>
              <w:placeholder>
                <w:docPart w:val="BE27D4F8A2AE4A3B83F1A978D2B802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384A01" w14:textId="3A2CB966"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830907945"/>
              <w:placeholder>
                <w:docPart w:val="2D6083D425B1436297A45AC6FA820B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7BE44D" w14:textId="1BD184C7" w:rsidR="001B00B7" w:rsidRPr="00554304" w:rsidRDefault="00140783" w:rsidP="001B00B7">
                <w:pPr>
                  <w:tabs>
                    <w:tab w:val="center" w:pos="4680"/>
                  </w:tabs>
                  <w:rPr>
                    <w:sz w:val="12"/>
                    <w:szCs w:val="12"/>
                  </w:rPr>
                </w:pPr>
                <w:r>
                  <w:rPr>
                    <w:sz w:val="12"/>
                    <w:szCs w:val="12"/>
                  </w:rPr>
                  <w:t>May</w:t>
                </w:r>
              </w:p>
            </w:sdtContent>
          </w:sdt>
          <w:p w14:paraId="47F232F1" w14:textId="77777777" w:rsidR="001B00B7" w:rsidRPr="00554304" w:rsidRDefault="001B00B7" w:rsidP="001B00B7">
            <w:pPr>
              <w:rPr>
                <w:sz w:val="12"/>
                <w:szCs w:val="12"/>
              </w:rPr>
            </w:pPr>
          </w:p>
        </w:tc>
      </w:tr>
      <w:tr w:rsidR="001B00B7" w:rsidRPr="00554304" w14:paraId="290D0978" w14:textId="77777777" w:rsidTr="00A72184">
        <w:tc>
          <w:tcPr>
            <w:tcW w:w="6475" w:type="dxa"/>
            <w:vAlign w:val="center"/>
          </w:tcPr>
          <w:p w14:paraId="5A860C4B" w14:textId="26FD47DE" w:rsidR="001B00B7" w:rsidRDefault="001B00B7" w:rsidP="001B00B7">
            <w:pPr>
              <w:rPr>
                <w:rFonts w:ascii="Calibri" w:hAnsi="Calibri" w:cs="Calibri"/>
              </w:rPr>
            </w:pPr>
            <w:r>
              <w:rPr>
                <w:rFonts w:ascii="Calibri" w:hAnsi="Calibri" w:cs="Calibri"/>
              </w:rPr>
              <w:t>Capitalize first word in sentence and pronoun I.</w:t>
            </w:r>
          </w:p>
        </w:tc>
        <w:tc>
          <w:tcPr>
            <w:tcW w:w="1710" w:type="dxa"/>
            <w:vAlign w:val="center"/>
          </w:tcPr>
          <w:p w14:paraId="6392757B" w14:textId="64744AE9" w:rsidR="001B00B7" w:rsidRPr="00E965D0" w:rsidRDefault="001B00B7" w:rsidP="001B00B7">
            <w:pPr>
              <w:tabs>
                <w:tab w:val="center" w:pos="4680"/>
              </w:tabs>
              <w:rPr>
                <w:sz w:val="16"/>
                <w:szCs w:val="16"/>
              </w:rPr>
            </w:pPr>
            <w:r>
              <w:rPr>
                <w:rFonts w:ascii="Calibri" w:hAnsi="Calibri" w:cs="Calibri"/>
              </w:rPr>
              <w:t>CC.1.4.K.R.a</w:t>
            </w:r>
          </w:p>
        </w:tc>
        <w:tc>
          <w:tcPr>
            <w:tcW w:w="1170" w:type="dxa"/>
          </w:tcPr>
          <w:sdt>
            <w:sdtPr>
              <w:rPr>
                <w:sz w:val="12"/>
                <w:szCs w:val="12"/>
              </w:rPr>
              <w:alias w:val="Month Taught/Tested"/>
              <w:tag w:val="Month Taught/Tested"/>
              <w:id w:val="-772408384"/>
              <w:placeholder>
                <w:docPart w:val="3463979A091F43218E384DACF9B69B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B1E088" w14:textId="1884CE0D"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424752214"/>
              <w:placeholder>
                <w:docPart w:val="0F59802D3E8F45CA8B370CC05E076D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FF63A6" w14:textId="5B692251" w:rsidR="001B00B7" w:rsidRPr="00554304" w:rsidRDefault="00140783" w:rsidP="001B00B7">
                <w:pPr>
                  <w:tabs>
                    <w:tab w:val="center" w:pos="4680"/>
                  </w:tabs>
                  <w:rPr>
                    <w:sz w:val="12"/>
                    <w:szCs w:val="12"/>
                  </w:rPr>
                </w:pPr>
                <w:r>
                  <w:rPr>
                    <w:sz w:val="12"/>
                    <w:szCs w:val="12"/>
                  </w:rPr>
                  <w:t>May</w:t>
                </w:r>
              </w:p>
            </w:sdtContent>
          </w:sdt>
          <w:p w14:paraId="7E9EB184" w14:textId="77777777" w:rsidR="001B00B7" w:rsidRPr="00554304" w:rsidRDefault="001B00B7" w:rsidP="001B00B7">
            <w:pPr>
              <w:rPr>
                <w:sz w:val="12"/>
                <w:szCs w:val="12"/>
              </w:rPr>
            </w:pPr>
          </w:p>
        </w:tc>
      </w:tr>
      <w:tr w:rsidR="001B00B7" w:rsidRPr="00554304" w14:paraId="7B6C645D" w14:textId="77777777" w:rsidTr="00A72184">
        <w:tc>
          <w:tcPr>
            <w:tcW w:w="6475" w:type="dxa"/>
            <w:vAlign w:val="center"/>
          </w:tcPr>
          <w:p w14:paraId="74310573" w14:textId="06084C1D" w:rsidR="001B00B7" w:rsidRDefault="001B00B7" w:rsidP="001B00B7">
            <w:pPr>
              <w:rPr>
                <w:rFonts w:ascii="Calibri" w:hAnsi="Calibri" w:cs="Calibri"/>
              </w:rPr>
            </w:pPr>
            <w:r>
              <w:rPr>
                <w:rFonts w:ascii="Calibri" w:hAnsi="Calibri" w:cs="Calibri"/>
              </w:rPr>
              <w:t xml:space="preserve">Capitalize words at beginning of sentences and names of people. </w:t>
            </w:r>
          </w:p>
        </w:tc>
        <w:tc>
          <w:tcPr>
            <w:tcW w:w="1710" w:type="dxa"/>
            <w:vAlign w:val="center"/>
          </w:tcPr>
          <w:p w14:paraId="17AB0A36" w14:textId="0A21BBB2" w:rsidR="001B00B7" w:rsidRPr="00E965D0" w:rsidRDefault="001B00B7" w:rsidP="001B00B7">
            <w:pPr>
              <w:tabs>
                <w:tab w:val="center" w:pos="4680"/>
              </w:tabs>
              <w:rPr>
                <w:sz w:val="16"/>
                <w:szCs w:val="16"/>
              </w:rPr>
            </w:pPr>
            <w:r>
              <w:rPr>
                <w:rFonts w:ascii="Calibri" w:hAnsi="Calibri" w:cs="Calibri"/>
              </w:rPr>
              <w:t> </w:t>
            </w:r>
          </w:p>
        </w:tc>
        <w:tc>
          <w:tcPr>
            <w:tcW w:w="1170" w:type="dxa"/>
          </w:tcPr>
          <w:sdt>
            <w:sdtPr>
              <w:rPr>
                <w:sz w:val="12"/>
                <w:szCs w:val="12"/>
              </w:rPr>
              <w:alias w:val="Month Taught/Tested"/>
              <w:tag w:val="Month Taught/Tested"/>
              <w:id w:val="41715109"/>
              <w:placeholder>
                <w:docPart w:val="131164BDDD1C423B87933C3AF9151E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36FCB" w14:textId="00683A8B"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548800237"/>
              <w:placeholder>
                <w:docPart w:val="4B94992CB03D4F3C9F3A5FB97E449E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D47EBC" w14:textId="160AE587" w:rsidR="001B00B7" w:rsidRPr="00554304" w:rsidRDefault="00140783" w:rsidP="001B00B7">
                <w:pPr>
                  <w:tabs>
                    <w:tab w:val="center" w:pos="4680"/>
                  </w:tabs>
                  <w:rPr>
                    <w:sz w:val="12"/>
                    <w:szCs w:val="12"/>
                  </w:rPr>
                </w:pPr>
                <w:r>
                  <w:rPr>
                    <w:sz w:val="12"/>
                    <w:szCs w:val="12"/>
                  </w:rPr>
                  <w:t>May</w:t>
                </w:r>
              </w:p>
            </w:sdtContent>
          </w:sdt>
          <w:p w14:paraId="480ED0C8" w14:textId="77777777" w:rsidR="001B00B7" w:rsidRPr="00554304" w:rsidRDefault="001B00B7" w:rsidP="001B00B7">
            <w:pPr>
              <w:rPr>
                <w:sz w:val="12"/>
                <w:szCs w:val="12"/>
              </w:rPr>
            </w:pPr>
          </w:p>
        </w:tc>
      </w:tr>
      <w:tr w:rsidR="001B00B7" w:rsidRPr="00554304" w14:paraId="119F45AA" w14:textId="77777777" w:rsidTr="00A72184">
        <w:tc>
          <w:tcPr>
            <w:tcW w:w="6475" w:type="dxa"/>
            <w:vAlign w:val="center"/>
          </w:tcPr>
          <w:p w14:paraId="08535094" w14:textId="3011366D" w:rsidR="001B00B7" w:rsidRDefault="001B00B7" w:rsidP="001B00B7">
            <w:pPr>
              <w:rPr>
                <w:rFonts w:ascii="Calibri" w:hAnsi="Calibri" w:cs="Calibri"/>
              </w:rPr>
            </w:pPr>
            <w:r>
              <w:rPr>
                <w:rFonts w:ascii="Calibri" w:hAnsi="Calibri" w:cs="Calibri"/>
              </w:rPr>
              <w:t>Recognize and use end punctuation.</w:t>
            </w:r>
          </w:p>
        </w:tc>
        <w:tc>
          <w:tcPr>
            <w:tcW w:w="1710" w:type="dxa"/>
            <w:vAlign w:val="center"/>
          </w:tcPr>
          <w:p w14:paraId="7F46FCED" w14:textId="034A3370" w:rsidR="001B00B7" w:rsidRPr="00E965D0" w:rsidRDefault="001B00B7" w:rsidP="001B00B7">
            <w:pPr>
              <w:tabs>
                <w:tab w:val="center" w:pos="4680"/>
              </w:tabs>
              <w:rPr>
                <w:sz w:val="16"/>
                <w:szCs w:val="16"/>
              </w:rPr>
            </w:pPr>
            <w:r>
              <w:rPr>
                <w:rFonts w:ascii="Calibri" w:hAnsi="Calibri" w:cs="Calibri"/>
              </w:rPr>
              <w:t>CC.1.4.K.R.b</w:t>
            </w:r>
          </w:p>
        </w:tc>
        <w:tc>
          <w:tcPr>
            <w:tcW w:w="1170" w:type="dxa"/>
          </w:tcPr>
          <w:sdt>
            <w:sdtPr>
              <w:rPr>
                <w:sz w:val="12"/>
                <w:szCs w:val="12"/>
              </w:rPr>
              <w:alias w:val="Month Taught/Tested"/>
              <w:tag w:val="Month Taught/Tested"/>
              <w:id w:val="1666432916"/>
              <w:placeholder>
                <w:docPart w:val="1AEC383A6AB34BA8BE6209BB795AED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621505" w14:textId="3A895DDF"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40971925"/>
              <w:placeholder>
                <w:docPart w:val="68E763D6E0D14D4BB49181094C168F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CD43A7" w14:textId="54666BDF" w:rsidR="001B00B7" w:rsidRPr="00554304" w:rsidRDefault="00140783" w:rsidP="001B00B7">
                <w:pPr>
                  <w:tabs>
                    <w:tab w:val="center" w:pos="4680"/>
                  </w:tabs>
                  <w:rPr>
                    <w:sz w:val="12"/>
                    <w:szCs w:val="12"/>
                  </w:rPr>
                </w:pPr>
                <w:r>
                  <w:rPr>
                    <w:sz w:val="12"/>
                    <w:szCs w:val="12"/>
                  </w:rPr>
                  <w:t>May</w:t>
                </w:r>
              </w:p>
            </w:sdtContent>
          </w:sdt>
          <w:p w14:paraId="7FA9012E" w14:textId="77777777" w:rsidR="001B00B7" w:rsidRPr="00554304" w:rsidRDefault="001B00B7" w:rsidP="001B00B7">
            <w:pPr>
              <w:rPr>
                <w:sz w:val="12"/>
                <w:szCs w:val="12"/>
              </w:rPr>
            </w:pPr>
          </w:p>
        </w:tc>
      </w:tr>
      <w:tr w:rsidR="001B00B7" w:rsidRPr="00554304" w14:paraId="52FA2278" w14:textId="77777777" w:rsidTr="00A72184">
        <w:tc>
          <w:tcPr>
            <w:tcW w:w="6475" w:type="dxa"/>
            <w:vAlign w:val="center"/>
          </w:tcPr>
          <w:p w14:paraId="2640394A" w14:textId="4BFD4850" w:rsidR="001B00B7" w:rsidRDefault="001B00B7" w:rsidP="001B00B7">
            <w:pPr>
              <w:rPr>
                <w:rFonts w:ascii="Calibri" w:hAnsi="Calibri" w:cs="Calibri"/>
              </w:rPr>
            </w:pPr>
            <w:r>
              <w:rPr>
                <w:rFonts w:ascii="Calibri" w:hAnsi="Calibri" w:cs="Calibri"/>
              </w:rPr>
              <w:lastRenderedPageBreak/>
              <w:t>Spell simple words phonetically.</w:t>
            </w:r>
          </w:p>
        </w:tc>
        <w:tc>
          <w:tcPr>
            <w:tcW w:w="1710" w:type="dxa"/>
            <w:vAlign w:val="center"/>
          </w:tcPr>
          <w:p w14:paraId="08E29E02" w14:textId="05577A91" w:rsidR="001B00B7" w:rsidRPr="00E965D0" w:rsidRDefault="001B00B7" w:rsidP="001B00B7">
            <w:pPr>
              <w:tabs>
                <w:tab w:val="center" w:pos="4680"/>
              </w:tabs>
              <w:rPr>
                <w:sz w:val="16"/>
                <w:szCs w:val="16"/>
              </w:rPr>
            </w:pPr>
            <w:r>
              <w:rPr>
                <w:rFonts w:ascii="Calibri" w:hAnsi="Calibri" w:cs="Calibri"/>
              </w:rPr>
              <w:t>CC.1.4.K.R.c</w:t>
            </w:r>
          </w:p>
        </w:tc>
        <w:tc>
          <w:tcPr>
            <w:tcW w:w="1170" w:type="dxa"/>
          </w:tcPr>
          <w:sdt>
            <w:sdtPr>
              <w:rPr>
                <w:sz w:val="12"/>
                <w:szCs w:val="12"/>
              </w:rPr>
              <w:alias w:val="Month Taught/Tested"/>
              <w:tag w:val="Month Taught/Tested"/>
              <w:id w:val="-1626455021"/>
              <w:placeholder>
                <w:docPart w:val="E9B090C7B2E24434AB0462E846C8FF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D46932" w14:textId="37AA9257" w:rsidR="001B00B7" w:rsidRPr="00554304" w:rsidRDefault="00140783" w:rsidP="001B00B7">
                <w:pPr>
                  <w:tabs>
                    <w:tab w:val="center" w:pos="4680"/>
                  </w:tabs>
                  <w:rPr>
                    <w:sz w:val="12"/>
                    <w:szCs w:val="12"/>
                  </w:rPr>
                </w:pPr>
                <w:r>
                  <w:rPr>
                    <w:sz w:val="12"/>
                    <w:szCs w:val="12"/>
                  </w:rPr>
                  <w:t>December</w:t>
                </w:r>
              </w:p>
            </w:sdtContent>
          </w:sdt>
          <w:sdt>
            <w:sdtPr>
              <w:rPr>
                <w:sz w:val="12"/>
                <w:szCs w:val="12"/>
              </w:rPr>
              <w:alias w:val="Month Taught/Tested"/>
              <w:tag w:val="Month Taught/Tested"/>
              <w:id w:val="-821806066"/>
              <w:placeholder>
                <w:docPart w:val="CFB3C6DBE3C746E5A5C89055C0A1C2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D4A565" w14:textId="28925F1E" w:rsidR="001B00B7" w:rsidRPr="00554304" w:rsidRDefault="00140783" w:rsidP="001B00B7">
                <w:pPr>
                  <w:tabs>
                    <w:tab w:val="center" w:pos="4680"/>
                  </w:tabs>
                  <w:rPr>
                    <w:sz w:val="12"/>
                    <w:szCs w:val="12"/>
                  </w:rPr>
                </w:pPr>
                <w:r>
                  <w:rPr>
                    <w:sz w:val="12"/>
                    <w:szCs w:val="12"/>
                  </w:rPr>
                  <w:t>May</w:t>
                </w:r>
              </w:p>
            </w:sdtContent>
          </w:sdt>
          <w:p w14:paraId="03D9BB7B" w14:textId="77777777" w:rsidR="001B00B7" w:rsidRPr="00554304" w:rsidRDefault="001B00B7" w:rsidP="001B00B7">
            <w:pPr>
              <w:rPr>
                <w:sz w:val="12"/>
                <w:szCs w:val="12"/>
              </w:rPr>
            </w:pPr>
          </w:p>
        </w:tc>
      </w:tr>
      <w:tr w:rsidR="001B00B7" w:rsidRPr="00554304" w14:paraId="1A3668EF" w14:textId="77777777" w:rsidTr="00A72184">
        <w:tc>
          <w:tcPr>
            <w:tcW w:w="6475" w:type="dxa"/>
            <w:vAlign w:val="center"/>
          </w:tcPr>
          <w:p w14:paraId="0F28CBE3" w14:textId="77777777" w:rsidR="001B00B7" w:rsidRDefault="001B00B7" w:rsidP="001B00B7">
            <w:pPr>
              <w:rPr>
                <w:rFonts w:ascii="Calibri" w:hAnsi="Calibri" w:cs="Calibri"/>
              </w:rPr>
            </w:pPr>
            <w:r>
              <w:rPr>
                <w:rFonts w:ascii="Calibri" w:hAnsi="Calibri" w:cs="Calibri"/>
              </w:rPr>
              <w:t>With guidance and support from adults and peers, respond to questions and suggestions from peers and add details to strengthen writing as needed.</w:t>
            </w:r>
          </w:p>
          <w:p w14:paraId="610925B1" w14:textId="2322F54A" w:rsidR="00341108" w:rsidRDefault="00341108" w:rsidP="001B00B7">
            <w:pPr>
              <w:rPr>
                <w:rFonts w:ascii="Calibri" w:hAnsi="Calibri" w:cs="Calibri"/>
              </w:rPr>
            </w:pPr>
          </w:p>
        </w:tc>
        <w:tc>
          <w:tcPr>
            <w:tcW w:w="1710" w:type="dxa"/>
            <w:vAlign w:val="center"/>
          </w:tcPr>
          <w:p w14:paraId="36F7D7CF" w14:textId="22E7344F" w:rsidR="001B00B7" w:rsidRPr="00E965D0" w:rsidRDefault="001B00B7" w:rsidP="001B00B7">
            <w:pPr>
              <w:tabs>
                <w:tab w:val="center" w:pos="4680"/>
              </w:tabs>
              <w:rPr>
                <w:sz w:val="16"/>
                <w:szCs w:val="16"/>
              </w:rPr>
            </w:pPr>
            <w:r>
              <w:rPr>
                <w:rFonts w:ascii="Calibri" w:hAnsi="Calibri" w:cs="Calibri"/>
              </w:rPr>
              <w:t>CC.1.4.K.T</w:t>
            </w:r>
          </w:p>
        </w:tc>
        <w:tc>
          <w:tcPr>
            <w:tcW w:w="1170" w:type="dxa"/>
          </w:tcPr>
          <w:sdt>
            <w:sdtPr>
              <w:rPr>
                <w:sz w:val="12"/>
                <w:szCs w:val="12"/>
              </w:rPr>
              <w:alias w:val="Month Taught/Tested"/>
              <w:tag w:val="Month Taught/Tested"/>
              <w:id w:val="728265139"/>
              <w:placeholder>
                <w:docPart w:val="108177AE2DA64A6CAB38CBE6709EF1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1EF83D" w14:textId="059DC2FC" w:rsidR="001B00B7" w:rsidRPr="00554304" w:rsidRDefault="00140783" w:rsidP="001B00B7">
                <w:pPr>
                  <w:tabs>
                    <w:tab w:val="center" w:pos="4680"/>
                  </w:tabs>
                  <w:rPr>
                    <w:sz w:val="12"/>
                    <w:szCs w:val="12"/>
                  </w:rPr>
                </w:pPr>
                <w:r>
                  <w:rPr>
                    <w:sz w:val="12"/>
                    <w:szCs w:val="12"/>
                  </w:rPr>
                  <w:t>January</w:t>
                </w:r>
              </w:p>
            </w:sdtContent>
          </w:sdt>
          <w:sdt>
            <w:sdtPr>
              <w:rPr>
                <w:sz w:val="12"/>
                <w:szCs w:val="12"/>
              </w:rPr>
              <w:alias w:val="Month Taught/Tested"/>
              <w:tag w:val="Month Taught/Tested"/>
              <w:id w:val="1255408436"/>
              <w:placeholder>
                <w:docPart w:val="7DAE21F700254FFC82D449347DA220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26266A" w14:textId="2544312C" w:rsidR="001B00B7" w:rsidRPr="00554304" w:rsidRDefault="00140783" w:rsidP="001B00B7">
                <w:pPr>
                  <w:tabs>
                    <w:tab w:val="center" w:pos="4680"/>
                  </w:tabs>
                  <w:rPr>
                    <w:sz w:val="12"/>
                    <w:szCs w:val="12"/>
                  </w:rPr>
                </w:pPr>
                <w:r>
                  <w:rPr>
                    <w:sz w:val="12"/>
                    <w:szCs w:val="12"/>
                  </w:rPr>
                  <w:t>May</w:t>
                </w:r>
              </w:p>
            </w:sdtContent>
          </w:sdt>
          <w:p w14:paraId="3A9C535A" w14:textId="77777777" w:rsidR="001B00B7" w:rsidRPr="00554304" w:rsidRDefault="001B00B7" w:rsidP="001B00B7">
            <w:pPr>
              <w:rPr>
                <w:sz w:val="12"/>
                <w:szCs w:val="12"/>
              </w:rPr>
            </w:pPr>
          </w:p>
        </w:tc>
      </w:tr>
      <w:tr w:rsidR="001B00B7" w:rsidRPr="00554304" w14:paraId="2E073026" w14:textId="77777777" w:rsidTr="00A72184">
        <w:tc>
          <w:tcPr>
            <w:tcW w:w="6475" w:type="dxa"/>
            <w:vAlign w:val="center"/>
          </w:tcPr>
          <w:p w14:paraId="34644602" w14:textId="7EA18C48" w:rsidR="001B00B7" w:rsidRDefault="001B00B7" w:rsidP="001B00B7">
            <w:pPr>
              <w:rPr>
                <w:rFonts w:ascii="Calibri" w:hAnsi="Calibri" w:cs="Calibri"/>
              </w:rPr>
            </w:pPr>
            <w:r>
              <w:rPr>
                <w:rFonts w:ascii="Calibri" w:hAnsi="Calibri" w:cs="Calibri"/>
              </w:rPr>
              <w:t>With guidance and support, explore a variety of digital tools to produce and publish writing or in collaboration with peers.</w:t>
            </w:r>
          </w:p>
        </w:tc>
        <w:tc>
          <w:tcPr>
            <w:tcW w:w="1710" w:type="dxa"/>
            <w:vAlign w:val="center"/>
          </w:tcPr>
          <w:p w14:paraId="05DE8283" w14:textId="1DB1E2D5" w:rsidR="001B00B7" w:rsidRPr="00E965D0" w:rsidRDefault="001B00B7" w:rsidP="001B00B7">
            <w:pPr>
              <w:tabs>
                <w:tab w:val="center" w:pos="4680"/>
              </w:tabs>
              <w:rPr>
                <w:sz w:val="16"/>
                <w:szCs w:val="16"/>
              </w:rPr>
            </w:pPr>
            <w:r>
              <w:rPr>
                <w:rFonts w:ascii="Calibri" w:hAnsi="Calibri" w:cs="Calibri"/>
              </w:rPr>
              <w:t>CC.1.4.K.U</w:t>
            </w:r>
          </w:p>
        </w:tc>
        <w:tc>
          <w:tcPr>
            <w:tcW w:w="1170" w:type="dxa"/>
          </w:tcPr>
          <w:sdt>
            <w:sdtPr>
              <w:rPr>
                <w:sz w:val="12"/>
                <w:szCs w:val="12"/>
              </w:rPr>
              <w:alias w:val="Month Taught/Tested"/>
              <w:tag w:val="Month Taught/Tested"/>
              <w:id w:val="-1680115450"/>
              <w:placeholder>
                <w:docPart w:val="6C9425EDBF68409BA9506081D239B9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418F84" w14:textId="69E63407" w:rsidR="001B00B7" w:rsidRPr="00554304" w:rsidRDefault="00140783" w:rsidP="001B00B7">
                <w:pPr>
                  <w:tabs>
                    <w:tab w:val="center" w:pos="4680"/>
                  </w:tabs>
                  <w:rPr>
                    <w:sz w:val="12"/>
                    <w:szCs w:val="12"/>
                  </w:rPr>
                </w:pPr>
                <w:r>
                  <w:rPr>
                    <w:sz w:val="12"/>
                    <w:szCs w:val="12"/>
                  </w:rPr>
                  <w:t>January</w:t>
                </w:r>
              </w:p>
            </w:sdtContent>
          </w:sdt>
          <w:sdt>
            <w:sdtPr>
              <w:rPr>
                <w:sz w:val="12"/>
                <w:szCs w:val="12"/>
              </w:rPr>
              <w:alias w:val="Month Taught/Tested"/>
              <w:tag w:val="Month Taught/Tested"/>
              <w:id w:val="961694632"/>
              <w:placeholder>
                <w:docPart w:val="2444DF4D1BFA466ABB2FD3991EB856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2B9013" w14:textId="5C76181F" w:rsidR="001B00B7" w:rsidRPr="00554304" w:rsidRDefault="00140783" w:rsidP="001B00B7">
                <w:pPr>
                  <w:tabs>
                    <w:tab w:val="center" w:pos="4680"/>
                  </w:tabs>
                  <w:rPr>
                    <w:sz w:val="12"/>
                    <w:szCs w:val="12"/>
                  </w:rPr>
                </w:pPr>
                <w:r>
                  <w:rPr>
                    <w:sz w:val="12"/>
                    <w:szCs w:val="12"/>
                  </w:rPr>
                  <w:t>May</w:t>
                </w:r>
              </w:p>
            </w:sdtContent>
          </w:sdt>
          <w:p w14:paraId="7C42E990" w14:textId="77777777" w:rsidR="001B00B7" w:rsidRPr="00554304" w:rsidRDefault="001B00B7" w:rsidP="001B00B7">
            <w:pPr>
              <w:rPr>
                <w:sz w:val="12"/>
                <w:szCs w:val="12"/>
              </w:rPr>
            </w:pPr>
          </w:p>
        </w:tc>
      </w:tr>
      <w:tr w:rsidR="001B00B7" w:rsidRPr="00554304" w14:paraId="00C80289" w14:textId="77777777" w:rsidTr="00A72184">
        <w:tc>
          <w:tcPr>
            <w:tcW w:w="6475" w:type="dxa"/>
            <w:vAlign w:val="center"/>
          </w:tcPr>
          <w:p w14:paraId="6EF6D620" w14:textId="77777777" w:rsidR="001B00B7" w:rsidRDefault="001B00B7" w:rsidP="001B00B7">
            <w:pPr>
              <w:rPr>
                <w:rFonts w:ascii="Calibri" w:hAnsi="Calibri" w:cs="Calibri"/>
              </w:rPr>
            </w:pPr>
            <w:r>
              <w:rPr>
                <w:rFonts w:ascii="Calibri" w:hAnsi="Calibri" w:cs="Calibri"/>
              </w:rPr>
              <w:t>Participate in individual or shared research projects on a topic of interest.</w:t>
            </w:r>
          </w:p>
          <w:p w14:paraId="64CEFEF0" w14:textId="46C782EF" w:rsidR="00341108" w:rsidRDefault="00341108" w:rsidP="001B00B7">
            <w:pPr>
              <w:rPr>
                <w:rFonts w:ascii="Calibri" w:hAnsi="Calibri" w:cs="Calibri"/>
              </w:rPr>
            </w:pPr>
          </w:p>
        </w:tc>
        <w:tc>
          <w:tcPr>
            <w:tcW w:w="1710" w:type="dxa"/>
            <w:vAlign w:val="center"/>
          </w:tcPr>
          <w:p w14:paraId="741734EC" w14:textId="658E85CB" w:rsidR="001B00B7" w:rsidRPr="00E965D0" w:rsidRDefault="001B00B7" w:rsidP="001B00B7">
            <w:pPr>
              <w:tabs>
                <w:tab w:val="center" w:pos="4680"/>
              </w:tabs>
              <w:rPr>
                <w:sz w:val="16"/>
                <w:szCs w:val="16"/>
              </w:rPr>
            </w:pPr>
            <w:r>
              <w:rPr>
                <w:rFonts w:ascii="Calibri" w:hAnsi="Calibri" w:cs="Calibri"/>
              </w:rPr>
              <w:t>CC.1.4.K.V</w:t>
            </w:r>
          </w:p>
        </w:tc>
        <w:tc>
          <w:tcPr>
            <w:tcW w:w="1170" w:type="dxa"/>
          </w:tcPr>
          <w:sdt>
            <w:sdtPr>
              <w:rPr>
                <w:sz w:val="12"/>
                <w:szCs w:val="12"/>
              </w:rPr>
              <w:alias w:val="Month Taught/Tested"/>
              <w:tag w:val="Month Taught/Tested"/>
              <w:id w:val="-2047977435"/>
              <w:placeholder>
                <w:docPart w:val="E349FB90174B4473ACBD660FF3C9C7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56259D" w14:textId="696E5C4E" w:rsidR="001B00B7" w:rsidRPr="00554304" w:rsidRDefault="00140783" w:rsidP="001B00B7">
                <w:pPr>
                  <w:tabs>
                    <w:tab w:val="center" w:pos="4680"/>
                  </w:tabs>
                  <w:rPr>
                    <w:sz w:val="12"/>
                    <w:szCs w:val="12"/>
                  </w:rPr>
                </w:pPr>
                <w:r>
                  <w:rPr>
                    <w:sz w:val="12"/>
                    <w:szCs w:val="12"/>
                  </w:rPr>
                  <w:t>March</w:t>
                </w:r>
              </w:p>
            </w:sdtContent>
          </w:sdt>
          <w:sdt>
            <w:sdtPr>
              <w:rPr>
                <w:sz w:val="12"/>
                <w:szCs w:val="12"/>
              </w:rPr>
              <w:alias w:val="Month Taught/Tested"/>
              <w:tag w:val="Month Taught/Tested"/>
              <w:id w:val="-937673486"/>
              <w:placeholder>
                <w:docPart w:val="72AFC8D6CFF941EEBB1799D815ACFF9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EDD6D2" w14:textId="6913DC22" w:rsidR="001B00B7" w:rsidRPr="00554304" w:rsidRDefault="00140783" w:rsidP="001B00B7">
                <w:pPr>
                  <w:tabs>
                    <w:tab w:val="center" w:pos="4680"/>
                  </w:tabs>
                  <w:rPr>
                    <w:sz w:val="12"/>
                    <w:szCs w:val="12"/>
                  </w:rPr>
                </w:pPr>
                <w:r>
                  <w:rPr>
                    <w:sz w:val="12"/>
                    <w:szCs w:val="12"/>
                  </w:rPr>
                  <w:t>May</w:t>
                </w:r>
              </w:p>
            </w:sdtContent>
          </w:sdt>
          <w:p w14:paraId="17570784" w14:textId="77777777" w:rsidR="001B00B7" w:rsidRPr="00554304" w:rsidRDefault="001B00B7" w:rsidP="001B00B7">
            <w:pPr>
              <w:rPr>
                <w:sz w:val="12"/>
                <w:szCs w:val="12"/>
              </w:rPr>
            </w:pPr>
          </w:p>
        </w:tc>
      </w:tr>
      <w:tr w:rsidR="001B00B7" w:rsidRPr="00554304" w14:paraId="7DC78803" w14:textId="77777777" w:rsidTr="00A72184">
        <w:tc>
          <w:tcPr>
            <w:tcW w:w="6475" w:type="dxa"/>
            <w:vAlign w:val="center"/>
          </w:tcPr>
          <w:p w14:paraId="1416025C" w14:textId="18DFCB42" w:rsidR="001B00B7" w:rsidRDefault="001B00B7" w:rsidP="001B00B7">
            <w:pPr>
              <w:rPr>
                <w:rFonts w:ascii="Calibri" w:hAnsi="Calibri" w:cs="Calibri"/>
              </w:rPr>
            </w:pPr>
            <w:r>
              <w:rPr>
                <w:rFonts w:ascii="Calibri" w:hAnsi="Calibri" w:cs="Calibri"/>
              </w:rPr>
              <w:t>With guidance and support, recall information from experiences or gather information from provided sources to answer a question.</w:t>
            </w:r>
          </w:p>
        </w:tc>
        <w:tc>
          <w:tcPr>
            <w:tcW w:w="1710" w:type="dxa"/>
            <w:vAlign w:val="center"/>
          </w:tcPr>
          <w:p w14:paraId="2B654CEE" w14:textId="04213CFF" w:rsidR="001B00B7" w:rsidRPr="00E965D0" w:rsidRDefault="001B00B7" w:rsidP="001B00B7">
            <w:pPr>
              <w:tabs>
                <w:tab w:val="center" w:pos="4680"/>
              </w:tabs>
              <w:rPr>
                <w:sz w:val="16"/>
                <w:szCs w:val="16"/>
              </w:rPr>
            </w:pPr>
            <w:r>
              <w:rPr>
                <w:rFonts w:ascii="Calibri" w:hAnsi="Calibri" w:cs="Calibri"/>
              </w:rPr>
              <w:t>CC.1.4.K.W</w:t>
            </w:r>
          </w:p>
        </w:tc>
        <w:tc>
          <w:tcPr>
            <w:tcW w:w="1170" w:type="dxa"/>
          </w:tcPr>
          <w:sdt>
            <w:sdtPr>
              <w:rPr>
                <w:sz w:val="12"/>
                <w:szCs w:val="12"/>
              </w:rPr>
              <w:alias w:val="Month Taught/Tested"/>
              <w:tag w:val="Month Taught/Tested"/>
              <w:id w:val="1553427333"/>
              <w:placeholder>
                <w:docPart w:val="566E2458FDEC4E08A75404BED404D3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450CB4" w14:textId="7E5D5F97"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908277653"/>
              <w:placeholder>
                <w:docPart w:val="6A848246F7D345849FBBE182B6B809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054D77" w14:textId="78882DF2" w:rsidR="001B00B7" w:rsidRPr="00554304" w:rsidRDefault="00140783" w:rsidP="001B00B7">
                <w:pPr>
                  <w:tabs>
                    <w:tab w:val="center" w:pos="4680"/>
                  </w:tabs>
                  <w:rPr>
                    <w:sz w:val="12"/>
                    <w:szCs w:val="12"/>
                  </w:rPr>
                </w:pPr>
                <w:r>
                  <w:rPr>
                    <w:sz w:val="12"/>
                    <w:szCs w:val="12"/>
                  </w:rPr>
                  <w:t>May</w:t>
                </w:r>
              </w:p>
            </w:sdtContent>
          </w:sdt>
          <w:p w14:paraId="327997F6" w14:textId="77777777" w:rsidR="001B00B7" w:rsidRPr="00554304" w:rsidRDefault="001B00B7" w:rsidP="001B00B7">
            <w:pPr>
              <w:rPr>
                <w:sz w:val="12"/>
                <w:szCs w:val="12"/>
              </w:rPr>
            </w:pPr>
          </w:p>
        </w:tc>
      </w:tr>
      <w:tr w:rsidR="001B00B7" w:rsidRPr="00554304" w14:paraId="536FACCE" w14:textId="77777777" w:rsidTr="00A72184">
        <w:tc>
          <w:tcPr>
            <w:tcW w:w="6475" w:type="dxa"/>
            <w:vAlign w:val="center"/>
          </w:tcPr>
          <w:p w14:paraId="6AB9DE83" w14:textId="14ECFC84" w:rsidR="001B00B7" w:rsidRDefault="001B00B7" w:rsidP="001B00B7">
            <w:pPr>
              <w:rPr>
                <w:rFonts w:ascii="Calibri" w:hAnsi="Calibri" w:cs="Calibri"/>
              </w:rPr>
            </w:pPr>
            <w:r>
              <w:rPr>
                <w:rFonts w:ascii="Calibri" w:hAnsi="Calibri" w:cs="Calibri"/>
              </w:rPr>
              <w:t xml:space="preserve">Write routinely over short time frames. </w:t>
            </w:r>
          </w:p>
        </w:tc>
        <w:tc>
          <w:tcPr>
            <w:tcW w:w="1710" w:type="dxa"/>
            <w:vAlign w:val="center"/>
          </w:tcPr>
          <w:p w14:paraId="779A3881" w14:textId="2F724255" w:rsidR="001B00B7" w:rsidRPr="00E965D0" w:rsidRDefault="001B00B7" w:rsidP="001B00B7">
            <w:pPr>
              <w:tabs>
                <w:tab w:val="center" w:pos="4680"/>
              </w:tabs>
              <w:rPr>
                <w:sz w:val="16"/>
                <w:szCs w:val="16"/>
              </w:rPr>
            </w:pPr>
            <w:r>
              <w:rPr>
                <w:rFonts w:ascii="Calibri" w:hAnsi="Calibri" w:cs="Calibri"/>
              </w:rPr>
              <w:t>CC.1.4.K.X</w:t>
            </w:r>
          </w:p>
        </w:tc>
        <w:tc>
          <w:tcPr>
            <w:tcW w:w="1170" w:type="dxa"/>
          </w:tcPr>
          <w:sdt>
            <w:sdtPr>
              <w:rPr>
                <w:sz w:val="12"/>
                <w:szCs w:val="12"/>
              </w:rPr>
              <w:alias w:val="Month Taught/Tested"/>
              <w:tag w:val="Month Taught/Tested"/>
              <w:id w:val="-174493774"/>
              <w:placeholder>
                <w:docPart w:val="5AE17916D42B495EAFE1342A042149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76A2CC" w14:textId="3975B2EC"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799259270"/>
              <w:placeholder>
                <w:docPart w:val="6443B8953DB24F54AFC3E7F2C88766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5068B7" w14:textId="177180AB" w:rsidR="001B00B7" w:rsidRPr="00554304" w:rsidRDefault="00140783" w:rsidP="001B00B7">
                <w:pPr>
                  <w:tabs>
                    <w:tab w:val="center" w:pos="4680"/>
                  </w:tabs>
                  <w:rPr>
                    <w:sz w:val="12"/>
                    <w:szCs w:val="12"/>
                  </w:rPr>
                </w:pPr>
                <w:r>
                  <w:rPr>
                    <w:sz w:val="12"/>
                    <w:szCs w:val="12"/>
                  </w:rPr>
                  <w:t>May</w:t>
                </w:r>
              </w:p>
            </w:sdtContent>
          </w:sdt>
          <w:p w14:paraId="43CE1104" w14:textId="77777777" w:rsidR="001B00B7" w:rsidRPr="00554304" w:rsidRDefault="001B00B7" w:rsidP="001B00B7">
            <w:pPr>
              <w:rPr>
                <w:sz w:val="12"/>
                <w:szCs w:val="12"/>
              </w:rPr>
            </w:pPr>
          </w:p>
        </w:tc>
      </w:tr>
      <w:tr w:rsidR="001B00B7" w:rsidRPr="00554304" w14:paraId="597CB91B" w14:textId="77777777" w:rsidTr="00A72184">
        <w:tc>
          <w:tcPr>
            <w:tcW w:w="6475" w:type="dxa"/>
            <w:vAlign w:val="center"/>
          </w:tcPr>
          <w:p w14:paraId="7E453951" w14:textId="1969D18B" w:rsidR="001B00B7" w:rsidRDefault="001B00B7" w:rsidP="001B00B7">
            <w:pPr>
              <w:rPr>
                <w:rFonts w:ascii="Calibri" w:hAnsi="Calibri" w:cs="Calibri"/>
              </w:rPr>
            </w:pPr>
            <w:r>
              <w:rPr>
                <w:rFonts w:ascii="Calibri" w:hAnsi="Calibri" w:cs="Calibri"/>
              </w:rPr>
              <w:t>Participate in collaborative conversations with peers and adults in small and larger groups.</w:t>
            </w:r>
          </w:p>
        </w:tc>
        <w:tc>
          <w:tcPr>
            <w:tcW w:w="1710" w:type="dxa"/>
            <w:vAlign w:val="center"/>
          </w:tcPr>
          <w:p w14:paraId="40B4DA80" w14:textId="75C603DB" w:rsidR="001B00B7" w:rsidRPr="00E965D0" w:rsidRDefault="001B00B7" w:rsidP="001B00B7">
            <w:pPr>
              <w:tabs>
                <w:tab w:val="center" w:pos="4680"/>
              </w:tabs>
              <w:rPr>
                <w:sz w:val="16"/>
                <w:szCs w:val="16"/>
              </w:rPr>
            </w:pPr>
            <w:r>
              <w:rPr>
                <w:rFonts w:ascii="Calibri" w:hAnsi="Calibri" w:cs="Calibri"/>
              </w:rPr>
              <w:t>CC.1.5.K.A</w:t>
            </w:r>
          </w:p>
        </w:tc>
        <w:tc>
          <w:tcPr>
            <w:tcW w:w="1170" w:type="dxa"/>
          </w:tcPr>
          <w:sdt>
            <w:sdtPr>
              <w:rPr>
                <w:sz w:val="12"/>
                <w:szCs w:val="12"/>
              </w:rPr>
              <w:alias w:val="Month Taught/Tested"/>
              <w:tag w:val="Month Taught/Tested"/>
              <w:id w:val="749625986"/>
              <w:placeholder>
                <w:docPart w:val="77A30EFB4ABD45EC8A9F92D6849309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2F46ED" w14:textId="4A081650"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916360298"/>
              <w:placeholder>
                <w:docPart w:val="6602C031556743BDA0B9948843C69D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C0D78D" w14:textId="4D0721DF" w:rsidR="001B00B7" w:rsidRPr="00554304" w:rsidRDefault="00140783" w:rsidP="001B00B7">
                <w:pPr>
                  <w:tabs>
                    <w:tab w:val="center" w:pos="4680"/>
                  </w:tabs>
                  <w:rPr>
                    <w:sz w:val="12"/>
                    <w:szCs w:val="12"/>
                  </w:rPr>
                </w:pPr>
                <w:r>
                  <w:rPr>
                    <w:sz w:val="12"/>
                    <w:szCs w:val="12"/>
                  </w:rPr>
                  <w:t>May</w:t>
                </w:r>
              </w:p>
            </w:sdtContent>
          </w:sdt>
          <w:p w14:paraId="4E1A13F7" w14:textId="77777777" w:rsidR="001B00B7" w:rsidRPr="00554304" w:rsidRDefault="001B00B7" w:rsidP="001B00B7">
            <w:pPr>
              <w:rPr>
                <w:sz w:val="12"/>
                <w:szCs w:val="12"/>
              </w:rPr>
            </w:pPr>
          </w:p>
        </w:tc>
      </w:tr>
      <w:tr w:rsidR="001B00B7" w:rsidRPr="00554304" w14:paraId="3131C2B0" w14:textId="77777777" w:rsidTr="00A72184">
        <w:tc>
          <w:tcPr>
            <w:tcW w:w="6475" w:type="dxa"/>
            <w:vAlign w:val="center"/>
          </w:tcPr>
          <w:p w14:paraId="20D61A80" w14:textId="2AC41259" w:rsidR="001B00B7" w:rsidRDefault="001B00B7" w:rsidP="001B00B7">
            <w:pPr>
              <w:rPr>
                <w:rFonts w:ascii="Calibri" w:hAnsi="Calibri" w:cs="Calibri"/>
              </w:rPr>
            </w:pPr>
            <w:r>
              <w:rPr>
                <w:rFonts w:ascii="Calibri" w:hAnsi="Calibri" w:cs="Calibri"/>
              </w:rPr>
              <w:t>Ask and answer questions about key details in a text read aloud or information presented orally or through other media.</w:t>
            </w:r>
          </w:p>
        </w:tc>
        <w:tc>
          <w:tcPr>
            <w:tcW w:w="1710" w:type="dxa"/>
            <w:vAlign w:val="center"/>
          </w:tcPr>
          <w:p w14:paraId="50C3643C" w14:textId="180D3184" w:rsidR="001B00B7" w:rsidRPr="00E965D0" w:rsidRDefault="001B00B7" w:rsidP="001B00B7">
            <w:pPr>
              <w:tabs>
                <w:tab w:val="center" w:pos="4680"/>
              </w:tabs>
              <w:rPr>
                <w:sz w:val="16"/>
                <w:szCs w:val="16"/>
              </w:rPr>
            </w:pPr>
            <w:r>
              <w:rPr>
                <w:rFonts w:ascii="Calibri" w:hAnsi="Calibri" w:cs="Calibri"/>
              </w:rPr>
              <w:t>CC.1.5.K.B</w:t>
            </w:r>
          </w:p>
        </w:tc>
        <w:tc>
          <w:tcPr>
            <w:tcW w:w="1170" w:type="dxa"/>
          </w:tcPr>
          <w:sdt>
            <w:sdtPr>
              <w:rPr>
                <w:sz w:val="12"/>
                <w:szCs w:val="12"/>
              </w:rPr>
              <w:alias w:val="Month Taught/Tested"/>
              <w:tag w:val="Month Taught/Tested"/>
              <w:id w:val="-2082902159"/>
              <w:placeholder>
                <w:docPart w:val="AE0BC26E4CD8411CB81E50BFFB9D75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E9336D" w14:textId="62EFECFD"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550453471"/>
              <w:placeholder>
                <w:docPart w:val="9200EBAFAC304869B78F9C6B386600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66D06F" w14:textId="09BEFD7C" w:rsidR="001B00B7" w:rsidRPr="00554304" w:rsidRDefault="00140783" w:rsidP="001B00B7">
                <w:pPr>
                  <w:tabs>
                    <w:tab w:val="center" w:pos="4680"/>
                  </w:tabs>
                  <w:rPr>
                    <w:sz w:val="12"/>
                    <w:szCs w:val="12"/>
                  </w:rPr>
                </w:pPr>
                <w:r>
                  <w:rPr>
                    <w:sz w:val="12"/>
                    <w:szCs w:val="12"/>
                  </w:rPr>
                  <w:t>May</w:t>
                </w:r>
              </w:p>
            </w:sdtContent>
          </w:sdt>
          <w:p w14:paraId="3E572BA2" w14:textId="77777777" w:rsidR="001B00B7" w:rsidRPr="00554304" w:rsidRDefault="001B00B7" w:rsidP="001B00B7">
            <w:pPr>
              <w:rPr>
                <w:sz w:val="12"/>
                <w:szCs w:val="12"/>
              </w:rPr>
            </w:pPr>
          </w:p>
        </w:tc>
      </w:tr>
      <w:tr w:rsidR="001B00B7" w:rsidRPr="00554304" w14:paraId="43A47694" w14:textId="77777777" w:rsidTr="00A72184">
        <w:tc>
          <w:tcPr>
            <w:tcW w:w="6475" w:type="dxa"/>
            <w:vAlign w:val="center"/>
          </w:tcPr>
          <w:p w14:paraId="5D06B5CC" w14:textId="77864C30" w:rsidR="001B00B7" w:rsidRDefault="001B00B7" w:rsidP="001B00B7">
            <w:pPr>
              <w:rPr>
                <w:rFonts w:ascii="Calibri" w:hAnsi="Calibri" w:cs="Calibri"/>
              </w:rPr>
            </w:pPr>
            <w:r>
              <w:rPr>
                <w:rFonts w:ascii="Calibri" w:hAnsi="Calibri" w:cs="Calibri"/>
              </w:rPr>
              <w:t>Ask and answer questions in order to seek help, get information, or clarify something that is not understood.</w:t>
            </w:r>
          </w:p>
        </w:tc>
        <w:tc>
          <w:tcPr>
            <w:tcW w:w="1710" w:type="dxa"/>
            <w:vAlign w:val="center"/>
          </w:tcPr>
          <w:p w14:paraId="65794779" w14:textId="242674B4" w:rsidR="001B00B7" w:rsidRPr="00E965D0" w:rsidRDefault="001B00B7" w:rsidP="001B00B7">
            <w:pPr>
              <w:tabs>
                <w:tab w:val="center" w:pos="4680"/>
              </w:tabs>
              <w:rPr>
                <w:sz w:val="16"/>
                <w:szCs w:val="16"/>
              </w:rPr>
            </w:pPr>
            <w:r>
              <w:rPr>
                <w:rFonts w:ascii="Calibri" w:hAnsi="Calibri" w:cs="Calibri"/>
              </w:rPr>
              <w:t>CC.1.5.K.C</w:t>
            </w:r>
          </w:p>
        </w:tc>
        <w:tc>
          <w:tcPr>
            <w:tcW w:w="1170" w:type="dxa"/>
          </w:tcPr>
          <w:sdt>
            <w:sdtPr>
              <w:rPr>
                <w:sz w:val="12"/>
                <w:szCs w:val="12"/>
              </w:rPr>
              <w:alias w:val="Month Taught/Tested"/>
              <w:tag w:val="Month Taught/Tested"/>
              <w:id w:val="886382386"/>
              <w:placeholder>
                <w:docPart w:val="8A1E3CECA0D04A62BFE39EAFC507A69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B7CA2A" w14:textId="68110989"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542410135"/>
              <w:placeholder>
                <w:docPart w:val="2B2DBABB0F4141CABF5D033A6DC637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D3ABF6" w14:textId="27DAA5A6" w:rsidR="001B00B7" w:rsidRPr="00554304" w:rsidRDefault="00140783" w:rsidP="001B00B7">
                <w:pPr>
                  <w:tabs>
                    <w:tab w:val="center" w:pos="4680"/>
                  </w:tabs>
                  <w:rPr>
                    <w:sz w:val="12"/>
                    <w:szCs w:val="12"/>
                  </w:rPr>
                </w:pPr>
                <w:r>
                  <w:rPr>
                    <w:sz w:val="12"/>
                    <w:szCs w:val="12"/>
                  </w:rPr>
                  <w:t>May</w:t>
                </w:r>
              </w:p>
            </w:sdtContent>
          </w:sdt>
          <w:p w14:paraId="7C78DC32" w14:textId="77777777" w:rsidR="001B00B7" w:rsidRPr="00554304" w:rsidRDefault="001B00B7" w:rsidP="001B00B7">
            <w:pPr>
              <w:rPr>
                <w:sz w:val="12"/>
                <w:szCs w:val="12"/>
              </w:rPr>
            </w:pPr>
          </w:p>
        </w:tc>
      </w:tr>
      <w:tr w:rsidR="001B00B7" w:rsidRPr="00554304" w14:paraId="7726AA69" w14:textId="77777777" w:rsidTr="00A72184">
        <w:tc>
          <w:tcPr>
            <w:tcW w:w="6475" w:type="dxa"/>
            <w:vAlign w:val="center"/>
          </w:tcPr>
          <w:p w14:paraId="1765F4E5" w14:textId="2FA992AA" w:rsidR="001B00B7" w:rsidRDefault="001B00B7" w:rsidP="001B00B7">
            <w:pPr>
              <w:rPr>
                <w:rFonts w:ascii="Calibri" w:hAnsi="Calibri" w:cs="Calibri"/>
              </w:rPr>
            </w:pPr>
            <w:r>
              <w:rPr>
                <w:rFonts w:ascii="Calibri" w:hAnsi="Calibri" w:cs="Calibri"/>
              </w:rPr>
              <w:t xml:space="preserve">Share stories, familiar experiences, and interests, speaking clearly enough to be understood by all audiences using appropriate volume. </w:t>
            </w:r>
          </w:p>
        </w:tc>
        <w:tc>
          <w:tcPr>
            <w:tcW w:w="1710" w:type="dxa"/>
            <w:vAlign w:val="center"/>
          </w:tcPr>
          <w:p w14:paraId="3D70A299" w14:textId="31611E80" w:rsidR="001B00B7" w:rsidRPr="00E965D0" w:rsidRDefault="001B00B7" w:rsidP="001B00B7">
            <w:pPr>
              <w:tabs>
                <w:tab w:val="center" w:pos="4680"/>
              </w:tabs>
              <w:rPr>
                <w:sz w:val="16"/>
                <w:szCs w:val="16"/>
              </w:rPr>
            </w:pPr>
            <w:r>
              <w:rPr>
                <w:rFonts w:ascii="Calibri" w:hAnsi="Calibri" w:cs="Calibri"/>
              </w:rPr>
              <w:t>CC.1.5.K.D</w:t>
            </w:r>
          </w:p>
        </w:tc>
        <w:tc>
          <w:tcPr>
            <w:tcW w:w="1170" w:type="dxa"/>
          </w:tcPr>
          <w:sdt>
            <w:sdtPr>
              <w:rPr>
                <w:sz w:val="12"/>
                <w:szCs w:val="12"/>
              </w:rPr>
              <w:alias w:val="Month Taught/Tested"/>
              <w:tag w:val="Month Taught/Tested"/>
              <w:id w:val="-1102874642"/>
              <w:placeholder>
                <w:docPart w:val="6DD483E49E3C45A3B04836D2D0F165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1AA445" w14:textId="1C89E959"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104309441"/>
              <w:placeholder>
                <w:docPart w:val="39DB0C370F804194883433A84201879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1CB8FF" w14:textId="193FFBD4" w:rsidR="001B00B7" w:rsidRPr="00554304" w:rsidRDefault="00140783" w:rsidP="001B00B7">
                <w:pPr>
                  <w:tabs>
                    <w:tab w:val="center" w:pos="4680"/>
                  </w:tabs>
                  <w:rPr>
                    <w:sz w:val="12"/>
                    <w:szCs w:val="12"/>
                  </w:rPr>
                </w:pPr>
                <w:r>
                  <w:rPr>
                    <w:sz w:val="12"/>
                    <w:szCs w:val="12"/>
                  </w:rPr>
                  <w:t>May</w:t>
                </w:r>
              </w:p>
            </w:sdtContent>
          </w:sdt>
          <w:p w14:paraId="0AF1BE85" w14:textId="77777777" w:rsidR="001B00B7" w:rsidRPr="00554304" w:rsidRDefault="001B00B7" w:rsidP="001B00B7">
            <w:pPr>
              <w:rPr>
                <w:sz w:val="12"/>
                <w:szCs w:val="12"/>
              </w:rPr>
            </w:pPr>
          </w:p>
        </w:tc>
      </w:tr>
      <w:tr w:rsidR="001B00B7" w:rsidRPr="00554304" w14:paraId="7DC0992C" w14:textId="77777777" w:rsidTr="00A72184">
        <w:tc>
          <w:tcPr>
            <w:tcW w:w="6475" w:type="dxa"/>
            <w:vAlign w:val="center"/>
          </w:tcPr>
          <w:p w14:paraId="356D93FB" w14:textId="046BD019" w:rsidR="001B00B7" w:rsidRDefault="001B00B7" w:rsidP="001B00B7">
            <w:pPr>
              <w:rPr>
                <w:rFonts w:ascii="Calibri" w:hAnsi="Calibri" w:cs="Calibri"/>
              </w:rPr>
            </w:pPr>
            <w:r>
              <w:rPr>
                <w:rFonts w:ascii="Calibri" w:hAnsi="Calibri" w:cs="Calibri"/>
              </w:rPr>
              <w:t>Speak audibly and express thoughts, feelings, and ideas clearly.</w:t>
            </w:r>
          </w:p>
        </w:tc>
        <w:tc>
          <w:tcPr>
            <w:tcW w:w="1710" w:type="dxa"/>
            <w:vAlign w:val="center"/>
          </w:tcPr>
          <w:p w14:paraId="47D2C599" w14:textId="23CE28ED" w:rsidR="001B00B7" w:rsidRPr="00E965D0" w:rsidRDefault="001B00B7" w:rsidP="001B00B7">
            <w:pPr>
              <w:tabs>
                <w:tab w:val="center" w:pos="4680"/>
              </w:tabs>
              <w:rPr>
                <w:sz w:val="16"/>
                <w:szCs w:val="16"/>
              </w:rPr>
            </w:pPr>
            <w:r>
              <w:rPr>
                <w:rFonts w:ascii="Calibri" w:hAnsi="Calibri" w:cs="Calibri"/>
              </w:rPr>
              <w:t>CC.1.5.K.E</w:t>
            </w:r>
          </w:p>
        </w:tc>
        <w:tc>
          <w:tcPr>
            <w:tcW w:w="1170" w:type="dxa"/>
          </w:tcPr>
          <w:sdt>
            <w:sdtPr>
              <w:rPr>
                <w:sz w:val="12"/>
                <w:szCs w:val="12"/>
              </w:rPr>
              <w:alias w:val="Month Taught/Tested"/>
              <w:tag w:val="Month Taught/Tested"/>
              <w:id w:val="135006245"/>
              <w:placeholder>
                <w:docPart w:val="CC2FD09B38764384ADEE7CF2B152CE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F34802" w14:textId="2FFC8060"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027948600"/>
              <w:placeholder>
                <w:docPart w:val="7680127496A14E3996EDDEF2591925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1E753B" w14:textId="575EBE2C" w:rsidR="001B00B7" w:rsidRPr="00554304" w:rsidRDefault="00140783" w:rsidP="001B00B7">
                <w:pPr>
                  <w:tabs>
                    <w:tab w:val="center" w:pos="4680"/>
                  </w:tabs>
                  <w:rPr>
                    <w:sz w:val="12"/>
                    <w:szCs w:val="12"/>
                  </w:rPr>
                </w:pPr>
                <w:r>
                  <w:rPr>
                    <w:sz w:val="12"/>
                    <w:szCs w:val="12"/>
                  </w:rPr>
                  <w:t>May</w:t>
                </w:r>
              </w:p>
            </w:sdtContent>
          </w:sdt>
          <w:p w14:paraId="0E841FB2" w14:textId="4DEE2DCD" w:rsidR="001B00B7" w:rsidRPr="00554304" w:rsidRDefault="001B00B7" w:rsidP="001B00B7">
            <w:pPr>
              <w:rPr>
                <w:sz w:val="12"/>
                <w:szCs w:val="12"/>
              </w:rPr>
            </w:pPr>
          </w:p>
        </w:tc>
      </w:tr>
      <w:tr w:rsidR="001B00B7" w:rsidRPr="00554304" w14:paraId="21A6872A" w14:textId="77777777" w:rsidTr="00A72184">
        <w:tc>
          <w:tcPr>
            <w:tcW w:w="6475" w:type="dxa"/>
            <w:vAlign w:val="center"/>
          </w:tcPr>
          <w:p w14:paraId="52978A5F" w14:textId="345C308A" w:rsidR="001B00B7" w:rsidRDefault="001B00B7" w:rsidP="001B00B7">
            <w:pPr>
              <w:rPr>
                <w:rFonts w:ascii="Calibri" w:hAnsi="Calibri" w:cs="Calibri"/>
              </w:rPr>
            </w:pPr>
            <w:r>
              <w:rPr>
                <w:rFonts w:ascii="Calibri" w:hAnsi="Calibri" w:cs="Calibri"/>
              </w:rPr>
              <w:t>Demonstrate command of the conventions of standard English when speaking, based on kindergarten level and content.</w:t>
            </w:r>
          </w:p>
        </w:tc>
        <w:tc>
          <w:tcPr>
            <w:tcW w:w="1710" w:type="dxa"/>
            <w:vAlign w:val="center"/>
          </w:tcPr>
          <w:p w14:paraId="1AA44B3C" w14:textId="680BAD5E" w:rsidR="001B00B7" w:rsidRPr="00E965D0" w:rsidRDefault="001B00B7" w:rsidP="001B00B7">
            <w:pPr>
              <w:tabs>
                <w:tab w:val="center" w:pos="4680"/>
              </w:tabs>
              <w:rPr>
                <w:sz w:val="16"/>
                <w:szCs w:val="16"/>
              </w:rPr>
            </w:pPr>
            <w:r>
              <w:rPr>
                <w:rFonts w:ascii="Calibri" w:hAnsi="Calibri" w:cs="Calibri"/>
              </w:rPr>
              <w:t>CC.1.5.K.G</w:t>
            </w:r>
          </w:p>
        </w:tc>
        <w:tc>
          <w:tcPr>
            <w:tcW w:w="1170" w:type="dxa"/>
          </w:tcPr>
          <w:sdt>
            <w:sdtPr>
              <w:rPr>
                <w:sz w:val="12"/>
                <w:szCs w:val="12"/>
              </w:rPr>
              <w:alias w:val="Month Taught/Tested"/>
              <w:tag w:val="Month Taught/Tested"/>
              <w:id w:val="483596411"/>
              <w:placeholder>
                <w:docPart w:val="875B6FAC667A4F9AA10C59F4585A54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E705C7" w14:textId="479F9E01"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2120670667"/>
              <w:placeholder>
                <w:docPart w:val="1B7B5A13BC5E40FDAAA36B9F16A01E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D579FC" w14:textId="0E34AE22" w:rsidR="001B00B7" w:rsidRPr="00554304" w:rsidRDefault="00140783" w:rsidP="001B00B7">
                <w:pPr>
                  <w:tabs>
                    <w:tab w:val="center" w:pos="4680"/>
                  </w:tabs>
                  <w:rPr>
                    <w:sz w:val="12"/>
                    <w:szCs w:val="12"/>
                  </w:rPr>
                </w:pPr>
                <w:r>
                  <w:rPr>
                    <w:sz w:val="12"/>
                    <w:szCs w:val="12"/>
                  </w:rPr>
                  <w:t>May</w:t>
                </w:r>
              </w:p>
            </w:sdtContent>
          </w:sdt>
          <w:p w14:paraId="10B59875" w14:textId="77777777" w:rsidR="001B00B7" w:rsidRPr="00554304" w:rsidRDefault="001B00B7" w:rsidP="001B00B7">
            <w:pPr>
              <w:rPr>
                <w:sz w:val="12"/>
                <w:szCs w:val="12"/>
              </w:rPr>
            </w:pPr>
          </w:p>
        </w:tc>
      </w:tr>
      <w:tr w:rsidR="001B00B7" w:rsidRPr="00554304" w14:paraId="0D77734D" w14:textId="77777777" w:rsidTr="00A72184">
        <w:tc>
          <w:tcPr>
            <w:tcW w:w="6475" w:type="dxa"/>
            <w:vAlign w:val="center"/>
          </w:tcPr>
          <w:p w14:paraId="0C9C14C0" w14:textId="56ACBFD5" w:rsidR="001B00B7" w:rsidRDefault="001B00B7" w:rsidP="001B00B7">
            <w:pPr>
              <w:rPr>
                <w:rFonts w:ascii="Calibri" w:hAnsi="Calibri" w:cs="Calibri"/>
              </w:rPr>
            </w:pPr>
            <w:r>
              <w:rPr>
                <w:rFonts w:ascii="Calibri" w:hAnsi="Calibri" w:cs="Calibri"/>
              </w:rPr>
              <w:t>Identify the main idea of a multi-paragraph text as well as the focus of specific paragraphs within the text.</w:t>
            </w:r>
          </w:p>
        </w:tc>
        <w:tc>
          <w:tcPr>
            <w:tcW w:w="1710" w:type="dxa"/>
            <w:vAlign w:val="center"/>
          </w:tcPr>
          <w:p w14:paraId="5AD4CFF5" w14:textId="3680E66C" w:rsidR="001B00B7" w:rsidRPr="00E965D0" w:rsidRDefault="001B00B7" w:rsidP="001B00B7">
            <w:pPr>
              <w:tabs>
                <w:tab w:val="center" w:pos="4680"/>
              </w:tabs>
              <w:rPr>
                <w:sz w:val="16"/>
                <w:szCs w:val="16"/>
              </w:rPr>
            </w:pPr>
            <w:r>
              <w:rPr>
                <w:rFonts w:ascii="Calibri" w:hAnsi="Calibri" w:cs="Calibri"/>
              </w:rPr>
              <w:t>CC.1.2.2.A</w:t>
            </w:r>
          </w:p>
        </w:tc>
        <w:tc>
          <w:tcPr>
            <w:tcW w:w="1170" w:type="dxa"/>
          </w:tcPr>
          <w:sdt>
            <w:sdtPr>
              <w:rPr>
                <w:sz w:val="12"/>
                <w:szCs w:val="12"/>
              </w:rPr>
              <w:alias w:val="Month Taught/Tested"/>
              <w:tag w:val="Month Taught/Tested"/>
              <w:id w:val="2028754144"/>
              <w:placeholder>
                <w:docPart w:val="595158F09D54436D82D091E7B6E8E1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3ACB69" w14:textId="2B5ECAB5" w:rsidR="001B00B7" w:rsidRPr="00554304" w:rsidRDefault="00140783" w:rsidP="001B00B7">
                <w:pPr>
                  <w:tabs>
                    <w:tab w:val="center" w:pos="4680"/>
                  </w:tabs>
                  <w:rPr>
                    <w:sz w:val="12"/>
                    <w:szCs w:val="12"/>
                  </w:rPr>
                </w:pPr>
                <w:r>
                  <w:rPr>
                    <w:sz w:val="12"/>
                    <w:szCs w:val="12"/>
                  </w:rPr>
                  <w:t>April</w:t>
                </w:r>
              </w:p>
            </w:sdtContent>
          </w:sdt>
          <w:sdt>
            <w:sdtPr>
              <w:rPr>
                <w:sz w:val="12"/>
                <w:szCs w:val="12"/>
              </w:rPr>
              <w:alias w:val="Month Taught/Tested"/>
              <w:tag w:val="Month Taught/Tested"/>
              <w:id w:val="1599682239"/>
              <w:placeholder>
                <w:docPart w:val="85BBA43CC5D7421BBC00152A5D73FA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9A5A14" w14:textId="55665A3B" w:rsidR="001B00B7" w:rsidRPr="00554304" w:rsidRDefault="00140783" w:rsidP="001B00B7">
                <w:pPr>
                  <w:tabs>
                    <w:tab w:val="center" w:pos="4680"/>
                  </w:tabs>
                  <w:rPr>
                    <w:sz w:val="12"/>
                    <w:szCs w:val="12"/>
                  </w:rPr>
                </w:pPr>
                <w:r>
                  <w:rPr>
                    <w:sz w:val="12"/>
                    <w:szCs w:val="12"/>
                  </w:rPr>
                  <w:t>May</w:t>
                </w:r>
              </w:p>
            </w:sdtContent>
          </w:sdt>
          <w:p w14:paraId="377E906D" w14:textId="77777777" w:rsidR="001B00B7" w:rsidRPr="00554304" w:rsidRDefault="001B00B7" w:rsidP="001B00B7">
            <w:pPr>
              <w:rPr>
                <w:sz w:val="12"/>
                <w:szCs w:val="12"/>
              </w:rPr>
            </w:pPr>
          </w:p>
        </w:tc>
      </w:tr>
      <w:tr w:rsidR="001B00B7" w:rsidRPr="00554304" w14:paraId="2617E12A" w14:textId="77777777" w:rsidTr="00A72184">
        <w:tc>
          <w:tcPr>
            <w:tcW w:w="6475" w:type="dxa"/>
            <w:vAlign w:val="center"/>
          </w:tcPr>
          <w:p w14:paraId="3A8F1250" w14:textId="52C96783" w:rsidR="001B00B7" w:rsidRDefault="001B00B7" w:rsidP="001B00B7">
            <w:pPr>
              <w:rPr>
                <w:rFonts w:ascii="Calibri" w:hAnsi="Calibri" w:cs="Calibri"/>
              </w:rPr>
            </w:pPr>
            <w:r>
              <w:rPr>
                <w:rFonts w:ascii="Calibri" w:hAnsi="Calibri" w:cs="Calibri"/>
              </w:rPr>
              <w:t>Ask and answer questions such as who, what, where, when, why, and how to demonstrate understanding of key details in a text.</w:t>
            </w:r>
          </w:p>
        </w:tc>
        <w:tc>
          <w:tcPr>
            <w:tcW w:w="1710" w:type="dxa"/>
            <w:vAlign w:val="center"/>
          </w:tcPr>
          <w:p w14:paraId="1DBE4987" w14:textId="55CB53EE" w:rsidR="001B00B7" w:rsidRPr="00E965D0" w:rsidRDefault="001B00B7" w:rsidP="001B00B7">
            <w:pPr>
              <w:tabs>
                <w:tab w:val="center" w:pos="4680"/>
              </w:tabs>
              <w:rPr>
                <w:sz w:val="16"/>
                <w:szCs w:val="16"/>
              </w:rPr>
            </w:pPr>
            <w:r>
              <w:rPr>
                <w:rFonts w:ascii="Calibri" w:hAnsi="Calibri" w:cs="Calibri"/>
              </w:rPr>
              <w:t>CC.1.2.2.B</w:t>
            </w:r>
          </w:p>
        </w:tc>
        <w:tc>
          <w:tcPr>
            <w:tcW w:w="1170" w:type="dxa"/>
          </w:tcPr>
          <w:sdt>
            <w:sdtPr>
              <w:rPr>
                <w:sz w:val="12"/>
                <w:szCs w:val="12"/>
              </w:rPr>
              <w:alias w:val="Month Taught/Tested"/>
              <w:tag w:val="Month Taught/Tested"/>
              <w:id w:val="1490592668"/>
              <w:placeholder>
                <w:docPart w:val="D09AF205F3834990AEF3E69CEA2C23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1777F1" w14:textId="17382BC0"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373929617"/>
              <w:placeholder>
                <w:docPart w:val="30092B0702E6450B9CB1E6A47AE1FC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611F5C" w14:textId="1B3678A4" w:rsidR="001B00B7" w:rsidRPr="00554304" w:rsidRDefault="00140783" w:rsidP="001B00B7">
                <w:pPr>
                  <w:tabs>
                    <w:tab w:val="center" w:pos="4680"/>
                  </w:tabs>
                  <w:rPr>
                    <w:sz w:val="12"/>
                    <w:szCs w:val="12"/>
                  </w:rPr>
                </w:pPr>
                <w:r>
                  <w:rPr>
                    <w:sz w:val="12"/>
                    <w:szCs w:val="12"/>
                  </w:rPr>
                  <w:t>May</w:t>
                </w:r>
              </w:p>
            </w:sdtContent>
          </w:sdt>
          <w:p w14:paraId="53FCD8D9" w14:textId="77777777" w:rsidR="001B00B7" w:rsidRPr="00554304" w:rsidRDefault="001B00B7" w:rsidP="001B00B7">
            <w:pPr>
              <w:rPr>
                <w:sz w:val="12"/>
                <w:szCs w:val="12"/>
              </w:rPr>
            </w:pPr>
          </w:p>
        </w:tc>
      </w:tr>
      <w:tr w:rsidR="001B00B7" w:rsidRPr="00554304" w14:paraId="2C943BE0" w14:textId="77777777" w:rsidTr="00A72184">
        <w:tc>
          <w:tcPr>
            <w:tcW w:w="6475" w:type="dxa"/>
            <w:vAlign w:val="center"/>
          </w:tcPr>
          <w:p w14:paraId="7D25C40C" w14:textId="1549DA00" w:rsidR="001B00B7" w:rsidRDefault="001B00B7" w:rsidP="001B00B7">
            <w:pPr>
              <w:rPr>
                <w:rFonts w:ascii="Calibri" w:hAnsi="Calibri" w:cs="Calibri"/>
              </w:rPr>
            </w:pPr>
            <w:r>
              <w:rPr>
                <w:rFonts w:ascii="Calibri" w:hAnsi="Calibri" w:cs="Calibri"/>
              </w:rPr>
              <w:t>Describe the connection between a series of events, concepts, or steps in a procedure within a text.</w:t>
            </w:r>
          </w:p>
        </w:tc>
        <w:tc>
          <w:tcPr>
            <w:tcW w:w="1710" w:type="dxa"/>
            <w:vAlign w:val="center"/>
          </w:tcPr>
          <w:p w14:paraId="2CDEFE9D" w14:textId="36D72CFD" w:rsidR="001B00B7" w:rsidRPr="00E965D0" w:rsidRDefault="001B00B7" w:rsidP="001B00B7">
            <w:pPr>
              <w:tabs>
                <w:tab w:val="center" w:pos="4680"/>
              </w:tabs>
              <w:rPr>
                <w:sz w:val="16"/>
                <w:szCs w:val="16"/>
              </w:rPr>
            </w:pPr>
            <w:r>
              <w:rPr>
                <w:rFonts w:ascii="Calibri" w:hAnsi="Calibri" w:cs="Calibri"/>
              </w:rPr>
              <w:t>CC.1.2.2.C</w:t>
            </w:r>
          </w:p>
        </w:tc>
        <w:tc>
          <w:tcPr>
            <w:tcW w:w="1170" w:type="dxa"/>
          </w:tcPr>
          <w:sdt>
            <w:sdtPr>
              <w:rPr>
                <w:sz w:val="12"/>
                <w:szCs w:val="12"/>
              </w:rPr>
              <w:alias w:val="Month Taught/Tested"/>
              <w:tag w:val="Month Taught/Tested"/>
              <w:id w:val="-1153290890"/>
              <w:placeholder>
                <w:docPart w:val="4E375E96ADB24D3CBA5DF8F3B0B183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DAA96D" w14:textId="12BAD937" w:rsidR="001B00B7" w:rsidRPr="00554304" w:rsidRDefault="00140783" w:rsidP="001B00B7">
                <w:pPr>
                  <w:tabs>
                    <w:tab w:val="center" w:pos="4680"/>
                  </w:tabs>
                  <w:rPr>
                    <w:sz w:val="12"/>
                    <w:szCs w:val="12"/>
                  </w:rPr>
                </w:pPr>
                <w:r>
                  <w:rPr>
                    <w:sz w:val="12"/>
                    <w:szCs w:val="12"/>
                  </w:rPr>
                  <w:t>January</w:t>
                </w:r>
              </w:p>
            </w:sdtContent>
          </w:sdt>
          <w:sdt>
            <w:sdtPr>
              <w:rPr>
                <w:sz w:val="12"/>
                <w:szCs w:val="12"/>
              </w:rPr>
              <w:alias w:val="Month Taught/Tested"/>
              <w:tag w:val="Month Taught/Tested"/>
              <w:id w:val="1593431454"/>
              <w:placeholder>
                <w:docPart w:val="41205098F1F04593BFFF43E81B70AA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A26CA6" w14:textId="6EE65989" w:rsidR="001B00B7" w:rsidRPr="00554304" w:rsidRDefault="00140783" w:rsidP="001B00B7">
                <w:pPr>
                  <w:tabs>
                    <w:tab w:val="center" w:pos="4680"/>
                  </w:tabs>
                  <w:rPr>
                    <w:sz w:val="12"/>
                    <w:szCs w:val="12"/>
                  </w:rPr>
                </w:pPr>
                <w:r>
                  <w:rPr>
                    <w:sz w:val="12"/>
                    <w:szCs w:val="12"/>
                  </w:rPr>
                  <w:t>May</w:t>
                </w:r>
              </w:p>
            </w:sdtContent>
          </w:sdt>
          <w:p w14:paraId="3E2F0309" w14:textId="77777777" w:rsidR="001B00B7" w:rsidRPr="00554304" w:rsidRDefault="001B00B7" w:rsidP="001B00B7">
            <w:pPr>
              <w:rPr>
                <w:sz w:val="12"/>
                <w:szCs w:val="12"/>
              </w:rPr>
            </w:pPr>
          </w:p>
        </w:tc>
      </w:tr>
      <w:tr w:rsidR="001B00B7" w:rsidRPr="00554304" w14:paraId="79AA7322" w14:textId="77777777" w:rsidTr="00A72184">
        <w:tc>
          <w:tcPr>
            <w:tcW w:w="6475" w:type="dxa"/>
            <w:vAlign w:val="center"/>
          </w:tcPr>
          <w:p w14:paraId="4DC9BE6A" w14:textId="445BB606" w:rsidR="001B00B7" w:rsidRDefault="001B00B7" w:rsidP="001B00B7">
            <w:pPr>
              <w:rPr>
                <w:rFonts w:ascii="Calibri" w:hAnsi="Calibri" w:cs="Calibri"/>
              </w:rPr>
            </w:pPr>
            <w:r>
              <w:rPr>
                <w:rFonts w:ascii="Calibri" w:hAnsi="Calibri" w:cs="Calibri"/>
              </w:rPr>
              <w:t>Use various text features and search tools to locate key facts or information in a text efficiently.</w:t>
            </w:r>
          </w:p>
        </w:tc>
        <w:tc>
          <w:tcPr>
            <w:tcW w:w="1710" w:type="dxa"/>
            <w:vAlign w:val="center"/>
          </w:tcPr>
          <w:p w14:paraId="4F9AD1A2" w14:textId="26DAA13F" w:rsidR="001B00B7" w:rsidRPr="00E965D0" w:rsidRDefault="001B00B7" w:rsidP="001B00B7">
            <w:pPr>
              <w:tabs>
                <w:tab w:val="center" w:pos="4680"/>
              </w:tabs>
              <w:rPr>
                <w:sz w:val="16"/>
                <w:szCs w:val="16"/>
              </w:rPr>
            </w:pPr>
            <w:r>
              <w:rPr>
                <w:rFonts w:ascii="Calibri" w:hAnsi="Calibri" w:cs="Calibri"/>
              </w:rPr>
              <w:t>CC.1.2.2.E</w:t>
            </w:r>
          </w:p>
        </w:tc>
        <w:tc>
          <w:tcPr>
            <w:tcW w:w="1170" w:type="dxa"/>
          </w:tcPr>
          <w:sdt>
            <w:sdtPr>
              <w:rPr>
                <w:sz w:val="12"/>
                <w:szCs w:val="12"/>
              </w:rPr>
              <w:alias w:val="Month Taught/Tested"/>
              <w:tag w:val="Month Taught/Tested"/>
              <w:id w:val="1763261467"/>
              <w:placeholder>
                <w:docPart w:val="7A193EF7BEF049C1B5B8A26E459E76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6907A0" w14:textId="7E2EC2C8" w:rsidR="001B00B7" w:rsidRPr="00554304" w:rsidRDefault="00140783" w:rsidP="001B00B7">
                <w:pPr>
                  <w:tabs>
                    <w:tab w:val="center" w:pos="4680"/>
                  </w:tabs>
                  <w:rPr>
                    <w:sz w:val="12"/>
                    <w:szCs w:val="12"/>
                  </w:rPr>
                </w:pPr>
                <w:r>
                  <w:rPr>
                    <w:sz w:val="12"/>
                    <w:szCs w:val="12"/>
                  </w:rPr>
                  <w:t>March</w:t>
                </w:r>
              </w:p>
            </w:sdtContent>
          </w:sdt>
          <w:sdt>
            <w:sdtPr>
              <w:rPr>
                <w:sz w:val="12"/>
                <w:szCs w:val="12"/>
              </w:rPr>
              <w:alias w:val="Month Taught/Tested"/>
              <w:tag w:val="Month Taught/Tested"/>
              <w:id w:val="601841553"/>
              <w:placeholder>
                <w:docPart w:val="585A89E84DF742A0ACCB83186C00A3D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563B73" w14:textId="2ED1C688" w:rsidR="001B00B7" w:rsidRPr="00554304" w:rsidRDefault="00140783" w:rsidP="001B00B7">
                <w:pPr>
                  <w:tabs>
                    <w:tab w:val="center" w:pos="4680"/>
                  </w:tabs>
                  <w:rPr>
                    <w:sz w:val="12"/>
                    <w:szCs w:val="12"/>
                  </w:rPr>
                </w:pPr>
                <w:r>
                  <w:rPr>
                    <w:sz w:val="12"/>
                    <w:szCs w:val="12"/>
                  </w:rPr>
                  <w:t>May</w:t>
                </w:r>
              </w:p>
            </w:sdtContent>
          </w:sdt>
          <w:p w14:paraId="483378B4" w14:textId="77777777" w:rsidR="001B00B7" w:rsidRPr="00554304" w:rsidRDefault="001B00B7" w:rsidP="001B00B7">
            <w:pPr>
              <w:rPr>
                <w:sz w:val="12"/>
                <w:szCs w:val="12"/>
              </w:rPr>
            </w:pPr>
          </w:p>
        </w:tc>
      </w:tr>
      <w:tr w:rsidR="001B00B7" w:rsidRPr="00554304" w14:paraId="28C0717F" w14:textId="77777777" w:rsidTr="00A72184">
        <w:tc>
          <w:tcPr>
            <w:tcW w:w="6475" w:type="dxa"/>
            <w:vAlign w:val="center"/>
          </w:tcPr>
          <w:p w14:paraId="1B0FCA80" w14:textId="47F45C93" w:rsidR="001B00B7" w:rsidRDefault="001B00B7" w:rsidP="001B00B7">
            <w:pPr>
              <w:rPr>
                <w:rFonts w:ascii="Calibri" w:hAnsi="Calibri" w:cs="Calibri"/>
              </w:rPr>
            </w:pPr>
            <w:r>
              <w:rPr>
                <w:rFonts w:ascii="Calibri" w:hAnsi="Calibri" w:cs="Calibri"/>
              </w:rPr>
              <w:t>Explain how graphic representations contribute to and clarify a text.</w:t>
            </w:r>
          </w:p>
        </w:tc>
        <w:tc>
          <w:tcPr>
            <w:tcW w:w="1710" w:type="dxa"/>
            <w:vAlign w:val="center"/>
          </w:tcPr>
          <w:p w14:paraId="47D860C0" w14:textId="2E0A1F8B" w:rsidR="001B00B7" w:rsidRPr="00E965D0" w:rsidRDefault="001B00B7" w:rsidP="001B00B7">
            <w:pPr>
              <w:tabs>
                <w:tab w:val="center" w:pos="4680"/>
              </w:tabs>
              <w:rPr>
                <w:sz w:val="16"/>
                <w:szCs w:val="16"/>
              </w:rPr>
            </w:pPr>
            <w:r>
              <w:rPr>
                <w:rFonts w:ascii="Calibri" w:hAnsi="Calibri" w:cs="Calibri"/>
              </w:rPr>
              <w:t>CC.1.2.2.G</w:t>
            </w:r>
          </w:p>
        </w:tc>
        <w:tc>
          <w:tcPr>
            <w:tcW w:w="1170" w:type="dxa"/>
          </w:tcPr>
          <w:sdt>
            <w:sdtPr>
              <w:rPr>
                <w:sz w:val="12"/>
                <w:szCs w:val="12"/>
              </w:rPr>
              <w:alias w:val="Month Taught/Tested"/>
              <w:tag w:val="Month Taught/Tested"/>
              <w:id w:val="1351454092"/>
              <w:placeholder>
                <w:docPart w:val="B297CB3E0AD144B584A79767992E64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046DD5" w14:textId="2C8054A3" w:rsidR="001B00B7" w:rsidRPr="00554304" w:rsidRDefault="00140783" w:rsidP="001B00B7">
                <w:pPr>
                  <w:tabs>
                    <w:tab w:val="center" w:pos="4680"/>
                  </w:tabs>
                  <w:rPr>
                    <w:sz w:val="12"/>
                    <w:szCs w:val="12"/>
                  </w:rPr>
                </w:pPr>
                <w:r>
                  <w:rPr>
                    <w:sz w:val="12"/>
                    <w:szCs w:val="12"/>
                  </w:rPr>
                  <w:t>October</w:t>
                </w:r>
              </w:p>
            </w:sdtContent>
          </w:sdt>
          <w:sdt>
            <w:sdtPr>
              <w:rPr>
                <w:sz w:val="12"/>
                <w:szCs w:val="12"/>
              </w:rPr>
              <w:alias w:val="Month Taught/Tested"/>
              <w:tag w:val="Month Taught/Tested"/>
              <w:id w:val="-1892800470"/>
              <w:placeholder>
                <w:docPart w:val="0DB7D402AE514695970B63340E796D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F6542D" w14:textId="61F160B6" w:rsidR="001B00B7" w:rsidRPr="00554304" w:rsidRDefault="00140783" w:rsidP="001B00B7">
                <w:pPr>
                  <w:tabs>
                    <w:tab w:val="center" w:pos="4680"/>
                  </w:tabs>
                  <w:rPr>
                    <w:sz w:val="12"/>
                    <w:szCs w:val="12"/>
                  </w:rPr>
                </w:pPr>
                <w:r>
                  <w:rPr>
                    <w:sz w:val="12"/>
                    <w:szCs w:val="12"/>
                  </w:rPr>
                  <w:t>May</w:t>
                </w:r>
              </w:p>
            </w:sdtContent>
          </w:sdt>
          <w:p w14:paraId="64082D58" w14:textId="77777777" w:rsidR="001B00B7" w:rsidRPr="00554304" w:rsidRDefault="001B00B7" w:rsidP="001B00B7">
            <w:pPr>
              <w:rPr>
                <w:sz w:val="12"/>
                <w:szCs w:val="12"/>
              </w:rPr>
            </w:pPr>
          </w:p>
        </w:tc>
      </w:tr>
      <w:tr w:rsidR="001B00B7" w:rsidRPr="00554304" w14:paraId="7F9F4CEF" w14:textId="77777777" w:rsidTr="00A72184">
        <w:tc>
          <w:tcPr>
            <w:tcW w:w="6475" w:type="dxa"/>
            <w:vAlign w:val="center"/>
          </w:tcPr>
          <w:p w14:paraId="79CED785" w14:textId="33981D97" w:rsidR="001B00B7" w:rsidRDefault="001B00B7" w:rsidP="001B00B7">
            <w:pPr>
              <w:rPr>
                <w:rFonts w:ascii="Calibri" w:hAnsi="Calibri" w:cs="Calibri"/>
              </w:rPr>
            </w:pPr>
            <w:r>
              <w:rPr>
                <w:rFonts w:ascii="Calibri" w:hAnsi="Calibri" w:cs="Calibri"/>
              </w:rPr>
              <w:t>Describe how reasons support specific points the author makes in a text.</w:t>
            </w:r>
          </w:p>
        </w:tc>
        <w:tc>
          <w:tcPr>
            <w:tcW w:w="1710" w:type="dxa"/>
            <w:vAlign w:val="center"/>
          </w:tcPr>
          <w:p w14:paraId="0F2F06F9" w14:textId="2DDC16E4" w:rsidR="001B00B7" w:rsidRPr="00E965D0" w:rsidRDefault="001B00B7" w:rsidP="001B00B7">
            <w:pPr>
              <w:tabs>
                <w:tab w:val="center" w:pos="4680"/>
              </w:tabs>
              <w:rPr>
                <w:sz w:val="16"/>
                <w:szCs w:val="16"/>
              </w:rPr>
            </w:pPr>
            <w:r>
              <w:rPr>
                <w:rFonts w:ascii="Calibri" w:hAnsi="Calibri" w:cs="Calibri"/>
              </w:rPr>
              <w:t>CC.1.2.2.H</w:t>
            </w:r>
          </w:p>
        </w:tc>
        <w:tc>
          <w:tcPr>
            <w:tcW w:w="1170" w:type="dxa"/>
          </w:tcPr>
          <w:sdt>
            <w:sdtPr>
              <w:rPr>
                <w:sz w:val="12"/>
                <w:szCs w:val="12"/>
              </w:rPr>
              <w:alias w:val="Month Taught/Tested"/>
              <w:tag w:val="Month Taught/Tested"/>
              <w:id w:val="-750647644"/>
              <w:placeholder>
                <w:docPart w:val="DE76A0DDB3FD49F088EFC350172443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2B4976" w14:textId="3CDF3217" w:rsidR="001B00B7" w:rsidRPr="00554304" w:rsidRDefault="00140783" w:rsidP="001B00B7">
                <w:pPr>
                  <w:tabs>
                    <w:tab w:val="center" w:pos="4680"/>
                  </w:tabs>
                  <w:rPr>
                    <w:sz w:val="12"/>
                    <w:szCs w:val="12"/>
                  </w:rPr>
                </w:pPr>
                <w:r>
                  <w:rPr>
                    <w:sz w:val="12"/>
                    <w:szCs w:val="12"/>
                  </w:rPr>
                  <w:t>January</w:t>
                </w:r>
              </w:p>
            </w:sdtContent>
          </w:sdt>
          <w:sdt>
            <w:sdtPr>
              <w:rPr>
                <w:sz w:val="12"/>
                <w:szCs w:val="12"/>
              </w:rPr>
              <w:alias w:val="Month Taught/Tested"/>
              <w:tag w:val="Month Taught/Tested"/>
              <w:id w:val="111791031"/>
              <w:placeholder>
                <w:docPart w:val="08921982DCA1468D9C32E1D1896639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AE06E4" w14:textId="5DF9BE4F" w:rsidR="001B00B7" w:rsidRPr="00554304" w:rsidRDefault="00140783" w:rsidP="001B00B7">
                <w:pPr>
                  <w:tabs>
                    <w:tab w:val="center" w:pos="4680"/>
                  </w:tabs>
                  <w:rPr>
                    <w:sz w:val="12"/>
                    <w:szCs w:val="12"/>
                  </w:rPr>
                </w:pPr>
                <w:r>
                  <w:rPr>
                    <w:sz w:val="12"/>
                    <w:szCs w:val="12"/>
                  </w:rPr>
                  <w:t>May</w:t>
                </w:r>
              </w:p>
            </w:sdtContent>
          </w:sdt>
          <w:p w14:paraId="744B1631" w14:textId="77777777" w:rsidR="001B00B7" w:rsidRPr="00554304" w:rsidRDefault="001B00B7" w:rsidP="001B00B7">
            <w:pPr>
              <w:rPr>
                <w:sz w:val="12"/>
                <w:szCs w:val="12"/>
              </w:rPr>
            </w:pPr>
          </w:p>
        </w:tc>
      </w:tr>
      <w:tr w:rsidR="001B00B7" w:rsidRPr="00554304" w14:paraId="7D66C8D5" w14:textId="77777777" w:rsidTr="00A72184">
        <w:tc>
          <w:tcPr>
            <w:tcW w:w="6475" w:type="dxa"/>
            <w:vAlign w:val="center"/>
          </w:tcPr>
          <w:p w14:paraId="1D5765D6" w14:textId="59BC5B62" w:rsidR="001B00B7" w:rsidRDefault="001B00B7" w:rsidP="001B00B7">
            <w:pPr>
              <w:rPr>
                <w:rFonts w:ascii="Calibri" w:hAnsi="Calibri" w:cs="Calibri"/>
              </w:rPr>
            </w:pPr>
            <w:r>
              <w:rPr>
                <w:rFonts w:ascii="Calibri" w:hAnsi="Calibri" w:cs="Calibri"/>
              </w:rPr>
              <w:t>Compare and contrast the most important points presented by two texts on the same topic.</w:t>
            </w:r>
          </w:p>
        </w:tc>
        <w:tc>
          <w:tcPr>
            <w:tcW w:w="1710" w:type="dxa"/>
            <w:vAlign w:val="center"/>
          </w:tcPr>
          <w:p w14:paraId="3CEA83B5" w14:textId="7689560F" w:rsidR="001B00B7" w:rsidRPr="00E965D0" w:rsidRDefault="001B00B7" w:rsidP="001B00B7">
            <w:pPr>
              <w:tabs>
                <w:tab w:val="center" w:pos="4680"/>
              </w:tabs>
              <w:rPr>
                <w:sz w:val="16"/>
                <w:szCs w:val="16"/>
              </w:rPr>
            </w:pPr>
            <w:r>
              <w:rPr>
                <w:rFonts w:ascii="Calibri" w:hAnsi="Calibri" w:cs="Calibri"/>
              </w:rPr>
              <w:t>CC.1.2.2.I</w:t>
            </w:r>
          </w:p>
        </w:tc>
        <w:tc>
          <w:tcPr>
            <w:tcW w:w="1170" w:type="dxa"/>
          </w:tcPr>
          <w:sdt>
            <w:sdtPr>
              <w:rPr>
                <w:sz w:val="12"/>
                <w:szCs w:val="12"/>
              </w:rPr>
              <w:alias w:val="Month Taught/Tested"/>
              <w:tag w:val="Month Taught/Tested"/>
              <w:id w:val="721566471"/>
              <w:placeholder>
                <w:docPart w:val="4C7DDBAB5D32435AAF613E2BE481AB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CB7CBE" w14:textId="73884E0E" w:rsidR="001B00B7" w:rsidRPr="00554304" w:rsidRDefault="00140783" w:rsidP="001B00B7">
                <w:pPr>
                  <w:tabs>
                    <w:tab w:val="center" w:pos="4680"/>
                  </w:tabs>
                  <w:rPr>
                    <w:sz w:val="12"/>
                    <w:szCs w:val="12"/>
                  </w:rPr>
                </w:pPr>
                <w:r>
                  <w:rPr>
                    <w:sz w:val="12"/>
                    <w:szCs w:val="12"/>
                  </w:rPr>
                  <w:t>October</w:t>
                </w:r>
              </w:p>
            </w:sdtContent>
          </w:sdt>
          <w:sdt>
            <w:sdtPr>
              <w:rPr>
                <w:sz w:val="12"/>
                <w:szCs w:val="12"/>
              </w:rPr>
              <w:alias w:val="Month Taught/Tested"/>
              <w:tag w:val="Month Taught/Tested"/>
              <w:id w:val="-531262818"/>
              <w:placeholder>
                <w:docPart w:val="A8408BF1717E4F068C8DA738D81DEB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7D2B2A" w14:textId="3C2D8B89" w:rsidR="001B00B7" w:rsidRPr="00554304" w:rsidRDefault="00140783" w:rsidP="001B00B7">
                <w:pPr>
                  <w:tabs>
                    <w:tab w:val="center" w:pos="4680"/>
                  </w:tabs>
                  <w:rPr>
                    <w:sz w:val="12"/>
                    <w:szCs w:val="12"/>
                  </w:rPr>
                </w:pPr>
                <w:r>
                  <w:rPr>
                    <w:sz w:val="12"/>
                    <w:szCs w:val="12"/>
                  </w:rPr>
                  <w:t>May</w:t>
                </w:r>
              </w:p>
            </w:sdtContent>
          </w:sdt>
          <w:p w14:paraId="14EDAF32" w14:textId="77777777" w:rsidR="001B00B7" w:rsidRPr="00554304" w:rsidRDefault="001B00B7" w:rsidP="001B00B7">
            <w:pPr>
              <w:rPr>
                <w:sz w:val="12"/>
                <w:szCs w:val="12"/>
              </w:rPr>
            </w:pPr>
          </w:p>
        </w:tc>
      </w:tr>
      <w:tr w:rsidR="001B00B7" w:rsidRPr="00554304" w14:paraId="40ED83ED" w14:textId="77777777" w:rsidTr="00A72184">
        <w:tc>
          <w:tcPr>
            <w:tcW w:w="6475" w:type="dxa"/>
            <w:vAlign w:val="center"/>
          </w:tcPr>
          <w:p w14:paraId="6B339201" w14:textId="54817439" w:rsidR="001B00B7" w:rsidRDefault="001B00B7" w:rsidP="001B00B7">
            <w:pPr>
              <w:rPr>
                <w:rFonts w:ascii="Calibri" w:hAnsi="Calibri" w:cs="Calibri"/>
              </w:rPr>
            </w:pPr>
            <w:r>
              <w:rPr>
                <w:rFonts w:ascii="Calibri" w:hAnsi="Calibri" w:cs="Calibri"/>
              </w:rPr>
              <w:t>Determine or clarify the meaning of unknown and multiple-meaning words and phrases based on grade-level reading and content, choosing from a range of strategies and tools.</w:t>
            </w:r>
          </w:p>
        </w:tc>
        <w:tc>
          <w:tcPr>
            <w:tcW w:w="1710" w:type="dxa"/>
            <w:vAlign w:val="center"/>
          </w:tcPr>
          <w:p w14:paraId="34752FAB" w14:textId="18408670" w:rsidR="001B00B7" w:rsidRPr="00E965D0" w:rsidRDefault="001B00B7" w:rsidP="001B00B7">
            <w:pPr>
              <w:tabs>
                <w:tab w:val="center" w:pos="4680"/>
              </w:tabs>
              <w:rPr>
                <w:sz w:val="16"/>
                <w:szCs w:val="16"/>
              </w:rPr>
            </w:pPr>
            <w:r>
              <w:rPr>
                <w:rFonts w:ascii="Calibri" w:hAnsi="Calibri" w:cs="Calibri"/>
              </w:rPr>
              <w:t>CC.1.2.2.K</w:t>
            </w:r>
          </w:p>
        </w:tc>
        <w:tc>
          <w:tcPr>
            <w:tcW w:w="1170" w:type="dxa"/>
          </w:tcPr>
          <w:sdt>
            <w:sdtPr>
              <w:rPr>
                <w:sz w:val="12"/>
                <w:szCs w:val="12"/>
              </w:rPr>
              <w:alias w:val="Month Taught/Tested"/>
              <w:tag w:val="Month Taught/Tested"/>
              <w:id w:val="-621529319"/>
              <w:placeholder>
                <w:docPart w:val="9B983650BAD94EDCAFEC6200D0686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B27DFA" w14:textId="648804B4" w:rsidR="001B00B7" w:rsidRPr="00554304" w:rsidRDefault="00140783" w:rsidP="001B00B7">
                <w:pPr>
                  <w:tabs>
                    <w:tab w:val="center" w:pos="4680"/>
                  </w:tabs>
                  <w:rPr>
                    <w:sz w:val="12"/>
                    <w:szCs w:val="12"/>
                  </w:rPr>
                </w:pPr>
                <w:r>
                  <w:rPr>
                    <w:sz w:val="12"/>
                    <w:szCs w:val="12"/>
                  </w:rPr>
                  <w:t>November</w:t>
                </w:r>
              </w:p>
            </w:sdtContent>
          </w:sdt>
          <w:sdt>
            <w:sdtPr>
              <w:rPr>
                <w:sz w:val="12"/>
                <w:szCs w:val="12"/>
              </w:rPr>
              <w:alias w:val="Month Taught/Tested"/>
              <w:tag w:val="Month Taught/Tested"/>
              <w:id w:val="244772533"/>
              <w:placeholder>
                <w:docPart w:val="CE0359A134BE4D4F95B25859CBA032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97A4E7" w14:textId="45E9B04F" w:rsidR="001B00B7" w:rsidRPr="00554304" w:rsidRDefault="00140783" w:rsidP="001B00B7">
                <w:pPr>
                  <w:tabs>
                    <w:tab w:val="center" w:pos="4680"/>
                  </w:tabs>
                  <w:rPr>
                    <w:sz w:val="12"/>
                    <w:szCs w:val="12"/>
                  </w:rPr>
                </w:pPr>
                <w:r>
                  <w:rPr>
                    <w:sz w:val="12"/>
                    <w:szCs w:val="12"/>
                  </w:rPr>
                  <w:t>May</w:t>
                </w:r>
              </w:p>
            </w:sdtContent>
          </w:sdt>
          <w:p w14:paraId="049E1DE5" w14:textId="77777777" w:rsidR="001B00B7" w:rsidRPr="00554304" w:rsidRDefault="001B00B7" w:rsidP="001B00B7">
            <w:pPr>
              <w:rPr>
                <w:sz w:val="12"/>
                <w:szCs w:val="12"/>
              </w:rPr>
            </w:pPr>
          </w:p>
        </w:tc>
      </w:tr>
      <w:tr w:rsidR="001B00B7" w:rsidRPr="00554304" w14:paraId="66BA8A24" w14:textId="77777777" w:rsidTr="00A72184">
        <w:tc>
          <w:tcPr>
            <w:tcW w:w="6475" w:type="dxa"/>
            <w:vAlign w:val="bottom"/>
          </w:tcPr>
          <w:p w14:paraId="72EAFB9A" w14:textId="7E636C6F" w:rsidR="001B00B7" w:rsidRDefault="001B00B7" w:rsidP="001B00B7">
            <w:pPr>
              <w:rPr>
                <w:rFonts w:ascii="Calibri" w:hAnsi="Calibri" w:cs="Calibri"/>
              </w:rPr>
            </w:pPr>
            <w:r>
              <w:rPr>
                <w:rFonts w:ascii="Calibri" w:hAnsi="Calibri" w:cs="Calibri"/>
                <w:color w:val="000000"/>
              </w:rPr>
              <w:lastRenderedPageBreak/>
              <w:t>Reading Literature: Students read and respond to works of literature—with emphasis on comprehension, vocabulary acquisition, and making connections among ideas and between texts with focus on textual evidence.</w:t>
            </w:r>
          </w:p>
        </w:tc>
        <w:tc>
          <w:tcPr>
            <w:tcW w:w="1710" w:type="dxa"/>
            <w:vAlign w:val="center"/>
          </w:tcPr>
          <w:p w14:paraId="3BC3415A" w14:textId="0F9A8B5D" w:rsidR="001B00B7" w:rsidRPr="00E965D0" w:rsidRDefault="001B00B7" w:rsidP="001B00B7">
            <w:pPr>
              <w:tabs>
                <w:tab w:val="center" w:pos="4680"/>
              </w:tabs>
              <w:rPr>
                <w:sz w:val="16"/>
                <w:szCs w:val="16"/>
              </w:rPr>
            </w:pPr>
            <w:r>
              <w:rPr>
                <w:rFonts w:ascii="Calibri" w:hAnsi="Calibri" w:cs="Calibri"/>
              </w:rPr>
              <w:t>CC.1.3</w:t>
            </w:r>
          </w:p>
        </w:tc>
        <w:tc>
          <w:tcPr>
            <w:tcW w:w="1170" w:type="dxa"/>
          </w:tcPr>
          <w:sdt>
            <w:sdtPr>
              <w:rPr>
                <w:sz w:val="12"/>
                <w:szCs w:val="12"/>
              </w:rPr>
              <w:alias w:val="Month Taught/Tested"/>
              <w:tag w:val="Month Taught/Tested"/>
              <w:id w:val="1450591604"/>
              <w:placeholder>
                <w:docPart w:val="23E6BE962E1840E3B45F3FEE9456CC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AEDDA8" w14:textId="61435D61" w:rsidR="001B00B7" w:rsidRPr="00554304" w:rsidRDefault="00140783" w:rsidP="001B00B7">
                <w:pPr>
                  <w:tabs>
                    <w:tab w:val="center" w:pos="4680"/>
                  </w:tabs>
                  <w:rPr>
                    <w:sz w:val="12"/>
                    <w:szCs w:val="12"/>
                  </w:rPr>
                </w:pPr>
                <w:r>
                  <w:rPr>
                    <w:sz w:val="12"/>
                    <w:szCs w:val="12"/>
                  </w:rPr>
                  <w:t>November</w:t>
                </w:r>
              </w:p>
            </w:sdtContent>
          </w:sdt>
          <w:sdt>
            <w:sdtPr>
              <w:rPr>
                <w:sz w:val="12"/>
                <w:szCs w:val="12"/>
              </w:rPr>
              <w:alias w:val="Month Taught/Tested"/>
              <w:tag w:val="Month Taught/Tested"/>
              <w:id w:val="-1153525499"/>
              <w:placeholder>
                <w:docPart w:val="4F05A59FC01541C79F33505FB6FE00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7A4634" w14:textId="5A0E19BA" w:rsidR="001B00B7" w:rsidRPr="00554304" w:rsidRDefault="00140783" w:rsidP="001B00B7">
                <w:pPr>
                  <w:tabs>
                    <w:tab w:val="center" w:pos="4680"/>
                  </w:tabs>
                  <w:rPr>
                    <w:sz w:val="12"/>
                    <w:szCs w:val="12"/>
                  </w:rPr>
                </w:pPr>
                <w:r>
                  <w:rPr>
                    <w:sz w:val="12"/>
                    <w:szCs w:val="12"/>
                  </w:rPr>
                  <w:t>May</w:t>
                </w:r>
              </w:p>
            </w:sdtContent>
          </w:sdt>
          <w:p w14:paraId="4CE4205E" w14:textId="77777777" w:rsidR="001B00B7" w:rsidRPr="00554304" w:rsidRDefault="001B00B7" w:rsidP="001B00B7">
            <w:pPr>
              <w:rPr>
                <w:sz w:val="12"/>
                <w:szCs w:val="12"/>
              </w:rPr>
            </w:pPr>
          </w:p>
        </w:tc>
      </w:tr>
      <w:tr w:rsidR="001B00B7" w:rsidRPr="00554304" w14:paraId="0FB3EFB1" w14:textId="77777777" w:rsidTr="00A72184">
        <w:tc>
          <w:tcPr>
            <w:tcW w:w="6475" w:type="dxa"/>
            <w:vAlign w:val="center"/>
          </w:tcPr>
          <w:p w14:paraId="1D5278AC" w14:textId="7941EF99" w:rsidR="001B00B7" w:rsidRDefault="001B00B7" w:rsidP="001B00B7">
            <w:pPr>
              <w:rPr>
                <w:rFonts w:ascii="Calibri" w:hAnsi="Calibri" w:cs="Calibri"/>
              </w:rPr>
            </w:pPr>
            <w:r>
              <w:rPr>
                <w:rFonts w:ascii="Calibri" w:hAnsi="Calibri" w:cs="Calibri"/>
              </w:rPr>
              <w:t>Recount stories and determine their central message, lesson, or moral.</w:t>
            </w:r>
          </w:p>
        </w:tc>
        <w:tc>
          <w:tcPr>
            <w:tcW w:w="1710" w:type="dxa"/>
            <w:vAlign w:val="center"/>
          </w:tcPr>
          <w:p w14:paraId="7FEC200B" w14:textId="00194B49" w:rsidR="001B00B7" w:rsidRPr="00E965D0" w:rsidRDefault="001B00B7" w:rsidP="001B00B7">
            <w:pPr>
              <w:tabs>
                <w:tab w:val="center" w:pos="4680"/>
              </w:tabs>
              <w:rPr>
                <w:sz w:val="16"/>
                <w:szCs w:val="16"/>
              </w:rPr>
            </w:pPr>
            <w:r>
              <w:rPr>
                <w:rFonts w:ascii="Calibri" w:hAnsi="Calibri" w:cs="Calibri"/>
              </w:rPr>
              <w:t>CC.1.3.2.A</w:t>
            </w:r>
          </w:p>
        </w:tc>
        <w:tc>
          <w:tcPr>
            <w:tcW w:w="1170" w:type="dxa"/>
          </w:tcPr>
          <w:sdt>
            <w:sdtPr>
              <w:rPr>
                <w:sz w:val="12"/>
                <w:szCs w:val="12"/>
              </w:rPr>
              <w:alias w:val="Month Taught/Tested"/>
              <w:tag w:val="Month Taught/Tested"/>
              <w:id w:val="1670452711"/>
              <w:placeholder>
                <w:docPart w:val="696DFD60BF274BCF9AD2827719EFF1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9643BA" w14:textId="44AF8834"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2026978529"/>
              <w:placeholder>
                <w:docPart w:val="9EAAD8A2D1BA4922971F002FA28470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B1089E" w14:textId="5D67C21E" w:rsidR="001B00B7" w:rsidRPr="00554304" w:rsidRDefault="00140783" w:rsidP="001B00B7">
                <w:pPr>
                  <w:tabs>
                    <w:tab w:val="center" w:pos="4680"/>
                  </w:tabs>
                  <w:rPr>
                    <w:sz w:val="12"/>
                    <w:szCs w:val="12"/>
                  </w:rPr>
                </w:pPr>
                <w:r>
                  <w:rPr>
                    <w:sz w:val="12"/>
                    <w:szCs w:val="12"/>
                  </w:rPr>
                  <w:t>May</w:t>
                </w:r>
              </w:p>
            </w:sdtContent>
          </w:sdt>
          <w:p w14:paraId="05A46B45" w14:textId="77777777" w:rsidR="001B00B7" w:rsidRPr="00554304" w:rsidRDefault="001B00B7" w:rsidP="001B00B7">
            <w:pPr>
              <w:rPr>
                <w:sz w:val="12"/>
                <w:szCs w:val="12"/>
              </w:rPr>
            </w:pPr>
          </w:p>
        </w:tc>
      </w:tr>
      <w:tr w:rsidR="001B00B7" w:rsidRPr="00554304" w14:paraId="6802537C" w14:textId="77777777" w:rsidTr="00A72184">
        <w:tc>
          <w:tcPr>
            <w:tcW w:w="6475" w:type="dxa"/>
            <w:vAlign w:val="center"/>
          </w:tcPr>
          <w:p w14:paraId="04FF0091" w14:textId="28AF33E6" w:rsidR="001B00B7" w:rsidRDefault="001B00B7" w:rsidP="001B00B7">
            <w:pPr>
              <w:rPr>
                <w:rFonts w:ascii="Calibri" w:hAnsi="Calibri" w:cs="Calibri"/>
              </w:rPr>
            </w:pPr>
            <w:r>
              <w:rPr>
                <w:rFonts w:ascii="Calibri" w:hAnsi="Calibri" w:cs="Calibri"/>
              </w:rPr>
              <w:t>Ask and answer questions such as who, what, where, when, why, and how to demonstrate understanding of key details in a text.</w:t>
            </w:r>
          </w:p>
        </w:tc>
        <w:tc>
          <w:tcPr>
            <w:tcW w:w="1710" w:type="dxa"/>
            <w:vAlign w:val="center"/>
          </w:tcPr>
          <w:p w14:paraId="45C5750B" w14:textId="58436F77" w:rsidR="001B00B7" w:rsidRPr="00E965D0" w:rsidRDefault="001B00B7" w:rsidP="001B00B7">
            <w:pPr>
              <w:tabs>
                <w:tab w:val="center" w:pos="4680"/>
              </w:tabs>
              <w:rPr>
                <w:sz w:val="16"/>
                <w:szCs w:val="16"/>
              </w:rPr>
            </w:pPr>
            <w:r>
              <w:rPr>
                <w:rFonts w:ascii="Calibri" w:hAnsi="Calibri" w:cs="Calibri"/>
              </w:rPr>
              <w:t>CC.1.3.2.B</w:t>
            </w:r>
          </w:p>
        </w:tc>
        <w:tc>
          <w:tcPr>
            <w:tcW w:w="1170" w:type="dxa"/>
          </w:tcPr>
          <w:sdt>
            <w:sdtPr>
              <w:rPr>
                <w:sz w:val="12"/>
                <w:szCs w:val="12"/>
              </w:rPr>
              <w:alias w:val="Month Taught/Tested"/>
              <w:tag w:val="Month Taught/Tested"/>
              <w:id w:val="55753576"/>
              <w:placeholder>
                <w:docPart w:val="459E4352459342B0A2A3CFCE352839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2813F1" w14:textId="078730A3"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642885809"/>
              <w:placeholder>
                <w:docPart w:val="6F103B02B45D43DA938BE21F90151A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91E26F" w14:textId="459DC5BB" w:rsidR="001B00B7" w:rsidRPr="00554304" w:rsidRDefault="00140783" w:rsidP="001B00B7">
                <w:pPr>
                  <w:tabs>
                    <w:tab w:val="center" w:pos="4680"/>
                  </w:tabs>
                  <w:rPr>
                    <w:sz w:val="12"/>
                    <w:szCs w:val="12"/>
                  </w:rPr>
                </w:pPr>
                <w:r>
                  <w:rPr>
                    <w:sz w:val="12"/>
                    <w:szCs w:val="12"/>
                  </w:rPr>
                  <w:t>May</w:t>
                </w:r>
              </w:p>
            </w:sdtContent>
          </w:sdt>
          <w:p w14:paraId="3EA8AD04" w14:textId="77777777" w:rsidR="001B00B7" w:rsidRPr="00554304" w:rsidRDefault="001B00B7" w:rsidP="001B00B7">
            <w:pPr>
              <w:rPr>
                <w:sz w:val="12"/>
                <w:szCs w:val="12"/>
              </w:rPr>
            </w:pPr>
          </w:p>
        </w:tc>
      </w:tr>
      <w:tr w:rsidR="001B00B7" w:rsidRPr="00554304" w14:paraId="40C87A66" w14:textId="77777777" w:rsidTr="00A72184">
        <w:tc>
          <w:tcPr>
            <w:tcW w:w="6475" w:type="dxa"/>
            <w:vAlign w:val="center"/>
          </w:tcPr>
          <w:p w14:paraId="3C499E81" w14:textId="6D55D8B4" w:rsidR="001B00B7" w:rsidRDefault="001B00B7" w:rsidP="001B00B7">
            <w:pPr>
              <w:rPr>
                <w:rFonts w:ascii="Calibri" w:hAnsi="Calibri" w:cs="Calibri"/>
              </w:rPr>
            </w:pPr>
            <w:r>
              <w:rPr>
                <w:rFonts w:ascii="Calibri" w:hAnsi="Calibri" w:cs="Calibri"/>
              </w:rPr>
              <w:t>Describe how characters in a story respond to major events and challenges.</w:t>
            </w:r>
          </w:p>
        </w:tc>
        <w:tc>
          <w:tcPr>
            <w:tcW w:w="1710" w:type="dxa"/>
            <w:vAlign w:val="center"/>
          </w:tcPr>
          <w:p w14:paraId="6F528843" w14:textId="478C30D4" w:rsidR="001B00B7" w:rsidRPr="00E965D0" w:rsidRDefault="001B00B7" w:rsidP="001B00B7">
            <w:pPr>
              <w:tabs>
                <w:tab w:val="center" w:pos="4680"/>
              </w:tabs>
              <w:rPr>
                <w:sz w:val="16"/>
                <w:szCs w:val="16"/>
              </w:rPr>
            </w:pPr>
            <w:r>
              <w:rPr>
                <w:rFonts w:ascii="Calibri" w:hAnsi="Calibri" w:cs="Calibri"/>
              </w:rPr>
              <w:t>CC.1.3.2.C</w:t>
            </w:r>
          </w:p>
        </w:tc>
        <w:tc>
          <w:tcPr>
            <w:tcW w:w="1170" w:type="dxa"/>
          </w:tcPr>
          <w:sdt>
            <w:sdtPr>
              <w:rPr>
                <w:sz w:val="12"/>
                <w:szCs w:val="12"/>
              </w:rPr>
              <w:alias w:val="Month Taught/Tested"/>
              <w:tag w:val="Month Taught/Tested"/>
              <w:id w:val="885908413"/>
              <w:placeholder>
                <w:docPart w:val="E4343F0F98774422B26F1C055A35A4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426488" w14:textId="63216896"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137841244"/>
              <w:placeholder>
                <w:docPart w:val="FBFE42A35BFB43E396C2988D55F218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17885B" w14:textId="1B516692" w:rsidR="001B00B7" w:rsidRPr="00554304" w:rsidRDefault="00140783" w:rsidP="001B00B7">
                <w:pPr>
                  <w:tabs>
                    <w:tab w:val="center" w:pos="4680"/>
                  </w:tabs>
                  <w:rPr>
                    <w:sz w:val="12"/>
                    <w:szCs w:val="12"/>
                  </w:rPr>
                </w:pPr>
                <w:r>
                  <w:rPr>
                    <w:sz w:val="12"/>
                    <w:szCs w:val="12"/>
                  </w:rPr>
                  <w:t>May</w:t>
                </w:r>
              </w:p>
            </w:sdtContent>
          </w:sdt>
          <w:p w14:paraId="63D6C174" w14:textId="77777777" w:rsidR="001B00B7" w:rsidRPr="00554304" w:rsidRDefault="001B00B7" w:rsidP="001B00B7">
            <w:pPr>
              <w:rPr>
                <w:sz w:val="12"/>
                <w:szCs w:val="12"/>
              </w:rPr>
            </w:pPr>
          </w:p>
        </w:tc>
      </w:tr>
      <w:tr w:rsidR="001B00B7" w:rsidRPr="00554304" w14:paraId="74404D83" w14:textId="77777777" w:rsidTr="00A72184">
        <w:tc>
          <w:tcPr>
            <w:tcW w:w="6475" w:type="dxa"/>
            <w:vAlign w:val="center"/>
          </w:tcPr>
          <w:p w14:paraId="660C6D2D" w14:textId="17754C6E" w:rsidR="001B00B7" w:rsidRDefault="001B00B7" w:rsidP="001B00B7">
            <w:pPr>
              <w:rPr>
                <w:rFonts w:ascii="Calibri" w:hAnsi="Calibri" w:cs="Calibri"/>
              </w:rPr>
            </w:pPr>
            <w:r>
              <w:rPr>
                <w:rFonts w:ascii="Calibri" w:hAnsi="Calibri" w:cs="Calibri"/>
              </w:rPr>
              <w:t>Acknowledge differences in the points of views of characters, including by speaking in a different voice for each character when reading dialogue aloud.</w:t>
            </w:r>
          </w:p>
        </w:tc>
        <w:tc>
          <w:tcPr>
            <w:tcW w:w="1710" w:type="dxa"/>
            <w:vAlign w:val="center"/>
          </w:tcPr>
          <w:p w14:paraId="05C53430" w14:textId="03EEA1F5" w:rsidR="001B00B7" w:rsidRPr="00E965D0" w:rsidRDefault="001B00B7" w:rsidP="001B00B7">
            <w:pPr>
              <w:tabs>
                <w:tab w:val="center" w:pos="4680"/>
              </w:tabs>
              <w:rPr>
                <w:sz w:val="16"/>
                <w:szCs w:val="16"/>
              </w:rPr>
            </w:pPr>
            <w:r>
              <w:rPr>
                <w:rFonts w:ascii="Calibri" w:hAnsi="Calibri" w:cs="Calibri"/>
              </w:rPr>
              <w:t>CC.1.3.2.D</w:t>
            </w:r>
          </w:p>
        </w:tc>
        <w:tc>
          <w:tcPr>
            <w:tcW w:w="1170" w:type="dxa"/>
          </w:tcPr>
          <w:sdt>
            <w:sdtPr>
              <w:rPr>
                <w:sz w:val="12"/>
                <w:szCs w:val="12"/>
              </w:rPr>
              <w:alias w:val="Month Taught/Tested"/>
              <w:tag w:val="Month Taught/Tested"/>
              <w:id w:val="-810561336"/>
              <w:placeholder>
                <w:docPart w:val="A08FF84D9442475EB99EE4C3524AA18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6FCAEF" w14:textId="68BAE3B6" w:rsidR="001B00B7" w:rsidRPr="00554304" w:rsidRDefault="00140783" w:rsidP="001B00B7">
                <w:pPr>
                  <w:tabs>
                    <w:tab w:val="center" w:pos="4680"/>
                  </w:tabs>
                  <w:rPr>
                    <w:sz w:val="12"/>
                    <w:szCs w:val="12"/>
                  </w:rPr>
                </w:pPr>
                <w:r>
                  <w:rPr>
                    <w:sz w:val="12"/>
                    <w:szCs w:val="12"/>
                  </w:rPr>
                  <w:t>January</w:t>
                </w:r>
              </w:p>
            </w:sdtContent>
          </w:sdt>
          <w:sdt>
            <w:sdtPr>
              <w:rPr>
                <w:sz w:val="12"/>
                <w:szCs w:val="12"/>
              </w:rPr>
              <w:alias w:val="Month Taught/Tested"/>
              <w:tag w:val="Month Taught/Tested"/>
              <w:id w:val="-303546186"/>
              <w:placeholder>
                <w:docPart w:val="4C427268E9C64BBF97B2EEC987E781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C92730" w14:textId="018B7C4B" w:rsidR="001B00B7" w:rsidRPr="00554304" w:rsidRDefault="00140783" w:rsidP="001B00B7">
                <w:pPr>
                  <w:tabs>
                    <w:tab w:val="center" w:pos="4680"/>
                  </w:tabs>
                  <w:rPr>
                    <w:sz w:val="12"/>
                    <w:szCs w:val="12"/>
                  </w:rPr>
                </w:pPr>
                <w:r>
                  <w:rPr>
                    <w:sz w:val="12"/>
                    <w:szCs w:val="12"/>
                  </w:rPr>
                  <w:t>May</w:t>
                </w:r>
              </w:p>
            </w:sdtContent>
          </w:sdt>
          <w:p w14:paraId="4FF139B9" w14:textId="77777777" w:rsidR="001B00B7" w:rsidRPr="00554304" w:rsidRDefault="001B00B7" w:rsidP="001B00B7">
            <w:pPr>
              <w:rPr>
                <w:sz w:val="12"/>
                <w:szCs w:val="12"/>
              </w:rPr>
            </w:pPr>
          </w:p>
        </w:tc>
      </w:tr>
      <w:tr w:rsidR="001B00B7" w:rsidRPr="00554304" w14:paraId="60234046" w14:textId="77777777" w:rsidTr="00A72184">
        <w:tc>
          <w:tcPr>
            <w:tcW w:w="6475" w:type="dxa"/>
            <w:vAlign w:val="center"/>
          </w:tcPr>
          <w:p w14:paraId="61EA9C97" w14:textId="316A697D" w:rsidR="001B00B7" w:rsidRDefault="001B00B7" w:rsidP="001B00B7">
            <w:pPr>
              <w:rPr>
                <w:rFonts w:ascii="Calibri" w:hAnsi="Calibri" w:cs="Calibri"/>
              </w:rPr>
            </w:pPr>
            <w:r>
              <w:rPr>
                <w:rFonts w:ascii="Calibri" w:hAnsi="Calibri" w:cs="Calibri"/>
              </w:rPr>
              <w:t>Compare and contrast two or more versions of the same story by different authors or from different cultures.</w:t>
            </w:r>
          </w:p>
        </w:tc>
        <w:tc>
          <w:tcPr>
            <w:tcW w:w="1710" w:type="dxa"/>
            <w:vAlign w:val="center"/>
          </w:tcPr>
          <w:p w14:paraId="00862C65" w14:textId="58DBB9A1" w:rsidR="001B00B7" w:rsidRPr="00E965D0" w:rsidRDefault="001B00B7" w:rsidP="001B00B7">
            <w:pPr>
              <w:tabs>
                <w:tab w:val="center" w:pos="4680"/>
              </w:tabs>
              <w:rPr>
                <w:sz w:val="16"/>
                <w:szCs w:val="16"/>
              </w:rPr>
            </w:pPr>
            <w:r>
              <w:rPr>
                <w:rFonts w:ascii="Calibri" w:hAnsi="Calibri" w:cs="Calibri"/>
              </w:rPr>
              <w:t>CC.1.3.2.H</w:t>
            </w:r>
          </w:p>
        </w:tc>
        <w:tc>
          <w:tcPr>
            <w:tcW w:w="1170" w:type="dxa"/>
          </w:tcPr>
          <w:sdt>
            <w:sdtPr>
              <w:rPr>
                <w:sz w:val="12"/>
                <w:szCs w:val="12"/>
              </w:rPr>
              <w:alias w:val="Month Taught/Tested"/>
              <w:tag w:val="Month Taught/Tested"/>
              <w:id w:val="2099900590"/>
              <w:placeholder>
                <w:docPart w:val="C0CB4E76A0904CA6A923B6E1C0D1CB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61C282" w14:textId="70F61324"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323882613"/>
              <w:placeholder>
                <w:docPart w:val="6656280CC9B846768D543A54D47AB2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6FC852" w14:textId="6A08D1DD" w:rsidR="001B00B7" w:rsidRPr="00554304" w:rsidRDefault="00140783" w:rsidP="001B00B7">
                <w:pPr>
                  <w:tabs>
                    <w:tab w:val="center" w:pos="4680"/>
                  </w:tabs>
                  <w:rPr>
                    <w:sz w:val="12"/>
                    <w:szCs w:val="12"/>
                  </w:rPr>
                </w:pPr>
                <w:r>
                  <w:rPr>
                    <w:sz w:val="12"/>
                    <w:szCs w:val="12"/>
                  </w:rPr>
                  <w:t>May</w:t>
                </w:r>
              </w:p>
            </w:sdtContent>
          </w:sdt>
          <w:p w14:paraId="5E64E7F3" w14:textId="77777777" w:rsidR="001B00B7" w:rsidRPr="00554304" w:rsidRDefault="001B00B7" w:rsidP="001B00B7">
            <w:pPr>
              <w:rPr>
                <w:sz w:val="12"/>
                <w:szCs w:val="12"/>
              </w:rPr>
            </w:pPr>
          </w:p>
        </w:tc>
      </w:tr>
      <w:tr w:rsidR="001B00B7" w:rsidRPr="00554304" w14:paraId="21B0E59F" w14:textId="77777777" w:rsidTr="00A72184">
        <w:tc>
          <w:tcPr>
            <w:tcW w:w="6475" w:type="dxa"/>
            <w:vAlign w:val="center"/>
          </w:tcPr>
          <w:p w14:paraId="4365A5F4" w14:textId="773F00E0" w:rsidR="001B00B7" w:rsidRDefault="001B00B7" w:rsidP="001B00B7">
            <w:pPr>
              <w:rPr>
                <w:rFonts w:ascii="Calibri" w:hAnsi="Calibri" w:cs="Calibri"/>
              </w:rPr>
            </w:pPr>
            <w:r>
              <w:rPr>
                <w:rFonts w:ascii="Calibri" w:hAnsi="Calibri" w:cs="Calibri"/>
              </w:rPr>
              <w:t>Determine or clarify the meaning of unknown and multiple-meaning words and phrases based on grade‐level reading and content, choosing from a range of strategies and tools.</w:t>
            </w:r>
          </w:p>
        </w:tc>
        <w:tc>
          <w:tcPr>
            <w:tcW w:w="1710" w:type="dxa"/>
            <w:vAlign w:val="center"/>
          </w:tcPr>
          <w:p w14:paraId="2D9C6A64" w14:textId="06670AF0" w:rsidR="001B00B7" w:rsidRPr="00E965D0" w:rsidRDefault="001B00B7" w:rsidP="001B00B7">
            <w:pPr>
              <w:tabs>
                <w:tab w:val="center" w:pos="4680"/>
              </w:tabs>
              <w:rPr>
                <w:sz w:val="16"/>
                <w:szCs w:val="16"/>
              </w:rPr>
            </w:pPr>
            <w:r>
              <w:rPr>
                <w:rFonts w:ascii="Calibri" w:hAnsi="Calibri" w:cs="Calibri"/>
              </w:rPr>
              <w:t>CC.1.3.2.I</w:t>
            </w:r>
          </w:p>
        </w:tc>
        <w:tc>
          <w:tcPr>
            <w:tcW w:w="1170" w:type="dxa"/>
          </w:tcPr>
          <w:sdt>
            <w:sdtPr>
              <w:rPr>
                <w:sz w:val="12"/>
                <w:szCs w:val="12"/>
              </w:rPr>
              <w:alias w:val="Month Taught/Tested"/>
              <w:tag w:val="Month Taught/Tested"/>
              <w:id w:val="195441320"/>
              <w:placeholder>
                <w:docPart w:val="2997E172CF4E471CB09595F3DDAD3F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AA559E" w14:textId="23EFE054"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203471981"/>
              <w:placeholder>
                <w:docPart w:val="AE53DEDDC1CB4985B48A5C4F9A2F4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A37FB0" w14:textId="3279B6B2" w:rsidR="001B00B7" w:rsidRPr="00554304" w:rsidRDefault="00140783" w:rsidP="001B00B7">
                <w:pPr>
                  <w:tabs>
                    <w:tab w:val="center" w:pos="4680"/>
                  </w:tabs>
                  <w:rPr>
                    <w:sz w:val="12"/>
                    <w:szCs w:val="12"/>
                  </w:rPr>
                </w:pPr>
                <w:r>
                  <w:rPr>
                    <w:sz w:val="12"/>
                    <w:szCs w:val="12"/>
                  </w:rPr>
                  <w:t>May</w:t>
                </w:r>
              </w:p>
            </w:sdtContent>
          </w:sdt>
          <w:p w14:paraId="1C66755B" w14:textId="77777777" w:rsidR="001B00B7" w:rsidRPr="00554304" w:rsidRDefault="001B00B7" w:rsidP="001B00B7">
            <w:pPr>
              <w:rPr>
                <w:sz w:val="12"/>
                <w:szCs w:val="12"/>
              </w:rPr>
            </w:pPr>
          </w:p>
        </w:tc>
      </w:tr>
      <w:tr w:rsidR="001B00B7" w:rsidRPr="00554304" w14:paraId="2EA181AA" w14:textId="77777777" w:rsidTr="00A72184">
        <w:tc>
          <w:tcPr>
            <w:tcW w:w="6475" w:type="dxa"/>
            <w:vAlign w:val="center"/>
          </w:tcPr>
          <w:p w14:paraId="1A65DC21" w14:textId="435912F1" w:rsidR="001B00B7" w:rsidRDefault="001B00B7" w:rsidP="001B00B7">
            <w:pPr>
              <w:rPr>
                <w:rFonts w:ascii="Calibri" w:hAnsi="Calibri" w:cs="Calibri"/>
              </w:rPr>
            </w:pPr>
            <w:r>
              <w:rPr>
                <w:rFonts w:ascii="Calibri" w:hAnsi="Calibri" w:cs="Calibri"/>
              </w:rPr>
              <w:t>Identify and introduce the topic.</w:t>
            </w:r>
          </w:p>
        </w:tc>
        <w:tc>
          <w:tcPr>
            <w:tcW w:w="1710" w:type="dxa"/>
            <w:vAlign w:val="center"/>
          </w:tcPr>
          <w:p w14:paraId="50BAAFE2" w14:textId="4F30A8E0" w:rsidR="001B00B7" w:rsidRPr="00E965D0" w:rsidRDefault="001B00B7" w:rsidP="001B00B7">
            <w:pPr>
              <w:tabs>
                <w:tab w:val="center" w:pos="4680"/>
              </w:tabs>
              <w:rPr>
                <w:sz w:val="16"/>
                <w:szCs w:val="16"/>
              </w:rPr>
            </w:pPr>
            <w:r>
              <w:rPr>
                <w:rFonts w:ascii="Calibri" w:hAnsi="Calibri" w:cs="Calibri"/>
              </w:rPr>
              <w:t>CC.1.4.2.B</w:t>
            </w:r>
          </w:p>
        </w:tc>
        <w:tc>
          <w:tcPr>
            <w:tcW w:w="1170" w:type="dxa"/>
          </w:tcPr>
          <w:sdt>
            <w:sdtPr>
              <w:rPr>
                <w:sz w:val="12"/>
                <w:szCs w:val="12"/>
              </w:rPr>
              <w:alias w:val="Month Taught/Tested"/>
              <w:tag w:val="Month Taught/Tested"/>
              <w:id w:val="288095056"/>
              <w:placeholder>
                <w:docPart w:val="7A468685AAE44E4CBFA465750ECE2E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FA5F66" w14:textId="200B3CD6"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570102864"/>
              <w:placeholder>
                <w:docPart w:val="7CBF3CBC89CD44258D4DD8CF9D3A8A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2A8DEB" w14:textId="2E06AFDD" w:rsidR="001B00B7" w:rsidRPr="00554304" w:rsidRDefault="00140783" w:rsidP="001B00B7">
                <w:pPr>
                  <w:tabs>
                    <w:tab w:val="center" w:pos="4680"/>
                  </w:tabs>
                  <w:rPr>
                    <w:sz w:val="12"/>
                    <w:szCs w:val="12"/>
                  </w:rPr>
                </w:pPr>
                <w:r>
                  <w:rPr>
                    <w:sz w:val="12"/>
                    <w:szCs w:val="12"/>
                  </w:rPr>
                  <w:t>May</w:t>
                </w:r>
              </w:p>
            </w:sdtContent>
          </w:sdt>
          <w:p w14:paraId="5F933D3F" w14:textId="77777777" w:rsidR="001B00B7" w:rsidRPr="00554304" w:rsidRDefault="001B00B7" w:rsidP="001B00B7">
            <w:pPr>
              <w:rPr>
                <w:sz w:val="12"/>
                <w:szCs w:val="12"/>
              </w:rPr>
            </w:pPr>
          </w:p>
        </w:tc>
      </w:tr>
      <w:tr w:rsidR="001B00B7" w:rsidRPr="00554304" w14:paraId="2C541224" w14:textId="77777777" w:rsidTr="00A72184">
        <w:tc>
          <w:tcPr>
            <w:tcW w:w="6475" w:type="dxa"/>
            <w:vAlign w:val="center"/>
          </w:tcPr>
          <w:p w14:paraId="04F82031" w14:textId="4EED83B7" w:rsidR="001B00B7" w:rsidRDefault="001B00B7" w:rsidP="001B00B7">
            <w:pPr>
              <w:rPr>
                <w:rFonts w:ascii="Calibri" w:hAnsi="Calibri" w:cs="Calibri"/>
              </w:rPr>
            </w:pPr>
            <w:r>
              <w:rPr>
                <w:rFonts w:ascii="Calibri" w:hAnsi="Calibri" w:cs="Calibri"/>
              </w:rPr>
              <w:t>Develop the topic with facts and/or definitions.</w:t>
            </w:r>
          </w:p>
        </w:tc>
        <w:tc>
          <w:tcPr>
            <w:tcW w:w="1710" w:type="dxa"/>
            <w:vAlign w:val="center"/>
          </w:tcPr>
          <w:p w14:paraId="3DF7AB94" w14:textId="0162CF33" w:rsidR="001B00B7" w:rsidRPr="00E965D0" w:rsidRDefault="001B00B7" w:rsidP="001B00B7">
            <w:pPr>
              <w:tabs>
                <w:tab w:val="center" w:pos="4680"/>
              </w:tabs>
              <w:rPr>
                <w:sz w:val="16"/>
                <w:szCs w:val="16"/>
              </w:rPr>
            </w:pPr>
            <w:r>
              <w:rPr>
                <w:rFonts w:ascii="Calibri" w:hAnsi="Calibri" w:cs="Calibri"/>
              </w:rPr>
              <w:t>CC.1.4.2.C</w:t>
            </w:r>
          </w:p>
        </w:tc>
        <w:tc>
          <w:tcPr>
            <w:tcW w:w="1170" w:type="dxa"/>
          </w:tcPr>
          <w:sdt>
            <w:sdtPr>
              <w:rPr>
                <w:sz w:val="12"/>
                <w:szCs w:val="12"/>
              </w:rPr>
              <w:alias w:val="Month Taught/Tested"/>
              <w:tag w:val="Month Taught/Tested"/>
              <w:id w:val="1943565204"/>
              <w:placeholder>
                <w:docPart w:val="83BD40C34101491C85F30B8610B67C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7E13F2" w14:textId="5CD06B94"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349828098"/>
              <w:placeholder>
                <w:docPart w:val="132098DA250A42949B98BC77D71539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D01A2F" w14:textId="7DB56DE9" w:rsidR="001B00B7" w:rsidRPr="00554304" w:rsidRDefault="00140783" w:rsidP="001B00B7">
                <w:pPr>
                  <w:tabs>
                    <w:tab w:val="center" w:pos="4680"/>
                  </w:tabs>
                  <w:rPr>
                    <w:sz w:val="12"/>
                    <w:szCs w:val="12"/>
                  </w:rPr>
                </w:pPr>
                <w:r>
                  <w:rPr>
                    <w:sz w:val="12"/>
                    <w:szCs w:val="12"/>
                  </w:rPr>
                  <w:t>May</w:t>
                </w:r>
              </w:p>
            </w:sdtContent>
          </w:sdt>
          <w:p w14:paraId="16894CCD" w14:textId="77777777" w:rsidR="001B00B7" w:rsidRPr="00554304" w:rsidRDefault="001B00B7" w:rsidP="001B00B7">
            <w:pPr>
              <w:rPr>
                <w:sz w:val="12"/>
                <w:szCs w:val="12"/>
              </w:rPr>
            </w:pPr>
          </w:p>
        </w:tc>
      </w:tr>
      <w:tr w:rsidR="001B00B7" w:rsidRPr="00554304" w14:paraId="576DE0C1" w14:textId="77777777" w:rsidTr="00A72184">
        <w:tc>
          <w:tcPr>
            <w:tcW w:w="6475" w:type="dxa"/>
            <w:vAlign w:val="center"/>
          </w:tcPr>
          <w:p w14:paraId="0BDAD6ED" w14:textId="4FAC2429" w:rsidR="001B00B7" w:rsidRDefault="001B00B7" w:rsidP="001B00B7">
            <w:pPr>
              <w:rPr>
                <w:rFonts w:ascii="Calibri" w:hAnsi="Calibri" w:cs="Calibri"/>
              </w:rPr>
            </w:pPr>
            <w:r>
              <w:rPr>
                <w:rFonts w:ascii="Calibri" w:hAnsi="Calibri" w:cs="Calibri"/>
              </w:rPr>
              <w:t>Group information and provide a concluding statement or section</w:t>
            </w:r>
          </w:p>
        </w:tc>
        <w:tc>
          <w:tcPr>
            <w:tcW w:w="1710" w:type="dxa"/>
            <w:vAlign w:val="center"/>
          </w:tcPr>
          <w:p w14:paraId="6573FB44" w14:textId="45BE6E1B" w:rsidR="001B00B7" w:rsidRPr="00E965D0" w:rsidRDefault="001B00B7" w:rsidP="001B00B7">
            <w:pPr>
              <w:tabs>
                <w:tab w:val="center" w:pos="4680"/>
              </w:tabs>
              <w:rPr>
                <w:sz w:val="16"/>
                <w:szCs w:val="16"/>
              </w:rPr>
            </w:pPr>
            <w:r>
              <w:rPr>
                <w:rFonts w:ascii="Calibri" w:hAnsi="Calibri" w:cs="Calibri"/>
              </w:rPr>
              <w:t>CC.1.4.2.D</w:t>
            </w:r>
          </w:p>
        </w:tc>
        <w:tc>
          <w:tcPr>
            <w:tcW w:w="1170" w:type="dxa"/>
          </w:tcPr>
          <w:sdt>
            <w:sdtPr>
              <w:rPr>
                <w:sz w:val="12"/>
                <w:szCs w:val="12"/>
              </w:rPr>
              <w:alias w:val="Month Taught/Tested"/>
              <w:tag w:val="Month Taught/Tested"/>
              <w:id w:val="-816188847"/>
              <w:placeholder>
                <w:docPart w:val="AFD7F2BE93C74DCEB814C8C30D24A5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7B503F" w14:textId="2D0F970C" w:rsidR="001B00B7" w:rsidRPr="00554304" w:rsidRDefault="00140783" w:rsidP="001B00B7">
                <w:pPr>
                  <w:tabs>
                    <w:tab w:val="center" w:pos="4680"/>
                  </w:tabs>
                  <w:rPr>
                    <w:sz w:val="12"/>
                    <w:szCs w:val="12"/>
                  </w:rPr>
                </w:pPr>
                <w:r>
                  <w:rPr>
                    <w:sz w:val="12"/>
                    <w:szCs w:val="12"/>
                  </w:rPr>
                  <w:t>April</w:t>
                </w:r>
              </w:p>
            </w:sdtContent>
          </w:sdt>
          <w:sdt>
            <w:sdtPr>
              <w:rPr>
                <w:sz w:val="12"/>
                <w:szCs w:val="12"/>
              </w:rPr>
              <w:alias w:val="Month Taught/Tested"/>
              <w:tag w:val="Month Taught/Tested"/>
              <w:id w:val="2048323373"/>
              <w:placeholder>
                <w:docPart w:val="E3E79FB2D2E941688D206923FE84C4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C253FB" w14:textId="6C57F31E" w:rsidR="001B00B7" w:rsidRPr="00554304" w:rsidRDefault="00140783" w:rsidP="001B00B7">
                <w:pPr>
                  <w:tabs>
                    <w:tab w:val="center" w:pos="4680"/>
                  </w:tabs>
                  <w:rPr>
                    <w:sz w:val="12"/>
                    <w:szCs w:val="12"/>
                  </w:rPr>
                </w:pPr>
                <w:r>
                  <w:rPr>
                    <w:sz w:val="12"/>
                    <w:szCs w:val="12"/>
                  </w:rPr>
                  <w:t>May</w:t>
                </w:r>
              </w:p>
            </w:sdtContent>
          </w:sdt>
          <w:p w14:paraId="301CAEE2" w14:textId="77777777" w:rsidR="001B00B7" w:rsidRPr="00554304" w:rsidRDefault="001B00B7" w:rsidP="001B00B7">
            <w:pPr>
              <w:rPr>
                <w:sz w:val="12"/>
                <w:szCs w:val="12"/>
              </w:rPr>
            </w:pPr>
          </w:p>
        </w:tc>
      </w:tr>
      <w:tr w:rsidR="001B00B7" w:rsidRPr="00554304" w14:paraId="12D3F9C0" w14:textId="77777777" w:rsidTr="00A72184">
        <w:tc>
          <w:tcPr>
            <w:tcW w:w="6475" w:type="dxa"/>
            <w:vAlign w:val="center"/>
          </w:tcPr>
          <w:p w14:paraId="2D541EFC" w14:textId="5B2721D3" w:rsidR="001B00B7" w:rsidRDefault="001B00B7" w:rsidP="001B00B7">
            <w:pPr>
              <w:rPr>
                <w:rFonts w:ascii="Calibri" w:hAnsi="Calibri" w:cs="Calibri"/>
              </w:rPr>
            </w:pPr>
            <w:r>
              <w:rPr>
                <w:rFonts w:ascii="Calibri" w:hAnsi="Calibri" w:cs="Calibri"/>
              </w:rPr>
              <w:t>Identify the topic and state an opinion.</w:t>
            </w:r>
          </w:p>
        </w:tc>
        <w:tc>
          <w:tcPr>
            <w:tcW w:w="1710" w:type="dxa"/>
            <w:vAlign w:val="center"/>
          </w:tcPr>
          <w:p w14:paraId="0F357F58" w14:textId="29BFA257" w:rsidR="001B00B7" w:rsidRPr="00E965D0" w:rsidRDefault="001B00B7" w:rsidP="001B00B7">
            <w:pPr>
              <w:tabs>
                <w:tab w:val="center" w:pos="4680"/>
              </w:tabs>
              <w:rPr>
                <w:sz w:val="16"/>
                <w:szCs w:val="16"/>
              </w:rPr>
            </w:pPr>
            <w:r>
              <w:rPr>
                <w:rFonts w:ascii="Calibri" w:hAnsi="Calibri" w:cs="Calibri"/>
              </w:rPr>
              <w:t>CC.1.4.2.H</w:t>
            </w:r>
          </w:p>
        </w:tc>
        <w:tc>
          <w:tcPr>
            <w:tcW w:w="1170" w:type="dxa"/>
          </w:tcPr>
          <w:sdt>
            <w:sdtPr>
              <w:rPr>
                <w:sz w:val="12"/>
                <w:szCs w:val="12"/>
              </w:rPr>
              <w:alias w:val="Month Taught/Tested"/>
              <w:tag w:val="Month Taught/Tested"/>
              <w:id w:val="675617774"/>
              <w:placeholder>
                <w:docPart w:val="EF553CDB7A374D479D23711DF1853F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6305A0" w14:textId="63FE373A" w:rsidR="001B00B7" w:rsidRPr="00554304" w:rsidRDefault="00140783" w:rsidP="001B00B7">
                <w:pPr>
                  <w:tabs>
                    <w:tab w:val="center" w:pos="4680"/>
                  </w:tabs>
                  <w:rPr>
                    <w:sz w:val="12"/>
                    <w:szCs w:val="12"/>
                  </w:rPr>
                </w:pPr>
                <w:r>
                  <w:rPr>
                    <w:sz w:val="12"/>
                    <w:szCs w:val="12"/>
                  </w:rPr>
                  <w:t>December</w:t>
                </w:r>
              </w:p>
            </w:sdtContent>
          </w:sdt>
          <w:sdt>
            <w:sdtPr>
              <w:rPr>
                <w:sz w:val="12"/>
                <w:szCs w:val="12"/>
              </w:rPr>
              <w:alias w:val="Month Taught/Tested"/>
              <w:tag w:val="Month Taught/Tested"/>
              <w:id w:val="-768548779"/>
              <w:placeholder>
                <w:docPart w:val="A250376760614E92B0BF087300E394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DB7681" w14:textId="4539F799" w:rsidR="001B00B7" w:rsidRPr="00554304" w:rsidRDefault="00140783" w:rsidP="001B00B7">
                <w:pPr>
                  <w:tabs>
                    <w:tab w:val="center" w:pos="4680"/>
                  </w:tabs>
                  <w:rPr>
                    <w:sz w:val="12"/>
                    <w:szCs w:val="12"/>
                  </w:rPr>
                </w:pPr>
                <w:r>
                  <w:rPr>
                    <w:sz w:val="12"/>
                    <w:szCs w:val="12"/>
                  </w:rPr>
                  <w:t>May</w:t>
                </w:r>
              </w:p>
            </w:sdtContent>
          </w:sdt>
          <w:p w14:paraId="2D5E3996" w14:textId="77777777" w:rsidR="001B00B7" w:rsidRPr="00554304" w:rsidRDefault="001B00B7" w:rsidP="001B00B7">
            <w:pPr>
              <w:rPr>
                <w:sz w:val="12"/>
                <w:szCs w:val="12"/>
              </w:rPr>
            </w:pPr>
          </w:p>
        </w:tc>
      </w:tr>
      <w:tr w:rsidR="001B00B7" w:rsidRPr="00554304" w14:paraId="5E69E16B" w14:textId="77777777" w:rsidTr="00A72184">
        <w:tc>
          <w:tcPr>
            <w:tcW w:w="6475" w:type="dxa"/>
            <w:vAlign w:val="center"/>
          </w:tcPr>
          <w:p w14:paraId="6920EE73" w14:textId="6AFCD372" w:rsidR="001B00B7" w:rsidRDefault="001B00B7" w:rsidP="001B00B7">
            <w:pPr>
              <w:rPr>
                <w:rFonts w:ascii="Calibri" w:hAnsi="Calibri" w:cs="Calibri"/>
              </w:rPr>
            </w:pPr>
            <w:r>
              <w:rPr>
                <w:rFonts w:ascii="Calibri" w:hAnsi="Calibri" w:cs="Calibri"/>
              </w:rPr>
              <w:t>Support the opinion with reasons that include details connected to the opinion.</w:t>
            </w:r>
          </w:p>
        </w:tc>
        <w:tc>
          <w:tcPr>
            <w:tcW w:w="1710" w:type="dxa"/>
            <w:vAlign w:val="center"/>
          </w:tcPr>
          <w:p w14:paraId="2F68985B" w14:textId="0036D9A2" w:rsidR="001B00B7" w:rsidRPr="00E965D0" w:rsidRDefault="001B00B7" w:rsidP="001B00B7">
            <w:pPr>
              <w:tabs>
                <w:tab w:val="center" w:pos="4680"/>
              </w:tabs>
              <w:rPr>
                <w:sz w:val="16"/>
                <w:szCs w:val="16"/>
              </w:rPr>
            </w:pPr>
            <w:r>
              <w:rPr>
                <w:rFonts w:ascii="Calibri" w:hAnsi="Calibri" w:cs="Calibri"/>
              </w:rPr>
              <w:t>CC.1.4.2.I</w:t>
            </w:r>
          </w:p>
        </w:tc>
        <w:tc>
          <w:tcPr>
            <w:tcW w:w="1170" w:type="dxa"/>
          </w:tcPr>
          <w:sdt>
            <w:sdtPr>
              <w:rPr>
                <w:sz w:val="12"/>
                <w:szCs w:val="12"/>
              </w:rPr>
              <w:alias w:val="Month Taught/Tested"/>
              <w:tag w:val="Month Taught/Tested"/>
              <w:id w:val="661669282"/>
              <w:placeholder>
                <w:docPart w:val="6962C77AB0BA49D3A66D687FE54858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A9A815" w14:textId="3F15DB17" w:rsidR="001B00B7" w:rsidRPr="00554304" w:rsidRDefault="00140783" w:rsidP="001B00B7">
                <w:pPr>
                  <w:tabs>
                    <w:tab w:val="center" w:pos="4680"/>
                  </w:tabs>
                  <w:rPr>
                    <w:sz w:val="12"/>
                    <w:szCs w:val="12"/>
                  </w:rPr>
                </w:pPr>
                <w:r>
                  <w:rPr>
                    <w:sz w:val="12"/>
                    <w:szCs w:val="12"/>
                  </w:rPr>
                  <w:t>December</w:t>
                </w:r>
              </w:p>
            </w:sdtContent>
          </w:sdt>
          <w:sdt>
            <w:sdtPr>
              <w:rPr>
                <w:sz w:val="12"/>
                <w:szCs w:val="12"/>
              </w:rPr>
              <w:alias w:val="Month Taught/Tested"/>
              <w:tag w:val="Month Taught/Tested"/>
              <w:id w:val="-1224295169"/>
              <w:placeholder>
                <w:docPart w:val="D2493678674B4FD3A1E7D2FD9B6E39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A22358" w14:textId="1F66B504" w:rsidR="001B00B7" w:rsidRPr="00554304" w:rsidRDefault="00140783" w:rsidP="001B00B7">
                <w:pPr>
                  <w:tabs>
                    <w:tab w:val="center" w:pos="4680"/>
                  </w:tabs>
                  <w:rPr>
                    <w:sz w:val="12"/>
                    <w:szCs w:val="12"/>
                  </w:rPr>
                </w:pPr>
                <w:r>
                  <w:rPr>
                    <w:sz w:val="12"/>
                    <w:szCs w:val="12"/>
                  </w:rPr>
                  <w:t>May</w:t>
                </w:r>
              </w:p>
            </w:sdtContent>
          </w:sdt>
          <w:p w14:paraId="1C32A829" w14:textId="77777777" w:rsidR="001B00B7" w:rsidRPr="00554304" w:rsidRDefault="001B00B7" w:rsidP="001B00B7">
            <w:pPr>
              <w:rPr>
                <w:sz w:val="12"/>
                <w:szCs w:val="12"/>
              </w:rPr>
            </w:pPr>
          </w:p>
        </w:tc>
      </w:tr>
      <w:tr w:rsidR="001B00B7" w:rsidRPr="00554304" w14:paraId="47845756" w14:textId="77777777" w:rsidTr="00A72184">
        <w:tc>
          <w:tcPr>
            <w:tcW w:w="6475" w:type="dxa"/>
            <w:vAlign w:val="center"/>
          </w:tcPr>
          <w:p w14:paraId="1EF9AC60" w14:textId="0611BC3F" w:rsidR="001B00B7" w:rsidRDefault="001B00B7" w:rsidP="001B00B7">
            <w:pPr>
              <w:rPr>
                <w:rFonts w:ascii="Calibri" w:hAnsi="Calibri" w:cs="Calibri"/>
              </w:rPr>
            </w:pPr>
            <w:r>
              <w:rPr>
                <w:rFonts w:ascii="Calibri" w:hAnsi="Calibri" w:cs="Calibri"/>
              </w:rPr>
              <w:t>Create an organizational structure that includes reasons and includes a concluding statement.</w:t>
            </w:r>
          </w:p>
        </w:tc>
        <w:tc>
          <w:tcPr>
            <w:tcW w:w="1710" w:type="dxa"/>
            <w:vAlign w:val="center"/>
          </w:tcPr>
          <w:p w14:paraId="6B56A4EE" w14:textId="5936C87A" w:rsidR="001B00B7" w:rsidRPr="00E965D0" w:rsidRDefault="001B00B7" w:rsidP="001B00B7">
            <w:pPr>
              <w:tabs>
                <w:tab w:val="center" w:pos="4680"/>
              </w:tabs>
              <w:rPr>
                <w:sz w:val="16"/>
                <w:szCs w:val="16"/>
              </w:rPr>
            </w:pPr>
            <w:r>
              <w:rPr>
                <w:rFonts w:ascii="Calibri" w:hAnsi="Calibri" w:cs="Calibri"/>
              </w:rPr>
              <w:t>CC.1.4.2.J</w:t>
            </w:r>
          </w:p>
        </w:tc>
        <w:tc>
          <w:tcPr>
            <w:tcW w:w="1170" w:type="dxa"/>
          </w:tcPr>
          <w:sdt>
            <w:sdtPr>
              <w:rPr>
                <w:sz w:val="12"/>
                <w:szCs w:val="12"/>
              </w:rPr>
              <w:alias w:val="Month Taught/Tested"/>
              <w:tag w:val="Month Taught/Tested"/>
              <w:id w:val="-501045306"/>
              <w:placeholder>
                <w:docPart w:val="31328C5D78894335A82923789E7953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02384B" w14:textId="2E6E20E2" w:rsidR="001B00B7" w:rsidRPr="00554304" w:rsidRDefault="00140783" w:rsidP="001B00B7">
                <w:pPr>
                  <w:tabs>
                    <w:tab w:val="center" w:pos="4680"/>
                  </w:tabs>
                  <w:rPr>
                    <w:sz w:val="12"/>
                    <w:szCs w:val="12"/>
                  </w:rPr>
                </w:pPr>
                <w:r>
                  <w:rPr>
                    <w:sz w:val="12"/>
                    <w:szCs w:val="12"/>
                  </w:rPr>
                  <w:t>April</w:t>
                </w:r>
              </w:p>
            </w:sdtContent>
          </w:sdt>
          <w:sdt>
            <w:sdtPr>
              <w:rPr>
                <w:sz w:val="12"/>
                <w:szCs w:val="12"/>
              </w:rPr>
              <w:alias w:val="Month Taught/Tested"/>
              <w:tag w:val="Month Taught/Tested"/>
              <w:id w:val="-1150589008"/>
              <w:placeholder>
                <w:docPart w:val="D7C911D623DA4501BAC77FC9639374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367C92" w14:textId="7DF4337C" w:rsidR="001B00B7" w:rsidRPr="00554304" w:rsidRDefault="00140783" w:rsidP="001B00B7">
                <w:pPr>
                  <w:tabs>
                    <w:tab w:val="center" w:pos="4680"/>
                  </w:tabs>
                  <w:rPr>
                    <w:sz w:val="12"/>
                    <w:szCs w:val="12"/>
                  </w:rPr>
                </w:pPr>
                <w:r>
                  <w:rPr>
                    <w:sz w:val="12"/>
                    <w:szCs w:val="12"/>
                  </w:rPr>
                  <w:t>May</w:t>
                </w:r>
              </w:p>
            </w:sdtContent>
          </w:sdt>
          <w:p w14:paraId="1B55D976" w14:textId="77777777" w:rsidR="001B00B7" w:rsidRPr="00554304" w:rsidRDefault="001B00B7" w:rsidP="001B00B7">
            <w:pPr>
              <w:rPr>
                <w:sz w:val="12"/>
                <w:szCs w:val="12"/>
              </w:rPr>
            </w:pPr>
          </w:p>
        </w:tc>
      </w:tr>
      <w:tr w:rsidR="001B00B7" w:rsidRPr="00554304" w14:paraId="410871CB" w14:textId="77777777" w:rsidTr="00A72184">
        <w:tc>
          <w:tcPr>
            <w:tcW w:w="6475" w:type="dxa"/>
            <w:vAlign w:val="center"/>
          </w:tcPr>
          <w:p w14:paraId="3B17656B" w14:textId="4ABA5153" w:rsidR="001B00B7" w:rsidRDefault="001B00B7" w:rsidP="001B00B7">
            <w:pPr>
              <w:rPr>
                <w:rFonts w:ascii="Calibri" w:hAnsi="Calibri" w:cs="Calibri"/>
              </w:rPr>
            </w:pPr>
            <w:r>
              <w:rPr>
                <w:rFonts w:ascii="Calibri" w:hAnsi="Calibri" w:cs="Calibri"/>
              </w:rPr>
              <w:t>Use a variety of words and phrases to appeal to the audience.</w:t>
            </w:r>
          </w:p>
        </w:tc>
        <w:tc>
          <w:tcPr>
            <w:tcW w:w="1710" w:type="dxa"/>
            <w:vAlign w:val="center"/>
          </w:tcPr>
          <w:p w14:paraId="0B9A9849" w14:textId="5D26C1C1" w:rsidR="001B00B7" w:rsidRPr="00E965D0" w:rsidRDefault="001B00B7" w:rsidP="001B00B7">
            <w:pPr>
              <w:tabs>
                <w:tab w:val="center" w:pos="4680"/>
              </w:tabs>
              <w:rPr>
                <w:sz w:val="16"/>
                <w:szCs w:val="16"/>
              </w:rPr>
            </w:pPr>
            <w:r>
              <w:rPr>
                <w:rFonts w:ascii="Calibri" w:hAnsi="Calibri" w:cs="Calibri"/>
              </w:rPr>
              <w:t>CC.1.4.2.K</w:t>
            </w:r>
          </w:p>
        </w:tc>
        <w:tc>
          <w:tcPr>
            <w:tcW w:w="1170" w:type="dxa"/>
          </w:tcPr>
          <w:sdt>
            <w:sdtPr>
              <w:rPr>
                <w:sz w:val="12"/>
                <w:szCs w:val="12"/>
              </w:rPr>
              <w:alias w:val="Month Taught/Tested"/>
              <w:tag w:val="Month Taught/Tested"/>
              <w:id w:val="-1221362811"/>
              <w:placeholder>
                <w:docPart w:val="C94498BC93FD4F3CAB95EE5FF01071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D0D6E6" w14:textId="548DC4B5"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86676539"/>
              <w:placeholder>
                <w:docPart w:val="7AC95DB3E0774A3DA08AC1A205C343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D1201B" w14:textId="139AFB13" w:rsidR="001B00B7" w:rsidRPr="00554304" w:rsidRDefault="00140783" w:rsidP="001B00B7">
                <w:pPr>
                  <w:tabs>
                    <w:tab w:val="center" w:pos="4680"/>
                  </w:tabs>
                  <w:rPr>
                    <w:sz w:val="12"/>
                    <w:szCs w:val="12"/>
                  </w:rPr>
                </w:pPr>
                <w:r>
                  <w:rPr>
                    <w:sz w:val="12"/>
                    <w:szCs w:val="12"/>
                  </w:rPr>
                  <w:t>May</w:t>
                </w:r>
              </w:p>
            </w:sdtContent>
          </w:sdt>
          <w:p w14:paraId="63C96A86" w14:textId="77777777" w:rsidR="001B00B7" w:rsidRPr="00554304" w:rsidRDefault="001B00B7" w:rsidP="001B00B7">
            <w:pPr>
              <w:rPr>
                <w:sz w:val="12"/>
                <w:szCs w:val="12"/>
              </w:rPr>
            </w:pPr>
          </w:p>
        </w:tc>
      </w:tr>
      <w:tr w:rsidR="001B00B7" w:rsidRPr="00554304" w14:paraId="736AE227" w14:textId="77777777" w:rsidTr="00A72184">
        <w:tc>
          <w:tcPr>
            <w:tcW w:w="6475" w:type="dxa"/>
            <w:vAlign w:val="center"/>
          </w:tcPr>
          <w:p w14:paraId="7C024DC9" w14:textId="6E5ADBB8" w:rsidR="001B00B7" w:rsidRDefault="001B00B7" w:rsidP="001B00B7">
            <w:pPr>
              <w:rPr>
                <w:rFonts w:ascii="Calibri" w:hAnsi="Calibri" w:cs="Calibri"/>
              </w:rPr>
            </w:pPr>
            <w:r>
              <w:rPr>
                <w:rFonts w:ascii="Calibri" w:hAnsi="Calibri" w:cs="Calibri"/>
              </w:rPr>
              <w:t>Establish a situation and introduce a narrator and/or characters.</w:t>
            </w:r>
          </w:p>
        </w:tc>
        <w:tc>
          <w:tcPr>
            <w:tcW w:w="1710" w:type="dxa"/>
            <w:vAlign w:val="center"/>
          </w:tcPr>
          <w:p w14:paraId="7F6F1E70" w14:textId="1C2A3D8A" w:rsidR="001B00B7" w:rsidRPr="00E965D0" w:rsidRDefault="001B00B7" w:rsidP="001B00B7">
            <w:pPr>
              <w:tabs>
                <w:tab w:val="center" w:pos="4680"/>
              </w:tabs>
              <w:rPr>
                <w:sz w:val="16"/>
                <w:szCs w:val="16"/>
              </w:rPr>
            </w:pPr>
            <w:r>
              <w:rPr>
                <w:rFonts w:ascii="Calibri" w:hAnsi="Calibri" w:cs="Calibri"/>
              </w:rPr>
              <w:t>CC.1.4.2.N</w:t>
            </w:r>
          </w:p>
        </w:tc>
        <w:tc>
          <w:tcPr>
            <w:tcW w:w="1170" w:type="dxa"/>
          </w:tcPr>
          <w:sdt>
            <w:sdtPr>
              <w:rPr>
                <w:sz w:val="12"/>
                <w:szCs w:val="12"/>
              </w:rPr>
              <w:alias w:val="Month Taught/Tested"/>
              <w:tag w:val="Month Taught/Tested"/>
              <w:id w:val="-962110374"/>
              <w:placeholder>
                <w:docPart w:val="EB8D95658C354813A62660A78B999D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EFA9CB" w14:textId="19E045D1"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768199325"/>
              <w:placeholder>
                <w:docPart w:val="13B9DC6465834A71941FB4C1AAD28F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51BB5E" w14:textId="1A2F810A" w:rsidR="001B00B7" w:rsidRPr="00554304" w:rsidRDefault="00140783" w:rsidP="001B00B7">
                <w:pPr>
                  <w:tabs>
                    <w:tab w:val="center" w:pos="4680"/>
                  </w:tabs>
                  <w:rPr>
                    <w:sz w:val="12"/>
                    <w:szCs w:val="12"/>
                  </w:rPr>
                </w:pPr>
                <w:r>
                  <w:rPr>
                    <w:sz w:val="12"/>
                    <w:szCs w:val="12"/>
                  </w:rPr>
                  <w:t>May</w:t>
                </w:r>
              </w:p>
            </w:sdtContent>
          </w:sdt>
          <w:p w14:paraId="2F8DF132" w14:textId="77777777" w:rsidR="001B00B7" w:rsidRPr="00554304" w:rsidRDefault="001B00B7" w:rsidP="001B00B7">
            <w:pPr>
              <w:rPr>
                <w:sz w:val="12"/>
                <w:szCs w:val="12"/>
              </w:rPr>
            </w:pPr>
          </w:p>
        </w:tc>
      </w:tr>
      <w:tr w:rsidR="001B00B7" w:rsidRPr="00554304" w14:paraId="4BC4AF79" w14:textId="77777777" w:rsidTr="00A72184">
        <w:tc>
          <w:tcPr>
            <w:tcW w:w="6475" w:type="dxa"/>
            <w:vAlign w:val="center"/>
          </w:tcPr>
          <w:p w14:paraId="6672EDF3" w14:textId="3DC88736" w:rsidR="001B00B7" w:rsidRDefault="001B00B7" w:rsidP="001B00B7">
            <w:pPr>
              <w:rPr>
                <w:rFonts w:ascii="Calibri" w:hAnsi="Calibri" w:cs="Calibri"/>
              </w:rPr>
            </w:pPr>
            <w:r>
              <w:rPr>
                <w:rFonts w:ascii="Calibri" w:hAnsi="Calibri" w:cs="Calibri"/>
              </w:rPr>
              <w:t>Include thoughts and feelings to describe experiences and events to show the response of characters to situations.</w:t>
            </w:r>
          </w:p>
        </w:tc>
        <w:tc>
          <w:tcPr>
            <w:tcW w:w="1710" w:type="dxa"/>
            <w:vAlign w:val="center"/>
          </w:tcPr>
          <w:p w14:paraId="621F5FD0" w14:textId="51BA2769" w:rsidR="001B00B7" w:rsidRPr="00E965D0" w:rsidRDefault="001B00B7" w:rsidP="001B00B7">
            <w:pPr>
              <w:tabs>
                <w:tab w:val="center" w:pos="4680"/>
              </w:tabs>
              <w:rPr>
                <w:sz w:val="16"/>
                <w:szCs w:val="16"/>
              </w:rPr>
            </w:pPr>
            <w:r>
              <w:rPr>
                <w:rFonts w:ascii="Calibri" w:hAnsi="Calibri" w:cs="Calibri"/>
              </w:rPr>
              <w:t>CC.1.4.2.O</w:t>
            </w:r>
          </w:p>
        </w:tc>
        <w:tc>
          <w:tcPr>
            <w:tcW w:w="1170" w:type="dxa"/>
          </w:tcPr>
          <w:sdt>
            <w:sdtPr>
              <w:rPr>
                <w:sz w:val="12"/>
                <w:szCs w:val="12"/>
              </w:rPr>
              <w:alias w:val="Month Taught/Tested"/>
              <w:tag w:val="Month Taught/Tested"/>
              <w:id w:val="-1115133329"/>
              <w:placeholder>
                <w:docPart w:val="3835EB39FBF647ABB757F6949612B43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AB94EA" w14:textId="5F94DD22"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1976910085"/>
              <w:placeholder>
                <w:docPart w:val="81A6CD954F944C4E8106FDC1FCAD5F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7CB37F" w14:textId="699C96D0" w:rsidR="001B00B7" w:rsidRPr="00554304" w:rsidRDefault="00140783" w:rsidP="001B00B7">
                <w:pPr>
                  <w:tabs>
                    <w:tab w:val="center" w:pos="4680"/>
                  </w:tabs>
                  <w:rPr>
                    <w:sz w:val="12"/>
                    <w:szCs w:val="12"/>
                  </w:rPr>
                </w:pPr>
                <w:r>
                  <w:rPr>
                    <w:sz w:val="12"/>
                    <w:szCs w:val="12"/>
                  </w:rPr>
                  <w:t>May</w:t>
                </w:r>
              </w:p>
            </w:sdtContent>
          </w:sdt>
          <w:p w14:paraId="5FFEC47C" w14:textId="77777777" w:rsidR="001B00B7" w:rsidRPr="00554304" w:rsidRDefault="001B00B7" w:rsidP="001B00B7">
            <w:pPr>
              <w:rPr>
                <w:sz w:val="12"/>
                <w:szCs w:val="12"/>
              </w:rPr>
            </w:pPr>
          </w:p>
        </w:tc>
      </w:tr>
      <w:tr w:rsidR="001B00B7" w:rsidRPr="00554304" w14:paraId="1FEF5A3C" w14:textId="77777777" w:rsidTr="00A72184">
        <w:tc>
          <w:tcPr>
            <w:tcW w:w="6475" w:type="dxa"/>
            <w:vAlign w:val="center"/>
          </w:tcPr>
          <w:p w14:paraId="538C9A69" w14:textId="69130DC6" w:rsidR="001B00B7" w:rsidRDefault="001B00B7" w:rsidP="001B00B7">
            <w:pPr>
              <w:rPr>
                <w:rFonts w:ascii="Calibri" w:hAnsi="Calibri" w:cs="Calibri"/>
              </w:rPr>
            </w:pPr>
            <w:r>
              <w:rPr>
                <w:rFonts w:ascii="Calibri" w:hAnsi="Calibri" w:cs="Calibri"/>
              </w:rPr>
              <w:t>Organize a short sequence of events, using temporal words to signal event order; provide a sense of closure.</w:t>
            </w:r>
          </w:p>
        </w:tc>
        <w:tc>
          <w:tcPr>
            <w:tcW w:w="1710" w:type="dxa"/>
            <w:vAlign w:val="center"/>
          </w:tcPr>
          <w:p w14:paraId="540C85BC" w14:textId="0E364E3D" w:rsidR="001B00B7" w:rsidRPr="00E965D0" w:rsidRDefault="001B00B7" w:rsidP="001B00B7">
            <w:pPr>
              <w:tabs>
                <w:tab w:val="center" w:pos="4680"/>
              </w:tabs>
              <w:rPr>
                <w:sz w:val="16"/>
                <w:szCs w:val="16"/>
              </w:rPr>
            </w:pPr>
            <w:r>
              <w:rPr>
                <w:rFonts w:ascii="Calibri" w:hAnsi="Calibri" w:cs="Calibri"/>
              </w:rPr>
              <w:t>CC.1.4.2.P</w:t>
            </w:r>
          </w:p>
        </w:tc>
        <w:tc>
          <w:tcPr>
            <w:tcW w:w="1170" w:type="dxa"/>
          </w:tcPr>
          <w:sdt>
            <w:sdtPr>
              <w:rPr>
                <w:sz w:val="12"/>
                <w:szCs w:val="12"/>
              </w:rPr>
              <w:alias w:val="Month Taught/Tested"/>
              <w:tag w:val="Month Taught/Tested"/>
              <w:id w:val="1790081239"/>
              <w:placeholder>
                <w:docPart w:val="C877D6E0C7A34D6F8F4946A84663BF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736418" w14:textId="73919D02" w:rsidR="001B00B7" w:rsidRPr="00554304" w:rsidRDefault="00140783" w:rsidP="001B00B7">
                <w:pPr>
                  <w:tabs>
                    <w:tab w:val="center" w:pos="4680"/>
                  </w:tabs>
                  <w:rPr>
                    <w:sz w:val="12"/>
                    <w:szCs w:val="12"/>
                  </w:rPr>
                </w:pPr>
                <w:r>
                  <w:rPr>
                    <w:sz w:val="12"/>
                    <w:szCs w:val="12"/>
                  </w:rPr>
                  <w:t>September</w:t>
                </w:r>
              </w:p>
            </w:sdtContent>
          </w:sdt>
          <w:sdt>
            <w:sdtPr>
              <w:rPr>
                <w:sz w:val="12"/>
                <w:szCs w:val="12"/>
              </w:rPr>
              <w:alias w:val="Month Taught/Tested"/>
              <w:tag w:val="Month Taught/Tested"/>
              <w:id w:val="530303820"/>
              <w:placeholder>
                <w:docPart w:val="99A8886692F0489C9FF210E7F499CF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D3F504" w14:textId="0476135D" w:rsidR="001B00B7" w:rsidRPr="00554304" w:rsidRDefault="00140783" w:rsidP="001B00B7">
                <w:pPr>
                  <w:tabs>
                    <w:tab w:val="center" w:pos="4680"/>
                  </w:tabs>
                  <w:rPr>
                    <w:sz w:val="12"/>
                    <w:szCs w:val="12"/>
                  </w:rPr>
                </w:pPr>
                <w:r>
                  <w:rPr>
                    <w:sz w:val="12"/>
                    <w:szCs w:val="12"/>
                  </w:rPr>
                  <w:t>May</w:t>
                </w:r>
              </w:p>
            </w:sdtContent>
          </w:sdt>
          <w:p w14:paraId="466B5D84" w14:textId="77777777" w:rsidR="001B00B7" w:rsidRPr="00554304" w:rsidRDefault="001B00B7" w:rsidP="001B00B7">
            <w:pPr>
              <w:rPr>
                <w:sz w:val="12"/>
                <w:szCs w:val="12"/>
              </w:rPr>
            </w:pPr>
          </w:p>
        </w:tc>
      </w:tr>
    </w:tbl>
    <w:p w14:paraId="1ED4D42F" w14:textId="1B6EE259" w:rsidR="00341108" w:rsidRDefault="00341108" w:rsidP="00E965D0">
      <w:pPr>
        <w:tabs>
          <w:tab w:val="left" w:pos="3231"/>
        </w:tabs>
        <w:rPr>
          <w:b/>
          <w:sz w:val="24"/>
          <w:szCs w:val="24"/>
          <w:u w:val="single"/>
        </w:rPr>
      </w:pPr>
    </w:p>
    <w:p w14:paraId="07EE2563" w14:textId="77777777" w:rsidR="00341108" w:rsidRDefault="00341108">
      <w:pPr>
        <w:rPr>
          <w:b/>
          <w:sz w:val="24"/>
          <w:szCs w:val="24"/>
          <w:u w:val="single"/>
        </w:rPr>
      </w:pPr>
      <w:r>
        <w:rPr>
          <w:b/>
          <w:sz w:val="24"/>
          <w:szCs w:val="24"/>
          <w:u w:val="single"/>
        </w:rPr>
        <w:br w:type="page"/>
      </w:r>
    </w:p>
    <w:p w14:paraId="4C531FEA" w14:textId="77777777" w:rsidR="001B00B7" w:rsidRDefault="001B00B7" w:rsidP="00E965D0">
      <w:pPr>
        <w:tabs>
          <w:tab w:val="left" w:pos="3231"/>
        </w:tabs>
        <w:rPr>
          <w:b/>
          <w:sz w:val="24"/>
          <w:szCs w:val="24"/>
          <w:u w:val="single"/>
        </w:rPr>
      </w:pPr>
    </w:p>
    <w:p w14:paraId="10461D86"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003B530E" w14:textId="4F4142FD"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7EEDF236" w14:textId="77777777" w:rsidR="000B542D" w:rsidRDefault="000B542D" w:rsidP="008D65B0">
      <w:pPr>
        <w:tabs>
          <w:tab w:val="center" w:pos="4680"/>
        </w:tabs>
        <w:rPr>
          <w:b/>
        </w:rPr>
      </w:pPr>
    </w:p>
    <w:p w14:paraId="0971EF51" w14:textId="1CAAF1BF"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341108">
        <w:t>aluations of student learning.</w:t>
      </w:r>
    </w:p>
    <w:p w14:paraId="72F6B54A" w14:textId="7F654980"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374073264"/>
              <w:placeholder>
                <w:docPart w:val="B953FCF3B92A4C21B0E2F34442194D34"/>
              </w:placeholder>
            </w:sdtPr>
            <w:sdtEndPr/>
            <w:sdtContent>
              <w:sdt>
                <w:sdtPr>
                  <w:id w:val="-1222358291"/>
                  <w:placeholder>
                    <w:docPart w:val="301CFC3905B6404EB46CD7B31308CC8E"/>
                  </w:placeholder>
                </w:sdtPr>
                <w:sdtEndPr/>
                <w:sdtContent>
                  <w:r w:rsidR="000A0824" w:rsidRPr="00341108">
                    <w:rPr>
                      <w:rFonts w:ascii="Calibri" w:hAnsi="Calibri" w:cs="Calibri"/>
                      <w:bCs/>
                      <w:shd w:val="clear" w:color="auto" w:fill="FFFFFF"/>
                    </w:rPr>
                    <w:t>center activities, cooperative learning activities,</w:t>
                  </w:r>
                  <w:r w:rsidR="000A0824" w:rsidRPr="00341108">
                    <w:rPr>
                      <w:rFonts w:ascii="Calibri" w:hAnsi="Calibri" w:cs="Calibri"/>
                      <w:bCs/>
                      <w:bdr w:val="none" w:sz="0" w:space="0" w:color="auto" w:frame="1"/>
                      <w:shd w:val="clear" w:color="auto" w:fill="FFFFFF"/>
                    </w:rPr>
                    <w:t> </w:t>
                  </w:r>
                  <w:r w:rsidR="000A0824" w:rsidRPr="00341108">
                    <w:rPr>
                      <w:rFonts w:ascii="Calibri" w:hAnsi="Calibri" w:cs="Calibri"/>
                      <w:bCs/>
                      <w:shd w:val="clear" w:color="auto" w:fill="FFFFFF"/>
                    </w:rPr>
                    <w:t>games, online activities, oral responses,</w:t>
                  </w:r>
                  <w:r w:rsidR="000A0824" w:rsidRPr="00341108">
                    <w:rPr>
                      <w:rFonts w:ascii="Calibri" w:hAnsi="Calibri" w:cs="Calibri"/>
                      <w:bCs/>
                      <w:bdr w:val="none" w:sz="0" w:space="0" w:color="auto" w:frame="1"/>
                      <w:shd w:val="clear" w:color="auto" w:fill="FFFFFF"/>
                    </w:rPr>
                    <w:t> </w:t>
                  </w:r>
                  <w:r w:rsidR="000A0824" w:rsidRPr="00341108">
                    <w:rPr>
                      <w:rFonts w:ascii="Calibri" w:hAnsi="Calibri" w:cs="Calibri"/>
                      <w:bCs/>
                      <w:shd w:val="clear" w:color="auto" w:fill="FFFFFF"/>
                    </w:rPr>
                    <w:t>teacher observations,</w:t>
                  </w:r>
                  <w:r w:rsidR="000A0824" w:rsidRPr="00341108">
                    <w:rPr>
                      <w:rFonts w:ascii="Calibri" w:hAnsi="Calibri" w:cs="Calibri"/>
                      <w:bCs/>
                      <w:bdr w:val="none" w:sz="0" w:space="0" w:color="auto" w:frame="1"/>
                      <w:shd w:val="clear" w:color="auto" w:fill="FFFFFF"/>
                    </w:rPr>
                    <w:t> local assessments, and </w:t>
                  </w:r>
                  <w:r w:rsidR="000A0824" w:rsidRPr="00341108">
                    <w:rPr>
                      <w:rFonts w:ascii="Calibri" w:hAnsi="Calibri" w:cs="Calibri"/>
                      <w:bCs/>
                      <w:shd w:val="clear" w:color="auto" w:fill="FFFFFF"/>
                    </w:rPr>
                    <w:t>worksheets.</w:t>
                  </w:r>
                </w:sdtContent>
              </w:sdt>
              <w:r w:rsidR="000A0824" w:rsidRPr="00341108">
                <w:t xml:space="preserve"> </w:t>
              </w:r>
            </w:sdtContent>
          </w:sdt>
        </w:sdtContent>
      </w:sdt>
    </w:p>
    <w:p w14:paraId="7D95C0EE" w14:textId="77777777" w:rsidR="000B542D" w:rsidRDefault="000B542D" w:rsidP="008D65B0">
      <w:pPr>
        <w:tabs>
          <w:tab w:val="center" w:pos="4680"/>
        </w:tabs>
        <w:rPr>
          <w:b/>
        </w:rPr>
      </w:pPr>
    </w:p>
    <w:p w14:paraId="75175DC6"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1887CF" w14:textId="070266FF" w:rsidR="008D65B0" w:rsidRDefault="00D870F7" w:rsidP="000F337B">
      <w:pPr>
        <w:tabs>
          <w:tab w:val="center" w:pos="4680"/>
        </w:tabs>
        <w:ind w:left="180"/>
      </w:pPr>
      <w:r w:rsidRPr="006D28DA">
        <w:rPr>
          <w:b/>
        </w:rPr>
        <w:t>Effective summative assessments for this course include</w:t>
      </w:r>
      <w:r w:rsidRPr="00341108">
        <w:t xml:space="preserve">: </w:t>
      </w:r>
      <w:sdt>
        <w:sdtPr>
          <w:id w:val="550971055"/>
          <w:placeholder>
            <w:docPart w:val="560019A9BB384C3BA12AB758403A4950"/>
          </w:placeholder>
        </w:sdtPr>
        <w:sdtEndPr/>
        <w:sdtContent>
          <w:sdt>
            <w:sdtPr>
              <w:id w:val="-721059473"/>
              <w:placeholder>
                <w:docPart w:val="AAB9BA8A927C4D6DB4F9E2EB9487CD4B"/>
              </w:placeholder>
            </w:sdtPr>
            <w:sdtEndPr/>
            <w:sdtContent>
              <w:sdt>
                <w:sdtPr>
                  <w:id w:val="-257137684"/>
                  <w:placeholder>
                    <w:docPart w:val="5EBF41668E05458CA292F9245B81194A"/>
                  </w:placeholder>
                </w:sdtPr>
                <w:sdtEndPr/>
                <w:sdtContent>
                  <w:r w:rsidR="000A0824" w:rsidRPr="00341108">
                    <w:rPr>
                      <w:rFonts w:ascii="Calibri" w:hAnsi="Calibri" w:cs="Calibri"/>
                      <w:bCs/>
                      <w:shd w:val="clear" w:color="auto" w:fill="FFFFFF"/>
                    </w:rPr>
                    <w:t>performance assessments, projects, tests, and quizzes.</w:t>
                  </w:r>
                </w:sdtContent>
              </w:sdt>
            </w:sdtContent>
          </w:sdt>
        </w:sdtContent>
      </w:sdt>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FFBD1" w14:textId="77777777" w:rsidR="008E39AD" w:rsidRDefault="008E39AD" w:rsidP="005F535D">
      <w:pPr>
        <w:spacing w:after="0" w:line="240" w:lineRule="auto"/>
      </w:pPr>
      <w:r>
        <w:separator/>
      </w:r>
    </w:p>
  </w:endnote>
  <w:endnote w:type="continuationSeparator" w:id="0">
    <w:p w14:paraId="77C41DD8" w14:textId="77777777" w:rsidR="008E39AD" w:rsidRDefault="008E39AD" w:rsidP="005F535D">
      <w:pPr>
        <w:spacing w:after="0" w:line="240" w:lineRule="auto"/>
      </w:pPr>
      <w:r>
        <w:continuationSeparator/>
      </w:r>
    </w:p>
  </w:endnote>
  <w:endnote w:type="continuationNotice" w:id="1">
    <w:p w14:paraId="31026791" w14:textId="77777777" w:rsidR="008E39AD" w:rsidRDefault="008E3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8E2AE88" w14:textId="7AA1DF19" w:rsidR="008E39AD" w:rsidRDefault="008E39AD">
        <w:pPr>
          <w:pStyle w:val="Footer"/>
          <w:jc w:val="right"/>
        </w:pPr>
        <w:r>
          <w:fldChar w:fldCharType="begin"/>
        </w:r>
        <w:r>
          <w:instrText xml:space="preserve"> PAGE   \* MERGEFORMAT </w:instrText>
        </w:r>
        <w:r>
          <w:fldChar w:fldCharType="separate"/>
        </w:r>
        <w:r w:rsidR="007760AF">
          <w:rPr>
            <w:noProof/>
          </w:rPr>
          <w:t>1</w:t>
        </w:r>
        <w:r>
          <w:rPr>
            <w:noProof/>
          </w:rPr>
          <w:fldChar w:fldCharType="end"/>
        </w:r>
      </w:p>
    </w:sdtContent>
  </w:sdt>
  <w:p w14:paraId="2B4E991C" w14:textId="77777777" w:rsidR="008E39AD" w:rsidRDefault="008E3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4BCBA" w14:textId="77777777" w:rsidR="008E39AD" w:rsidRDefault="008E39AD" w:rsidP="005F535D">
      <w:pPr>
        <w:spacing w:after="0" w:line="240" w:lineRule="auto"/>
      </w:pPr>
      <w:r>
        <w:separator/>
      </w:r>
    </w:p>
  </w:footnote>
  <w:footnote w:type="continuationSeparator" w:id="0">
    <w:p w14:paraId="6EACC97E" w14:textId="77777777" w:rsidR="008E39AD" w:rsidRDefault="008E39AD" w:rsidP="005F535D">
      <w:pPr>
        <w:spacing w:after="0" w:line="240" w:lineRule="auto"/>
      </w:pPr>
      <w:r>
        <w:continuationSeparator/>
      </w:r>
    </w:p>
  </w:footnote>
  <w:footnote w:type="continuationNotice" w:id="1">
    <w:p w14:paraId="35DE92C0" w14:textId="77777777" w:rsidR="008E39AD" w:rsidRDefault="008E39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C00E" w14:textId="77777777" w:rsidR="008E39AD" w:rsidRDefault="008E39AD">
    <w:pPr>
      <w:pStyle w:val="Header"/>
    </w:pPr>
    <w:r w:rsidRPr="002E4B5B">
      <w:rPr>
        <w:b/>
        <w:noProof/>
        <w:sz w:val="24"/>
        <w:szCs w:val="24"/>
        <w:u w:val="single"/>
      </w:rPr>
      <mc:AlternateContent>
        <mc:Choice Requires="wps">
          <w:drawing>
            <wp:inline distT="0" distB="0" distL="0" distR="0" wp14:anchorId="607B23A4" wp14:editId="1B45891E">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7C6F8AA1" w14:textId="77777777" w:rsidR="008E39AD" w:rsidRPr="00AD6B2C" w:rsidRDefault="008E39AD" w:rsidP="005F535D">
                          <w:pPr>
                            <w:jc w:val="center"/>
                            <w:rPr>
                              <w:b/>
                            </w:rPr>
                          </w:pPr>
                          <w:r w:rsidRPr="00AD6B2C">
                            <w:rPr>
                              <w:b/>
                            </w:rPr>
                            <w:t>WARREN COUNTY SCHOOL DISTRICT</w:t>
                          </w:r>
                        </w:p>
                        <w:p w14:paraId="5E264DC7" w14:textId="77777777" w:rsidR="008E39AD" w:rsidRPr="00AD6B2C" w:rsidRDefault="008E39AD"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607B23A4"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7C6F8AA1" w14:textId="77777777" w:rsidR="008E39AD" w:rsidRPr="00AD6B2C" w:rsidRDefault="008E39AD" w:rsidP="005F535D">
                    <w:pPr>
                      <w:jc w:val="center"/>
                      <w:rPr>
                        <w:b/>
                      </w:rPr>
                    </w:pPr>
                    <w:r w:rsidRPr="00AD6B2C">
                      <w:rPr>
                        <w:b/>
                      </w:rPr>
                      <w:t>WARREN COUNTY SCHOOL DISTRICT</w:t>
                    </w:r>
                  </w:p>
                  <w:p w14:paraId="5E264DC7" w14:textId="77777777" w:rsidR="008E39AD" w:rsidRPr="00AD6B2C" w:rsidRDefault="008E39AD"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forms" w:enforcement="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477A9"/>
    <w:rsid w:val="000A0824"/>
    <w:rsid w:val="000A3913"/>
    <w:rsid w:val="000B542D"/>
    <w:rsid w:val="000F337B"/>
    <w:rsid w:val="000F7DF6"/>
    <w:rsid w:val="00125140"/>
    <w:rsid w:val="00140783"/>
    <w:rsid w:val="001445F7"/>
    <w:rsid w:val="001B00B7"/>
    <w:rsid w:val="001B5C7D"/>
    <w:rsid w:val="001F3157"/>
    <w:rsid w:val="00222BAF"/>
    <w:rsid w:val="00233FF6"/>
    <w:rsid w:val="002872D0"/>
    <w:rsid w:val="002D7128"/>
    <w:rsid w:val="002D7708"/>
    <w:rsid w:val="002E4B5B"/>
    <w:rsid w:val="00310DB3"/>
    <w:rsid w:val="00341108"/>
    <w:rsid w:val="003748AD"/>
    <w:rsid w:val="003F35A5"/>
    <w:rsid w:val="00416C75"/>
    <w:rsid w:val="004213C8"/>
    <w:rsid w:val="00472373"/>
    <w:rsid w:val="00477969"/>
    <w:rsid w:val="004B6576"/>
    <w:rsid w:val="004C138F"/>
    <w:rsid w:val="004D0DDC"/>
    <w:rsid w:val="0050088A"/>
    <w:rsid w:val="00554304"/>
    <w:rsid w:val="005A71B8"/>
    <w:rsid w:val="005B3B39"/>
    <w:rsid w:val="005B6272"/>
    <w:rsid w:val="005C6230"/>
    <w:rsid w:val="005F00CA"/>
    <w:rsid w:val="005F535D"/>
    <w:rsid w:val="00642A3E"/>
    <w:rsid w:val="006D28DA"/>
    <w:rsid w:val="006D4C30"/>
    <w:rsid w:val="00772B43"/>
    <w:rsid w:val="007760AF"/>
    <w:rsid w:val="007968E7"/>
    <w:rsid w:val="007D0A7F"/>
    <w:rsid w:val="008A3F75"/>
    <w:rsid w:val="008A44A9"/>
    <w:rsid w:val="008D65B0"/>
    <w:rsid w:val="008E39AD"/>
    <w:rsid w:val="008E6BE6"/>
    <w:rsid w:val="009444EA"/>
    <w:rsid w:val="00951201"/>
    <w:rsid w:val="00987387"/>
    <w:rsid w:val="009D193A"/>
    <w:rsid w:val="009E2E16"/>
    <w:rsid w:val="00A02591"/>
    <w:rsid w:val="00A34946"/>
    <w:rsid w:val="00A56935"/>
    <w:rsid w:val="00A72184"/>
    <w:rsid w:val="00AA05C3"/>
    <w:rsid w:val="00AA0DFB"/>
    <w:rsid w:val="00AD5624"/>
    <w:rsid w:val="00AD6B2C"/>
    <w:rsid w:val="00B1125C"/>
    <w:rsid w:val="00B279DB"/>
    <w:rsid w:val="00B3625C"/>
    <w:rsid w:val="00B542EF"/>
    <w:rsid w:val="00B64C01"/>
    <w:rsid w:val="00B7632E"/>
    <w:rsid w:val="00B91E6C"/>
    <w:rsid w:val="00BD09E4"/>
    <w:rsid w:val="00C040F8"/>
    <w:rsid w:val="00C11365"/>
    <w:rsid w:val="00C669A9"/>
    <w:rsid w:val="00C952EB"/>
    <w:rsid w:val="00CB58A0"/>
    <w:rsid w:val="00D07C92"/>
    <w:rsid w:val="00D70673"/>
    <w:rsid w:val="00D870F7"/>
    <w:rsid w:val="00DA69F9"/>
    <w:rsid w:val="00DD6AA5"/>
    <w:rsid w:val="00E1687B"/>
    <w:rsid w:val="00E629A6"/>
    <w:rsid w:val="00E965D0"/>
    <w:rsid w:val="00EB741C"/>
    <w:rsid w:val="00F01E4E"/>
    <w:rsid w:val="00F522CD"/>
    <w:rsid w:val="00F704BC"/>
    <w:rsid w:val="305E3373"/>
    <w:rsid w:val="4C78DD46"/>
    <w:rsid w:val="693FE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E8439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210718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A58E70E22ED4E2B9BD2F7786164DA33"/>
        <w:category>
          <w:name w:val="General"/>
          <w:gallery w:val="placeholder"/>
        </w:category>
        <w:types>
          <w:type w:val="bbPlcHdr"/>
        </w:types>
        <w:behaviors>
          <w:behavior w:val="content"/>
        </w:behaviors>
        <w:guid w:val="{5036E6ED-C526-4F43-85C9-EF99CE04F3BF}"/>
      </w:docPartPr>
      <w:docPartBody>
        <w:p w:rsidR="001B5C7D" w:rsidRDefault="001B5C7D" w:rsidP="001B5C7D">
          <w:pPr>
            <w:pStyle w:val="BA58E70E22ED4E2B9BD2F7786164DA33"/>
          </w:pPr>
          <w:r w:rsidRPr="00D4727C">
            <w:rPr>
              <w:rStyle w:val="PlaceholderText"/>
            </w:rPr>
            <w:t>Choose an item.</w:t>
          </w:r>
        </w:p>
      </w:docPartBody>
    </w:docPart>
    <w:docPart>
      <w:docPartPr>
        <w:name w:val="EF95AA8576554ED8BDE421422E04D7CC"/>
        <w:category>
          <w:name w:val="General"/>
          <w:gallery w:val="placeholder"/>
        </w:category>
        <w:types>
          <w:type w:val="bbPlcHdr"/>
        </w:types>
        <w:behaviors>
          <w:behavior w:val="content"/>
        </w:behaviors>
        <w:guid w:val="{2027F350-F5C1-46EC-B0D4-D5F8D0284FDB}"/>
      </w:docPartPr>
      <w:docPartBody>
        <w:p w:rsidR="001B5C7D" w:rsidRDefault="001B5C7D" w:rsidP="001B5C7D">
          <w:pPr>
            <w:pStyle w:val="EF95AA8576554ED8BDE421422E04D7CC"/>
          </w:pPr>
          <w:r w:rsidRPr="00D4727C">
            <w:rPr>
              <w:rStyle w:val="PlaceholderText"/>
            </w:rPr>
            <w:t>Choose an item.</w:t>
          </w:r>
        </w:p>
      </w:docPartBody>
    </w:docPart>
    <w:docPart>
      <w:docPartPr>
        <w:name w:val="7692A1768D344D40B6EC269F6CD0DD54"/>
        <w:category>
          <w:name w:val="General"/>
          <w:gallery w:val="placeholder"/>
        </w:category>
        <w:types>
          <w:type w:val="bbPlcHdr"/>
        </w:types>
        <w:behaviors>
          <w:behavior w:val="content"/>
        </w:behaviors>
        <w:guid w:val="{387137AD-EC7E-49C7-B5CA-8CF84D0BA540}"/>
      </w:docPartPr>
      <w:docPartBody>
        <w:p w:rsidR="001B5C7D" w:rsidRDefault="001B5C7D" w:rsidP="001B5C7D">
          <w:pPr>
            <w:pStyle w:val="7692A1768D344D40B6EC269F6CD0DD54"/>
          </w:pPr>
          <w:r w:rsidRPr="00D4727C">
            <w:rPr>
              <w:rStyle w:val="PlaceholderText"/>
            </w:rPr>
            <w:t>Choose an item.</w:t>
          </w:r>
        </w:p>
      </w:docPartBody>
    </w:docPart>
    <w:docPart>
      <w:docPartPr>
        <w:name w:val="576CE06B3FD949C597E6D8E3137E0791"/>
        <w:category>
          <w:name w:val="General"/>
          <w:gallery w:val="placeholder"/>
        </w:category>
        <w:types>
          <w:type w:val="bbPlcHdr"/>
        </w:types>
        <w:behaviors>
          <w:behavior w:val="content"/>
        </w:behaviors>
        <w:guid w:val="{FBD8CDDD-0B7A-4EF2-85C8-91678E5FA018}"/>
      </w:docPartPr>
      <w:docPartBody>
        <w:p w:rsidR="001B5C7D" w:rsidRDefault="001B5C7D" w:rsidP="001B5C7D">
          <w:pPr>
            <w:pStyle w:val="576CE06B3FD949C597E6D8E3137E0791"/>
          </w:pPr>
          <w:r w:rsidRPr="00D4727C">
            <w:rPr>
              <w:rStyle w:val="PlaceholderText"/>
            </w:rPr>
            <w:t>Choose an item.</w:t>
          </w:r>
        </w:p>
      </w:docPartBody>
    </w:docPart>
    <w:docPart>
      <w:docPartPr>
        <w:name w:val="ABED2775F0A84BB38C23D1B0C8002DC8"/>
        <w:category>
          <w:name w:val="General"/>
          <w:gallery w:val="placeholder"/>
        </w:category>
        <w:types>
          <w:type w:val="bbPlcHdr"/>
        </w:types>
        <w:behaviors>
          <w:behavior w:val="content"/>
        </w:behaviors>
        <w:guid w:val="{38BF7233-2A34-4056-B879-0C2C701D1BE9}"/>
      </w:docPartPr>
      <w:docPartBody>
        <w:p w:rsidR="001B5C7D" w:rsidRDefault="001B5C7D" w:rsidP="001B5C7D">
          <w:pPr>
            <w:pStyle w:val="ABED2775F0A84BB38C23D1B0C8002DC8"/>
          </w:pPr>
          <w:r w:rsidRPr="00D4727C">
            <w:rPr>
              <w:rStyle w:val="PlaceholderText"/>
            </w:rPr>
            <w:t>Choose an item.</w:t>
          </w:r>
        </w:p>
      </w:docPartBody>
    </w:docPart>
    <w:docPart>
      <w:docPartPr>
        <w:name w:val="6EE1501009484FB093CEB369F1AC2CF6"/>
        <w:category>
          <w:name w:val="General"/>
          <w:gallery w:val="placeholder"/>
        </w:category>
        <w:types>
          <w:type w:val="bbPlcHdr"/>
        </w:types>
        <w:behaviors>
          <w:behavior w:val="content"/>
        </w:behaviors>
        <w:guid w:val="{4EC63FE3-039D-4181-BE03-8B69279627CA}"/>
      </w:docPartPr>
      <w:docPartBody>
        <w:p w:rsidR="001B5C7D" w:rsidRDefault="001B5C7D" w:rsidP="001B5C7D">
          <w:pPr>
            <w:pStyle w:val="6EE1501009484FB093CEB369F1AC2CF6"/>
          </w:pPr>
          <w:r w:rsidRPr="00D4727C">
            <w:rPr>
              <w:rStyle w:val="PlaceholderText"/>
            </w:rPr>
            <w:t>Choose an item.</w:t>
          </w:r>
        </w:p>
      </w:docPartBody>
    </w:docPart>
    <w:docPart>
      <w:docPartPr>
        <w:name w:val="F728D8D80736464E9FC548C989B1B21B"/>
        <w:category>
          <w:name w:val="General"/>
          <w:gallery w:val="placeholder"/>
        </w:category>
        <w:types>
          <w:type w:val="bbPlcHdr"/>
        </w:types>
        <w:behaviors>
          <w:behavior w:val="content"/>
        </w:behaviors>
        <w:guid w:val="{45790818-06B3-4171-A1AE-CE384A2F0128}"/>
      </w:docPartPr>
      <w:docPartBody>
        <w:p w:rsidR="001B5C7D" w:rsidRDefault="001B5C7D" w:rsidP="001B5C7D">
          <w:pPr>
            <w:pStyle w:val="F728D8D80736464E9FC548C989B1B21B"/>
          </w:pPr>
          <w:r w:rsidRPr="00D4727C">
            <w:rPr>
              <w:rStyle w:val="PlaceholderText"/>
            </w:rPr>
            <w:t>Choose an item.</w:t>
          </w:r>
        </w:p>
      </w:docPartBody>
    </w:docPart>
    <w:docPart>
      <w:docPartPr>
        <w:name w:val="ED20EC789145466D9901B45307A27F00"/>
        <w:category>
          <w:name w:val="General"/>
          <w:gallery w:val="placeholder"/>
        </w:category>
        <w:types>
          <w:type w:val="bbPlcHdr"/>
        </w:types>
        <w:behaviors>
          <w:behavior w:val="content"/>
        </w:behaviors>
        <w:guid w:val="{E43A138A-BE36-4B7F-AA18-C92A1313F322}"/>
      </w:docPartPr>
      <w:docPartBody>
        <w:p w:rsidR="001B5C7D" w:rsidRDefault="001B5C7D" w:rsidP="001B5C7D">
          <w:pPr>
            <w:pStyle w:val="ED20EC789145466D9901B45307A27F00"/>
          </w:pPr>
          <w:r w:rsidRPr="00D4727C">
            <w:rPr>
              <w:rStyle w:val="PlaceholderText"/>
            </w:rPr>
            <w:t>Choose an item.</w:t>
          </w:r>
        </w:p>
      </w:docPartBody>
    </w:docPart>
    <w:docPart>
      <w:docPartPr>
        <w:name w:val="A4E0D580D9F94EB1803ED002224E0A2A"/>
        <w:category>
          <w:name w:val="General"/>
          <w:gallery w:val="placeholder"/>
        </w:category>
        <w:types>
          <w:type w:val="bbPlcHdr"/>
        </w:types>
        <w:behaviors>
          <w:behavior w:val="content"/>
        </w:behaviors>
        <w:guid w:val="{E1BAC25C-09B6-4C8D-863F-858B281C8287}"/>
      </w:docPartPr>
      <w:docPartBody>
        <w:p w:rsidR="001B5C7D" w:rsidRDefault="001B5C7D" w:rsidP="001B5C7D">
          <w:pPr>
            <w:pStyle w:val="A4E0D580D9F94EB1803ED002224E0A2A"/>
          </w:pPr>
          <w:r w:rsidRPr="00D4727C">
            <w:rPr>
              <w:rStyle w:val="PlaceholderText"/>
            </w:rPr>
            <w:t>Choose an item.</w:t>
          </w:r>
        </w:p>
      </w:docPartBody>
    </w:docPart>
    <w:docPart>
      <w:docPartPr>
        <w:name w:val="EEC6F8DB4F184175AEABF8E8B7649E40"/>
        <w:category>
          <w:name w:val="General"/>
          <w:gallery w:val="placeholder"/>
        </w:category>
        <w:types>
          <w:type w:val="bbPlcHdr"/>
        </w:types>
        <w:behaviors>
          <w:behavior w:val="content"/>
        </w:behaviors>
        <w:guid w:val="{69949822-1BF0-430B-8EF7-289FD6DE4779}"/>
      </w:docPartPr>
      <w:docPartBody>
        <w:p w:rsidR="001B5C7D" w:rsidRDefault="001B5C7D" w:rsidP="001B5C7D">
          <w:pPr>
            <w:pStyle w:val="EEC6F8DB4F184175AEABF8E8B7649E40"/>
          </w:pPr>
          <w:r w:rsidRPr="00D4727C">
            <w:rPr>
              <w:rStyle w:val="PlaceholderText"/>
            </w:rPr>
            <w:t>Choose an item.</w:t>
          </w:r>
        </w:p>
      </w:docPartBody>
    </w:docPart>
    <w:docPart>
      <w:docPartPr>
        <w:name w:val="9B754F5A443047E7AF6310D649E40D57"/>
        <w:category>
          <w:name w:val="General"/>
          <w:gallery w:val="placeholder"/>
        </w:category>
        <w:types>
          <w:type w:val="bbPlcHdr"/>
        </w:types>
        <w:behaviors>
          <w:behavior w:val="content"/>
        </w:behaviors>
        <w:guid w:val="{3AA4649E-7DD5-497B-AD4C-6DD5F262F23D}"/>
      </w:docPartPr>
      <w:docPartBody>
        <w:p w:rsidR="001B5C7D" w:rsidRDefault="001B5C7D" w:rsidP="001B5C7D">
          <w:pPr>
            <w:pStyle w:val="9B754F5A443047E7AF6310D649E40D57"/>
          </w:pPr>
          <w:r w:rsidRPr="00D4727C">
            <w:rPr>
              <w:rStyle w:val="PlaceholderText"/>
            </w:rPr>
            <w:t>Choose an item.</w:t>
          </w:r>
        </w:p>
      </w:docPartBody>
    </w:docPart>
    <w:docPart>
      <w:docPartPr>
        <w:name w:val="3A296D246A7F4E4FAFB01EE48E5C3913"/>
        <w:category>
          <w:name w:val="General"/>
          <w:gallery w:val="placeholder"/>
        </w:category>
        <w:types>
          <w:type w:val="bbPlcHdr"/>
        </w:types>
        <w:behaviors>
          <w:behavior w:val="content"/>
        </w:behaviors>
        <w:guid w:val="{7D8134AB-F08A-44E2-966A-51ECE94395AA}"/>
      </w:docPartPr>
      <w:docPartBody>
        <w:p w:rsidR="001B5C7D" w:rsidRDefault="001B5C7D" w:rsidP="001B5C7D">
          <w:pPr>
            <w:pStyle w:val="3A296D246A7F4E4FAFB01EE48E5C3913"/>
          </w:pPr>
          <w:r w:rsidRPr="00D4727C">
            <w:rPr>
              <w:rStyle w:val="PlaceholderText"/>
            </w:rPr>
            <w:t>Choose an item.</w:t>
          </w:r>
        </w:p>
      </w:docPartBody>
    </w:docPart>
    <w:docPart>
      <w:docPartPr>
        <w:name w:val="BBE112FBAD084149AC27B9814A485CF2"/>
        <w:category>
          <w:name w:val="General"/>
          <w:gallery w:val="placeholder"/>
        </w:category>
        <w:types>
          <w:type w:val="bbPlcHdr"/>
        </w:types>
        <w:behaviors>
          <w:behavior w:val="content"/>
        </w:behaviors>
        <w:guid w:val="{4C0506A4-A7B2-43DA-BEA6-06C6AB8B249B}"/>
      </w:docPartPr>
      <w:docPartBody>
        <w:p w:rsidR="001B5C7D" w:rsidRDefault="001B5C7D" w:rsidP="001B5C7D">
          <w:pPr>
            <w:pStyle w:val="BBE112FBAD084149AC27B9814A485CF2"/>
          </w:pPr>
          <w:r w:rsidRPr="00D4727C">
            <w:rPr>
              <w:rStyle w:val="PlaceholderText"/>
            </w:rPr>
            <w:t>Choose an item.</w:t>
          </w:r>
        </w:p>
      </w:docPartBody>
    </w:docPart>
    <w:docPart>
      <w:docPartPr>
        <w:name w:val="DCA651A23F854410B1981D91CFAD55B5"/>
        <w:category>
          <w:name w:val="General"/>
          <w:gallery w:val="placeholder"/>
        </w:category>
        <w:types>
          <w:type w:val="bbPlcHdr"/>
        </w:types>
        <w:behaviors>
          <w:behavior w:val="content"/>
        </w:behaviors>
        <w:guid w:val="{97C0983F-0684-464D-A316-729EA9213403}"/>
      </w:docPartPr>
      <w:docPartBody>
        <w:p w:rsidR="001B5C7D" w:rsidRDefault="001B5C7D" w:rsidP="001B5C7D">
          <w:pPr>
            <w:pStyle w:val="DCA651A23F854410B1981D91CFAD55B5"/>
          </w:pPr>
          <w:r w:rsidRPr="00D4727C">
            <w:rPr>
              <w:rStyle w:val="PlaceholderText"/>
            </w:rPr>
            <w:t>Choose an item.</w:t>
          </w:r>
        </w:p>
      </w:docPartBody>
    </w:docPart>
    <w:docPart>
      <w:docPartPr>
        <w:name w:val="EBD91D87402A4619843532D08F6F31E0"/>
        <w:category>
          <w:name w:val="General"/>
          <w:gallery w:val="placeholder"/>
        </w:category>
        <w:types>
          <w:type w:val="bbPlcHdr"/>
        </w:types>
        <w:behaviors>
          <w:behavior w:val="content"/>
        </w:behaviors>
        <w:guid w:val="{49AFC125-58F8-4063-84C0-C51EA5F848C3}"/>
      </w:docPartPr>
      <w:docPartBody>
        <w:p w:rsidR="001B5C7D" w:rsidRDefault="001B5C7D" w:rsidP="001B5C7D">
          <w:pPr>
            <w:pStyle w:val="EBD91D87402A4619843532D08F6F31E0"/>
          </w:pPr>
          <w:r w:rsidRPr="00D4727C">
            <w:rPr>
              <w:rStyle w:val="PlaceholderText"/>
            </w:rPr>
            <w:t>Choose an item.</w:t>
          </w:r>
        </w:p>
      </w:docPartBody>
    </w:docPart>
    <w:docPart>
      <w:docPartPr>
        <w:name w:val="FF3229D6620D41C4899D8B2901A1EAAB"/>
        <w:category>
          <w:name w:val="General"/>
          <w:gallery w:val="placeholder"/>
        </w:category>
        <w:types>
          <w:type w:val="bbPlcHdr"/>
        </w:types>
        <w:behaviors>
          <w:behavior w:val="content"/>
        </w:behaviors>
        <w:guid w:val="{861C7B47-BA42-4AA0-A07D-BB10DEB543E8}"/>
      </w:docPartPr>
      <w:docPartBody>
        <w:p w:rsidR="001B5C7D" w:rsidRDefault="001B5C7D" w:rsidP="001B5C7D">
          <w:pPr>
            <w:pStyle w:val="FF3229D6620D41C4899D8B2901A1EAAB"/>
          </w:pPr>
          <w:r w:rsidRPr="00D4727C">
            <w:rPr>
              <w:rStyle w:val="PlaceholderText"/>
            </w:rPr>
            <w:t>Choose an item.</w:t>
          </w:r>
        </w:p>
      </w:docPartBody>
    </w:docPart>
    <w:docPart>
      <w:docPartPr>
        <w:name w:val="7ECCE7C130B64366AF22E9AA3BBBD86C"/>
        <w:category>
          <w:name w:val="General"/>
          <w:gallery w:val="placeholder"/>
        </w:category>
        <w:types>
          <w:type w:val="bbPlcHdr"/>
        </w:types>
        <w:behaviors>
          <w:behavior w:val="content"/>
        </w:behaviors>
        <w:guid w:val="{B225D9EA-9400-438B-BC02-E761C4D0FC03}"/>
      </w:docPartPr>
      <w:docPartBody>
        <w:p w:rsidR="001B5C7D" w:rsidRDefault="001B5C7D" w:rsidP="001B5C7D">
          <w:pPr>
            <w:pStyle w:val="7ECCE7C130B64366AF22E9AA3BBBD86C"/>
          </w:pPr>
          <w:r w:rsidRPr="00D4727C">
            <w:rPr>
              <w:rStyle w:val="PlaceholderText"/>
            </w:rPr>
            <w:t>Choose an item.</w:t>
          </w:r>
        </w:p>
      </w:docPartBody>
    </w:docPart>
    <w:docPart>
      <w:docPartPr>
        <w:name w:val="B0C353684C5544B49E9569D50353ADAC"/>
        <w:category>
          <w:name w:val="General"/>
          <w:gallery w:val="placeholder"/>
        </w:category>
        <w:types>
          <w:type w:val="bbPlcHdr"/>
        </w:types>
        <w:behaviors>
          <w:behavior w:val="content"/>
        </w:behaviors>
        <w:guid w:val="{E5722149-B952-4ADF-8652-B501B69253AE}"/>
      </w:docPartPr>
      <w:docPartBody>
        <w:p w:rsidR="001B5C7D" w:rsidRDefault="001B5C7D" w:rsidP="001B5C7D">
          <w:pPr>
            <w:pStyle w:val="B0C353684C5544B49E9569D50353ADAC"/>
          </w:pPr>
          <w:r w:rsidRPr="00D4727C">
            <w:rPr>
              <w:rStyle w:val="PlaceholderText"/>
            </w:rPr>
            <w:t>Choose an item.</w:t>
          </w:r>
        </w:p>
      </w:docPartBody>
    </w:docPart>
    <w:docPart>
      <w:docPartPr>
        <w:name w:val="BD828A0DF3A040D9B3C764CACFE75843"/>
        <w:category>
          <w:name w:val="General"/>
          <w:gallery w:val="placeholder"/>
        </w:category>
        <w:types>
          <w:type w:val="bbPlcHdr"/>
        </w:types>
        <w:behaviors>
          <w:behavior w:val="content"/>
        </w:behaviors>
        <w:guid w:val="{1FE9F491-AE56-426C-A92E-27CED71A1D01}"/>
      </w:docPartPr>
      <w:docPartBody>
        <w:p w:rsidR="001B5C7D" w:rsidRDefault="001B5C7D" w:rsidP="001B5C7D">
          <w:pPr>
            <w:pStyle w:val="BD828A0DF3A040D9B3C764CACFE75843"/>
          </w:pPr>
          <w:r w:rsidRPr="00D4727C">
            <w:rPr>
              <w:rStyle w:val="PlaceholderText"/>
            </w:rPr>
            <w:t>Choose an item.</w:t>
          </w:r>
        </w:p>
      </w:docPartBody>
    </w:docPart>
    <w:docPart>
      <w:docPartPr>
        <w:name w:val="4DF190FA0DAD4953B4967BA3006A7711"/>
        <w:category>
          <w:name w:val="General"/>
          <w:gallery w:val="placeholder"/>
        </w:category>
        <w:types>
          <w:type w:val="bbPlcHdr"/>
        </w:types>
        <w:behaviors>
          <w:behavior w:val="content"/>
        </w:behaviors>
        <w:guid w:val="{8F0566C1-371D-442F-B101-8608BE8150BE}"/>
      </w:docPartPr>
      <w:docPartBody>
        <w:p w:rsidR="001B5C7D" w:rsidRDefault="001B5C7D" w:rsidP="001B5C7D">
          <w:pPr>
            <w:pStyle w:val="4DF190FA0DAD4953B4967BA3006A7711"/>
          </w:pPr>
          <w:r w:rsidRPr="00D4727C">
            <w:rPr>
              <w:rStyle w:val="PlaceholderText"/>
            </w:rPr>
            <w:t>Choose an item.</w:t>
          </w:r>
        </w:p>
      </w:docPartBody>
    </w:docPart>
    <w:docPart>
      <w:docPartPr>
        <w:name w:val="1A990C68E5C94B29B9944D9F7537847F"/>
        <w:category>
          <w:name w:val="General"/>
          <w:gallery w:val="placeholder"/>
        </w:category>
        <w:types>
          <w:type w:val="bbPlcHdr"/>
        </w:types>
        <w:behaviors>
          <w:behavior w:val="content"/>
        </w:behaviors>
        <w:guid w:val="{A3100FEC-840A-4AFA-845B-DADFE4FEB104}"/>
      </w:docPartPr>
      <w:docPartBody>
        <w:p w:rsidR="001B5C7D" w:rsidRDefault="001B5C7D" w:rsidP="001B5C7D">
          <w:pPr>
            <w:pStyle w:val="1A990C68E5C94B29B9944D9F7537847F"/>
          </w:pPr>
          <w:r w:rsidRPr="00D4727C">
            <w:rPr>
              <w:rStyle w:val="PlaceholderText"/>
            </w:rPr>
            <w:t>Choose an item.</w:t>
          </w:r>
        </w:p>
      </w:docPartBody>
    </w:docPart>
    <w:docPart>
      <w:docPartPr>
        <w:name w:val="1429B7E276764822B984FECD130DD4AB"/>
        <w:category>
          <w:name w:val="General"/>
          <w:gallery w:val="placeholder"/>
        </w:category>
        <w:types>
          <w:type w:val="bbPlcHdr"/>
        </w:types>
        <w:behaviors>
          <w:behavior w:val="content"/>
        </w:behaviors>
        <w:guid w:val="{53AF2264-FD1B-49E8-9091-7E243B929043}"/>
      </w:docPartPr>
      <w:docPartBody>
        <w:p w:rsidR="001B5C7D" w:rsidRDefault="001B5C7D" w:rsidP="001B5C7D">
          <w:pPr>
            <w:pStyle w:val="1429B7E276764822B984FECD130DD4AB"/>
          </w:pPr>
          <w:r w:rsidRPr="00D4727C">
            <w:rPr>
              <w:rStyle w:val="PlaceholderText"/>
            </w:rPr>
            <w:t>Choose an item.</w:t>
          </w:r>
        </w:p>
      </w:docPartBody>
    </w:docPart>
    <w:docPart>
      <w:docPartPr>
        <w:name w:val="6147252BE9EA407695D308F7C1C31E9F"/>
        <w:category>
          <w:name w:val="General"/>
          <w:gallery w:val="placeholder"/>
        </w:category>
        <w:types>
          <w:type w:val="bbPlcHdr"/>
        </w:types>
        <w:behaviors>
          <w:behavior w:val="content"/>
        </w:behaviors>
        <w:guid w:val="{8045B5EE-BB95-4FE5-8235-8115C2C207EF}"/>
      </w:docPartPr>
      <w:docPartBody>
        <w:p w:rsidR="001B5C7D" w:rsidRDefault="001B5C7D" w:rsidP="001B5C7D">
          <w:pPr>
            <w:pStyle w:val="6147252BE9EA407695D308F7C1C31E9F"/>
          </w:pPr>
          <w:r w:rsidRPr="00D4727C">
            <w:rPr>
              <w:rStyle w:val="PlaceholderText"/>
            </w:rPr>
            <w:t>Choose an item.</w:t>
          </w:r>
        </w:p>
      </w:docPartBody>
    </w:docPart>
    <w:docPart>
      <w:docPartPr>
        <w:name w:val="E040BECFDD6D4232B74A562F6D81C1E9"/>
        <w:category>
          <w:name w:val="General"/>
          <w:gallery w:val="placeholder"/>
        </w:category>
        <w:types>
          <w:type w:val="bbPlcHdr"/>
        </w:types>
        <w:behaviors>
          <w:behavior w:val="content"/>
        </w:behaviors>
        <w:guid w:val="{1F5AA7EF-7791-49DA-AEAB-CC8BBC453F90}"/>
      </w:docPartPr>
      <w:docPartBody>
        <w:p w:rsidR="001B5C7D" w:rsidRDefault="001B5C7D" w:rsidP="001B5C7D">
          <w:pPr>
            <w:pStyle w:val="E040BECFDD6D4232B74A562F6D81C1E9"/>
          </w:pPr>
          <w:r w:rsidRPr="00D4727C">
            <w:rPr>
              <w:rStyle w:val="PlaceholderText"/>
            </w:rPr>
            <w:t>Choose an item.</w:t>
          </w:r>
        </w:p>
      </w:docPartBody>
    </w:docPart>
    <w:docPart>
      <w:docPartPr>
        <w:name w:val="DBDEF4DAC0954EAABB29FCA225839C34"/>
        <w:category>
          <w:name w:val="General"/>
          <w:gallery w:val="placeholder"/>
        </w:category>
        <w:types>
          <w:type w:val="bbPlcHdr"/>
        </w:types>
        <w:behaviors>
          <w:behavior w:val="content"/>
        </w:behaviors>
        <w:guid w:val="{23403A32-0C06-4865-B772-0FF7FAE20262}"/>
      </w:docPartPr>
      <w:docPartBody>
        <w:p w:rsidR="001B5C7D" w:rsidRDefault="001B5C7D" w:rsidP="001B5C7D">
          <w:pPr>
            <w:pStyle w:val="DBDEF4DAC0954EAABB29FCA225839C34"/>
          </w:pPr>
          <w:r w:rsidRPr="00D4727C">
            <w:rPr>
              <w:rStyle w:val="PlaceholderText"/>
            </w:rPr>
            <w:t>Choose an item.</w:t>
          </w:r>
        </w:p>
      </w:docPartBody>
    </w:docPart>
    <w:docPart>
      <w:docPartPr>
        <w:name w:val="1DDDBE20EEE840E7B4CFD8C3D0993C58"/>
        <w:category>
          <w:name w:val="General"/>
          <w:gallery w:val="placeholder"/>
        </w:category>
        <w:types>
          <w:type w:val="bbPlcHdr"/>
        </w:types>
        <w:behaviors>
          <w:behavior w:val="content"/>
        </w:behaviors>
        <w:guid w:val="{1A2D0644-CEE9-4C86-A6EC-C2D7C907AE08}"/>
      </w:docPartPr>
      <w:docPartBody>
        <w:p w:rsidR="001B5C7D" w:rsidRDefault="001B5C7D" w:rsidP="001B5C7D">
          <w:pPr>
            <w:pStyle w:val="1DDDBE20EEE840E7B4CFD8C3D0993C58"/>
          </w:pPr>
          <w:r w:rsidRPr="00D4727C">
            <w:rPr>
              <w:rStyle w:val="PlaceholderText"/>
            </w:rPr>
            <w:t>Choose an item.</w:t>
          </w:r>
        </w:p>
      </w:docPartBody>
    </w:docPart>
    <w:docPart>
      <w:docPartPr>
        <w:name w:val="ACED8D659ACF4D53B7CC1F1B1D2F850B"/>
        <w:category>
          <w:name w:val="General"/>
          <w:gallery w:val="placeholder"/>
        </w:category>
        <w:types>
          <w:type w:val="bbPlcHdr"/>
        </w:types>
        <w:behaviors>
          <w:behavior w:val="content"/>
        </w:behaviors>
        <w:guid w:val="{2E32C435-B71D-4101-BDAA-A739B282C1A5}"/>
      </w:docPartPr>
      <w:docPartBody>
        <w:p w:rsidR="001B5C7D" w:rsidRDefault="001B5C7D" w:rsidP="001B5C7D">
          <w:pPr>
            <w:pStyle w:val="ACED8D659ACF4D53B7CC1F1B1D2F850B"/>
          </w:pPr>
          <w:r w:rsidRPr="00D4727C">
            <w:rPr>
              <w:rStyle w:val="PlaceholderText"/>
            </w:rPr>
            <w:t>Choose an item.</w:t>
          </w:r>
        </w:p>
      </w:docPartBody>
    </w:docPart>
    <w:docPart>
      <w:docPartPr>
        <w:name w:val="86F6D5636CA342BDB21C70B699F80CCF"/>
        <w:category>
          <w:name w:val="General"/>
          <w:gallery w:val="placeholder"/>
        </w:category>
        <w:types>
          <w:type w:val="bbPlcHdr"/>
        </w:types>
        <w:behaviors>
          <w:behavior w:val="content"/>
        </w:behaviors>
        <w:guid w:val="{90F7BB02-E75D-4D49-A39F-964483D2F781}"/>
      </w:docPartPr>
      <w:docPartBody>
        <w:p w:rsidR="001B5C7D" w:rsidRDefault="001B5C7D" w:rsidP="001B5C7D">
          <w:pPr>
            <w:pStyle w:val="86F6D5636CA342BDB21C70B699F80CCF"/>
          </w:pPr>
          <w:r w:rsidRPr="00D4727C">
            <w:rPr>
              <w:rStyle w:val="PlaceholderText"/>
            </w:rPr>
            <w:t>Choose an item.</w:t>
          </w:r>
        </w:p>
      </w:docPartBody>
    </w:docPart>
    <w:docPart>
      <w:docPartPr>
        <w:name w:val="8D39F595E2FE4270B751E230E1DE9FA3"/>
        <w:category>
          <w:name w:val="General"/>
          <w:gallery w:val="placeholder"/>
        </w:category>
        <w:types>
          <w:type w:val="bbPlcHdr"/>
        </w:types>
        <w:behaviors>
          <w:behavior w:val="content"/>
        </w:behaviors>
        <w:guid w:val="{804B7A17-9899-4E01-B923-19AD35410FAB}"/>
      </w:docPartPr>
      <w:docPartBody>
        <w:p w:rsidR="001B5C7D" w:rsidRDefault="001B5C7D" w:rsidP="001B5C7D">
          <w:pPr>
            <w:pStyle w:val="8D39F595E2FE4270B751E230E1DE9FA3"/>
          </w:pPr>
          <w:r w:rsidRPr="00D4727C">
            <w:rPr>
              <w:rStyle w:val="PlaceholderText"/>
            </w:rPr>
            <w:t>Choose an item.</w:t>
          </w:r>
        </w:p>
      </w:docPartBody>
    </w:docPart>
    <w:docPart>
      <w:docPartPr>
        <w:name w:val="28291F3260A849B9B535B3CC6D1B0EB2"/>
        <w:category>
          <w:name w:val="General"/>
          <w:gallery w:val="placeholder"/>
        </w:category>
        <w:types>
          <w:type w:val="bbPlcHdr"/>
        </w:types>
        <w:behaviors>
          <w:behavior w:val="content"/>
        </w:behaviors>
        <w:guid w:val="{FDEC7F91-FD4C-4474-BA69-7D130B6181E0}"/>
      </w:docPartPr>
      <w:docPartBody>
        <w:p w:rsidR="001B5C7D" w:rsidRDefault="001B5C7D" w:rsidP="001B5C7D">
          <w:pPr>
            <w:pStyle w:val="28291F3260A849B9B535B3CC6D1B0EB2"/>
          </w:pPr>
          <w:r w:rsidRPr="00D4727C">
            <w:rPr>
              <w:rStyle w:val="PlaceholderText"/>
            </w:rPr>
            <w:t>Choose an item.</w:t>
          </w:r>
        </w:p>
      </w:docPartBody>
    </w:docPart>
    <w:docPart>
      <w:docPartPr>
        <w:name w:val="91090998CDA04520B22ADE49DE7AD7C3"/>
        <w:category>
          <w:name w:val="General"/>
          <w:gallery w:val="placeholder"/>
        </w:category>
        <w:types>
          <w:type w:val="bbPlcHdr"/>
        </w:types>
        <w:behaviors>
          <w:behavior w:val="content"/>
        </w:behaviors>
        <w:guid w:val="{AB31D48B-5D7A-44D1-AB83-4A66D56F7016}"/>
      </w:docPartPr>
      <w:docPartBody>
        <w:p w:rsidR="001B5C7D" w:rsidRDefault="001B5C7D" w:rsidP="001B5C7D">
          <w:pPr>
            <w:pStyle w:val="91090998CDA04520B22ADE49DE7AD7C3"/>
          </w:pPr>
          <w:r w:rsidRPr="00D4727C">
            <w:rPr>
              <w:rStyle w:val="PlaceholderText"/>
            </w:rPr>
            <w:t>Choose an item.</w:t>
          </w:r>
        </w:p>
      </w:docPartBody>
    </w:docPart>
    <w:docPart>
      <w:docPartPr>
        <w:name w:val="B44EECDFA8EC4C4EBF1F8DFA6190376C"/>
        <w:category>
          <w:name w:val="General"/>
          <w:gallery w:val="placeholder"/>
        </w:category>
        <w:types>
          <w:type w:val="bbPlcHdr"/>
        </w:types>
        <w:behaviors>
          <w:behavior w:val="content"/>
        </w:behaviors>
        <w:guid w:val="{C53358DE-B7A5-4932-BAD8-0D00B1AE6CE8}"/>
      </w:docPartPr>
      <w:docPartBody>
        <w:p w:rsidR="001B5C7D" w:rsidRDefault="001B5C7D" w:rsidP="001B5C7D">
          <w:pPr>
            <w:pStyle w:val="B44EECDFA8EC4C4EBF1F8DFA6190376C"/>
          </w:pPr>
          <w:r w:rsidRPr="00D4727C">
            <w:rPr>
              <w:rStyle w:val="PlaceholderText"/>
            </w:rPr>
            <w:t>Choose an item.</w:t>
          </w:r>
        </w:p>
      </w:docPartBody>
    </w:docPart>
    <w:docPart>
      <w:docPartPr>
        <w:name w:val="E5A207CD69154AFA89C1F0EB950720C3"/>
        <w:category>
          <w:name w:val="General"/>
          <w:gallery w:val="placeholder"/>
        </w:category>
        <w:types>
          <w:type w:val="bbPlcHdr"/>
        </w:types>
        <w:behaviors>
          <w:behavior w:val="content"/>
        </w:behaviors>
        <w:guid w:val="{D04E0A7F-BC29-4985-B8AC-A30A5B5CE7D5}"/>
      </w:docPartPr>
      <w:docPartBody>
        <w:p w:rsidR="001B5C7D" w:rsidRDefault="001B5C7D" w:rsidP="001B5C7D">
          <w:pPr>
            <w:pStyle w:val="E5A207CD69154AFA89C1F0EB950720C3"/>
          </w:pPr>
          <w:r w:rsidRPr="00D4727C">
            <w:rPr>
              <w:rStyle w:val="PlaceholderText"/>
            </w:rPr>
            <w:t>Choose an item.</w:t>
          </w:r>
        </w:p>
      </w:docPartBody>
    </w:docPart>
    <w:docPart>
      <w:docPartPr>
        <w:name w:val="47DB3FF5981B4CA4A43809011DE89B90"/>
        <w:category>
          <w:name w:val="General"/>
          <w:gallery w:val="placeholder"/>
        </w:category>
        <w:types>
          <w:type w:val="bbPlcHdr"/>
        </w:types>
        <w:behaviors>
          <w:behavior w:val="content"/>
        </w:behaviors>
        <w:guid w:val="{B8DC3C25-0EED-4909-9ED9-0ABF66BE3820}"/>
      </w:docPartPr>
      <w:docPartBody>
        <w:p w:rsidR="001B5C7D" w:rsidRDefault="001B5C7D" w:rsidP="001B5C7D">
          <w:pPr>
            <w:pStyle w:val="47DB3FF5981B4CA4A43809011DE89B90"/>
          </w:pPr>
          <w:r w:rsidRPr="00D4727C">
            <w:rPr>
              <w:rStyle w:val="PlaceholderText"/>
            </w:rPr>
            <w:t>Choose an item.</w:t>
          </w:r>
        </w:p>
      </w:docPartBody>
    </w:docPart>
    <w:docPart>
      <w:docPartPr>
        <w:name w:val="562DB5AEBF2949B6ACEFC643C0445038"/>
        <w:category>
          <w:name w:val="General"/>
          <w:gallery w:val="placeholder"/>
        </w:category>
        <w:types>
          <w:type w:val="bbPlcHdr"/>
        </w:types>
        <w:behaviors>
          <w:behavior w:val="content"/>
        </w:behaviors>
        <w:guid w:val="{E7A7C4FE-4184-41DC-9E54-118BBECF64AB}"/>
      </w:docPartPr>
      <w:docPartBody>
        <w:p w:rsidR="001B5C7D" w:rsidRDefault="001B5C7D" w:rsidP="001B5C7D">
          <w:pPr>
            <w:pStyle w:val="562DB5AEBF2949B6ACEFC643C0445038"/>
          </w:pPr>
          <w:r w:rsidRPr="00D4727C">
            <w:rPr>
              <w:rStyle w:val="PlaceholderText"/>
            </w:rPr>
            <w:t>Choose an item.</w:t>
          </w:r>
        </w:p>
      </w:docPartBody>
    </w:docPart>
    <w:docPart>
      <w:docPartPr>
        <w:name w:val="419EFB365360433EA0CFD98BEEDB1190"/>
        <w:category>
          <w:name w:val="General"/>
          <w:gallery w:val="placeholder"/>
        </w:category>
        <w:types>
          <w:type w:val="bbPlcHdr"/>
        </w:types>
        <w:behaviors>
          <w:behavior w:val="content"/>
        </w:behaviors>
        <w:guid w:val="{3FBB6709-DDA7-4C77-B173-24776DAC4897}"/>
      </w:docPartPr>
      <w:docPartBody>
        <w:p w:rsidR="001B5C7D" w:rsidRDefault="001B5C7D" w:rsidP="001B5C7D">
          <w:pPr>
            <w:pStyle w:val="419EFB365360433EA0CFD98BEEDB1190"/>
          </w:pPr>
          <w:r w:rsidRPr="00D4727C">
            <w:rPr>
              <w:rStyle w:val="PlaceholderText"/>
            </w:rPr>
            <w:t>Choose an item.</w:t>
          </w:r>
        </w:p>
      </w:docPartBody>
    </w:docPart>
    <w:docPart>
      <w:docPartPr>
        <w:name w:val="20021B3BE07344C5BB468E975DDDBEF1"/>
        <w:category>
          <w:name w:val="General"/>
          <w:gallery w:val="placeholder"/>
        </w:category>
        <w:types>
          <w:type w:val="bbPlcHdr"/>
        </w:types>
        <w:behaviors>
          <w:behavior w:val="content"/>
        </w:behaviors>
        <w:guid w:val="{CDD58859-C587-4EDC-82BA-F787256E964A}"/>
      </w:docPartPr>
      <w:docPartBody>
        <w:p w:rsidR="001B5C7D" w:rsidRDefault="001B5C7D" w:rsidP="001B5C7D">
          <w:pPr>
            <w:pStyle w:val="20021B3BE07344C5BB468E975DDDBEF1"/>
          </w:pPr>
          <w:r w:rsidRPr="00D4727C">
            <w:rPr>
              <w:rStyle w:val="PlaceholderText"/>
            </w:rPr>
            <w:t>Choose an item.</w:t>
          </w:r>
        </w:p>
      </w:docPartBody>
    </w:docPart>
    <w:docPart>
      <w:docPartPr>
        <w:name w:val="D4BE8B6877DA4744A2B9599720437511"/>
        <w:category>
          <w:name w:val="General"/>
          <w:gallery w:val="placeholder"/>
        </w:category>
        <w:types>
          <w:type w:val="bbPlcHdr"/>
        </w:types>
        <w:behaviors>
          <w:behavior w:val="content"/>
        </w:behaviors>
        <w:guid w:val="{F5EE7B4E-9CAB-428A-A27A-1D51E5AE79F2}"/>
      </w:docPartPr>
      <w:docPartBody>
        <w:p w:rsidR="001B5C7D" w:rsidRDefault="001B5C7D" w:rsidP="001B5C7D">
          <w:pPr>
            <w:pStyle w:val="D4BE8B6877DA4744A2B9599720437511"/>
          </w:pPr>
          <w:r w:rsidRPr="00D4727C">
            <w:rPr>
              <w:rStyle w:val="PlaceholderText"/>
            </w:rPr>
            <w:t>Choose an item.</w:t>
          </w:r>
        </w:p>
      </w:docPartBody>
    </w:docPart>
    <w:docPart>
      <w:docPartPr>
        <w:name w:val="3D51C16B970F46FD9698F2C92DB343D3"/>
        <w:category>
          <w:name w:val="General"/>
          <w:gallery w:val="placeholder"/>
        </w:category>
        <w:types>
          <w:type w:val="bbPlcHdr"/>
        </w:types>
        <w:behaviors>
          <w:behavior w:val="content"/>
        </w:behaviors>
        <w:guid w:val="{6E4556C5-7D66-492A-BDBD-1AD98C29525D}"/>
      </w:docPartPr>
      <w:docPartBody>
        <w:p w:rsidR="001B5C7D" w:rsidRDefault="001B5C7D" w:rsidP="001B5C7D">
          <w:pPr>
            <w:pStyle w:val="3D51C16B970F46FD9698F2C92DB343D3"/>
          </w:pPr>
          <w:r w:rsidRPr="00D4727C">
            <w:rPr>
              <w:rStyle w:val="PlaceholderText"/>
            </w:rPr>
            <w:t>Choose an item.</w:t>
          </w:r>
        </w:p>
      </w:docPartBody>
    </w:docPart>
    <w:docPart>
      <w:docPartPr>
        <w:name w:val="19070AA47D074D94B0E232C79293E095"/>
        <w:category>
          <w:name w:val="General"/>
          <w:gallery w:val="placeholder"/>
        </w:category>
        <w:types>
          <w:type w:val="bbPlcHdr"/>
        </w:types>
        <w:behaviors>
          <w:behavior w:val="content"/>
        </w:behaviors>
        <w:guid w:val="{8B059EC8-4A39-4182-87C0-85EE7B264DAF}"/>
      </w:docPartPr>
      <w:docPartBody>
        <w:p w:rsidR="001B5C7D" w:rsidRDefault="001B5C7D" w:rsidP="001B5C7D">
          <w:pPr>
            <w:pStyle w:val="19070AA47D074D94B0E232C79293E095"/>
          </w:pPr>
          <w:r w:rsidRPr="00D4727C">
            <w:rPr>
              <w:rStyle w:val="PlaceholderText"/>
            </w:rPr>
            <w:t>Choose an item.</w:t>
          </w:r>
        </w:p>
      </w:docPartBody>
    </w:docPart>
    <w:docPart>
      <w:docPartPr>
        <w:name w:val="DBD429CB1D664F328C0164419444233D"/>
        <w:category>
          <w:name w:val="General"/>
          <w:gallery w:val="placeholder"/>
        </w:category>
        <w:types>
          <w:type w:val="bbPlcHdr"/>
        </w:types>
        <w:behaviors>
          <w:behavior w:val="content"/>
        </w:behaviors>
        <w:guid w:val="{DEA5E2AD-2DFF-42C4-94F0-BC74EC231F38}"/>
      </w:docPartPr>
      <w:docPartBody>
        <w:p w:rsidR="001B5C7D" w:rsidRDefault="001B5C7D" w:rsidP="001B5C7D">
          <w:pPr>
            <w:pStyle w:val="DBD429CB1D664F328C0164419444233D"/>
          </w:pPr>
          <w:r w:rsidRPr="00D4727C">
            <w:rPr>
              <w:rStyle w:val="PlaceholderText"/>
            </w:rPr>
            <w:t>Choose an item.</w:t>
          </w:r>
        </w:p>
      </w:docPartBody>
    </w:docPart>
    <w:docPart>
      <w:docPartPr>
        <w:name w:val="4ECD357F849A4A30B24354F76F092355"/>
        <w:category>
          <w:name w:val="General"/>
          <w:gallery w:val="placeholder"/>
        </w:category>
        <w:types>
          <w:type w:val="bbPlcHdr"/>
        </w:types>
        <w:behaviors>
          <w:behavior w:val="content"/>
        </w:behaviors>
        <w:guid w:val="{2AB0E725-C2CF-4733-852E-FD048A79E26C}"/>
      </w:docPartPr>
      <w:docPartBody>
        <w:p w:rsidR="001B5C7D" w:rsidRDefault="001B5C7D" w:rsidP="001B5C7D">
          <w:pPr>
            <w:pStyle w:val="4ECD357F849A4A30B24354F76F092355"/>
          </w:pPr>
          <w:r w:rsidRPr="00D4727C">
            <w:rPr>
              <w:rStyle w:val="PlaceholderText"/>
            </w:rPr>
            <w:t>Choose an item.</w:t>
          </w:r>
        </w:p>
      </w:docPartBody>
    </w:docPart>
    <w:docPart>
      <w:docPartPr>
        <w:name w:val="19940CE083C14CABA253B1D198DCA347"/>
        <w:category>
          <w:name w:val="General"/>
          <w:gallery w:val="placeholder"/>
        </w:category>
        <w:types>
          <w:type w:val="bbPlcHdr"/>
        </w:types>
        <w:behaviors>
          <w:behavior w:val="content"/>
        </w:behaviors>
        <w:guid w:val="{696A73B1-A697-4367-9CFE-7CD38697ACF0}"/>
      </w:docPartPr>
      <w:docPartBody>
        <w:p w:rsidR="001B5C7D" w:rsidRDefault="001B5C7D" w:rsidP="001B5C7D">
          <w:pPr>
            <w:pStyle w:val="19940CE083C14CABA253B1D198DCA347"/>
          </w:pPr>
          <w:r w:rsidRPr="00D4727C">
            <w:rPr>
              <w:rStyle w:val="PlaceholderText"/>
            </w:rPr>
            <w:t>Choose an item.</w:t>
          </w:r>
        </w:p>
      </w:docPartBody>
    </w:docPart>
    <w:docPart>
      <w:docPartPr>
        <w:name w:val="61F846A2633446F58F5DD0BC1560DFBD"/>
        <w:category>
          <w:name w:val="General"/>
          <w:gallery w:val="placeholder"/>
        </w:category>
        <w:types>
          <w:type w:val="bbPlcHdr"/>
        </w:types>
        <w:behaviors>
          <w:behavior w:val="content"/>
        </w:behaviors>
        <w:guid w:val="{30BF84DF-CC1A-463E-B921-50CB9CE96086}"/>
      </w:docPartPr>
      <w:docPartBody>
        <w:p w:rsidR="001B5C7D" w:rsidRDefault="001B5C7D" w:rsidP="001B5C7D">
          <w:pPr>
            <w:pStyle w:val="61F846A2633446F58F5DD0BC1560DFBD"/>
          </w:pPr>
          <w:r w:rsidRPr="00D4727C">
            <w:rPr>
              <w:rStyle w:val="PlaceholderText"/>
            </w:rPr>
            <w:t>Choose an item.</w:t>
          </w:r>
        </w:p>
      </w:docPartBody>
    </w:docPart>
    <w:docPart>
      <w:docPartPr>
        <w:name w:val="DF63552CF0C741F88B043C1CE7C81689"/>
        <w:category>
          <w:name w:val="General"/>
          <w:gallery w:val="placeholder"/>
        </w:category>
        <w:types>
          <w:type w:val="bbPlcHdr"/>
        </w:types>
        <w:behaviors>
          <w:behavior w:val="content"/>
        </w:behaviors>
        <w:guid w:val="{8CDDDFA0-6047-4C63-831C-9C41878CA13B}"/>
      </w:docPartPr>
      <w:docPartBody>
        <w:p w:rsidR="001B5C7D" w:rsidRDefault="001B5C7D" w:rsidP="001B5C7D">
          <w:pPr>
            <w:pStyle w:val="DF63552CF0C741F88B043C1CE7C81689"/>
          </w:pPr>
          <w:r w:rsidRPr="00D4727C">
            <w:rPr>
              <w:rStyle w:val="PlaceholderText"/>
            </w:rPr>
            <w:t>Choose an item.</w:t>
          </w:r>
        </w:p>
      </w:docPartBody>
    </w:docPart>
    <w:docPart>
      <w:docPartPr>
        <w:name w:val="C8A422B1B7C34E0CB6FA669FB1006805"/>
        <w:category>
          <w:name w:val="General"/>
          <w:gallery w:val="placeholder"/>
        </w:category>
        <w:types>
          <w:type w:val="bbPlcHdr"/>
        </w:types>
        <w:behaviors>
          <w:behavior w:val="content"/>
        </w:behaviors>
        <w:guid w:val="{4AB16AE9-A6A5-4B7D-96B3-EE8572AA586A}"/>
      </w:docPartPr>
      <w:docPartBody>
        <w:p w:rsidR="001B5C7D" w:rsidRDefault="001B5C7D" w:rsidP="001B5C7D">
          <w:pPr>
            <w:pStyle w:val="C8A422B1B7C34E0CB6FA669FB1006805"/>
          </w:pPr>
          <w:r w:rsidRPr="00D4727C">
            <w:rPr>
              <w:rStyle w:val="PlaceholderText"/>
            </w:rPr>
            <w:t>Choose an item.</w:t>
          </w:r>
        </w:p>
      </w:docPartBody>
    </w:docPart>
    <w:docPart>
      <w:docPartPr>
        <w:name w:val="B78D2090910D4EB482DDC929A252F110"/>
        <w:category>
          <w:name w:val="General"/>
          <w:gallery w:val="placeholder"/>
        </w:category>
        <w:types>
          <w:type w:val="bbPlcHdr"/>
        </w:types>
        <w:behaviors>
          <w:behavior w:val="content"/>
        </w:behaviors>
        <w:guid w:val="{31CF42B9-254F-4D9C-8D4A-7FC71B1AA292}"/>
      </w:docPartPr>
      <w:docPartBody>
        <w:p w:rsidR="001B5C7D" w:rsidRDefault="001B5C7D" w:rsidP="001B5C7D">
          <w:pPr>
            <w:pStyle w:val="B78D2090910D4EB482DDC929A252F110"/>
          </w:pPr>
          <w:r w:rsidRPr="00D4727C">
            <w:rPr>
              <w:rStyle w:val="PlaceholderText"/>
            </w:rPr>
            <w:t>Choose an item.</w:t>
          </w:r>
        </w:p>
      </w:docPartBody>
    </w:docPart>
    <w:docPart>
      <w:docPartPr>
        <w:name w:val="9862BCE85827404AA8890106E9A80453"/>
        <w:category>
          <w:name w:val="General"/>
          <w:gallery w:val="placeholder"/>
        </w:category>
        <w:types>
          <w:type w:val="bbPlcHdr"/>
        </w:types>
        <w:behaviors>
          <w:behavior w:val="content"/>
        </w:behaviors>
        <w:guid w:val="{5BA2E2AD-62B2-470C-969F-814F9C116099}"/>
      </w:docPartPr>
      <w:docPartBody>
        <w:p w:rsidR="001B5C7D" w:rsidRDefault="001B5C7D" w:rsidP="001B5C7D">
          <w:pPr>
            <w:pStyle w:val="9862BCE85827404AA8890106E9A80453"/>
          </w:pPr>
          <w:r w:rsidRPr="00D4727C">
            <w:rPr>
              <w:rStyle w:val="PlaceholderText"/>
            </w:rPr>
            <w:t>Choose an item.</w:t>
          </w:r>
        </w:p>
      </w:docPartBody>
    </w:docPart>
    <w:docPart>
      <w:docPartPr>
        <w:name w:val="C77C271C21FF4670A9988E14D93F67EE"/>
        <w:category>
          <w:name w:val="General"/>
          <w:gallery w:val="placeholder"/>
        </w:category>
        <w:types>
          <w:type w:val="bbPlcHdr"/>
        </w:types>
        <w:behaviors>
          <w:behavior w:val="content"/>
        </w:behaviors>
        <w:guid w:val="{3BB2CC74-A87E-4E6B-8B63-E044CF0F004B}"/>
      </w:docPartPr>
      <w:docPartBody>
        <w:p w:rsidR="001B5C7D" w:rsidRDefault="001B5C7D" w:rsidP="001B5C7D">
          <w:pPr>
            <w:pStyle w:val="C77C271C21FF4670A9988E14D93F67EE"/>
          </w:pPr>
          <w:r w:rsidRPr="00D4727C">
            <w:rPr>
              <w:rStyle w:val="PlaceholderText"/>
            </w:rPr>
            <w:t>Choose an item.</w:t>
          </w:r>
        </w:p>
      </w:docPartBody>
    </w:docPart>
    <w:docPart>
      <w:docPartPr>
        <w:name w:val="253F7B83D2754BF1B2B8F274EE6640EA"/>
        <w:category>
          <w:name w:val="General"/>
          <w:gallery w:val="placeholder"/>
        </w:category>
        <w:types>
          <w:type w:val="bbPlcHdr"/>
        </w:types>
        <w:behaviors>
          <w:behavior w:val="content"/>
        </w:behaviors>
        <w:guid w:val="{AC86F533-2B0D-42F1-A867-138D1C4A45C5}"/>
      </w:docPartPr>
      <w:docPartBody>
        <w:p w:rsidR="001B5C7D" w:rsidRDefault="001B5C7D" w:rsidP="001B5C7D">
          <w:pPr>
            <w:pStyle w:val="253F7B83D2754BF1B2B8F274EE6640EA"/>
          </w:pPr>
          <w:r w:rsidRPr="00D4727C">
            <w:rPr>
              <w:rStyle w:val="PlaceholderText"/>
            </w:rPr>
            <w:t>Choose an item.</w:t>
          </w:r>
        </w:p>
      </w:docPartBody>
    </w:docPart>
    <w:docPart>
      <w:docPartPr>
        <w:name w:val="C641BA4AC466406B8A1B9973F6C46A37"/>
        <w:category>
          <w:name w:val="General"/>
          <w:gallery w:val="placeholder"/>
        </w:category>
        <w:types>
          <w:type w:val="bbPlcHdr"/>
        </w:types>
        <w:behaviors>
          <w:behavior w:val="content"/>
        </w:behaviors>
        <w:guid w:val="{5F49BDB4-C575-4662-91F8-2F7F1533F6D6}"/>
      </w:docPartPr>
      <w:docPartBody>
        <w:p w:rsidR="001B5C7D" w:rsidRDefault="001B5C7D" w:rsidP="001B5C7D">
          <w:pPr>
            <w:pStyle w:val="C641BA4AC466406B8A1B9973F6C46A37"/>
          </w:pPr>
          <w:r w:rsidRPr="00D4727C">
            <w:rPr>
              <w:rStyle w:val="PlaceholderText"/>
            </w:rPr>
            <w:t>Choose an item.</w:t>
          </w:r>
        </w:p>
      </w:docPartBody>
    </w:docPart>
    <w:docPart>
      <w:docPartPr>
        <w:name w:val="F8F7CFCD2B32404FBAC94F83114BBEEC"/>
        <w:category>
          <w:name w:val="General"/>
          <w:gallery w:val="placeholder"/>
        </w:category>
        <w:types>
          <w:type w:val="bbPlcHdr"/>
        </w:types>
        <w:behaviors>
          <w:behavior w:val="content"/>
        </w:behaviors>
        <w:guid w:val="{DEC5BAB3-A992-4603-9AF6-BAC165CCDB76}"/>
      </w:docPartPr>
      <w:docPartBody>
        <w:p w:rsidR="001B5C7D" w:rsidRDefault="001B5C7D" w:rsidP="001B5C7D">
          <w:pPr>
            <w:pStyle w:val="F8F7CFCD2B32404FBAC94F83114BBEEC"/>
          </w:pPr>
          <w:r w:rsidRPr="00D4727C">
            <w:rPr>
              <w:rStyle w:val="PlaceholderText"/>
            </w:rPr>
            <w:t>Choose an item.</w:t>
          </w:r>
        </w:p>
      </w:docPartBody>
    </w:docPart>
    <w:docPart>
      <w:docPartPr>
        <w:name w:val="EEBFB91ABA5C439784416DB600E63315"/>
        <w:category>
          <w:name w:val="General"/>
          <w:gallery w:val="placeholder"/>
        </w:category>
        <w:types>
          <w:type w:val="bbPlcHdr"/>
        </w:types>
        <w:behaviors>
          <w:behavior w:val="content"/>
        </w:behaviors>
        <w:guid w:val="{62B3A5DA-15FD-48DC-8D9B-1561B7F0F4F6}"/>
      </w:docPartPr>
      <w:docPartBody>
        <w:p w:rsidR="001B5C7D" w:rsidRDefault="001B5C7D" w:rsidP="001B5C7D">
          <w:pPr>
            <w:pStyle w:val="EEBFB91ABA5C439784416DB600E63315"/>
          </w:pPr>
          <w:r w:rsidRPr="00D4727C">
            <w:rPr>
              <w:rStyle w:val="PlaceholderText"/>
            </w:rPr>
            <w:t>Choose an item.</w:t>
          </w:r>
        </w:p>
      </w:docPartBody>
    </w:docPart>
    <w:docPart>
      <w:docPartPr>
        <w:name w:val="90D6842CAA51400094A9FB138DCC434A"/>
        <w:category>
          <w:name w:val="General"/>
          <w:gallery w:val="placeholder"/>
        </w:category>
        <w:types>
          <w:type w:val="bbPlcHdr"/>
        </w:types>
        <w:behaviors>
          <w:behavior w:val="content"/>
        </w:behaviors>
        <w:guid w:val="{08377027-58BF-4B54-BEE3-6B004BCB2910}"/>
      </w:docPartPr>
      <w:docPartBody>
        <w:p w:rsidR="001B5C7D" w:rsidRDefault="001B5C7D" w:rsidP="001B5C7D">
          <w:pPr>
            <w:pStyle w:val="90D6842CAA51400094A9FB138DCC434A"/>
          </w:pPr>
          <w:r w:rsidRPr="00D4727C">
            <w:rPr>
              <w:rStyle w:val="PlaceholderText"/>
            </w:rPr>
            <w:t>Choose an item.</w:t>
          </w:r>
        </w:p>
      </w:docPartBody>
    </w:docPart>
    <w:docPart>
      <w:docPartPr>
        <w:name w:val="A067A8A0DFA04367A621BCF9278747DD"/>
        <w:category>
          <w:name w:val="General"/>
          <w:gallery w:val="placeholder"/>
        </w:category>
        <w:types>
          <w:type w:val="bbPlcHdr"/>
        </w:types>
        <w:behaviors>
          <w:behavior w:val="content"/>
        </w:behaviors>
        <w:guid w:val="{358C1336-6F79-4A99-A552-7DE956097067}"/>
      </w:docPartPr>
      <w:docPartBody>
        <w:p w:rsidR="001B5C7D" w:rsidRDefault="001B5C7D" w:rsidP="001B5C7D">
          <w:pPr>
            <w:pStyle w:val="A067A8A0DFA04367A621BCF9278747DD"/>
          </w:pPr>
          <w:r w:rsidRPr="00D4727C">
            <w:rPr>
              <w:rStyle w:val="PlaceholderText"/>
            </w:rPr>
            <w:t>Choose an item.</w:t>
          </w:r>
        </w:p>
      </w:docPartBody>
    </w:docPart>
    <w:docPart>
      <w:docPartPr>
        <w:name w:val="CD5DE52E5C524D32B3F2ECC82A308514"/>
        <w:category>
          <w:name w:val="General"/>
          <w:gallery w:val="placeholder"/>
        </w:category>
        <w:types>
          <w:type w:val="bbPlcHdr"/>
        </w:types>
        <w:behaviors>
          <w:behavior w:val="content"/>
        </w:behaviors>
        <w:guid w:val="{88FF6FC7-64A6-43FE-A89E-84B2BE9DB2B3}"/>
      </w:docPartPr>
      <w:docPartBody>
        <w:p w:rsidR="001B5C7D" w:rsidRDefault="001B5C7D" w:rsidP="001B5C7D">
          <w:pPr>
            <w:pStyle w:val="CD5DE52E5C524D32B3F2ECC82A308514"/>
          </w:pPr>
          <w:r w:rsidRPr="00D4727C">
            <w:rPr>
              <w:rStyle w:val="PlaceholderText"/>
            </w:rPr>
            <w:t>Choose an item.</w:t>
          </w:r>
        </w:p>
      </w:docPartBody>
    </w:docPart>
    <w:docPart>
      <w:docPartPr>
        <w:name w:val="9303E88FA4D7499A933BED189DC4AC5A"/>
        <w:category>
          <w:name w:val="General"/>
          <w:gallery w:val="placeholder"/>
        </w:category>
        <w:types>
          <w:type w:val="bbPlcHdr"/>
        </w:types>
        <w:behaviors>
          <w:behavior w:val="content"/>
        </w:behaviors>
        <w:guid w:val="{65472BD8-9D04-4041-8160-48363CF6B336}"/>
      </w:docPartPr>
      <w:docPartBody>
        <w:p w:rsidR="001B5C7D" w:rsidRDefault="001B5C7D" w:rsidP="001B5C7D">
          <w:pPr>
            <w:pStyle w:val="9303E88FA4D7499A933BED189DC4AC5A"/>
          </w:pPr>
          <w:r w:rsidRPr="00D4727C">
            <w:rPr>
              <w:rStyle w:val="PlaceholderText"/>
            </w:rPr>
            <w:t>Choose an item.</w:t>
          </w:r>
        </w:p>
      </w:docPartBody>
    </w:docPart>
    <w:docPart>
      <w:docPartPr>
        <w:name w:val="8E96F06F080249FCBCF6321DA8654343"/>
        <w:category>
          <w:name w:val="General"/>
          <w:gallery w:val="placeholder"/>
        </w:category>
        <w:types>
          <w:type w:val="bbPlcHdr"/>
        </w:types>
        <w:behaviors>
          <w:behavior w:val="content"/>
        </w:behaviors>
        <w:guid w:val="{8B1DEDEA-CDB5-4EFB-A748-2F2D1ABD93A2}"/>
      </w:docPartPr>
      <w:docPartBody>
        <w:p w:rsidR="001B5C7D" w:rsidRDefault="001B5C7D" w:rsidP="001B5C7D">
          <w:pPr>
            <w:pStyle w:val="8E96F06F080249FCBCF6321DA8654343"/>
          </w:pPr>
          <w:r w:rsidRPr="00D4727C">
            <w:rPr>
              <w:rStyle w:val="PlaceholderText"/>
            </w:rPr>
            <w:t>Choose an item.</w:t>
          </w:r>
        </w:p>
      </w:docPartBody>
    </w:docPart>
    <w:docPart>
      <w:docPartPr>
        <w:name w:val="963D1AA3048F45079A0076EEB350091E"/>
        <w:category>
          <w:name w:val="General"/>
          <w:gallery w:val="placeholder"/>
        </w:category>
        <w:types>
          <w:type w:val="bbPlcHdr"/>
        </w:types>
        <w:behaviors>
          <w:behavior w:val="content"/>
        </w:behaviors>
        <w:guid w:val="{8E10DA28-542B-4987-A108-9D1528DD5452}"/>
      </w:docPartPr>
      <w:docPartBody>
        <w:p w:rsidR="001B5C7D" w:rsidRDefault="001B5C7D" w:rsidP="001B5C7D">
          <w:pPr>
            <w:pStyle w:val="963D1AA3048F45079A0076EEB350091E"/>
          </w:pPr>
          <w:r w:rsidRPr="00D4727C">
            <w:rPr>
              <w:rStyle w:val="PlaceholderText"/>
            </w:rPr>
            <w:t>Choose an item.</w:t>
          </w:r>
        </w:p>
      </w:docPartBody>
    </w:docPart>
    <w:docPart>
      <w:docPartPr>
        <w:name w:val="7ADE80B4861144EE894564063CC713DB"/>
        <w:category>
          <w:name w:val="General"/>
          <w:gallery w:val="placeholder"/>
        </w:category>
        <w:types>
          <w:type w:val="bbPlcHdr"/>
        </w:types>
        <w:behaviors>
          <w:behavior w:val="content"/>
        </w:behaviors>
        <w:guid w:val="{223F4495-2747-49CC-B473-3B3E2CA88C08}"/>
      </w:docPartPr>
      <w:docPartBody>
        <w:p w:rsidR="001B5C7D" w:rsidRDefault="001B5C7D" w:rsidP="001B5C7D">
          <w:pPr>
            <w:pStyle w:val="7ADE80B4861144EE894564063CC713DB"/>
          </w:pPr>
          <w:r w:rsidRPr="00D4727C">
            <w:rPr>
              <w:rStyle w:val="PlaceholderText"/>
            </w:rPr>
            <w:t>Choose an item.</w:t>
          </w:r>
        </w:p>
      </w:docPartBody>
    </w:docPart>
    <w:docPart>
      <w:docPartPr>
        <w:name w:val="9FB1DC1E9F1D4CE28AF8BA692E67D267"/>
        <w:category>
          <w:name w:val="General"/>
          <w:gallery w:val="placeholder"/>
        </w:category>
        <w:types>
          <w:type w:val="bbPlcHdr"/>
        </w:types>
        <w:behaviors>
          <w:behavior w:val="content"/>
        </w:behaviors>
        <w:guid w:val="{E707E9CD-1FFE-4803-83D4-4FCC49188D83}"/>
      </w:docPartPr>
      <w:docPartBody>
        <w:p w:rsidR="001B5C7D" w:rsidRDefault="001B5C7D" w:rsidP="001B5C7D">
          <w:pPr>
            <w:pStyle w:val="9FB1DC1E9F1D4CE28AF8BA692E67D267"/>
          </w:pPr>
          <w:r w:rsidRPr="00D4727C">
            <w:rPr>
              <w:rStyle w:val="PlaceholderText"/>
            </w:rPr>
            <w:t>Choose an item.</w:t>
          </w:r>
        </w:p>
      </w:docPartBody>
    </w:docPart>
    <w:docPart>
      <w:docPartPr>
        <w:name w:val="FD56F202113446FD9C5B9CFB787E64E6"/>
        <w:category>
          <w:name w:val="General"/>
          <w:gallery w:val="placeholder"/>
        </w:category>
        <w:types>
          <w:type w:val="bbPlcHdr"/>
        </w:types>
        <w:behaviors>
          <w:behavior w:val="content"/>
        </w:behaviors>
        <w:guid w:val="{CA235314-0E5E-4616-B7AE-F1DFE57C1066}"/>
      </w:docPartPr>
      <w:docPartBody>
        <w:p w:rsidR="001B5C7D" w:rsidRDefault="001B5C7D" w:rsidP="001B5C7D">
          <w:pPr>
            <w:pStyle w:val="FD56F202113446FD9C5B9CFB787E64E6"/>
          </w:pPr>
          <w:r w:rsidRPr="00D4727C">
            <w:rPr>
              <w:rStyle w:val="PlaceholderText"/>
            </w:rPr>
            <w:t>Choose an item.</w:t>
          </w:r>
        </w:p>
      </w:docPartBody>
    </w:docPart>
    <w:docPart>
      <w:docPartPr>
        <w:name w:val="C78C14E5108C4A04ADE55F63EDC42643"/>
        <w:category>
          <w:name w:val="General"/>
          <w:gallery w:val="placeholder"/>
        </w:category>
        <w:types>
          <w:type w:val="bbPlcHdr"/>
        </w:types>
        <w:behaviors>
          <w:behavior w:val="content"/>
        </w:behaviors>
        <w:guid w:val="{5F24BE16-F990-480C-923B-DD6CE6EEE6FB}"/>
      </w:docPartPr>
      <w:docPartBody>
        <w:p w:rsidR="001B5C7D" w:rsidRDefault="001B5C7D" w:rsidP="001B5C7D">
          <w:pPr>
            <w:pStyle w:val="C78C14E5108C4A04ADE55F63EDC42643"/>
          </w:pPr>
          <w:r w:rsidRPr="00D4727C">
            <w:rPr>
              <w:rStyle w:val="PlaceholderText"/>
            </w:rPr>
            <w:t>Choose an item.</w:t>
          </w:r>
        </w:p>
      </w:docPartBody>
    </w:docPart>
    <w:docPart>
      <w:docPartPr>
        <w:name w:val="6D822039794841FCA4F2F15D3E31FF5D"/>
        <w:category>
          <w:name w:val="General"/>
          <w:gallery w:val="placeholder"/>
        </w:category>
        <w:types>
          <w:type w:val="bbPlcHdr"/>
        </w:types>
        <w:behaviors>
          <w:behavior w:val="content"/>
        </w:behaviors>
        <w:guid w:val="{53384143-850F-4C77-95B7-32E9929D02A3}"/>
      </w:docPartPr>
      <w:docPartBody>
        <w:p w:rsidR="001B5C7D" w:rsidRDefault="001B5C7D" w:rsidP="001B5C7D">
          <w:pPr>
            <w:pStyle w:val="6D822039794841FCA4F2F15D3E31FF5D"/>
          </w:pPr>
          <w:r w:rsidRPr="00D4727C">
            <w:rPr>
              <w:rStyle w:val="PlaceholderText"/>
            </w:rPr>
            <w:t>Choose an item.</w:t>
          </w:r>
        </w:p>
      </w:docPartBody>
    </w:docPart>
    <w:docPart>
      <w:docPartPr>
        <w:name w:val="C7AD53BAF2B44BEC99BFCA07C1853539"/>
        <w:category>
          <w:name w:val="General"/>
          <w:gallery w:val="placeholder"/>
        </w:category>
        <w:types>
          <w:type w:val="bbPlcHdr"/>
        </w:types>
        <w:behaviors>
          <w:behavior w:val="content"/>
        </w:behaviors>
        <w:guid w:val="{45FB4C34-4A04-4946-92D7-52BB777137DE}"/>
      </w:docPartPr>
      <w:docPartBody>
        <w:p w:rsidR="001B5C7D" w:rsidRDefault="001B5C7D" w:rsidP="001B5C7D">
          <w:pPr>
            <w:pStyle w:val="C7AD53BAF2B44BEC99BFCA07C1853539"/>
          </w:pPr>
          <w:r w:rsidRPr="00D4727C">
            <w:rPr>
              <w:rStyle w:val="PlaceholderText"/>
            </w:rPr>
            <w:t>Choose an item.</w:t>
          </w:r>
        </w:p>
      </w:docPartBody>
    </w:docPart>
    <w:docPart>
      <w:docPartPr>
        <w:name w:val="D646341FF6F64F0891289BCB52F67413"/>
        <w:category>
          <w:name w:val="General"/>
          <w:gallery w:val="placeholder"/>
        </w:category>
        <w:types>
          <w:type w:val="bbPlcHdr"/>
        </w:types>
        <w:behaviors>
          <w:behavior w:val="content"/>
        </w:behaviors>
        <w:guid w:val="{8DD5AC90-794E-4453-B017-229FFBDF3478}"/>
      </w:docPartPr>
      <w:docPartBody>
        <w:p w:rsidR="001B5C7D" w:rsidRDefault="001B5C7D" w:rsidP="001B5C7D">
          <w:pPr>
            <w:pStyle w:val="D646341FF6F64F0891289BCB52F67413"/>
          </w:pPr>
          <w:r w:rsidRPr="00D4727C">
            <w:rPr>
              <w:rStyle w:val="PlaceholderText"/>
            </w:rPr>
            <w:t>Choose an item.</w:t>
          </w:r>
        </w:p>
      </w:docPartBody>
    </w:docPart>
    <w:docPart>
      <w:docPartPr>
        <w:name w:val="B2B373C9B705431096681F62FF81574B"/>
        <w:category>
          <w:name w:val="General"/>
          <w:gallery w:val="placeholder"/>
        </w:category>
        <w:types>
          <w:type w:val="bbPlcHdr"/>
        </w:types>
        <w:behaviors>
          <w:behavior w:val="content"/>
        </w:behaviors>
        <w:guid w:val="{257A46D7-4009-4F3A-B7E9-591A8589E5DE}"/>
      </w:docPartPr>
      <w:docPartBody>
        <w:p w:rsidR="001B5C7D" w:rsidRDefault="001B5C7D" w:rsidP="001B5C7D">
          <w:pPr>
            <w:pStyle w:val="B2B373C9B705431096681F62FF81574B"/>
          </w:pPr>
          <w:r w:rsidRPr="00D4727C">
            <w:rPr>
              <w:rStyle w:val="PlaceholderText"/>
            </w:rPr>
            <w:t>Choose an item.</w:t>
          </w:r>
        </w:p>
      </w:docPartBody>
    </w:docPart>
    <w:docPart>
      <w:docPartPr>
        <w:name w:val="4EAD88298F33410FA09358274F5CE2B4"/>
        <w:category>
          <w:name w:val="General"/>
          <w:gallery w:val="placeholder"/>
        </w:category>
        <w:types>
          <w:type w:val="bbPlcHdr"/>
        </w:types>
        <w:behaviors>
          <w:behavior w:val="content"/>
        </w:behaviors>
        <w:guid w:val="{5C8A1483-9359-4807-BBFB-98841B76E016}"/>
      </w:docPartPr>
      <w:docPartBody>
        <w:p w:rsidR="001B5C7D" w:rsidRDefault="001B5C7D" w:rsidP="001B5C7D">
          <w:pPr>
            <w:pStyle w:val="4EAD88298F33410FA09358274F5CE2B4"/>
          </w:pPr>
          <w:r w:rsidRPr="00D4727C">
            <w:rPr>
              <w:rStyle w:val="PlaceholderText"/>
            </w:rPr>
            <w:t>Choose an item.</w:t>
          </w:r>
        </w:p>
      </w:docPartBody>
    </w:docPart>
    <w:docPart>
      <w:docPartPr>
        <w:name w:val="44CD8A4E457748A3BD755AF8936E0DF5"/>
        <w:category>
          <w:name w:val="General"/>
          <w:gallery w:val="placeholder"/>
        </w:category>
        <w:types>
          <w:type w:val="bbPlcHdr"/>
        </w:types>
        <w:behaviors>
          <w:behavior w:val="content"/>
        </w:behaviors>
        <w:guid w:val="{FE9BEB78-DB9D-498A-8103-5D6B79E681D3}"/>
      </w:docPartPr>
      <w:docPartBody>
        <w:p w:rsidR="001B5C7D" w:rsidRDefault="001B5C7D" w:rsidP="001B5C7D">
          <w:pPr>
            <w:pStyle w:val="44CD8A4E457748A3BD755AF8936E0DF5"/>
          </w:pPr>
          <w:r w:rsidRPr="00D4727C">
            <w:rPr>
              <w:rStyle w:val="PlaceholderText"/>
            </w:rPr>
            <w:t>Choose an item.</w:t>
          </w:r>
        </w:p>
      </w:docPartBody>
    </w:docPart>
    <w:docPart>
      <w:docPartPr>
        <w:name w:val="B525E73818F7478DAF0237F4A85B5C97"/>
        <w:category>
          <w:name w:val="General"/>
          <w:gallery w:val="placeholder"/>
        </w:category>
        <w:types>
          <w:type w:val="bbPlcHdr"/>
        </w:types>
        <w:behaviors>
          <w:behavior w:val="content"/>
        </w:behaviors>
        <w:guid w:val="{AB09018F-2F2A-4E34-BCAA-D446FFA8C33B}"/>
      </w:docPartPr>
      <w:docPartBody>
        <w:p w:rsidR="001B5C7D" w:rsidRDefault="001B5C7D" w:rsidP="001B5C7D">
          <w:pPr>
            <w:pStyle w:val="B525E73818F7478DAF0237F4A85B5C97"/>
          </w:pPr>
          <w:r w:rsidRPr="00D4727C">
            <w:rPr>
              <w:rStyle w:val="PlaceholderText"/>
            </w:rPr>
            <w:t>Choose an item.</w:t>
          </w:r>
        </w:p>
      </w:docPartBody>
    </w:docPart>
    <w:docPart>
      <w:docPartPr>
        <w:name w:val="454016ECC4DF43978BE6B5F3F9919C4C"/>
        <w:category>
          <w:name w:val="General"/>
          <w:gallery w:val="placeholder"/>
        </w:category>
        <w:types>
          <w:type w:val="bbPlcHdr"/>
        </w:types>
        <w:behaviors>
          <w:behavior w:val="content"/>
        </w:behaviors>
        <w:guid w:val="{F57C878B-D795-4048-81C4-482D43D85737}"/>
      </w:docPartPr>
      <w:docPartBody>
        <w:p w:rsidR="001B5C7D" w:rsidRDefault="001B5C7D" w:rsidP="001B5C7D">
          <w:pPr>
            <w:pStyle w:val="454016ECC4DF43978BE6B5F3F9919C4C"/>
          </w:pPr>
          <w:r w:rsidRPr="00D4727C">
            <w:rPr>
              <w:rStyle w:val="PlaceholderText"/>
            </w:rPr>
            <w:t>Choose an item.</w:t>
          </w:r>
        </w:p>
      </w:docPartBody>
    </w:docPart>
    <w:docPart>
      <w:docPartPr>
        <w:name w:val="091317D96332423A8CF1032953358ED7"/>
        <w:category>
          <w:name w:val="General"/>
          <w:gallery w:val="placeholder"/>
        </w:category>
        <w:types>
          <w:type w:val="bbPlcHdr"/>
        </w:types>
        <w:behaviors>
          <w:behavior w:val="content"/>
        </w:behaviors>
        <w:guid w:val="{47806435-5F0F-482C-A2DD-F70CAB44EA56}"/>
      </w:docPartPr>
      <w:docPartBody>
        <w:p w:rsidR="001B5C7D" w:rsidRDefault="001B5C7D" w:rsidP="001B5C7D">
          <w:pPr>
            <w:pStyle w:val="091317D96332423A8CF1032953358ED7"/>
          </w:pPr>
          <w:r w:rsidRPr="00D4727C">
            <w:rPr>
              <w:rStyle w:val="PlaceholderText"/>
            </w:rPr>
            <w:t>Choose an item.</w:t>
          </w:r>
        </w:p>
      </w:docPartBody>
    </w:docPart>
    <w:docPart>
      <w:docPartPr>
        <w:name w:val="8245CEB537FA4C1EBC05A91CEB3A39C1"/>
        <w:category>
          <w:name w:val="General"/>
          <w:gallery w:val="placeholder"/>
        </w:category>
        <w:types>
          <w:type w:val="bbPlcHdr"/>
        </w:types>
        <w:behaviors>
          <w:behavior w:val="content"/>
        </w:behaviors>
        <w:guid w:val="{2B223347-023F-44C3-B541-A072EF222736}"/>
      </w:docPartPr>
      <w:docPartBody>
        <w:p w:rsidR="001B5C7D" w:rsidRDefault="001B5C7D" w:rsidP="001B5C7D">
          <w:pPr>
            <w:pStyle w:val="8245CEB537FA4C1EBC05A91CEB3A39C1"/>
          </w:pPr>
          <w:r w:rsidRPr="00D4727C">
            <w:rPr>
              <w:rStyle w:val="PlaceholderText"/>
            </w:rPr>
            <w:t>Choose an item.</w:t>
          </w:r>
        </w:p>
      </w:docPartBody>
    </w:docPart>
    <w:docPart>
      <w:docPartPr>
        <w:name w:val="75EF43A68FCD45F4A6A5D35A5F262F7E"/>
        <w:category>
          <w:name w:val="General"/>
          <w:gallery w:val="placeholder"/>
        </w:category>
        <w:types>
          <w:type w:val="bbPlcHdr"/>
        </w:types>
        <w:behaviors>
          <w:behavior w:val="content"/>
        </w:behaviors>
        <w:guid w:val="{BBDA4FB7-AF24-47FB-A985-F516586C671A}"/>
      </w:docPartPr>
      <w:docPartBody>
        <w:p w:rsidR="001B5C7D" w:rsidRDefault="001B5C7D" w:rsidP="001B5C7D">
          <w:pPr>
            <w:pStyle w:val="75EF43A68FCD45F4A6A5D35A5F262F7E"/>
          </w:pPr>
          <w:r w:rsidRPr="00D4727C">
            <w:rPr>
              <w:rStyle w:val="PlaceholderText"/>
            </w:rPr>
            <w:t>Choose an item.</w:t>
          </w:r>
        </w:p>
      </w:docPartBody>
    </w:docPart>
    <w:docPart>
      <w:docPartPr>
        <w:name w:val="04E07C1E7687439CA08689E335C55925"/>
        <w:category>
          <w:name w:val="General"/>
          <w:gallery w:val="placeholder"/>
        </w:category>
        <w:types>
          <w:type w:val="bbPlcHdr"/>
        </w:types>
        <w:behaviors>
          <w:behavior w:val="content"/>
        </w:behaviors>
        <w:guid w:val="{77042C06-EFED-46F4-8E31-83CADB04E81D}"/>
      </w:docPartPr>
      <w:docPartBody>
        <w:p w:rsidR="001B5C7D" w:rsidRDefault="001B5C7D" w:rsidP="001B5C7D">
          <w:pPr>
            <w:pStyle w:val="04E07C1E7687439CA08689E335C55925"/>
          </w:pPr>
          <w:r w:rsidRPr="00D4727C">
            <w:rPr>
              <w:rStyle w:val="PlaceholderText"/>
            </w:rPr>
            <w:t>Choose an item.</w:t>
          </w:r>
        </w:p>
      </w:docPartBody>
    </w:docPart>
    <w:docPart>
      <w:docPartPr>
        <w:name w:val="5BCEBA84ED924C5CB11F88353D4717E0"/>
        <w:category>
          <w:name w:val="General"/>
          <w:gallery w:val="placeholder"/>
        </w:category>
        <w:types>
          <w:type w:val="bbPlcHdr"/>
        </w:types>
        <w:behaviors>
          <w:behavior w:val="content"/>
        </w:behaviors>
        <w:guid w:val="{0B9486D8-E058-4440-B172-58739E6AF5E9}"/>
      </w:docPartPr>
      <w:docPartBody>
        <w:p w:rsidR="001B5C7D" w:rsidRDefault="001B5C7D" w:rsidP="001B5C7D">
          <w:pPr>
            <w:pStyle w:val="5BCEBA84ED924C5CB11F88353D4717E0"/>
          </w:pPr>
          <w:r w:rsidRPr="00D4727C">
            <w:rPr>
              <w:rStyle w:val="PlaceholderText"/>
            </w:rPr>
            <w:t>Choose an item.</w:t>
          </w:r>
        </w:p>
      </w:docPartBody>
    </w:docPart>
    <w:docPart>
      <w:docPartPr>
        <w:name w:val="B3550A67E3FA409195CACB122B04A90B"/>
        <w:category>
          <w:name w:val="General"/>
          <w:gallery w:val="placeholder"/>
        </w:category>
        <w:types>
          <w:type w:val="bbPlcHdr"/>
        </w:types>
        <w:behaviors>
          <w:behavior w:val="content"/>
        </w:behaviors>
        <w:guid w:val="{D4673872-8787-49CF-9AA7-4F4B47624DE3}"/>
      </w:docPartPr>
      <w:docPartBody>
        <w:p w:rsidR="001B5C7D" w:rsidRDefault="001B5C7D" w:rsidP="001B5C7D">
          <w:pPr>
            <w:pStyle w:val="B3550A67E3FA409195CACB122B04A90B"/>
          </w:pPr>
          <w:r w:rsidRPr="00D4727C">
            <w:rPr>
              <w:rStyle w:val="PlaceholderText"/>
            </w:rPr>
            <w:t>Choose an item.</w:t>
          </w:r>
        </w:p>
      </w:docPartBody>
    </w:docPart>
    <w:docPart>
      <w:docPartPr>
        <w:name w:val="E0E1B15B7FBD41B88A40AD1C488F7E79"/>
        <w:category>
          <w:name w:val="General"/>
          <w:gallery w:val="placeholder"/>
        </w:category>
        <w:types>
          <w:type w:val="bbPlcHdr"/>
        </w:types>
        <w:behaviors>
          <w:behavior w:val="content"/>
        </w:behaviors>
        <w:guid w:val="{0579EBA6-EAB4-4BB7-A595-8E4F4682BCAA}"/>
      </w:docPartPr>
      <w:docPartBody>
        <w:p w:rsidR="001B5C7D" w:rsidRDefault="001B5C7D" w:rsidP="001B5C7D">
          <w:pPr>
            <w:pStyle w:val="E0E1B15B7FBD41B88A40AD1C488F7E79"/>
          </w:pPr>
          <w:r w:rsidRPr="00D4727C">
            <w:rPr>
              <w:rStyle w:val="PlaceholderText"/>
            </w:rPr>
            <w:t>Choose an item.</w:t>
          </w:r>
        </w:p>
      </w:docPartBody>
    </w:docPart>
    <w:docPart>
      <w:docPartPr>
        <w:name w:val="8E5B83D603D445719A8801B740915CB3"/>
        <w:category>
          <w:name w:val="General"/>
          <w:gallery w:val="placeholder"/>
        </w:category>
        <w:types>
          <w:type w:val="bbPlcHdr"/>
        </w:types>
        <w:behaviors>
          <w:behavior w:val="content"/>
        </w:behaviors>
        <w:guid w:val="{899BA769-A079-478C-A6CD-8AD8301F888E}"/>
      </w:docPartPr>
      <w:docPartBody>
        <w:p w:rsidR="001B5C7D" w:rsidRDefault="001B5C7D" w:rsidP="001B5C7D">
          <w:pPr>
            <w:pStyle w:val="8E5B83D603D445719A8801B740915CB3"/>
          </w:pPr>
          <w:r w:rsidRPr="00D4727C">
            <w:rPr>
              <w:rStyle w:val="PlaceholderText"/>
            </w:rPr>
            <w:t>Choose an item.</w:t>
          </w:r>
        </w:p>
      </w:docPartBody>
    </w:docPart>
    <w:docPart>
      <w:docPartPr>
        <w:name w:val="E54AFFA6221344048E474A9EA985ACE2"/>
        <w:category>
          <w:name w:val="General"/>
          <w:gallery w:val="placeholder"/>
        </w:category>
        <w:types>
          <w:type w:val="bbPlcHdr"/>
        </w:types>
        <w:behaviors>
          <w:behavior w:val="content"/>
        </w:behaviors>
        <w:guid w:val="{5E4E29A0-1E7E-4269-9452-7F1A891DDD3B}"/>
      </w:docPartPr>
      <w:docPartBody>
        <w:p w:rsidR="001B5C7D" w:rsidRDefault="001B5C7D" w:rsidP="001B5C7D">
          <w:pPr>
            <w:pStyle w:val="E54AFFA6221344048E474A9EA985ACE2"/>
          </w:pPr>
          <w:r w:rsidRPr="00D4727C">
            <w:rPr>
              <w:rStyle w:val="PlaceholderText"/>
            </w:rPr>
            <w:t>Choose an item.</w:t>
          </w:r>
        </w:p>
      </w:docPartBody>
    </w:docPart>
    <w:docPart>
      <w:docPartPr>
        <w:name w:val="CBABA1D914C84F5C9E2E5DEB92C5FCD7"/>
        <w:category>
          <w:name w:val="General"/>
          <w:gallery w:val="placeholder"/>
        </w:category>
        <w:types>
          <w:type w:val="bbPlcHdr"/>
        </w:types>
        <w:behaviors>
          <w:behavior w:val="content"/>
        </w:behaviors>
        <w:guid w:val="{9EE73E79-2616-4394-A27B-73CBBC48384D}"/>
      </w:docPartPr>
      <w:docPartBody>
        <w:p w:rsidR="001B5C7D" w:rsidRDefault="001B5C7D" w:rsidP="001B5C7D">
          <w:pPr>
            <w:pStyle w:val="CBABA1D914C84F5C9E2E5DEB92C5FCD7"/>
          </w:pPr>
          <w:r w:rsidRPr="00D4727C">
            <w:rPr>
              <w:rStyle w:val="PlaceholderText"/>
            </w:rPr>
            <w:t>Choose an item.</w:t>
          </w:r>
        </w:p>
      </w:docPartBody>
    </w:docPart>
    <w:docPart>
      <w:docPartPr>
        <w:name w:val="69B0096550E440659585F0892463D082"/>
        <w:category>
          <w:name w:val="General"/>
          <w:gallery w:val="placeholder"/>
        </w:category>
        <w:types>
          <w:type w:val="bbPlcHdr"/>
        </w:types>
        <w:behaviors>
          <w:behavior w:val="content"/>
        </w:behaviors>
        <w:guid w:val="{7F0D01DD-779D-46BC-B327-F5C1A9A9C59D}"/>
      </w:docPartPr>
      <w:docPartBody>
        <w:p w:rsidR="001B5C7D" w:rsidRDefault="001B5C7D" w:rsidP="001B5C7D">
          <w:pPr>
            <w:pStyle w:val="69B0096550E440659585F0892463D082"/>
          </w:pPr>
          <w:r w:rsidRPr="00D4727C">
            <w:rPr>
              <w:rStyle w:val="PlaceholderText"/>
            </w:rPr>
            <w:t>Choose an item.</w:t>
          </w:r>
        </w:p>
      </w:docPartBody>
    </w:docPart>
    <w:docPart>
      <w:docPartPr>
        <w:name w:val="E3E8E92415CE4B80A0A1202DD80365C7"/>
        <w:category>
          <w:name w:val="General"/>
          <w:gallery w:val="placeholder"/>
        </w:category>
        <w:types>
          <w:type w:val="bbPlcHdr"/>
        </w:types>
        <w:behaviors>
          <w:behavior w:val="content"/>
        </w:behaviors>
        <w:guid w:val="{8F79A68F-A9D8-466B-877E-2ECB7E473C21}"/>
      </w:docPartPr>
      <w:docPartBody>
        <w:p w:rsidR="001B5C7D" w:rsidRDefault="001B5C7D" w:rsidP="001B5C7D">
          <w:pPr>
            <w:pStyle w:val="E3E8E92415CE4B80A0A1202DD80365C7"/>
          </w:pPr>
          <w:r w:rsidRPr="00D4727C">
            <w:rPr>
              <w:rStyle w:val="PlaceholderText"/>
            </w:rPr>
            <w:t>Choose an item.</w:t>
          </w:r>
        </w:p>
      </w:docPartBody>
    </w:docPart>
    <w:docPart>
      <w:docPartPr>
        <w:name w:val="64F26293973349CCBE7F501E901F8974"/>
        <w:category>
          <w:name w:val="General"/>
          <w:gallery w:val="placeholder"/>
        </w:category>
        <w:types>
          <w:type w:val="bbPlcHdr"/>
        </w:types>
        <w:behaviors>
          <w:behavior w:val="content"/>
        </w:behaviors>
        <w:guid w:val="{EAAECDF9-3FE7-46B3-B359-2D7736E1A87F}"/>
      </w:docPartPr>
      <w:docPartBody>
        <w:p w:rsidR="001B5C7D" w:rsidRDefault="001B5C7D" w:rsidP="001B5C7D">
          <w:pPr>
            <w:pStyle w:val="64F26293973349CCBE7F501E901F8974"/>
          </w:pPr>
          <w:r w:rsidRPr="00D4727C">
            <w:rPr>
              <w:rStyle w:val="PlaceholderText"/>
            </w:rPr>
            <w:t>Choose an item.</w:t>
          </w:r>
        </w:p>
      </w:docPartBody>
    </w:docPart>
    <w:docPart>
      <w:docPartPr>
        <w:name w:val="13B858DB8CDB49D1B160992CF79670AD"/>
        <w:category>
          <w:name w:val="General"/>
          <w:gallery w:val="placeholder"/>
        </w:category>
        <w:types>
          <w:type w:val="bbPlcHdr"/>
        </w:types>
        <w:behaviors>
          <w:behavior w:val="content"/>
        </w:behaviors>
        <w:guid w:val="{748512C4-957F-42F7-86FF-815AB82AA6BA}"/>
      </w:docPartPr>
      <w:docPartBody>
        <w:p w:rsidR="001B5C7D" w:rsidRDefault="001B5C7D" w:rsidP="001B5C7D">
          <w:pPr>
            <w:pStyle w:val="13B858DB8CDB49D1B160992CF79670AD"/>
          </w:pPr>
          <w:r w:rsidRPr="00D4727C">
            <w:rPr>
              <w:rStyle w:val="PlaceholderText"/>
            </w:rPr>
            <w:t>Choose an item.</w:t>
          </w:r>
        </w:p>
      </w:docPartBody>
    </w:docPart>
    <w:docPart>
      <w:docPartPr>
        <w:name w:val="6C7F9B49827F4BC1A07C42102CE5EDDF"/>
        <w:category>
          <w:name w:val="General"/>
          <w:gallery w:val="placeholder"/>
        </w:category>
        <w:types>
          <w:type w:val="bbPlcHdr"/>
        </w:types>
        <w:behaviors>
          <w:behavior w:val="content"/>
        </w:behaviors>
        <w:guid w:val="{BF127ABC-AA12-4C33-AA10-E4D09F87A9AE}"/>
      </w:docPartPr>
      <w:docPartBody>
        <w:p w:rsidR="001B5C7D" w:rsidRDefault="001B5C7D" w:rsidP="001B5C7D">
          <w:pPr>
            <w:pStyle w:val="6C7F9B49827F4BC1A07C42102CE5EDDF"/>
          </w:pPr>
          <w:r w:rsidRPr="00D4727C">
            <w:rPr>
              <w:rStyle w:val="PlaceholderText"/>
            </w:rPr>
            <w:t>Choose an item.</w:t>
          </w:r>
        </w:p>
      </w:docPartBody>
    </w:docPart>
    <w:docPart>
      <w:docPartPr>
        <w:name w:val="A5BAF93552034704957E9D209A79BE3A"/>
        <w:category>
          <w:name w:val="General"/>
          <w:gallery w:val="placeholder"/>
        </w:category>
        <w:types>
          <w:type w:val="bbPlcHdr"/>
        </w:types>
        <w:behaviors>
          <w:behavior w:val="content"/>
        </w:behaviors>
        <w:guid w:val="{6C45AD76-58BE-4DB8-8A9C-EE1DE21E5313}"/>
      </w:docPartPr>
      <w:docPartBody>
        <w:p w:rsidR="001B5C7D" w:rsidRDefault="001B5C7D" w:rsidP="001B5C7D">
          <w:pPr>
            <w:pStyle w:val="A5BAF93552034704957E9D209A79BE3A"/>
          </w:pPr>
          <w:r w:rsidRPr="00D4727C">
            <w:rPr>
              <w:rStyle w:val="PlaceholderText"/>
            </w:rPr>
            <w:t>Choose an item.</w:t>
          </w:r>
        </w:p>
      </w:docPartBody>
    </w:docPart>
    <w:docPart>
      <w:docPartPr>
        <w:name w:val="D2DC182712DE464086C7819EF36CC906"/>
        <w:category>
          <w:name w:val="General"/>
          <w:gallery w:val="placeholder"/>
        </w:category>
        <w:types>
          <w:type w:val="bbPlcHdr"/>
        </w:types>
        <w:behaviors>
          <w:behavior w:val="content"/>
        </w:behaviors>
        <w:guid w:val="{82289583-DCDC-4014-8CB1-30A277135BAF}"/>
      </w:docPartPr>
      <w:docPartBody>
        <w:p w:rsidR="001B5C7D" w:rsidRDefault="001B5C7D" w:rsidP="001B5C7D">
          <w:pPr>
            <w:pStyle w:val="D2DC182712DE464086C7819EF36CC906"/>
          </w:pPr>
          <w:r w:rsidRPr="00D4727C">
            <w:rPr>
              <w:rStyle w:val="PlaceholderText"/>
            </w:rPr>
            <w:t>Choose an item.</w:t>
          </w:r>
        </w:p>
      </w:docPartBody>
    </w:docPart>
    <w:docPart>
      <w:docPartPr>
        <w:name w:val="6DE768C90F3A4D4885BCBD9CF6087442"/>
        <w:category>
          <w:name w:val="General"/>
          <w:gallery w:val="placeholder"/>
        </w:category>
        <w:types>
          <w:type w:val="bbPlcHdr"/>
        </w:types>
        <w:behaviors>
          <w:behavior w:val="content"/>
        </w:behaviors>
        <w:guid w:val="{764A50F7-8F71-4557-84B9-8F3AFAF3FA1C}"/>
      </w:docPartPr>
      <w:docPartBody>
        <w:p w:rsidR="001B5C7D" w:rsidRDefault="001B5C7D" w:rsidP="001B5C7D">
          <w:pPr>
            <w:pStyle w:val="6DE768C90F3A4D4885BCBD9CF6087442"/>
          </w:pPr>
          <w:r w:rsidRPr="00D4727C">
            <w:rPr>
              <w:rStyle w:val="PlaceholderText"/>
            </w:rPr>
            <w:t>Choose an item.</w:t>
          </w:r>
        </w:p>
      </w:docPartBody>
    </w:docPart>
    <w:docPart>
      <w:docPartPr>
        <w:name w:val="42E48963996E429F847C355D6B4A14CD"/>
        <w:category>
          <w:name w:val="General"/>
          <w:gallery w:val="placeholder"/>
        </w:category>
        <w:types>
          <w:type w:val="bbPlcHdr"/>
        </w:types>
        <w:behaviors>
          <w:behavior w:val="content"/>
        </w:behaviors>
        <w:guid w:val="{4C88576E-613D-4E94-8319-956102530CE2}"/>
      </w:docPartPr>
      <w:docPartBody>
        <w:p w:rsidR="001B5C7D" w:rsidRDefault="001B5C7D" w:rsidP="001B5C7D">
          <w:pPr>
            <w:pStyle w:val="42E48963996E429F847C355D6B4A14CD"/>
          </w:pPr>
          <w:r w:rsidRPr="00D4727C">
            <w:rPr>
              <w:rStyle w:val="PlaceholderText"/>
            </w:rPr>
            <w:t>Choose an item.</w:t>
          </w:r>
        </w:p>
      </w:docPartBody>
    </w:docPart>
    <w:docPart>
      <w:docPartPr>
        <w:name w:val="C02646A83860475E9180DA2460BB64B4"/>
        <w:category>
          <w:name w:val="General"/>
          <w:gallery w:val="placeholder"/>
        </w:category>
        <w:types>
          <w:type w:val="bbPlcHdr"/>
        </w:types>
        <w:behaviors>
          <w:behavior w:val="content"/>
        </w:behaviors>
        <w:guid w:val="{6C15689C-59EA-4B98-810E-F8260BA97BB9}"/>
      </w:docPartPr>
      <w:docPartBody>
        <w:p w:rsidR="001B5C7D" w:rsidRDefault="001B5C7D" w:rsidP="001B5C7D">
          <w:pPr>
            <w:pStyle w:val="C02646A83860475E9180DA2460BB64B4"/>
          </w:pPr>
          <w:r w:rsidRPr="00D4727C">
            <w:rPr>
              <w:rStyle w:val="PlaceholderText"/>
            </w:rPr>
            <w:t>Choose an item.</w:t>
          </w:r>
        </w:p>
      </w:docPartBody>
    </w:docPart>
    <w:docPart>
      <w:docPartPr>
        <w:name w:val="E48316E887A7463AA2784859A6BDDDF3"/>
        <w:category>
          <w:name w:val="General"/>
          <w:gallery w:val="placeholder"/>
        </w:category>
        <w:types>
          <w:type w:val="bbPlcHdr"/>
        </w:types>
        <w:behaviors>
          <w:behavior w:val="content"/>
        </w:behaviors>
        <w:guid w:val="{EA5F43CA-564E-4624-9BFD-8845BFC71CED}"/>
      </w:docPartPr>
      <w:docPartBody>
        <w:p w:rsidR="001B5C7D" w:rsidRDefault="001B5C7D" w:rsidP="001B5C7D">
          <w:pPr>
            <w:pStyle w:val="E48316E887A7463AA2784859A6BDDDF3"/>
          </w:pPr>
          <w:r w:rsidRPr="00D4727C">
            <w:rPr>
              <w:rStyle w:val="PlaceholderText"/>
            </w:rPr>
            <w:t>Choose an item.</w:t>
          </w:r>
        </w:p>
      </w:docPartBody>
    </w:docPart>
    <w:docPart>
      <w:docPartPr>
        <w:name w:val="82081AA68E5547B0ADD7F2234F8AB87E"/>
        <w:category>
          <w:name w:val="General"/>
          <w:gallery w:val="placeholder"/>
        </w:category>
        <w:types>
          <w:type w:val="bbPlcHdr"/>
        </w:types>
        <w:behaviors>
          <w:behavior w:val="content"/>
        </w:behaviors>
        <w:guid w:val="{6F1A3D1D-F91D-445C-9EC2-F68E47F57DEB}"/>
      </w:docPartPr>
      <w:docPartBody>
        <w:p w:rsidR="001B5C7D" w:rsidRDefault="001B5C7D" w:rsidP="001B5C7D">
          <w:pPr>
            <w:pStyle w:val="82081AA68E5547B0ADD7F2234F8AB87E"/>
          </w:pPr>
          <w:r w:rsidRPr="00D4727C">
            <w:rPr>
              <w:rStyle w:val="PlaceholderText"/>
            </w:rPr>
            <w:t>Choose an item.</w:t>
          </w:r>
        </w:p>
      </w:docPartBody>
    </w:docPart>
    <w:docPart>
      <w:docPartPr>
        <w:name w:val="32D1198601014B529421C0963819D8E5"/>
        <w:category>
          <w:name w:val="General"/>
          <w:gallery w:val="placeholder"/>
        </w:category>
        <w:types>
          <w:type w:val="bbPlcHdr"/>
        </w:types>
        <w:behaviors>
          <w:behavior w:val="content"/>
        </w:behaviors>
        <w:guid w:val="{67B0E109-A170-47C6-A294-28ADBA17863A}"/>
      </w:docPartPr>
      <w:docPartBody>
        <w:p w:rsidR="001B5C7D" w:rsidRDefault="001B5C7D" w:rsidP="001B5C7D">
          <w:pPr>
            <w:pStyle w:val="32D1198601014B529421C0963819D8E5"/>
          </w:pPr>
          <w:r w:rsidRPr="00D4727C">
            <w:rPr>
              <w:rStyle w:val="PlaceholderText"/>
            </w:rPr>
            <w:t>Choose an item.</w:t>
          </w:r>
        </w:p>
      </w:docPartBody>
    </w:docPart>
    <w:docPart>
      <w:docPartPr>
        <w:name w:val="B5F0419226A445DFB0329AB379573ED8"/>
        <w:category>
          <w:name w:val="General"/>
          <w:gallery w:val="placeholder"/>
        </w:category>
        <w:types>
          <w:type w:val="bbPlcHdr"/>
        </w:types>
        <w:behaviors>
          <w:behavior w:val="content"/>
        </w:behaviors>
        <w:guid w:val="{A8437060-F747-4064-85A2-842D1585A107}"/>
      </w:docPartPr>
      <w:docPartBody>
        <w:p w:rsidR="001B5C7D" w:rsidRDefault="001B5C7D" w:rsidP="001B5C7D">
          <w:pPr>
            <w:pStyle w:val="B5F0419226A445DFB0329AB379573ED8"/>
          </w:pPr>
          <w:r w:rsidRPr="00D4727C">
            <w:rPr>
              <w:rStyle w:val="PlaceholderText"/>
            </w:rPr>
            <w:t>Choose an item.</w:t>
          </w:r>
        </w:p>
      </w:docPartBody>
    </w:docPart>
    <w:docPart>
      <w:docPartPr>
        <w:name w:val="D9A94AA5B67448FAAA300887B6B0AB88"/>
        <w:category>
          <w:name w:val="General"/>
          <w:gallery w:val="placeholder"/>
        </w:category>
        <w:types>
          <w:type w:val="bbPlcHdr"/>
        </w:types>
        <w:behaviors>
          <w:behavior w:val="content"/>
        </w:behaviors>
        <w:guid w:val="{98527103-3587-4993-A537-276F9D739C3B}"/>
      </w:docPartPr>
      <w:docPartBody>
        <w:p w:rsidR="001B5C7D" w:rsidRDefault="001B5C7D" w:rsidP="001B5C7D">
          <w:pPr>
            <w:pStyle w:val="D9A94AA5B67448FAAA300887B6B0AB88"/>
          </w:pPr>
          <w:r w:rsidRPr="00D4727C">
            <w:rPr>
              <w:rStyle w:val="PlaceholderText"/>
            </w:rPr>
            <w:t>Choose an item.</w:t>
          </w:r>
        </w:p>
      </w:docPartBody>
    </w:docPart>
    <w:docPart>
      <w:docPartPr>
        <w:name w:val="793F6FF091144594A56A1D334828676C"/>
        <w:category>
          <w:name w:val="General"/>
          <w:gallery w:val="placeholder"/>
        </w:category>
        <w:types>
          <w:type w:val="bbPlcHdr"/>
        </w:types>
        <w:behaviors>
          <w:behavior w:val="content"/>
        </w:behaviors>
        <w:guid w:val="{5B959886-205C-4D08-B392-40C4C45440E2}"/>
      </w:docPartPr>
      <w:docPartBody>
        <w:p w:rsidR="001B5C7D" w:rsidRDefault="001B5C7D" w:rsidP="001B5C7D">
          <w:pPr>
            <w:pStyle w:val="793F6FF091144594A56A1D334828676C"/>
          </w:pPr>
          <w:r w:rsidRPr="00D4727C">
            <w:rPr>
              <w:rStyle w:val="PlaceholderText"/>
            </w:rPr>
            <w:t>Choose an item.</w:t>
          </w:r>
        </w:p>
      </w:docPartBody>
    </w:docPart>
    <w:docPart>
      <w:docPartPr>
        <w:name w:val="D1F172C730E4401DA011312FE16019EA"/>
        <w:category>
          <w:name w:val="General"/>
          <w:gallery w:val="placeholder"/>
        </w:category>
        <w:types>
          <w:type w:val="bbPlcHdr"/>
        </w:types>
        <w:behaviors>
          <w:behavior w:val="content"/>
        </w:behaviors>
        <w:guid w:val="{59EB6A9F-A278-4BED-8F6E-753C9A4BE534}"/>
      </w:docPartPr>
      <w:docPartBody>
        <w:p w:rsidR="001B5C7D" w:rsidRDefault="001B5C7D" w:rsidP="001B5C7D">
          <w:pPr>
            <w:pStyle w:val="D1F172C730E4401DA011312FE16019EA"/>
          </w:pPr>
          <w:r w:rsidRPr="00D4727C">
            <w:rPr>
              <w:rStyle w:val="PlaceholderText"/>
            </w:rPr>
            <w:t>Choose an item.</w:t>
          </w:r>
        </w:p>
      </w:docPartBody>
    </w:docPart>
    <w:docPart>
      <w:docPartPr>
        <w:name w:val="AAC9821621B842F484D3C635D9ABC5DB"/>
        <w:category>
          <w:name w:val="General"/>
          <w:gallery w:val="placeholder"/>
        </w:category>
        <w:types>
          <w:type w:val="bbPlcHdr"/>
        </w:types>
        <w:behaviors>
          <w:behavior w:val="content"/>
        </w:behaviors>
        <w:guid w:val="{A3A00750-47CA-43EF-9F5E-42F491A21343}"/>
      </w:docPartPr>
      <w:docPartBody>
        <w:p w:rsidR="001B5C7D" w:rsidRDefault="001B5C7D" w:rsidP="001B5C7D">
          <w:pPr>
            <w:pStyle w:val="AAC9821621B842F484D3C635D9ABC5DB"/>
          </w:pPr>
          <w:r w:rsidRPr="00D4727C">
            <w:rPr>
              <w:rStyle w:val="PlaceholderText"/>
            </w:rPr>
            <w:t>Choose an item.</w:t>
          </w:r>
        </w:p>
      </w:docPartBody>
    </w:docPart>
    <w:docPart>
      <w:docPartPr>
        <w:name w:val="09D8D1350EE946B8AD21F2C3C8F1E5A0"/>
        <w:category>
          <w:name w:val="General"/>
          <w:gallery w:val="placeholder"/>
        </w:category>
        <w:types>
          <w:type w:val="bbPlcHdr"/>
        </w:types>
        <w:behaviors>
          <w:behavior w:val="content"/>
        </w:behaviors>
        <w:guid w:val="{C2717E25-05DA-4E12-A275-BE39C0F61346}"/>
      </w:docPartPr>
      <w:docPartBody>
        <w:p w:rsidR="001B5C7D" w:rsidRDefault="001B5C7D" w:rsidP="001B5C7D">
          <w:pPr>
            <w:pStyle w:val="09D8D1350EE946B8AD21F2C3C8F1E5A0"/>
          </w:pPr>
          <w:r w:rsidRPr="00D4727C">
            <w:rPr>
              <w:rStyle w:val="PlaceholderText"/>
            </w:rPr>
            <w:t>Choose an item.</w:t>
          </w:r>
        </w:p>
      </w:docPartBody>
    </w:docPart>
    <w:docPart>
      <w:docPartPr>
        <w:name w:val="609363552BAA4CE4B8BA05EAC7A1407C"/>
        <w:category>
          <w:name w:val="General"/>
          <w:gallery w:val="placeholder"/>
        </w:category>
        <w:types>
          <w:type w:val="bbPlcHdr"/>
        </w:types>
        <w:behaviors>
          <w:behavior w:val="content"/>
        </w:behaviors>
        <w:guid w:val="{7495EDFD-110F-4D88-A487-CF9B2B7BE4BA}"/>
      </w:docPartPr>
      <w:docPartBody>
        <w:p w:rsidR="001B5C7D" w:rsidRDefault="001B5C7D" w:rsidP="001B5C7D">
          <w:pPr>
            <w:pStyle w:val="609363552BAA4CE4B8BA05EAC7A1407C"/>
          </w:pPr>
          <w:r w:rsidRPr="00D4727C">
            <w:rPr>
              <w:rStyle w:val="PlaceholderText"/>
            </w:rPr>
            <w:t>Choose an item.</w:t>
          </w:r>
        </w:p>
      </w:docPartBody>
    </w:docPart>
    <w:docPart>
      <w:docPartPr>
        <w:name w:val="5B6A57FA20154FA7B30B40AEAA30A6D8"/>
        <w:category>
          <w:name w:val="General"/>
          <w:gallery w:val="placeholder"/>
        </w:category>
        <w:types>
          <w:type w:val="bbPlcHdr"/>
        </w:types>
        <w:behaviors>
          <w:behavior w:val="content"/>
        </w:behaviors>
        <w:guid w:val="{694EDDCA-8762-49E3-AC8F-5567418C9B8A}"/>
      </w:docPartPr>
      <w:docPartBody>
        <w:p w:rsidR="001B5C7D" w:rsidRDefault="001B5C7D" w:rsidP="001B5C7D">
          <w:pPr>
            <w:pStyle w:val="5B6A57FA20154FA7B30B40AEAA30A6D8"/>
          </w:pPr>
          <w:r w:rsidRPr="00D4727C">
            <w:rPr>
              <w:rStyle w:val="PlaceholderText"/>
            </w:rPr>
            <w:t>Choose an item.</w:t>
          </w:r>
        </w:p>
      </w:docPartBody>
    </w:docPart>
    <w:docPart>
      <w:docPartPr>
        <w:name w:val="5CA9E29477764497B694B2F7BEE5D18C"/>
        <w:category>
          <w:name w:val="General"/>
          <w:gallery w:val="placeholder"/>
        </w:category>
        <w:types>
          <w:type w:val="bbPlcHdr"/>
        </w:types>
        <w:behaviors>
          <w:behavior w:val="content"/>
        </w:behaviors>
        <w:guid w:val="{34308258-D9ED-46EB-884A-062F39169609}"/>
      </w:docPartPr>
      <w:docPartBody>
        <w:p w:rsidR="001B5C7D" w:rsidRDefault="001B5C7D" w:rsidP="001B5C7D">
          <w:pPr>
            <w:pStyle w:val="5CA9E29477764497B694B2F7BEE5D18C"/>
          </w:pPr>
          <w:r w:rsidRPr="00D4727C">
            <w:rPr>
              <w:rStyle w:val="PlaceholderText"/>
            </w:rPr>
            <w:t>Choose an item.</w:t>
          </w:r>
        </w:p>
      </w:docPartBody>
    </w:docPart>
    <w:docPart>
      <w:docPartPr>
        <w:name w:val="A5AD2657433F48C586141F8529349B3B"/>
        <w:category>
          <w:name w:val="General"/>
          <w:gallery w:val="placeholder"/>
        </w:category>
        <w:types>
          <w:type w:val="bbPlcHdr"/>
        </w:types>
        <w:behaviors>
          <w:behavior w:val="content"/>
        </w:behaviors>
        <w:guid w:val="{C206DB7A-FB7B-493E-A19B-8AD1563263C6}"/>
      </w:docPartPr>
      <w:docPartBody>
        <w:p w:rsidR="001B5C7D" w:rsidRDefault="001B5C7D" w:rsidP="001B5C7D">
          <w:pPr>
            <w:pStyle w:val="A5AD2657433F48C586141F8529349B3B"/>
          </w:pPr>
          <w:r w:rsidRPr="00D4727C">
            <w:rPr>
              <w:rStyle w:val="PlaceholderText"/>
            </w:rPr>
            <w:t>Choose an item.</w:t>
          </w:r>
        </w:p>
      </w:docPartBody>
    </w:docPart>
    <w:docPart>
      <w:docPartPr>
        <w:name w:val="C15E0C046D544921BA26C2071B99DC95"/>
        <w:category>
          <w:name w:val="General"/>
          <w:gallery w:val="placeholder"/>
        </w:category>
        <w:types>
          <w:type w:val="bbPlcHdr"/>
        </w:types>
        <w:behaviors>
          <w:behavior w:val="content"/>
        </w:behaviors>
        <w:guid w:val="{73919E82-E228-4AA8-BF0D-3BD83CBBFF47}"/>
      </w:docPartPr>
      <w:docPartBody>
        <w:p w:rsidR="001B5C7D" w:rsidRDefault="001B5C7D" w:rsidP="001B5C7D">
          <w:pPr>
            <w:pStyle w:val="C15E0C046D544921BA26C2071B99DC95"/>
          </w:pPr>
          <w:r w:rsidRPr="00D4727C">
            <w:rPr>
              <w:rStyle w:val="PlaceholderText"/>
            </w:rPr>
            <w:t>Choose an item.</w:t>
          </w:r>
        </w:p>
      </w:docPartBody>
    </w:docPart>
    <w:docPart>
      <w:docPartPr>
        <w:name w:val="FA70BD70C51348D0BAFEF14DDB3B1654"/>
        <w:category>
          <w:name w:val="General"/>
          <w:gallery w:val="placeholder"/>
        </w:category>
        <w:types>
          <w:type w:val="bbPlcHdr"/>
        </w:types>
        <w:behaviors>
          <w:behavior w:val="content"/>
        </w:behaviors>
        <w:guid w:val="{76480ED8-30E7-40E4-8E13-6D0EA3365CD2}"/>
      </w:docPartPr>
      <w:docPartBody>
        <w:p w:rsidR="001B5C7D" w:rsidRDefault="001B5C7D" w:rsidP="001B5C7D">
          <w:pPr>
            <w:pStyle w:val="FA70BD70C51348D0BAFEF14DDB3B1654"/>
          </w:pPr>
          <w:r w:rsidRPr="00D4727C">
            <w:rPr>
              <w:rStyle w:val="PlaceholderText"/>
            </w:rPr>
            <w:t>Choose an item.</w:t>
          </w:r>
        </w:p>
      </w:docPartBody>
    </w:docPart>
    <w:docPart>
      <w:docPartPr>
        <w:name w:val="4571457030BF41D787D40252FC3DFC1C"/>
        <w:category>
          <w:name w:val="General"/>
          <w:gallery w:val="placeholder"/>
        </w:category>
        <w:types>
          <w:type w:val="bbPlcHdr"/>
        </w:types>
        <w:behaviors>
          <w:behavior w:val="content"/>
        </w:behaviors>
        <w:guid w:val="{11285959-98F6-4553-B705-0ADE50D5F44E}"/>
      </w:docPartPr>
      <w:docPartBody>
        <w:p w:rsidR="001B5C7D" w:rsidRDefault="001B5C7D" w:rsidP="001B5C7D">
          <w:pPr>
            <w:pStyle w:val="4571457030BF41D787D40252FC3DFC1C"/>
          </w:pPr>
          <w:r w:rsidRPr="00D4727C">
            <w:rPr>
              <w:rStyle w:val="PlaceholderText"/>
            </w:rPr>
            <w:t>Choose an item.</w:t>
          </w:r>
        </w:p>
      </w:docPartBody>
    </w:docPart>
    <w:docPart>
      <w:docPartPr>
        <w:name w:val="961DD97E01124C26A12AB157D586D107"/>
        <w:category>
          <w:name w:val="General"/>
          <w:gallery w:val="placeholder"/>
        </w:category>
        <w:types>
          <w:type w:val="bbPlcHdr"/>
        </w:types>
        <w:behaviors>
          <w:behavior w:val="content"/>
        </w:behaviors>
        <w:guid w:val="{0AFC7F2F-DA74-4989-89CE-506E21DF773A}"/>
      </w:docPartPr>
      <w:docPartBody>
        <w:p w:rsidR="001B5C7D" w:rsidRDefault="001B5C7D" w:rsidP="001B5C7D">
          <w:pPr>
            <w:pStyle w:val="961DD97E01124C26A12AB157D586D107"/>
          </w:pPr>
          <w:r w:rsidRPr="00D4727C">
            <w:rPr>
              <w:rStyle w:val="PlaceholderText"/>
            </w:rPr>
            <w:t>Choose an item.</w:t>
          </w:r>
        </w:p>
      </w:docPartBody>
    </w:docPart>
    <w:docPart>
      <w:docPartPr>
        <w:name w:val="2E0108AE978C4F3FBD1316D3F67CA972"/>
        <w:category>
          <w:name w:val="General"/>
          <w:gallery w:val="placeholder"/>
        </w:category>
        <w:types>
          <w:type w:val="bbPlcHdr"/>
        </w:types>
        <w:behaviors>
          <w:behavior w:val="content"/>
        </w:behaviors>
        <w:guid w:val="{052858BF-8B22-4685-AE8F-789D176EC7E3}"/>
      </w:docPartPr>
      <w:docPartBody>
        <w:p w:rsidR="001B5C7D" w:rsidRDefault="001B5C7D" w:rsidP="001B5C7D">
          <w:pPr>
            <w:pStyle w:val="2E0108AE978C4F3FBD1316D3F67CA972"/>
          </w:pPr>
          <w:r w:rsidRPr="00D4727C">
            <w:rPr>
              <w:rStyle w:val="PlaceholderText"/>
            </w:rPr>
            <w:t>Choose an item.</w:t>
          </w:r>
        </w:p>
      </w:docPartBody>
    </w:docPart>
    <w:docPart>
      <w:docPartPr>
        <w:name w:val="BF6791A85B5A499195D1A4C5A172C8D7"/>
        <w:category>
          <w:name w:val="General"/>
          <w:gallery w:val="placeholder"/>
        </w:category>
        <w:types>
          <w:type w:val="bbPlcHdr"/>
        </w:types>
        <w:behaviors>
          <w:behavior w:val="content"/>
        </w:behaviors>
        <w:guid w:val="{4F9A0D16-DF24-48D7-9BCF-D6CA00D185E6}"/>
      </w:docPartPr>
      <w:docPartBody>
        <w:p w:rsidR="001B5C7D" w:rsidRDefault="001B5C7D" w:rsidP="001B5C7D">
          <w:pPr>
            <w:pStyle w:val="BF6791A85B5A499195D1A4C5A172C8D7"/>
          </w:pPr>
          <w:r w:rsidRPr="00D4727C">
            <w:rPr>
              <w:rStyle w:val="PlaceholderText"/>
            </w:rPr>
            <w:t>Choose an item.</w:t>
          </w:r>
        </w:p>
      </w:docPartBody>
    </w:docPart>
    <w:docPart>
      <w:docPartPr>
        <w:name w:val="972F33560DF44A5BB89E876B13394CD0"/>
        <w:category>
          <w:name w:val="General"/>
          <w:gallery w:val="placeholder"/>
        </w:category>
        <w:types>
          <w:type w:val="bbPlcHdr"/>
        </w:types>
        <w:behaviors>
          <w:behavior w:val="content"/>
        </w:behaviors>
        <w:guid w:val="{BF2C687B-5FE0-4E19-BB2F-87D98D66336E}"/>
      </w:docPartPr>
      <w:docPartBody>
        <w:p w:rsidR="001B5C7D" w:rsidRDefault="001B5C7D" w:rsidP="001B5C7D">
          <w:pPr>
            <w:pStyle w:val="972F33560DF44A5BB89E876B13394CD0"/>
          </w:pPr>
          <w:r w:rsidRPr="00D4727C">
            <w:rPr>
              <w:rStyle w:val="PlaceholderText"/>
            </w:rPr>
            <w:t>Choose an item.</w:t>
          </w:r>
        </w:p>
      </w:docPartBody>
    </w:docPart>
    <w:docPart>
      <w:docPartPr>
        <w:name w:val="2CB33CE642324A72A9334C27D8CDA071"/>
        <w:category>
          <w:name w:val="General"/>
          <w:gallery w:val="placeholder"/>
        </w:category>
        <w:types>
          <w:type w:val="bbPlcHdr"/>
        </w:types>
        <w:behaviors>
          <w:behavior w:val="content"/>
        </w:behaviors>
        <w:guid w:val="{86D03D3F-04FF-408E-AA5C-9B95FB7F82D3}"/>
      </w:docPartPr>
      <w:docPartBody>
        <w:p w:rsidR="001B5C7D" w:rsidRDefault="001B5C7D" w:rsidP="001B5C7D">
          <w:pPr>
            <w:pStyle w:val="2CB33CE642324A72A9334C27D8CDA071"/>
          </w:pPr>
          <w:r w:rsidRPr="00D4727C">
            <w:rPr>
              <w:rStyle w:val="PlaceholderText"/>
            </w:rPr>
            <w:t>Choose an item.</w:t>
          </w:r>
        </w:p>
      </w:docPartBody>
    </w:docPart>
    <w:docPart>
      <w:docPartPr>
        <w:name w:val="1AA7770EF01A470EBD443B0DE49F9A26"/>
        <w:category>
          <w:name w:val="General"/>
          <w:gallery w:val="placeholder"/>
        </w:category>
        <w:types>
          <w:type w:val="bbPlcHdr"/>
        </w:types>
        <w:behaviors>
          <w:behavior w:val="content"/>
        </w:behaviors>
        <w:guid w:val="{499315B5-FEBE-4DE3-8F58-9A35F2B2D8AF}"/>
      </w:docPartPr>
      <w:docPartBody>
        <w:p w:rsidR="001B5C7D" w:rsidRDefault="001B5C7D" w:rsidP="001B5C7D">
          <w:pPr>
            <w:pStyle w:val="1AA7770EF01A470EBD443B0DE49F9A26"/>
          </w:pPr>
          <w:r w:rsidRPr="00D4727C">
            <w:rPr>
              <w:rStyle w:val="PlaceholderText"/>
            </w:rPr>
            <w:t>Choose an item.</w:t>
          </w:r>
        </w:p>
      </w:docPartBody>
    </w:docPart>
    <w:docPart>
      <w:docPartPr>
        <w:name w:val="03B6EC0A1D864034ADD5335A2733E2A1"/>
        <w:category>
          <w:name w:val="General"/>
          <w:gallery w:val="placeholder"/>
        </w:category>
        <w:types>
          <w:type w:val="bbPlcHdr"/>
        </w:types>
        <w:behaviors>
          <w:behavior w:val="content"/>
        </w:behaviors>
        <w:guid w:val="{A71AD17A-F840-4B42-B18A-D96A2B595150}"/>
      </w:docPartPr>
      <w:docPartBody>
        <w:p w:rsidR="001B5C7D" w:rsidRDefault="001B5C7D" w:rsidP="001B5C7D">
          <w:pPr>
            <w:pStyle w:val="03B6EC0A1D864034ADD5335A2733E2A1"/>
          </w:pPr>
          <w:r w:rsidRPr="00D4727C">
            <w:rPr>
              <w:rStyle w:val="PlaceholderText"/>
            </w:rPr>
            <w:t>Choose an item.</w:t>
          </w:r>
        </w:p>
      </w:docPartBody>
    </w:docPart>
    <w:docPart>
      <w:docPartPr>
        <w:name w:val="EC93B0EB474A4822864A5FE8C38D580B"/>
        <w:category>
          <w:name w:val="General"/>
          <w:gallery w:val="placeholder"/>
        </w:category>
        <w:types>
          <w:type w:val="bbPlcHdr"/>
        </w:types>
        <w:behaviors>
          <w:behavior w:val="content"/>
        </w:behaviors>
        <w:guid w:val="{AEC87928-9137-4ABD-B003-CA951C5284AB}"/>
      </w:docPartPr>
      <w:docPartBody>
        <w:p w:rsidR="001B5C7D" w:rsidRDefault="001B5C7D" w:rsidP="001B5C7D">
          <w:pPr>
            <w:pStyle w:val="EC93B0EB474A4822864A5FE8C38D580B"/>
          </w:pPr>
          <w:r w:rsidRPr="00D4727C">
            <w:rPr>
              <w:rStyle w:val="PlaceholderText"/>
            </w:rPr>
            <w:t>Choose an item.</w:t>
          </w:r>
        </w:p>
      </w:docPartBody>
    </w:docPart>
    <w:docPart>
      <w:docPartPr>
        <w:name w:val="BCEA7823F2FD4E789F4F93F13689874B"/>
        <w:category>
          <w:name w:val="General"/>
          <w:gallery w:val="placeholder"/>
        </w:category>
        <w:types>
          <w:type w:val="bbPlcHdr"/>
        </w:types>
        <w:behaviors>
          <w:behavior w:val="content"/>
        </w:behaviors>
        <w:guid w:val="{B3FD4F5B-83B1-470C-B989-81BC1E3D1F4E}"/>
      </w:docPartPr>
      <w:docPartBody>
        <w:p w:rsidR="001B5C7D" w:rsidRDefault="001B5C7D" w:rsidP="001B5C7D">
          <w:pPr>
            <w:pStyle w:val="BCEA7823F2FD4E789F4F93F13689874B"/>
          </w:pPr>
          <w:r w:rsidRPr="00D4727C">
            <w:rPr>
              <w:rStyle w:val="PlaceholderText"/>
            </w:rPr>
            <w:t>Choose an item.</w:t>
          </w:r>
        </w:p>
      </w:docPartBody>
    </w:docPart>
    <w:docPart>
      <w:docPartPr>
        <w:name w:val="223E028F54434407AD3A9C227BA4BCE3"/>
        <w:category>
          <w:name w:val="General"/>
          <w:gallery w:val="placeholder"/>
        </w:category>
        <w:types>
          <w:type w:val="bbPlcHdr"/>
        </w:types>
        <w:behaviors>
          <w:behavior w:val="content"/>
        </w:behaviors>
        <w:guid w:val="{6C9943FC-7058-4B7A-A8B0-128B987C8E9C}"/>
      </w:docPartPr>
      <w:docPartBody>
        <w:p w:rsidR="001B5C7D" w:rsidRDefault="001B5C7D" w:rsidP="001B5C7D">
          <w:pPr>
            <w:pStyle w:val="223E028F54434407AD3A9C227BA4BCE3"/>
          </w:pPr>
          <w:r w:rsidRPr="00D4727C">
            <w:rPr>
              <w:rStyle w:val="PlaceholderText"/>
            </w:rPr>
            <w:t>Click or tap here to enter text.</w:t>
          </w:r>
        </w:p>
      </w:docPartBody>
    </w:docPart>
    <w:docPart>
      <w:docPartPr>
        <w:name w:val="D357E29AB8CF40B7B0289719677542ED"/>
        <w:category>
          <w:name w:val="General"/>
          <w:gallery w:val="placeholder"/>
        </w:category>
        <w:types>
          <w:type w:val="bbPlcHdr"/>
        </w:types>
        <w:behaviors>
          <w:behavior w:val="content"/>
        </w:behaviors>
        <w:guid w:val="{A1524FA9-7564-4B31-9D5C-508515A4B1CB}"/>
      </w:docPartPr>
      <w:docPartBody>
        <w:p w:rsidR="001B5C7D" w:rsidRDefault="001B5C7D" w:rsidP="001B5C7D">
          <w:pPr>
            <w:pStyle w:val="D357E29AB8CF40B7B0289719677542ED"/>
          </w:pPr>
          <w:r w:rsidRPr="00D4727C">
            <w:rPr>
              <w:rStyle w:val="PlaceholderText"/>
            </w:rPr>
            <w:t>Choose an item.</w:t>
          </w:r>
        </w:p>
      </w:docPartBody>
    </w:docPart>
    <w:docPart>
      <w:docPartPr>
        <w:name w:val="E50396B0F404468094EF1F15ED529D5D"/>
        <w:category>
          <w:name w:val="General"/>
          <w:gallery w:val="placeholder"/>
        </w:category>
        <w:types>
          <w:type w:val="bbPlcHdr"/>
        </w:types>
        <w:behaviors>
          <w:behavior w:val="content"/>
        </w:behaviors>
        <w:guid w:val="{5F3872D9-EBE2-49F6-B29F-95D487BB3355}"/>
      </w:docPartPr>
      <w:docPartBody>
        <w:p w:rsidR="001B5C7D" w:rsidRDefault="001B5C7D" w:rsidP="001B5C7D">
          <w:pPr>
            <w:pStyle w:val="E50396B0F404468094EF1F15ED529D5D"/>
          </w:pPr>
          <w:r w:rsidRPr="00D4727C">
            <w:rPr>
              <w:rStyle w:val="PlaceholderText"/>
            </w:rPr>
            <w:t>Choose an item.</w:t>
          </w:r>
        </w:p>
      </w:docPartBody>
    </w:docPart>
    <w:docPart>
      <w:docPartPr>
        <w:name w:val="B9B2DCBFF7384AA69A1E0216763B8FDA"/>
        <w:category>
          <w:name w:val="General"/>
          <w:gallery w:val="placeholder"/>
        </w:category>
        <w:types>
          <w:type w:val="bbPlcHdr"/>
        </w:types>
        <w:behaviors>
          <w:behavior w:val="content"/>
        </w:behaviors>
        <w:guid w:val="{762BDDEB-788D-402D-B814-4946DC6E86E7}"/>
      </w:docPartPr>
      <w:docPartBody>
        <w:p w:rsidR="001B5C7D" w:rsidRDefault="001B5C7D" w:rsidP="001B5C7D">
          <w:pPr>
            <w:pStyle w:val="B9B2DCBFF7384AA69A1E0216763B8FDA"/>
          </w:pPr>
          <w:r w:rsidRPr="00D4727C">
            <w:rPr>
              <w:rStyle w:val="PlaceholderText"/>
            </w:rPr>
            <w:t>Choose an item.</w:t>
          </w:r>
        </w:p>
      </w:docPartBody>
    </w:docPart>
    <w:docPart>
      <w:docPartPr>
        <w:name w:val="1E027DAA74734855A08841C86857E017"/>
        <w:category>
          <w:name w:val="General"/>
          <w:gallery w:val="placeholder"/>
        </w:category>
        <w:types>
          <w:type w:val="bbPlcHdr"/>
        </w:types>
        <w:behaviors>
          <w:behavior w:val="content"/>
        </w:behaviors>
        <w:guid w:val="{CE142FAC-F358-4E06-911C-9B9706DB2F6F}"/>
      </w:docPartPr>
      <w:docPartBody>
        <w:p w:rsidR="001B5C7D" w:rsidRDefault="001B5C7D" w:rsidP="001B5C7D">
          <w:pPr>
            <w:pStyle w:val="1E027DAA74734855A08841C86857E017"/>
          </w:pPr>
          <w:r w:rsidRPr="00D4727C">
            <w:rPr>
              <w:rStyle w:val="PlaceholderText"/>
            </w:rPr>
            <w:t>Choose an item.</w:t>
          </w:r>
        </w:p>
      </w:docPartBody>
    </w:docPart>
    <w:docPart>
      <w:docPartPr>
        <w:name w:val="BED3709DD9FB479A9521CCAB92E9C309"/>
        <w:category>
          <w:name w:val="General"/>
          <w:gallery w:val="placeholder"/>
        </w:category>
        <w:types>
          <w:type w:val="bbPlcHdr"/>
        </w:types>
        <w:behaviors>
          <w:behavior w:val="content"/>
        </w:behaviors>
        <w:guid w:val="{037CAF8A-561E-4162-9A57-B9B431990303}"/>
      </w:docPartPr>
      <w:docPartBody>
        <w:p w:rsidR="001B5C7D" w:rsidRDefault="001B5C7D" w:rsidP="001B5C7D">
          <w:pPr>
            <w:pStyle w:val="BED3709DD9FB479A9521CCAB92E9C309"/>
          </w:pPr>
          <w:r w:rsidRPr="00D4727C">
            <w:rPr>
              <w:rStyle w:val="PlaceholderText"/>
            </w:rPr>
            <w:t>Choose an item.</w:t>
          </w:r>
        </w:p>
      </w:docPartBody>
    </w:docPart>
    <w:docPart>
      <w:docPartPr>
        <w:name w:val="4AB269B92E9F43F99CCDC2B4F7245767"/>
        <w:category>
          <w:name w:val="General"/>
          <w:gallery w:val="placeholder"/>
        </w:category>
        <w:types>
          <w:type w:val="bbPlcHdr"/>
        </w:types>
        <w:behaviors>
          <w:behavior w:val="content"/>
        </w:behaviors>
        <w:guid w:val="{6310FDE9-0B02-4107-9849-C485815ABC40}"/>
      </w:docPartPr>
      <w:docPartBody>
        <w:p w:rsidR="001B5C7D" w:rsidRDefault="001B5C7D" w:rsidP="001B5C7D">
          <w:pPr>
            <w:pStyle w:val="4AB269B92E9F43F99CCDC2B4F7245767"/>
          </w:pPr>
          <w:r w:rsidRPr="00D4727C">
            <w:rPr>
              <w:rStyle w:val="PlaceholderText"/>
            </w:rPr>
            <w:t>Choose an item.</w:t>
          </w:r>
        </w:p>
      </w:docPartBody>
    </w:docPart>
    <w:docPart>
      <w:docPartPr>
        <w:name w:val="6AE38BC31C0D454688BBCD592BFB537A"/>
        <w:category>
          <w:name w:val="General"/>
          <w:gallery w:val="placeholder"/>
        </w:category>
        <w:types>
          <w:type w:val="bbPlcHdr"/>
        </w:types>
        <w:behaviors>
          <w:behavior w:val="content"/>
        </w:behaviors>
        <w:guid w:val="{BCFFE4F3-26E9-4600-9F6D-EBC029A6FCEE}"/>
      </w:docPartPr>
      <w:docPartBody>
        <w:p w:rsidR="001B5C7D" w:rsidRDefault="001B5C7D" w:rsidP="001B5C7D">
          <w:pPr>
            <w:pStyle w:val="6AE38BC31C0D454688BBCD592BFB537A"/>
          </w:pPr>
          <w:r w:rsidRPr="00D4727C">
            <w:rPr>
              <w:rStyle w:val="PlaceholderText"/>
            </w:rPr>
            <w:t>Choose an item.</w:t>
          </w:r>
        </w:p>
      </w:docPartBody>
    </w:docPart>
    <w:docPart>
      <w:docPartPr>
        <w:name w:val="1B437E7EC1D747E2977A4DFF2418C4BA"/>
        <w:category>
          <w:name w:val="General"/>
          <w:gallery w:val="placeholder"/>
        </w:category>
        <w:types>
          <w:type w:val="bbPlcHdr"/>
        </w:types>
        <w:behaviors>
          <w:behavior w:val="content"/>
        </w:behaviors>
        <w:guid w:val="{341A6B85-C109-4416-B6C6-DEEBB0C1B69F}"/>
      </w:docPartPr>
      <w:docPartBody>
        <w:p w:rsidR="001B5C7D" w:rsidRDefault="001B5C7D" w:rsidP="001B5C7D">
          <w:pPr>
            <w:pStyle w:val="1B437E7EC1D747E2977A4DFF2418C4BA"/>
          </w:pPr>
          <w:r w:rsidRPr="00D4727C">
            <w:rPr>
              <w:rStyle w:val="PlaceholderText"/>
            </w:rPr>
            <w:t>Choose an item.</w:t>
          </w:r>
        </w:p>
      </w:docPartBody>
    </w:docPart>
    <w:docPart>
      <w:docPartPr>
        <w:name w:val="360D02D12F0A4A1B88AD336733F25675"/>
        <w:category>
          <w:name w:val="General"/>
          <w:gallery w:val="placeholder"/>
        </w:category>
        <w:types>
          <w:type w:val="bbPlcHdr"/>
        </w:types>
        <w:behaviors>
          <w:behavior w:val="content"/>
        </w:behaviors>
        <w:guid w:val="{D1A33F23-4205-44B4-AB74-5040CD7A59ED}"/>
      </w:docPartPr>
      <w:docPartBody>
        <w:p w:rsidR="001B5C7D" w:rsidRDefault="001B5C7D" w:rsidP="001B5C7D">
          <w:pPr>
            <w:pStyle w:val="360D02D12F0A4A1B88AD336733F25675"/>
          </w:pPr>
          <w:r w:rsidRPr="00D4727C">
            <w:rPr>
              <w:rStyle w:val="PlaceholderText"/>
            </w:rPr>
            <w:t>Choose an item.</w:t>
          </w:r>
        </w:p>
      </w:docPartBody>
    </w:docPart>
    <w:docPart>
      <w:docPartPr>
        <w:name w:val="8D3666AE1BDF4CBF8DAC4A0F5AA75133"/>
        <w:category>
          <w:name w:val="General"/>
          <w:gallery w:val="placeholder"/>
        </w:category>
        <w:types>
          <w:type w:val="bbPlcHdr"/>
        </w:types>
        <w:behaviors>
          <w:behavior w:val="content"/>
        </w:behaviors>
        <w:guid w:val="{1834996B-B1C5-46B1-92D0-5772248A86BC}"/>
      </w:docPartPr>
      <w:docPartBody>
        <w:p w:rsidR="001B5C7D" w:rsidRDefault="001B5C7D" w:rsidP="001B5C7D">
          <w:pPr>
            <w:pStyle w:val="8D3666AE1BDF4CBF8DAC4A0F5AA75133"/>
          </w:pPr>
          <w:r w:rsidRPr="00D4727C">
            <w:rPr>
              <w:rStyle w:val="PlaceholderText"/>
            </w:rPr>
            <w:t>Choose an item.</w:t>
          </w:r>
        </w:p>
      </w:docPartBody>
    </w:docPart>
    <w:docPart>
      <w:docPartPr>
        <w:name w:val="5C2A2BDB8E404E859A60E06D9F5F1792"/>
        <w:category>
          <w:name w:val="General"/>
          <w:gallery w:val="placeholder"/>
        </w:category>
        <w:types>
          <w:type w:val="bbPlcHdr"/>
        </w:types>
        <w:behaviors>
          <w:behavior w:val="content"/>
        </w:behaviors>
        <w:guid w:val="{D7935D4F-64DB-44C7-8F7C-4EDFB1AC5B75}"/>
      </w:docPartPr>
      <w:docPartBody>
        <w:p w:rsidR="001B5C7D" w:rsidRDefault="001B5C7D" w:rsidP="001B5C7D">
          <w:pPr>
            <w:pStyle w:val="5C2A2BDB8E404E859A60E06D9F5F1792"/>
          </w:pPr>
          <w:r w:rsidRPr="00D4727C">
            <w:rPr>
              <w:rStyle w:val="PlaceholderText"/>
            </w:rPr>
            <w:t>Choose an item.</w:t>
          </w:r>
        </w:p>
      </w:docPartBody>
    </w:docPart>
    <w:docPart>
      <w:docPartPr>
        <w:name w:val="C9CDD74E111B41E5A23B3CC0B331FBC3"/>
        <w:category>
          <w:name w:val="General"/>
          <w:gallery w:val="placeholder"/>
        </w:category>
        <w:types>
          <w:type w:val="bbPlcHdr"/>
        </w:types>
        <w:behaviors>
          <w:behavior w:val="content"/>
        </w:behaviors>
        <w:guid w:val="{BF220ED5-C4A8-47D2-B3F9-F5F7405ACD73}"/>
      </w:docPartPr>
      <w:docPartBody>
        <w:p w:rsidR="001B5C7D" w:rsidRDefault="001B5C7D" w:rsidP="001B5C7D">
          <w:pPr>
            <w:pStyle w:val="C9CDD74E111B41E5A23B3CC0B331FBC3"/>
          </w:pPr>
          <w:r w:rsidRPr="00D4727C">
            <w:rPr>
              <w:rStyle w:val="PlaceholderText"/>
            </w:rPr>
            <w:t>Choose an item.</w:t>
          </w:r>
        </w:p>
      </w:docPartBody>
    </w:docPart>
    <w:docPart>
      <w:docPartPr>
        <w:name w:val="939692AB85BA45F1AE32EE9E92B7FB81"/>
        <w:category>
          <w:name w:val="General"/>
          <w:gallery w:val="placeholder"/>
        </w:category>
        <w:types>
          <w:type w:val="bbPlcHdr"/>
        </w:types>
        <w:behaviors>
          <w:behavior w:val="content"/>
        </w:behaviors>
        <w:guid w:val="{4CC336B5-B4E6-4230-A947-F401885F19A7}"/>
      </w:docPartPr>
      <w:docPartBody>
        <w:p w:rsidR="001B5C7D" w:rsidRDefault="001B5C7D" w:rsidP="001B5C7D">
          <w:pPr>
            <w:pStyle w:val="939692AB85BA45F1AE32EE9E92B7FB81"/>
          </w:pPr>
          <w:r w:rsidRPr="00D4727C">
            <w:rPr>
              <w:rStyle w:val="PlaceholderText"/>
            </w:rPr>
            <w:t>Choose an item.</w:t>
          </w:r>
        </w:p>
      </w:docPartBody>
    </w:docPart>
    <w:docPart>
      <w:docPartPr>
        <w:name w:val="B6BEAA6E673046DD9CA29BDCD4857ACB"/>
        <w:category>
          <w:name w:val="General"/>
          <w:gallery w:val="placeholder"/>
        </w:category>
        <w:types>
          <w:type w:val="bbPlcHdr"/>
        </w:types>
        <w:behaviors>
          <w:behavior w:val="content"/>
        </w:behaviors>
        <w:guid w:val="{B5E47DA2-8E55-4446-9D92-D3A15515A1D4}"/>
      </w:docPartPr>
      <w:docPartBody>
        <w:p w:rsidR="001B5C7D" w:rsidRDefault="001B5C7D" w:rsidP="001B5C7D">
          <w:pPr>
            <w:pStyle w:val="B6BEAA6E673046DD9CA29BDCD4857ACB"/>
          </w:pPr>
          <w:r w:rsidRPr="00D4727C">
            <w:rPr>
              <w:rStyle w:val="PlaceholderText"/>
            </w:rPr>
            <w:t>Choose an item.</w:t>
          </w:r>
        </w:p>
      </w:docPartBody>
    </w:docPart>
    <w:docPart>
      <w:docPartPr>
        <w:name w:val="11CFAFF5CF7646ACB15A881E726639FF"/>
        <w:category>
          <w:name w:val="General"/>
          <w:gallery w:val="placeholder"/>
        </w:category>
        <w:types>
          <w:type w:val="bbPlcHdr"/>
        </w:types>
        <w:behaviors>
          <w:behavior w:val="content"/>
        </w:behaviors>
        <w:guid w:val="{0C6791A4-7D02-4C2B-B364-94904F262E79}"/>
      </w:docPartPr>
      <w:docPartBody>
        <w:p w:rsidR="001B5C7D" w:rsidRDefault="001B5C7D" w:rsidP="001B5C7D">
          <w:pPr>
            <w:pStyle w:val="11CFAFF5CF7646ACB15A881E726639FF"/>
          </w:pPr>
          <w:r w:rsidRPr="00D4727C">
            <w:rPr>
              <w:rStyle w:val="PlaceholderText"/>
            </w:rPr>
            <w:t>Choose an item.</w:t>
          </w:r>
        </w:p>
      </w:docPartBody>
    </w:docPart>
    <w:docPart>
      <w:docPartPr>
        <w:name w:val="E6B29147EEF44D86AC6DD17E24DFB341"/>
        <w:category>
          <w:name w:val="General"/>
          <w:gallery w:val="placeholder"/>
        </w:category>
        <w:types>
          <w:type w:val="bbPlcHdr"/>
        </w:types>
        <w:behaviors>
          <w:behavior w:val="content"/>
        </w:behaviors>
        <w:guid w:val="{88E46DBD-3748-454D-A521-4830D4825310}"/>
      </w:docPartPr>
      <w:docPartBody>
        <w:p w:rsidR="001B5C7D" w:rsidRDefault="001B5C7D" w:rsidP="001B5C7D">
          <w:pPr>
            <w:pStyle w:val="E6B29147EEF44D86AC6DD17E24DFB341"/>
          </w:pPr>
          <w:r w:rsidRPr="00D4727C">
            <w:rPr>
              <w:rStyle w:val="PlaceholderText"/>
            </w:rPr>
            <w:t>Choose an item.</w:t>
          </w:r>
        </w:p>
      </w:docPartBody>
    </w:docPart>
    <w:docPart>
      <w:docPartPr>
        <w:name w:val="BF3F4E48C1914A14BC5576CC998FDCA4"/>
        <w:category>
          <w:name w:val="General"/>
          <w:gallery w:val="placeholder"/>
        </w:category>
        <w:types>
          <w:type w:val="bbPlcHdr"/>
        </w:types>
        <w:behaviors>
          <w:behavior w:val="content"/>
        </w:behaviors>
        <w:guid w:val="{7B05D5CD-1580-4077-9EF2-C74844BF629F}"/>
      </w:docPartPr>
      <w:docPartBody>
        <w:p w:rsidR="001B5C7D" w:rsidRDefault="001B5C7D" w:rsidP="001B5C7D">
          <w:pPr>
            <w:pStyle w:val="BF3F4E48C1914A14BC5576CC998FDCA4"/>
          </w:pPr>
          <w:r w:rsidRPr="00D4727C">
            <w:rPr>
              <w:rStyle w:val="PlaceholderText"/>
            </w:rPr>
            <w:t>Choose an item.</w:t>
          </w:r>
        </w:p>
      </w:docPartBody>
    </w:docPart>
    <w:docPart>
      <w:docPartPr>
        <w:name w:val="33B18155B0F44DD4A24D9F172B18DE1F"/>
        <w:category>
          <w:name w:val="General"/>
          <w:gallery w:val="placeholder"/>
        </w:category>
        <w:types>
          <w:type w:val="bbPlcHdr"/>
        </w:types>
        <w:behaviors>
          <w:behavior w:val="content"/>
        </w:behaviors>
        <w:guid w:val="{2F30ACA3-836B-4645-90FB-41B18EBFCD4C}"/>
      </w:docPartPr>
      <w:docPartBody>
        <w:p w:rsidR="001B5C7D" w:rsidRDefault="001B5C7D" w:rsidP="001B5C7D">
          <w:pPr>
            <w:pStyle w:val="33B18155B0F44DD4A24D9F172B18DE1F"/>
          </w:pPr>
          <w:r w:rsidRPr="00D4727C">
            <w:rPr>
              <w:rStyle w:val="PlaceholderText"/>
            </w:rPr>
            <w:t>Choose an item.</w:t>
          </w:r>
        </w:p>
      </w:docPartBody>
    </w:docPart>
    <w:docPart>
      <w:docPartPr>
        <w:name w:val="FDA06850479041E08DF9FE5C8848FF22"/>
        <w:category>
          <w:name w:val="General"/>
          <w:gallery w:val="placeholder"/>
        </w:category>
        <w:types>
          <w:type w:val="bbPlcHdr"/>
        </w:types>
        <w:behaviors>
          <w:behavior w:val="content"/>
        </w:behaviors>
        <w:guid w:val="{A4F86859-187C-44D3-BCE4-CCCCBB7F6FFC}"/>
      </w:docPartPr>
      <w:docPartBody>
        <w:p w:rsidR="001B5C7D" w:rsidRDefault="001B5C7D" w:rsidP="001B5C7D">
          <w:pPr>
            <w:pStyle w:val="FDA06850479041E08DF9FE5C8848FF22"/>
          </w:pPr>
          <w:r w:rsidRPr="00D4727C">
            <w:rPr>
              <w:rStyle w:val="PlaceholderText"/>
            </w:rPr>
            <w:t>Choose an item.</w:t>
          </w:r>
        </w:p>
      </w:docPartBody>
    </w:docPart>
    <w:docPart>
      <w:docPartPr>
        <w:name w:val="A62339C557FB47AB81638F2AB2B96C2E"/>
        <w:category>
          <w:name w:val="General"/>
          <w:gallery w:val="placeholder"/>
        </w:category>
        <w:types>
          <w:type w:val="bbPlcHdr"/>
        </w:types>
        <w:behaviors>
          <w:behavior w:val="content"/>
        </w:behaviors>
        <w:guid w:val="{15FFF08F-1C03-4AF2-A1C2-523A6B6A8A42}"/>
      </w:docPartPr>
      <w:docPartBody>
        <w:p w:rsidR="001B5C7D" w:rsidRDefault="001B5C7D" w:rsidP="001B5C7D">
          <w:pPr>
            <w:pStyle w:val="A62339C557FB47AB81638F2AB2B96C2E"/>
          </w:pPr>
          <w:r w:rsidRPr="00D4727C">
            <w:rPr>
              <w:rStyle w:val="PlaceholderText"/>
            </w:rPr>
            <w:t>Choose an item.</w:t>
          </w:r>
        </w:p>
      </w:docPartBody>
    </w:docPart>
    <w:docPart>
      <w:docPartPr>
        <w:name w:val="FC93DC8B2C1C4456BB45FCED0EE2F9E2"/>
        <w:category>
          <w:name w:val="General"/>
          <w:gallery w:val="placeholder"/>
        </w:category>
        <w:types>
          <w:type w:val="bbPlcHdr"/>
        </w:types>
        <w:behaviors>
          <w:behavior w:val="content"/>
        </w:behaviors>
        <w:guid w:val="{C235902E-5724-45B1-BA63-6855F381CC51}"/>
      </w:docPartPr>
      <w:docPartBody>
        <w:p w:rsidR="001B5C7D" w:rsidRDefault="001B5C7D" w:rsidP="001B5C7D">
          <w:pPr>
            <w:pStyle w:val="FC93DC8B2C1C4456BB45FCED0EE2F9E2"/>
          </w:pPr>
          <w:r w:rsidRPr="00D4727C">
            <w:rPr>
              <w:rStyle w:val="PlaceholderText"/>
            </w:rPr>
            <w:t>Choose an item.</w:t>
          </w:r>
        </w:p>
      </w:docPartBody>
    </w:docPart>
    <w:docPart>
      <w:docPartPr>
        <w:name w:val="7C64E7409D1440D79FDB3192073C64BC"/>
        <w:category>
          <w:name w:val="General"/>
          <w:gallery w:val="placeholder"/>
        </w:category>
        <w:types>
          <w:type w:val="bbPlcHdr"/>
        </w:types>
        <w:behaviors>
          <w:behavior w:val="content"/>
        </w:behaviors>
        <w:guid w:val="{10BEF2D4-B992-4311-B913-79F11EF425FE}"/>
      </w:docPartPr>
      <w:docPartBody>
        <w:p w:rsidR="001B5C7D" w:rsidRDefault="001B5C7D" w:rsidP="001B5C7D">
          <w:pPr>
            <w:pStyle w:val="7C64E7409D1440D79FDB3192073C64BC"/>
          </w:pPr>
          <w:r w:rsidRPr="00D4727C">
            <w:rPr>
              <w:rStyle w:val="PlaceholderText"/>
            </w:rPr>
            <w:t>Choose an item.</w:t>
          </w:r>
        </w:p>
      </w:docPartBody>
    </w:docPart>
    <w:docPart>
      <w:docPartPr>
        <w:name w:val="6DDD320878AC40E88FFB99A62C9A034E"/>
        <w:category>
          <w:name w:val="General"/>
          <w:gallery w:val="placeholder"/>
        </w:category>
        <w:types>
          <w:type w:val="bbPlcHdr"/>
        </w:types>
        <w:behaviors>
          <w:behavior w:val="content"/>
        </w:behaviors>
        <w:guid w:val="{C4920506-059F-4EAC-AC41-F05674E21313}"/>
      </w:docPartPr>
      <w:docPartBody>
        <w:p w:rsidR="001B5C7D" w:rsidRDefault="001B5C7D" w:rsidP="001B5C7D">
          <w:pPr>
            <w:pStyle w:val="6DDD320878AC40E88FFB99A62C9A034E"/>
          </w:pPr>
          <w:r w:rsidRPr="00D4727C">
            <w:rPr>
              <w:rStyle w:val="PlaceholderText"/>
            </w:rPr>
            <w:t>Choose an item.</w:t>
          </w:r>
        </w:p>
      </w:docPartBody>
    </w:docPart>
    <w:docPart>
      <w:docPartPr>
        <w:name w:val="3D9B394E9DA74F8DB5E8D55FE5AE321A"/>
        <w:category>
          <w:name w:val="General"/>
          <w:gallery w:val="placeholder"/>
        </w:category>
        <w:types>
          <w:type w:val="bbPlcHdr"/>
        </w:types>
        <w:behaviors>
          <w:behavior w:val="content"/>
        </w:behaviors>
        <w:guid w:val="{D99B72E3-1D18-4E46-A187-81F84C169BC2}"/>
      </w:docPartPr>
      <w:docPartBody>
        <w:p w:rsidR="001B5C7D" w:rsidRDefault="001B5C7D" w:rsidP="001B5C7D">
          <w:pPr>
            <w:pStyle w:val="3D9B394E9DA74F8DB5E8D55FE5AE321A"/>
          </w:pPr>
          <w:r w:rsidRPr="00D4727C">
            <w:rPr>
              <w:rStyle w:val="PlaceholderText"/>
            </w:rPr>
            <w:t>Choose an item.</w:t>
          </w:r>
        </w:p>
      </w:docPartBody>
    </w:docPart>
    <w:docPart>
      <w:docPartPr>
        <w:name w:val="3648082A623C4906AD865CDF9F416625"/>
        <w:category>
          <w:name w:val="General"/>
          <w:gallery w:val="placeholder"/>
        </w:category>
        <w:types>
          <w:type w:val="bbPlcHdr"/>
        </w:types>
        <w:behaviors>
          <w:behavior w:val="content"/>
        </w:behaviors>
        <w:guid w:val="{BC63933B-0CF2-4508-BB6A-303BFAA5A0FA}"/>
      </w:docPartPr>
      <w:docPartBody>
        <w:p w:rsidR="001B5C7D" w:rsidRDefault="001B5C7D" w:rsidP="001B5C7D">
          <w:pPr>
            <w:pStyle w:val="3648082A623C4906AD865CDF9F416625"/>
          </w:pPr>
          <w:r w:rsidRPr="00D4727C">
            <w:rPr>
              <w:rStyle w:val="PlaceholderText"/>
            </w:rPr>
            <w:t>Choose an item.</w:t>
          </w:r>
        </w:p>
      </w:docPartBody>
    </w:docPart>
    <w:docPart>
      <w:docPartPr>
        <w:name w:val="C763BEC8D1B6490CAB024DC8C1D8E776"/>
        <w:category>
          <w:name w:val="General"/>
          <w:gallery w:val="placeholder"/>
        </w:category>
        <w:types>
          <w:type w:val="bbPlcHdr"/>
        </w:types>
        <w:behaviors>
          <w:behavior w:val="content"/>
        </w:behaviors>
        <w:guid w:val="{A69140B8-D612-482C-B877-09893578026A}"/>
      </w:docPartPr>
      <w:docPartBody>
        <w:p w:rsidR="001B5C7D" w:rsidRDefault="001B5C7D" w:rsidP="001B5C7D">
          <w:pPr>
            <w:pStyle w:val="C763BEC8D1B6490CAB024DC8C1D8E776"/>
          </w:pPr>
          <w:r w:rsidRPr="00D4727C">
            <w:rPr>
              <w:rStyle w:val="PlaceholderText"/>
            </w:rPr>
            <w:t>Choose an item.</w:t>
          </w:r>
        </w:p>
      </w:docPartBody>
    </w:docPart>
    <w:docPart>
      <w:docPartPr>
        <w:name w:val="15095FADA06241339093676D9B683862"/>
        <w:category>
          <w:name w:val="General"/>
          <w:gallery w:val="placeholder"/>
        </w:category>
        <w:types>
          <w:type w:val="bbPlcHdr"/>
        </w:types>
        <w:behaviors>
          <w:behavior w:val="content"/>
        </w:behaviors>
        <w:guid w:val="{8D813E63-5D9A-42BE-A48D-016CB87E130C}"/>
      </w:docPartPr>
      <w:docPartBody>
        <w:p w:rsidR="001B5C7D" w:rsidRDefault="001B5C7D" w:rsidP="001B5C7D">
          <w:pPr>
            <w:pStyle w:val="15095FADA06241339093676D9B683862"/>
          </w:pPr>
          <w:r w:rsidRPr="00D4727C">
            <w:rPr>
              <w:rStyle w:val="PlaceholderText"/>
            </w:rPr>
            <w:t>Choose an item.</w:t>
          </w:r>
        </w:p>
      </w:docPartBody>
    </w:docPart>
    <w:docPart>
      <w:docPartPr>
        <w:name w:val="C0A2215190BB4413BB05EEA32DC49B6E"/>
        <w:category>
          <w:name w:val="General"/>
          <w:gallery w:val="placeholder"/>
        </w:category>
        <w:types>
          <w:type w:val="bbPlcHdr"/>
        </w:types>
        <w:behaviors>
          <w:behavior w:val="content"/>
        </w:behaviors>
        <w:guid w:val="{A9B3DFD9-7C4B-48FD-89AF-AF65DBF19F02}"/>
      </w:docPartPr>
      <w:docPartBody>
        <w:p w:rsidR="001B5C7D" w:rsidRDefault="001B5C7D" w:rsidP="001B5C7D">
          <w:pPr>
            <w:pStyle w:val="C0A2215190BB4413BB05EEA32DC49B6E"/>
          </w:pPr>
          <w:r w:rsidRPr="00D4727C">
            <w:rPr>
              <w:rStyle w:val="PlaceholderText"/>
            </w:rPr>
            <w:t>Choose an item.</w:t>
          </w:r>
        </w:p>
      </w:docPartBody>
    </w:docPart>
    <w:docPart>
      <w:docPartPr>
        <w:name w:val="FED93471EE9B442CA1738EA531973E60"/>
        <w:category>
          <w:name w:val="General"/>
          <w:gallery w:val="placeholder"/>
        </w:category>
        <w:types>
          <w:type w:val="bbPlcHdr"/>
        </w:types>
        <w:behaviors>
          <w:behavior w:val="content"/>
        </w:behaviors>
        <w:guid w:val="{54D25A86-4FE1-4CBC-BCA4-5488A73B560A}"/>
      </w:docPartPr>
      <w:docPartBody>
        <w:p w:rsidR="001B5C7D" w:rsidRDefault="001B5C7D" w:rsidP="001B5C7D">
          <w:pPr>
            <w:pStyle w:val="FED93471EE9B442CA1738EA531973E60"/>
          </w:pPr>
          <w:r w:rsidRPr="00D4727C">
            <w:rPr>
              <w:rStyle w:val="PlaceholderText"/>
            </w:rPr>
            <w:t>Choose an item.</w:t>
          </w:r>
        </w:p>
      </w:docPartBody>
    </w:docPart>
    <w:docPart>
      <w:docPartPr>
        <w:name w:val="1A1BB6A30A5E4745A0DAFA335044B493"/>
        <w:category>
          <w:name w:val="General"/>
          <w:gallery w:val="placeholder"/>
        </w:category>
        <w:types>
          <w:type w:val="bbPlcHdr"/>
        </w:types>
        <w:behaviors>
          <w:behavior w:val="content"/>
        </w:behaviors>
        <w:guid w:val="{E1C7AAD6-FD96-4523-B52F-1A51CE272332}"/>
      </w:docPartPr>
      <w:docPartBody>
        <w:p w:rsidR="001B5C7D" w:rsidRDefault="001B5C7D" w:rsidP="001B5C7D">
          <w:pPr>
            <w:pStyle w:val="1A1BB6A30A5E4745A0DAFA335044B493"/>
          </w:pPr>
          <w:r w:rsidRPr="00D4727C">
            <w:rPr>
              <w:rStyle w:val="PlaceholderText"/>
            </w:rPr>
            <w:t>Choose an item.</w:t>
          </w:r>
        </w:p>
      </w:docPartBody>
    </w:docPart>
    <w:docPart>
      <w:docPartPr>
        <w:name w:val="6E6904EC0BF24E03A34CECA1EA9D6941"/>
        <w:category>
          <w:name w:val="General"/>
          <w:gallery w:val="placeholder"/>
        </w:category>
        <w:types>
          <w:type w:val="bbPlcHdr"/>
        </w:types>
        <w:behaviors>
          <w:behavior w:val="content"/>
        </w:behaviors>
        <w:guid w:val="{FB8832B5-5028-40DD-ABC4-974D52D2B4B9}"/>
      </w:docPartPr>
      <w:docPartBody>
        <w:p w:rsidR="001B5C7D" w:rsidRDefault="001B5C7D" w:rsidP="001B5C7D">
          <w:pPr>
            <w:pStyle w:val="6E6904EC0BF24E03A34CECA1EA9D6941"/>
          </w:pPr>
          <w:r w:rsidRPr="00D4727C">
            <w:rPr>
              <w:rStyle w:val="PlaceholderText"/>
            </w:rPr>
            <w:t>Choose an item.</w:t>
          </w:r>
        </w:p>
      </w:docPartBody>
    </w:docPart>
    <w:docPart>
      <w:docPartPr>
        <w:name w:val="3030DF664BAC4CC9A63F464D32376C2B"/>
        <w:category>
          <w:name w:val="General"/>
          <w:gallery w:val="placeholder"/>
        </w:category>
        <w:types>
          <w:type w:val="bbPlcHdr"/>
        </w:types>
        <w:behaviors>
          <w:behavior w:val="content"/>
        </w:behaviors>
        <w:guid w:val="{1921C9E5-5890-4A5C-9A35-358223F377D0}"/>
      </w:docPartPr>
      <w:docPartBody>
        <w:p w:rsidR="001B5C7D" w:rsidRDefault="001B5C7D" w:rsidP="001B5C7D">
          <w:pPr>
            <w:pStyle w:val="3030DF664BAC4CC9A63F464D32376C2B"/>
          </w:pPr>
          <w:r w:rsidRPr="00D4727C">
            <w:rPr>
              <w:rStyle w:val="PlaceholderText"/>
            </w:rPr>
            <w:t>Choose an item.</w:t>
          </w:r>
        </w:p>
      </w:docPartBody>
    </w:docPart>
    <w:docPart>
      <w:docPartPr>
        <w:name w:val="72A41AA7ACB742258A8E45C9C169C250"/>
        <w:category>
          <w:name w:val="General"/>
          <w:gallery w:val="placeholder"/>
        </w:category>
        <w:types>
          <w:type w:val="bbPlcHdr"/>
        </w:types>
        <w:behaviors>
          <w:behavior w:val="content"/>
        </w:behaviors>
        <w:guid w:val="{2FBE83BC-B456-41D7-A14A-BA4C4BF98B98}"/>
      </w:docPartPr>
      <w:docPartBody>
        <w:p w:rsidR="001B5C7D" w:rsidRDefault="001B5C7D" w:rsidP="001B5C7D">
          <w:pPr>
            <w:pStyle w:val="72A41AA7ACB742258A8E45C9C169C250"/>
          </w:pPr>
          <w:r w:rsidRPr="00D4727C">
            <w:rPr>
              <w:rStyle w:val="PlaceholderText"/>
            </w:rPr>
            <w:t>Choose an item.</w:t>
          </w:r>
        </w:p>
      </w:docPartBody>
    </w:docPart>
    <w:docPart>
      <w:docPartPr>
        <w:name w:val="F1EC93194CE54BFCB67847385A9E2FE8"/>
        <w:category>
          <w:name w:val="General"/>
          <w:gallery w:val="placeholder"/>
        </w:category>
        <w:types>
          <w:type w:val="bbPlcHdr"/>
        </w:types>
        <w:behaviors>
          <w:behavior w:val="content"/>
        </w:behaviors>
        <w:guid w:val="{26C749AD-4CA7-43BA-A258-8E8B748C6E5A}"/>
      </w:docPartPr>
      <w:docPartBody>
        <w:p w:rsidR="001B5C7D" w:rsidRDefault="001B5C7D" w:rsidP="001B5C7D">
          <w:pPr>
            <w:pStyle w:val="F1EC93194CE54BFCB67847385A9E2FE8"/>
          </w:pPr>
          <w:r w:rsidRPr="00D4727C">
            <w:rPr>
              <w:rStyle w:val="PlaceholderText"/>
            </w:rPr>
            <w:t>Choose an item.</w:t>
          </w:r>
        </w:p>
      </w:docPartBody>
    </w:docPart>
    <w:docPart>
      <w:docPartPr>
        <w:name w:val="044D8B6662944AAC9951AE4AB19D9AE0"/>
        <w:category>
          <w:name w:val="General"/>
          <w:gallery w:val="placeholder"/>
        </w:category>
        <w:types>
          <w:type w:val="bbPlcHdr"/>
        </w:types>
        <w:behaviors>
          <w:behavior w:val="content"/>
        </w:behaviors>
        <w:guid w:val="{0F7279DF-5C16-49F8-966E-42E075DC064E}"/>
      </w:docPartPr>
      <w:docPartBody>
        <w:p w:rsidR="001B5C7D" w:rsidRDefault="001B5C7D" w:rsidP="001B5C7D">
          <w:pPr>
            <w:pStyle w:val="044D8B6662944AAC9951AE4AB19D9AE0"/>
          </w:pPr>
          <w:r w:rsidRPr="00D4727C">
            <w:rPr>
              <w:rStyle w:val="PlaceholderText"/>
            </w:rPr>
            <w:t>Choose an item.</w:t>
          </w:r>
        </w:p>
      </w:docPartBody>
    </w:docPart>
    <w:docPart>
      <w:docPartPr>
        <w:name w:val="2BAA9538438949E1AADE832AB2E926C0"/>
        <w:category>
          <w:name w:val="General"/>
          <w:gallery w:val="placeholder"/>
        </w:category>
        <w:types>
          <w:type w:val="bbPlcHdr"/>
        </w:types>
        <w:behaviors>
          <w:behavior w:val="content"/>
        </w:behaviors>
        <w:guid w:val="{F36858BA-A502-4BD4-A1AA-8544F9630D42}"/>
      </w:docPartPr>
      <w:docPartBody>
        <w:p w:rsidR="001B5C7D" w:rsidRDefault="001B5C7D" w:rsidP="001B5C7D">
          <w:pPr>
            <w:pStyle w:val="2BAA9538438949E1AADE832AB2E926C0"/>
          </w:pPr>
          <w:r w:rsidRPr="00D4727C">
            <w:rPr>
              <w:rStyle w:val="PlaceholderText"/>
            </w:rPr>
            <w:t>Choose an item.</w:t>
          </w:r>
        </w:p>
      </w:docPartBody>
    </w:docPart>
    <w:docPart>
      <w:docPartPr>
        <w:name w:val="98A4F77318C149F1B39FAAD926CD1B25"/>
        <w:category>
          <w:name w:val="General"/>
          <w:gallery w:val="placeholder"/>
        </w:category>
        <w:types>
          <w:type w:val="bbPlcHdr"/>
        </w:types>
        <w:behaviors>
          <w:behavior w:val="content"/>
        </w:behaviors>
        <w:guid w:val="{2A5BEBBE-8EA5-4A4E-A2C4-0928FDF89783}"/>
      </w:docPartPr>
      <w:docPartBody>
        <w:p w:rsidR="001B5C7D" w:rsidRDefault="001B5C7D" w:rsidP="001B5C7D">
          <w:pPr>
            <w:pStyle w:val="98A4F77318C149F1B39FAAD926CD1B25"/>
          </w:pPr>
          <w:r w:rsidRPr="00D4727C">
            <w:rPr>
              <w:rStyle w:val="PlaceholderText"/>
            </w:rPr>
            <w:t>Choose an item.</w:t>
          </w:r>
        </w:p>
      </w:docPartBody>
    </w:docPart>
    <w:docPart>
      <w:docPartPr>
        <w:name w:val="094BE6BE4E3541DE9862A252F53D6C88"/>
        <w:category>
          <w:name w:val="General"/>
          <w:gallery w:val="placeholder"/>
        </w:category>
        <w:types>
          <w:type w:val="bbPlcHdr"/>
        </w:types>
        <w:behaviors>
          <w:behavior w:val="content"/>
        </w:behaviors>
        <w:guid w:val="{5758E587-2E86-4D5D-922E-ACBB689B0AAC}"/>
      </w:docPartPr>
      <w:docPartBody>
        <w:p w:rsidR="001B5C7D" w:rsidRDefault="001B5C7D" w:rsidP="001B5C7D">
          <w:pPr>
            <w:pStyle w:val="094BE6BE4E3541DE9862A252F53D6C88"/>
          </w:pPr>
          <w:r w:rsidRPr="00D4727C">
            <w:rPr>
              <w:rStyle w:val="PlaceholderText"/>
            </w:rPr>
            <w:t>Choose an item.</w:t>
          </w:r>
        </w:p>
      </w:docPartBody>
    </w:docPart>
    <w:docPart>
      <w:docPartPr>
        <w:name w:val="D27484F8B42E40099B61F82AF9AB78CE"/>
        <w:category>
          <w:name w:val="General"/>
          <w:gallery w:val="placeholder"/>
        </w:category>
        <w:types>
          <w:type w:val="bbPlcHdr"/>
        </w:types>
        <w:behaviors>
          <w:behavior w:val="content"/>
        </w:behaviors>
        <w:guid w:val="{61745706-FCB0-40C8-A473-D38A28463F65}"/>
      </w:docPartPr>
      <w:docPartBody>
        <w:p w:rsidR="001B5C7D" w:rsidRDefault="001B5C7D" w:rsidP="001B5C7D">
          <w:pPr>
            <w:pStyle w:val="D27484F8B42E40099B61F82AF9AB78CE"/>
          </w:pPr>
          <w:r w:rsidRPr="00D4727C">
            <w:rPr>
              <w:rStyle w:val="PlaceholderText"/>
            </w:rPr>
            <w:t>Choose an item.</w:t>
          </w:r>
        </w:p>
      </w:docPartBody>
    </w:docPart>
    <w:docPart>
      <w:docPartPr>
        <w:name w:val="829305E63728467B9C6BA797D1C1B580"/>
        <w:category>
          <w:name w:val="General"/>
          <w:gallery w:val="placeholder"/>
        </w:category>
        <w:types>
          <w:type w:val="bbPlcHdr"/>
        </w:types>
        <w:behaviors>
          <w:behavior w:val="content"/>
        </w:behaviors>
        <w:guid w:val="{011FB370-0759-4D22-8095-56D559F68974}"/>
      </w:docPartPr>
      <w:docPartBody>
        <w:p w:rsidR="001B5C7D" w:rsidRDefault="001B5C7D" w:rsidP="001B5C7D">
          <w:pPr>
            <w:pStyle w:val="829305E63728467B9C6BA797D1C1B580"/>
          </w:pPr>
          <w:r w:rsidRPr="00D4727C">
            <w:rPr>
              <w:rStyle w:val="PlaceholderText"/>
            </w:rPr>
            <w:t>Choose an item.</w:t>
          </w:r>
        </w:p>
      </w:docPartBody>
    </w:docPart>
    <w:docPart>
      <w:docPartPr>
        <w:name w:val="C3C6DFCDCF7C4FBA8F6BA08B84F3569D"/>
        <w:category>
          <w:name w:val="General"/>
          <w:gallery w:val="placeholder"/>
        </w:category>
        <w:types>
          <w:type w:val="bbPlcHdr"/>
        </w:types>
        <w:behaviors>
          <w:behavior w:val="content"/>
        </w:behaviors>
        <w:guid w:val="{1668AFFB-1A78-4590-B239-58AFF5F738F5}"/>
      </w:docPartPr>
      <w:docPartBody>
        <w:p w:rsidR="001B5C7D" w:rsidRDefault="001B5C7D" w:rsidP="001B5C7D">
          <w:pPr>
            <w:pStyle w:val="C3C6DFCDCF7C4FBA8F6BA08B84F3569D"/>
          </w:pPr>
          <w:r w:rsidRPr="00D4727C">
            <w:rPr>
              <w:rStyle w:val="PlaceholderText"/>
            </w:rPr>
            <w:t>Choose an item.</w:t>
          </w:r>
        </w:p>
      </w:docPartBody>
    </w:docPart>
    <w:docPart>
      <w:docPartPr>
        <w:name w:val="E292753000B14F2496926A512841E6F7"/>
        <w:category>
          <w:name w:val="General"/>
          <w:gallery w:val="placeholder"/>
        </w:category>
        <w:types>
          <w:type w:val="bbPlcHdr"/>
        </w:types>
        <w:behaviors>
          <w:behavior w:val="content"/>
        </w:behaviors>
        <w:guid w:val="{0B1536C4-6C47-4C9C-8860-8B689DAB78FF}"/>
      </w:docPartPr>
      <w:docPartBody>
        <w:p w:rsidR="001B5C7D" w:rsidRDefault="001B5C7D" w:rsidP="001B5C7D">
          <w:pPr>
            <w:pStyle w:val="E292753000B14F2496926A512841E6F7"/>
          </w:pPr>
          <w:r w:rsidRPr="00D4727C">
            <w:rPr>
              <w:rStyle w:val="PlaceholderText"/>
            </w:rPr>
            <w:t>Choose an item.</w:t>
          </w:r>
        </w:p>
      </w:docPartBody>
    </w:docPart>
    <w:docPart>
      <w:docPartPr>
        <w:name w:val="B7D701BAD08A44969CE8407704B1A7DF"/>
        <w:category>
          <w:name w:val="General"/>
          <w:gallery w:val="placeholder"/>
        </w:category>
        <w:types>
          <w:type w:val="bbPlcHdr"/>
        </w:types>
        <w:behaviors>
          <w:behavior w:val="content"/>
        </w:behaviors>
        <w:guid w:val="{1FF37AB4-A243-4A3A-B3FF-8518D8C95637}"/>
      </w:docPartPr>
      <w:docPartBody>
        <w:p w:rsidR="001B5C7D" w:rsidRDefault="001B5C7D" w:rsidP="001B5C7D">
          <w:pPr>
            <w:pStyle w:val="B7D701BAD08A44969CE8407704B1A7DF"/>
          </w:pPr>
          <w:r w:rsidRPr="00D4727C">
            <w:rPr>
              <w:rStyle w:val="PlaceholderText"/>
            </w:rPr>
            <w:t>Choose an item.</w:t>
          </w:r>
        </w:p>
      </w:docPartBody>
    </w:docPart>
    <w:docPart>
      <w:docPartPr>
        <w:name w:val="7E4ECA96DBA5498397D23E3C0D8FE13A"/>
        <w:category>
          <w:name w:val="General"/>
          <w:gallery w:val="placeholder"/>
        </w:category>
        <w:types>
          <w:type w:val="bbPlcHdr"/>
        </w:types>
        <w:behaviors>
          <w:behavior w:val="content"/>
        </w:behaviors>
        <w:guid w:val="{8E0077E6-D319-4BBC-9C1B-07A254816C50}"/>
      </w:docPartPr>
      <w:docPartBody>
        <w:p w:rsidR="001B5C7D" w:rsidRDefault="001B5C7D" w:rsidP="001B5C7D">
          <w:pPr>
            <w:pStyle w:val="7E4ECA96DBA5498397D23E3C0D8FE13A"/>
          </w:pPr>
          <w:r w:rsidRPr="00D4727C">
            <w:rPr>
              <w:rStyle w:val="PlaceholderText"/>
            </w:rPr>
            <w:t>Choose an item.</w:t>
          </w:r>
        </w:p>
      </w:docPartBody>
    </w:docPart>
    <w:docPart>
      <w:docPartPr>
        <w:name w:val="63EC4D0633A74E738479D4D40AB06372"/>
        <w:category>
          <w:name w:val="General"/>
          <w:gallery w:val="placeholder"/>
        </w:category>
        <w:types>
          <w:type w:val="bbPlcHdr"/>
        </w:types>
        <w:behaviors>
          <w:behavior w:val="content"/>
        </w:behaviors>
        <w:guid w:val="{91A78F67-FCE1-4DAA-9ECA-24C4C561C58D}"/>
      </w:docPartPr>
      <w:docPartBody>
        <w:p w:rsidR="001B5C7D" w:rsidRDefault="001B5C7D" w:rsidP="001B5C7D">
          <w:pPr>
            <w:pStyle w:val="63EC4D0633A74E738479D4D40AB06372"/>
          </w:pPr>
          <w:r w:rsidRPr="00D4727C">
            <w:rPr>
              <w:rStyle w:val="PlaceholderText"/>
            </w:rPr>
            <w:t>Choose an item.</w:t>
          </w:r>
        </w:p>
      </w:docPartBody>
    </w:docPart>
    <w:docPart>
      <w:docPartPr>
        <w:name w:val="E51939F5AB034217B45380E4A908D602"/>
        <w:category>
          <w:name w:val="General"/>
          <w:gallery w:val="placeholder"/>
        </w:category>
        <w:types>
          <w:type w:val="bbPlcHdr"/>
        </w:types>
        <w:behaviors>
          <w:behavior w:val="content"/>
        </w:behaviors>
        <w:guid w:val="{D57FF1B3-4765-4A6E-AA25-3E1573816F75}"/>
      </w:docPartPr>
      <w:docPartBody>
        <w:p w:rsidR="001B5C7D" w:rsidRDefault="001B5C7D" w:rsidP="001B5C7D">
          <w:pPr>
            <w:pStyle w:val="E51939F5AB034217B45380E4A908D602"/>
          </w:pPr>
          <w:r w:rsidRPr="00D4727C">
            <w:rPr>
              <w:rStyle w:val="PlaceholderText"/>
            </w:rPr>
            <w:t>Choose an item.</w:t>
          </w:r>
        </w:p>
      </w:docPartBody>
    </w:docPart>
    <w:docPart>
      <w:docPartPr>
        <w:name w:val="024FD217857F4302A6CF16C7E343EC60"/>
        <w:category>
          <w:name w:val="General"/>
          <w:gallery w:val="placeholder"/>
        </w:category>
        <w:types>
          <w:type w:val="bbPlcHdr"/>
        </w:types>
        <w:behaviors>
          <w:behavior w:val="content"/>
        </w:behaviors>
        <w:guid w:val="{14218638-EDD1-4BCB-A9CE-79080AF35C86}"/>
      </w:docPartPr>
      <w:docPartBody>
        <w:p w:rsidR="001B5C7D" w:rsidRDefault="001B5C7D" w:rsidP="001B5C7D">
          <w:pPr>
            <w:pStyle w:val="024FD217857F4302A6CF16C7E343EC60"/>
          </w:pPr>
          <w:r w:rsidRPr="00D4727C">
            <w:rPr>
              <w:rStyle w:val="PlaceholderText"/>
            </w:rPr>
            <w:t>Choose an item.</w:t>
          </w:r>
        </w:p>
      </w:docPartBody>
    </w:docPart>
    <w:docPart>
      <w:docPartPr>
        <w:name w:val="FEA73B12F65C400B8A43F26E114F5C9C"/>
        <w:category>
          <w:name w:val="General"/>
          <w:gallery w:val="placeholder"/>
        </w:category>
        <w:types>
          <w:type w:val="bbPlcHdr"/>
        </w:types>
        <w:behaviors>
          <w:behavior w:val="content"/>
        </w:behaviors>
        <w:guid w:val="{6A609CEF-301C-4845-AF0A-120D1A9F02CB}"/>
      </w:docPartPr>
      <w:docPartBody>
        <w:p w:rsidR="001B5C7D" w:rsidRDefault="001B5C7D" w:rsidP="001B5C7D">
          <w:pPr>
            <w:pStyle w:val="FEA73B12F65C400B8A43F26E114F5C9C"/>
          </w:pPr>
          <w:r w:rsidRPr="00D4727C">
            <w:rPr>
              <w:rStyle w:val="PlaceholderText"/>
            </w:rPr>
            <w:t>Choose an item.</w:t>
          </w:r>
        </w:p>
      </w:docPartBody>
    </w:docPart>
    <w:docPart>
      <w:docPartPr>
        <w:name w:val="DAF89A4257744CD6A19562A8F68F951E"/>
        <w:category>
          <w:name w:val="General"/>
          <w:gallery w:val="placeholder"/>
        </w:category>
        <w:types>
          <w:type w:val="bbPlcHdr"/>
        </w:types>
        <w:behaviors>
          <w:behavior w:val="content"/>
        </w:behaviors>
        <w:guid w:val="{4F32BBA1-CAC4-4E13-832D-72237FC983E9}"/>
      </w:docPartPr>
      <w:docPartBody>
        <w:p w:rsidR="001B5C7D" w:rsidRDefault="001B5C7D" w:rsidP="001B5C7D">
          <w:pPr>
            <w:pStyle w:val="DAF89A4257744CD6A19562A8F68F951E"/>
          </w:pPr>
          <w:r w:rsidRPr="00D4727C">
            <w:rPr>
              <w:rStyle w:val="PlaceholderText"/>
            </w:rPr>
            <w:t>Choose an item.</w:t>
          </w:r>
        </w:p>
      </w:docPartBody>
    </w:docPart>
    <w:docPart>
      <w:docPartPr>
        <w:name w:val="50821B4DA57D441FBED8CAD7E5807FD3"/>
        <w:category>
          <w:name w:val="General"/>
          <w:gallery w:val="placeholder"/>
        </w:category>
        <w:types>
          <w:type w:val="bbPlcHdr"/>
        </w:types>
        <w:behaviors>
          <w:behavior w:val="content"/>
        </w:behaviors>
        <w:guid w:val="{3D49DC0F-9710-4757-81A4-58F899104A9B}"/>
      </w:docPartPr>
      <w:docPartBody>
        <w:p w:rsidR="001B5C7D" w:rsidRDefault="001B5C7D" w:rsidP="001B5C7D">
          <w:pPr>
            <w:pStyle w:val="50821B4DA57D441FBED8CAD7E5807FD3"/>
          </w:pPr>
          <w:r w:rsidRPr="00D4727C">
            <w:rPr>
              <w:rStyle w:val="PlaceholderText"/>
            </w:rPr>
            <w:t>Choose an item.</w:t>
          </w:r>
        </w:p>
      </w:docPartBody>
    </w:docPart>
    <w:docPart>
      <w:docPartPr>
        <w:name w:val="F189A4031986403C98FBBE40086E09DB"/>
        <w:category>
          <w:name w:val="General"/>
          <w:gallery w:val="placeholder"/>
        </w:category>
        <w:types>
          <w:type w:val="bbPlcHdr"/>
        </w:types>
        <w:behaviors>
          <w:behavior w:val="content"/>
        </w:behaviors>
        <w:guid w:val="{89900958-C0D1-422F-A70C-DE1E27AFBD26}"/>
      </w:docPartPr>
      <w:docPartBody>
        <w:p w:rsidR="001B5C7D" w:rsidRDefault="001B5C7D" w:rsidP="001B5C7D">
          <w:pPr>
            <w:pStyle w:val="F189A4031986403C98FBBE40086E09DB"/>
          </w:pPr>
          <w:r w:rsidRPr="00D4727C">
            <w:rPr>
              <w:rStyle w:val="PlaceholderText"/>
            </w:rPr>
            <w:t>Choose an item.</w:t>
          </w:r>
        </w:p>
      </w:docPartBody>
    </w:docPart>
    <w:docPart>
      <w:docPartPr>
        <w:name w:val="08625B6A8B174F1FB372A60D84E3D12E"/>
        <w:category>
          <w:name w:val="General"/>
          <w:gallery w:val="placeholder"/>
        </w:category>
        <w:types>
          <w:type w:val="bbPlcHdr"/>
        </w:types>
        <w:behaviors>
          <w:behavior w:val="content"/>
        </w:behaviors>
        <w:guid w:val="{36B13701-ACAA-4A9A-8E16-35F4901419C7}"/>
      </w:docPartPr>
      <w:docPartBody>
        <w:p w:rsidR="001B5C7D" w:rsidRDefault="001B5C7D" w:rsidP="001B5C7D">
          <w:pPr>
            <w:pStyle w:val="08625B6A8B174F1FB372A60D84E3D12E"/>
          </w:pPr>
          <w:r w:rsidRPr="00D4727C">
            <w:rPr>
              <w:rStyle w:val="PlaceholderText"/>
            </w:rPr>
            <w:t>Choose an item.</w:t>
          </w:r>
        </w:p>
      </w:docPartBody>
    </w:docPart>
    <w:docPart>
      <w:docPartPr>
        <w:name w:val="AE830CE121F24048963D70963BAFAEAA"/>
        <w:category>
          <w:name w:val="General"/>
          <w:gallery w:val="placeholder"/>
        </w:category>
        <w:types>
          <w:type w:val="bbPlcHdr"/>
        </w:types>
        <w:behaviors>
          <w:behavior w:val="content"/>
        </w:behaviors>
        <w:guid w:val="{860A0A48-43C6-4E37-9CF3-C59775F8F0AC}"/>
      </w:docPartPr>
      <w:docPartBody>
        <w:p w:rsidR="001B5C7D" w:rsidRDefault="001B5C7D" w:rsidP="001B5C7D">
          <w:pPr>
            <w:pStyle w:val="AE830CE121F24048963D70963BAFAEAA"/>
          </w:pPr>
          <w:r w:rsidRPr="00D4727C">
            <w:rPr>
              <w:rStyle w:val="PlaceholderText"/>
            </w:rPr>
            <w:t>Choose an item.</w:t>
          </w:r>
        </w:p>
      </w:docPartBody>
    </w:docPart>
    <w:docPart>
      <w:docPartPr>
        <w:name w:val="8D83030F6A894E82BF8EAD27952E1619"/>
        <w:category>
          <w:name w:val="General"/>
          <w:gallery w:val="placeholder"/>
        </w:category>
        <w:types>
          <w:type w:val="bbPlcHdr"/>
        </w:types>
        <w:behaviors>
          <w:behavior w:val="content"/>
        </w:behaviors>
        <w:guid w:val="{06EE6418-1CD6-4A04-A315-A72A6D088473}"/>
      </w:docPartPr>
      <w:docPartBody>
        <w:p w:rsidR="001B5C7D" w:rsidRDefault="001B5C7D" w:rsidP="001B5C7D">
          <w:pPr>
            <w:pStyle w:val="8D83030F6A894E82BF8EAD27952E1619"/>
          </w:pPr>
          <w:r w:rsidRPr="00D4727C">
            <w:rPr>
              <w:rStyle w:val="PlaceholderText"/>
            </w:rPr>
            <w:t>Choose an item.</w:t>
          </w:r>
        </w:p>
      </w:docPartBody>
    </w:docPart>
    <w:docPart>
      <w:docPartPr>
        <w:name w:val="5E5C5A791511406D9919F8CDEA107CA1"/>
        <w:category>
          <w:name w:val="General"/>
          <w:gallery w:val="placeholder"/>
        </w:category>
        <w:types>
          <w:type w:val="bbPlcHdr"/>
        </w:types>
        <w:behaviors>
          <w:behavior w:val="content"/>
        </w:behaviors>
        <w:guid w:val="{C6171688-A4C9-4811-A9B6-D3AD615B6190}"/>
      </w:docPartPr>
      <w:docPartBody>
        <w:p w:rsidR="001B5C7D" w:rsidRDefault="001B5C7D" w:rsidP="001B5C7D">
          <w:pPr>
            <w:pStyle w:val="5E5C5A791511406D9919F8CDEA107CA1"/>
          </w:pPr>
          <w:r w:rsidRPr="00D4727C">
            <w:rPr>
              <w:rStyle w:val="PlaceholderText"/>
            </w:rPr>
            <w:t>Choose an item.</w:t>
          </w:r>
        </w:p>
      </w:docPartBody>
    </w:docPart>
    <w:docPart>
      <w:docPartPr>
        <w:name w:val="2C45F7FB272A4F2083C6E0A3E6795B27"/>
        <w:category>
          <w:name w:val="General"/>
          <w:gallery w:val="placeholder"/>
        </w:category>
        <w:types>
          <w:type w:val="bbPlcHdr"/>
        </w:types>
        <w:behaviors>
          <w:behavior w:val="content"/>
        </w:behaviors>
        <w:guid w:val="{040E1BA1-3B58-419B-A265-E6F450A1EEBB}"/>
      </w:docPartPr>
      <w:docPartBody>
        <w:p w:rsidR="001B5C7D" w:rsidRDefault="001B5C7D" w:rsidP="001B5C7D">
          <w:pPr>
            <w:pStyle w:val="2C45F7FB272A4F2083C6E0A3E6795B27"/>
          </w:pPr>
          <w:r w:rsidRPr="00D4727C">
            <w:rPr>
              <w:rStyle w:val="PlaceholderText"/>
            </w:rPr>
            <w:t>Choose an item.</w:t>
          </w:r>
        </w:p>
      </w:docPartBody>
    </w:docPart>
    <w:docPart>
      <w:docPartPr>
        <w:name w:val="3EF13720A9C146AD9CCCF0D3B30AE97A"/>
        <w:category>
          <w:name w:val="General"/>
          <w:gallery w:val="placeholder"/>
        </w:category>
        <w:types>
          <w:type w:val="bbPlcHdr"/>
        </w:types>
        <w:behaviors>
          <w:behavior w:val="content"/>
        </w:behaviors>
        <w:guid w:val="{E13D8009-D7B4-4420-94D5-7D2A0D4D3FF4}"/>
      </w:docPartPr>
      <w:docPartBody>
        <w:p w:rsidR="001B5C7D" w:rsidRDefault="001B5C7D" w:rsidP="001B5C7D">
          <w:pPr>
            <w:pStyle w:val="3EF13720A9C146AD9CCCF0D3B30AE97A"/>
          </w:pPr>
          <w:r w:rsidRPr="00D4727C">
            <w:rPr>
              <w:rStyle w:val="PlaceholderText"/>
            </w:rPr>
            <w:t>Choose an item.</w:t>
          </w:r>
        </w:p>
      </w:docPartBody>
    </w:docPart>
    <w:docPart>
      <w:docPartPr>
        <w:name w:val="9E01904E8172423FB4453FEACB58C489"/>
        <w:category>
          <w:name w:val="General"/>
          <w:gallery w:val="placeholder"/>
        </w:category>
        <w:types>
          <w:type w:val="bbPlcHdr"/>
        </w:types>
        <w:behaviors>
          <w:behavior w:val="content"/>
        </w:behaviors>
        <w:guid w:val="{AF66BD60-DEFD-41B1-A950-90BF619D306D}"/>
      </w:docPartPr>
      <w:docPartBody>
        <w:p w:rsidR="001B5C7D" w:rsidRDefault="001B5C7D" w:rsidP="001B5C7D">
          <w:pPr>
            <w:pStyle w:val="9E01904E8172423FB4453FEACB58C489"/>
          </w:pPr>
          <w:r w:rsidRPr="00D4727C">
            <w:rPr>
              <w:rStyle w:val="PlaceholderText"/>
            </w:rPr>
            <w:t>Choose an item.</w:t>
          </w:r>
        </w:p>
      </w:docPartBody>
    </w:docPart>
    <w:docPart>
      <w:docPartPr>
        <w:name w:val="ADCFC85E180D421A9A3A4074886EA3EA"/>
        <w:category>
          <w:name w:val="General"/>
          <w:gallery w:val="placeholder"/>
        </w:category>
        <w:types>
          <w:type w:val="bbPlcHdr"/>
        </w:types>
        <w:behaviors>
          <w:behavior w:val="content"/>
        </w:behaviors>
        <w:guid w:val="{AD286E79-D5E1-49D3-B565-BC242075A788}"/>
      </w:docPartPr>
      <w:docPartBody>
        <w:p w:rsidR="001B5C7D" w:rsidRDefault="001B5C7D" w:rsidP="001B5C7D">
          <w:pPr>
            <w:pStyle w:val="ADCFC85E180D421A9A3A4074886EA3EA"/>
          </w:pPr>
          <w:r w:rsidRPr="00D4727C">
            <w:rPr>
              <w:rStyle w:val="PlaceholderText"/>
            </w:rPr>
            <w:t>Choose an item.</w:t>
          </w:r>
        </w:p>
      </w:docPartBody>
    </w:docPart>
    <w:docPart>
      <w:docPartPr>
        <w:name w:val="F76799690F7D4669967C3CB362F91F68"/>
        <w:category>
          <w:name w:val="General"/>
          <w:gallery w:val="placeholder"/>
        </w:category>
        <w:types>
          <w:type w:val="bbPlcHdr"/>
        </w:types>
        <w:behaviors>
          <w:behavior w:val="content"/>
        </w:behaviors>
        <w:guid w:val="{DBCD282F-5885-4529-BFE8-B3E585A6A59D}"/>
      </w:docPartPr>
      <w:docPartBody>
        <w:p w:rsidR="001B5C7D" w:rsidRDefault="001B5C7D" w:rsidP="001B5C7D">
          <w:pPr>
            <w:pStyle w:val="F76799690F7D4669967C3CB362F91F68"/>
          </w:pPr>
          <w:r w:rsidRPr="00D4727C">
            <w:rPr>
              <w:rStyle w:val="PlaceholderText"/>
            </w:rPr>
            <w:t>Choose an item.</w:t>
          </w:r>
        </w:p>
      </w:docPartBody>
    </w:docPart>
    <w:docPart>
      <w:docPartPr>
        <w:name w:val="206024FEE82845279E3D95BDD817A31E"/>
        <w:category>
          <w:name w:val="General"/>
          <w:gallery w:val="placeholder"/>
        </w:category>
        <w:types>
          <w:type w:val="bbPlcHdr"/>
        </w:types>
        <w:behaviors>
          <w:behavior w:val="content"/>
        </w:behaviors>
        <w:guid w:val="{E7B98C51-650B-454F-99A7-BE7BC3CFEB72}"/>
      </w:docPartPr>
      <w:docPartBody>
        <w:p w:rsidR="001B5C7D" w:rsidRDefault="001B5C7D" w:rsidP="001B5C7D">
          <w:pPr>
            <w:pStyle w:val="206024FEE82845279E3D95BDD817A31E"/>
          </w:pPr>
          <w:r w:rsidRPr="00D4727C">
            <w:rPr>
              <w:rStyle w:val="PlaceholderText"/>
            </w:rPr>
            <w:t>Choose an item.</w:t>
          </w:r>
        </w:p>
      </w:docPartBody>
    </w:docPart>
    <w:docPart>
      <w:docPartPr>
        <w:name w:val="B970E8D8D1C44550BDE7C0A8853A0C0C"/>
        <w:category>
          <w:name w:val="General"/>
          <w:gallery w:val="placeholder"/>
        </w:category>
        <w:types>
          <w:type w:val="bbPlcHdr"/>
        </w:types>
        <w:behaviors>
          <w:behavior w:val="content"/>
        </w:behaviors>
        <w:guid w:val="{6F22E432-C827-4544-84D6-48A80502C106}"/>
      </w:docPartPr>
      <w:docPartBody>
        <w:p w:rsidR="001B5C7D" w:rsidRDefault="001B5C7D" w:rsidP="001B5C7D">
          <w:pPr>
            <w:pStyle w:val="B970E8D8D1C44550BDE7C0A8853A0C0C"/>
          </w:pPr>
          <w:r w:rsidRPr="00D4727C">
            <w:rPr>
              <w:rStyle w:val="PlaceholderText"/>
            </w:rPr>
            <w:t>Choose an item.</w:t>
          </w:r>
        </w:p>
      </w:docPartBody>
    </w:docPart>
    <w:docPart>
      <w:docPartPr>
        <w:name w:val="2008DE65A4F948AA8CBF18D0C40A384F"/>
        <w:category>
          <w:name w:val="General"/>
          <w:gallery w:val="placeholder"/>
        </w:category>
        <w:types>
          <w:type w:val="bbPlcHdr"/>
        </w:types>
        <w:behaviors>
          <w:behavior w:val="content"/>
        </w:behaviors>
        <w:guid w:val="{3A3AA508-BB8D-4F37-B738-DDDB406CCE82}"/>
      </w:docPartPr>
      <w:docPartBody>
        <w:p w:rsidR="001B5C7D" w:rsidRDefault="001B5C7D" w:rsidP="001B5C7D">
          <w:pPr>
            <w:pStyle w:val="2008DE65A4F948AA8CBF18D0C40A384F"/>
          </w:pPr>
          <w:r w:rsidRPr="00D4727C">
            <w:rPr>
              <w:rStyle w:val="PlaceholderText"/>
            </w:rPr>
            <w:t>Choose an item.</w:t>
          </w:r>
        </w:p>
      </w:docPartBody>
    </w:docPart>
    <w:docPart>
      <w:docPartPr>
        <w:name w:val="48E6339730DE4D54A0940FE45F75FA00"/>
        <w:category>
          <w:name w:val="General"/>
          <w:gallery w:val="placeholder"/>
        </w:category>
        <w:types>
          <w:type w:val="bbPlcHdr"/>
        </w:types>
        <w:behaviors>
          <w:behavior w:val="content"/>
        </w:behaviors>
        <w:guid w:val="{1B70198D-34DB-412C-B245-95328FDACACE}"/>
      </w:docPartPr>
      <w:docPartBody>
        <w:p w:rsidR="001B5C7D" w:rsidRDefault="001B5C7D" w:rsidP="001B5C7D">
          <w:pPr>
            <w:pStyle w:val="48E6339730DE4D54A0940FE45F75FA00"/>
          </w:pPr>
          <w:r w:rsidRPr="00D4727C">
            <w:rPr>
              <w:rStyle w:val="PlaceholderText"/>
            </w:rPr>
            <w:t>Choose an item.</w:t>
          </w:r>
        </w:p>
      </w:docPartBody>
    </w:docPart>
    <w:docPart>
      <w:docPartPr>
        <w:name w:val="577DDD52B57642BD9213229D1D2C155B"/>
        <w:category>
          <w:name w:val="General"/>
          <w:gallery w:val="placeholder"/>
        </w:category>
        <w:types>
          <w:type w:val="bbPlcHdr"/>
        </w:types>
        <w:behaviors>
          <w:behavior w:val="content"/>
        </w:behaviors>
        <w:guid w:val="{CA76EC3A-AACF-4BCC-9FA1-3E0D1E880B95}"/>
      </w:docPartPr>
      <w:docPartBody>
        <w:p w:rsidR="001B5C7D" w:rsidRDefault="001B5C7D" w:rsidP="001B5C7D">
          <w:pPr>
            <w:pStyle w:val="577DDD52B57642BD9213229D1D2C155B"/>
          </w:pPr>
          <w:r w:rsidRPr="00D4727C">
            <w:rPr>
              <w:rStyle w:val="PlaceholderText"/>
            </w:rPr>
            <w:t>Choose an item.</w:t>
          </w:r>
        </w:p>
      </w:docPartBody>
    </w:docPart>
    <w:docPart>
      <w:docPartPr>
        <w:name w:val="851CB9C210474928B5CA88641A3C2764"/>
        <w:category>
          <w:name w:val="General"/>
          <w:gallery w:val="placeholder"/>
        </w:category>
        <w:types>
          <w:type w:val="bbPlcHdr"/>
        </w:types>
        <w:behaviors>
          <w:behavior w:val="content"/>
        </w:behaviors>
        <w:guid w:val="{A0BB9A60-3709-4213-9947-7064B8E9E50D}"/>
      </w:docPartPr>
      <w:docPartBody>
        <w:p w:rsidR="001B5C7D" w:rsidRDefault="001B5C7D" w:rsidP="001B5C7D">
          <w:pPr>
            <w:pStyle w:val="851CB9C210474928B5CA88641A3C2764"/>
          </w:pPr>
          <w:r w:rsidRPr="00D4727C">
            <w:rPr>
              <w:rStyle w:val="PlaceholderText"/>
            </w:rPr>
            <w:t>Choose an item.</w:t>
          </w:r>
        </w:p>
      </w:docPartBody>
    </w:docPart>
    <w:docPart>
      <w:docPartPr>
        <w:name w:val="4BC58929F2EB4151A72BBA7D7A872428"/>
        <w:category>
          <w:name w:val="General"/>
          <w:gallery w:val="placeholder"/>
        </w:category>
        <w:types>
          <w:type w:val="bbPlcHdr"/>
        </w:types>
        <w:behaviors>
          <w:behavior w:val="content"/>
        </w:behaviors>
        <w:guid w:val="{0C258C8F-3862-440B-A630-001C70B31380}"/>
      </w:docPartPr>
      <w:docPartBody>
        <w:p w:rsidR="001B5C7D" w:rsidRDefault="001B5C7D" w:rsidP="001B5C7D">
          <w:pPr>
            <w:pStyle w:val="4BC58929F2EB4151A72BBA7D7A872428"/>
          </w:pPr>
          <w:r w:rsidRPr="00D4727C">
            <w:rPr>
              <w:rStyle w:val="PlaceholderText"/>
            </w:rPr>
            <w:t>Choose an item.</w:t>
          </w:r>
        </w:p>
      </w:docPartBody>
    </w:docPart>
    <w:docPart>
      <w:docPartPr>
        <w:name w:val="5F6098F13AAA474C8C7B7B49DA9371C0"/>
        <w:category>
          <w:name w:val="General"/>
          <w:gallery w:val="placeholder"/>
        </w:category>
        <w:types>
          <w:type w:val="bbPlcHdr"/>
        </w:types>
        <w:behaviors>
          <w:behavior w:val="content"/>
        </w:behaviors>
        <w:guid w:val="{D591CFF3-811E-4934-B9D1-80D0D430661F}"/>
      </w:docPartPr>
      <w:docPartBody>
        <w:p w:rsidR="001B5C7D" w:rsidRDefault="001B5C7D" w:rsidP="001B5C7D">
          <w:pPr>
            <w:pStyle w:val="5F6098F13AAA474C8C7B7B49DA9371C0"/>
          </w:pPr>
          <w:r w:rsidRPr="00D4727C">
            <w:rPr>
              <w:rStyle w:val="PlaceholderText"/>
            </w:rPr>
            <w:t>Choose an item.</w:t>
          </w:r>
        </w:p>
      </w:docPartBody>
    </w:docPart>
    <w:docPart>
      <w:docPartPr>
        <w:name w:val="FFC83BA1F21643BEBB5F3FA5A61C315D"/>
        <w:category>
          <w:name w:val="General"/>
          <w:gallery w:val="placeholder"/>
        </w:category>
        <w:types>
          <w:type w:val="bbPlcHdr"/>
        </w:types>
        <w:behaviors>
          <w:behavior w:val="content"/>
        </w:behaviors>
        <w:guid w:val="{75D4DF9A-26ED-4EF6-B39F-88FD2D2890EF}"/>
      </w:docPartPr>
      <w:docPartBody>
        <w:p w:rsidR="001B5C7D" w:rsidRDefault="001B5C7D" w:rsidP="001B5C7D">
          <w:pPr>
            <w:pStyle w:val="FFC83BA1F21643BEBB5F3FA5A61C315D"/>
          </w:pPr>
          <w:r w:rsidRPr="00D4727C">
            <w:rPr>
              <w:rStyle w:val="PlaceholderText"/>
            </w:rPr>
            <w:t>Choose an item.</w:t>
          </w:r>
        </w:p>
      </w:docPartBody>
    </w:docPart>
    <w:docPart>
      <w:docPartPr>
        <w:name w:val="813F8EA9511E4A9DBA9EDE0A2F450A75"/>
        <w:category>
          <w:name w:val="General"/>
          <w:gallery w:val="placeholder"/>
        </w:category>
        <w:types>
          <w:type w:val="bbPlcHdr"/>
        </w:types>
        <w:behaviors>
          <w:behavior w:val="content"/>
        </w:behaviors>
        <w:guid w:val="{432C4776-8D01-45B1-A474-83FBCA981017}"/>
      </w:docPartPr>
      <w:docPartBody>
        <w:p w:rsidR="001B5C7D" w:rsidRDefault="001B5C7D" w:rsidP="001B5C7D">
          <w:pPr>
            <w:pStyle w:val="813F8EA9511E4A9DBA9EDE0A2F450A75"/>
          </w:pPr>
          <w:r w:rsidRPr="00D4727C">
            <w:rPr>
              <w:rStyle w:val="PlaceholderText"/>
            </w:rPr>
            <w:t>Choose an item.</w:t>
          </w:r>
        </w:p>
      </w:docPartBody>
    </w:docPart>
    <w:docPart>
      <w:docPartPr>
        <w:name w:val="F42A5917F0A14E52A96639556FB863B8"/>
        <w:category>
          <w:name w:val="General"/>
          <w:gallery w:val="placeholder"/>
        </w:category>
        <w:types>
          <w:type w:val="bbPlcHdr"/>
        </w:types>
        <w:behaviors>
          <w:behavior w:val="content"/>
        </w:behaviors>
        <w:guid w:val="{F65FCE47-9D34-4981-B6D1-2F6067189A30}"/>
      </w:docPartPr>
      <w:docPartBody>
        <w:p w:rsidR="001B5C7D" w:rsidRDefault="001B5C7D" w:rsidP="001B5C7D">
          <w:pPr>
            <w:pStyle w:val="F42A5917F0A14E52A96639556FB863B8"/>
          </w:pPr>
          <w:r w:rsidRPr="00D4727C">
            <w:rPr>
              <w:rStyle w:val="PlaceholderText"/>
            </w:rPr>
            <w:t>Choose an item.</w:t>
          </w:r>
        </w:p>
      </w:docPartBody>
    </w:docPart>
    <w:docPart>
      <w:docPartPr>
        <w:name w:val="2F8233995CAF49449B3D6CDF412387B8"/>
        <w:category>
          <w:name w:val="General"/>
          <w:gallery w:val="placeholder"/>
        </w:category>
        <w:types>
          <w:type w:val="bbPlcHdr"/>
        </w:types>
        <w:behaviors>
          <w:behavior w:val="content"/>
        </w:behaviors>
        <w:guid w:val="{5B0A539A-BB82-43F0-82E6-B0DAB9C0419E}"/>
      </w:docPartPr>
      <w:docPartBody>
        <w:p w:rsidR="001B5C7D" w:rsidRDefault="001B5C7D" w:rsidP="001B5C7D">
          <w:pPr>
            <w:pStyle w:val="2F8233995CAF49449B3D6CDF412387B8"/>
          </w:pPr>
          <w:r w:rsidRPr="00D4727C">
            <w:rPr>
              <w:rStyle w:val="PlaceholderText"/>
            </w:rPr>
            <w:t>Choose an item.</w:t>
          </w:r>
        </w:p>
      </w:docPartBody>
    </w:docPart>
    <w:docPart>
      <w:docPartPr>
        <w:name w:val="E97D5477039B41B1A15B3E31B478EF4C"/>
        <w:category>
          <w:name w:val="General"/>
          <w:gallery w:val="placeholder"/>
        </w:category>
        <w:types>
          <w:type w:val="bbPlcHdr"/>
        </w:types>
        <w:behaviors>
          <w:behavior w:val="content"/>
        </w:behaviors>
        <w:guid w:val="{36CB76CE-9363-4B11-991A-BE536188C634}"/>
      </w:docPartPr>
      <w:docPartBody>
        <w:p w:rsidR="001B5C7D" w:rsidRDefault="001B5C7D" w:rsidP="001B5C7D">
          <w:pPr>
            <w:pStyle w:val="E97D5477039B41B1A15B3E31B478EF4C"/>
          </w:pPr>
          <w:r w:rsidRPr="00D4727C">
            <w:rPr>
              <w:rStyle w:val="PlaceholderText"/>
            </w:rPr>
            <w:t>Choose an item.</w:t>
          </w:r>
        </w:p>
      </w:docPartBody>
    </w:docPart>
    <w:docPart>
      <w:docPartPr>
        <w:name w:val="311C66D5EEFA4B1D98F1CC26B035DA87"/>
        <w:category>
          <w:name w:val="General"/>
          <w:gallery w:val="placeholder"/>
        </w:category>
        <w:types>
          <w:type w:val="bbPlcHdr"/>
        </w:types>
        <w:behaviors>
          <w:behavior w:val="content"/>
        </w:behaviors>
        <w:guid w:val="{7D546FF7-B374-4E18-9B90-ED40D2A0CE17}"/>
      </w:docPartPr>
      <w:docPartBody>
        <w:p w:rsidR="001B5C7D" w:rsidRDefault="001B5C7D" w:rsidP="001B5C7D">
          <w:pPr>
            <w:pStyle w:val="311C66D5EEFA4B1D98F1CC26B035DA87"/>
          </w:pPr>
          <w:r w:rsidRPr="00D4727C">
            <w:rPr>
              <w:rStyle w:val="PlaceholderText"/>
            </w:rPr>
            <w:t>Choose an item.</w:t>
          </w:r>
        </w:p>
      </w:docPartBody>
    </w:docPart>
    <w:docPart>
      <w:docPartPr>
        <w:name w:val="29B71199BA6E4BA5BF73BB74E2931BE7"/>
        <w:category>
          <w:name w:val="General"/>
          <w:gallery w:val="placeholder"/>
        </w:category>
        <w:types>
          <w:type w:val="bbPlcHdr"/>
        </w:types>
        <w:behaviors>
          <w:behavior w:val="content"/>
        </w:behaviors>
        <w:guid w:val="{792A732A-8ECE-42AD-A400-6FC46127812B}"/>
      </w:docPartPr>
      <w:docPartBody>
        <w:p w:rsidR="001B5C7D" w:rsidRDefault="001B5C7D" w:rsidP="001B5C7D">
          <w:pPr>
            <w:pStyle w:val="29B71199BA6E4BA5BF73BB74E2931BE7"/>
          </w:pPr>
          <w:r w:rsidRPr="00D4727C">
            <w:rPr>
              <w:rStyle w:val="PlaceholderText"/>
            </w:rPr>
            <w:t>Choose an item.</w:t>
          </w:r>
        </w:p>
      </w:docPartBody>
    </w:docPart>
    <w:docPart>
      <w:docPartPr>
        <w:name w:val="47B7966262F84FE2AE9F519D450D8727"/>
        <w:category>
          <w:name w:val="General"/>
          <w:gallery w:val="placeholder"/>
        </w:category>
        <w:types>
          <w:type w:val="bbPlcHdr"/>
        </w:types>
        <w:behaviors>
          <w:behavior w:val="content"/>
        </w:behaviors>
        <w:guid w:val="{CA7A8491-5B7E-4615-8A94-F667C7268A04}"/>
      </w:docPartPr>
      <w:docPartBody>
        <w:p w:rsidR="001B5C7D" w:rsidRDefault="001B5C7D" w:rsidP="001B5C7D">
          <w:pPr>
            <w:pStyle w:val="47B7966262F84FE2AE9F519D450D8727"/>
          </w:pPr>
          <w:r w:rsidRPr="00D4727C">
            <w:rPr>
              <w:rStyle w:val="PlaceholderText"/>
            </w:rPr>
            <w:t>Choose an item.</w:t>
          </w:r>
        </w:p>
      </w:docPartBody>
    </w:docPart>
    <w:docPart>
      <w:docPartPr>
        <w:name w:val="EB12682FBAB44C25880450CD6888BAAA"/>
        <w:category>
          <w:name w:val="General"/>
          <w:gallery w:val="placeholder"/>
        </w:category>
        <w:types>
          <w:type w:val="bbPlcHdr"/>
        </w:types>
        <w:behaviors>
          <w:behavior w:val="content"/>
        </w:behaviors>
        <w:guid w:val="{6FB7CEE8-5178-424C-BA70-F6E61AFC7A4E}"/>
      </w:docPartPr>
      <w:docPartBody>
        <w:p w:rsidR="001B5C7D" w:rsidRDefault="001B5C7D" w:rsidP="001B5C7D">
          <w:pPr>
            <w:pStyle w:val="EB12682FBAB44C25880450CD6888BAAA"/>
          </w:pPr>
          <w:r w:rsidRPr="00D4727C">
            <w:rPr>
              <w:rStyle w:val="PlaceholderText"/>
            </w:rPr>
            <w:t>Choose an item.</w:t>
          </w:r>
        </w:p>
      </w:docPartBody>
    </w:docPart>
    <w:docPart>
      <w:docPartPr>
        <w:name w:val="A991612B174E4A09934738961437865D"/>
        <w:category>
          <w:name w:val="General"/>
          <w:gallery w:val="placeholder"/>
        </w:category>
        <w:types>
          <w:type w:val="bbPlcHdr"/>
        </w:types>
        <w:behaviors>
          <w:behavior w:val="content"/>
        </w:behaviors>
        <w:guid w:val="{C2DA7561-210F-4CA2-BF67-397D6182C792}"/>
      </w:docPartPr>
      <w:docPartBody>
        <w:p w:rsidR="001B5C7D" w:rsidRDefault="001B5C7D" w:rsidP="001B5C7D">
          <w:pPr>
            <w:pStyle w:val="A991612B174E4A09934738961437865D"/>
          </w:pPr>
          <w:r w:rsidRPr="00D4727C">
            <w:rPr>
              <w:rStyle w:val="PlaceholderText"/>
            </w:rPr>
            <w:t>Choose an item.</w:t>
          </w:r>
        </w:p>
      </w:docPartBody>
    </w:docPart>
    <w:docPart>
      <w:docPartPr>
        <w:name w:val="44A3742ABB2C44D38854BAE470EFB18D"/>
        <w:category>
          <w:name w:val="General"/>
          <w:gallery w:val="placeholder"/>
        </w:category>
        <w:types>
          <w:type w:val="bbPlcHdr"/>
        </w:types>
        <w:behaviors>
          <w:behavior w:val="content"/>
        </w:behaviors>
        <w:guid w:val="{6BD92BC2-CD09-435C-ACA5-96D6288FAEF6}"/>
      </w:docPartPr>
      <w:docPartBody>
        <w:p w:rsidR="001B5C7D" w:rsidRDefault="001B5C7D" w:rsidP="001B5C7D">
          <w:pPr>
            <w:pStyle w:val="44A3742ABB2C44D38854BAE470EFB18D"/>
          </w:pPr>
          <w:r w:rsidRPr="00D4727C">
            <w:rPr>
              <w:rStyle w:val="PlaceholderText"/>
            </w:rPr>
            <w:t>Choose an item.</w:t>
          </w:r>
        </w:p>
      </w:docPartBody>
    </w:docPart>
    <w:docPart>
      <w:docPartPr>
        <w:name w:val="5E014B95917C4270A5127806B2EA1E6C"/>
        <w:category>
          <w:name w:val="General"/>
          <w:gallery w:val="placeholder"/>
        </w:category>
        <w:types>
          <w:type w:val="bbPlcHdr"/>
        </w:types>
        <w:behaviors>
          <w:behavior w:val="content"/>
        </w:behaviors>
        <w:guid w:val="{C9B36689-8650-490A-8094-F8914240CE3D}"/>
      </w:docPartPr>
      <w:docPartBody>
        <w:p w:rsidR="001B5C7D" w:rsidRDefault="001B5C7D" w:rsidP="001B5C7D">
          <w:pPr>
            <w:pStyle w:val="5E014B95917C4270A5127806B2EA1E6C"/>
          </w:pPr>
          <w:r w:rsidRPr="00D4727C">
            <w:rPr>
              <w:rStyle w:val="PlaceholderText"/>
            </w:rPr>
            <w:t>Choose an item.</w:t>
          </w:r>
        </w:p>
      </w:docPartBody>
    </w:docPart>
    <w:docPart>
      <w:docPartPr>
        <w:name w:val="2CFF5F70CDDE4D879DA5FDE21E40B7BF"/>
        <w:category>
          <w:name w:val="General"/>
          <w:gallery w:val="placeholder"/>
        </w:category>
        <w:types>
          <w:type w:val="bbPlcHdr"/>
        </w:types>
        <w:behaviors>
          <w:behavior w:val="content"/>
        </w:behaviors>
        <w:guid w:val="{56A00AEE-84B1-4E7D-B35A-2637B08420E7}"/>
      </w:docPartPr>
      <w:docPartBody>
        <w:p w:rsidR="001B5C7D" w:rsidRDefault="001B5C7D" w:rsidP="001B5C7D">
          <w:pPr>
            <w:pStyle w:val="2CFF5F70CDDE4D879DA5FDE21E40B7BF"/>
          </w:pPr>
          <w:r w:rsidRPr="00D4727C">
            <w:rPr>
              <w:rStyle w:val="PlaceholderText"/>
            </w:rPr>
            <w:t>Choose an item.</w:t>
          </w:r>
        </w:p>
      </w:docPartBody>
    </w:docPart>
    <w:docPart>
      <w:docPartPr>
        <w:name w:val="D44B77314E244D0C907E82B6C7AD69A1"/>
        <w:category>
          <w:name w:val="General"/>
          <w:gallery w:val="placeholder"/>
        </w:category>
        <w:types>
          <w:type w:val="bbPlcHdr"/>
        </w:types>
        <w:behaviors>
          <w:behavior w:val="content"/>
        </w:behaviors>
        <w:guid w:val="{5CE45029-E067-4B39-A6F4-C3EF7AEC146C}"/>
      </w:docPartPr>
      <w:docPartBody>
        <w:p w:rsidR="001B5C7D" w:rsidRDefault="001B5C7D" w:rsidP="001B5C7D">
          <w:pPr>
            <w:pStyle w:val="D44B77314E244D0C907E82B6C7AD69A1"/>
          </w:pPr>
          <w:r w:rsidRPr="00D4727C">
            <w:rPr>
              <w:rStyle w:val="PlaceholderText"/>
            </w:rPr>
            <w:t>Choose an item.</w:t>
          </w:r>
        </w:p>
      </w:docPartBody>
    </w:docPart>
    <w:docPart>
      <w:docPartPr>
        <w:name w:val="4ED352C60CBE45DBBE89DD715C7200E0"/>
        <w:category>
          <w:name w:val="General"/>
          <w:gallery w:val="placeholder"/>
        </w:category>
        <w:types>
          <w:type w:val="bbPlcHdr"/>
        </w:types>
        <w:behaviors>
          <w:behavior w:val="content"/>
        </w:behaviors>
        <w:guid w:val="{7DCE548D-DB0F-4AAC-AA74-894EEFE308B7}"/>
      </w:docPartPr>
      <w:docPartBody>
        <w:p w:rsidR="00AD004F" w:rsidRDefault="001B5C7D" w:rsidP="001B5C7D">
          <w:pPr>
            <w:pStyle w:val="4ED352C60CBE45DBBE89DD715C7200E0"/>
          </w:pPr>
          <w:r w:rsidRPr="00D4727C">
            <w:rPr>
              <w:rStyle w:val="PlaceholderText"/>
            </w:rPr>
            <w:t>Choose an item.</w:t>
          </w:r>
        </w:p>
      </w:docPartBody>
    </w:docPart>
    <w:docPart>
      <w:docPartPr>
        <w:name w:val="1DCC87830260459795A04B3894738AFC"/>
        <w:category>
          <w:name w:val="General"/>
          <w:gallery w:val="placeholder"/>
        </w:category>
        <w:types>
          <w:type w:val="bbPlcHdr"/>
        </w:types>
        <w:behaviors>
          <w:behavior w:val="content"/>
        </w:behaviors>
        <w:guid w:val="{48199B45-BF61-4882-8226-C4F970751CE2}"/>
      </w:docPartPr>
      <w:docPartBody>
        <w:p w:rsidR="00AD004F" w:rsidRDefault="001B5C7D" w:rsidP="001B5C7D">
          <w:pPr>
            <w:pStyle w:val="1DCC87830260459795A04B3894738AFC"/>
          </w:pPr>
          <w:r w:rsidRPr="00D4727C">
            <w:rPr>
              <w:rStyle w:val="PlaceholderText"/>
            </w:rPr>
            <w:t>Choose an item.</w:t>
          </w:r>
        </w:p>
      </w:docPartBody>
    </w:docPart>
    <w:docPart>
      <w:docPartPr>
        <w:name w:val="3836EBD4E98342C7AA5FF8DDEBDCF3A4"/>
        <w:category>
          <w:name w:val="General"/>
          <w:gallery w:val="placeholder"/>
        </w:category>
        <w:types>
          <w:type w:val="bbPlcHdr"/>
        </w:types>
        <w:behaviors>
          <w:behavior w:val="content"/>
        </w:behaviors>
        <w:guid w:val="{E6AE5F2D-3941-43C9-9E0D-78924632B6D5}"/>
      </w:docPartPr>
      <w:docPartBody>
        <w:p w:rsidR="00AD004F" w:rsidRDefault="001B5C7D" w:rsidP="001B5C7D">
          <w:pPr>
            <w:pStyle w:val="3836EBD4E98342C7AA5FF8DDEBDCF3A4"/>
          </w:pPr>
          <w:r w:rsidRPr="00D4727C">
            <w:rPr>
              <w:rStyle w:val="PlaceholderText"/>
            </w:rPr>
            <w:t>Choose an item.</w:t>
          </w:r>
        </w:p>
      </w:docPartBody>
    </w:docPart>
    <w:docPart>
      <w:docPartPr>
        <w:name w:val="8C8B4DE668CF4B799023769CBBF3EB67"/>
        <w:category>
          <w:name w:val="General"/>
          <w:gallery w:val="placeholder"/>
        </w:category>
        <w:types>
          <w:type w:val="bbPlcHdr"/>
        </w:types>
        <w:behaviors>
          <w:behavior w:val="content"/>
        </w:behaviors>
        <w:guid w:val="{D17F51FC-0B4C-4968-A48B-070F82AA3CCC}"/>
      </w:docPartPr>
      <w:docPartBody>
        <w:p w:rsidR="00AD004F" w:rsidRDefault="001B5C7D" w:rsidP="001B5C7D">
          <w:pPr>
            <w:pStyle w:val="8C8B4DE668CF4B799023769CBBF3EB67"/>
          </w:pPr>
          <w:r w:rsidRPr="00D4727C">
            <w:rPr>
              <w:rStyle w:val="PlaceholderText"/>
            </w:rPr>
            <w:t>Choose an item.</w:t>
          </w:r>
        </w:p>
      </w:docPartBody>
    </w:docPart>
    <w:docPart>
      <w:docPartPr>
        <w:name w:val="5D896583B8BE453BBEC36EF746629AE8"/>
        <w:category>
          <w:name w:val="General"/>
          <w:gallery w:val="placeholder"/>
        </w:category>
        <w:types>
          <w:type w:val="bbPlcHdr"/>
        </w:types>
        <w:behaviors>
          <w:behavior w:val="content"/>
        </w:behaviors>
        <w:guid w:val="{3B0A4E23-5C97-4AD6-A398-F7AE750B5C62}"/>
      </w:docPartPr>
      <w:docPartBody>
        <w:p w:rsidR="00AD004F" w:rsidRDefault="001B5C7D" w:rsidP="001B5C7D">
          <w:pPr>
            <w:pStyle w:val="5D896583B8BE453BBEC36EF746629AE8"/>
          </w:pPr>
          <w:r w:rsidRPr="00D4727C">
            <w:rPr>
              <w:rStyle w:val="PlaceholderText"/>
            </w:rPr>
            <w:t>Choose an item.</w:t>
          </w:r>
        </w:p>
      </w:docPartBody>
    </w:docPart>
    <w:docPart>
      <w:docPartPr>
        <w:name w:val="13119F9114B74A0C9B746FEC69B57FA6"/>
        <w:category>
          <w:name w:val="General"/>
          <w:gallery w:val="placeholder"/>
        </w:category>
        <w:types>
          <w:type w:val="bbPlcHdr"/>
        </w:types>
        <w:behaviors>
          <w:behavior w:val="content"/>
        </w:behaviors>
        <w:guid w:val="{B4623635-8F12-4E6A-8374-16CD3A8600DB}"/>
      </w:docPartPr>
      <w:docPartBody>
        <w:p w:rsidR="00AD004F" w:rsidRDefault="001B5C7D" w:rsidP="001B5C7D">
          <w:pPr>
            <w:pStyle w:val="13119F9114B74A0C9B746FEC69B57FA6"/>
          </w:pPr>
          <w:r w:rsidRPr="00D4727C">
            <w:rPr>
              <w:rStyle w:val="PlaceholderText"/>
            </w:rPr>
            <w:t>Choose an item.</w:t>
          </w:r>
        </w:p>
      </w:docPartBody>
    </w:docPart>
    <w:docPart>
      <w:docPartPr>
        <w:name w:val="70B59F2EA0B84C32A938E5C2B37263CE"/>
        <w:category>
          <w:name w:val="General"/>
          <w:gallery w:val="placeholder"/>
        </w:category>
        <w:types>
          <w:type w:val="bbPlcHdr"/>
        </w:types>
        <w:behaviors>
          <w:behavior w:val="content"/>
        </w:behaviors>
        <w:guid w:val="{1C11E0CA-CD04-44BE-B511-77BC02AE137E}"/>
      </w:docPartPr>
      <w:docPartBody>
        <w:p w:rsidR="00AD004F" w:rsidRDefault="001B5C7D" w:rsidP="001B5C7D">
          <w:pPr>
            <w:pStyle w:val="70B59F2EA0B84C32A938E5C2B37263CE"/>
          </w:pPr>
          <w:r w:rsidRPr="00D4727C">
            <w:rPr>
              <w:rStyle w:val="PlaceholderText"/>
            </w:rPr>
            <w:t>Choose an item.</w:t>
          </w:r>
        </w:p>
      </w:docPartBody>
    </w:docPart>
    <w:docPart>
      <w:docPartPr>
        <w:name w:val="E44F093CF70545EF884C4FFB39815D15"/>
        <w:category>
          <w:name w:val="General"/>
          <w:gallery w:val="placeholder"/>
        </w:category>
        <w:types>
          <w:type w:val="bbPlcHdr"/>
        </w:types>
        <w:behaviors>
          <w:behavior w:val="content"/>
        </w:behaviors>
        <w:guid w:val="{1D25404C-26BA-44EB-BA8B-840431498384}"/>
      </w:docPartPr>
      <w:docPartBody>
        <w:p w:rsidR="00AD004F" w:rsidRDefault="001B5C7D" w:rsidP="001B5C7D">
          <w:pPr>
            <w:pStyle w:val="E44F093CF70545EF884C4FFB39815D15"/>
          </w:pPr>
          <w:r w:rsidRPr="00D4727C">
            <w:rPr>
              <w:rStyle w:val="PlaceholderText"/>
            </w:rPr>
            <w:t>Choose an item.</w:t>
          </w:r>
        </w:p>
      </w:docPartBody>
    </w:docPart>
    <w:docPart>
      <w:docPartPr>
        <w:name w:val="F487FC387F9049978C73DFA4B9A04A1F"/>
        <w:category>
          <w:name w:val="General"/>
          <w:gallery w:val="placeholder"/>
        </w:category>
        <w:types>
          <w:type w:val="bbPlcHdr"/>
        </w:types>
        <w:behaviors>
          <w:behavior w:val="content"/>
        </w:behaviors>
        <w:guid w:val="{BA5DC9AB-836A-4AD0-8EAD-1705E25F4F00}"/>
      </w:docPartPr>
      <w:docPartBody>
        <w:p w:rsidR="00AD004F" w:rsidRDefault="001B5C7D" w:rsidP="001B5C7D">
          <w:pPr>
            <w:pStyle w:val="F487FC387F9049978C73DFA4B9A04A1F"/>
          </w:pPr>
          <w:r w:rsidRPr="00D4727C">
            <w:rPr>
              <w:rStyle w:val="PlaceholderText"/>
            </w:rPr>
            <w:t>Choose an item.</w:t>
          </w:r>
        </w:p>
      </w:docPartBody>
    </w:docPart>
    <w:docPart>
      <w:docPartPr>
        <w:name w:val="408063B7C7B640CEBE7C836AA44848A5"/>
        <w:category>
          <w:name w:val="General"/>
          <w:gallery w:val="placeholder"/>
        </w:category>
        <w:types>
          <w:type w:val="bbPlcHdr"/>
        </w:types>
        <w:behaviors>
          <w:behavior w:val="content"/>
        </w:behaviors>
        <w:guid w:val="{9DA1438B-7B7F-40CA-95FA-D5F6249CFD1B}"/>
      </w:docPartPr>
      <w:docPartBody>
        <w:p w:rsidR="00AD004F" w:rsidRDefault="001B5C7D" w:rsidP="001B5C7D">
          <w:pPr>
            <w:pStyle w:val="408063B7C7B640CEBE7C836AA44848A5"/>
          </w:pPr>
          <w:r w:rsidRPr="00D4727C">
            <w:rPr>
              <w:rStyle w:val="PlaceholderText"/>
            </w:rPr>
            <w:t>Choose an item.</w:t>
          </w:r>
        </w:p>
      </w:docPartBody>
    </w:docPart>
    <w:docPart>
      <w:docPartPr>
        <w:name w:val="F418FDD7F8CF460981BF5024602DAA8D"/>
        <w:category>
          <w:name w:val="General"/>
          <w:gallery w:val="placeholder"/>
        </w:category>
        <w:types>
          <w:type w:val="bbPlcHdr"/>
        </w:types>
        <w:behaviors>
          <w:behavior w:val="content"/>
        </w:behaviors>
        <w:guid w:val="{53FEFCD7-12B9-4045-A0DF-BC5849E3A651}"/>
      </w:docPartPr>
      <w:docPartBody>
        <w:p w:rsidR="00AD004F" w:rsidRDefault="001B5C7D" w:rsidP="001B5C7D">
          <w:pPr>
            <w:pStyle w:val="F418FDD7F8CF460981BF5024602DAA8D"/>
          </w:pPr>
          <w:r w:rsidRPr="00D4727C">
            <w:rPr>
              <w:rStyle w:val="PlaceholderText"/>
            </w:rPr>
            <w:t>Choose an item.</w:t>
          </w:r>
        </w:p>
      </w:docPartBody>
    </w:docPart>
    <w:docPart>
      <w:docPartPr>
        <w:name w:val="3D54801AF0FD41B1B81D1930B0004A18"/>
        <w:category>
          <w:name w:val="General"/>
          <w:gallery w:val="placeholder"/>
        </w:category>
        <w:types>
          <w:type w:val="bbPlcHdr"/>
        </w:types>
        <w:behaviors>
          <w:behavior w:val="content"/>
        </w:behaviors>
        <w:guid w:val="{377ACF7B-F867-4FAD-B94C-5D67CCF45AF6}"/>
      </w:docPartPr>
      <w:docPartBody>
        <w:p w:rsidR="00AD004F" w:rsidRDefault="001B5C7D" w:rsidP="001B5C7D">
          <w:pPr>
            <w:pStyle w:val="3D54801AF0FD41B1B81D1930B0004A18"/>
          </w:pPr>
          <w:r w:rsidRPr="00D4727C">
            <w:rPr>
              <w:rStyle w:val="PlaceholderText"/>
            </w:rPr>
            <w:t>Choose an item.</w:t>
          </w:r>
        </w:p>
      </w:docPartBody>
    </w:docPart>
    <w:docPart>
      <w:docPartPr>
        <w:name w:val="71A0F9CD5C444DDFACDB0F6D1A71AD8F"/>
        <w:category>
          <w:name w:val="General"/>
          <w:gallery w:val="placeholder"/>
        </w:category>
        <w:types>
          <w:type w:val="bbPlcHdr"/>
        </w:types>
        <w:behaviors>
          <w:behavior w:val="content"/>
        </w:behaviors>
        <w:guid w:val="{179C21C6-A903-49A4-AB8B-F4A9DAABC531}"/>
      </w:docPartPr>
      <w:docPartBody>
        <w:p w:rsidR="00AD004F" w:rsidRDefault="001B5C7D" w:rsidP="001B5C7D">
          <w:pPr>
            <w:pStyle w:val="71A0F9CD5C444DDFACDB0F6D1A71AD8F"/>
          </w:pPr>
          <w:r w:rsidRPr="00D4727C">
            <w:rPr>
              <w:rStyle w:val="PlaceholderText"/>
            </w:rPr>
            <w:t>Choose an item.</w:t>
          </w:r>
        </w:p>
      </w:docPartBody>
    </w:docPart>
    <w:docPart>
      <w:docPartPr>
        <w:name w:val="858592E693E648BEADD8A9FA106E079B"/>
        <w:category>
          <w:name w:val="General"/>
          <w:gallery w:val="placeholder"/>
        </w:category>
        <w:types>
          <w:type w:val="bbPlcHdr"/>
        </w:types>
        <w:behaviors>
          <w:behavior w:val="content"/>
        </w:behaviors>
        <w:guid w:val="{C5861B2F-437F-4865-8209-425E16EEA6EF}"/>
      </w:docPartPr>
      <w:docPartBody>
        <w:p w:rsidR="00AD004F" w:rsidRDefault="001B5C7D" w:rsidP="001B5C7D">
          <w:pPr>
            <w:pStyle w:val="858592E693E648BEADD8A9FA106E079B"/>
          </w:pPr>
          <w:r w:rsidRPr="00D4727C">
            <w:rPr>
              <w:rStyle w:val="PlaceholderText"/>
            </w:rPr>
            <w:t>Choose an item.</w:t>
          </w:r>
        </w:p>
      </w:docPartBody>
    </w:docPart>
    <w:docPart>
      <w:docPartPr>
        <w:name w:val="DD376D1C4CFF415FAC0CB95D10FB9C2B"/>
        <w:category>
          <w:name w:val="General"/>
          <w:gallery w:val="placeholder"/>
        </w:category>
        <w:types>
          <w:type w:val="bbPlcHdr"/>
        </w:types>
        <w:behaviors>
          <w:behavior w:val="content"/>
        </w:behaviors>
        <w:guid w:val="{C36CD4DB-DC1A-493E-8AB4-EFBDD16D11B9}"/>
      </w:docPartPr>
      <w:docPartBody>
        <w:p w:rsidR="00AD004F" w:rsidRDefault="001B5C7D" w:rsidP="001B5C7D">
          <w:pPr>
            <w:pStyle w:val="DD376D1C4CFF415FAC0CB95D10FB9C2B"/>
          </w:pPr>
          <w:r w:rsidRPr="00D4727C">
            <w:rPr>
              <w:rStyle w:val="PlaceholderText"/>
            </w:rPr>
            <w:t>Choose an item.</w:t>
          </w:r>
        </w:p>
      </w:docPartBody>
    </w:docPart>
    <w:docPart>
      <w:docPartPr>
        <w:name w:val="E1764152B3C24D31B0CDE6FAAECADC44"/>
        <w:category>
          <w:name w:val="General"/>
          <w:gallery w:val="placeholder"/>
        </w:category>
        <w:types>
          <w:type w:val="bbPlcHdr"/>
        </w:types>
        <w:behaviors>
          <w:behavior w:val="content"/>
        </w:behaviors>
        <w:guid w:val="{3B325338-C4D3-4253-A28D-F25D5109D3E6}"/>
      </w:docPartPr>
      <w:docPartBody>
        <w:p w:rsidR="00AD004F" w:rsidRDefault="001B5C7D" w:rsidP="001B5C7D">
          <w:pPr>
            <w:pStyle w:val="E1764152B3C24D31B0CDE6FAAECADC44"/>
          </w:pPr>
          <w:r w:rsidRPr="00D4727C">
            <w:rPr>
              <w:rStyle w:val="PlaceholderText"/>
            </w:rPr>
            <w:t>Choose an item.</w:t>
          </w:r>
        </w:p>
      </w:docPartBody>
    </w:docPart>
    <w:docPart>
      <w:docPartPr>
        <w:name w:val="C68FABFDDA8643FEAD2843FB5B591B69"/>
        <w:category>
          <w:name w:val="General"/>
          <w:gallery w:val="placeholder"/>
        </w:category>
        <w:types>
          <w:type w:val="bbPlcHdr"/>
        </w:types>
        <w:behaviors>
          <w:behavior w:val="content"/>
        </w:behaviors>
        <w:guid w:val="{37E76647-33D7-4C29-B76D-5B7FECBA503A}"/>
      </w:docPartPr>
      <w:docPartBody>
        <w:p w:rsidR="00AD004F" w:rsidRDefault="001B5C7D" w:rsidP="001B5C7D">
          <w:pPr>
            <w:pStyle w:val="C68FABFDDA8643FEAD2843FB5B591B69"/>
          </w:pPr>
          <w:r w:rsidRPr="00D4727C">
            <w:rPr>
              <w:rStyle w:val="PlaceholderText"/>
            </w:rPr>
            <w:t>Choose an item.</w:t>
          </w:r>
        </w:p>
      </w:docPartBody>
    </w:docPart>
    <w:docPart>
      <w:docPartPr>
        <w:name w:val="2CE127192DC24AAE9AC5558EF8F16307"/>
        <w:category>
          <w:name w:val="General"/>
          <w:gallery w:val="placeholder"/>
        </w:category>
        <w:types>
          <w:type w:val="bbPlcHdr"/>
        </w:types>
        <w:behaviors>
          <w:behavior w:val="content"/>
        </w:behaviors>
        <w:guid w:val="{FDAAA126-FC84-480E-9D34-B55A068732FF}"/>
      </w:docPartPr>
      <w:docPartBody>
        <w:p w:rsidR="00AD004F" w:rsidRDefault="001B5C7D" w:rsidP="001B5C7D">
          <w:pPr>
            <w:pStyle w:val="2CE127192DC24AAE9AC5558EF8F16307"/>
          </w:pPr>
          <w:r w:rsidRPr="00D4727C">
            <w:rPr>
              <w:rStyle w:val="PlaceholderText"/>
            </w:rPr>
            <w:t>Choose an item.</w:t>
          </w:r>
        </w:p>
      </w:docPartBody>
    </w:docPart>
    <w:docPart>
      <w:docPartPr>
        <w:name w:val="EA3911AB25954EF99A3DA569DCEAED6D"/>
        <w:category>
          <w:name w:val="General"/>
          <w:gallery w:val="placeholder"/>
        </w:category>
        <w:types>
          <w:type w:val="bbPlcHdr"/>
        </w:types>
        <w:behaviors>
          <w:behavior w:val="content"/>
        </w:behaviors>
        <w:guid w:val="{6484C4E1-2597-47CE-979D-8399B45D1A79}"/>
      </w:docPartPr>
      <w:docPartBody>
        <w:p w:rsidR="00AD004F" w:rsidRDefault="001B5C7D" w:rsidP="001B5C7D">
          <w:pPr>
            <w:pStyle w:val="EA3911AB25954EF99A3DA569DCEAED6D"/>
          </w:pPr>
          <w:r w:rsidRPr="00D4727C">
            <w:rPr>
              <w:rStyle w:val="PlaceholderText"/>
            </w:rPr>
            <w:t>Choose an item.</w:t>
          </w:r>
        </w:p>
      </w:docPartBody>
    </w:docPart>
    <w:docPart>
      <w:docPartPr>
        <w:name w:val="D4F88B32093D4BE9AE4C4F8CBBA2F962"/>
        <w:category>
          <w:name w:val="General"/>
          <w:gallery w:val="placeholder"/>
        </w:category>
        <w:types>
          <w:type w:val="bbPlcHdr"/>
        </w:types>
        <w:behaviors>
          <w:behavior w:val="content"/>
        </w:behaviors>
        <w:guid w:val="{6DFF89A4-A5BC-4114-991E-B79E75DE7178}"/>
      </w:docPartPr>
      <w:docPartBody>
        <w:p w:rsidR="00AD004F" w:rsidRDefault="001B5C7D" w:rsidP="001B5C7D">
          <w:pPr>
            <w:pStyle w:val="D4F88B32093D4BE9AE4C4F8CBBA2F962"/>
          </w:pPr>
          <w:r w:rsidRPr="00D4727C">
            <w:rPr>
              <w:rStyle w:val="PlaceholderText"/>
            </w:rPr>
            <w:t>Choose an item.</w:t>
          </w:r>
        </w:p>
      </w:docPartBody>
    </w:docPart>
    <w:docPart>
      <w:docPartPr>
        <w:name w:val="E75DDD8A0DAE4891B804ECAEC76FAB8E"/>
        <w:category>
          <w:name w:val="General"/>
          <w:gallery w:val="placeholder"/>
        </w:category>
        <w:types>
          <w:type w:val="bbPlcHdr"/>
        </w:types>
        <w:behaviors>
          <w:behavior w:val="content"/>
        </w:behaviors>
        <w:guid w:val="{91072BE5-0993-454A-B08D-72EEC8F7D253}"/>
      </w:docPartPr>
      <w:docPartBody>
        <w:p w:rsidR="00AD004F" w:rsidRDefault="001B5C7D" w:rsidP="001B5C7D">
          <w:pPr>
            <w:pStyle w:val="E75DDD8A0DAE4891B804ECAEC76FAB8E"/>
          </w:pPr>
          <w:r w:rsidRPr="00D4727C">
            <w:rPr>
              <w:rStyle w:val="PlaceholderText"/>
            </w:rPr>
            <w:t>Choose an item.</w:t>
          </w:r>
        </w:p>
      </w:docPartBody>
    </w:docPart>
    <w:docPart>
      <w:docPartPr>
        <w:name w:val="C9814C2E2678484291B86C6D42D08959"/>
        <w:category>
          <w:name w:val="General"/>
          <w:gallery w:val="placeholder"/>
        </w:category>
        <w:types>
          <w:type w:val="bbPlcHdr"/>
        </w:types>
        <w:behaviors>
          <w:behavior w:val="content"/>
        </w:behaviors>
        <w:guid w:val="{93AE0591-D8EE-4E35-B23B-FD2C11C8E5ED}"/>
      </w:docPartPr>
      <w:docPartBody>
        <w:p w:rsidR="00AD004F" w:rsidRDefault="001B5C7D" w:rsidP="001B5C7D">
          <w:pPr>
            <w:pStyle w:val="C9814C2E2678484291B86C6D42D08959"/>
          </w:pPr>
          <w:r w:rsidRPr="00D4727C">
            <w:rPr>
              <w:rStyle w:val="PlaceholderText"/>
            </w:rPr>
            <w:t>Choose an item.</w:t>
          </w:r>
        </w:p>
      </w:docPartBody>
    </w:docPart>
    <w:docPart>
      <w:docPartPr>
        <w:name w:val="F37FCB1944024F4D8E6616294C35FE32"/>
        <w:category>
          <w:name w:val="General"/>
          <w:gallery w:val="placeholder"/>
        </w:category>
        <w:types>
          <w:type w:val="bbPlcHdr"/>
        </w:types>
        <w:behaviors>
          <w:behavior w:val="content"/>
        </w:behaviors>
        <w:guid w:val="{18B22A1E-34A2-4933-8B6C-E13EBBF04819}"/>
      </w:docPartPr>
      <w:docPartBody>
        <w:p w:rsidR="00AD004F" w:rsidRDefault="001B5C7D" w:rsidP="001B5C7D">
          <w:pPr>
            <w:pStyle w:val="F37FCB1944024F4D8E6616294C35FE32"/>
          </w:pPr>
          <w:r w:rsidRPr="00D4727C">
            <w:rPr>
              <w:rStyle w:val="PlaceholderText"/>
            </w:rPr>
            <w:t>Choose an item.</w:t>
          </w:r>
        </w:p>
      </w:docPartBody>
    </w:docPart>
    <w:docPart>
      <w:docPartPr>
        <w:name w:val="D013DE16F41647BA8161CFFB735C3766"/>
        <w:category>
          <w:name w:val="General"/>
          <w:gallery w:val="placeholder"/>
        </w:category>
        <w:types>
          <w:type w:val="bbPlcHdr"/>
        </w:types>
        <w:behaviors>
          <w:behavior w:val="content"/>
        </w:behaviors>
        <w:guid w:val="{2F75F48A-C41E-435B-B9FD-6B4AA82EB7BD}"/>
      </w:docPartPr>
      <w:docPartBody>
        <w:p w:rsidR="00AD004F" w:rsidRDefault="001B5C7D" w:rsidP="001B5C7D">
          <w:pPr>
            <w:pStyle w:val="D013DE16F41647BA8161CFFB735C3766"/>
          </w:pPr>
          <w:r w:rsidRPr="00D4727C">
            <w:rPr>
              <w:rStyle w:val="PlaceholderText"/>
            </w:rPr>
            <w:t>Choose an item.</w:t>
          </w:r>
        </w:p>
      </w:docPartBody>
    </w:docPart>
    <w:docPart>
      <w:docPartPr>
        <w:name w:val="3B4CF15EC610409BAE1DEE413FDA497D"/>
        <w:category>
          <w:name w:val="General"/>
          <w:gallery w:val="placeholder"/>
        </w:category>
        <w:types>
          <w:type w:val="bbPlcHdr"/>
        </w:types>
        <w:behaviors>
          <w:behavior w:val="content"/>
        </w:behaviors>
        <w:guid w:val="{FE6F08D9-C8F5-4BE5-82E5-75E7931D958C}"/>
      </w:docPartPr>
      <w:docPartBody>
        <w:p w:rsidR="00AD004F" w:rsidRDefault="001B5C7D" w:rsidP="001B5C7D">
          <w:pPr>
            <w:pStyle w:val="3B4CF15EC610409BAE1DEE413FDA497D"/>
          </w:pPr>
          <w:r w:rsidRPr="00D4727C">
            <w:rPr>
              <w:rStyle w:val="PlaceholderText"/>
            </w:rPr>
            <w:t>Choose an item.</w:t>
          </w:r>
        </w:p>
      </w:docPartBody>
    </w:docPart>
    <w:docPart>
      <w:docPartPr>
        <w:name w:val="7632BDAF873449DFA53FF7A3CE2CD809"/>
        <w:category>
          <w:name w:val="General"/>
          <w:gallery w:val="placeholder"/>
        </w:category>
        <w:types>
          <w:type w:val="bbPlcHdr"/>
        </w:types>
        <w:behaviors>
          <w:behavior w:val="content"/>
        </w:behaviors>
        <w:guid w:val="{1133E603-CDDE-4FB4-9A8E-A4301ED2769D}"/>
      </w:docPartPr>
      <w:docPartBody>
        <w:p w:rsidR="00AD004F" w:rsidRDefault="001B5C7D" w:rsidP="001B5C7D">
          <w:pPr>
            <w:pStyle w:val="7632BDAF873449DFA53FF7A3CE2CD809"/>
          </w:pPr>
          <w:r w:rsidRPr="00D4727C">
            <w:rPr>
              <w:rStyle w:val="PlaceholderText"/>
            </w:rPr>
            <w:t>Choose an item.</w:t>
          </w:r>
        </w:p>
      </w:docPartBody>
    </w:docPart>
    <w:docPart>
      <w:docPartPr>
        <w:name w:val="3C522555FA064AB7A7E08406FFDC2E0C"/>
        <w:category>
          <w:name w:val="General"/>
          <w:gallery w:val="placeholder"/>
        </w:category>
        <w:types>
          <w:type w:val="bbPlcHdr"/>
        </w:types>
        <w:behaviors>
          <w:behavior w:val="content"/>
        </w:behaviors>
        <w:guid w:val="{8E664143-FA68-4E4E-B9F9-3CF548951450}"/>
      </w:docPartPr>
      <w:docPartBody>
        <w:p w:rsidR="00AD004F" w:rsidRDefault="001B5C7D" w:rsidP="001B5C7D">
          <w:pPr>
            <w:pStyle w:val="3C522555FA064AB7A7E08406FFDC2E0C"/>
          </w:pPr>
          <w:r w:rsidRPr="00D4727C">
            <w:rPr>
              <w:rStyle w:val="PlaceholderText"/>
            </w:rPr>
            <w:t>Choose an item.</w:t>
          </w:r>
        </w:p>
      </w:docPartBody>
    </w:docPart>
    <w:docPart>
      <w:docPartPr>
        <w:name w:val="4D2504CC9E884905BD67486D398FB60E"/>
        <w:category>
          <w:name w:val="General"/>
          <w:gallery w:val="placeholder"/>
        </w:category>
        <w:types>
          <w:type w:val="bbPlcHdr"/>
        </w:types>
        <w:behaviors>
          <w:behavior w:val="content"/>
        </w:behaviors>
        <w:guid w:val="{CA877494-E18A-4CF7-814B-80812CE1ED50}"/>
      </w:docPartPr>
      <w:docPartBody>
        <w:p w:rsidR="00AD004F" w:rsidRDefault="001B5C7D" w:rsidP="001B5C7D">
          <w:pPr>
            <w:pStyle w:val="4D2504CC9E884905BD67486D398FB60E"/>
          </w:pPr>
          <w:r w:rsidRPr="00D4727C">
            <w:rPr>
              <w:rStyle w:val="PlaceholderText"/>
            </w:rPr>
            <w:t>Choose an item.</w:t>
          </w:r>
        </w:p>
      </w:docPartBody>
    </w:docPart>
    <w:docPart>
      <w:docPartPr>
        <w:name w:val="47B797849F6D433A89D4744380C07963"/>
        <w:category>
          <w:name w:val="General"/>
          <w:gallery w:val="placeholder"/>
        </w:category>
        <w:types>
          <w:type w:val="bbPlcHdr"/>
        </w:types>
        <w:behaviors>
          <w:behavior w:val="content"/>
        </w:behaviors>
        <w:guid w:val="{5BAB693F-3BD0-4060-B8C0-6C844C501FDC}"/>
      </w:docPartPr>
      <w:docPartBody>
        <w:p w:rsidR="00AD004F" w:rsidRDefault="001B5C7D" w:rsidP="001B5C7D">
          <w:pPr>
            <w:pStyle w:val="47B797849F6D433A89D4744380C07963"/>
          </w:pPr>
          <w:r w:rsidRPr="00D4727C">
            <w:rPr>
              <w:rStyle w:val="PlaceholderText"/>
            </w:rPr>
            <w:t>Choose an item.</w:t>
          </w:r>
        </w:p>
      </w:docPartBody>
    </w:docPart>
    <w:docPart>
      <w:docPartPr>
        <w:name w:val="EAA85E885D3C41C5956D91072038DEC5"/>
        <w:category>
          <w:name w:val="General"/>
          <w:gallery w:val="placeholder"/>
        </w:category>
        <w:types>
          <w:type w:val="bbPlcHdr"/>
        </w:types>
        <w:behaviors>
          <w:behavior w:val="content"/>
        </w:behaviors>
        <w:guid w:val="{AF51860F-DE78-49D7-8B52-65BF5505BAF5}"/>
      </w:docPartPr>
      <w:docPartBody>
        <w:p w:rsidR="00AD004F" w:rsidRDefault="001B5C7D" w:rsidP="001B5C7D">
          <w:pPr>
            <w:pStyle w:val="EAA85E885D3C41C5956D91072038DEC5"/>
          </w:pPr>
          <w:r w:rsidRPr="00D4727C">
            <w:rPr>
              <w:rStyle w:val="PlaceholderText"/>
            </w:rPr>
            <w:t>Choose an item.</w:t>
          </w:r>
        </w:p>
      </w:docPartBody>
    </w:docPart>
    <w:docPart>
      <w:docPartPr>
        <w:name w:val="33C909F693AA48A387B266B6296E0423"/>
        <w:category>
          <w:name w:val="General"/>
          <w:gallery w:val="placeholder"/>
        </w:category>
        <w:types>
          <w:type w:val="bbPlcHdr"/>
        </w:types>
        <w:behaviors>
          <w:behavior w:val="content"/>
        </w:behaviors>
        <w:guid w:val="{CB6190C5-0095-4D99-9E71-D74CE410F647}"/>
      </w:docPartPr>
      <w:docPartBody>
        <w:p w:rsidR="00AD004F" w:rsidRDefault="001B5C7D" w:rsidP="001B5C7D">
          <w:pPr>
            <w:pStyle w:val="33C909F693AA48A387B266B6296E0423"/>
          </w:pPr>
          <w:r w:rsidRPr="00D4727C">
            <w:rPr>
              <w:rStyle w:val="PlaceholderText"/>
            </w:rPr>
            <w:t>Choose an item.</w:t>
          </w:r>
        </w:p>
      </w:docPartBody>
    </w:docPart>
    <w:docPart>
      <w:docPartPr>
        <w:name w:val="600A55714AE046F38EC0EC0643BE743E"/>
        <w:category>
          <w:name w:val="General"/>
          <w:gallery w:val="placeholder"/>
        </w:category>
        <w:types>
          <w:type w:val="bbPlcHdr"/>
        </w:types>
        <w:behaviors>
          <w:behavior w:val="content"/>
        </w:behaviors>
        <w:guid w:val="{79FED97F-82AA-41FD-9855-EB79955C3F4F}"/>
      </w:docPartPr>
      <w:docPartBody>
        <w:p w:rsidR="00AD004F" w:rsidRDefault="001B5C7D" w:rsidP="001B5C7D">
          <w:pPr>
            <w:pStyle w:val="600A55714AE046F38EC0EC0643BE743E"/>
          </w:pPr>
          <w:r w:rsidRPr="00D4727C">
            <w:rPr>
              <w:rStyle w:val="PlaceholderText"/>
            </w:rPr>
            <w:t>Choose an item.</w:t>
          </w:r>
        </w:p>
      </w:docPartBody>
    </w:docPart>
    <w:docPart>
      <w:docPartPr>
        <w:name w:val="518EC0FC11B84F6F8D9465137DFB964C"/>
        <w:category>
          <w:name w:val="General"/>
          <w:gallery w:val="placeholder"/>
        </w:category>
        <w:types>
          <w:type w:val="bbPlcHdr"/>
        </w:types>
        <w:behaviors>
          <w:behavior w:val="content"/>
        </w:behaviors>
        <w:guid w:val="{C7AB3B02-AA0F-439E-B681-C8F8DF79F1A5}"/>
      </w:docPartPr>
      <w:docPartBody>
        <w:p w:rsidR="00AD004F" w:rsidRDefault="001B5C7D" w:rsidP="001B5C7D">
          <w:pPr>
            <w:pStyle w:val="518EC0FC11B84F6F8D9465137DFB964C"/>
          </w:pPr>
          <w:r w:rsidRPr="00D4727C">
            <w:rPr>
              <w:rStyle w:val="PlaceholderText"/>
            </w:rPr>
            <w:t>Choose an item.</w:t>
          </w:r>
        </w:p>
      </w:docPartBody>
    </w:docPart>
    <w:docPart>
      <w:docPartPr>
        <w:name w:val="DA570D4E57F849D2B7145E5AE1625CA5"/>
        <w:category>
          <w:name w:val="General"/>
          <w:gallery w:val="placeholder"/>
        </w:category>
        <w:types>
          <w:type w:val="bbPlcHdr"/>
        </w:types>
        <w:behaviors>
          <w:behavior w:val="content"/>
        </w:behaviors>
        <w:guid w:val="{921FEB3B-C3FB-4973-A838-76E5B5486981}"/>
      </w:docPartPr>
      <w:docPartBody>
        <w:p w:rsidR="00AD004F" w:rsidRDefault="001B5C7D" w:rsidP="001B5C7D">
          <w:pPr>
            <w:pStyle w:val="DA570D4E57F849D2B7145E5AE1625CA5"/>
          </w:pPr>
          <w:r w:rsidRPr="00D4727C">
            <w:rPr>
              <w:rStyle w:val="PlaceholderText"/>
            </w:rPr>
            <w:t>Choose an item.</w:t>
          </w:r>
        </w:p>
      </w:docPartBody>
    </w:docPart>
    <w:docPart>
      <w:docPartPr>
        <w:name w:val="70F88B215884425493AFDB8ABE8A4360"/>
        <w:category>
          <w:name w:val="General"/>
          <w:gallery w:val="placeholder"/>
        </w:category>
        <w:types>
          <w:type w:val="bbPlcHdr"/>
        </w:types>
        <w:behaviors>
          <w:behavior w:val="content"/>
        </w:behaviors>
        <w:guid w:val="{0A26C4EB-C8C6-4D3C-8925-FC0D866E0EA0}"/>
      </w:docPartPr>
      <w:docPartBody>
        <w:p w:rsidR="00AD004F" w:rsidRDefault="001B5C7D" w:rsidP="001B5C7D">
          <w:pPr>
            <w:pStyle w:val="70F88B215884425493AFDB8ABE8A4360"/>
          </w:pPr>
          <w:r w:rsidRPr="00D4727C">
            <w:rPr>
              <w:rStyle w:val="PlaceholderText"/>
            </w:rPr>
            <w:t>Choose an item.</w:t>
          </w:r>
        </w:p>
      </w:docPartBody>
    </w:docPart>
    <w:docPart>
      <w:docPartPr>
        <w:name w:val="36B89638408242D7BE47240061E53A15"/>
        <w:category>
          <w:name w:val="General"/>
          <w:gallery w:val="placeholder"/>
        </w:category>
        <w:types>
          <w:type w:val="bbPlcHdr"/>
        </w:types>
        <w:behaviors>
          <w:behavior w:val="content"/>
        </w:behaviors>
        <w:guid w:val="{2690C753-6A22-4E19-A4FA-D48EE04341C9}"/>
      </w:docPartPr>
      <w:docPartBody>
        <w:p w:rsidR="00AD004F" w:rsidRDefault="001B5C7D" w:rsidP="001B5C7D">
          <w:pPr>
            <w:pStyle w:val="36B89638408242D7BE47240061E53A15"/>
          </w:pPr>
          <w:r w:rsidRPr="00D4727C">
            <w:rPr>
              <w:rStyle w:val="PlaceholderText"/>
            </w:rPr>
            <w:t>Choose an item.</w:t>
          </w:r>
        </w:p>
      </w:docPartBody>
    </w:docPart>
    <w:docPart>
      <w:docPartPr>
        <w:name w:val="28F567994D0C4A1F9A5F99771BA6712A"/>
        <w:category>
          <w:name w:val="General"/>
          <w:gallery w:val="placeholder"/>
        </w:category>
        <w:types>
          <w:type w:val="bbPlcHdr"/>
        </w:types>
        <w:behaviors>
          <w:behavior w:val="content"/>
        </w:behaviors>
        <w:guid w:val="{9CE63248-B180-4FD1-9824-4060E072EA5C}"/>
      </w:docPartPr>
      <w:docPartBody>
        <w:p w:rsidR="00AD004F" w:rsidRDefault="001B5C7D" w:rsidP="001B5C7D">
          <w:pPr>
            <w:pStyle w:val="28F567994D0C4A1F9A5F99771BA6712A"/>
          </w:pPr>
          <w:r w:rsidRPr="00D4727C">
            <w:rPr>
              <w:rStyle w:val="PlaceholderText"/>
            </w:rPr>
            <w:t>Choose an item.</w:t>
          </w:r>
        </w:p>
      </w:docPartBody>
    </w:docPart>
    <w:docPart>
      <w:docPartPr>
        <w:name w:val="380C497A336840818228F6B1E854317C"/>
        <w:category>
          <w:name w:val="General"/>
          <w:gallery w:val="placeholder"/>
        </w:category>
        <w:types>
          <w:type w:val="bbPlcHdr"/>
        </w:types>
        <w:behaviors>
          <w:behavior w:val="content"/>
        </w:behaviors>
        <w:guid w:val="{F0759537-FAA6-49AA-803C-135E1626193C}"/>
      </w:docPartPr>
      <w:docPartBody>
        <w:p w:rsidR="00AD004F" w:rsidRDefault="001B5C7D" w:rsidP="001B5C7D">
          <w:pPr>
            <w:pStyle w:val="380C497A336840818228F6B1E854317C"/>
          </w:pPr>
          <w:r w:rsidRPr="00D4727C">
            <w:rPr>
              <w:rStyle w:val="PlaceholderText"/>
            </w:rPr>
            <w:t>Choose an item.</w:t>
          </w:r>
        </w:p>
      </w:docPartBody>
    </w:docPart>
    <w:docPart>
      <w:docPartPr>
        <w:name w:val="AA282D4C72094DEEB120AD8007F14F93"/>
        <w:category>
          <w:name w:val="General"/>
          <w:gallery w:val="placeholder"/>
        </w:category>
        <w:types>
          <w:type w:val="bbPlcHdr"/>
        </w:types>
        <w:behaviors>
          <w:behavior w:val="content"/>
        </w:behaviors>
        <w:guid w:val="{C18E8D9D-E2E7-4C5D-BBAE-204D9C503735}"/>
      </w:docPartPr>
      <w:docPartBody>
        <w:p w:rsidR="00AD004F" w:rsidRDefault="001B5C7D" w:rsidP="001B5C7D">
          <w:pPr>
            <w:pStyle w:val="AA282D4C72094DEEB120AD8007F14F93"/>
          </w:pPr>
          <w:r w:rsidRPr="00D4727C">
            <w:rPr>
              <w:rStyle w:val="PlaceholderText"/>
            </w:rPr>
            <w:t>Choose an item.</w:t>
          </w:r>
        </w:p>
      </w:docPartBody>
    </w:docPart>
    <w:docPart>
      <w:docPartPr>
        <w:name w:val="D3F10FEFC1B14A68AFDFC3EBD948BCBA"/>
        <w:category>
          <w:name w:val="General"/>
          <w:gallery w:val="placeholder"/>
        </w:category>
        <w:types>
          <w:type w:val="bbPlcHdr"/>
        </w:types>
        <w:behaviors>
          <w:behavior w:val="content"/>
        </w:behaviors>
        <w:guid w:val="{C5115B9A-0955-40FE-9733-8AB260409CE0}"/>
      </w:docPartPr>
      <w:docPartBody>
        <w:p w:rsidR="00AD004F" w:rsidRDefault="001B5C7D" w:rsidP="001B5C7D">
          <w:pPr>
            <w:pStyle w:val="D3F10FEFC1B14A68AFDFC3EBD948BCBA"/>
          </w:pPr>
          <w:r w:rsidRPr="00D4727C">
            <w:rPr>
              <w:rStyle w:val="PlaceholderText"/>
            </w:rPr>
            <w:t>Choose an item.</w:t>
          </w:r>
        </w:p>
      </w:docPartBody>
    </w:docPart>
    <w:docPart>
      <w:docPartPr>
        <w:name w:val="0E1AAF72621B410091C3582BBD947A22"/>
        <w:category>
          <w:name w:val="General"/>
          <w:gallery w:val="placeholder"/>
        </w:category>
        <w:types>
          <w:type w:val="bbPlcHdr"/>
        </w:types>
        <w:behaviors>
          <w:behavior w:val="content"/>
        </w:behaviors>
        <w:guid w:val="{CBD5CDE9-E8D5-45D1-9BC5-0CD4D0FA4862}"/>
      </w:docPartPr>
      <w:docPartBody>
        <w:p w:rsidR="00AD004F" w:rsidRDefault="001B5C7D" w:rsidP="001B5C7D">
          <w:pPr>
            <w:pStyle w:val="0E1AAF72621B410091C3582BBD947A22"/>
          </w:pPr>
          <w:r w:rsidRPr="00D4727C">
            <w:rPr>
              <w:rStyle w:val="PlaceholderText"/>
            </w:rPr>
            <w:t>Choose an item.</w:t>
          </w:r>
        </w:p>
      </w:docPartBody>
    </w:docPart>
    <w:docPart>
      <w:docPartPr>
        <w:name w:val="2800D8B7C4934DE09EFF9762B51DFB64"/>
        <w:category>
          <w:name w:val="General"/>
          <w:gallery w:val="placeholder"/>
        </w:category>
        <w:types>
          <w:type w:val="bbPlcHdr"/>
        </w:types>
        <w:behaviors>
          <w:behavior w:val="content"/>
        </w:behaviors>
        <w:guid w:val="{4B071D28-1341-47B8-802D-8A10D071E3CD}"/>
      </w:docPartPr>
      <w:docPartBody>
        <w:p w:rsidR="00AD004F" w:rsidRDefault="001B5C7D" w:rsidP="001B5C7D">
          <w:pPr>
            <w:pStyle w:val="2800D8B7C4934DE09EFF9762B51DFB64"/>
          </w:pPr>
          <w:r w:rsidRPr="00D4727C">
            <w:rPr>
              <w:rStyle w:val="PlaceholderText"/>
            </w:rPr>
            <w:t>Choose an item.</w:t>
          </w:r>
        </w:p>
      </w:docPartBody>
    </w:docPart>
    <w:docPart>
      <w:docPartPr>
        <w:name w:val="50ED8406597D4B298AC70E0760DAB385"/>
        <w:category>
          <w:name w:val="General"/>
          <w:gallery w:val="placeholder"/>
        </w:category>
        <w:types>
          <w:type w:val="bbPlcHdr"/>
        </w:types>
        <w:behaviors>
          <w:behavior w:val="content"/>
        </w:behaviors>
        <w:guid w:val="{964AC5F4-4825-4B0C-BAA2-0B643FA5CDE6}"/>
      </w:docPartPr>
      <w:docPartBody>
        <w:p w:rsidR="00AD004F" w:rsidRDefault="001B5C7D" w:rsidP="001B5C7D">
          <w:pPr>
            <w:pStyle w:val="50ED8406597D4B298AC70E0760DAB385"/>
          </w:pPr>
          <w:r w:rsidRPr="00D4727C">
            <w:rPr>
              <w:rStyle w:val="PlaceholderText"/>
            </w:rPr>
            <w:t>Choose an item.</w:t>
          </w:r>
        </w:p>
      </w:docPartBody>
    </w:docPart>
    <w:docPart>
      <w:docPartPr>
        <w:name w:val="1DC2844511084F408FE2FC32215EC8EA"/>
        <w:category>
          <w:name w:val="General"/>
          <w:gallery w:val="placeholder"/>
        </w:category>
        <w:types>
          <w:type w:val="bbPlcHdr"/>
        </w:types>
        <w:behaviors>
          <w:behavior w:val="content"/>
        </w:behaviors>
        <w:guid w:val="{28A35B4F-88E4-4E3B-9C0D-4B8354DAD84C}"/>
      </w:docPartPr>
      <w:docPartBody>
        <w:p w:rsidR="00AD004F" w:rsidRDefault="001B5C7D" w:rsidP="001B5C7D">
          <w:pPr>
            <w:pStyle w:val="1DC2844511084F408FE2FC32215EC8EA"/>
          </w:pPr>
          <w:r w:rsidRPr="00D4727C">
            <w:rPr>
              <w:rStyle w:val="PlaceholderText"/>
            </w:rPr>
            <w:t>Choose an item.</w:t>
          </w:r>
        </w:p>
      </w:docPartBody>
    </w:docPart>
    <w:docPart>
      <w:docPartPr>
        <w:name w:val="249FDA971A684CD988E7DA94DAD5F0F6"/>
        <w:category>
          <w:name w:val="General"/>
          <w:gallery w:val="placeholder"/>
        </w:category>
        <w:types>
          <w:type w:val="bbPlcHdr"/>
        </w:types>
        <w:behaviors>
          <w:behavior w:val="content"/>
        </w:behaviors>
        <w:guid w:val="{EB590635-D46D-46DD-BC7B-AF6263B65E9E}"/>
      </w:docPartPr>
      <w:docPartBody>
        <w:p w:rsidR="00AD004F" w:rsidRDefault="001B5C7D" w:rsidP="001B5C7D">
          <w:pPr>
            <w:pStyle w:val="249FDA971A684CD988E7DA94DAD5F0F6"/>
          </w:pPr>
          <w:r w:rsidRPr="00D4727C">
            <w:rPr>
              <w:rStyle w:val="PlaceholderText"/>
            </w:rPr>
            <w:t>Choose an item.</w:t>
          </w:r>
        </w:p>
      </w:docPartBody>
    </w:docPart>
    <w:docPart>
      <w:docPartPr>
        <w:name w:val="D06E939F90F94FE08A7D6D14B3A0472A"/>
        <w:category>
          <w:name w:val="General"/>
          <w:gallery w:val="placeholder"/>
        </w:category>
        <w:types>
          <w:type w:val="bbPlcHdr"/>
        </w:types>
        <w:behaviors>
          <w:behavior w:val="content"/>
        </w:behaviors>
        <w:guid w:val="{EB92D4D5-876F-467D-9495-635C03450783}"/>
      </w:docPartPr>
      <w:docPartBody>
        <w:p w:rsidR="00AD004F" w:rsidRDefault="001B5C7D" w:rsidP="001B5C7D">
          <w:pPr>
            <w:pStyle w:val="D06E939F90F94FE08A7D6D14B3A0472A"/>
          </w:pPr>
          <w:r w:rsidRPr="00D4727C">
            <w:rPr>
              <w:rStyle w:val="PlaceholderText"/>
            </w:rPr>
            <w:t>Choose an item.</w:t>
          </w:r>
        </w:p>
      </w:docPartBody>
    </w:docPart>
    <w:docPart>
      <w:docPartPr>
        <w:name w:val="7C6E0A63F5C848E191892831C6F5C22C"/>
        <w:category>
          <w:name w:val="General"/>
          <w:gallery w:val="placeholder"/>
        </w:category>
        <w:types>
          <w:type w:val="bbPlcHdr"/>
        </w:types>
        <w:behaviors>
          <w:behavior w:val="content"/>
        </w:behaviors>
        <w:guid w:val="{65E4F3E7-1CED-41AD-8BA3-B70C707D1E41}"/>
      </w:docPartPr>
      <w:docPartBody>
        <w:p w:rsidR="00AD004F" w:rsidRDefault="001B5C7D" w:rsidP="001B5C7D">
          <w:pPr>
            <w:pStyle w:val="7C6E0A63F5C848E191892831C6F5C22C"/>
          </w:pPr>
          <w:r w:rsidRPr="00D4727C">
            <w:rPr>
              <w:rStyle w:val="PlaceholderText"/>
            </w:rPr>
            <w:t>Choose an item.</w:t>
          </w:r>
        </w:p>
      </w:docPartBody>
    </w:docPart>
    <w:docPart>
      <w:docPartPr>
        <w:name w:val="A95A1B68D2CA4710B72DE31C1E8051F2"/>
        <w:category>
          <w:name w:val="General"/>
          <w:gallery w:val="placeholder"/>
        </w:category>
        <w:types>
          <w:type w:val="bbPlcHdr"/>
        </w:types>
        <w:behaviors>
          <w:behavior w:val="content"/>
        </w:behaviors>
        <w:guid w:val="{A638C36C-F498-47C2-AFD2-06B49B3F97E4}"/>
      </w:docPartPr>
      <w:docPartBody>
        <w:p w:rsidR="00AD004F" w:rsidRDefault="001B5C7D" w:rsidP="001B5C7D">
          <w:pPr>
            <w:pStyle w:val="A95A1B68D2CA4710B72DE31C1E8051F2"/>
          </w:pPr>
          <w:r w:rsidRPr="00D4727C">
            <w:rPr>
              <w:rStyle w:val="PlaceholderText"/>
            </w:rPr>
            <w:t>Choose an item.</w:t>
          </w:r>
        </w:p>
      </w:docPartBody>
    </w:docPart>
    <w:docPart>
      <w:docPartPr>
        <w:name w:val="21C4662D4F1044F89DB0819D7F39D643"/>
        <w:category>
          <w:name w:val="General"/>
          <w:gallery w:val="placeholder"/>
        </w:category>
        <w:types>
          <w:type w:val="bbPlcHdr"/>
        </w:types>
        <w:behaviors>
          <w:behavior w:val="content"/>
        </w:behaviors>
        <w:guid w:val="{569C0776-7036-4851-B6AC-59D8C0F70FE2}"/>
      </w:docPartPr>
      <w:docPartBody>
        <w:p w:rsidR="00AD004F" w:rsidRDefault="001B5C7D" w:rsidP="001B5C7D">
          <w:pPr>
            <w:pStyle w:val="21C4662D4F1044F89DB0819D7F39D643"/>
          </w:pPr>
          <w:r w:rsidRPr="00D4727C">
            <w:rPr>
              <w:rStyle w:val="PlaceholderText"/>
            </w:rPr>
            <w:t>Choose an item.</w:t>
          </w:r>
        </w:p>
      </w:docPartBody>
    </w:docPart>
    <w:docPart>
      <w:docPartPr>
        <w:name w:val="E613DE22DB994565B3CA222E350F6C44"/>
        <w:category>
          <w:name w:val="General"/>
          <w:gallery w:val="placeholder"/>
        </w:category>
        <w:types>
          <w:type w:val="bbPlcHdr"/>
        </w:types>
        <w:behaviors>
          <w:behavior w:val="content"/>
        </w:behaviors>
        <w:guid w:val="{44CA92E5-B76C-4631-91A9-1873B3E629DD}"/>
      </w:docPartPr>
      <w:docPartBody>
        <w:p w:rsidR="00AD004F" w:rsidRDefault="001B5C7D" w:rsidP="001B5C7D">
          <w:pPr>
            <w:pStyle w:val="E613DE22DB994565B3CA222E350F6C44"/>
          </w:pPr>
          <w:r w:rsidRPr="00D4727C">
            <w:rPr>
              <w:rStyle w:val="PlaceholderText"/>
            </w:rPr>
            <w:t>Choose an item.</w:t>
          </w:r>
        </w:p>
      </w:docPartBody>
    </w:docPart>
    <w:docPart>
      <w:docPartPr>
        <w:name w:val="4512429022D24D08A65A48F34558F6F9"/>
        <w:category>
          <w:name w:val="General"/>
          <w:gallery w:val="placeholder"/>
        </w:category>
        <w:types>
          <w:type w:val="bbPlcHdr"/>
        </w:types>
        <w:behaviors>
          <w:behavior w:val="content"/>
        </w:behaviors>
        <w:guid w:val="{85AF8EFB-40C2-48C1-A9DC-484BCFDD911D}"/>
      </w:docPartPr>
      <w:docPartBody>
        <w:p w:rsidR="00AD004F" w:rsidRDefault="001B5C7D" w:rsidP="001B5C7D">
          <w:pPr>
            <w:pStyle w:val="4512429022D24D08A65A48F34558F6F9"/>
          </w:pPr>
          <w:r w:rsidRPr="00D4727C">
            <w:rPr>
              <w:rStyle w:val="PlaceholderText"/>
            </w:rPr>
            <w:t>Choose an item.</w:t>
          </w:r>
        </w:p>
      </w:docPartBody>
    </w:docPart>
    <w:docPart>
      <w:docPartPr>
        <w:name w:val="A6C0382AC8B84CF5A649ABCDE237F526"/>
        <w:category>
          <w:name w:val="General"/>
          <w:gallery w:val="placeholder"/>
        </w:category>
        <w:types>
          <w:type w:val="bbPlcHdr"/>
        </w:types>
        <w:behaviors>
          <w:behavior w:val="content"/>
        </w:behaviors>
        <w:guid w:val="{E4E60C5E-737D-45DF-9D0A-9DFEA89AD932}"/>
      </w:docPartPr>
      <w:docPartBody>
        <w:p w:rsidR="00AD004F" w:rsidRDefault="001B5C7D" w:rsidP="001B5C7D">
          <w:pPr>
            <w:pStyle w:val="A6C0382AC8B84CF5A649ABCDE237F526"/>
          </w:pPr>
          <w:r w:rsidRPr="00D4727C">
            <w:rPr>
              <w:rStyle w:val="PlaceholderText"/>
            </w:rPr>
            <w:t>Choose an item.</w:t>
          </w:r>
        </w:p>
      </w:docPartBody>
    </w:docPart>
    <w:docPart>
      <w:docPartPr>
        <w:name w:val="1320BA0CFE2F403CA79BA4DEE8614A51"/>
        <w:category>
          <w:name w:val="General"/>
          <w:gallery w:val="placeholder"/>
        </w:category>
        <w:types>
          <w:type w:val="bbPlcHdr"/>
        </w:types>
        <w:behaviors>
          <w:behavior w:val="content"/>
        </w:behaviors>
        <w:guid w:val="{11E4904E-418D-486C-A59C-33CCBAAF8CA4}"/>
      </w:docPartPr>
      <w:docPartBody>
        <w:p w:rsidR="00AD004F" w:rsidRDefault="001B5C7D" w:rsidP="001B5C7D">
          <w:pPr>
            <w:pStyle w:val="1320BA0CFE2F403CA79BA4DEE8614A51"/>
          </w:pPr>
          <w:r w:rsidRPr="00D4727C">
            <w:rPr>
              <w:rStyle w:val="PlaceholderText"/>
            </w:rPr>
            <w:t>Choose an item.</w:t>
          </w:r>
        </w:p>
      </w:docPartBody>
    </w:docPart>
    <w:docPart>
      <w:docPartPr>
        <w:name w:val="F5FA43233BD849E99FAF734768547A7B"/>
        <w:category>
          <w:name w:val="General"/>
          <w:gallery w:val="placeholder"/>
        </w:category>
        <w:types>
          <w:type w:val="bbPlcHdr"/>
        </w:types>
        <w:behaviors>
          <w:behavior w:val="content"/>
        </w:behaviors>
        <w:guid w:val="{0B799C06-F8FB-4409-9BD5-EE3FEF40BD46}"/>
      </w:docPartPr>
      <w:docPartBody>
        <w:p w:rsidR="00AD004F" w:rsidRDefault="001B5C7D" w:rsidP="001B5C7D">
          <w:pPr>
            <w:pStyle w:val="F5FA43233BD849E99FAF734768547A7B"/>
          </w:pPr>
          <w:r w:rsidRPr="00D4727C">
            <w:rPr>
              <w:rStyle w:val="PlaceholderText"/>
            </w:rPr>
            <w:t>Choose an item.</w:t>
          </w:r>
        </w:p>
      </w:docPartBody>
    </w:docPart>
    <w:docPart>
      <w:docPartPr>
        <w:name w:val="A7275D70A9B4481B8156B6868B6503EA"/>
        <w:category>
          <w:name w:val="General"/>
          <w:gallery w:val="placeholder"/>
        </w:category>
        <w:types>
          <w:type w:val="bbPlcHdr"/>
        </w:types>
        <w:behaviors>
          <w:behavior w:val="content"/>
        </w:behaviors>
        <w:guid w:val="{A301C21B-C6BC-44C6-B4EA-9DA2BC32EB18}"/>
      </w:docPartPr>
      <w:docPartBody>
        <w:p w:rsidR="00AD004F" w:rsidRDefault="001B5C7D" w:rsidP="001B5C7D">
          <w:pPr>
            <w:pStyle w:val="A7275D70A9B4481B8156B6868B6503EA"/>
          </w:pPr>
          <w:r w:rsidRPr="00D4727C">
            <w:rPr>
              <w:rStyle w:val="PlaceholderText"/>
            </w:rPr>
            <w:t>Choose an item.</w:t>
          </w:r>
        </w:p>
      </w:docPartBody>
    </w:docPart>
    <w:docPart>
      <w:docPartPr>
        <w:name w:val="8A999DDFAD24456A84505D530342DA54"/>
        <w:category>
          <w:name w:val="General"/>
          <w:gallery w:val="placeholder"/>
        </w:category>
        <w:types>
          <w:type w:val="bbPlcHdr"/>
        </w:types>
        <w:behaviors>
          <w:behavior w:val="content"/>
        </w:behaviors>
        <w:guid w:val="{CA4BCB79-3C68-4EDA-B86F-20BB8946BCFA}"/>
      </w:docPartPr>
      <w:docPartBody>
        <w:p w:rsidR="00AD004F" w:rsidRDefault="001B5C7D" w:rsidP="001B5C7D">
          <w:pPr>
            <w:pStyle w:val="8A999DDFAD24456A84505D530342DA54"/>
          </w:pPr>
          <w:r w:rsidRPr="00D4727C">
            <w:rPr>
              <w:rStyle w:val="PlaceholderText"/>
            </w:rPr>
            <w:t>Choose an item.</w:t>
          </w:r>
        </w:p>
      </w:docPartBody>
    </w:docPart>
    <w:docPart>
      <w:docPartPr>
        <w:name w:val="BE27D4F8A2AE4A3B83F1A978D2B8025E"/>
        <w:category>
          <w:name w:val="General"/>
          <w:gallery w:val="placeholder"/>
        </w:category>
        <w:types>
          <w:type w:val="bbPlcHdr"/>
        </w:types>
        <w:behaviors>
          <w:behavior w:val="content"/>
        </w:behaviors>
        <w:guid w:val="{0336BC83-4094-471F-84C0-D573B87EC800}"/>
      </w:docPartPr>
      <w:docPartBody>
        <w:p w:rsidR="00AD004F" w:rsidRDefault="001B5C7D" w:rsidP="001B5C7D">
          <w:pPr>
            <w:pStyle w:val="BE27D4F8A2AE4A3B83F1A978D2B8025E"/>
          </w:pPr>
          <w:r w:rsidRPr="00D4727C">
            <w:rPr>
              <w:rStyle w:val="PlaceholderText"/>
            </w:rPr>
            <w:t>Choose an item.</w:t>
          </w:r>
        </w:p>
      </w:docPartBody>
    </w:docPart>
    <w:docPart>
      <w:docPartPr>
        <w:name w:val="2D6083D425B1436297A45AC6FA820BFF"/>
        <w:category>
          <w:name w:val="General"/>
          <w:gallery w:val="placeholder"/>
        </w:category>
        <w:types>
          <w:type w:val="bbPlcHdr"/>
        </w:types>
        <w:behaviors>
          <w:behavior w:val="content"/>
        </w:behaviors>
        <w:guid w:val="{79E3545A-5682-4E79-B7C1-86E7537E1640}"/>
      </w:docPartPr>
      <w:docPartBody>
        <w:p w:rsidR="00AD004F" w:rsidRDefault="001B5C7D" w:rsidP="001B5C7D">
          <w:pPr>
            <w:pStyle w:val="2D6083D425B1436297A45AC6FA820BFF"/>
          </w:pPr>
          <w:r w:rsidRPr="00D4727C">
            <w:rPr>
              <w:rStyle w:val="PlaceholderText"/>
            </w:rPr>
            <w:t>Choose an item.</w:t>
          </w:r>
        </w:p>
      </w:docPartBody>
    </w:docPart>
    <w:docPart>
      <w:docPartPr>
        <w:name w:val="3463979A091F43218E384DACF9B69BA8"/>
        <w:category>
          <w:name w:val="General"/>
          <w:gallery w:val="placeholder"/>
        </w:category>
        <w:types>
          <w:type w:val="bbPlcHdr"/>
        </w:types>
        <w:behaviors>
          <w:behavior w:val="content"/>
        </w:behaviors>
        <w:guid w:val="{DCA14291-24CB-4AD7-A2C1-29FAC18DB9E7}"/>
      </w:docPartPr>
      <w:docPartBody>
        <w:p w:rsidR="00AD004F" w:rsidRDefault="001B5C7D" w:rsidP="001B5C7D">
          <w:pPr>
            <w:pStyle w:val="3463979A091F43218E384DACF9B69BA8"/>
          </w:pPr>
          <w:r w:rsidRPr="00D4727C">
            <w:rPr>
              <w:rStyle w:val="PlaceholderText"/>
            </w:rPr>
            <w:t>Choose an item.</w:t>
          </w:r>
        </w:p>
      </w:docPartBody>
    </w:docPart>
    <w:docPart>
      <w:docPartPr>
        <w:name w:val="0F59802D3E8F45CA8B370CC05E076DAF"/>
        <w:category>
          <w:name w:val="General"/>
          <w:gallery w:val="placeholder"/>
        </w:category>
        <w:types>
          <w:type w:val="bbPlcHdr"/>
        </w:types>
        <w:behaviors>
          <w:behavior w:val="content"/>
        </w:behaviors>
        <w:guid w:val="{98505BED-4910-4331-92D7-70716EF38836}"/>
      </w:docPartPr>
      <w:docPartBody>
        <w:p w:rsidR="00AD004F" w:rsidRDefault="001B5C7D" w:rsidP="001B5C7D">
          <w:pPr>
            <w:pStyle w:val="0F59802D3E8F45CA8B370CC05E076DAF"/>
          </w:pPr>
          <w:r w:rsidRPr="00D4727C">
            <w:rPr>
              <w:rStyle w:val="PlaceholderText"/>
            </w:rPr>
            <w:t>Choose an item.</w:t>
          </w:r>
        </w:p>
      </w:docPartBody>
    </w:docPart>
    <w:docPart>
      <w:docPartPr>
        <w:name w:val="131164BDDD1C423B87933C3AF9151EBE"/>
        <w:category>
          <w:name w:val="General"/>
          <w:gallery w:val="placeholder"/>
        </w:category>
        <w:types>
          <w:type w:val="bbPlcHdr"/>
        </w:types>
        <w:behaviors>
          <w:behavior w:val="content"/>
        </w:behaviors>
        <w:guid w:val="{F9C34C0B-1B3B-4D36-B0E5-B29C685A0124}"/>
      </w:docPartPr>
      <w:docPartBody>
        <w:p w:rsidR="00AD004F" w:rsidRDefault="001B5C7D" w:rsidP="001B5C7D">
          <w:pPr>
            <w:pStyle w:val="131164BDDD1C423B87933C3AF9151EBE"/>
          </w:pPr>
          <w:r w:rsidRPr="00D4727C">
            <w:rPr>
              <w:rStyle w:val="PlaceholderText"/>
            </w:rPr>
            <w:t>Choose an item.</w:t>
          </w:r>
        </w:p>
      </w:docPartBody>
    </w:docPart>
    <w:docPart>
      <w:docPartPr>
        <w:name w:val="4B94992CB03D4F3C9F3A5FB97E449E91"/>
        <w:category>
          <w:name w:val="General"/>
          <w:gallery w:val="placeholder"/>
        </w:category>
        <w:types>
          <w:type w:val="bbPlcHdr"/>
        </w:types>
        <w:behaviors>
          <w:behavior w:val="content"/>
        </w:behaviors>
        <w:guid w:val="{EBCCCE09-3D27-4BC6-9726-B7686ADFF27E}"/>
      </w:docPartPr>
      <w:docPartBody>
        <w:p w:rsidR="00AD004F" w:rsidRDefault="001B5C7D" w:rsidP="001B5C7D">
          <w:pPr>
            <w:pStyle w:val="4B94992CB03D4F3C9F3A5FB97E449E91"/>
          </w:pPr>
          <w:r w:rsidRPr="00D4727C">
            <w:rPr>
              <w:rStyle w:val="PlaceholderText"/>
            </w:rPr>
            <w:t>Choose an item.</w:t>
          </w:r>
        </w:p>
      </w:docPartBody>
    </w:docPart>
    <w:docPart>
      <w:docPartPr>
        <w:name w:val="1AEC383A6AB34BA8BE6209BB795AED41"/>
        <w:category>
          <w:name w:val="General"/>
          <w:gallery w:val="placeholder"/>
        </w:category>
        <w:types>
          <w:type w:val="bbPlcHdr"/>
        </w:types>
        <w:behaviors>
          <w:behavior w:val="content"/>
        </w:behaviors>
        <w:guid w:val="{36E87038-8E8A-4EB8-B0B3-D8B24553AFB5}"/>
      </w:docPartPr>
      <w:docPartBody>
        <w:p w:rsidR="00AD004F" w:rsidRDefault="001B5C7D" w:rsidP="001B5C7D">
          <w:pPr>
            <w:pStyle w:val="1AEC383A6AB34BA8BE6209BB795AED41"/>
          </w:pPr>
          <w:r w:rsidRPr="00D4727C">
            <w:rPr>
              <w:rStyle w:val="PlaceholderText"/>
            </w:rPr>
            <w:t>Choose an item.</w:t>
          </w:r>
        </w:p>
      </w:docPartBody>
    </w:docPart>
    <w:docPart>
      <w:docPartPr>
        <w:name w:val="68E763D6E0D14D4BB49181094C168FEB"/>
        <w:category>
          <w:name w:val="General"/>
          <w:gallery w:val="placeholder"/>
        </w:category>
        <w:types>
          <w:type w:val="bbPlcHdr"/>
        </w:types>
        <w:behaviors>
          <w:behavior w:val="content"/>
        </w:behaviors>
        <w:guid w:val="{C71453F7-9CE5-4E8D-9AB9-2A9C1D37A7E6}"/>
      </w:docPartPr>
      <w:docPartBody>
        <w:p w:rsidR="00AD004F" w:rsidRDefault="001B5C7D" w:rsidP="001B5C7D">
          <w:pPr>
            <w:pStyle w:val="68E763D6E0D14D4BB49181094C168FEB"/>
          </w:pPr>
          <w:r w:rsidRPr="00D4727C">
            <w:rPr>
              <w:rStyle w:val="PlaceholderText"/>
            </w:rPr>
            <w:t>Choose an item.</w:t>
          </w:r>
        </w:p>
      </w:docPartBody>
    </w:docPart>
    <w:docPart>
      <w:docPartPr>
        <w:name w:val="E9B090C7B2E24434AB0462E846C8FFFB"/>
        <w:category>
          <w:name w:val="General"/>
          <w:gallery w:val="placeholder"/>
        </w:category>
        <w:types>
          <w:type w:val="bbPlcHdr"/>
        </w:types>
        <w:behaviors>
          <w:behavior w:val="content"/>
        </w:behaviors>
        <w:guid w:val="{B34BCBAD-6331-4669-8CE5-53878F715E51}"/>
      </w:docPartPr>
      <w:docPartBody>
        <w:p w:rsidR="00AD004F" w:rsidRDefault="001B5C7D" w:rsidP="001B5C7D">
          <w:pPr>
            <w:pStyle w:val="E9B090C7B2E24434AB0462E846C8FFFB"/>
          </w:pPr>
          <w:r w:rsidRPr="00D4727C">
            <w:rPr>
              <w:rStyle w:val="PlaceholderText"/>
            </w:rPr>
            <w:t>Choose an item.</w:t>
          </w:r>
        </w:p>
      </w:docPartBody>
    </w:docPart>
    <w:docPart>
      <w:docPartPr>
        <w:name w:val="CFB3C6DBE3C746E5A5C89055C0A1C233"/>
        <w:category>
          <w:name w:val="General"/>
          <w:gallery w:val="placeholder"/>
        </w:category>
        <w:types>
          <w:type w:val="bbPlcHdr"/>
        </w:types>
        <w:behaviors>
          <w:behavior w:val="content"/>
        </w:behaviors>
        <w:guid w:val="{84BA7C80-BF2A-491E-A734-05323834CFCA}"/>
      </w:docPartPr>
      <w:docPartBody>
        <w:p w:rsidR="00AD004F" w:rsidRDefault="001B5C7D" w:rsidP="001B5C7D">
          <w:pPr>
            <w:pStyle w:val="CFB3C6DBE3C746E5A5C89055C0A1C233"/>
          </w:pPr>
          <w:r w:rsidRPr="00D4727C">
            <w:rPr>
              <w:rStyle w:val="PlaceholderText"/>
            </w:rPr>
            <w:t>Choose an item.</w:t>
          </w:r>
        </w:p>
      </w:docPartBody>
    </w:docPart>
    <w:docPart>
      <w:docPartPr>
        <w:name w:val="108177AE2DA64A6CAB38CBE6709EF124"/>
        <w:category>
          <w:name w:val="General"/>
          <w:gallery w:val="placeholder"/>
        </w:category>
        <w:types>
          <w:type w:val="bbPlcHdr"/>
        </w:types>
        <w:behaviors>
          <w:behavior w:val="content"/>
        </w:behaviors>
        <w:guid w:val="{D610F90C-970E-45F9-A37C-4EE114FF4017}"/>
      </w:docPartPr>
      <w:docPartBody>
        <w:p w:rsidR="00AD004F" w:rsidRDefault="001B5C7D" w:rsidP="001B5C7D">
          <w:pPr>
            <w:pStyle w:val="108177AE2DA64A6CAB38CBE6709EF124"/>
          </w:pPr>
          <w:r w:rsidRPr="00D4727C">
            <w:rPr>
              <w:rStyle w:val="PlaceholderText"/>
            </w:rPr>
            <w:t>Choose an item.</w:t>
          </w:r>
        </w:p>
      </w:docPartBody>
    </w:docPart>
    <w:docPart>
      <w:docPartPr>
        <w:name w:val="7DAE21F700254FFC82D449347DA22075"/>
        <w:category>
          <w:name w:val="General"/>
          <w:gallery w:val="placeholder"/>
        </w:category>
        <w:types>
          <w:type w:val="bbPlcHdr"/>
        </w:types>
        <w:behaviors>
          <w:behavior w:val="content"/>
        </w:behaviors>
        <w:guid w:val="{00940A22-CF3F-400F-BCBF-05BF7A2B5240}"/>
      </w:docPartPr>
      <w:docPartBody>
        <w:p w:rsidR="00AD004F" w:rsidRDefault="001B5C7D" w:rsidP="001B5C7D">
          <w:pPr>
            <w:pStyle w:val="7DAE21F700254FFC82D449347DA22075"/>
          </w:pPr>
          <w:r w:rsidRPr="00D4727C">
            <w:rPr>
              <w:rStyle w:val="PlaceholderText"/>
            </w:rPr>
            <w:t>Choose an item.</w:t>
          </w:r>
        </w:p>
      </w:docPartBody>
    </w:docPart>
    <w:docPart>
      <w:docPartPr>
        <w:name w:val="6C9425EDBF68409BA9506081D239B9A7"/>
        <w:category>
          <w:name w:val="General"/>
          <w:gallery w:val="placeholder"/>
        </w:category>
        <w:types>
          <w:type w:val="bbPlcHdr"/>
        </w:types>
        <w:behaviors>
          <w:behavior w:val="content"/>
        </w:behaviors>
        <w:guid w:val="{1C75F8AC-5850-41DD-A9DE-3457DF436446}"/>
      </w:docPartPr>
      <w:docPartBody>
        <w:p w:rsidR="00AD004F" w:rsidRDefault="001B5C7D" w:rsidP="001B5C7D">
          <w:pPr>
            <w:pStyle w:val="6C9425EDBF68409BA9506081D239B9A7"/>
          </w:pPr>
          <w:r w:rsidRPr="00D4727C">
            <w:rPr>
              <w:rStyle w:val="PlaceholderText"/>
            </w:rPr>
            <w:t>Choose an item.</w:t>
          </w:r>
        </w:p>
      </w:docPartBody>
    </w:docPart>
    <w:docPart>
      <w:docPartPr>
        <w:name w:val="2444DF4D1BFA466ABB2FD3991EB85683"/>
        <w:category>
          <w:name w:val="General"/>
          <w:gallery w:val="placeholder"/>
        </w:category>
        <w:types>
          <w:type w:val="bbPlcHdr"/>
        </w:types>
        <w:behaviors>
          <w:behavior w:val="content"/>
        </w:behaviors>
        <w:guid w:val="{49998C44-679D-4399-8488-98D8A0767681}"/>
      </w:docPartPr>
      <w:docPartBody>
        <w:p w:rsidR="00AD004F" w:rsidRDefault="001B5C7D" w:rsidP="001B5C7D">
          <w:pPr>
            <w:pStyle w:val="2444DF4D1BFA466ABB2FD3991EB85683"/>
          </w:pPr>
          <w:r w:rsidRPr="00D4727C">
            <w:rPr>
              <w:rStyle w:val="PlaceholderText"/>
            </w:rPr>
            <w:t>Choose an item.</w:t>
          </w:r>
        </w:p>
      </w:docPartBody>
    </w:docPart>
    <w:docPart>
      <w:docPartPr>
        <w:name w:val="E349FB90174B4473ACBD660FF3C9C725"/>
        <w:category>
          <w:name w:val="General"/>
          <w:gallery w:val="placeholder"/>
        </w:category>
        <w:types>
          <w:type w:val="bbPlcHdr"/>
        </w:types>
        <w:behaviors>
          <w:behavior w:val="content"/>
        </w:behaviors>
        <w:guid w:val="{386DC914-9B1E-4491-B682-6103F476A9B7}"/>
      </w:docPartPr>
      <w:docPartBody>
        <w:p w:rsidR="00AD004F" w:rsidRDefault="001B5C7D" w:rsidP="001B5C7D">
          <w:pPr>
            <w:pStyle w:val="E349FB90174B4473ACBD660FF3C9C725"/>
          </w:pPr>
          <w:r w:rsidRPr="00D4727C">
            <w:rPr>
              <w:rStyle w:val="PlaceholderText"/>
            </w:rPr>
            <w:t>Choose an item.</w:t>
          </w:r>
        </w:p>
      </w:docPartBody>
    </w:docPart>
    <w:docPart>
      <w:docPartPr>
        <w:name w:val="72AFC8D6CFF941EEBB1799D815ACFF98"/>
        <w:category>
          <w:name w:val="General"/>
          <w:gallery w:val="placeholder"/>
        </w:category>
        <w:types>
          <w:type w:val="bbPlcHdr"/>
        </w:types>
        <w:behaviors>
          <w:behavior w:val="content"/>
        </w:behaviors>
        <w:guid w:val="{D091C41D-3C97-4004-9EDA-E9C19ECAA752}"/>
      </w:docPartPr>
      <w:docPartBody>
        <w:p w:rsidR="00AD004F" w:rsidRDefault="001B5C7D" w:rsidP="001B5C7D">
          <w:pPr>
            <w:pStyle w:val="72AFC8D6CFF941EEBB1799D815ACFF98"/>
          </w:pPr>
          <w:r w:rsidRPr="00D4727C">
            <w:rPr>
              <w:rStyle w:val="PlaceholderText"/>
            </w:rPr>
            <w:t>Choose an item.</w:t>
          </w:r>
        </w:p>
      </w:docPartBody>
    </w:docPart>
    <w:docPart>
      <w:docPartPr>
        <w:name w:val="566E2458FDEC4E08A75404BED404D3AA"/>
        <w:category>
          <w:name w:val="General"/>
          <w:gallery w:val="placeholder"/>
        </w:category>
        <w:types>
          <w:type w:val="bbPlcHdr"/>
        </w:types>
        <w:behaviors>
          <w:behavior w:val="content"/>
        </w:behaviors>
        <w:guid w:val="{73D32607-C84A-428D-8E5F-3A3DB9D97672}"/>
      </w:docPartPr>
      <w:docPartBody>
        <w:p w:rsidR="00AD004F" w:rsidRDefault="001B5C7D" w:rsidP="001B5C7D">
          <w:pPr>
            <w:pStyle w:val="566E2458FDEC4E08A75404BED404D3AA"/>
          </w:pPr>
          <w:r w:rsidRPr="00D4727C">
            <w:rPr>
              <w:rStyle w:val="PlaceholderText"/>
            </w:rPr>
            <w:t>Choose an item.</w:t>
          </w:r>
        </w:p>
      </w:docPartBody>
    </w:docPart>
    <w:docPart>
      <w:docPartPr>
        <w:name w:val="6A848246F7D345849FBBE182B6B809A4"/>
        <w:category>
          <w:name w:val="General"/>
          <w:gallery w:val="placeholder"/>
        </w:category>
        <w:types>
          <w:type w:val="bbPlcHdr"/>
        </w:types>
        <w:behaviors>
          <w:behavior w:val="content"/>
        </w:behaviors>
        <w:guid w:val="{F5D44787-D4DE-4076-B97A-9C5FA23A20F9}"/>
      </w:docPartPr>
      <w:docPartBody>
        <w:p w:rsidR="00AD004F" w:rsidRDefault="001B5C7D" w:rsidP="001B5C7D">
          <w:pPr>
            <w:pStyle w:val="6A848246F7D345849FBBE182B6B809A4"/>
          </w:pPr>
          <w:r w:rsidRPr="00D4727C">
            <w:rPr>
              <w:rStyle w:val="PlaceholderText"/>
            </w:rPr>
            <w:t>Choose an item.</w:t>
          </w:r>
        </w:p>
      </w:docPartBody>
    </w:docPart>
    <w:docPart>
      <w:docPartPr>
        <w:name w:val="5AE17916D42B495EAFE1342A0421497B"/>
        <w:category>
          <w:name w:val="General"/>
          <w:gallery w:val="placeholder"/>
        </w:category>
        <w:types>
          <w:type w:val="bbPlcHdr"/>
        </w:types>
        <w:behaviors>
          <w:behavior w:val="content"/>
        </w:behaviors>
        <w:guid w:val="{DABE5B8D-4585-439E-8504-3B038B54D4F9}"/>
      </w:docPartPr>
      <w:docPartBody>
        <w:p w:rsidR="00AD004F" w:rsidRDefault="001B5C7D" w:rsidP="001B5C7D">
          <w:pPr>
            <w:pStyle w:val="5AE17916D42B495EAFE1342A0421497B"/>
          </w:pPr>
          <w:r w:rsidRPr="00D4727C">
            <w:rPr>
              <w:rStyle w:val="PlaceholderText"/>
            </w:rPr>
            <w:t>Choose an item.</w:t>
          </w:r>
        </w:p>
      </w:docPartBody>
    </w:docPart>
    <w:docPart>
      <w:docPartPr>
        <w:name w:val="6443B8953DB24F54AFC3E7F2C8876620"/>
        <w:category>
          <w:name w:val="General"/>
          <w:gallery w:val="placeholder"/>
        </w:category>
        <w:types>
          <w:type w:val="bbPlcHdr"/>
        </w:types>
        <w:behaviors>
          <w:behavior w:val="content"/>
        </w:behaviors>
        <w:guid w:val="{79EFB583-D7A4-4FD2-91A9-66B8A937B6F9}"/>
      </w:docPartPr>
      <w:docPartBody>
        <w:p w:rsidR="00AD004F" w:rsidRDefault="001B5C7D" w:rsidP="001B5C7D">
          <w:pPr>
            <w:pStyle w:val="6443B8953DB24F54AFC3E7F2C8876620"/>
          </w:pPr>
          <w:r w:rsidRPr="00D4727C">
            <w:rPr>
              <w:rStyle w:val="PlaceholderText"/>
            </w:rPr>
            <w:t>Choose an item.</w:t>
          </w:r>
        </w:p>
      </w:docPartBody>
    </w:docPart>
    <w:docPart>
      <w:docPartPr>
        <w:name w:val="77A30EFB4ABD45EC8A9F92D6849309DB"/>
        <w:category>
          <w:name w:val="General"/>
          <w:gallery w:val="placeholder"/>
        </w:category>
        <w:types>
          <w:type w:val="bbPlcHdr"/>
        </w:types>
        <w:behaviors>
          <w:behavior w:val="content"/>
        </w:behaviors>
        <w:guid w:val="{E4DA37C1-564E-4D5E-9043-C62746B1B621}"/>
      </w:docPartPr>
      <w:docPartBody>
        <w:p w:rsidR="00AD004F" w:rsidRDefault="001B5C7D" w:rsidP="001B5C7D">
          <w:pPr>
            <w:pStyle w:val="77A30EFB4ABD45EC8A9F92D6849309DB"/>
          </w:pPr>
          <w:r w:rsidRPr="00D4727C">
            <w:rPr>
              <w:rStyle w:val="PlaceholderText"/>
            </w:rPr>
            <w:t>Choose an item.</w:t>
          </w:r>
        </w:p>
      </w:docPartBody>
    </w:docPart>
    <w:docPart>
      <w:docPartPr>
        <w:name w:val="6602C031556743BDA0B9948843C69D6B"/>
        <w:category>
          <w:name w:val="General"/>
          <w:gallery w:val="placeholder"/>
        </w:category>
        <w:types>
          <w:type w:val="bbPlcHdr"/>
        </w:types>
        <w:behaviors>
          <w:behavior w:val="content"/>
        </w:behaviors>
        <w:guid w:val="{521642ED-DAA4-4970-9AD7-5CEA5D7FBE74}"/>
      </w:docPartPr>
      <w:docPartBody>
        <w:p w:rsidR="00AD004F" w:rsidRDefault="001B5C7D" w:rsidP="001B5C7D">
          <w:pPr>
            <w:pStyle w:val="6602C031556743BDA0B9948843C69D6B"/>
          </w:pPr>
          <w:r w:rsidRPr="00D4727C">
            <w:rPr>
              <w:rStyle w:val="PlaceholderText"/>
            </w:rPr>
            <w:t>Choose an item.</w:t>
          </w:r>
        </w:p>
      </w:docPartBody>
    </w:docPart>
    <w:docPart>
      <w:docPartPr>
        <w:name w:val="AE0BC26E4CD8411CB81E50BFFB9D756D"/>
        <w:category>
          <w:name w:val="General"/>
          <w:gallery w:val="placeholder"/>
        </w:category>
        <w:types>
          <w:type w:val="bbPlcHdr"/>
        </w:types>
        <w:behaviors>
          <w:behavior w:val="content"/>
        </w:behaviors>
        <w:guid w:val="{05F8408C-7A07-4AD2-8B0B-6B02C0CD183F}"/>
      </w:docPartPr>
      <w:docPartBody>
        <w:p w:rsidR="00AD004F" w:rsidRDefault="001B5C7D" w:rsidP="001B5C7D">
          <w:pPr>
            <w:pStyle w:val="AE0BC26E4CD8411CB81E50BFFB9D756D"/>
          </w:pPr>
          <w:r w:rsidRPr="00D4727C">
            <w:rPr>
              <w:rStyle w:val="PlaceholderText"/>
            </w:rPr>
            <w:t>Choose an item.</w:t>
          </w:r>
        </w:p>
      </w:docPartBody>
    </w:docPart>
    <w:docPart>
      <w:docPartPr>
        <w:name w:val="9200EBAFAC304869B78F9C6B3866004D"/>
        <w:category>
          <w:name w:val="General"/>
          <w:gallery w:val="placeholder"/>
        </w:category>
        <w:types>
          <w:type w:val="bbPlcHdr"/>
        </w:types>
        <w:behaviors>
          <w:behavior w:val="content"/>
        </w:behaviors>
        <w:guid w:val="{1B056EE2-FF2A-4678-A727-24F58777D23A}"/>
      </w:docPartPr>
      <w:docPartBody>
        <w:p w:rsidR="00AD004F" w:rsidRDefault="001B5C7D" w:rsidP="001B5C7D">
          <w:pPr>
            <w:pStyle w:val="9200EBAFAC304869B78F9C6B3866004D"/>
          </w:pPr>
          <w:r w:rsidRPr="00D4727C">
            <w:rPr>
              <w:rStyle w:val="PlaceholderText"/>
            </w:rPr>
            <w:t>Choose an item.</w:t>
          </w:r>
        </w:p>
      </w:docPartBody>
    </w:docPart>
    <w:docPart>
      <w:docPartPr>
        <w:name w:val="8A1E3CECA0D04A62BFE39EAFC507A698"/>
        <w:category>
          <w:name w:val="General"/>
          <w:gallery w:val="placeholder"/>
        </w:category>
        <w:types>
          <w:type w:val="bbPlcHdr"/>
        </w:types>
        <w:behaviors>
          <w:behavior w:val="content"/>
        </w:behaviors>
        <w:guid w:val="{61985A2A-4FC6-48C0-AD7B-09BA935827E6}"/>
      </w:docPartPr>
      <w:docPartBody>
        <w:p w:rsidR="00AD004F" w:rsidRDefault="001B5C7D" w:rsidP="001B5C7D">
          <w:pPr>
            <w:pStyle w:val="8A1E3CECA0D04A62BFE39EAFC507A698"/>
          </w:pPr>
          <w:r w:rsidRPr="00D4727C">
            <w:rPr>
              <w:rStyle w:val="PlaceholderText"/>
            </w:rPr>
            <w:t>Choose an item.</w:t>
          </w:r>
        </w:p>
      </w:docPartBody>
    </w:docPart>
    <w:docPart>
      <w:docPartPr>
        <w:name w:val="2B2DBABB0F4141CABF5D033A6DC637C2"/>
        <w:category>
          <w:name w:val="General"/>
          <w:gallery w:val="placeholder"/>
        </w:category>
        <w:types>
          <w:type w:val="bbPlcHdr"/>
        </w:types>
        <w:behaviors>
          <w:behavior w:val="content"/>
        </w:behaviors>
        <w:guid w:val="{47074DBA-FC3B-4724-A4F1-10223A97EDF9}"/>
      </w:docPartPr>
      <w:docPartBody>
        <w:p w:rsidR="00AD004F" w:rsidRDefault="001B5C7D" w:rsidP="001B5C7D">
          <w:pPr>
            <w:pStyle w:val="2B2DBABB0F4141CABF5D033A6DC637C2"/>
          </w:pPr>
          <w:r w:rsidRPr="00D4727C">
            <w:rPr>
              <w:rStyle w:val="PlaceholderText"/>
            </w:rPr>
            <w:t>Choose an item.</w:t>
          </w:r>
        </w:p>
      </w:docPartBody>
    </w:docPart>
    <w:docPart>
      <w:docPartPr>
        <w:name w:val="6DD483E49E3C45A3B04836D2D0F1659F"/>
        <w:category>
          <w:name w:val="General"/>
          <w:gallery w:val="placeholder"/>
        </w:category>
        <w:types>
          <w:type w:val="bbPlcHdr"/>
        </w:types>
        <w:behaviors>
          <w:behavior w:val="content"/>
        </w:behaviors>
        <w:guid w:val="{FF6C77D0-295A-46FE-B8EF-5B7CDAF69B21}"/>
      </w:docPartPr>
      <w:docPartBody>
        <w:p w:rsidR="00AD004F" w:rsidRDefault="001B5C7D" w:rsidP="001B5C7D">
          <w:pPr>
            <w:pStyle w:val="6DD483E49E3C45A3B04836D2D0F1659F"/>
          </w:pPr>
          <w:r w:rsidRPr="00D4727C">
            <w:rPr>
              <w:rStyle w:val="PlaceholderText"/>
            </w:rPr>
            <w:t>Choose an item.</w:t>
          </w:r>
        </w:p>
      </w:docPartBody>
    </w:docPart>
    <w:docPart>
      <w:docPartPr>
        <w:name w:val="39DB0C370F804194883433A842018795"/>
        <w:category>
          <w:name w:val="General"/>
          <w:gallery w:val="placeholder"/>
        </w:category>
        <w:types>
          <w:type w:val="bbPlcHdr"/>
        </w:types>
        <w:behaviors>
          <w:behavior w:val="content"/>
        </w:behaviors>
        <w:guid w:val="{C45C1271-0B0A-43E7-81FD-D2E3A7CEE338}"/>
      </w:docPartPr>
      <w:docPartBody>
        <w:p w:rsidR="00AD004F" w:rsidRDefault="001B5C7D" w:rsidP="001B5C7D">
          <w:pPr>
            <w:pStyle w:val="39DB0C370F804194883433A842018795"/>
          </w:pPr>
          <w:r w:rsidRPr="00D4727C">
            <w:rPr>
              <w:rStyle w:val="PlaceholderText"/>
            </w:rPr>
            <w:t>Choose an item.</w:t>
          </w:r>
        </w:p>
      </w:docPartBody>
    </w:docPart>
    <w:docPart>
      <w:docPartPr>
        <w:name w:val="CC2FD09B38764384ADEE7CF2B152CE83"/>
        <w:category>
          <w:name w:val="General"/>
          <w:gallery w:val="placeholder"/>
        </w:category>
        <w:types>
          <w:type w:val="bbPlcHdr"/>
        </w:types>
        <w:behaviors>
          <w:behavior w:val="content"/>
        </w:behaviors>
        <w:guid w:val="{C60B81DB-1F46-4431-97BC-731D2206E568}"/>
      </w:docPartPr>
      <w:docPartBody>
        <w:p w:rsidR="00AD004F" w:rsidRDefault="001B5C7D" w:rsidP="001B5C7D">
          <w:pPr>
            <w:pStyle w:val="CC2FD09B38764384ADEE7CF2B152CE83"/>
          </w:pPr>
          <w:r w:rsidRPr="00D4727C">
            <w:rPr>
              <w:rStyle w:val="PlaceholderText"/>
            </w:rPr>
            <w:t>Choose an item.</w:t>
          </w:r>
        </w:p>
      </w:docPartBody>
    </w:docPart>
    <w:docPart>
      <w:docPartPr>
        <w:name w:val="7680127496A14E3996EDDEF2591925C9"/>
        <w:category>
          <w:name w:val="General"/>
          <w:gallery w:val="placeholder"/>
        </w:category>
        <w:types>
          <w:type w:val="bbPlcHdr"/>
        </w:types>
        <w:behaviors>
          <w:behavior w:val="content"/>
        </w:behaviors>
        <w:guid w:val="{7572E8D1-6DB6-4A81-90A6-695F2AB2D023}"/>
      </w:docPartPr>
      <w:docPartBody>
        <w:p w:rsidR="00AD004F" w:rsidRDefault="001B5C7D" w:rsidP="001B5C7D">
          <w:pPr>
            <w:pStyle w:val="7680127496A14E3996EDDEF2591925C9"/>
          </w:pPr>
          <w:r w:rsidRPr="00D4727C">
            <w:rPr>
              <w:rStyle w:val="PlaceholderText"/>
            </w:rPr>
            <w:t>Choose an item.</w:t>
          </w:r>
        </w:p>
      </w:docPartBody>
    </w:docPart>
    <w:docPart>
      <w:docPartPr>
        <w:name w:val="875B6FAC667A4F9AA10C59F4585A5449"/>
        <w:category>
          <w:name w:val="General"/>
          <w:gallery w:val="placeholder"/>
        </w:category>
        <w:types>
          <w:type w:val="bbPlcHdr"/>
        </w:types>
        <w:behaviors>
          <w:behavior w:val="content"/>
        </w:behaviors>
        <w:guid w:val="{E7C437D7-FF8F-42F6-B1BE-05572564BC8A}"/>
      </w:docPartPr>
      <w:docPartBody>
        <w:p w:rsidR="00AD004F" w:rsidRDefault="001B5C7D" w:rsidP="001B5C7D">
          <w:pPr>
            <w:pStyle w:val="875B6FAC667A4F9AA10C59F4585A5449"/>
          </w:pPr>
          <w:r w:rsidRPr="00D4727C">
            <w:rPr>
              <w:rStyle w:val="PlaceholderText"/>
            </w:rPr>
            <w:t>Choose an item.</w:t>
          </w:r>
        </w:p>
      </w:docPartBody>
    </w:docPart>
    <w:docPart>
      <w:docPartPr>
        <w:name w:val="1B7B5A13BC5E40FDAAA36B9F16A01E0E"/>
        <w:category>
          <w:name w:val="General"/>
          <w:gallery w:val="placeholder"/>
        </w:category>
        <w:types>
          <w:type w:val="bbPlcHdr"/>
        </w:types>
        <w:behaviors>
          <w:behavior w:val="content"/>
        </w:behaviors>
        <w:guid w:val="{913D0F21-8B26-4A0D-A89F-4F465EB855F3}"/>
      </w:docPartPr>
      <w:docPartBody>
        <w:p w:rsidR="00AD004F" w:rsidRDefault="001B5C7D" w:rsidP="001B5C7D">
          <w:pPr>
            <w:pStyle w:val="1B7B5A13BC5E40FDAAA36B9F16A01E0E"/>
          </w:pPr>
          <w:r w:rsidRPr="00D4727C">
            <w:rPr>
              <w:rStyle w:val="PlaceholderText"/>
            </w:rPr>
            <w:t>Choose an item.</w:t>
          </w:r>
        </w:p>
      </w:docPartBody>
    </w:docPart>
    <w:docPart>
      <w:docPartPr>
        <w:name w:val="595158F09D54436D82D091E7B6E8E1BC"/>
        <w:category>
          <w:name w:val="General"/>
          <w:gallery w:val="placeholder"/>
        </w:category>
        <w:types>
          <w:type w:val="bbPlcHdr"/>
        </w:types>
        <w:behaviors>
          <w:behavior w:val="content"/>
        </w:behaviors>
        <w:guid w:val="{821A236C-8A8E-4B8B-9927-6E1BDEF1DD37}"/>
      </w:docPartPr>
      <w:docPartBody>
        <w:p w:rsidR="00AD004F" w:rsidRDefault="001B5C7D" w:rsidP="001B5C7D">
          <w:pPr>
            <w:pStyle w:val="595158F09D54436D82D091E7B6E8E1BC"/>
          </w:pPr>
          <w:r w:rsidRPr="00D4727C">
            <w:rPr>
              <w:rStyle w:val="PlaceholderText"/>
            </w:rPr>
            <w:t>Choose an item.</w:t>
          </w:r>
        </w:p>
      </w:docPartBody>
    </w:docPart>
    <w:docPart>
      <w:docPartPr>
        <w:name w:val="85BBA43CC5D7421BBC00152A5D73FA19"/>
        <w:category>
          <w:name w:val="General"/>
          <w:gallery w:val="placeholder"/>
        </w:category>
        <w:types>
          <w:type w:val="bbPlcHdr"/>
        </w:types>
        <w:behaviors>
          <w:behavior w:val="content"/>
        </w:behaviors>
        <w:guid w:val="{77C3C0DB-B2C6-45C9-B018-401F58E28615}"/>
      </w:docPartPr>
      <w:docPartBody>
        <w:p w:rsidR="00AD004F" w:rsidRDefault="001B5C7D" w:rsidP="001B5C7D">
          <w:pPr>
            <w:pStyle w:val="85BBA43CC5D7421BBC00152A5D73FA19"/>
          </w:pPr>
          <w:r w:rsidRPr="00D4727C">
            <w:rPr>
              <w:rStyle w:val="PlaceholderText"/>
            </w:rPr>
            <w:t>Choose an item.</w:t>
          </w:r>
        </w:p>
      </w:docPartBody>
    </w:docPart>
    <w:docPart>
      <w:docPartPr>
        <w:name w:val="D09AF205F3834990AEF3E69CEA2C2363"/>
        <w:category>
          <w:name w:val="General"/>
          <w:gallery w:val="placeholder"/>
        </w:category>
        <w:types>
          <w:type w:val="bbPlcHdr"/>
        </w:types>
        <w:behaviors>
          <w:behavior w:val="content"/>
        </w:behaviors>
        <w:guid w:val="{E2A3C3D2-B684-499B-865B-D4A59BE6B21A}"/>
      </w:docPartPr>
      <w:docPartBody>
        <w:p w:rsidR="00AD004F" w:rsidRDefault="001B5C7D" w:rsidP="001B5C7D">
          <w:pPr>
            <w:pStyle w:val="D09AF205F3834990AEF3E69CEA2C2363"/>
          </w:pPr>
          <w:r w:rsidRPr="00D4727C">
            <w:rPr>
              <w:rStyle w:val="PlaceholderText"/>
            </w:rPr>
            <w:t>Choose an item.</w:t>
          </w:r>
        </w:p>
      </w:docPartBody>
    </w:docPart>
    <w:docPart>
      <w:docPartPr>
        <w:name w:val="30092B0702E6450B9CB1E6A47AE1FCCC"/>
        <w:category>
          <w:name w:val="General"/>
          <w:gallery w:val="placeholder"/>
        </w:category>
        <w:types>
          <w:type w:val="bbPlcHdr"/>
        </w:types>
        <w:behaviors>
          <w:behavior w:val="content"/>
        </w:behaviors>
        <w:guid w:val="{AE0BA4B7-9DE7-4C9D-82A4-5D3B1934D90B}"/>
      </w:docPartPr>
      <w:docPartBody>
        <w:p w:rsidR="00AD004F" w:rsidRDefault="001B5C7D" w:rsidP="001B5C7D">
          <w:pPr>
            <w:pStyle w:val="30092B0702E6450B9CB1E6A47AE1FCCC"/>
          </w:pPr>
          <w:r w:rsidRPr="00D4727C">
            <w:rPr>
              <w:rStyle w:val="PlaceholderText"/>
            </w:rPr>
            <w:t>Choose an item.</w:t>
          </w:r>
        </w:p>
      </w:docPartBody>
    </w:docPart>
    <w:docPart>
      <w:docPartPr>
        <w:name w:val="4E375E96ADB24D3CBA5DF8F3B0B18346"/>
        <w:category>
          <w:name w:val="General"/>
          <w:gallery w:val="placeholder"/>
        </w:category>
        <w:types>
          <w:type w:val="bbPlcHdr"/>
        </w:types>
        <w:behaviors>
          <w:behavior w:val="content"/>
        </w:behaviors>
        <w:guid w:val="{D4E6F231-66C9-4990-B8BC-D26A2F09BA24}"/>
      </w:docPartPr>
      <w:docPartBody>
        <w:p w:rsidR="00AD004F" w:rsidRDefault="001B5C7D" w:rsidP="001B5C7D">
          <w:pPr>
            <w:pStyle w:val="4E375E96ADB24D3CBA5DF8F3B0B18346"/>
          </w:pPr>
          <w:r w:rsidRPr="00D4727C">
            <w:rPr>
              <w:rStyle w:val="PlaceholderText"/>
            </w:rPr>
            <w:t>Choose an item.</w:t>
          </w:r>
        </w:p>
      </w:docPartBody>
    </w:docPart>
    <w:docPart>
      <w:docPartPr>
        <w:name w:val="41205098F1F04593BFFF43E81B70AAA4"/>
        <w:category>
          <w:name w:val="General"/>
          <w:gallery w:val="placeholder"/>
        </w:category>
        <w:types>
          <w:type w:val="bbPlcHdr"/>
        </w:types>
        <w:behaviors>
          <w:behavior w:val="content"/>
        </w:behaviors>
        <w:guid w:val="{9A314596-C5C8-4D62-B142-683FB25C54E4}"/>
      </w:docPartPr>
      <w:docPartBody>
        <w:p w:rsidR="00AD004F" w:rsidRDefault="001B5C7D" w:rsidP="001B5C7D">
          <w:pPr>
            <w:pStyle w:val="41205098F1F04593BFFF43E81B70AAA4"/>
          </w:pPr>
          <w:r w:rsidRPr="00D4727C">
            <w:rPr>
              <w:rStyle w:val="PlaceholderText"/>
            </w:rPr>
            <w:t>Choose an item.</w:t>
          </w:r>
        </w:p>
      </w:docPartBody>
    </w:docPart>
    <w:docPart>
      <w:docPartPr>
        <w:name w:val="7A193EF7BEF049C1B5B8A26E459E761C"/>
        <w:category>
          <w:name w:val="General"/>
          <w:gallery w:val="placeholder"/>
        </w:category>
        <w:types>
          <w:type w:val="bbPlcHdr"/>
        </w:types>
        <w:behaviors>
          <w:behavior w:val="content"/>
        </w:behaviors>
        <w:guid w:val="{964BBA05-1255-4552-A3DA-782D0E47BF64}"/>
      </w:docPartPr>
      <w:docPartBody>
        <w:p w:rsidR="00AD004F" w:rsidRDefault="001B5C7D" w:rsidP="001B5C7D">
          <w:pPr>
            <w:pStyle w:val="7A193EF7BEF049C1B5B8A26E459E761C"/>
          </w:pPr>
          <w:r w:rsidRPr="00D4727C">
            <w:rPr>
              <w:rStyle w:val="PlaceholderText"/>
            </w:rPr>
            <w:t>Choose an item.</w:t>
          </w:r>
        </w:p>
      </w:docPartBody>
    </w:docPart>
    <w:docPart>
      <w:docPartPr>
        <w:name w:val="585A89E84DF742A0ACCB83186C00A3D6"/>
        <w:category>
          <w:name w:val="General"/>
          <w:gallery w:val="placeholder"/>
        </w:category>
        <w:types>
          <w:type w:val="bbPlcHdr"/>
        </w:types>
        <w:behaviors>
          <w:behavior w:val="content"/>
        </w:behaviors>
        <w:guid w:val="{F0529AD4-7BFA-4A06-B1A2-AE2BF60797E6}"/>
      </w:docPartPr>
      <w:docPartBody>
        <w:p w:rsidR="00AD004F" w:rsidRDefault="001B5C7D" w:rsidP="001B5C7D">
          <w:pPr>
            <w:pStyle w:val="585A89E84DF742A0ACCB83186C00A3D6"/>
          </w:pPr>
          <w:r w:rsidRPr="00D4727C">
            <w:rPr>
              <w:rStyle w:val="PlaceholderText"/>
            </w:rPr>
            <w:t>Choose an item.</w:t>
          </w:r>
        </w:p>
      </w:docPartBody>
    </w:docPart>
    <w:docPart>
      <w:docPartPr>
        <w:name w:val="B297CB3E0AD144B584A79767992E64B2"/>
        <w:category>
          <w:name w:val="General"/>
          <w:gallery w:val="placeholder"/>
        </w:category>
        <w:types>
          <w:type w:val="bbPlcHdr"/>
        </w:types>
        <w:behaviors>
          <w:behavior w:val="content"/>
        </w:behaviors>
        <w:guid w:val="{FF5B9567-E567-4DA9-AE46-686477006FC0}"/>
      </w:docPartPr>
      <w:docPartBody>
        <w:p w:rsidR="00AD004F" w:rsidRDefault="001B5C7D" w:rsidP="001B5C7D">
          <w:pPr>
            <w:pStyle w:val="B297CB3E0AD144B584A79767992E64B2"/>
          </w:pPr>
          <w:r w:rsidRPr="00D4727C">
            <w:rPr>
              <w:rStyle w:val="PlaceholderText"/>
            </w:rPr>
            <w:t>Choose an item.</w:t>
          </w:r>
        </w:p>
      </w:docPartBody>
    </w:docPart>
    <w:docPart>
      <w:docPartPr>
        <w:name w:val="0DB7D402AE514695970B63340E796D67"/>
        <w:category>
          <w:name w:val="General"/>
          <w:gallery w:val="placeholder"/>
        </w:category>
        <w:types>
          <w:type w:val="bbPlcHdr"/>
        </w:types>
        <w:behaviors>
          <w:behavior w:val="content"/>
        </w:behaviors>
        <w:guid w:val="{8ED9B11B-CE81-463F-BAA1-977FDAF05748}"/>
      </w:docPartPr>
      <w:docPartBody>
        <w:p w:rsidR="00AD004F" w:rsidRDefault="001B5C7D" w:rsidP="001B5C7D">
          <w:pPr>
            <w:pStyle w:val="0DB7D402AE514695970B63340E796D67"/>
          </w:pPr>
          <w:r w:rsidRPr="00D4727C">
            <w:rPr>
              <w:rStyle w:val="PlaceholderText"/>
            </w:rPr>
            <w:t>Choose an item.</w:t>
          </w:r>
        </w:p>
      </w:docPartBody>
    </w:docPart>
    <w:docPart>
      <w:docPartPr>
        <w:name w:val="DE76A0DDB3FD49F088EFC35017244359"/>
        <w:category>
          <w:name w:val="General"/>
          <w:gallery w:val="placeholder"/>
        </w:category>
        <w:types>
          <w:type w:val="bbPlcHdr"/>
        </w:types>
        <w:behaviors>
          <w:behavior w:val="content"/>
        </w:behaviors>
        <w:guid w:val="{A546F9FC-5452-4766-B96E-0425E9AF5E99}"/>
      </w:docPartPr>
      <w:docPartBody>
        <w:p w:rsidR="00AD004F" w:rsidRDefault="001B5C7D" w:rsidP="001B5C7D">
          <w:pPr>
            <w:pStyle w:val="DE76A0DDB3FD49F088EFC35017244359"/>
          </w:pPr>
          <w:r w:rsidRPr="00D4727C">
            <w:rPr>
              <w:rStyle w:val="PlaceholderText"/>
            </w:rPr>
            <w:t>Choose an item.</w:t>
          </w:r>
        </w:p>
      </w:docPartBody>
    </w:docPart>
    <w:docPart>
      <w:docPartPr>
        <w:name w:val="08921982DCA1468D9C32E1D18966397D"/>
        <w:category>
          <w:name w:val="General"/>
          <w:gallery w:val="placeholder"/>
        </w:category>
        <w:types>
          <w:type w:val="bbPlcHdr"/>
        </w:types>
        <w:behaviors>
          <w:behavior w:val="content"/>
        </w:behaviors>
        <w:guid w:val="{F04A9EE5-6E54-4E76-8EF2-3D8BEF13B08C}"/>
      </w:docPartPr>
      <w:docPartBody>
        <w:p w:rsidR="00AD004F" w:rsidRDefault="001B5C7D" w:rsidP="001B5C7D">
          <w:pPr>
            <w:pStyle w:val="08921982DCA1468D9C32E1D18966397D"/>
          </w:pPr>
          <w:r w:rsidRPr="00D4727C">
            <w:rPr>
              <w:rStyle w:val="PlaceholderText"/>
            </w:rPr>
            <w:t>Choose an item.</w:t>
          </w:r>
        </w:p>
      </w:docPartBody>
    </w:docPart>
    <w:docPart>
      <w:docPartPr>
        <w:name w:val="4C7DDBAB5D32435AAF613E2BE481ABFF"/>
        <w:category>
          <w:name w:val="General"/>
          <w:gallery w:val="placeholder"/>
        </w:category>
        <w:types>
          <w:type w:val="bbPlcHdr"/>
        </w:types>
        <w:behaviors>
          <w:behavior w:val="content"/>
        </w:behaviors>
        <w:guid w:val="{420CA8CB-4668-472F-AC3A-E45D430DBE42}"/>
      </w:docPartPr>
      <w:docPartBody>
        <w:p w:rsidR="00AD004F" w:rsidRDefault="001B5C7D" w:rsidP="001B5C7D">
          <w:pPr>
            <w:pStyle w:val="4C7DDBAB5D32435AAF613E2BE481ABFF"/>
          </w:pPr>
          <w:r w:rsidRPr="00D4727C">
            <w:rPr>
              <w:rStyle w:val="PlaceholderText"/>
            </w:rPr>
            <w:t>Choose an item.</w:t>
          </w:r>
        </w:p>
      </w:docPartBody>
    </w:docPart>
    <w:docPart>
      <w:docPartPr>
        <w:name w:val="A8408BF1717E4F068C8DA738D81DEB93"/>
        <w:category>
          <w:name w:val="General"/>
          <w:gallery w:val="placeholder"/>
        </w:category>
        <w:types>
          <w:type w:val="bbPlcHdr"/>
        </w:types>
        <w:behaviors>
          <w:behavior w:val="content"/>
        </w:behaviors>
        <w:guid w:val="{5EFB7AEE-E16B-4DED-92C8-A5D278913D99}"/>
      </w:docPartPr>
      <w:docPartBody>
        <w:p w:rsidR="00AD004F" w:rsidRDefault="001B5C7D" w:rsidP="001B5C7D">
          <w:pPr>
            <w:pStyle w:val="A8408BF1717E4F068C8DA738D81DEB93"/>
          </w:pPr>
          <w:r w:rsidRPr="00D4727C">
            <w:rPr>
              <w:rStyle w:val="PlaceholderText"/>
            </w:rPr>
            <w:t>Choose an item.</w:t>
          </w:r>
        </w:p>
      </w:docPartBody>
    </w:docPart>
    <w:docPart>
      <w:docPartPr>
        <w:name w:val="9B983650BAD94EDCAFEC6200D068600F"/>
        <w:category>
          <w:name w:val="General"/>
          <w:gallery w:val="placeholder"/>
        </w:category>
        <w:types>
          <w:type w:val="bbPlcHdr"/>
        </w:types>
        <w:behaviors>
          <w:behavior w:val="content"/>
        </w:behaviors>
        <w:guid w:val="{EC8788CB-08C8-4FF9-9971-822B8B68AD7D}"/>
      </w:docPartPr>
      <w:docPartBody>
        <w:p w:rsidR="00AD004F" w:rsidRDefault="001B5C7D" w:rsidP="001B5C7D">
          <w:pPr>
            <w:pStyle w:val="9B983650BAD94EDCAFEC6200D068600F"/>
          </w:pPr>
          <w:r w:rsidRPr="00D4727C">
            <w:rPr>
              <w:rStyle w:val="PlaceholderText"/>
            </w:rPr>
            <w:t>Choose an item.</w:t>
          </w:r>
        </w:p>
      </w:docPartBody>
    </w:docPart>
    <w:docPart>
      <w:docPartPr>
        <w:name w:val="CE0359A134BE4D4F95B25859CBA03257"/>
        <w:category>
          <w:name w:val="General"/>
          <w:gallery w:val="placeholder"/>
        </w:category>
        <w:types>
          <w:type w:val="bbPlcHdr"/>
        </w:types>
        <w:behaviors>
          <w:behavior w:val="content"/>
        </w:behaviors>
        <w:guid w:val="{A8AC41B2-AC51-4456-92F5-F012B203F326}"/>
      </w:docPartPr>
      <w:docPartBody>
        <w:p w:rsidR="00AD004F" w:rsidRDefault="001B5C7D" w:rsidP="001B5C7D">
          <w:pPr>
            <w:pStyle w:val="CE0359A134BE4D4F95B25859CBA03257"/>
          </w:pPr>
          <w:r w:rsidRPr="00D4727C">
            <w:rPr>
              <w:rStyle w:val="PlaceholderText"/>
            </w:rPr>
            <w:t>Choose an item.</w:t>
          </w:r>
        </w:p>
      </w:docPartBody>
    </w:docPart>
    <w:docPart>
      <w:docPartPr>
        <w:name w:val="23E6BE962E1840E3B45F3FEE9456CC37"/>
        <w:category>
          <w:name w:val="General"/>
          <w:gallery w:val="placeholder"/>
        </w:category>
        <w:types>
          <w:type w:val="bbPlcHdr"/>
        </w:types>
        <w:behaviors>
          <w:behavior w:val="content"/>
        </w:behaviors>
        <w:guid w:val="{B823A96A-1D3B-4C6F-AC22-0134064E033D}"/>
      </w:docPartPr>
      <w:docPartBody>
        <w:p w:rsidR="00AD004F" w:rsidRDefault="001B5C7D" w:rsidP="001B5C7D">
          <w:pPr>
            <w:pStyle w:val="23E6BE962E1840E3B45F3FEE9456CC37"/>
          </w:pPr>
          <w:r w:rsidRPr="00D4727C">
            <w:rPr>
              <w:rStyle w:val="PlaceholderText"/>
            </w:rPr>
            <w:t>Choose an item.</w:t>
          </w:r>
        </w:p>
      </w:docPartBody>
    </w:docPart>
    <w:docPart>
      <w:docPartPr>
        <w:name w:val="4F05A59FC01541C79F33505FB6FE00F1"/>
        <w:category>
          <w:name w:val="General"/>
          <w:gallery w:val="placeholder"/>
        </w:category>
        <w:types>
          <w:type w:val="bbPlcHdr"/>
        </w:types>
        <w:behaviors>
          <w:behavior w:val="content"/>
        </w:behaviors>
        <w:guid w:val="{D7468A08-CB93-4CB7-BFBA-A5758BFB6B93}"/>
      </w:docPartPr>
      <w:docPartBody>
        <w:p w:rsidR="00AD004F" w:rsidRDefault="001B5C7D" w:rsidP="001B5C7D">
          <w:pPr>
            <w:pStyle w:val="4F05A59FC01541C79F33505FB6FE00F1"/>
          </w:pPr>
          <w:r w:rsidRPr="00D4727C">
            <w:rPr>
              <w:rStyle w:val="PlaceholderText"/>
            </w:rPr>
            <w:t>Choose an item.</w:t>
          </w:r>
        </w:p>
      </w:docPartBody>
    </w:docPart>
    <w:docPart>
      <w:docPartPr>
        <w:name w:val="696DFD60BF274BCF9AD2827719EFF166"/>
        <w:category>
          <w:name w:val="General"/>
          <w:gallery w:val="placeholder"/>
        </w:category>
        <w:types>
          <w:type w:val="bbPlcHdr"/>
        </w:types>
        <w:behaviors>
          <w:behavior w:val="content"/>
        </w:behaviors>
        <w:guid w:val="{42F64A44-82AE-453A-8CE7-1D7D0DFAD92D}"/>
      </w:docPartPr>
      <w:docPartBody>
        <w:p w:rsidR="00AD004F" w:rsidRDefault="001B5C7D" w:rsidP="001B5C7D">
          <w:pPr>
            <w:pStyle w:val="696DFD60BF274BCF9AD2827719EFF166"/>
          </w:pPr>
          <w:r w:rsidRPr="00D4727C">
            <w:rPr>
              <w:rStyle w:val="PlaceholderText"/>
            </w:rPr>
            <w:t>Choose an item.</w:t>
          </w:r>
        </w:p>
      </w:docPartBody>
    </w:docPart>
    <w:docPart>
      <w:docPartPr>
        <w:name w:val="9EAAD8A2D1BA4922971F002FA284706D"/>
        <w:category>
          <w:name w:val="General"/>
          <w:gallery w:val="placeholder"/>
        </w:category>
        <w:types>
          <w:type w:val="bbPlcHdr"/>
        </w:types>
        <w:behaviors>
          <w:behavior w:val="content"/>
        </w:behaviors>
        <w:guid w:val="{05113F37-207A-4C52-8A36-F9368CE6E2A7}"/>
      </w:docPartPr>
      <w:docPartBody>
        <w:p w:rsidR="00AD004F" w:rsidRDefault="001B5C7D" w:rsidP="001B5C7D">
          <w:pPr>
            <w:pStyle w:val="9EAAD8A2D1BA4922971F002FA284706D"/>
          </w:pPr>
          <w:r w:rsidRPr="00D4727C">
            <w:rPr>
              <w:rStyle w:val="PlaceholderText"/>
            </w:rPr>
            <w:t>Choose an item.</w:t>
          </w:r>
        </w:p>
      </w:docPartBody>
    </w:docPart>
    <w:docPart>
      <w:docPartPr>
        <w:name w:val="459E4352459342B0A2A3CFCE352839CA"/>
        <w:category>
          <w:name w:val="General"/>
          <w:gallery w:val="placeholder"/>
        </w:category>
        <w:types>
          <w:type w:val="bbPlcHdr"/>
        </w:types>
        <w:behaviors>
          <w:behavior w:val="content"/>
        </w:behaviors>
        <w:guid w:val="{BE9C404B-A3F0-4157-B015-3573F5E3E67E}"/>
      </w:docPartPr>
      <w:docPartBody>
        <w:p w:rsidR="00AD004F" w:rsidRDefault="001B5C7D" w:rsidP="001B5C7D">
          <w:pPr>
            <w:pStyle w:val="459E4352459342B0A2A3CFCE352839CA"/>
          </w:pPr>
          <w:r w:rsidRPr="00D4727C">
            <w:rPr>
              <w:rStyle w:val="PlaceholderText"/>
            </w:rPr>
            <w:t>Choose an item.</w:t>
          </w:r>
        </w:p>
      </w:docPartBody>
    </w:docPart>
    <w:docPart>
      <w:docPartPr>
        <w:name w:val="6F103B02B45D43DA938BE21F90151A59"/>
        <w:category>
          <w:name w:val="General"/>
          <w:gallery w:val="placeholder"/>
        </w:category>
        <w:types>
          <w:type w:val="bbPlcHdr"/>
        </w:types>
        <w:behaviors>
          <w:behavior w:val="content"/>
        </w:behaviors>
        <w:guid w:val="{DC99A018-F585-4264-8112-F7A211BF56AD}"/>
      </w:docPartPr>
      <w:docPartBody>
        <w:p w:rsidR="00AD004F" w:rsidRDefault="001B5C7D" w:rsidP="001B5C7D">
          <w:pPr>
            <w:pStyle w:val="6F103B02B45D43DA938BE21F90151A59"/>
          </w:pPr>
          <w:r w:rsidRPr="00D4727C">
            <w:rPr>
              <w:rStyle w:val="PlaceholderText"/>
            </w:rPr>
            <w:t>Choose an item.</w:t>
          </w:r>
        </w:p>
      </w:docPartBody>
    </w:docPart>
    <w:docPart>
      <w:docPartPr>
        <w:name w:val="E4343F0F98774422B26F1C055A35A459"/>
        <w:category>
          <w:name w:val="General"/>
          <w:gallery w:val="placeholder"/>
        </w:category>
        <w:types>
          <w:type w:val="bbPlcHdr"/>
        </w:types>
        <w:behaviors>
          <w:behavior w:val="content"/>
        </w:behaviors>
        <w:guid w:val="{2223604E-58D3-4DF1-BC45-6F77D361148B}"/>
      </w:docPartPr>
      <w:docPartBody>
        <w:p w:rsidR="00AD004F" w:rsidRDefault="001B5C7D" w:rsidP="001B5C7D">
          <w:pPr>
            <w:pStyle w:val="E4343F0F98774422B26F1C055A35A459"/>
          </w:pPr>
          <w:r w:rsidRPr="00D4727C">
            <w:rPr>
              <w:rStyle w:val="PlaceholderText"/>
            </w:rPr>
            <w:t>Choose an item.</w:t>
          </w:r>
        </w:p>
      </w:docPartBody>
    </w:docPart>
    <w:docPart>
      <w:docPartPr>
        <w:name w:val="FBFE42A35BFB43E396C2988D55F21821"/>
        <w:category>
          <w:name w:val="General"/>
          <w:gallery w:val="placeholder"/>
        </w:category>
        <w:types>
          <w:type w:val="bbPlcHdr"/>
        </w:types>
        <w:behaviors>
          <w:behavior w:val="content"/>
        </w:behaviors>
        <w:guid w:val="{DD804EB0-C884-4FC5-9B5C-AA888CD1BE3B}"/>
      </w:docPartPr>
      <w:docPartBody>
        <w:p w:rsidR="00AD004F" w:rsidRDefault="001B5C7D" w:rsidP="001B5C7D">
          <w:pPr>
            <w:pStyle w:val="FBFE42A35BFB43E396C2988D55F21821"/>
          </w:pPr>
          <w:r w:rsidRPr="00D4727C">
            <w:rPr>
              <w:rStyle w:val="PlaceholderText"/>
            </w:rPr>
            <w:t>Choose an item.</w:t>
          </w:r>
        </w:p>
      </w:docPartBody>
    </w:docPart>
    <w:docPart>
      <w:docPartPr>
        <w:name w:val="A08FF84D9442475EB99EE4C3524AA18D"/>
        <w:category>
          <w:name w:val="General"/>
          <w:gallery w:val="placeholder"/>
        </w:category>
        <w:types>
          <w:type w:val="bbPlcHdr"/>
        </w:types>
        <w:behaviors>
          <w:behavior w:val="content"/>
        </w:behaviors>
        <w:guid w:val="{FA9340D5-FCAB-4B2B-93D3-ECB1DF3A9D12}"/>
      </w:docPartPr>
      <w:docPartBody>
        <w:p w:rsidR="00AD004F" w:rsidRDefault="001B5C7D" w:rsidP="001B5C7D">
          <w:pPr>
            <w:pStyle w:val="A08FF84D9442475EB99EE4C3524AA18D"/>
          </w:pPr>
          <w:r w:rsidRPr="00D4727C">
            <w:rPr>
              <w:rStyle w:val="PlaceholderText"/>
            </w:rPr>
            <w:t>Choose an item.</w:t>
          </w:r>
        </w:p>
      </w:docPartBody>
    </w:docPart>
    <w:docPart>
      <w:docPartPr>
        <w:name w:val="4C427268E9C64BBF97B2EEC987E78129"/>
        <w:category>
          <w:name w:val="General"/>
          <w:gallery w:val="placeholder"/>
        </w:category>
        <w:types>
          <w:type w:val="bbPlcHdr"/>
        </w:types>
        <w:behaviors>
          <w:behavior w:val="content"/>
        </w:behaviors>
        <w:guid w:val="{62E84FBE-DE8A-48A2-BB24-48BE15043527}"/>
      </w:docPartPr>
      <w:docPartBody>
        <w:p w:rsidR="00AD004F" w:rsidRDefault="001B5C7D" w:rsidP="001B5C7D">
          <w:pPr>
            <w:pStyle w:val="4C427268E9C64BBF97B2EEC987E78129"/>
          </w:pPr>
          <w:r w:rsidRPr="00D4727C">
            <w:rPr>
              <w:rStyle w:val="PlaceholderText"/>
            </w:rPr>
            <w:t>Choose an item.</w:t>
          </w:r>
        </w:p>
      </w:docPartBody>
    </w:docPart>
    <w:docPart>
      <w:docPartPr>
        <w:name w:val="C0CB4E76A0904CA6A923B6E1C0D1CBCF"/>
        <w:category>
          <w:name w:val="General"/>
          <w:gallery w:val="placeholder"/>
        </w:category>
        <w:types>
          <w:type w:val="bbPlcHdr"/>
        </w:types>
        <w:behaviors>
          <w:behavior w:val="content"/>
        </w:behaviors>
        <w:guid w:val="{D5391F3B-0D0E-4E57-AA4D-4EA750F02FB5}"/>
      </w:docPartPr>
      <w:docPartBody>
        <w:p w:rsidR="00AD004F" w:rsidRDefault="001B5C7D" w:rsidP="001B5C7D">
          <w:pPr>
            <w:pStyle w:val="C0CB4E76A0904CA6A923B6E1C0D1CBCF"/>
          </w:pPr>
          <w:r w:rsidRPr="00D4727C">
            <w:rPr>
              <w:rStyle w:val="PlaceholderText"/>
            </w:rPr>
            <w:t>Choose an item.</w:t>
          </w:r>
        </w:p>
      </w:docPartBody>
    </w:docPart>
    <w:docPart>
      <w:docPartPr>
        <w:name w:val="6656280CC9B846768D543A54D47AB22F"/>
        <w:category>
          <w:name w:val="General"/>
          <w:gallery w:val="placeholder"/>
        </w:category>
        <w:types>
          <w:type w:val="bbPlcHdr"/>
        </w:types>
        <w:behaviors>
          <w:behavior w:val="content"/>
        </w:behaviors>
        <w:guid w:val="{B1854885-FC89-474D-ABEB-FB7C4B23834D}"/>
      </w:docPartPr>
      <w:docPartBody>
        <w:p w:rsidR="00AD004F" w:rsidRDefault="001B5C7D" w:rsidP="001B5C7D">
          <w:pPr>
            <w:pStyle w:val="6656280CC9B846768D543A54D47AB22F"/>
          </w:pPr>
          <w:r w:rsidRPr="00D4727C">
            <w:rPr>
              <w:rStyle w:val="PlaceholderText"/>
            </w:rPr>
            <w:t>Choose an item.</w:t>
          </w:r>
        </w:p>
      </w:docPartBody>
    </w:docPart>
    <w:docPart>
      <w:docPartPr>
        <w:name w:val="2997E172CF4E471CB09595F3DDAD3F11"/>
        <w:category>
          <w:name w:val="General"/>
          <w:gallery w:val="placeholder"/>
        </w:category>
        <w:types>
          <w:type w:val="bbPlcHdr"/>
        </w:types>
        <w:behaviors>
          <w:behavior w:val="content"/>
        </w:behaviors>
        <w:guid w:val="{01BB8F9F-39C4-4F91-9639-07F5BB982DD3}"/>
      </w:docPartPr>
      <w:docPartBody>
        <w:p w:rsidR="00AD004F" w:rsidRDefault="001B5C7D" w:rsidP="001B5C7D">
          <w:pPr>
            <w:pStyle w:val="2997E172CF4E471CB09595F3DDAD3F11"/>
          </w:pPr>
          <w:r w:rsidRPr="00D4727C">
            <w:rPr>
              <w:rStyle w:val="PlaceholderText"/>
            </w:rPr>
            <w:t>Choose an item.</w:t>
          </w:r>
        </w:p>
      </w:docPartBody>
    </w:docPart>
    <w:docPart>
      <w:docPartPr>
        <w:name w:val="AE53DEDDC1CB4985B48A5C4F9A2F4A16"/>
        <w:category>
          <w:name w:val="General"/>
          <w:gallery w:val="placeholder"/>
        </w:category>
        <w:types>
          <w:type w:val="bbPlcHdr"/>
        </w:types>
        <w:behaviors>
          <w:behavior w:val="content"/>
        </w:behaviors>
        <w:guid w:val="{8FF73724-5DA0-4DF6-968C-1130478F5E09}"/>
      </w:docPartPr>
      <w:docPartBody>
        <w:p w:rsidR="00AD004F" w:rsidRDefault="001B5C7D" w:rsidP="001B5C7D">
          <w:pPr>
            <w:pStyle w:val="AE53DEDDC1CB4985B48A5C4F9A2F4A16"/>
          </w:pPr>
          <w:r w:rsidRPr="00D4727C">
            <w:rPr>
              <w:rStyle w:val="PlaceholderText"/>
            </w:rPr>
            <w:t>Choose an item.</w:t>
          </w:r>
        </w:p>
      </w:docPartBody>
    </w:docPart>
    <w:docPart>
      <w:docPartPr>
        <w:name w:val="7A468685AAE44E4CBFA465750ECE2ED8"/>
        <w:category>
          <w:name w:val="General"/>
          <w:gallery w:val="placeholder"/>
        </w:category>
        <w:types>
          <w:type w:val="bbPlcHdr"/>
        </w:types>
        <w:behaviors>
          <w:behavior w:val="content"/>
        </w:behaviors>
        <w:guid w:val="{A460AB06-B265-419A-BEF9-C1BDA9DC54AD}"/>
      </w:docPartPr>
      <w:docPartBody>
        <w:p w:rsidR="00AD004F" w:rsidRDefault="001B5C7D" w:rsidP="001B5C7D">
          <w:pPr>
            <w:pStyle w:val="7A468685AAE44E4CBFA465750ECE2ED8"/>
          </w:pPr>
          <w:r w:rsidRPr="00D4727C">
            <w:rPr>
              <w:rStyle w:val="PlaceholderText"/>
            </w:rPr>
            <w:t>Choose an item.</w:t>
          </w:r>
        </w:p>
      </w:docPartBody>
    </w:docPart>
    <w:docPart>
      <w:docPartPr>
        <w:name w:val="7CBF3CBC89CD44258D4DD8CF9D3A8A3C"/>
        <w:category>
          <w:name w:val="General"/>
          <w:gallery w:val="placeholder"/>
        </w:category>
        <w:types>
          <w:type w:val="bbPlcHdr"/>
        </w:types>
        <w:behaviors>
          <w:behavior w:val="content"/>
        </w:behaviors>
        <w:guid w:val="{B332B633-BDF6-4076-852F-4258FD8B8DEB}"/>
      </w:docPartPr>
      <w:docPartBody>
        <w:p w:rsidR="00AD004F" w:rsidRDefault="001B5C7D" w:rsidP="001B5C7D">
          <w:pPr>
            <w:pStyle w:val="7CBF3CBC89CD44258D4DD8CF9D3A8A3C"/>
          </w:pPr>
          <w:r w:rsidRPr="00D4727C">
            <w:rPr>
              <w:rStyle w:val="PlaceholderText"/>
            </w:rPr>
            <w:t>Choose an item.</w:t>
          </w:r>
        </w:p>
      </w:docPartBody>
    </w:docPart>
    <w:docPart>
      <w:docPartPr>
        <w:name w:val="83BD40C34101491C85F30B8610B67C65"/>
        <w:category>
          <w:name w:val="General"/>
          <w:gallery w:val="placeholder"/>
        </w:category>
        <w:types>
          <w:type w:val="bbPlcHdr"/>
        </w:types>
        <w:behaviors>
          <w:behavior w:val="content"/>
        </w:behaviors>
        <w:guid w:val="{45F25F70-055E-4408-8503-378F33D7D028}"/>
      </w:docPartPr>
      <w:docPartBody>
        <w:p w:rsidR="00AD004F" w:rsidRDefault="001B5C7D" w:rsidP="001B5C7D">
          <w:pPr>
            <w:pStyle w:val="83BD40C34101491C85F30B8610B67C65"/>
          </w:pPr>
          <w:r w:rsidRPr="00D4727C">
            <w:rPr>
              <w:rStyle w:val="PlaceholderText"/>
            </w:rPr>
            <w:t>Choose an item.</w:t>
          </w:r>
        </w:p>
      </w:docPartBody>
    </w:docPart>
    <w:docPart>
      <w:docPartPr>
        <w:name w:val="132098DA250A42949B98BC77D71539E7"/>
        <w:category>
          <w:name w:val="General"/>
          <w:gallery w:val="placeholder"/>
        </w:category>
        <w:types>
          <w:type w:val="bbPlcHdr"/>
        </w:types>
        <w:behaviors>
          <w:behavior w:val="content"/>
        </w:behaviors>
        <w:guid w:val="{962572EA-6841-415F-AB67-1DBA7589CB81}"/>
      </w:docPartPr>
      <w:docPartBody>
        <w:p w:rsidR="00AD004F" w:rsidRDefault="001B5C7D" w:rsidP="001B5C7D">
          <w:pPr>
            <w:pStyle w:val="132098DA250A42949B98BC77D71539E7"/>
          </w:pPr>
          <w:r w:rsidRPr="00D4727C">
            <w:rPr>
              <w:rStyle w:val="PlaceholderText"/>
            </w:rPr>
            <w:t>Choose an item.</w:t>
          </w:r>
        </w:p>
      </w:docPartBody>
    </w:docPart>
    <w:docPart>
      <w:docPartPr>
        <w:name w:val="AFD7F2BE93C74DCEB814C8C30D24A540"/>
        <w:category>
          <w:name w:val="General"/>
          <w:gallery w:val="placeholder"/>
        </w:category>
        <w:types>
          <w:type w:val="bbPlcHdr"/>
        </w:types>
        <w:behaviors>
          <w:behavior w:val="content"/>
        </w:behaviors>
        <w:guid w:val="{CD2B4D6B-6E4A-40B2-8A91-1FD953EC5D3F}"/>
      </w:docPartPr>
      <w:docPartBody>
        <w:p w:rsidR="00AD004F" w:rsidRDefault="001B5C7D" w:rsidP="001B5C7D">
          <w:pPr>
            <w:pStyle w:val="AFD7F2BE93C74DCEB814C8C30D24A540"/>
          </w:pPr>
          <w:r w:rsidRPr="00D4727C">
            <w:rPr>
              <w:rStyle w:val="PlaceholderText"/>
            </w:rPr>
            <w:t>Choose an item.</w:t>
          </w:r>
        </w:p>
      </w:docPartBody>
    </w:docPart>
    <w:docPart>
      <w:docPartPr>
        <w:name w:val="E3E79FB2D2E941688D206923FE84C4E8"/>
        <w:category>
          <w:name w:val="General"/>
          <w:gallery w:val="placeholder"/>
        </w:category>
        <w:types>
          <w:type w:val="bbPlcHdr"/>
        </w:types>
        <w:behaviors>
          <w:behavior w:val="content"/>
        </w:behaviors>
        <w:guid w:val="{857326C6-4C32-42A1-BC76-D2CEA8BAE1F7}"/>
      </w:docPartPr>
      <w:docPartBody>
        <w:p w:rsidR="00AD004F" w:rsidRDefault="001B5C7D" w:rsidP="001B5C7D">
          <w:pPr>
            <w:pStyle w:val="E3E79FB2D2E941688D206923FE84C4E8"/>
          </w:pPr>
          <w:r w:rsidRPr="00D4727C">
            <w:rPr>
              <w:rStyle w:val="PlaceholderText"/>
            </w:rPr>
            <w:t>Choose an item.</w:t>
          </w:r>
        </w:p>
      </w:docPartBody>
    </w:docPart>
    <w:docPart>
      <w:docPartPr>
        <w:name w:val="EF553CDB7A374D479D23711DF1853FDE"/>
        <w:category>
          <w:name w:val="General"/>
          <w:gallery w:val="placeholder"/>
        </w:category>
        <w:types>
          <w:type w:val="bbPlcHdr"/>
        </w:types>
        <w:behaviors>
          <w:behavior w:val="content"/>
        </w:behaviors>
        <w:guid w:val="{69FAE134-A933-488F-B63A-E3DA4B6B3008}"/>
      </w:docPartPr>
      <w:docPartBody>
        <w:p w:rsidR="00AD004F" w:rsidRDefault="001B5C7D" w:rsidP="001B5C7D">
          <w:pPr>
            <w:pStyle w:val="EF553CDB7A374D479D23711DF1853FDE"/>
          </w:pPr>
          <w:r w:rsidRPr="00D4727C">
            <w:rPr>
              <w:rStyle w:val="PlaceholderText"/>
            </w:rPr>
            <w:t>Choose an item.</w:t>
          </w:r>
        </w:p>
      </w:docPartBody>
    </w:docPart>
    <w:docPart>
      <w:docPartPr>
        <w:name w:val="A250376760614E92B0BF087300E394E3"/>
        <w:category>
          <w:name w:val="General"/>
          <w:gallery w:val="placeholder"/>
        </w:category>
        <w:types>
          <w:type w:val="bbPlcHdr"/>
        </w:types>
        <w:behaviors>
          <w:behavior w:val="content"/>
        </w:behaviors>
        <w:guid w:val="{E2442C8C-EF0E-4A05-A804-662F03D18823}"/>
      </w:docPartPr>
      <w:docPartBody>
        <w:p w:rsidR="00AD004F" w:rsidRDefault="001B5C7D" w:rsidP="001B5C7D">
          <w:pPr>
            <w:pStyle w:val="A250376760614E92B0BF087300E394E3"/>
          </w:pPr>
          <w:r w:rsidRPr="00D4727C">
            <w:rPr>
              <w:rStyle w:val="PlaceholderText"/>
            </w:rPr>
            <w:t>Choose an item.</w:t>
          </w:r>
        </w:p>
      </w:docPartBody>
    </w:docPart>
    <w:docPart>
      <w:docPartPr>
        <w:name w:val="6962C77AB0BA49D3A66D687FE54858A0"/>
        <w:category>
          <w:name w:val="General"/>
          <w:gallery w:val="placeholder"/>
        </w:category>
        <w:types>
          <w:type w:val="bbPlcHdr"/>
        </w:types>
        <w:behaviors>
          <w:behavior w:val="content"/>
        </w:behaviors>
        <w:guid w:val="{A5F70E33-9D88-4A65-AAC3-7E04208BE228}"/>
      </w:docPartPr>
      <w:docPartBody>
        <w:p w:rsidR="00AD004F" w:rsidRDefault="001B5C7D" w:rsidP="001B5C7D">
          <w:pPr>
            <w:pStyle w:val="6962C77AB0BA49D3A66D687FE54858A0"/>
          </w:pPr>
          <w:r w:rsidRPr="00D4727C">
            <w:rPr>
              <w:rStyle w:val="PlaceholderText"/>
            </w:rPr>
            <w:t>Choose an item.</w:t>
          </w:r>
        </w:p>
      </w:docPartBody>
    </w:docPart>
    <w:docPart>
      <w:docPartPr>
        <w:name w:val="D2493678674B4FD3A1E7D2FD9B6E39A2"/>
        <w:category>
          <w:name w:val="General"/>
          <w:gallery w:val="placeholder"/>
        </w:category>
        <w:types>
          <w:type w:val="bbPlcHdr"/>
        </w:types>
        <w:behaviors>
          <w:behavior w:val="content"/>
        </w:behaviors>
        <w:guid w:val="{352B83B7-ABC7-4ADA-9D25-9A7D6C913A6B}"/>
      </w:docPartPr>
      <w:docPartBody>
        <w:p w:rsidR="00AD004F" w:rsidRDefault="001B5C7D" w:rsidP="001B5C7D">
          <w:pPr>
            <w:pStyle w:val="D2493678674B4FD3A1E7D2FD9B6E39A2"/>
          </w:pPr>
          <w:r w:rsidRPr="00D4727C">
            <w:rPr>
              <w:rStyle w:val="PlaceholderText"/>
            </w:rPr>
            <w:t>Choose an item.</w:t>
          </w:r>
        </w:p>
      </w:docPartBody>
    </w:docPart>
    <w:docPart>
      <w:docPartPr>
        <w:name w:val="31328C5D78894335A82923789E79534F"/>
        <w:category>
          <w:name w:val="General"/>
          <w:gallery w:val="placeholder"/>
        </w:category>
        <w:types>
          <w:type w:val="bbPlcHdr"/>
        </w:types>
        <w:behaviors>
          <w:behavior w:val="content"/>
        </w:behaviors>
        <w:guid w:val="{6DC7229C-266B-478F-A18E-38A2E4EA66D0}"/>
      </w:docPartPr>
      <w:docPartBody>
        <w:p w:rsidR="00AD004F" w:rsidRDefault="001B5C7D" w:rsidP="001B5C7D">
          <w:pPr>
            <w:pStyle w:val="31328C5D78894335A82923789E79534F"/>
          </w:pPr>
          <w:r w:rsidRPr="00D4727C">
            <w:rPr>
              <w:rStyle w:val="PlaceholderText"/>
            </w:rPr>
            <w:t>Choose an item.</w:t>
          </w:r>
        </w:p>
      </w:docPartBody>
    </w:docPart>
    <w:docPart>
      <w:docPartPr>
        <w:name w:val="D7C911D623DA4501BAC77FC96393744B"/>
        <w:category>
          <w:name w:val="General"/>
          <w:gallery w:val="placeholder"/>
        </w:category>
        <w:types>
          <w:type w:val="bbPlcHdr"/>
        </w:types>
        <w:behaviors>
          <w:behavior w:val="content"/>
        </w:behaviors>
        <w:guid w:val="{D3B028EC-13B1-4D62-8FC5-187B5D0F1A7D}"/>
      </w:docPartPr>
      <w:docPartBody>
        <w:p w:rsidR="00AD004F" w:rsidRDefault="001B5C7D" w:rsidP="001B5C7D">
          <w:pPr>
            <w:pStyle w:val="D7C911D623DA4501BAC77FC96393744B"/>
          </w:pPr>
          <w:r w:rsidRPr="00D4727C">
            <w:rPr>
              <w:rStyle w:val="PlaceholderText"/>
            </w:rPr>
            <w:t>Choose an item.</w:t>
          </w:r>
        </w:p>
      </w:docPartBody>
    </w:docPart>
    <w:docPart>
      <w:docPartPr>
        <w:name w:val="C94498BC93FD4F3CAB95EE5FF0107101"/>
        <w:category>
          <w:name w:val="General"/>
          <w:gallery w:val="placeholder"/>
        </w:category>
        <w:types>
          <w:type w:val="bbPlcHdr"/>
        </w:types>
        <w:behaviors>
          <w:behavior w:val="content"/>
        </w:behaviors>
        <w:guid w:val="{A8B9D3F1-62D6-42AC-AE14-C721545012D1}"/>
      </w:docPartPr>
      <w:docPartBody>
        <w:p w:rsidR="00AD004F" w:rsidRDefault="001B5C7D" w:rsidP="001B5C7D">
          <w:pPr>
            <w:pStyle w:val="C94498BC93FD4F3CAB95EE5FF0107101"/>
          </w:pPr>
          <w:r w:rsidRPr="00D4727C">
            <w:rPr>
              <w:rStyle w:val="PlaceholderText"/>
            </w:rPr>
            <w:t>Choose an item.</w:t>
          </w:r>
        </w:p>
      </w:docPartBody>
    </w:docPart>
    <w:docPart>
      <w:docPartPr>
        <w:name w:val="7AC95DB3E0774A3DA08AC1A205C34325"/>
        <w:category>
          <w:name w:val="General"/>
          <w:gallery w:val="placeholder"/>
        </w:category>
        <w:types>
          <w:type w:val="bbPlcHdr"/>
        </w:types>
        <w:behaviors>
          <w:behavior w:val="content"/>
        </w:behaviors>
        <w:guid w:val="{C6B384C6-EDF4-4426-A394-31CACEED1998}"/>
      </w:docPartPr>
      <w:docPartBody>
        <w:p w:rsidR="00AD004F" w:rsidRDefault="001B5C7D" w:rsidP="001B5C7D">
          <w:pPr>
            <w:pStyle w:val="7AC95DB3E0774A3DA08AC1A205C34325"/>
          </w:pPr>
          <w:r w:rsidRPr="00D4727C">
            <w:rPr>
              <w:rStyle w:val="PlaceholderText"/>
            </w:rPr>
            <w:t>Choose an item.</w:t>
          </w:r>
        </w:p>
      </w:docPartBody>
    </w:docPart>
    <w:docPart>
      <w:docPartPr>
        <w:name w:val="EB8D95658C354813A62660A78B999D91"/>
        <w:category>
          <w:name w:val="General"/>
          <w:gallery w:val="placeholder"/>
        </w:category>
        <w:types>
          <w:type w:val="bbPlcHdr"/>
        </w:types>
        <w:behaviors>
          <w:behavior w:val="content"/>
        </w:behaviors>
        <w:guid w:val="{4125EA78-2DFC-4582-8DDF-10233F2DE36A}"/>
      </w:docPartPr>
      <w:docPartBody>
        <w:p w:rsidR="00AD004F" w:rsidRDefault="001B5C7D" w:rsidP="001B5C7D">
          <w:pPr>
            <w:pStyle w:val="EB8D95658C354813A62660A78B999D91"/>
          </w:pPr>
          <w:r w:rsidRPr="00D4727C">
            <w:rPr>
              <w:rStyle w:val="PlaceholderText"/>
            </w:rPr>
            <w:t>Choose an item.</w:t>
          </w:r>
        </w:p>
      </w:docPartBody>
    </w:docPart>
    <w:docPart>
      <w:docPartPr>
        <w:name w:val="13B9DC6465834A71941FB4C1AAD28F0F"/>
        <w:category>
          <w:name w:val="General"/>
          <w:gallery w:val="placeholder"/>
        </w:category>
        <w:types>
          <w:type w:val="bbPlcHdr"/>
        </w:types>
        <w:behaviors>
          <w:behavior w:val="content"/>
        </w:behaviors>
        <w:guid w:val="{B88EE59D-2A6B-44FC-9EB3-4DAF7A7F0BE3}"/>
      </w:docPartPr>
      <w:docPartBody>
        <w:p w:rsidR="00AD004F" w:rsidRDefault="001B5C7D" w:rsidP="001B5C7D">
          <w:pPr>
            <w:pStyle w:val="13B9DC6465834A71941FB4C1AAD28F0F"/>
          </w:pPr>
          <w:r w:rsidRPr="00D4727C">
            <w:rPr>
              <w:rStyle w:val="PlaceholderText"/>
            </w:rPr>
            <w:t>Choose an item.</w:t>
          </w:r>
        </w:p>
      </w:docPartBody>
    </w:docPart>
    <w:docPart>
      <w:docPartPr>
        <w:name w:val="3835EB39FBF647ABB757F6949612B43D"/>
        <w:category>
          <w:name w:val="General"/>
          <w:gallery w:val="placeholder"/>
        </w:category>
        <w:types>
          <w:type w:val="bbPlcHdr"/>
        </w:types>
        <w:behaviors>
          <w:behavior w:val="content"/>
        </w:behaviors>
        <w:guid w:val="{111211A2-D6DE-4C27-930E-312C28DD2FED}"/>
      </w:docPartPr>
      <w:docPartBody>
        <w:p w:rsidR="00AD004F" w:rsidRDefault="001B5C7D" w:rsidP="001B5C7D">
          <w:pPr>
            <w:pStyle w:val="3835EB39FBF647ABB757F6949612B43D"/>
          </w:pPr>
          <w:r w:rsidRPr="00D4727C">
            <w:rPr>
              <w:rStyle w:val="PlaceholderText"/>
            </w:rPr>
            <w:t>Choose an item.</w:t>
          </w:r>
        </w:p>
      </w:docPartBody>
    </w:docPart>
    <w:docPart>
      <w:docPartPr>
        <w:name w:val="81A6CD954F944C4E8106FDC1FCAD5F5D"/>
        <w:category>
          <w:name w:val="General"/>
          <w:gallery w:val="placeholder"/>
        </w:category>
        <w:types>
          <w:type w:val="bbPlcHdr"/>
        </w:types>
        <w:behaviors>
          <w:behavior w:val="content"/>
        </w:behaviors>
        <w:guid w:val="{B92F02EE-562E-4966-8B1F-F28F85AE0304}"/>
      </w:docPartPr>
      <w:docPartBody>
        <w:p w:rsidR="00AD004F" w:rsidRDefault="001B5C7D" w:rsidP="001B5C7D">
          <w:pPr>
            <w:pStyle w:val="81A6CD954F944C4E8106FDC1FCAD5F5D"/>
          </w:pPr>
          <w:r w:rsidRPr="00D4727C">
            <w:rPr>
              <w:rStyle w:val="PlaceholderText"/>
            </w:rPr>
            <w:t>Choose an item.</w:t>
          </w:r>
        </w:p>
      </w:docPartBody>
    </w:docPart>
    <w:docPart>
      <w:docPartPr>
        <w:name w:val="C877D6E0C7A34D6F8F4946A84663BF17"/>
        <w:category>
          <w:name w:val="General"/>
          <w:gallery w:val="placeholder"/>
        </w:category>
        <w:types>
          <w:type w:val="bbPlcHdr"/>
        </w:types>
        <w:behaviors>
          <w:behavior w:val="content"/>
        </w:behaviors>
        <w:guid w:val="{A6F77CEE-7817-48B4-AA4A-EB265941AC0B}"/>
      </w:docPartPr>
      <w:docPartBody>
        <w:p w:rsidR="00AD004F" w:rsidRDefault="001B5C7D" w:rsidP="001B5C7D">
          <w:pPr>
            <w:pStyle w:val="C877D6E0C7A34D6F8F4946A84663BF17"/>
          </w:pPr>
          <w:r w:rsidRPr="00D4727C">
            <w:rPr>
              <w:rStyle w:val="PlaceholderText"/>
            </w:rPr>
            <w:t>Choose an item.</w:t>
          </w:r>
        </w:p>
      </w:docPartBody>
    </w:docPart>
    <w:docPart>
      <w:docPartPr>
        <w:name w:val="99A8886692F0489C9FF210E7F499CF59"/>
        <w:category>
          <w:name w:val="General"/>
          <w:gallery w:val="placeholder"/>
        </w:category>
        <w:types>
          <w:type w:val="bbPlcHdr"/>
        </w:types>
        <w:behaviors>
          <w:behavior w:val="content"/>
        </w:behaviors>
        <w:guid w:val="{D8107C7D-7604-4203-8534-3DC9964E5320}"/>
      </w:docPartPr>
      <w:docPartBody>
        <w:p w:rsidR="00AD004F" w:rsidRDefault="001B5C7D" w:rsidP="001B5C7D">
          <w:pPr>
            <w:pStyle w:val="99A8886692F0489C9FF210E7F499CF59"/>
          </w:pPr>
          <w:r w:rsidRPr="00D4727C">
            <w:rPr>
              <w:rStyle w:val="PlaceholderText"/>
            </w:rPr>
            <w:t>Choose an item.</w:t>
          </w:r>
        </w:p>
      </w:docPartBody>
    </w:docPart>
    <w:docPart>
      <w:docPartPr>
        <w:name w:val="B953FCF3B92A4C21B0E2F34442194D34"/>
        <w:category>
          <w:name w:val="General"/>
          <w:gallery w:val="placeholder"/>
        </w:category>
        <w:types>
          <w:type w:val="bbPlcHdr"/>
        </w:types>
        <w:behaviors>
          <w:behavior w:val="content"/>
        </w:behaviors>
        <w:guid w:val="{E1527551-2F89-4595-9894-CD2D5FE3EA66}"/>
      </w:docPartPr>
      <w:docPartBody>
        <w:p w:rsidR="00FB706D" w:rsidRDefault="00C669A9" w:rsidP="00C669A9">
          <w:pPr>
            <w:pStyle w:val="B953FCF3B92A4C21B0E2F34442194D34"/>
          </w:pPr>
          <w:r w:rsidRPr="00D4727C">
            <w:rPr>
              <w:rStyle w:val="PlaceholderText"/>
            </w:rPr>
            <w:t>Click or tap here to enter text.</w:t>
          </w:r>
        </w:p>
      </w:docPartBody>
    </w:docPart>
    <w:docPart>
      <w:docPartPr>
        <w:name w:val="301CFC3905B6404EB46CD7B31308CC8E"/>
        <w:category>
          <w:name w:val="General"/>
          <w:gallery w:val="placeholder"/>
        </w:category>
        <w:types>
          <w:type w:val="bbPlcHdr"/>
        </w:types>
        <w:behaviors>
          <w:behavior w:val="content"/>
        </w:behaviors>
        <w:guid w:val="{5B49056A-B2D1-40D1-BE68-ECAFFA25A579}"/>
      </w:docPartPr>
      <w:docPartBody>
        <w:p w:rsidR="00FB706D" w:rsidRDefault="00C669A9" w:rsidP="00C669A9">
          <w:pPr>
            <w:pStyle w:val="301CFC3905B6404EB46CD7B31308CC8E"/>
          </w:pPr>
          <w:r w:rsidRPr="00D4727C">
            <w:rPr>
              <w:rStyle w:val="PlaceholderText"/>
            </w:rPr>
            <w:t>Click or tap here to enter text.</w:t>
          </w:r>
        </w:p>
      </w:docPartBody>
    </w:docPart>
    <w:docPart>
      <w:docPartPr>
        <w:name w:val="AAB9BA8A927C4D6DB4F9E2EB9487CD4B"/>
        <w:category>
          <w:name w:val="General"/>
          <w:gallery w:val="placeholder"/>
        </w:category>
        <w:types>
          <w:type w:val="bbPlcHdr"/>
        </w:types>
        <w:behaviors>
          <w:behavior w:val="content"/>
        </w:behaviors>
        <w:guid w:val="{4EC00436-0A87-4FC5-8F55-E2C783CFB47A}"/>
      </w:docPartPr>
      <w:docPartBody>
        <w:p w:rsidR="00FB706D" w:rsidRDefault="00C669A9" w:rsidP="00C669A9">
          <w:pPr>
            <w:pStyle w:val="AAB9BA8A927C4D6DB4F9E2EB9487CD4B"/>
          </w:pPr>
          <w:r w:rsidRPr="00D4727C">
            <w:rPr>
              <w:rStyle w:val="PlaceholderText"/>
            </w:rPr>
            <w:t>Click or tap here to enter text.</w:t>
          </w:r>
        </w:p>
      </w:docPartBody>
    </w:docPart>
    <w:docPart>
      <w:docPartPr>
        <w:name w:val="5EBF41668E05458CA292F9245B81194A"/>
        <w:category>
          <w:name w:val="General"/>
          <w:gallery w:val="placeholder"/>
        </w:category>
        <w:types>
          <w:type w:val="bbPlcHdr"/>
        </w:types>
        <w:behaviors>
          <w:behavior w:val="content"/>
        </w:behaviors>
        <w:guid w:val="{C83CCBE6-97FF-4EFE-88F1-FA68F0B0D280}"/>
      </w:docPartPr>
      <w:docPartBody>
        <w:p w:rsidR="00FB706D" w:rsidRDefault="00C669A9" w:rsidP="00C669A9">
          <w:pPr>
            <w:pStyle w:val="5EBF41668E05458CA292F9245B81194A"/>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1B5C7D"/>
    <w:rsid w:val="002D7128"/>
    <w:rsid w:val="004B6576"/>
    <w:rsid w:val="00772B43"/>
    <w:rsid w:val="007E0331"/>
    <w:rsid w:val="00824F4C"/>
    <w:rsid w:val="00A34946"/>
    <w:rsid w:val="00AD004F"/>
    <w:rsid w:val="00B050F1"/>
    <w:rsid w:val="00C669A9"/>
    <w:rsid w:val="00CB58A0"/>
    <w:rsid w:val="00FA29C2"/>
    <w:rsid w:val="00FB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F4C"/>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58136E0A6AA8471A98A85D8906E30686">
    <w:name w:val="58136E0A6AA8471A98A85D8906E30686"/>
    <w:rsid w:val="00FA29C2"/>
  </w:style>
  <w:style w:type="paragraph" w:customStyle="1" w:styleId="357714D9ADE94E5BB130763AC4434738">
    <w:name w:val="357714D9ADE94E5BB130763AC4434738"/>
    <w:rsid w:val="00FA29C2"/>
  </w:style>
  <w:style w:type="paragraph" w:customStyle="1" w:styleId="D3F5DB29A05B40A7B119222A209AEF91">
    <w:name w:val="D3F5DB29A05B40A7B119222A209AEF91"/>
    <w:rsid w:val="00FA29C2"/>
  </w:style>
  <w:style w:type="paragraph" w:customStyle="1" w:styleId="39CE138DEAFD4B38A8D5A0DDD8D8B302">
    <w:name w:val="39CE138DEAFD4B38A8D5A0DDD8D8B302"/>
    <w:rsid w:val="00FA29C2"/>
  </w:style>
  <w:style w:type="paragraph" w:customStyle="1" w:styleId="B7E63CE56BA24FDF89C2F8B36ACC9634">
    <w:name w:val="B7E63CE56BA24FDF89C2F8B36ACC9634"/>
    <w:rsid w:val="00FA29C2"/>
  </w:style>
  <w:style w:type="paragraph" w:customStyle="1" w:styleId="675D2A98D4244F238047B77A09397D7B">
    <w:name w:val="675D2A98D4244F238047B77A09397D7B"/>
    <w:rsid w:val="00FA29C2"/>
  </w:style>
  <w:style w:type="paragraph" w:customStyle="1" w:styleId="CAA744C6DEEC459D8E9566C0D65CA664">
    <w:name w:val="CAA744C6DEEC459D8E9566C0D65CA664"/>
    <w:rsid w:val="00FA29C2"/>
  </w:style>
  <w:style w:type="paragraph" w:customStyle="1" w:styleId="F7809D55FC5C48D9989910C89B29B913">
    <w:name w:val="F7809D55FC5C48D9989910C89B29B913"/>
    <w:rsid w:val="00FA29C2"/>
  </w:style>
  <w:style w:type="paragraph" w:customStyle="1" w:styleId="D03C782AA5FD4EA79644F846574B4C9F">
    <w:name w:val="D03C782AA5FD4EA79644F846574B4C9F"/>
    <w:rsid w:val="00FA29C2"/>
  </w:style>
  <w:style w:type="paragraph" w:customStyle="1" w:styleId="85AA5EE6407D4E96AA8021CC9B08BC05">
    <w:name w:val="85AA5EE6407D4E96AA8021CC9B08BC05"/>
    <w:rsid w:val="00FA29C2"/>
  </w:style>
  <w:style w:type="paragraph" w:customStyle="1" w:styleId="092E00072018472DAFF91DB6BF576146">
    <w:name w:val="092E00072018472DAFF91DB6BF576146"/>
    <w:rsid w:val="00FA29C2"/>
  </w:style>
  <w:style w:type="paragraph" w:customStyle="1" w:styleId="0F643423DD0E4F58B6B4682F816143FD">
    <w:name w:val="0F643423DD0E4F58B6B4682F816143FD"/>
    <w:rsid w:val="00FA29C2"/>
  </w:style>
  <w:style w:type="paragraph" w:customStyle="1" w:styleId="B8064C3264CE408491A6798353639788">
    <w:name w:val="B8064C3264CE408491A6798353639788"/>
    <w:rsid w:val="00FA29C2"/>
  </w:style>
  <w:style w:type="paragraph" w:customStyle="1" w:styleId="CDA5F840AE264314A921ECA2EEE552C8">
    <w:name w:val="CDA5F840AE264314A921ECA2EEE552C8"/>
    <w:rsid w:val="00FA29C2"/>
  </w:style>
  <w:style w:type="paragraph" w:customStyle="1" w:styleId="74F3C1D1644E455E90716935E3618142">
    <w:name w:val="74F3C1D1644E455E90716935E3618142"/>
    <w:rsid w:val="00FA29C2"/>
  </w:style>
  <w:style w:type="paragraph" w:customStyle="1" w:styleId="F4C6A744005443ABB936D67ED847690A">
    <w:name w:val="F4C6A744005443ABB936D67ED847690A"/>
    <w:rsid w:val="00FA29C2"/>
  </w:style>
  <w:style w:type="paragraph" w:customStyle="1" w:styleId="34A0EB36565F4698A73B16DD9DA57576">
    <w:name w:val="34A0EB36565F4698A73B16DD9DA57576"/>
    <w:rsid w:val="00FA29C2"/>
  </w:style>
  <w:style w:type="paragraph" w:customStyle="1" w:styleId="7415D8F0ED9646658DED6AB9BFD5B16E">
    <w:name w:val="7415D8F0ED9646658DED6AB9BFD5B16E"/>
    <w:rsid w:val="00FA29C2"/>
  </w:style>
  <w:style w:type="paragraph" w:customStyle="1" w:styleId="9DEF758DB9E1421C9CAE149C444A1CB5">
    <w:name w:val="9DEF758DB9E1421C9CAE149C444A1CB5"/>
    <w:rsid w:val="00FA29C2"/>
  </w:style>
  <w:style w:type="paragraph" w:customStyle="1" w:styleId="E21C15A9DDED4FF58DC2D90FCFF65050">
    <w:name w:val="E21C15A9DDED4FF58DC2D90FCFF65050"/>
    <w:rsid w:val="00FA29C2"/>
  </w:style>
  <w:style w:type="paragraph" w:customStyle="1" w:styleId="1DCBB9F7389A4EC2A0D24AF568F12E96">
    <w:name w:val="1DCBB9F7389A4EC2A0D24AF568F12E96"/>
    <w:rsid w:val="00FA29C2"/>
  </w:style>
  <w:style w:type="paragraph" w:customStyle="1" w:styleId="92EC9A2DA56F42589313B3EAF825A244">
    <w:name w:val="92EC9A2DA56F42589313B3EAF825A244"/>
    <w:rsid w:val="00FA29C2"/>
  </w:style>
  <w:style w:type="paragraph" w:customStyle="1" w:styleId="D9AB3C55BFC64315AA4707F3FEB1402C">
    <w:name w:val="D9AB3C55BFC64315AA4707F3FEB1402C"/>
    <w:rsid w:val="00FA29C2"/>
  </w:style>
  <w:style w:type="paragraph" w:customStyle="1" w:styleId="72C2025A95AE4542A19A3F46209E4EBF">
    <w:name w:val="72C2025A95AE4542A19A3F46209E4EBF"/>
    <w:rsid w:val="00FA29C2"/>
  </w:style>
  <w:style w:type="paragraph" w:customStyle="1" w:styleId="D2E4CC764D4543CDBA3485315C0A9113">
    <w:name w:val="D2E4CC764D4543CDBA3485315C0A9113"/>
    <w:rsid w:val="00FA29C2"/>
  </w:style>
  <w:style w:type="paragraph" w:customStyle="1" w:styleId="3803725B13DD45E599E8ED618364F7F8">
    <w:name w:val="3803725B13DD45E599E8ED618364F7F8"/>
    <w:rsid w:val="00FA29C2"/>
  </w:style>
  <w:style w:type="paragraph" w:customStyle="1" w:styleId="51C0D00FA8A347C68A8DCF5CCF37D8F2">
    <w:name w:val="51C0D00FA8A347C68A8DCF5CCF37D8F2"/>
    <w:rsid w:val="00FA29C2"/>
  </w:style>
  <w:style w:type="paragraph" w:customStyle="1" w:styleId="12264B937BD248A7B425C782008119AB">
    <w:name w:val="12264B937BD248A7B425C782008119AB"/>
    <w:rsid w:val="00FA29C2"/>
  </w:style>
  <w:style w:type="paragraph" w:customStyle="1" w:styleId="C0C250EE75584E34AC24325559D110BA">
    <w:name w:val="C0C250EE75584E34AC24325559D110BA"/>
    <w:rsid w:val="00FA29C2"/>
  </w:style>
  <w:style w:type="paragraph" w:customStyle="1" w:styleId="BCFBAB00A9884C5987A3C25050539B83">
    <w:name w:val="BCFBAB00A9884C5987A3C25050539B83"/>
    <w:rsid w:val="00FA29C2"/>
  </w:style>
  <w:style w:type="paragraph" w:customStyle="1" w:styleId="E775436F9ACB44F3A355F9D3D15DF4A4">
    <w:name w:val="E775436F9ACB44F3A355F9D3D15DF4A4"/>
    <w:rsid w:val="00FA29C2"/>
  </w:style>
  <w:style w:type="paragraph" w:customStyle="1" w:styleId="C06B4CEA5CC0471596BE7276FE1E6411">
    <w:name w:val="C06B4CEA5CC0471596BE7276FE1E6411"/>
    <w:rsid w:val="00FA29C2"/>
  </w:style>
  <w:style w:type="paragraph" w:customStyle="1" w:styleId="655BB9EB90BD460CA304DEDA1764E594">
    <w:name w:val="655BB9EB90BD460CA304DEDA1764E594"/>
    <w:rsid w:val="00FA29C2"/>
  </w:style>
  <w:style w:type="paragraph" w:customStyle="1" w:styleId="5BEAA6E5EF434BA9977B5E9A4E1464FF">
    <w:name w:val="5BEAA6E5EF434BA9977B5E9A4E1464FF"/>
    <w:rsid w:val="00FA29C2"/>
  </w:style>
  <w:style w:type="paragraph" w:customStyle="1" w:styleId="262CE77D29D741BFB6518A71AED35111">
    <w:name w:val="262CE77D29D741BFB6518A71AED35111"/>
    <w:rsid w:val="00FA29C2"/>
  </w:style>
  <w:style w:type="paragraph" w:customStyle="1" w:styleId="0142913A4CBC4292B0C6C90D6FA4A71B">
    <w:name w:val="0142913A4CBC4292B0C6C90D6FA4A71B"/>
    <w:rsid w:val="00FA29C2"/>
  </w:style>
  <w:style w:type="paragraph" w:customStyle="1" w:styleId="626907AE138A4F79844DC66FB27CE883">
    <w:name w:val="626907AE138A4F79844DC66FB27CE883"/>
    <w:rsid w:val="00FA29C2"/>
  </w:style>
  <w:style w:type="paragraph" w:customStyle="1" w:styleId="77FEBBDB8CE3489EAF80452EC919C95F">
    <w:name w:val="77FEBBDB8CE3489EAF80452EC919C95F"/>
    <w:rsid w:val="00FA29C2"/>
  </w:style>
  <w:style w:type="paragraph" w:customStyle="1" w:styleId="7C712897C20D4FE1B079CFC9AE3367F6">
    <w:name w:val="7C712897C20D4FE1B079CFC9AE3367F6"/>
    <w:rsid w:val="00FA29C2"/>
  </w:style>
  <w:style w:type="paragraph" w:customStyle="1" w:styleId="BFB0A35933DE4F428427815F85FF71F6">
    <w:name w:val="BFB0A35933DE4F428427815F85FF71F6"/>
    <w:rsid w:val="00FA29C2"/>
  </w:style>
  <w:style w:type="paragraph" w:customStyle="1" w:styleId="DDBE1DF96BBD4044991274A5CCD11DA9">
    <w:name w:val="DDBE1DF96BBD4044991274A5CCD11DA9"/>
    <w:rsid w:val="00FA29C2"/>
  </w:style>
  <w:style w:type="paragraph" w:customStyle="1" w:styleId="1801A94385B04F139E571D7BA99A472B">
    <w:name w:val="1801A94385B04F139E571D7BA99A472B"/>
    <w:rsid w:val="00FA29C2"/>
  </w:style>
  <w:style w:type="paragraph" w:customStyle="1" w:styleId="60E7528A3184459B9CDC1CF5986467AD">
    <w:name w:val="60E7528A3184459B9CDC1CF5986467AD"/>
    <w:rsid w:val="00FA29C2"/>
  </w:style>
  <w:style w:type="paragraph" w:customStyle="1" w:styleId="9336E595E2134176B55B4337F8F54547">
    <w:name w:val="9336E595E2134176B55B4337F8F54547"/>
    <w:rsid w:val="00FA29C2"/>
  </w:style>
  <w:style w:type="paragraph" w:customStyle="1" w:styleId="D8FDB9F1ADFC4A63810AE8F950E580F4">
    <w:name w:val="D8FDB9F1ADFC4A63810AE8F950E580F4"/>
    <w:rsid w:val="00FA29C2"/>
  </w:style>
  <w:style w:type="paragraph" w:customStyle="1" w:styleId="DF674874B7FD4FC49F111221B51372F1">
    <w:name w:val="DF674874B7FD4FC49F111221B51372F1"/>
    <w:rsid w:val="00FA29C2"/>
  </w:style>
  <w:style w:type="paragraph" w:customStyle="1" w:styleId="6474DE4B2D7E4AA58C9632082CD257B4">
    <w:name w:val="6474DE4B2D7E4AA58C9632082CD257B4"/>
    <w:rsid w:val="00FA29C2"/>
  </w:style>
  <w:style w:type="paragraph" w:customStyle="1" w:styleId="995EC99629544DB2A52052026998A7F7">
    <w:name w:val="995EC99629544DB2A52052026998A7F7"/>
    <w:rsid w:val="00FA29C2"/>
  </w:style>
  <w:style w:type="paragraph" w:customStyle="1" w:styleId="C15FB64B02A14C4DA7AB73223FC9A82A">
    <w:name w:val="C15FB64B02A14C4DA7AB73223FC9A82A"/>
    <w:rsid w:val="00FA29C2"/>
  </w:style>
  <w:style w:type="paragraph" w:customStyle="1" w:styleId="793815D0C97A41B0B39727067CBDBD57">
    <w:name w:val="793815D0C97A41B0B39727067CBDBD57"/>
    <w:rsid w:val="00FA29C2"/>
  </w:style>
  <w:style w:type="paragraph" w:customStyle="1" w:styleId="3307EFF414FE4818A2FDF4E0CFEADC70">
    <w:name w:val="3307EFF414FE4818A2FDF4E0CFEADC70"/>
    <w:rsid w:val="00FA29C2"/>
  </w:style>
  <w:style w:type="paragraph" w:customStyle="1" w:styleId="B28B618B9EA74980A44C73D977BE52C7">
    <w:name w:val="B28B618B9EA74980A44C73D977BE52C7"/>
    <w:rsid w:val="00FA29C2"/>
  </w:style>
  <w:style w:type="paragraph" w:customStyle="1" w:styleId="A91EE46B12CA4FE99E30CAB8FCF97390">
    <w:name w:val="A91EE46B12CA4FE99E30CAB8FCF97390"/>
    <w:rsid w:val="00FA29C2"/>
  </w:style>
  <w:style w:type="paragraph" w:customStyle="1" w:styleId="30FB9E6D54994A7D8B66F13C658FBFE8">
    <w:name w:val="30FB9E6D54994A7D8B66F13C658FBFE8"/>
    <w:rsid w:val="00FA29C2"/>
  </w:style>
  <w:style w:type="paragraph" w:customStyle="1" w:styleId="E15B1F783038407895E6EE66856311DA">
    <w:name w:val="E15B1F783038407895E6EE66856311DA"/>
    <w:rsid w:val="00FA29C2"/>
  </w:style>
  <w:style w:type="paragraph" w:customStyle="1" w:styleId="A0711F4A376C4FDFAAAE0F97101B76BF">
    <w:name w:val="A0711F4A376C4FDFAAAE0F97101B76BF"/>
    <w:rsid w:val="00FA29C2"/>
  </w:style>
  <w:style w:type="paragraph" w:customStyle="1" w:styleId="5DB30D922B9346AC9AC26D673E7BCF95">
    <w:name w:val="5DB30D922B9346AC9AC26D673E7BCF95"/>
    <w:rsid w:val="00FA29C2"/>
  </w:style>
  <w:style w:type="paragraph" w:customStyle="1" w:styleId="97BCFEDE5A144B919185FAA99AA0BCFB">
    <w:name w:val="97BCFEDE5A144B919185FAA99AA0BCFB"/>
    <w:rsid w:val="00FA29C2"/>
  </w:style>
  <w:style w:type="paragraph" w:customStyle="1" w:styleId="B1161D0D0A7C46B7BEC37468013B2A5E">
    <w:name w:val="B1161D0D0A7C46B7BEC37468013B2A5E"/>
    <w:rsid w:val="00FA29C2"/>
  </w:style>
  <w:style w:type="paragraph" w:customStyle="1" w:styleId="97811A2632774E9BBCAE539D99471859">
    <w:name w:val="97811A2632774E9BBCAE539D99471859"/>
    <w:rsid w:val="00FA29C2"/>
  </w:style>
  <w:style w:type="paragraph" w:customStyle="1" w:styleId="B33960D04DCC4DDA8A1EB8019790B3F6">
    <w:name w:val="B33960D04DCC4DDA8A1EB8019790B3F6"/>
    <w:rsid w:val="00FA29C2"/>
  </w:style>
  <w:style w:type="paragraph" w:customStyle="1" w:styleId="1EAB0380A6014F71A3D6C79E8FF78B93">
    <w:name w:val="1EAB0380A6014F71A3D6C79E8FF78B93"/>
    <w:rsid w:val="00FA29C2"/>
  </w:style>
  <w:style w:type="paragraph" w:customStyle="1" w:styleId="5667C9C04DFB405EB65F346D2A5E0227">
    <w:name w:val="5667C9C04DFB405EB65F346D2A5E0227"/>
    <w:rsid w:val="00FA29C2"/>
  </w:style>
  <w:style w:type="paragraph" w:customStyle="1" w:styleId="5A70EEE8856E443B90C752958421CC92">
    <w:name w:val="5A70EEE8856E443B90C752958421CC92"/>
    <w:rsid w:val="00FA29C2"/>
  </w:style>
  <w:style w:type="paragraph" w:customStyle="1" w:styleId="31972C046AEA4556B7A0B8C96A903575">
    <w:name w:val="31972C046AEA4556B7A0B8C96A903575"/>
    <w:rsid w:val="00FA29C2"/>
  </w:style>
  <w:style w:type="paragraph" w:customStyle="1" w:styleId="3468F2BC16CE42408C24942EC834B18B">
    <w:name w:val="3468F2BC16CE42408C24942EC834B18B"/>
    <w:rsid w:val="00FA29C2"/>
  </w:style>
  <w:style w:type="paragraph" w:customStyle="1" w:styleId="1B649FF43EB3492EA2CC8A5BA16BDCFE">
    <w:name w:val="1B649FF43EB3492EA2CC8A5BA16BDCFE"/>
    <w:rsid w:val="00FA29C2"/>
  </w:style>
  <w:style w:type="paragraph" w:customStyle="1" w:styleId="FD36D9C41F834515BBCB93EE8E99D3CC">
    <w:name w:val="FD36D9C41F834515BBCB93EE8E99D3CC"/>
    <w:rsid w:val="00FA29C2"/>
  </w:style>
  <w:style w:type="paragraph" w:customStyle="1" w:styleId="37F5694273DD4B90BA9E5B8F21493613">
    <w:name w:val="37F5694273DD4B90BA9E5B8F21493613"/>
    <w:rsid w:val="00FA29C2"/>
  </w:style>
  <w:style w:type="paragraph" w:customStyle="1" w:styleId="54C028B5B6174B389B25B5B863151132">
    <w:name w:val="54C028B5B6174B389B25B5B863151132"/>
    <w:rsid w:val="00FA29C2"/>
  </w:style>
  <w:style w:type="paragraph" w:customStyle="1" w:styleId="275DFA1DE64E444CA35783A93A0B3923">
    <w:name w:val="275DFA1DE64E444CA35783A93A0B3923"/>
    <w:rsid w:val="00FA29C2"/>
  </w:style>
  <w:style w:type="paragraph" w:customStyle="1" w:styleId="54BF6EB9EC80430A975BE51FF85932D8">
    <w:name w:val="54BF6EB9EC80430A975BE51FF85932D8"/>
    <w:rsid w:val="00FA29C2"/>
  </w:style>
  <w:style w:type="paragraph" w:customStyle="1" w:styleId="30C7011A2CD843C69F894B73F57DAF18">
    <w:name w:val="30C7011A2CD843C69F894B73F57DAF18"/>
    <w:rsid w:val="00FA29C2"/>
  </w:style>
  <w:style w:type="paragraph" w:customStyle="1" w:styleId="FB690A09235E4E8E82C1B77C0A4FF039">
    <w:name w:val="FB690A09235E4E8E82C1B77C0A4FF039"/>
    <w:rsid w:val="00FA29C2"/>
  </w:style>
  <w:style w:type="paragraph" w:customStyle="1" w:styleId="3FAA96219CA4482187356E8672A1C739">
    <w:name w:val="3FAA96219CA4482187356E8672A1C739"/>
    <w:rsid w:val="00FA29C2"/>
  </w:style>
  <w:style w:type="paragraph" w:customStyle="1" w:styleId="BD802613403E4CEBA7B1094F6274250A">
    <w:name w:val="BD802613403E4CEBA7B1094F6274250A"/>
    <w:rsid w:val="00FA29C2"/>
  </w:style>
  <w:style w:type="paragraph" w:customStyle="1" w:styleId="6ADF421A155A4C58B2BAC327A4A71628">
    <w:name w:val="6ADF421A155A4C58B2BAC327A4A71628"/>
    <w:rsid w:val="00FA29C2"/>
  </w:style>
  <w:style w:type="paragraph" w:customStyle="1" w:styleId="863D173C693C41C7B3E510BA906CB307">
    <w:name w:val="863D173C693C41C7B3E510BA906CB307"/>
    <w:rsid w:val="00FA29C2"/>
  </w:style>
  <w:style w:type="paragraph" w:customStyle="1" w:styleId="2A744A415117418E9E14D14EAE1A3008">
    <w:name w:val="2A744A415117418E9E14D14EAE1A3008"/>
    <w:rsid w:val="00FA29C2"/>
  </w:style>
  <w:style w:type="paragraph" w:customStyle="1" w:styleId="A1934E90E3F240AE939ED5BBA3C6DA12">
    <w:name w:val="A1934E90E3F240AE939ED5BBA3C6DA12"/>
    <w:rsid w:val="00FA29C2"/>
  </w:style>
  <w:style w:type="paragraph" w:customStyle="1" w:styleId="0A65D917C38840C98D7D1F4CFF06E7E0">
    <w:name w:val="0A65D917C38840C98D7D1F4CFF06E7E0"/>
    <w:rsid w:val="00FA29C2"/>
  </w:style>
  <w:style w:type="paragraph" w:customStyle="1" w:styleId="350B787B2B52406BA6E797822D012B86">
    <w:name w:val="350B787B2B52406BA6E797822D012B86"/>
    <w:rsid w:val="00FA29C2"/>
  </w:style>
  <w:style w:type="paragraph" w:customStyle="1" w:styleId="6984702027E443359A7BBFC30D96431E">
    <w:name w:val="6984702027E443359A7BBFC30D96431E"/>
    <w:rsid w:val="00FA29C2"/>
  </w:style>
  <w:style w:type="paragraph" w:customStyle="1" w:styleId="4540F4B36BA1479F8E84D734730A6CDB">
    <w:name w:val="4540F4B36BA1479F8E84D734730A6CDB"/>
    <w:rsid w:val="00FA29C2"/>
  </w:style>
  <w:style w:type="paragraph" w:customStyle="1" w:styleId="8354D5A86C614C1086CF94EF40D3E440">
    <w:name w:val="8354D5A86C614C1086CF94EF40D3E440"/>
    <w:rsid w:val="00FA29C2"/>
  </w:style>
  <w:style w:type="paragraph" w:customStyle="1" w:styleId="91E27D2630E74587827AD692751492D9">
    <w:name w:val="91E27D2630E74587827AD692751492D9"/>
    <w:rsid w:val="00FA29C2"/>
  </w:style>
  <w:style w:type="paragraph" w:customStyle="1" w:styleId="04E51DD344784EFB8FCD8B4812B7DDAA">
    <w:name w:val="04E51DD344784EFB8FCD8B4812B7DDAA"/>
    <w:rsid w:val="00FA29C2"/>
  </w:style>
  <w:style w:type="paragraph" w:customStyle="1" w:styleId="DD03948595E84B87BBE49231276F179A">
    <w:name w:val="DD03948595E84B87BBE49231276F179A"/>
    <w:rsid w:val="00FA29C2"/>
  </w:style>
  <w:style w:type="paragraph" w:customStyle="1" w:styleId="F060D02F600B48E69A1529D7711909E0">
    <w:name w:val="F060D02F600B48E69A1529D7711909E0"/>
    <w:rsid w:val="00FA29C2"/>
  </w:style>
  <w:style w:type="paragraph" w:customStyle="1" w:styleId="B9E2E44727CA4FC79F21AFB13C8D3167">
    <w:name w:val="B9E2E44727CA4FC79F21AFB13C8D3167"/>
    <w:rsid w:val="00FA29C2"/>
  </w:style>
  <w:style w:type="paragraph" w:customStyle="1" w:styleId="84626618BE3F4602B2D25EA7241DAF82">
    <w:name w:val="84626618BE3F4602B2D25EA7241DAF82"/>
    <w:rsid w:val="00FA29C2"/>
  </w:style>
  <w:style w:type="paragraph" w:customStyle="1" w:styleId="D527F469960D4ADFA3431C2A38BF3E9B">
    <w:name w:val="D527F469960D4ADFA3431C2A38BF3E9B"/>
    <w:rsid w:val="00FA29C2"/>
  </w:style>
  <w:style w:type="paragraph" w:customStyle="1" w:styleId="20EB76D7D0164D97BE5F83007DC7FB46">
    <w:name w:val="20EB76D7D0164D97BE5F83007DC7FB46"/>
    <w:rsid w:val="00FA29C2"/>
  </w:style>
  <w:style w:type="paragraph" w:customStyle="1" w:styleId="7BFBBA27364D41D09C6149ED23B23D5A">
    <w:name w:val="7BFBBA27364D41D09C6149ED23B23D5A"/>
    <w:rsid w:val="00FA29C2"/>
  </w:style>
  <w:style w:type="paragraph" w:customStyle="1" w:styleId="1B974D34C2C94B2E83133CFF5FFDEBFF">
    <w:name w:val="1B974D34C2C94B2E83133CFF5FFDEBFF"/>
    <w:rsid w:val="00FA29C2"/>
  </w:style>
  <w:style w:type="paragraph" w:customStyle="1" w:styleId="C16B243F941445F6B13598C4F46A32EB">
    <w:name w:val="C16B243F941445F6B13598C4F46A32EB"/>
    <w:rsid w:val="00FA29C2"/>
  </w:style>
  <w:style w:type="paragraph" w:customStyle="1" w:styleId="0AF6FB23E3E147B1BF8BAC7F7AC02DEC">
    <w:name w:val="0AF6FB23E3E147B1BF8BAC7F7AC02DEC"/>
    <w:rsid w:val="00FA29C2"/>
  </w:style>
  <w:style w:type="paragraph" w:customStyle="1" w:styleId="DD95F0606110483392AE4753297F1688">
    <w:name w:val="DD95F0606110483392AE4753297F1688"/>
    <w:rsid w:val="00FA29C2"/>
  </w:style>
  <w:style w:type="paragraph" w:customStyle="1" w:styleId="A36421853FD440BBA80FFCB16519055B">
    <w:name w:val="A36421853FD440BBA80FFCB16519055B"/>
    <w:rsid w:val="00FA29C2"/>
  </w:style>
  <w:style w:type="paragraph" w:customStyle="1" w:styleId="4D88B93F0F5B4E93842245418651EDFB">
    <w:name w:val="4D88B93F0F5B4E93842245418651EDFB"/>
    <w:rsid w:val="00FA29C2"/>
  </w:style>
  <w:style w:type="paragraph" w:customStyle="1" w:styleId="B5CF975089BA4D78A30C1A5FE171CD01">
    <w:name w:val="B5CF975089BA4D78A30C1A5FE171CD01"/>
    <w:rsid w:val="00FA29C2"/>
  </w:style>
  <w:style w:type="paragraph" w:customStyle="1" w:styleId="ACDCED8DCE8B4016B3E330A1FBCE26B7">
    <w:name w:val="ACDCED8DCE8B4016B3E330A1FBCE26B7"/>
    <w:rsid w:val="00FA29C2"/>
  </w:style>
  <w:style w:type="paragraph" w:customStyle="1" w:styleId="8EF454497D404EA4AFC9C34BFD240965">
    <w:name w:val="8EF454497D404EA4AFC9C34BFD240965"/>
    <w:rsid w:val="00FA29C2"/>
  </w:style>
  <w:style w:type="paragraph" w:customStyle="1" w:styleId="AC604F52D4DD4BBEA03FB2CB3511A742">
    <w:name w:val="AC604F52D4DD4BBEA03FB2CB3511A742"/>
    <w:rsid w:val="00FA29C2"/>
  </w:style>
  <w:style w:type="paragraph" w:customStyle="1" w:styleId="0CB12A6FA1C94D6BABFDC9D14DB4E47A">
    <w:name w:val="0CB12A6FA1C94D6BABFDC9D14DB4E47A"/>
    <w:rsid w:val="00FA29C2"/>
  </w:style>
  <w:style w:type="paragraph" w:customStyle="1" w:styleId="2688F0E504414D368C04EF57A3D486DF">
    <w:name w:val="2688F0E504414D368C04EF57A3D486DF"/>
    <w:rsid w:val="00FA29C2"/>
  </w:style>
  <w:style w:type="paragraph" w:customStyle="1" w:styleId="911E8B5553344839B6974075FA31DAE5">
    <w:name w:val="911E8B5553344839B6974075FA31DAE5"/>
    <w:rsid w:val="00FA29C2"/>
  </w:style>
  <w:style w:type="paragraph" w:customStyle="1" w:styleId="E4942382DBDA4898856D1BE2E5E5492E">
    <w:name w:val="E4942382DBDA4898856D1BE2E5E5492E"/>
    <w:rsid w:val="00FA29C2"/>
  </w:style>
  <w:style w:type="paragraph" w:customStyle="1" w:styleId="D40A6BB4EFCA49B99E98AB7957C36ECE">
    <w:name w:val="D40A6BB4EFCA49B99E98AB7957C36ECE"/>
    <w:rsid w:val="00FA29C2"/>
  </w:style>
  <w:style w:type="paragraph" w:customStyle="1" w:styleId="798A49173B9B438FA7A143D81F7A7D03">
    <w:name w:val="798A49173B9B438FA7A143D81F7A7D03"/>
    <w:rsid w:val="00FA29C2"/>
  </w:style>
  <w:style w:type="paragraph" w:customStyle="1" w:styleId="7DA8D8E184034EBB90F2527150180907">
    <w:name w:val="7DA8D8E184034EBB90F2527150180907"/>
    <w:rsid w:val="00FA29C2"/>
  </w:style>
  <w:style w:type="paragraph" w:customStyle="1" w:styleId="F31F0D52ADF94A09A2CD1FFD57425DBF">
    <w:name w:val="F31F0D52ADF94A09A2CD1FFD57425DBF"/>
    <w:rsid w:val="00FA29C2"/>
  </w:style>
  <w:style w:type="paragraph" w:customStyle="1" w:styleId="452CEA3F30C24443B96558EB99DF3DA3">
    <w:name w:val="452CEA3F30C24443B96558EB99DF3DA3"/>
    <w:rsid w:val="00FA29C2"/>
  </w:style>
  <w:style w:type="paragraph" w:customStyle="1" w:styleId="255BC199EBB345DC810F4D7F048F5393">
    <w:name w:val="255BC199EBB345DC810F4D7F048F5393"/>
    <w:rsid w:val="00FA29C2"/>
  </w:style>
  <w:style w:type="paragraph" w:customStyle="1" w:styleId="259F83C78B804AC68CF210B69971F626">
    <w:name w:val="259F83C78B804AC68CF210B69971F626"/>
    <w:rsid w:val="00FA29C2"/>
  </w:style>
  <w:style w:type="paragraph" w:customStyle="1" w:styleId="0ACEBB5F106B4F10A87FF1263D902665">
    <w:name w:val="0ACEBB5F106B4F10A87FF1263D902665"/>
    <w:rsid w:val="00FA29C2"/>
  </w:style>
  <w:style w:type="paragraph" w:customStyle="1" w:styleId="AB12AFE3729C4375B397E6BDEDAD844F">
    <w:name w:val="AB12AFE3729C4375B397E6BDEDAD844F"/>
    <w:rsid w:val="00FA29C2"/>
  </w:style>
  <w:style w:type="paragraph" w:customStyle="1" w:styleId="443A4EBFDBD446D0BE6326B82283B1BB">
    <w:name w:val="443A4EBFDBD446D0BE6326B82283B1BB"/>
    <w:rsid w:val="00FA29C2"/>
  </w:style>
  <w:style w:type="paragraph" w:customStyle="1" w:styleId="D9231936788C4272A899FC7A5F6480F8">
    <w:name w:val="D9231936788C4272A899FC7A5F6480F8"/>
    <w:rsid w:val="00FA29C2"/>
  </w:style>
  <w:style w:type="paragraph" w:customStyle="1" w:styleId="DF945A284F6B4B0A8137E15451B43947">
    <w:name w:val="DF945A284F6B4B0A8137E15451B43947"/>
    <w:rsid w:val="00FA29C2"/>
  </w:style>
  <w:style w:type="paragraph" w:customStyle="1" w:styleId="D40D984443D74329829121626BC40CE9">
    <w:name w:val="D40D984443D74329829121626BC40CE9"/>
    <w:rsid w:val="00FA29C2"/>
  </w:style>
  <w:style w:type="paragraph" w:customStyle="1" w:styleId="93E937788D7E4DC788EDF510BA44DE9A">
    <w:name w:val="93E937788D7E4DC788EDF510BA44DE9A"/>
    <w:rsid w:val="00FA29C2"/>
  </w:style>
  <w:style w:type="paragraph" w:customStyle="1" w:styleId="A9226A3A89124A759EB91736E29F872E">
    <w:name w:val="A9226A3A89124A759EB91736E29F872E"/>
    <w:rsid w:val="00FA29C2"/>
  </w:style>
  <w:style w:type="paragraph" w:customStyle="1" w:styleId="276D0F9A56234EB1B0FEC7D4BF34E1BF">
    <w:name w:val="276D0F9A56234EB1B0FEC7D4BF34E1BF"/>
    <w:rsid w:val="00FA29C2"/>
  </w:style>
  <w:style w:type="paragraph" w:customStyle="1" w:styleId="1DDD27020AB348A2B6A4EC8B69E53294">
    <w:name w:val="1DDD27020AB348A2B6A4EC8B69E53294"/>
    <w:rsid w:val="00FA29C2"/>
  </w:style>
  <w:style w:type="paragraph" w:customStyle="1" w:styleId="B49E2448AEE84872ADE9965C3D227766">
    <w:name w:val="B49E2448AEE84872ADE9965C3D227766"/>
    <w:rsid w:val="00FA29C2"/>
  </w:style>
  <w:style w:type="paragraph" w:customStyle="1" w:styleId="0F1D81271F1A44A8B0F7FC5F5D61B208">
    <w:name w:val="0F1D81271F1A44A8B0F7FC5F5D61B208"/>
    <w:rsid w:val="00FA29C2"/>
  </w:style>
  <w:style w:type="paragraph" w:customStyle="1" w:styleId="B217318AAF3447C09BF7449B2A044207">
    <w:name w:val="B217318AAF3447C09BF7449B2A044207"/>
    <w:rsid w:val="00FA29C2"/>
  </w:style>
  <w:style w:type="paragraph" w:customStyle="1" w:styleId="8A1FD8AEB7854DA28F038F4C6E44354F">
    <w:name w:val="8A1FD8AEB7854DA28F038F4C6E44354F"/>
    <w:rsid w:val="00FA29C2"/>
  </w:style>
  <w:style w:type="paragraph" w:customStyle="1" w:styleId="B8C4CE37C86E4DD7BD7AD317FC0AB5EF">
    <w:name w:val="B8C4CE37C86E4DD7BD7AD317FC0AB5EF"/>
    <w:rsid w:val="00FA29C2"/>
  </w:style>
  <w:style w:type="paragraph" w:customStyle="1" w:styleId="0B9D76B3780743FE8219F9D57D1A2C7C">
    <w:name w:val="0B9D76B3780743FE8219F9D57D1A2C7C"/>
    <w:rsid w:val="00FA29C2"/>
  </w:style>
  <w:style w:type="paragraph" w:customStyle="1" w:styleId="B0B4797C71664D72A722D710E52823AB">
    <w:name w:val="B0B4797C71664D72A722D710E52823AB"/>
    <w:rsid w:val="00FA29C2"/>
  </w:style>
  <w:style w:type="paragraph" w:customStyle="1" w:styleId="7B30282842D24785BDBDC21A97F21F7D">
    <w:name w:val="7B30282842D24785BDBDC21A97F21F7D"/>
    <w:rsid w:val="00FA29C2"/>
  </w:style>
  <w:style w:type="paragraph" w:customStyle="1" w:styleId="3610F6B9E1E840CAA2EA6E31321189AF">
    <w:name w:val="3610F6B9E1E840CAA2EA6E31321189AF"/>
    <w:rsid w:val="00FA29C2"/>
  </w:style>
  <w:style w:type="paragraph" w:customStyle="1" w:styleId="90FD38270F404A5A97BC232970B6395E">
    <w:name w:val="90FD38270F404A5A97BC232970B6395E"/>
    <w:rsid w:val="00FA29C2"/>
  </w:style>
  <w:style w:type="paragraph" w:customStyle="1" w:styleId="3892D56DB03A4BFA8573FFB835D7AB8B">
    <w:name w:val="3892D56DB03A4BFA8573FFB835D7AB8B"/>
    <w:rsid w:val="00FA29C2"/>
  </w:style>
  <w:style w:type="paragraph" w:customStyle="1" w:styleId="A267C63220D1422796304B0AC8C835B6">
    <w:name w:val="A267C63220D1422796304B0AC8C835B6"/>
    <w:rsid w:val="00FA29C2"/>
  </w:style>
  <w:style w:type="paragraph" w:customStyle="1" w:styleId="5569A2F8835B4F51BD07CCBC1491B7FF">
    <w:name w:val="5569A2F8835B4F51BD07CCBC1491B7FF"/>
    <w:rsid w:val="00FA29C2"/>
  </w:style>
  <w:style w:type="paragraph" w:customStyle="1" w:styleId="2C5628A93DDD4E76AB9A339EDAF1A9CE">
    <w:name w:val="2C5628A93DDD4E76AB9A339EDAF1A9CE"/>
    <w:rsid w:val="00FA29C2"/>
  </w:style>
  <w:style w:type="paragraph" w:customStyle="1" w:styleId="D70220E2D359454484724323CBCF3583">
    <w:name w:val="D70220E2D359454484724323CBCF3583"/>
    <w:rsid w:val="00FA29C2"/>
  </w:style>
  <w:style w:type="paragraph" w:customStyle="1" w:styleId="6BF818803E594A1E8D7C77615337EEAC">
    <w:name w:val="6BF818803E594A1E8D7C77615337EEAC"/>
    <w:rsid w:val="00FA29C2"/>
  </w:style>
  <w:style w:type="paragraph" w:customStyle="1" w:styleId="7C2E80ED716641A3AC308D324BF3EC8D">
    <w:name w:val="7C2E80ED716641A3AC308D324BF3EC8D"/>
    <w:rsid w:val="00FA29C2"/>
  </w:style>
  <w:style w:type="paragraph" w:customStyle="1" w:styleId="05C4C0535BDE4B88B0BBC9E871BB453D">
    <w:name w:val="05C4C0535BDE4B88B0BBC9E871BB453D"/>
    <w:rsid w:val="00FA29C2"/>
  </w:style>
  <w:style w:type="paragraph" w:customStyle="1" w:styleId="2D224EAB58B3460B9E40425350F0F18F">
    <w:name w:val="2D224EAB58B3460B9E40425350F0F18F"/>
    <w:rsid w:val="00FA29C2"/>
  </w:style>
  <w:style w:type="paragraph" w:customStyle="1" w:styleId="5E86236B7AC64299955A4D2D308879E4">
    <w:name w:val="5E86236B7AC64299955A4D2D308879E4"/>
    <w:rsid w:val="00FA29C2"/>
  </w:style>
  <w:style w:type="paragraph" w:customStyle="1" w:styleId="B194F4847D49449093DB75E67F878EA7">
    <w:name w:val="B194F4847D49449093DB75E67F878EA7"/>
    <w:rsid w:val="00FA29C2"/>
  </w:style>
  <w:style w:type="paragraph" w:customStyle="1" w:styleId="2A10FFD817784DEC95AEAD9B4E485D3F">
    <w:name w:val="2A10FFD817784DEC95AEAD9B4E485D3F"/>
    <w:rsid w:val="00FA29C2"/>
  </w:style>
  <w:style w:type="paragraph" w:customStyle="1" w:styleId="FE728E122D5E4D008858DC71964381D9">
    <w:name w:val="FE728E122D5E4D008858DC71964381D9"/>
    <w:rsid w:val="00FA29C2"/>
  </w:style>
  <w:style w:type="paragraph" w:customStyle="1" w:styleId="A0DD120264954AD997B807076B247176">
    <w:name w:val="A0DD120264954AD997B807076B247176"/>
    <w:rsid w:val="00FA29C2"/>
  </w:style>
  <w:style w:type="paragraph" w:customStyle="1" w:styleId="C7864EFE1837417CB80E331756BBCD2E">
    <w:name w:val="C7864EFE1837417CB80E331756BBCD2E"/>
    <w:rsid w:val="00FA29C2"/>
  </w:style>
  <w:style w:type="paragraph" w:customStyle="1" w:styleId="D82FD2517CCD42AFBA772034BF49691A">
    <w:name w:val="D82FD2517CCD42AFBA772034BF49691A"/>
    <w:rsid w:val="00FA29C2"/>
  </w:style>
  <w:style w:type="paragraph" w:customStyle="1" w:styleId="45A2C6510EDE499E8A240848A738A845">
    <w:name w:val="45A2C6510EDE499E8A240848A738A845"/>
    <w:rsid w:val="00FA29C2"/>
  </w:style>
  <w:style w:type="paragraph" w:customStyle="1" w:styleId="7FF98F52139548B3B0DEA94F4CD2D798">
    <w:name w:val="7FF98F52139548B3B0DEA94F4CD2D798"/>
    <w:rsid w:val="00FA29C2"/>
  </w:style>
  <w:style w:type="paragraph" w:customStyle="1" w:styleId="0084632F79D14E6D9DCA121120E427DA">
    <w:name w:val="0084632F79D14E6D9DCA121120E427DA"/>
    <w:rsid w:val="00FA29C2"/>
  </w:style>
  <w:style w:type="paragraph" w:customStyle="1" w:styleId="D73BAF6FE0AF4A699EBBF95B5F900381">
    <w:name w:val="D73BAF6FE0AF4A699EBBF95B5F900381"/>
    <w:rsid w:val="00FA29C2"/>
  </w:style>
  <w:style w:type="paragraph" w:customStyle="1" w:styleId="BC37FF16DA3F420F8032C9793082839E">
    <w:name w:val="BC37FF16DA3F420F8032C9793082839E"/>
    <w:rsid w:val="00FA29C2"/>
  </w:style>
  <w:style w:type="paragraph" w:customStyle="1" w:styleId="BA8D634596BF4806B68068CA57CB4E64">
    <w:name w:val="BA8D634596BF4806B68068CA57CB4E64"/>
    <w:rsid w:val="00FA29C2"/>
  </w:style>
  <w:style w:type="paragraph" w:customStyle="1" w:styleId="D03CC83B41624118846A8877C6E8A607">
    <w:name w:val="D03CC83B41624118846A8877C6E8A607"/>
    <w:rsid w:val="00FA29C2"/>
  </w:style>
  <w:style w:type="paragraph" w:customStyle="1" w:styleId="EF57029427DF49B6861BBFB0A017E006">
    <w:name w:val="EF57029427DF49B6861BBFB0A017E006"/>
    <w:rsid w:val="00FA29C2"/>
  </w:style>
  <w:style w:type="paragraph" w:customStyle="1" w:styleId="EA0D6509412B4F7F81F63B7306FCE8C2">
    <w:name w:val="EA0D6509412B4F7F81F63B7306FCE8C2"/>
    <w:rsid w:val="00FA29C2"/>
  </w:style>
  <w:style w:type="paragraph" w:customStyle="1" w:styleId="6B43F4927C5543A49DE65A2DE9CF1E27">
    <w:name w:val="6B43F4927C5543A49DE65A2DE9CF1E27"/>
    <w:rsid w:val="00FA29C2"/>
  </w:style>
  <w:style w:type="paragraph" w:customStyle="1" w:styleId="74C2B11BDDC8486B8F5DD4A8E93774DF">
    <w:name w:val="74C2B11BDDC8486B8F5DD4A8E93774DF"/>
    <w:rsid w:val="00FA29C2"/>
  </w:style>
  <w:style w:type="paragraph" w:customStyle="1" w:styleId="65C301307EB7430A9054481254D7F3CB">
    <w:name w:val="65C301307EB7430A9054481254D7F3CB"/>
    <w:rsid w:val="00FA29C2"/>
  </w:style>
  <w:style w:type="paragraph" w:customStyle="1" w:styleId="57C576E8B497409680C8F9F43B124A0E">
    <w:name w:val="57C576E8B497409680C8F9F43B124A0E"/>
    <w:rsid w:val="00FA29C2"/>
  </w:style>
  <w:style w:type="paragraph" w:customStyle="1" w:styleId="FF688212B6A44047ADEF08E2DF6E6683">
    <w:name w:val="FF688212B6A44047ADEF08E2DF6E6683"/>
    <w:rsid w:val="00FA29C2"/>
  </w:style>
  <w:style w:type="paragraph" w:customStyle="1" w:styleId="75928D6A6E7348598BEB1B74E5720041">
    <w:name w:val="75928D6A6E7348598BEB1B74E5720041"/>
    <w:rsid w:val="00FA29C2"/>
  </w:style>
  <w:style w:type="paragraph" w:customStyle="1" w:styleId="34AE43B37B894459875FCCC432AF2CF5">
    <w:name w:val="34AE43B37B894459875FCCC432AF2CF5"/>
    <w:rsid w:val="00FA29C2"/>
  </w:style>
  <w:style w:type="paragraph" w:customStyle="1" w:styleId="E27D679485B243F2A6435B220F7E44BB">
    <w:name w:val="E27D679485B243F2A6435B220F7E44BB"/>
    <w:rsid w:val="00FA29C2"/>
  </w:style>
  <w:style w:type="paragraph" w:customStyle="1" w:styleId="58DED674D0E34DEE879B064584F71F05">
    <w:name w:val="58DED674D0E34DEE879B064584F71F05"/>
    <w:rsid w:val="00FA29C2"/>
  </w:style>
  <w:style w:type="paragraph" w:customStyle="1" w:styleId="F7EF9B9C210942C18BE06EA89797F88A">
    <w:name w:val="F7EF9B9C210942C18BE06EA89797F88A"/>
    <w:rsid w:val="00FA29C2"/>
  </w:style>
  <w:style w:type="paragraph" w:customStyle="1" w:styleId="1BE22FCD0037427196C255949ED70BA4">
    <w:name w:val="1BE22FCD0037427196C255949ED70BA4"/>
    <w:rsid w:val="00FA29C2"/>
  </w:style>
  <w:style w:type="paragraph" w:customStyle="1" w:styleId="1CB5567EF4B34D39AEF1590F9A4A8592">
    <w:name w:val="1CB5567EF4B34D39AEF1590F9A4A8592"/>
    <w:rsid w:val="00FA29C2"/>
  </w:style>
  <w:style w:type="paragraph" w:customStyle="1" w:styleId="5DF307096DAB4FE98C5BA5BC6FFF6735">
    <w:name w:val="5DF307096DAB4FE98C5BA5BC6FFF6735"/>
    <w:rsid w:val="00FA29C2"/>
  </w:style>
  <w:style w:type="paragraph" w:customStyle="1" w:styleId="EB0F5955B17C47B5BC842D33B6A58982">
    <w:name w:val="EB0F5955B17C47B5BC842D33B6A58982"/>
    <w:rsid w:val="00FA29C2"/>
  </w:style>
  <w:style w:type="paragraph" w:customStyle="1" w:styleId="B97126FCF6D94259929E9067400ED840">
    <w:name w:val="B97126FCF6D94259929E9067400ED840"/>
    <w:rsid w:val="00FA29C2"/>
  </w:style>
  <w:style w:type="paragraph" w:customStyle="1" w:styleId="525C5C5A1990465B9E4564FE55A25773">
    <w:name w:val="525C5C5A1990465B9E4564FE55A25773"/>
    <w:rsid w:val="00FA29C2"/>
  </w:style>
  <w:style w:type="paragraph" w:customStyle="1" w:styleId="8F749147D69249E7890E6F4516DA23B1">
    <w:name w:val="8F749147D69249E7890E6F4516DA23B1"/>
    <w:rsid w:val="00FA29C2"/>
  </w:style>
  <w:style w:type="paragraph" w:customStyle="1" w:styleId="542D9D2F135D4D2286C15ABD815B4D8C">
    <w:name w:val="542D9D2F135D4D2286C15ABD815B4D8C"/>
    <w:rsid w:val="00FA29C2"/>
  </w:style>
  <w:style w:type="paragraph" w:customStyle="1" w:styleId="817E4D28B387402D95BB3C93C3AB950E">
    <w:name w:val="817E4D28B387402D95BB3C93C3AB950E"/>
    <w:rsid w:val="00FA29C2"/>
  </w:style>
  <w:style w:type="paragraph" w:customStyle="1" w:styleId="1E1925CAEB0C40E9A3E1A215848B0CED">
    <w:name w:val="1E1925CAEB0C40E9A3E1A215848B0CED"/>
    <w:rsid w:val="00FA29C2"/>
  </w:style>
  <w:style w:type="paragraph" w:customStyle="1" w:styleId="DBDDCDDFA229473B807211365097D0C5">
    <w:name w:val="DBDDCDDFA229473B807211365097D0C5"/>
    <w:rsid w:val="00FA29C2"/>
  </w:style>
  <w:style w:type="paragraph" w:customStyle="1" w:styleId="EA130D5BBCDC493E99160F98257984EE">
    <w:name w:val="EA130D5BBCDC493E99160F98257984EE"/>
    <w:rsid w:val="00FA29C2"/>
  </w:style>
  <w:style w:type="paragraph" w:customStyle="1" w:styleId="30801BA86631463F81F18B1183390E13">
    <w:name w:val="30801BA86631463F81F18B1183390E13"/>
    <w:rsid w:val="00FA29C2"/>
  </w:style>
  <w:style w:type="paragraph" w:customStyle="1" w:styleId="539CB13996C740699B8FD95020B06EE2">
    <w:name w:val="539CB13996C740699B8FD95020B06EE2"/>
    <w:rsid w:val="00FA29C2"/>
  </w:style>
  <w:style w:type="paragraph" w:customStyle="1" w:styleId="4C45836A2956423294B199F3BC0B4736">
    <w:name w:val="4C45836A2956423294B199F3BC0B4736"/>
    <w:rsid w:val="00FA29C2"/>
  </w:style>
  <w:style w:type="paragraph" w:customStyle="1" w:styleId="9277E4272DF94D01962A182B0C69B791">
    <w:name w:val="9277E4272DF94D01962A182B0C69B791"/>
    <w:rsid w:val="00FA29C2"/>
  </w:style>
  <w:style w:type="paragraph" w:customStyle="1" w:styleId="D74EAE22ED5F4573A759D9C0BC0784F4">
    <w:name w:val="D74EAE22ED5F4573A759D9C0BC0784F4"/>
    <w:rsid w:val="00FA29C2"/>
  </w:style>
  <w:style w:type="paragraph" w:customStyle="1" w:styleId="8C26E8F9336B429A9788B06342637D71">
    <w:name w:val="8C26E8F9336B429A9788B06342637D71"/>
    <w:rsid w:val="00FA29C2"/>
  </w:style>
  <w:style w:type="paragraph" w:customStyle="1" w:styleId="2CB0CBD16C3C4D32B990D2CE81787D9D">
    <w:name w:val="2CB0CBD16C3C4D32B990D2CE81787D9D"/>
    <w:rsid w:val="00FA29C2"/>
  </w:style>
  <w:style w:type="paragraph" w:customStyle="1" w:styleId="B5E06CB6678E445190B727C173C55937">
    <w:name w:val="B5E06CB6678E445190B727C173C55937"/>
    <w:rsid w:val="00FA29C2"/>
  </w:style>
  <w:style w:type="paragraph" w:customStyle="1" w:styleId="CAD366BE7C0440D9BCC6C673C93916D1">
    <w:name w:val="CAD366BE7C0440D9BCC6C673C93916D1"/>
    <w:rsid w:val="00FA29C2"/>
  </w:style>
  <w:style w:type="paragraph" w:customStyle="1" w:styleId="296DF2A9B90F444280649DF329E1B320">
    <w:name w:val="296DF2A9B90F444280649DF329E1B320"/>
    <w:rsid w:val="00FA29C2"/>
  </w:style>
  <w:style w:type="paragraph" w:customStyle="1" w:styleId="2E81BA9484654AB596A9A50BF71374E3">
    <w:name w:val="2E81BA9484654AB596A9A50BF71374E3"/>
    <w:rsid w:val="00FA29C2"/>
  </w:style>
  <w:style w:type="paragraph" w:customStyle="1" w:styleId="8BDEDE3691D144BC98D3D2BFCD0641F4">
    <w:name w:val="8BDEDE3691D144BC98D3D2BFCD0641F4"/>
    <w:rsid w:val="00FA29C2"/>
  </w:style>
  <w:style w:type="paragraph" w:customStyle="1" w:styleId="FF65CC12DC4C4F3A9797F5A538BC09FD">
    <w:name w:val="FF65CC12DC4C4F3A9797F5A538BC09FD"/>
    <w:rsid w:val="00FA29C2"/>
  </w:style>
  <w:style w:type="paragraph" w:customStyle="1" w:styleId="C3A1FB89DF03414DA88F1D262D9F3956">
    <w:name w:val="C3A1FB89DF03414DA88F1D262D9F3956"/>
    <w:rsid w:val="00FA29C2"/>
  </w:style>
  <w:style w:type="paragraph" w:customStyle="1" w:styleId="9902166BA27E4AA78F2ED39B3959A7EC">
    <w:name w:val="9902166BA27E4AA78F2ED39B3959A7EC"/>
    <w:rsid w:val="00FA29C2"/>
  </w:style>
  <w:style w:type="paragraph" w:customStyle="1" w:styleId="AF0C0EC89B854CEF8A3E782B5976C952">
    <w:name w:val="AF0C0EC89B854CEF8A3E782B5976C952"/>
    <w:rsid w:val="00FA29C2"/>
  </w:style>
  <w:style w:type="paragraph" w:customStyle="1" w:styleId="E34413E3132A4231A950377A07B8B845">
    <w:name w:val="E34413E3132A4231A950377A07B8B845"/>
    <w:rsid w:val="00FA29C2"/>
  </w:style>
  <w:style w:type="paragraph" w:customStyle="1" w:styleId="ACF7FCA393BC4B6FAFBCD79803AB66AA">
    <w:name w:val="ACF7FCA393BC4B6FAFBCD79803AB66AA"/>
    <w:rsid w:val="00FA29C2"/>
  </w:style>
  <w:style w:type="paragraph" w:customStyle="1" w:styleId="7F2268E6A0994617A3F945A44CC3C512">
    <w:name w:val="7F2268E6A0994617A3F945A44CC3C512"/>
    <w:rsid w:val="00FA29C2"/>
  </w:style>
  <w:style w:type="paragraph" w:customStyle="1" w:styleId="95A0FEFC09BE43AB967716A6EE15A8A3">
    <w:name w:val="95A0FEFC09BE43AB967716A6EE15A8A3"/>
    <w:rsid w:val="00FA29C2"/>
  </w:style>
  <w:style w:type="paragraph" w:customStyle="1" w:styleId="B527FE89C70A4835A1F00276D106201C">
    <w:name w:val="B527FE89C70A4835A1F00276D106201C"/>
    <w:rsid w:val="00FA29C2"/>
  </w:style>
  <w:style w:type="paragraph" w:customStyle="1" w:styleId="C54EE41D4AEC4C37BF8718359CF26CE6">
    <w:name w:val="C54EE41D4AEC4C37BF8718359CF26CE6"/>
    <w:rsid w:val="00FA29C2"/>
  </w:style>
  <w:style w:type="paragraph" w:customStyle="1" w:styleId="7284B2856ACD4A4F80818DFA8026DDF8">
    <w:name w:val="7284B2856ACD4A4F80818DFA8026DDF8"/>
    <w:rsid w:val="00FA29C2"/>
  </w:style>
  <w:style w:type="paragraph" w:customStyle="1" w:styleId="DE99763910E04E2CBBDA3AEB6F8951C4">
    <w:name w:val="DE99763910E04E2CBBDA3AEB6F8951C4"/>
    <w:rsid w:val="00FA29C2"/>
  </w:style>
  <w:style w:type="paragraph" w:customStyle="1" w:styleId="68600110E9764681B21498F8716BD259">
    <w:name w:val="68600110E9764681B21498F8716BD259"/>
    <w:rsid w:val="00FA29C2"/>
  </w:style>
  <w:style w:type="paragraph" w:customStyle="1" w:styleId="2D006D63F24646EFB8FE91BB9CE29046">
    <w:name w:val="2D006D63F24646EFB8FE91BB9CE29046"/>
    <w:rsid w:val="00FA29C2"/>
  </w:style>
  <w:style w:type="paragraph" w:customStyle="1" w:styleId="60F4EF4028E24041BA28C965CF730C8A">
    <w:name w:val="60F4EF4028E24041BA28C965CF730C8A"/>
    <w:rsid w:val="00FA29C2"/>
  </w:style>
  <w:style w:type="paragraph" w:customStyle="1" w:styleId="FE3B95B4A3FE4F078639043BA920C913">
    <w:name w:val="FE3B95B4A3FE4F078639043BA920C913"/>
    <w:rsid w:val="00FA29C2"/>
  </w:style>
  <w:style w:type="paragraph" w:customStyle="1" w:styleId="304B72ABA7C842378E4B0B3C44E49BE9">
    <w:name w:val="304B72ABA7C842378E4B0B3C44E49BE9"/>
    <w:rsid w:val="00FA29C2"/>
  </w:style>
  <w:style w:type="paragraph" w:customStyle="1" w:styleId="CFADE6241BE14E08A2B0091CF351F0CD">
    <w:name w:val="CFADE6241BE14E08A2B0091CF351F0CD"/>
    <w:rsid w:val="00FA29C2"/>
  </w:style>
  <w:style w:type="paragraph" w:customStyle="1" w:styleId="9F45AB48BB0F48D38A0BBD71120752C8">
    <w:name w:val="9F45AB48BB0F48D38A0BBD71120752C8"/>
    <w:rsid w:val="00FA29C2"/>
  </w:style>
  <w:style w:type="paragraph" w:customStyle="1" w:styleId="054266205CB047F29109EEF8C5DF3C3C">
    <w:name w:val="054266205CB047F29109EEF8C5DF3C3C"/>
    <w:rsid w:val="00FA29C2"/>
  </w:style>
  <w:style w:type="paragraph" w:customStyle="1" w:styleId="2556093C02BC4DF9BCBF88C5F71E9159">
    <w:name w:val="2556093C02BC4DF9BCBF88C5F71E9159"/>
    <w:rsid w:val="00FA29C2"/>
  </w:style>
  <w:style w:type="paragraph" w:customStyle="1" w:styleId="040BEB05BA6347548F4E19ED06AD72F1">
    <w:name w:val="040BEB05BA6347548F4E19ED06AD72F1"/>
    <w:rsid w:val="00FA29C2"/>
  </w:style>
  <w:style w:type="paragraph" w:customStyle="1" w:styleId="1744435178B44900A5F0CCC39A35283A">
    <w:name w:val="1744435178B44900A5F0CCC39A35283A"/>
    <w:rsid w:val="00FA29C2"/>
  </w:style>
  <w:style w:type="paragraph" w:customStyle="1" w:styleId="A6FAB44652634FC8B79658069F826AA7">
    <w:name w:val="A6FAB44652634FC8B79658069F826AA7"/>
    <w:rsid w:val="00FA29C2"/>
  </w:style>
  <w:style w:type="paragraph" w:customStyle="1" w:styleId="AB178756705A47068D3A02BB9018C35C">
    <w:name w:val="AB178756705A47068D3A02BB9018C35C"/>
    <w:rsid w:val="00FA29C2"/>
  </w:style>
  <w:style w:type="paragraph" w:customStyle="1" w:styleId="D8B9CE63F42F495BAC69EADF1C91819D">
    <w:name w:val="D8B9CE63F42F495BAC69EADF1C91819D"/>
    <w:rsid w:val="00FA29C2"/>
  </w:style>
  <w:style w:type="paragraph" w:customStyle="1" w:styleId="1DA4C880C8EF4A68845EA153CA806759">
    <w:name w:val="1DA4C880C8EF4A68845EA153CA806759"/>
    <w:rsid w:val="00FA29C2"/>
  </w:style>
  <w:style w:type="paragraph" w:customStyle="1" w:styleId="50510D55B2974C689A2198C484FAFD57">
    <w:name w:val="50510D55B2974C689A2198C484FAFD57"/>
    <w:rsid w:val="00FA29C2"/>
  </w:style>
  <w:style w:type="paragraph" w:customStyle="1" w:styleId="87B3477A47904332B575A7FE5D889AB8">
    <w:name w:val="87B3477A47904332B575A7FE5D889AB8"/>
    <w:rsid w:val="00FA29C2"/>
  </w:style>
  <w:style w:type="paragraph" w:customStyle="1" w:styleId="2A23AFFDDA0244CD890E048B26721605">
    <w:name w:val="2A23AFFDDA0244CD890E048B26721605"/>
    <w:rsid w:val="00FA29C2"/>
  </w:style>
  <w:style w:type="paragraph" w:customStyle="1" w:styleId="D02DDB4728E6486C93343D5474E6BD49">
    <w:name w:val="D02DDB4728E6486C93343D5474E6BD49"/>
    <w:rsid w:val="00FA29C2"/>
  </w:style>
  <w:style w:type="paragraph" w:customStyle="1" w:styleId="CD3BC04D021440CEBC46C61441731D33">
    <w:name w:val="CD3BC04D021440CEBC46C61441731D33"/>
    <w:rsid w:val="00FA29C2"/>
  </w:style>
  <w:style w:type="paragraph" w:customStyle="1" w:styleId="1850F1937FF5407A9C8F4313B23D27A3">
    <w:name w:val="1850F1937FF5407A9C8F4313B23D27A3"/>
    <w:rsid w:val="00FA29C2"/>
  </w:style>
  <w:style w:type="paragraph" w:customStyle="1" w:styleId="641ADC30E9914D339705811A5B64F565">
    <w:name w:val="641ADC30E9914D339705811A5B64F565"/>
    <w:rsid w:val="00FA29C2"/>
  </w:style>
  <w:style w:type="paragraph" w:customStyle="1" w:styleId="5B2D26ECA64549C79721C3DC87B382D0">
    <w:name w:val="5B2D26ECA64549C79721C3DC87B382D0"/>
    <w:rsid w:val="00FA29C2"/>
  </w:style>
  <w:style w:type="paragraph" w:customStyle="1" w:styleId="BEDA9A33F81E48D891896FEE98719A59">
    <w:name w:val="BEDA9A33F81E48D891896FEE98719A59"/>
    <w:rsid w:val="00FA29C2"/>
  </w:style>
  <w:style w:type="paragraph" w:customStyle="1" w:styleId="D2E4E9112CAD4407BD079FF5F9C4552F">
    <w:name w:val="D2E4E9112CAD4407BD079FF5F9C4552F"/>
    <w:rsid w:val="00FA29C2"/>
  </w:style>
  <w:style w:type="paragraph" w:customStyle="1" w:styleId="543810C77D334AFC9AACC8E060AC3BFD">
    <w:name w:val="543810C77D334AFC9AACC8E060AC3BFD"/>
    <w:rsid w:val="00FA29C2"/>
  </w:style>
  <w:style w:type="paragraph" w:customStyle="1" w:styleId="4B093960EE3243CBBB1790D9AC675AA4">
    <w:name w:val="4B093960EE3243CBBB1790D9AC675AA4"/>
    <w:rsid w:val="00FA29C2"/>
  </w:style>
  <w:style w:type="paragraph" w:customStyle="1" w:styleId="A11B4D01AA21475A8E54D8ADCC2614D2">
    <w:name w:val="A11B4D01AA21475A8E54D8ADCC2614D2"/>
    <w:rsid w:val="00FA29C2"/>
  </w:style>
  <w:style w:type="paragraph" w:customStyle="1" w:styleId="71D4B22E65434378B9BEFD4C2F517212">
    <w:name w:val="71D4B22E65434378B9BEFD4C2F517212"/>
    <w:rsid w:val="00FA29C2"/>
  </w:style>
  <w:style w:type="paragraph" w:customStyle="1" w:styleId="EE2DC88D49A44D87A7FEDFECDF784198">
    <w:name w:val="EE2DC88D49A44D87A7FEDFECDF784198"/>
    <w:rsid w:val="00FA29C2"/>
  </w:style>
  <w:style w:type="paragraph" w:customStyle="1" w:styleId="BD0F79A868954120BB3C60695698E2DF">
    <w:name w:val="BD0F79A868954120BB3C60695698E2DF"/>
    <w:rsid w:val="00FA29C2"/>
  </w:style>
  <w:style w:type="paragraph" w:customStyle="1" w:styleId="F2AC30178F3A467B8440812AFA01BD9E">
    <w:name w:val="F2AC30178F3A467B8440812AFA01BD9E"/>
    <w:rsid w:val="00FA29C2"/>
  </w:style>
  <w:style w:type="paragraph" w:customStyle="1" w:styleId="5A5BA6763EB9472BA0F9E468EC72B907">
    <w:name w:val="5A5BA6763EB9472BA0F9E468EC72B907"/>
    <w:rsid w:val="00FA29C2"/>
  </w:style>
  <w:style w:type="paragraph" w:customStyle="1" w:styleId="3DF5ED36AE0D4AA18528990AE62DA25B">
    <w:name w:val="3DF5ED36AE0D4AA18528990AE62DA25B"/>
    <w:rsid w:val="00FA29C2"/>
  </w:style>
  <w:style w:type="paragraph" w:customStyle="1" w:styleId="8DDBD4EEFD12446A9A1607D21A2023C4">
    <w:name w:val="8DDBD4EEFD12446A9A1607D21A2023C4"/>
    <w:rsid w:val="00FA29C2"/>
  </w:style>
  <w:style w:type="paragraph" w:customStyle="1" w:styleId="B1ECAA2A8FD04DEB8A42695D8C194A97">
    <w:name w:val="B1ECAA2A8FD04DEB8A42695D8C194A97"/>
    <w:rsid w:val="00FA29C2"/>
  </w:style>
  <w:style w:type="paragraph" w:customStyle="1" w:styleId="A630FABBA4A04E38BB2E06E94D0A59DD">
    <w:name w:val="A630FABBA4A04E38BB2E06E94D0A59DD"/>
    <w:rsid w:val="00FA29C2"/>
  </w:style>
  <w:style w:type="paragraph" w:customStyle="1" w:styleId="5EBB12F4E69A4AE9B5AB76A8EE5EDB62">
    <w:name w:val="5EBB12F4E69A4AE9B5AB76A8EE5EDB62"/>
    <w:rsid w:val="00FA29C2"/>
  </w:style>
  <w:style w:type="paragraph" w:customStyle="1" w:styleId="BF02E61008A34550A61523DF51FE87F8">
    <w:name w:val="BF02E61008A34550A61523DF51FE87F8"/>
    <w:rsid w:val="00FA29C2"/>
  </w:style>
  <w:style w:type="paragraph" w:customStyle="1" w:styleId="907154D61EF2416F8C6E473A07729D34">
    <w:name w:val="907154D61EF2416F8C6E473A07729D34"/>
    <w:rsid w:val="00FA29C2"/>
  </w:style>
  <w:style w:type="paragraph" w:customStyle="1" w:styleId="B33B1D8B7FB74F048EF726F2645578A1">
    <w:name w:val="B33B1D8B7FB74F048EF726F2645578A1"/>
    <w:rsid w:val="00FA29C2"/>
  </w:style>
  <w:style w:type="paragraph" w:customStyle="1" w:styleId="6DECDE9A9E5E49D485AB111AABF4B6C5">
    <w:name w:val="6DECDE9A9E5E49D485AB111AABF4B6C5"/>
    <w:rsid w:val="00FA29C2"/>
  </w:style>
  <w:style w:type="paragraph" w:customStyle="1" w:styleId="68D1EC67DEBD4B8D90BB332F9A8DD4F3">
    <w:name w:val="68D1EC67DEBD4B8D90BB332F9A8DD4F3"/>
    <w:rsid w:val="00FA29C2"/>
  </w:style>
  <w:style w:type="paragraph" w:customStyle="1" w:styleId="C4C7BD0B6078482DB0857CF029E34FE1">
    <w:name w:val="C4C7BD0B6078482DB0857CF029E34FE1"/>
    <w:rsid w:val="00FA29C2"/>
  </w:style>
  <w:style w:type="paragraph" w:customStyle="1" w:styleId="FB772E86E4B74D46BA3ADB1A476D7E53">
    <w:name w:val="FB772E86E4B74D46BA3ADB1A476D7E53"/>
    <w:rsid w:val="00FA29C2"/>
  </w:style>
  <w:style w:type="paragraph" w:customStyle="1" w:styleId="8DB16B7654124825B03AC5BD80ACDC76">
    <w:name w:val="8DB16B7654124825B03AC5BD80ACDC76"/>
    <w:rsid w:val="00FA29C2"/>
  </w:style>
  <w:style w:type="paragraph" w:customStyle="1" w:styleId="A0CD22EF432744BD9479E5EB33A1EC59">
    <w:name w:val="A0CD22EF432744BD9479E5EB33A1EC59"/>
    <w:rsid w:val="00FA29C2"/>
  </w:style>
  <w:style w:type="paragraph" w:customStyle="1" w:styleId="26BB50E1F9C441E6A8D825BF1BD46502">
    <w:name w:val="26BB50E1F9C441E6A8D825BF1BD46502"/>
    <w:rsid w:val="00FA29C2"/>
  </w:style>
  <w:style w:type="paragraph" w:customStyle="1" w:styleId="05DB3DC76F5240D9BA5E31F08895B1AF">
    <w:name w:val="05DB3DC76F5240D9BA5E31F08895B1AF"/>
    <w:rsid w:val="00FA29C2"/>
  </w:style>
  <w:style w:type="paragraph" w:customStyle="1" w:styleId="FA350C550B1B4B90BD57D5BF9249CF58">
    <w:name w:val="FA350C550B1B4B90BD57D5BF9249CF58"/>
    <w:rsid w:val="00FA29C2"/>
  </w:style>
  <w:style w:type="paragraph" w:customStyle="1" w:styleId="B81FC63231144111843B7B2ECE5E8AC2">
    <w:name w:val="B81FC63231144111843B7B2ECE5E8AC2"/>
    <w:rsid w:val="00FA29C2"/>
  </w:style>
  <w:style w:type="paragraph" w:customStyle="1" w:styleId="C1587ABD8D824F71A50FC9B257CA66CD">
    <w:name w:val="C1587ABD8D824F71A50FC9B257CA66CD"/>
    <w:rsid w:val="00FA29C2"/>
  </w:style>
  <w:style w:type="paragraph" w:customStyle="1" w:styleId="B66386B6EF9F4D75BF1502C15115DCC8">
    <w:name w:val="B66386B6EF9F4D75BF1502C15115DCC8"/>
    <w:rsid w:val="00FA29C2"/>
  </w:style>
  <w:style w:type="paragraph" w:customStyle="1" w:styleId="3A6BBC7503F74C7688B9F20D99CF9791">
    <w:name w:val="3A6BBC7503F74C7688B9F20D99CF9791"/>
    <w:rsid w:val="00FA29C2"/>
  </w:style>
  <w:style w:type="paragraph" w:customStyle="1" w:styleId="7A298105C91C4CF6AECDD28FC5FCA47B">
    <w:name w:val="7A298105C91C4CF6AECDD28FC5FCA47B"/>
    <w:rsid w:val="00FA29C2"/>
  </w:style>
  <w:style w:type="paragraph" w:customStyle="1" w:styleId="93F61C75A35B4292ACB48281D551FCDC">
    <w:name w:val="93F61C75A35B4292ACB48281D551FCDC"/>
    <w:rsid w:val="00FA29C2"/>
  </w:style>
  <w:style w:type="paragraph" w:customStyle="1" w:styleId="36F675E540AC4BA980954F69C3693FF7">
    <w:name w:val="36F675E540AC4BA980954F69C3693FF7"/>
    <w:rsid w:val="00FA29C2"/>
  </w:style>
  <w:style w:type="paragraph" w:customStyle="1" w:styleId="FA203741FCC1475D9E2CDAEF4378D5D7">
    <w:name w:val="FA203741FCC1475D9E2CDAEF4378D5D7"/>
    <w:rsid w:val="00FA29C2"/>
  </w:style>
  <w:style w:type="paragraph" w:customStyle="1" w:styleId="77293C958B21403D9CEB6B05A9FA63A2">
    <w:name w:val="77293C958B21403D9CEB6B05A9FA63A2"/>
    <w:rsid w:val="00FA29C2"/>
  </w:style>
  <w:style w:type="paragraph" w:customStyle="1" w:styleId="BC7340F32B4447699AACC3E4C416B3C1">
    <w:name w:val="BC7340F32B4447699AACC3E4C416B3C1"/>
    <w:rsid w:val="00FA29C2"/>
  </w:style>
  <w:style w:type="paragraph" w:customStyle="1" w:styleId="CCC1E00EACD24813B9808CAB532FB223">
    <w:name w:val="CCC1E00EACD24813B9808CAB532FB223"/>
    <w:rsid w:val="00FA29C2"/>
  </w:style>
  <w:style w:type="paragraph" w:customStyle="1" w:styleId="30A1A0035481455AA03DFF96B5084E86">
    <w:name w:val="30A1A0035481455AA03DFF96B5084E86"/>
    <w:rsid w:val="00FA29C2"/>
  </w:style>
  <w:style w:type="paragraph" w:customStyle="1" w:styleId="48B3785B26B2498BBC4ACD08A0DBDFFF">
    <w:name w:val="48B3785B26B2498BBC4ACD08A0DBDFFF"/>
    <w:rsid w:val="00FA29C2"/>
  </w:style>
  <w:style w:type="paragraph" w:customStyle="1" w:styleId="DC6CF64769524A89B9C82EB74CAB357A">
    <w:name w:val="DC6CF64769524A89B9C82EB74CAB357A"/>
    <w:rsid w:val="00FA29C2"/>
  </w:style>
  <w:style w:type="paragraph" w:customStyle="1" w:styleId="4290403CC4044CE3A9CABCDA49BABFDC">
    <w:name w:val="4290403CC4044CE3A9CABCDA49BABFDC"/>
    <w:rsid w:val="00FA29C2"/>
  </w:style>
  <w:style w:type="paragraph" w:customStyle="1" w:styleId="9D3CE060F65447AD86348B3A6D25F798">
    <w:name w:val="9D3CE060F65447AD86348B3A6D25F798"/>
    <w:rsid w:val="00FA29C2"/>
  </w:style>
  <w:style w:type="paragraph" w:customStyle="1" w:styleId="313F85C88E064F9CABC6AF0D644C8D91">
    <w:name w:val="313F85C88E064F9CABC6AF0D644C8D91"/>
    <w:rsid w:val="00FA29C2"/>
  </w:style>
  <w:style w:type="paragraph" w:customStyle="1" w:styleId="02E6C81BBA7841CBADBBDDE68684BDD1">
    <w:name w:val="02E6C81BBA7841CBADBBDDE68684BDD1"/>
    <w:rsid w:val="00FA29C2"/>
  </w:style>
  <w:style w:type="paragraph" w:customStyle="1" w:styleId="587EEE6DA8F34220999F63455AA8F227">
    <w:name w:val="587EEE6DA8F34220999F63455AA8F227"/>
    <w:rsid w:val="00FA29C2"/>
  </w:style>
  <w:style w:type="paragraph" w:customStyle="1" w:styleId="89F928DC20B14CD6B2871E1D1856F197">
    <w:name w:val="89F928DC20B14CD6B2871E1D1856F197"/>
    <w:rsid w:val="00FA29C2"/>
  </w:style>
  <w:style w:type="paragraph" w:customStyle="1" w:styleId="362059F934A042F099960DF7D1C26A7C">
    <w:name w:val="362059F934A042F099960DF7D1C26A7C"/>
    <w:rsid w:val="00FA29C2"/>
  </w:style>
  <w:style w:type="paragraph" w:customStyle="1" w:styleId="AF73E59B72E54DBCB0BF0F4E5A5C2D2A">
    <w:name w:val="AF73E59B72E54DBCB0BF0F4E5A5C2D2A"/>
    <w:rsid w:val="00FA29C2"/>
  </w:style>
  <w:style w:type="paragraph" w:customStyle="1" w:styleId="0EB77FF87B764BD1921FB732A06EAC11">
    <w:name w:val="0EB77FF87B764BD1921FB732A06EAC11"/>
    <w:rsid w:val="00FA29C2"/>
  </w:style>
  <w:style w:type="paragraph" w:customStyle="1" w:styleId="B6FDBE0D4CED400B9095A4528DE744A8">
    <w:name w:val="B6FDBE0D4CED400B9095A4528DE744A8"/>
    <w:rsid w:val="00FA29C2"/>
  </w:style>
  <w:style w:type="paragraph" w:customStyle="1" w:styleId="8E015E5910FF49A583DB600ECBAA1A8E">
    <w:name w:val="8E015E5910FF49A583DB600ECBAA1A8E"/>
    <w:rsid w:val="00FA29C2"/>
  </w:style>
  <w:style w:type="paragraph" w:customStyle="1" w:styleId="81EA2E5DF21A42E186806864CFB6BCBE">
    <w:name w:val="81EA2E5DF21A42E186806864CFB6BCBE"/>
    <w:rsid w:val="00FA29C2"/>
  </w:style>
  <w:style w:type="paragraph" w:customStyle="1" w:styleId="9EE0E961FC134383BA20E19483DA9337">
    <w:name w:val="9EE0E961FC134383BA20E19483DA9337"/>
    <w:rsid w:val="00FA29C2"/>
  </w:style>
  <w:style w:type="paragraph" w:customStyle="1" w:styleId="03BB6E4CB4994EFEBFA4F602319CEBFA">
    <w:name w:val="03BB6E4CB4994EFEBFA4F602319CEBFA"/>
    <w:rsid w:val="00FA29C2"/>
  </w:style>
  <w:style w:type="paragraph" w:customStyle="1" w:styleId="9B095E7C46FA421C87BDDA2F992E2655">
    <w:name w:val="9B095E7C46FA421C87BDDA2F992E2655"/>
    <w:rsid w:val="00FA29C2"/>
  </w:style>
  <w:style w:type="paragraph" w:customStyle="1" w:styleId="7E2EDDDB95D14E83993AE9415B6B4FA6">
    <w:name w:val="7E2EDDDB95D14E83993AE9415B6B4FA6"/>
    <w:rsid w:val="00FA29C2"/>
  </w:style>
  <w:style w:type="paragraph" w:customStyle="1" w:styleId="F5A21FACBA1A4E50AAFBA3F3E3D2B3D1">
    <w:name w:val="F5A21FACBA1A4E50AAFBA3F3E3D2B3D1"/>
    <w:rsid w:val="00FA29C2"/>
  </w:style>
  <w:style w:type="paragraph" w:customStyle="1" w:styleId="FE401D695E9440FA92359FD10586CC5C">
    <w:name w:val="FE401D695E9440FA92359FD10586CC5C"/>
    <w:rsid w:val="00FA29C2"/>
  </w:style>
  <w:style w:type="paragraph" w:customStyle="1" w:styleId="E4539D48044849C3B7DCD504D92AE333">
    <w:name w:val="E4539D48044849C3B7DCD504D92AE333"/>
    <w:rsid w:val="00FA29C2"/>
  </w:style>
  <w:style w:type="paragraph" w:customStyle="1" w:styleId="6E7C8AF0ECCB40B2B8D10D154FF91DD4">
    <w:name w:val="6E7C8AF0ECCB40B2B8D10D154FF91DD4"/>
    <w:rsid w:val="00FA29C2"/>
  </w:style>
  <w:style w:type="paragraph" w:customStyle="1" w:styleId="58290AC9A84F4383B1B7D726256F28E9">
    <w:name w:val="58290AC9A84F4383B1B7D726256F28E9"/>
    <w:rsid w:val="00FA29C2"/>
  </w:style>
  <w:style w:type="paragraph" w:customStyle="1" w:styleId="E69C1985037C46DC99A2018DFB72DAC9">
    <w:name w:val="E69C1985037C46DC99A2018DFB72DAC9"/>
    <w:rsid w:val="00FA29C2"/>
  </w:style>
  <w:style w:type="paragraph" w:customStyle="1" w:styleId="0B641D2ABDC848E5A31E187ED02A1BCA">
    <w:name w:val="0B641D2ABDC848E5A31E187ED02A1BCA"/>
    <w:rsid w:val="00FA29C2"/>
  </w:style>
  <w:style w:type="paragraph" w:customStyle="1" w:styleId="8B47820E8592410D8E7840415E55C226">
    <w:name w:val="8B47820E8592410D8E7840415E55C226"/>
    <w:rsid w:val="00FA29C2"/>
  </w:style>
  <w:style w:type="paragraph" w:customStyle="1" w:styleId="74DEF147A1FA4167BB4E6632883E2396">
    <w:name w:val="74DEF147A1FA4167BB4E6632883E2396"/>
    <w:rsid w:val="00FA29C2"/>
  </w:style>
  <w:style w:type="paragraph" w:customStyle="1" w:styleId="CC5B962B88E84F27A0BC09E924DFA3F0">
    <w:name w:val="CC5B962B88E84F27A0BC09E924DFA3F0"/>
    <w:rsid w:val="00FA29C2"/>
  </w:style>
  <w:style w:type="paragraph" w:customStyle="1" w:styleId="346BA199927F4002BD4984708F224FEF">
    <w:name w:val="346BA199927F4002BD4984708F224FEF"/>
    <w:rsid w:val="00FA29C2"/>
  </w:style>
  <w:style w:type="paragraph" w:customStyle="1" w:styleId="F0DE963A3D4B428187DC329DC9C27B2C">
    <w:name w:val="F0DE963A3D4B428187DC329DC9C27B2C"/>
    <w:rsid w:val="00FA29C2"/>
  </w:style>
  <w:style w:type="paragraph" w:customStyle="1" w:styleId="42B58D61816D44D4AB86FA13F5485C51">
    <w:name w:val="42B58D61816D44D4AB86FA13F5485C51"/>
    <w:rsid w:val="00FA29C2"/>
  </w:style>
  <w:style w:type="paragraph" w:customStyle="1" w:styleId="1825013089244D79BF8C2C7BD9244D0A">
    <w:name w:val="1825013089244D79BF8C2C7BD9244D0A"/>
    <w:rsid w:val="00FA29C2"/>
  </w:style>
  <w:style w:type="paragraph" w:customStyle="1" w:styleId="B2412EA0FF5F435392B79565DEA80328">
    <w:name w:val="B2412EA0FF5F435392B79565DEA80328"/>
    <w:rsid w:val="00FA29C2"/>
  </w:style>
  <w:style w:type="paragraph" w:customStyle="1" w:styleId="B50AED4FB2FB4BCFABDC36F0157FAC5E">
    <w:name w:val="B50AED4FB2FB4BCFABDC36F0157FAC5E"/>
    <w:rsid w:val="00FA29C2"/>
  </w:style>
  <w:style w:type="paragraph" w:customStyle="1" w:styleId="D83CEE67902B4B2198A980D621D3A911">
    <w:name w:val="D83CEE67902B4B2198A980D621D3A911"/>
    <w:rsid w:val="00FA29C2"/>
  </w:style>
  <w:style w:type="paragraph" w:customStyle="1" w:styleId="14D2B14821914619B8C0067E2E3EBC5B">
    <w:name w:val="14D2B14821914619B8C0067E2E3EBC5B"/>
    <w:rsid w:val="00FA29C2"/>
  </w:style>
  <w:style w:type="paragraph" w:customStyle="1" w:styleId="A857E5F725174CDCBC9CF6CFD8E845FD">
    <w:name w:val="A857E5F725174CDCBC9CF6CFD8E845FD"/>
    <w:rsid w:val="00FA29C2"/>
  </w:style>
  <w:style w:type="paragraph" w:customStyle="1" w:styleId="A9AD4BF23FF84E198181338BE98F85E7">
    <w:name w:val="A9AD4BF23FF84E198181338BE98F85E7"/>
    <w:rsid w:val="00FA29C2"/>
  </w:style>
  <w:style w:type="paragraph" w:customStyle="1" w:styleId="35AA2A6B75BC4849822E93F48D8ECF98">
    <w:name w:val="35AA2A6B75BC4849822E93F48D8ECF98"/>
    <w:rsid w:val="00FA29C2"/>
  </w:style>
  <w:style w:type="paragraph" w:customStyle="1" w:styleId="2C1FE58A435B42DF818D1C9314A36655">
    <w:name w:val="2C1FE58A435B42DF818D1C9314A36655"/>
    <w:rsid w:val="00FA29C2"/>
  </w:style>
  <w:style w:type="paragraph" w:customStyle="1" w:styleId="31806E5705B34638ADB1E3049B5FB85C">
    <w:name w:val="31806E5705B34638ADB1E3049B5FB85C"/>
    <w:rsid w:val="00FA29C2"/>
  </w:style>
  <w:style w:type="paragraph" w:customStyle="1" w:styleId="9EC0FB3C59054848AE5A98385A3D74C1">
    <w:name w:val="9EC0FB3C59054848AE5A98385A3D74C1"/>
    <w:rsid w:val="00FA29C2"/>
  </w:style>
  <w:style w:type="paragraph" w:customStyle="1" w:styleId="38E1BBD24A424AB19D1A9138D3361D35">
    <w:name w:val="38E1BBD24A424AB19D1A9138D3361D35"/>
    <w:rsid w:val="00FA29C2"/>
  </w:style>
  <w:style w:type="paragraph" w:customStyle="1" w:styleId="8193A73B554C48F0A320BA82AF1C1BCD">
    <w:name w:val="8193A73B554C48F0A320BA82AF1C1BCD"/>
    <w:rsid w:val="00FA29C2"/>
  </w:style>
  <w:style w:type="paragraph" w:customStyle="1" w:styleId="42549985E5434483B336A7EE39857922">
    <w:name w:val="42549985E5434483B336A7EE39857922"/>
    <w:rsid w:val="00FA29C2"/>
  </w:style>
  <w:style w:type="paragraph" w:customStyle="1" w:styleId="9CF3908A6FCF439184AB7722A7107D33">
    <w:name w:val="9CF3908A6FCF439184AB7722A7107D33"/>
    <w:rsid w:val="00FA29C2"/>
  </w:style>
  <w:style w:type="paragraph" w:customStyle="1" w:styleId="4922EFA779C9421A9DC42D2F427D2924">
    <w:name w:val="4922EFA779C9421A9DC42D2F427D2924"/>
    <w:rsid w:val="00FA29C2"/>
  </w:style>
  <w:style w:type="paragraph" w:customStyle="1" w:styleId="4D61DE3C54F44F699A67B0C8182E4634">
    <w:name w:val="4D61DE3C54F44F699A67B0C8182E4634"/>
    <w:rsid w:val="00FA29C2"/>
  </w:style>
  <w:style w:type="paragraph" w:customStyle="1" w:styleId="5B2FDCD2DD974EE5B033E8C4B4D20AC4">
    <w:name w:val="5B2FDCD2DD974EE5B033E8C4B4D20AC4"/>
    <w:rsid w:val="00FA29C2"/>
  </w:style>
  <w:style w:type="paragraph" w:customStyle="1" w:styleId="48EC37743E75460CACBE28754BB04A53">
    <w:name w:val="48EC37743E75460CACBE28754BB04A53"/>
    <w:rsid w:val="00FA29C2"/>
  </w:style>
  <w:style w:type="paragraph" w:customStyle="1" w:styleId="E917B765555C4DE8936BE699BB048F6E">
    <w:name w:val="E917B765555C4DE8936BE699BB048F6E"/>
    <w:rsid w:val="00FA29C2"/>
  </w:style>
  <w:style w:type="paragraph" w:customStyle="1" w:styleId="55E5A8C8B768406D8746F41EE8A95F6E">
    <w:name w:val="55E5A8C8B768406D8746F41EE8A95F6E"/>
    <w:rsid w:val="00FA29C2"/>
  </w:style>
  <w:style w:type="paragraph" w:customStyle="1" w:styleId="A0EAC42390984247ABFF525671D58869">
    <w:name w:val="A0EAC42390984247ABFF525671D58869"/>
    <w:rsid w:val="00FA29C2"/>
  </w:style>
  <w:style w:type="paragraph" w:customStyle="1" w:styleId="20AA36FE131F48278DF09067A802C820">
    <w:name w:val="20AA36FE131F48278DF09067A802C820"/>
    <w:rsid w:val="00FA29C2"/>
  </w:style>
  <w:style w:type="paragraph" w:customStyle="1" w:styleId="A0FF00D69ABB4B969D8BD186D589F84C">
    <w:name w:val="A0FF00D69ABB4B969D8BD186D589F84C"/>
    <w:rsid w:val="00FA29C2"/>
  </w:style>
  <w:style w:type="paragraph" w:customStyle="1" w:styleId="139ADB0444FB4F23888A3803EEC93A9E">
    <w:name w:val="139ADB0444FB4F23888A3803EEC93A9E"/>
    <w:rsid w:val="00FA29C2"/>
  </w:style>
  <w:style w:type="paragraph" w:customStyle="1" w:styleId="1E582C5563444BA9AF6853A491D00AE3">
    <w:name w:val="1E582C5563444BA9AF6853A491D00AE3"/>
    <w:rsid w:val="00FA29C2"/>
  </w:style>
  <w:style w:type="paragraph" w:customStyle="1" w:styleId="4794F057CC324B36BB40A08AACE65BD6">
    <w:name w:val="4794F057CC324B36BB40A08AACE65BD6"/>
    <w:rsid w:val="00FA29C2"/>
  </w:style>
  <w:style w:type="paragraph" w:customStyle="1" w:styleId="3307863CFE464828AEFBCC88E4621DFC">
    <w:name w:val="3307863CFE464828AEFBCC88E4621DFC"/>
    <w:rsid w:val="00FA29C2"/>
  </w:style>
  <w:style w:type="paragraph" w:customStyle="1" w:styleId="B952EE63A21F47FC83443073B3A989E8">
    <w:name w:val="B952EE63A21F47FC83443073B3A989E8"/>
    <w:rsid w:val="00FA29C2"/>
  </w:style>
  <w:style w:type="paragraph" w:customStyle="1" w:styleId="E64A224917DE4F139FC7EF842FF12A20">
    <w:name w:val="E64A224917DE4F139FC7EF842FF12A20"/>
    <w:rsid w:val="00FA29C2"/>
  </w:style>
  <w:style w:type="paragraph" w:customStyle="1" w:styleId="B611CE57B94B4934BABA3176499DF608">
    <w:name w:val="B611CE57B94B4934BABA3176499DF608"/>
    <w:rsid w:val="00FA29C2"/>
  </w:style>
  <w:style w:type="paragraph" w:customStyle="1" w:styleId="51C73CD0248C4CBB9AC5609A9C62FC45">
    <w:name w:val="51C73CD0248C4CBB9AC5609A9C62FC45"/>
    <w:rsid w:val="00FA29C2"/>
  </w:style>
  <w:style w:type="paragraph" w:customStyle="1" w:styleId="3CF6A1EC55C44C85BE9DE0D4041691A5">
    <w:name w:val="3CF6A1EC55C44C85BE9DE0D4041691A5"/>
    <w:rsid w:val="00FA29C2"/>
  </w:style>
  <w:style w:type="paragraph" w:customStyle="1" w:styleId="C96C94F19E2347B9A510DB1F8FDB0A89">
    <w:name w:val="C96C94F19E2347B9A510DB1F8FDB0A89"/>
    <w:rsid w:val="00FA29C2"/>
  </w:style>
  <w:style w:type="paragraph" w:customStyle="1" w:styleId="D94FCB1E9E3B4DD1A1F5942723852E76">
    <w:name w:val="D94FCB1E9E3B4DD1A1F5942723852E76"/>
    <w:rsid w:val="00FA29C2"/>
  </w:style>
  <w:style w:type="paragraph" w:customStyle="1" w:styleId="72B42F32478B4124ABDD2735EC8F79D0">
    <w:name w:val="72B42F32478B4124ABDD2735EC8F79D0"/>
    <w:rsid w:val="00FA29C2"/>
  </w:style>
  <w:style w:type="paragraph" w:customStyle="1" w:styleId="4BA697005B714716A60EE654FA0B398D">
    <w:name w:val="4BA697005B714716A60EE654FA0B398D"/>
    <w:rsid w:val="00FA29C2"/>
  </w:style>
  <w:style w:type="paragraph" w:customStyle="1" w:styleId="63B7F9B996D9411EA67FDAA03F47686F">
    <w:name w:val="63B7F9B996D9411EA67FDAA03F47686F"/>
    <w:rsid w:val="00FA29C2"/>
  </w:style>
  <w:style w:type="paragraph" w:customStyle="1" w:styleId="1CF038A680B24FF0874685685B6DA3BA">
    <w:name w:val="1CF038A680B24FF0874685685B6DA3BA"/>
    <w:rsid w:val="00FA29C2"/>
  </w:style>
  <w:style w:type="paragraph" w:customStyle="1" w:styleId="DDFB4CF399E84C87BB90696C86157CF9">
    <w:name w:val="DDFB4CF399E84C87BB90696C86157CF9"/>
    <w:rsid w:val="00FA29C2"/>
  </w:style>
  <w:style w:type="paragraph" w:customStyle="1" w:styleId="0D8D122BA86B41C6BBC1F6AC09CDC3BE">
    <w:name w:val="0D8D122BA86B41C6BBC1F6AC09CDC3BE"/>
    <w:rsid w:val="00FA29C2"/>
  </w:style>
  <w:style w:type="paragraph" w:customStyle="1" w:styleId="0BDEEB13F367457F9BC92A7A25FCA890">
    <w:name w:val="0BDEEB13F367457F9BC92A7A25FCA890"/>
    <w:rsid w:val="00FA29C2"/>
  </w:style>
  <w:style w:type="paragraph" w:customStyle="1" w:styleId="DD83BB6671734AF1978E23C232488711">
    <w:name w:val="DD83BB6671734AF1978E23C232488711"/>
    <w:rsid w:val="00FA29C2"/>
  </w:style>
  <w:style w:type="paragraph" w:customStyle="1" w:styleId="FAEF8431F1F547869DEFB9734BFE847D">
    <w:name w:val="FAEF8431F1F547869DEFB9734BFE847D"/>
    <w:rsid w:val="00FA29C2"/>
  </w:style>
  <w:style w:type="paragraph" w:customStyle="1" w:styleId="193C072662954E6F88E0E782EB3C76EC">
    <w:name w:val="193C072662954E6F88E0E782EB3C76EC"/>
    <w:rsid w:val="00FA29C2"/>
  </w:style>
  <w:style w:type="paragraph" w:customStyle="1" w:styleId="26B488D9F0D140868934002BF22FCBD5">
    <w:name w:val="26B488D9F0D140868934002BF22FCBD5"/>
    <w:rsid w:val="00FA29C2"/>
  </w:style>
  <w:style w:type="paragraph" w:customStyle="1" w:styleId="3F81768499194A88B88EF4DED94FF1F2">
    <w:name w:val="3F81768499194A88B88EF4DED94FF1F2"/>
    <w:rsid w:val="00FA29C2"/>
  </w:style>
  <w:style w:type="paragraph" w:customStyle="1" w:styleId="7969B825097A441198C38AAB2FCCD141">
    <w:name w:val="7969B825097A441198C38AAB2FCCD141"/>
    <w:rsid w:val="00FA29C2"/>
  </w:style>
  <w:style w:type="paragraph" w:customStyle="1" w:styleId="B123E6EB9AD74D67AFF29B6BF658CB42">
    <w:name w:val="B123E6EB9AD74D67AFF29B6BF658CB42"/>
    <w:rsid w:val="00FA29C2"/>
  </w:style>
  <w:style w:type="paragraph" w:customStyle="1" w:styleId="14A603DA850549ABB6311E0F65EA975D">
    <w:name w:val="14A603DA850549ABB6311E0F65EA975D"/>
    <w:rsid w:val="00FA29C2"/>
  </w:style>
  <w:style w:type="paragraph" w:customStyle="1" w:styleId="612496AC22AE4640817280A46CD6F2C2">
    <w:name w:val="612496AC22AE4640817280A46CD6F2C2"/>
    <w:rsid w:val="00FA29C2"/>
  </w:style>
  <w:style w:type="paragraph" w:customStyle="1" w:styleId="219940D2339A4924B29E44DCFC8A0886">
    <w:name w:val="219940D2339A4924B29E44DCFC8A0886"/>
    <w:rsid w:val="00FA29C2"/>
  </w:style>
  <w:style w:type="paragraph" w:customStyle="1" w:styleId="E3B9DF832CDA4A8AAC082B6295213C5D">
    <w:name w:val="E3B9DF832CDA4A8AAC082B6295213C5D"/>
    <w:rsid w:val="00FA29C2"/>
  </w:style>
  <w:style w:type="paragraph" w:customStyle="1" w:styleId="343457BD262E493D8E4F7DA82A4C16AD">
    <w:name w:val="343457BD262E493D8E4F7DA82A4C16AD"/>
    <w:rsid w:val="00FA29C2"/>
  </w:style>
  <w:style w:type="paragraph" w:customStyle="1" w:styleId="13FA8FA9B5D749A59E54988DCF7513AB">
    <w:name w:val="13FA8FA9B5D749A59E54988DCF7513AB"/>
    <w:rsid w:val="00FA29C2"/>
  </w:style>
  <w:style w:type="paragraph" w:customStyle="1" w:styleId="AC50BF52F0D94BEC9819B0D44CA9D502">
    <w:name w:val="AC50BF52F0D94BEC9819B0D44CA9D502"/>
    <w:rsid w:val="00FA29C2"/>
  </w:style>
  <w:style w:type="paragraph" w:customStyle="1" w:styleId="56ED4B8910A9413DB61BDE2A46A35528">
    <w:name w:val="56ED4B8910A9413DB61BDE2A46A35528"/>
    <w:rsid w:val="00FA29C2"/>
  </w:style>
  <w:style w:type="paragraph" w:customStyle="1" w:styleId="3AE71F34717940989057984197C3ACB5">
    <w:name w:val="3AE71F34717940989057984197C3ACB5"/>
    <w:rsid w:val="00FA29C2"/>
  </w:style>
  <w:style w:type="paragraph" w:customStyle="1" w:styleId="3CA6BDB311934EC08AA3CE7D2B7C1508">
    <w:name w:val="3CA6BDB311934EC08AA3CE7D2B7C1508"/>
    <w:rsid w:val="00FA29C2"/>
  </w:style>
  <w:style w:type="paragraph" w:customStyle="1" w:styleId="A193D296D5314435ADAD00BCC2781D9C">
    <w:name w:val="A193D296D5314435ADAD00BCC2781D9C"/>
    <w:rsid w:val="00FA29C2"/>
  </w:style>
  <w:style w:type="paragraph" w:customStyle="1" w:styleId="134F60D48B1943649166D7D36C9D4138">
    <w:name w:val="134F60D48B1943649166D7D36C9D4138"/>
    <w:rsid w:val="00FA29C2"/>
  </w:style>
  <w:style w:type="paragraph" w:customStyle="1" w:styleId="94B07D5CEF384D0FA0DD6F38B80EB6FE">
    <w:name w:val="94B07D5CEF384D0FA0DD6F38B80EB6FE"/>
    <w:rsid w:val="00FA29C2"/>
  </w:style>
  <w:style w:type="paragraph" w:customStyle="1" w:styleId="2BC594FF4A514773BC737F9E62D7D6C5">
    <w:name w:val="2BC594FF4A514773BC737F9E62D7D6C5"/>
    <w:rsid w:val="00FA29C2"/>
  </w:style>
  <w:style w:type="paragraph" w:customStyle="1" w:styleId="90F07345779B45228B929E0CE0472187">
    <w:name w:val="90F07345779B45228B929E0CE0472187"/>
    <w:rsid w:val="00FA29C2"/>
  </w:style>
  <w:style w:type="paragraph" w:customStyle="1" w:styleId="133D9049BE834ABCA2B0750FE4123E00">
    <w:name w:val="133D9049BE834ABCA2B0750FE4123E00"/>
    <w:rsid w:val="00FA29C2"/>
  </w:style>
  <w:style w:type="paragraph" w:customStyle="1" w:styleId="9768B1E312A847DC92835F6F516C2BF5">
    <w:name w:val="9768B1E312A847DC92835F6F516C2BF5"/>
    <w:rsid w:val="00FA29C2"/>
  </w:style>
  <w:style w:type="paragraph" w:customStyle="1" w:styleId="A7B4F8B7F5004A759625020AFF6589AB">
    <w:name w:val="A7B4F8B7F5004A759625020AFF6589AB"/>
    <w:rsid w:val="00FA29C2"/>
  </w:style>
  <w:style w:type="paragraph" w:customStyle="1" w:styleId="7C1DD13A7FE0463BB27BA5FFDBF4557E">
    <w:name w:val="7C1DD13A7FE0463BB27BA5FFDBF4557E"/>
    <w:rsid w:val="00FA29C2"/>
  </w:style>
  <w:style w:type="paragraph" w:customStyle="1" w:styleId="2206C18550984F179CF9082A83263B4E">
    <w:name w:val="2206C18550984F179CF9082A83263B4E"/>
    <w:rsid w:val="00FA29C2"/>
  </w:style>
  <w:style w:type="paragraph" w:customStyle="1" w:styleId="AC16EB837B9542CA843D9213EE82FBF5">
    <w:name w:val="AC16EB837B9542CA843D9213EE82FBF5"/>
    <w:rsid w:val="00FA29C2"/>
  </w:style>
  <w:style w:type="paragraph" w:customStyle="1" w:styleId="26FFE0784DB34D8F9E6988F07BCEA7C6">
    <w:name w:val="26FFE0784DB34D8F9E6988F07BCEA7C6"/>
    <w:rsid w:val="00FA29C2"/>
  </w:style>
  <w:style w:type="paragraph" w:customStyle="1" w:styleId="33272447C2664775ABA39F20F8F60F56">
    <w:name w:val="33272447C2664775ABA39F20F8F60F56"/>
    <w:rsid w:val="00FA29C2"/>
  </w:style>
  <w:style w:type="paragraph" w:customStyle="1" w:styleId="E4970D96BFC8431888014DFD26F9C477">
    <w:name w:val="E4970D96BFC8431888014DFD26F9C477"/>
    <w:rsid w:val="00FA29C2"/>
  </w:style>
  <w:style w:type="paragraph" w:customStyle="1" w:styleId="C7C91966BFB04A18AF4933AA5DFBD455">
    <w:name w:val="C7C91966BFB04A18AF4933AA5DFBD455"/>
    <w:rsid w:val="00FA29C2"/>
  </w:style>
  <w:style w:type="paragraph" w:customStyle="1" w:styleId="06FB4D16470F496FA6FDA27B1A6ED7A8">
    <w:name w:val="06FB4D16470F496FA6FDA27B1A6ED7A8"/>
    <w:rsid w:val="00FA29C2"/>
  </w:style>
  <w:style w:type="paragraph" w:customStyle="1" w:styleId="EE936150F9A542F493C71F75882670BC">
    <w:name w:val="EE936150F9A542F493C71F75882670BC"/>
    <w:rsid w:val="00FA29C2"/>
  </w:style>
  <w:style w:type="paragraph" w:customStyle="1" w:styleId="4B9E4E0D1E3642D3A2E326746722DAC6">
    <w:name w:val="4B9E4E0D1E3642D3A2E326746722DAC6"/>
    <w:rsid w:val="00FA29C2"/>
  </w:style>
  <w:style w:type="paragraph" w:customStyle="1" w:styleId="01580929414B44EA9973B90F5A58973C">
    <w:name w:val="01580929414B44EA9973B90F5A58973C"/>
    <w:rsid w:val="00FA29C2"/>
  </w:style>
  <w:style w:type="paragraph" w:customStyle="1" w:styleId="4F9918620D4246B2B14296E3BE6EF200">
    <w:name w:val="4F9918620D4246B2B14296E3BE6EF200"/>
    <w:rsid w:val="00FA29C2"/>
  </w:style>
  <w:style w:type="paragraph" w:customStyle="1" w:styleId="D1BA4C0A53844DB4A8C717A40F6DC09B">
    <w:name w:val="D1BA4C0A53844DB4A8C717A40F6DC09B"/>
    <w:rsid w:val="00FA29C2"/>
  </w:style>
  <w:style w:type="paragraph" w:customStyle="1" w:styleId="91DD78B0E174480882F837BB9B103199">
    <w:name w:val="91DD78B0E174480882F837BB9B103199"/>
    <w:rsid w:val="00FA29C2"/>
  </w:style>
  <w:style w:type="paragraph" w:customStyle="1" w:styleId="3ED29A1A72944E7693EA1A76E00056B7">
    <w:name w:val="3ED29A1A72944E7693EA1A76E00056B7"/>
    <w:rsid w:val="00FA29C2"/>
  </w:style>
  <w:style w:type="paragraph" w:customStyle="1" w:styleId="F9913EB433484E39B499ED0D1CC65426">
    <w:name w:val="F9913EB433484E39B499ED0D1CC65426"/>
    <w:rsid w:val="00FA29C2"/>
  </w:style>
  <w:style w:type="paragraph" w:customStyle="1" w:styleId="6CE398AE410D412EA03D8193B5DA9191">
    <w:name w:val="6CE398AE410D412EA03D8193B5DA9191"/>
    <w:rsid w:val="00FA29C2"/>
  </w:style>
  <w:style w:type="paragraph" w:customStyle="1" w:styleId="EA2929176F994CE7955535FF15E610F1">
    <w:name w:val="EA2929176F994CE7955535FF15E610F1"/>
    <w:rsid w:val="00FA29C2"/>
  </w:style>
  <w:style w:type="paragraph" w:customStyle="1" w:styleId="62B35AEEC8FD43D0BDCF7CA04CCD57C5">
    <w:name w:val="62B35AEEC8FD43D0BDCF7CA04CCD57C5"/>
    <w:rsid w:val="00FA29C2"/>
  </w:style>
  <w:style w:type="paragraph" w:customStyle="1" w:styleId="4094466179BA4FC38EE845751A1BE41D">
    <w:name w:val="4094466179BA4FC38EE845751A1BE41D"/>
    <w:rsid w:val="00FA29C2"/>
  </w:style>
  <w:style w:type="paragraph" w:customStyle="1" w:styleId="68F3F9B65C0E4931BF0E6239949CC569">
    <w:name w:val="68F3F9B65C0E4931BF0E6239949CC569"/>
    <w:rsid w:val="00FA29C2"/>
  </w:style>
  <w:style w:type="paragraph" w:customStyle="1" w:styleId="1BCE2DEB98B44282A41B66533B914F00">
    <w:name w:val="1BCE2DEB98B44282A41B66533B914F00"/>
    <w:rsid w:val="00FA29C2"/>
  </w:style>
  <w:style w:type="paragraph" w:customStyle="1" w:styleId="DDB947F3E753453285945F47CB2184AA">
    <w:name w:val="DDB947F3E753453285945F47CB2184AA"/>
    <w:rsid w:val="00FA29C2"/>
  </w:style>
  <w:style w:type="paragraph" w:customStyle="1" w:styleId="B002FA36B6D44CFAB6A2CDA2F1FF74B7">
    <w:name w:val="B002FA36B6D44CFAB6A2CDA2F1FF74B7"/>
    <w:rsid w:val="00FA29C2"/>
  </w:style>
  <w:style w:type="paragraph" w:customStyle="1" w:styleId="0646B5BB36614DAEB852FAC4B23A2E27">
    <w:name w:val="0646B5BB36614DAEB852FAC4B23A2E27"/>
    <w:rsid w:val="00FA29C2"/>
  </w:style>
  <w:style w:type="paragraph" w:customStyle="1" w:styleId="48AC73D59C504C1298D21E508F71E410">
    <w:name w:val="48AC73D59C504C1298D21E508F71E410"/>
    <w:rsid w:val="00FA29C2"/>
  </w:style>
  <w:style w:type="paragraph" w:customStyle="1" w:styleId="1E275C9E7E124CC0AD51DF597C87A30F">
    <w:name w:val="1E275C9E7E124CC0AD51DF597C87A30F"/>
    <w:rsid w:val="00FA29C2"/>
  </w:style>
  <w:style w:type="paragraph" w:customStyle="1" w:styleId="251DEAE4D2514A10AD3FD6B5A9C98B8E">
    <w:name w:val="251DEAE4D2514A10AD3FD6B5A9C98B8E"/>
    <w:rsid w:val="00FA29C2"/>
  </w:style>
  <w:style w:type="paragraph" w:customStyle="1" w:styleId="068CB76D43F44EB39477E08662410B7E">
    <w:name w:val="068CB76D43F44EB39477E08662410B7E"/>
    <w:rsid w:val="00FA29C2"/>
  </w:style>
  <w:style w:type="paragraph" w:customStyle="1" w:styleId="F2ED89419C414F6B89398352822FA34A">
    <w:name w:val="F2ED89419C414F6B89398352822FA34A"/>
    <w:rsid w:val="00FA29C2"/>
  </w:style>
  <w:style w:type="paragraph" w:customStyle="1" w:styleId="04164ACE6D5A4489814AFBA3F0398388">
    <w:name w:val="04164ACE6D5A4489814AFBA3F0398388"/>
    <w:rsid w:val="00FA29C2"/>
  </w:style>
  <w:style w:type="paragraph" w:customStyle="1" w:styleId="6DAFED31B4F840C1A044C0F4F6A46DCA">
    <w:name w:val="6DAFED31B4F840C1A044C0F4F6A46DCA"/>
    <w:rsid w:val="00FA29C2"/>
  </w:style>
  <w:style w:type="paragraph" w:customStyle="1" w:styleId="028B096CDDB944A7B652E215A2A52A16">
    <w:name w:val="028B096CDDB944A7B652E215A2A52A16"/>
    <w:rsid w:val="00FA29C2"/>
  </w:style>
  <w:style w:type="paragraph" w:customStyle="1" w:styleId="D8BC14C9E63043CE98BC075B1C48AD36">
    <w:name w:val="D8BC14C9E63043CE98BC075B1C48AD36"/>
    <w:rsid w:val="00FA29C2"/>
  </w:style>
  <w:style w:type="paragraph" w:customStyle="1" w:styleId="AC3F8CB1DFD84A5192E1274C3B2BAE39">
    <w:name w:val="AC3F8CB1DFD84A5192E1274C3B2BAE39"/>
    <w:rsid w:val="00FA29C2"/>
  </w:style>
  <w:style w:type="paragraph" w:customStyle="1" w:styleId="113B716AB4DE4AA9890E1D844F105877">
    <w:name w:val="113B716AB4DE4AA9890E1D844F105877"/>
    <w:rsid w:val="00FA29C2"/>
  </w:style>
  <w:style w:type="paragraph" w:customStyle="1" w:styleId="4DEA1EB6FA1347C9A10F0D0389C28783">
    <w:name w:val="4DEA1EB6FA1347C9A10F0D0389C28783"/>
    <w:rsid w:val="00FA29C2"/>
  </w:style>
  <w:style w:type="paragraph" w:customStyle="1" w:styleId="2F05FFC6B63D41878A89EE15FE659FE5">
    <w:name w:val="2F05FFC6B63D41878A89EE15FE659FE5"/>
    <w:rsid w:val="00FA29C2"/>
  </w:style>
  <w:style w:type="paragraph" w:customStyle="1" w:styleId="346111EFE7EE431DBAC402097BD52264">
    <w:name w:val="346111EFE7EE431DBAC402097BD52264"/>
    <w:rsid w:val="00FA29C2"/>
  </w:style>
  <w:style w:type="paragraph" w:customStyle="1" w:styleId="6E4B5A3B3CF14E5F924F8CBEA2F81FF8">
    <w:name w:val="6E4B5A3B3CF14E5F924F8CBEA2F81FF8"/>
    <w:rsid w:val="00FA29C2"/>
  </w:style>
  <w:style w:type="paragraph" w:customStyle="1" w:styleId="B1B9DB9E02114EA0BAE70CF65C8EFDD6">
    <w:name w:val="B1B9DB9E02114EA0BAE70CF65C8EFDD6"/>
    <w:rsid w:val="00FA29C2"/>
  </w:style>
  <w:style w:type="paragraph" w:customStyle="1" w:styleId="9BAF36846A5E4E57924AE6438DA6D174">
    <w:name w:val="9BAF36846A5E4E57924AE6438DA6D174"/>
    <w:rsid w:val="00FA29C2"/>
  </w:style>
  <w:style w:type="paragraph" w:customStyle="1" w:styleId="60D2B3CC82B144C2A603F80A568E5052">
    <w:name w:val="60D2B3CC82B144C2A603F80A568E5052"/>
    <w:rsid w:val="00FA29C2"/>
  </w:style>
  <w:style w:type="paragraph" w:customStyle="1" w:styleId="742661DF4DC240119A89FE160AFAA91C">
    <w:name w:val="742661DF4DC240119A89FE160AFAA91C"/>
    <w:rsid w:val="00FA29C2"/>
  </w:style>
  <w:style w:type="paragraph" w:customStyle="1" w:styleId="5281BE23DE07405884784BAE67B32C29">
    <w:name w:val="5281BE23DE07405884784BAE67B32C29"/>
    <w:rsid w:val="00FA29C2"/>
  </w:style>
  <w:style w:type="paragraph" w:customStyle="1" w:styleId="0430D57737384C3E910818D9E53A41C2">
    <w:name w:val="0430D57737384C3E910818D9E53A41C2"/>
    <w:rsid w:val="00FA29C2"/>
  </w:style>
  <w:style w:type="paragraph" w:customStyle="1" w:styleId="6B472A387234484FA520A011FCC8D62B">
    <w:name w:val="6B472A387234484FA520A011FCC8D62B"/>
    <w:rsid w:val="00FA29C2"/>
  </w:style>
  <w:style w:type="paragraph" w:customStyle="1" w:styleId="DF85B4370703434BAF5EACF5AE4C4DA2">
    <w:name w:val="DF85B4370703434BAF5EACF5AE4C4DA2"/>
    <w:rsid w:val="00FA29C2"/>
  </w:style>
  <w:style w:type="paragraph" w:customStyle="1" w:styleId="8D2AFA1B892B4C1DAF43B10A0AC852DD">
    <w:name w:val="8D2AFA1B892B4C1DAF43B10A0AC852DD"/>
    <w:rsid w:val="00FA29C2"/>
  </w:style>
  <w:style w:type="paragraph" w:customStyle="1" w:styleId="09B58C5245DB4DC6956DA1456715D3B5">
    <w:name w:val="09B58C5245DB4DC6956DA1456715D3B5"/>
    <w:rsid w:val="00FA29C2"/>
  </w:style>
  <w:style w:type="paragraph" w:customStyle="1" w:styleId="80C239A629B644CD923189954B491C3F">
    <w:name w:val="80C239A629B644CD923189954B491C3F"/>
    <w:rsid w:val="00FA29C2"/>
  </w:style>
  <w:style w:type="paragraph" w:customStyle="1" w:styleId="D70BDF3E522D4D889C6212DEC9CD763A">
    <w:name w:val="D70BDF3E522D4D889C6212DEC9CD763A"/>
    <w:rsid w:val="00FA29C2"/>
  </w:style>
  <w:style w:type="paragraph" w:customStyle="1" w:styleId="CED15DC61F8E4EEFAD85D635DA30ED1B">
    <w:name w:val="CED15DC61F8E4EEFAD85D635DA30ED1B"/>
    <w:rsid w:val="00FA29C2"/>
  </w:style>
  <w:style w:type="paragraph" w:customStyle="1" w:styleId="E2E5804DF49A443CB7B5CF42BA3D8190">
    <w:name w:val="E2E5804DF49A443CB7B5CF42BA3D8190"/>
    <w:rsid w:val="00FA29C2"/>
  </w:style>
  <w:style w:type="paragraph" w:customStyle="1" w:styleId="2046B8400D704895982413C90C7F0874">
    <w:name w:val="2046B8400D704895982413C90C7F0874"/>
    <w:rsid w:val="00FA29C2"/>
  </w:style>
  <w:style w:type="paragraph" w:customStyle="1" w:styleId="9DAF73799F8E4FC8B546675652104BE0">
    <w:name w:val="9DAF73799F8E4FC8B546675652104BE0"/>
    <w:rsid w:val="00FA29C2"/>
  </w:style>
  <w:style w:type="paragraph" w:customStyle="1" w:styleId="B2CBC63664B546ACBABD52EAE61E5199">
    <w:name w:val="B2CBC63664B546ACBABD52EAE61E5199"/>
    <w:rsid w:val="00FA29C2"/>
  </w:style>
  <w:style w:type="paragraph" w:customStyle="1" w:styleId="915B3FFF7DCA44F2A1DA65867711783C">
    <w:name w:val="915B3FFF7DCA44F2A1DA65867711783C"/>
    <w:rsid w:val="00FA29C2"/>
  </w:style>
  <w:style w:type="paragraph" w:customStyle="1" w:styleId="AA8A3F0782D7407DA54992EC3BC057E2">
    <w:name w:val="AA8A3F0782D7407DA54992EC3BC057E2"/>
    <w:rsid w:val="00FA29C2"/>
  </w:style>
  <w:style w:type="paragraph" w:customStyle="1" w:styleId="110E7562370343AF82E64C28FCCEDB10">
    <w:name w:val="110E7562370343AF82E64C28FCCEDB10"/>
    <w:rsid w:val="00FA29C2"/>
  </w:style>
  <w:style w:type="paragraph" w:customStyle="1" w:styleId="EB70A2CF127E45ED85EF9FA6E9D90B93">
    <w:name w:val="EB70A2CF127E45ED85EF9FA6E9D90B93"/>
    <w:rsid w:val="00FA29C2"/>
  </w:style>
  <w:style w:type="paragraph" w:customStyle="1" w:styleId="D3DC6A9DEF7D474693B86EF6A836E535">
    <w:name w:val="D3DC6A9DEF7D474693B86EF6A836E535"/>
    <w:rsid w:val="00FA29C2"/>
  </w:style>
  <w:style w:type="paragraph" w:customStyle="1" w:styleId="B22B556E32E74D69A8EFF6A307BCDDF1">
    <w:name w:val="B22B556E32E74D69A8EFF6A307BCDDF1"/>
    <w:rsid w:val="00FA29C2"/>
  </w:style>
  <w:style w:type="paragraph" w:customStyle="1" w:styleId="0499E79356BD4FE79BE89FB589CD6956">
    <w:name w:val="0499E79356BD4FE79BE89FB589CD6956"/>
    <w:rsid w:val="00FA29C2"/>
  </w:style>
  <w:style w:type="paragraph" w:customStyle="1" w:styleId="29564CEAACFA4D66A6A8EB2FD8A9583E">
    <w:name w:val="29564CEAACFA4D66A6A8EB2FD8A9583E"/>
    <w:rsid w:val="00FA29C2"/>
  </w:style>
  <w:style w:type="paragraph" w:customStyle="1" w:styleId="66F214FF89444A83ADDE1555124D825E">
    <w:name w:val="66F214FF89444A83ADDE1555124D825E"/>
    <w:rsid w:val="00FA29C2"/>
  </w:style>
  <w:style w:type="paragraph" w:customStyle="1" w:styleId="304D4C3BF1FF4B2493E03EB107DD42EE">
    <w:name w:val="304D4C3BF1FF4B2493E03EB107DD42EE"/>
    <w:rsid w:val="00FA29C2"/>
  </w:style>
  <w:style w:type="paragraph" w:customStyle="1" w:styleId="2544603360C24E50B7FF2EFA7B6D71B0">
    <w:name w:val="2544603360C24E50B7FF2EFA7B6D71B0"/>
    <w:rsid w:val="00FA29C2"/>
  </w:style>
  <w:style w:type="paragraph" w:customStyle="1" w:styleId="225A1276A6454E908099D0D70E93320C">
    <w:name w:val="225A1276A6454E908099D0D70E93320C"/>
    <w:rsid w:val="00FA29C2"/>
  </w:style>
  <w:style w:type="paragraph" w:customStyle="1" w:styleId="5E5997889C9A46D7A2DE633EC075BA7B">
    <w:name w:val="5E5997889C9A46D7A2DE633EC075BA7B"/>
    <w:rsid w:val="00FA29C2"/>
  </w:style>
  <w:style w:type="paragraph" w:customStyle="1" w:styleId="A2C3E0F60300476D826C630AB9AEF37F">
    <w:name w:val="A2C3E0F60300476D826C630AB9AEF37F"/>
    <w:rsid w:val="00FA29C2"/>
  </w:style>
  <w:style w:type="paragraph" w:customStyle="1" w:styleId="6298DBF7389E499B939DACEFA2320288">
    <w:name w:val="6298DBF7389E499B939DACEFA2320288"/>
    <w:rsid w:val="00FA29C2"/>
  </w:style>
  <w:style w:type="paragraph" w:customStyle="1" w:styleId="C1CCACB5F145476482B4D46F1C515C04">
    <w:name w:val="C1CCACB5F145476482B4D46F1C515C04"/>
    <w:rsid w:val="00FA29C2"/>
  </w:style>
  <w:style w:type="paragraph" w:customStyle="1" w:styleId="26DC4D71BCCE4C9AAAC0EC52AB9A84D8">
    <w:name w:val="26DC4D71BCCE4C9AAAC0EC52AB9A84D8"/>
    <w:rsid w:val="00FA29C2"/>
  </w:style>
  <w:style w:type="paragraph" w:customStyle="1" w:styleId="FFF8E6B3079C4532954E640DD89C5826">
    <w:name w:val="FFF8E6B3079C4532954E640DD89C5826"/>
    <w:rsid w:val="00FA29C2"/>
  </w:style>
  <w:style w:type="paragraph" w:customStyle="1" w:styleId="BCEBC040A8894E41BF6DE026A87F9F72">
    <w:name w:val="BCEBC040A8894E41BF6DE026A87F9F72"/>
    <w:rsid w:val="00FA29C2"/>
  </w:style>
  <w:style w:type="paragraph" w:customStyle="1" w:styleId="C84EF438CFFF4DE7A6A4DE6FF6129E71">
    <w:name w:val="C84EF438CFFF4DE7A6A4DE6FF6129E71"/>
    <w:rsid w:val="00FA29C2"/>
  </w:style>
  <w:style w:type="paragraph" w:customStyle="1" w:styleId="01A30CAD9BD04EFF8F6899676C268FC7">
    <w:name w:val="01A30CAD9BD04EFF8F6899676C268FC7"/>
    <w:rsid w:val="00FA29C2"/>
  </w:style>
  <w:style w:type="paragraph" w:customStyle="1" w:styleId="6ECF9BF1518C4947871D3FEE775EAE9E">
    <w:name w:val="6ECF9BF1518C4947871D3FEE775EAE9E"/>
    <w:rsid w:val="00FA29C2"/>
  </w:style>
  <w:style w:type="paragraph" w:customStyle="1" w:styleId="98D7929A19F849DDA16028DD724BFA0F">
    <w:name w:val="98D7929A19F849DDA16028DD724BFA0F"/>
    <w:rsid w:val="00FA29C2"/>
  </w:style>
  <w:style w:type="paragraph" w:customStyle="1" w:styleId="C6E229647776485FBF3B4E9B6692CD7A">
    <w:name w:val="C6E229647776485FBF3B4E9B6692CD7A"/>
    <w:rsid w:val="00FA29C2"/>
  </w:style>
  <w:style w:type="paragraph" w:customStyle="1" w:styleId="037227E368D245F6BC34BB07ACF439F3">
    <w:name w:val="037227E368D245F6BC34BB07ACF439F3"/>
    <w:rsid w:val="00FA29C2"/>
  </w:style>
  <w:style w:type="paragraph" w:customStyle="1" w:styleId="77F726BB7D2644A18B6771CAA40E0773">
    <w:name w:val="77F726BB7D2644A18B6771CAA40E0773"/>
    <w:rsid w:val="00FA29C2"/>
  </w:style>
  <w:style w:type="paragraph" w:customStyle="1" w:styleId="AF8DD1CF891A4510B38531E88EEE6F91">
    <w:name w:val="AF8DD1CF891A4510B38531E88EEE6F91"/>
    <w:rsid w:val="00FA29C2"/>
  </w:style>
  <w:style w:type="paragraph" w:customStyle="1" w:styleId="F26C0D5689A7426CBCB21C688BBFBEFF">
    <w:name w:val="F26C0D5689A7426CBCB21C688BBFBEFF"/>
    <w:rsid w:val="00FA29C2"/>
  </w:style>
  <w:style w:type="paragraph" w:customStyle="1" w:styleId="38DD6B0F9B0F4E50ABCEFB5EF118DD32">
    <w:name w:val="38DD6B0F9B0F4E50ABCEFB5EF118DD32"/>
    <w:rsid w:val="00FA29C2"/>
  </w:style>
  <w:style w:type="paragraph" w:customStyle="1" w:styleId="B57D03C91AE64846A07826D83B45496E">
    <w:name w:val="B57D03C91AE64846A07826D83B45496E"/>
    <w:rsid w:val="00FA29C2"/>
  </w:style>
  <w:style w:type="paragraph" w:customStyle="1" w:styleId="053F740FCCAC4CECB908EB956FD7DDC9">
    <w:name w:val="053F740FCCAC4CECB908EB956FD7DDC9"/>
    <w:rsid w:val="00FA29C2"/>
  </w:style>
  <w:style w:type="paragraph" w:customStyle="1" w:styleId="5C7C78775DD949C1866BAE4931D9590B">
    <w:name w:val="5C7C78775DD949C1866BAE4931D9590B"/>
    <w:rsid w:val="00FA29C2"/>
  </w:style>
  <w:style w:type="paragraph" w:customStyle="1" w:styleId="8A55909624194A10B2BF291C648F1B15">
    <w:name w:val="8A55909624194A10B2BF291C648F1B15"/>
    <w:rsid w:val="00FA29C2"/>
  </w:style>
  <w:style w:type="paragraph" w:customStyle="1" w:styleId="FF3FF5F04C3543EDACB6D58847A651C4">
    <w:name w:val="FF3FF5F04C3543EDACB6D58847A651C4"/>
    <w:rsid w:val="00FA29C2"/>
  </w:style>
  <w:style w:type="paragraph" w:customStyle="1" w:styleId="3377ED3FBF104076B364F235F1435448">
    <w:name w:val="3377ED3FBF104076B364F235F1435448"/>
    <w:rsid w:val="00FA29C2"/>
  </w:style>
  <w:style w:type="paragraph" w:customStyle="1" w:styleId="9E80589AA9374C9187A31047877DF720">
    <w:name w:val="9E80589AA9374C9187A31047877DF720"/>
    <w:rsid w:val="00FA29C2"/>
  </w:style>
  <w:style w:type="paragraph" w:customStyle="1" w:styleId="D62CD5CC5E3140399B8B4B5BC063CD15">
    <w:name w:val="D62CD5CC5E3140399B8B4B5BC063CD15"/>
    <w:rsid w:val="00FA29C2"/>
  </w:style>
  <w:style w:type="paragraph" w:customStyle="1" w:styleId="3C64E85F58BE41E992A961E378A4755E">
    <w:name w:val="3C64E85F58BE41E992A961E378A4755E"/>
    <w:rsid w:val="00FA29C2"/>
  </w:style>
  <w:style w:type="paragraph" w:customStyle="1" w:styleId="03052CC4FDBF4BC49E474670FFCB2769">
    <w:name w:val="03052CC4FDBF4BC49E474670FFCB2769"/>
    <w:rsid w:val="00FA29C2"/>
  </w:style>
  <w:style w:type="paragraph" w:customStyle="1" w:styleId="3F08BB51BD2D43138FDDED711EF5C46E">
    <w:name w:val="3F08BB51BD2D43138FDDED711EF5C46E"/>
    <w:rsid w:val="00FA29C2"/>
  </w:style>
  <w:style w:type="paragraph" w:customStyle="1" w:styleId="3873B5803D274F608AECF4025FE02AA3">
    <w:name w:val="3873B5803D274F608AECF4025FE02AA3"/>
    <w:rsid w:val="00FA29C2"/>
  </w:style>
  <w:style w:type="paragraph" w:customStyle="1" w:styleId="08D1DBC5D50D4ACEBAA0FBBC8757776D">
    <w:name w:val="08D1DBC5D50D4ACEBAA0FBBC8757776D"/>
    <w:rsid w:val="00FA29C2"/>
  </w:style>
  <w:style w:type="paragraph" w:customStyle="1" w:styleId="666F1886AC2A4929A417775116F44B0A">
    <w:name w:val="666F1886AC2A4929A417775116F44B0A"/>
    <w:rsid w:val="00FA29C2"/>
  </w:style>
  <w:style w:type="paragraph" w:customStyle="1" w:styleId="BE862DD1EA9A4EAE93A1EE9B092F65E3">
    <w:name w:val="BE862DD1EA9A4EAE93A1EE9B092F65E3"/>
    <w:rsid w:val="00FA29C2"/>
  </w:style>
  <w:style w:type="paragraph" w:customStyle="1" w:styleId="F4B3DFB5135646648DC38CA26D03D793">
    <w:name w:val="F4B3DFB5135646648DC38CA26D03D793"/>
    <w:rsid w:val="00FA29C2"/>
  </w:style>
  <w:style w:type="paragraph" w:customStyle="1" w:styleId="546F2310FC9642F2BB76C8670CB0D377">
    <w:name w:val="546F2310FC9642F2BB76C8670CB0D377"/>
    <w:rsid w:val="00FA29C2"/>
  </w:style>
  <w:style w:type="paragraph" w:customStyle="1" w:styleId="972AAB18FC104F49AF01ECD6DFEA84FC">
    <w:name w:val="972AAB18FC104F49AF01ECD6DFEA84FC"/>
    <w:rsid w:val="00FA29C2"/>
  </w:style>
  <w:style w:type="paragraph" w:customStyle="1" w:styleId="260B32588F3F40B7B6D315688445DA24">
    <w:name w:val="260B32588F3F40B7B6D315688445DA24"/>
    <w:rsid w:val="00FA29C2"/>
  </w:style>
  <w:style w:type="paragraph" w:customStyle="1" w:styleId="88ABEAE497644D76BE24ADD500B79D64">
    <w:name w:val="88ABEAE497644D76BE24ADD500B79D64"/>
    <w:rsid w:val="00FA29C2"/>
  </w:style>
  <w:style w:type="paragraph" w:customStyle="1" w:styleId="781ED562EEF94E58B481DFCA746B7D02">
    <w:name w:val="781ED562EEF94E58B481DFCA746B7D02"/>
    <w:rsid w:val="00FA29C2"/>
  </w:style>
  <w:style w:type="paragraph" w:customStyle="1" w:styleId="A0896BE659EE49DA917576D07DC41B29">
    <w:name w:val="A0896BE659EE49DA917576D07DC41B29"/>
    <w:rsid w:val="00FA29C2"/>
  </w:style>
  <w:style w:type="paragraph" w:customStyle="1" w:styleId="844D518576F945D29C3FF54673F0E582">
    <w:name w:val="844D518576F945D29C3FF54673F0E582"/>
    <w:rsid w:val="00FA29C2"/>
  </w:style>
  <w:style w:type="paragraph" w:customStyle="1" w:styleId="FA00638FF0284124B92695E139892769">
    <w:name w:val="FA00638FF0284124B92695E139892769"/>
    <w:rsid w:val="00FA29C2"/>
  </w:style>
  <w:style w:type="paragraph" w:customStyle="1" w:styleId="44425BA4C5EE4E6BBE26003E44091488">
    <w:name w:val="44425BA4C5EE4E6BBE26003E44091488"/>
    <w:rsid w:val="00FA29C2"/>
  </w:style>
  <w:style w:type="paragraph" w:customStyle="1" w:styleId="8E097517C4F543B8A21FACE08ED35E39">
    <w:name w:val="8E097517C4F543B8A21FACE08ED35E39"/>
    <w:rsid w:val="00FA29C2"/>
  </w:style>
  <w:style w:type="paragraph" w:customStyle="1" w:styleId="065A0025C3864502BCE3509D8D3FDF7B">
    <w:name w:val="065A0025C3864502BCE3509D8D3FDF7B"/>
    <w:rsid w:val="00FA29C2"/>
  </w:style>
  <w:style w:type="paragraph" w:customStyle="1" w:styleId="B1E8BFEB15E242E989B96CEF767FFF24">
    <w:name w:val="B1E8BFEB15E242E989B96CEF767FFF24"/>
    <w:rsid w:val="00FA29C2"/>
  </w:style>
  <w:style w:type="paragraph" w:customStyle="1" w:styleId="1368CF1286A44CED82B2444FBF3D8C49">
    <w:name w:val="1368CF1286A44CED82B2444FBF3D8C49"/>
    <w:rsid w:val="00FA29C2"/>
  </w:style>
  <w:style w:type="paragraph" w:customStyle="1" w:styleId="8F9629E4183641A19DC3C07E862DC21D">
    <w:name w:val="8F9629E4183641A19DC3C07E862DC21D"/>
    <w:rsid w:val="00FA29C2"/>
  </w:style>
  <w:style w:type="paragraph" w:customStyle="1" w:styleId="C8DE652A05AC458EB651CB77A1D024E6">
    <w:name w:val="C8DE652A05AC458EB651CB77A1D024E6"/>
    <w:rsid w:val="00FA29C2"/>
  </w:style>
  <w:style w:type="paragraph" w:customStyle="1" w:styleId="5E5A3E9B764A464EA99D9C9428202E06">
    <w:name w:val="5E5A3E9B764A464EA99D9C9428202E06"/>
    <w:rsid w:val="00FA29C2"/>
  </w:style>
  <w:style w:type="paragraph" w:customStyle="1" w:styleId="4C3EC7A4E7334B45AF4E4352191771D2">
    <w:name w:val="4C3EC7A4E7334B45AF4E4352191771D2"/>
    <w:rsid w:val="00FA29C2"/>
  </w:style>
  <w:style w:type="paragraph" w:customStyle="1" w:styleId="FBFE79B8390849099FFD760BA7D5B079">
    <w:name w:val="FBFE79B8390849099FFD760BA7D5B079"/>
    <w:rsid w:val="00FA29C2"/>
  </w:style>
  <w:style w:type="paragraph" w:customStyle="1" w:styleId="0538069859AB4CE389D1A699E9FCD79E">
    <w:name w:val="0538069859AB4CE389D1A699E9FCD79E"/>
    <w:rsid w:val="00FA29C2"/>
  </w:style>
  <w:style w:type="paragraph" w:customStyle="1" w:styleId="24B0FF19AF6E42268837C3637CD5217B">
    <w:name w:val="24B0FF19AF6E42268837C3637CD5217B"/>
    <w:rsid w:val="00FA29C2"/>
  </w:style>
  <w:style w:type="paragraph" w:customStyle="1" w:styleId="89B0B4720012442FB1F6E59F384206D6">
    <w:name w:val="89B0B4720012442FB1F6E59F384206D6"/>
    <w:rsid w:val="00FA29C2"/>
  </w:style>
  <w:style w:type="paragraph" w:customStyle="1" w:styleId="8763287AF0C949EFBC387BA9D9B84339">
    <w:name w:val="8763287AF0C949EFBC387BA9D9B84339"/>
    <w:rsid w:val="00FA29C2"/>
  </w:style>
  <w:style w:type="paragraph" w:customStyle="1" w:styleId="9FFA53EE907B4AD88C22A2F7CCC47BE6">
    <w:name w:val="9FFA53EE907B4AD88C22A2F7CCC47BE6"/>
    <w:rsid w:val="00FA29C2"/>
  </w:style>
  <w:style w:type="paragraph" w:customStyle="1" w:styleId="67D2B3FDF19D4482AC21498082886BC0">
    <w:name w:val="67D2B3FDF19D4482AC21498082886BC0"/>
    <w:rsid w:val="00FA29C2"/>
  </w:style>
  <w:style w:type="paragraph" w:customStyle="1" w:styleId="06AE4C6DCD764B17BB67151CD4D4913A">
    <w:name w:val="06AE4C6DCD764B17BB67151CD4D4913A"/>
    <w:rsid w:val="00FA29C2"/>
  </w:style>
  <w:style w:type="paragraph" w:customStyle="1" w:styleId="7D857603C0E2432D98E0A22BFF029A40">
    <w:name w:val="7D857603C0E2432D98E0A22BFF029A40"/>
    <w:rsid w:val="00FA29C2"/>
  </w:style>
  <w:style w:type="paragraph" w:customStyle="1" w:styleId="FC15B8AFF4B64BB49FC1F095AE7E8A10">
    <w:name w:val="FC15B8AFF4B64BB49FC1F095AE7E8A10"/>
    <w:rsid w:val="00FA29C2"/>
  </w:style>
  <w:style w:type="paragraph" w:customStyle="1" w:styleId="6025099F788B4266B7B58CA6E4C91A9D">
    <w:name w:val="6025099F788B4266B7B58CA6E4C91A9D"/>
    <w:rsid w:val="00FA29C2"/>
  </w:style>
  <w:style w:type="paragraph" w:customStyle="1" w:styleId="59AB3E8DA77A489481C08256F246E3B3">
    <w:name w:val="59AB3E8DA77A489481C08256F246E3B3"/>
    <w:rsid w:val="00FA29C2"/>
  </w:style>
  <w:style w:type="paragraph" w:customStyle="1" w:styleId="31B08AD42C844900BCBDD2E58BE8F050">
    <w:name w:val="31B08AD42C844900BCBDD2E58BE8F050"/>
    <w:rsid w:val="00FA29C2"/>
  </w:style>
  <w:style w:type="paragraph" w:customStyle="1" w:styleId="A47BE275535B4E97B452BDDE26A47CE3">
    <w:name w:val="A47BE275535B4E97B452BDDE26A47CE3"/>
    <w:rsid w:val="00FA29C2"/>
  </w:style>
  <w:style w:type="paragraph" w:customStyle="1" w:styleId="F47AF2D0964D4E6EB4521410256F8BC8">
    <w:name w:val="F47AF2D0964D4E6EB4521410256F8BC8"/>
    <w:rsid w:val="00FA29C2"/>
  </w:style>
  <w:style w:type="paragraph" w:customStyle="1" w:styleId="FF4DE8AEAEEC4A98BE330E7D30092DFF">
    <w:name w:val="FF4DE8AEAEEC4A98BE330E7D30092DFF"/>
    <w:rsid w:val="00FA29C2"/>
  </w:style>
  <w:style w:type="paragraph" w:customStyle="1" w:styleId="83257A7D1BEF47268D6737ECA1ACBF89">
    <w:name w:val="83257A7D1BEF47268D6737ECA1ACBF89"/>
    <w:rsid w:val="00FA29C2"/>
  </w:style>
  <w:style w:type="paragraph" w:customStyle="1" w:styleId="D82C198A938F4201BDB890F2CD72913D">
    <w:name w:val="D82C198A938F4201BDB890F2CD72913D"/>
    <w:rsid w:val="00FA29C2"/>
  </w:style>
  <w:style w:type="paragraph" w:customStyle="1" w:styleId="8613720C3963471788F52676B2F593FD">
    <w:name w:val="8613720C3963471788F52676B2F593FD"/>
    <w:rsid w:val="00FA29C2"/>
  </w:style>
  <w:style w:type="paragraph" w:customStyle="1" w:styleId="23AAB14239884B398BCA1D25A6EC2C6A">
    <w:name w:val="23AAB14239884B398BCA1D25A6EC2C6A"/>
    <w:rsid w:val="00FA29C2"/>
  </w:style>
  <w:style w:type="paragraph" w:customStyle="1" w:styleId="B65A7467125A460AB7A62390200FAB4E">
    <w:name w:val="B65A7467125A460AB7A62390200FAB4E"/>
    <w:rsid w:val="00FA29C2"/>
  </w:style>
  <w:style w:type="paragraph" w:customStyle="1" w:styleId="4AC3FEEA01A84601BE91DD70E06F86D6">
    <w:name w:val="4AC3FEEA01A84601BE91DD70E06F86D6"/>
    <w:rsid w:val="00FA29C2"/>
  </w:style>
  <w:style w:type="paragraph" w:customStyle="1" w:styleId="9AAD610CFFEF4542889AC0C5BAFF6A1E">
    <w:name w:val="9AAD610CFFEF4542889AC0C5BAFF6A1E"/>
    <w:rsid w:val="00FA29C2"/>
  </w:style>
  <w:style w:type="paragraph" w:customStyle="1" w:styleId="88DA9BDD933343CC89781B19EEFA0E16">
    <w:name w:val="88DA9BDD933343CC89781B19EEFA0E16"/>
    <w:rsid w:val="00FA29C2"/>
  </w:style>
  <w:style w:type="paragraph" w:customStyle="1" w:styleId="27D18156BFD04F22BD88D9EC82E2CD16">
    <w:name w:val="27D18156BFD04F22BD88D9EC82E2CD16"/>
    <w:rsid w:val="00FA29C2"/>
  </w:style>
  <w:style w:type="paragraph" w:customStyle="1" w:styleId="CFCBCCC74E2B44A5A80EDB15069E75F5">
    <w:name w:val="CFCBCCC74E2B44A5A80EDB15069E75F5"/>
    <w:rsid w:val="00FA29C2"/>
  </w:style>
  <w:style w:type="paragraph" w:customStyle="1" w:styleId="8803EA45AAF64866866E96F26CFE56F8">
    <w:name w:val="8803EA45AAF64866866E96F26CFE56F8"/>
    <w:rsid w:val="00FA29C2"/>
  </w:style>
  <w:style w:type="paragraph" w:customStyle="1" w:styleId="4C0AE5ECDEC3456D9BFCEF3EC4B731F1">
    <w:name w:val="4C0AE5ECDEC3456D9BFCEF3EC4B731F1"/>
    <w:rsid w:val="00FA29C2"/>
  </w:style>
  <w:style w:type="paragraph" w:customStyle="1" w:styleId="DC88C54E1E81471491F7F937A2897853">
    <w:name w:val="DC88C54E1E81471491F7F937A2897853"/>
    <w:rsid w:val="00FA29C2"/>
  </w:style>
  <w:style w:type="paragraph" w:customStyle="1" w:styleId="D06F9CC24CE64A06A3194E8CCC485054">
    <w:name w:val="D06F9CC24CE64A06A3194E8CCC485054"/>
    <w:rsid w:val="00FA29C2"/>
  </w:style>
  <w:style w:type="paragraph" w:customStyle="1" w:styleId="A257946ECAED4E44906C43CB8479F130">
    <w:name w:val="A257946ECAED4E44906C43CB8479F130"/>
    <w:rsid w:val="00FA29C2"/>
  </w:style>
  <w:style w:type="paragraph" w:customStyle="1" w:styleId="A4F8253F35EA4EF6B787AE024A0E91B8">
    <w:name w:val="A4F8253F35EA4EF6B787AE024A0E91B8"/>
    <w:rsid w:val="00FA29C2"/>
  </w:style>
  <w:style w:type="paragraph" w:customStyle="1" w:styleId="A03423AF2DEE44FA93FD0CADED078668">
    <w:name w:val="A03423AF2DEE44FA93FD0CADED078668"/>
    <w:rsid w:val="00FA29C2"/>
  </w:style>
  <w:style w:type="paragraph" w:customStyle="1" w:styleId="85D5C20786F94FFF930D69FA51DD13DE">
    <w:name w:val="85D5C20786F94FFF930D69FA51DD13DE"/>
    <w:rsid w:val="00FA29C2"/>
  </w:style>
  <w:style w:type="paragraph" w:customStyle="1" w:styleId="710EB5D82086461D95ABD7187E775E60">
    <w:name w:val="710EB5D82086461D95ABD7187E775E60"/>
    <w:rsid w:val="00FA29C2"/>
  </w:style>
  <w:style w:type="paragraph" w:customStyle="1" w:styleId="D451B10DCDBC448BB6BB4D91EAE89E88">
    <w:name w:val="D451B10DCDBC448BB6BB4D91EAE89E88"/>
    <w:rsid w:val="00FA29C2"/>
  </w:style>
  <w:style w:type="paragraph" w:customStyle="1" w:styleId="ECC8E1DDBC30410AB59D0431BD38AC78">
    <w:name w:val="ECC8E1DDBC30410AB59D0431BD38AC78"/>
    <w:rsid w:val="00FA29C2"/>
  </w:style>
  <w:style w:type="paragraph" w:customStyle="1" w:styleId="89C18925425A4533AA23F996D77E51B6">
    <w:name w:val="89C18925425A4533AA23F996D77E51B6"/>
    <w:rsid w:val="00FA29C2"/>
  </w:style>
  <w:style w:type="paragraph" w:customStyle="1" w:styleId="DEEBFE2B1B064743A1FCCA08D96424C9">
    <w:name w:val="DEEBFE2B1B064743A1FCCA08D96424C9"/>
    <w:rsid w:val="00FA29C2"/>
  </w:style>
  <w:style w:type="paragraph" w:customStyle="1" w:styleId="DA8DA38DCC024A76900943D84F12EF10">
    <w:name w:val="DA8DA38DCC024A76900943D84F12EF10"/>
    <w:rsid w:val="00FA29C2"/>
  </w:style>
  <w:style w:type="paragraph" w:customStyle="1" w:styleId="6C4007128EE947D4AC0A58B0EFB85B84">
    <w:name w:val="6C4007128EE947D4AC0A58B0EFB85B84"/>
    <w:rsid w:val="00FA29C2"/>
  </w:style>
  <w:style w:type="paragraph" w:customStyle="1" w:styleId="880AA8DC2D93479BBC06B6A305251C17">
    <w:name w:val="880AA8DC2D93479BBC06B6A305251C17"/>
    <w:rsid w:val="00FA29C2"/>
  </w:style>
  <w:style w:type="paragraph" w:customStyle="1" w:styleId="4C0F52FD398D4D5A8815F02ABFFAF342">
    <w:name w:val="4C0F52FD398D4D5A8815F02ABFFAF342"/>
    <w:rsid w:val="00FA29C2"/>
  </w:style>
  <w:style w:type="paragraph" w:customStyle="1" w:styleId="F7A9102144CC4BD082F31C3A11F91810">
    <w:name w:val="F7A9102144CC4BD082F31C3A11F91810"/>
    <w:rsid w:val="00FA29C2"/>
  </w:style>
  <w:style w:type="paragraph" w:customStyle="1" w:styleId="C697EDC0B0AB493788917D7D941C3DBD">
    <w:name w:val="C697EDC0B0AB493788917D7D941C3DBD"/>
    <w:rsid w:val="00FA29C2"/>
  </w:style>
  <w:style w:type="paragraph" w:customStyle="1" w:styleId="1F87DDC0458A4230A6F79C0C5575F5A0">
    <w:name w:val="1F87DDC0458A4230A6F79C0C5575F5A0"/>
    <w:rsid w:val="00FA29C2"/>
  </w:style>
  <w:style w:type="paragraph" w:customStyle="1" w:styleId="ED0489DE59B944B9BF4E47540A7FBA47">
    <w:name w:val="ED0489DE59B944B9BF4E47540A7FBA47"/>
    <w:rsid w:val="00FA29C2"/>
  </w:style>
  <w:style w:type="paragraph" w:customStyle="1" w:styleId="9292F0B9D7D840519C225C348B172F14">
    <w:name w:val="9292F0B9D7D840519C225C348B172F14"/>
    <w:rsid w:val="00FA29C2"/>
  </w:style>
  <w:style w:type="paragraph" w:customStyle="1" w:styleId="C7539DE376D44F8FB97A2487AB082DAC">
    <w:name w:val="C7539DE376D44F8FB97A2487AB082DAC"/>
    <w:rsid w:val="00FA29C2"/>
  </w:style>
  <w:style w:type="paragraph" w:customStyle="1" w:styleId="8AB01BFDCA574B199B3E45ACAEA02CAA">
    <w:name w:val="8AB01BFDCA574B199B3E45ACAEA02CAA"/>
    <w:rsid w:val="00FA29C2"/>
  </w:style>
  <w:style w:type="paragraph" w:customStyle="1" w:styleId="885E285F79EA4638B41B66C578C86317">
    <w:name w:val="885E285F79EA4638B41B66C578C86317"/>
    <w:rsid w:val="00FA29C2"/>
  </w:style>
  <w:style w:type="paragraph" w:customStyle="1" w:styleId="92CB5B1455604C58BBECEB35DDBB20E4">
    <w:name w:val="92CB5B1455604C58BBECEB35DDBB20E4"/>
    <w:rsid w:val="00FA29C2"/>
  </w:style>
  <w:style w:type="paragraph" w:customStyle="1" w:styleId="A10F4A6A92494280869FEAA5FD425D13">
    <w:name w:val="A10F4A6A92494280869FEAA5FD425D13"/>
    <w:rsid w:val="00FA29C2"/>
  </w:style>
  <w:style w:type="paragraph" w:customStyle="1" w:styleId="FF66446B365540A390C551FDFE59EC54">
    <w:name w:val="FF66446B365540A390C551FDFE59EC54"/>
    <w:rsid w:val="00FA29C2"/>
  </w:style>
  <w:style w:type="paragraph" w:customStyle="1" w:styleId="A792B4CEEC534B8C8823F01CCBC7652E">
    <w:name w:val="A792B4CEEC534B8C8823F01CCBC7652E"/>
    <w:rsid w:val="00FA29C2"/>
  </w:style>
  <w:style w:type="paragraph" w:customStyle="1" w:styleId="24D1CA30A7614002961E49428C756DBD">
    <w:name w:val="24D1CA30A7614002961E49428C756DBD"/>
    <w:rsid w:val="00FA29C2"/>
  </w:style>
  <w:style w:type="paragraph" w:customStyle="1" w:styleId="67BFD58163614A8D89F86E9952BC1548">
    <w:name w:val="67BFD58163614A8D89F86E9952BC1548"/>
    <w:rsid w:val="00FA29C2"/>
  </w:style>
  <w:style w:type="paragraph" w:customStyle="1" w:styleId="AED900E98FF54217B16FBABA6D5978A4">
    <w:name w:val="AED900E98FF54217B16FBABA6D5978A4"/>
    <w:rsid w:val="00FA29C2"/>
  </w:style>
  <w:style w:type="paragraph" w:customStyle="1" w:styleId="7AC25600A1B143098108928DAF5B379F">
    <w:name w:val="7AC25600A1B143098108928DAF5B379F"/>
    <w:rsid w:val="00FA29C2"/>
  </w:style>
  <w:style w:type="paragraph" w:customStyle="1" w:styleId="3D113CF9C8D0484CB5BEB1449E3BD455">
    <w:name w:val="3D113CF9C8D0484CB5BEB1449E3BD455"/>
    <w:rsid w:val="00FA29C2"/>
  </w:style>
  <w:style w:type="paragraph" w:customStyle="1" w:styleId="A6435D2DAE094905A885AECE56B5AA52">
    <w:name w:val="A6435D2DAE094905A885AECE56B5AA52"/>
    <w:rsid w:val="00FA29C2"/>
  </w:style>
  <w:style w:type="paragraph" w:customStyle="1" w:styleId="95788D7532014FB2A0C3B277D4E2AE3D">
    <w:name w:val="95788D7532014FB2A0C3B277D4E2AE3D"/>
    <w:rsid w:val="00FA29C2"/>
  </w:style>
  <w:style w:type="paragraph" w:customStyle="1" w:styleId="D08A1381DAFC43FCBFC28D5DBC3CA1A0">
    <w:name w:val="D08A1381DAFC43FCBFC28D5DBC3CA1A0"/>
    <w:rsid w:val="00FA29C2"/>
  </w:style>
  <w:style w:type="paragraph" w:customStyle="1" w:styleId="C37B31EF08734F189E5C0F5E115F3D40">
    <w:name w:val="C37B31EF08734F189E5C0F5E115F3D40"/>
    <w:rsid w:val="00FA29C2"/>
  </w:style>
  <w:style w:type="paragraph" w:customStyle="1" w:styleId="826250DBABB5481C907AD842F9613E0B">
    <w:name w:val="826250DBABB5481C907AD842F9613E0B"/>
    <w:rsid w:val="00FA29C2"/>
  </w:style>
  <w:style w:type="paragraph" w:customStyle="1" w:styleId="3B8BB18598B1456D8DB663B7D737985D">
    <w:name w:val="3B8BB18598B1456D8DB663B7D737985D"/>
    <w:rsid w:val="00FA29C2"/>
  </w:style>
  <w:style w:type="paragraph" w:customStyle="1" w:styleId="F63DDEF3075E430EA5DD49AEA43389E4">
    <w:name w:val="F63DDEF3075E430EA5DD49AEA43389E4"/>
    <w:rsid w:val="00FA29C2"/>
  </w:style>
  <w:style w:type="paragraph" w:customStyle="1" w:styleId="996F2F7F84444A9C9E6EAAAB910268EA">
    <w:name w:val="996F2F7F84444A9C9E6EAAAB910268EA"/>
    <w:rsid w:val="00FA29C2"/>
  </w:style>
  <w:style w:type="paragraph" w:customStyle="1" w:styleId="D8DB4FB863FD453385D22BD9F0BF9A40">
    <w:name w:val="D8DB4FB863FD453385D22BD9F0BF9A40"/>
    <w:rsid w:val="00FA29C2"/>
  </w:style>
  <w:style w:type="paragraph" w:customStyle="1" w:styleId="100FFC5137744E74B76EB86A44C14B2C">
    <w:name w:val="100FFC5137744E74B76EB86A44C14B2C"/>
    <w:rsid w:val="00FA29C2"/>
  </w:style>
  <w:style w:type="paragraph" w:customStyle="1" w:styleId="FCB3831616964314A552922BF23D0C02">
    <w:name w:val="FCB3831616964314A552922BF23D0C02"/>
    <w:rsid w:val="00FA29C2"/>
  </w:style>
  <w:style w:type="paragraph" w:customStyle="1" w:styleId="5B596EB7279649B2A87B7FBCC0ECB120">
    <w:name w:val="5B596EB7279649B2A87B7FBCC0ECB120"/>
    <w:rsid w:val="00FA29C2"/>
  </w:style>
  <w:style w:type="paragraph" w:customStyle="1" w:styleId="73749B038920483199C0F70B847B23A3">
    <w:name w:val="73749B038920483199C0F70B847B23A3"/>
    <w:rsid w:val="00FA29C2"/>
  </w:style>
  <w:style w:type="paragraph" w:customStyle="1" w:styleId="36AF7D04992D4FFF8BFCCE8AC1A221E7">
    <w:name w:val="36AF7D04992D4FFF8BFCCE8AC1A221E7"/>
    <w:rsid w:val="00FA29C2"/>
  </w:style>
  <w:style w:type="paragraph" w:customStyle="1" w:styleId="F2F6917FEA274393BBE6C728AF595AE3">
    <w:name w:val="F2F6917FEA274393BBE6C728AF595AE3"/>
    <w:rsid w:val="00FA29C2"/>
  </w:style>
  <w:style w:type="paragraph" w:customStyle="1" w:styleId="CE39EADD94444C5DA86F8906CCF49F24">
    <w:name w:val="CE39EADD94444C5DA86F8906CCF49F24"/>
    <w:rsid w:val="00FA29C2"/>
  </w:style>
  <w:style w:type="paragraph" w:customStyle="1" w:styleId="DC18B6F92D24471087932CF5FE77C9AC">
    <w:name w:val="DC18B6F92D24471087932CF5FE77C9AC"/>
    <w:rsid w:val="00FA29C2"/>
  </w:style>
  <w:style w:type="paragraph" w:customStyle="1" w:styleId="5651D9B4DD8A478F97254C285E4D2833">
    <w:name w:val="5651D9B4DD8A478F97254C285E4D2833"/>
    <w:rsid w:val="00FA29C2"/>
  </w:style>
  <w:style w:type="paragraph" w:customStyle="1" w:styleId="58881032BBDA4FCAB31D272D8ECAB7A8">
    <w:name w:val="58881032BBDA4FCAB31D272D8ECAB7A8"/>
    <w:rsid w:val="00FA29C2"/>
  </w:style>
  <w:style w:type="paragraph" w:customStyle="1" w:styleId="AE3F3A13A1814BEFBC86B1B9724C0C84">
    <w:name w:val="AE3F3A13A1814BEFBC86B1B9724C0C84"/>
    <w:rsid w:val="00FA29C2"/>
  </w:style>
  <w:style w:type="paragraph" w:customStyle="1" w:styleId="5FF650B1A303482CBEAB3CBBDA6BCE34">
    <w:name w:val="5FF650B1A303482CBEAB3CBBDA6BCE34"/>
    <w:rsid w:val="00FA29C2"/>
  </w:style>
  <w:style w:type="paragraph" w:customStyle="1" w:styleId="C4C6A8DBC93741F1866903E1C3893092">
    <w:name w:val="C4C6A8DBC93741F1866903E1C3893092"/>
    <w:rsid w:val="00FA29C2"/>
  </w:style>
  <w:style w:type="paragraph" w:customStyle="1" w:styleId="F38F27DA9F36440585B8BE33C6E688F0">
    <w:name w:val="F38F27DA9F36440585B8BE33C6E688F0"/>
    <w:rsid w:val="00FA29C2"/>
  </w:style>
  <w:style w:type="paragraph" w:customStyle="1" w:styleId="A6EDE833541B4331BF85F17ED0B9EE69">
    <w:name w:val="A6EDE833541B4331BF85F17ED0B9EE69"/>
    <w:rsid w:val="00FA29C2"/>
  </w:style>
  <w:style w:type="paragraph" w:customStyle="1" w:styleId="D2A0F9C4370947C691143D69D50A3326">
    <w:name w:val="D2A0F9C4370947C691143D69D50A3326"/>
    <w:rsid w:val="00FA29C2"/>
  </w:style>
  <w:style w:type="paragraph" w:customStyle="1" w:styleId="056ADE4F516748B3A6287ECC319A36F5">
    <w:name w:val="056ADE4F516748B3A6287ECC319A36F5"/>
    <w:rsid w:val="00FA29C2"/>
  </w:style>
  <w:style w:type="paragraph" w:customStyle="1" w:styleId="4F01EFCC37A04707A50A1D06124CA545">
    <w:name w:val="4F01EFCC37A04707A50A1D06124CA545"/>
    <w:rsid w:val="00FA29C2"/>
  </w:style>
  <w:style w:type="paragraph" w:customStyle="1" w:styleId="5F88C16FD46B4CABBAED0307551A9436">
    <w:name w:val="5F88C16FD46B4CABBAED0307551A9436"/>
    <w:rsid w:val="00FA29C2"/>
  </w:style>
  <w:style w:type="paragraph" w:customStyle="1" w:styleId="B9FF16F3FE3648C6A4A8CAE5399C5F61">
    <w:name w:val="B9FF16F3FE3648C6A4A8CAE5399C5F61"/>
    <w:rsid w:val="00FA29C2"/>
  </w:style>
  <w:style w:type="paragraph" w:customStyle="1" w:styleId="CAC246A5F9B149F98A80C1737B8DC575">
    <w:name w:val="CAC246A5F9B149F98A80C1737B8DC575"/>
    <w:rsid w:val="00FA29C2"/>
  </w:style>
  <w:style w:type="paragraph" w:customStyle="1" w:styleId="803FB87869D941E294FDA6AD197DAABA">
    <w:name w:val="803FB87869D941E294FDA6AD197DAABA"/>
    <w:rsid w:val="00FA29C2"/>
  </w:style>
  <w:style w:type="paragraph" w:customStyle="1" w:styleId="32A92DB9DEFF4BFDAD630D948084044E">
    <w:name w:val="32A92DB9DEFF4BFDAD630D948084044E"/>
    <w:rsid w:val="00FA29C2"/>
  </w:style>
  <w:style w:type="paragraph" w:customStyle="1" w:styleId="BD65A07A8D0B444FAE6132F6E0B2588A">
    <w:name w:val="BD65A07A8D0B444FAE6132F6E0B2588A"/>
    <w:rsid w:val="00FA29C2"/>
  </w:style>
  <w:style w:type="paragraph" w:customStyle="1" w:styleId="09252B8750784ED894044556F5A6CF71">
    <w:name w:val="09252B8750784ED894044556F5A6CF71"/>
    <w:rsid w:val="00FA29C2"/>
  </w:style>
  <w:style w:type="paragraph" w:customStyle="1" w:styleId="BEB8235B68B7472E8D77DB9EC7D23B14">
    <w:name w:val="BEB8235B68B7472E8D77DB9EC7D23B14"/>
    <w:rsid w:val="00FA29C2"/>
  </w:style>
  <w:style w:type="paragraph" w:customStyle="1" w:styleId="59F4750C74B24CAFA4EAA51266511B9D">
    <w:name w:val="59F4750C74B24CAFA4EAA51266511B9D"/>
    <w:rsid w:val="00FA29C2"/>
  </w:style>
  <w:style w:type="paragraph" w:customStyle="1" w:styleId="025C0341869F4DFCB73EF21EDE2DFF21">
    <w:name w:val="025C0341869F4DFCB73EF21EDE2DFF21"/>
    <w:rsid w:val="00FA29C2"/>
  </w:style>
  <w:style w:type="paragraph" w:customStyle="1" w:styleId="63F0C52365C24049BDCE536A2B39397D">
    <w:name w:val="63F0C52365C24049BDCE536A2B39397D"/>
    <w:rsid w:val="00FA29C2"/>
  </w:style>
  <w:style w:type="paragraph" w:customStyle="1" w:styleId="270058B17BF24B7997024065F4544505">
    <w:name w:val="270058B17BF24B7997024065F4544505"/>
    <w:rsid w:val="00FA29C2"/>
  </w:style>
  <w:style w:type="paragraph" w:customStyle="1" w:styleId="F70C06A2036741E39E788528FCFE046E">
    <w:name w:val="F70C06A2036741E39E788528FCFE046E"/>
    <w:rsid w:val="00FA29C2"/>
  </w:style>
  <w:style w:type="paragraph" w:customStyle="1" w:styleId="201BB8072C924C42BCB86A01FA104889">
    <w:name w:val="201BB8072C924C42BCB86A01FA104889"/>
    <w:rsid w:val="00FA29C2"/>
  </w:style>
  <w:style w:type="paragraph" w:customStyle="1" w:styleId="1596395A9A8747708543C48CA45D260E">
    <w:name w:val="1596395A9A8747708543C48CA45D260E"/>
    <w:rsid w:val="00FA29C2"/>
  </w:style>
  <w:style w:type="paragraph" w:customStyle="1" w:styleId="E29512E84B844A58AA6792AEB5DF3C61">
    <w:name w:val="E29512E84B844A58AA6792AEB5DF3C61"/>
    <w:rsid w:val="00FA29C2"/>
  </w:style>
  <w:style w:type="paragraph" w:customStyle="1" w:styleId="3598AA9C731C4B9DA77171B186396FA1">
    <w:name w:val="3598AA9C731C4B9DA77171B186396FA1"/>
    <w:rsid w:val="00FA29C2"/>
  </w:style>
  <w:style w:type="paragraph" w:customStyle="1" w:styleId="0B6DF6C5735948EE989EA1A5DF7FADE2">
    <w:name w:val="0B6DF6C5735948EE989EA1A5DF7FADE2"/>
    <w:rsid w:val="00FA29C2"/>
  </w:style>
  <w:style w:type="paragraph" w:customStyle="1" w:styleId="0A49B8685B4D4925AC25113BB91A84E5">
    <w:name w:val="0A49B8685B4D4925AC25113BB91A84E5"/>
    <w:rsid w:val="00FA29C2"/>
  </w:style>
  <w:style w:type="paragraph" w:customStyle="1" w:styleId="0554252B7D4440CF884A57BD663EA55D">
    <w:name w:val="0554252B7D4440CF884A57BD663EA55D"/>
    <w:rsid w:val="00FA29C2"/>
  </w:style>
  <w:style w:type="paragraph" w:customStyle="1" w:styleId="63214E97AEE342A38C89B111B3E0BF30">
    <w:name w:val="63214E97AEE342A38C89B111B3E0BF30"/>
    <w:rsid w:val="00FA29C2"/>
  </w:style>
  <w:style w:type="paragraph" w:customStyle="1" w:styleId="53C6DE546B404BA8B449604AE7499225">
    <w:name w:val="53C6DE546B404BA8B449604AE7499225"/>
    <w:rsid w:val="00FA29C2"/>
  </w:style>
  <w:style w:type="paragraph" w:customStyle="1" w:styleId="B1FDBB028C614C34A525CF867400D5FA">
    <w:name w:val="B1FDBB028C614C34A525CF867400D5FA"/>
    <w:rsid w:val="00FA29C2"/>
  </w:style>
  <w:style w:type="paragraph" w:customStyle="1" w:styleId="249FD09F6D1B48A99EF050ACC0078AF0">
    <w:name w:val="249FD09F6D1B48A99EF050ACC0078AF0"/>
    <w:rsid w:val="00FA29C2"/>
  </w:style>
  <w:style w:type="paragraph" w:customStyle="1" w:styleId="3000C57C50964D1C9D2958BFE141108C">
    <w:name w:val="3000C57C50964D1C9D2958BFE141108C"/>
    <w:rsid w:val="00FA29C2"/>
  </w:style>
  <w:style w:type="paragraph" w:customStyle="1" w:styleId="BCD9EBE45B5B45699E40AFF3877A975E">
    <w:name w:val="BCD9EBE45B5B45699E40AFF3877A975E"/>
    <w:rsid w:val="00FA29C2"/>
  </w:style>
  <w:style w:type="paragraph" w:customStyle="1" w:styleId="504F1D4D52A34FBDB174010A66534F6A">
    <w:name w:val="504F1D4D52A34FBDB174010A66534F6A"/>
    <w:rsid w:val="00FA29C2"/>
  </w:style>
  <w:style w:type="paragraph" w:customStyle="1" w:styleId="AC6CF451A29C46EE9BDE6D44E8263A31">
    <w:name w:val="AC6CF451A29C46EE9BDE6D44E8263A31"/>
    <w:rsid w:val="00FA29C2"/>
  </w:style>
  <w:style w:type="paragraph" w:customStyle="1" w:styleId="46592384C8B941C898A88E68B05082FA">
    <w:name w:val="46592384C8B941C898A88E68B05082FA"/>
    <w:rsid w:val="00FA29C2"/>
  </w:style>
  <w:style w:type="paragraph" w:customStyle="1" w:styleId="4F5E8EF740EF4CB38432A16424E31A88">
    <w:name w:val="4F5E8EF740EF4CB38432A16424E31A88"/>
    <w:rsid w:val="00FA29C2"/>
  </w:style>
  <w:style w:type="paragraph" w:customStyle="1" w:styleId="AA05A0559EB244A1BF073A9457F06D1E">
    <w:name w:val="AA05A0559EB244A1BF073A9457F06D1E"/>
    <w:rsid w:val="00FA29C2"/>
  </w:style>
  <w:style w:type="paragraph" w:customStyle="1" w:styleId="4DD29E8A2EE24AF6BA6532CA5A4459D4">
    <w:name w:val="4DD29E8A2EE24AF6BA6532CA5A4459D4"/>
    <w:rsid w:val="00FA29C2"/>
  </w:style>
  <w:style w:type="paragraph" w:customStyle="1" w:styleId="4ACA0FF5D3AC47179E7E0028B533BAAA">
    <w:name w:val="4ACA0FF5D3AC47179E7E0028B533BAAA"/>
    <w:rsid w:val="00FA29C2"/>
  </w:style>
  <w:style w:type="paragraph" w:customStyle="1" w:styleId="A12C5A1BEFD949F9A0674C5C9F38AB19">
    <w:name w:val="A12C5A1BEFD949F9A0674C5C9F38AB19"/>
    <w:rsid w:val="00FA29C2"/>
  </w:style>
  <w:style w:type="paragraph" w:customStyle="1" w:styleId="EF89B5D81EE14038BF9E9CF46B117424">
    <w:name w:val="EF89B5D81EE14038BF9E9CF46B117424"/>
    <w:rsid w:val="00FA29C2"/>
  </w:style>
  <w:style w:type="paragraph" w:customStyle="1" w:styleId="BA292AB8D8F1456AA322BB8CF0BB67F6">
    <w:name w:val="BA292AB8D8F1456AA322BB8CF0BB67F6"/>
    <w:rsid w:val="00FA29C2"/>
  </w:style>
  <w:style w:type="paragraph" w:customStyle="1" w:styleId="48A5D7BAFA6B418EA8F36AB456FD6814">
    <w:name w:val="48A5D7BAFA6B418EA8F36AB456FD6814"/>
    <w:rsid w:val="00FA29C2"/>
  </w:style>
  <w:style w:type="paragraph" w:customStyle="1" w:styleId="8A8DB5F7646D4F3EBDA703FADDCCBC77">
    <w:name w:val="8A8DB5F7646D4F3EBDA703FADDCCBC77"/>
    <w:rsid w:val="00FA29C2"/>
  </w:style>
  <w:style w:type="paragraph" w:customStyle="1" w:styleId="B6E6C85E88954721B0F6516A6A433BC5">
    <w:name w:val="B6E6C85E88954721B0F6516A6A433BC5"/>
    <w:rsid w:val="00FA29C2"/>
  </w:style>
  <w:style w:type="paragraph" w:customStyle="1" w:styleId="C1777E7D0D644E4283BBEE9CEBEA8B48">
    <w:name w:val="C1777E7D0D644E4283BBEE9CEBEA8B48"/>
    <w:rsid w:val="00FA29C2"/>
  </w:style>
  <w:style w:type="paragraph" w:customStyle="1" w:styleId="7CAF45A273F743A18498E24001731FB1">
    <w:name w:val="7CAF45A273F743A18498E24001731FB1"/>
    <w:rsid w:val="00FA29C2"/>
  </w:style>
  <w:style w:type="paragraph" w:customStyle="1" w:styleId="6E7CDEDFBFAF4581B09C0419669D231E">
    <w:name w:val="6E7CDEDFBFAF4581B09C0419669D231E"/>
    <w:rsid w:val="00FA29C2"/>
  </w:style>
  <w:style w:type="paragraph" w:customStyle="1" w:styleId="BB17FB0A8E604688AB5B10CDB88F562E">
    <w:name w:val="BB17FB0A8E604688AB5B10CDB88F562E"/>
    <w:rsid w:val="00FA29C2"/>
  </w:style>
  <w:style w:type="paragraph" w:customStyle="1" w:styleId="D62E0AAD986E4091AEDA98EF5CB54959">
    <w:name w:val="D62E0AAD986E4091AEDA98EF5CB54959"/>
    <w:rsid w:val="00FA29C2"/>
  </w:style>
  <w:style w:type="paragraph" w:customStyle="1" w:styleId="47EB01EA4D4C43219256C38035EDAC33">
    <w:name w:val="47EB01EA4D4C43219256C38035EDAC33"/>
    <w:rsid w:val="00FA29C2"/>
  </w:style>
  <w:style w:type="paragraph" w:customStyle="1" w:styleId="D9E9449BAFC94C79AD91D57B2420D42D">
    <w:name w:val="D9E9449BAFC94C79AD91D57B2420D42D"/>
    <w:rsid w:val="00FA29C2"/>
  </w:style>
  <w:style w:type="paragraph" w:customStyle="1" w:styleId="ED75503A47E940FF876C6758C08828E2">
    <w:name w:val="ED75503A47E940FF876C6758C08828E2"/>
    <w:rsid w:val="00FA29C2"/>
  </w:style>
  <w:style w:type="paragraph" w:customStyle="1" w:styleId="DE7EDF0E94684CBF9DC8CD6554A4BB80">
    <w:name w:val="DE7EDF0E94684CBF9DC8CD6554A4BB80"/>
    <w:rsid w:val="00FA29C2"/>
  </w:style>
  <w:style w:type="paragraph" w:customStyle="1" w:styleId="6FD3E942D7A941F68C1A2CD795B1353D">
    <w:name w:val="6FD3E942D7A941F68C1A2CD795B1353D"/>
    <w:rsid w:val="00FA29C2"/>
  </w:style>
  <w:style w:type="paragraph" w:customStyle="1" w:styleId="77DE7FE062B74FC290C068521DDFD5F2">
    <w:name w:val="77DE7FE062B74FC290C068521DDFD5F2"/>
    <w:rsid w:val="00FA29C2"/>
  </w:style>
  <w:style w:type="paragraph" w:customStyle="1" w:styleId="870ECFEA0D23460C9D586F2CEBC64EAC">
    <w:name w:val="870ECFEA0D23460C9D586F2CEBC64EAC"/>
    <w:rsid w:val="00FA29C2"/>
  </w:style>
  <w:style w:type="paragraph" w:customStyle="1" w:styleId="3DDA79795128471C8368B80B6C38BD89">
    <w:name w:val="3DDA79795128471C8368B80B6C38BD89"/>
    <w:rsid w:val="00FA29C2"/>
  </w:style>
  <w:style w:type="paragraph" w:customStyle="1" w:styleId="06AC64D4639C4E00B6DAA589396C44B6">
    <w:name w:val="06AC64D4639C4E00B6DAA589396C44B6"/>
    <w:rsid w:val="00FA29C2"/>
  </w:style>
  <w:style w:type="paragraph" w:customStyle="1" w:styleId="CD6CD141B174402AA4DA2833BB90DDAB">
    <w:name w:val="CD6CD141B174402AA4DA2833BB90DDAB"/>
    <w:rsid w:val="00FA29C2"/>
  </w:style>
  <w:style w:type="paragraph" w:customStyle="1" w:styleId="759DBE134CD949C7A56989816572B844">
    <w:name w:val="759DBE134CD949C7A56989816572B844"/>
    <w:rsid w:val="00FA29C2"/>
  </w:style>
  <w:style w:type="paragraph" w:customStyle="1" w:styleId="6418B7DCBC3E4A2CA49607012B486B2D">
    <w:name w:val="6418B7DCBC3E4A2CA49607012B486B2D"/>
    <w:rsid w:val="00FA29C2"/>
  </w:style>
  <w:style w:type="paragraph" w:customStyle="1" w:styleId="D72ADD0D8068462B8F4DFDC17F207887">
    <w:name w:val="D72ADD0D8068462B8F4DFDC17F207887"/>
    <w:rsid w:val="00FA29C2"/>
  </w:style>
  <w:style w:type="paragraph" w:customStyle="1" w:styleId="4304192F40EF4847836D6DB55AF516A9">
    <w:name w:val="4304192F40EF4847836D6DB55AF516A9"/>
    <w:rsid w:val="00FA29C2"/>
  </w:style>
  <w:style w:type="paragraph" w:customStyle="1" w:styleId="B3321A91AAD34DB09E8DB3F52CD9C37A">
    <w:name w:val="B3321A91AAD34DB09E8DB3F52CD9C37A"/>
    <w:rsid w:val="00FA29C2"/>
  </w:style>
  <w:style w:type="paragraph" w:customStyle="1" w:styleId="AD461F3B36374E49A9071FD47E30292B">
    <w:name w:val="AD461F3B36374E49A9071FD47E30292B"/>
    <w:rsid w:val="00FA29C2"/>
  </w:style>
  <w:style w:type="paragraph" w:customStyle="1" w:styleId="FFBBC77D78BC46F9BA2ADD714774162A">
    <w:name w:val="FFBBC77D78BC46F9BA2ADD714774162A"/>
    <w:rsid w:val="00FA29C2"/>
  </w:style>
  <w:style w:type="paragraph" w:customStyle="1" w:styleId="0F0D99D74DE84363B4F78FFBB43EC943">
    <w:name w:val="0F0D99D74DE84363B4F78FFBB43EC943"/>
    <w:rsid w:val="00FA29C2"/>
  </w:style>
  <w:style w:type="paragraph" w:customStyle="1" w:styleId="EA476C9B35D74DA3B8284136F02E1993">
    <w:name w:val="EA476C9B35D74DA3B8284136F02E1993"/>
    <w:rsid w:val="00FA29C2"/>
  </w:style>
  <w:style w:type="paragraph" w:customStyle="1" w:styleId="956215E4331646EF89FB90FCB5D6EA21">
    <w:name w:val="956215E4331646EF89FB90FCB5D6EA21"/>
    <w:rsid w:val="00FA29C2"/>
  </w:style>
  <w:style w:type="paragraph" w:customStyle="1" w:styleId="D30A1680B52C44548CA21A9A520A595E">
    <w:name w:val="D30A1680B52C44548CA21A9A520A595E"/>
    <w:rsid w:val="00FA29C2"/>
  </w:style>
  <w:style w:type="paragraph" w:customStyle="1" w:styleId="C300CE4E6DE74581A3032ED07492AECA">
    <w:name w:val="C300CE4E6DE74581A3032ED07492AECA"/>
    <w:rsid w:val="00FA29C2"/>
  </w:style>
  <w:style w:type="paragraph" w:customStyle="1" w:styleId="6EFC3D579F574123ACF51DDE7A038B21">
    <w:name w:val="6EFC3D579F574123ACF51DDE7A038B21"/>
    <w:rsid w:val="00FA29C2"/>
  </w:style>
  <w:style w:type="paragraph" w:customStyle="1" w:styleId="C16B7219DBB24144A6CB129B2EC9C9A3">
    <w:name w:val="C16B7219DBB24144A6CB129B2EC9C9A3"/>
    <w:rsid w:val="00FA29C2"/>
  </w:style>
  <w:style w:type="paragraph" w:customStyle="1" w:styleId="20773A491AD5434D92EA06A5AFB8D117">
    <w:name w:val="20773A491AD5434D92EA06A5AFB8D117"/>
    <w:rsid w:val="00FA29C2"/>
  </w:style>
  <w:style w:type="paragraph" w:customStyle="1" w:styleId="D942903DE56549C2A3806F72D1F6425C">
    <w:name w:val="D942903DE56549C2A3806F72D1F6425C"/>
    <w:rsid w:val="00FA29C2"/>
  </w:style>
  <w:style w:type="paragraph" w:customStyle="1" w:styleId="CDC541BEC26940BE9E4F46041156F7FC">
    <w:name w:val="CDC541BEC26940BE9E4F46041156F7FC"/>
    <w:rsid w:val="00FA29C2"/>
  </w:style>
  <w:style w:type="paragraph" w:customStyle="1" w:styleId="E235F3C9C90C45CD91BA574FB31976A5">
    <w:name w:val="E235F3C9C90C45CD91BA574FB31976A5"/>
    <w:rsid w:val="00FA29C2"/>
  </w:style>
  <w:style w:type="paragraph" w:customStyle="1" w:styleId="95A1F4A8546E46689BFDDBC9EAA20501">
    <w:name w:val="95A1F4A8546E46689BFDDBC9EAA20501"/>
    <w:rsid w:val="00FA29C2"/>
  </w:style>
  <w:style w:type="paragraph" w:customStyle="1" w:styleId="1A176D2057A34EA3BB4DCF192486D160">
    <w:name w:val="1A176D2057A34EA3BB4DCF192486D160"/>
    <w:rsid w:val="00FA29C2"/>
  </w:style>
  <w:style w:type="paragraph" w:customStyle="1" w:styleId="259AB565E5034C24A4FE3C2F9F6DF5FD">
    <w:name w:val="259AB565E5034C24A4FE3C2F9F6DF5FD"/>
    <w:rsid w:val="00FA29C2"/>
  </w:style>
  <w:style w:type="paragraph" w:customStyle="1" w:styleId="8371E645A89C48D7B085B9AC97723281">
    <w:name w:val="8371E645A89C48D7B085B9AC97723281"/>
    <w:rsid w:val="00FA29C2"/>
  </w:style>
  <w:style w:type="paragraph" w:customStyle="1" w:styleId="E4A3F75828A14D3F9B0067E42FDE2E21">
    <w:name w:val="E4A3F75828A14D3F9B0067E42FDE2E21"/>
    <w:rsid w:val="00FA29C2"/>
  </w:style>
  <w:style w:type="paragraph" w:customStyle="1" w:styleId="498E9C8A97DF4488839E23A083B66B9D">
    <w:name w:val="498E9C8A97DF4488839E23A083B66B9D"/>
    <w:rsid w:val="00FA29C2"/>
  </w:style>
  <w:style w:type="paragraph" w:customStyle="1" w:styleId="8A7EA56EBEFA4CCA9262562F6F9789C6">
    <w:name w:val="8A7EA56EBEFA4CCA9262562F6F9789C6"/>
    <w:rsid w:val="00FA29C2"/>
  </w:style>
  <w:style w:type="paragraph" w:customStyle="1" w:styleId="EF10EE1DC899493680989CFDAB140B95">
    <w:name w:val="EF10EE1DC899493680989CFDAB140B95"/>
    <w:rsid w:val="00FA29C2"/>
  </w:style>
  <w:style w:type="paragraph" w:customStyle="1" w:styleId="C056F6702C6C4B7F978797AD12F7D8B2">
    <w:name w:val="C056F6702C6C4B7F978797AD12F7D8B2"/>
    <w:rsid w:val="00FA29C2"/>
  </w:style>
  <w:style w:type="paragraph" w:customStyle="1" w:styleId="5EC2833A6AE64919932CC0492A23E2C5">
    <w:name w:val="5EC2833A6AE64919932CC0492A23E2C5"/>
    <w:rsid w:val="00FA29C2"/>
  </w:style>
  <w:style w:type="paragraph" w:customStyle="1" w:styleId="2703684C131548158B7AF96408A450B5">
    <w:name w:val="2703684C131548158B7AF96408A450B5"/>
    <w:rsid w:val="00FA29C2"/>
  </w:style>
  <w:style w:type="paragraph" w:customStyle="1" w:styleId="88ADEB76418A42C7B7B094AA98F60ABF">
    <w:name w:val="88ADEB76418A42C7B7B094AA98F60ABF"/>
    <w:rsid w:val="00FA29C2"/>
  </w:style>
  <w:style w:type="paragraph" w:customStyle="1" w:styleId="8C0BAB7D852A47DEBD9A5395E686E2A4">
    <w:name w:val="8C0BAB7D852A47DEBD9A5395E686E2A4"/>
    <w:rsid w:val="00FA29C2"/>
  </w:style>
  <w:style w:type="paragraph" w:customStyle="1" w:styleId="DEEA4B4C30DB4AE9BBFE5371760403A7">
    <w:name w:val="DEEA4B4C30DB4AE9BBFE5371760403A7"/>
    <w:rsid w:val="00FA29C2"/>
  </w:style>
  <w:style w:type="paragraph" w:customStyle="1" w:styleId="C14F5BBE83024C44A32DB11490A07C22">
    <w:name w:val="C14F5BBE83024C44A32DB11490A07C22"/>
    <w:rsid w:val="00FA29C2"/>
  </w:style>
  <w:style w:type="paragraph" w:customStyle="1" w:styleId="DDF1284B083545B59544FCAA13273468">
    <w:name w:val="DDF1284B083545B59544FCAA13273468"/>
    <w:rsid w:val="00FA29C2"/>
  </w:style>
  <w:style w:type="paragraph" w:customStyle="1" w:styleId="7010FBEB89654953AF0592B671E72572">
    <w:name w:val="7010FBEB89654953AF0592B671E72572"/>
    <w:rsid w:val="00FA29C2"/>
  </w:style>
  <w:style w:type="paragraph" w:customStyle="1" w:styleId="B8C011AD339A421AB9BFBC9743CEC640">
    <w:name w:val="B8C011AD339A421AB9BFBC9743CEC640"/>
    <w:rsid w:val="00FA29C2"/>
  </w:style>
  <w:style w:type="paragraph" w:customStyle="1" w:styleId="6C3B97CBFD7946CEBE579BA4F68485C2">
    <w:name w:val="6C3B97CBFD7946CEBE579BA4F68485C2"/>
    <w:rsid w:val="00FA29C2"/>
  </w:style>
  <w:style w:type="paragraph" w:customStyle="1" w:styleId="F951BD72F27F4C23BB5941BC56838F89">
    <w:name w:val="F951BD72F27F4C23BB5941BC56838F89"/>
    <w:rsid w:val="00FA29C2"/>
  </w:style>
  <w:style w:type="paragraph" w:customStyle="1" w:styleId="2FDB716DB2E8427192198ACAF3D3CB6A">
    <w:name w:val="2FDB716DB2E8427192198ACAF3D3CB6A"/>
    <w:rsid w:val="00FA29C2"/>
  </w:style>
  <w:style w:type="paragraph" w:customStyle="1" w:styleId="1C67F3AA439D4A0996B00989BBB42C70">
    <w:name w:val="1C67F3AA439D4A0996B00989BBB42C70"/>
    <w:rsid w:val="00FA29C2"/>
  </w:style>
  <w:style w:type="paragraph" w:customStyle="1" w:styleId="5B0A4D0116384D249D1D08FB956E5D44">
    <w:name w:val="5B0A4D0116384D249D1D08FB956E5D44"/>
    <w:rsid w:val="00FA29C2"/>
  </w:style>
  <w:style w:type="paragraph" w:customStyle="1" w:styleId="2548022587494C5E83CCE00D8D6FD9CF">
    <w:name w:val="2548022587494C5E83CCE00D8D6FD9CF"/>
    <w:rsid w:val="00FA29C2"/>
  </w:style>
  <w:style w:type="paragraph" w:customStyle="1" w:styleId="D19D8920022143D893E45C4DB8B0B64E">
    <w:name w:val="D19D8920022143D893E45C4DB8B0B64E"/>
    <w:rsid w:val="00FA29C2"/>
  </w:style>
  <w:style w:type="paragraph" w:customStyle="1" w:styleId="4EACF3110FC948B786339C86245C5C13">
    <w:name w:val="4EACF3110FC948B786339C86245C5C13"/>
    <w:rsid w:val="00FA29C2"/>
  </w:style>
  <w:style w:type="paragraph" w:customStyle="1" w:styleId="E798854C32BC479B83A20DAAF5A7B716">
    <w:name w:val="E798854C32BC479B83A20DAAF5A7B716"/>
    <w:rsid w:val="00FA29C2"/>
  </w:style>
  <w:style w:type="paragraph" w:customStyle="1" w:styleId="EAFA7504C44441BAA880691880488627">
    <w:name w:val="EAFA7504C44441BAA880691880488627"/>
    <w:rsid w:val="00FA29C2"/>
  </w:style>
  <w:style w:type="paragraph" w:customStyle="1" w:styleId="83B881D38FCE4BFCA02061726BEFBE16">
    <w:name w:val="83B881D38FCE4BFCA02061726BEFBE16"/>
    <w:rsid w:val="00FA29C2"/>
  </w:style>
  <w:style w:type="paragraph" w:customStyle="1" w:styleId="16AAFAB3BE9147BDA1B2D0BC81F99589">
    <w:name w:val="16AAFAB3BE9147BDA1B2D0BC81F99589"/>
    <w:rsid w:val="00FA29C2"/>
  </w:style>
  <w:style w:type="paragraph" w:customStyle="1" w:styleId="2D12FC0BC2EA40ED94B874E05C87E9E6">
    <w:name w:val="2D12FC0BC2EA40ED94B874E05C87E9E6"/>
    <w:rsid w:val="00FA29C2"/>
  </w:style>
  <w:style w:type="paragraph" w:customStyle="1" w:styleId="06CAEF09F0F24F1787A60DDA79B079B5">
    <w:name w:val="06CAEF09F0F24F1787A60DDA79B079B5"/>
    <w:rsid w:val="00FA29C2"/>
  </w:style>
  <w:style w:type="paragraph" w:customStyle="1" w:styleId="CDD178060B124BE5AAEE322E8223CF2A">
    <w:name w:val="CDD178060B124BE5AAEE322E8223CF2A"/>
    <w:rsid w:val="00FA29C2"/>
  </w:style>
  <w:style w:type="paragraph" w:customStyle="1" w:styleId="3C4ECA3E2D3C470FA83EDC57DE04ACFD">
    <w:name w:val="3C4ECA3E2D3C470FA83EDC57DE04ACFD"/>
    <w:rsid w:val="00FA29C2"/>
  </w:style>
  <w:style w:type="paragraph" w:customStyle="1" w:styleId="845A2F65C7334F51B341486A14BC8156">
    <w:name w:val="845A2F65C7334F51B341486A14BC8156"/>
    <w:rsid w:val="00FA29C2"/>
  </w:style>
  <w:style w:type="paragraph" w:customStyle="1" w:styleId="D9E1DE601E784376A0479F113D7BEAE8">
    <w:name w:val="D9E1DE601E784376A0479F113D7BEAE8"/>
    <w:rsid w:val="00FA29C2"/>
  </w:style>
  <w:style w:type="paragraph" w:customStyle="1" w:styleId="88742291D80A42249254A0E5F36ADD39">
    <w:name w:val="88742291D80A42249254A0E5F36ADD39"/>
    <w:rsid w:val="00FA29C2"/>
  </w:style>
  <w:style w:type="paragraph" w:customStyle="1" w:styleId="0B862F578D2E43BBAB7DB7B96E5A6683">
    <w:name w:val="0B862F578D2E43BBAB7DB7B96E5A6683"/>
    <w:rsid w:val="00FA29C2"/>
  </w:style>
  <w:style w:type="paragraph" w:customStyle="1" w:styleId="4DC06649A1074AD29E49EB261CE089F9">
    <w:name w:val="4DC06649A1074AD29E49EB261CE089F9"/>
    <w:rsid w:val="00FA29C2"/>
  </w:style>
  <w:style w:type="paragraph" w:customStyle="1" w:styleId="6BA13A63584744A7B52F36EF7C1CE195">
    <w:name w:val="6BA13A63584744A7B52F36EF7C1CE195"/>
    <w:rsid w:val="00FA29C2"/>
  </w:style>
  <w:style w:type="paragraph" w:customStyle="1" w:styleId="EF6C0879BD4A423D8162FBEC8C7C6293">
    <w:name w:val="EF6C0879BD4A423D8162FBEC8C7C6293"/>
    <w:rsid w:val="00FA29C2"/>
  </w:style>
  <w:style w:type="paragraph" w:customStyle="1" w:styleId="651D0AD13E7E40259459B6889BDDFD22">
    <w:name w:val="651D0AD13E7E40259459B6889BDDFD22"/>
    <w:rsid w:val="00FA29C2"/>
  </w:style>
  <w:style w:type="paragraph" w:customStyle="1" w:styleId="3AC89934A09648838E737C2F8C46BCF3">
    <w:name w:val="3AC89934A09648838E737C2F8C46BCF3"/>
    <w:rsid w:val="00FA29C2"/>
  </w:style>
  <w:style w:type="paragraph" w:customStyle="1" w:styleId="1E5B8AF2AC564136833AA09CBC714759">
    <w:name w:val="1E5B8AF2AC564136833AA09CBC714759"/>
    <w:rsid w:val="00FA29C2"/>
  </w:style>
  <w:style w:type="paragraph" w:customStyle="1" w:styleId="DF2F542B8D8842E2A88A19CD1807504D">
    <w:name w:val="DF2F542B8D8842E2A88A19CD1807504D"/>
    <w:rsid w:val="00FA29C2"/>
  </w:style>
  <w:style w:type="paragraph" w:customStyle="1" w:styleId="909DC81CF67145D4BA48D2050DA26004">
    <w:name w:val="909DC81CF67145D4BA48D2050DA26004"/>
    <w:rsid w:val="00FA29C2"/>
  </w:style>
  <w:style w:type="paragraph" w:customStyle="1" w:styleId="FBC6D31A4B0141E19204111EDCF62E26">
    <w:name w:val="FBC6D31A4B0141E19204111EDCF62E26"/>
    <w:rsid w:val="00FA29C2"/>
  </w:style>
  <w:style w:type="paragraph" w:customStyle="1" w:styleId="2F1126DAE79C4F92A9F0E3256DB79696">
    <w:name w:val="2F1126DAE79C4F92A9F0E3256DB79696"/>
    <w:rsid w:val="00FA29C2"/>
  </w:style>
  <w:style w:type="paragraph" w:customStyle="1" w:styleId="EC05327CD9994B02BCC77F191B10E6FA">
    <w:name w:val="EC05327CD9994B02BCC77F191B10E6FA"/>
    <w:rsid w:val="00FA29C2"/>
  </w:style>
  <w:style w:type="paragraph" w:customStyle="1" w:styleId="9BA46708B2E1473BA5BDD4E88EBAD91B">
    <w:name w:val="9BA46708B2E1473BA5BDD4E88EBAD91B"/>
    <w:rsid w:val="00FA29C2"/>
  </w:style>
  <w:style w:type="paragraph" w:customStyle="1" w:styleId="ADD0D87A36A64BDF8339A06F9FD1D14C">
    <w:name w:val="ADD0D87A36A64BDF8339A06F9FD1D14C"/>
    <w:rsid w:val="00FA29C2"/>
  </w:style>
  <w:style w:type="paragraph" w:customStyle="1" w:styleId="06BC2370D54D456AAD2D7D4F24A2048F">
    <w:name w:val="06BC2370D54D456AAD2D7D4F24A2048F"/>
    <w:rsid w:val="00FA29C2"/>
  </w:style>
  <w:style w:type="paragraph" w:customStyle="1" w:styleId="E4BB7B8EEE1E4A6AA8B2E79B046BFB9A">
    <w:name w:val="E4BB7B8EEE1E4A6AA8B2E79B046BFB9A"/>
    <w:rsid w:val="00FA29C2"/>
  </w:style>
  <w:style w:type="paragraph" w:customStyle="1" w:styleId="5E3D5DBB9E5A4EC089DC64E3E47BBC55">
    <w:name w:val="5E3D5DBB9E5A4EC089DC64E3E47BBC55"/>
    <w:rsid w:val="00FA29C2"/>
  </w:style>
  <w:style w:type="paragraph" w:customStyle="1" w:styleId="5D1D2FD83FF848DAA5459DB8A4D1FD11">
    <w:name w:val="5D1D2FD83FF848DAA5459DB8A4D1FD11"/>
    <w:rsid w:val="00FA29C2"/>
  </w:style>
  <w:style w:type="paragraph" w:customStyle="1" w:styleId="8092E0143C2B49EB840CA217C639A79A">
    <w:name w:val="8092E0143C2B49EB840CA217C639A79A"/>
    <w:rsid w:val="00FA29C2"/>
  </w:style>
  <w:style w:type="paragraph" w:customStyle="1" w:styleId="E8AE81547E774BCCAF54D5843D7DD385">
    <w:name w:val="E8AE81547E774BCCAF54D5843D7DD385"/>
    <w:rsid w:val="00FA29C2"/>
  </w:style>
  <w:style w:type="paragraph" w:customStyle="1" w:styleId="997060E4F3C74E80803D8BF1F61105FF">
    <w:name w:val="997060E4F3C74E80803D8BF1F61105FF"/>
    <w:rsid w:val="00FA29C2"/>
  </w:style>
  <w:style w:type="paragraph" w:customStyle="1" w:styleId="7F9660385206444EB4BE35C66417C522">
    <w:name w:val="7F9660385206444EB4BE35C66417C522"/>
    <w:rsid w:val="00FA29C2"/>
  </w:style>
  <w:style w:type="paragraph" w:customStyle="1" w:styleId="8A4022C1B1484035820D087926C5BC98">
    <w:name w:val="8A4022C1B1484035820D087926C5BC98"/>
    <w:rsid w:val="00FA29C2"/>
  </w:style>
  <w:style w:type="paragraph" w:customStyle="1" w:styleId="C85E2B1123944D9E85F82EFB75D97918">
    <w:name w:val="C85E2B1123944D9E85F82EFB75D97918"/>
    <w:rsid w:val="00FA29C2"/>
  </w:style>
  <w:style w:type="paragraph" w:customStyle="1" w:styleId="58829A4921D3454FA978439A100A5329">
    <w:name w:val="58829A4921D3454FA978439A100A5329"/>
    <w:rsid w:val="00FA29C2"/>
  </w:style>
  <w:style w:type="paragraph" w:customStyle="1" w:styleId="1EC6FE52838E45A482CC97BCBC3CA8D5">
    <w:name w:val="1EC6FE52838E45A482CC97BCBC3CA8D5"/>
    <w:rsid w:val="00FA29C2"/>
  </w:style>
  <w:style w:type="paragraph" w:customStyle="1" w:styleId="9C462B53F207418BB526CED555D960D6">
    <w:name w:val="9C462B53F207418BB526CED555D960D6"/>
    <w:rsid w:val="00FA29C2"/>
  </w:style>
  <w:style w:type="paragraph" w:customStyle="1" w:styleId="DCC43206A8A14532A86E9F471698124A">
    <w:name w:val="DCC43206A8A14532A86E9F471698124A"/>
    <w:rsid w:val="00FA29C2"/>
  </w:style>
  <w:style w:type="paragraph" w:customStyle="1" w:styleId="0DFCB346186E449EAEE639749321FF29">
    <w:name w:val="0DFCB346186E449EAEE639749321FF29"/>
    <w:rsid w:val="00FA29C2"/>
  </w:style>
  <w:style w:type="paragraph" w:customStyle="1" w:styleId="33783DF98FF848628A7135AFACCF97A8">
    <w:name w:val="33783DF98FF848628A7135AFACCF97A8"/>
    <w:rsid w:val="00FA29C2"/>
  </w:style>
  <w:style w:type="paragraph" w:customStyle="1" w:styleId="686E0BF1F30F4F44B9F85F665CEA8A29">
    <w:name w:val="686E0BF1F30F4F44B9F85F665CEA8A29"/>
    <w:rsid w:val="00FA29C2"/>
  </w:style>
  <w:style w:type="paragraph" w:customStyle="1" w:styleId="79D2089A24524214B822A60A944F0A09">
    <w:name w:val="79D2089A24524214B822A60A944F0A09"/>
    <w:rsid w:val="00FA29C2"/>
  </w:style>
  <w:style w:type="paragraph" w:customStyle="1" w:styleId="ACD2DDFD6CBD43EF96961914CF383EB0">
    <w:name w:val="ACD2DDFD6CBD43EF96961914CF383EB0"/>
    <w:rsid w:val="00FA29C2"/>
  </w:style>
  <w:style w:type="paragraph" w:customStyle="1" w:styleId="AB02343E618C42F897D4EB78C4E973F9">
    <w:name w:val="AB02343E618C42F897D4EB78C4E973F9"/>
    <w:rsid w:val="00FA29C2"/>
  </w:style>
  <w:style w:type="paragraph" w:customStyle="1" w:styleId="A0820171CDED4023A848CBCBD6AB16FE">
    <w:name w:val="A0820171CDED4023A848CBCBD6AB16FE"/>
    <w:rsid w:val="00FA29C2"/>
  </w:style>
  <w:style w:type="paragraph" w:customStyle="1" w:styleId="B64BBE741AF44C4F93279C91E1BE2684">
    <w:name w:val="B64BBE741AF44C4F93279C91E1BE2684"/>
    <w:rsid w:val="00FA29C2"/>
  </w:style>
  <w:style w:type="paragraph" w:customStyle="1" w:styleId="8EECC50DC9B24EFCA1C885FE170DB6CE">
    <w:name w:val="8EECC50DC9B24EFCA1C885FE170DB6CE"/>
    <w:rsid w:val="00FA29C2"/>
  </w:style>
  <w:style w:type="paragraph" w:customStyle="1" w:styleId="B5AAEC4FB00743759992B9BA73140B87">
    <w:name w:val="B5AAEC4FB00743759992B9BA73140B87"/>
    <w:rsid w:val="00FA29C2"/>
  </w:style>
  <w:style w:type="paragraph" w:customStyle="1" w:styleId="4E75E383965E4684902AEF1E5853D67F">
    <w:name w:val="4E75E383965E4684902AEF1E5853D67F"/>
    <w:rsid w:val="00FA29C2"/>
  </w:style>
  <w:style w:type="paragraph" w:customStyle="1" w:styleId="25BD15F1EF35488994CCB556FF544C30">
    <w:name w:val="25BD15F1EF35488994CCB556FF544C30"/>
    <w:rsid w:val="00FA29C2"/>
  </w:style>
  <w:style w:type="paragraph" w:customStyle="1" w:styleId="882D829EAA90470682A107BA03FFB422">
    <w:name w:val="882D829EAA90470682A107BA03FFB422"/>
    <w:rsid w:val="00FA29C2"/>
  </w:style>
  <w:style w:type="paragraph" w:customStyle="1" w:styleId="A8C4CF7D4FDD428189338618AD98169D">
    <w:name w:val="A8C4CF7D4FDD428189338618AD98169D"/>
    <w:rsid w:val="00FA29C2"/>
  </w:style>
  <w:style w:type="paragraph" w:customStyle="1" w:styleId="739BEAE2D6384E0FA0B1BC4D90A59054">
    <w:name w:val="739BEAE2D6384E0FA0B1BC4D90A59054"/>
    <w:rsid w:val="00FA29C2"/>
  </w:style>
  <w:style w:type="paragraph" w:customStyle="1" w:styleId="8D88C55B16A44407B4786CC0D294491E">
    <w:name w:val="8D88C55B16A44407B4786CC0D294491E"/>
    <w:rsid w:val="00FA29C2"/>
  </w:style>
  <w:style w:type="paragraph" w:customStyle="1" w:styleId="CC97C415CAEF47A7BC5E15AB2C6D5A96">
    <w:name w:val="CC97C415CAEF47A7BC5E15AB2C6D5A96"/>
    <w:rsid w:val="00FA29C2"/>
  </w:style>
  <w:style w:type="paragraph" w:customStyle="1" w:styleId="BECCB490826A46AB95592B1D2D739BA8">
    <w:name w:val="BECCB490826A46AB95592B1D2D739BA8"/>
    <w:rsid w:val="00FA29C2"/>
  </w:style>
  <w:style w:type="paragraph" w:customStyle="1" w:styleId="42BF7C1F90804EC5B56B22D0C778BE6D">
    <w:name w:val="42BF7C1F90804EC5B56B22D0C778BE6D"/>
    <w:rsid w:val="00FA29C2"/>
  </w:style>
  <w:style w:type="paragraph" w:customStyle="1" w:styleId="224BE979F6614F1AA9BDCB2BBB257925">
    <w:name w:val="224BE979F6614F1AA9BDCB2BBB257925"/>
    <w:rsid w:val="00FA29C2"/>
  </w:style>
  <w:style w:type="paragraph" w:customStyle="1" w:styleId="D7099DA86A584CF1965A59EF89ABEE09">
    <w:name w:val="D7099DA86A584CF1965A59EF89ABEE09"/>
    <w:rsid w:val="00FA29C2"/>
  </w:style>
  <w:style w:type="paragraph" w:customStyle="1" w:styleId="35E46235623E406A8734935C2A3162C0">
    <w:name w:val="35E46235623E406A8734935C2A3162C0"/>
    <w:rsid w:val="00FA29C2"/>
  </w:style>
  <w:style w:type="paragraph" w:customStyle="1" w:styleId="9D1A1CE19E7844289AC700216751E65D">
    <w:name w:val="9D1A1CE19E7844289AC700216751E65D"/>
    <w:rsid w:val="00FA29C2"/>
  </w:style>
  <w:style w:type="paragraph" w:customStyle="1" w:styleId="4F601D0C37E748AD9ACB418A9323AFD0">
    <w:name w:val="4F601D0C37E748AD9ACB418A9323AFD0"/>
    <w:rsid w:val="00FA29C2"/>
  </w:style>
  <w:style w:type="paragraph" w:customStyle="1" w:styleId="8A602AB3100A41B4A6A7B47608ACAC5D">
    <w:name w:val="8A602AB3100A41B4A6A7B47608ACAC5D"/>
    <w:rsid w:val="00FA29C2"/>
  </w:style>
  <w:style w:type="paragraph" w:customStyle="1" w:styleId="7C76796A500642C5A6715EC4E1F383B5">
    <w:name w:val="7C76796A500642C5A6715EC4E1F383B5"/>
    <w:rsid w:val="00FA29C2"/>
  </w:style>
  <w:style w:type="paragraph" w:customStyle="1" w:styleId="DC429034F8BE449A8AF34C40FBC1A909">
    <w:name w:val="DC429034F8BE449A8AF34C40FBC1A909"/>
    <w:rsid w:val="00FA29C2"/>
  </w:style>
  <w:style w:type="paragraph" w:customStyle="1" w:styleId="274F00589DED4FDBB76CEBFD025F0601">
    <w:name w:val="274F00589DED4FDBB76CEBFD025F0601"/>
    <w:rsid w:val="00FA29C2"/>
  </w:style>
  <w:style w:type="paragraph" w:customStyle="1" w:styleId="E35D5E7F884A493EA82EF75881178ED3">
    <w:name w:val="E35D5E7F884A493EA82EF75881178ED3"/>
    <w:rsid w:val="00FA29C2"/>
  </w:style>
  <w:style w:type="paragraph" w:customStyle="1" w:styleId="28F16247D1D64058BC58CDAAD1FDE4EA">
    <w:name w:val="28F16247D1D64058BC58CDAAD1FDE4EA"/>
    <w:rsid w:val="00FA29C2"/>
  </w:style>
  <w:style w:type="paragraph" w:customStyle="1" w:styleId="32492FE0ECF44637960F15739C54D9AE">
    <w:name w:val="32492FE0ECF44637960F15739C54D9AE"/>
    <w:rsid w:val="00FA29C2"/>
  </w:style>
  <w:style w:type="paragraph" w:customStyle="1" w:styleId="B606669F5A66456ABA071C0CAABB2530">
    <w:name w:val="B606669F5A66456ABA071C0CAABB2530"/>
    <w:rsid w:val="00FA29C2"/>
  </w:style>
  <w:style w:type="paragraph" w:customStyle="1" w:styleId="959498F14E6441A0935C47AC23F08CAC">
    <w:name w:val="959498F14E6441A0935C47AC23F08CAC"/>
    <w:rsid w:val="00FA29C2"/>
  </w:style>
  <w:style w:type="paragraph" w:customStyle="1" w:styleId="8FD715FF1C0B4A84B2892DD2818925CB">
    <w:name w:val="8FD715FF1C0B4A84B2892DD2818925CB"/>
    <w:rsid w:val="00FA29C2"/>
  </w:style>
  <w:style w:type="paragraph" w:customStyle="1" w:styleId="1CC2C625DAEB48BB89284700E6BC8C3D">
    <w:name w:val="1CC2C625DAEB48BB89284700E6BC8C3D"/>
    <w:rsid w:val="00FA29C2"/>
  </w:style>
  <w:style w:type="paragraph" w:customStyle="1" w:styleId="8814C65BCB2F4ED2A10789C86ECE5D60">
    <w:name w:val="8814C65BCB2F4ED2A10789C86ECE5D60"/>
    <w:rsid w:val="00FA29C2"/>
  </w:style>
  <w:style w:type="paragraph" w:customStyle="1" w:styleId="E9FA17691D7B4D5C90CC538C8D7EBC0F">
    <w:name w:val="E9FA17691D7B4D5C90CC538C8D7EBC0F"/>
    <w:rsid w:val="00FA29C2"/>
  </w:style>
  <w:style w:type="paragraph" w:customStyle="1" w:styleId="DD5462890F88427082C1DD3793F219CC">
    <w:name w:val="DD5462890F88427082C1DD3793F219CC"/>
    <w:rsid w:val="00FA29C2"/>
  </w:style>
  <w:style w:type="paragraph" w:customStyle="1" w:styleId="D074D0FECF8643EBB8828DED432BDED3">
    <w:name w:val="D074D0FECF8643EBB8828DED432BDED3"/>
    <w:rsid w:val="00FA29C2"/>
  </w:style>
  <w:style w:type="paragraph" w:customStyle="1" w:styleId="EB4A0854E32D4688AA95A643FC2B6554">
    <w:name w:val="EB4A0854E32D4688AA95A643FC2B6554"/>
    <w:rsid w:val="00FA29C2"/>
  </w:style>
  <w:style w:type="paragraph" w:customStyle="1" w:styleId="0F286EFE12D340DCB646290719443F17">
    <w:name w:val="0F286EFE12D340DCB646290719443F17"/>
    <w:rsid w:val="00FA29C2"/>
  </w:style>
  <w:style w:type="paragraph" w:customStyle="1" w:styleId="B62458423D86479AACCAD712999E4AD5">
    <w:name w:val="B62458423D86479AACCAD712999E4AD5"/>
    <w:rsid w:val="00FA29C2"/>
  </w:style>
  <w:style w:type="paragraph" w:customStyle="1" w:styleId="876C1EA4F96E4B9DAF1CF2DEEF4C1640">
    <w:name w:val="876C1EA4F96E4B9DAF1CF2DEEF4C1640"/>
    <w:rsid w:val="00FA29C2"/>
  </w:style>
  <w:style w:type="paragraph" w:customStyle="1" w:styleId="6276482C940946E2BCD2A5CE3A57EDDE">
    <w:name w:val="6276482C940946E2BCD2A5CE3A57EDDE"/>
    <w:rsid w:val="00FA29C2"/>
  </w:style>
  <w:style w:type="paragraph" w:customStyle="1" w:styleId="086B16FC3B7E438F83ED63C3BFD48913">
    <w:name w:val="086B16FC3B7E438F83ED63C3BFD48913"/>
    <w:rsid w:val="00FA29C2"/>
  </w:style>
  <w:style w:type="paragraph" w:customStyle="1" w:styleId="D3BB0B3E4BBA4A12946A0960B7B038DB">
    <w:name w:val="D3BB0B3E4BBA4A12946A0960B7B038DB"/>
    <w:rsid w:val="00FA29C2"/>
  </w:style>
  <w:style w:type="paragraph" w:customStyle="1" w:styleId="37643996FFB84D8D8713BECC29374B80">
    <w:name w:val="37643996FFB84D8D8713BECC29374B80"/>
    <w:rsid w:val="00FA29C2"/>
  </w:style>
  <w:style w:type="paragraph" w:customStyle="1" w:styleId="FE5D5F6E54E146758385DA6DCA3275DD">
    <w:name w:val="FE5D5F6E54E146758385DA6DCA3275DD"/>
    <w:rsid w:val="00FA29C2"/>
  </w:style>
  <w:style w:type="paragraph" w:customStyle="1" w:styleId="4F2F834543774D9E93213724777C16D6">
    <w:name w:val="4F2F834543774D9E93213724777C16D6"/>
    <w:rsid w:val="00FA29C2"/>
  </w:style>
  <w:style w:type="paragraph" w:customStyle="1" w:styleId="270B47876CF54A79ACBD38EEA4A53BF9">
    <w:name w:val="270B47876CF54A79ACBD38EEA4A53BF9"/>
    <w:rsid w:val="00FA29C2"/>
  </w:style>
  <w:style w:type="paragraph" w:customStyle="1" w:styleId="575F4ACF2A274971AB42FC652FF88341">
    <w:name w:val="575F4ACF2A274971AB42FC652FF88341"/>
    <w:rsid w:val="00FA29C2"/>
  </w:style>
  <w:style w:type="paragraph" w:customStyle="1" w:styleId="1B847558FFC5488ABCDA0DD7DC6C123F">
    <w:name w:val="1B847558FFC5488ABCDA0DD7DC6C123F"/>
    <w:rsid w:val="00FA29C2"/>
  </w:style>
  <w:style w:type="paragraph" w:customStyle="1" w:styleId="FEA3EB4E38EE4340A22673BD319B3F39">
    <w:name w:val="FEA3EB4E38EE4340A22673BD319B3F39"/>
    <w:rsid w:val="00FA29C2"/>
  </w:style>
  <w:style w:type="paragraph" w:customStyle="1" w:styleId="4CE7D5D422EA42A0B33A79F676FBF401">
    <w:name w:val="4CE7D5D422EA42A0B33A79F676FBF401"/>
    <w:rsid w:val="00FA29C2"/>
  </w:style>
  <w:style w:type="paragraph" w:customStyle="1" w:styleId="D0A82C9DE019480899D761290C9457D9">
    <w:name w:val="D0A82C9DE019480899D761290C9457D9"/>
    <w:rsid w:val="00FA29C2"/>
  </w:style>
  <w:style w:type="paragraph" w:customStyle="1" w:styleId="87B69F7840BE45C0B2016E1E5D368EBD">
    <w:name w:val="87B69F7840BE45C0B2016E1E5D368EBD"/>
    <w:rsid w:val="00FA29C2"/>
  </w:style>
  <w:style w:type="paragraph" w:customStyle="1" w:styleId="D0E6904E3BE94DE9B7E004CB25B85B1D">
    <w:name w:val="D0E6904E3BE94DE9B7E004CB25B85B1D"/>
    <w:rsid w:val="00FA29C2"/>
  </w:style>
  <w:style w:type="paragraph" w:customStyle="1" w:styleId="66B35DB1D7204397A7CFEAAA6A885496">
    <w:name w:val="66B35DB1D7204397A7CFEAAA6A885496"/>
    <w:rsid w:val="00FA29C2"/>
  </w:style>
  <w:style w:type="paragraph" w:customStyle="1" w:styleId="AC70EB28FB5B4A9EB8E7DEB5EC53E634">
    <w:name w:val="AC70EB28FB5B4A9EB8E7DEB5EC53E634"/>
    <w:rsid w:val="00FA29C2"/>
  </w:style>
  <w:style w:type="paragraph" w:customStyle="1" w:styleId="04A7668F6BC94A60A0DDEB53968F1389">
    <w:name w:val="04A7668F6BC94A60A0DDEB53968F1389"/>
    <w:rsid w:val="00FA29C2"/>
  </w:style>
  <w:style w:type="paragraph" w:customStyle="1" w:styleId="E6CC6F7E25CC4A38AE739D481B4C1372">
    <w:name w:val="E6CC6F7E25CC4A38AE739D481B4C1372"/>
    <w:rsid w:val="00FA29C2"/>
  </w:style>
  <w:style w:type="paragraph" w:customStyle="1" w:styleId="2A4C5F0E891045E29A6DA026872BD357">
    <w:name w:val="2A4C5F0E891045E29A6DA026872BD357"/>
    <w:rsid w:val="00FA29C2"/>
  </w:style>
  <w:style w:type="paragraph" w:customStyle="1" w:styleId="08B42BE3E6FD464491AB065D7CB36FF0">
    <w:name w:val="08B42BE3E6FD464491AB065D7CB36FF0"/>
    <w:rsid w:val="00FA29C2"/>
  </w:style>
  <w:style w:type="paragraph" w:customStyle="1" w:styleId="A1E3AEF952B3453B8224CB2BE584C996">
    <w:name w:val="A1E3AEF952B3453B8224CB2BE584C996"/>
    <w:rsid w:val="00FA29C2"/>
  </w:style>
  <w:style w:type="paragraph" w:customStyle="1" w:styleId="F809CB7EEAE24FF5B3D4940BDF2A2D2B">
    <w:name w:val="F809CB7EEAE24FF5B3D4940BDF2A2D2B"/>
    <w:rsid w:val="00FA29C2"/>
  </w:style>
  <w:style w:type="paragraph" w:customStyle="1" w:styleId="C1834EB1805B45359DD033016ADB3B31">
    <w:name w:val="C1834EB1805B45359DD033016ADB3B31"/>
    <w:rsid w:val="00FA29C2"/>
  </w:style>
  <w:style w:type="paragraph" w:customStyle="1" w:styleId="281B8CBB2A7042FB8A1326717C3723F5">
    <w:name w:val="281B8CBB2A7042FB8A1326717C3723F5"/>
    <w:rsid w:val="00FA29C2"/>
  </w:style>
  <w:style w:type="paragraph" w:customStyle="1" w:styleId="7E7945CEEC234AEDAEB963BA8F0FF615">
    <w:name w:val="7E7945CEEC234AEDAEB963BA8F0FF615"/>
    <w:rsid w:val="00FA29C2"/>
  </w:style>
  <w:style w:type="paragraph" w:customStyle="1" w:styleId="B456920CCC7C4DA1BC84FB5E3B947E7F">
    <w:name w:val="B456920CCC7C4DA1BC84FB5E3B947E7F"/>
    <w:rsid w:val="00FA29C2"/>
  </w:style>
  <w:style w:type="paragraph" w:customStyle="1" w:styleId="DF8F5019660E448493D03740305903CE">
    <w:name w:val="DF8F5019660E448493D03740305903CE"/>
    <w:rsid w:val="00FA29C2"/>
  </w:style>
  <w:style w:type="paragraph" w:customStyle="1" w:styleId="9185ADBEFAB94746928CBAA8D73E9449">
    <w:name w:val="9185ADBEFAB94746928CBAA8D73E9449"/>
    <w:rsid w:val="00FA29C2"/>
  </w:style>
  <w:style w:type="paragraph" w:customStyle="1" w:styleId="D8A9BAB5048D49CDB0FC40530EF085A5">
    <w:name w:val="D8A9BAB5048D49CDB0FC40530EF085A5"/>
    <w:rsid w:val="00FA29C2"/>
  </w:style>
  <w:style w:type="paragraph" w:customStyle="1" w:styleId="0D4BDD48458049EFA44CDF7A85F74C71">
    <w:name w:val="0D4BDD48458049EFA44CDF7A85F74C71"/>
    <w:rsid w:val="00FA29C2"/>
  </w:style>
  <w:style w:type="paragraph" w:customStyle="1" w:styleId="A98B304336A64669808D87F93955A929">
    <w:name w:val="A98B304336A64669808D87F93955A929"/>
    <w:rsid w:val="00FA29C2"/>
  </w:style>
  <w:style w:type="paragraph" w:customStyle="1" w:styleId="D6C29A873BB24C17B07F85E693F067EC">
    <w:name w:val="D6C29A873BB24C17B07F85E693F067EC"/>
    <w:rsid w:val="00FA29C2"/>
  </w:style>
  <w:style w:type="paragraph" w:customStyle="1" w:styleId="5F7006320F8C4639ADE043160A556A30">
    <w:name w:val="5F7006320F8C4639ADE043160A556A30"/>
    <w:rsid w:val="00FA29C2"/>
  </w:style>
  <w:style w:type="paragraph" w:customStyle="1" w:styleId="A88D90D5AC3442E3A24A09DE3AD89D17">
    <w:name w:val="A88D90D5AC3442E3A24A09DE3AD89D17"/>
    <w:rsid w:val="00FA29C2"/>
  </w:style>
  <w:style w:type="paragraph" w:customStyle="1" w:styleId="53DD5C81A791472FA57984F908635F07">
    <w:name w:val="53DD5C81A791472FA57984F908635F07"/>
    <w:rsid w:val="00FA29C2"/>
  </w:style>
  <w:style w:type="paragraph" w:customStyle="1" w:styleId="4A2C02D8E6FD47A481840D4BE53E9426">
    <w:name w:val="4A2C02D8E6FD47A481840D4BE53E9426"/>
    <w:rsid w:val="00FA29C2"/>
  </w:style>
  <w:style w:type="paragraph" w:customStyle="1" w:styleId="5BE9EDD6A77F43DC80FD8C639316145B">
    <w:name w:val="5BE9EDD6A77F43DC80FD8C639316145B"/>
    <w:rsid w:val="00FA29C2"/>
  </w:style>
  <w:style w:type="paragraph" w:customStyle="1" w:styleId="8ACDAAF21D4F411683E9F81BBD37FAB9">
    <w:name w:val="8ACDAAF21D4F411683E9F81BBD37FAB9"/>
    <w:rsid w:val="00FA29C2"/>
  </w:style>
  <w:style w:type="paragraph" w:customStyle="1" w:styleId="CAAB2639AAF444F5AA051C8D1AC32C9B">
    <w:name w:val="CAAB2639AAF444F5AA051C8D1AC32C9B"/>
    <w:rsid w:val="00FA29C2"/>
  </w:style>
  <w:style w:type="paragraph" w:customStyle="1" w:styleId="084AADD519C04257B86F042F7095417F">
    <w:name w:val="084AADD519C04257B86F042F7095417F"/>
    <w:rsid w:val="00FA29C2"/>
  </w:style>
  <w:style w:type="paragraph" w:customStyle="1" w:styleId="65AE85DCE3AD4CF3A5704EF6F1541AE2">
    <w:name w:val="65AE85DCE3AD4CF3A5704EF6F1541AE2"/>
    <w:rsid w:val="00FA29C2"/>
  </w:style>
  <w:style w:type="paragraph" w:customStyle="1" w:styleId="A1E141F179A645F59474775D6039C6A7">
    <w:name w:val="A1E141F179A645F59474775D6039C6A7"/>
    <w:rsid w:val="00FA29C2"/>
  </w:style>
  <w:style w:type="paragraph" w:customStyle="1" w:styleId="154B2A33ED9C469C88369F6960D6587D">
    <w:name w:val="154B2A33ED9C469C88369F6960D6587D"/>
    <w:rsid w:val="00FA29C2"/>
  </w:style>
  <w:style w:type="paragraph" w:customStyle="1" w:styleId="B0161C04EF08491495476DC6E722E635">
    <w:name w:val="B0161C04EF08491495476DC6E722E635"/>
    <w:rsid w:val="00FA29C2"/>
  </w:style>
  <w:style w:type="paragraph" w:customStyle="1" w:styleId="27D445E97C4342B3BB0CE2F0C55BDF46">
    <w:name w:val="27D445E97C4342B3BB0CE2F0C55BDF46"/>
    <w:rsid w:val="00FA29C2"/>
  </w:style>
  <w:style w:type="paragraph" w:customStyle="1" w:styleId="C9F9662269B243B8AE00B3A10D9A6C8C">
    <w:name w:val="C9F9662269B243B8AE00B3A10D9A6C8C"/>
    <w:rsid w:val="00FA29C2"/>
  </w:style>
  <w:style w:type="paragraph" w:customStyle="1" w:styleId="4778159B43FF4C568FE2C171617F6FFA">
    <w:name w:val="4778159B43FF4C568FE2C171617F6FFA"/>
    <w:rsid w:val="00FA29C2"/>
  </w:style>
  <w:style w:type="paragraph" w:customStyle="1" w:styleId="3ADFD143159043968A04557AECB87884">
    <w:name w:val="3ADFD143159043968A04557AECB87884"/>
    <w:rsid w:val="00FA29C2"/>
  </w:style>
  <w:style w:type="paragraph" w:customStyle="1" w:styleId="C2B0EF069DEA4D64AD76B8719D206647">
    <w:name w:val="C2B0EF069DEA4D64AD76B8719D206647"/>
    <w:rsid w:val="00FA29C2"/>
  </w:style>
  <w:style w:type="paragraph" w:customStyle="1" w:styleId="D48A6AFB287042EFA4B55CE5C270F68A">
    <w:name w:val="D48A6AFB287042EFA4B55CE5C270F68A"/>
    <w:rsid w:val="00FA29C2"/>
  </w:style>
  <w:style w:type="paragraph" w:customStyle="1" w:styleId="AAE36CC9AB1A42A58568EEE67DBEA724">
    <w:name w:val="AAE36CC9AB1A42A58568EEE67DBEA724"/>
    <w:rsid w:val="00FA29C2"/>
  </w:style>
  <w:style w:type="paragraph" w:customStyle="1" w:styleId="523D90F4EC354687AEFBCC092CAAD4E7">
    <w:name w:val="523D90F4EC354687AEFBCC092CAAD4E7"/>
    <w:rsid w:val="00FA29C2"/>
  </w:style>
  <w:style w:type="paragraph" w:customStyle="1" w:styleId="43D01C40D4A24019A8A0BEFE0B736386">
    <w:name w:val="43D01C40D4A24019A8A0BEFE0B736386"/>
    <w:rsid w:val="00FA29C2"/>
  </w:style>
  <w:style w:type="paragraph" w:customStyle="1" w:styleId="DD24751EE47C4EBFABB003939580EF1D">
    <w:name w:val="DD24751EE47C4EBFABB003939580EF1D"/>
    <w:rsid w:val="00FA29C2"/>
  </w:style>
  <w:style w:type="paragraph" w:customStyle="1" w:styleId="BB373191225F4D618CAAE82C0EF24AAD">
    <w:name w:val="BB373191225F4D618CAAE82C0EF24AAD"/>
    <w:rsid w:val="00FA29C2"/>
  </w:style>
  <w:style w:type="paragraph" w:customStyle="1" w:styleId="3E432CBBF3F54706A7B1C45375951E5B">
    <w:name w:val="3E432CBBF3F54706A7B1C45375951E5B"/>
    <w:rsid w:val="00FA29C2"/>
  </w:style>
  <w:style w:type="paragraph" w:customStyle="1" w:styleId="F2B95E42F58945E4AEDDEBEF8463EE8C">
    <w:name w:val="F2B95E42F58945E4AEDDEBEF8463EE8C"/>
    <w:rsid w:val="00FA29C2"/>
  </w:style>
  <w:style w:type="paragraph" w:customStyle="1" w:styleId="32237D477EAD4A19ACC3B17FA705C395">
    <w:name w:val="32237D477EAD4A19ACC3B17FA705C395"/>
    <w:rsid w:val="00FA29C2"/>
  </w:style>
  <w:style w:type="paragraph" w:customStyle="1" w:styleId="216FBC8548ED4C50A6C1DC8B68660EBA">
    <w:name w:val="216FBC8548ED4C50A6C1DC8B68660EBA"/>
    <w:rsid w:val="00FA29C2"/>
  </w:style>
  <w:style w:type="paragraph" w:customStyle="1" w:styleId="D62477AE9F924859B223B87CAEE00D47">
    <w:name w:val="D62477AE9F924859B223B87CAEE00D47"/>
    <w:rsid w:val="00FA29C2"/>
  </w:style>
  <w:style w:type="paragraph" w:customStyle="1" w:styleId="F1BB2A6197784ECE98B88611BA03F349">
    <w:name w:val="F1BB2A6197784ECE98B88611BA03F349"/>
    <w:rsid w:val="00FA29C2"/>
  </w:style>
  <w:style w:type="paragraph" w:customStyle="1" w:styleId="01782AA4AB3241C2B383551D2363241B">
    <w:name w:val="01782AA4AB3241C2B383551D2363241B"/>
    <w:rsid w:val="00FA29C2"/>
  </w:style>
  <w:style w:type="paragraph" w:customStyle="1" w:styleId="F7CA1B4BB58549D591C2DAC0A41B2EAE">
    <w:name w:val="F7CA1B4BB58549D591C2DAC0A41B2EAE"/>
    <w:rsid w:val="00FA29C2"/>
  </w:style>
  <w:style w:type="paragraph" w:customStyle="1" w:styleId="BB139CF3FD914E3D8F71FFF37BEECB65">
    <w:name w:val="BB139CF3FD914E3D8F71FFF37BEECB65"/>
    <w:rsid w:val="00FA29C2"/>
  </w:style>
  <w:style w:type="paragraph" w:customStyle="1" w:styleId="08DDE451576640CFB1D7A4050BD2E8F0">
    <w:name w:val="08DDE451576640CFB1D7A4050BD2E8F0"/>
    <w:rsid w:val="00FA29C2"/>
  </w:style>
  <w:style w:type="paragraph" w:customStyle="1" w:styleId="71FCF5BABF154BE5820C893C0488756A">
    <w:name w:val="71FCF5BABF154BE5820C893C0488756A"/>
    <w:rsid w:val="00FA29C2"/>
  </w:style>
  <w:style w:type="paragraph" w:customStyle="1" w:styleId="2D068E4E13734022A6EF794F9639D5F9">
    <w:name w:val="2D068E4E13734022A6EF794F9639D5F9"/>
    <w:rsid w:val="00FA29C2"/>
  </w:style>
  <w:style w:type="paragraph" w:customStyle="1" w:styleId="7459E3DF4320442481FA99BD9EC6B6D0">
    <w:name w:val="7459E3DF4320442481FA99BD9EC6B6D0"/>
    <w:rsid w:val="00FA29C2"/>
  </w:style>
  <w:style w:type="paragraph" w:customStyle="1" w:styleId="150B18A5E84545B487D249AA16B580AB">
    <w:name w:val="150B18A5E84545B487D249AA16B580AB"/>
    <w:rsid w:val="00FA29C2"/>
  </w:style>
  <w:style w:type="paragraph" w:customStyle="1" w:styleId="B2D16A8A68E348F1B8608F43509B2906">
    <w:name w:val="B2D16A8A68E348F1B8608F43509B2906"/>
    <w:rsid w:val="00FA29C2"/>
  </w:style>
  <w:style w:type="paragraph" w:customStyle="1" w:styleId="C556E3114E6340AF81069F0E3D8E2CAE">
    <w:name w:val="C556E3114E6340AF81069F0E3D8E2CAE"/>
    <w:rsid w:val="00FA29C2"/>
  </w:style>
  <w:style w:type="paragraph" w:customStyle="1" w:styleId="54E7EAD138B24A60BF357EC13D4934DC">
    <w:name w:val="54E7EAD138B24A60BF357EC13D4934DC"/>
    <w:rsid w:val="00FA29C2"/>
  </w:style>
  <w:style w:type="paragraph" w:customStyle="1" w:styleId="BA58B3AC51C74531B8CC125BDC9A47F0">
    <w:name w:val="BA58B3AC51C74531B8CC125BDC9A47F0"/>
    <w:rsid w:val="00FA29C2"/>
  </w:style>
  <w:style w:type="paragraph" w:customStyle="1" w:styleId="B2F48BF5E461478A9D8F4F11EB040D3F">
    <w:name w:val="B2F48BF5E461478A9D8F4F11EB040D3F"/>
    <w:rsid w:val="00FA29C2"/>
  </w:style>
  <w:style w:type="paragraph" w:customStyle="1" w:styleId="29C0015176C241D091C524959E1CFF3E">
    <w:name w:val="29C0015176C241D091C524959E1CFF3E"/>
    <w:rsid w:val="00FA29C2"/>
  </w:style>
  <w:style w:type="paragraph" w:customStyle="1" w:styleId="8A7478BD4A0B4BC9965325ED1477CA0F">
    <w:name w:val="8A7478BD4A0B4BC9965325ED1477CA0F"/>
    <w:rsid w:val="00FA29C2"/>
  </w:style>
  <w:style w:type="paragraph" w:customStyle="1" w:styleId="8637DF7AE4F7483A833F2BA7D23786B5">
    <w:name w:val="8637DF7AE4F7483A833F2BA7D23786B5"/>
    <w:rsid w:val="00FA29C2"/>
  </w:style>
  <w:style w:type="paragraph" w:customStyle="1" w:styleId="060C49BA71A0441BAD7018E4F0511948">
    <w:name w:val="060C49BA71A0441BAD7018E4F0511948"/>
    <w:rsid w:val="00FA29C2"/>
  </w:style>
  <w:style w:type="paragraph" w:customStyle="1" w:styleId="8F805A82D2CB496AB43DA2AFCDB572A3">
    <w:name w:val="8F805A82D2CB496AB43DA2AFCDB572A3"/>
    <w:rsid w:val="00FA29C2"/>
  </w:style>
  <w:style w:type="paragraph" w:customStyle="1" w:styleId="C2C986AF56344790BA61B2CA2794912D">
    <w:name w:val="C2C986AF56344790BA61B2CA2794912D"/>
    <w:rsid w:val="00FA29C2"/>
  </w:style>
  <w:style w:type="paragraph" w:customStyle="1" w:styleId="659BD69A35B146A290D7D2CB7F797291">
    <w:name w:val="659BD69A35B146A290D7D2CB7F797291"/>
    <w:rsid w:val="00FA29C2"/>
  </w:style>
  <w:style w:type="paragraph" w:customStyle="1" w:styleId="54CC54A2A8704E1392A820950F12E81A">
    <w:name w:val="54CC54A2A8704E1392A820950F12E81A"/>
    <w:rsid w:val="00FA29C2"/>
  </w:style>
  <w:style w:type="paragraph" w:customStyle="1" w:styleId="BCD7DE0B95A0470BBC057AA99BB441C3">
    <w:name w:val="BCD7DE0B95A0470BBC057AA99BB441C3"/>
    <w:rsid w:val="00FA29C2"/>
  </w:style>
  <w:style w:type="paragraph" w:customStyle="1" w:styleId="49C55FD7C3B54F5FBE82124AF4D91489">
    <w:name w:val="49C55FD7C3B54F5FBE82124AF4D91489"/>
    <w:rsid w:val="00FA29C2"/>
  </w:style>
  <w:style w:type="paragraph" w:customStyle="1" w:styleId="FADDE92990CE4BB793AC81E2C2F3A777">
    <w:name w:val="FADDE92990CE4BB793AC81E2C2F3A777"/>
    <w:rsid w:val="00FA29C2"/>
  </w:style>
  <w:style w:type="paragraph" w:customStyle="1" w:styleId="5ABECBD2C54B4AE1B404706723F485D2">
    <w:name w:val="5ABECBD2C54B4AE1B404706723F485D2"/>
    <w:rsid w:val="00FA29C2"/>
  </w:style>
  <w:style w:type="paragraph" w:customStyle="1" w:styleId="3FF26BD8439E4DD48CE3B681B036DA27">
    <w:name w:val="3FF26BD8439E4DD48CE3B681B036DA27"/>
    <w:rsid w:val="00FA29C2"/>
  </w:style>
  <w:style w:type="paragraph" w:customStyle="1" w:styleId="78FAB8B2454546898BA62C23D6571835">
    <w:name w:val="78FAB8B2454546898BA62C23D6571835"/>
    <w:rsid w:val="00FA29C2"/>
  </w:style>
  <w:style w:type="paragraph" w:customStyle="1" w:styleId="CA41C411DB5C4410BEE18BD84282A6B7">
    <w:name w:val="CA41C411DB5C4410BEE18BD84282A6B7"/>
    <w:rsid w:val="00FA29C2"/>
  </w:style>
  <w:style w:type="paragraph" w:customStyle="1" w:styleId="098D752333FA438F8C765C81181C2C27">
    <w:name w:val="098D752333FA438F8C765C81181C2C27"/>
    <w:rsid w:val="00FA29C2"/>
  </w:style>
  <w:style w:type="paragraph" w:customStyle="1" w:styleId="6419EC2C4C79446F935ABC5B2D41F3B2">
    <w:name w:val="6419EC2C4C79446F935ABC5B2D41F3B2"/>
    <w:rsid w:val="00FA29C2"/>
  </w:style>
  <w:style w:type="paragraph" w:customStyle="1" w:styleId="3AF0AD085C254A8E9B7ED2F3C60987DA">
    <w:name w:val="3AF0AD085C254A8E9B7ED2F3C60987DA"/>
    <w:rsid w:val="00FA29C2"/>
  </w:style>
  <w:style w:type="paragraph" w:customStyle="1" w:styleId="F85682BF27DF46F48E986A70042F4E49">
    <w:name w:val="F85682BF27DF46F48E986A70042F4E49"/>
    <w:rsid w:val="00FA29C2"/>
  </w:style>
  <w:style w:type="paragraph" w:customStyle="1" w:styleId="30C9984994C74A4A82C249B99470BCAF">
    <w:name w:val="30C9984994C74A4A82C249B99470BCAF"/>
    <w:rsid w:val="00FA29C2"/>
  </w:style>
  <w:style w:type="paragraph" w:customStyle="1" w:styleId="A1FA3854476246D3B4F0C38236358C4D">
    <w:name w:val="A1FA3854476246D3B4F0C38236358C4D"/>
    <w:rsid w:val="00FA29C2"/>
  </w:style>
  <w:style w:type="paragraph" w:customStyle="1" w:styleId="459B6D036B0C429CB208036B5E9E9D63">
    <w:name w:val="459B6D036B0C429CB208036B5E9E9D63"/>
    <w:rsid w:val="00FA29C2"/>
  </w:style>
  <w:style w:type="paragraph" w:customStyle="1" w:styleId="8A79328660C640A191485D1EEA96B4F7">
    <w:name w:val="8A79328660C640A191485D1EEA96B4F7"/>
    <w:rsid w:val="00FA29C2"/>
  </w:style>
  <w:style w:type="paragraph" w:customStyle="1" w:styleId="00EAC4F0E6D745C39472BA55A851CA87">
    <w:name w:val="00EAC4F0E6D745C39472BA55A851CA87"/>
    <w:rsid w:val="00FA29C2"/>
  </w:style>
  <w:style w:type="paragraph" w:customStyle="1" w:styleId="E35E5A630A0C4DAA8AB333410BA455CB">
    <w:name w:val="E35E5A630A0C4DAA8AB333410BA455CB"/>
    <w:rsid w:val="00FA29C2"/>
  </w:style>
  <w:style w:type="paragraph" w:customStyle="1" w:styleId="B2DEB5B8042A4F2098B081FC69471830">
    <w:name w:val="B2DEB5B8042A4F2098B081FC69471830"/>
    <w:rsid w:val="00FA29C2"/>
  </w:style>
  <w:style w:type="paragraph" w:customStyle="1" w:styleId="6B85005879FC4CD0A07FB4BD5CC3A1AF">
    <w:name w:val="6B85005879FC4CD0A07FB4BD5CC3A1AF"/>
    <w:rsid w:val="00FA29C2"/>
  </w:style>
  <w:style w:type="paragraph" w:customStyle="1" w:styleId="8D1DDF2CFC3E44E0A7400D896DA2B50C">
    <w:name w:val="8D1DDF2CFC3E44E0A7400D896DA2B50C"/>
    <w:rsid w:val="00FA29C2"/>
  </w:style>
  <w:style w:type="paragraph" w:customStyle="1" w:styleId="EC30709CD12645349EB084BEA9142DDA">
    <w:name w:val="EC30709CD12645349EB084BEA9142DDA"/>
    <w:rsid w:val="00FA29C2"/>
  </w:style>
  <w:style w:type="paragraph" w:customStyle="1" w:styleId="CD9A36DA5D6043349A18D909432F9013">
    <w:name w:val="CD9A36DA5D6043349A18D909432F9013"/>
    <w:rsid w:val="00FA29C2"/>
  </w:style>
  <w:style w:type="paragraph" w:customStyle="1" w:styleId="22AAB1AF21434AA1AA44AE2D638790A4">
    <w:name w:val="22AAB1AF21434AA1AA44AE2D638790A4"/>
    <w:rsid w:val="00FA29C2"/>
  </w:style>
  <w:style w:type="paragraph" w:customStyle="1" w:styleId="E6B3EDD475674D4F829651ABCCF48E82">
    <w:name w:val="E6B3EDD475674D4F829651ABCCF48E82"/>
    <w:rsid w:val="00FA29C2"/>
  </w:style>
  <w:style w:type="paragraph" w:customStyle="1" w:styleId="A958298869164F2983B960D5BF72AC27">
    <w:name w:val="A958298869164F2983B960D5BF72AC27"/>
    <w:rsid w:val="00FA29C2"/>
  </w:style>
  <w:style w:type="paragraph" w:customStyle="1" w:styleId="174CA1164B674C92BE90895021F2F206">
    <w:name w:val="174CA1164B674C92BE90895021F2F206"/>
    <w:rsid w:val="00FA29C2"/>
  </w:style>
  <w:style w:type="paragraph" w:customStyle="1" w:styleId="D426381B8AB94E4D9C4B5D544E8AD44F">
    <w:name w:val="D426381B8AB94E4D9C4B5D544E8AD44F"/>
    <w:rsid w:val="00FA29C2"/>
  </w:style>
  <w:style w:type="paragraph" w:customStyle="1" w:styleId="50D93A3FE7C54CF48703F98F7521BE72">
    <w:name w:val="50D93A3FE7C54CF48703F98F7521BE72"/>
    <w:rsid w:val="00FA29C2"/>
  </w:style>
  <w:style w:type="paragraph" w:customStyle="1" w:styleId="48069F8B7C04460FA1019AD06A069F13">
    <w:name w:val="48069F8B7C04460FA1019AD06A069F13"/>
    <w:rsid w:val="00FA29C2"/>
  </w:style>
  <w:style w:type="paragraph" w:customStyle="1" w:styleId="8E4462DF58BC4E36AF2B378DFB0ABDB4">
    <w:name w:val="8E4462DF58BC4E36AF2B378DFB0ABDB4"/>
    <w:rsid w:val="00FA29C2"/>
  </w:style>
  <w:style w:type="paragraph" w:customStyle="1" w:styleId="35E231AB7C6E4D168DB92F30C5CFBADF">
    <w:name w:val="35E231AB7C6E4D168DB92F30C5CFBADF"/>
    <w:rsid w:val="00FA29C2"/>
  </w:style>
  <w:style w:type="paragraph" w:customStyle="1" w:styleId="1D9007754ED2428B9CDEF64A005CCCBA">
    <w:name w:val="1D9007754ED2428B9CDEF64A005CCCBA"/>
    <w:rsid w:val="00FA29C2"/>
  </w:style>
  <w:style w:type="paragraph" w:customStyle="1" w:styleId="50C5F9AAE93C48E991442090DC04778A">
    <w:name w:val="50C5F9AAE93C48E991442090DC04778A"/>
    <w:rsid w:val="00FA29C2"/>
  </w:style>
  <w:style w:type="paragraph" w:customStyle="1" w:styleId="718E668191D442AE88CD9CB6F2816AF4">
    <w:name w:val="718E668191D442AE88CD9CB6F2816AF4"/>
    <w:rsid w:val="00FA29C2"/>
  </w:style>
  <w:style w:type="paragraph" w:customStyle="1" w:styleId="8C1682ECFD1E487293DA8736DC2E690B">
    <w:name w:val="8C1682ECFD1E487293DA8736DC2E690B"/>
    <w:rsid w:val="00FA29C2"/>
  </w:style>
  <w:style w:type="paragraph" w:customStyle="1" w:styleId="E0F8057843A5407FBF70480C7518EDF7">
    <w:name w:val="E0F8057843A5407FBF70480C7518EDF7"/>
    <w:rsid w:val="00FA29C2"/>
  </w:style>
  <w:style w:type="paragraph" w:customStyle="1" w:styleId="1557FC6C85E845FE89A5D4588662CA7F">
    <w:name w:val="1557FC6C85E845FE89A5D4588662CA7F"/>
    <w:rsid w:val="00FA29C2"/>
  </w:style>
  <w:style w:type="paragraph" w:customStyle="1" w:styleId="333923624D2347F6BD73C3A7FB679A71">
    <w:name w:val="333923624D2347F6BD73C3A7FB679A71"/>
    <w:rsid w:val="00FA29C2"/>
  </w:style>
  <w:style w:type="paragraph" w:customStyle="1" w:styleId="BE36AE7C9E164CEC8CB0680AD9957ACC">
    <w:name w:val="BE36AE7C9E164CEC8CB0680AD9957ACC"/>
    <w:rsid w:val="00FA29C2"/>
  </w:style>
  <w:style w:type="paragraph" w:customStyle="1" w:styleId="E9428EE6AFBA43B699A21720ED72A739">
    <w:name w:val="E9428EE6AFBA43B699A21720ED72A739"/>
    <w:rsid w:val="00FA29C2"/>
  </w:style>
  <w:style w:type="paragraph" w:customStyle="1" w:styleId="682332D0E3D24DC2AD708DEB38741C3C">
    <w:name w:val="682332D0E3D24DC2AD708DEB38741C3C"/>
    <w:rsid w:val="00FA29C2"/>
  </w:style>
  <w:style w:type="paragraph" w:customStyle="1" w:styleId="380909A3613E412D9FB6EE278E410487">
    <w:name w:val="380909A3613E412D9FB6EE278E410487"/>
    <w:rsid w:val="00FA29C2"/>
  </w:style>
  <w:style w:type="paragraph" w:customStyle="1" w:styleId="77EBC26FEAC543E685C26F1FB2C63A7F">
    <w:name w:val="77EBC26FEAC543E685C26F1FB2C63A7F"/>
    <w:rsid w:val="00FA29C2"/>
  </w:style>
  <w:style w:type="paragraph" w:customStyle="1" w:styleId="E75BE75846A74AB5BB6BB1A9817D73E8">
    <w:name w:val="E75BE75846A74AB5BB6BB1A9817D73E8"/>
    <w:rsid w:val="00FA29C2"/>
  </w:style>
  <w:style w:type="paragraph" w:customStyle="1" w:styleId="7307393D527E463ABE8F0474089315DF">
    <w:name w:val="7307393D527E463ABE8F0474089315DF"/>
    <w:rsid w:val="00FA29C2"/>
  </w:style>
  <w:style w:type="paragraph" w:customStyle="1" w:styleId="2811674BB3404ABA804D3907F60B6DF0">
    <w:name w:val="2811674BB3404ABA804D3907F60B6DF0"/>
    <w:rsid w:val="00FA29C2"/>
  </w:style>
  <w:style w:type="paragraph" w:customStyle="1" w:styleId="CBE414F2774747C2B519FA1C7CD4BAD4">
    <w:name w:val="CBE414F2774747C2B519FA1C7CD4BAD4"/>
    <w:rsid w:val="00FA29C2"/>
  </w:style>
  <w:style w:type="paragraph" w:customStyle="1" w:styleId="170E4102391748C797242ECFAA891764">
    <w:name w:val="170E4102391748C797242ECFAA891764"/>
    <w:rsid w:val="00FA29C2"/>
  </w:style>
  <w:style w:type="paragraph" w:customStyle="1" w:styleId="E7F004DDD21E4D5F860C117B24E10213">
    <w:name w:val="E7F004DDD21E4D5F860C117B24E10213"/>
    <w:rsid w:val="00FA29C2"/>
  </w:style>
  <w:style w:type="paragraph" w:customStyle="1" w:styleId="19768C1E32664DCD8DB3A5148497FF60">
    <w:name w:val="19768C1E32664DCD8DB3A5148497FF60"/>
    <w:rsid w:val="00FA29C2"/>
  </w:style>
  <w:style w:type="paragraph" w:customStyle="1" w:styleId="7C7BC73115304E32BBCB45E943AB015C">
    <w:name w:val="7C7BC73115304E32BBCB45E943AB015C"/>
    <w:rsid w:val="00FA29C2"/>
  </w:style>
  <w:style w:type="paragraph" w:customStyle="1" w:styleId="E1F98B97BD6E409B8077B4D9C247935F">
    <w:name w:val="E1F98B97BD6E409B8077B4D9C247935F"/>
    <w:rsid w:val="00FA29C2"/>
  </w:style>
  <w:style w:type="paragraph" w:customStyle="1" w:styleId="10D9B4E01AFC4892B76AA5B8C5F41B9D">
    <w:name w:val="10D9B4E01AFC4892B76AA5B8C5F41B9D"/>
    <w:rsid w:val="00FA29C2"/>
  </w:style>
  <w:style w:type="paragraph" w:customStyle="1" w:styleId="9A23B3A3648D445D89DA49D1A9871F4C">
    <w:name w:val="9A23B3A3648D445D89DA49D1A9871F4C"/>
    <w:rsid w:val="00FA29C2"/>
  </w:style>
  <w:style w:type="paragraph" w:customStyle="1" w:styleId="9F4051FF25414D04B287EF66E74BE7F9">
    <w:name w:val="9F4051FF25414D04B287EF66E74BE7F9"/>
    <w:rsid w:val="00FA29C2"/>
  </w:style>
  <w:style w:type="paragraph" w:customStyle="1" w:styleId="29CEA2FBA4764C98A01015105ECE5675">
    <w:name w:val="29CEA2FBA4764C98A01015105ECE5675"/>
    <w:rsid w:val="00FA29C2"/>
  </w:style>
  <w:style w:type="paragraph" w:customStyle="1" w:styleId="AC147FB9011B4CFDBD88C08115287C80">
    <w:name w:val="AC147FB9011B4CFDBD88C08115287C80"/>
    <w:rsid w:val="00FA29C2"/>
  </w:style>
  <w:style w:type="paragraph" w:customStyle="1" w:styleId="B37A39438E6645FFB3195D9C3D7F980D">
    <w:name w:val="B37A39438E6645FFB3195D9C3D7F980D"/>
    <w:rsid w:val="00FA29C2"/>
  </w:style>
  <w:style w:type="paragraph" w:customStyle="1" w:styleId="29DECF7373F1409DBC9135D9010F7227">
    <w:name w:val="29DECF7373F1409DBC9135D9010F7227"/>
    <w:rsid w:val="00FA29C2"/>
  </w:style>
  <w:style w:type="paragraph" w:customStyle="1" w:styleId="A0924DA4E17E4603BCCC92091A436D6C">
    <w:name w:val="A0924DA4E17E4603BCCC92091A436D6C"/>
    <w:rsid w:val="00FA29C2"/>
  </w:style>
  <w:style w:type="paragraph" w:customStyle="1" w:styleId="F37001899B174A3E9398B96D290D1DC5">
    <w:name w:val="F37001899B174A3E9398B96D290D1DC5"/>
    <w:rsid w:val="00FA29C2"/>
  </w:style>
  <w:style w:type="paragraph" w:customStyle="1" w:styleId="68D80482C1274EA0A38D6FBC39C484BC">
    <w:name w:val="68D80482C1274EA0A38D6FBC39C484BC"/>
    <w:rsid w:val="00FA29C2"/>
  </w:style>
  <w:style w:type="paragraph" w:customStyle="1" w:styleId="AEB699B8F85E412FB46CC64CA4A27A54">
    <w:name w:val="AEB699B8F85E412FB46CC64CA4A27A54"/>
    <w:rsid w:val="00FA29C2"/>
  </w:style>
  <w:style w:type="paragraph" w:customStyle="1" w:styleId="A90E12B4EDE44BE7B168AF4A4CB675E4">
    <w:name w:val="A90E12B4EDE44BE7B168AF4A4CB675E4"/>
    <w:rsid w:val="00FA29C2"/>
  </w:style>
  <w:style w:type="paragraph" w:customStyle="1" w:styleId="C46A8C5B719E46D3B84FD5DB13F60A42">
    <w:name w:val="C46A8C5B719E46D3B84FD5DB13F60A42"/>
    <w:rsid w:val="00FA29C2"/>
  </w:style>
  <w:style w:type="paragraph" w:customStyle="1" w:styleId="E8C33683DC5444EFBA37F0919D2A71A1">
    <w:name w:val="E8C33683DC5444EFBA37F0919D2A71A1"/>
    <w:rsid w:val="00FA29C2"/>
  </w:style>
  <w:style w:type="paragraph" w:customStyle="1" w:styleId="C16303B5167F4BACBA8129A9CB6B4863">
    <w:name w:val="C16303B5167F4BACBA8129A9CB6B4863"/>
    <w:rsid w:val="00FA29C2"/>
  </w:style>
  <w:style w:type="paragraph" w:customStyle="1" w:styleId="381BF1CE03C44CB1B5CAAE721A9F0F6C">
    <w:name w:val="381BF1CE03C44CB1B5CAAE721A9F0F6C"/>
    <w:rsid w:val="00FA29C2"/>
  </w:style>
  <w:style w:type="paragraph" w:customStyle="1" w:styleId="EE0E7444AECB433F89A62ADBBFBE2177">
    <w:name w:val="EE0E7444AECB433F89A62ADBBFBE2177"/>
    <w:rsid w:val="00FA29C2"/>
  </w:style>
  <w:style w:type="paragraph" w:customStyle="1" w:styleId="07554485E6C04B599F6E414EF48323A2">
    <w:name w:val="07554485E6C04B599F6E414EF48323A2"/>
    <w:rsid w:val="00FA29C2"/>
  </w:style>
  <w:style w:type="paragraph" w:customStyle="1" w:styleId="04675EAE3E17443EAEB63FD98EFB48B4">
    <w:name w:val="04675EAE3E17443EAEB63FD98EFB48B4"/>
    <w:rsid w:val="00FA29C2"/>
  </w:style>
  <w:style w:type="paragraph" w:customStyle="1" w:styleId="E2C2B95D666844A8958FCEE68E7713DA">
    <w:name w:val="E2C2B95D666844A8958FCEE68E7713DA"/>
    <w:rsid w:val="00FA29C2"/>
  </w:style>
  <w:style w:type="paragraph" w:customStyle="1" w:styleId="32658621C10241F8AEF8B0C4DBE96D23">
    <w:name w:val="32658621C10241F8AEF8B0C4DBE96D23"/>
    <w:rsid w:val="00FA29C2"/>
  </w:style>
  <w:style w:type="paragraph" w:customStyle="1" w:styleId="85C8F46B98BE4A04A56E1B77DE773E43">
    <w:name w:val="85C8F46B98BE4A04A56E1B77DE773E43"/>
    <w:rsid w:val="00FA29C2"/>
  </w:style>
  <w:style w:type="paragraph" w:customStyle="1" w:styleId="0E789E19D49E4974965595FA67E637D3">
    <w:name w:val="0E789E19D49E4974965595FA67E637D3"/>
    <w:rsid w:val="00FA29C2"/>
  </w:style>
  <w:style w:type="paragraph" w:customStyle="1" w:styleId="0F6FBD6A575E44279F3F733C6A144F84">
    <w:name w:val="0F6FBD6A575E44279F3F733C6A144F84"/>
    <w:rsid w:val="00FA29C2"/>
  </w:style>
  <w:style w:type="paragraph" w:customStyle="1" w:styleId="EEE70E1413264FB687287D76966B01C4">
    <w:name w:val="EEE70E1413264FB687287D76966B01C4"/>
    <w:rsid w:val="00FA29C2"/>
  </w:style>
  <w:style w:type="paragraph" w:customStyle="1" w:styleId="7F97E17A939E44E7873FCF85B882C50D">
    <w:name w:val="7F97E17A939E44E7873FCF85B882C50D"/>
    <w:rsid w:val="00FA29C2"/>
  </w:style>
  <w:style w:type="paragraph" w:customStyle="1" w:styleId="3D43844F51854C2C829F3457D4C31F7D">
    <w:name w:val="3D43844F51854C2C829F3457D4C31F7D"/>
    <w:rsid w:val="00FA29C2"/>
  </w:style>
  <w:style w:type="paragraph" w:customStyle="1" w:styleId="9004B1CF0F744233B7DCA35A97CD0910">
    <w:name w:val="9004B1CF0F744233B7DCA35A97CD0910"/>
    <w:rsid w:val="00FA29C2"/>
  </w:style>
  <w:style w:type="paragraph" w:customStyle="1" w:styleId="E2D87C0994C94BD08F834C172C6BCBE0">
    <w:name w:val="E2D87C0994C94BD08F834C172C6BCBE0"/>
    <w:rsid w:val="00FA29C2"/>
  </w:style>
  <w:style w:type="paragraph" w:customStyle="1" w:styleId="268BB9300B694B378C5B7663F9A32AB9">
    <w:name w:val="268BB9300B694B378C5B7663F9A32AB9"/>
    <w:rsid w:val="00FA29C2"/>
  </w:style>
  <w:style w:type="paragraph" w:customStyle="1" w:styleId="D77E0785CFDD4F85AC7CB6990555ADE9">
    <w:name w:val="D77E0785CFDD4F85AC7CB6990555ADE9"/>
    <w:rsid w:val="00FA29C2"/>
  </w:style>
  <w:style w:type="paragraph" w:customStyle="1" w:styleId="9804E770127046EB9321A88B64153D3F">
    <w:name w:val="9804E770127046EB9321A88B64153D3F"/>
    <w:rsid w:val="00FA29C2"/>
  </w:style>
  <w:style w:type="paragraph" w:customStyle="1" w:styleId="B3E92158B97B406C8058F1019AC5B57F">
    <w:name w:val="B3E92158B97B406C8058F1019AC5B57F"/>
    <w:rsid w:val="00FA29C2"/>
  </w:style>
  <w:style w:type="paragraph" w:customStyle="1" w:styleId="6980ECB35BC84BF0A2456268FAFD103A">
    <w:name w:val="6980ECB35BC84BF0A2456268FAFD103A"/>
    <w:rsid w:val="00FA29C2"/>
  </w:style>
  <w:style w:type="paragraph" w:customStyle="1" w:styleId="FEA63823E8D04700A124F8AAADA12373">
    <w:name w:val="FEA63823E8D04700A124F8AAADA12373"/>
    <w:rsid w:val="00FA29C2"/>
  </w:style>
  <w:style w:type="paragraph" w:customStyle="1" w:styleId="09392A4157694DC09FCBE46E7F8AA753">
    <w:name w:val="09392A4157694DC09FCBE46E7F8AA753"/>
    <w:rsid w:val="00FA29C2"/>
  </w:style>
  <w:style w:type="paragraph" w:customStyle="1" w:styleId="02081FAEF60D4306AB76644847E1A64C">
    <w:name w:val="02081FAEF60D4306AB76644847E1A64C"/>
    <w:rsid w:val="00FA29C2"/>
  </w:style>
  <w:style w:type="paragraph" w:customStyle="1" w:styleId="A51DC0E22AC8448F88C028206F076424">
    <w:name w:val="A51DC0E22AC8448F88C028206F076424"/>
    <w:rsid w:val="00FA29C2"/>
  </w:style>
  <w:style w:type="paragraph" w:customStyle="1" w:styleId="C0A9FDECF5114713AA39AE7076CB304F">
    <w:name w:val="C0A9FDECF5114713AA39AE7076CB304F"/>
    <w:rsid w:val="00FA29C2"/>
  </w:style>
  <w:style w:type="paragraph" w:customStyle="1" w:styleId="61DA09D8114C49AEB92760B096939240">
    <w:name w:val="61DA09D8114C49AEB92760B096939240"/>
    <w:rsid w:val="00FA29C2"/>
  </w:style>
  <w:style w:type="paragraph" w:customStyle="1" w:styleId="F05F770BAAAE412FB951CC874F8A5E58">
    <w:name w:val="F05F770BAAAE412FB951CC874F8A5E58"/>
    <w:rsid w:val="00FA29C2"/>
  </w:style>
  <w:style w:type="paragraph" w:customStyle="1" w:styleId="2F46E07BF96A42BFA5A3AACB178D00FA">
    <w:name w:val="2F46E07BF96A42BFA5A3AACB178D00FA"/>
    <w:rsid w:val="00FA29C2"/>
  </w:style>
  <w:style w:type="paragraph" w:customStyle="1" w:styleId="3209415D56F3467B8D579CE34CADC8F6">
    <w:name w:val="3209415D56F3467B8D579CE34CADC8F6"/>
    <w:rsid w:val="00FA29C2"/>
  </w:style>
  <w:style w:type="paragraph" w:customStyle="1" w:styleId="5E04D9CB37904047B49C5DDF15F7B14A">
    <w:name w:val="5E04D9CB37904047B49C5DDF15F7B14A"/>
    <w:rsid w:val="00FA29C2"/>
  </w:style>
  <w:style w:type="paragraph" w:customStyle="1" w:styleId="2D39868BAEDF4F1CA5C492C9A6EB0A9B">
    <w:name w:val="2D39868BAEDF4F1CA5C492C9A6EB0A9B"/>
    <w:rsid w:val="00FA29C2"/>
  </w:style>
  <w:style w:type="paragraph" w:customStyle="1" w:styleId="701EA873AEBA4C2FA68D37607C0513DC">
    <w:name w:val="701EA873AEBA4C2FA68D37607C0513DC"/>
    <w:rsid w:val="00FA29C2"/>
  </w:style>
  <w:style w:type="paragraph" w:customStyle="1" w:styleId="2E633AF0AF014FA89B9CFDAC90A4144B">
    <w:name w:val="2E633AF0AF014FA89B9CFDAC90A4144B"/>
    <w:rsid w:val="00FA29C2"/>
  </w:style>
  <w:style w:type="paragraph" w:customStyle="1" w:styleId="3E5575C259574FA19B4FEF8E2D7615EF">
    <w:name w:val="3E5575C259574FA19B4FEF8E2D7615EF"/>
    <w:rsid w:val="00FA29C2"/>
  </w:style>
  <w:style w:type="paragraph" w:customStyle="1" w:styleId="0519FBF701484E858DEFAD08FA99D9FE">
    <w:name w:val="0519FBF701484E858DEFAD08FA99D9FE"/>
    <w:rsid w:val="00FA29C2"/>
  </w:style>
  <w:style w:type="paragraph" w:customStyle="1" w:styleId="0F3A08DB529842CBABAAB2C246B1CD9E">
    <w:name w:val="0F3A08DB529842CBABAAB2C246B1CD9E"/>
    <w:rsid w:val="00FA29C2"/>
  </w:style>
  <w:style w:type="paragraph" w:customStyle="1" w:styleId="2DE10ED029C048CAAC0B7FBC99EEB0D8">
    <w:name w:val="2DE10ED029C048CAAC0B7FBC99EEB0D8"/>
    <w:rsid w:val="00FA29C2"/>
  </w:style>
  <w:style w:type="paragraph" w:customStyle="1" w:styleId="0B414BD350344854AE4C8CFF44677CD3">
    <w:name w:val="0B414BD350344854AE4C8CFF44677CD3"/>
    <w:rsid w:val="00FA29C2"/>
  </w:style>
  <w:style w:type="paragraph" w:customStyle="1" w:styleId="5497C7DA3A60417F908A373C8ACA795D">
    <w:name w:val="5497C7DA3A60417F908A373C8ACA795D"/>
    <w:rsid w:val="00FA29C2"/>
  </w:style>
  <w:style w:type="paragraph" w:customStyle="1" w:styleId="EFC61061CF7E4DCFB44B09CE7C0EA74C">
    <w:name w:val="EFC61061CF7E4DCFB44B09CE7C0EA74C"/>
    <w:rsid w:val="00FA29C2"/>
  </w:style>
  <w:style w:type="paragraph" w:customStyle="1" w:styleId="75F2E48E914E4FA9BEDABA85E24A7CF3">
    <w:name w:val="75F2E48E914E4FA9BEDABA85E24A7CF3"/>
    <w:rsid w:val="00FA29C2"/>
  </w:style>
  <w:style w:type="paragraph" w:customStyle="1" w:styleId="C14A9A471819482BB9534615ADB055D5">
    <w:name w:val="C14A9A471819482BB9534615ADB055D5"/>
    <w:rsid w:val="00FA29C2"/>
  </w:style>
  <w:style w:type="paragraph" w:customStyle="1" w:styleId="0525E14B2A554F51836A7F30B57AD0D3">
    <w:name w:val="0525E14B2A554F51836A7F30B57AD0D3"/>
    <w:rsid w:val="00FA29C2"/>
  </w:style>
  <w:style w:type="paragraph" w:customStyle="1" w:styleId="86E2BAF4253D4579A97173CA8B7EF98E">
    <w:name w:val="86E2BAF4253D4579A97173CA8B7EF98E"/>
    <w:rsid w:val="00FA29C2"/>
  </w:style>
  <w:style w:type="paragraph" w:customStyle="1" w:styleId="CF69B28939944407AE4229D7B4A68667">
    <w:name w:val="CF69B28939944407AE4229D7B4A68667"/>
    <w:rsid w:val="00FA29C2"/>
  </w:style>
  <w:style w:type="paragraph" w:customStyle="1" w:styleId="5C2A9A22452F4C6E9302D73639B080AE">
    <w:name w:val="5C2A9A22452F4C6E9302D73639B080AE"/>
    <w:rsid w:val="00FA29C2"/>
  </w:style>
  <w:style w:type="paragraph" w:customStyle="1" w:styleId="8F72DF46D80D46ABB34F78893EDD64EE">
    <w:name w:val="8F72DF46D80D46ABB34F78893EDD64EE"/>
    <w:rsid w:val="00FA29C2"/>
  </w:style>
  <w:style w:type="paragraph" w:customStyle="1" w:styleId="4E52997C733E4DCA83C63A887F03BD74">
    <w:name w:val="4E52997C733E4DCA83C63A887F03BD74"/>
    <w:rsid w:val="00FA29C2"/>
  </w:style>
  <w:style w:type="paragraph" w:customStyle="1" w:styleId="D75148882F55498EAFB9188A7FA444B0">
    <w:name w:val="D75148882F55498EAFB9188A7FA444B0"/>
    <w:rsid w:val="00FA29C2"/>
  </w:style>
  <w:style w:type="paragraph" w:customStyle="1" w:styleId="9E05A28AAA3548A793054A07487425F1">
    <w:name w:val="9E05A28AAA3548A793054A07487425F1"/>
    <w:rsid w:val="00FA29C2"/>
  </w:style>
  <w:style w:type="paragraph" w:customStyle="1" w:styleId="E2CBC009983F47E0BC98FA50AB09C908">
    <w:name w:val="E2CBC009983F47E0BC98FA50AB09C908"/>
    <w:rsid w:val="00FA29C2"/>
  </w:style>
  <w:style w:type="paragraph" w:customStyle="1" w:styleId="CF093E26ACFE46BB9D1340D5601AD82C">
    <w:name w:val="CF093E26ACFE46BB9D1340D5601AD82C"/>
    <w:rsid w:val="00FA29C2"/>
  </w:style>
  <w:style w:type="paragraph" w:customStyle="1" w:styleId="F11A6F3233824B3E9B909C120A455C93">
    <w:name w:val="F11A6F3233824B3E9B909C120A455C93"/>
    <w:rsid w:val="00FA29C2"/>
  </w:style>
  <w:style w:type="paragraph" w:customStyle="1" w:styleId="850B0C22F8E74D09AA3841C150EC1238">
    <w:name w:val="850B0C22F8E74D09AA3841C150EC1238"/>
    <w:rsid w:val="00FA29C2"/>
  </w:style>
  <w:style w:type="paragraph" w:customStyle="1" w:styleId="1F41C6CDBE8C4CE6925B5B2230BB28B9">
    <w:name w:val="1F41C6CDBE8C4CE6925B5B2230BB28B9"/>
    <w:rsid w:val="00FA29C2"/>
  </w:style>
  <w:style w:type="paragraph" w:customStyle="1" w:styleId="BF63A547BDDF45D99B2D468A53D02E2B">
    <w:name w:val="BF63A547BDDF45D99B2D468A53D02E2B"/>
    <w:rsid w:val="00FA29C2"/>
  </w:style>
  <w:style w:type="paragraph" w:customStyle="1" w:styleId="2F5B62B28E1A44129E1AE4CFFE5AFDA0">
    <w:name w:val="2F5B62B28E1A44129E1AE4CFFE5AFDA0"/>
    <w:rsid w:val="00FA29C2"/>
  </w:style>
  <w:style w:type="paragraph" w:customStyle="1" w:styleId="5E110AB7EE5245AABE67C254387091B4">
    <w:name w:val="5E110AB7EE5245AABE67C254387091B4"/>
    <w:rsid w:val="00FA29C2"/>
  </w:style>
  <w:style w:type="paragraph" w:customStyle="1" w:styleId="C1736E8C21A44EFCB69B5F87CE5D6F5A">
    <w:name w:val="C1736E8C21A44EFCB69B5F87CE5D6F5A"/>
    <w:rsid w:val="00FA29C2"/>
  </w:style>
  <w:style w:type="paragraph" w:customStyle="1" w:styleId="2FF4544B110C4A29980A84A7F652F913">
    <w:name w:val="2FF4544B110C4A29980A84A7F652F913"/>
    <w:rsid w:val="00FA29C2"/>
  </w:style>
  <w:style w:type="paragraph" w:customStyle="1" w:styleId="2E10312FF39A4407BCDDC5AE8864CB1B">
    <w:name w:val="2E10312FF39A4407BCDDC5AE8864CB1B"/>
    <w:rsid w:val="00FA29C2"/>
  </w:style>
  <w:style w:type="paragraph" w:customStyle="1" w:styleId="98294AE6BD2F4C61B3D9682F5FC4D085">
    <w:name w:val="98294AE6BD2F4C61B3D9682F5FC4D085"/>
    <w:rsid w:val="00FA29C2"/>
  </w:style>
  <w:style w:type="paragraph" w:customStyle="1" w:styleId="A3A0EF66B2B14400AA4634DC6EB49C50">
    <w:name w:val="A3A0EF66B2B14400AA4634DC6EB49C50"/>
    <w:rsid w:val="00FA29C2"/>
  </w:style>
  <w:style w:type="paragraph" w:customStyle="1" w:styleId="016CBC7B57D74968808B466B2F3A7315">
    <w:name w:val="016CBC7B57D74968808B466B2F3A7315"/>
    <w:rsid w:val="00FA29C2"/>
  </w:style>
  <w:style w:type="paragraph" w:customStyle="1" w:styleId="8ED4404FBDA544E48F33AC8AFF2CD617">
    <w:name w:val="8ED4404FBDA544E48F33AC8AFF2CD617"/>
    <w:rsid w:val="00FA29C2"/>
  </w:style>
  <w:style w:type="paragraph" w:customStyle="1" w:styleId="EEDEA1FA0E5D438BAEF601CEEF70492B">
    <w:name w:val="EEDEA1FA0E5D438BAEF601CEEF70492B"/>
    <w:rsid w:val="00FA29C2"/>
  </w:style>
  <w:style w:type="paragraph" w:customStyle="1" w:styleId="1C3623F622314787978835690B0895F6">
    <w:name w:val="1C3623F622314787978835690B0895F6"/>
    <w:rsid w:val="00FA29C2"/>
  </w:style>
  <w:style w:type="paragraph" w:customStyle="1" w:styleId="0EA0C05DC8A0435EB27A1358E2E6AE84">
    <w:name w:val="0EA0C05DC8A0435EB27A1358E2E6AE84"/>
    <w:rsid w:val="00FA29C2"/>
  </w:style>
  <w:style w:type="paragraph" w:customStyle="1" w:styleId="C1C928F4A943471FB978ADC9FA24B4C7">
    <w:name w:val="C1C928F4A943471FB978ADC9FA24B4C7"/>
    <w:rsid w:val="00FA29C2"/>
  </w:style>
  <w:style w:type="paragraph" w:customStyle="1" w:styleId="0B9CD0CB9D43424C947B825E0CFC9080">
    <w:name w:val="0B9CD0CB9D43424C947B825E0CFC9080"/>
    <w:rsid w:val="00FA29C2"/>
  </w:style>
  <w:style w:type="paragraph" w:customStyle="1" w:styleId="81B936FC825A4B36872991D7EECDE0BB">
    <w:name w:val="81B936FC825A4B36872991D7EECDE0BB"/>
    <w:rsid w:val="00FA29C2"/>
  </w:style>
  <w:style w:type="paragraph" w:customStyle="1" w:styleId="9D9D6CAFC64F424A880AF5E23E8D2146">
    <w:name w:val="9D9D6CAFC64F424A880AF5E23E8D2146"/>
    <w:rsid w:val="00FA29C2"/>
  </w:style>
  <w:style w:type="paragraph" w:customStyle="1" w:styleId="8389837668194A51AFD2224248626A6C">
    <w:name w:val="8389837668194A51AFD2224248626A6C"/>
    <w:rsid w:val="00FA29C2"/>
  </w:style>
  <w:style w:type="paragraph" w:customStyle="1" w:styleId="53C03C790FDF4F63A379FD1307E4AFB5">
    <w:name w:val="53C03C790FDF4F63A379FD1307E4AFB5"/>
    <w:rsid w:val="00FA29C2"/>
  </w:style>
  <w:style w:type="paragraph" w:customStyle="1" w:styleId="52F084B7CFF340E3B705EF985DA81D92">
    <w:name w:val="52F084B7CFF340E3B705EF985DA81D92"/>
    <w:rsid w:val="00FA29C2"/>
  </w:style>
  <w:style w:type="paragraph" w:customStyle="1" w:styleId="D18A94DD49D94EC282212D53A0C6EE2E">
    <w:name w:val="D18A94DD49D94EC282212D53A0C6EE2E"/>
    <w:rsid w:val="00FA29C2"/>
  </w:style>
  <w:style w:type="paragraph" w:customStyle="1" w:styleId="CA92EDABCCDE4314BAB7F74392A6D2F8">
    <w:name w:val="CA92EDABCCDE4314BAB7F74392A6D2F8"/>
    <w:rsid w:val="00FA29C2"/>
  </w:style>
  <w:style w:type="paragraph" w:customStyle="1" w:styleId="77DAC0A5E5F24CC8941ACA1A2ABC04E5">
    <w:name w:val="77DAC0A5E5F24CC8941ACA1A2ABC04E5"/>
    <w:rsid w:val="00FA29C2"/>
  </w:style>
  <w:style w:type="paragraph" w:customStyle="1" w:styleId="537F68C30D034D26A343D6C205373560">
    <w:name w:val="537F68C30D034D26A343D6C205373560"/>
    <w:rsid w:val="00FA29C2"/>
  </w:style>
  <w:style w:type="paragraph" w:customStyle="1" w:styleId="E986A30A6A62464D9485C9368DF084BE">
    <w:name w:val="E986A30A6A62464D9485C9368DF084BE"/>
    <w:rsid w:val="00FA29C2"/>
  </w:style>
  <w:style w:type="paragraph" w:customStyle="1" w:styleId="12465686317A4BA3A6DAA1B9C2FFFE5F">
    <w:name w:val="12465686317A4BA3A6DAA1B9C2FFFE5F"/>
    <w:rsid w:val="00FA29C2"/>
  </w:style>
  <w:style w:type="paragraph" w:customStyle="1" w:styleId="F2A3BBACF1174D51A21719B6CA6749C3">
    <w:name w:val="F2A3BBACF1174D51A21719B6CA6749C3"/>
    <w:rsid w:val="00FA29C2"/>
  </w:style>
  <w:style w:type="paragraph" w:customStyle="1" w:styleId="EEDEF73C93C2436FBEC60DCD0C8FFBBA">
    <w:name w:val="EEDEF73C93C2436FBEC60DCD0C8FFBBA"/>
    <w:rsid w:val="00FA29C2"/>
  </w:style>
  <w:style w:type="paragraph" w:customStyle="1" w:styleId="A278D28331644AE084FDBF1F2C16DD97">
    <w:name w:val="A278D28331644AE084FDBF1F2C16DD97"/>
    <w:rsid w:val="00FA29C2"/>
  </w:style>
  <w:style w:type="paragraph" w:customStyle="1" w:styleId="6274A4A993DE4AA29A74458D50791AAB">
    <w:name w:val="6274A4A993DE4AA29A74458D50791AAB"/>
    <w:rsid w:val="00FA29C2"/>
  </w:style>
  <w:style w:type="paragraph" w:customStyle="1" w:styleId="30F4F90E740B4198802E8D457BDFDAEC">
    <w:name w:val="30F4F90E740B4198802E8D457BDFDAEC"/>
    <w:rsid w:val="00FA29C2"/>
  </w:style>
  <w:style w:type="paragraph" w:customStyle="1" w:styleId="56AA139FB7C944C688FBC114AFE6D13C">
    <w:name w:val="56AA139FB7C944C688FBC114AFE6D13C"/>
    <w:rsid w:val="00FA29C2"/>
  </w:style>
  <w:style w:type="paragraph" w:customStyle="1" w:styleId="667FEB63739C45588169F21B01C7A0C3">
    <w:name w:val="667FEB63739C45588169F21B01C7A0C3"/>
    <w:rsid w:val="00FA29C2"/>
  </w:style>
  <w:style w:type="paragraph" w:customStyle="1" w:styleId="3614FD8780304659BFF3DDF15FBA38C6">
    <w:name w:val="3614FD8780304659BFF3DDF15FBA38C6"/>
    <w:rsid w:val="00FA29C2"/>
  </w:style>
  <w:style w:type="paragraph" w:customStyle="1" w:styleId="16EDCA8A857A45F193B1B332398304AA">
    <w:name w:val="16EDCA8A857A45F193B1B332398304AA"/>
    <w:rsid w:val="00FA29C2"/>
  </w:style>
  <w:style w:type="paragraph" w:customStyle="1" w:styleId="13359246747E4AB292C1AECC169AAB06">
    <w:name w:val="13359246747E4AB292C1AECC169AAB06"/>
    <w:rsid w:val="00FA29C2"/>
  </w:style>
  <w:style w:type="paragraph" w:customStyle="1" w:styleId="3B4B8578B97042B68DA3C86BF8941E37">
    <w:name w:val="3B4B8578B97042B68DA3C86BF8941E37"/>
    <w:rsid w:val="00FA29C2"/>
  </w:style>
  <w:style w:type="paragraph" w:customStyle="1" w:styleId="D063AF41371A4B368EB6C1EDB09171D0">
    <w:name w:val="D063AF41371A4B368EB6C1EDB09171D0"/>
    <w:rsid w:val="00FA29C2"/>
  </w:style>
  <w:style w:type="paragraph" w:customStyle="1" w:styleId="BA58E70E22ED4E2B9BD2F7786164DA33">
    <w:name w:val="BA58E70E22ED4E2B9BD2F7786164DA33"/>
    <w:rsid w:val="001B5C7D"/>
  </w:style>
  <w:style w:type="paragraph" w:customStyle="1" w:styleId="EF95AA8576554ED8BDE421422E04D7CC">
    <w:name w:val="EF95AA8576554ED8BDE421422E04D7CC"/>
    <w:rsid w:val="001B5C7D"/>
  </w:style>
  <w:style w:type="paragraph" w:customStyle="1" w:styleId="7692A1768D344D40B6EC269F6CD0DD54">
    <w:name w:val="7692A1768D344D40B6EC269F6CD0DD54"/>
    <w:rsid w:val="001B5C7D"/>
  </w:style>
  <w:style w:type="paragraph" w:customStyle="1" w:styleId="576CE06B3FD949C597E6D8E3137E0791">
    <w:name w:val="576CE06B3FD949C597E6D8E3137E0791"/>
    <w:rsid w:val="001B5C7D"/>
  </w:style>
  <w:style w:type="paragraph" w:customStyle="1" w:styleId="ABED2775F0A84BB38C23D1B0C8002DC8">
    <w:name w:val="ABED2775F0A84BB38C23D1B0C8002DC8"/>
    <w:rsid w:val="001B5C7D"/>
  </w:style>
  <w:style w:type="paragraph" w:customStyle="1" w:styleId="6EE1501009484FB093CEB369F1AC2CF6">
    <w:name w:val="6EE1501009484FB093CEB369F1AC2CF6"/>
    <w:rsid w:val="001B5C7D"/>
  </w:style>
  <w:style w:type="paragraph" w:customStyle="1" w:styleId="F728D8D80736464E9FC548C989B1B21B">
    <w:name w:val="F728D8D80736464E9FC548C989B1B21B"/>
    <w:rsid w:val="001B5C7D"/>
  </w:style>
  <w:style w:type="paragraph" w:customStyle="1" w:styleId="ED20EC789145466D9901B45307A27F00">
    <w:name w:val="ED20EC789145466D9901B45307A27F00"/>
    <w:rsid w:val="001B5C7D"/>
  </w:style>
  <w:style w:type="paragraph" w:customStyle="1" w:styleId="A4E0D580D9F94EB1803ED002224E0A2A">
    <w:name w:val="A4E0D580D9F94EB1803ED002224E0A2A"/>
    <w:rsid w:val="001B5C7D"/>
  </w:style>
  <w:style w:type="paragraph" w:customStyle="1" w:styleId="EEC6F8DB4F184175AEABF8E8B7649E40">
    <w:name w:val="EEC6F8DB4F184175AEABF8E8B7649E40"/>
    <w:rsid w:val="001B5C7D"/>
  </w:style>
  <w:style w:type="paragraph" w:customStyle="1" w:styleId="9B754F5A443047E7AF6310D649E40D57">
    <w:name w:val="9B754F5A443047E7AF6310D649E40D57"/>
    <w:rsid w:val="001B5C7D"/>
  </w:style>
  <w:style w:type="paragraph" w:customStyle="1" w:styleId="3A296D246A7F4E4FAFB01EE48E5C3913">
    <w:name w:val="3A296D246A7F4E4FAFB01EE48E5C3913"/>
    <w:rsid w:val="001B5C7D"/>
  </w:style>
  <w:style w:type="paragraph" w:customStyle="1" w:styleId="BBE112FBAD084149AC27B9814A485CF2">
    <w:name w:val="BBE112FBAD084149AC27B9814A485CF2"/>
    <w:rsid w:val="001B5C7D"/>
  </w:style>
  <w:style w:type="paragraph" w:customStyle="1" w:styleId="DCA651A23F854410B1981D91CFAD55B5">
    <w:name w:val="DCA651A23F854410B1981D91CFAD55B5"/>
    <w:rsid w:val="001B5C7D"/>
  </w:style>
  <w:style w:type="paragraph" w:customStyle="1" w:styleId="EBD91D87402A4619843532D08F6F31E0">
    <w:name w:val="EBD91D87402A4619843532D08F6F31E0"/>
    <w:rsid w:val="001B5C7D"/>
  </w:style>
  <w:style w:type="paragraph" w:customStyle="1" w:styleId="FF3229D6620D41C4899D8B2901A1EAAB">
    <w:name w:val="FF3229D6620D41C4899D8B2901A1EAAB"/>
    <w:rsid w:val="001B5C7D"/>
  </w:style>
  <w:style w:type="paragraph" w:customStyle="1" w:styleId="7ECCE7C130B64366AF22E9AA3BBBD86C">
    <w:name w:val="7ECCE7C130B64366AF22E9AA3BBBD86C"/>
    <w:rsid w:val="001B5C7D"/>
  </w:style>
  <w:style w:type="paragraph" w:customStyle="1" w:styleId="B0C353684C5544B49E9569D50353ADAC">
    <w:name w:val="B0C353684C5544B49E9569D50353ADAC"/>
    <w:rsid w:val="001B5C7D"/>
  </w:style>
  <w:style w:type="paragraph" w:customStyle="1" w:styleId="BD828A0DF3A040D9B3C764CACFE75843">
    <w:name w:val="BD828A0DF3A040D9B3C764CACFE75843"/>
    <w:rsid w:val="001B5C7D"/>
  </w:style>
  <w:style w:type="paragraph" w:customStyle="1" w:styleId="4DF190FA0DAD4953B4967BA3006A7711">
    <w:name w:val="4DF190FA0DAD4953B4967BA3006A7711"/>
    <w:rsid w:val="001B5C7D"/>
  </w:style>
  <w:style w:type="paragraph" w:customStyle="1" w:styleId="1A990C68E5C94B29B9944D9F7537847F">
    <w:name w:val="1A990C68E5C94B29B9944D9F7537847F"/>
    <w:rsid w:val="001B5C7D"/>
  </w:style>
  <w:style w:type="paragraph" w:customStyle="1" w:styleId="1429B7E276764822B984FECD130DD4AB">
    <w:name w:val="1429B7E276764822B984FECD130DD4AB"/>
    <w:rsid w:val="001B5C7D"/>
  </w:style>
  <w:style w:type="paragraph" w:customStyle="1" w:styleId="6147252BE9EA407695D308F7C1C31E9F">
    <w:name w:val="6147252BE9EA407695D308F7C1C31E9F"/>
    <w:rsid w:val="001B5C7D"/>
  </w:style>
  <w:style w:type="paragraph" w:customStyle="1" w:styleId="E040BECFDD6D4232B74A562F6D81C1E9">
    <w:name w:val="E040BECFDD6D4232B74A562F6D81C1E9"/>
    <w:rsid w:val="001B5C7D"/>
  </w:style>
  <w:style w:type="paragraph" w:customStyle="1" w:styleId="DBDEF4DAC0954EAABB29FCA225839C34">
    <w:name w:val="DBDEF4DAC0954EAABB29FCA225839C34"/>
    <w:rsid w:val="001B5C7D"/>
  </w:style>
  <w:style w:type="paragraph" w:customStyle="1" w:styleId="1DDDBE20EEE840E7B4CFD8C3D0993C58">
    <w:name w:val="1DDDBE20EEE840E7B4CFD8C3D0993C58"/>
    <w:rsid w:val="001B5C7D"/>
  </w:style>
  <w:style w:type="paragraph" w:customStyle="1" w:styleId="ACED8D659ACF4D53B7CC1F1B1D2F850B">
    <w:name w:val="ACED8D659ACF4D53B7CC1F1B1D2F850B"/>
    <w:rsid w:val="001B5C7D"/>
  </w:style>
  <w:style w:type="paragraph" w:customStyle="1" w:styleId="86F6D5636CA342BDB21C70B699F80CCF">
    <w:name w:val="86F6D5636CA342BDB21C70B699F80CCF"/>
    <w:rsid w:val="001B5C7D"/>
  </w:style>
  <w:style w:type="paragraph" w:customStyle="1" w:styleId="8D39F595E2FE4270B751E230E1DE9FA3">
    <w:name w:val="8D39F595E2FE4270B751E230E1DE9FA3"/>
    <w:rsid w:val="001B5C7D"/>
  </w:style>
  <w:style w:type="paragraph" w:customStyle="1" w:styleId="28291F3260A849B9B535B3CC6D1B0EB2">
    <w:name w:val="28291F3260A849B9B535B3CC6D1B0EB2"/>
    <w:rsid w:val="001B5C7D"/>
  </w:style>
  <w:style w:type="paragraph" w:customStyle="1" w:styleId="91090998CDA04520B22ADE49DE7AD7C3">
    <w:name w:val="91090998CDA04520B22ADE49DE7AD7C3"/>
    <w:rsid w:val="001B5C7D"/>
  </w:style>
  <w:style w:type="paragraph" w:customStyle="1" w:styleId="B44EECDFA8EC4C4EBF1F8DFA6190376C">
    <w:name w:val="B44EECDFA8EC4C4EBF1F8DFA6190376C"/>
    <w:rsid w:val="001B5C7D"/>
  </w:style>
  <w:style w:type="paragraph" w:customStyle="1" w:styleId="E5A207CD69154AFA89C1F0EB950720C3">
    <w:name w:val="E5A207CD69154AFA89C1F0EB950720C3"/>
    <w:rsid w:val="001B5C7D"/>
  </w:style>
  <w:style w:type="paragraph" w:customStyle="1" w:styleId="47DB3FF5981B4CA4A43809011DE89B90">
    <w:name w:val="47DB3FF5981B4CA4A43809011DE89B90"/>
    <w:rsid w:val="001B5C7D"/>
  </w:style>
  <w:style w:type="paragraph" w:customStyle="1" w:styleId="562DB5AEBF2949B6ACEFC643C0445038">
    <w:name w:val="562DB5AEBF2949B6ACEFC643C0445038"/>
    <w:rsid w:val="001B5C7D"/>
  </w:style>
  <w:style w:type="paragraph" w:customStyle="1" w:styleId="419EFB365360433EA0CFD98BEEDB1190">
    <w:name w:val="419EFB365360433EA0CFD98BEEDB1190"/>
    <w:rsid w:val="001B5C7D"/>
  </w:style>
  <w:style w:type="paragraph" w:customStyle="1" w:styleId="20021B3BE07344C5BB468E975DDDBEF1">
    <w:name w:val="20021B3BE07344C5BB468E975DDDBEF1"/>
    <w:rsid w:val="001B5C7D"/>
  </w:style>
  <w:style w:type="paragraph" w:customStyle="1" w:styleId="D4BE8B6877DA4744A2B9599720437511">
    <w:name w:val="D4BE8B6877DA4744A2B9599720437511"/>
    <w:rsid w:val="001B5C7D"/>
  </w:style>
  <w:style w:type="paragraph" w:customStyle="1" w:styleId="3D51C16B970F46FD9698F2C92DB343D3">
    <w:name w:val="3D51C16B970F46FD9698F2C92DB343D3"/>
    <w:rsid w:val="001B5C7D"/>
  </w:style>
  <w:style w:type="paragraph" w:customStyle="1" w:styleId="19070AA47D074D94B0E232C79293E095">
    <w:name w:val="19070AA47D074D94B0E232C79293E095"/>
    <w:rsid w:val="001B5C7D"/>
  </w:style>
  <w:style w:type="paragraph" w:customStyle="1" w:styleId="DBD429CB1D664F328C0164419444233D">
    <w:name w:val="DBD429CB1D664F328C0164419444233D"/>
    <w:rsid w:val="001B5C7D"/>
  </w:style>
  <w:style w:type="paragraph" w:customStyle="1" w:styleId="4ECD357F849A4A30B24354F76F092355">
    <w:name w:val="4ECD357F849A4A30B24354F76F092355"/>
    <w:rsid w:val="001B5C7D"/>
  </w:style>
  <w:style w:type="paragraph" w:customStyle="1" w:styleId="19940CE083C14CABA253B1D198DCA347">
    <w:name w:val="19940CE083C14CABA253B1D198DCA347"/>
    <w:rsid w:val="001B5C7D"/>
  </w:style>
  <w:style w:type="paragraph" w:customStyle="1" w:styleId="61F846A2633446F58F5DD0BC1560DFBD">
    <w:name w:val="61F846A2633446F58F5DD0BC1560DFBD"/>
    <w:rsid w:val="001B5C7D"/>
  </w:style>
  <w:style w:type="paragraph" w:customStyle="1" w:styleId="DF63552CF0C741F88B043C1CE7C81689">
    <w:name w:val="DF63552CF0C741F88B043C1CE7C81689"/>
    <w:rsid w:val="001B5C7D"/>
  </w:style>
  <w:style w:type="paragraph" w:customStyle="1" w:styleId="C8A422B1B7C34E0CB6FA669FB1006805">
    <w:name w:val="C8A422B1B7C34E0CB6FA669FB1006805"/>
    <w:rsid w:val="001B5C7D"/>
  </w:style>
  <w:style w:type="paragraph" w:customStyle="1" w:styleId="B78D2090910D4EB482DDC929A252F110">
    <w:name w:val="B78D2090910D4EB482DDC929A252F110"/>
    <w:rsid w:val="001B5C7D"/>
  </w:style>
  <w:style w:type="paragraph" w:customStyle="1" w:styleId="9862BCE85827404AA8890106E9A80453">
    <w:name w:val="9862BCE85827404AA8890106E9A80453"/>
    <w:rsid w:val="001B5C7D"/>
  </w:style>
  <w:style w:type="paragraph" w:customStyle="1" w:styleId="C77C271C21FF4670A9988E14D93F67EE">
    <w:name w:val="C77C271C21FF4670A9988E14D93F67EE"/>
    <w:rsid w:val="001B5C7D"/>
  </w:style>
  <w:style w:type="paragraph" w:customStyle="1" w:styleId="253F7B83D2754BF1B2B8F274EE6640EA">
    <w:name w:val="253F7B83D2754BF1B2B8F274EE6640EA"/>
    <w:rsid w:val="001B5C7D"/>
  </w:style>
  <w:style w:type="paragraph" w:customStyle="1" w:styleId="C641BA4AC466406B8A1B9973F6C46A37">
    <w:name w:val="C641BA4AC466406B8A1B9973F6C46A37"/>
    <w:rsid w:val="001B5C7D"/>
  </w:style>
  <w:style w:type="paragraph" w:customStyle="1" w:styleId="F8F7CFCD2B32404FBAC94F83114BBEEC">
    <w:name w:val="F8F7CFCD2B32404FBAC94F83114BBEEC"/>
    <w:rsid w:val="001B5C7D"/>
  </w:style>
  <w:style w:type="paragraph" w:customStyle="1" w:styleId="EEBFB91ABA5C439784416DB600E63315">
    <w:name w:val="EEBFB91ABA5C439784416DB600E63315"/>
    <w:rsid w:val="001B5C7D"/>
  </w:style>
  <w:style w:type="paragraph" w:customStyle="1" w:styleId="90D6842CAA51400094A9FB138DCC434A">
    <w:name w:val="90D6842CAA51400094A9FB138DCC434A"/>
    <w:rsid w:val="001B5C7D"/>
  </w:style>
  <w:style w:type="paragraph" w:customStyle="1" w:styleId="A067A8A0DFA04367A621BCF9278747DD">
    <w:name w:val="A067A8A0DFA04367A621BCF9278747DD"/>
    <w:rsid w:val="001B5C7D"/>
  </w:style>
  <w:style w:type="paragraph" w:customStyle="1" w:styleId="CD5DE52E5C524D32B3F2ECC82A308514">
    <w:name w:val="CD5DE52E5C524D32B3F2ECC82A308514"/>
    <w:rsid w:val="001B5C7D"/>
  </w:style>
  <w:style w:type="paragraph" w:customStyle="1" w:styleId="9303E88FA4D7499A933BED189DC4AC5A">
    <w:name w:val="9303E88FA4D7499A933BED189DC4AC5A"/>
    <w:rsid w:val="001B5C7D"/>
  </w:style>
  <w:style w:type="paragraph" w:customStyle="1" w:styleId="8E96F06F080249FCBCF6321DA8654343">
    <w:name w:val="8E96F06F080249FCBCF6321DA8654343"/>
    <w:rsid w:val="001B5C7D"/>
  </w:style>
  <w:style w:type="paragraph" w:customStyle="1" w:styleId="963D1AA3048F45079A0076EEB350091E">
    <w:name w:val="963D1AA3048F45079A0076EEB350091E"/>
    <w:rsid w:val="001B5C7D"/>
  </w:style>
  <w:style w:type="paragraph" w:customStyle="1" w:styleId="7ADE80B4861144EE894564063CC713DB">
    <w:name w:val="7ADE80B4861144EE894564063CC713DB"/>
    <w:rsid w:val="001B5C7D"/>
  </w:style>
  <w:style w:type="paragraph" w:customStyle="1" w:styleId="9FB1DC1E9F1D4CE28AF8BA692E67D267">
    <w:name w:val="9FB1DC1E9F1D4CE28AF8BA692E67D267"/>
    <w:rsid w:val="001B5C7D"/>
  </w:style>
  <w:style w:type="paragraph" w:customStyle="1" w:styleId="FD56F202113446FD9C5B9CFB787E64E6">
    <w:name w:val="FD56F202113446FD9C5B9CFB787E64E6"/>
    <w:rsid w:val="001B5C7D"/>
  </w:style>
  <w:style w:type="paragraph" w:customStyle="1" w:styleId="C78C14E5108C4A04ADE55F63EDC42643">
    <w:name w:val="C78C14E5108C4A04ADE55F63EDC42643"/>
    <w:rsid w:val="001B5C7D"/>
  </w:style>
  <w:style w:type="paragraph" w:customStyle="1" w:styleId="6D822039794841FCA4F2F15D3E31FF5D">
    <w:name w:val="6D822039794841FCA4F2F15D3E31FF5D"/>
    <w:rsid w:val="001B5C7D"/>
  </w:style>
  <w:style w:type="paragraph" w:customStyle="1" w:styleId="C7AD53BAF2B44BEC99BFCA07C1853539">
    <w:name w:val="C7AD53BAF2B44BEC99BFCA07C1853539"/>
    <w:rsid w:val="001B5C7D"/>
  </w:style>
  <w:style w:type="paragraph" w:customStyle="1" w:styleId="D646341FF6F64F0891289BCB52F67413">
    <w:name w:val="D646341FF6F64F0891289BCB52F67413"/>
    <w:rsid w:val="001B5C7D"/>
  </w:style>
  <w:style w:type="paragraph" w:customStyle="1" w:styleId="B2B373C9B705431096681F62FF81574B">
    <w:name w:val="B2B373C9B705431096681F62FF81574B"/>
    <w:rsid w:val="001B5C7D"/>
  </w:style>
  <w:style w:type="paragraph" w:customStyle="1" w:styleId="4EAD88298F33410FA09358274F5CE2B4">
    <w:name w:val="4EAD88298F33410FA09358274F5CE2B4"/>
    <w:rsid w:val="001B5C7D"/>
  </w:style>
  <w:style w:type="paragraph" w:customStyle="1" w:styleId="44CD8A4E457748A3BD755AF8936E0DF5">
    <w:name w:val="44CD8A4E457748A3BD755AF8936E0DF5"/>
    <w:rsid w:val="001B5C7D"/>
  </w:style>
  <w:style w:type="paragraph" w:customStyle="1" w:styleId="B525E73818F7478DAF0237F4A85B5C97">
    <w:name w:val="B525E73818F7478DAF0237F4A85B5C97"/>
    <w:rsid w:val="001B5C7D"/>
  </w:style>
  <w:style w:type="paragraph" w:customStyle="1" w:styleId="454016ECC4DF43978BE6B5F3F9919C4C">
    <w:name w:val="454016ECC4DF43978BE6B5F3F9919C4C"/>
    <w:rsid w:val="001B5C7D"/>
  </w:style>
  <w:style w:type="paragraph" w:customStyle="1" w:styleId="091317D96332423A8CF1032953358ED7">
    <w:name w:val="091317D96332423A8CF1032953358ED7"/>
    <w:rsid w:val="001B5C7D"/>
  </w:style>
  <w:style w:type="paragraph" w:customStyle="1" w:styleId="8245CEB537FA4C1EBC05A91CEB3A39C1">
    <w:name w:val="8245CEB537FA4C1EBC05A91CEB3A39C1"/>
    <w:rsid w:val="001B5C7D"/>
  </w:style>
  <w:style w:type="paragraph" w:customStyle="1" w:styleId="75EF43A68FCD45F4A6A5D35A5F262F7E">
    <w:name w:val="75EF43A68FCD45F4A6A5D35A5F262F7E"/>
    <w:rsid w:val="001B5C7D"/>
  </w:style>
  <w:style w:type="paragraph" w:customStyle="1" w:styleId="04E07C1E7687439CA08689E335C55925">
    <w:name w:val="04E07C1E7687439CA08689E335C55925"/>
    <w:rsid w:val="001B5C7D"/>
  </w:style>
  <w:style w:type="paragraph" w:customStyle="1" w:styleId="5BCEBA84ED924C5CB11F88353D4717E0">
    <w:name w:val="5BCEBA84ED924C5CB11F88353D4717E0"/>
    <w:rsid w:val="001B5C7D"/>
  </w:style>
  <w:style w:type="paragraph" w:customStyle="1" w:styleId="B3550A67E3FA409195CACB122B04A90B">
    <w:name w:val="B3550A67E3FA409195CACB122B04A90B"/>
    <w:rsid w:val="001B5C7D"/>
  </w:style>
  <w:style w:type="paragraph" w:customStyle="1" w:styleId="E0E1B15B7FBD41B88A40AD1C488F7E79">
    <w:name w:val="E0E1B15B7FBD41B88A40AD1C488F7E79"/>
    <w:rsid w:val="001B5C7D"/>
  </w:style>
  <w:style w:type="paragraph" w:customStyle="1" w:styleId="990F5384F8C442E6B259EBC0AF984A97">
    <w:name w:val="990F5384F8C442E6B259EBC0AF984A97"/>
    <w:rsid w:val="001B5C7D"/>
  </w:style>
  <w:style w:type="paragraph" w:customStyle="1" w:styleId="8E5B83D603D445719A8801B740915CB3">
    <w:name w:val="8E5B83D603D445719A8801B740915CB3"/>
    <w:rsid w:val="001B5C7D"/>
  </w:style>
  <w:style w:type="paragraph" w:customStyle="1" w:styleId="E54AFFA6221344048E474A9EA985ACE2">
    <w:name w:val="E54AFFA6221344048E474A9EA985ACE2"/>
    <w:rsid w:val="001B5C7D"/>
  </w:style>
  <w:style w:type="paragraph" w:customStyle="1" w:styleId="2D8F3058282A4A928955A751A3E1AFFE">
    <w:name w:val="2D8F3058282A4A928955A751A3E1AFFE"/>
    <w:rsid w:val="001B5C7D"/>
  </w:style>
  <w:style w:type="paragraph" w:customStyle="1" w:styleId="CBABA1D914C84F5C9E2E5DEB92C5FCD7">
    <w:name w:val="CBABA1D914C84F5C9E2E5DEB92C5FCD7"/>
    <w:rsid w:val="001B5C7D"/>
  </w:style>
  <w:style w:type="paragraph" w:customStyle="1" w:styleId="69B0096550E440659585F0892463D082">
    <w:name w:val="69B0096550E440659585F0892463D082"/>
    <w:rsid w:val="001B5C7D"/>
  </w:style>
  <w:style w:type="paragraph" w:customStyle="1" w:styleId="6C7BE8A296A94525B7CC307ACFF2F7A5">
    <w:name w:val="6C7BE8A296A94525B7CC307ACFF2F7A5"/>
    <w:rsid w:val="001B5C7D"/>
  </w:style>
  <w:style w:type="paragraph" w:customStyle="1" w:styleId="41308FC729024D55BD0DFAFBA1DEDA21">
    <w:name w:val="41308FC729024D55BD0DFAFBA1DEDA21"/>
    <w:rsid w:val="001B5C7D"/>
  </w:style>
  <w:style w:type="paragraph" w:customStyle="1" w:styleId="E03856AC6A2B40D890D4F4B0680457EC">
    <w:name w:val="E03856AC6A2B40D890D4F4B0680457EC"/>
    <w:rsid w:val="001B5C7D"/>
  </w:style>
  <w:style w:type="paragraph" w:customStyle="1" w:styleId="E2D9850CB5004993B343919831A21A17">
    <w:name w:val="E2D9850CB5004993B343919831A21A17"/>
    <w:rsid w:val="001B5C7D"/>
  </w:style>
  <w:style w:type="paragraph" w:customStyle="1" w:styleId="FED6C07C4CF0469EA4CC0FCCFEE2FA94">
    <w:name w:val="FED6C07C4CF0469EA4CC0FCCFEE2FA94"/>
    <w:rsid w:val="001B5C7D"/>
  </w:style>
  <w:style w:type="paragraph" w:customStyle="1" w:styleId="B24AC132075C4156831673953955645F">
    <w:name w:val="B24AC132075C4156831673953955645F"/>
    <w:rsid w:val="001B5C7D"/>
  </w:style>
  <w:style w:type="paragraph" w:customStyle="1" w:styleId="E3E8E92415CE4B80A0A1202DD80365C7">
    <w:name w:val="E3E8E92415CE4B80A0A1202DD80365C7"/>
    <w:rsid w:val="001B5C7D"/>
  </w:style>
  <w:style w:type="paragraph" w:customStyle="1" w:styleId="64F26293973349CCBE7F501E901F8974">
    <w:name w:val="64F26293973349CCBE7F501E901F8974"/>
    <w:rsid w:val="001B5C7D"/>
  </w:style>
  <w:style w:type="paragraph" w:customStyle="1" w:styleId="13B858DB8CDB49D1B160992CF79670AD">
    <w:name w:val="13B858DB8CDB49D1B160992CF79670AD"/>
    <w:rsid w:val="001B5C7D"/>
  </w:style>
  <w:style w:type="paragraph" w:customStyle="1" w:styleId="6C7F9B49827F4BC1A07C42102CE5EDDF">
    <w:name w:val="6C7F9B49827F4BC1A07C42102CE5EDDF"/>
    <w:rsid w:val="001B5C7D"/>
  </w:style>
  <w:style w:type="paragraph" w:customStyle="1" w:styleId="A5BAF93552034704957E9D209A79BE3A">
    <w:name w:val="A5BAF93552034704957E9D209A79BE3A"/>
    <w:rsid w:val="001B5C7D"/>
  </w:style>
  <w:style w:type="paragraph" w:customStyle="1" w:styleId="D2DC182712DE464086C7819EF36CC906">
    <w:name w:val="D2DC182712DE464086C7819EF36CC906"/>
    <w:rsid w:val="001B5C7D"/>
  </w:style>
  <w:style w:type="paragraph" w:customStyle="1" w:styleId="6DE768C90F3A4D4885BCBD9CF6087442">
    <w:name w:val="6DE768C90F3A4D4885BCBD9CF6087442"/>
    <w:rsid w:val="001B5C7D"/>
  </w:style>
  <w:style w:type="paragraph" w:customStyle="1" w:styleId="42E48963996E429F847C355D6B4A14CD">
    <w:name w:val="42E48963996E429F847C355D6B4A14CD"/>
    <w:rsid w:val="001B5C7D"/>
  </w:style>
  <w:style w:type="paragraph" w:customStyle="1" w:styleId="C02646A83860475E9180DA2460BB64B4">
    <w:name w:val="C02646A83860475E9180DA2460BB64B4"/>
    <w:rsid w:val="001B5C7D"/>
  </w:style>
  <w:style w:type="paragraph" w:customStyle="1" w:styleId="E48316E887A7463AA2784859A6BDDDF3">
    <w:name w:val="E48316E887A7463AA2784859A6BDDDF3"/>
    <w:rsid w:val="001B5C7D"/>
  </w:style>
  <w:style w:type="paragraph" w:customStyle="1" w:styleId="82081AA68E5547B0ADD7F2234F8AB87E">
    <w:name w:val="82081AA68E5547B0ADD7F2234F8AB87E"/>
    <w:rsid w:val="001B5C7D"/>
  </w:style>
  <w:style w:type="paragraph" w:customStyle="1" w:styleId="32D1198601014B529421C0963819D8E5">
    <w:name w:val="32D1198601014B529421C0963819D8E5"/>
    <w:rsid w:val="001B5C7D"/>
  </w:style>
  <w:style w:type="paragraph" w:customStyle="1" w:styleId="B5F0419226A445DFB0329AB379573ED8">
    <w:name w:val="B5F0419226A445DFB0329AB379573ED8"/>
    <w:rsid w:val="001B5C7D"/>
  </w:style>
  <w:style w:type="paragraph" w:customStyle="1" w:styleId="D9A94AA5B67448FAAA300887B6B0AB88">
    <w:name w:val="D9A94AA5B67448FAAA300887B6B0AB88"/>
    <w:rsid w:val="001B5C7D"/>
  </w:style>
  <w:style w:type="paragraph" w:customStyle="1" w:styleId="793F6FF091144594A56A1D334828676C">
    <w:name w:val="793F6FF091144594A56A1D334828676C"/>
    <w:rsid w:val="001B5C7D"/>
  </w:style>
  <w:style w:type="paragraph" w:customStyle="1" w:styleId="D1F172C730E4401DA011312FE16019EA">
    <w:name w:val="D1F172C730E4401DA011312FE16019EA"/>
    <w:rsid w:val="001B5C7D"/>
  </w:style>
  <w:style w:type="paragraph" w:customStyle="1" w:styleId="AAC9821621B842F484D3C635D9ABC5DB">
    <w:name w:val="AAC9821621B842F484D3C635D9ABC5DB"/>
    <w:rsid w:val="001B5C7D"/>
  </w:style>
  <w:style w:type="paragraph" w:customStyle="1" w:styleId="09D8D1350EE946B8AD21F2C3C8F1E5A0">
    <w:name w:val="09D8D1350EE946B8AD21F2C3C8F1E5A0"/>
    <w:rsid w:val="001B5C7D"/>
  </w:style>
  <w:style w:type="paragraph" w:customStyle="1" w:styleId="609363552BAA4CE4B8BA05EAC7A1407C">
    <w:name w:val="609363552BAA4CE4B8BA05EAC7A1407C"/>
    <w:rsid w:val="001B5C7D"/>
  </w:style>
  <w:style w:type="paragraph" w:customStyle="1" w:styleId="5B6A57FA20154FA7B30B40AEAA30A6D8">
    <w:name w:val="5B6A57FA20154FA7B30B40AEAA30A6D8"/>
    <w:rsid w:val="001B5C7D"/>
  </w:style>
  <w:style w:type="paragraph" w:customStyle="1" w:styleId="5CA9E29477764497B694B2F7BEE5D18C">
    <w:name w:val="5CA9E29477764497B694B2F7BEE5D18C"/>
    <w:rsid w:val="001B5C7D"/>
  </w:style>
  <w:style w:type="paragraph" w:customStyle="1" w:styleId="A5AD2657433F48C586141F8529349B3B">
    <w:name w:val="A5AD2657433F48C586141F8529349B3B"/>
    <w:rsid w:val="001B5C7D"/>
  </w:style>
  <w:style w:type="paragraph" w:customStyle="1" w:styleId="C15E0C046D544921BA26C2071B99DC95">
    <w:name w:val="C15E0C046D544921BA26C2071B99DC95"/>
    <w:rsid w:val="001B5C7D"/>
  </w:style>
  <w:style w:type="paragraph" w:customStyle="1" w:styleId="FA70BD70C51348D0BAFEF14DDB3B1654">
    <w:name w:val="FA70BD70C51348D0BAFEF14DDB3B1654"/>
    <w:rsid w:val="001B5C7D"/>
  </w:style>
  <w:style w:type="paragraph" w:customStyle="1" w:styleId="4571457030BF41D787D40252FC3DFC1C">
    <w:name w:val="4571457030BF41D787D40252FC3DFC1C"/>
    <w:rsid w:val="001B5C7D"/>
  </w:style>
  <w:style w:type="paragraph" w:customStyle="1" w:styleId="961DD97E01124C26A12AB157D586D107">
    <w:name w:val="961DD97E01124C26A12AB157D586D107"/>
    <w:rsid w:val="001B5C7D"/>
  </w:style>
  <w:style w:type="paragraph" w:customStyle="1" w:styleId="2E0108AE978C4F3FBD1316D3F67CA972">
    <w:name w:val="2E0108AE978C4F3FBD1316D3F67CA972"/>
    <w:rsid w:val="001B5C7D"/>
  </w:style>
  <w:style w:type="paragraph" w:customStyle="1" w:styleId="BF6791A85B5A499195D1A4C5A172C8D7">
    <w:name w:val="BF6791A85B5A499195D1A4C5A172C8D7"/>
    <w:rsid w:val="001B5C7D"/>
  </w:style>
  <w:style w:type="paragraph" w:customStyle="1" w:styleId="972F33560DF44A5BB89E876B13394CD0">
    <w:name w:val="972F33560DF44A5BB89E876B13394CD0"/>
    <w:rsid w:val="001B5C7D"/>
  </w:style>
  <w:style w:type="paragraph" w:customStyle="1" w:styleId="2CB33CE642324A72A9334C27D8CDA071">
    <w:name w:val="2CB33CE642324A72A9334C27D8CDA071"/>
    <w:rsid w:val="001B5C7D"/>
  </w:style>
  <w:style w:type="paragraph" w:customStyle="1" w:styleId="1AA7770EF01A470EBD443B0DE49F9A26">
    <w:name w:val="1AA7770EF01A470EBD443B0DE49F9A26"/>
    <w:rsid w:val="001B5C7D"/>
  </w:style>
  <w:style w:type="paragraph" w:customStyle="1" w:styleId="03B6EC0A1D864034ADD5335A2733E2A1">
    <w:name w:val="03B6EC0A1D864034ADD5335A2733E2A1"/>
    <w:rsid w:val="001B5C7D"/>
  </w:style>
  <w:style w:type="paragraph" w:customStyle="1" w:styleId="EC93B0EB474A4822864A5FE8C38D580B">
    <w:name w:val="EC93B0EB474A4822864A5FE8C38D580B"/>
    <w:rsid w:val="001B5C7D"/>
  </w:style>
  <w:style w:type="paragraph" w:customStyle="1" w:styleId="BCEA7823F2FD4E789F4F93F13689874B">
    <w:name w:val="BCEA7823F2FD4E789F4F93F13689874B"/>
    <w:rsid w:val="001B5C7D"/>
  </w:style>
  <w:style w:type="paragraph" w:customStyle="1" w:styleId="223E028F54434407AD3A9C227BA4BCE3">
    <w:name w:val="223E028F54434407AD3A9C227BA4BCE3"/>
    <w:rsid w:val="001B5C7D"/>
  </w:style>
  <w:style w:type="paragraph" w:customStyle="1" w:styleId="D357E29AB8CF40B7B0289719677542ED">
    <w:name w:val="D357E29AB8CF40B7B0289719677542ED"/>
    <w:rsid w:val="001B5C7D"/>
  </w:style>
  <w:style w:type="paragraph" w:customStyle="1" w:styleId="E50396B0F404468094EF1F15ED529D5D">
    <w:name w:val="E50396B0F404468094EF1F15ED529D5D"/>
    <w:rsid w:val="001B5C7D"/>
  </w:style>
  <w:style w:type="paragraph" w:customStyle="1" w:styleId="B9B2DCBFF7384AA69A1E0216763B8FDA">
    <w:name w:val="B9B2DCBFF7384AA69A1E0216763B8FDA"/>
    <w:rsid w:val="001B5C7D"/>
  </w:style>
  <w:style w:type="paragraph" w:customStyle="1" w:styleId="1E027DAA74734855A08841C86857E017">
    <w:name w:val="1E027DAA74734855A08841C86857E017"/>
    <w:rsid w:val="001B5C7D"/>
  </w:style>
  <w:style w:type="paragraph" w:customStyle="1" w:styleId="93E612BAEE0146D3B2458F6C99945E41">
    <w:name w:val="93E612BAEE0146D3B2458F6C99945E41"/>
    <w:rsid w:val="001B5C7D"/>
  </w:style>
  <w:style w:type="paragraph" w:customStyle="1" w:styleId="38BE5CED58C8422E8A7D767B3CAB5D10">
    <w:name w:val="38BE5CED58C8422E8A7D767B3CAB5D10"/>
    <w:rsid w:val="001B5C7D"/>
  </w:style>
  <w:style w:type="paragraph" w:customStyle="1" w:styleId="C3360F4990F74B1CA81F48E8C3EAA4D3">
    <w:name w:val="C3360F4990F74B1CA81F48E8C3EAA4D3"/>
    <w:rsid w:val="001B5C7D"/>
  </w:style>
  <w:style w:type="paragraph" w:customStyle="1" w:styleId="A375649645B24FF1B20BEC5EB520491D">
    <w:name w:val="A375649645B24FF1B20BEC5EB520491D"/>
    <w:rsid w:val="001B5C7D"/>
  </w:style>
  <w:style w:type="paragraph" w:customStyle="1" w:styleId="C19B25DE56474609907CB1489985D6E5">
    <w:name w:val="C19B25DE56474609907CB1489985D6E5"/>
    <w:rsid w:val="001B5C7D"/>
  </w:style>
  <w:style w:type="paragraph" w:customStyle="1" w:styleId="25CED74651684832BCC7A82C7E935D6C">
    <w:name w:val="25CED74651684832BCC7A82C7E935D6C"/>
    <w:rsid w:val="001B5C7D"/>
  </w:style>
  <w:style w:type="paragraph" w:customStyle="1" w:styleId="BED3709DD9FB479A9521CCAB92E9C309">
    <w:name w:val="BED3709DD9FB479A9521CCAB92E9C309"/>
    <w:rsid w:val="001B5C7D"/>
  </w:style>
  <w:style w:type="paragraph" w:customStyle="1" w:styleId="4AB269B92E9F43F99CCDC2B4F7245767">
    <w:name w:val="4AB269B92E9F43F99CCDC2B4F7245767"/>
    <w:rsid w:val="001B5C7D"/>
  </w:style>
  <w:style w:type="paragraph" w:customStyle="1" w:styleId="6AE38BC31C0D454688BBCD592BFB537A">
    <w:name w:val="6AE38BC31C0D454688BBCD592BFB537A"/>
    <w:rsid w:val="001B5C7D"/>
  </w:style>
  <w:style w:type="paragraph" w:customStyle="1" w:styleId="1B437E7EC1D747E2977A4DFF2418C4BA">
    <w:name w:val="1B437E7EC1D747E2977A4DFF2418C4BA"/>
    <w:rsid w:val="001B5C7D"/>
  </w:style>
  <w:style w:type="paragraph" w:customStyle="1" w:styleId="360D02D12F0A4A1B88AD336733F25675">
    <w:name w:val="360D02D12F0A4A1B88AD336733F25675"/>
    <w:rsid w:val="001B5C7D"/>
  </w:style>
  <w:style w:type="paragraph" w:customStyle="1" w:styleId="8D3666AE1BDF4CBF8DAC4A0F5AA75133">
    <w:name w:val="8D3666AE1BDF4CBF8DAC4A0F5AA75133"/>
    <w:rsid w:val="001B5C7D"/>
  </w:style>
  <w:style w:type="paragraph" w:customStyle="1" w:styleId="5C2A2BDB8E404E859A60E06D9F5F1792">
    <w:name w:val="5C2A2BDB8E404E859A60E06D9F5F1792"/>
    <w:rsid w:val="001B5C7D"/>
  </w:style>
  <w:style w:type="paragraph" w:customStyle="1" w:styleId="C9CDD74E111B41E5A23B3CC0B331FBC3">
    <w:name w:val="C9CDD74E111B41E5A23B3CC0B331FBC3"/>
    <w:rsid w:val="001B5C7D"/>
  </w:style>
  <w:style w:type="paragraph" w:customStyle="1" w:styleId="939692AB85BA45F1AE32EE9E92B7FB81">
    <w:name w:val="939692AB85BA45F1AE32EE9E92B7FB81"/>
    <w:rsid w:val="001B5C7D"/>
  </w:style>
  <w:style w:type="paragraph" w:customStyle="1" w:styleId="B6BEAA6E673046DD9CA29BDCD4857ACB">
    <w:name w:val="B6BEAA6E673046DD9CA29BDCD4857ACB"/>
    <w:rsid w:val="001B5C7D"/>
  </w:style>
  <w:style w:type="paragraph" w:customStyle="1" w:styleId="11CFAFF5CF7646ACB15A881E726639FF">
    <w:name w:val="11CFAFF5CF7646ACB15A881E726639FF"/>
    <w:rsid w:val="001B5C7D"/>
  </w:style>
  <w:style w:type="paragraph" w:customStyle="1" w:styleId="E6B29147EEF44D86AC6DD17E24DFB341">
    <w:name w:val="E6B29147EEF44D86AC6DD17E24DFB341"/>
    <w:rsid w:val="001B5C7D"/>
  </w:style>
  <w:style w:type="paragraph" w:customStyle="1" w:styleId="BF3F4E48C1914A14BC5576CC998FDCA4">
    <w:name w:val="BF3F4E48C1914A14BC5576CC998FDCA4"/>
    <w:rsid w:val="001B5C7D"/>
  </w:style>
  <w:style w:type="paragraph" w:customStyle="1" w:styleId="33B18155B0F44DD4A24D9F172B18DE1F">
    <w:name w:val="33B18155B0F44DD4A24D9F172B18DE1F"/>
    <w:rsid w:val="001B5C7D"/>
  </w:style>
  <w:style w:type="paragraph" w:customStyle="1" w:styleId="FDA06850479041E08DF9FE5C8848FF22">
    <w:name w:val="FDA06850479041E08DF9FE5C8848FF22"/>
    <w:rsid w:val="001B5C7D"/>
  </w:style>
  <w:style w:type="paragraph" w:customStyle="1" w:styleId="A62339C557FB47AB81638F2AB2B96C2E">
    <w:name w:val="A62339C557FB47AB81638F2AB2B96C2E"/>
    <w:rsid w:val="001B5C7D"/>
  </w:style>
  <w:style w:type="paragraph" w:customStyle="1" w:styleId="FC93DC8B2C1C4456BB45FCED0EE2F9E2">
    <w:name w:val="FC93DC8B2C1C4456BB45FCED0EE2F9E2"/>
    <w:rsid w:val="001B5C7D"/>
  </w:style>
  <w:style w:type="paragraph" w:customStyle="1" w:styleId="7C64E7409D1440D79FDB3192073C64BC">
    <w:name w:val="7C64E7409D1440D79FDB3192073C64BC"/>
    <w:rsid w:val="001B5C7D"/>
  </w:style>
  <w:style w:type="paragraph" w:customStyle="1" w:styleId="6DDD320878AC40E88FFB99A62C9A034E">
    <w:name w:val="6DDD320878AC40E88FFB99A62C9A034E"/>
    <w:rsid w:val="001B5C7D"/>
  </w:style>
  <w:style w:type="paragraph" w:customStyle="1" w:styleId="3D9B394E9DA74F8DB5E8D55FE5AE321A">
    <w:name w:val="3D9B394E9DA74F8DB5E8D55FE5AE321A"/>
    <w:rsid w:val="001B5C7D"/>
  </w:style>
  <w:style w:type="paragraph" w:customStyle="1" w:styleId="3648082A623C4906AD865CDF9F416625">
    <w:name w:val="3648082A623C4906AD865CDF9F416625"/>
    <w:rsid w:val="001B5C7D"/>
  </w:style>
  <w:style w:type="paragraph" w:customStyle="1" w:styleId="C763BEC8D1B6490CAB024DC8C1D8E776">
    <w:name w:val="C763BEC8D1B6490CAB024DC8C1D8E776"/>
    <w:rsid w:val="001B5C7D"/>
  </w:style>
  <w:style w:type="paragraph" w:customStyle="1" w:styleId="15095FADA06241339093676D9B683862">
    <w:name w:val="15095FADA06241339093676D9B683862"/>
    <w:rsid w:val="001B5C7D"/>
  </w:style>
  <w:style w:type="paragraph" w:customStyle="1" w:styleId="C0A2215190BB4413BB05EEA32DC49B6E">
    <w:name w:val="C0A2215190BB4413BB05EEA32DC49B6E"/>
    <w:rsid w:val="001B5C7D"/>
  </w:style>
  <w:style w:type="paragraph" w:customStyle="1" w:styleId="FED93471EE9B442CA1738EA531973E60">
    <w:name w:val="FED93471EE9B442CA1738EA531973E60"/>
    <w:rsid w:val="001B5C7D"/>
  </w:style>
  <w:style w:type="paragraph" w:customStyle="1" w:styleId="1A1BB6A30A5E4745A0DAFA335044B493">
    <w:name w:val="1A1BB6A30A5E4745A0DAFA335044B493"/>
    <w:rsid w:val="001B5C7D"/>
  </w:style>
  <w:style w:type="paragraph" w:customStyle="1" w:styleId="6E6904EC0BF24E03A34CECA1EA9D6941">
    <w:name w:val="6E6904EC0BF24E03A34CECA1EA9D6941"/>
    <w:rsid w:val="001B5C7D"/>
  </w:style>
  <w:style w:type="paragraph" w:customStyle="1" w:styleId="3030DF664BAC4CC9A63F464D32376C2B">
    <w:name w:val="3030DF664BAC4CC9A63F464D32376C2B"/>
    <w:rsid w:val="001B5C7D"/>
  </w:style>
  <w:style w:type="paragraph" w:customStyle="1" w:styleId="72A41AA7ACB742258A8E45C9C169C250">
    <w:name w:val="72A41AA7ACB742258A8E45C9C169C250"/>
    <w:rsid w:val="001B5C7D"/>
  </w:style>
  <w:style w:type="paragraph" w:customStyle="1" w:styleId="F1EC93194CE54BFCB67847385A9E2FE8">
    <w:name w:val="F1EC93194CE54BFCB67847385A9E2FE8"/>
    <w:rsid w:val="001B5C7D"/>
  </w:style>
  <w:style w:type="paragraph" w:customStyle="1" w:styleId="044D8B6662944AAC9951AE4AB19D9AE0">
    <w:name w:val="044D8B6662944AAC9951AE4AB19D9AE0"/>
    <w:rsid w:val="001B5C7D"/>
  </w:style>
  <w:style w:type="paragraph" w:customStyle="1" w:styleId="2BAA9538438949E1AADE832AB2E926C0">
    <w:name w:val="2BAA9538438949E1AADE832AB2E926C0"/>
    <w:rsid w:val="001B5C7D"/>
  </w:style>
  <w:style w:type="paragraph" w:customStyle="1" w:styleId="98A4F77318C149F1B39FAAD926CD1B25">
    <w:name w:val="98A4F77318C149F1B39FAAD926CD1B25"/>
    <w:rsid w:val="001B5C7D"/>
  </w:style>
  <w:style w:type="paragraph" w:customStyle="1" w:styleId="094BE6BE4E3541DE9862A252F53D6C88">
    <w:name w:val="094BE6BE4E3541DE9862A252F53D6C88"/>
    <w:rsid w:val="001B5C7D"/>
  </w:style>
  <w:style w:type="paragraph" w:customStyle="1" w:styleId="D27484F8B42E40099B61F82AF9AB78CE">
    <w:name w:val="D27484F8B42E40099B61F82AF9AB78CE"/>
    <w:rsid w:val="001B5C7D"/>
  </w:style>
  <w:style w:type="paragraph" w:customStyle="1" w:styleId="829305E63728467B9C6BA797D1C1B580">
    <w:name w:val="829305E63728467B9C6BA797D1C1B580"/>
    <w:rsid w:val="001B5C7D"/>
  </w:style>
  <w:style w:type="paragraph" w:customStyle="1" w:styleId="FEFF8FB8AD9344A599BCE6C1C9A85889">
    <w:name w:val="FEFF8FB8AD9344A599BCE6C1C9A85889"/>
    <w:rsid w:val="001B5C7D"/>
  </w:style>
  <w:style w:type="paragraph" w:customStyle="1" w:styleId="6FE784EB281D4A2E84EE181D563E0C5A">
    <w:name w:val="6FE784EB281D4A2E84EE181D563E0C5A"/>
    <w:rsid w:val="001B5C7D"/>
  </w:style>
  <w:style w:type="paragraph" w:customStyle="1" w:styleId="993978CD04E8416BA44C3D94CBF2A9CE">
    <w:name w:val="993978CD04E8416BA44C3D94CBF2A9CE"/>
    <w:rsid w:val="001B5C7D"/>
  </w:style>
  <w:style w:type="paragraph" w:customStyle="1" w:styleId="CB517A8A4CAA48DEB88F81B8DD33D825">
    <w:name w:val="CB517A8A4CAA48DEB88F81B8DD33D825"/>
    <w:rsid w:val="001B5C7D"/>
  </w:style>
  <w:style w:type="paragraph" w:customStyle="1" w:styleId="9D06D90FB8594DA18C370B0A09C40533">
    <w:name w:val="9D06D90FB8594DA18C370B0A09C40533"/>
    <w:rsid w:val="001B5C7D"/>
  </w:style>
  <w:style w:type="paragraph" w:customStyle="1" w:styleId="1A19116998684588BC5B64ABDE9BB695">
    <w:name w:val="1A19116998684588BC5B64ABDE9BB695"/>
    <w:rsid w:val="001B5C7D"/>
  </w:style>
  <w:style w:type="paragraph" w:customStyle="1" w:styleId="BAF16065A3C04900955877EFE22E7C2D">
    <w:name w:val="BAF16065A3C04900955877EFE22E7C2D"/>
    <w:rsid w:val="001B5C7D"/>
  </w:style>
  <w:style w:type="paragraph" w:customStyle="1" w:styleId="1A671D0A5C6D48A3803D97A2B3FEFC72">
    <w:name w:val="1A671D0A5C6D48A3803D97A2B3FEFC72"/>
    <w:rsid w:val="001B5C7D"/>
  </w:style>
  <w:style w:type="paragraph" w:customStyle="1" w:styleId="3CBF63D0D2DC42A789DF4AC8C798A846">
    <w:name w:val="3CBF63D0D2DC42A789DF4AC8C798A846"/>
    <w:rsid w:val="001B5C7D"/>
  </w:style>
  <w:style w:type="paragraph" w:customStyle="1" w:styleId="0C0AF03F336A4AE1BB1FFCFC155ECE9E">
    <w:name w:val="0C0AF03F336A4AE1BB1FFCFC155ECE9E"/>
    <w:rsid w:val="001B5C7D"/>
  </w:style>
  <w:style w:type="paragraph" w:customStyle="1" w:styleId="52522974AAE740DA8071CD36E96DA37F">
    <w:name w:val="52522974AAE740DA8071CD36E96DA37F"/>
    <w:rsid w:val="001B5C7D"/>
  </w:style>
  <w:style w:type="paragraph" w:customStyle="1" w:styleId="8B75893202D74284B4759AE248A3272C">
    <w:name w:val="8B75893202D74284B4759AE248A3272C"/>
    <w:rsid w:val="001B5C7D"/>
  </w:style>
  <w:style w:type="paragraph" w:customStyle="1" w:styleId="BA95B62528FE4EE2B196D4501986D09C">
    <w:name w:val="BA95B62528FE4EE2B196D4501986D09C"/>
    <w:rsid w:val="001B5C7D"/>
  </w:style>
  <w:style w:type="paragraph" w:customStyle="1" w:styleId="0DB17ACA912F4568A768D763335E7152">
    <w:name w:val="0DB17ACA912F4568A768D763335E7152"/>
    <w:rsid w:val="001B5C7D"/>
  </w:style>
  <w:style w:type="paragraph" w:customStyle="1" w:styleId="E2AE331697C947A9B6273B1F9FBD1C84">
    <w:name w:val="E2AE331697C947A9B6273B1F9FBD1C84"/>
    <w:rsid w:val="001B5C7D"/>
  </w:style>
  <w:style w:type="paragraph" w:customStyle="1" w:styleId="C140F58518DE4299AA5BFF0B064CB318">
    <w:name w:val="C140F58518DE4299AA5BFF0B064CB318"/>
    <w:rsid w:val="001B5C7D"/>
  </w:style>
  <w:style w:type="paragraph" w:customStyle="1" w:styleId="9D1E32E689DE4816A32AA351B7E1BB32">
    <w:name w:val="9D1E32E689DE4816A32AA351B7E1BB32"/>
    <w:rsid w:val="001B5C7D"/>
  </w:style>
  <w:style w:type="paragraph" w:customStyle="1" w:styleId="9396EE15636340D390977773205B392B">
    <w:name w:val="9396EE15636340D390977773205B392B"/>
    <w:rsid w:val="001B5C7D"/>
  </w:style>
  <w:style w:type="paragraph" w:customStyle="1" w:styleId="6CDECE0C52A447B3A1BCA41419306FBF">
    <w:name w:val="6CDECE0C52A447B3A1BCA41419306FBF"/>
    <w:rsid w:val="001B5C7D"/>
  </w:style>
  <w:style w:type="paragraph" w:customStyle="1" w:styleId="393A2A2762A342A7BFC200323DA13D04">
    <w:name w:val="393A2A2762A342A7BFC200323DA13D04"/>
    <w:rsid w:val="001B5C7D"/>
  </w:style>
  <w:style w:type="paragraph" w:customStyle="1" w:styleId="1B7ADA7CF8704841840B647D715049F7">
    <w:name w:val="1B7ADA7CF8704841840B647D715049F7"/>
    <w:rsid w:val="001B5C7D"/>
  </w:style>
  <w:style w:type="paragraph" w:customStyle="1" w:styleId="C3C6DFCDCF7C4FBA8F6BA08B84F3569D">
    <w:name w:val="C3C6DFCDCF7C4FBA8F6BA08B84F3569D"/>
    <w:rsid w:val="001B5C7D"/>
  </w:style>
  <w:style w:type="paragraph" w:customStyle="1" w:styleId="E292753000B14F2496926A512841E6F7">
    <w:name w:val="E292753000B14F2496926A512841E6F7"/>
    <w:rsid w:val="001B5C7D"/>
  </w:style>
  <w:style w:type="paragraph" w:customStyle="1" w:styleId="B7D701BAD08A44969CE8407704B1A7DF">
    <w:name w:val="B7D701BAD08A44969CE8407704B1A7DF"/>
    <w:rsid w:val="001B5C7D"/>
  </w:style>
  <w:style w:type="paragraph" w:customStyle="1" w:styleId="7E4ECA96DBA5498397D23E3C0D8FE13A">
    <w:name w:val="7E4ECA96DBA5498397D23E3C0D8FE13A"/>
    <w:rsid w:val="001B5C7D"/>
  </w:style>
  <w:style w:type="paragraph" w:customStyle="1" w:styleId="63EC4D0633A74E738479D4D40AB06372">
    <w:name w:val="63EC4D0633A74E738479D4D40AB06372"/>
    <w:rsid w:val="001B5C7D"/>
  </w:style>
  <w:style w:type="paragraph" w:customStyle="1" w:styleId="E51939F5AB034217B45380E4A908D602">
    <w:name w:val="E51939F5AB034217B45380E4A908D602"/>
    <w:rsid w:val="001B5C7D"/>
  </w:style>
  <w:style w:type="paragraph" w:customStyle="1" w:styleId="024FD217857F4302A6CF16C7E343EC60">
    <w:name w:val="024FD217857F4302A6CF16C7E343EC60"/>
    <w:rsid w:val="001B5C7D"/>
  </w:style>
  <w:style w:type="paragraph" w:customStyle="1" w:styleId="FEA73B12F65C400B8A43F26E114F5C9C">
    <w:name w:val="FEA73B12F65C400B8A43F26E114F5C9C"/>
    <w:rsid w:val="001B5C7D"/>
  </w:style>
  <w:style w:type="paragraph" w:customStyle="1" w:styleId="DAF89A4257744CD6A19562A8F68F951E">
    <w:name w:val="DAF89A4257744CD6A19562A8F68F951E"/>
    <w:rsid w:val="001B5C7D"/>
  </w:style>
  <w:style w:type="paragraph" w:customStyle="1" w:styleId="50821B4DA57D441FBED8CAD7E5807FD3">
    <w:name w:val="50821B4DA57D441FBED8CAD7E5807FD3"/>
    <w:rsid w:val="001B5C7D"/>
  </w:style>
  <w:style w:type="paragraph" w:customStyle="1" w:styleId="F189A4031986403C98FBBE40086E09DB">
    <w:name w:val="F189A4031986403C98FBBE40086E09DB"/>
    <w:rsid w:val="001B5C7D"/>
  </w:style>
  <w:style w:type="paragraph" w:customStyle="1" w:styleId="08625B6A8B174F1FB372A60D84E3D12E">
    <w:name w:val="08625B6A8B174F1FB372A60D84E3D12E"/>
    <w:rsid w:val="001B5C7D"/>
  </w:style>
  <w:style w:type="paragraph" w:customStyle="1" w:styleId="AE830CE121F24048963D70963BAFAEAA">
    <w:name w:val="AE830CE121F24048963D70963BAFAEAA"/>
    <w:rsid w:val="001B5C7D"/>
  </w:style>
  <w:style w:type="paragraph" w:customStyle="1" w:styleId="8D83030F6A894E82BF8EAD27952E1619">
    <w:name w:val="8D83030F6A894E82BF8EAD27952E1619"/>
    <w:rsid w:val="001B5C7D"/>
  </w:style>
  <w:style w:type="paragraph" w:customStyle="1" w:styleId="5E5C5A791511406D9919F8CDEA107CA1">
    <w:name w:val="5E5C5A791511406D9919F8CDEA107CA1"/>
    <w:rsid w:val="001B5C7D"/>
  </w:style>
  <w:style w:type="paragraph" w:customStyle="1" w:styleId="2C45F7FB272A4F2083C6E0A3E6795B27">
    <w:name w:val="2C45F7FB272A4F2083C6E0A3E6795B27"/>
    <w:rsid w:val="001B5C7D"/>
  </w:style>
  <w:style w:type="paragraph" w:customStyle="1" w:styleId="3EF13720A9C146AD9CCCF0D3B30AE97A">
    <w:name w:val="3EF13720A9C146AD9CCCF0D3B30AE97A"/>
    <w:rsid w:val="001B5C7D"/>
  </w:style>
  <w:style w:type="paragraph" w:customStyle="1" w:styleId="9E01904E8172423FB4453FEACB58C489">
    <w:name w:val="9E01904E8172423FB4453FEACB58C489"/>
    <w:rsid w:val="001B5C7D"/>
  </w:style>
  <w:style w:type="paragraph" w:customStyle="1" w:styleId="ADCFC85E180D421A9A3A4074886EA3EA">
    <w:name w:val="ADCFC85E180D421A9A3A4074886EA3EA"/>
    <w:rsid w:val="001B5C7D"/>
  </w:style>
  <w:style w:type="paragraph" w:customStyle="1" w:styleId="F76799690F7D4669967C3CB362F91F68">
    <w:name w:val="F76799690F7D4669967C3CB362F91F68"/>
    <w:rsid w:val="001B5C7D"/>
  </w:style>
  <w:style w:type="paragraph" w:customStyle="1" w:styleId="206024FEE82845279E3D95BDD817A31E">
    <w:name w:val="206024FEE82845279E3D95BDD817A31E"/>
    <w:rsid w:val="001B5C7D"/>
  </w:style>
  <w:style w:type="paragraph" w:customStyle="1" w:styleId="B970E8D8D1C44550BDE7C0A8853A0C0C">
    <w:name w:val="B970E8D8D1C44550BDE7C0A8853A0C0C"/>
    <w:rsid w:val="001B5C7D"/>
  </w:style>
  <w:style w:type="paragraph" w:customStyle="1" w:styleId="2008DE65A4F948AA8CBF18D0C40A384F">
    <w:name w:val="2008DE65A4F948AA8CBF18D0C40A384F"/>
    <w:rsid w:val="001B5C7D"/>
  </w:style>
  <w:style w:type="paragraph" w:customStyle="1" w:styleId="48E6339730DE4D54A0940FE45F75FA00">
    <w:name w:val="48E6339730DE4D54A0940FE45F75FA00"/>
    <w:rsid w:val="001B5C7D"/>
  </w:style>
  <w:style w:type="paragraph" w:customStyle="1" w:styleId="577DDD52B57642BD9213229D1D2C155B">
    <w:name w:val="577DDD52B57642BD9213229D1D2C155B"/>
    <w:rsid w:val="001B5C7D"/>
  </w:style>
  <w:style w:type="paragraph" w:customStyle="1" w:styleId="851CB9C210474928B5CA88641A3C2764">
    <w:name w:val="851CB9C210474928B5CA88641A3C2764"/>
    <w:rsid w:val="001B5C7D"/>
  </w:style>
  <w:style w:type="paragraph" w:customStyle="1" w:styleId="4BC58929F2EB4151A72BBA7D7A872428">
    <w:name w:val="4BC58929F2EB4151A72BBA7D7A872428"/>
    <w:rsid w:val="001B5C7D"/>
  </w:style>
  <w:style w:type="paragraph" w:customStyle="1" w:styleId="5F6098F13AAA474C8C7B7B49DA9371C0">
    <w:name w:val="5F6098F13AAA474C8C7B7B49DA9371C0"/>
    <w:rsid w:val="001B5C7D"/>
  </w:style>
  <w:style w:type="paragraph" w:customStyle="1" w:styleId="FFC83BA1F21643BEBB5F3FA5A61C315D">
    <w:name w:val="FFC83BA1F21643BEBB5F3FA5A61C315D"/>
    <w:rsid w:val="001B5C7D"/>
  </w:style>
  <w:style w:type="paragraph" w:customStyle="1" w:styleId="813F8EA9511E4A9DBA9EDE0A2F450A75">
    <w:name w:val="813F8EA9511E4A9DBA9EDE0A2F450A75"/>
    <w:rsid w:val="001B5C7D"/>
  </w:style>
  <w:style w:type="paragraph" w:customStyle="1" w:styleId="F42A5917F0A14E52A96639556FB863B8">
    <w:name w:val="F42A5917F0A14E52A96639556FB863B8"/>
    <w:rsid w:val="001B5C7D"/>
  </w:style>
  <w:style w:type="paragraph" w:customStyle="1" w:styleId="2F8233995CAF49449B3D6CDF412387B8">
    <w:name w:val="2F8233995CAF49449B3D6CDF412387B8"/>
    <w:rsid w:val="001B5C7D"/>
  </w:style>
  <w:style w:type="paragraph" w:customStyle="1" w:styleId="E97D5477039B41B1A15B3E31B478EF4C">
    <w:name w:val="E97D5477039B41B1A15B3E31B478EF4C"/>
    <w:rsid w:val="001B5C7D"/>
  </w:style>
  <w:style w:type="paragraph" w:customStyle="1" w:styleId="311C66D5EEFA4B1D98F1CC26B035DA87">
    <w:name w:val="311C66D5EEFA4B1D98F1CC26B035DA87"/>
    <w:rsid w:val="001B5C7D"/>
  </w:style>
  <w:style w:type="paragraph" w:customStyle="1" w:styleId="29B71199BA6E4BA5BF73BB74E2931BE7">
    <w:name w:val="29B71199BA6E4BA5BF73BB74E2931BE7"/>
    <w:rsid w:val="001B5C7D"/>
  </w:style>
  <w:style w:type="paragraph" w:customStyle="1" w:styleId="47B7966262F84FE2AE9F519D450D8727">
    <w:name w:val="47B7966262F84FE2AE9F519D450D8727"/>
    <w:rsid w:val="001B5C7D"/>
  </w:style>
  <w:style w:type="paragraph" w:customStyle="1" w:styleId="EB12682FBAB44C25880450CD6888BAAA">
    <w:name w:val="EB12682FBAB44C25880450CD6888BAAA"/>
    <w:rsid w:val="001B5C7D"/>
  </w:style>
  <w:style w:type="paragraph" w:customStyle="1" w:styleId="A991612B174E4A09934738961437865D">
    <w:name w:val="A991612B174E4A09934738961437865D"/>
    <w:rsid w:val="001B5C7D"/>
  </w:style>
  <w:style w:type="paragraph" w:customStyle="1" w:styleId="44A3742ABB2C44D38854BAE470EFB18D">
    <w:name w:val="44A3742ABB2C44D38854BAE470EFB18D"/>
    <w:rsid w:val="001B5C7D"/>
  </w:style>
  <w:style w:type="paragraph" w:customStyle="1" w:styleId="5E014B95917C4270A5127806B2EA1E6C">
    <w:name w:val="5E014B95917C4270A5127806B2EA1E6C"/>
    <w:rsid w:val="001B5C7D"/>
  </w:style>
  <w:style w:type="paragraph" w:customStyle="1" w:styleId="2CFF5F70CDDE4D879DA5FDE21E40B7BF">
    <w:name w:val="2CFF5F70CDDE4D879DA5FDE21E40B7BF"/>
    <w:rsid w:val="001B5C7D"/>
  </w:style>
  <w:style w:type="paragraph" w:customStyle="1" w:styleId="D44B77314E244D0C907E82B6C7AD69A1">
    <w:name w:val="D44B77314E244D0C907E82B6C7AD69A1"/>
    <w:rsid w:val="001B5C7D"/>
  </w:style>
  <w:style w:type="paragraph" w:customStyle="1" w:styleId="D080C3996C9C41D89381EA1E89E654D2">
    <w:name w:val="D080C3996C9C41D89381EA1E89E654D2"/>
    <w:rsid w:val="001B5C7D"/>
  </w:style>
  <w:style w:type="paragraph" w:customStyle="1" w:styleId="A2FE715A869A45F6A6F918E7F41F5F25">
    <w:name w:val="A2FE715A869A45F6A6F918E7F41F5F25"/>
    <w:rsid w:val="001B5C7D"/>
  </w:style>
  <w:style w:type="paragraph" w:customStyle="1" w:styleId="30984A0CBB144D0F852C1A1AC112D70B">
    <w:name w:val="30984A0CBB144D0F852C1A1AC112D70B"/>
    <w:rsid w:val="001B5C7D"/>
  </w:style>
  <w:style w:type="paragraph" w:customStyle="1" w:styleId="E864E40AE44941E3BA0B650C7C87A086">
    <w:name w:val="E864E40AE44941E3BA0B650C7C87A086"/>
    <w:rsid w:val="001B5C7D"/>
  </w:style>
  <w:style w:type="paragraph" w:customStyle="1" w:styleId="207722C0333E470C969176A26EFBFB86">
    <w:name w:val="207722C0333E470C969176A26EFBFB86"/>
    <w:rsid w:val="001B5C7D"/>
  </w:style>
  <w:style w:type="paragraph" w:customStyle="1" w:styleId="6DED40CFBB074533826330F3C312181B">
    <w:name w:val="6DED40CFBB074533826330F3C312181B"/>
    <w:rsid w:val="001B5C7D"/>
  </w:style>
  <w:style w:type="paragraph" w:customStyle="1" w:styleId="5E7A5F746C424D53806368F39ED08312">
    <w:name w:val="5E7A5F746C424D53806368F39ED08312"/>
    <w:rsid w:val="001B5C7D"/>
  </w:style>
  <w:style w:type="paragraph" w:customStyle="1" w:styleId="1AB6F2C9FE42486EBB379E6A059C891C">
    <w:name w:val="1AB6F2C9FE42486EBB379E6A059C891C"/>
    <w:rsid w:val="001B5C7D"/>
  </w:style>
  <w:style w:type="paragraph" w:customStyle="1" w:styleId="DC9D2256C9CF4B7EBB2CB408EB0BF841">
    <w:name w:val="DC9D2256C9CF4B7EBB2CB408EB0BF841"/>
    <w:rsid w:val="001B5C7D"/>
  </w:style>
  <w:style w:type="paragraph" w:customStyle="1" w:styleId="3374E0F638B2434CB3205544B776A394">
    <w:name w:val="3374E0F638B2434CB3205544B776A394"/>
    <w:rsid w:val="001B5C7D"/>
  </w:style>
  <w:style w:type="paragraph" w:customStyle="1" w:styleId="DE5F6B57D1CB4238B7AB2D4BEE275732">
    <w:name w:val="DE5F6B57D1CB4238B7AB2D4BEE275732"/>
    <w:rsid w:val="001B5C7D"/>
  </w:style>
  <w:style w:type="paragraph" w:customStyle="1" w:styleId="1C5E552C4C0540A1836D8BBFB9D7B695">
    <w:name w:val="1C5E552C4C0540A1836D8BBFB9D7B695"/>
    <w:rsid w:val="001B5C7D"/>
  </w:style>
  <w:style w:type="paragraph" w:customStyle="1" w:styleId="039820AD756B4BB9892D56D830C06086">
    <w:name w:val="039820AD756B4BB9892D56D830C06086"/>
    <w:rsid w:val="001B5C7D"/>
  </w:style>
  <w:style w:type="paragraph" w:customStyle="1" w:styleId="FC92CB9975C94FD398BF235736E61F45">
    <w:name w:val="FC92CB9975C94FD398BF235736E61F45"/>
    <w:rsid w:val="001B5C7D"/>
  </w:style>
  <w:style w:type="paragraph" w:customStyle="1" w:styleId="6BD6AE39271F41A78FAF18E5514269DC">
    <w:name w:val="6BD6AE39271F41A78FAF18E5514269DC"/>
    <w:rsid w:val="001B5C7D"/>
  </w:style>
  <w:style w:type="paragraph" w:customStyle="1" w:styleId="22D521CFBCD6431E86B0E18288997B22">
    <w:name w:val="22D521CFBCD6431E86B0E18288997B22"/>
    <w:rsid w:val="001B5C7D"/>
  </w:style>
  <w:style w:type="paragraph" w:customStyle="1" w:styleId="566FD891EA0341D9A48D55DEEFBA47B8">
    <w:name w:val="566FD891EA0341D9A48D55DEEFBA47B8"/>
    <w:rsid w:val="001B5C7D"/>
  </w:style>
  <w:style w:type="paragraph" w:customStyle="1" w:styleId="7FC8E118B61E4D6492D378476E95890B">
    <w:name w:val="7FC8E118B61E4D6492D378476E95890B"/>
    <w:rsid w:val="001B5C7D"/>
  </w:style>
  <w:style w:type="paragraph" w:customStyle="1" w:styleId="A458FF93D0D24E4884A5AA8F5B72B056">
    <w:name w:val="A458FF93D0D24E4884A5AA8F5B72B056"/>
    <w:rsid w:val="001B5C7D"/>
  </w:style>
  <w:style w:type="paragraph" w:customStyle="1" w:styleId="C3E8F7DBC56C4023AA495352113EBB7F">
    <w:name w:val="C3E8F7DBC56C4023AA495352113EBB7F"/>
    <w:rsid w:val="001B5C7D"/>
  </w:style>
  <w:style w:type="paragraph" w:customStyle="1" w:styleId="875AAD41CC4C435CA52C51533D4A4B74">
    <w:name w:val="875AAD41CC4C435CA52C51533D4A4B74"/>
    <w:rsid w:val="001B5C7D"/>
  </w:style>
  <w:style w:type="paragraph" w:customStyle="1" w:styleId="DD836757A76A4D52B580A17AD4673E52">
    <w:name w:val="DD836757A76A4D52B580A17AD4673E52"/>
    <w:rsid w:val="001B5C7D"/>
  </w:style>
  <w:style w:type="paragraph" w:customStyle="1" w:styleId="E0B5576394BB4143ABDCA123999EE290">
    <w:name w:val="E0B5576394BB4143ABDCA123999EE290"/>
    <w:rsid w:val="001B5C7D"/>
  </w:style>
  <w:style w:type="paragraph" w:customStyle="1" w:styleId="FC55183B4213403D8B119BD6F2EAFD31">
    <w:name w:val="FC55183B4213403D8B119BD6F2EAFD31"/>
    <w:rsid w:val="001B5C7D"/>
  </w:style>
  <w:style w:type="paragraph" w:customStyle="1" w:styleId="4FC8BDF4B1D34ACF89823A1EE97013D4">
    <w:name w:val="4FC8BDF4B1D34ACF89823A1EE97013D4"/>
    <w:rsid w:val="001B5C7D"/>
  </w:style>
  <w:style w:type="paragraph" w:customStyle="1" w:styleId="2E4C0DBDDF3B4558B536F13243AF9905">
    <w:name w:val="2E4C0DBDDF3B4558B536F13243AF9905"/>
    <w:rsid w:val="001B5C7D"/>
  </w:style>
  <w:style w:type="paragraph" w:customStyle="1" w:styleId="70908DA0798145DFB2346DCB4B64094F">
    <w:name w:val="70908DA0798145DFB2346DCB4B64094F"/>
    <w:rsid w:val="001B5C7D"/>
  </w:style>
  <w:style w:type="paragraph" w:customStyle="1" w:styleId="822F00DEA60744F7B15A5536DBEAC996">
    <w:name w:val="822F00DEA60744F7B15A5536DBEAC996"/>
    <w:rsid w:val="001B5C7D"/>
  </w:style>
  <w:style w:type="paragraph" w:customStyle="1" w:styleId="4A384E4B6EEE44D1AF0B239707292B5B">
    <w:name w:val="4A384E4B6EEE44D1AF0B239707292B5B"/>
    <w:rsid w:val="001B5C7D"/>
  </w:style>
  <w:style w:type="paragraph" w:customStyle="1" w:styleId="CAC1EFAECE884F0CAB8104CDB718D885">
    <w:name w:val="CAC1EFAECE884F0CAB8104CDB718D885"/>
    <w:rsid w:val="001B5C7D"/>
  </w:style>
  <w:style w:type="paragraph" w:customStyle="1" w:styleId="D42DEA3E78C6497B9BC1BAD06C511BB6">
    <w:name w:val="D42DEA3E78C6497B9BC1BAD06C511BB6"/>
    <w:rsid w:val="001B5C7D"/>
  </w:style>
  <w:style w:type="paragraph" w:customStyle="1" w:styleId="B8F671F23D3F4984A6964E9BE1877230">
    <w:name w:val="B8F671F23D3F4984A6964E9BE1877230"/>
    <w:rsid w:val="001B5C7D"/>
  </w:style>
  <w:style w:type="paragraph" w:customStyle="1" w:styleId="FEF44CC653F44A1791FA9252B0148666">
    <w:name w:val="FEF44CC653F44A1791FA9252B0148666"/>
    <w:rsid w:val="001B5C7D"/>
  </w:style>
  <w:style w:type="paragraph" w:customStyle="1" w:styleId="3AF88A8507774E9AB0495C133A2BBC66">
    <w:name w:val="3AF88A8507774E9AB0495C133A2BBC66"/>
    <w:rsid w:val="001B5C7D"/>
  </w:style>
  <w:style w:type="paragraph" w:customStyle="1" w:styleId="0578D9C8F07F453ABE23B55FAA47FFDE">
    <w:name w:val="0578D9C8F07F453ABE23B55FAA47FFDE"/>
    <w:rsid w:val="001B5C7D"/>
  </w:style>
  <w:style w:type="paragraph" w:customStyle="1" w:styleId="7D056BD765F24C1192B55E275FCD423D">
    <w:name w:val="7D056BD765F24C1192B55E275FCD423D"/>
    <w:rsid w:val="001B5C7D"/>
  </w:style>
  <w:style w:type="paragraph" w:customStyle="1" w:styleId="8371275F479D452E9D5EB6AAF37B010C">
    <w:name w:val="8371275F479D452E9D5EB6AAF37B010C"/>
    <w:rsid w:val="001B5C7D"/>
  </w:style>
  <w:style w:type="paragraph" w:customStyle="1" w:styleId="91F3CB7FCD744AA78E29D6281CB5C88D">
    <w:name w:val="91F3CB7FCD744AA78E29D6281CB5C88D"/>
    <w:rsid w:val="001B5C7D"/>
  </w:style>
  <w:style w:type="paragraph" w:customStyle="1" w:styleId="7E0B81B104474E67981169D5F3B30F69">
    <w:name w:val="7E0B81B104474E67981169D5F3B30F69"/>
    <w:rsid w:val="001B5C7D"/>
  </w:style>
  <w:style w:type="paragraph" w:customStyle="1" w:styleId="6F07CC50FED940D29C6F438CA3D3D397">
    <w:name w:val="6F07CC50FED940D29C6F438CA3D3D397"/>
    <w:rsid w:val="001B5C7D"/>
  </w:style>
  <w:style w:type="paragraph" w:customStyle="1" w:styleId="E6489F3346F34D4F9BEAA3456EFF60F4">
    <w:name w:val="E6489F3346F34D4F9BEAA3456EFF60F4"/>
    <w:rsid w:val="001B5C7D"/>
  </w:style>
  <w:style w:type="paragraph" w:customStyle="1" w:styleId="8262978B1C7C4542946D18507B814255">
    <w:name w:val="8262978B1C7C4542946D18507B814255"/>
    <w:rsid w:val="001B5C7D"/>
  </w:style>
  <w:style w:type="paragraph" w:customStyle="1" w:styleId="5709B824E23949C8922FC20268D4AA2E">
    <w:name w:val="5709B824E23949C8922FC20268D4AA2E"/>
    <w:rsid w:val="001B5C7D"/>
  </w:style>
  <w:style w:type="paragraph" w:customStyle="1" w:styleId="138949789F7D41C3B50703CF59EF7E34">
    <w:name w:val="138949789F7D41C3B50703CF59EF7E34"/>
    <w:rsid w:val="001B5C7D"/>
  </w:style>
  <w:style w:type="paragraph" w:customStyle="1" w:styleId="77B38C4D6FC54A98BBBC5F7B59AAAC5C">
    <w:name w:val="77B38C4D6FC54A98BBBC5F7B59AAAC5C"/>
    <w:rsid w:val="001B5C7D"/>
  </w:style>
  <w:style w:type="paragraph" w:customStyle="1" w:styleId="EE7DEA5E62734050969295F0A54A3C39">
    <w:name w:val="EE7DEA5E62734050969295F0A54A3C39"/>
    <w:rsid w:val="001B5C7D"/>
  </w:style>
  <w:style w:type="paragraph" w:customStyle="1" w:styleId="A6B356AD92DB4205A7CD3B68F70DF14F">
    <w:name w:val="A6B356AD92DB4205A7CD3B68F70DF14F"/>
    <w:rsid w:val="001B5C7D"/>
  </w:style>
  <w:style w:type="paragraph" w:customStyle="1" w:styleId="EC52FB6EC4AF42679D23DD53180DE21F">
    <w:name w:val="EC52FB6EC4AF42679D23DD53180DE21F"/>
    <w:rsid w:val="001B5C7D"/>
  </w:style>
  <w:style w:type="paragraph" w:customStyle="1" w:styleId="4575DA9C786549B2AFF98B31DC118137">
    <w:name w:val="4575DA9C786549B2AFF98B31DC118137"/>
    <w:rsid w:val="001B5C7D"/>
  </w:style>
  <w:style w:type="paragraph" w:customStyle="1" w:styleId="550C0A70C7F640AFA1B908C750864F7E">
    <w:name w:val="550C0A70C7F640AFA1B908C750864F7E"/>
    <w:rsid w:val="001B5C7D"/>
  </w:style>
  <w:style w:type="paragraph" w:customStyle="1" w:styleId="1AC4E6C6BE2648FBAAE151E7B3459A4A">
    <w:name w:val="1AC4E6C6BE2648FBAAE151E7B3459A4A"/>
    <w:rsid w:val="001B5C7D"/>
  </w:style>
  <w:style w:type="paragraph" w:customStyle="1" w:styleId="17FF7B0A07894FBE897C16F2981DAE1D">
    <w:name w:val="17FF7B0A07894FBE897C16F2981DAE1D"/>
    <w:rsid w:val="001B5C7D"/>
  </w:style>
  <w:style w:type="paragraph" w:customStyle="1" w:styleId="367794C5ADC944AF95BACC54D0EB81C3">
    <w:name w:val="367794C5ADC944AF95BACC54D0EB81C3"/>
    <w:rsid w:val="001B5C7D"/>
  </w:style>
  <w:style w:type="paragraph" w:customStyle="1" w:styleId="437B0342A70743DCAB1C4794457E7F2B">
    <w:name w:val="437B0342A70743DCAB1C4794457E7F2B"/>
    <w:rsid w:val="001B5C7D"/>
  </w:style>
  <w:style w:type="paragraph" w:customStyle="1" w:styleId="CCF7555BAD614DEEAA8B0FB79153A9D9">
    <w:name w:val="CCF7555BAD614DEEAA8B0FB79153A9D9"/>
    <w:rsid w:val="001B5C7D"/>
  </w:style>
  <w:style w:type="paragraph" w:customStyle="1" w:styleId="36FA0645D4AB43758E6BFC5D14A59E1F">
    <w:name w:val="36FA0645D4AB43758E6BFC5D14A59E1F"/>
    <w:rsid w:val="001B5C7D"/>
  </w:style>
  <w:style w:type="paragraph" w:customStyle="1" w:styleId="4877A49CDDFE4474B040E097A797646F">
    <w:name w:val="4877A49CDDFE4474B040E097A797646F"/>
    <w:rsid w:val="001B5C7D"/>
  </w:style>
  <w:style w:type="paragraph" w:customStyle="1" w:styleId="71DE5420199C43A8B119C20B60FC02E8">
    <w:name w:val="71DE5420199C43A8B119C20B60FC02E8"/>
    <w:rsid w:val="001B5C7D"/>
  </w:style>
  <w:style w:type="paragraph" w:customStyle="1" w:styleId="0F354DD59A3F497F94DA82325DDDDF9D">
    <w:name w:val="0F354DD59A3F497F94DA82325DDDDF9D"/>
    <w:rsid w:val="001B5C7D"/>
  </w:style>
  <w:style w:type="paragraph" w:customStyle="1" w:styleId="080359C92535470D8BFBBF8EDE059CA0">
    <w:name w:val="080359C92535470D8BFBBF8EDE059CA0"/>
    <w:rsid w:val="001B5C7D"/>
  </w:style>
  <w:style w:type="paragraph" w:customStyle="1" w:styleId="20A3146D31394788B9FDC20DB502DA44">
    <w:name w:val="20A3146D31394788B9FDC20DB502DA44"/>
    <w:rsid w:val="001B5C7D"/>
  </w:style>
  <w:style w:type="paragraph" w:customStyle="1" w:styleId="89AC99A2C819452A9F1237715DCEEDE7">
    <w:name w:val="89AC99A2C819452A9F1237715DCEEDE7"/>
    <w:rsid w:val="001B5C7D"/>
  </w:style>
  <w:style w:type="paragraph" w:customStyle="1" w:styleId="4F4DD11BF5FD4D64A982D56556F1D25E">
    <w:name w:val="4F4DD11BF5FD4D64A982D56556F1D25E"/>
    <w:rsid w:val="001B5C7D"/>
  </w:style>
  <w:style w:type="paragraph" w:customStyle="1" w:styleId="8F4C3DAB41AA445584295BC637B898F5">
    <w:name w:val="8F4C3DAB41AA445584295BC637B898F5"/>
    <w:rsid w:val="001B5C7D"/>
  </w:style>
  <w:style w:type="paragraph" w:customStyle="1" w:styleId="602434F077C3407DB95ABED75B2108BD">
    <w:name w:val="602434F077C3407DB95ABED75B2108BD"/>
    <w:rsid w:val="001B5C7D"/>
  </w:style>
  <w:style w:type="paragraph" w:customStyle="1" w:styleId="BECB1E6DC9474788933B1E8DBA0D7234">
    <w:name w:val="BECB1E6DC9474788933B1E8DBA0D7234"/>
    <w:rsid w:val="001B5C7D"/>
  </w:style>
  <w:style w:type="paragraph" w:customStyle="1" w:styleId="4ED352C60CBE45DBBE89DD715C7200E0">
    <w:name w:val="4ED352C60CBE45DBBE89DD715C7200E0"/>
    <w:rsid w:val="001B5C7D"/>
  </w:style>
  <w:style w:type="paragraph" w:customStyle="1" w:styleId="1DCC87830260459795A04B3894738AFC">
    <w:name w:val="1DCC87830260459795A04B3894738AFC"/>
    <w:rsid w:val="001B5C7D"/>
  </w:style>
  <w:style w:type="paragraph" w:customStyle="1" w:styleId="3836EBD4E98342C7AA5FF8DDEBDCF3A4">
    <w:name w:val="3836EBD4E98342C7AA5FF8DDEBDCF3A4"/>
    <w:rsid w:val="001B5C7D"/>
  </w:style>
  <w:style w:type="paragraph" w:customStyle="1" w:styleId="8C8B4DE668CF4B799023769CBBF3EB67">
    <w:name w:val="8C8B4DE668CF4B799023769CBBF3EB67"/>
    <w:rsid w:val="001B5C7D"/>
  </w:style>
  <w:style w:type="paragraph" w:customStyle="1" w:styleId="5D896583B8BE453BBEC36EF746629AE8">
    <w:name w:val="5D896583B8BE453BBEC36EF746629AE8"/>
    <w:rsid w:val="001B5C7D"/>
  </w:style>
  <w:style w:type="paragraph" w:customStyle="1" w:styleId="13119F9114B74A0C9B746FEC69B57FA6">
    <w:name w:val="13119F9114B74A0C9B746FEC69B57FA6"/>
    <w:rsid w:val="001B5C7D"/>
  </w:style>
  <w:style w:type="paragraph" w:customStyle="1" w:styleId="70B59F2EA0B84C32A938E5C2B37263CE">
    <w:name w:val="70B59F2EA0B84C32A938E5C2B37263CE"/>
    <w:rsid w:val="001B5C7D"/>
  </w:style>
  <w:style w:type="paragraph" w:customStyle="1" w:styleId="E44F093CF70545EF884C4FFB39815D15">
    <w:name w:val="E44F093CF70545EF884C4FFB39815D15"/>
    <w:rsid w:val="001B5C7D"/>
  </w:style>
  <w:style w:type="paragraph" w:customStyle="1" w:styleId="F487FC387F9049978C73DFA4B9A04A1F">
    <w:name w:val="F487FC387F9049978C73DFA4B9A04A1F"/>
    <w:rsid w:val="001B5C7D"/>
  </w:style>
  <w:style w:type="paragraph" w:customStyle="1" w:styleId="408063B7C7B640CEBE7C836AA44848A5">
    <w:name w:val="408063B7C7B640CEBE7C836AA44848A5"/>
    <w:rsid w:val="001B5C7D"/>
  </w:style>
  <w:style w:type="paragraph" w:customStyle="1" w:styleId="F418FDD7F8CF460981BF5024602DAA8D">
    <w:name w:val="F418FDD7F8CF460981BF5024602DAA8D"/>
    <w:rsid w:val="001B5C7D"/>
  </w:style>
  <w:style w:type="paragraph" w:customStyle="1" w:styleId="3D54801AF0FD41B1B81D1930B0004A18">
    <w:name w:val="3D54801AF0FD41B1B81D1930B0004A18"/>
    <w:rsid w:val="001B5C7D"/>
  </w:style>
  <w:style w:type="paragraph" w:customStyle="1" w:styleId="71A0F9CD5C444DDFACDB0F6D1A71AD8F">
    <w:name w:val="71A0F9CD5C444DDFACDB0F6D1A71AD8F"/>
    <w:rsid w:val="001B5C7D"/>
  </w:style>
  <w:style w:type="paragraph" w:customStyle="1" w:styleId="858592E693E648BEADD8A9FA106E079B">
    <w:name w:val="858592E693E648BEADD8A9FA106E079B"/>
    <w:rsid w:val="001B5C7D"/>
  </w:style>
  <w:style w:type="paragraph" w:customStyle="1" w:styleId="DD376D1C4CFF415FAC0CB95D10FB9C2B">
    <w:name w:val="DD376D1C4CFF415FAC0CB95D10FB9C2B"/>
    <w:rsid w:val="001B5C7D"/>
  </w:style>
  <w:style w:type="paragraph" w:customStyle="1" w:styleId="E1764152B3C24D31B0CDE6FAAECADC44">
    <w:name w:val="E1764152B3C24D31B0CDE6FAAECADC44"/>
    <w:rsid w:val="001B5C7D"/>
  </w:style>
  <w:style w:type="paragraph" w:customStyle="1" w:styleId="C68FABFDDA8643FEAD2843FB5B591B69">
    <w:name w:val="C68FABFDDA8643FEAD2843FB5B591B69"/>
    <w:rsid w:val="001B5C7D"/>
  </w:style>
  <w:style w:type="paragraph" w:customStyle="1" w:styleId="2CE127192DC24AAE9AC5558EF8F16307">
    <w:name w:val="2CE127192DC24AAE9AC5558EF8F16307"/>
    <w:rsid w:val="001B5C7D"/>
  </w:style>
  <w:style w:type="paragraph" w:customStyle="1" w:styleId="EA3911AB25954EF99A3DA569DCEAED6D">
    <w:name w:val="EA3911AB25954EF99A3DA569DCEAED6D"/>
    <w:rsid w:val="001B5C7D"/>
  </w:style>
  <w:style w:type="paragraph" w:customStyle="1" w:styleId="D4F88B32093D4BE9AE4C4F8CBBA2F962">
    <w:name w:val="D4F88B32093D4BE9AE4C4F8CBBA2F962"/>
    <w:rsid w:val="001B5C7D"/>
  </w:style>
  <w:style w:type="paragraph" w:customStyle="1" w:styleId="E75DDD8A0DAE4891B804ECAEC76FAB8E">
    <w:name w:val="E75DDD8A0DAE4891B804ECAEC76FAB8E"/>
    <w:rsid w:val="001B5C7D"/>
  </w:style>
  <w:style w:type="paragraph" w:customStyle="1" w:styleId="C9814C2E2678484291B86C6D42D08959">
    <w:name w:val="C9814C2E2678484291B86C6D42D08959"/>
    <w:rsid w:val="001B5C7D"/>
  </w:style>
  <w:style w:type="paragraph" w:customStyle="1" w:styleId="F37FCB1944024F4D8E6616294C35FE32">
    <w:name w:val="F37FCB1944024F4D8E6616294C35FE32"/>
    <w:rsid w:val="001B5C7D"/>
  </w:style>
  <w:style w:type="paragraph" w:customStyle="1" w:styleId="D013DE16F41647BA8161CFFB735C3766">
    <w:name w:val="D013DE16F41647BA8161CFFB735C3766"/>
    <w:rsid w:val="001B5C7D"/>
  </w:style>
  <w:style w:type="paragraph" w:customStyle="1" w:styleId="3B4CF15EC610409BAE1DEE413FDA497D">
    <w:name w:val="3B4CF15EC610409BAE1DEE413FDA497D"/>
    <w:rsid w:val="001B5C7D"/>
  </w:style>
  <w:style w:type="paragraph" w:customStyle="1" w:styleId="7632BDAF873449DFA53FF7A3CE2CD809">
    <w:name w:val="7632BDAF873449DFA53FF7A3CE2CD809"/>
    <w:rsid w:val="001B5C7D"/>
  </w:style>
  <w:style w:type="paragraph" w:customStyle="1" w:styleId="3C522555FA064AB7A7E08406FFDC2E0C">
    <w:name w:val="3C522555FA064AB7A7E08406FFDC2E0C"/>
    <w:rsid w:val="001B5C7D"/>
  </w:style>
  <w:style w:type="paragraph" w:customStyle="1" w:styleId="4D2504CC9E884905BD67486D398FB60E">
    <w:name w:val="4D2504CC9E884905BD67486D398FB60E"/>
    <w:rsid w:val="001B5C7D"/>
  </w:style>
  <w:style w:type="paragraph" w:customStyle="1" w:styleId="47B797849F6D433A89D4744380C07963">
    <w:name w:val="47B797849F6D433A89D4744380C07963"/>
    <w:rsid w:val="001B5C7D"/>
  </w:style>
  <w:style w:type="paragraph" w:customStyle="1" w:styleId="EAA85E885D3C41C5956D91072038DEC5">
    <w:name w:val="EAA85E885D3C41C5956D91072038DEC5"/>
    <w:rsid w:val="001B5C7D"/>
  </w:style>
  <w:style w:type="paragraph" w:customStyle="1" w:styleId="33C909F693AA48A387B266B6296E0423">
    <w:name w:val="33C909F693AA48A387B266B6296E0423"/>
    <w:rsid w:val="001B5C7D"/>
  </w:style>
  <w:style w:type="paragraph" w:customStyle="1" w:styleId="600A55714AE046F38EC0EC0643BE743E">
    <w:name w:val="600A55714AE046F38EC0EC0643BE743E"/>
    <w:rsid w:val="001B5C7D"/>
  </w:style>
  <w:style w:type="paragraph" w:customStyle="1" w:styleId="518EC0FC11B84F6F8D9465137DFB964C">
    <w:name w:val="518EC0FC11B84F6F8D9465137DFB964C"/>
    <w:rsid w:val="001B5C7D"/>
  </w:style>
  <w:style w:type="paragraph" w:customStyle="1" w:styleId="DA570D4E57F849D2B7145E5AE1625CA5">
    <w:name w:val="DA570D4E57F849D2B7145E5AE1625CA5"/>
    <w:rsid w:val="001B5C7D"/>
  </w:style>
  <w:style w:type="paragraph" w:customStyle="1" w:styleId="70F88B215884425493AFDB8ABE8A4360">
    <w:name w:val="70F88B215884425493AFDB8ABE8A4360"/>
    <w:rsid w:val="001B5C7D"/>
  </w:style>
  <w:style w:type="paragraph" w:customStyle="1" w:styleId="36B89638408242D7BE47240061E53A15">
    <w:name w:val="36B89638408242D7BE47240061E53A15"/>
    <w:rsid w:val="001B5C7D"/>
  </w:style>
  <w:style w:type="paragraph" w:customStyle="1" w:styleId="28F567994D0C4A1F9A5F99771BA6712A">
    <w:name w:val="28F567994D0C4A1F9A5F99771BA6712A"/>
    <w:rsid w:val="001B5C7D"/>
  </w:style>
  <w:style w:type="paragraph" w:customStyle="1" w:styleId="380C497A336840818228F6B1E854317C">
    <w:name w:val="380C497A336840818228F6B1E854317C"/>
    <w:rsid w:val="001B5C7D"/>
  </w:style>
  <w:style w:type="paragraph" w:customStyle="1" w:styleId="AA282D4C72094DEEB120AD8007F14F93">
    <w:name w:val="AA282D4C72094DEEB120AD8007F14F93"/>
    <w:rsid w:val="001B5C7D"/>
  </w:style>
  <w:style w:type="paragraph" w:customStyle="1" w:styleId="D3F10FEFC1B14A68AFDFC3EBD948BCBA">
    <w:name w:val="D3F10FEFC1B14A68AFDFC3EBD948BCBA"/>
    <w:rsid w:val="001B5C7D"/>
  </w:style>
  <w:style w:type="paragraph" w:customStyle="1" w:styleId="0E1AAF72621B410091C3582BBD947A22">
    <w:name w:val="0E1AAF72621B410091C3582BBD947A22"/>
    <w:rsid w:val="001B5C7D"/>
  </w:style>
  <w:style w:type="paragraph" w:customStyle="1" w:styleId="2800D8B7C4934DE09EFF9762B51DFB64">
    <w:name w:val="2800D8B7C4934DE09EFF9762B51DFB64"/>
    <w:rsid w:val="001B5C7D"/>
  </w:style>
  <w:style w:type="paragraph" w:customStyle="1" w:styleId="50ED8406597D4B298AC70E0760DAB385">
    <w:name w:val="50ED8406597D4B298AC70E0760DAB385"/>
    <w:rsid w:val="001B5C7D"/>
  </w:style>
  <w:style w:type="paragraph" w:customStyle="1" w:styleId="1DC2844511084F408FE2FC32215EC8EA">
    <w:name w:val="1DC2844511084F408FE2FC32215EC8EA"/>
    <w:rsid w:val="001B5C7D"/>
  </w:style>
  <w:style w:type="paragraph" w:customStyle="1" w:styleId="249FDA971A684CD988E7DA94DAD5F0F6">
    <w:name w:val="249FDA971A684CD988E7DA94DAD5F0F6"/>
    <w:rsid w:val="001B5C7D"/>
  </w:style>
  <w:style w:type="paragraph" w:customStyle="1" w:styleId="D06E939F90F94FE08A7D6D14B3A0472A">
    <w:name w:val="D06E939F90F94FE08A7D6D14B3A0472A"/>
    <w:rsid w:val="001B5C7D"/>
  </w:style>
  <w:style w:type="paragraph" w:customStyle="1" w:styleId="7C6E0A63F5C848E191892831C6F5C22C">
    <w:name w:val="7C6E0A63F5C848E191892831C6F5C22C"/>
    <w:rsid w:val="001B5C7D"/>
  </w:style>
  <w:style w:type="paragraph" w:customStyle="1" w:styleId="A95A1B68D2CA4710B72DE31C1E8051F2">
    <w:name w:val="A95A1B68D2CA4710B72DE31C1E8051F2"/>
    <w:rsid w:val="001B5C7D"/>
  </w:style>
  <w:style w:type="paragraph" w:customStyle="1" w:styleId="21C4662D4F1044F89DB0819D7F39D643">
    <w:name w:val="21C4662D4F1044F89DB0819D7F39D643"/>
    <w:rsid w:val="001B5C7D"/>
  </w:style>
  <w:style w:type="paragraph" w:customStyle="1" w:styleId="E613DE22DB994565B3CA222E350F6C44">
    <w:name w:val="E613DE22DB994565B3CA222E350F6C44"/>
    <w:rsid w:val="001B5C7D"/>
  </w:style>
  <w:style w:type="paragraph" w:customStyle="1" w:styleId="4512429022D24D08A65A48F34558F6F9">
    <w:name w:val="4512429022D24D08A65A48F34558F6F9"/>
    <w:rsid w:val="001B5C7D"/>
  </w:style>
  <w:style w:type="paragraph" w:customStyle="1" w:styleId="A6C0382AC8B84CF5A649ABCDE237F526">
    <w:name w:val="A6C0382AC8B84CF5A649ABCDE237F526"/>
    <w:rsid w:val="001B5C7D"/>
  </w:style>
  <w:style w:type="paragraph" w:customStyle="1" w:styleId="1320BA0CFE2F403CA79BA4DEE8614A51">
    <w:name w:val="1320BA0CFE2F403CA79BA4DEE8614A51"/>
    <w:rsid w:val="001B5C7D"/>
  </w:style>
  <w:style w:type="paragraph" w:customStyle="1" w:styleId="F5FA43233BD849E99FAF734768547A7B">
    <w:name w:val="F5FA43233BD849E99FAF734768547A7B"/>
    <w:rsid w:val="001B5C7D"/>
  </w:style>
  <w:style w:type="paragraph" w:customStyle="1" w:styleId="A7275D70A9B4481B8156B6868B6503EA">
    <w:name w:val="A7275D70A9B4481B8156B6868B6503EA"/>
    <w:rsid w:val="001B5C7D"/>
  </w:style>
  <w:style w:type="paragraph" w:customStyle="1" w:styleId="8A999DDFAD24456A84505D530342DA54">
    <w:name w:val="8A999DDFAD24456A84505D530342DA54"/>
    <w:rsid w:val="001B5C7D"/>
  </w:style>
  <w:style w:type="paragraph" w:customStyle="1" w:styleId="BE27D4F8A2AE4A3B83F1A978D2B8025E">
    <w:name w:val="BE27D4F8A2AE4A3B83F1A978D2B8025E"/>
    <w:rsid w:val="001B5C7D"/>
  </w:style>
  <w:style w:type="paragraph" w:customStyle="1" w:styleId="2D6083D425B1436297A45AC6FA820BFF">
    <w:name w:val="2D6083D425B1436297A45AC6FA820BFF"/>
    <w:rsid w:val="001B5C7D"/>
  </w:style>
  <w:style w:type="paragraph" w:customStyle="1" w:styleId="3463979A091F43218E384DACF9B69BA8">
    <w:name w:val="3463979A091F43218E384DACF9B69BA8"/>
    <w:rsid w:val="001B5C7D"/>
  </w:style>
  <w:style w:type="paragraph" w:customStyle="1" w:styleId="0F59802D3E8F45CA8B370CC05E076DAF">
    <w:name w:val="0F59802D3E8F45CA8B370CC05E076DAF"/>
    <w:rsid w:val="001B5C7D"/>
  </w:style>
  <w:style w:type="paragraph" w:customStyle="1" w:styleId="131164BDDD1C423B87933C3AF9151EBE">
    <w:name w:val="131164BDDD1C423B87933C3AF9151EBE"/>
    <w:rsid w:val="001B5C7D"/>
  </w:style>
  <w:style w:type="paragraph" w:customStyle="1" w:styleId="4B94992CB03D4F3C9F3A5FB97E449E91">
    <w:name w:val="4B94992CB03D4F3C9F3A5FB97E449E91"/>
    <w:rsid w:val="001B5C7D"/>
  </w:style>
  <w:style w:type="paragraph" w:customStyle="1" w:styleId="1AEC383A6AB34BA8BE6209BB795AED41">
    <w:name w:val="1AEC383A6AB34BA8BE6209BB795AED41"/>
    <w:rsid w:val="001B5C7D"/>
  </w:style>
  <w:style w:type="paragraph" w:customStyle="1" w:styleId="68E763D6E0D14D4BB49181094C168FEB">
    <w:name w:val="68E763D6E0D14D4BB49181094C168FEB"/>
    <w:rsid w:val="001B5C7D"/>
  </w:style>
  <w:style w:type="paragraph" w:customStyle="1" w:styleId="E9B090C7B2E24434AB0462E846C8FFFB">
    <w:name w:val="E9B090C7B2E24434AB0462E846C8FFFB"/>
    <w:rsid w:val="001B5C7D"/>
  </w:style>
  <w:style w:type="paragraph" w:customStyle="1" w:styleId="CFB3C6DBE3C746E5A5C89055C0A1C233">
    <w:name w:val="CFB3C6DBE3C746E5A5C89055C0A1C233"/>
    <w:rsid w:val="001B5C7D"/>
  </w:style>
  <w:style w:type="paragraph" w:customStyle="1" w:styleId="108177AE2DA64A6CAB38CBE6709EF124">
    <w:name w:val="108177AE2DA64A6CAB38CBE6709EF124"/>
    <w:rsid w:val="001B5C7D"/>
  </w:style>
  <w:style w:type="paragraph" w:customStyle="1" w:styleId="7DAE21F700254FFC82D449347DA22075">
    <w:name w:val="7DAE21F700254FFC82D449347DA22075"/>
    <w:rsid w:val="001B5C7D"/>
  </w:style>
  <w:style w:type="paragraph" w:customStyle="1" w:styleId="6C9425EDBF68409BA9506081D239B9A7">
    <w:name w:val="6C9425EDBF68409BA9506081D239B9A7"/>
    <w:rsid w:val="001B5C7D"/>
  </w:style>
  <w:style w:type="paragraph" w:customStyle="1" w:styleId="2444DF4D1BFA466ABB2FD3991EB85683">
    <w:name w:val="2444DF4D1BFA466ABB2FD3991EB85683"/>
    <w:rsid w:val="001B5C7D"/>
  </w:style>
  <w:style w:type="paragraph" w:customStyle="1" w:styleId="E349FB90174B4473ACBD660FF3C9C725">
    <w:name w:val="E349FB90174B4473ACBD660FF3C9C725"/>
    <w:rsid w:val="001B5C7D"/>
  </w:style>
  <w:style w:type="paragraph" w:customStyle="1" w:styleId="72AFC8D6CFF941EEBB1799D815ACFF98">
    <w:name w:val="72AFC8D6CFF941EEBB1799D815ACFF98"/>
    <w:rsid w:val="001B5C7D"/>
  </w:style>
  <w:style w:type="paragraph" w:customStyle="1" w:styleId="566E2458FDEC4E08A75404BED404D3AA">
    <w:name w:val="566E2458FDEC4E08A75404BED404D3AA"/>
    <w:rsid w:val="001B5C7D"/>
  </w:style>
  <w:style w:type="paragraph" w:customStyle="1" w:styleId="6A848246F7D345849FBBE182B6B809A4">
    <w:name w:val="6A848246F7D345849FBBE182B6B809A4"/>
    <w:rsid w:val="001B5C7D"/>
  </w:style>
  <w:style w:type="paragraph" w:customStyle="1" w:styleId="5AE17916D42B495EAFE1342A0421497B">
    <w:name w:val="5AE17916D42B495EAFE1342A0421497B"/>
    <w:rsid w:val="001B5C7D"/>
  </w:style>
  <w:style w:type="paragraph" w:customStyle="1" w:styleId="6443B8953DB24F54AFC3E7F2C8876620">
    <w:name w:val="6443B8953DB24F54AFC3E7F2C8876620"/>
    <w:rsid w:val="001B5C7D"/>
  </w:style>
  <w:style w:type="paragraph" w:customStyle="1" w:styleId="77A30EFB4ABD45EC8A9F92D6849309DB">
    <w:name w:val="77A30EFB4ABD45EC8A9F92D6849309DB"/>
    <w:rsid w:val="001B5C7D"/>
  </w:style>
  <w:style w:type="paragraph" w:customStyle="1" w:styleId="6602C031556743BDA0B9948843C69D6B">
    <w:name w:val="6602C031556743BDA0B9948843C69D6B"/>
    <w:rsid w:val="001B5C7D"/>
  </w:style>
  <w:style w:type="paragraph" w:customStyle="1" w:styleId="AE0BC26E4CD8411CB81E50BFFB9D756D">
    <w:name w:val="AE0BC26E4CD8411CB81E50BFFB9D756D"/>
    <w:rsid w:val="001B5C7D"/>
  </w:style>
  <w:style w:type="paragraph" w:customStyle="1" w:styleId="9200EBAFAC304869B78F9C6B3866004D">
    <w:name w:val="9200EBAFAC304869B78F9C6B3866004D"/>
    <w:rsid w:val="001B5C7D"/>
  </w:style>
  <w:style w:type="paragraph" w:customStyle="1" w:styleId="8A1E3CECA0D04A62BFE39EAFC507A698">
    <w:name w:val="8A1E3CECA0D04A62BFE39EAFC507A698"/>
    <w:rsid w:val="001B5C7D"/>
  </w:style>
  <w:style w:type="paragraph" w:customStyle="1" w:styleId="2B2DBABB0F4141CABF5D033A6DC637C2">
    <w:name w:val="2B2DBABB0F4141CABF5D033A6DC637C2"/>
    <w:rsid w:val="001B5C7D"/>
  </w:style>
  <w:style w:type="paragraph" w:customStyle="1" w:styleId="6DD483E49E3C45A3B04836D2D0F1659F">
    <w:name w:val="6DD483E49E3C45A3B04836D2D0F1659F"/>
    <w:rsid w:val="001B5C7D"/>
  </w:style>
  <w:style w:type="paragraph" w:customStyle="1" w:styleId="39DB0C370F804194883433A842018795">
    <w:name w:val="39DB0C370F804194883433A842018795"/>
    <w:rsid w:val="001B5C7D"/>
  </w:style>
  <w:style w:type="paragraph" w:customStyle="1" w:styleId="5E26AB8FC3D842B993A2BF4A9824282A">
    <w:name w:val="5E26AB8FC3D842B993A2BF4A9824282A"/>
    <w:rsid w:val="001B5C7D"/>
  </w:style>
  <w:style w:type="paragraph" w:customStyle="1" w:styleId="5BCFDEA002E24026AAF15F3D30305BD8">
    <w:name w:val="5BCFDEA002E24026AAF15F3D30305BD8"/>
    <w:rsid w:val="001B5C7D"/>
  </w:style>
  <w:style w:type="paragraph" w:customStyle="1" w:styleId="346EEB94C697431C91177D3BE08C1CB4">
    <w:name w:val="346EEB94C697431C91177D3BE08C1CB4"/>
    <w:rsid w:val="001B5C7D"/>
  </w:style>
  <w:style w:type="paragraph" w:customStyle="1" w:styleId="D5505F9CC57C43FA98B6222E2CCF7D45">
    <w:name w:val="D5505F9CC57C43FA98B6222E2CCF7D45"/>
    <w:rsid w:val="001B5C7D"/>
  </w:style>
  <w:style w:type="paragraph" w:customStyle="1" w:styleId="411958C561F34B838D6C81EDA2D1C1BD">
    <w:name w:val="411958C561F34B838D6C81EDA2D1C1BD"/>
    <w:rsid w:val="001B5C7D"/>
  </w:style>
  <w:style w:type="paragraph" w:customStyle="1" w:styleId="E8402B164AED4C06A68CECB05E09FA69">
    <w:name w:val="E8402B164AED4C06A68CECB05E09FA69"/>
    <w:rsid w:val="001B5C7D"/>
  </w:style>
  <w:style w:type="paragraph" w:customStyle="1" w:styleId="CC2FD09B38764384ADEE7CF2B152CE83">
    <w:name w:val="CC2FD09B38764384ADEE7CF2B152CE83"/>
    <w:rsid w:val="001B5C7D"/>
  </w:style>
  <w:style w:type="paragraph" w:customStyle="1" w:styleId="7680127496A14E3996EDDEF2591925C9">
    <w:name w:val="7680127496A14E3996EDDEF2591925C9"/>
    <w:rsid w:val="001B5C7D"/>
  </w:style>
  <w:style w:type="paragraph" w:customStyle="1" w:styleId="875B6FAC667A4F9AA10C59F4585A5449">
    <w:name w:val="875B6FAC667A4F9AA10C59F4585A5449"/>
    <w:rsid w:val="001B5C7D"/>
  </w:style>
  <w:style w:type="paragraph" w:customStyle="1" w:styleId="1B7B5A13BC5E40FDAAA36B9F16A01E0E">
    <w:name w:val="1B7B5A13BC5E40FDAAA36B9F16A01E0E"/>
    <w:rsid w:val="001B5C7D"/>
  </w:style>
  <w:style w:type="paragraph" w:customStyle="1" w:styleId="595158F09D54436D82D091E7B6E8E1BC">
    <w:name w:val="595158F09D54436D82D091E7B6E8E1BC"/>
    <w:rsid w:val="001B5C7D"/>
  </w:style>
  <w:style w:type="paragraph" w:customStyle="1" w:styleId="85BBA43CC5D7421BBC00152A5D73FA19">
    <w:name w:val="85BBA43CC5D7421BBC00152A5D73FA19"/>
    <w:rsid w:val="001B5C7D"/>
  </w:style>
  <w:style w:type="paragraph" w:customStyle="1" w:styleId="D09AF205F3834990AEF3E69CEA2C2363">
    <w:name w:val="D09AF205F3834990AEF3E69CEA2C2363"/>
    <w:rsid w:val="001B5C7D"/>
  </w:style>
  <w:style w:type="paragraph" w:customStyle="1" w:styleId="30092B0702E6450B9CB1E6A47AE1FCCC">
    <w:name w:val="30092B0702E6450B9CB1E6A47AE1FCCC"/>
    <w:rsid w:val="001B5C7D"/>
  </w:style>
  <w:style w:type="paragraph" w:customStyle="1" w:styleId="4E375E96ADB24D3CBA5DF8F3B0B18346">
    <w:name w:val="4E375E96ADB24D3CBA5DF8F3B0B18346"/>
    <w:rsid w:val="001B5C7D"/>
  </w:style>
  <w:style w:type="paragraph" w:customStyle="1" w:styleId="41205098F1F04593BFFF43E81B70AAA4">
    <w:name w:val="41205098F1F04593BFFF43E81B70AAA4"/>
    <w:rsid w:val="001B5C7D"/>
  </w:style>
  <w:style w:type="paragraph" w:customStyle="1" w:styleId="7A193EF7BEF049C1B5B8A26E459E761C">
    <w:name w:val="7A193EF7BEF049C1B5B8A26E459E761C"/>
    <w:rsid w:val="001B5C7D"/>
  </w:style>
  <w:style w:type="paragraph" w:customStyle="1" w:styleId="585A89E84DF742A0ACCB83186C00A3D6">
    <w:name w:val="585A89E84DF742A0ACCB83186C00A3D6"/>
    <w:rsid w:val="001B5C7D"/>
  </w:style>
  <w:style w:type="paragraph" w:customStyle="1" w:styleId="B297CB3E0AD144B584A79767992E64B2">
    <w:name w:val="B297CB3E0AD144B584A79767992E64B2"/>
    <w:rsid w:val="001B5C7D"/>
  </w:style>
  <w:style w:type="paragraph" w:customStyle="1" w:styleId="0DB7D402AE514695970B63340E796D67">
    <w:name w:val="0DB7D402AE514695970B63340E796D67"/>
    <w:rsid w:val="001B5C7D"/>
  </w:style>
  <w:style w:type="paragraph" w:customStyle="1" w:styleId="DE76A0DDB3FD49F088EFC35017244359">
    <w:name w:val="DE76A0DDB3FD49F088EFC35017244359"/>
    <w:rsid w:val="001B5C7D"/>
  </w:style>
  <w:style w:type="paragraph" w:customStyle="1" w:styleId="08921982DCA1468D9C32E1D18966397D">
    <w:name w:val="08921982DCA1468D9C32E1D18966397D"/>
    <w:rsid w:val="001B5C7D"/>
  </w:style>
  <w:style w:type="paragraph" w:customStyle="1" w:styleId="4C7DDBAB5D32435AAF613E2BE481ABFF">
    <w:name w:val="4C7DDBAB5D32435AAF613E2BE481ABFF"/>
    <w:rsid w:val="001B5C7D"/>
  </w:style>
  <w:style w:type="paragraph" w:customStyle="1" w:styleId="A8408BF1717E4F068C8DA738D81DEB93">
    <w:name w:val="A8408BF1717E4F068C8DA738D81DEB93"/>
    <w:rsid w:val="001B5C7D"/>
  </w:style>
  <w:style w:type="paragraph" w:customStyle="1" w:styleId="9B983650BAD94EDCAFEC6200D068600F">
    <w:name w:val="9B983650BAD94EDCAFEC6200D068600F"/>
    <w:rsid w:val="001B5C7D"/>
  </w:style>
  <w:style w:type="paragraph" w:customStyle="1" w:styleId="CE0359A134BE4D4F95B25859CBA03257">
    <w:name w:val="CE0359A134BE4D4F95B25859CBA03257"/>
    <w:rsid w:val="001B5C7D"/>
  </w:style>
  <w:style w:type="paragraph" w:customStyle="1" w:styleId="23E6BE962E1840E3B45F3FEE9456CC37">
    <w:name w:val="23E6BE962E1840E3B45F3FEE9456CC37"/>
    <w:rsid w:val="001B5C7D"/>
  </w:style>
  <w:style w:type="paragraph" w:customStyle="1" w:styleId="4F05A59FC01541C79F33505FB6FE00F1">
    <w:name w:val="4F05A59FC01541C79F33505FB6FE00F1"/>
    <w:rsid w:val="001B5C7D"/>
  </w:style>
  <w:style w:type="paragraph" w:customStyle="1" w:styleId="696DFD60BF274BCF9AD2827719EFF166">
    <w:name w:val="696DFD60BF274BCF9AD2827719EFF166"/>
    <w:rsid w:val="001B5C7D"/>
  </w:style>
  <w:style w:type="paragraph" w:customStyle="1" w:styleId="9EAAD8A2D1BA4922971F002FA284706D">
    <w:name w:val="9EAAD8A2D1BA4922971F002FA284706D"/>
    <w:rsid w:val="001B5C7D"/>
  </w:style>
  <w:style w:type="paragraph" w:customStyle="1" w:styleId="459E4352459342B0A2A3CFCE352839CA">
    <w:name w:val="459E4352459342B0A2A3CFCE352839CA"/>
    <w:rsid w:val="001B5C7D"/>
  </w:style>
  <w:style w:type="paragraph" w:customStyle="1" w:styleId="6F103B02B45D43DA938BE21F90151A59">
    <w:name w:val="6F103B02B45D43DA938BE21F90151A59"/>
    <w:rsid w:val="001B5C7D"/>
  </w:style>
  <w:style w:type="paragraph" w:customStyle="1" w:styleId="E4343F0F98774422B26F1C055A35A459">
    <w:name w:val="E4343F0F98774422B26F1C055A35A459"/>
    <w:rsid w:val="001B5C7D"/>
  </w:style>
  <w:style w:type="paragraph" w:customStyle="1" w:styleId="FBFE42A35BFB43E396C2988D55F21821">
    <w:name w:val="FBFE42A35BFB43E396C2988D55F21821"/>
    <w:rsid w:val="001B5C7D"/>
  </w:style>
  <w:style w:type="paragraph" w:customStyle="1" w:styleId="A08FF84D9442475EB99EE4C3524AA18D">
    <w:name w:val="A08FF84D9442475EB99EE4C3524AA18D"/>
    <w:rsid w:val="001B5C7D"/>
  </w:style>
  <w:style w:type="paragraph" w:customStyle="1" w:styleId="4C427268E9C64BBF97B2EEC987E78129">
    <w:name w:val="4C427268E9C64BBF97B2EEC987E78129"/>
    <w:rsid w:val="001B5C7D"/>
  </w:style>
  <w:style w:type="paragraph" w:customStyle="1" w:styleId="C0CB4E76A0904CA6A923B6E1C0D1CBCF">
    <w:name w:val="C0CB4E76A0904CA6A923B6E1C0D1CBCF"/>
    <w:rsid w:val="001B5C7D"/>
  </w:style>
  <w:style w:type="paragraph" w:customStyle="1" w:styleId="6656280CC9B846768D543A54D47AB22F">
    <w:name w:val="6656280CC9B846768D543A54D47AB22F"/>
    <w:rsid w:val="001B5C7D"/>
  </w:style>
  <w:style w:type="paragraph" w:customStyle="1" w:styleId="2997E172CF4E471CB09595F3DDAD3F11">
    <w:name w:val="2997E172CF4E471CB09595F3DDAD3F11"/>
    <w:rsid w:val="001B5C7D"/>
  </w:style>
  <w:style w:type="paragraph" w:customStyle="1" w:styleId="AE53DEDDC1CB4985B48A5C4F9A2F4A16">
    <w:name w:val="AE53DEDDC1CB4985B48A5C4F9A2F4A16"/>
    <w:rsid w:val="001B5C7D"/>
  </w:style>
  <w:style w:type="paragraph" w:customStyle="1" w:styleId="7A468685AAE44E4CBFA465750ECE2ED8">
    <w:name w:val="7A468685AAE44E4CBFA465750ECE2ED8"/>
    <w:rsid w:val="001B5C7D"/>
  </w:style>
  <w:style w:type="paragraph" w:customStyle="1" w:styleId="7CBF3CBC89CD44258D4DD8CF9D3A8A3C">
    <w:name w:val="7CBF3CBC89CD44258D4DD8CF9D3A8A3C"/>
    <w:rsid w:val="001B5C7D"/>
  </w:style>
  <w:style w:type="paragraph" w:customStyle="1" w:styleId="83BD40C34101491C85F30B8610B67C65">
    <w:name w:val="83BD40C34101491C85F30B8610B67C65"/>
    <w:rsid w:val="001B5C7D"/>
  </w:style>
  <w:style w:type="paragraph" w:customStyle="1" w:styleId="132098DA250A42949B98BC77D71539E7">
    <w:name w:val="132098DA250A42949B98BC77D71539E7"/>
    <w:rsid w:val="001B5C7D"/>
  </w:style>
  <w:style w:type="paragraph" w:customStyle="1" w:styleId="AFD7F2BE93C74DCEB814C8C30D24A540">
    <w:name w:val="AFD7F2BE93C74DCEB814C8C30D24A540"/>
    <w:rsid w:val="001B5C7D"/>
  </w:style>
  <w:style w:type="paragraph" w:customStyle="1" w:styleId="E3E79FB2D2E941688D206923FE84C4E8">
    <w:name w:val="E3E79FB2D2E941688D206923FE84C4E8"/>
    <w:rsid w:val="001B5C7D"/>
  </w:style>
  <w:style w:type="paragraph" w:customStyle="1" w:styleId="EF553CDB7A374D479D23711DF1853FDE">
    <w:name w:val="EF553CDB7A374D479D23711DF1853FDE"/>
    <w:rsid w:val="001B5C7D"/>
  </w:style>
  <w:style w:type="paragraph" w:customStyle="1" w:styleId="A250376760614E92B0BF087300E394E3">
    <w:name w:val="A250376760614E92B0BF087300E394E3"/>
    <w:rsid w:val="001B5C7D"/>
  </w:style>
  <w:style w:type="paragraph" w:customStyle="1" w:styleId="6962C77AB0BA49D3A66D687FE54858A0">
    <w:name w:val="6962C77AB0BA49D3A66D687FE54858A0"/>
    <w:rsid w:val="001B5C7D"/>
  </w:style>
  <w:style w:type="paragraph" w:customStyle="1" w:styleId="D2493678674B4FD3A1E7D2FD9B6E39A2">
    <w:name w:val="D2493678674B4FD3A1E7D2FD9B6E39A2"/>
    <w:rsid w:val="001B5C7D"/>
  </w:style>
  <w:style w:type="paragraph" w:customStyle="1" w:styleId="31328C5D78894335A82923789E79534F">
    <w:name w:val="31328C5D78894335A82923789E79534F"/>
    <w:rsid w:val="001B5C7D"/>
  </w:style>
  <w:style w:type="paragraph" w:customStyle="1" w:styleId="D7C911D623DA4501BAC77FC96393744B">
    <w:name w:val="D7C911D623DA4501BAC77FC96393744B"/>
    <w:rsid w:val="001B5C7D"/>
  </w:style>
  <w:style w:type="paragraph" w:customStyle="1" w:styleId="C94498BC93FD4F3CAB95EE5FF0107101">
    <w:name w:val="C94498BC93FD4F3CAB95EE5FF0107101"/>
    <w:rsid w:val="001B5C7D"/>
  </w:style>
  <w:style w:type="paragraph" w:customStyle="1" w:styleId="7AC95DB3E0774A3DA08AC1A205C34325">
    <w:name w:val="7AC95DB3E0774A3DA08AC1A205C34325"/>
    <w:rsid w:val="001B5C7D"/>
  </w:style>
  <w:style w:type="paragraph" w:customStyle="1" w:styleId="EB8D95658C354813A62660A78B999D91">
    <w:name w:val="EB8D95658C354813A62660A78B999D91"/>
    <w:rsid w:val="001B5C7D"/>
  </w:style>
  <w:style w:type="paragraph" w:customStyle="1" w:styleId="13B9DC6465834A71941FB4C1AAD28F0F">
    <w:name w:val="13B9DC6465834A71941FB4C1AAD28F0F"/>
    <w:rsid w:val="001B5C7D"/>
  </w:style>
  <w:style w:type="paragraph" w:customStyle="1" w:styleId="3835EB39FBF647ABB757F6949612B43D">
    <w:name w:val="3835EB39FBF647ABB757F6949612B43D"/>
    <w:rsid w:val="001B5C7D"/>
  </w:style>
  <w:style w:type="paragraph" w:customStyle="1" w:styleId="81A6CD954F944C4E8106FDC1FCAD5F5D">
    <w:name w:val="81A6CD954F944C4E8106FDC1FCAD5F5D"/>
    <w:rsid w:val="001B5C7D"/>
  </w:style>
  <w:style w:type="paragraph" w:customStyle="1" w:styleId="C877D6E0C7A34D6F8F4946A84663BF17">
    <w:name w:val="C877D6E0C7A34D6F8F4946A84663BF17"/>
    <w:rsid w:val="001B5C7D"/>
  </w:style>
  <w:style w:type="paragraph" w:customStyle="1" w:styleId="99A8886692F0489C9FF210E7F499CF59">
    <w:name w:val="99A8886692F0489C9FF210E7F499CF59"/>
    <w:rsid w:val="001B5C7D"/>
  </w:style>
  <w:style w:type="paragraph" w:customStyle="1" w:styleId="B953FCF3B92A4C21B0E2F34442194D34">
    <w:name w:val="B953FCF3B92A4C21B0E2F34442194D34"/>
    <w:rsid w:val="00C669A9"/>
  </w:style>
  <w:style w:type="paragraph" w:customStyle="1" w:styleId="301CFC3905B6404EB46CD7B31308CC8E">
    <w:name w:val="301CFC3905B6404EB46CD7B31308CC8E"/>
    <w:rsid w:val="00C669A9"/>
  </w:style>
  <w:style w:type="paragraph" w:customStyle="1" w:styleId="AAB9BA8A927C4D6DB4F9E2EB9487CD4B">
    <w:name w:val="AAB9BA8A927C4D6DB4F9E2EB9487CD4B"/>
    <w:rsid w:val="00C669A9"/>
  </w:style>
  <w:style w:type="paragraph" w:customStyle="1" w:styleId="5EBF41668E05458CA292F9245B81194A">
    <w:name w:val="5EBF41668E05458CA292F9245B81194A"/>
    <w:rsid w:val="00C669A9"/>
  </w:style>
  <w:style w:type="paragraph" w:customStyle="1" w:styleId="CFB6382241C9448A87EB2F7CC3E58987">
    <w:name w:val="CFB6382241C9448A87EB2F7CC3E58987"/>
    <w:rsid w:val="00824F4C"/>
  </w:style>
  <w:style w:type="paragraph" w:customStyle="1" w:styleId="5C8E20593F6341D7B73F77DCB3D1A329">
    <w:name w:val="5C8E20593F6341D7B73F77DCB3D1A329"/>
    <w:rsid w:val="00824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Keeports, Katie</dc:creator>
  <cp:keywords/>
  <dc:description/>
  <cp:lastModifiedBy>Gardner, Edie</cp:lastModifiedBy>
  <cp:revision>5</cp:revision>
  <cp:lastPrinted>2019-04-30T12:44:00Z</cp:lastPrinted>
  <dcterms:created xsi:type="dcterms:W3CDTF">2021-03-22T16:06:00Z</dcterms:created>
  <dcterms:modified xsi:type="dcterms:W3CDTF">2021-03-22T19:42:00Z</dcterms:modified>
</cp:coreProperties>
</file>