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55B750A" w14:textId="432C0B8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5C1ECF">
            <w:rPr>
              <w:rFonts w:cstheme="minorHAnsi"/>
            </w:rPr>
            <w:t>Art 3</w:t>
          </w:r>
          <w:bookmarkEnd w:id="0"/>
        </w:sdtContent>
      </w:sdt>
    </w:p>
    <w:p w14:paraId="30A5DEE5" w14:textId="45062DB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F6878">
            <w:rPr>
              <w:rFonts w:cstheme="minorHAnsi"/>
            </w:rPr>
            <w:t>08373</w:t>
          </w:r>
        </w:sdtContent>
      </w:sdt>
    </w:p>
    <w:p w14:paraId="6664BDFF" w14:textId="4ADD1DE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303C2">
            <w:rPr>
              <w:rFonts w:cstheme="minorHAnsi"/>
            </w:rPr>
            <w:t>none</w:t>
          </w:r>
        </w:sdtContent>
      </w:sdt>
    </w:p>
    <w:p w14:paraId="41D9D26D" w14:textId="77777777" w:rsidR="00B542EF" w:rsidRDefault="00B542EF" w:rsidP="00C952EB">
      <w:pPr>
        <w:tabs>
          <w:tab w:val="left" w:pos="2160"/>
          <w:tab w:val="center" w:pos="4680"/>
        </w:tabs>
        <w:spacing w:after="0" w:line="240" w:lineRule="auto"/>
        <w:jc w:val="both"/>
        <w:rPr>
          <w:rFonts w:cstheme="minorHAnsi"/>
          <w:b/>
        </w:rPr>
      </w:pPr>
    </w:p>
    <w:p w14:paraId="782CF73F" w14:textId="200B39C9" w:rsidR="00B542EF" w:rsidRPr="005C1ECF" w:rsidRDefault="005C1ECF" w:rsidP="005C1ECF">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theme="minorHAnsi"/>
          </w:rPr>
          <w:id w:val="1995834777"/>
          <w:placeholder>
            <w:docPart w:val="3DFA5AE28D3C4FA49C0AB8BDAB53A95E"/>
          </w:placeholder>
        </w:sdtPr>
        <w:sdtEndPr/>
        <w:sdtContent>
          <w:r w:rsidRPr="005C1ECF">
            <w:rPr>
              <w:rFonts w:cstheme="minorHAnsi"/>
              <w:color w:val="212529"/>
              <w:shd w:val="clear" w:color="auto" w:fill="FFFFFF"/>
            </w:rPr>
            <w:t>Each year, students will build upon prior knowledge with emphasis on the elements and principles of design and build their visual excellence</w:t>
          </w:r>
          <w:r>
            <w:rPr>
              <w:rFonts w:cstheme="minorHAnsi"/>
              <w:color w:val="212529"/>
              <w:shd w:val="clear" w:color="auto" w:fill="FFFFFF"/>
            </w:rPr>
            <w:t xml:space="preserve"> with confidence and pride, as </w:t>
          </w:r>
          <w:r w:rsidRPr="005C1ECF">
            <w:rPr>
              <w:rFonts w:cstheme="minorHAnsi"/>
              <w:color w:val="212529"/>
              <w:shd w:val="clear" w:color="auto" w:fill="FFFFFF"/>
            </w:rPr>
            <w:t>well as, focus on improving various artistic skills. Third grade students will understand, recognize, and use the elements and principl</w:t>
          </w:r>
          <w:r>
            <w:rPr>
              <w:rFonts w:cstheme="minorHAnsi"/>
              <w:color w:val="212529"/>
              <w:shd w:val="clear" w:color="auto" w:fill="FFFFFF"/>
            </w:rPr>
            <w:t>es of design, historical and cu</w:t>
          </w:r>
          <w:r w:rsidRPr="005C1ECF">
            <w:rPr>
              <w:rFonts w:cstheme="minorHAnsi"/>
              <w:color w:val="212529"/>
              <w:shd w:val="clear" w:color="auto" w:fill="FFFFFF"/>
            </w:rPr>
            <w:t xml:space="preserve">ltural artworks/artists, </w:t>
          </w:r>
          <w:r w:rsidRPr="005C1ECF">
            <w:rPr>
              <w:rFonts w:cstheme="minorHAnsi"/>
            </w:rPr>
            <w:t>and focus on multiple color schemes during their production of artwork. Furthermore, students will continue to strengthen their knowledge about visual art tools, materials, and practices used daily to create their visual artwork.</w:t>
          </w:r>
        </w:sdtContent>
      </w:sdt>
    </w:p>
    <w:p w14:paraId="770CF61E" w14:textId="77777777" w:rsidR="005C1ECF" w:rsidRDefault="005C1ECF" w:rsidP="005B6272">
      <w:pPr>
        <w:tabs>
          <w:tab w:val="left" w:pos="2160"/>
          <w:tab w:val="center" w:pos="4680"/>
        </w:tabs>
        <w:spacing w:after="0" w:line="240" w:lineRule="auto"/>
        <w:jc w:val="both"/>
        <w:rPr>
          <w:rFonts w:cstheme="minorHAnsi"/>
          <w:b/>
        </w:rPr>
      </w:pPr>
    </w:p>
    <w:p w14:paraId="70162AAA" w14:textId="42D4C16B"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D0342">
            <w:rPr>
              <w:rFonts w:cstheme="minorHAnsi"/>
            </w:rPr>
            <w:t>Grade 3</w:t>
          </w:r>
        </w:sdtContent>
      </w:sdt>
    </w:p>
    <w:p w14:paraId="1D6FA27D" w14:textId="133668BB"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E15D0C">
            <w:rPr>
              <w:rFonts w:cstheme="minorHAnsi"/>
            </w:rPr>
            <w:t>One Semester</w:t>
          </w:r>
        </w:sdtContent>
      </w:sdt>
    </w:p>
    <w:p w14:paraId="5EB94A15" w14:textId="29DC697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303C2">
            <w:rPr>
              <w:rFonts w:cstheme="minorHAnsi"/>
            </w:rPr>
            <w:t>1</w:t>
          </w:r>
        </w:sdtContent>
      </w:sdt>
    </w:p>
    <w:p w14:paraId="055BFC1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4E1FC5B" w14:textId="3F006EFA" w:rsidR="00233FF6" w:rsidRPr="002872D0" w:rsidRDefault="004D5DD5" w:rsidP="002E4B5B">
          <w:pPr>
            <w:tabs>
              <w:tab w:val="center" w:pos="4680"/>
            </w:tabs>
            <w:spacing w:after="0" w:line="240" w:lineRule="auto"/>
            <w:rPr>
              <w:rFonts w:cstheme="minorHAnsi"/>
            </w:rPr>
          </w:pPr>
          <w:r>
            <w:rPr>
              <w:rFonts w:cstheme="minorHAnsi"/>
            </w:rPr>
            <w:t xml:space="preserve">CSPG 31: </w:t>
          </w:r>
          <w:r w:rsidR="00B8399E">
            <w:rPr>
              <w:rFonts w:cstheme="minorHAnsi"/>
            </w:rPr>
            <w:t>K-12 Art Education</w:t>
          </w:r>
        </w:p>
      </w:sdtContent>
    </w:sdt>
    <w:p w14:paraId="5C9B0347" w14:textId="28CF23B9"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10" w:history="1">
        <w:r w:rsidR="005C1ECF">
          <w:rPr>
            <w:rStyle w:val="Hyperlink"/>
            <w:rFonts w:cstheme="minorHAnsi"/>
            <w:sz w:val="16"/>
            <w:szCs w:val="16"/>
          </w:rPr>
          <w:t>CSPG</w:t>
        </w:r>
      </w:hyperlink>
      <w:r w:rsidR="009444EA">
        <w:rPr>
          <w:rFonts w:cstheme="minorHAnsi"/>
          <w:color w:val="000000"/>
          <w:sz w:val="16"/>
          <w:szCs w:val="16"/>
        </w:rPr>
        <w:t xml:space="preserve"> </w:t>
      </w:r>
    </w:p>
    <w:p w14:paraId="41D99AED" w14:textId="737D87E6"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8399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1951A9" w14:textId="77777777" w:rsidR="002E4B5B" w:rsidRDefault="002E4B5B" w:rsidP="008A3F75">
      <w:pPr>
        <w:tabs>
          <w:tab w:val="left" w:pos="3231"/>
        </w:tabs>
        <w:rPr>
          <w:b/>
          <w:u w:val="single"/>
        </w:rPr>
      </w:pPr>
    </w:p>
    <w:p w14:paraId="6A5E98E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A1C03CC" w14:textId="24A1D3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8399E">
            <w:rPr>
              <w:rFonts w:asciiTheme="minorHAnsi" w:hAnsiTheme="minorHAnsi" w:cstheme="minorHAnsi"/>
              <w:color w:val="000000"/>
            </w:rPr>
            <w:t>Academic</w:t>
          </w:r>
        </w:sdtContent>
      </w:sdt>
    </w:p>
    <w:p w14:paraId="2FCA7FF4" w14:textId="2EF50423"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069B7B20" w14:textId="5B94B5E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8399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46D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CF390B"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CC1A3C" w14:textId="7028869B"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4D5D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6175553" w14:textId="0FCEF15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4D5DD5">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8312FB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003BCC" w14:textId="62C70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96E">
            <w:rPr>
              <w:rFonts w:asciiTheme="minorHAnsi" w:hAnsiTheme="minorHAnsi" w:cstheme="minorHAnsi"/>
              <w:color w:val="000000"/>
            </w:rPr>
            <w:t>05154</w:t>
          </w:r>
          <w:r w:rsidR="009D46DC">
            <w:rPr>
              <w:rFonts w:asciiTheme="minorHAnsi" w:hAnsiTheme="minorHAnsi" w:cstheme="minorHAnsi"/>
              <w:color w:val="000000"/>
            </w:rPr>
            <w:t xml:space="preserve"> Visual Arts-Comprehensive</w:t>
          </w:r>
        </w:sdtContent>
      </w:sdt>
    </w:p>
    <w:p w14:paraId="6E02E36A" w14:textId="37CB0B96"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1" w:history="1">
        <w:r w:rsidR="005C1ECF">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DB3F55" w14:textId="62B92957" w:rsidR="005C1ECF" w:rsidRDefault="005C1ECF">
      <w:pPr>
        <w:rPr>
          <w:b/>
          <w:u w:val="single"/>
        </w:rPr>
      </w:pPr>
      <w:r>
        <w:rPr>
          <w:b/>
          <w:u w:val="single"/>
        </w:rPr>
        <w:br w:type="page"/>
      </w:r>
    </w:p>
    <w:p w14:paraId="7473DEC5" w14:textId="77777777" w:rsidR="004C138F" w:rsidRDefault="004C138F" w:rsidP="008A3F75">
      <w:pPr>
        <w:tabs>
          <w:tab w:val="left" w:pos="3231"/>
        </w:tabs>
        <w:rPr>
          <w:b/>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225E095A"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p>
    <w:p w14:paraId="65C21713" w14:textId="76ABF6DE"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61FC25F1" w14:textId="3949CE3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214879ED" w14:textId="645482C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47A37BC" w14:textId="771D3BA6"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0FB921CF" w14:textId="37DD55FD" w:rsidR="00233FF6" w:rsidRPr="00D07C92" w:rsidRDefault="009D193A" w:rsidP="005C1ECF">
      <w:pPr>
        <w:tabs>
          <w:tab w:val="left" w:pos="2880"/>
        </w:tabs>
        <w:ind w:left="2880" w:hanging="2880"/>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sdt>
            <w:sdtPr>
              <w:id w:val="-618833539"/>
              <w:placeholder>
                <w:docPart w:val="499A68A83B944A45BE22F31F02BF8B98"/>
              </w:placeholder>
            </w:sdtPr>
            <w:sdtEndPr/>
            <w:sdtContent>
              <w:r w:rsidR="005C1ECF" w:rsidRPr="00AA6E25">
                <w:t>The Art of Education Pro Learning</w:t>
              </w:r>
              <w:r w:rsidR="005C1ECF">
                <w:t xml:space="preserve"> and FLEX Curriculum</w:t>
              </w:r>
              <w:r w:rsidR="005C1ECF">
                <w:br/>
              </w:r>
              <w:hyperlink r:id="rId12" w:history="1">
                <w:r w:rsidR="005C1ECF">
                  <w:rPr>
                    <w:rStyle w:val="Hyperlink"/>
                  </w:rPr>
                  <w:t>The Art of Education Pro Website</w:t>
                </w:r>
              </w:hyperlink>
            </w:sdtContent>
          </w:sdt>
        </w:sdtContent>
      </w:sdt>
    </w:p>
    <w:p w14:paraId="4C52B513" w14:textId="77777777" w:rsidR="00A02591" w:rsidRDefault="00A02591" w:rsidP="00A02591">
      <w:pPr>
        <w:tabs>
          <w:tab w:val="center" w:pos="4680"/>
        </w:tabs>
        <w:spacing w:after="0" w:line="240" w:lineRule="auto"/>
        <w:rPr>
          <w:b/>
        </w:rPr>
      </w:pPr>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2F9A79EE"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788436767"/>
          <w:placeholder>
            <w:docPart w:val="DefaultPlaceholder_-1854013440"/>
          </w:placeholder>
          <w:text/>
        </w:sdtPr>
        <w:sdtEndPr/>
        <w:sdtContent>
          <w:r w:rsidR="005C1ECF">
            <w:t>October 2014</w:t>
          </w:r>
        </w:sdtContent>
      </w:sdt>
    </w:p>
    <w:p w14:paraId="68BD1AE9" w14:textId="2FCB8338"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5-05-11T00:00:00Z">
            <w:dateFormat w:val="M/d/yyyy"/>
            <w:lid w:val="en-US"/>
            <w:storeMappedDataAs w:val="dateTime"/>
            <w:calendar w:val="gregorian"/>
          </w:date>
        </w:sdtPr>
        <w:sdtEndPr/>
        <w:sdtContent>
          <w:r w:rsidR="005C1ECF">
            <w:t>5/11/2015</w:t>
          </w:r>
        </w:sdtContent>
      </w:sdt>
    </w:p>
    <w:p w14:paraId="23F818F2" w14:textId="50144C7D" w:rsidR="005C1ECF" w:rsidRPr="00D07C92" w:rsidRDefault="005C1ECF" w:rsidP="00A02591">
      <w:pPr>
        <w:tabs>
          <w:tab w:val="center" w:pos="0"/>
          <w:tab w:val="left" w:pos="2520"/>
        </w:tabs>
        <w:spacing w:after="0" w:line="240" w:lineRule="auto"/>
        <w:ind w:left="180"/>
      </w:pPr>
      <w:r w:rsidRPr="005C1ECF">
        <w:rPr>
          <w:b/>
        </w:rPr>
        <w:t>Date(S) Revised</w:t>
      </w:r>
      <w:r>
        <w:t>:</w:t>
      </w:r>
      <w:r>
        <w:tab/>
      </w:r>
      <w:r>
        <w:tab/>
        <w:t>7/29/2019, 7/12/2021</w:t>
      </w:r>
    </w:p>
    <w:p w14:paraId="39BE54E8" w14:textId="26FC8E7F"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5C1ECF">
            <w:t>2015-2016</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703DF962" w:rsidR="005C1ECF" w:rsidRDefault="005C1ECF">
      <w:pPr>
        <w:rPr>
          <w:b/>
          <w:sz w:val="24"/>
          <w:szCs w:val="24"/>
          <w:u w:val="single"/>
        </w:rPr>
      </w:pPr>
      <w:r>
        <w:rPr>
          <w:b/>
          <w:sz w:val="24"/>
          <w:szCs w:val="24"/>
          <w:u w:val="single"/>
        </w:rPr>
        <w:br w:type="page"/>
      </w:r>
    </w:p>
    <w:p w14:paraId="21AF7E70" w14:textId="2C09DF94" w:rsidR="00F01E4E" w:rsidRPr="006D28DA" w:rsidRDefault="00F01E4E" w:rsidP="009E2E16">
      <w:pPr>
        <w:tabs>
          <w:tab w:val="center" w:pos="4680"/>
        </w:tabs>
        <w:rPr>
          <w:b/>
          <w:sz w:val="24"/>
          <w:szCs w:val="24"/>
          <w:u w:val="single"/>
        </w:rPr>
      </w:pPr>
    </w:p>
    <w:tbl>
      <w:tblPr>
        <w:tblStyle w:val="TableGrid"/>
        <w:tblW w:w="9355" w:type="dxa"/>
        <w:tblLook w:val="04A0" w:firstRow="1" w:lastRow="0" w:firstColumn="1" w:lastColumn="0" w:noHBand="0" w:noVBand="1"/>
        <w:tblCaption w:val="SCOPE AND SEQUENCE OF CONTENT, CONCEPTS, AND SKILLS"/>
      </w:tblPr>
      <w:tblGrid>
        <w:gridCol w:w="6446"/>
        <w:gridCol w:w="1706"/>
        <w:gridCol w:w="1203"/>
      </w:tblGrid>
      <w:tr w:rsidR="008A44A9" w14:paraId="36188AFD" w14:textId="77777777" w:rsidTr="005C1ECF">
        <w:trPr>
          <w:tblHeader/>
        </w:trPr>
        <w:tc>
          <w:tcPr>
            <w:tcW w:w="6446" w:type="dxa"/>
            <w:tcBorders>
              <w:top w:val="single" w:sz="4" w:space="0" w:color="auto"/>
              <w:left w:val="single" w:sz="4" w:space="0" w:color="auto"/>
              <w:bottom w:val="single" w:sz="4" w:space="0" w:color="auto"/>
              <w:right w:val="single" w:sz="4" w:space="0" w:color="auto"/>
            </w:tcBorders>
          </w:tcPr>
          <w:p w14:paraId="6492502C" w14:textId="77777777" w:rsidR="008A44A9" w:rsidRPr="00AA05C3" w:rsidRDefault="008A44A9" w:rsidP="009E2E16">
            <w:pPr>
              <w:tabs>
                <w:tab w:val="center" w:pos="4680"/>
              </w:tabs>
              <w:rPr>
                <w:b/>
                <w:sz w:val="24"/>
                <w:szCs w:val="24"/>
              </w:rPr>
            </w:pPr>
            <w:r w:rsidRPr="00AA05C3">
              <w:rPr>
                <w:b/>
                <w:sz w:val="24"/>
                <w:szCs w:val="24"/>
              </w:rPr>
              <w:t>Performance Indicator</w:t>
            </w:r>
          </w:p>
          <w:p w14:paraId="5C1A9EBF" w14:textId="77777777" w:rsidR="008A44A9" w:rsidRPr="008A44A9" w:rsidRDefault="008A44A9" w:rsidP="009E2E16">
            <w:pPr>
              <w:tabs>
                <w:tab w:val="center" w:pos="4680"/>
              </w:tabs>
              <w:rPr>
                <w:b/>
              </w:rPr>
            </w:pPr>
          </w:p>
        </w:tc>
        <w:tc>
          <w:tcPr>
            <w:tcW w:w="1706" w:type="dxa"/>
            <w:tcBorders>
              <w:top w:val="single" w:sz="4" w:space="0" w:color="auto"/>
              <w:left w:val="single" w:sz="4" w:space="0" w:color="auto"/>
              <w:bottom w:val="single" w:sz="4" w:space="0" w:color="auto"/>
              <w:right w:val="single" w:sz="4" w:space="0" w:color="auto"/>
            </w:tcBorders>
          </w:tcPr>
          <w:p w14:paraId="0448DB6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14:paraId="7A15EC5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ACD619" w14:textId="77777777" w:rsidTr="005C1ECF">
        <w:trPr>
          <w:trHeight w:val="440"/>
        </w:trPr>
        <w:sdt>
          <w:sdtPr>
            <w:rPr>
              <w:rFonts w:cstheme="minorHAnsi"/>
            </w:rPr>
            <w:id w:val="-1284419456"/>
            <w:placeholder>
              <w:docPart w:val="A538740554974B469A256E8FE834F95E"/>
            </w:placeholder>
          </w:sdtPr>
          <w:sdtEndPr/>
          <w:sdtContent>
            <w:tc>
              <w:tcPr>
                <w:tcW w:w="6446" w:type="dxa"/>
                <w:tcBorders>
                  <w:top w:val="single" w:sz="4" w:space="0" w:color="auto"/>
                </w:tcBorders>
              </w:tcPr>
              <w:p w14:paraId="6698ED8A" w14:textId="78E29D78" w:rsidR="008A44A9" w:rsidRPr="005C1ECF" w:rsidRDefault="00BF6878" w:rsidP="00650E38">
                <w:pPr>
                  <w:tabs>
                    <w:tab w:val="center" w:pos="4680"/>
                  </w:tabs>
                  <w:rPr>
                    <w:rFonts w:cstheme="minorHAnsi"/>
                  </w:rPr>
                </w:pPr>
                <w:r w:rsidRPr="005C1ECF">
                  <w:rPr>
                    <w:rFonts w:cstheme="minorHAnsi"/>
                  </w:rPr>
                  <w:t>Identify the warm colors (yellow, orange, and red)</w:t>
                </w:r>
                <w:r w:rsidR="00A46A1D" w:rsidRPr="005C1ECF">
                  <w:rPr>
                    <w:rFonts w:cstheme="minorHAnsi"/>
                  </w:rPr>
                  <w:t xml:space="preserve"> color scheme</w:t>
                </w:r>
                <w:r w:rsidR="00F53010" w:rsidRPr="005C1ECF">
                  <w:rPr>
                    <w:rFonts w:cstheme="minorHAnsi"/>
                  </w:rPr>
                  <w:t>.</w:t>
                </w:r>
              </w:p>
            </w:tc>
          </w:sdtContent>
        </w:sdt>
        <w:sdt>
          <w:sdtPr>
            <w:rPr>
              <w:rFonts w:cstheme="minorHAnsi"/>
            </w:rPr>
            <w:id w:val="-1494951878"/>
            <w:placeholder>
              <w:docPart w:val="A538740554974B469A256E8FE834F95E"/>
            </w:placeholder>
          </w:sdtPr>
          <w:sdtEndPr/>
          <w:sdtContent>
            <w:tc>
              <w:tcPr>
                <w:tcW w:w="1706" w:type="dxa"/>
                <w:tcBorders>
                  <w:top w:val="single" w:sz="4" w:space="0" w:color="auto"/>
                </w:tcBorders>
              </w:tcPr>
              <w:p w14:paraId="13DDBAFA" w14:textId="0321CC40" w:rsidR="008A44A9" w:rsidRPr="005C1ECF" w:rsidRDefault="00476B4C" w:rsidP="00476B4C">
                <w:pPr>
                  <w:tabs>
                    <w:tab w:val="center" w:pos="4680"/>
                  </w:tabs>
                  <w:rPr>
                    <w:rFonts w:cstheme="minorHAnsi"/>
                  </w:rPr>
                </w:pPr>
                <w:r w:rsidRPr="005C1ECF">
                  <w:rPr>
                    <w:rFonts w:cstheme="minorHAnsi"/>
                  </w:rPr>
                  <w:t>9.1A</w:t>
                </w:r>
              </w:p>
            </w:tc>
          </w:sdtContent>
        </w:sdt>
        <w:tc>
          <w:tcPr>
            <w:tcW w:w="1203" w:type="dxa"/>
            <w:tcBorders>
              <w:top w:val="single" w:sz="4" w:space="0" w:color="auto"/>
            </w:tcBorders>
          </w:tcPr>
          <w:sdt>
            <w:sdtPr>
              <w:rPr>
                <w:rFonts w:cstheme="minorHAnsi"/>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5AB541" w14:textId="2CEBF05E" w:rsidR="008A44A9" w:rsidRPr="005C1ECF" w:rsidRDefault="00F87462" w:rsidP="009E2E16">
                <w:pPr>
                  <w:tabs>
                    <w:tab w:val="center" w:pos="4680"/>
                  </w:tabs>
                  <w:rPr>
                    <w:rFonts w:cstheme="minorHAnsi"/>
                  </w:rPr>
                </w:pPr>
                <w:r w:rsidRPr="005C1ECF">
                  <w:rPr>
                    <w:rFonts w:cstheme="minorHAnsi"/>
                  </w:rPr>
                  <w:t>August</w:t>
                </w:r>
              </w:p>
            </w:sdtContent>
          </w:sdt>
          <w:sdt>
            <w:sdtPr>
              <w:rPr>
                <w:rFonts w:cstheme="minorHAnsi"/>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84D6F" w14:textId="075129C2" w:rsidR="00AA05C3" w:rsidRPr="005C1ECF" w:rsidRDefault="00666A03" w:rsidP="00AA05C3">
                <w:pPr>
                  <w:tabs>
                    <w:tab w:val="center" w:pos="4680"/>
                  </w:tabs>
                  <w:rPr>
                    <w:rFonts w:cstheme="minorHAnsi"/>
                  </w:rPr>
                </w:pPr>
                <w:r w:rsidRPr="005C1ECF">
                  <w:rPr>
                    <w:rFonts w:cstheme="minorHAnsi"/>
                  </w:rPr>
                  <w:t>September</w:t>
                </w:r>
              </w:p>
            </w:sdtContent>
          </w:sdt>
          <w:p w14:paraId="30EF9ED3" w14:textId="77777777" w:rsidR="008A44A9" w:rsidRPr="005C1ECF" w:rsidRDefault="008A44A9" w:rsidP="00AA05C3">
            <w:pPr>
              <w:rPr>
                <w:rFonts w:cstheme="minorHAnsi"/>
              </w:rPr>
            </w:pPr>
          </w:p>
        </w:tc>
      </w:tr>
      <w:tr w:rsidR="004D0DDC" w14:paraId="22328824" w14:textId="77777777" w:rsidTr="005C1ECF">
        <w:sdt>
          <w:sdtPr>
            <w:rPr>
              <w:rFonts w:cstheme="minorHAnsi"/>
            </w:rPr>
            <w:id w:val="1102376948"/>
            <w:placeholder>
              <w:docPart w:val="9A9450AFF7C3414194039E770CCAC16B"/>
            </w:placeholder>
          </w:sdtPr>
          <w:sdtEndPr/>
          <w:sdtContent>
            <w:tc>
              <w:tcPr>
                <w:tcW w:w="6446" w:type="dxa"/>
              </w:tcPr>
              <w:p w14:paraId="489E67EE" w14:textId="6F2E5BB5" w:rsidR="004D0DDC" w:rsidRPr="005C1ECF" w:rsidRDefault="00BF6878" w:rsidP="00BF6878">
                <w:pPr>
                  <w:tabs>
                    <w:tab w:val="center" w:pos="4680"/>
                  </w:tabs>
                  <w:rPr>
                    <w:rFonts w:cstheme="minorHAnsi"/>
                  </w:rPr>
                </w:pPr>
                <w:r w:rsidRPr="005C1ECF">
                  <w:rPr>
                    <w:rFonts w:cstheme="minorHAnsi"/>
                  </w:rPr>
                  <w:t>Identif</w:t>
                </w:r>
                <w:r w:rsidR="005C1ECF">
                  <w:rPr>
                    <w:rFonts w:cstheme="minorHAnsi"/>
                  </w:rPr>
                  <w:t xml:space="preserve">y </w:t>
                </w:r>
                <w:r w:rsidR="00EF5832" w:rsidRPr="005C1ECF">
                  <w:rPr>
                    <w:rFonts w:cstheme="minorHAnsi"/>
                  </w:rPr>
                  <w:t>the</w:t>
                </w:r>
                <w:r w:rsidR="005C1ECF">
                  <w:rPr>
                    <w:rFonts w:cstheme="minorHAnsi"/>
                  </w:rPr>
                  <w:t xml:space="preserve"> </w:t>
                </w:r>
                <w:r w:rsidR="00EF5832" w:rsidRPr="005C1ECF">
                  <w:rPr>
                    <w:rFonts w:cstheme="minorHAnsi"/>
                  </w:rPr>
                  <w:t>cool colors (blue, green, and purple)</w:t>
                </w:r>
                <w:r w:rsidR="00A46A1D" w:rsidRPr="005C1ECF">
                  <w:rPr>
                    <w:rFonts w:cstheme="minorHAnsi"/>
                  </w:rPr>
                  <w:t xml:space="preserve"> color scheme</w:t>
                </w:r>
                <w:r w:rsidR="00EF5832" w:rsidRPr="005C1ECF">
                  <w:rPr>
                    <w:rFonts w:cstheme="minorHAnsi"/>
                  </w:rPr>
                  <w:t xml:space="preserve">. </w:t>
                </w:r>
              </w:p>
            </w:tc>
          </w:sdtContent>
        </w:sdt>
        <w:sdt>
          <w:sdtPr>
            <w:rPr>
              <w:rFonts w:cstheme="minorHAnsi"/>
            </w:rPr>
            <w:id w:val="-1024784976"/>
            <w:placeholder>
              <w:docPart w:val="9A9450AFF7C3414194039E770CCAC16B"/>
            </w:placeholder>
          </w:sdtPr>
          <w:sdtEndPr/>
          <w:sdtContent>
            <w:sdt>
              <w:sdtPr>
                <w:rPr>
                  <w:rFonts w:cstheme="minorHAnsi"/>
                </w:rPr>
                <w:id w:val="142324528"/>
                <w:placeholder>
                  <w:docPart w:val="F9A7AC27FB49449F99BA0718F5FBBD6B"/>
                </w:placeholder>
              </w:sdtPr>
              <w:sdtEndPr/>
              <w:sdtContent>
                <w:sdt>
                  <w:sdtPr>
                    <w:rPr>
                      <w:rFonts w:cstheme="minorHAnsi"/>
                    </w:rPr>
                    <w:id w:val="-1972511656"/>
                    <w:placeholder>
                      <w:docPart w:val="024F3F306148475E954AEB698DBDA224"/>
                    </w:placeholder>
                  </w:sdtPr>
                  <w:sdtEndPr/>
                  <w:sdtContent>
                    <w:sdt>
                      <w:sdtPr>
                        <w:rPr>
                          <w:rFonts w:cstheme="minorHAnsi"/>
                        </w:rPr>
                        <w:id w:val="603303330"/>
                        <w:placeholder>
                          <w:docPart w:val="2F5E55970718416592141879274292F9"/>
                        </w:placeholder>
                      </w:sdtPr>
                      <w:sdtEndPr/>
                      <w:sdtContent>
                        <w:tc>
                          <w:tcPr>
                            <w:tcW w:w="1706" w:type="dxa"/>
                          </w:tcPr>
                          <w:p w14:paraId="0005F034" w14:textId="3D55AC2F" w:rsidR="004D0DDC" w:rsidRPr="005C1ECF" w:rsidRDefault="00476B4C" w:rsidP="00476B4C">
                            <w:pPr>
                              <w:tabs>
                                <w:tab w:val="center" w:pos="4680"/>
                              </w:tabs>
                              <w:rPr>
                                <w:rFonts w:cstheme="minorHAnsi"/>
                              </w:rPr>
                            </w:pPr>
                            <w:r w:rsidRPr="005C1ECF">
                              <w:rPr>
                                <w:rFonts w:cstheme="minorHAnsi"/>
                              </w:rPr>
                              <w:t>9.1A</w:t>
                            </w:r>
                          </w:p>
                        </w:tc>
                      </w:sdtContent>
                    </w:sdt>
                  </w:sdtContent>
                </w:sdt>
              </w:sdtContent>
            </w:sdt>
          </w:sdtContent>
        </w:sdt>
        <w:tc>
          <w:tcPr>
            <w:tcW w:w="1203" w:type="dxa"/>
          </w:tcPr>
          <w:sdt>
            <w:sdtPr>
              <w:rPr>
                <w:rFonts w:cstheme="minorHAnsi"/>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DCAD17" w14:textId="567B89E2" w:rsidR="004D0DDC" w:rsidRPr="005C1ECF" w:rsidRDefault="00F847C4" w:rsidP="004D0DDC">
                <w:pPr>
                  <w:tabs>
                    <w:tab w:val="center" w:pos="4680"/>
                  </w:tabs>
                  <w:rPr>
                    <w:rFonts w:cstheme="minorHAnsi"/>
                  </w:rPr>
                </w:pPr>
                <w:r w:rsidRPr="005C1ECF">
                  <w:rPr>
                    <w:rFonts w:cstheme="minorHAnsi"/>
                  </w:rPr>
                  <w:t>September</w:t>
                </w:r>
              </w:p>
            </w:sdtContent>
          </w:sdt>
          <w:p w14:paraId="72E94004" w14:textId="1D02F4C2" w:rsidR="004D0DDC" w:rsidRPr="005C1ECF" w:rsidRDefault="004D0DDC" w:rsidP="004D0DDC">
            <w:pPr>
              <w:tabs>
                <w:tab w:val="center" w:pos="4680"/>
              </w:tabs>
              <w:rPr>
                <w:rFonts w:cstheme="minorHAnsi"/>
              </w:rPr>
            </w:pPr>
          </w:p>
          <w:p w14:paraId="7949E065" w14:textId="77777777" w:rsidR="004D0DDC" w:rsidRPr="005C1ECF" w:rsidRDefault="004D0DDC" w:rsidP="004D0DDC">
            <w:pPr>
              <w:rPr>
                <w:rFonts w:cstheme="minorHAnsi"/>
              </w:rPr>
            </w:pPr>
          </w:p>
        </w:tc>
      </w:tr>
      <w:tr w:rsidR="004D0DDC" w14:paraId="7A2D6E24" w14:textId="77777777" w:rsidTr="005C1ECF">
        <w:sdt>
          <w:sdtPr>
            <w:rPr>
              <w:rFonts w:cstheme="minorHAnsi"/>
            </w:rPr>
            <w:id w:val="1100453296"/>
            <w:placeholder>
              <w:docPart w:val="D19AD04387FC4F5DBD005F2B58B899BD"/>
            </w:placeholder>
          </w:sdtPr>
          <w:sdtEndPr/>
          <w:sdtContent>
            <w:tc>
              <w:tcPr>
                <w:tcW w:w="6446" w:type="dxa"/>
              </w:tcPr>
              <w:p w14:paraId="079D93E4" w14:textId="0E799251" w:rsidR="004D0DDC" w:rsidRPr="005C1ECF" w:rsidRDefault="002E13D8" w:rsidP="002E13D8">
                <w:pPr>
                  <w:tabs>
                    <w:tab w:val="center" w:pos="4680"/>
                  </w:tabs>
                  <w:rPr>
                    <w:rFonts w:cstheme="minorHAnsi"/>
                  </w:rPr>
                </w:pPr>
                <w:r w:rsidRPr="005C1ECF">
                  <w:rPr>
                    <w:rFonts w:cstheme="minorHAnsi"/>
                  </w:rPr>
                  <w:t xml:space="preserve">Identify the primary </w:t>
                </w:r>
                <w:r w:rsidR="0062067A" w:rsidRPr="005C1ECF">
                  <w:rPr>
                    <w:rFonts w:cstheme="minorHAnsi"/>
                  </w:rPr>
                  <w:t>colors (red, blue, and yellow)</w:t>
                </w:r>
                <w:r w:rsidR="00A46A1D" w:rsidRPr="005C1ECF">
                  <w:rPr>
                    <w:rFonts w:cstheme="minorHAnsi"/>
                  </w:rPr>
                  <w:t xml:space="preserve"> color scheme</w:t>
                </w:r>
                <w:r w:rsidR="0062067A" w:rsidRPr="005C1ECF">
                  <w:rPr>
                    <w:rFonts w:cstheme="minorHAnsi"/>
                  </w:rPr>
                  <w:t>.</w:t>
                </w:r>
              </w:p>
            </w:tc>
          </w:sdtContent>
        </w:sdt>
        <w:sdt>
          <w:sdtPr>
            <w:rPr>
              <w:rFonts w:cstheme="minorHAnsi"/>
            </w:rPr>
            <w:id w:val="-277036231"/>
            <w:placeholder>
              <w:docPart w:val="D19AD04387FC4F5DBD005F2B58B899BD"/>
            </w:placeholder>
          </w:sdtPr>
          <w:sdtEndPr/>
          <w:sdtContent>
            <w:sdt>
              <w:sdtPr>
                <w:rPr>
                  <w:rFonts w:cstheme="minorHAnsi"/>
                </w:rPr>
                <w:id w:val="241306527"/>
                <w:placeholder>
                  <w:docPart w:val="16A3DF89BBFD45B988E9DA1F4F2E7EB1"/>
                </w:placeholder>
              </w:sdtPr>
              <w:sdtEndPr/>
              <w:sdtContent>
                <w:sdt>
                  <w:sdtPr>
                    <w:rPr>
                      <w:rFonts w:cstheme="minorHAnsi"/>
                    </w:rPr>
                    <w:id w:val="-1676648293"/>
                    <w:placeholder>
                      <w:docPart w:val="983FF07F886C42B3A543B08AA2A9CD70"/>
                    </w:placeholder>
                  </w:sdtPr>
                  <w:sdtEndPr/>
                  <w:sdtContent>
                    <w:tc>
                      <w:tcPr>
                        <w:tcW w:w="1706" w:type="dxa"/>
                      </w:tcPr>
                      <w:p w14:paraId="433F37E4" w14:textId="3A3C7647" w:rsidR="004D0DDC" w:rsidRPr="005C1ECF" w:rsidRDefault="00476B4C" w:rsidP="00476B4C">
                        <w:pPr>
                          <w:tabs>
                            <w:tab w:val="center" w:pos="4680"/>
                          </w:tabs>
                          <w:rPr>
                            <w:rFonts w:cstheme="minorHAnsi"/>
                          </w:rPr>
                        </w:pPr>
                        <w:r w:rsidRPr="005C1ECF">
                          <w:rPr>
                            <w:rFonts w:cstheme="minorHAnsi"/>
                          </w:rPr>
                          <w:t>9.1A</w:t>
                        </w:r>
                      </w:p>
                    </w:tc>
                  </w:sdtContent>
                </w:sdt>
              </w:sdtContent>
            </w:sdt>
          </w:sdtContent>
        </w:sdt>
        <w:tc>
          <w:tcPr>
            <w:tcW w:w="1203" w:type="dxa"/>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00A28" w14:textId="67B7DB2F" w:rsidR="004D0DDC" w:rsidRPr="005C1ECF" w:rsidRDefault="0062067A" w:rsidP="004D0DDC">
                <w:pPr>
                  <w:tabs>
                    <w:tab w:val="center" w:pos="4680"/>
                  </w:tabs>
                  <w:rPr>
                    <w:rFonts w:cstheme="minorHAnsi"/>
                  </w:rPr>
                </w:pPr>
                <w:r w:rsidRPr="005C1ECF">
                  <w:rPr>
                    <w:rFonts w:cstheme="minorHAnsi"/>
                  </w:rPr>
                  <w:t>September</w:t>
                </w:r>
              </w:p>
            </w:sdtContent>
          </w:sdt>
          <w:p w14:paraId="78A282AF" w14:textId="52143DCC" w:rsidR="004D0DDC" w:rsidRPr="005C1ECF" w:rsidRDefault="004D0DDC" w:rsidP="004D0DDC">
            <w:pPr>
              <w:tabs>
                <w:tab w:val="center" w:pos="4680"/>
              </w:tabs>
              <w:rPr>
                <w:rFonts w:cstheme="minorHAnsi"/>
              </w:rPr>
            </w:pPr>
          </w:p>
          <w:p w14:paraId="0D7C71FB" w14:textId="77777777" w:rsidR="004D0DDC" w:rsidRPr="005C1ECF" w:rsidRDefault="004D0DDC" w:rsidP="004D0DDC">
            <w:pPr>
              <w:rPr>
                <w:rFonts w:cstheme="minorHAnsi"/>
              </w:rPr>
            </w:pPr>
          </w:p>
        </w:tc>
      </w:tr>
      <w:tr w:rsidR="004D0DDC" w14:paraId="1E3E4E78" w14:textId="77777777" w:rsidTr="005C1ECF">
        <w:sdt>
          <w:sdtPr>
            <w:rPr>
              <w:rFonts w:cstheme="minorHAnsi"/>
            </w:rPr>
            <w:id w:val="1437800595"/>
            <w:placeholder>
              <w:docPart w:val="B56397ECC2364015BE867A6F2DAEC6AA"/>
            </w:placeholder>
          </w:sdtPr>
          <w:sdtEndPr/>
          <w:sdtContent>
            <w:tc>
              <w:tcPr>
                <w:tcW w:w="6446" w:type="dxa"/>
              </w:tcPr>
              <w:p w14:paraId="3BE7519E" w14:textId="26446852" w:rsidR="004D0DDC" w:rsidRPr="005C1ECF" w:rsidRDefault="0062067A" w:rsidP="002E13D8">
                <w:pPr>
                  <w:tabs>
                    <w:tab w:val="center" w:pos="4680"/>
                  </w:tabs>
                  <w:rPr>
                    <w:rFonts w:cstheme="minorHAnsi"/>
                  </w:rPr>
                </w:pPr>
                <w:r w:rsidRPr="005C1ECF">
                  <w:rPr>
                    <w:rFonts w:cstheme="minorHAnsi"/>
                  </w:rPr>
                  <w:t>Identify th</w:t>
                </w:r>
                <w:r w:rsidR="005C1ECF">
                  <w:rPr>
                    <w:rFonts w:cstheme="minorHAnsi"/>
                  </w:rPr>
                  <w:t xml:space="preserve">e </w:t>
                </w:r>
                <w:r w:rsidR="00A46A1D" w:rsidRPr="005C1ECF">
                  <w:rPr>
                    <w:rFonts w:cstheme="minorHAnsi"/>
                  </w:rPr>
                  <w:t>seconda</w:t>
                </w:r>
                <w:r w:rsidR="005C1ECF">
                  <w:rPr>
                    <w:rFonts w:cstheme="minorHAnsi"/>
                  </w:rPr>
                  <w:t>r</w:t>
                </w:r>
                <w:r w:rsidR="00A46A1D" w:rsidRPr="005C1ECF">
                  <w:rPr>
                    <w:rFonts w:cstheme="minorHAnsi"/>
                  </w:rPr>
                  <w:t>y color (green, orang</w:t>
                </w:r>
                <w:r w:rsidRPr="005C1ECF">
                  <w:rPr>
                    <w:rFonts w:cstheme="minorHAnsi"/>
                  </w:rPr>
                  <w:t>e, and blue)</w:t>
                </w:r>
                <w:r w:rsidR="00A46A1D" w:rsidRPr="005C1ECF">
                  <w:rPr>
                    <w:rFonts w:cstheme="minorHAnsi"/>
                  </w:rPr>
                  <w:t xml:space="preserve"> color scheme</w:t>
                </w:r>
                <w:r w:rsidRPr="005C1ECF">
                  <w:rPr>
                    <w:rFonts w:cstheme="minorHAnsi"/>
                  </w:rPr>
                  <w:t>.</w:t>
                </w:r>
              </w:p>
            </w:tc>
          </w:sdtContent>
        </w:sdt>
        <w:sdt>
          <w:sdtPr>
            <w:rPr>
              <w:rFonts w:cstheme="minorHAnsi"/>
            </w:rPr>
            <w:id w:val="521518155"/>
            <w:placeholder>
              <w:docPart w:val="B56397ECC2364015BE867A6F2DAEC6AA"/>
            </w:placeholder>
          </w:sdtPr>
          <w:sdtEndPr/>
          <w:sdtContent>
            <w:sdt>
              <w:sdtPr>
                <w:rPr>
                  <w:rFonts w:cstheme="minorHAnsi"/>
                </w:rPr>
                <w:id w:val="898094198"/>
                <w:placeholder>
                  <w:docPart w:val="52FDEE5D99E74210A7EE250B466B511F"/>
                </w:placeholder>
              </w:sdtPr>
              <w:sdtEndPr/>
              <w:sdtContent>
                <w:sdt>
                  <w:sdtPr>
                    <w:rPr>
                      <w:rFonts w:cstheme="minorHAnsi"/>
                    </w:rPr>
                    <w:id w:val="572400111"/>
                    <w:placeholder>
                      <w:docPart w:val="62683130162B4F55B8301CC8EF126AB6"/>
                    </w:placeholder>
                  </w:sdtPr>
                  <w:sdtEndPr/>
                  <w:sdtContent>
                    <w:tc>
                      <w:tcPr>
                        <w:tcW w:w="1706" w:type="dxa"/>
                      </w:tcPr>
                      <w:p w14:paraId="3432DBA9" w14:textId="663B260F" w:rsidR="004D0DDC" w:rsidRPr="005C1ECF" w:rsidRDefault="00476B4C" w:rsidP="00476B4C">
                        <w:pPr>
                          <w:tabs>
                            <w:tab w:val="center" w:pos="4680"/>
                          </w:tabs>
                          <w:rPr>
                            <w:rFonts w:cstheme="minorHAnsi"/>
                          </w:rPr>
                        </w:pPr>
                        <w:r w:rsidRPr="005C1ECF">
                          <w:rPr>
                            <w:rFonts w:cstheme="minorHAnsi"/>
                          </w:rPr>
                          <w:t>9.1A</w:t>
                        </w:r>
                      </w:p>
                    </w:tc>
                  </w:sdtContent>
                </w:sdt>
              </w:sdtContent>
            </w:sdt>
          </w:sdtContent>
        </w:sdt>
        <w:tc>
          <w:tcPr>
            <w:tcW w:w="1203" w:type="dxa"/>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E21C441" w14:textId="1767F88F" w:rsidR="004D0DDC" w:rsidRPr="005C1ECF" w:rsidRDefault="0062067A" w:rsidP="004D0DDC">
                <w:pPr>
                  <w:tabs>
                    <w:tab w:val="center" w:pos="4680"/>
                  </w:tabs>
                  <w:rPr>
                    <w:rFonts w:cstheme="minorHAnsi"/>
                  </w:rPr>
                </w:pPr>
                <w:r w:rsidRPr="005C1ECF">
                  <w:rPr>
                    <w:rFonts w:cstheme="minorHAnsi"/>
                  </w:rPr>
                  <w:t>September</w:t>
                </w:r>
              </w:p>
            </w:sdtContent>
          </w:sdt>
          <w:p w14:paraId="1072ADA2" w14:textId="2E2366A8" w:rsidR="004D0DDC" w:rsidRPr="005C1ECF" w:rsidRDefault="004D0DDC" w:rsidP="004D0DDC">
            <w:pPr>
              <w:tabs>
                <w:tab w:val="center" w:pos="4680"/>
              </w:tabs>
              <w:rPr>
                <w:rFonts w:cstheme="minorHAnsi"/>
              </w:rPr>
            </w:pPr>
          </w:p>
          <w:p w14:paraId="1A7BE649" w14:textId="77777777" w:rsidR="004D0DDC" w:rsidRPr="005C1ECF" w:rsidRDefault="004D0DDC" w:rsidP="004D0DDC">
            <w:pPr>
              <w:rPr>
                <w:rFonts w:cstheme="minorHAnsi"/>
              </w:rPr>
            </w:pPr>
          </w:p>
        </w:tc>
      </w:tr>
      <w:tr w:rsidR="004D0DDC" w14:paraId="08CD54D8" w14:textId="77777777" w:rsidTr="005C1ECF">
        <w:sdt>
          <w:sdtPr>
            <w:rPr>
              <w:rFonts w:cstheme="minorHAnsi"/>
            </w:rPr>
            <w:id w:val="722486653"/>
            <w:placeholder>
              <w:docPart w:val="FDFA794CA555403880505294BF78416A"/>
            </w:placeholder>
          </w:sdtPr>
          <w:sdtEndPr/>
          <w:sdtContent>
            <w:tc>
              <w:tcPr>
                <w:tcW w:w="6446" w:type="dxa"/>
              </w:tcPr>
              <w:p w14:paraId="5755242A" w14:textId="518DE586" w:rsidR="004D0DDC" w:rsidRPr="005C1ECF" w:rsidRDefault="002D520B" w:rsidP="00435B31">
                <w:pPr>
                  <w:tabs>
                    <w:tab w:val="center" w:pos="4680"/>
                  </w:tabs>
                  <w:rPr>
                    <w:rFonts w:cstheme="minorHAnsi"/>
                  </w:rPr>
                </w:pPr>
                <w:r w:rsidRPr="005C1ECF">
                  <w:rPr>
                    <w:rFonts w:cstheme="minorHAnsi"/>
                  </w:rPr>
                  <w:t>Identify th</w:t>
                </w:r>
                <w:r w:rsidR="00650E38" w:rsidRPr="005C1ECF">
                  <w:rPr>
                    <w:rFonts w:cstheme="minorHAnsi"/>
                  </w:rPr>
                  <w:t>e complementary colors of</w:t>
                </w:r>
                <w:r w:rsidRPr="005C1ECF">
                  <w:rPr>
                    <w:rFonts w:cstheme="minorHAnsi"/>
                  </w:rPr>
                  <w:t xml:space="preserve"> red/ green/, violet/ yellow, and blue/ orange.</w:t>
                </w:r>
              </w:p>
            </w:tc>
          </w:sdtContent>
        </w:sdt>
        <w:sdt>
          <w:sdtPr>
            <w:rPr>
              <w:rFonts w:cstheme="minorHAnsi"/>
            </w:rPr>
            <w:id w:val="336812385"/>
            <w:placeholder>
              <w:docPart w:val="FDFA794CA555403880505294BF78416A"/>
            </w:placeholder>
          </w:sdtPr>
          <w:sdtEndPr/>
          <w:sdtContent>
            <w:sdt>
              <w:sdtPr>
                <w:rPr>
                  <w:rFonts w:cstheme="minorHAnsi"/>
                </w:rPr>
                <w:id w:val="2145769269"/>
                <w:placeholder>
                  <w:docPart w:val="115B2AAB4D744E949C05FB2CDD61AE43"/>
                </w:placeholder>
              </w:sdtPr>
              <w:sdtEndPr/>
              <w:sdtContent>
                <w:sdt>
                  <w:sdtPr>
                    <w:rPr>
                      <w:rFonts w:cstheme="minorHAnsi"/>
                    </w:rPr>
                    <w:id w:val="2029138076"/>
                    <w:placeholder>
                      <w:docPart w:val="0179B359FF144B82BB9F7F04D423DE41"/>
                    </w:placeholder>
                  </w:sdtPr>
                  <w:sdtEndPr/>
                  <w:sdtContent>
                    <w:sdt>
                      <w:sdtPr>
                        <w:rPr>
                          <w:rFonts w:cstheme="minorHAnsi"/>
                        </w:rPr>
                        <w:id w:val="-156999111"/>
                        <w:placeholder>
                          <w:docPart w:val="64B9C82DDC8B4D6C8E32829DBDD75576"/>
                        </w:placeholder>
                      </w:sdtPr>
                      <w:sdtEndPr/>
                      <w:sdtContent>
                        <w:sdt>
                          <w:sdtPr>
                            <w:rPr>
                              <w:rFonts w:cstheme="minorHAnsi"/>
                            </w:rPr>
                            <w:id w:val="-1915149955"/>
                            <w:placeholder>
                              <w:docPart w:val="1AE479C3FBEC43E2B1833524FBD4E07C"/>
                            </w:placeholder>
                          </w:sdtPr>
                          <w:sdtEndPr/>
                          <w:sdtContent>
                            <w:sdt>
                              <w:sdtPr>
                                <w:rPr>
                                  <w:rFonts w:cstheme="minorHAnsi"/>
                                </w:rPr>
                                <w:id w:val="-1683116348"/>
                                <w:placeholder>
                                  <w:docPart w:val="E5DF255342AA4E35BDFBD4CF9762DA6A"/>
                                </w:placeholder>
                              </w:sdtPr>
                              <w:sdtEndPr/>
                              <w:sdtContent>
                                <w:sdt>
                                  <w:sdtPr>
                                    <w:rPr>
                                      <w:rFonts w:cstheme="minorHAnsi"/>
                                    </w:rPr>
                                    <w:id w:val="-1194688016"/>
                                    <w:placeholder>
                                      <w:docPart w:val="902FE2FF225F4865918FAD8968A375A7"/>
                                    </w:placeholder>
                                  </w:sdtPr>
                                  <w:sdtEndPr/>
                                  <w:sdtContent>
                                    <w:tc>
                                      <w:tcPr>
                                        <w:tcW w:w="1706" w:type="dxa"/>
                                      </w:tcPr>
                                      <w:p w14:paraId="78593F8A" w14:textId="0576B55C" w:rsidR="004D0DDC" w:rsidRPr="005C1ECF" w:rsidRDefault="00476B4C" w:rsidP="00476B4C">
                                        <w:pPr>
                                          <w:tabs>
                                            <w:tab w:val="center" w:pos="4680"/>
                                          </w:tabs>
                                          <w:rPr>
                                            <w:rFonts w:cstheme="minorHAnsi"/>
                                          </w:rPr>
                                        </w:pPr>
                                        <w:r w:rsidRPr="005C1ECF">
                                          <w:rPr>
                                            <w:rFonts w:cstheme="minorHAnsi"/>
                                          </w:rPr>
                                          <w:t>9.1A</w:t>
                                        </w:r>
                                      </w:p>
                                    </w:tc>
                                  </w:sdtContent>
                                </w:sdt>
                              </w:sdtContent>
                            </w:sdt>
                          </w:sdtContent>
                        </w:sdt>
                      </w:sdtContent>
                    </w:sdt>
                  </w:sdtContent>
                </w:sdt>
              </w:sdtContent>
            </w:sdt>
          </w:sdtContent>
        </w:sdt>
        <w:tc>
          <w:tcPr>
            <w:tcW w:w="1203" w:type="dxa"/>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E77AA3" w14:textId="40AAD5BB" w:rsidR="004D0DDC" w:rsidRPr="005C1ECF" w:rsidRDefault="00EB4E35" w:rsidP="004D0DDC">
                <w:pPr>
                  <w:tabs>
                    <w:tab w:val="center" w:pos="4680"/>
                  </w:tabs>
                  <w:rPr>
                    <w:rFonts w:cstheme="minorHAnsi"/>
                  </w:rPr>
                </w:pPr>
                <w:r w:rsidRPr="005C1ECF">
                  <w:rPr>
                    <w:rFonts w:cstheme="minorHAnsi"/>
                  </w:rPr>
                  <w:t>September</w:t>
                </w:r>
              </w:p>
            </w:sdtContent>
          </w:sdt>
          <w:p w14:paraId="55586919" w14:textId="48EA4B28" w:rsidR="004D0DDC" w:rsidRPr="005C1ECF" w:rsidRDefault="004D0DDC" w:rsidP="004D0DDC">
            <w:pPr>
              <w:tabs>
                <w:tab w:val="center" w:pos="4680"/>
              </w:tabs>
              <w:rPr>
                <w:rFonts w:cstheme="minorHAnsi"/>
              </w:rPr>
            </w:pPr>
          </w:p>
          <w:p w14:paraId="3BC4D287" w14:textId="77777777" w:rsidR="004D0DDC" w:rsidRPr="005C1ECF" w:rsidRDefault="004D0DDC" w:rsidP="004D0DDC">
            <w:pPr>
              <w:rPr>
                <w:rFonts w:cstheme="minorHAnsi"/>
              </w:rPr>
            </w:pPr>
          </w:p>
        </w:tc>
      </w:tr>
      <w:tr w:rsidR="004D0DDC" w14:paraId="5B86579E" w14:textId="77777777" w:rsidTr="005C1ECF">
        <w:sdt>
          <w:sdtPr>
            <w:rPr>
              <w:rFonts w:cstheme="minorHAnsi"/>
            </w:rPr>
            <w:id w:val="-1567104671"/>
            <w:placeholder>
              <w:docPart w:val="2F5F41ACDA564DB99717E15C2BB32264"/>
            </w:placeholder>
          </w:sdtPr>
          <w:sdtEndPr/>
          <w:sdtContent>
            <w:tc>
              <w:tcPr>
                <w:tcW w:w="6446" w:type="dxa"/>
              </w:tcPr>
              <w:p w14:paraId="483CA71A" w14:textId="70F20C61" w:rsidR="004D0DDC" w:rsidRPr="005C1ECF" w:rsidRDefault="00476B4C" w:rsidP="00435B31">
                <w:pPr>
                  <w:tabs>
                    <w:tab w:val="center" w:pos="4680"/>
                  </w:tabs>
                  <w:rPr>
                    <w:rFonts w:cstheme="minorHAnsi"/>
                  </w:rPr>
                </w:pPr>
                <w:r w:rsidRPr="005C1ECF">
                  <w:rPr>
                    <w:rFonts w:cstheme="minorHAnsi"/>
                  </w:rPr>
                  <w:t>Identif</w:t>
                </w:r>
                <w:r w:rsidR="00650E38" w:rsidRPr="005C1ECF">
                  <w:rPr>
                    <w:rFonts w:cstheme="minorHAnsi"/>
                  </w:rPr>
                  <w:t xml:space="preserve">y monochromatic colors that are </w:t>
                </w:r>
                <w:r w:rsidR="001206C9" w:rsidRPr="005C1ECF">
                  <w:rPr>
                    <w:rFonts w:cstheme="minorHAnsi"/>
                  </w:rPr>
                  <w:t>tint</w:t>
                </w:r>
                <w:r w:rsidR="00650E38" w:rsidRPr="005C1ECF">
                  <w:rPr>
                    <w:rFonts w:cstheme="minorHAnsi"/>
                  </w:rPr>
                  <w:t>s and shades of the same color.</w:t>
                </w:r>
              </w:p>
            </w:tc>
          </w:sdtContent>
        </w:sdt>
        <w:sdt>
          <w:sdtPr>
            <w:rPr>
              <w:rFonts w:cstheme="minorHAnsi"/>
            </w:rPr>
            <w:id w:val="-1206865584"/>
            <w:placeholder>
              <w:docPart w:val="2F5F41ACDA564DB99717E15C2BB32264"/>
            </w:placeholder>
          </w:sdtPr>
          <w:sdtEndPr/>
          <w:sdtContent>
            <w:sdt>
              <w:sdtPr>
                <w:rPr>
                  <w:rFonts w:cstheme="minorHAnsi"/>
                </w:rPr>
                <w:id w:val="-1970351230"/>
                <w:placeholder>
                  <w:docPart w:val="2EEA7326CC914B2D8105A065B4D3D013"/>
                </w:placeholder>
              </w:sdtPr>
              <w:sdtEndPr/>
              <w:sdtContent>
                <w:sdt>
                  <w:sdtPr>
                    <w:rPr>
                      <w:rFonts w:cstheme="minorHAnsi"/>
                    </w:rPr>
                    <w:id w:val="-350570941"/>
                    <w:placeholder>
                      <w:docPart w:val="D7C91621682648FF885B2EF250B19C7C"/>
                    </w:placeholder>
                  </w:sdtPr>
                  <w:sdtEndPr/>
                  <w:sdtContent>
                    <w:tc>
                      <w:tcPr>
                        <w:tcW w:w="1706" w:type="dxa"/>
                      </w:tcPr>
                      <w:p w14:paraId="59E378F8" w14:textId="33CD0328" w:rsidR="004D0DDC" w:rsidRPr="005C1ECF" w:rsidRDefault="001206C9" w:rsidP="001206C9">
                        <w:pPr>
                          <w:tabs>
                            <w:tab w:val="center" w:pos="4680"/>
                          </w:tabs>
                          <w:rPr>
                            <w:rFonts w:cstheme="minorHAnsi"/>
                          </w:rPr>
                        </w:pPr>
                        <w:r w:rsidRPr="005C1ECF">
                          <w:rPr>
                            <w:rFonts w:cstheme="minorHAnsi"/>
                          </w:rPr>
                          <w:t>9.1A</w:t>
                        </w:r>
                      </w:p>
                    </w:tc>
                  </w:sdtContent>
                </w:sdt>
              </w:sdtContent>
            </w:sdt>
          </w:sdtContent>
        </w:sdt>
        <w:tc>
          <w:tcPr>
            <w:tcW w:w="1203" w:type="dxa"/>
          </w:tcPr>
          <w:sdt>
            <w:sdtPr>
              <w:rPr>
                <w:rFonts w:cstheme="minorHAnsi"/>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4AAD9" w14:textId="28C072B7" w:rsidR="004D0DDC" w:rsidRPr="005C1ECF" w:rsidRDefault="00EB4E35" w:rsidP="004D0DDC">
                <w:pPr>
                  <w:tabs>
                    <w:tab w:val="center" w:pos="4680"/>
                  </w:tabs>
                  <w:rPr>
                    <w:rFonts w:cstheme="minorHAnsi"/>
                  </w:rPr>
                </w:pPr>
                <w:r w:rsidRPr="005C1ECF">
                  <w:rPr>
                    <w:rFonts w:cstheme="minorHAnsi"/>
                  </w:rPr>
                  <w:t>September</w:t>
                </w:r>
              </w:p>
            </w:sdtContent>
          </w:sdt>
          <w:p w14:paraId="763AF7C2" w14:textId="08260B39" w:rsidR="004D0DDC" w:rsidRPr="005C1ECF" w:rsidRDefault="004D0DDC" w:rsidP="004D0DDC">
            <w:pPr>
              <w:tabs>
                <w:tab w:val="center" w:pos="4680"/>
              </w:tabs>
              <w:rPr>
                <w:rFonts w:cstheme="minorHAnsi"/>
              </w:rPr>
            </w:pPr>
          </w:p>
          <w:p w14:paraId="4F3FBEC4" w14:textId="77777777" w:rsidR="004D0DDC" w:rsidRPr="005C1ECF" w:rsidRDefault="004D0DDC" w:rsidP="004D0DDC">
            <w:pPr>
              <w:rPr>
                <w:rFonts w:cstheme="minorHAnsi"/>
              </w:rPr>
            </w:pPr>
          </w:p>
        </w:tc>
      </w:tr>
      <w:tr w:rsidR="004D0DDC" w14:paraId="667552FB" w14:textId="77777777" w:rsidTr="005C1ECF">
        <w:sdt>
          <w:sdtPr>
            <w:rPr>
              <w:rFonts w:cstheme="minorHAnsi"/>
            </w:rPr>
            <w:id w:val="-655609384"/>
            <w:placeholder>
              <w:docPart w:val="C7901E7A78114376960E47B2586F9FD3"/>
            </w:placeholder>
          </w:sdtPr>
          <w:sdtEndPr/>
          <w:sdtContent>
            <w:tc>
              <w:tcPr>
                <w:tcW w:w="6446" w:type="dxa"/>
              </w:tcPr>
              <w:p w14:paraId="4BDC3040" w14:textId="6E36E250" w:rsidR="004D0DDC" w:rsidRPr="005C1ECF" w:rsidRDefault="00C45783" w:rsidP="00C45783">
                <w:pPr>
                  <w:tabs>
                    <w:tab w:val="center" w:pos="4680"/>
                  </w:tabs>
                  <w:rPr>
                    <w:rFonts w:cstheme="minorHAnsi"/>
                  </w:rPr>
                </w:pPr>
                <w:r w:rsidRPr="005C1ECF">
                  <w:rPr>
                    <w:rFonts w:cstheme="minorHAnsi"/>
                  </w:rPr>
                  <w:t>Identify</w:t>
                </w:r>
                <w:r w:rsidR="00F27A1C" w:rsidRPr="005C1ECF">
                  <w:rPr>
                    <w:rFonts w:cstheme="minorHAnsi"/>
                  </w:rPr>
                  <w:t xml:space="preserve"> neutral colors (tans, black, gray, and white).</w:t>
                </w:r>
              </w:p>
            </w:tc>
          </w:sdtContent>
        </w:sdt>
        <w:sdt>
          <w:sdtPr>
            <w:rPr>
              <w:rFonts w:cstheme="minorHAnsi"/>
            </w:rPr>
            <w:id w:val="1940950034"/>
            <w:placeholder>
              <w:docPart w:val="C7901E7A78114376960E47B2586F9FD3"/>
            </w:placeholder>
          </w:sdtPr>
          <w:sdtEndPr/>
          <w:sdtContent>
            <w:sdt>
              <w:sdtPr>
                <w:rPr>
                  <w:rFonts w:cstheme="minorHAnsi"/>
                </w:rPr>
                <w:id w:val="1262114139"/>
                <w:placeholder>
                  <w:docPart w:val="A014993E2F9147088E1EBA2302AFD311"/>
                </w:placeholder>
              </w:sdtPr>
              <w:sdtEndPr/>
              <w:sdtContent>
                <w:tc>
                  <w:tcPr>
                    <w:tcW w:w="1706" w:type="dxa"/>
                  </w:tcPr>
                  <w:p w14:paraId="5933D7A6" w14:textId="613E2DDC" w:rsidR="004D0DDC" w:rsidRPr="005C1ECF" w:rsidRDefault="00650DBA" w:rsidP="00650DBA">
                    <w:pPr>
                      <w:tabs>
                        <w:tab w:val="center" w:pos="4680"/>
                      </w:tabs>
                      <w:rPr>
                        <w:rFonts w:cstheme="minorHAnsi"/>
                      </w:rPr>
                    </w:pPr>
                    <w:r>
                      <w:rPr>
                        <w:rFonts w:cstheme="minorHAnsi"/>
                      </w:rPr>
                      <w:t>9.1A</w:t>
                    </w:r>
                  </w:p>
                </w:tc>
              </w:sdtContent>
            </w:sdt>
          </w:sdtContent>
        </w:sdt>
        <w:tc>
          <w:tcPr>
            <w:tcW w:w="1203" w:type="dxa"/>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4D153" w14:textId="6A9553CC" w:rsidR="004D0DDC" w:rsidRPr="005C1ECF" w:rsidRDefault="00EB4E35" w:rsidP="004D0DDC">
                <w:pPr>
                  <w:tabs>
                    <w:tab w:val="center" w:pos="4680"/>
                  </w:tabs>
                  <w:rPr>
                    <w:rFonts w:cstheme="minorHAnsi"/>
                  </w:rPr>
                </w:pPr>
                <w:r w:rsidRPr="005C1ECF">
                  <w:rPr>
                    <w:rFonts w:cstheme="minorHAnsi"/>
                  </w:rPr>
                  <w:t>September</w:t>
                </w:r>
              </w:p>
            </w:sdtContent>
          </w:sdt>
          <w:p w14:paraId="493F24B5" w14:textId="33756BE2" w:rsidR="004D0DDC" w:rsidRPr="005C1ECF" w:rsidRDefault="004D0DDC" w:rsidP="004D0DDC">
            <w:pPr>
              <w:tabs>
                <w:tab w:val="center" w:pos="4680"/>
              </w:tabs>
              <w:rPr>
                <w:rFonts w:cstheme="minorHAnsi"/>
              </w:rPr>
            </w:pPr>
          </w:p>
          <w:p w14:paraId="16701F81" w14:textId="77777777" w:rsidR="004D0DDC" w:rsidRPr="005C1ECF" w:rsidRDefault="004D0DDC" w:rsidP="004D0DDC">
            <w:pPr>
              <w:rPr>
                <w:rFonts w:cstheme="minorHAnsi"/>
              </w:rPr>
            </w:pPr>
          </w:p>
        </w:tc>
      </w:tr>
      <w:tr w:rsidR="004D0DDC" w:rsidRPr="00AA05C3" w14:paraId="7CF8835D" w14:textId="77777777" w:rsidTr="005C1ECF">
        <w:sdt>
          <w:sdtPr>
            <w:rPr>
              <w:rFonts w:cstheme="minorHAnsi"/>
            </w:rPr>
            <w:id w:val="-299772919"/>
            <w:placeholder>
              <w:docPart w:val="299BB951CD274B5A92A878194C5A7FCD"/>
            </w:placeholder>
          </w:sdtPr>
          <w:sdtEndPr/>
          <w:sdtContent>
            <w:tc>
              <w:tcPr>
                <w:tcW w:w="6446" w:type="dxa"/>
              </w:tcPr>
              <w:p w14:paraId="3DFD4D16" w14:textId="6234EDE2" w:rsidR="004D0DDC" w:rsidRPr="005C1ECF" w:rsidRDefault="00A46A1D" w:rsidP="00291C05">
                <w:pPr>
                  <w:tabs>
                    <w:tab w:val="center" w:pos="4680"/>
                  </w:tabs>
                  <w:rPr>
                    <w:rFonts w:cstheme="minorHAnsi"/>
                  </w:rPr>
                </w:pPr>
                <w:r w:rsidRPr="005C1ECF">
                  <w:rPr>
                    <w:rFonts w:cstheme="minorHAnsi"/>
                  </w:rPr>
                  <w:t>C</w:t>
                </w:r>
                <w:r w:rsidR="00F27A1C" w:rsidRPr="005C1ECF">
                  <w:rPr>
                    <w:rFonts w:cstheme="minorHAnsi"/>
                  </w:rPr>
                  <w:t>rea</w:t>
                </w:r>
                <w:r w:rsidR="00EE4707" w:rsidRPr="005C1ECF">
                  <w:rPr>
                    <w:rFonts w:cstheme="minorHAnsi"/>
                  </w:rPr>
                  <w:t>te a work of art that utilizes c</w:t>
                </w:r>
                <w:r w:rsidR="00F27A1C" w:rsidRPr="005C1ECF">
                  <w:rPr>
                    <w:rFonts w:cstheme="minorHAnsi"/>
                  </w:rPr>
                  <w:t xml:space="preserve">omplementary, monochromatic, or </w:t>
                </w:r>
                <w:r w:rsidR="005C1ECF" w:rsidRPr="005C1ECF">
                  <w:rPr>
                    <w:rFonts w:cstheme="minorHAnsi"/>
                  </w:rPr>
                  <w:t>neutr</w:t>
                </w:r>
                <w:r w:rsidR="005C1ECF">
                  <w:rPr>
                    <w:rFonts w:cstheme="minorHAnsi"/>
                  </w:rPr>
                  <w:t>a</w:t>
                </w:r>
                <w:r w:rsidR="005C1ECF" w:rsidRPr="005C1ECF">
                  <w:rPr>
                    <w:rFonts w:cstheme="minorHAnsi"/>
                  </w:rPr>
                  <w:t>l</w:t>
                </w:r>
                <w:r w:rsidR="00F27A1C" w:rsidRPr="005C1ECF">
                  <w:rPr>
                    <w:rFonts w:cstheme="minorHAnsi"/>
                  </w:rPr>
                  <w:t xml:space="preserve"> colors.</w:t>
                </w:r>
              </w:p>
            </w:tc>
          </w:sdtContent>
        </w:sdt>
        <w:sdt>
          <w:sdtPr>
            <w:rPr>
              <w:rFonts w:cstheme="minorHAnsi"/>
            </w:rPr>
            <w:id w:val="-1210568752"/>
            <w:placeholder>
              <w:docPart w:val="299BB951CD274B5A92A878194C5A7FCD"/>
            </w:placeholder>
          </w:sdtPr>
          <w:sdtEndPr/>
          <w:sdtContent>
            <w:sdt>
              <w:sdtPr>
                <w:rPr>
                  <w:rFonts w:cstheme="minorHAnsi"/>
                </w:rPr>
                <w:id w:val="-257300596"/>
                <w:placeholder>
                  <w:docPart w:val="F0C52C21B3174C9785163CBA8DCB2440"/>
                </w:placeholder>
              </w:sdtPr>
              <w:sdtEndPr/>
              <w:sdtContent>
                <w:sdt>
                  <w:sdtPr>
                    <w:rPr>
                      <w:rFonts w:cstheme="minorHAnsi"/>
                    </w:rPr>
                    <w:id w:val="548962040"/>
                    <w:placeholder>
                      <w:docPart w:val="4FC7C6CD378E4BD28CE46F8C89BCC0B4"/>
                    </w:placeholder>
                  </w:sdtPr>
                  <w:sdtEndPr/>
                  <w:sdtContent>
                    <w:sdt>
                      <w:sdtPr>
                        <w:rPr>
                          <w:rFonts w:cstheme="minorHAnsi"/>
                        </w:rPr>
                        <w:id w:val="-2040117142"/>
                        <w:placeholder>
                          <w:docPart w:val="BFCB0D5EF0F94AC08C2DCAA415FB6BD9"/>
                        </w:placeholder>
                      </w:sdtPr>
                      <w:sdtEndPr/>
                      <w:sdtContent>
                        <w:tc>
                          <w:tcPr>
                            <w:tcW w:w="1706" w:type="dxa"/>
                          </w:tcPr>
                          <w:p w14:paraId="39832008" w14:textId="75D6D217" w:rsidR="004D0DDC" w:rsidRPr="005C1ECF" w:rsidRDefault="001206C9" w:rsidP="001206C9">
                            <w:pPr>
                              <w:tabs>
                                <w:tab w:val="center" w:pos="4680"/>
                              </w:tabs>
                              <w:rPr>
                                <w:rFonts w:cstheme="minorHAnsi"/>
                              </w:rPr>
                            </w:pPr>
                            <w:r w:rsidRPr="005C1ECF">
                              <w:rPr>
                                <w:rFonts w:cstheme="minorHAnsi"/>
                              </w:rPr>
                              <w:t>9.1A, 9.1B, 9.1C</w:t>
                            </w:r>
                          </w:p>
                        </w:tc>
                      </w:sdtContent>
                    </w:sdt>
                  </w:sdtContent>
                </w:sdt>
              </w:sdtContent>
            </w:sdt>
          </w:sdtContent>
        </w:sdt>
        <w:tc>
          <w:tcPr>
            <w:tcW w:w="1203" w:type="dxa"/>
          </w:tcPr>
          <w:sdt>
            <w:sdtPr>
              <w:rPr>
                <w:rFonts w:cstheme="minorHAnsi"/>
              </w:rPr>
              <w:alias w:val="Month Taught/Tested"/>
              <w:tag w:val="Month Taught/Tested"/>
              <w:id w:val="-1593231589"/>
              <w:placeholder>
                <w:docPart w:val="879A612F5ADB468DB15906E2F75399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670A0FB" w14:textId="39B48579" w:rsidR="004D0DDC" w:rsidRPr="005C1ECF" w:rsidRDefault="00EB4E35" w:rsidP="004D0DDC">
                <w:pPr>
                  <w:tabs>
                    <w:tab w:val="center" w:pos="4680"/>
                  </w:tabs>
                  <w:rPr>
                    <w:rFonts w:cstheme="minorHAnsi"/>
                  </w:rPr>
                </w:pPr>
                <w:r w:rsidRPr="005C1ECF">
                  <w:rPr>
                    <w:rFonts w:cstheme="minorHAnsi"/>
                  </w:rPr>
                  <w:t>September</w:t>
                </w:r>
              </w:p>
            </w:sdtContent>
          </w:sdt>
          <w:p w14:paraId="00274115" w14:textId="77777777" w:rsidR="004D0DDC" w:rsidRPr="005C1ECF" w:rsidRDefault="004D0DDC" w:rsidP="00E81F8A">
            <w:pPr>
              <w:tabs>
                <w:tab w:val="center" w:pos="4680"/>
              </w:tabs>
              <w:rPr>
                <w:rFonts w:cstheme="minorHAnsi"/>
              </w:rPr>
            </w:pPr>
          </w:p>
        </w:tc>
      </w:tr>
      <w:tr w:rsidR="004D0DDC" w:rsidRPr="00AA05C3" w14:paraId="38AEBA70" w14:textId="77777777" w:rsidTr="005C1ECF">
        <w:sdt>
          <w:sdtPr>
            <w:rPr>
              <w:rFonts w:cstheme="minorHAnsi"/>
            </w:rPr>
            <w:id w:val="-105967402"/>
            <w:placeholder>
              <w:docPart w:val="E54C6DEB545D4C368C665C0872CD11F3"/>
            </w:placeholder>
          </w:sdtPr>
          <w:sdtEndPr/>
          <w:sdtContent>
            <w:tc>
              <w:tcPr>
                <w:tcW w:w="6446" w:type="dxa"/>
              </w:tcPr>
              <w:p w14:paraId="64D48497" w14:textId="1B655E37" w:rsidR="004D0DDC" w:rsidRPr="005C1ECF" w:rsidRDefault="00BE2DED" w:rsidP="00BE2DED">
                <w:pPr>
                  <w:tabs>
                    <w:tab w:val="center" w:pos="4680"/>
                  </w:tabs>
                  <w:rPr>
                    <w:rFonts w:cstheme="minorHAnsi"/>
                  </w:rPr>
                </w:pPr>
                <w:r w:rsidRPr="005C1ECF">
                  <w:rPr>
                    <w:rFonts w:cstheme="minorHAnsi"/>
                  </w:rPr>
                  <w:t>Utilize the printmaking process.</w:t>
                </w:r>
              </w:p>
            </w:tc>
          </w:sdtContent>
        </w:sdt>
        <w:sdt>
          <w:sdtPr>
            <w:rPr>
              <w:rFonts w:cstheme="minorHAnsi"/>
            </w:rPr>
            <w:id w:val="1062831455"/>
            <w:placeholder>
              <w:docPart w:val="E54C6DEB545D4C368C665C0872CD11F3"/>
            </w:placeholder>
          </w:sdtPr>
          <w:sdtEndPr/>
          <w:sdtContent>
            <w:sdt>
              <w:sdtPr>
                <w:rPr>
                  <w:rFonts w:cstheme="minorHAnsi"/>
                </w:rPr>
                <w:id w:val="1264347768"/>
                <w:placeholder>
                  <w:docPart w:val="2FDE11C79BA14369979089C6E67538FE"/>
                </w:placeholder>
              </w:sdtPr>
              <w:sdtEndPr/>
              <w:sdtContent>
                <w:sdt>
                  <w:sdtPr>
                    <w:rPr>
                      <w:rFonts w:cstheme="minorHAnsi"/>
                    </w:rPr>
                    <w:id w:val="-1976131976"/>
                    <w:placeholder>
                      <w:docPart w:val="F3D2EEFEDAED4776B678F0A4B24B1AF3"/>
                    </w:placeholder>
                  </w:sdtPr>
                  <w:sdtEndPr/>
                  <w:sdtContent>
                    <w:sdt>
                      <w:sdtPr>
                        <w:rPr>
                          <w:rFonts w:cstheme="minorHAnsi"/>
                        </w:rPr>
                        <w:id w:val="-982301762"/>
                        <w:placeholder>
                          <w:docPart w:val="65F3C9C8C55B4E12A748FD0982F4BCD6"/>
                        </w:placeholder>
                      </w:sdtPr>
                      <w:sdtEndPr/>
                      <w:sdtContent>
                        <w:tc>
                          <w:tcPr>
                            <w:tcW w:w="1706" w:type="dxa"/>
                          </w:tcPr>
                          <w:p w14:paraId="47EF7C2E" w14:textId="2B43BB39" w:rsidR="004D0DDC" w:rsidRPr="005C1ECF" w:rsidRDefault="001206C9" w:rsidP="001206C9">
                            <w:pPr>
                              <w:tabs>
                                <w:tab w:val="center" w:pos="4680"/>
                              </w:tabs>
                              <w:rPr>
                                <w:rFonts w:cstheme="minorHAnsi"/>
                              </w:rPr>
                            </w:pPr>
                            <w:r w:rsidRPr="005C1ECF">
                              <w:rPr>
                                <w:rFonts w:cstheme="minorHAnsi"/>
                              </w:rPr>
                              <w:t>9.1B</w:t>
                            </w:r>
                          </w:p>
                        </w:tc>
                      </w:sdtContent>
                    </w:sdt>
                  </w:sdtContent>
                </w:sdt>
              </w:sdtContent>
            </w:sdt>
          </w:sdtContent>
        </w:sdt>
        <w:tc>
          <w:tcPr>
            <w:tcW w:w="1203" w:type="dxa"/>
          </w:tcPr>
          <w:sdt>
            <w:sdtPr>
              <w:rPr>
                <w:rFonts w:cstheme="minorHAnsi"/>
              </w:rPr>
              <w:alias w:val="Month Taught/Tested"/>
              <w:tag w:val="Month Taught/Tested"/>
              <w:id w:val="-531726391"/>
              <w:placeholder>
                <w:docPart w:val="94778F69D4C343CA9CDE72FB3FECC65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7BDD0F" w14:textId="1B98F8C7" w:rsidR="004D0DDC" w:rsidRPr="005C1ECF" w:rsidRDefault="00EB4E35" w:rsidP="004D0DDC">
                <w:pPr>
                  <w:tabs>
                    <w:tab w:val="center" w:pos="4680"/>
                  </w:tabs>
                  <w:rPr>
                    <w:rFonts w:cstheme="minorHAnsi"/>
                  </w:rPr>
                </w:pPr>
                <w:r w:rsidRPr="005C1ECF">
                  <w:rPr>
                    <w:rFonts w:cstheme="minorHAnsi"/>
                  </w:rPr>
                  <w:t>October</w:t>
                </w:r>
              </w:p>
            </w:sdtContent>
          </w:sdt>
          <w:p w14:paraId="2FDC54F4" w14:textId="31C37278" w:rsidR="004D0DDC" w:rsidRPr="005C1ECF" w:rsidRDefault="004D0DDC" w:rsidP="004D0DDC">
            <w:pPr>
              <w:tabs>
                <w:tab w:val="center" w:pos="4680"/>
              </w:tabs>
              <w:rPr>
                <w:rFonts w:cstheme="minorHAnsi"/>
              </w:rPr>
            </w:pPr>
          </w:p>
          <w:p w14:paraId="32B3D993" w14:textId="77777777" w:rsidR="004D0DDC" w:rsidRPr="005C1ECF" w:rsidRDefault="004D0DDC" w:rsidP="004D0DDC">
            <w:pPr>
              <w:rPr>
                <w:rFonts w:cstheme="minorHAnsi"/>
              </w:rPr>
            </w:pPr>
          </w:p>
        </w:tc>
      </w:tr>
      <w:tr w:rsidR="004D0DDC" w:rsidRPr="00AA05C3" w14:paraId="2BB53CF4" w14:textId="77777777" w:rsidTr="005C1ECF">
        <w:sdt>
          <w:sdtPr>
            <w:rPr>
              <w:rFonts w:cstheme="minorHAnsi"/>
            </w:rPr>
            <w:id w:val="-884709001"/>
            <w:placeholder>
              <w:docPart w:val="2CACDB803F66446884CA9F3A71C1D8CE"/>
            </w:placeholder>
          </w:sdtPr>
          <w:sdtEndPr/>
          <w:sdtContent>
            <w:tc>
              <w:tcPr>
                <w:tcW w:w="6446" w:type="dxa"/>
              </w:tcPr>
              <w:p w14:paraId="223332F5" w14:textId="569EA736" w:rsidR="004D0DDC" w:rsidRPr="005C1ECF" w:rsidRDefault="00BE2DED" w:rsidP="00C80617">
                <w:pPr>
                  <w:tabs>
                    <w:tab w:val="center" w:pos="4680"/>
                  </w:tabs>
                  <w:rPr>
                    <w:rFonts w:cstheme="minorHAnsi"/>
                  </w:rPr>
                </w:pPr>
                <w:r w:rsidRPr="005C1ECF">
                  <w:rPr>
                    <w:rFonts w:cstheme="minorHAnsi"/>
                  </w:rPr>
                  <w:t>Identify the tools and materials of printmaking.</w:t>
                </w:r>
              </w:p>
            </w:tc>
          </w:sdtContent>
        </w:sdt>
        <w:sdt>
          <w:sdtPr>
            <w:rPr>
              <w:rFonts w:cstheme="minorHAnsi"/>
            </w:rPr>
            <w:id w:val="1598759522"/>
            <w:placeholder>
              <w:docPart w:val="2CACDB803F66446884CA9F3A71C1D8CE"/>
            </w:placeholder>
          </w:sdtPr>
          <w:sdtEndPr/>
          <w:sdtContent>
            <w:sdt>
              <w:sdtPr>
                <w:rPr>
                  <w:rFonts w:cstheme="minorHAnsi"/>
                </w:rPr>
                <w:id w:val="263205219"/>
                <w:placeholder>
                  <w:docPart w:val="910052A56C244B3D8C2299DCFE476608"/>
                </w:placeholder>
              </w:sdtPr>
              <w:sdtEndPr/>
              <w:sdtContent>
                <w:sdt>
                  <w:sdtPr>
                    <w:rPr>
                      <w:rFonts w:cstheme="minorHAnsi"/>
                    </w:rPr>
                    <w:id w:val="1721709514"/>
                    <w:placeholder>
                      <w:docPart w:val="C4D0159C7E43409BB111EA645F431910"/>
                    </w:placeholder>
                  </w:sdtPr>
                  <w:sdtEndPr/>
                  <w:sdtContent>
                    <w:tc>
                      <w:tcPr>
                        <w:tcW w:w="1706" w:type="dxa"/>
                      </w:tcPr>
                      <w:p w14:paraId="2136936F" w14:textId="37B46808" w:rsidR="004D0DDC" w:rsidRPr="005C1ECF" w:rsidRDefault="00650DBA" w:rsidP="001206C9">
                        <w:pPr>
                          <w:tabs>
                            <w:tab w:val="center" w:pos="4680"/>
                          </w:tabs>
                          <w:rPr>
                            <w:rFonts w:cstheme="minorHAnsi"/>
                          </w:rPr>
                        </w:pPr>
                        <w:r>
                          <w:rPr>
                            <w:rFonts w:cstheme="minorHAnsi"/>
                          </w:rPr>
                          <w:t>9.1C, 9.1H</w:t>
                        </w:r>
                      </w:p>
                    </w:tc>
                  </w:sdtContent>
                </w:sdt>
              </w:sdtContent>
            </w:sdt>
          </w:sdtContent>
        </w:sdt>
        <w:tc>
          <w:tcPr>
            <w:tcW w:w="1203" w:type="dxa"/>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C2C62A" w14:textId="5311D4D7" w:rsidR="004D0DDC" w:rsidRPr="005C1ECF" w:rsidRDefault="00EB4E35" w:rsidP="004D0DDC">
                <w:pPr>
                  <w:tabs>
                    <w:tab w:val="center" w:pos="4680"/>
                  </w:tabs>
                  <w:rPr>
                    <w:rFonts w:cstheme="minorHAnsi"/>
                  </w:rPr>
                </w:pPr>
                <w:r w:rsidRPr="005C1ECF">
                  <w:rPr>
                    <w:rFonts w:cstheme="minorHAnsi"/>
                  </w:rPr>
                  <w:t>October</w:t>
                </w:r>
              </w:p>
            </w:sdtContent>
          </w:sdt>
          <w:p w14:paraId="5C3925FA" w14:textId="64A782DB" w:rsidR="004D0DDC" w:rsidRPr="005C1ECF" w:rsidRDefault="004D0DDC" w:rsidP="004D0DDC">
            <w:pPr>
              <w:tabs>
                <w:tab w:val="center" w:pos="4680"/>
              </w:tabs>
              <w:rPr>
                <w:rFonts w:cstheme="minorHAnsi"/>
              </w:rPr>
            </w:pPr>
          </w:p>
          <w:p w14:paraId="1772D72B" w14:textId="77777777" w:rsidR="004D0DDC" w:rsidRPr="005C1ECF" w:rsidRDefault="004D0DDC" w:rsidP="004D0DDC">
            <w:pPr>
              <w:rPr>
                <w:rFonts w:cstheme="minorHAnsi"/>
              </w:rPr>
            </w:pPr>
          </w:p>
        </w:tc>
      </w:tr>
      <w:tr w:rsidR="004D0DDC" w:rsidRPr="00AA05C3" w14:paraId="3C301433" w14:textId="77777777" w:rsidTr="005C1ECF">
        <w:sdt>
          <w:sdtPr>
            <w:rPr>
              <w:rFonts w:cstheme="minorHAnsi"/>
            </w:rPr>
            <w:id w:val="2023586393"/>
            <w:placeholder>
              <w:docPart w:val="DBF3217F37AE49839108E55B4F6A1A2D"/>
            </w:placeholder>
          </w:sdtPr>
          <w:sdtEndPr/>
          <w:sdtContent>
            <w:sdt>
              <w:sdtPr>
                <w:rPr>
                  <w:rFonts w:cstheme="minorHAnsi"/>
                </w:rPr>
                <w:id w:val="1385294268"/>
                <w:placeholder>
                  <w:docPart w:val="0F33B87AEBE14355960CD54D38195760"/>
                </w:placeholder>
              </w:sdtPr>
              <w:sdtEndPr/>
              <w:sdtContent>
                <w:tc>
                  <w:tcPr>
                    <w:tcW w:w="6446" w:type="dxa"/>
                  </w:tcPr>
                  <w:p w14:paraId="62F0162F" w14:textId="2538228E" w:rsidR="004D0DDC" w:rsidRPr="005C1ECF" w:rsidRDefault="004E6A16" w:rsidP="004E6A16">
                    <w:pPr>
                      <w:tabs>
                        <w:tab w:val="center" w:pos="4680"/>
                      </w:tabs>
                      <w:rPr>
                        <w:rFonts w:cstheme="minorHAnsi"/>
                      </w:rPr>
                    </w:pPr>
                    <w:r w:rsidRPr="005C1ECF">
                      <w:rPr>
                        <w:rFonts w:cstheme="minorHAnsi"/>
                      </w:rPr>
                      <w:t>Create a piece of artwork that contains repetition.</w:t>
                    </w:r>
                  </w:p>
                </w:tc>
              </w:sdtContent>
            </w:sdt>
          </w:sdtContent>
        </w:sdt>
        <w:sdt>
          <w:sdtPr>
            <w:rPr>
              <w:rFonts w:cstheme="minorHAnsi"/>
            </w:rPr>
            <w:id w:val="110179676"/>
            <w:placeholder>
              <w:docPart w:val="DBF3217F37AE49839108E55B4F6A1A2D"/>
            </w:placeholder>
          </w:sdtPr>
          <w:sdtEndPr/>
          <w:sdtContent>
            <w:sdt>
              <w:sdtPr>
                <w:rPr>
                  <w:rFonts w:cstheme="minorHAnsi"/>
                </w:rPr>
                <w:id w:val="-774250382"/>
                <w:placeholder>
                  <w:docPart w:val="628E7C93D45D4674B5E1DBFC5AC71103"/>
                </w:placeholder>
              </w:sdtPr>
              <w:sdtEndPr/>
              <w:sdtContent>
                <w:tc>
                  <w:tcPr>
                    <w:tcW w:w="1706" w:type="dxa"/>
                  </w:tcPr>
                  <w:p w14:paraId="2F8FF619" w14:textId="03762F82" w:rsidR="004D0DDC" w:rsidRPr="005C1ECF" w:rsidRDefault="001206C9" w:rsidP="001206C9">
                    <w:pPr>
                      <w:tabs>
                        <w:tab w:val="center" w:pos="4680"/>
                      </w:tabs>
                      <w:rPr>
                        <w:rFonts w:cstheme="minorHAnsi"/>
                      </w:rPr>
                    </w:pPr>
                    <w:r w:rsidRPr="005C1ECF">
                      <w:rPr>
                        <w:rFonts w:cstheme="minorHAnsi"/>
                      </w:rPr>
                      <w:t>9.1B</w:t>
                    </w:r>
                  </w:p>
                </w:tc>
              </w:sdtContent>
            </w:sdt>
          </w:sdtContent>
        </w:sdt>
        <w:tc>
          <w:tcPr>
            <w:tcW w:w="1203" w:type="dxa"/>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0E0DB93" w14:textId="1158B52F" w:rsidR="004D0DDC" w:rsidRPr="005C1ECF" w:rsidRDefault="004E6A16" w:rsidP="004D0DDC">
                <w:pPr>
                  <w:tabs>
                    <w:tab w:val="center" w:pos="4680"/>
                  </w:tabs>
                  <w:rPr>
                    <w:rFonts w:cstheme="minorHAnsi"/>
                  </w:rPr>
                </w:pPr>
                <w:r w:rsidRPr="005C1ECF">
                  <w:rPr>
                    <w:rFonts w:cstheme="minorHAnsi"/>
                  </w:rPr>
                  <w:t>November</w:t>
                </w:r>
              </w:p>
            </w:sdtContent>
          </w:sdt>
          <w:p w14:paraId="0D545C9D" w14:textId="7B1F8E49" w:rsidR="004D0DDC" w:rsidRPr="005C1ECF" w:rsidRDefault="004D0DDC" w:rsidP="004D0DDC">
            <w:pPr>
              <w:tabs>
                <w:tab w:val="center" w:pos="4680"/>
              </w:tabs>
              <w:rPr>
                <w:rFonts w:cstheme="minorHAnsi"/>
              </w:rPr>
            </w:pPr>
          </w:p>
          <w:p w14:paraId="7871AE13" w14:textId="77777777" w:rsidR="004D0DDC" w:rsidRPr="005C1ECF" w:rsidRDefault="004D0DDC" w:rsidP="004D0DDC">
            <w:pPr>
              <w:rPr>
                <w:rFonts w:cstheme="minorHAnsi"/>
              </w:rPr>
            </w:pPr>
          </w:p>
        </w:tc>
      </w:tr>
      <w:tr w:rsidR="004D0DDC" w:rsidRPr="00AA05C3" w14:paraId="6FBABF4A" w14:textId="77777777" w:rsidTr="005C1ECF">
        <w:sdt>
          <w:sdtPr>
            <w:rPr>
              <w:rFonts w:cstheme="minorHAnsi"/>
            </w:rPr>
            <w:id w:val="-839007214"/>
            <w:placeholder>
              <w:docPart w:val="47D4AA44D9314F1AB733CA1BC93A0BD5"/>
            </w:placeholder>
          </w:sdtPr>
          <w:sdtEndPr/>
          <w:sdtContent>
            <w:sdt>
              <w:sdtPr>
                <w:rPr>
                  <w:rFonts w:cstheme="minorHAnsi"/>
                </w:rPr>
                <w:id w:val="1043339109"/>
                <w:placeholder>
                  <w:docPart w:val="58FA1A4DA2BF42B4AC0BA5174E098995"/>
                </w:placeholder>
              </w:sdtPr>
              <w:sdtEndPr/>
              <w:sdtContent>
                <w:tc>
                  <w:tcPr>
                    <w:tcW w:w="6446" w:type="dxa"/>
                  </w:tcPr>
                  <w:p w14:paraId="1B83C7C4" w14:textId="7C389348" w:rsidR="004D0DDC" w:rsidRPr="005C1ECF" w:rsidRDefault="004E6A16" w:rsidP="004E6A16">
                    <w:pPr>
                      <w:tabs>
                        <w:tab w:val="center" w:pos="4680"/>
                      </w:tabs>
                      <w:rPr>
                        <w:rFonts w:cstheme="minorHAnsi"/>
                      </w:rPr>
                    </w:pPr>
                    <w:r w:rsidRPr="005C1ECF">
                      <w:rPr>
                        <w:rFonts w:cstheme="minorHAnsi"/>
                      </w:rPr>
                      <w:t>Ide</w:t>
                    </w:r>
                    <w:r w:rsidR="00A46A1D" w:rsidRPr="005C1ECF">
                      <w:rPr>
                        <w:rFonts w:cstheme="minorHAnsi"/>
                      </w:rPr>
                      <w:t>ntify the principle of repetition</w:t>
                    </w:r>
                    <w:r w:rsidRPr="005C1ECF">
                      <w:rPr>
                        <w:rFonts w:cstheme="minorHAnsi"/>
                      </w:rPr>
                      <w:t xml:space="preserve"> within a work of art.</w:t>
                    </w:r>
                  </w:p>
                </w:tc>
              </w:sdtContent>
            </w:sdt>
          </w:sdtContent>
        </w:sdt>
        <w:sdt>
          <w:sdtPr>
            <w:rPr>
              <w:rFonts w:cstheme="minorHAnsi"/>
            </w:rPr>
            <w:id w:val="1379044959"/>
            <w:placeholder>
              <w:docPart w:val="47D4AA44D9314F1AB733CA1BC93A0BD5"/>
            </w:placeholder>
          </w:sdtPr>
          <w:sdtEndPr/>
          <w:sdtContent>
            <w:sdt>
              <w:sdtPr>
                <w:rPr>
                  <w:rFonts w:cstheme="minorHAnsi"/>
                </w:rPr>
                <w:id w:val="2024583334"/>
                <w:placeholder>
                  <w:docPart w:val="393A18A8F35A46C0B78156C20BAF3E7E"/>
                </w:placeholder>
              </w:sdtPr>
              <w:sdtEndPr/>
              <w:sdtContent>
                <w:tc>
                  <w:tcPr>
                    <w:tcW w:w="1706" w:type="dxa"/>
                  </w:tcPr>
                  <w:p w14:paraId="29935883" w14:textId="7413E491" w:rsidR="004D0DDC" w:rsidRPr="005C1ECF" w:rsidRDefault="001206C9" w:rsidP="001206C9">
                    <w:pPr>
                      <w:tabs>
                        <w:tab w:val="center" w:pos="4680"/>
                      </w:tabs>
                      <w:rPr>
                        <w:rFonts w:cstheme="minorHAnsi"/>
                      </w:rPr>
                    </w:pPr>
                    <w:r w:rsidRPr="005C1ECF">
                      <w:rPr>
                        <w:rFonts w:cstheme="minorHAnsi"/>
                      </w:rPr>
                      <w:t>9.1A</w:t>
                    </w:r>
                  </w:p>
                </w:tc>
              </w:sdtContent>
            </w:sdt>
          </w:sdtContent>
        </w:sdt>
        <w:tc>
          <w:tcPr>
            <w:tcW w:w="1203" w:type="dxa"/>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B756CF" w14:textId="376E1E17" w:rsidR="004D0DDC" w:rsidRPr="005C1ECF" w:rsidRDefault="004E6A16" w:rsidP="004D0DDC">
                <w:pPr>
                  <w:tabs>
                    <w:tab w:val="center" w:pos="4680"/>
                  </w:tabs>
                  <w:rPr>
                    <w:rFonts w:cstheme="minorHAnsi"/>
                  </w:rPr>
                </w:pPr>
                <w:r w:rsidRPr="005C1ECF">
                  <w:rPr>
                    <w:rFonts w:cstheme="minorHAnsi"/>
                  </w:rPr>
                  <w:t>November</w:t>
                </w:r>
              </w:p>
            </w:sdtContent>
          </w:sdt>
          <w:p w14:paraId="588A0609" w14:textId="3A29A81E" w:rsidR="004D0DDC" w:rsidRPr="005C1ECF" w:rsidRDefault="004D0DDC" w:rsidP="004D0DDC">
            <w:pPr>
              <w:tabs>
                <w:tab w:val="center" w:pos="4680"/>
              </w:tabs>
              <w:rPr>
                <w:rFonts w:cstheme="minorHAnsi"/>
              </w:rPr>
            </w:pPr>
          </w:p>
          <w:p w14:paraId="42166202" w14:textId="77777777" w:rsidR="004D0DDC" w:rsidRPr="005C1ECF" w:rsidRDefault="004D0DDC" w:rsidP="004D0DDC">
            <w:pPr>
              <w:rPr>
                <w:rFonts w:cstheme="minorHAnsi"/>
              </w:rPr>
            </w:pPr>
          </w:p>
        </w:tc>
      </w:tr>
      <w:tr w:rsidR="004D0DDC" w:rsidRPr="00AA05C3" w14:paraId="431ABB4D" w14:textId="77777777" w:rsidTr="005C1ECF">
        <w:sdt>
          <w:sdtPr>
            <w:rPr>
              <w:rFonts w:cstheme="minorHAnsi"/>
            </w:rPr>
            <w:id w:val="102927200"/>
            <w:placeholder>
              <w:docPart w:val="49630F8CA91E4E4D8FE70C895967C306"/>
            </w:placeholder>
          </w:sdtPr>
          <w:sdtEndPr/>
          <w:sdtContent>
            <w:sdt>
              <w:sdtPr>
                <w:rPr>
                  <w:rFonts w:cstheme="minorHAnsi"/>
                </w:rPr>
                <w:id w:val="-621452415"/>
                <w:placeholder>
                  <w:docPart w:val="9848767C3B144C41A99A92A74F97E631"/>
                </w:placeholder>
              </w:sdtPr>
              <w:sdtEndPr/>
              <w:sdtContent>
                <w:tc>
                  <w:tcPr>
                    <w:tcW w:w="6446" w:type="dxa"/>
                  </w:tcPr>
                  <w:p w14:paraId="6A496E8B" w14:textId="5847056F" w:rsidR="004D0DDC" w:rsidRPr="005C1ECF" w:rsidRDefault="004E6A16" w:rsidP="004E6A16">
                    <w:pPr>
                      <w:tabs>
                        <w:tab w:val="center" w:pos="4680"/>
                      </w:tabs>
                      <w:rPr>
                        <w:rFonts w:cstheme="minorHAnsi"/>
                      </w:rPr>
                    </w:pPr>
                    <w:r w:rsidRPr="005C1ECF">
                      <w:rPr>
                        <w:rFonts w:cstheme="minorHAnsi"/>
                      </w:rPr>
                      <w:t>Describe emphasis in a work of art.</w:t>
                    </w:r>
                  </w:p>
                </w:tc>
              </w:sdtContent>
            </w:sdt>
          </w:sdtContent>
        </w:sdt>
        <w:sdt>
          <w:sdtPr>
            <w:rPr>
              <w:rFonts w:cstheme="minorHAnsi"/>
            </w:rPr>
            <w:id w:val="980963829"/>
            <w:placeholder>
              <w:docPart w:val="49630F8CA91E4E4D8FE70C895967C306"/>
            </w:placeholder>
          </w:sdtPr>
          <w:sdtEndPr/>
          <w:sdtContent>
            <w:sdt>
              <w:sdtPr>
                <w:rPr>
                  <w:rFonts w:cstheme="minorHAnsi"/>
                </w:rPr>
                <w:id w:val="-1139648029"/>
                <w:placeholder>
                  <w:docPart w:val="C48363E1712B4189AB5D4E7F900C1BED"/>
                </w:placeholder>
              </w:sdtPr>
              <w:sdtEndPr/>
              <w:sdtContent>
                <w:sdt>
                  <w:sdtPr>
                    <w:rPr>
                      <w:rFonts w:cstheme="minorHAnsi"/>
                    </w:rPr>
                    <w:id w:val="-1996013587"/>
                    <w:placeholder>
                      <w:docPart w:val="58F69C55D08F48CC8D5612F615DC3BB8"/>
                    </w:placeholder>
                  </w:sdtPr>
                  <w:sdtEndPr/>
                  <w:sdtContent>
                    <w:sdt>
                      <w:sdtPr>
                        <w:rPr>
                          <w:rFonts w:cstheme="minorHAnsi"/>
                        </w:rPr>
                        <w:id w:val="2111316143"/>
                        <w:placeholder>
                          <w:docPart w:val="145D9F6361C3409E99C9FCC32EB549EB"/>
                        </w:placeholder>
                      </w:sdtPr>
                      <w:sdtEndPr/>
                      <w:sdtContent>
                        <w:sdt>
                          <w:sdtPr>
                            <w:rPr>
                              <w:rFonts w:cstheme="minorHAnsi"/>
                            </w:rPr>
                            <w:id w:val="2052421020"/>
                            <w:placeholder>
                              <w:docPart w:val="AE05C47BE43646B79183109220CB2CAD"/>
                            </w:placeholder>
                          </w:sdtPr>
                          <w:sdtEndPr/>
                          <w:sdtContent>
                            <w:sdt>
                              <w:sdtPr>
                                <w:rPr>
                                  <w:rFonts w:cstheme="minorHAnsi"/>
                                </w:rPr>
                                <w:id w:val="-1533332231"/>
                                <w:placeholder>
                                  <w:docPart w:val="122EAD34CFEE4DAC8DDEB132A072187A"/>
                                </w:placeholder>
                              </w:sdtPr>
                              <w:sdtEndPr/>
                              <w:sdtContent>
                                <w:tc>
                                  <w:tcPr>
                                    <w:tcW w:w="1706" w:type="dxa"/>
                                  </w:tcPr>
                                  <w:p w14:paraId="1E22C3A8" w14:textId="2471CA94" w:rsidR="004D0DDC" w:rsidRPr="005C1ECF" w:rsidRDefault="001206C9" w:rsidP="001206C9">
                                    <w:pPr>
                                      <w:tabs>
                                        <w:tab w:val="center" w:pos="4680"/>
                                      </w:tabs>
                                      <w:rPr>
                                        <w:rFonts w:cstheme="minorHAnsi"/>
                                      </w:rPr>
                                    </w:pPr>
                                    <w:r w:rsidRPr="005C1ECF">
                                      <w:rPr>
                                        <w:rFonts w:cstheme="minorHAnsi"/>
                                      </w:rPr>
                                      <w:t>9.1A</w:t>
                                    </w:r>
                                  </w:p>
                                </w:tc>
                              </w:sdtContent>
                            </w:sdt>
                          </w:sdtContent>
                        </w:sdt>
                      </w:sdtContent>
                    </w:sdt>
                  </w:sdtContent>
                </w:sdt>
              </w:sdtContent>
            </w:sdt>
          </w:sdtContent>
        </w:sdt>
        <w:tc>
          <w:tcPr>
            <w:tcW w:w="1203" w:type="dxa"/>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B8D2DB" w14:textId="3CE1A6C3" w:rsidR="004D0DDC" w:rsidRPr="005C1ECF" w:rsidRDefault="00E510D4" w:rsidP="004D0DDC">
                <w:pPr>
                  <w:tabs>
                    <w:tab w:val="center" w:pos="4680"/>
                  </w:tabs>
                  <w:rPr>
                    <w:rFonts w:cstheme="minorHAnsi"/>
                  </w:rPr>
                </w:pPr>
                <w:r w:rsidRPr="005C1ECF">
                  <w:rPr>
                    <w:rFonts w:cstheme="minorHAnsi"/>
                  </w:rPr>
                  <w:t>December</w:t>
                </w:r>
              </w:p>
            </w:sdtContent>
          </w:sdt>
          <w:p w14:paraId="6B7DF8B1" w14:textId="6A3F00DC" w:rsidR="004D0DDC" w:rsidRPr="005C1ECF" w:rsidRDefault="004D0DDC" w:rsidP="004D0DDC">
            <w:pPr>
              <w:tabs>
                <w:tab w:val="center" w:pos="4680"/>
              </w:tabs>
              <w:rPr>
                <w:rFonts w:cstheme="minorHAnsi"/>
              </w:rPr>
            </w:pPr>
          </w:p>
          <w:p w14:paraId="5ABA9609" w14:textId="77777777" w:rsidR="004D0DDC" w:rsidRPr="005C1ECF" w:rsidRDefault="004D0DDC" w:rsidP="004D0DDC">
            <w:pPr>
              <w:rPr>
                <w:rFonts w:cstheme="minorHAnsi"/>
              </w:rPr>
            </w:pPr>
          </w:p>
        </w:tc>
      </w:tr>
      <w:tr w:rsidR="004D0DDC" w:rsidRPr="00AA05C3" w14:paraId="1179E315" w14:textId="77777777" w:rsidTr="005C1ECF">
        <w:sdt>
          <w:sdtPr>
            <w:rPr>
              <w:rFonts w:cstheme="minorHAnsi"/>
            </w:rPr>
            <w:id w:val="-1187131144"/>
            <w:placeholder>
              <w:docPart w:val="2CFABD7D8467459C9902FE68878F17EF"/>
            </w:placeholder>
          </w:sdtPr>
          <w:sdtEndPr/>
          <w:sdtContent>
            <w:sdt>
              <w:sdtPr>
                <w:rPr>
                  <w:rFonts w:cstheme="minorHAnsi"/>
                </w:rPr>
                <w:id w:val="87666752"/>
                <w:placeholder>
                  <w:docPart w:val="DBA9EF17F7734861873FA53208DA2880"/>
                </w:placeholder>
              </w:sdtPr>
              <w:sdtEndPr/>
              <w:sdtContent>
                <w:tc>
                  <w:tcPr>
                    <w:tcW w:w="6446" w:type="dxa"/>
                  </w:tcPr>
                  <w:p w14:paraId="73903F41" w14:textId="7C4190FA" w:rsidR="004D0DDC" w:rsidRPr="005C1ECF" w:rsidRDefault="00FF777F" w:rsidP="004E6A16">
                    <w:pPr>
                      <w:tabs>
                        <w:tab w:val="center" w:pos="4680"/>
                      </w:tabs>
                      <w:rPr>
                        <w:rFonts w:cstheme="minorHAnsi"/>
                      </w:rPr>
                    </w:pPr>
                    <w:r w:rsidRPr="005C1ECF">
                      <w:rPr>
                        <w:rFonts w:cstheme="minorHAnsi"/>
                      </w:rPr>
                      <w:t>Identify kinds of balance.</w:t>
                    </w:r>
                  </w:p>
                </w:tc>
              </w:sdtContent>
            </w:sdt>
          </w:sdtContent>
        </w:sdt>
        <w:sdt>
          <w:sdtPr>
            <w:rPr>
              <w:rFonts w:cstheme="minorHAnsi"/>
            </w:rPr>
            <w:id w:val="542409564"/>
            <w:placeholder>
              <w:docPart w:val="2CFABD7D8467459C9902FE68878F17EF"/>
            </w:placeholder>
          </w:sdtPr>
          <w:sdtEndPr/>
          <w:sdtContent>
            <w:sdt>
              <w:sdtPr>
                <w:rPr>
                  <w:rFonts w:cstheme="minorHAnsi"/>
                </w:rPr>
                <w:id w:val="193041883"/>
                <w:placeholder>
                  <w:docPart w:val="948E5F245F03483F9F9F3FA28157B7BB"/>
                </w:placeholder>
              </w:sdtPr>
              <w:sdtEndPr/>
              <w:sdtContent>
                <w:tc>
                  <w:tcPr>
                    <w:tcW w:w="1706" w:type="dxa"/>
                  </w:tcPr>
                  <w:p w14:paraId="7FD788FC" w14:textId="73B6EC41" w:rsidR="004D0DDC" w:rsidRPr="005C1ECF" w:rsidRDefault="001206C9" w:rsidP="001206C9">
                    <w:pPr>
                      <w:tabs>
                        <w:tab w:val="center" w:pos="4680"/>
                      </w:tabs>
                      <w:rPr>
                        <w:rFonts w:cstheme="minorHAnsi"/>
                      </w:rPr>
                    </w:pPr>
                    <w:r w:rsidRPr="005C1ECF">
                      <w:rPr>
                        <w:rFonts w:cstheme="minorHAnsi"/>
                      </w:rPr>
                      <w:t>9.1A</w:t>
                    </w:r>
                  </w:p>
                </w:tc>
              </w:sdtContent>
            </w:sdt>
          </w:sdtContent>
        </w:sdt>
        <w:tc>
          <w:tcPr>
            <w:tcW w:w="1203" w:type="dxa"/>
          </w:tcPr>
          <w:sdt>
            <w:sdtPr>
              <w:rPr>
                <w:rFonts w:cstheme="minorHAnsi"/>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AF2CCD" w14:textId="7CB248D8" w:rsidR="004D0DDC" w:rsidRPr="005C1ECF" w:rsidRDefault="00E510D4" w:rsidP="004D0DDC">
                <w:pPr>
                  <w:tabs>
                    <w:tab w:val="center" w:pos="4680"/>
                  </w:tabs>
                  <w:rPr>
                    <w:rFonts w:cstheme="minorHAnsi"/>
                  </w:rPr>
                </w:pPr>
                <w:r w:rsidRPr="005C1ECF">
                  <w:rPr>
                    <w:rFonts w:cstheme="minorHAnsi"/>
                  </w:rPr>
                  <w:t>January</w:t>
                </w:r>
              </w:p>
            </w:sdtContent>
          </w:sdt>
          <w:p w14:paraId="7D5674AF" w14:textId="65EE3B73" w:rsidR="004D0DDC" w:rsidRPr="005C1ECF" w:rsidRDefault="004D0DDC" w:rsidP="004D0DDC">
            <w:pPr>
              <w:tabs>
                <w:tab w:val="center" w:pos="4680"/>
              </w:tabs>
              <w:rPr>
                <w:rFonts w:cstheme="minorHAnsi"/>
              </w:rPr>
            </w:pPr>
          </w:p>
          <w:p w14:paraId="78C750F6" w14:textId="77777777" w:rsidR="004D0DDC" w:rsidRPr="005C1ECF" w:rsidRDefault="004D0DDC" w:rsidP="004D0DDC">
            <w:pPr>
              <w:rPr>
                <w:rFonts w:cstheme="minorHAnsi"/>
              </w:rPr>
            </w:pPr>
          </w:p>
        </w:tc>
      </w:tr>
      <w:tr w:rsidR="004D0DDC" w:rsidRPr="00AA05C3" w14:paraId="2FA908CA" w14:textId="77777777" w:rsidTr="005C1ECF">
        <w:sdt>
          <w:sdtPr>
            <w:rPr>
              <w:rFonts w:cstheme="minorHAnsi"/>
            </w:rPr>
            <w:id w:val="525151563"/>
            <w:placeholder>
              <w:docPart w:val="024E70CC2952463CBE111F5C79A86C22"/>
            </w:placeholder>
          </w:sdtPr>
          <w:sdtEndPr/>
          <w:sdtContent>
            <w:sdt>
              <w:sdtPr>
                <w:rPr>
                  <w:rFonts w:cstheme="minorHAnsi"/>
                </w:rPr>
                <w:id w:val="-1290823389"/>
                <w:placeholder>
                  <w:docPart w:val="5D55986D6E4849CF80D600544355F15D"/>
                </w:placeholder>
              </w:sdtPr>
              <w:sdtEndPr/>
              <w:sdtContent>
                <w:tc>
                  <w:tcPr>
                    <w:tcW w:w="6446" w:type="dxa"/>
                  </w:tcPr>
                  <w:p w14:paraId="0C095DE5" w14:textId="1721C04C" w:rsidR="004D0DDC" w:rsidRPr="005C1ECF" w:rsidRDefault="00FF777F" w:rsidP="004E6A16">
                    <w:pPr>
                      <w:tabs>
                        <w:tab w:val="center" w:pos="4680"/>
                      </w:tabs>
                      <w:rPr>
                        <w:rFonts w:cstheme="minorHAnsi"/>
                      </w:rPr>
                    </w:pPr>
                    <w:r w:rsidRPr="005C1ECF">
                      <w:rPr>
                        <w:rFonts w:cstheme="minorHAnsi"/>
                      </w:rPr>
                      <w:t>Create a piece of artwork that contains the principle of balance.</w:t>
                    </w:r>
                  </w:p>
                </w:tc>
              </w:sdtContent>
            </w:sdt>
          </w:sdtContent>
        </w:sdt>
        <w:sdt>
          <w:sdtPr>
            <w:rPr>
              <w:rFonts w:cstheme="minorHAnsi"/>
            </w:rPr>
            <w:id w:val="-112213782"/>
            <w:placeholder>
              <w:docPart w:val="024E70CC2952463CBE111F5C79A86C22"/>
            </w:placeholder>
          </w:sdtPr>
          <w:sdtEndPr/>
          <w:sdtContent>
            <w:sdt>
              <w:sdtPr>
                <w:rPr>
                  <w:rFonts w:cstheme="minorHAnsi"/>
                </w:rPr>
                <w:id w:val="-679429797"/>
                <w:placeholder>
                  <w:docPart w:val="08928BAEE41842B4A73A2974CFF9864E"/>
                </w:placeholder>
              </w:sdtPr>
              <w:sdtEndPr/>
              <w:sdtContent>
                <w:sdt>
                  <w:sdtPr>
                    <w:rPr>
                      <w:rFonts w:cstheme="minorHAnsi"/>
                    </w:rPr>
                    <w:id w:val="311995602"/>
                    <w:placeholder>
                      <w:docPart w:val="27EBC519B9E14D76AA5B416B9E9E1B89"/>
                    </w:placeholder>
                  </w:sdtPr>
                  <w:sdtEndPr/>
                  <w:sdtContent>
                    <w:sdt>
                      <w:sdtPr>
                        <w:rPr>
                          <w:rFonts w:cstheme="minorHAnsi"/>
                        </w:rPr>
                        <w:id w:val="-1236921979"/>
                        <w:placeholder>
                          <w:docPart w:val="40588E5F2EDD4D45B88813389EB20F09"/>
                        </w:placeholder>
                      </w:sdtPr>
                      <w:sdtEndPr/>
                      <w:sdtContent>
                        <w:sdt>
                          <w:sdtPr>
                            <w:rPr>
                              <w:rFonts w:cstheme="minorHAnsi"/>
                            </w:rPr>
                            <w:id w:val="1659265272"/>
                            <w:placeholder>
                              <w:docPart w:val="A5E61A4D1FEB455FAFE05AA26E85896C"/>
                            </w:placeholder>
                          </w:sdtPr>
                          <w:sdtEndPr/>
                          <w:sdtContent>
                            <w:sdt>
                              <w:sdtPr>
                                <w:rPr>
                                  <w:rFonts w:cstheme="minorHAnsi"/>
                                </w:rPr>
                                <w:id w:val="814067449"/>
                                <w:placeholder>
                                  <w:docPart w:val="7DEB8B11F3804193A5E6DAD72E540352"/>
                                </w:placeholder>
                              </w:sdtPr>
                              <w:sdtEndPr/>
                              <w:sdtContent>
                                <w:tc>
                                  <w:tcPr>
                                    <w:tcW w:w="1706" w:type="dxa"/>
                                  </w:tcPr>
                                  <w:p w14:paraId="5E63D5AF" w14:textId="04C1206B" w:rsidR="004D0DDC" w:rsidRPr="005C1ECF" w:rsidRDefault="001206C9" w:rsidP="001206C9">
                                    <w:pPr>
                                      <w:tabs>
                                        <w:tab w:val="center" w:pos="4680"/>
                                      </w:tabs>
                                      <w:rPr>
                                        <w:rFonts w:cstheme="minorHAnsi"/>
                                      </w:rPr>
                                    </w:pPr>
                                    <w:r w:rsidRPr="005C1ECF">
                                      <w:rPr>
                                        <w:rFonts w:cstheme="minorHAnsi"/>
                                      </w:rPr>
                                      <w:t>9.1B</w:t>
                                    </w:r>
                                  </w:p>
                                </w:tc>
                              </w:sdtContent>
                            </w:sdt>
                          </w:sdtContent>
                        </w:sdt>
                      </w:sdtContent>
                    </w:sdt>
                  </w:sdtContent>
                </w:sdt>
              </w:sdtContent>
            </w:sdt>
          </w:sdtContent>
        </w:sdt>
        <w:tc>
          <w:tcPr>
            <w:tcW w:w="1203" w:type="dxa"/>
          </w:tcPr>
          <w:sdt>
            <w:sdtPr>
              <w:rPr>
                <w:rFonts w:cstheme="minorHAnsi"/>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7097CF5" w14:textId="212D07DC" w:rsidR="004D0DDC" w:rsidRPr="005C1ECF" w:rsidRDefault="00FF777F" w:rsidP="004D0DDC">
                <w:pPr>
                  <w:tabs>
                    <w:tab w:val="center" w:pos="4680"/>
                  </w:tabs>
                  <w:rPr>
                    <w:rFonts w:cstheme="minorHAnsi"/>
                  </w:rPr>
                </w:pPr>
                <w:r w:rsidRPr="005C1ECF">
                  <w:rPr>
                    <w:rFonts w:cstheme="minorHAnsi"/>
                  </w:rPr>
                  <w:t>January</w:t>
                </w:r>
              </w:p>
            </w:sdtContent>
          </w:sdt>
          <w:p w14:paraId="020B8971" w14:textId="7854C7DC" w:rsidR="004D0DDC" w:rsidRPr="005C1ECF" w:rsidRDefault="004D0DDC" w:rsidP="004D0DDC">
            <w:pPr>
              <w:tabs>
                <w:tab w:val="center" w:pos="4680"/>
              </w:tabs>
              <w:rPr>
                <w:rFonts w:cstheme="minorHAnsi"/>
              </w:rPr>
            </w:pPr>
          </w:p>
          <w:p w14:paraId="0FA45DA4" w14:textId="77777777" w:rsidR="004D0DDC" w:rsidRPr="005C1ECF" w:rsidRDefault="004D0DDC" w:rsidP="004D0DDC">
            <w:pPr>
              <w:rPr>
                <w:rFonts w:cstheme="minorHAnsi"/>
              </w:rPr>
            </w:pPr>
          </w:p>
        </w:tc>
      </w:tr>
      <w:tr w:rsidR="004D0DDC" w:rsidRPr="00AA05C3" w14:paraId="1DDD6358" w14:textId="77777777" w:rsidTr="005C1ECF">
        <w:sdt>
          <w:sdtPr>
            <w:rPr>
              <w:rFonts w:cstheme="minorHAnsi"/>
            </w:rPr>
            <w:id w:val="295032904"/>
            <w:placeholder>
              <w:docPart w:val="3C464286D1C64245B68202D940FF732A"/>
            </w:placeholder>
          </w:sdtPr>
          <w:sdtEndPr/>
          <w:sdtContent>
            <w:sdt>
              <w:sdtPr>
                <w:rPr>
                  <w:rFonts w:cstheme="minorHAnsi"/>
                </w:rPr>
                <w:id w:val="-1904520136"/>
                <w:placeholder>
                  <w:docPart w:val="8DB1A9BEA0694EA8A9BBC6F750297D2D"/>
                </w:placeholder>
              </w:sdtPr>
              <w:sdtEndPr/>
              <w:sdtContent>
                <w:sdt>
                  <w:sdtPr>
                    <w:rPr>
                      <w:rFonts w:cstheme="minorHAnsi"/>
                    </w:rPr>
                    <w:id w:val="-1664457594"/>
                    <w:placeholder>
                      <w:docPart w:val="E91A68D9817248548F3A82A8F8624EB7"/>
                    </w:placeholder>
                  </w:sdtPr>
                  <w:sdtEndPr/>
                  <w:sdtContent>
                    <w:sdt>
                      <w:sdtPr>
                        <w:rPr>
                          <w:rFonts w:cstheme="minorHAnsi"/>
                        </w:rPr>
                        <w:id w:val="818230214"/>
                        <w:placeholder>
                          <w:docPart w:val="9D36BF6370B24C8C98F95157ABF8BBF5"/>
                        </w:placeholder>
                      </w:sdtPr>
                      <w:sdtEndPr/>
                      <w:sdtContent>
                        <w:tc>
                          <w:tcPr>
                            <w:tcW w:w="6446" w:type="dxa"/>
                          </w:tcPr>
                          <w:p w14:paraId="02C2FE4F" w14:textId="3A31E323" w:rsidR="004D0DDC" w:rsidRPr="005C1ECF" w:rsidRDefault="00FF777F" w:rsidP="00FF777F">
                            <w:pPr>
                              <w:tabs>
                                <w:tab w:val="center" w:pos="4680"/>
                              </w:tabs>
                              <w:rPr>
                                <w:rFonts w:cstheme="minorHAnsi"/>
                              </w:rPr>
                            </w:pPr>
                            <w:r w:rsidRPr="005C1ECF">
                              <w:rPr>
                                <w:rFonts w:cstheme="minorHAnsi"/>
                              </w:rPr>
                              <w:t>Identify symmetrical, asymmetrical, and radial design.</w:t>
                            </w:r>
                          </w:p>
                        </w:tc>
                      </w:sdtContent>
                    </w:sdt>
                  </w:sdtContent>
                </w:sdt>
              </w:sdtContent>
            </w:sdt>
          </w:sdtContent>
        </w:sdt>
        <w:sdt>
          <w:sdtPr>
            <w:rPr>
              <w:rFonts w:cstheme="minorHAnsi"/>
            </w:rPr>
            <w:id w:val="-1692684770"/>
            <w:placeholder>
              <w:docPart w:val="3C464286D1C64245B68202D940FF732A"/>
            </w:placeholder>
          </w:sdtPr>
          <w:sdtEndPr/>
          <w:sdtContent>
            <w:sdt>
              <w:sdtPr>
                <w:rPr>
                  <w:rFonts w:cstheme="minorHAnsi"/>
                </w:rPr>
                <w:id w:val="-1113436183"/>
                <w:placeholder>
                  <w:docPart w:val="BB9632A1DC0A40AFA25A5BB5A2065CC5"/>
                </w:placeholder>
              </w:sdtPr>
              <w:sdtEndPr/>
              <w:sdtContent>
                <w:sdt>
                  <w:sdtPr>
                    <w:rPr>
                      <w:rFonts w:cstheme="minorHAnsi"/>
                    </w:rPr>
                    <w:id w:val="-1330751853"/>
                    <w:placeholder>
                      <w:docPart w:val="2DC34F1B21BE49C1BEDF268838F9217E"/>
                    </w:placeholder>
                  </w:sdtPr>
                  <w:sdtEndPr/>
                  <w:sdtContent>
                    <w:sdt>
                      <w:sdtPr>
                        <w:rPr>
                          <w:rFonts w:cstheme="minorHAnsi"/>
                        </w:rPr>
                        <w:id w:val="-1382093992"/>
                        <w:placeholder>
                          <w:docPart w:val="340A2D386F024D7D85ABEADB8662D536"/>
                        </w:placeholder>
                      </w:sdtPr>
                      <w:sdtEndPr/>
                      <w:sdtContent>
                        <w:sdt>
                          <w:sdtPr>
                            <w:rPr>
                              <w:rFonts w:cstheme="minorHAnsi"/>
                            </w:rPr>
                            <w:id w:val="1200208083"/>
                            <w:placeholder>
                              <w:docPart w:val="2F7015335CC94B85AF2BA44DE4CFB9C3"/>
                            </w:placeholder>
                          </w:sdtPr>
                          <w:sdtEndPr/>
                          <w:sdtContent>
                            <w:tc>
                              <w:tcPr>
                                <w:tcW w:w="1706" w:type="dxa"/>
                              </w:tcPr>
                              <w:p w14:paraId="0DA2D6C6" w14:textId="7E8B1B24" w:rsidR="004D0DDC" w:rsidRPr="005C1ECF" w:rsidRDefault="001206C9" w:rsidP="001206C9">
                                <w:pPr>
                                  <w:tabs>
                                    <w:tab w:val="center" w:pos="4680"/>
                                  </w:tabs>
                                  <w:rPr>
                                    <w:rFonts w:cstheme="minorHAnsi"/>
                                  </w:rPr>
                                </w:pPr>
                                <w:r w:rsidRPr="005C1ECF">
                                  <w:rPr>
                                    <w:rFonts w:cstheme="minorHAnsi"/>
                                  </w:rPr>
                                  <w:t>9.1C</w:t>
                                </w:r>
                              </w:p>
                            </w:tc>
                          </w:sdtContent>
                        </w:sdt>
                      </w:sdtContent>
                    </w:sdt>
                  </w:sdtContent>
                </w:sdt>
              </w:sdtContent>
            </w:sdt>
          </w:sdtContent>
        </w:sdt>
        <w:tc>
          <w:tcPr>
            <w:tcW w:w="1203" w:type="dxa"/>
          </w:tcPr>
          <w:sdt>
            <w:sdtPr>
              <w:rPr>
                <w:rFonts w:cstheme="minorHAnsi"/>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1614A4" w14:textId="1C54532B" w:rsidR="004D0DDC" w:rsidRPr="005C1ECF" w:rsidRDefault="00FF777F" w:rsidP="004D0DDC">
                <w:pPr>
                  <w:tabs>
                    <w:tab w:val="center" w:pos="4680"/>
                  </w:tabs>
                  <w:rPr>
                    <w:rFonts w:cstheme="minorHAnsi"/>
                  </w:rPr>
                </w:pPr>
                <w:r w:rsidRPr="005C1ECF">
                  <w:rPr>
                    <w:rFonts w:cstheme="minorHAnsi"/>
                  </w:rPr>
                  <w:t>January</w:t>
                </w:r>
              </w:p>
            </w:sdtContent>
          </w:sdt>
          <w:p w14:paraId="5922B696" w14:textId="2C4B4FB9" w:rsidR="004D0DDC" w:rsidRPr="005C1ECF" w:rsidRDefault="004D0DDC" w:rsidP="004D0DDC">
            <w:pPr>
              <w:tabs>
                <w:tab w:val="center" w:pos="4680"/>
              </w:tabs>
              <w:rPr>
                <w:rFonts w:cstheme="minorHAnsi"/>
              </w:rPr>
            </w:pPr>
          </w:p>
          <w:p w14:paraId="23C37E9F" w14:textId="77777777" w:rsidR="004D0DDC" w:rsidRPr="005C1ECF" w:rsidRDefault="004D0DDC" w:rsidP="004D0DDC">
            <w:pPr>
              <w:rPr>
                <w:rFonts w:cstheme="minorHAnsi"/>
              </w:rPr>
            </w:pPr>
          </w:p>
        </w:tc>
      </w:tr>
    </w:tbl>
    <w:p w14:paraId="34B355A7"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862C150" w14:textId="7F4CC90E"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0F9F0596" w14:textId="77777777" w:rsidR="000B542D" w:rsidRDefault="000B542D" w:rsidP="008D65B0">
      <w:pPr>
        <w:tabs>
          <w:tab w:val="center" w:pos="4680"/>
        </w:tabs>
        <w:rPr>
          <w:b/>
        </w:rPr>
      </w:pPr>
    </w:p>
    <w:p w14:paraId="62A61811" w14:textId="1A110B36"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18F63672" w14:textId="7E35BA41"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F3D8A">
            <w:t>Sketchbook, Digital Portfolio Development, Vocabulary Quizzes, Formal/</w:t>
          </w:r>
          <w:r w:rsidR="00EE4707">
            <w:t>Informal Critiques, and production of artwork.</w:t>
          </w:r>
        </w:sdtContent>
      </w:sdt>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431E235" w14:textId="57E433FE" w:rsidR="008D65B0" w:rsidRDefault="00D870F7" w:rsidP="005C1ECF">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F3D8A">
            <w:t>Digital por</w:t>
          </w:r>
          <w:r w:rsidR="005100C1">
            <w:t>t</w:t>
          </w:r>
          <w:r w:rsidR="007F3D8A">
            <w:t>folio and matted art work</w:t>
          </w:r>
        </w:sdtContent>
      </w:sdt>
    </w:p>
    <w:sectPr w:rsidR="008D65B0">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8A83" w14:textId="77777777" w:rsidR="001206C9" w:rsidRDefault="001206C9" w:rsidP="005F535D">
      <w:pPr>
        <w:spacing w:after="0" w:line="240" w:lineRule="auto"/>
      </w:pPr>
      <w:r>
        <w:separator/>
      </w:r>
    </w:p>
  </w:endnote>
  <w:endnote w:type="continuationSeparator" w:id="0">
    <w:p w14:paraId="1DDEB4F4" w14:textId="77777777" w:rsidR="001206C9" w:rsidRDefault="001206C9"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83CC601" w14:textId="15360C6A" w:rsidR="001206C9" w:rsidRDefault="001206C9">
        <w:pPr>
          <w:pStyle w:val="Footer"/>
          <w:jc w:val="right"/>
        </w:pPr>
        <w:r>
          <w:fldChar w:fldCharType="begin"/>
        </w:r>
        <w:r>
          <w:instrText xml:space="preserve"> PAGE   \* MERGEFORMAT </w:instrText>
        </w:r>
        <w:r>
          <w:fldChar w:fldCharType="separate"/>
        </w:r>
        <w:r w:rsidR="008D540E">
          <w:rPr>
            <w:noProof/>
          </w:rPr>
          <w:t>1</w:t>
        </w:r>
        <w:r>
          <w:rPr>
            <w:noProof/>
          </w:rPr>
          <w:fldChar w:fldCharType="end"/>
        </w:r>
      </w:p>
    </w:sdtContent>
  </w:sdt>
  <w:p w14:paraId="7E84FA1D" w14:textId="77777777" w:rsidR="001206C9" w:rsidRDefault="001206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59A46" w14:textId="77777777" w:rsidR="001206C9" w:rsidRDefault="001206C9" w:rsidP="005F535D">
      <w:pPr>
        <w:spacing w:after="0" w:line="240" w:lineRule="auto"/>
      </w:pPr>
      <w:r>
        <w:separator/>
      </w:r>
    </w:p>
  </w:footnote>
  <w:footnote w:type="continuationSeparator" w:id="0">
    <w:p w14:paraId="198EFBA3" w14:textId="77777777" w:rsidR="001206C9" w:rsidRDefault="001206C9"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77777777" w:rsidR="001206C9" w:rsidRDefault="001206C9">
    <w:pPr>
      <w:pStyle w:val="Header"/>
    </w:pPr>
    <w:r w:rsidRPr="002E4B5B">
      <w:rPr>
        <w:b/>
        <w:noProof/>
        <w:sz w:val="24"/>
        <w:szCs w:val="24"/>
        <w:u w:val="single"/>
      </w:rPr>
      <mc:AlternateContent>
        <mc:Choice Requires="wps">
          <w:drawing>
            <wp:inline distT="0" distB="0" distL="0" distR="0" wp14:anchorId="125D8F22" wp14:editId="3D978BAA">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1206C9" w:rsidRPr="00AD6B2C" w:rsidRDefault="001206C9" w:rsidP="005F535D">
                          <w:pPr>
                            <w:jc w:val="center"/>
                            <w:rPr>
                              <w:b/>
                            </w:rPr>
                          </w:pPr>
                          <w:r w:rsidRPr="00AD6B2C">
                            <w:rPr>
                              <w:b/>
                            </w:rPr>
                            <w:t>WARREN COUNTY SCHOOL DISTRICT</w:t>
                          </w:r>
                        </w:p>
                        <w:p w14:paraId="2662EF9F" w14:textId="77777777" w:rsidR="001206C9" w:rsidRPr="00AD6B2C" w:rsidRDefault="001206C9"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125D8F2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1206C9" w:rsidRPr="00AD6B2C" w:rsidRDefault="001206C9" w:rsidP="005F535D">
                    <w:pPr>
                      <w:jc w:val="center"/>
                      <w:rPr>
                        <w:b/>
                      </w:rPr>
                    </w:pPr>
                    <w:r w:rsidRPr="00AD6B2C">
                      <w:rPr>
                        <w:b/>
                      </w:rPr>
                      <w:t>WARREN COUNTY SCHOOL DISTRICT</w:t>
                    </w:r>
                  </w:p>
                  <w:p w14:paraId="2662EF9F" w14:textId="77777777" w:rsidR="001206C9" w:rsidRPr="00AD6B2C" w:rsidRDefault="001206C9"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xVXPsxrDVfHlOlw4grm1zPc9HDFBIJqafOBwFRq6eSa2W0NNR0F3dIaRSzyfM5duZHL7Trq1z/gNEd4I7/aHOg==" w:salt="3p7PU4A9eiizZraOpl4TMA=="/>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471B0"/>
    <w:rsid w:val="00062805"/>
    <w:rsid w:val="000961C5"/>
    <w:rsid w:val="000B542D"/>
    <w:rsid w:val="000D019D"/>
    <w:rsid w:val="000D0409"/>
    <w:rsid w:val="000F7DF6"/>
    <w:rsid w:val="001206C9"/>
    <w:rsid w:val="001445F7"/>
    <w:rsid w:val="00165C09"/>
    <w:rsid w:val="00172581"/>
    <w:rsid w:val="001D0342"/>
    <w:rsid w:val="001F0E32"/>
    <w:rsid w:val="001F3157"/>
    <w:rsid w:val="00222BAF"/>
    <w:rsid w:val="00233201"/>
    <w:rsid w:val="00233891"/>
    <w:rsid w:val="00233FF6"/>
    <w:rsid w:val="002571C5"/>
    <w:rsid w:val="0026397D"/>
    <w:rsid w:val="002872D0"/>
    <w:rsid w:val="00291A92"/>
    <w:rsid w:val="00291C05"/>
    <w:rsid w:val="002D520B"/>
    <w:rsid w:val="002D7708"/>
    <w:rsid w:val="002E13D8"/>
    <w:rsid w:val="002E4B5B"/>
    <w:rsid w:val="00313F6B"/>
    <w:rsid w:val="00346589"/>
    <w:rsid w:val="0035554E"/>
    <w:rsid w:val="003748AD"/>
    <w:rsid w:val="003961B8"/>
    <w:rsid w:val="003F114B"/>
    <w:rsid w:val="004107A2"/>
    <w:rsid w:val="00416C75"/>
    <w:rsid w:val="0041702F"/>
    <w:rsid w:val="00435B31"/>
    <w:rsid w:val="00472373"/>
    <w:rsid w:val="00476B4C"/>
    <w:rsid w:val="00477969"/>
    <w:rsid w:val="004B782F"/>
    <w:rsid w:val="004B79B0"/>
    <w:rsid w:val="004C138F"/>
    <w:rsid w:val="004D0DDC"/>
    <w:rsid w:val="004D5502"/>
    <w:rsid w:val="004D5DD5"/>
    <w:rsid w:val="004E6A16"/>
    <w:rsid w:val="004F2428"/>
    <w:rsid w:val="005100C1"/>
    <w:rsid w:val="005328D0"/>
    <w:rsid w:val="005531BB"/>
    <w:rsid w:val="00554304"/>
    <w:rsid w:val="00567513"/>
    <w:rsid w:val="005B3B39"/>
    <w:rsid w:val="005B6272"/>
    <w:rsid w:val="005B647B"/>
    <w:rsid w:val="005C1ECF"/>
    <w:rsid w:val="005C6230"/>
    <w:rsid w:val="005F00CA"/>
    <w:rsid w:val="005F535D"/>
    <w:rsid w:val="0061494B"/>
    <w:rsid w:val="0062067A"/>
    <w:rsid w:val="00642A3E"/>
    <w:rsid w:val="00646250"/>
    <w:rsid w:val="00650DBA"/>
    <w:rsid w:val="00650E38"/>
    <w:rsid w:val="00666A03"/>
    <w:rsid w:val="00676772"/>
    <w:rsid w:val="00693088"/>
    <w:rsid w:val="006C2485"/>
    <w:rsid w:val="006D28DA"/>
    <w:rsid w:val="006D4C30"/>
    <w:rsid w:val="007060DF"/>
    <w:rsid w:val="00710102"/>
    <w:rsid w:val="007475BD"/>
    <w:rsid w:val="007A0259"/>
    <w:rsid w:val="007B2BC5"/>
    <w:rsid w:val="007C7E27"/>
    <w:rsid w:val="007D0A7F"/>
    <w:rsid w:val="007F3D8A"/>
    <w:rsid w:val="008643BC"/>
    <w:rsid w:val="00872D84"/>
    <w:rsid w:val="008A3F75"/>
    <w:rsid w:val="008A44A9"/>
    <w:rsid w:val="008C70ED"/>
    <w:rsid w:val="008D2CFE"/>
    <w:rsid w:val="008D540E"/>
    <w:rsid w:val="008D65B0"/>
    <w:rsid w:val="008E6BE6"/>
    <w:rsid w:val="008F50E5"/>
    <w:rsid w:val="009022CD"/>
    <w:rsid w:val="009444EA"/>
    <w:rsid w:val="00951201"/>
    <w:rsid w:val="009849CB"/>
    <w:rsid w:val="00987387"/>
    <w:rsid w:val="009A0563"/>
    <w:rsid w:val="009D0353"/>
    <w:rsid w:val="009D193A"/>
    <w:rsid w:val="009D46DC"/>
    <w:rsid w:val="009E2E16"/>
    <w:rsid w:val="00A02591"/>
    <w:rsid w:val="00A20F57"/>
    <w:rsid w:val="00A242A3"/>
    <w:rsid w:val="00A310D4"/>
    <w:rsid w:val="00A4502D"/>
    <w:rsid w:val="00A46A1D"/>
    <w:rsid w:val="00A56935"/>
    <w:rsid w:val="00A74EFB"/>
    <w:rsid w:val="00AA05C3"/>
    <w:rsid w:val="00AA0DFB"/>
    <w:rsid w:val="00AC1F16"/>
    <w:rsid w:val="00AD6B2C"/>
    <w:rsid w:val="00B1125C"/>
    <w:rsid w:val="00B279DB"/>
    <w:rsid w:val="00B3625C"/>
    <w:rsid w:val="00B37AE3"/>
    <w:rsid w:val="00B427C2"/>
    <w:rsid w:val="00B542EF"/>
    <w:rsid w:val="00B673D1"/>
    <w:rsid w:val="00B7632E"/>
    <w:rsid w:val="00B8399E"/>
    <w:rsid w:val="00B85111"/>
    <w:rsid w:val="00BA3270"/>
    <w:rsid w:val="00BC3F53"/>
    <w:rsid w:val="00BD09E4"/>
    <w:rsid w:val="00BE2DED"/>
    <w:rsid w:val="00BF6878"/>
    <w:rsid w:val="00C040F8"/>
    <w:rsid w:val="00C11365"/>
    <w:rsid w:val="00C27AA0"/>
    <w:rsid w:val="00C37DB1"/>
    <w:rsid w:val="00C4250F"/>
    <w:rsid w:val="00C45783"/>
    <w:rsid w:val="00C80617"/>
    <w:rsid w:val="00C952EB"/>
    <w:rsid w:val="00C956B0"/>
    <w:rsid w:val="00CC4CDB"/>
    <w:rsid w:val="00CE06FC"/>
    <w:rsid w:val="00CE2DC9"/>
    <w:rsid w:val="00D06E67"/>
    <w:rsid w:val="00D07C92"/>
    <w:rsid w:val="00D70673"/>
    <w:rsid w:val="00D8029B"/>
    <w:rsid w:val="00D870F7"/>
    <w:rsid w:val="00D871B8"/>
    <w:rsid w:val="00DA69F9"/>
    <w:rsid w:val="00E15D0C"/>
    <w:rsid w:val="00E2796E"/>
    <w:rsid w:val="00E303C2"/>
    <w:rsid w:val="00E34F33"/>
    <w:rsid w:val="00E510D4"/>
    <w:rsid w:val="00E629A6"/>
    <w:rsid w:val="00E81F8A"/>
    <w:rsid w:val="00E965D0"/>
    <w:rsid w:val="00EB4E35"/>
    <w:rsid w:val="00EB741C"/>
    <w:rsid w:val="00EC07C8"/>
    <w:rsid w:val="00EE4707"/>
    <w:rsid w:val="00EF14C8"/>
    <w:rsid w:val="00EF5832"/>
    <w:rsid w:val="00F01E4E"/>
    <w:rsid w:val="00F27A1C"/>
    <w:rsid w:val="00F4640F"/>
    <w:rsid w:val="00F46581"/>
    <w:rsid w:val="00F53010"/>
    <w:rsid w:val="00F847C4"/>
    <w:rsid w:val="00F87462"/>
    <w:rsid w:val="00F93413"/>
    <w:rsid w:val="00FF77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heartofeducation.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ces.ed.gov/forum/sced.asp"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education.pa.gov/Educators/Certification/Staffing%20Guidelines/Pages/default.aspx"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299BB951CD274B5A92A878194C5A7FCD"/>
        <w:category>
          <w:name w:val="General"/>
          <w:gallery w:val="placeholder"/>
        </w:category>
        <w:types>
          <w:type w:val="bbPlcHdr"/>
        </w:types>
        <w:behaviors>
          <w:behavior w:val="content"/>
        </w:behaviors>
        <w:guid w:val="{BED2FFE1-DB1F-43D7-8E73-CC3F75A589EC}"/>
      </w:docPartPr>
      <w:docPartBody>
        <w:p w:rsidR="00052C25" w:rsidRDefault="002D7128" w:rsidP="002D7128">
          <w:pPr>
            <w:pStyle w:val="299BB951CD274B5A92A878194C5A7FCD"/>
          </w:pPr>
          <w:r w:rsidRPr="00D4727C">
            <w:rPr>
              <w:rStyle w:val="PlaceholderText"/>
            </w:rPr>
            <w:t>Click or tap here to enter text.</w:t>
          </w:r>
        </w:p>
      </w:docPartBody>
    </w:docPart>
    <w:docPart>
      <w:docPartPr>
        <w:name w:val="879A612F5ADB468DB15906E2F7539929"/>
        <w:category>
          <w:name w:val="General"/>
          <w:gallery w:val="placeholder"/>
        </w:category>
        <w:types>
          <w:type w:val="bbPlcHdr"/>
        </w:types>
        <w:behaviors>
          <w:behavior w:val="content"/>
        </w:behaviors>
        <w:guid w:val="{369102C8-F09C-4C62-8005-34F8964FEF7A}"/>
      </w:docPartPr>
      <w:docPartBody>
        <w:p w:rsidR="00052C25" w:rsidRDefault="002D7128" w:rsidP="002D7128">
          <w:pPr>
            <w:pStyle w:val="879A612F5ADB468DB15906E2F7539929"/>
          </w:pPr>
          <w:r w:rsidRPr="00D4727C">
            <w:rPr>
              <w:rStyle w:val="PlaceholderText"/>
            </w:rPr>
            <w:t>Choose an item.</w:t>
          </w:r>
        </w:p>
      </w:docPartBody>
    </w:docPart>
    <w:docPart>
      <w:docPartPr>
        <w:name w:val="E54C6DEB545D4C368C665C0872CD11F3"/>
        <w:category>
          <w:name w:val="General"/>
          <w:gallery w:val="placeholder"/>
        </w:category>
        <w:types>
          <w:type w:val="bbPlcHdr"/>
        </w:types>
        <w:behaviors>
          <w:behavior w:val="content"/>
        </w:behaviors>
        <w:guid w:val="{EDB42B99-6D0D-43C9-BAF8-559486DC423D}"/>
      </w:docPartPr>
      <w:docPartBody>
        <w:p w:rsidR="00052C25" w:rsidRDefault="002D7128" w:rsidP="002D7128">
          <w:pPr>
            <w:pStyle w:val="E54C6DEB545D4C368C665C0872CD11F3"/>
          </w:pPr>
          <w:r w:rsidRPr="00D4727C">
            <w:rPr>
              <w:rStyle w:val="PlaceholderText"/>
            </w:rPr>
            <w:t>Click or tap here to enter text.</w:t>
          </w:r>
        </w:p>
      </w:docPartBody>
    </w:docPart>
    <w:docPart>
      <w:docPartPr>
        <w:name w:val="94778F69D4C343CA9CDE72FB3FECC65B"/>
        <w:category>
          <w:name w:val="General"/>
          <w:gallery w:val="placeholder"/>
        </w:category>
        <w:types>
          <w:type w:val="bbPlcHdr"/>
        </w:types>
        <w:behaviors>
          <w:behavior w:val="content"/>
        </w:behaviors>
        <w:guid w:val="{D8465CFB-B1B2-4088-93AA-7752AF0D949A}"/>
      </w:docPartPr>
      <w:docPartBody>
        <w:p w:rsidR="00052C25" w:rsidRDefault="002D7128" w:rsidP="002D7128">
          <w:pPr>
            <w:pStyle w:val="94778F69D4C343CA9CDE72FB3FECC65B"/>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9A7AC27FB49449F99BA0718F5FBBD6B"/>
        <w:category>
          <w:name w:val="General"/>
          <w:gallery w:val="placeholder"/>
        </w:category>
        <w:types>
          <w:type w:val="bbPlcHdr"/>
        </w:types>
        <w:behaviors>
          <w:behavior w:val="content"/>
        </w:behaviors>
        <w:guid w:val="{B1C4D750-A002-4B5F-962C-5A85CA606F96}"/>
      </w:docPartPr>
      <w:docPartBody>
        <w:p w:rsidR="000855E5" w:rsidRDefault="00DD1C08" w:rsidP="00DD1C08">
          <w:pPr>
            <w:pStyle w:val="F9A7AC27FB49449F99BA0718F5FBBD6B"/>
          </w:pPr>
          <w:r w:rsidRPr="00D4727C">
            <w:rPr>
              <w:rStyle w:val="PlaceholderText"/>
            </w:rPr>
            <w:t>Click or tap here to enter text.</w:t>
          </w:r>
        </w:p>
      </w:docPartBody>
    </w:docPart>
    <w:docPart>
      <w:docPartPr>
        <w:name w:val="115B2AAB4D744E949C05FB2CDD61AE43"/>
        <w:category>
          <w:name w:val="General"/>
          <w:gallery w:val="placeholder"/>
        </w:category>
        <w:types>
          <w:type w:val="bbPlcHdr"/>
        </w:types>
        <w:behaviors>
          <w:behavior w:val="content"/>
        </w:behaviors>
        <w:guid w:val="{0D7E157F-6648-4CAF-B372-E4C59F059EEA}"/>
      </w:docPartPr>
      <w:docPartBody>
        <w:p w:rsidR="000855E5" w:rsidRDefault="00DD1C08" w:rsidP="00DD1C08">
          <w:pPr>
            <w:pStyle w:val="115B2AAB4D744E949C05FB2CDD61AE43"/>
          </w:pPr>
          <w:r w:rsidRPr="00D4727C">
            <w:rPr>
              <w:rStyle w:val="PlaceholderText"/>
            </w:rPr>
            <w:t>Click or tap here to enter text.</w:t>
          </w:r>
        </w:p>
      </w:docPartBody>
    </w:docPart>
    <w:docPart>
      <w:docPartPr>
        <w:name w:val="0179B359FF144B82BB9F7F04D423DE41"/>
        <w:category>
          <w:name w:val="General"/>
          <w:gallery w:val="placeholder"/>
        </w:category>
        <w:types>
          <w:type w:val="bbPlcHdr"/>
        </w:types>
        <w:behaviors>
          <w:behavior w:val="content"/>
        </w:behaviors>
        <w:guid w:val="{7211006C-E8A2-482B-A9EB-B09590631BE9}"/>
      </w:docPartPr>
      <w:docPartBody>
        <w:p w:rsidR="000855E5" w:rsidRDefault="00DD1C08" w:rsidP="00DD1C08">
          <w:pPr>
            <w:pStyle w:val="0179B359FF144B82BB9F7F04D423DE41"/>
          </w:pPr>
          <w:r w:rsidRPr="00D4727C">
            <w:rPr>
              <w:rStyle w:val="PlaceholderText"/>
            </w:rPr>
            <w:t>Click or tap here to enter text.</w:t>
          </w:r>
        </w:p>
      </w:docPartBody>
    </w:docPart>
    <w:docPart>
      <w:docPartPr>
        <w:name w:val="F0C52C21B3174C9785163CBA8DCB2440"/>
        <w:category>
          <w:name w:val="General"/>
          <w:gallery w:val="placeholder"/>
        </w:category>
        <w:types>
          <w:type w:val="bbPlcHdr"/>
        </w:types>
        <w:behaviors>
          <w:behavior w:val="content"/>
        </w:behaviors>
        <w:guid w:val="{F04C5B8F-7BF9-40A3-9FC9-876B9698DCF1}"/>
      </w:docPartPr>
      <w:docPartBody>
        <w:p w:rsidR="000855E5" w:rsidRDefault="00DD1C08" w:rsidP="00DD1C08">
          <w:pPr>
            <w:pStyle w:val="F0C52C21B3174C9785163CBA8DCB2440"/>
          </w:pPr>
          <w:r w:rsidRPr="00D4727C">
            <w:rPr>
              <w:rStyle w:val="PlaceholderText"/>
            </w:rPr>
            <w:t>Click or tap here to enter text.</w:t>
          </w:r>
        </w:p>
      </w:docPartBody>
    </w:docPart>
    <w:docPart>
      <w:docPartPr>
        <w:name w:val="2FDE11C79BA14369979089C6E67538FE"/>
        <w:category>
          <w:name w:val="General"/>
          <w:gallery w:val="placeholder"/>
        </w:category>
        <w:types>
          <w:type w:val="bbPlcHdr"/>
        </w:types>
        <w:behaviors>
          <w:behavior w:val="content"/>
        </w:behaviors>
        <w:guid w:val="{C2632E6B-AD8F-4346-863C-E7D51DA1867B}"/>
      </w:docPartPr>
      <w:docPartBody>
        <w:p w:rsidR="000855E5" w:rsidRDefault="00DD1C08" w:rsidP="00DD1C08">
          <w:pPr>
            <w:pStyle w:val="2FDE11C79BA14369979089C6E67538FE"/>
          </w:pPr>
          <w:r w:rsidRPr="00D4727C">
            <w:rPr>
              <w:rStyle w:val="PlaceholderText"/>
            </w:rPr>
            <w:t>Click or tap here to enter text.</w:t>
          </w:r>
        </w:p>
      </w:docPartBody>
    </w:docPart>
    <w:docPart>
      <w:docPartPr>
        <w:name w:val="910052A56C244B3D8C2299DCFE476608"/>
        <w:category>
          <w:name w:val="General"/>
          <w:gallery w:val="placeholder"/>
        </w:category>
        <w:types>
          <w:type w:val="bbPlcHdr"/>
        </w:types>
        <w:behaviors>
          <w:behavior w:val="content"/>
        </w:behaviors>
        <w:guid w:val="{528E12F0-FC64-4732-81AF-FCBFFFD2AC97}"/>
      </w:docPartPr>
      <w:docPartBody>
        <w:p w:rsidR="000855E5" w:rsidRDefault="00DD1C08" w:rsidP="00DD1C08">
          <w:pPr>
            <w:pStyle w:val="910052A56C244B3D8C2299DCFE476608"/>
          </w:pPr>
          <w:r w:rsidRPr="00D4727C">
            <w:rPr>
              <w:rStyle w:val="PlaceholderText"/>
            </w:rPr>
            <w:t>Click or tap here to enter text.</w:t>
          </w:r>
        </w:p>
      </w:docPartBody>
    </w:docPart>
    <w:docPart>
      <w:docPartPr>
        <w:name w:val="C48363E1712B4189AB5D4E7F900C1BED"/>
        <w:category>
          <w:name w:val="General"/>
          <w:gallery w:val="placeholder"/>
        </w:category>
        <w:types>
          <w:type w:val="bbPlcHdr"/>
        </w:types>
        <w:behaviors>
          <w:behavior w:val="content"/>
        </w:behaviors>
        <w:guid w:val="{800AD98C-E4F7-48DB-8FA2-81EFD47615CE}"/>
      </w:docPartPr>
      <w:docPartBody>
        <w:p w:rsidR="000855E5" w:rsidRDefault="00DD1C08" w:rsidP="00DD1C08">
          <w:pPr>
            <w:pStyle w:val="C48363E1712B4189AB5D4E7F900C1BED"/>
          </w:pPr>
          <w:r w:rsidRPr="00D4727C">
            <w:rPr>
              <w:rStyle w:val="PlaceholderText"/>
            </w:rPr>
            <w:t>Click or tap here to enter text.</w:t>
          </w:r>
        </w:p>
      </w:docPartBody>
    </w:docPart>
    <w:docPart>
      <w:docPartPr>
        <w:name w:val="08928BAEE41842B4A73A2974CFF9864E"/>
        <w:category>
          <w:name w:val="General"/>
          <w:gallery w:val="placeholder"/>
        </w:category>
        <w:types>
          <w:type w:val="bbPlcHdr"/>
        </w:types>
        <w:behaviors>
          <w:behavior w:val="content"/>
        </w:behaviors>
        <w:guid w:val="{30B48DFA-3D63-444C-B3FE-401189CD8C67}"/>
      </w:docPartPr>
      <w:docPartBody>
        <w:p w:rsidR="000855E5" w:rsidRDefault="00DD1C08" w:rsidP="00DD1C08">
          <w:pPr>
            <w:pStyle w:val="08928BAEE41842B4A73A2974CFF9864E"/>
          </w:pPr>
          <w:r w:rsidRPr="00D4727C">
            <w:rPr>
              <w:rStyle w:val="PlaceholderText"/>
            </w:rPr>
            <w:t>Click or tap here to enter text.</w:t>
          </w:r>
        </w:p>
      </w:docPartBody>
    </w:docPart>
    <w:docPart>
      <w:docPartPr>
        <w:name w:val="BB9632A1DC0A40AFA25A5BB5A2065CC5"/>
        <w:category>
          <w:name w:val="General"/>
          <w:gallery w:val="placeholder"/>
        </w:category>
        <w:types>
          <w:type w:val="bbPlcHdr"/>
        </w:types>
        <w:behaviors>
          <w:behavior w:val="content"/>
        </w:behaviors>
        <w:guid w:val="{2851E106-2A5C-407D-A38E-3C29A7DA906C}"/>
      </w:docPartPr>
      <w:docPartBody>
        <w:p w:rsidR="000855E5" w:rsidRDefault="00DD1C08" w:rsidP="00DD1C08">
          <w:pPr>
            <w:pStyle w:val="BB9632A1DC0A40AFA25A5BB5A2065CC5"/>
          </w:pPr>
          <w:r w:rsidRPr="00D4727C">
            <w:rPr>
              <w:rStyle w:val="PlaceholderText"/>
            </w:rPr>
            <w:t>Click or tap here to enter text.</w:t>
          </w:r>
        </w:p>
      </w:docPartBody>
    </w:docPart>
    <w:docPart>
      <w:docPartPr>
        <w:name w:val="52FDEE5D99E74210A7EE250B466B511F"/>
        <w:category>
          <w:name w:val="General"/>
          <w:gallery w:val="placeholder"/>
        </w:category>
        <w:types>
          <w:type w:val="bbPlcHdr"/>
        </w:types>
        <w:behaviors>
          <w:behavior w:val="content"/>
        </w:behaviors>
        <w:guid w:val="{991D22B4-2DBB-4239-BB7E-72497005FF7E}"/>
      </w:docPartPr>
      <w:docPartBody>
        <w:p w:rsidR="008C757F" w:rsidRDefault="00646EE2" w:rsidP="00646EE2">
          <w:pPr>
            <w:pStyle w:val="52FDEE5D99E74210A7EE250B466B511F"/>
          </w:pPr>
          <w:r w:rsidRPr="00D4727C">
            <w:rPr>
              <w:rStyle w:val="PlaceholderText"/>
            </w:rPr>
            <w:t>Click or tap here to enter text.</w:t>
          </w:r>
        </w:p>
      </w:docPartBody>
    </w:docPart>
    <w:docPart>
      <w:docPartPr>
        <w:name w:val="64B9C82DDC8B4D6C8E32829DBDD75576"/>
        <w:category>
          <w:name w:val="General"/>
          <w:gallery w:val="placeholder"/>
        </w:category>
        <w:types>
          <w:type w:val="bbPlcHdr"/>
        </w:types>
        <w:behaviors>
          <w:behavior w:val="content"/>
        </w:behaviors>
        <w:guid w:val="{84EB146D-4D97-4CD4-BDB5-8C461BB72370}"/>
      </w:docPartPr>
      <w:docPartBody>
        <w:p w:rsidR="008C757F" w:rsidRDefault="00646EE2" w:rsidP="00646EE2">
          <w:pPr>
            <w:pStyle w:val="64B9C82DDC8B4D6C8E32829DBDD75576"/>
          </w:pPr>
          <w:r w:rsidRPr="00D4727C">
            <w:rPr>
              <w:rStyle w:val="PlaceholderText"/>
            </w:rPr>
            <w:t>Click or tap here to enter text.</w:t>
          </w:r>
        </w:p>
      </w:docPartBody>
    </w:docPart>
    <w:docPart>
      <w:docPartPr>
        <w:name w:val="1AE479C3FBEC43E2B1833524FBD4E07C"/>
        <w:category>
          <w:name w:val="General"/>
          <w:gallery w:val="placeholder"/>
        </w:category>
        <w:types>
          <w:type w:val="bbPlcHdr"/>
        </w:types>
        <w:behaviors>
          <w:behavior w:val="content"/>
        </w:behaviors>
        <w:guid w:val="{77D89761-1836-4935-9F76-48FE74CEDD8F}"/>
      </w:docPartPr>
      <w:docPartBody>
        <w:p w:rsidR="008C757F" w:rsidRDefault="00646EE2" w:rsidP="00646EE2">
          <w:pPr>
            <w:pStyle w:val="1AE479C3FBEC43E2B1833524FBD4E07C"/>
          </w:pPr>
          <w:r w:rsidRPr="00D4727C">
            <w:rPr>
              <w:rStyle w:val="PlaceholderText"/>
            </w:rPr>
            <w:t>Click or tap here to enter text.</w:t>
          </w:r>
        </w:p>
      </w:docPartBody>
    </w:docPart>
    <w:docPart>
      <w:docPartPr>
        <w:name w:val="A014993E2F9147088E1EBA2302AFD311"/>
        <w:category>
          <w:name w:val="General"/>
          <w:gallery w:val="placeholder"/>
        </w:category>
        <w:types>
          <w:type w:val="bbPlcHdr"/>
        </w:types>
        <w:behaviors>
          <w:behavior w:val="content"/>
        </w:behaviors>
        <w:guid w:val="{B1165169-48B8-49A2-8F7C-757FCFFE3DEA}"/>
      </w:docPartPr>
      <w:docPartBody>
        <w:p w:rsidR="008C757F" w:rsidRDefault="00646EE2" w:rsidP="00646EE2">
          <w:pPr>
            <w:pStyle w:val="A014993E2F9147088E1EBA2302AFD311"/>
          </w:pPr>
          <w:r w:rsidRPr="00D4727C">
            <w:rPr>
              <w:rStyle w:val="PlaceholderText"/>
            </w:rPr>
            <w:t>Click or tap here to enter text.</w:t>
          </w:r>
        </w:p>
      </w:docPartBody>
    </w:docPart>
    <w:docPart>
      <w:docPartPr>
        <w:name w:val="F3D2EEFEDAED4776B678F0A4B24B1AF3"/>
        <w:category>
          <w:name w:val="General"/>
          <w:gallery w:val="placeholder"/>
        </w:category>
        <w:types>
          <w:type w:val="bbPlcHdr"/>
        </w:types>
        <w:behaviors>
          <w:behavior w:val="content"/>
        </w:behaviors>
        <w:guid w:val="{28F18178-C6DE-4F47-AAB6-2F22B17A4953}"/>
      </w:docPartPr>
      <w:docPartBody>
        <w:p w:rsidR="008C757F" w:rsidRDefault="00646EE2" w:rsidP="00646EE2">
          <w:pPr>
            <w:pStyle w:val="F3D2EEFEDAED4776B678F0A4B24B1AF3"/>
          </w:pPr>
          <w:r w:rsidRPr="00D4727C">
            <w:rPr>
              <w:rStyle w:val="PlaceholderText"/>
            </w:rPr>
            <w:t>Click or tap here to enter text.</w:t>
          </w:r>
        </w:p>
      </w:docPartBody>
    </w:docPart>
    <w:docPart>
      <w:docPartPr>
        <w:name w:val="58F69C55D08F48CC8D5612F615DC3BB8"/>
        <w:category>
          <w:name w:val="General"/>
          <w:gallery w:val="placeholder"/>
        </w:category>
        <w:types>
          <w:type w:val="bbPlcHdr"/>
        </w:types>
        <w:behaviors>
          <w:behavior w:val="content"/>
        </w:behaviors>
        <w:guid w:val="{C4192994-9DF9-4B5C-8EE2-6D66C3B0A724}"/>
      </w:docPartPr>
      <w:docPartBody>
        <w:p w:rsidR="008C757F" w:rsidRDefault="00646EE2" w:rsidP="00646EE2">
          <w:pPr>
            <w:pStyle w:val="58F69C55D08F48CC8D5612F615DC3BB8"/>
          </w:pPr>
          <w:r w:rsidRPr="00D4727C">
            <w:rPr>
              <w:rStyle w:val="PlaceholderText"/>
            </w:rPr>
            <w:t>Click or tap here to enter text.</w:t>
          </w:r>
        </w:p>
      </w:docPartBody>
    </w:docPart>
    <w:docPart>
      <w:docPartPr>
        <w:name w:val="024F3F306148475E954AEB698DBDA224"/>
        <w:category>
          <w:name w:val="General"/>
          <w:gallery w:val="placeholder"/>
        </w:category>
        <w:types>
          <w:type w:val="bbPlcHdr"/>
        </w:types>
        <w:behaviors>
          <w:behavior w:val="content"/>
        </w:behaviors>
        <w:guid w:val="{72C66793-49FF-457A-AC18-AAFE9D39C45B}"/>
      </w:docPartPr>
      <w:docPartBody>
        <w:p w:rsidR="008D5AB4" w:rsidRDefault="004D3677" w:rsidP="004D3677">
          <w:pPr>
            <w:pStyle w:val="024F3F306148475E954AEB698DBDA224"/>
          </w:pPr>
          <w:r w:rsidRPr="00D4727C">
            <w:rPr>
              <w:rStyle w:val="PlaceholderText"/>
            </w:rPr>
            <w:t>Click or tap here to enter text.</w:t>
          </w:r>
        </w:p>
      </w:docPartBody>
    </w:docPart>
    <w:docPart>
      <w:docPartPr>
        <w:name w:val="16A3DF89BBFD45B988E9DA1F4F2E7EB1"/>
        <w:category>
          <w:name w:val="General"/>
          <w:gallery w:val="placeholder"/>
        </w:category>
        <w:types>
          <w:type w:val="bbPlcHdr"/>
        </w:types>
        <w:behaviors>
          <w:behavior w:val="content"/>
        </w:behaviors>
        <w:guid w:val="{9495BFAE-371B-4115-A981-B6A93B007247}"/>
      </w:docPartPr>
      <w:docPartBody>
        <w:p w:rsidR="008D5AB4" w:rsidRDefault="004D3677" w:rsidP="004D3677">
          <w:pPr>
            <w:pStyle w:val="16A3DF89BBFD45B988E9DA1F4F2E7EB1"/>
          </w:pPr>
          <w:r w:rsidRPr="00D4727C">
            <w:rPr>
              <w:rStyle w:val="PlaceholderText"/>
            </w:rPr>
            <w:t>Click or tap here to enter text.</w:t>
          </w:r>
        </w:p>
      </w:docPartBody>
    </w:docPart>
    <w:docPart>
      <w:docPartPr>
        <w:name w:val="E5DF255342AA4E35BDFBD4CF9762DA6A"/>
        <w:category>
          <w:name w:val="General"/>
          <w:gallery w:val="placeholder"/>
        </w:category>
        <w:types>
          <w:type w:val="bbPlcHdr"/>
        </w:types>
        <w:behaviors>
          <w:behavior w:val="content"/>
        </w:behaviors>
        <w:guid w:val="{3B26D739-1D73-4573-9A1D-FB7B02A3BD48}"/>
      </w:docPartPr>
      <w:docPartBody>
        <w:p w:rsidR="008D5AB4" w:rsidRDefault="004D3677" w:rsidP="004D3677">
          <w:pPr>
            <w:pStyle w:val="E5DF255342AA4E35BDFBD4CF9762DA6A"/>
          </w:pPr>
          <w:r w:rsidRPr="00D4727C">
            <w:rPr>
              <w:rStyle w:val="PlaceholderText"/>
            </w:rPr>
            <w:t>Click or tap here to enter text.</w:t>
          </w:r>
        </w:p>
      </w:docPartBody>
    </w:docPart>
    <w:docPart>
      <w:docPartPr>
        <w:name w:val="2EEA7326CC914B2D8105A065B4D3D013"/>
        <w:category>
          <w:name w:val="General"/>
          <w:gallery w:val="placeholder"/>
        </w:category>
        <w:types>
          <w:type w:val="bbPlcHdr"/>
        </w:types>
        <w:behaviors>
          <w:behavior w:val="content"/>
        </w:behaviors>
        <w:guid w:val="{8047ECC2-EE51-4209-9820-521817058213}"/>
      </w:docPartPr>
      <w:docPartBody>
        <w:p w:rsidR="008D5AB4" w:rsidRDefault="004D3677" w:rsidP="004D3677">
          <w:pPr>
            <w:pStyle w:val="2EEA7326CC914B2D8105A065B4D3D013"/>
          </w:pPr>
          <w:r w:rsidRPr="00D4727C">
            <w:rPr>
              <w:rStyle w:val="PlaceholderText"/>
            </w:rPr>
            <w:t>Click or tap here to enter text.</w:t>
          </w:r>
        </w:p>
      </w:docPartBody>
    </w:docPart>
    <w:docPart>
      <w:docPartPr>
        <w:name w:val="4FC7C6CD378E4BD28CE46F8C89BCC0B4"/>
        <w:category>
          <w:name w:val="General"/>
          <w:gallery w:val="placeholder"/>
        </w:category>
        <w:types>
          <w:type w:val="bbPlcHdr"/>
        </w:types>
        <w:behaviors>
          <w:behavior w:val="content"/>
        </w:behaviors>
        <w:guid w:val="{9130F656-3784-4402-B85B-B32BCB637A05}"/>
      </w:docPartPr>
      <w:docPartBody>
        <w:p w:rsidR="008D5AB4" w:rsidRDefault="004D3677" w:rsidP="004D3677">
          <w:pPr>
            <w:pStyle w:val="4FC7C6CD378E4BD28CE46F8C89BCC0B4"/>
          </w:pPr>
          <w:r w:rsidRPr="00D4727C">
            <w:rPr>
              <w:rStyle w:val="PlaceholderText"/>
            </w:rPr>
            <w:t>Click or tap here to enter text.</w:t>
          </w:r>
        </w:p>
      </w:docPartBody>
    </w:docPart>
    <w:docPart>
      <w:docPartPr>
        <w:name w:val="BFCB0D5EF0F94AC08C2DCAA415FB6BD9"/>
        <w:category>
          <w:name w:val="General"/>
          <w:gallery w:val="placeholder"/>
        </w:category>
        <w:types>
          <w:type w:val="bbPlcHdr"/>
        </w:types>
        <w:behaviors>
          <w:behavior w:val="content"/>
        </w:behaviors>
        <w:guid w:val="{0EF72D4C-96EF-468A-96B7-111FFBF3C895}"/>
      </w:docPartPr>
      <w:docPartBody>
        <w:p w:rsidR="008D5AB4" w:rsidRDefault="004D3677" w:rsidP="004D3677">
          <w:pPr>
            <w:pStyle w:val="BFCB0D5EF0F94AC08C2DCAA415FB6BD9"/>
          </w:pPr>
          <w:r w:rsidRPr="00D4727C">
            <w:rPr>
              <w:rStyle w:val="PlaceholderText"/>
            </w:rPr>
            <w:t>Click or tap here to enter text.</w:t>
          </w:r>
        </w:p>
      </w:docPartBody>
    </w:docPart>
    <w:docPart>
      <w:docPartPr>
        <w:name w:val="C4D0159C7E43409BB111EA645F431910"/>
        <w:category>
          <w:name w:val="General"/>
          <w:gallery w:val="placeholder"/>
        </w:category>
        <w:types>
          <w:type w:val="bbPlcHdr"/>
        </w:types>
        <w:behaviors>
          <w:behavior w:val="content"/>
        </w:behaviors>
        <w:guid w:val="{9534AA07-4196-4AA4-8999-B3C4178986FD}"/>
      </w:docPartPr>
      <w:docPartBody>
        <w:p w:rsidR="008D5AB4" w:rsidRDefault="004D3677" w:rsidP="004D3677">
          <w:pPr>
            <w:pStyle w:val="C4D0159C7E43409BB111EA645F431910"/>
          </w:pPr>
          <w:r w:rsidRPr="00D4727C">
            <w:rPr>
              <w:rStyle w:val="PlaceholderText"/>
            </w:rPr>
            <w:t>Click or tap here to enter text.</w:t>
          </w:r>
        </w:p>
      </w:docPartBody>
    </w:docPart>
    <w:docPart>
      <w:docPartPr>
        <w:name w:val="145D9F6361C3409E99C9FCC32EB549EB"/>
        <w:category>
          <w:name w:val="General"/>
          <w:gallery w:val="placeholder"/>
        </w:category>
        <w:types>
          <w:type w:val="bbPlcHdr"/>
        </w:types>
        <w:behaviors>
          <w:behavior w:val="content"/>
        </w:behaviors>
        <w:guid w:val="{99AA1750-27CF-40B6-9332-228ED63DA43C}"/>
      </w:docPartPr>
      <w:docPartBody>
        <w:p w:rsidR="008D5AB4" w:rsidRDefault="004D3677" w:rsidP="004D3677">
          <w:pPr>
            <w:pStyle w:val="145D9F6361C3409E99C9FCC32EB549EB"/>
          </w:pPr>
          <w:r w:rsidRPr="00D4727C">
            <w:rPr>
              <w:rStyle w:val="PlaceholderText"/>
            </w:rPr>
            <w:t>Click or tap here to enter text.</w:t>
          </w:r>
        </w:p>
      </w:docPartBody>
    </w:docPart>
    <w:docPart>
      <w:docPartPr>
        <w:name w:val="27EBC519B9E14D76AA5B416B9E9E1B89"/>
        <w:category>
          <w:name w:val="General"/>
          <w:gallery w:val="placeholder"/>
        </w:category>
        <w:types>
          <w:type w:val="bbPlcHdr"/>
        </w:types>
        <w:behaviors>
          <w:behavior w:val="content"/>
        </w:behaviors>
        <w:guid w:val="{8B9AB32D-3A49-432A-B5DE-D9F88D7DC2F5}"/>
      </w:docPartPr>
      <w:docPartBody>
        <w:p w:rsidR="008D5AB4" w:rsidRDefault="004D3677" w:rsidP="004D3677">
          <w:pPr>
            <w:pStyle w:val="27EBC519B9E14D76AA5B416B9E9E1B89"/>
          </w:pPr>
          <w:r w:rsidRPr="00D4727C">
            <w:rPr>
              <w:rStyle w:val="PlaceholderText"/>
            </w:rPr>
            <w:t>Click or tap here to enter text.</w:t>
          </w:r>
        </w:p>
      </w:docPartBody>
    </w:docPart>
    <w:docPart>
      <w:docPartPr>
        <w:name w:val="2F5E55970718416592141879274292F9"/>
        <w:category>
          <w:name w:val="General"/>
          <w:gallery w:val="placeholder"/>
        </w:category>
        <w:types>
          <w:type w:val="bbPlcHdr"/>
        </w:types>
        <w:behaviors>
          <w:behavior w:val="content"/>
        </w:behaviors>
        <w:guid w:val="{B91971F9-A7AA-44D5-948D-3AD69776F0A8}"/>
      </w:docPartPr>
      <w:docPartBody>
        <w:p w:rsidR="008D5AB4" w:rsidRDefault="004D3677" w:rsidP="004D3677">
          <w:pPr>
            <w:pStyle w:val="2F5E55970718416592141879274292F9"/>
          </w:pPr>
          <w:r w:rsidRPr="00D4727C">
            <w:rPr>
              <w:rStyle w:val="PlaceholderText"/>
            </w:rPr>
            <w:t>Click or tap here to enter text.</w:t>
          </w:r>
        </w:p>
      </w:docPartBody>
    </w:docPart>
    <w:docPart>
      <w:docPartPr>
        <w:name w:val="983FF07F886C42B3A543B08AA2A9CD70"/>
        <w:category>
          <w:name w:val="General"/>
          <w:gallery w:val="placeholder"/>
        </w:category>
        <w:types>
          <w:type w:val="bbPlcHdr"/>
        </w:types>
        <w:behaviors>
          <w:behavior w:val="content"/>
        </w:behaviors>
        <w:guid w:val="{1A6BDCB8-7D35-4848-B12A-A9D6D6247E04}"/>
      </w:docPartPr>
      <w:docPartBody>
        <w:p w:rsidR="008D5AB4" w:rsidRDefault="004D3677" w:rsidP="004D3677">
          <w:pPr>
            <w:pStyle w:val="983FF07F886C42B3A543B08AA2A9CD70"/>
          </w:pPr>
          <w:r w:rsidRPr="00D4727C">
            <w:rPr>
              <w:rStyle w:val="PlaceholderText"/>
            </w:rPr>
            <w:t>Click or tap here to enter text.</w:t>
          </w:r>
        </w:p>
      </w:docPartBody>
    </w:docPart>
    <w:docPart>
      <w:docPartPr>
        <w:name w:val="62683130162B4F55B8301CC8EF126AB6"/>
        <w:category>
          <w:name w:val="General"/>
          <w:gallery w:val="placeholder"/>
        </w:category>
        <w:types>
          <w:type w:val="bbPlcHdr"/>
        </w:types>
        <w:behaviors>
          <w:behavior w:val="content"/>
        </w:behaviors>
        <w:guid w:val="{7B524436-7E60-4E28-9E64-33A3C61E04E7}"/>
      </w:docPartPr>
      <w:docPartBody>
        <w:p w:rsidR="008D5AB4" w:rsidRDefault="004D3677" w:rsidP="004D3677">
          <w:pPr>
            <w:pStyle w:val="62683130162B4F55B8301CC8EF126AB6"/>
          </w:pPr>
          <w:r w:rsidRPr="00D4727C">
            <w:rPr>
              <w:rStyle w:val="PlaceholderText"/>
            </w:rPr>
            <w:t>Click or tap here to enter text.</w:t>
          </w:r>
        </w:p>
      </w:docPartBody>
    </w:docPart>
    <w:docPart>
      <w:docPartPr>
        <w:name w:val="65F3C9C8C55B4E12A748FD0982F4BCD6"/>
        <w:category>
          <w:name w:val="General"/>
          <w:gallery w:val="placeholder"/>
        </w:category>
        <w:types>
          <w:type w:val="bbPlcHdr"/>
        </w:types>
        <w:behaviors>
          <w:behavior w:val="content"/>
        </w:behaviors>
        <w:guid w:val="{5D880E6D-F15E-43E6-A493-3A00766C5A50}"/>
      </w:docPartPr>
      <w:docPartBody>
        <w:p w:rsidR="000756A4" w:rsidRDefault="00620453" w:rsidP="00620453">
          <w:pPr>
            <w:pStyle w:val="65F3C9C8C55B4E12A748FD0982F4BCD6"/>
          </w:pPr>
          <w:r w:rsidRPr="00D4727C">
            <w:rPr>
              <w:rStyle w:val="PlaceholderText"/>
            </w:rPr>
            <w:t>Click or tap here to enter text.</w:t>
          </w:r>
        </w:p>
      </w:docPartBody>
    </w:docPart>
    <w:docPart>
      <w:docPartPr>
        <w:name w:val="D7C91621682648FF885B2EF250B19C7C"/>
        <w:category>
          <w:name w:val="General"/>
          <w:gallery w:val="placeholder"/>
        </w:category>
        <w:types>
          <w:type w:val="bbPlcHdr"/>
        </w:types>
        <w:behaviors>
          <w:behavior w:val="content"/>
        </w:behaviors>
        <w:guid w:val="{BBA7E745-6F83-4CA9-A508-A108C206A7EC}"/>
      </w:docPartPr>
      <w:docPartBody>
        <w:p w:rsidR="000756A4" w:rsidRDefault="00620453" w:rsidP="00620453">
          <w:pPr>
            <w:pStyle w:val="D7C91621682648FF885B2EF250B19C7C"/>
          </w:pPr>
          <w:r w:rsidRPr="00D4727C">
            <w:rPr>
              <w:rStyle w:val="PlaceholderText"/>
            </w:rPr>
            <w:t>Click or tap here to enter text.</w:t>
          </w:r>
        </w:p>
      </w:docPartBody>
    </w:docPart>
    <w:docPart>
      <w:docPartPr>
        <w:name w:val="902FE2FF225F4865918FAD8968A375A7"/>
        <w:category>
          <w:name w:val="General"/>
          <w:gallery w:val="placeholder"/>
        </w:category>
        <w:types>
          <w:type w:val="bbPlcHdr"/>
        </w:types>
        <w:behaviors>
          <w:behavior w:val="content"/>
        </w:behaviors>
        <w:guid w:val="{C223E20A-4F98-4760-A6DC-8425D9DBCFAF}"/>
      </w:docPartPr>
      <w:docPartBody>
        <w:p w:rsidR="000756A4" w:rsidRDefault="00620453" w:rsidP="00620453">
          <w:pPr>
            <w:pStyle w:val="902FE2FF225F4865918FAD8968A375A7"/>
          </w:pPr>
          <w:r w:rsidRPr="00D4727C">
            <w:rPr>
              <w:rStyle w:val="PlaceholderText"/>
            </w:rPr>
            <w:t>Click or tap here to enter text.</w:t>
          </w:r>
        </w:p>
      </w:docPartBody>
    </w:docPart>
    <w:docPart>
      <w:docPartPr>
        <w:name w:val="AE05C47BE43646B79183109220CB2CAD"/>
        <w:category>
          <w:name w:val="General"/>
          <w:gallery w:val="placeholder"/>
        </w:category>
        <w:types>
          <w:type w:val="bbPlcHdr"/>
        </w:types>
        <w:behaviors>
          <w:behavior w:val="content"/>
        </w:behaviors>
        <w:guid w:val="{33DBF33A-560D-415F-9898-3196EC21C853}"/>
      </w:docPartPr>
      <w:docPartBody>
        <w:p w:rsidR="000756A4" w:rsidRDefault="00620453" w:rsidP="00620453">
          <w:pPr>
            <w:pStyle w:val="AE05C47BE43646B79183109220CB2CAD"/>
          </w:pPr>
          <w:r w:rsidRPr="00D4727C">
            <w:rPr>
              <w:rStyle w:val="PlaceholderText"/>
            </w:rPr>
            <w:t>Click or tap here to enter text.</w:t>
          </w:r>
        </w:p>
      </w:docPartBody>
    </w:docPart>
    <w:docPart>
      <w:docPartPr>
        <w:name w:val="40588E5F2EDD4D45B88813389EB20F09"/>
        <w:category>
          <w:name w:val="General"/>
          <w:gallery w:val="placeholder"/>
        </w:category>
        <w:types>
          <w:type w:val="bbPlcHdr"/>
        </w:types>
        <w:behaviors>
          <w:behavior w:val="content"/>
        </w:behaviors>
        <w:guid w:val="{2CB5F44F-938C-4652-95F8-C40FF694E6A0}"/>
      </w:docPartPr>
      <w:docPartBody>
        <w:p w:rsidR="000756A4" w:rsidRDefault="00620453" w:rsidP="00620453">
          <w:pPr>
            <w:pStyle w:val="40588E5F2EDD4D45B88813389EB20F09"/>
          </w:pPr>
          <w:r w:rsidRPr="00D4727C">
            <w:rPr>
              <w:rStyle w:val="PlaceholderText"/>
            </w:rPr>
            <w:t>Click or tap here to enter text.</w:t>
          </w:r>
        </w:p>
      </w:docPartBody>
    </w:docPart>
    <w:docPart>
      <w:docPartPr>
        <w:name w:val="A5E61A4D1FEB455FAFE05AA26E85896C"/>
        <w:category>
          <w:name w:val="General"/>
          <w:gallery w:val="placeholder"/>
        </w:category>
        <w:types>
          <w:type w:val="bbPlcHdr"/>
        </w:types>
        <w:behaviors>
          <w:behavior w:val="content"/>
        </w:behaviors>
        <w:guid w:val="{9007D890-90FF-4050-B365-CE0D4CE4C46F}"/>
      </w:docPartPr>
      <w:docPartBody>
        <w:p w:rsidR="000756A4" w:rsidRDefault="00620453" w:rsidP="00620453">
          <w:pPr>
            <w:pStyle w:val="A5E61A4D1FEB455FAFE05AA26E85896C"/>
          </w:pPr>
          <w:r w:rsidRPr="00D4727C">
            <w:rPr>
              <w:rStyle w:val="PlaceholderText"/>
            </w:rPr>
            <w:t>Click or tap here to enter text.</w:t>
          </w:r>
        </w:p>
      </w:docPartBody>
    </w:docPart>
    <w:docPart>
      <w:docPartPr>
        <w:name w:val="2DC34F1B21BE49C1BEDF268838F9217E"/>
        <w:category>
          <w:name w:val="General"/>
          <w:gallery w:val="placeholder"/>
        </w:category>
        <w:types>
          <w:type w:val="bbPlcHdr"/>
        </w:types>
        <w:behaviors>
          <w:behavior w:val="content"/>
        </w:behaviors>
        <w:guid w:val="{5D98C7A7-AC19-461A-A150-616DA704507A}"/>
      </w:docPartPr>
      <w:docPartBody>
        <w:p w:rsidR="000756A4" w:rsidRDefault="00620453" w:rsidP="00620453">
          <w:pPr>
            <w:pStyle w:val="2DC34F1B21BE49C1BEDF268838F9217E"/>
          </w:pPr>
          <w:r w:rsidRPr="00D4727C">
            <w:rPr>
              <w:rStyle w:val="PlaceholderText"/>
            </w:rPr>
            <w:t>Click or tap here to enter text.</w:t>
          </w:r>
        </w:p>
      </w:docPartBody>
    </w:docPart>
    <w:docPart>
      <w:docPartPr>
        <w:name w:val="340A2D386F024D7D85ABEADB8662D536"/>
        <w:category>
          <w:name w:val="General"/>
          <w:gallery w:val="placeholder"/>
        </w:category>
        <w:types>
          <w:type w:val="bbPlcHdr"/>
        </w:types>
        <w:behaviors>
          <w:behavior w:val="content"/>
        </w:behaviors>
        <w:guid w:val="{1A4AF878-5F62-44C0-ACF9-41387D43B5E2}"/>
      </w:docPartPr>
      <w:docPartBody>
        <w:p w:rsidR="000756A4" w:rsidRDefault="00620453" w:rsidP="00620453">
          <w:pPr>
            <w:pStyle w:val="340A2D386F024D7D85ABEADB8662D536"/>
          </w:pPr>
          <w:r w:rsidRPr="00D4727C">
            <w:rPr>
              <w:rStyle w:val="PlaceholderText"/>
            </w:rPr>
            <w:t>Click or tap here to enter text.</w:t>
          </w:r>
        </w:p>
      </w:docPartBody>
    </w:docPart>
    <w:docPart>
      <w:docPartPr>
        <w:name w:val="8DB1A9BEA0694EA8A9BBC6F750297D2D"/>
        <w:category>
          <w:name w:val="General"/>
          <w:gallery w:val="placeholder"/>
        </w:category>
        <w:types>
          <w:type w:val="bbPlcHdr"/>
        </w:types>
        <w:behaviors>
          <w:behavior w:val="content"/>
        </w:behaviors>
        <w:guid w:val="{752E10E3-A66B-47AD-BBEB-722B43A1CF5B}"/>
      </w:docPartPr>
      <w:docPartBody>
        <w:p w:rsidR="000756A4" w:rsidRDefault="00620453" w:rsidP="00620453">
          <w:pPr>
            <w:pStyle w:val="8DB1A9BEA0694EA8A9BBC6F750297D2D"/>
          </w:pPr>
          <w:r w:rsidRPr="00D4727C">
            <w:rPr>
              <w:rStyle w:val="PlaceholderText"/>
            </w:rPr>
            <w:t>Click or tap here to enter text.</w:t>
          </w:r>
        </w:p>
      </w:docPartBody>
    </w:docPart>
    <w:docPart>
      <w:docPartPr>
        <w:name w:val="0F33B87AEBE14355960CD54D38195760"/>
        <w:category>
          <w:name w:val="General"/>
          <w:gallery w:val="placeholder"/>
        </w:category>
        <w:types>
          <w:type w:val="bbPlcHdr"/>
        </w:types>
        <w:behaviors>
          <w:behavior w:val="content"/>
        </w:behaviors>
        <w:guid w:val="{D527BEC5-D1B6-4E9E-9C19-942B1C8E4C6E}"/>
      </w:docPartPr>
      <w:docPartBody>
        <w:p w:rsidR="002F433F" w:rsidRDefault="00B66A94" w:rsidP="00B66A94">
          <w:pPr>
            <w:pStyle w:val="0F33B87AEBE14355960CD54D38195760"/>
          </w:pPr>
          <w:r w:rsidRPr="00D4727C">
            <w:rPr>
              <w:rStyle w:val="PlaceholderText"/>
            </w:rPr>
            <w:t>Click or tap here to enter text.</w:t>
          </w:r>
        </w:p>
      </w:docPartBody>
    </w:docPart>
    <w:docPart>
      <w:docPartPr>
        <w:name w:val="628E7C93D45D4674B5E1DBFC5AC71103"/>
        <w:category>
          <w:name w:val="General"/>
          <w:gallery w:val="placeholder"/>
        </w:category>
        <w:types>
          <w:type w:val="bbPlcHdr"/>
        </w:types>
        <w:behaviors>
          <w:behavior w:val="content"/>
        </w:behaviors>
        <w:guid w:val="{700E85DC-463D-470D-BAF4-E5905808E4C2}"/>
      </w:docPartPr>
      <w:docPartBody>
        <w:p w:rsidR="002F433F" w:rsidRDefault="00B66A94" w:rsidP="00B66A94">
          <w:pPr>
            <w:pStyle w:val="628E7C93D45D4674B5E1DBFC5AC71103"/>
          </w:pPr>
          <w:r w:rsidRPr="00D4727C">
            <w:rPr>
              <w:rStyle w:val="PlaceholderText"/>
            </w:rPr>
            <w:t>Click or tap here to enter text.</w:t>
          </w:r>
        </w:p>
      </w:docPartBody>
    </w:docPart>
    <w:docPart>
      <w:docPartPr>
        <w:name w:val="58FA1A4DA2BF42B4AC0BA5174E098995"/>
        <w:category>
          <w:name w:val="General"/>
          <w:gallery w:val="placeholder"/>
        </w:category>
        <w:types>
          <w:type w:val="bbPlcHdr"/>
        </w:types>
        <w:behaviors>
          <w:behavior w:val="content"/>
        </w:behaviors>
        <w:guid w:val="{D48ABEB4-456C-4D67-BF9A-8A6199160F4F}"/>
      </w:docPartPr>
      <w:docPartBody>
        <w:p w:rsidR="002F433F" w:rsidRDefault="00B66A94" w:rsidP="00B66A94">
          <w:pPr>
            <w:pStyle w:val="58FA1A4DA2BF42B4AC0BA5174E098995"/>
          </w:pPr>
          <w:r w:rsidRPr="00D4727C">
            <w:rPr>
              <w:rStyle w:val="PlaceholderText"/>
            </w:rPr>
            <w:t>Click or tap here to enter text.</w:t>
          </w:r>
        </w:p>
      </w:docPartBody>
    </w:docPart>
    <w:docPart>
      <w:docPartPr>
        <w:name w:val="393A18A8F35A46C0B78156C20BAF3E7E"/>
        <w:category>
          <w:name w:val="General"/>
          <w:gallery w:val="placeholder"/>
        </w:category>
        <w:types>
          <w:type w:val="bbPlcHdr"/>
        </w:types>
        <w:behaviors>
          <w:behavior w:val="content"/>
        </w:behaviors>
        <w:guid w:val="{92DE5C79-783B-4125-A9A3-B1D5F394B8C6}"/>
      </w:docPartPr>
      <w:docPartBody>
        <w:p w:rsidR="002F433F" w:rsidRDefault="00B66A94" w:rsidP="00B66A94">
          <w:pPr>
            <w:pStyle w:val="393A18A8F35A46C0B78156C20BAF3E7E"/>
          </w:pPr>
          <w:r w:rsidRPr="00D4727C">
            <w:rPr>
              <w:rStyle w:val="PlaceholderText"/>
            </w:rPr>
            <w:t>Click or tap here to enter text.</w:t>
          </w:r>
        </w:p>
      </w:docPartBody>
    </w:docPart>
    <w:docPart>
      <w:docPartPr>
        <w:name w:val="9848767C3B144C41A99A92A74F97E631"/>
        <w:category>
          <w:name w:val="General"/>
          <w:gallery w:val="placeholder"/>
        </w:category>
        <w:types>
          <w:type w:val="bbPlcHdr"/>
        </w:types>
        <w:behaviors>
          <w:behavior w:val="content"/>
        </w:behaviors>
        <w:guid w:val="{FFECF181-2C78-45B5-A72C-E3294023BC04}"/>
      </w:docPartPr>
      <w:docPartBody>
        <w:p w:rsidR="002F433F" w:rsidRDefault="00B66A94" w:rsidP="00B66A94">
          <w:pPr>
            <w:pStyle w:val="9848767C3B144C41A99A92A74F97E631"/>
          </w:pPr>
          <w:r w:rsidRPr="00D4727C">
            <w:rPr>
              <w:rStyle w:val="PlaceholderText"/>
            </w:rPr>
            <w:t>Click or tap here to enter text.</w:t>
          </w:r>
        </w:p>
      </w:docPartBody>
    </w:docPart>
    <w:docPart>
      <w:docPartPr>
        <w:name w:val="122EAD34CFEE4DAC8DDEB132A072187A"/>
        <w:category>
          <w:name w:val="General"/>
          <w:gallery w:val="placeholder"/>
        </w:category>
        <w:types>
          <w:type w:val="bbPlcHdr"/>
        </w:types>
        <w:behaviors>
          <w:behavior w:val="content"/>
        </w:behaviors>
        <w:guid w:val="{5B2F3A70-8A1E-4E8F-89B7-14F81DEB7BE9}"/>
      </w:docPartPr>
      <w:docPartBody>
        <w:p w:rsidR="002F433F" w:rsidRDefault="00B66A94" w:rsidP="00B66A94">
          <w:pPr>
            <w:pStyle w:val="122EAD34CFEE4DAC8DDEB132A072187A"/>
          </w:pPr>
          <w:r w:rsidRPr="00D4727C">
            <w:rPr>
              <w:rStyle w:val="PlaceholderText"/>
            </w:rPr>
            <w:t>Click or tap here to enter text.</w:t>
          </w:r>
        </w:p>
      </w:docPartBody>
    </w:docPart>
    <w:docPart>
      <w:docPartPr>
        <w:name w:val="DBA9EF17F7734861873FA53208DA2880"/>
        <w:category>
          <w:name w:val="General"/>
          <w:gallery w:val="placeholder"/>
        </w:category>
        <w:types>
          <w:type w:val="bbPlcHdr"/>
        </w:types>
        <w:behaviors>
          <w:behavior w:val="content"/>
        </w:behaviors>
        <w:guid w:val="{A60F55C5-1FFA-4951-B680-07C85204064B}"/>
      </w:docPartPr>
      <w:docPartBody>
        <w:p w:rsidR="002F433F" w:rsidRDefault="00B66A94" w:rsidP="00B66A94">
          <w:pPr>
            <w:pStyle w:val="DBA9EF17F7734861873FA53208DA2880"/>
          </w:pPr>
          <w:r w:rsidRPr="00D4727C">
            <w:rPr>
              <w:rStyle w:val="PlaceholderText"/>
            </w:rPr>
            <w:t>Click or tap here to enter text.</w:t>
          </w:r>
        </w:p>
      </w:docPartBody>
    </w:docPart>
    <w:docPart>
      <w:docPartPr>
        <w:name w:val="948E5F245F03483F9F9F3FA28157B7BB"/>
        <w:category>
          <w:name w:val="General"/>
          <w:gallery w:val="placeholder"/>
        </w:category>
        <w:types>
          <w:type w:val="bbPlcHdr"/>
        </w:types>
        <w:behaviors>
          <w:behavior w:val="content"/>
        </w:behaviors>
        <w:guid w:val="{BD9FAD8D-1F6E-436F-9C15-9BAE9DE2A6C9}"/>
      </w:docPartPr>
      <w:docPartBody>
        <w:p w:rsidR="002F433F" w:rsidRDefault="00B66A94" w:rsidP="00B66A94">
          <w:pPr>
            <w:pStyle w:val="948E5F245F03483F9F9F3FA28157B7BB"/>
          </w:pPr>
          <w:r w:rsidRPr="00D4727C">
            <w:rPr>
              <w:rStyle w:val="PlaceholderText"/>
            </w:rPr>
            <w:t>Click or tap here to enter text.</w:t>
          </w:r>
        </w:p>
      </w:docPartBody>
    </w:docPart>
    <w:docPart>
      <w:docPartPr>
        <w:name w:val="5D55986D6E4849CF80D600544355F15D"/>
        <w:category>
          <w:name w:val="General"/>
          <w:gallery w:val="placeholder"/>
        </w:category>
        <w:types>
          <w:type w:val="bbPlcHdr"/>
        </w:types>
        <w:behaviors>
          <w:behavior w:val="content"/>
        </w:behaviors>
        <w:guid w:val="{A0ECA3E3-81D3-4471-915A-79E4DAB929C7}"/>
      </w:docPartPr>
      <w:docPartBody>
        <w:p w:rsidR="002F433F" w:rsidRDefault="00B66A94" w:rsidP="00B66A94">
          <w:pPr>
            <w:pStyle w:val="5D55986D6E4849CF80D600544355F15D"/>
          </w:pPr>
          <w:r w:rsidRPr="00D4727C">
            <w:rPr>
              <w:rStyle w:val="PlaceholderText"/>
            </w:rPr>
            <w:t>Click or tap here to enter text.</w:t>
          </w:r>
        </w:p>
      </w:docPartBody>
    </w:docPart>
    <w:docPart>
      <w:docPartPr>
        <w:name w:val="E91A68D9817248548F3A82A8F8624EB7"/>
        <w:category>
          <w:name w:val="General"/>
          <w:gallery w:val="placeholder"/>
        </w:category>
        <w:types>
          <w:type w:val="bbPlcHdr"/>
        </w:types>
        <w:behaviors>
          <w:behavior w:val="content"/>
        </w:behaviors>
        <w:guid w:val="{FBED4836-EF39-4B5C-BF15-EC915EAB192E}"/>
      </w:docPartPr>
      <w:docPartBody>
        <w:p w:rsidR="002F433F" w:rsidRDefault="00B66A94" w:rsidP="00B66A94">
          <w:pPr>
            <w:pStyle w:val="E91A68D9817248548F3A82A8F8624EB7"/>
          </w:pPr>
          <w:r w:rsidRPr="00D4727C">
            <w:rPr>
              <w:rStyle w:val="PlaceholderText"/>
            </w:rPr>
            <w:t>Click or tap here to enter text.</w:t>
          </w:r>
        </w:p>
      </w:docPartBody>
    </w:docPart>
    <w:docPart>
      <w:docPartPr>
        <w:name w:val="7DEB8B11F3804193A5E6DAD72E540352"/>
        <w:category>
          <w:name w:val="General"/>
          <w:gallery w:val="placeholder"/>
        </w:category>
        <w:types>
          <w:type w:val="bbPlcHdr"/>
        </w:types>
        <w:behaviors>
          <w:behavior w:val="content"/>
        </w:behaviors>
        <w:guid w:val="{84DA656A-7F71-4BFD-92B3-A797F6258481}"/>
      </w:docPartPr>
      <w:docPartBody>
        <w:p w:rsidR="002F433F" w:rsidRDefault="00B66A94" w:rsidP="00B66A94">
          <w:pPr>
            <w:pStyle w:val="7DEB8B11F3804193A5E6DAD72E540352"/>
          </w:pPr>
          <w:r w:rsidRPr="00D4727C">
            <w:rPr>
              <w:rStyle w:val="PlaceholderText"/>
            </w:rPr>
            <w:t>Click or tap here to enter text.</w:t>
          </w:r>
        </w:p>
      </w:docPartBody>
    </w:docPart>
    <w:docPart>
      <w:docPartPr>
        <w:name w:val="9D36BF6370B24C8C98F95157ABF8BBF5"/>
        <w:category>
          <w:name w:val="General"/>
          <w:gallery w:val="placeholder"/>
        </w:category>
        <w:types>
          <w:type w:val="bbPlcHdr"/>
        </w:types>
        <w:behaviors>
          <w:behavior w:val="content"/>
        </w:behaviors>
        <w:guid w:val="{CBE365F3-A2FA-4D69-A062-DAD48801CAA8}"/>
      </w:docPartPr>
      <w:docPartBody>
        <w:p w:rsidR="002F433F" w:rsidRDefault="00B66A94" w:rsidP="00B66A94">
          <w:pPr>
            <w:pStyle w:val="9D36BF6370B24C8C98F95157ABF8BBF5"/>
          </w:pPr>
          <w:r w:rsidRPr="00D4727C">
            <w:rPr>
              <w:rStyle w:val="PlaceholderText"/>
            </w:rPr>
            <w:t>Click or tap here to enter text.</w:t>
          </w:r>
        </w:p>
      </w:docPartBody>
    </w:docPart>
    <w:docPart>
      <w:docPartPr>
        <w:name w:val="2F7015335CC94B85AF2BA44DE4CFB9C3"/>
        <w:category>
          <w:name w:val="General"/>
          <w:gallery w:val="placeholder"/>
        </w:category>
        <w:types>
          <w:type w:val="bbPlcHdr"/>
        </w:types>
        <w:behaviors>
          <w:behavior w:val="content"/>
        </w:behaviors>
        <w:guid w:val="{D81A97C7-A3FC-42D9-B358-C993AD1A9BE2}"/>
      </w:docPartPr>
      <w:docPartBody>
        <w:p w:rsidR="002F433F" w:rsidRDefault="00B66A94" w:rsidP="00B66A94">
          <w:pPr>
            <w:pStyle w:val="2F7015335CC94B85AF2BA44DE4CFB9C3"/>
          </w:pPr>
          <w:r w:rsidRPr="00D4727C">
            <w:rPr>
              <w:rStyle w:val="PlaceholderText"/>
            </w:rPr>
            <w:t>Click or tap here to enter text.</w:t>
          </w:r>
        </w:p>
      </w:docPartBody>
    </w:docPart>
    <w:docPart>
      <w:docPartPr>
        <w:name w:val="3DFA5AE28D3C4FA49C0AB8BDAB53A95E"/>
        <w:category>
          <w:name w:val="General"/>
          <w:gallery w:val="placeholder"/>
        </w:category>
        <w:types>
          <w:type w:val="bbPlcHdr"/>
        </w:types>
        <w:behaviors>
          <w:behavior w:val="content"/>
        </w:behaviors>
        <w:guid w:val="{0F7405AA-3A15-4414-9A12-531ED3BF8FC5}"/>
      </w:docPartPr>
      <w:docPartBody>
        <w:p w:rsidR="00EC629A" w:rsidRDefault="00453E86" w:rsidP="00453E86">
          <w:pPr>
            <w:pStyle w:val="3DFA5AE28D3C4FA49C0AB8BDAB53A95E"/>
          </w:pPr>
          <w:r w:rsidRPr="00D4727C">
            <w:rPr>
              <w:rStyle w:val="PlaceholderText"/>
            </w:rPr>
            <w:t>Click or tap here to enter text.</w:t>
          </w:r>
        </w:p>
      </w:docPartBody>
    </w:docPart>
    <w:docPart>
      <w:docPartPr>
        <w:name w:val="499A68A83B944A45BE22F31F02BF8B98"/>
        <w:category>
          <w:name w:val="General"/>
          <w:gallery w:val="placeholder"/>
        </w:category>
        <w:types>
          <w:type w:val="bbPlcHdr"/>
        </w:types>
        <w:behaviors>
          <w:behavior w:val="content"/>
        </w:behaviors>
        <w:guid w:val="{669DDDFF-C94B-4B7D-9C0B-C64C08E91EE7}"/>
      </w:docPartPr>
      <w:docPartBody>
        <w:p w:rsidR="00EC629A" w:rsidRDefault="00453E86" w:rsidP="00453E86">
          <w:pPr>
            <w:pStyle w:val="499A68A83B944A45BE22F31F02BF8B98"/>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756A4"/>
    <w:rsid w:val="000855E5"/>
    <w:rsid w:val="002D7128"/>
    <w:rsid w:val="002F433F"/>
    <w:rsid w:val="00346A7F"/>
    <w:rsid w:val="00453E86"/>
    <w:rsid w:val="004B6576"/>
    <w:rsid w:val="004D3677"/>
    <w:rsid w:val="00620453"/>
    <w:rsid w:val="00646EE2"/>
    <w:rsid w:val="00772B43"/>
    <w:rsid w:val="007E0331"/>
    <w:rsid w:val="008C1689"/>
    <w:rsid w:val="008C757F"/>
    <w:rsid w:val="008D5AB4"/>
    <w:rsid w:val="00A34946"/>
    <w:rsid w:val="00B66A94"/>
    <w:rsid w:val="00CB58A0"/>
    <w:rsid w:val="00DD1C08"/>
    <w:rsid w:val="00EC6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E86"/>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9A7AC27FB49449F99BA0718F5FBBD6B">
    <w:name w:val="F9A7AC27FB49449F99BA0718F5FBBD6B"/>
    <w:rsid w:val="00DD1C08"/>
  </w:style>
  <w:style w:type="paragraph" w:customStyle="1" w:styleId="526766BF280B4AADA2917AF021B6EDE7">
    <w:name w:val="526766BF280B4AADA2917AF021B6EDE7"/>
    <w:rsid w:val="00DD1C08"/>
  </w:style>
  <w:style w:type="paragraph" w:customStyle="1" w:styleId="115B2AAB4D744E949C05FB2CDD61AE43">
    <w:name w:val="115B2AAB4D744E949C05FB2CDD61AE43"/>
    <w:rsid w:val="00DD1C08"/>
  </w:style>
  <w:style w:type="paragraph" w:customStyle="1" w:styleId="0179B359FF144B82BB9F7F04D423DE41">
    <w:name w:val="0179B359FF144B82BB9F7F04D423DE41"/>
    <w:rsid w:val="00DD1C08"/>
  </w:style>
  <w:style w:type="paragraph" w:customStyle="1" w:styleId="93BE40DCA16143A0A46597828FEEE9C5">
    <w:name w:val="93BE40DCA16143A0A46597828FEEE9C5"/>
    <w:rsid w:val="00DD1C08"/>
  </w:style>
  <w:style w:type="paragraph" w:customStyle="1" w:styleId="F0C52C21B3174C9785163CBA8DCB2440">
    <w:name w:val="F0C52C21B3174C9785163CBA8DCB2440"/>
    <w:rsid w:val="00DD1C08"/>
  </w:style>
  <w:style w:type="paragraph" w:customStyle="1" w:styleId="CEF992C2A3AE4B6DBEA00678067F1E10">
    <w:name w:val="CEF992C2A3AE4B6DBEA00678067F1E10"/>
    <w:rsid w:val="00DD1C08"/>
  </w:style>
  <w:style w:type="paragraph" w:customStyle="1" w:styleId="2FDE11C79BA14369979089C6E67538FE">
    <w:name w:val="2FDE11C79BA14369979089C6E67538FE"/>
    <w:rsid w:val="00DD1C08"/>
  </w:style>
  <w:style w:type="paragraph" w:customStyle="1" w:styleId="7282014BDDE5431284443D99D3DAD55C">
    <w:name w:val="7282014BDDE5431284443D99D3DAD55C"/>
    <w:rsid w:val="00DD1C08"/>
  </w:style>
  <w:style w:type="paragraph" w:customStyle="1" w:styleId="910052A56C244B3D8C2299DCFE476608">
    <w:name w:val="910052A56C244B3D8C2299DCFE476608"/>
    <w:rsid w:val="00DD1C08"/>
  </w:style>
  <w:style w:type="paragraph" w:customStyle="1" w:styleId="09CC01A1B5894A8389C754D2801872F2">
    <w:name w:val="09CC01A1B5894A8389C754D2801872F2"/>
    <w:rsid w:val="00DD1C08"/>
  </w:style>
  <w:style w:type="paragraph" w:customStyle="1" w:styleId="77165E20B44F4DF39042F7BD2379282A">
    <w:name w:val="77165E20B44F4DF39042F7BD2379282A"/>
    <w:rsid w:val="00DD1C08"/>
  </w:style>
  <w:style w:type="paragraph" w:customStyle="1" w:styleId="6CA4EABE7BC2471EB61B06EA7AC77D00">
    <w:name w:val="6CA4EABE7BC2471EB61B06EA7AC77D00"/>
    <w:rsid w:val="00DD1C08"/>
  </w:style>
  <w:style w:type="paragraph" w:customStyle="1" w:styleId="6C55E0C795B24400B2C513CE06A2F61E">
    <w:name w:val="6C55E0C795B24400B2C513CE06A2F61E"/>
    <w:rsid w:val="00DD1C08"/>
  </w:style>
  <w:style w:type="paragraph" w:customStyle="1" w:styleId="CCA7E0C5394F4103B549BC3EACD54110">
    <w:name w:val="CCA7E0C5394F4103B549BC3EACD54110"/>
    <w:rsid w:val="00DD1C08"/>
  </w:style>
  <w:style w:type="paragraph" w:customStyle="1" w:styleId="98F01492B4754547A0B6B18820F016E8">
    <w:name w:val="98F01492B4754547A0B6B18820F016E8"/>
    <w:rsid w:val="00DD1C08"/>
  </w:style>
  <w:style w:type="paragraph" w:customStyle="1" w:styleId="2CA3278F89F040759D573EEE545AC829">
    <w:name w:val="2CA3278F89F040759D573EEE545AC829"/>
    <w:rsid w:val="00DD1C08"/>
  </w:style>
  <w:style w:type="paragraph" w:customStyle="1" w:styleId="C48363E1712B4189AB5D4E7F900C1BED">
    <w:name w:val="C48363E1712B4189AB5D4E7F900C1BED"/>
    <w:rsid w:val="00DD1C08"/>
  </w:style>
  <w:style w:type="paragraph" w:customStyle="1" w:styleId="7421533309994AE4BF4D4449E4F081D6">
    <w:name w:val="7421533309994AE4BF4D4449E4F081D6"/>
    <w:rsid w:val="00DD1C08"/>
  </w:style>
  <w:style w:type="paragraph" w:customStyle="1" w:styleId="B5F2392D354943D1AAABFD8DF6AE193D">
    <w:name w:val="B5F2392D354943D1AAABFD8DF6AE193D"/>
    <w:rsid w:val="00DD1C08"/>
  </w:style>
  <w:style w:type="paragraph" w:customStyle="1" w:styleId="FEAE18F877DA42B292EB55CEFB2A387C">
    <w:name w:val="FEAE18F877DA42B292EB55CEFB2A387C"/>
    <w:rsid w:val="00DD1C08"/>
  </w:style>
  <w:style w:type="paragraph" w:customStyle="1" w:styleId="AD27E73F8F074A4E92142E84656E7F09">
    <w:name w:val="AD27E73F8F074A4E92142E84656E7F09"/>
    <w:rsid w:val="00DD1C08"/>
  </w:style>
  <w:style w:type="paragraph" w:customStyle="1" w:styleId="DAD860DD289948DBAB51925D8B2FE01F">
    <w:name w:val="DAD860DD289948DBAB51925D8B2FE01F"/>
    <w:rsid w:val="00DD1C08"/>
  </w:style>
  <w:style w:type="paragraph" w:customStyle="1" w:styleId="FB06FFAE2BBA400BA5D9172A65641851">
    <w:name w:val="FB06FFAE2BBA400BA5D9172A65641851"/>
    <w:rsid w:val="00DD1C08"/>
  </w:style>
  <w:style w:type="paragraph" w:customStyle="1" w:styleId="F310541167954E139E213053C7E43574">
    <w:name w:val="F310541167954E139E213053C7E43574"/>
    <w:rsid w:val="00DD1C08"/>
  </w:style>
  <w:style w:type="paragraph" w:customStyle="1" w:styleId="D2EAA2A590D447E2908AF3A80F5DF83D">
    <w:name w:val="D2EAA2A590D447E2908AF3A80F5DF83D"/>
    <w:rsid w:val="00DD1C08"/>
  </w:style>
  <w:style w:type="paragraph" w:customStyle="1" w:styleId="08928BAEE41842B4A73A2974CFF9864E">
    <w:name w:val="08928BAEE41842B4A73A2974CFF9864E"/>
    <w:rsid w:val="00DD1C08"/>
  </w:style>
  <w:style w:type="paragraph" w:customStyle="1" w:styleId="0EB950520F4E4055AFEC2ADAAC04CECE">
    <w:name w:val="0EB950520F4E4055AFEC2ADAAC04CECE"/>
    <w:rsid w:val="00DD1C08"/>
  </w:style>
  <w:style w:type="paragraph" w:customStyle="1" w:styleId="C30769B42830477D982056F29D1B1C6E">
    <w:name w:val="C30769B42830477D982056F29D1B1C6E"/>
    <w:rsid w:val="00DD1C08"/>
  </w:style>
  <w:style w:type="paragraph" w:customStyle="1" w:styleId="BB9632A1DC0A40AFA25A5BB5A2065CC5">
    <w:name w:val="BB9632A1DC0A40AFA25A5BB5A2065CC5"/>
    <w:rsid w:val="00DD1C08"/>
  </w:style>
  <w:style w:type="paragraph" w:customStyle="1" w:styleId="7CE67BDF9D844E1F8C5634658A0A7938">
    <w:name w:val="7CE67BDF9D844E1F8C5634658A0A7938"/>
    <w:rsid w:val="00DD1C08"/>
  </w:style>
  <w:style w:type="paragraph" w:customStyle="1" w:styleId="064BFDD9A076421FB01F884F4A391E54">
    <w:name w:val="064BFDD9A076421FB01F884F4A391E54"/>
    <w:rsid w:val="00DD1C08"/>
  </w:style>
  <w:style w:type="paragraph" w:customStyle="1" w:styleId="04DA9E783C51423B9965C1861D83703F">
    <w:name w:val="04DA9E783C51423B9965C1861D83703F"/>
    <w:rsid w:val="00DD1C08"/>
  </w:style>
  <w:style w:type="paragraph" w:customStyle="1" w:styleId="046E2EFCEFAA4365AA1D9BE20FFB5A39">
    <w:name w:val="046E2EFCEFAA4365AA1D9BE20FFB5A39"/>
    <w:rsid w:val="00DD1C08"/>
  </w:style>
  <w:style w:type="paragraph" w:customStyle="1" w:styleId="56AF6D15637E4F3FA6917618702D0C51">
    <w:name w:val="56AF6D15637E4F3FA6917618702D0C51"/>
    <w:rsid w:val="00DD1C08"/>
  </w:style>
  <w:style w:type="paragraph" w:customStyle="1" w:styleId="0801E3E36DD246F28BE8AED70630E512">
    <w:name w:val="0801E3E36DD246F28BE8AED70630E512"/>
    <w:rsid w:val="00DD1C08"/>
  </w:style>
  <w:style w:type="paragraph" w:customStyle="1" w:styleId="78DD22EEF2CD47A691D607678C7A360E">
    <w:name w:val="78DD22EEF2CD47A691D607678C7A360E"/>
    <w:rsid w:val="00DD1C08"/>
  </w:style>
  <w:style w:type="paragraph" w:customStyle="1" w:styleId="59E8E557455C48D5813A03A0A3E1D7F1">
    <w:name w:val="59E8E557455C48D5813A03A0A3E1D7F1"/>
    <w:rsid w:val="00DD1C08"/>
  </w:style>
  <w:style w:type="paragraph" w:customStyle="1" w:styleId="4A70A8111CE74B6B89DFC51528D8E6CC">
    <w:name w:val="4A70A8111CE74B6B89DFC51528D8E6CC"/>
    <w:rsid w:val="00DD1C08"/>
  </w:style>
  <w:style w:type="paragraph" w:customStyle="1" w:styleId="1D75D818F1374F9A99650DC01CA734B4">
    <w:name w:val="1D75D818F1374F9A99650DC01CA734B4"/>
    <w:rsid w:val="00DD1C08"/>
  </w:style>
  <w:style w:type="paragraph" w:customStyle="1" w:styleId="4F2D59AA4851455C89F784657DAA6937">
    <w:name w:val="4F2D59AA4851455C89F784657DAA6937"/>
    <w:rsid w:val="00DD1C08"/>
  </w:style>
  <w:style w:type="paragraph" w:customStyle="1" w:styleId="4A4C048F643E4C4DB83C7C331E4B7D24">
    <w:name w:val="4A4C048F643E4C4DB83C7C331E4B7D24"/>
    <w:rsid w:val="00DD1C08"/>
  </w:style>
  <w:style w:type="paragraph" w:customStyle="1" w:styleId="BF08B8FE1CB9455693BC72833BF32AE3">
    <w:name w:val="BF08B8FE1CB9455693BC72833BF32AE3"/>
    <w:rsid w:val="00DD1C08"/>
  </w:style>
  <w:style w:type="paragraph" w:customStyle="1" w:styleId="16D8E9D946584DE69D8901A8C0A6951F">
    <w:name w:val="16D8E9D946584DE69D8901A8C0A6951F"/>
    <w:rsid w:val="00DD1C08"/>
  </w:style>
  <w:style w:type="paragraph" w:customStyle="1" w:styleId="D33AC1FE835A4A73A1A0DF0E70B1EDED">
    <w:name w:val="D33AC1FE835A4A73A1A0DF0E70B1EDED"/>
    <w:rsid w:val="00DD1C08"/>
  </w:style>
  <w:style w:type="paragraph" w:customStyle="1" w:styleId="70A54466EA9E4FC39BE1BA57A1753CC1">
    <w:name w:val="70A54466EA9E4FC39BE1BA57A1753CC1"/>
    <w:rsid w:val="00DD1C08"/>
  </w:style>
  <w:style w:type="paragraph" w:customStyle="1" w:styleId="6ABB8CD592494806BDD9ABD5B8AD183D">
    <w:name w:val="6ABB8CD592494806BDD9ABD5B8AD183D"/>
    <w:rsid w:val="00DD1C08"/>
  </w:style>
  <w:style w:type="paragraph" w:customStyle="1" w:styleId="E8C621261734431D88879B603BA7B306">
    <w:name w:val="E8C621261734431D88879B603BA7B306"/>
    <w:rsid w:val="00DD1C08"/>
  </w:style>
  <w:style w:type="paragraph" w:customStyle="1" w:styleId="32B9D6E487E94724BF1063D5811A036D">
    <w:name w:val="32B9D6E487E94724BF1063D5811A036D"/>
    <w:rsid w:val="00DD1C08"/>
  </w:style>
  <w:style w:type="paragraph" w:customStyle="1" w:styleId="FA7FE10075694292BDEA7AA60B20BDFE">
    <w:name w:val="FA7FE10075694292BDEA7AA60B20BDFE"/>
    <w:rsid w:val="00DD1C08"/>
  </w:style>
  <w:style w:type="paragraph" w:customStyle="1" w:styleId="52FDEE5D99E74210A7EE250B466B511F">
    <w:name w:val="52FDEE5D99E74210A7EE250B466B511F"/>
    <w:rsid w:val="00646EE2"/>
  </w:style>
  <w:style w:type="paragraph" w:customStyle="1" w:styleId="2A0221CD0EF446DBBDAF88F91C97AAF9">
    <w:name w:val="2A0221CD0EF446DBBDAF88F91C97AAF9"/>
    <w:rsid w:val="00646EE2"/>
  </w:style>
  <w:style w:type="paragraph" w:customStyle="1" w:styleId="64B9C82DDC8B4D6C8E32829DBDD75576">
    <w:name w:val="64B9C82DDC8B4D6C8E32829DBDD75576"/>
    <w:rsid w:val="00646EE2"/>
  </w:style>
  <w:style w:type="paragraph" w:customStyle="1" w:styleId="1AE479C3FBEC43E2B1833524FBD4E07C">
    <w:name w:val="1AE479C3FBEC43E2B1833524FBD4E07C"/>
    <w:rsid w:val="00646EE2"/>
  </w:style>
  <w:style w:type="paragraph" w:customStyle="1" w:styleId="B5B6E485344245459A4C9E8BAFEA0CDC">
    <w:name w:val="B5B6E485344245459A4C9E8BAFEA0CDC"/>
    <w:rsid w:val="00646EE2"/>
  </w:style>
  <w:style w:type="paragraph" w:customStyle="1" w:styleId="AD4D9E67D58C45C18F13A810272D0E93">
    <w:name w:val="AD4D9E67D58C45C18F13A810272D0E93"/>
    <w:rsid w:val="00646EE2"/>
  </w:style>
  <w:style w:type="paragraph" w:customStyle="1" w:styleId="A014993E2F9147088E1EBA2302AFD311">
    <w:name w:val="A014993E2F9147088E1EBA2302AFD311"/>
    <w:rsid w:val="00646EE2"/>
  </w:style>
  <w:style w:type="paragraph" w:customStyle="1" w:styleId="5FA6D8052798456586EA1189F83FD069">
    <w:name w:val="5FA6D8052798456586EA1189F83FD069"/>
    <w:rsid w:val="00646EE2"/>
  </w:style>
  <w:style w:type="paragraph" w:customStyle="1" w:styleId="F3D2EEFEDAED4776B678F0A4B24B1AF3">
    <w:name w:val="F3D2EEFEDAED4776B678F0A4B24B1AF3"/>
    <w:rsid w:val="00646EE2"/>
  </w:style>
  <w:style w:type="paragraph" w:customStyle="1" w:styleId="254FD2164EED4FF981BFD435F9C71EEC">
    <w:name w:val="254FD2164EED4FF981BFD435F9C71EEC"/>
    <w:rsid w:val="00646EE2"/>
  </w:style>
  <w:style w:type="paragraph" w:customStyle="1" w:styleId="9113B27774DE4DEC8F43CA7B6CB2645F">
    <w:name w:val="9113B27774DE4DEC8F43CA7B6CB2645F"/>
    <w:rsid w:val="00646EE2"/>
  </w:style>
  <w:style w:type="paragraph" w:customStyle="1" w:styleId="817992C6EB4D4B71B3C633A0E9DE74EE">
    <w:name w:val="817992C6EB4D4B71B3C633A0E9DE74EE"/>
    <w:rsid w:val="00646EE2"/>
  </w:style>
  <w:style w:type="paragraph" w:customStyle="1" w:styleId="58F69C55D08F48CC8D5612F615DC3BB8">
    <w:name w:val="58F69C55D08F48CC8D5612F615DC3BB8"/>
    <w:rsid w:val="00646EE2"/>
  </w:style>
  <w:style w:type="paragraph" w:customStyle="1" w:styleId="3BDD6895F9CC4EA8BC768722F794A6EE">
    <w:name w:val="3BDD6895F9CC4EA8BC768722F794A6EE"/>
    <w:rsid w:val="00646EE2"/>
  </w:style>
  <w:style w:type="paragraph" w:customStyle="1" w:styleId="CA8AAC1122AE42F992729F77F3CD8BD6">
    <w:name w:val="CA8AAC1122AE42F992729F77F3CD8BD6"/>
    <w:rsid w:val="00646EE2"/>
  </w:style>
  <w:style w:type="paragraph" w:customStyle="1" w:styleId="8AC394212FD94B3AB4374E36D6F0E797">
    <w:name w:val="8AC394212FD94B3AB4374E36D6F0E797"/>
    <w:rsid w:val="00646EE2"/>
  </w:style>
  <w:style w:type="paragraph" w:customStyle="1" w:styleId="024F3F306148475E954AEB698DBDA224">
    <w:name w:val="024F3F306148475E954AEB698DBDA224"/>
    <w:rsid w:val="004D3677"/>
  </w:style>
  <w:style w:type="paragraph" w:customStyle="1" w:styleId="16A3DF89BBFD45B988E9DA1F4F2E7EB1">
    <w:name w:val="16A3DF89BBFD45B988E9DA1F4F2E7EB1"/>
    <w:rsid w:val="004D3677"/>
  </w:style>
  <w:style w:type="paragraph" w:customStyle="1" w:styleId="E5DF255342AA4E35BDFBD4CF9762DA6A">
    <w:name w:val="E5DF255342AA4E35BDFBD4CF9762DA6A"/>
    <w:rsid w:val="004D3677"/>
  </w:style>
  <w:style w:type="paragraph" w:customStyle="1" w:styleId="2EEA7326CC914B2D8105A065B4D3D013">
    <w:name w:val="2EEA7326CC914B2D8105A065B4D3D013"/>
    <w:rsid w:val="004D3677"/>
  </w:style>
  <w:style w:type="paragraph" w:customStyle="1" w:styleId="D2C977E9E50A4092A03CA8EECCA10C2E">
    <w:name w:val="D2C977E9E50A4092A03CA8EECCA10C2E"/>
    <w:rsid w:val="004D3677"/>
  </w:style>
  <w:style w:type="paragraph" w:customStyle="1" w:styleId="4FC7C6CD378E4BD28CE46F8C89BCC0B4">
    <w:name w:val="4FC7C6CD378E4BD28CE46F8C89BCC0B4"/>
    <w:rsid w:val="004D3677"/>
  </w:style>
  <w:style w:type="paragraph" w:customStyle="1" w:styleId="BFCB0D5EF0F94AC08C2DCAA415FB6BD9">
    <w:name w:val="BFCB0D5EF0F94AC08C2DCAA415FB6BD9"/>
    <w:rsid w:val="004D3677"/>
  </w:style>
  <w:style w:type="paragraph" w:customStyle="1" w:styleId="B047C8F49526481F8295651145E2DB34">
    <w:name w:val="B047C8F49526481F8295651145E2DB34"/>
    <w:rsid w:val="004D3677"/>
  </w:style>
  <w:style w:type="paragraph" w:customStyle="1" w:styleId="F36935CD8E2A4C5EA319F996408483A5">
    <w:name w:val="F36935CD8E2A4C5EA319F996408483A5"/>
    <w:rsid w:val="004D3677"/>
  </w:style>
  <w:style w:type="paragraph" w:customStyle="1" w:styleId="F276DB1B64CB455C846170EC1C813694">
    <w:name w:val="F276DB1B64CB455C846170EC1C813694"/>
    <w:rsid w:val="004D3677"/>
  </w:style>
  <w:style w:type="paragraph" w:customStyle="1" w:styleId="46126459BC03497EBDF96A8400B459D6">
    <w:name w:val="46126459BC03497EBDF96A8400B459D6"/>
    <w:rsid w:val="004D3677"/>
  </w:style>
  <w:style w:type="paragraph" w:customStyle="1" w:styleId="C4D0159C7E43409BB111EA645F431910">
    <w:name w:val="C4D0159C7E43409BB111EA645F431910"/>
    <w:rsid w:val="004D3677"/>
  </w:style>
  <w:style w:type="paragraph" w:customStyle="1" w:styleId="9C2D1E1840984B3292499130341DB050">
    <w:name w:val="9C2D1E1840984B3292499130341DB050"/>
    <w:rsid w:val="004D3677"/>
  </w:style>
  <w:style w:type="paragraph" w:customStyle="1" w:styleId="145D9F6361C3409E99C9FCC32EB549EB">
    <w:name w:val="145D9F6361C3409E99C9FCC32EB549EB"/>
    <w:rsid w:val="004D3677"/>
  </w:style>
  <w:style w:type="paragraph" w:customStyle="1" w:styleId="27EBC519B9E14D76AA5B416B9E9E1B89">
    <w:name w:val="27EBC519B9E14D76AA5B416B9E9E1B89"/>
    <w:rsid w:val="004D3677"/>
  </w:style>
  <w:style w:type="paragraph" w:customStyle="1" w:styleId="2F5E55970718416592141879274292F9">
    <w:name w:val="2F5E55970718416592141879274292F9"/>
    <w:rsid w:val="004D3677"/>
  </w:style>
  <w:style w:type="paragraph" w:customStyle="1" w:styleId="983FF07F886C42B3A543B08AA2A9CD70">
    <w:name w:val="983FF07F886C42B3A543B08AA2A9CD70"/>
    <w:rsid w:val="004D3677"/>
  </w:style>
  <w:style w:type="paragraph" w:customStyle="1" w:styleId="62683130162B4F55B8301CC8EF126AB6">
    <w:name w:val="62683130162B4F55B8301CC8EF126AB6"/>
    <w:rsid w:val="004D3677"/>
  </w:style>
  <w:style w:type="paragraph" w:customStyle="1" w:styleId="65F3C9C8C55B4E12A748FD0982F4BCD6">
    <w:name w:val="65F3C9C8C55B4E12A748FD0982F4BCD6"/>
    <w:rsid w:val="00620453"/>
  </w:style>
  <w:style w:type="paragraph" w:customStyle="1" w:styleId="D7C91621682648FF885B2EF250B19C7C">
    <w:name w:val="D7C91621682648FF885B2EF250B19C7C"/>
    <w:rsid w:val="00620453"/>
  </w:style>
  <w:style w:type="paragraph" w:customStyle="1" w:styleId="902FE2FF225F4865918FAD8968A375A7">
    <w:name w:val="902FE2FF225F4865918FAD8968A375A7"/>
    <w:rsid w:val="00620453"/>
  </w:style>
  <w:style w:type="paragraph" w:customStyle="1" w:styleId="4109B5E750DC43E5B9693804055942C5">
    <w:name w:val="4109B5E750DC43E5B9693804055942C5"/>
    <w:rsid w:val="00620453"/>
  </w:style>
  <w:style w:type="paragraph" w:customStyle="1" w:styleId="56CAE9C14C374D2797A1FE64F2A41A80">
    <w:name w:val="56CAE9C14C374D2797A1FE64F2A41A80"/>
    <w:rsid w:val="00620453"/>
  </w:style>
  <w:style w:type="paragraph" w:customStyle="1" w:styleId="AE05C47BE43646B79183109220CB2CAD">
    <w:name w:val="AE05C47BE43646B79183109220CB2CAD"/>
    <w:rsid w:val="00620453"/>
  </w:style>
  <w:style w:type="paragraph" w:customStyle="1" w:styleId="40588E5F2EDD4D45B88813389EB20F09">
    <w:name w:val="40588E5F2EDD4D45B88813389EB20F09"/>
    <w:rsid w:val="00620453"/>
  </w:style>
  <w:style w:type="paragraph" w:customStyle="1" w:styleId="A5E61A4D1FEB455FAFE05AA26E85896C">
    <w:name w:val="A5E61A4D1FEB455FAFE05AA26E85896C"/>
    <w:rsid w:val="00620453"/>
  </w:style>
  <w:style w:type="paragraph" w:customStyle="1" w:styleId="FB2C69B951DB4E729FA7A35DC1FFB883">
    <w:name w:val="FB2C69B951DB4E729FA7A35DC1FFB883"/>
    <w:rsid w:val="00620453"/>
  </w:style>
  <w:style w:type="paragraph" w:customStyle="1" w:styleId="FF0C6A1D1FFF48A6B72EEA585302EDC0">
    <w:name w:val="FF0C6A1D1FFF48A6B72EEA585302EDC0"/>
    <w:rsid w:val="00620453"/>
  </w:style>
  <w:style w:type="paragraph" w:customStyle="1" w:styleId="57C32A7227D4402CBBC4C4FF06CC1F2B">
    <w:name w:val="57C32A7227D4402CBBC4C4FF06CC1F2B"/>
    <w:rsid w:val="00620453"/>
  </w:style>
  <w:style w:type="paragraph" w:customStyle="1" w:styleId="2DC34F1B21BE49C1BEDF268838F9217E">
    <w:name w:val="2DC34F1B21BE49C1BEDF268838F9217E"/>
    <w:rsid w:val="00620453"/>
  </w:style>
  <w:style w:type="paragraph" w:customStyle="1" w:styleId="B372A49809324F22BA46651B36EFD2D5">
    <w:name w:val="B372A49809324F22BA46651B36EFD2D5"/>
    <w:rsid w:val="00620453"/>
  </w:style>
  <w:style w:type="paragraph" w:customStyle="1" w:styleId="340A2D386F024D7D85ABEADB8662D536">
    <w:name w:val="340A2D386F024D7D85ABEADB8662D536"/>
    <w:rsid w:val="00620453"/>
  </w:style>
  <w:style w:type="paragraph" w:customStyle="1" w:styleId="8B958B180AC340748C1F483228CDC5FD">
    <w:name w:val="8B958B180AC340748C1F483228CDC5FD"/>
    <w:rsid w:val="00620453"/>
  </w:style>
  <w:style w:type="paragraph" w:customStyle="1" w:styleId="8DB1A9BEA0694EA8A9BBC6F750297D2D">
    <w:name w:val="8DB1A9BEA0694EA8A9BBC6F750297D2D"/>
    <w:rsid w:val="00620453"/>
  </w:style>
  <w:style w:type="paragraph" w:customStyle="1" w:styleId="560768E4D54148679FCC759F17CF4862">
    <w:name w:val="560768E4D54148679FCC759F17CF4862"/>
    <w:rsid w:val="00620453"/>
  </w:style>
  <w:style w:type="paragraph" w:customStyle="1" w:styleId="ABDFDC0FC3AB4DD5861B166CB2197EC5">
    <w:name w:val="ABDFDC0FC3AB4DD5861B166CB2197EC5"/>
    <w:rsid w:val="00620453"/>
  </w:style>
  <w:style w:type="paragraph" w:customStyle="1" w:styleId="8914C33126E145EAB750E3036CEE8B08">
    <w:name w:val="8914C33126E145EAB750E3036CEE8B08"/>
    <w:rsid w:val="00620453"/>
  </w:style>
  <w:style w:type="paragraph" w:customStyle="1" w:styleId="8DEABF5EA15F44388FCE90DCD64AA01D">
    <w:name w:val="8DEABF5EA15F44388FCE90DCD64AA01D"/>
    <w:rsid w:val="00620453"/>
  </w:style>
  <w:style w:type="paragraph" w:customStyle="1" w:styleId="9558121AF67A4E89A5C874CB9732A6FB">
    <w:name w:val="9558121AF67A4E89A5C874CB9732A6FB"/>
    <w:rsid w:val="00620453"/>
  </w:style>
  <w:style w:type="paragraph" w:customStyle="1" w:styleId="222E268C5C294D3D9EEDA461D3618FE3">
    <w:name w:val="222E268C5C294D3D9EEDA461D3618FE3"/>
    <w:rsid w:val="00620453"/>
  </w:style>
  <w:style w:type="paragraph" w:customStyle="1" w:styleId="0F33B87AEBE14355960CD54D38195760">
    <w:name w:val="0F33B87AEBE14355960CD54D38195760"/>
    <w:rsid w:val="00B66A94"/>
  </w:style>
  <w:style w:type="paragraph" w:customStyle="1" w:styleId="628E7C93D45D4674B5E1DBFC5AC71103">
    <w:name w:val="628E7C93D45D4674B5E1DBFC5AC71103"/>
    <w:rsid w:val="00B66A94"/>
  </w:style>
  <w:style w:type="paragraph" w:customStyle="1" w:styleId="58FA1A4DA2BF42B4AC0BA5174E098995">
    <w:name w:val="58FA1A4DA2BF42B4AC0BA5174E098995"/>
    <w:rsid w:val="00B66A94"/>
  </w:style>
  <w:style w:type="paragraph" w:customStyle="1" w:styleId="393A18A8F35A46C0B78156C20BAF3E7E">
    <w:name w:val="393A18A8F35A46C0B78156C20BAF3E7E"/>
    <w:rsid w:val="00B66A94"/>
  </w:style>
  <w:style w:type="paragraph" w:customStyle="1" w:styleId="9848767C3B144C41A99A92A74F97E631">
    <w:name w:val="9848767C3B144C41A99A92A74F97E631"/>
    <w:rsid w:val="00B66A94"/>
  </w:style>
  <w:style w:type="paragraph" w:customStyle="1" w:styleId="122EAD34CFEE4DAC8DDEB132A072187A">
    <w:name w:val="122EAD34CFEE4DAC8DDEB132A072187A"/>
    <w:rsid w:val="00B66A94"/>
  </w:style>
  <w:style w:type="paragraph" w:customStyle="1" w:styleId="DBA9EF17F7734861873FA53208DA2880">
    <w:name w:val="DBA9EF17F7734861873FA53208DA2880"/>
    <w:rsid w:val="00B66A94"/>
  </w:style>
  <w:style w:type="paragraph" w:customStyle="1" w:styleId="948E5F245F03483F9F9F3FA28157B7BB">
    <w:name w:val="948E5F245F03483F9F9F3FA28157B7BB"/>
    <w:rsid w:val="00B66A94"/>
  </w:style>
  <w:style w:type="paragraph" w:customStyle="1" w:styleId="5D55986D6E4849CF80D600544355F15D">
    <w:name w:val="5D55986D6E4849CF80D600544355F15D"/>
    <w:rsid w:val="00B66A94"/>
  </w:style>
  <w:style w:type="paragraph" w:customStyle="1" w:styleId="E91A68D9817248548F3A82A8F8624EB7">
    <w:name w:val="E91A68D9817248548F3A82A8F8624EB7"/>
    <w:rsid w:val="00B66A94"/>
  </w:style>
  <w:style w:type="paragraph" w:customStyle="1" w:styleId="7DEB8B11F3804193A5E6DAD72E540352">
    <w:name w:val="7DEB8B11F3804193A5E6DAD72E540352"/>
    <w:rsid w:val="00B66A94"/>
  </w:style>
  <w:style w:type="paragraph" w:customStyle="1" w:styleId="9D36BF6370B24C8C98F95157ABF8BBF5">
    <w:name w:val="9D36BF6370B24C8C98F95157ABF8BBF5"/>
    <w:rsid w:val="00B66A94"/>
  </w:style>
  <w:style w:type="paragraph" w:customStyle="1" w:styleId="2F7015335CC94B85AF2BA44DE4CFB9C3">
    <w:name w:val="2F7015335CC94B85AF2BA44DE4CFB9C3"/>
    <w:rsid w:val="00B66A94"/>
  </w:style>
  <w:style w:type="paragraph" w:customStyle="1" w:styleId="FF135DACA5974C4F8C0CBF062D8D2DEF">
    <w:name w:val="FF135DACA5974C4F8C0CBF062D8D2DEF"/>
    <w:rsid w:val="008C1689"/>
  </w:style>
  <w:style w:type="paragraph" w:customStyle="1" w:styleId="3DFA5AE28D3C4FA49C0AB8BDAB53A95E">
    <w:name w:val="3DFA5AE28D3C4FA49C0AB8BDAB53A95E"/>
    <w:rsid w:val="00453E86"/>
  </w:style>
  <w:style w:type="paragraph" w:customStyle="1" w:styleId="499A68A83B944A45BE22F31F02BF8B98">
    <w:name w:val="499A68A83B944A45BE22F31F02BF8B98"/>
    <w:rsid w:val="00453E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97454-F70F-40A2-B042-DD7A733E9403}">
  <ds:schemaRefs>
    <ds:schemaRef ds:uri="http://schemas.openxmlformats.org/package/2006/metadata/core-properties"/>
    <ds:schemaRef ds:uri="http://schemas.microsoft.com/office/infopath/2007/PartnerControls"/>
    <ds:schemaRef ds:uri="http://purl.org/dc/terms/"/>
    <ds:schemaRef ds:uri="425a422a-90e2-473e-a3d9-52d83dba9511"/>
    <ds:schemaRef ds:uri="http://schemas.microsoft.com/office/2006/metadata/properties"/>
    <ds:schemaRef ds:uri="http://schemas.microsoft.com/office/2006/documentManagement/types"/>
    <ds:schemaRef ds:uri="http://purl.org/dc/elements/1.1/"/>
    <ds:schemaRef ds:uri="d3e55a05-4253-4076-857d-908e516fb690"/>
    <ds:schemaRef ds:uri="http://www.w3.org/XML/1998/namespace"/>
    <ds:schemaRef ds:uri="http://purl.org/dc/dcmitype/"/>
  </ds:schemaRefs>
</ds:datastoreItem>
</file>

<file path=customXml/itemProps2.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3.xml><?xml version="1.0" encoding="utf-8"?>
<ds:datastoreItem xmlns:ds="http://schemas.openxmlformats.org/officeDocument/2006/customXml" ds:itemID="{9F211ED3-22F3-4731-878B-543F8E06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C172598-3111-4F0E-ADF5-63205053F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737</Words>
  <Characters>4207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Terri</dc:creator>
  <cp:keywords/>
  <dc:description/>
  <cp:lastModifiedBy>Gardner, Edie</cp:lastModifiedBy>
  <cp:revision>5</cp:revision>
  <cp:lastPrinted>2019-04-30T12:44:00Z</cp:lastPrinted>
  <dcterms:created xsi:type="dcterms:W3CDTF">2021-06-23T14:09:00Z</dcterms:created>
  <dcterms:modified xsi:type="dcterms:W3CDTF">2021-06-24T18:39:00Z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