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ABA4"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555B750A" w14:textId="27886FF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434296">
            <w:rPr>
              <w:rFonts w:cstheme="minorHAnsi"/>
            </w:rPr>
            <w:t>Art 5</w:t>
          </w:r>
          <w:bookmarkEnd w:id="0"/>
        </w:sdtContent>
      </w:sdt>
    </w:p>
    <w:p w14:paraId="30A5DEE5" w14:textId="665FC56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8A0A8A">
            <w:rPr>
              <w:rFonts w:cstheme="minorHAnsi"/>
            </w:rPr>
            <w:t>08573</w:t>
          </w:r>
        </w:sdtContent>
      </w:sdt>
    </w:p>
    <w:p w14:paraId="6664BDFF" w14:textId="4ADD1DE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E303C2">
            <w:rPr>
              <w:rFonts w:cstheme="minorHAnsi"/>
            </w:rPr>
            <w:t>none</w:t>
          </w:r>
        </w:sdtContent>
      </w:sdt>
    </w:p>
    <w:p w14:paraId="41D9D26D" w14:textId="77777777" w:rsidR="00B542EF" w:rsidRDefault="00B542EF" w:rsidP="00C952EB">
      <w:pPr>
        <w:tabs>
          <w:tab w:val="left" w:pos="2160"/>
          <w:tab w:val="center" w:pos="4680"/>
        </w:tabs>
        <w:spacing w:after="0" w:line="240" w:lineRule="auto"/>
        <w:jc w:val="both"/>
        <w:rPr>
          <w:rFonts w:cstheme="minorHAnsi"/>
          <w:b/>
        </w:rPr>
      </w:pPr>
    </w:p>
    <w:p w14:paraId="782CF73F" w14:textId="1EF49BA7" w:rsidR="00B542EF" w:rsidRDefault="00434296" w:rsidP="00434296">
      <w:pPr>
        <w:tabs>
          <w:tab w:val="left" w:pos="2160"/>
          <w:tab w:val="center" w:pos="4680"/>
        </w:tabs>
        <w:spacing w:after="0" w:line="240" w:lineRule="auto"/>
        <w:ind w:left="2160" w:hanging="2160"/>
        <w:jc w:val="both"/>
        <w:rPr>
          <w:rFonts w:cstheme="minorHAnsi"/>
          <w:b/>
        </w:rPr>
      </w:pPr>
      <w:r>
        <w:rPr>
          <w:rFonts w:cstheme="minorHAnsi"/>
          <w:b/>
        </w:rPr>
        <w:t>Course Description:</w:t>
      </w:r>
      <w:r>
        <w:rPr>
          <w:rFonts w:cstheme="minorHAnsi"/>
          <w:b/>
        </w:rPr>
        <w:tab/>
      </w:r>
      <w:sdt>
        <w:sdtPr>
          <w:rPr>
            <w:rFonts w:cs="Calibri"/>
          </w:rPr>
          <w:id w:val="2045239212"/>
          <w:placeholder>
            <w:docPart w:val="DefaultPlaceholder_-1854013440"/>
          </w:placeholder>
          <w:text/>
        </w:sdtPr>
        <w:sdtEndPr/>
        <w:sdtContent>
          <w:r w:rsidRPr="00434296">
            <w:rPr>
              <w:rFonts w:cs="Calibri"/>
            </w:rPr>
            <w:t>Each year, students will build upon prior knowledge with emphasis on the elements and principles of design and build their visual excellence</w:t>
          </w:r>
          <w:r>
            <w:rPr>
              <w:rFonts w:cs="Calibri"/>
            </w:rPr>
            <w:t xml:space="preserve"> with confidence and pride, as </w:t>
          </w:r>
          <w:r w:rsidRPr="00434296">
            <w:rPr>
              <w:rFonts w:cs="Calibri"/>
            </w:rPr>
            <w:t>well as, focus on improving various artistic skills. Fifth grade students will understand, recognize, and use the elements and principles of design, historical and cultural artworks/artists, and focus on proportion during their production of artwork. Furthermore, students will continue to strengthen their knowledge about visual art tools, materials, and practices used daily to create their visual artwork.</w:t>
          </w:r>
        </w:sdtContent>
      </w:sdt>
    </w:p>
    <w:p w14:paraId="47F77495" w14:textId="77777777" w:rsidR="00434296" w:rsidRDefault="00434296" w:rsidP="005B6272">
      <w:pPr>
        <w:tabs>
          <w:tab w:val="left" w:pos="2160"/>
          <w:tab w:val="center" w:pos="4680"/>
        </w:tabs>
        <w:spacing w:after="0" w:line="240" w:lineRule="auto"/>
        <w:jc w:val="both"/>
        <w:rPr>
          <w:rFonts w:cstheme="minorHAnsi"/>
          <w:b/>
        </w:rPr>
      </w:pPr>
    </w:p>
    <w:p w14:paraId="70162AAA" w14:textId="422CB3B8"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60A95">
            <w:rPr>
              <w:rFonts w:cstheme="minorHAnsi"/>
            </w:rPr>
            <w:t>Grade 5</w:t>
          </w:r>
        </w:sdtContent>
      </w:sdt>
    </w:p>
    <w:p w14:paraId="1D6FA27D" w14:textId="133668BB"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E15D0C">
            <w:rPr>
              <w:rFonts w:cstheme="minorHAnsi"/>
            </w:rPr>
            <w:t>One Semester</w:t>
          </w:r>
        </w:sdtContent>
      </w:sdt>
    </w:p>
    <w:p w14:paraId="5EB94A15" w14:textId="29DC697B"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303C2">
            <w:rPr>
              <w:rFonts w:cstheme="minorHAnsi"/>
            </w:rPr>
            <w:t>1</w:t>
          </w:r>
        </w:sdtContent>
      </w:sdt>
    </w:p>
    <w:p w14:paraId="055BFC12"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4E1FC5B" w14:textId="26B6DDF4" w:rsidR="00233FF6" w:rsidRPr="002872D0" w:rsidRDefault="00B7401B" w:rsidP="002E4B5B">
          <w:pPr>
            <w:tabs>
              <w:tab w:val="center" w:pos="4680"/>
            </w:tabs>
            <w:spacing w:after="0" w:line="240" w:lineRule="auto"/>
            <w:rPr>
              <w:rFonts w:cstheme="minorHAnsi"/>
            </w:rPr>
          </w:pPr>
          <w:r>
            <w:rPr>
              <w:rFonts w:cstheme="minorHAnsi"/>
            </w:rPr>
            <w:t xml:space="preserve">CSPG 31: </w:t>
          </w:r>
          <w:r w:rsidR="00B8399E">
            <w:rPr>
              <w:rFonts w:cstheme="minorHAnsi"/>
            </w:rPr>
            <w:t>K-12 Art Education</w:t>
          </w:r>
        </w:p>
      </w:sdtContent>
    </w:sdt>
    <w:p w14:paraId="5C9B0347" w14:textId="268B36B2"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434296">
          <w:rPr>
            <w:rStyle w:val="Hyperlink"/>
            <w:rFonts w:cstheme="minorHAnsi"/>
            <w:sz w:val="16"/>
            <w:szCs w:val="16"/>
          </w:rPr>
          <w:t>CSPG</w:t>
        </w:r>
      </w:hyperlink>
      <w:r w:rsidR="009444EA">
        <w:rPr>
          <w:rFonts w:cstheme="minorHAnsi"/>
          <w:color w:val="000000"/>
          <w:sz w:val="16"/>
          <w:szCs w:val="16"/>
        </w:rPr>
        <w:t xml:space="preserve"> </w:t>
      </w:r>
    </w:p>
    <w:p w14:paraId="41D99AED" w14:textId="737D87E6"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B8399E">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541951A9" w14:textId="77777777" w:rsidR="002E4B5B" w:rsidRDefault="002E4B5B" w:rsidP="008A3F75">
      <w:pPr>
        <w:tabs>
          <w:tab w:val="left" w:pos="3231"/>
        </w:tabs>
        <w:rPr>
          <w:b/>
          <w:u w:val="single"/>
        </w:rPr>
      </w:pPr>
    </w:p>
    <w:p w14:paraId="6A5E98E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4A1C03CC" w14:textId="24A1D3C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B8399E">
            <w:rPr>
              <w:rFonts w:asciiTheme="minorHAnsi" w:hAnsiTheme="minorHAnsi" w:cstheme="minorHAnsi"/>
              <w:color w:val="000000"/>
            </w:rPr>
            <w:t>Academic</w:t>
          </w:r>
        </w:sdtContent>
      </w:sdt>
    </w:p>
    <w:p w14:paraId="2FCA7FF4"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069B7B20" w14:textId="5B94B5E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B8399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9D46D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CF390B"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9CC1A3C" w14:textId="50491F83"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B7401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6175553" w14:textId="488A2D51"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sidR="00B7401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8312FB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2003BCC" w14:textId="62C7061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2796E">
            <w:rPr>
              <w:rFonts w:asciiTheme="minorHAnsi" w:hAnsiTheme="minorHAnsi" w:cstheme="minorHAnsi"/>
              <w:color w:val="000000"/>
            </w:rPr>
            <w:t>05154</w:t>
          </w:r>
          <w:r w:rsidR="009D46DC">
            <w:rPr>
              <w:rFonts w:asciiTheme="minorHAnsi" w:hAnsiTheme="minorHAnsi" w:cstheme="minorHAnsi"/>
              <w:color w:val="000000"/>
            </w:rPr>
            <w:t xml:space="preserve"> Visual Arts-Comprehensive</w:t>
          </w:r>
        </w:sdtContent>
      </w:sdt>
    </w:p>
    <w:p w14:paraId="6E02E36A" w14:textId="35BCB22C"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1" w:history="1">
        <w:r w:rsidR="00434296">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7FDB3F55" w14:textId="114DCD52" w:rsidR="00434296" w:rsidRDefault="00434296">
      <w:pPr>
        <w:rPr>
          <w:b/>
          <w:u w:val="single"/>
        </w:rPr>
      </w:pPr>
      <w:r>
        <w:rPr>
          <w:b/>
          <w:u w:val="single"/>
        </w:rPr>
        <w:br w:type="page"/>
      </w:r>
    </w:p>
    <w:p w14:paraId="6B6113FF" w14:textId="77777777" w:rsidR="000B542D" w:rsidRDefault="000B542D" w:rsidP="008A3F75">
      <w:pPr>
        <w:tabs>
          <w:tab w:val="left" w:pos="3231"/>
        </w:tabs>
        <w:rPr>
          <w:b/>
          <w:sz w:val="24"/>
          <w:szCs w:val="24"/>
          <w:u w:val="single"/>
        </w:rPr>
      </w:pPr>
    </w:p>
    <w:p w14:paraId="064907D0"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3ABD78E0"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1D2F9B4" w14:textId="6D5D2DFE"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p>
    <w:p w14:paraId="65C21713" w14:textId="406F73EF"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p>
    <w:p w14:paraId="61FC25F1" w14:textId="227FB131"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p>
    <w:p w14:paraId="214879ED" w14:textId="29B79A04"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p>
    <w:p w14:paraId="747A37BC" w14:textId="6F63898A"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r w:rsidR="00DA69F9" w:rsidRPr="006D28DA">
            <w:rPr>
              <w:b/>
            </w:rPr>
            <w:tab/>
          </w:r>
          <w:r w:rsidR="00DA69F9" w:rsidRPr="006D28DA">
            <w:rPr>
              <w:b/>
            </w:rPr>
            <w:tab/>
          </w:r>
        </w:sdtContent>
      </w:sdt>
    </w:p>
    <w:p w14:paraId="4C52B513" w14:textId="16DC05D7" w:rsidR="00A02591" w:rsidRDefault="009D193A" w:rsidP="00434296">
      <w:pPr>
        <w:tabs>
          <w:tab w:val="left" w:pos="2880"/>
        </w:tabs>
        <w:ind w:left="2880" w:hanging="2880"/>
        <w:rPr>
          <w:b/>
        </w:rPr>
      </w:pPr>
      <w:r w:rsidRPr="00D07C92">
        <w:rPr>
          <w:b/>
        </w:rPr>
        <w:t>Supplemental Materials:</w:t>
      </w:r>
      <w:r w:rsidRPr="00D07C92">
        <w:t xml:space="preserve">  </w:t>
      </w:r>
      <w:r w:rsidR="005B6272" w:rsidRPr="00D07C92">
        <w:tab/>
      </w:r>
      <w:sdt>
        <w:sdtPr>
          <w:id w:val="-1247500122"/>
          <w:placeholder>
            <w:docPart w:val="A847E0F55F5E4EDDA55C9EBE857FD2CB"/>
          </w:placeholder>
        </w:sdtPr>
        <w:sdtEndPr/>
        <w:sdtContent>
          <w:r w:rsidR="00434296" w:rsidRPr="00307846">
            <w:t>The Art of Education Pro Learning and FLEX Curriculum</w:t>
          </w:r>
          <w:r w:rsidR="00434296" w:rsidRPr="00307846">
            <w:br/>
          </w:r>
          <w:hyperlink r:id="rId12" w:history="1">
            <w:r w:rsidR="00434296" w:rsidRPr="00307846">
              <w:rPr>
                <w:rStyle w:val="Hyperlink"/>
              </w:rPr>
              <w:t>The Art of Education Website</w:t>
            </w:r>
          </w:hyperlink>
        </w:sdtContent>
      </w:sdt>
    </w:p>
    <w:p w14:paraId="1BF9808E" w14:textId="77777777" w:rsidR="00A02591" w:rsidRDefault="00A02591" w:rsidP="00A02591">
      <w:pPr>
        <w:tabs>
          <w:tab w:val="center" w:pos="4680"/>
        </w:tabs>
        <w:spacing w:after="0" w:line="240" w:lineRule="auto"/>
        <w:rPr>
          <w:b/>
        </w:rPr>
      </w:pPr>
    </w:p>
    <w:p w14:paraId="4DC59B94"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0EE6E5C" w14:textId="77777777" w:rsidR="00A02591" w:rsidRPr="006D28DA" w:rsidRDefault="00A02591" w:rsidP="00A02591">
      <w:pPr>
        <w:tabs>
          <w:tab w:val="center" w:pos="4680"/>
        </w:tabs>
        <w:spacing w:after="0" w:line="240" w:lineRule="auto"/>
        <w:rPr>
          <w:b/>
        </w:rPr>
      </w:pPr>
      <w:r w:rsidRPr="006D28DA">
        <w:rPr>
          <w:b/>
        </w:rPr>
        <w:t>WCSD Board Approval:</w:t>
      </w:r>
    </w:p>
    <w:p w14:paraId="460C80FC" w14:textId="5416A57B"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1886218231"/>
          <w:placeholder>
            <w:docPart w:val="DefaultPlaceholder_-1854013440"/>
          </w:placeholder>
          <w:text/>
        </w:sdtPr>
        <w:sdtEndPr/>
        <w:sdtContent>
          <w:r w:rsidR="00434296">
            <w:t>February 2015</w:t>
          </w:r>
        </w:sdtContent>
      </w:sdt>
    </w:p>
    <w:p w14:paraId="68BD1AE9" w14:textId="1BCFB91A" w:rsidR="00A02591"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5-05-11T00:00:00Z">
            <w:dateFormat w:val="M/d/yyyy"/>
            <w:lid w:val="en-US"/>
            <w:storeMappedDataAs w:val="dateTime"/>
            <w:calendar w:val="gregorian"/>
          </w:date>
        </w:sdtPr>
        <w:sdtEndPr/>
        <w:sdtContent>
          <w:r w:rsidR="00434296">
            <w:t>5/11/2015</w:t>
          </w:r>
        </w:sdtContent>
      </w:sdt>
    </w:p>
    <w:p w14:paraId="0F3B3FC2" w14:textId="0B56344D" w:rsidR="00434296" w:rsidRPr="00D07C92" w:rsidRDefault="00434296" w:rsidP="00A02591">
      <w:pPr>
        <w:tabs>
          <w:tab w:val="center" w:pos="0"/>
          <w:tab w:val="left" w:pos="2520"/>
        </w:tabs>
        <w:spacing w:after="0" w:line="240" w:lineRule="auto"/>
        <w:ind w:left="180"/>
      </w:pPr>
      <w:r>
        <w:rPr>
          <w:b/>
        </w:rPr>
        <w:t>Date(s) Revised:</w:t>
      </w:r>
      <w:r>
        <w:tab/>
      </w:r>
      <w:r>
        <w:tab/>
      </w:r>
      <w:sdt>
        <w:sdtPr>
          <w:id w:val="-1785035383"/>
          <w:placeholder>
            <w:docPart w:val="DefaultPlaceholder_-1854013440"/>
          </w:placeholder>
          <w:text/>
        </w:sdtPr>
        <w:sdtEndPr/>
        <w:sdtContent>
          <w:r>
            <w:t>7/12/2021</w:t>
          </w:r>
        </w:sdtContent>
      </w:sdt>
    </w:p>
    <w:p w14:paraId="39BE54E8" w14:textId="55D15D4B"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34296">
            <w:t>2015-2016</w:t>
          </w:r>
        </w:sdtContent>
      </w:sdt>
    </w:p>
    <w:p w14:paraId="55CC1036" w14:textId="77777777" w:rsidR="000B542D" w:rsidRDefault="000B542D" w:rsidP="00B279DB">
      <w:pPr>
        <w:tabs>
          <w:tab w:val="left" w:pos="3231"/>
        </w:tabs>
        <w:rPr>
          <w:b/>
          <w:sz w:val="24"/>
          <w:szCs w:val="24"/>
          <w:u w:val="single"/>
        </w:rPr>
      </w:pPr>
    </w:p>
    <w:p w14:paraId="1096CFD8" w14:textId="77777777" w:rsidR="000B542D" w:rsidRDefault="000B542D" w:rsidP="00B279DB">
      <w:pPr>
        <w:tabs>
          <w:tab w:val="left" w:pos="3231"/>
        </w:tabs>
        <w:rPr>
          <w:b/>
          <w:sz w:val="24"/>
          <w:szCs w:val="24"/>
          <w:u w:val="single"/>
        </w:rPr>
      </w:pPr>
    </w:p>
    <w:p w14:paraId="04B05E59"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D203DBE"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58ED91D1" w14:textId="4E13F0F6" w:rsidR="00434296" w:rsidRDefault="00434296">
      <w:pPr>
        <w:rPr>
          <w:b/>
          <w:sz w:val="24"/>
          <w:szCs w:val="24"/>
          <w:u w:val="single"/>
        </w:rPr>
      </w:pPr>
      <w:r>
        <w:rPr>
          <w:b/>
          <w:sz w:val="24"/>
          <w:szCs w:val="24"/>
          <w:u w:val="single"/>
        </w:rPr>
        <w:br w:type="page"/>
      </w:r>
    </w:p>
    <w:p w14:paraId="21AF7E70"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46"/>
        <w:gridCol w:w="1706"/>
        <w:gridCol w:w="1203"/>
      </w:tblGrid>
      <w:tr w:rsidR="008A44A9" w14:paraId="36188AFD" w14:textId="77777777" w:rsidTr="00434296">
        <w:tc>
          <w:tcPr>
            <w:tcW w:w="6446" w:type="dxa"/>
            <w:tcBorders>
              <w:top w:val="single" w:sz="4" w:space="0" w:color="auto"/>
              <w:left w:val="single" w:sz="4" w:space="0" w:color="auto"/>
              <w:bottom w:val="single" w:sz="4" w:space="0" w:color="auto"/>
              <w:right w:val="single" w:sz="4" w:space="0" w:color="auto"/>
            </w:tcBorders>
          </w:tcPr>
          <w:p w14:paraId="6492502C" w14:textId="77777777" w:rsidR="008A44A9" w:rsidRPr="00AA05C3" w:rsidRDefault="008A44A9" w:rsidP="009E2E16">
            <w:pPr>
              <w:tabs>
                <w:tab w:val="center" w:pos="4680"/>
              </w:tabs>
              <w:rPr>
                <w:b/>
                <w:sz w:val="24"/>
                <w:szCs w:val="24"/>
              </w:rPr>
            </w:pPr>
            <w:r w:rsidRPr="00AA05C3">
              <w:rPr>
                <w:b/>
                <w:sz w:val="24"/>
                <w:szCs w:val="24"/>
              </w:rPr>
              <w:t>Performance Indicator</w:t>
            </w:r>
          </w:p>
          <w:p w14:paraId="5C1A9EBF" w14:textId="77777777" w:rsidR="008A44A9" w:rsidRPr="008A44A9" w:rsidRDefault="008A44A9" w:rsidP="009E2E16">
            <w:pPr>
              <w:tabs>
                <w:tab w:val="center" w:pos="4680"/>
              </w:tabs>
              <w:rPr>
                <w:b/>
              </w:rPr>
            </w:pPr>
          </w:p>
        </w:tc>
        <w:tc>
          <w:tcPr>
            <w:tcW w:w="1706" w:type="dxa"/>
            <w:tcBorders>
              <w:top w:val="single" w:sz="4" w:space="0" w:color="auto"/>
              <w:left w:val="single" w:sz="4" w:space="0" w:color="auto"/>
              <w:bottom w:val="single" w:sz="4" w:space="0" w:color="auto"/>
              <w:right w:val="single" w:sz="4" w:space="0" w:color="auto"/>
            </w:tcBorders>
          </w:tcPr>
          <w:p w14:paraId="0448DB69"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203" w:type="dxa"/>
            <w:tcBorders>
              <w:top w:val="single" w:sz="4" w:space="0" w:color="auto"/>
              <w:left w:val="single" w:sz="4" w:space="0" w:color="auto"/>
              <w:bottom w:val="single" w:sz="4" w:space="0" w:color="auto"/>
              <w:right w:val="single" w:sz="4" w:space="0" w:color="auto"/>
            </w:tcBorders>
          </w:tcPr>
          <w:p w14:paraId="7A15EC56"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73ACD619" w14:textId="77777777" w:rsidTr="00434296">
        <w:trPr>
          <w:trHeight w:val="440"/>
        </w:trPr>
        <w:sdt>
          <w:sdtPr>
            <w:id w:val="-1284419456"/>
            <w:placeholder>
              <w:docPart w:val="A538740554974B469A256E8FE834F95E"/>
            </w:placeholder>
          </w:sdtPr>
          <w:sdtEndPr/>
          <w:sdtContent>
            <w:tc>
              <w:tcPr>
                <w:tcW w:w="6446" w:type="dxa"/>
                <w:tcBorders>
                  <w:top w:val="single" w:sz="4" w:space="0" w:color="auto"/>
                </w:tcBorders>
              </w:tcPr>
              <w:p w14:paraId="6698ED8A" w14:textId="26DB48BA" w:rsidR="008A44A9" w:rsidRPr="00434296" w:rsidRDefault="00160A95" w:rsidP="0062320D">
                <w:pPr>
                  <w:tabs>
                    <w:tab w:val="center" w:pos="4680"/>
                  </w:tabs>
                </w:pPr>
                <w:r w:rsidRPr="00434296">
                  <w:t>Mod</w:t>
                </w:r>
                <w:r w:rsidR="0062320D" w:rsidRPr="00434296">
                  <w:t>ify the parts of a letter using the</w:t>
                </w:r>
                <w:r w:rsidR="007725BE" w:rsidRPr="00434296">
                  <w:t xml:space="preserve"> elements and principles of art.</w:t>
                </w:r>
              </w:p>
            </w:tc>
          </w:sdtContent>
        </w:sdt>
        <w:sdt>
          <w:sdtPr>
            <w:id w:val="-1494951878"/>
            <w:placeholder>
              <w:docPart w:val="A538740554974B469A256E8FE834F95E"/>
            </w:placeholder>
          </w:sdtPr>
          <w:sdtEndPr/>
          <w:sdtContent>
            <w:tc>
              <w:tcPr>
                <w:tcW w:w="1706" w:type="dxa"/>
                <w:tcBorders>
                  <w:top w:val="single" w:sz="4" w:space="0" w:color="auto"/>
                </w:tcBorders>
              </w:tcPr>
              <w:p w14:paraId="13DDBAFA" w14:textId="3A944945" w:rsidR="008A44A9" w:rsidRPr="00434296" w:rsidRDefault="000E047E" w:rsidP="000E047E">
                <w:pPr>
                  <w:tabs>
                    <w:tab w:val="center" w:pos="4680"/>
                  </w:tabs>
                </w:pPr>
                <w:r w:rsidRPr="00434296">
                  <w:t>9.1B</w:t>
                </w:r>
              </w:p>
            </w:tc>
          </w:sdtContent>
        </w:sdt>
        <w:tc>
          <w:tcPr>
            <w:tcW w:w="1203" w:type="dxa"/>
            <w:tcBorders>
              <w:top w:val="single" w:sz="4" w:space="0" w:color="auto"/>
            </w:tcBorders>
          </w:tcPr>
          <w:sdt>
            <w:sdt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5AB541" w14:textId="2CEBF05E" w:rsidR="008A44A9" w:rsidRPr="00434296" w:rsidRDefault="00F87462" w:rsidP="009E2E16">
                <w:pPr>
                  <w:tabs>
                    <w:tab w:val="center" w:pos="4680"/>
                  </w:tabs>
                </w:pPr>
                <w:r w:rsidRPr="00434296">
                  <w:t>August</w:t>
                </w:r>
              </w:p>
            </w:sdtContent>
          </w:sdt>
          <w:sdt>
            <w:sdt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E84D6F" w14:textId="075129C2" w:rsidR="00AA05C3" w:rsidRPr="00434296" w:rsidRDefault="00666A03" w:rsidP="00AA05C3">
                <w:pPr>
                  <w:tabs>
                    <w:tab w:val="center" w:pos="4680"/>
                  </w:tabs>
                </w:pPr>
                <w:r w:rsidRPr="00434296">
                  <w:t>September</w:t>
                </w:r>
              </w:p>
            </w:sdtContent>
          </w:sdt>
          <w:p w14:paraId="30EF9ED3" w14:textId="77777777" w:rsidR="008A44A9" w:rsidRPr="00434296" w:rsidRDefault="008A44A9" w:rsidP="00AA05C3"/>
        </w:tc>
      </w:tr>
      <w:tr w:rsidR="004D0DDC" w14:paraId="22328824" w14:textId="77777777" w:rsidTr="00434296">
        <w:sdt>
          <w:sdtPr>
            <w:id w:val="1102376948"/>
            <w:placeholder>
              <w:docPart w:val="9A9450AFF7C3414194039E770CCAC16B"/>
            </w:placeholder>
          </w:sdtPr>
          <w:sdtEndPr/>
          <w:sdtContent>
            <w:tc>
              <w:tcPr>
                <w:tcW w:w="6446" w:type="dxa"/>
              </w:tcPr>
              <w:p w14:paraId="489E67EE" w14:textId="16533156" w:rsidR="004D0DDC" w:rsidRPr="00434296" w:rsidRDefault="0062320D" w:rsidP="0062320D">
                <w:pPr>
                  <w:tabs>
                    <w:tab w:val="center" w:pos="4680"/>
                  </w:tabs>
                </w:pPr>
                <w:r w:rsidRPr="00434296">
                  <w:t>Design a piece of artwork that includes text.</w:t>
                </w:r>
              </w:p>
            </w:tc>
          </w:sdtContent>
        </w:sdt>
        <w:sdt>
          <w:sdtPr>
            <w:id w:val="-1024784976"/>
            <w:placeholder>
              <w:docPart w:val="9A9450AFF7C3414194039E770CCAC16B"/>
            </w:placeholder>
          </w:sdtPr>
          <w:sdtEndPr/>
          <w:sdtContent>
            <w:sdt>
              <w:sdtPr>
                <w:id w:val="142324528"/>
                <w:placeholder>
                  <w:docPart w:val="F9A7AC27FB49449F99BA0718F5FBBD6B"/>
                </w:placeholder>
              </w:sdtPr>
              <w:sdtEndPr/>
              <w:sdtContent>
                <w:sdt>
                  <w:sdtPr>
                    <w:id w:val="-1972511656"/>
                    <w:placeholder>
                      <w:docPart w:val="024F3F306148475E954AEB698DBDA224"/>
                    </w:placeholder>
                  </w:sdtPr>
                  <w:sdtEndPr/>
                  <w:sdtContent>
                    <w:sdt>
                      <w:sdtPr>
                        <w:id w:val="603303330"/>
                        <w:placeholder>
                          <w:docPart w:val="2F5E55970718416592141879274292F9"/>
                        </w:placeholder>
                      </w:sdtPr>
                      <w:sdtEndPr/>
                      <w:sdtContent>
                        <w:sdt>
                          <w:sdtPr>
                            <w:id w:val="-1235075022"/>
                            <w:placeholder>
                              <w:docPart w:val="C4573C7595D141648335E6ADC59D272D"/>
                            </w:placeholder>
                          </w:sdtPr>
                          <w:sdtEndPr/>
                          <w:sdtContent>
                            <w:sdt>
                              <w:sdtPr>
                                <w:id w:val="-1507819098"/>
                                <w:placeholder>
                                  <w:docPart w:val="CA6FE3D0FCB14EE2892D4E486CE64F98"/>
                                </w:placeholder>
                              </w:sdtPr>
                              <w:sdtEndPr/>
                              <w:sdtContent>
                                <w:tc>
                                  <w:tcPr>
                                    <w:tcW w:w="1706" w:type="dxa"/>
                                  </w:tcPr>
                                  <w:p w14:paraId="0005F034" w14:textId="4945C64F" w:rsidR="004D0DDC" w:rsidRPr="00434296" w:rsidRDefault="000E047E" w:rsidP="000E047E">
                                    <w:pPr>
                                      <w:tabs>
                                        <w:tab w:val="center" w:pos="4680"/>
                                      </w:tabs>
                                    </w:pPr>
                                    <w:r w:rsidRPr="00434296">
                                      <w:t>9.1B</w:t>
                                    </w:r>
                                  </w:p>
                                </w:tc>
                              </w:sdtContent>
                            </w:sdt>
                          </w:sdtContent>
                        </w:sdt>
                      </w:sdtContent>
                    </w:sdt>
                  </w:sdtContent>
                </w:sdt>
              </w:sdtContent>
            </w:sdt>
          </w:sdtContent>
        </w:sdt>
        <w:tc>
          <w:tcPr>
            <w:tcW w:w="1203" w:type="dxa"/>
          </w:tcPr>
          <w:sdt>
            <w:sdt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DCAD17" w14:textId="567B89E2" w:rsidR="004D0DDC" w:rsidRPr="00434296" w:rsidRDefault="00F847C4" w:rsidP="004D0DDC">
                <w:pPr>
                  <w:tabs>
                    <w:tab w:val="center" w:pos="4680"/>
                  </w:tabs>
                </w:pPr>
                <w:r w:rsidRPr="00434296">
                  <w:t>September</w:t>
                </w:r>
              </w:p>
            </w:sdtContent>
          </w:sdt>
          <w:p w14:paraId="72E94004" w14:textId="6DCA67B2" w:rsidR="004D0DDC" w:rsidRPr="00434296" w:rsidRDefault="004D0DDC" w:rsidP="004D0DDC">
            <w:pPr>
              <w:tabs>
                <w:tab w:val="center" w:pos="4680"/>
              </w:tabs>
            </w:pPr>
          </w:p>
          <w:p w14:paraId="7949E065" w14:textId="77777777" w:rsidR="004D0DDC" w:rsidRPr="00434296" w:rsidRDefault="004D0DDC" w:rsidP="004D0DDC"/>
        </w:tc>
      </w:tr>
      <w:tr w:rsidR="004D0DDC" w14:paraId="7A2D6E24" w14:textId="77777777" w:rsidTr="00434296">
        <w:sdt>
          <w:sdtPr>
            <w:id w:val="1100453296"/>
            <w:placeholder>
              <w:docPart w:val="D19AD04387FC4F5DBD005F2B58B899BD"/>
            </w:placeholder>
          </w:sdtPr>
          <w:sdtEndPr/>
          <w:sdtContent>
            <w:tc>
              <w:tcPr>
                <w:tcW w:w="6446" w:type="dxa"/>
              </w:tcPr>
              <w:p w14:paraId="079D93E4" w14:textId="4D52F739" w:rsidR="004D0DDC" w:rsidRPr="00434296" w:rsidRDefault="000E047E" w:rsidP="0062320D">
                <w:pPr>
                  <w:tabs>
                    <w:tab w:val="center" w:pos="4680"/>
                  </w:tabs>
                </w:pPr>
                <w:r w:rsidRPr="00434296">
                  <w:t>Create a proportional</w:t>
                </w:r>
                <w:r w:rsidR="0062320D" w:rsidRPr="00434296">
                  <w:t xml:space="preserve"> drawing of the face.</w:t>
                </w:r>
              </w:p>
            </w:tc>
          </w:sdtContent>
        </w:sdt>
        <w:sdt>
          <w:sdtPr>
            <w:id w:val="-277036231"/>
            <w:placeholder>
              <w:docPart w:val="D19AD04387FC4F5DBD005F2B58B899BD"/>
            </w:placeholder>
          </w:sdtPr>
          <w:sdtEndPr/>
          <w:sdtContent>
            <w:sdt>
              <w:sdtPr>
                <w:id w:val="241306527"/>
                <w:placeholder>
                  <w:docPart w:val="16A3DF89BBFD45B988E9DA1F4F2E7EB1"/>
                </w:placeholder>
              </w:sdtPr>
              <w:sdtEndPr/>
              <w:sdtContent>
                <w:sdt>
                  <w:sdtPr>
                    <w:id w:val="-1460104120"/>
                    <w:placeholder>
                      <w:docPart w:val="596B3C07AABC49BCB07A5B125FA25D05"/>
                    </w:placeholder>
                  </w:sdtPr>
                  <w:sdtEndPr/>
                  <w:sdtContent>
                    <w:sdt>
                      <w:sdtPr>
                        <w:id w:val="-55241281"/>
                        <w:placeholder>
                          <w:docPart w:val="62F41A44E4014630B6DFB791275597C4"/>
                        </w:placeholder>
                      </w:sdtPr>
                      <w:sdtEndPr/>
                      <w:sdtContent>
                        <w:sdt>
                          <w:sdtPr>
                            <w:id w:val="-1642419545"/>
                            <w:placeholder>
                              <w:docPart w:val="04E4FDBDB2E64A549DD48DA4732439C3"/>
                            </w:placeholder>
                          </w:sdtPr>
                          <w:sdtEndPr/>
                          <w:sdtContent>
                            <w:tc>
                              <w:tcPr>
                                <w:tcW w:w="1706" w:type="dxa"/>
                              </w:tcPr>
                              <w:p w14:paraId="433F37E4" w14:textId="61CCDD24" w:rsidR="004D0DDC" w:rsidRPr="00434296" w:rsidRDefault="000E047E" w:rsidP="000E047E">
                                <w:pPr>
                                  <w:tabs>
                                    <w:tab w:val="center" w:pos="4680"/>
                                  </w:tabs>
                                </w:pPr>
                                <w:r w:rsidRPr="00434296">
                                  <w:t>9.1B, 9.1C</w:t>
                                </w:r>
                              </w:p>
                            </w:tc>
                          </w:sdtContent>
                        </w:sdt>
                      </w:sdtContent>
                    </w:sdt>
                  </w:sdtContent>
                </w:sdt>
              </w:sdtContent>
            </w:sdt>
          </w:sdtContent>
        </w:sdt>
        <w:tc>
          <w:tcPr>
            <w:tcW w:w="1203" w:type="dxa"/>
          </w:tcPr>
          <w:sdt>
            <w:sdt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500A28" w14:textId="0AC936A3" w:rsidR="004D0DDC" w:rsidRPr="00434296" w:rsidRDefault="0062320D" w:rsidP="004D0DDC">
                <w:pPr>
                  <w:tabs>
                    <w:tab w:val="center" w:pos="4680"/>
                  </w:tabs>
                </w:pPr>
                <w:r w:rsidRPr="00434296">
                  <w:t>October</w:t>
                </w:r>
              </w:p>
            </w:sdtContent>
          </w:sdt>
          <w:p w14:paraId="78A282AF" w14:textId="27D453EA" w:rsidR="004D0DDC" w:rsidRPr="00434296" w:rsidRDefault="004D0DDC" w:rsidP="004D0DDC">
            <w:pPr>
              <w:tabs>
                <w:tab w:val="center" w:pos="4680"/>
              </w:tabs>
            </w:pPr>
          </w:p>
          <w:p w14:paraId="0D7C71FB" w14:textId="77777777" w:rsidR="004D0DDC" w:rsidRPr="00434296" w:rsidRDefault="004D0DDC" w:rsidP="004D0DDC"/>
        </w:tc>
      </w:tr>
      <w:tr w:rsidR="004D0DDC" w14:paraId="1E3E4E78" w14:textId="77777777" w:rsidTr="00434296">
        <w:sdt>
          <w:sdtPr>
            <w:id w:val="1437800595"/>
            <w:placeholder>
              <w:docPart w:val="B56397ECC2364015BE867A6F2DAEC6AA"/>
            </w:placeholder>
          </w:sdtPr>
          <w:sdtEndPr/>
          <w:sdtContent>
            <w:tc>
              <w:tcPr>
                <w:tcW w:w="6446" w:type="dxa"/>
              </w:tcPr>
              <w:p w14:paraId="3BE7519E" w14:textId="2BC615D2" w:rsidR="004D0DDC" w:rsidRPr="00434296" w:rsidRDefault="00557E93" w:rsidP="0041114D">
                <w:pPr>
                  <w:tabs>
                    <w:tab w:val="center" w:pos="4680"/>
                  </w:tabs>
                </w:pPr>
                <w:r w:rsidRPr="00434296">
                  <w:t>Draw the human figure proportionat</w:t>
                </w:r>
                <w:r w:rsidR="0031361D" w:rsidRPr="00434296">
                  <w:t>e</w:t>
                </w:r>
                <w:r w:rsidRPr="00434296">
                  <w:t>ly.</w:t>
                </w:r>
              </w:p>
            </w:tc>
          </w:sdtContent>
        </w:sdt>
        <w:sdt>
          <w:sdtPr>
            <w:id w:val="521518155"/>
            <w:placeholder>
              <w:docPart w:val="B56397ECC2364015BE867A6F2DAEC6AA"/>
            </w:placeholder>
          </w:sdtPr>
          <w:sdtEndPr/>
          <w:sdtContent>
            <w:sdt>
              <w:sdtPr>
                <w:id w:val="898094198"/>
                <w:placeholder>
                  <w:docPart w:val="52FDEE5D99E74210A7EE250B466B511F"/>
                </w:placeholder>
              </w:sdtPr>
              <w:sdtEndPr/>
              <w:sdtContent>
                <w:sdt>
                  <w:sdtPr>
                    <w:id w:val="572400111"/>
                    <w:placeholder>
                      <w:docPart w:val="62683130162B4F55B8301CC8EF126AB6"/>
                    </w:placeholder>
                  </w:sdtPr>
                  <w:sdtEndPr/>
                  <w:sdtContent>
                    <w:sdt>
                      <w:sdtPr>
                        <w:id w:val="1305824022"/>
                        <w:placeholder>
                          <w:docPart w:val="B081760C02F141FB9ED2E7381064B0C7"/>
                        </w:placeholder>
                      </w:sdtPr>
                      <w:sdtEndPr/>
                      <w:sdtContent>
                        <w:sdt>
                          <w:sdtPr>
                            <w:id w:val="-1503965925"/>
                            <w:placeholder>
                              <w:docPart w:val="97CDA0F8855C4E5286011B7CE251ED03"/>
                            </w:placeholder>
                          </w:sdtPr>
                          <w:sdtEndPr/>
                          <w:sdtContent>
                            <w:tc>
                              <w:tcPr>
                                <w:tcW w:w="1706" w:type="dxa"/>
                              </w:tcPr>
                              <w:p w14:paraId="3432DBA9" w14:textId="0570E7FD" w:rsidR="004D0DDC" w:rsidRPr="00434296" w:rsidRDefault="008858AC" w:rsidP="008858AC">
                                <w:pPr>
                                  <w:tabs>
                                    <w:tab w:val="center" w:pos="4680"/>
                                  </w:tabs>
                                </w:pPr>
                                <w:r w:rsidRPr="00434296">
                                  <w:t>9.1B</w:t>
                                </w:r>
                              </w:p>
                            </w:tc>
                          </w:sdtContent>
                        </w:sdt>
                      </w:sdtContent>
                    </w:sdt>
                  </w:sdtContent>
                </w:sdt>
              </w:sdtContent>
            </w:sdt>
          </w:sdtContent>
        </w:sdt>
        <w:tc>
          <w:tcPr>
            <w:tcW w:w="1203" w:type="dxa"/>
          </w:tcPr>
          <w:sdt>
            <w:sdt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21C441" w14:textId="4B11A213" w:rsidR="004D0DDC" w:rsidRPr="00434296" w:rsidRDefault="00557E93" w:rsidP="004D0DDC">
                <w:pPr>
                  <w:tabs>
                    <w:tab w:val="center" w:pos="4680"/>
                  </w:tabs>
                </w:pPr>
                <w:r w:rsidRPr="00434296">
                  <w:t>October</w:t>
                </w:r>
              </w:p>
            </w:sdtContent>
          </w:sdt>
          <w:p w14:paraId="1072ADA2" w14:textId="5B562315" w:rsidR="004D0DDC" w:rsidRPr="00434296" w:rsidRDefault="004D0DDC" w:rsidP="004D0DDC">
            <w:pPr>
              <w:tabs>
                <w:tab w:val="center" w:pos="4680"/>
              </w:tabs>
            </w:pPr>
          </w:p>
          <w:p w14:paraId="1A7BE649" w14:textId="77777777" w:rsidR="004D0DDC" w:rsidRPr="00434296" w:rsidRDefault="004D0DDC" w:rsidP="004D0DDC"/>
        </w:tc>
      </w:tr>
      <w:tr w:rsidR="004D0DDC" w14:paraId="08CD54D8" w14:textId="77777777" w:rsidTr="00434296">
        <w:sdt>
          <w:sdtPr>
            <w:id w:val="722486653"/>
            <w:placeholder>
              <w:docPart w:val="FDFA794CA555403880505294BF78416A"/>
            </w:placeholder>
          </w:sdtPr>
          <w:sdtEndPr/>
          <w:sdtContent>
            <w:sdt>
              <w:sdtPr>
                <w:id w:val="-251123769"/>
                <w:placeholder>
                  <w:docPart w:val="CEC0A990B60E44AF9520855A937D57D9"/>
                </w:placeholder>
              </w:sdtPr>
              <w:sdtEndPr/>
              <w:sdtContent>
                <w:tc>
                  <w:tcPr>
                    <w:tcW w:w="6446" w:type="dxa"/>
                  </w:tcPr>
                  <w:p w14:paraId="5755242A" w14:textId="090CBA4C" w:rsidR="004D0DDC" w:rsidRPr="00434296" w:rsidRDefault="00557E93" w:rsidP="008858AC">
                    <w:pPr>
                      <w:tabs>
                        <w:tab w:val="center" w:pos="4680"/>
                      </w:tabs>
                    </w:pPr>
                    <w:r w:rsidRPr="00434296">
                      <w:t xml:space="preserve">Draw the human figure </w:t>
                    </w:r>
                    <w:r w:rsidR="008858AC" w:rsidRPr="00434296">
                      <w:t>using geometric and organic shapes.</w:t>
                    </w:r>
                  </w:p>
                </w:tc>
              </w:sdtContent>
            </w:sdt>
          </w:sdtContent>
        </w:sdt>
        <w:sdt>
          <w:sdtPr>
            <w:id w:val="336812385"/>
            <w:placeholder>
              <w:docPart w:val="FDFA794CA555403880505294BF78416A"/>
            </w:placeholder>
          </w:sdtPr>
          <w:sdtEndPr/>
          <w:sdtContent>
            <w:sdt>
              <w:sdtPr>
                <w:id w:val="2145769269"/>
                <w:placeholder>
                  <w:docPart w:val="115B2AAB4D744E949C05FB2CDD61AE43"/>
                </w:placeholder>
              </w:sdtPr>
              <w:sdtEndPr/>
              <w:sdtContent>
                <w:sdt>
                  <w:sdtPr>
                    <w:id w:val="2029138076"/>
                    <w:placeholder>
                      <w:docPart w:val="0179B359FF144B82BB9F7F04D423DE41"/>
                    </w:placeholder>
                  </w:sdtPr>
                  <w:sdtEndPr/>
                  <w:sdtContent>
                    <w:sdt>
                      <w:sdtPr>
                        <w:id w:val="-156999111"/>
                        <w:placeholder>
                          <w:docPart w:val="64B9C82DDC8B4D6C8E32829DBDD75576"/>
                        </w:placeholder>
                      </w:sdtPr>
                      <w:sdtEndPr/>
                      <w:sdtContent>
                        <w:sdt>
                          <w:sdtPr>
                            <w:id w:val="-1915149955"/>
                            <w:placeholder>
                              <w:docPart w:val="1AE479C3FBEC43E2B1833524FBD4E07C"/>
                            </w:placeholder>
                          </w:sdtPr>
                          <w:sdtEndPr/>
                          <w:sdtContent>
                            <w:sdt>
                              <w:sdtPr>
                                <w:id w:val="-1683116348"/>
                                <w:placeholder>
                                  <w:docPart w:val="E5DF255342AA4E35BDFBD4CF9762DA6A"/>
                                </w:placeholder>
                              </w:sdtPr>
                              <w:sdtEndPr/>
                              <w:sdtContent>
                                <w:sdt>
                                  <w:sdtPr>
                                    <w:id w:val="-607968866"/>
                                    <w:placeholder>
                                      <w:docPart w:val="DAD27F4A849D4342A476CF707076ACC5"/>
                                    </w:placeholder>
                                  </w:sdtPr>
                                  <w:sdtEndPr/>
                                  <w:sdtContent>
                                    <w:tc>
                                      <w:tcPr>
                                        <w:tcW w:w="1706" w:type="dxa"/>
                                      </w:tcPr>
                                      <w:p w14:paraId="78593F8A" w14:textId="6EAF3061" w:rsidR="004D0DDC" w:rsidRPr="00434296" w:rsidRDefault="008858AC" w:rsidP="008858AC">
                                        <w:pPr>
                                          <w:tabs>
                                            <w:tab w:val="center" w:pos="4680"/>
                                          </w:tabs>
                                        </w:pPr>
                                        <w:r w:rsidRPr="00434296">
                                          <w:t>9.1B</w:t>
                                        </w:r>
                                      </w:p>
                                    </w:tc>
                                  </w:sdtContent>
                                </w:sdt>
                              </w:sdtContent>
                            </w:sdt>
                          </w:sdtContent>
                        </w:sdt>
                      </w:sdtContent>
                    </w:sdt>
                  </w:sdtContent>
                </w:sdt>
              </w:sdtContent>
            </w:sdt>
          </w:sdtContent>
        </w:sdt>
        <w:tc>
          <w:tcPr>
            <w:tcW w:w="1203" w:type="dxa"/>
          </w:tcPr>
          <w:sdt>
            <w:sdt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E77AA3" w14:textId="622B46EE" w:rsidR="004D0DDC" w:rsidRPr="00434296" w:rsidRDefault="00557E93" w:rsidP="004D0DDC">
                <w:pPr>
                  <w:tabs>
                    <w:tab w:val="center" w:pos="4680"/>
                  </w:tabs>
                </w:pPr>
                <w:r w:rsidRPr="00434296">
                  <w:t>October</w:t>
                </w:r>
              </w:p>
            </w:sdtContent>
          </w:sdt>
          <w:p w14:paraId="55586919" w14:textId="30A8520B" w:rsidR="004D0DDC" w:rsidRPr="00434296" w:rsidRDefault="004D0DDC" w:rsidP="004D0DDC">
            <w:pPr>
              <w:tabs>
                <w:tab w:val="center" w:pos="4680"/>
              </w:tabs>
            </w:pPr>
          </w:p>
          <w:p w14:paraId="3BC4D287" w14:textId="77777777" w:rsidR="004D0DDC" w:rsidRPr="00434296" w:rsidRDefault="004D0DDC" w:rsidP="004D0DDC"/>
        </w:tc>
      </w:tr>
      <w:tr w:rsidR="004D0DDC" w14:paraId="5B86579E" w14:textId="77777777" w:rsidTr="00434296">
        <w:sdt>
          <w:sdtPr>
            <w:id w:val="-1567104671"/>
            <w:placeholder>
              <w:docPart w:val="2F5F41ACDA564DB99717E15C2BB32264"/>
            </w:placeholder>
          </w:sdtPr>
          <w:sdtEndPr/>
          <w:sdtContent>
            <w:sdt>
              <w:sdtPr>
                <w:id w:val="-1385475978"/>
                <w:placeholder>
                  <w:docPart w:val="F0728B71A1754857BD99EC12FC9A2119"/>
                </w:placeholder>
              </w:sdtPr>
              <w:sdtEndPr/>
              <w:sdtContent>
                <w:tc>
                  <w:tcPr>
                    <w:tcW w:w="6446" w:type="dxa"/>
                  </w:tcPr>
                  <w:p w14:paraId="483CA71A" w14:textId="0493B987" w:rsidR="004D0DDC" w:rsidRPr="00434296" w:rsidRDefault="00F439F5" w:rsidP="00557E93">
                    <w:pPr>
                      <w:tabs>
                        <w:tab w:val="center" w:pos="4680"/>
                      </w:tabs>
                    </w:pPr>
                    <w:r w:rsidRPr="00434296">
                      <w:t>Identify surrealistic work.</w:t>
                    </w:r>
                  </w:p>
                </w:tc>
              </w:sdtContent>
            </w:sdt>
          </w:sdtContent>
        </w:sdt>
        <w:sdt>
          <w:sdtPr>
            <w:id w:val="-1206865584"/>
            <w:placeholder>
              <w:docPart w:val="2F5F41ACDA564DB99717E15C2BB32264"/>
            </w:placeholder>
          </w:sdtPr>
          <w:sdtEndPr/>
          <w:sdtContent>
            <w:sdt>
              <w:sdtPr>
                <w:id w:val="-391126191"/>
                <w:placeholder>
                  <w:docPart w:val="ADF8539A7366430AA1EBC822D8A2FEDF"/>
                </w:placeholder>
              </w:sdtPr>
              <w:sdtEndPr/>
              <w:sdtContent>
                <w:tc>
                  <w:tcPr>
                    <w:tcW w:w="1706" w:type="dxa"/>
                  </w:tcPr>
                  <w:p w14:paraId="59E378F8" w14:textId="5013CB6B" w:rsidR="004D0DDC" w:rsidRPr="00434296" w:rsidRDefault="008858AC" w:rsidP="008858AC">
                    <w:pPr>
                      <w:tabs>
                        <w:tab w:val="center" w:pos="4680"/>
                      </w:tabs>
                    </w:pPr>
                    <w:r w:rsidRPr="00434296">
                      <w:t>9.2A</w:t>
                    </w:r>
                  </w:p>
                </w:tc>
              </w:sdtContent>
            </w:sdt>
          </w:sdtContent>
        </w:sdt>
        <w:tc>
          <w:tcPr>
            <w:tcW w:w="1203" w:type="dxa"/>
          </w:tcPr>
          <w:sdt>
            <w:sdt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A4AAD9" w14:textId="136A5D38" w:rsidR="004D0DDC" w:rsidRPr="00434296" w:rsidRDefault="00557E93" w:rsidP="004D0DDC">
                <w:pPr>
                  <w:tabs>
                    <w:tab w:val="center" w:pos="4680"/>
                  </w:tabs>
                </w:pPr>
                <w:r w:rsidRPr="00434296">
                  <w:t>October</w:t>
                </w:r>
              </w:p>
            </w:sdtContent>
          </w:sdt>
          <w:p w14:paraId="763AF7C2" w14:textId="4CC77FA1" w:rsidR="004D0DDC" w:rsidRPr="00434296" w:rsidRDefault="004D0DDC" w:rsidP="004D0DDC">
            <w:pPr>
              <w:tabs>
                <w:tab w:val="center" w:pos="4680"/>
              </w:tabs>
            </w:pPr>
          </w:p>
          <w:p w14:paraId="4F3FBEC4" w14:textId="77777777" w:rsidR="004D0DDC" w:rsidRPr="00434296" w:rsidRDefault="004D0DDC" w:rsidP="004D0DDC"/>
        </w:tc>
      </w:tr>
      <w:tr w:rsidR="004D0DDC" w14:paraId="667552FB" w14:textId="77777777" w:rsidTr="00434296">
        <w:sdt>
          <w:sdtPr>
            <w:id w:val="-655609384"/>
            <w:placeholder>
              <w:docPart w:val="C7901E7A78114376960E47B2586F9FD3"/>
            </w:placeholder>
          </w:sdtPr>
          <w:sdtEndPr/>
          <w:sdtContent>
            <w:sdt>
              <w:sdtPr>
                <w:id w:val="-1466660378"/>
                <w:placeholder>
                  <w:docPart w:val="A0EB4D45622441E79F319120DEB40308"/>
                </w:placeholder>
              </w:sdtPr>
              <w:sdtEndPr/>
              <w:sdtContent>
                <w:tc>
                  <w:tcPr>
                    <w:tcW w:w="6446" w:type="dxa"/>
                  </w:tcPr>
                  <w:p w14:paraId="4BDC3040" w14:textId="645E6F3D" w:rsidR="004D0DDC" w:rsidRPr="00434296" w:rsidRDefault="00F439F5" w:rsidP="0040734A">
                    <w:pPr>
                      <w:tabs>
                        <w:tab w:val="center" w:pos="4680"/>
                      </w:tabs>
                    </w:pPr>
                    <w:r w:rsidRPr="00434296">
                      <w:t>Create a surrealist</w:t>
                    </w:r>
                    <w:r w:rsidR="000E047E" w:rsidRPr="00434296">
                      <w:t xml:space="preserve"> piece of</w:t>
                    </w:r>
                    <w:r w:rsidRPr="00434296">
                      <w:t xml:space="preserve"> artwork.</w:t>
                    </w:r>
                  </w:p>
                </w:tc>
              </w:sdtContent>
            </w:sdt>
          </w:sdtContent>
        </w:sdt>
        <w:sdt>
          <w:sdtPr>
            <w:id w:val="1940950034"/>
            <w:placeholder>
              <w:docPart w:val="C7901E7A78114376960E47B2586F9FD3"/>
            </w:placeholder>
          </w:sdtPr>
          <w:sdtEndPr/>
          <w:sdtContent>
            <w:sdt>
              <w:sdtPr>
                <w:id w:val="1262114139"/>
                <w:placeholder>
                  <w:docPart w:val="A014993E2F9147088E1EBA2302AFD311"/>
                </w:placeholder>
              </w:sdtPr>
              <w:sdtEndPr/>
              <w:sdtContent>
                <w:tc>
                  <w:tcPr>
                    <w:tcW w:w="1706" w:type="dxa"/>
                  </w:tcPr>
                  <w:p w14:paraId="5933D7A6" w14:textId="0E589DB6" w:rsidR="004D0DDC" w:rsidRPr="00434296" w:rsidRDefault="00434296" w:rsidP="00434296">
                    <w:pPr>
                      <w:tabs>
                        <w:tab w:val="center" w:pos="4680"/>
                      </w:tabs>
                    </w:pPr>
                    <w:r>
                      <w:t>9.1B, 9.1F</w:t>
                    </w:r>
                  </w:p>
                </w:tc>
              </w:sdtContent>
            </w:sdt>
          </w:sdtContent>
        </w:sdt>
        <w:tc>
          <w:tcPr>
            <w:tcW w:w="1203" w:type="dxa"/>
          </w:tcPr>
          <w:sdt>
            <w:sdt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E4D153" w14:textId="7B653954" w:rsidR="004D0DDC" w:rsidRPr="00434296" w:rsidRDefault="008745EF" w:rsidP="004D0DDC">
                <w:pPr>
                  <w:tabs>
                    <w:tab w:val="center" w:pos="4680"/>
                  </w:tabs>
                </w:pPr>
                <w:r w:rsidRPr="00434296">
                  <w:t>January</w:t>
                </w:r>
              </w:p>
            </w:sdtContent>
          </w:sdt>
          <w:sdt>
            <w:sdtPr>
              <w:alias w:val="Month Taught/Tested"/>
              <w:tag w:val="Month Taught/Tested"/>
              <w:id w:val="-2052922399"/>
              <w:placeholder>
                <w:docPart w:val="1694FA0C0B6E4B0CB2FA536642CE64F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3F24B5" w14:textId="17789A3B" w:rsidR="004D0DDC" w:rsidRPr="00434296" w:rsidRDefault="008745EF" w:rsidP="004D0DDC">
                <w:pPr>
                  <w:tabs>
                    <w:tab w:val="center" w:pos="4680"/>
                  </w:tabs>
                </w:pPr>
                <w:r w:rsidRPr="00434296">
                  <w:t>January</w:t>
                </w:r>
              </w:p>
            </w:sdtContent>
          </w:sdt>
          <w:p w14:paraId="16701F81" w14:textId="77777777" w:rsidR="004D0DDC" w:rsidRPr="00434296" w:rsidRDefault="004D0DDC" w:rsidP="004D0DDC"/>
        </w:tc>
      </w:tr>
      <w:tr w:rsidR="004D0DDC" w:rsidRPr="00AA05C3" w14:paraId="7CF8835D" w14:textId="77777777" w:rsidTr="00434296">
        <w:sdt>
          <w:sdtPr>
            <w:id w:val="-299772919"/>
            <w:placeholder>
              <w:docPart w:val="299BB951CD274B5A92A878194C5A7FCD"/>
            </w:placeholder>
          </w:sdtPr>
          <w:sdtEndPr/>
          <w:sdtContent>
            <w:tc>
              <w:tcPr>
                <w:tcW w:w="6446" w:type="dxa"/>
              </w:tcPr>
              <w:p w14:paraId="3DFD4D16" w14:textId="1774D5C5" w:rsidR="004D0DDC" w:rsidRPr="00434296" w:rsidRDefault="007A5711" w:rsidP="007A5711">
                <w:pPr>
                  <w:tabs>
                    <w:tab w:val="center" w:pos="4680"/>
                  </w:tabs>
                </w:pPr>
                <w:r w:rsidRPr="00434296">
                  <w:t>Create a 3D abstract sculpture.</w:t>
                </w:r>
              </w:p>
            </w:tc>
          </w:sdtContent>
        </w:sdt>
        <w:sdt>
          <w:sdtPr>
            <w:id w:val="-1210568752"/>
            <w:placeholder>
              <w:docPart w:val="299BB951CD274B5A92A878194C5A7FCD"/>
            </w:placeholder>
          </w:sdtPr>
          <w:sdtEndPr/>
          <w:sdtContent>
            <w:tc>
              <w:tcPr>
                <w:tcW w:w="1706" w:type="dxa"/>
              </w:tcPr>
              <w:p w14:paraId="39832008" w14:textId="190F0301" w:rsidR="004D0DDC" w:rsidRPr="00434296" w:rsidRDefault="008858AC" w:rsidP="008858AC">
                <w:pPr>
                  <w:tabs>
                    <w:tab w:val="center" w:pos="4680"/>
                  </w:tabs>
                </w:pPr>
                <w:r w:rsidRPr="00434296">
                  <w:t>9.1B</w:t>
                </w:r>
              </w:p>
            </w:tc>
          </w:sdtContent>
        </w:sdt>
        <w:tc>
          <w:tcPr>
            <w:tcW w:w="1203" w:type="dxa"/>
          </w:tcPr>
          <w:sdt>
            <w:sdt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70A0FB" w14:textId="2D1E7A72" w:rsidR="004D0DDC" w:rsidRPr="00434296" w:rsidRDefault="00F439F5" w:rsidP="004D0DDC">
                <w:pPr>
                  <w:tabs>
                    <w:tab w:val="center" w:pos="4680"/>
                  </w:tabs>
                </w:pPr>
                <w:r w:rsidRPr="00434296">
                  <w:t>November</w:t>
                </w:r>
              </w:p>
            </w:sdtContent>
          </w:sdt>
          <w:sdt>
            <w:sdtPr>
              <w:alias w:val="Month Taught/Tested"/>
              <w:tag w:val="Month Taught/Tested"/>
              <w:id w:val="1164908438"/>
              <w:placeholder>
                <w:docPart w:val="1D30437E9A9D49559167447A8259538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DCA15D" w14:textId="2251C4EE" w:rsidR="004D0DDC" w:rsidRPr="00434296" w:rsidRDefault="00F439F5" w:rsidP="004D0DDC">
                <w:pPr>
                  <w:tabs>
                    <w:tab w:val="center" w:pos="4680"/>
                  </w:tabs>
                </w:pPr>
                <w:r w:rsidRPr="00434296">
                  <w:t>November</w:t>
                </w:r>
              </w:p>
            </w:sdtContent>
          </w:sdt>
          <w:p w14:paraId="00274115" w14:textId="77777777" w:rsidR="004D0DDC" w:rsidRPr="00434296" w:rsidRDefault="004D0DDC" w:rsidP="004D0DDC"/>
        </w:tc>
      </w:tr>
      <w:tr w:rsidR="004D0DDC" w:rsidRPr="00AA05C3" w14:paraId="38AEBA70" w14:textId="77777777" w:rsidTr="00434296">
        <w:sdt>
          <w:sdtPr>
            <w:id w:val="-105967402"/>
            <w:placeholder>
              <w:docPart w:val="E54C6DEB545D4C368C665C0872CD11F3"/>
            </w:placeholder>
          </w:sdtPr>
          <w:sdtEndPr/>
          <w:sdtContent>
            <w:sdt>
              <w:sdtPr>
                <w:id w:val="1709223444"/>
                <w:placeholder>
                  <w:docPart w:val="002A15A4D5A64864B67F12930A33C142"/>
                </w:placeholder>
              </w:sdtPr>
              <w:sdtEndPr/>
              <w:sdtContent>
                <w:tc>
                  <w:tcPr>
                    <w:tcW w:w="6446" w:type="dxa"/>
                  </w:tcPr>
                  <w:p w14:paraId="64D48497" w14:textId="131FD979" w:rsidR="004D0DDC" w:rsidRPr="00434296" w:rsidRDefault="008858AC" w:rsidP="00BE2DED">
                    <w:pPr>
                      <w:tabs>
                        <w:tab w:val="center" w:pos="4680"/>
                      </w:tabs>
                    </w:pPr>
                    <w:r w:rsidRPr="00434296">
                      <w:t>C</w:t>
                    </w:r>
                    <w:r w:rsidR="0094465D" w:rsidRPr="00434296">
                      <w:t>reate a non</w:t>
                    </w:r>
                    <w:r w:rsidR="00EA259C" w:rsidRPr="00434296">
                      <w:t>-</w:t>
                    </w:r>
                    <w:r w:rsidRPr="00434296">
                      <w:t>paper weaving using warp and weft.</w:t>
                    </w:r>
                  </w:p>
                </w:tc>
              </w:sdtContent>
            </w:sdt>
          </w:sdtContent>
        </w:sdt>
        <w:sdt>
          <w:sdtPr>
            <w:id w:val="1062831455"/>
            <w:placeholder>
              <w:docPart w:val="E54C6DEB545D4C368C665C0872CD11F3"/>
            </w:placeholder>
          </w:sdtPr>
          <w:sdtEndPr/>
          <w:sdtContent>
            <w:tc>
              <w:tcPr>
                <w:tcW w:w="1706" w:type="dxa"/>
              </w:tcPr>
              <w:p w14:paraId="47EF7C2E" w14:textId="78D0156B" w:rsidR="004D0DDC" w:rsidRPr="00434296" w:rsidRDefault="008858AC" w:rsidP="008858AC">
                <w:pPr>
                  <w:tabs>
                    <w:tab w:val="center" w:pos="4680"/>
                  </w:tabs>
                </w:pPr>
                <w:r w:rsidRPr="00434296">
                  <w:t>9.1B</w:t>
                </w:r>
              </w:p>
            </w:tc>
          </w:sdtContent>
        </w:sdt>
        <w:tc>
          <w:tcPr>
            <w:tcW w:w="1203" w:type="dxa"/>
          </w:tcPr>
          <w:sdt>
            <w:sdt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7BDD0F" w14:textId="4A5623E4" w:rsidR="004D0DDC" w:rsidRPr="00434296" w:rsidRDefault="00F439F5" w:rsidP="004D0DDC">
                <w:pPr>
                  <w:tabs>
                    <w:tab w:val="center" w:pos="4680"/>
                  </w:tabs>
                </w:pPr>
                <w:r w:rsidRPr="00434296">
                  <w:t>December</w:t>
                </w:r>
              </w:p>
            </w:sdtContent>
          </w:sdt>
          <w:sdt>
            <w:sdtPr>
              <w:alias w:val="Month Taught/Tested"/>
              <w:tag w:val="Month Taught/Tested"/>
              <w:id w:val="-1501033000"/>
              <w:placeholder>
                <w:docPart w:val="04C2FA9F1E874B2C8954EB3B00A685E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DC54F4" w14:textId="50638DA3" w:rsidR="004D0DDC" w:rsidRPr="00434296" w:rsidRDefault="00EA259C" w:rsidP="004D0DDC">
                <w:pPr>
                  <w:tabs>
                    <w:tab w:val="center" w:pos="4680"/>
                  </w:tabs>
                </w:pPr>
                <w:r w:rsidRPr="00434296">
                  <w:t>January</w:t>
                </w:r>
              </w:p>
            </w:sdtContent>
          </w:sdt>
          <w:p w14:paraId="32B3D993" w14:textId="77777777" w:rsidR="004D0DDC" w:rsidRPr="00434296" w:rsidRDefault="004D0DDC" w:rsidP="004D0DDC"/>
        </w:tc>
      </w:tr>
    </w:tbl>
    <w:p w14:paraId="34B355A7" w14:textId="2D4F6FBD" w:rsidR="00434296" w:rsidRDefault="00434296" w:rsidP="00E965D0">
      <w:pPr>
        <w:tabs>
          <w:tab w:val="left" w:pos="3231"/>
        </w:tabs>
        <w:rPr>
          <w:b/>
          <w:sz w:val="24"/>
          <w:szCs w:val="24"/>
          <w:u w:val="single"/>
        </w:rPr>
      </w:pPr>
    </w:p>
    <w:p w14:paraId="5B7E6B7E" w14:textId="77777777" w:rsidR="00434296" w:rsidRDefault="00434296">
      <w:pPr>
        <w:rPr>
          <w:b/>
          <w:sz w:val="24"/>
          <w:szCs w:val="24"/>
          <w:u w:val="single"/>
        </w:rPr>
      </w:pPr>
      <w:r>
        <w:rPr>
          <w:b/>
          <w:sz w:val="24"/>
          <w:szCs w:val="24"/>
          <w:u w:val="single"/>
        </w:rPr>
        <w:br w:type="page"/>
      </w:r>
    </w:p>
    <w:p w14:paraId="12644FA0" w14:textId="77777777" w:rsidR="00A02591" w:rsidRDefault="00A02591" w:rsidP="00E965D0">
      <w:pPr>
        <w:tabs>
          <w:tab w:val="left" w:pos="3231"/>
        </w:tabs>
        <w:rPr>
          <w:b/>
          <w:sz w:val="24"/>
          <w:szCs w:val="24"/>
          <w:u w:val="single"/>
        </w:rPr>
      </w:pPr>
    </w:p>
    <w:p w14:paraId="5EE9C0D5" w14:textId="77777777" w:rsidR="00A02591" w:rsidRDefault="00A02591" w:rsidP="00E965D0">
      <w:pPr>
        <w:tabs>
          <w:tab w:val="left" w:pos="3231"/>
        </w:tabs>
        <w:rPr>
          <w:b/>
          <w:sz w:val="24"/>
          <w:szCs w:val="24"/>
          <w:u w:val="single"/>
        </w:rPr>
      </w:pPr>
    </w:p>
    <w:p w14:paraId="48978B10"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862C150" w14:textId="2CABDA64" w:rsidR="00987387"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0F9F0596" w14:textId="77777777" w:rsidR="000B542D" w:rsidRDefault="000B542D" w:rsidP="008D65B0">
      <w:pPr>
        <w:tabs>
          <w:tab w:val="center" w:pos="4680"/>
        </w:tabs>
        <w:rPr>
          <w:b/>
        </w:rPr>
      </w:pPr>
    </w:p>
    <w:p w14:paraId="62A61811" w14:textId="47655D3D"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evaluations of student learning.</w:t>
      </w:r>
    </w:p>
    <w:p w14:paraId="18F63672" w14:textId="55657A72"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7F3D8A">
            <w:t>Sketchbook, Digital Portfolio Development, Vocabulary Quizzes, Formal/</w:t>
          </w:r>
          <w:r w:rsidR="000E047E">
            <w:t>Informal Critiques, and production of art.</w:t>
          </w:r>
        </w:sdtContent>
      </w:sdt>
    </w:p>
    <w:p w14:paraId="389366F7" w14:textId="77777777" w:rsidR="000B542D" w:rsidRDefault="000B542D" w:rsidP="008D65B0">
      <w:pPr>
        <w:tabs>
          <w:tab w:val="center" w:pos="4680"/>
        </w:tabs>
        <w:rPr>
          <w:b/>
        </w:rPr>
      </w:pPr>
    </w:p>
    <w:p w14:paraId="09E1EA60"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5431E235" w14:textId="03D903B4" w:rsidR="008D65B0" w:rsidRDefault="00D870F7" w:rsidP="00434296">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7F3D8A">
            <w:t>Digital por</w:t>
          </w:r>
          <w:r w:rsidR="00CA16B8">
            <w:t>t</w:t>
          </w:r>
          <w:r w:rsidR="007F3D8A">
            <w:t>folio and matted art work</w:t>
          </w:r>
        </w:sdtContent>
      </w:sdt>
    </w:p>
    <w:sectPr w:rsidR="008D65B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D62F4F" w14:textId="77777777" w:rsidR="000E047E" w:rsidRDefault="000E047E" w:rsidP="005F535D">
      <w:pPr>
        <w:spacing w:after="0" w:line="240" w:lineRule="auto"/>
      </w:pPr>
      <w:r>
        <w:separator/>
      </w:r>
    </w:p>
  </w:endnote>
  <w:endnote w:type="continuationSeparator" w:id="0">
    <w:p w14:paraId="17404309" w14:textId="77777777" w:rsidR="000E047E" w:rsidRDefault="000E047E"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683CC601" w14:textId="2E401859" w:rsidR="000E047E" w:rsidRDefault="000E047E">
        <w:pPr>
          <w:pStyle w:val="Footer"/>
          <w:jc w:val="right"/>
        </w:pPr>
        <w:r>
          <w:fldChar w:fldCharType="begin"/>
        </w:r>
        <w:r>
          <w:instrText xml:space="preserve"> PAGE   \* MERGEFORMAT </w:instrText>
        </w:r>
        <w:r>
          <w:fldChar w:fldCharType="separate"/>
        </w:r>
        <w:r w:rsidR="00711D0B">
          <w:rPr>
            <w:noProof/>
          </w:rPr>
          <w:t>1</w:t>
        </w:r>
        <w:r>
          <w:rPr>
            <w:noProof/>
          </w:rPr>
          <w:fldChar w:fldCharType="end"/>
        </w:r>
      </w:p>
    </w:sdtContent>
  </w:sdt>
  <w:p w14:paraId="7E84FA1D" w14:textId="77777777" w:rsidR="000E047E" w:rsidRDefault="000E0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4762DE" w14:textId="77777777" w:rsidR="000E047E" w:rsidRDefault="000E047E" w:rsidP="005F535D">
      <w:pPr>
        <w:spacing w:after="0" w:line="240" w:lineRule="auto"/>
      </w:pPr>
      <w:r>
        <w:separator/>
      </w:r>
    </w:p>
  </w:footnote>
  <w:footnote w:type="continuationSeparator" w:id="0">
    <w:p w14:paraId="18AE37A3" w14:textId="77777777" w:rsidR="000E047E" w:rsidRDefault="000E047E"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A14AB" w14:textId="77777777" w:rsidR="000E047E" w:rsidRDefault="000E047E">
    <w:pPr>
      <w:pStyle w:val="Header"/>
    </w:pPr>
    <w:r w:rsidRPr="002E4B5B">
      <w:rPr>
        <w:b/>
        <w:noProof/>
        <w:sz w:val="24"/>
        <w:szCs w:val="24"/>
        <w:u w:val="single"/>
      </w:rPr>
      <mc:AlternateContent>
        <mc:Choice Requires="wps">
          <w:drawing>
            <wp:inline distT="0" distB="0" distL="0" distR="0" wp14:anchorId="4D547261" wp14:editId="11CD17DB">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656435C" w14:textId="77777777" w:rsidR="000E047E" w:rsidRPr="00AD6B2C" w:rsidRDefault="000E047E" w:rsidP="005F535D">
                          <w:pPr>
                            <w:jc w:val="center"/>
                            <w:rPr>
                              <w:b/>
                            </w:rPr>
                          </w:pPr>
                          <w:r w:rsidRPr="00AD6B2C">
                            <w:rPr>
                              <w:b/>
                            </w:rPr>
                            <w:t>WARREN COUNTY SCHOOL DISTRICT</w:t>
                          </w:r>
                        </w:p>
                        <w:p w14:paraId="2662EF9F" w14:textId="77777777" w:rsidR="000E047E" w:rsidRPr="00AD6B2C" w:rsidRDefault="000E047E"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D547261"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3656435C" w14:textId="77777777" w:rsidR="000E047E" w:rsidRPr="00AD6B2C" w:rsidRDefault="000E047E" w:rsidP="005F535D">
                    <w:pPr>
                      <w:jc w:val="center"/>
                      <w:rPr>
                        <w:b/>
                      </w:rPr>
                    </w:pPr>
                    <w:r w:rsidRPr="00AD6B2C">
                      <w:rPr>
                        <w:b/>
                      </w:rPr>
                      <w:t>WARREN COUNTY SCHOOL DISTRICT</w:t>
                    </w:r>
                  </w:p>
                  <w:p w14:paraId="2662EF9F" w14:textId="77777777" w:rsidR="000E047E" w:rsidRPr="00AD6B2C" w:rsidRDefault="000E047E"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8mVfFZHwsHFTbtoz+zIqsYyp9cH+KOmPOveGhPycvLQpjLknfiV8nLgbsAMqunRsK/jkSR3zT/wuRldf+Lnvng==" w:salt="uIEel1DCDGejixUdft7yf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3BFD"/>
    <w:rsid w:val="000471B0"/>
    <w:rsid w:val="000961C5"/>
    <w:rsid w:val="000B542D"/>
    <w:rsid w:val="000D019D"/>
    <w:rsid w:val="000D0409"/>
    <w:rsid w:val="000E047E"/>
    <w:rsid w:val="000F7DF6"/>
    <w:rsid w:val="001445F7"/>
    <w:rsid w:val="001510D7"/>
    <w:rsid w:val="00160A95"/>
    <w:rsid w:val="00165C09"/>
    <w:rsid w:val="00172581"/>
    <w:rsid w:val="001D0342"/>
    <w:rsid w:val="001F0E32"/>
    <w:rsid w:val="001F3157"/>
    <w:rsid w:val="00222BAF"/>
    <w:rsid w:val="00233201"/>
    <w:rsid w:val="00233891"/>
    <w:rsid w:val="00233FF6"/>
    <w:rsid w:val="002571C5"/>
    <w:rsid w:val="0026397D"/>
    <w:rsid w:val="002872D0"/>
    <w:rsid w:val="00291A92"/>
    <w:rsid w:val="00291C05"/>
    <w:rsid w:val="002D520B"/>
    <w:rsid w:val="002D7708"/>
    <w:rsid w:val="002E13D8"/>
    <w:rsid w:val="002E4B5B"/>
    <w:rsid w:val="0031361D"/>
    <w:rsid w:val="00313F6B"/>
    <w:rsid w:val="00346589"/>
    <w:rsid w:val="0035554E"/>
    <w:rsid w:val="003748AD"/>
    <w:rsid w:val="003961B8"/>
    <w:rsid w:val="003F114B"/>
    <w:rsid w:val="0040734A"/>
    <w:rsid w:val="004107A2"/>
    <w:rsid w:val="0041114D"/>
    <w:rsid w:val="00416C75"/>
    <w:rsid w:val="0041702F"/>
    <w:rsid w:val="00434296"/>
    <w:rsid w:val="00435B31"/>
    <w:rsid w:val="00472373"/>
    <w:rsid w:val="00477969"/>
    <w:rsid w:val="004B782F"/>
    <w:rsid w:val="004B79B0"/>
    <w:rsid w:val="004C138F"/>
    <w:rsid w:val="004D0DDC"/>
    <w:rsid w:val="004D5502"/>
    <w:rsid w:val="004F2428"/>
    <w:rsid w:val="005531BB"/>
    <w:rsid w:val="00554304"/>
    <w:rsid w:val="00557E93"/>
    <w:rsid w:val="00567513"/>
    <w:rsid w:val="005B2FBE"/>
    <w:rsid w:val="005B3B39"/>
    <w:rsid w:val="005B6272"/>
    <w:rsid w:val="005B647B"/>
    <w:rsid w:val="005C6230"/>
    <w:rsid w:val="005F00CA"/>
    <w:rsid w:val="005F535D"/>
    <w:rsid w:val="0062067A"/>
    <w:rsid w:val="0062320D"/>
    <w:rsid w:val="00641597"/>
    <w:rsid w:val="00642A3E"/>
    <w:rsid w:val="00646250"/>
    <w:rsid w:val="00650E38"/>
    <w:rsid w:val="00666A03"/>
    <w:rsid w:val="00676772"/>
    <w:rsid w:val="00693088"/>
    <w:rsid w:val="006C2485"/>
    <w:rsid w:val="006D28DA"/>
    <w:rsid w:val="006D4C30"/>
    <w:rsid w:val="007060DF"/>
    <w:rsid w:val="00710102"/>
    <w:rsid w:val="00711D0B"/>
    <w:rsid w:val="007475BD"/>
    <w:rsid w:val="007725BE"/>
    <w:rsid w:val="007A0259"/>
    <w:rsid w:val="007A5711"/>
    <w:rsid w:val="007B2BC5"/>
    <w:rsid w:val="007C7E27"/>
    <w:rsid w:val="007D0A7F"/>
    <w:rsid w:val="007F3D8A"/>
    <w:rsid w:val="008247FD"/>
    <w:rsid w:val="008643BC"/>
    <w:rsid w:val="00872D84"/>
    <w:rsid w:val="008745EF"/>
    <w:rsid w:val="008858AC"/>
    <w:rsid w:val="008A0A8A"/>
    <w:rsid w:val="008A3F75"/>
    <w:rsid w:val="008A44A9"/>
    <w:rsid w:val="008C70ED"/>
    <w:rsid w:val="008D2CFE"/>
    <w:rsid w:val="008D65B0"/>
    <w:rsid w:val="008E6BE6"/>
    <w:rsid w:val="008F50E5"/>
    <w:rsid w:val="009022CD"/>
    <w:rsid w:val="009444EA"/>
    <w:rsid w:val="0094465D"/>
    <w:rsid w:val="00951201"/>
    <w:rsid w:val="009849CB"/>
    <w:rsid w:val="00987387"/>
    <w:rsid w:val="009D0353"/>
    <w:rsid w:val="009D193A"/>
    <w:rsid w:val="009D46DC"/>
    <w:rsid w:val="009E2E16"/>
    <w:rsid w:val="00A02591"/>
    <w:rsid w:val="00A20F57"/>
    <w:rsid w:val="00A242A3"/>
    <w:rsid w:val="00A310D4"/>
    <w:rsid w:val="00A4502D"/>
    <w:rsid w:val="00A56935"/>
    <w:rsid w:val="00A74EFB"/>
    <w:rsid w:val="00AA05C3"/>
    <w:rsid w:val="00AA0DFB"/>
    <w:rsid w:val="00AC1F16"/>
    <w:rsid w:val="00AD13CB"/>
    <w:rsid w:val="00AD6B2C"/>
    <w:rsid w:val="00B1125C"/>
    <w:rsid w:val="00B279DB"/>
    <w:rsid w:val="00B3625C"/>
    <w:rsid w:val="00B37AE3"/>
    <w:rsid w:val="00B427C2"/>
    <w:rsid w:val="00B542EF"/>
    <w:rsid w:val="00B7401B"/>
    <w:rsid w:val="00B7632E"/>
    <w:rsid w:val="00B8399E"/>
    <w:rsid w:val="00B85111"/>
    <w:rsid w:val="00B91F23"/>
    <w:rsid w:val="00BA3270"/>
    <w:rsid w:val="00BC3F53"/>
    <w:rsid w:val="00BD08F0"/>
    <w:rsid w:val="00BD09E4"/>
    <w:rsid w:val="00BE2DED"/>
    <w:rsid w:val="00BF6878"/>
    <w:rsid w:val="00C040F8"/>
    <w:rsid w:val="00C11365"/>
    <w:rsid w:val="00C1586C"/>
    <w:rsid w:val="00C27AA0"/>
    <w:rsid w:val="00C37DB1"/>
    <w:rsid w:val="00C4250F"/>
    <w:rsid w:val="00C45783"/>
    <w:rsid w:val="00C80617"/>
    <w:rsid w:val="00C952EB"/>
    <w:rsid w:val="00C956B0"/>
    <w:rsid w:val="00CA16B8"/>
    <w:rsid w:val="00CC4CDB"/>
    <w:rsid w:val="00CE06FC"/>
    <w:rsid w:val="00CE2DC9"/>
    <w:rsid w:val="00D06E67"/>
    <w:rsid w:val="00D07C92"/>
    <w:rsid w:val="00D70673"/>
    <w:rsid w:val="00D8029B"/>
    <w:rsid w:val="00D870F7"/>
    <w:rsid w:val="00D871B8"/>
    <w:rsid w:val="00DA69F9"/>
    <w:rsid w:val="00DE11AF"/>
    <w:rsid w:val="00E15D0C"/>
    <w:rsid w:val="00E2796E"/>
    <w:rsid w:val="00E303C2"/>
    <w:rsid w:val="00E34F33"/>
    <w:rsid w:val="00E510D4"/>
    <w:rsid w:val="00E629A6"/>
    <w:rsid w:val="00E965D0"/>
    <w:rsid w:val="00EA15D1"/>
    <w:rsid w:val="00EA259C"/>
    <w:rsid w:val="00EB741C"/>
    <w:rsid w:val="00EC07C8"/>
    <w:rsid w:val="00EF14C8"/>
    <w:rsid w:val="00EF5832"/>
    <w:rsid w:val="00F01E4E"/>
    <w:rsid w:val="00F27A1C"/>
    <w:rsid w:val="00F439F5"/>
    <w:rsid w:val="00F4640F"/>
    <w:rsid w:val="00F46581"/>
    <w:rsid w:val="00F53010"/>
    <w:rsid w:val="00F6071E"/>
    <w:rsid w:val="00F847C4"/>
    <w:rsid w:val="00F87462"/>
    <w:rsid w:val="00FE0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3E6580"/>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artofeducation.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1694FA0C0B6E4B0CB2FA536642CE64FF"/>
        <w:category>
          <w:name w:val="General"/>
          <w:gallery w:val="placeholder"/>
        </w:category>
        <w:types>
          <w:type w:val="bbPlcHdr"/>
        </w:types>
        <w:behaviors>
          <w:behavior w:val="content"/>
        </w:behaviors>
        <w:guid w:val="{8A97061F-F573-4AFE-8410-DC93A802CAC8}"/>
      </w:docPartPr>
      <w:docPartBody>
        <w:p w:rsidR="00052C25" w:rsidRDefault="002D7128" w:rsidP="002D7128">
          <w:pPr>
            <w:pStyle w:val="1694FA0C0B6E4B0CB2FA536642CE64FF"/>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1D30437E9A9D49559167447A82595389"/>
        <w:category>
          <w:name w:val="General"/>
          <w:gallery w:val="placeholder"/>
        </w:category>
        <w:types>
          <w:type w:val="bbPlcHdr"/>
        </w:types>
        <w:behaviors>
          <w:behavior w:val="content"/>
        </w:behaviors>
        <w:guid w:val="{7E60B89E-F42D-4249-8EDB-48DF1CD21E83}"/>
      </w:docPartPr>
      <w:docPartBody>
        <w:p w:rsidR="00052C25" w:rsidRDefault="002D7128" w:rsidP="002D7128">
          <w:pPr>
            <w:pStyle w:val="1D30437E9A9D49559167447A8259538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04C2FA9F1E874B2C8954EB3B00A685E6"/>
        <w:category>
          <w:name w:val="General"/>
          <w:gallery w:val="placeholder"/>
        </w:category>
        <w:types>
          <w:type w:val="bbPlcHdr"/>
        </w:types>
        <w:behaviors>
          <w:behavior w:val="content"/>
        </w:behaviors>
        <w:guid w:val="{27B85E8A-AD17-4B5C-A7AD-59FE6177B122}"/>
      </w:docPartPr>
      <w:docPartBody>
        <w:p w:rsidR="00052C25" w:rsidRDefault="002D7128" w:rsidP="002D7128">
          <w:pPr>
            <w:pStyle w:val="04C2FA9F1E874B2C8954EB3B00A685E6"/>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F9A7AC27FB49449F99BA0718F5FBBD6B"/>
        <w:category>
          <w:name w:val="General"/>
          <w:gallery w:val="placeholder"/>
        </w:category>
        <w:types>
          <w:type w:val="bbPlcHdr"/>
        </w:types>
        <w:behaviors>
          <w:behavior w:val="content"/>
        </w:behaviors>
        <w:guid w:val="{B1C4D750-A002-4B5F-962C-5A85CA606F96}"/>
      </w:docPartPr>
      <w:docPartBody>
        <w:p w:rsidR="000855E5" w:rsidRDefault="00DD1C08" w:rsidP="00DD1C08">
          <w:pPr>
            <w:pStyle w:val="F9A7AC27FB49449F99BA0718F5FBBD6B"/>
          </w:pPr>
          <w:r w:rsidRPr="00D4727C">
            <w:rPr>
              <w:rStyle w:val="PlaceholderText"/>
            </w:rPr>
            <w:t>Click or tap here to enter text.</w:t>
          </w:r>
        </w:p>
      </w:docPartBody>
    </w:docPart>
    <w:docPart>
      <w:docPartPr>
        <w:name w:val="115B2AAB4D744E949C05FB2CDD61AE43"/>
        <w:category>
          <w:name w:val="General"/>
          <w:gallery w:val="placeholder"/>
        </w:category>
        <w:types>
          <w:type w:val="bbPlcHdr"/>
        </w:types>
        <w:behaviors>
          <w:behavior w:val="content"/>
        </w:behaviors>
        <w:guid w:val="{0D7E157F-6648-4CAF-B372-E4C59F059EEA}"/>
      </w:docPartPr>
      <w:docPartBody>
        <w:p w:rsidR="000855E5" w:rsidRDefault="00DD1C08" w:rsidP="00DD1C08">
          <w:pPr>
            <w:pStyle w:val="115B2AAB4D744E949C05FB2CDD61AE43"/>
          </w:pPr>
          <w:r w:rsidRPr="00D4727C">
            <w:rPr>
              <w:rStyle w:val="PlaceholderText"/>
            </w:rPr>
            <w:t>Click or tap here to enter text.</w:t>
          </w:r>
        </w:p>
      </w:docPartBody>
    </w:docPart>
    <w:docPart>
      <w:docPartPr>
        <w:name w:val="0179B359FF144B82BB9F7F04D423DE41"/>
        <w:category>
          <w:name w:val="General"/>
          <w:gallery w:val="placeholder"/>
        </w:category>
        <w:types>
          <w:type w:val="bbPlcHdr"/>
        </w:types>
        <w:behaviors>
          <w:behavior w:val="content"/>
        </w:behaviors>
        <w:guid w:val="{7211006C-E8A2-482B-A9EB-B09590631BE9}"/>
      </w:docPartPr>
      <w:docPartBody>
        <w:p w:rsidR="000855E5" w:rsidRDefault="00DD1C08" w:rsidP="00DD1C08">
          <w:pPr>
            <w:pStyle w:val="0179B359FF144B82BB9F7F04D423DE41"/>
          </w:pPr>
          <w:r w:rsidRPr="00D4727C">
            <w:rPr>
              <w:rStyle w:val="PlaceholderText"/>
            </w:rPr>
            <w:t>Click or tap here to enter text.</w:t>
          </w:r>
        </w:p>
      </w:docPartBody>
    </w:docPart>
    <w:docPart>
      <w:docPartPr>
        <w:name w:val="52FDEE5D99E74210A7EE250B466B511F"/>
        <w:category>
          <w:name w:val="General"/>
          <w:gallery w:val="placeholder"/>
        </w:category>
        <w:types>
          <w:type w:val="bbPlcHdr"/>
        </w:types>
        <w:behaviors>
          <w:behavior w:val="content"/>
        </w:behaviors>
        <w:guid w:val="{991D22B4-2DBB-4239-BB7E-72497005FF7E}"/>
      </w:docPartPr>
      <w:docPartBody>
        <w:p w:rsidR="008C757F" w:rsidRDefault="00646EE2" w:rsidP="00646EE2">
          <w:pPr>
            <w:pStyle w:val="52FDEE5D99E74210A7EE250B466B511F"/>
          </w:pPr>
          <w:r w:rsidRPr="00D4727C">
            <w:rPr>
              <w:rStyle w:val="PlaceholderText"/>
            </w:rPr>
            <w:t>Click or tap here to enter text.</w:t>
          </w:r>
        </w:p>
      </w:docPartBody>
    </w:docPart>
    <w:docPart>
      <w:docPartPr>
        <w:name w:val="64B9C82DDC8B4D6C8E32829DBDD75576"/>
        <w:category>
          <w:name w:val="General"/>
          <w:gallery w:val="placeholder"/>
        </w:category>
        <w:types>
          <w:type w:val="bbPlcHdr"/>
        </w:types>
        <w:behaviors>
          <w:behavior w:val="content"/>
        </w:behaviors>
        <w:guid w:val="{84EB146D-4D97-4CD4-BDB5-8C461BB72370}"/>
      </w:docPartPr>
      <w:docPartBody>
        <w:p w:rsidR="008C757F" w:rsidRDefault="00646EE2" w:rsidP="00646EE2">
          <w:pPr>
            <w:pStyle w:val="64B9C82DDC8B4D6C8E32829DBDD75576"/>
          </w:pPr>
          <w:r w:rsidRPr="00D4727C">
            <w:rPr>
              <w:rStyle w:val="PlaceholderText"/>
            </w:rPr>
            <w:t>Click or tap here to enter text.</w:t>
          </w:r>
        </w:p>
      </w:docPartBody>
    </w:docPart>
    <w:docPart>
      <w:docPartPr>
        <w:name w:val="1AE479C3FBEC43E2B1833524FBD4E07C"/>
        <w:category>
          <w:name w:val="General"/>
          <w:gallery w:val="placeholder"/>
        </w:category>
        <w:types>
          <w:type w:val="bbPlcHdr"/>
        </w:types>
        <w:behaviors>
          <w:behavior w:val="content"/>
        </w:behaviors>
        <w:guid w:val="{77D89761-1836-4935-9F76-48FE74CEDD8F}"/>
      </w:docPartPr>
      <w:docPartBody>
        <w:p w:rsidR="008C757F" w:rsidRDefault="00646EE2" w:rsidP="00646EE2">
          <w:pPr>
            <w:pStyle w:val="1AE479C3FBEC43E2B1833524FBD4E07C"/>
          </w:pPr>
          <w:r w:rsidRPr="00D4727C">
            <w:rPr>
              <w:rStyle w:val="PlaceholderText"/>
            </w:rPr>
            <w:t>Click or tap here to enter text.</w:t>
          </w:r>
        </w:p>
      </w:docPartBody>
    </w:docPart>
    <w:docPart>
      <w:docPartPr>
        <w:name w:val="A014993E2F9147088E1EBA2302AFD311"/>
        <w:category>
          <w:name w:val="General"/>
          <w:gallery w:val="placeholder"/>
        </w:category>
        <w:types>
          <w:type w:val="bbPlcHdr"/>
        </w:types>
        <w:behaviors>
          <w:behavior w:val="content"/>
        </w:behaviors>
        <w:guid w:val="{B1165169-48B8-49A2-8F7C-757FCFFE3DEA}"/>
      </w:docPartPr>
      <w:docPartBody>
        <w:p w:rsidR="008C757F" w:rsidRDefault="00646EE2" w:rsidP="00646EE2">
          <w:pPr>
            <w:pStyle w:val="A014993E2F9147088E1EBA2302AFD311"/>
          </w:pPr>
          <w:r w:rsidRPr="00D4727C">
            <w:rPr>
              <w:rStyle w:val="PlaceholderText"/>
            </w:rPr>
            <w:t>Click or tap here to enter text.</w:t>
          </w:r>
        </w:p>
      </w:docPartBody>
    </w:docPart>
    <w:docPart>
      <w:docPartPr>
        <w:name w:val="024F3F306148475E954AEB698DBDA224"/>
        <w:category>
          <w:name w:val="General"/>
          <w:gallery w:val="placeholder"/>
        </w:category>
        <w:types>
          <w:type w:val="bbPlcHdr"/>
        </w:types>
        <w:behaviors>
          <w:behavior w:val="content"/>
        </w:behaviors>
        <w:guid w:val="{72C66793-49FF-457A-AC18-AAFE9D39C45B}"/>
      </w:docPartPr>
      <w:docPartBody>
        <w:p w:rsidR="008D5AB4" w:rsidRDefault="004D3677" w:rsidP="004D3677">
          <w:pPr>
            <w:pStyle w:val="024F3F306148475E954AEB698DBDA224"/>
          </w:pPr>
          <w:r w:rsidRPr="00D4727C">
            <w:rPr>
              <w:rStyle w:val="PlaceholderText"/>
            </w:rPr>
            <w:t>Click or tap here to enter text.</w:t>
          </w:r>
        </w:p>
      </w:docPartBody>
    </w:docPart>
    <w:docPart>
      <w:docPartPr>
        <w:name w:val="16A3DF89BBFD45B988E9DA1F4F2E7EB1"/>
        <w:category>
          <w:name w:val="General"/>
          <w:gallery w:val="placeholder"/>
        </w:category>
        <w:types>
          <w:type w:val="bbPlcHdr"/>
        </w:types>
        <w:behaviors>
          <w:behavior w:val="content"/>
        </w:behaviors>
        <w:guid w:val="{9495BFAE-371B-4115-A981-B6A93B007247}"/>
      </w:docPartPr>
      <w:docPartBody>
        <w:p w:rsidR="008D5AB4" w:rsidRDefault="004D3677" w:rsidP="004D3677">
          <w:pPr>
            <w:pStyle w:val="16A3DF89BBFD45B988E9DA1F4F2E7EB1"/>
          </w:pPr>
          <w:r w:rsidRPr="00D4727C">
            <w:rPr>
              <w:rStyle w:val="PlaceholderText"/>
            </w:rPr>
            <w:t>Click or tap here to enter text.</w:t>
          </w:r>
        </w:p>
      </w:docPartBody>
    </w:docPart>
    <w:docPart>
      <w:docPartPr>
        <w:name w:val="E5DF255342AA4E35BDFBD4CF9762DA6A"/>
        <w:category>
          <w:name w:val="General"/>
          <w:gallery w:val="placeholder"/>
        </w:category>
        <w:types>
          <w:type w:val="bbPlcHdr"/>
        </w:types>
        <w:behaviors>
          <w:behavior w:val="content"/>
        </w:behaviors>
        <w:guid w:val="{3B26D739-1D73-4573-9A1D-FB7B02A3BD48}"/>
      </w:docPartPr>
      <w:docPartBody>
        <w:p w:rsidR="008D5AB4" w:rsidRDefault="004D3677" w:rsidP="004D3677">
          <w:pPr>
            <w:pStyle w:val="E5DF255342AA4E35BDFBD4CF9762DA6A"/>
          </w:pPr>
          <w:r w:rsidRPr="00D4727C">
            <w:rPr>
              <w:rStyle w:val="PlaceholderText"/>
            </w:rPr>
            <w:t>Click or tap here to enter text.</w:t>
          </w:r>
        </w:p>
      </w:docPartBody>
    </w:docPart>
    <w:docPart>
      <w:docPartPr>
        <w:name w:val="2F5E55970718416592141879274292F9"/>
        <w:category>
          <w:name w:val="General"/>
          <w:gallery w:val="placeholder"/>
        </w:category>
        <w:types>
          <w:type w:val="bbPlcHdr"/>
        </w:types>
        <w:behaviors>
          <w:behavior w:val="content"/>
        </w:behaviors>
        <w:guid w:val="{B91971F9-A7AA-44D5-948D-3AD69776F0A8}"/>
      </w:docPartPr>
      <w:docPartBody>
        <w:p w:rsidR="008D5AB4" w:rsidRDefault="004D3677" w:rsidP="004D3677">
          <w:pPr>
            <w:pStyle w:val="2F5E55970718416592141879274292F9"/>
          </w:pPr>
          <w:r w:rsidRPr="00D4727C">
            <w:rPr>
              <w:rStyle w:val="PlaceholderText"/>
            </w:rPr>
            <w:t>Click or tap here to enter text.</w:t>
          </w:r>
        </w:p>
      </w:docPartBody>
    </w:docPart>
    <w:docPart>
      <w:docPartPr>
        <w:name w:val="62683130162B4F55B8301CC8EF126AB6"/>
        <w:category>
          <w:name w:val="General"/>
          <w:gallery w:val="placeholder"/>
        </w:category>
        <w:types>
          <w:type w:val="bbPlcHdr"/>
        </w:types>
        <w:behaviors>
          <w:behavior w:val="content"/>
        </w:behaviors>
        <w:guid w:val="{7B524436-7E60-4E28-9E64-33A3C61E04E7}"/>
      </w:docPartPr>
      <w:docPartBody>
        <w:p w:rsidR="008D5AB4" w:rsidRDefault="004D3677" w:rsidP="004D3677">
          <w:pPr>
            <w:pStyle w:val="62683130162B4F55B8301CC8EF126AB6"/>
          </w:pPr>
          <w:r w:rsidRPr="00D4727C">
            <w:rPr>
              <w:rStyle w:val="PlaceholderText"/>
            </w:rPr>
            <w:t>Click or tap here to enter text.</w:t>
          </w:r>
        </w:p>
      </w:docPartBody>
    </w:docPart>
    <w:docPart>
      <w:docPartPr>
        <w:name w:val="C4573C7595D141648335E6ADC59D272D"/>
        <w:category>
          <w:name w:val="General"/>
          <w:gallery w:val="placeholder"/>
        </w:category>
        <w:types>
          <w:type w:val="bbPlcHdr"/>
        </w:types>
        <w:behaviors>
          <w:behavior w:val="content"/>
        </w:behaviors>
        <w:guid w:val="{3A2DBB5B-38B1-498E-B9F0-D8356B8905FB}"/>
      </w:docPartPr>
      <w:docPartBody>
        <w:p w:rsidR="007F23F0" w:rsidRDefault="007F23F0" w:rsidP="007F23F0">
          <w:pPr>
            <w:pStyle w:val="C4573C7595D141648335E6ADC59D272D"/>
          </w:pPr>
          <w:r w:rsidRPr="00D4727C">
            <w:rPr>
              <w:rStyle w:val="PlaceholderText"/>
            </w:rPr>
            <w:t>Click or tap here to enter text.</w:t>
          </w:r>
        </w:p>
      </w:docPartBody>
    </w:docPart>
    <w:docPart>
      <w:docPartPr>
        <w:name w:val="CA6FE3D0FCB14EE2892D4E486CE64F98"/>
        <w:category>
          <w:name w:val="General"/>
          <w:gallery w:val="placeholder"/>
        </w:category>
        <w:types>
          <w:type w:val="bbPlcHdr"/>
        </w:types>
        <w:behaviors>
          <w:behavior w:val="content"/>
        </w:behaviors>
        <w:guid w:val="{686D153C-4A2C-4267-AE27-A873F950205F}"/>
      </w:docPartPr>
      <w:docPartBody>
        <w:p w:rsidR="007F23F0" w:rsidRDefault="007F23F0" w:rsidP="007F23F0">
          <w:pPr>
            <w:pStyle w:val="CA6FE3D0FCB14EE2892D4E486CE64F98"/>
          </w:pPr>
          <w:r w:rsidRPr="00D4727C">
            <w:rPr>
              <w:rStyle w:val="PlaceholderText"/>
            </w:rPr>
            <w:t>Click or tap here to enter text.</w:t>
          </w:r>
        </w:p>
      </w:docPartBody>
    </w:docPart>
    <w:docPart>
      <w:docPartPr>
        <w:name w:val="DAD27F4A849D4342A476CF707076ACC5"/>
        <w:category>
          <w:name w:val="General"/>
          <w:gallery w:val="placeholder"/>
        </w:category>
        <w:types>
          <w:type w:val="bbPlcHdr"/>
        </w:types>
        <w:behaviors>
          <w:behavior w:val="content"/>
        </w:behaviors>
        <w:guid w:val="{9C2758A6-21DB-45BE-A9BE-B85DA9B937D7}"/>
      </w:docPartPr>
      <w:docPartBody>
        <w:p w:rsidR="004402AC" w:rsidRDefault="007F23F0" w:rsidP="007F23F0">
          <w:pPr>
            <w:pStyle w:val="DAD27F4A849D4342A476CF707076ACC5"/>
          </w:pPr>
          <w:r w:rsidRPr="00D4727C">
            <w:rPr>
              <w:rStyle w:val="PlaceholderText"/>
            </w:rPr>
            <w:t>Click or tap here to enter text.</w:t>
          </w:r>
        </w:p>
      </w:docPartBody>
    </w:docPart>
    <w:docPart>
      <w:docPartPr>
        <w:name w:val="CEC0A990B60E44AF9520855A937D57D9"/>
        <w:category>
          <w:name w:val="General"/>
          <w:gallery w:val="placeholder"/>
        </w:category>
        <w:types>
          <w:type w:val="bbPlcHdr"/>
        </w:types>
        <w:behaviors>
          <w:behavior w:val="content"/>
        </w:behaviors>
        <w:guid w:val="{BCF28996-1FD6-4238-90BE-5BC05D51B930}"/>
      </w:docPartPr>
      <w:docPartBody>
        <w:p w:rsidR="00E34BEB" w:rsidRDefault="004402AC" w:rsidP="004402AC">
          <w:pPr>
            <w:pStyle w:val="CEC0A990B60E44AF9520855A937D57D9"/>
          </w:pPr>
          <w:r w:rsidRPr="00D4727C">
            <w:rPr>
              <w:rStyle w:val="PlaceholderText"/>
            </w:rPr>
            <w:t>Click or tap here to enter text.</w:t>
          </w:r>
        </w:p>
      </w:docPartBody>
    </w:docPart>
    <w:docPart>
      <w:docPartPr>
        <w:name w:val="596B3C07AABC49BCB07A5B125FA25D05"/>
        <w:category>
          <w:name w:val="General"/>
          <w:gallery w:val="placeholder"/>
        </w:category>
        <w:types>
          <w:type w:val="bbPlcHdr"/>
        </w:types>
        <w:behaviors>
          <w:behavior w:val="content"/>
        </w:behaviors>
        <w:guid w:val="{E2645E41-E4D7-41BC-A02C-6EDF150264B5}"/>
      </w:docPartPr>
      <w:docPartBody>
        <w:p w:rsidR="00E34BEB" w:rsidRDefault="004402AC" w:rsidP="004402AC">
          <w:pPr>
            <w:pStyle w:val="596B3C07AABC49BCB07A5B125FA25D05"/>
          </w:pPr>
          <w:r w:rsidRPr="00D4727C">
            <w:rPr>
              <w:rStyle w:val="PlaceholderText"/>
            </w:rPr>
            <w:t>Click or tap here to enter text.</w:t>
          </w:r>
        </w:p>
      </w:docPartBody>
    </w:docPart>
    <w:docPart>
      <w:docPartPr>
        <w:name w:val="62F41A44E4014630B6DFB791275597C4"/>
        <w:category>
          <w:name w:val="General"/>
          <w:gallery w:val="placeholder"/>
        </w:category>
        <w:types>
          <w:type w:val="bbPlcHdr"/>
        </w:types>
        <w:behaviors>
          <w:behavior w:val="content"/>
        </w:behaviors>
        <w:guid w:val="{290CE97F-B44A-49D5-906B-7FC5124313E4}"/>
      </w:docPartPr>
      <w:docPartBody>
        <w:p w:rsidR="00E34BEB" w:rsidRDefault="004402AC" w:rsidP="004402AC">
          <w:pPr>
            <w:pStyle w:val="62F41A44E4014630B6DFB791275597C4"/>
          </w:pPr>
          <w:r w:rsidRPr="00D4727C">
            <w:rPr>
              <w:rStyle w:val="PlaceholderText"/>
            </w:rPr>
            <w:t>Click or tap here to enter text.</w:t>
          </w:r>
        </w:p>
      </w:docPartBody>
    </w:docPart>
    <w:docPart>
      <w:docPartPr>
        <w:name w:val="04E4FDBDB2E64A549DD48DA4732439C3"/>
        <w:category>
          <w:name w:val="General"/>
          <w:gallery w:val="placeholder"/>
        </w:category>
        <w:types>
          <w:type w:val="bbPlcHdr"/>
        </w:types>
        <w:behaviors>
          <w:behavior w:val="content"/>
        </w:behaviors>
        <w:guid w:val="{ECF76E1E-DE0A-40E4-A300-112118A0FD64}"/>
      </w:docPartPr>
      <w:docPartBody>
        <w:p w:rsidR="00E34BEB" w:rsidRDefault="004402AC" w:rsidP="004402AC">
          <w:pPr>
            <w:pStyle w:val="04E4FDBDB2E64A549DD48DA4732439C3"/>
          </w:pPr>
          <w:r w:rsidRPr="00D4727C">
            <w:rPr>
              <w:rStyle w:val="PlaceholderText"/>
            </w:rPr>
            <w:t>Click or tap here to enter text.</w:t>
          </w:r>
        </w:p>
      </w:docPartBody>
    </w:docPart>
    <w:docPart>
      <w:docPartPr>
        <w:name w:val="B081760C02F141FB9ED2E7381064B0C7"/>
        <w:category>
          <w:name w:val="General"/>
          <w:gallery w:val="placeholder"/>
        </w:category>
        <w:types>
          <w:type w:val="bbPlcHdr"/>
        </w:types>
        <w:behaviors>
          <w:behavior w:val="content"/>
        </w:behaviors>
        <w:guid w:val="{6315EC34-FBF2-4C3D-A738-AF5ED81DA55A}"/>
      </w:docPartPr>
      <w:docPartBody>
        <w:p w:rsidR="00E34BEB" w:rsidRDefault="004402AC" w:rsidP="004402AC">
          <w:pPr>
            <w:pStyle w:val="B081760C02F141FB9ED2E7381064B0C7"/>
          </w:pPr>
          <w:r w:rsidRPr="00D4727C">
            <w:rPr>
              <w:rStyle w:val="PlaceholderText"/>
            </w:rPr>
            <w:t>Click or tap here to enter text.</w:t>
          </w:r>
        </w:p>
      </w:docPartBody>
    </w:docPart>
    <w:docPart>
      <w:docPartPr>
        <w:name w:val="97CDA0F8855C4E5286011B7CE251ED03"/>
        <w:category>
          <w:name w:val="General"/>
          <w:gallery w:val="placeholder"/>
        </w:category>
        <w:types>
          <w:type w:val="bbPlcHdr"/>
        </w:types>
        <w:behaviors>
          <w:behavior w:val="content"/>
        </w:behaviors>
        <w:guid w:val="{D9D0AE4C-F0D9-4BD5-8A03-04FF81A53CD1}"/>
      </w:docPartPr>
      <w:docPartBody>
        <w:p w:rsidR="00E34BEB" w:rsidRDefault="004402AC" w:rsidP="004402AC">
          <w:pPr>
            <w:pStyle w:val="97CDA0F8855C4E5286011B7CE251ED03"/>
          </w:pPr>
          <w:r w:rsidRPr="00D4727C">
            <w:rPr>
              <w:rStyle w:val="PlaceholderText"/>
            </w:rPr>
            <w:t>Click or tap here to enter text.</w:t>
          </w:r>
        </w:p>
      </w:docPartBody>
    </w:docPart>
    <w:docPart>
      <w:docPartPr>
        <w:name w:val="ADF8539A7366430AA1EBC822D8A2FEDF"/>
        <w:category>
          <w:name w:val="General"/>
          <w:gallery w:val="placeholder"/>
        </w:category>
        <w:types>
          <w:type w:val="bbPlcHdr"/>
        </w:types>
        <w:behaviors>
          <w:behavior w:val="content"/>
        </w:behaviors>
        <w:guid w:val="{3651153E-DF23-46C0-9823-3C5D5D9870A4}"/>
      </w:docPartPr>
      <w:docPartBody>
        <w:p w:rsidR="00E34BEB" w:rsidRDefault="004402AC" w:rsidP="004402AC">
          <w:pPr>
            <w:pStyle w:val="ADF8539A7366430AA1EBC822D8A2FEDF"/>
          </w:pPr>
          <w:r w:rsidRPr="00D4727C">
            <w:rPr>
              <w:rStyle w:val="PlaceholderText"/>
            </w:rPr>
            <w:t>Click or tap here to enter text.</w:t>
          </w:r>
        </w:p>
      </w:docPartBody>
    </w:docPart>
    <w:docPart>
      <w:docPartPr>
        <w:name w:val="F0728B71A1754857BD99EC12FC9A2119"/>
        <w:category>
          <w:name w:val="General"/>
          <w:gallery w:val="placeholder"/>
        </w:category>
        <w:types>
          <w:type w:val="bbPlcHdr"/>
        </w:types>
        <w:behaviors>
          <w:behavior w:val="content"/>
        </w:behaviors>
        <w:guid w:val="{3B3DA1EE-95E0-4AB4-B680-37E0A9DD45A2}"/>
      </w:docPartPr>
      <w:docPartBody>
        <w:p w:rsidR="00E34BEB" w:rsidRDefault="004402AC" w:rsidP="004402AC">
          <w:pPr>
            <w:pStyle w:val="F0728B71A1754857BD99EC12FC9A2119"/>
          </w:pPr>
          <w:r w:rsidRPr="00D4727C">
            <w:rPr>
              <w:rStyle w:val="PlaceholderText"/>
            </w:rPr>
            <w:t>Click or tap here to enter text.</w:t>
          </w:r>
        </w:p>
      </w:docPartBody>
    </w:docPart>
    <w:docPart>
      <w:docPartPr>
        <w:name w:val="A0EB4D45622441E79F319120DEB40308"/>
        <w:category>
          <w:name w:val="General"/>
          <w:gallery w:val="placeholder"/>
        </w:category>
        <w:types>
          <w:type w:val="bbPlcHdr"/>
        </w:types>
        <w:behaviors>
          <w:behavior w:val="content"/>
        </w:behaviors>
        <w:guid w:val="{21D556CE-18C9-4CA2-A98A-9821A1594B80}"/>
      </w:docPartPr>
      <w:docPartBody>
        <w:p w:rsidR="00E34BEB" w:rsidRDefault="004402AC" w:rsidP="004402AC">
          <w:pPr>
            <w:pStyle w:val="A0EB4D45622441E79F319120DEB40308"/>
          </w:pPr>
          <w:r w:rsidRPr="00D4727C">
            <w:rPr>
              <w:rStyle w:val="PlaceholderText"/>
            </w:rPr>
            <w:t>Click or tap here to enter text.</w:t>
          </w:r>
        </w:p>
      </w:docPartBody>
    </w:docPart>
    <w:docPart>
      <w:docPartPr>
        <w:name w:val="002A15A4D5A64864B67F12930A33C142"/>
        <w:category>
          <w:name w:val="General"/>
          <w:gallery w:val="placeholder"/>
        </w:category>
        <w:types>
          <w:type w:val="bbPlcHdr"/>
        </w:types>
        <w:behaviors>
          <w:behavior w:val="content"/>
        </w:behaviors>
        <w:guid w:val="{28932C7B-5C6F-4A7F-90AD-902965FE06E0}"/>
      </w:docPartPr>
      <w:docPartBody>
        <w:p w:rsidR="00E34BEB" w:rsidRDefault="004402AC" w:rsidP="004402AC">
          <w:pPr>
            <w:pStyle w:val="002A15A4D5A64864B67F12930A33C142"/>
          </w:pPr>
          <w:r w:rsidRPr="00D4727C">
            <w:rPr>
              <w:rStyle w:val="PlaceholderText"/>
            </w:rPr>
            <w:t>Click or tap here to enter text.</w:t>
          </w:r>
        </w:p>
      </w:docPartBody>
    </w:docPart>
    <w:docPart>
      <w:docPartPr>
        <w:name w:val="A847E0F55F5E4EDDA55C9EBE857FD2CB"/>
        <w:category>
          <w:name w:val="General"/>
          <w:gallery w:val="placeholder"/>
        </w:category>
        <w:types>
          <w:type w:val="bbPlcHdr"/>
        </w:types>
        <w:behaviors>
          <w:behavior w:val="content"/>
        </w:behaviors>
        <w:guid w:val="{FDDC96C2-1FF0-427F-BA85-9CAAB3743109}"/>
      </w:docPartPr>
      <w:docPartBody>
        <w:p w:rsidR="008B5F56" w:rsidRDefault="004F07DD" w:rsidP="004F07DD">
          <w:pPr>
            <w:pStyle w:val="A847E0F55F5E4EDDA55C9EBE857FD2CB"/>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756A4"/>
    <w:rsid w:val="000855E5"/>
    <w:rsid w:val="002D7128"/>
    <w:rsid w:val="004402AC"/>
    <w:rsid w:val="004B6576"/>
    <w:rsid w:val="004D3677"/>
    <w:rsid w:val="004F07DD"/>
    <w:rsid w:val="00620453"/>
    <w:rsid w:val="00646EE2"/>
    <w:rsid w:val="00772B43"/>
    <w:rsid w:val="007E0331"/>
    <w:rsid w:val="007F23F0"/>
    <w:rsid w:val="008B5F56"/>
    <w:rsid w:val="008C757F"/>
    <w:rsid w:val="008D5AB4"/>
    <w:rsid w:val="00A34946"/>
    <w:rsid w:val="00AE1185"/>
    <w:rsid w:val="00CB58A0"/>
    <w:rsid w:val="00DD1C08"/>
    <w:rsid w:val="00E34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07DD"/>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F9A7AC27FB49449F99BA0718F5FBBD6B">
    <w:name w:val="F9A7AC27FB49449F99BA0718F5FBBD6B"/>
    <w:rsid w:val="00DD1C08"/>
  </w:style>
  <w:style w:type="paragraph" w:customStyle="1" w:styleId="526766BF280B4AADA2917AF021B6EDE7">
    <w:name w:val="526766BF280B4AADA2917AF021B6EDE7"/>
    <w:rsid w:val="00DD1C08"/>
  </w:style>
  <w:style w:type="paragraph" w:customStyle="1" w:styleId="115B2AAB4D744E949C05FB2CDD61AE43">
    <w:name w:val="115B2AAB4D744E949C05FB2CDD61AE43"/>
    <w:rsid w:val="00DD1C08"/>
  </w:style>
  <w:style w:type="paragraph" w:customStyle="1" w:styleId="0179B359FF144B82BB9F7F04D423DE41">
    <w:name w:val="0179B359FF144B82BB9F7F04D423DE41"/>
    <w:rsid w:val="00DD1C08"/>
  </w:style>
  <w:style w:type="paragraph" w:customStyle="1" w:styleId="93BE40DCA16143A0A46597828FEEE9C5">
    <w:name w:val="93BE40DCA16143A0A46597828FEEE9C5"/>
    <w:rsid w:val="00DD1C08"/>
  </w:style>
  <w:style w:type="paragraph" w:customStyle="1" w:styleId="F0C52C21B3174C9785163CBA8DCB2440">
    <w:name w:val="F0C52C21B3174C9785163CBA8DCB2440"/>
    <w:rsid w:val="00DD1C08"/>
  </w:style>
  <w:style w:type="paragraph" w:customStyle="1" w:styleId="CEF992C2A3AE4B6DBEA00678067F1E10">
    <w:name w:val="CEF992C2A3AE4B6DBEA00678067F1E10"/>
    <w:rsid w:val="00DD1C08"/>
  </w:style>
  <w:style w:type="paragraph" w:customStyle="1" w:styleId="2FDE11C79BA14369979089C6E67538FE">
    <w:name w:val="2FDE11C79BA14369979089C6E67538FE"/>
    <w:rsid w:val="00DD1C08"/>
  </w:style>
  <w:style w:type="paragraph" w:customStyle="1" w:styleId="7282014BDDE5431284443D99D3DAD55C">
    <w:name w:val="7282014BDDE5431284443D99D3DAD55C"/>
    <w:rsid w:val="00DD1C08"/>
  </w:style>
  <w:style w:type="paragraph" w:customStyle="1" w:styleId="910052A56C244B3D8C2299DCFE476608">
    <w:name w:val="910052A56C244B3D8C2299DCFE476608"/>
    <w:rsid w:val="00DD1C08"/>
  </w:style>
  <w:style w:type="paragraph" w:customStyle="1" w:styleId="09CC01A1B5894A8389C754D2801872F2">
    <w:name w:val="09CC01A1B5894A8389C754D2801872F2"/>
    <w:rsid w:val="00DD1C08"/>
  </w:style>
  <w:style w:type="paragraph" w:customStyle="1" w:styleId="77165E20B44F4DF39042F7BD2379282A">
    <w:name w:val="77165E20B44F4DF39042F7BD2379282A"/>
    <w:rsid w:val="00DD1C08"/>
  </w:style>
  <w:style w:type="paragraph" w:customStyle="1" w:styleId="6CA4EABE7BC2471EB61B06EA7AC77D00">
    <w:name w:val="6CA4EABE7BC2471EB61B06EA7AC77D00"/>
    <w:rsid w:val="00DD1C08"/>
  </w:style>
  <w:style w:type="paragraph" w:customStyle="1" w:styleId="6C55E0C795B24400B2C513CE06A2F61E">
    <w:name w:val="6C55E0C795B24400B2C513CE06A2F61E"/>
    <w:rsid w:val="00DD1C08"/>
  </w:style>
  <w:style w:type="paragraph" w:customStyle="1" w:styleId="CCA7E0C5394F4103B549BC3EACD54110">
    <w:name w:val="CCA7E0C5394F4103B549BC3EACD54110"/>
    <w:rsid w:val="00DD1C08"/>
  </w:style>
  <w:style w:type="paragraph" w:customStyle="1" w:styleId="98F01492B4754547A0B6B18820F016E8">
    <w:name w:val="98F01492B4754547A0B6B18820F016E8"/>
    <w:rsid w:val="00DD1C08"/>
  </w:style>
  <w:style w:type="paragraph" w:customStyle="1" w:styleId="2CA3278F89F040759D573EEE545AC829">
    <w:name w:val="2CA3278F89F040759D573EEE545AC829"/>
    <w:rsid w:val="00DD1C08"/>
  </w:style>
  <w:style w:type="paragraph" w:customStyle="1" w:styleId="C48363E1712B4189AB5D4E7F900C1BED">
    <w:name w:val="C48363E1712B4189AB5D4E7F900C1BED"/>
    <w:rsid w:val="00DD1C08"/>
  </w:style>
  <w:style w:type="paragraph" w:customStyle="1" w:styleId="7421533309994AE4BF4D4449E4F081D6">
    <w:name w:val="7421533309994AE4BF4D4449E4F081D6"/>
    <w:rsid w:val="00DD1C08"/>
  </w:style>
  <w:style w:type="paragraph" w:customStyle="1" w:styleId="B5F2392D354943D1AAABFD8DF6AE193D">
    <w:name w:val="B5F2392D354943D1AAABFD8DF6AE193D"/>
    <w:rsid w:val="00DD1C08"/>
  </w:style>
  <w:style w:type="paragraph" w:customStyle="1" w:styleId="FEAE18F877DA42B292EB55CEFB2A387C">
    <w:name w:val="FEAE18F877DA42B292EB55CEFB2A387C"/>
    <w:rsid w:val="00DD1C08"/>
  </w:style>
  <w:style w:type="paragraph" w:customStyle="1" w:styleId="AD27E73F8F074A4E92142E84656E7F09">
    <w:name w:val="AD27E73F8F074A4E92142E84656E7F09"/>
    <w:rsid w:val="00DD1C08"/>
  </w:style>
  <w:style w:type="paragraph" w:customStyle="1" w:styleId="DAD860DD289948DBAB51925D8B2FE01F">
    <w:name w:val="DAD860DD289948DBAB51925D8B2FE01F"/>
    <w:rsid w:val="00DD1C08"/>
  </w:style>
  <w:style w:type="paragraph" w:customStyle="1" w:styleId="FB06FFAE2BBA400BA5D9172A65641851">
    <w:name w:val="FB06FFAE2BBA400BA5D9172A65641851"/>
    <w:rsid w:val="00DD1C08"/>
  </w:style>
  <w:style w:type="paragraph" w:customStyle="1" w:styleId="F310541167954E139E213053C7E43574">
    <w:name w:val="F310541167954E139E213053C7E43574"/>
    <w:rsid w:val="00DD1C08"/>
  </w:style>
  <w:style w:type="paragraph" w:customStyle="1" w:styleId="D2EAA2A590D447E2908AF3A80F5DF83D">
    <w:name w:val="D2EAA2A590D447E2908AF3A80F5DF83D"/>
    <w:rsid w:val="00DD1C08"/>
  </w:style>
  <w:style w:type="paragraph" w:customStyle="1" w:styleId="08928BAEE41842B4A73A2974CFF9864E">
    <w:name w:val="08928BAEE41842B4A73A2974CFF9864E"/>
    <w:rsid w:val="00DD1C08"/>
  </w:style>
  <w:style w:type="paragraph" w:customStyle="1" w:styleId="0EB950520F4E4055AFEC2ADAAC04CECE">
    <w:name w:val="0EB950520F4E4055AFEC2ADAAC04CECE"/>
    <w:rsid w:val="00DD1C08"/>
  </w:style>
  <w:style w:type="paragraph" w:customStyle="1" w:styleId="C30769B42830477D982056F29D1B1C6E">
    <w:name w:val="C30769B42830477D982056F29D1B1C6E"/>
    <w:rsid w:val="00DD1C08"/>
  </w:style>
  <w:style w:type="paragraph" w:customStyle="1" w:styleId="BB9632A1DC0A40AFA25A5BB5A2065CC5">
    <w:name w:val="BB9632A1DC0A40AFA25A5BB5A2065CC5"/>
    <w:rsid w:val="00DD1C08"/>
  </w:style>
  <w:style w:type="paragraph" w:customStyle="1" w:styleId="7CE67BDF9D844E1F8C5634658A0A7938">
    <w:name w:val="7CE67BDF9D844E1F8C5634658A0A7938"/>
    <w:rsid w:val="00DD1C08"/>
  </w:style>
  <w:style w:type="paragraph" w:customStyle="1" w:styleId="064BFDD9A076421FB01F884F4A391E54">
    <w:name w:val="064BFDD9A076421FB01F884F4A391E54"/>
    <w:rsid w:val="00DD1C08"/>
  </w:style>
  <w:style w:type="paragraph" w:customStyle="1" w:styleId="04DA9E783C51423B9965C1861D83703F">
    <w:name w:val="04DA9E783C51423B9965C1861D83703F"/>
    <w:rsid w:val="00DD1C08"/>
  </w:style>
  <w:style w:type="paragraph" w:customStyle="1" w:styleId="046E2EFCEFAA4365AA1D9BE20FFB5A39">
    <w:name w:val="046E2EFCEFAA4365AA1D9BE20FFB5A39"/>
    <w:rsid w:val="00DD1C08"/>
  </w:style>
  <w:style w:type="paragraph" w:customStyle="1" w:styleId="56AF6D15637E4F3FA6917618702D0C51">
    <w:name w:val="56AF6D15637E4F3FA6917618702D0C51"/>
    <w:rsid w:val="00DD1C08"/>
  </w:style>
  <w:style w:type="paragraph" w:customStyle="1" w:styleId="0801E3E36DD246F28BE8AED70630E512">
    <w:name w:val="0801E3E36DD246F28BE8AED70630E512"/>
    <w:rsid w:val="00DD1C08"/>
  </w:style>
  <w:style w:type="paragraph" w:customStyle="1" w:styleId="78DD22EEF2CD47A691D607678C7A360E">
    <w:name w:val="78DD22EEF2CD47A691D607678C7A360E"/>
    <w:rsid w:val="00DD1C08"/>
  </w:style>
  <w:style w:type="paragraph" w:customStyle="1" w:styleId="59E8E557455C48D5813A03A0A3E1D7F1">
    <w:name w:val="59E8E557455C48D5813A03A0A3E1D7F1"/>
    <w:rsid w:val="00DD1C08"/>
  </w:style>
  <w:style w:type="paragraph" w:customStyle="1" w:styleId="4A70A8111CE74B6B89DFC51528D8E6CC">
    <w:name w:val="4A70A8111CE74B6B89DFC51528D8E6CC"/>
    <w:rsid w:val="00DD1C08"/>
  </w:style>
  <w:style w:type="paragraph" w:customStyle="1" w:styleId="1D75D818F1374F9A99650DC01CA734B4">
    <w:name w:val="1D75D818F1374F9A99650DC01CA734B4"/>
    <w:rsid w:val="00DD1C08"/>
  </w:style>
  <w:style w:type="paragraph" w:customStyle="1" w:styleId="4F2D59AA4851455C89F784657DAA6937">
    <w:name w:val="4F2D59AA4851455C89F784657DAA6937"/>
    <w:rsid w:val="00DD1C08"/>
  </w:style>
  <w:style w:type="paragraph" w:customStyle="1" w:styleId="4A4C048F643E4C4DB83C7C331E4B7D24">
    <w:name w:val="4A4C048F643E4C4DB83C7C331E4B7D24"/>
    <w:rsid w:val="00DD1C08"/>
  </w:style>
  <w:style w:type="paragraph" w:customStyle="1" w:styleId="BF08B8FE1CB9455693BC72833BF32AE3">
    <w:name w:val="BF08B8FE1CB9455693BC72833BF32AE3"/>
    <w:rsid w:val="00DD1C08"/>
  </w:style>
  <w:style w:type="paragraph" w:customStyle="1" w:styleId="16D8E9D946584DE69D8901A8C0A6951F">
    <w:name w:val="16D8E9D946584DE69D8901A8C0A6951F"/>
    <w:rsid w:val="00DD1C08"/>
  </w:style>
  <w:style w:type="paragraph" w:customStyle="1" w:styleId="D33AC1FE835A4A73A1A0DF0E70B1EDED">
    <w:name w:val="D33AC1FE835A4A73A1A0DF0E70B1EDED"/>
    <w:rsid w:val="00DD1C08"/>
  </w:style>
  <w:style w:type="paragraph" w:customStyle="1" w:styleId="70A54466EA9E4FC39BE1BA57A1753CC1">
    <w:name w:val="70A54466EA9E4FC39BE1BA57A1753CC1"/>
    <w:rsid w:val="00DD1C08"/>
  </w:style>
  <w:style w:type="paragraph" w:customStyle="1" w:styleId="6ABB8CD592494806BDD9ABD5B8AD183D">
    <w:name w:val="6ABB8CD592494806BDD9ABD5B8AD183D"/>
    <w:rsid w:val="00DD1C08"/>
  </w:style>
  <w:style w:type="paragraph" w:customStyle="1" w:styleId="E8C621261734431D88879B603BA7B306">
    <w:name w:val="E8C621261734431D88879B603BA7B306"/>
    <w:rsid w:val="00DD1C08"/>
  </w:style>
  <w:style w:type="paragraph" w:customStyle="1" w:styleId="32B9D6E487E94724BF1063D5811A036D">
    <w:name w:val="32B9D6E487E94724BF1063D5811A036D"/>
    <w:rsid w:val="00DD1C08"/>
  </w:style>
  <w:style w:type="paragraph" w:customStyle="1" w:styleId="FA7FE10075694292BDEA7AA60B20BDFE">
    <w:name w:val="FA7FE10075694292BDEA7AA60B20BDFE"/>
    <w:rsid w:val="00DD1C08"/>
  </w:style>
  <w:style w:type="paragraph" w:customStyle="1" w:styleId="52FDEE5D99E74210A7EE250B466B511F">
    <w:name w:val="52FDEE5D99E74210A7EE250B466B511F"/>
    <w:rsid w:val="00646EE2"/>
  </w:style>
  <w:style w:type="paragraph" w:customStyle="1" w:styleId="2A0221CD0EF446DBBDAF88F91C97AAF9">
    <w:name w:val="2A0221CD0EF446DBBDAF88F91C97AAF9"/>
    <w:rsid w:val="00646EE2"/>
  </w:style>
  <w:style w:type="paragraph" w:customStyle="1" w:styleId="64B9C82DDC8B4D6C8E32829DBDD75576">
    <w:name w:val="64B9C82DDC8B4D6C8E32829DBDD75576"/>
    <w:rsid w:val="00646EE2"/>
  </w:style>
  <w:style w:type="paragraph" w:customStyle="1" w:styleId="1AE479C3FBEC43E2B1833524FBD4E07C">
    <w:name w:val="1AE479C3FBEC43E2B1833524FBD4E07C"/>
    <w:rsid w:val="00646EE2"/>
  </w:style>
  <w:style w:type="paragraph" w:customStyle="1" w:styleId="B5B6E485344245459A4C9E8BAFEA0CDC">
    <w:name w:val="B5B6E485344245459A4C9E8BAFEA0CDC"/>
    <w:rsid w:val="00646EE2"/>
  </w:style>
  <w:style w:type="paragraph" w:customStyle="1" w:styleId="AD4D9E67D58C45C18F13A810272D0E93">
    <w:name w:val="AD4D9E67D58C45C18F13A810272D0E93"/>
    <w:rsid w:val="00646EE2"/>
  </w:style>
  <w:style w:type="paragraph" w:customStyle="1" w:styleId="A014993E2F9147088E1EBA2302AFD311">
    <w:name w:val="A014993E2F9147088E1EBA2302AFD311"/>
    <w:rsid w:val="00646EE2"/>
  </w:style>
  <w:style w:type="paragraph" w:customStyle="1" w:styleId="5FA6D8052798456586EA1189F83FD069">
    <w:name w:val="5FA6D8052798456586EA1189F83FD069"/>
    <w:rsid w:val="00646EE2"/>
  </w:style>
  <w:style w:type="paragraph" w:customStyle="1" w:styleId="F3D2EEFEDAED4776B678F0A4B24B1AF3">
    <w:name w:val="F3D2EEFEDAED4776B678F0A4B24B1AF3"/>
    <w:rsid w:val="00646EE2"/>
  </w:style>
  <w:style w:type="paragraph" w:customStyle="1" w:styleId="254FD2164EED4FF981BFD435F9C71EEC">
    <w:name w:val="254FD2164EED4FF981BFD435F9C71EEC"/>
    <w:rsid w:val="00646EE2"/>
  </w:style>
  <w:style w:type="paragraph" w:customStyle="1" w:styleId="9113B27774DE4DEC8F43CA7B6CB2645F">
    <w:name w:val="9113B27774DE4DEC8F43CA7B6CB2645F"/>
    <w:rsid w:val="00646EE2"/>
  </w:style>
  <w:style w:type="paragraph" w:customStyle="1" w:styleId="817992C6EB4D4B71B3C633A0E9DE74EE">
    <w:name w:val="817992C6EB4D4B71B3C633A0E9DE74EE"/>
    <w:rsid w:val="00646EE2"/>
  </w:style>
  <w:style w:type="paragraph" w:customStyle="1" w:styleId="58F69C55D08F48CC8D5612F615DC3BB8">
    <w:name w:val="58F69C55D08F48CC8D5612F615DC3BB8"/>
    <w:rsid w:val="00646EE2"/>
  </w:style>
  <w:style w:type="paragraph" w:customStyle="1" w:styleId="3BDD6895F9CC4EA8BC768722F794A6EE">
    <w:name w:val="3BDD6895F9CC4EA8BC768722F794A6EE"/>
    <w:rsid w:val="00646EE2"/>
  </w:style>
  <w:style w:type="paragraph" w:customStyle="1" w:styleId="CA8AAC1122AE42F992729F77F3CD8BD6">
    <w:name w:val="CA8AAC1122AE42F992729F77F3CD8BD6"/>
    <w:rsid w:val="00646EE2"/>
  </w:style>
  <w:style w:type="paragraph" w:customStyle="1" w:styleId="8AC394212FD94B3AB4374E36D6F0E797">
    <w:name w:val="8AC394212FD94B3AB4374E36D6F0E797"/>
    <w:rsid w:val="00646EE2"/>
  </w:style>
  <w:style w:type="paragraph" w:customStyle="1" w:styleId="024F3F306148475E954AEB698DBDA224">
    <w:name w:val="024F3F306148475E954AEB698DBDA224"/>
    <w:rsid w:val="004D3677"/>
  </w:style>
  <w:style w:type="paragraph" w:customStyle="1" w:styleId="16A3DF89BBFD45B988E9DA1F4F2E7EB1">
    <w:name w:val="16A3DF89BBFD45B988E9DA1F4F2E7EB1"/>
    <w:rsid w:val="004D3677"/>
  </w:style>
  <w:style w:type="paragraph" w:customStyle="1" w:styleId="E5DF255342AA4E35BDFBD4CF9762DA6A">
    <w:name w:val="E5DF255342AA4E35BDFBD4CF9762DA6A"/>
    <w:rsid w:val="004D3677"/>
  </w:style>
  <w:style w:type="paragraph" w:customStyle="1" w:styleId="2EEA7326CC914B2D8105A065B4D3D013">
    <w:name w:val="2EEA7326CC914B2D8105A065B4D3D013"/>
    <w:rsid w:val="004D3677"/>
  </w:style>
  <w:style w:type="paragraph" w:customStyle="1" w:styleId="D2C977E9E50A4092A03CA8EECCA10C2E">
    <w:name w:val="D2C977E9E50A4092A03CA8EECCA10C2E"/>
    <w:rsid w:val="004D3677"/>
  </w:style>
  <w:style w:type="paragraph" w:customStyle="1" w:styleId="4FC7C6CD378E4BD28CE46F8C89BCC0B4">
    <w:name w:val="4FC7C6CD378E4BD28CE46F8C89BCC0B4"/>
    <w:rsid w:val="004D3677"/>
  </w:style>
  <w:style w:type="paragraph" w:customStyle="1" w:styleId="BFCB0D5EF0F94AC08C2DCAA415FB6BD9">
    <w:name w:val="BFCB0D5EF0F94AC08C2DCAA415FB6BD9"/>
    <w:rsid w:val="004D3677"/>
  </w:style>
  <w:style w:type="paragraph" w:customStyle="1" w:styleId="B047C8F49526481F8295651145E2DB34">
    <w:name w:val="B047C8F49526481F8295651145E2DB34"/>
    <w:rsid w:val="004D3677"/>
  </w:style>
  <w:style w:type="paragraph" w:customStyle="1" w:styleId="F36935CD8E2A4C5EA319F996408483A5">
    <w:name w:val="F36935CD8E2A4C5EA319F996408483A5"/>
    <w:rsid w:val="004D3677"/>
  </w:style>
  <w:style w:type="paragraph" w:customStyle="1" w:styleId="F276DB1B64CB455C846170EC1C813694">
    <w:name w:val="F276DB1B64CB455C846170EC1C813694"/>
    <w:rsid w:val="004D3677"/>
  </w:style>
  <w:style w:type="paragraph" w:customStyle="1" w:styleId="46126459BC03497EBDF96A8400B459D6">
    <w:name w:val="46126459BC03497EBDF96A8400B459D6"/>
    <w:rsid w:val="004D3677"/>
  </w:style>
  <w:style w:type="paragraph" w:customStyle="1" w:styleId="C4D0159C7E43409BB111EA645F431910">
    <w:name w:val="C4D0159C7E43409BB111EA645F431910"/>
    <w:rsid w:val="004D3677"/>
  </w:style>
  <w:style w:type="paragraph" w:customStyle="1" w:styleId="9C2D1E1840984B3292499130341DB050">
    <w:name w:val="9C2D1E1840984B3292499130341DB050"/>
    <w:rsid w:val="004D3677"/>
  </w:style>
  <w:style w:type="paragraph" w:customStyle="1" w:styleId="145D9F6361C3409E99C9FCC32EB549EB">
    <w:name w:val="145D9F6361C3409E99C9FCC32EB549EB"/>
    <w:rsid w:val="004D3677"/>
  </w:style>
  <w:style w:type="paragraph" w:customStyle="1" w:styleId="27EBC519B9E14D76AA5B416B9E9E1B89">
    <w:name w:val="27EBC519B9E14D76AA5B416B9E9E1B89"/>
    <w:rsid w:val="004D3677"/>
  </w:style>
  <w:style w:type="paragraph" w:customStyle="1" w:styleId="2F5E55970718416592141879274292F9">
    <w:name w:val="2F5E55970718416592141879274292F9"/>
    <w:rsid w:val="004D3677"/>
  </w:style>
  <w:style w:type="paragraph" w:customStyle="1" w:styleId="983FF07F886C42B3A543B08AA2A9CD70">
    <w:name w:val="983FF07F886C42B3A543B08AA2A9CD70"/>
    <w:rsid w:val="004D3677"/>
  </w:style>
  <w:style w:type="paragraph" w:customStyle="1" w:styleId="62683130162B4F55B8301CC8EF126AB6">
    <w:name w:val="62683130162B4F55B8301CC8EF126AB6"/>
    <w:rsid w:val="004D3677"/>
  </w:style>
  <w:style w:type="paragraph" w:customStyle="1" w:styleId="65F3C9C8C55B4E12A748FD0982F4BCD6">
    <w:name w:val="65F3C9C8C55B4E12A748FD0982F4BCD6"/>
    <w:rsid w:val="00620453"/>
  </w:style>
  <w:style w:type="paragraph" w:customStyle="1" w:styleId="D7C91621682648FF885B2EF250B19C7C">
    <w:name w:val="D7C91621682648FF885B2EF250B19C7C"/>
    <w:rsid w:val="00620453"/>
  </w:style>
  <w:style w:type="paragraph" w:customStyle="1" w:styleId="902FE2FF225F4865918FAD8968A375A7">
    <w:name w:val="902FE2FF225F4865918FAD8968A375A7"/>
    <w:rsid w:val="00620453"/>
  </w:style>
  <w:style w:type="paragraph" w:customStyle="1" w:styleId="4109B5E750DC43E5B9693804055942C5">
    <w:name w:val="4109B5E750DC43E5B9693804055942C5"/>
    <w:rsid w:val="00620453"/>
  </w:style>
  <w:style w:type="paragraph" w:customStyle="1" w:styleId="56CAE9C14C374D2797A1FE64F2A41A80">
    <w:name w:val="56CAE9C14C374D2797A1FE64F2A41A80"/>
    <w:rsid w:val="00620453"/>
  </w:style>
  <w:style w:type="paragraph" w:customStyle="1" w:styleId="AE05C47BE43646B79183109220CB2CAD">
    <w:name w:val="AE05C47BE43646B79183109220CB2CAD"/>
    <w:rsid w:val="00620453"/>
  </w:style>
  <w:style w:type="paragraph" w:customStyle="1" w:styleId="40588E5F2EDD4D45B88813389EB20F09">
    <w:name w:val="40588E5F2EDD4D45B88813389EB20F09"/>
    <w:rsid w:val="00620453"/>
  </w:style>
  <w:style w:type="paragraph" w:customStyle="1" w:styleId="A5E61A4D1FEB455FAFE05AA26E85896C">
    <w:name w:val="A5E61A4D1FEB455FAFE05AA26E85896C"/>
    <w:rsid w:val="00620453"/>
  </w:style>
  <w:style w:type="paragraph" w:customStyle="1" w:styleId="FB2C69B951DB4E729FA7A35DC1FFB883">
    <w:name w:val="FB2C69B951DB4E729FA7A35DC1FFB883"/>
    <w:rsid w:val="00620453"/>
  </w:style>
  <w:style w:type="paragraph" w:customStyle="1" w:styleId="FF0C6A1D1FFF48A6B72EEA585302EDC0">
    <w:name w:val="FF0C6A1D1FFF48A6B72EEA585302EDC0"/>
    <w:rsid w:val="00620453"/>
  </w:style>
  <w:style w:type="paragraph" w:customStyle="1" w:styleId="57C32A7227D4402CBBC4C4FF06CC1F2B">
    <w:name w:val="57C32A7227D4402CBBC4C4FF06CC1F2B"/>
    <w:rsid w:val="00620453"/>
  </w:style>
  <w:style w:type="paragraph" w:customStyle="1" w:styleId="2DC34F1B21BE49C1BEDF268838F9217E">
    <w:name w:val="2DC34F1B21BE49C1BEDF268838F9217E"/>
    <w:rsid w:val="00620453"/>
  </w:style>
  <w:style w:type="paragraph" w:customStyle="1" w:styleId="B372A49809324F22BA46651B36EFD2D5">
    <w:name w:val="B372A49809324F22BA46651B36EFD2D5"/>
    <w:rsid w:val="00620453"/>
  </w:style>
  <w:style w:type="paragraph" w:customStyle="1" w:styleId="340A2D386F024D7D85ABEADB8662D536">
    <w:name w:val="340A2D386F024D7D85ABEADB8662D536"/>
    <w:rsid w:val="00620453"/>
  </w:style>
  <w:style w:type="paragraph" w:customStyle="1" w:styleId="8B958B180AC340748C1F483228CDC5FD">
    <w:name w:val="8B958B180AC340748C1F483228CDC5FD"/>
    <w:rsid w:val="00620453"/>
  </w:style>
  <w:style w:type="paragraph" w:customStyle="1" w:styleId="8DB1A9BEA0694EA8A9BBC6F750297D2D">
    <w:name w:val="8DB1A9BEA0694EA8A9BBC6F750297D2D"/>
    <w:rsid w:val="00620453"/>
  </w:style>
  <w:style w:type="paragraph" w:customStyle="1" w:styleId="560768E4D54148679FCC759F17CF4862">
    <w:name w:val="560768E4D54148679FCC759F17CF4862"/>
    <w:rsid w:val="00620453"/>
  </w:style>
  <w:style w:type="paragraph" w:customStyle="1" w:styleId="ABDFDC0FC3AB4DD5861B166CB2197EC5">
    <w:name w:val="ABDFDC0FC3AB4DD5861B166CB2197EC5"/>
    <w:rsid w:val="00620453"/>
  </w:style>
  <w:style w:type="paragraph" w:customStyle="1" w:styleId="8914C33126E145EAB750E3036CEE8B08">
    <w:name w:val="8914C33126E145EAB750E3036CEE8B08"/>
    <w:rsid w:val="00620453"/>
  </w:style>
  <w:style w:type="paragraph" w:customStyle="1" w:styleId="8DEABF5EA15F44388FCE90DCD64AA01D">
    <w:name w:val="8DEABF5EA15F44388FCE90DCD64AA01D"/>
    <w:rsid w:val="00620453"/>
  </w:style>
  <w:style w:type="paragraph" w:customStyle="1" w:styleId="9558121AF67A4E89A5C874CB9732A6FB">
    <w:name w:val="9558121AF67A4E89A5C874CB9732A6FB"/>
    <w:rsid w:val="00620453"/>
  </w:style>
  <w:style w:type="paragraph" w:customStyle="1" w:styleId="222E268C5C294D3D9EEDA461D3618FE3">
    <w:name w:val="222E268C5C294D3D9EEDA461D3618FE3"/>
    <w:rsid w:val="00620453"/>
  </w:style>
  <w:style w:type="paragraph" w:customStyle="1" w:styleId="C4573C7595D141648335E6ADC59D272D">
    <w:name w:val="C4573C7595D141648335E6ADC59D272D"/>
    <w:rsid w:val="007F23F0"/>
  </w:style>
  <w:style w:type="paragraph" w:customStyle="1" w:styleId="CA6FE3D0FCB14EE2892D4E486CE64F98">
    <w:name w:val="CA6FE3D0FCB14EE2892D4E486CE64F98"/>
    <w:rsid w:val="007F23F0"/>
  </w:style>
  <w:style w:type="paragraph" w:customStyle="1" w:styleId="DAD27F4A849D4342A476CF707076ACC5">
    <w:name w:val="DAD27F4A849D4342A476CF707076ACC5"/>
    <w:rsid w:val="007F23F0"/>
  </w:style>
  <w:style w:type="paragraph" w:customStyle="1" w:styleId="CEC0A990B60E44AF9520855A937D57D9">
    <w:name w:val="CEC0A990B60E44AF9520855A937D57D9"/>
    <w:rsid w:val="004402AC"/>
  </w:style>
  <w:style w:type="paragraph" w:customStyle="1" w:styleId="596B3C07AABC49BCB07A5B125FA25D05">
    <w:name w:val="596B3C07AABC49BCB07A5B125FA25D05"/>
    <w:rsid w:val="004402AC"/>
  </w:style>
  <w:style w:type="paragraph" w:customStyle="1" w:styleId="62F41A44E4014630B6DFB791275597C4">
    <w:name w:val="62F41A44E4014630B6DFB791275597C4"/>
    <w:rsid w:val="004402AC"/>
  </w:style>
  <w:style w:type="paragraph" w:customStyle="1" w:styleId="04E4FDBDB2E64A549DD48DA4732439C3">
    <w:name w:val="04E4FDBDB2E64A549DD48DA4732439C3"/>
    <w:rsid w:val="004402AC"/>
  </w:style>
  <w:style w:type="paragraph" w:customStyle="1" w:styleId="B081760C02F141FB9ED2E7381064B0C7">
    <w:name w:val="B081760C02F141FB9ED2E7381064B0C7"/>
    <w:rsid w:val="004402AC"/>
  </w:style>
  <w:style w:type="paragraph" w:customStyle="1" w:styleId="97CDA0F8855C4E5286011B7CE251ED03">
    <w:name w:val="97CDA0F8855C4E5286011B7CE251ED03"/>
    <w:rsid w:val="004402AC"/>
  </w:style>
  <w:style w:type="paragraph" w:customStyle="1" w:styleId="A7B415E93A914B17B0E323C636504A45">
    <w:name w:val="A7B415E93A914B17B0E323C636504A45"/>
    <w:rsid w:val="004402AC"/>
  </w:style>
  <w:style w:type="paragraph" w:customStyle="1" w:styleId="4D26B2D2E81B4378A1668072DB33B2B9">
    <w:name w:val="4D26B2D2E81B4378A1668072DB33B2B9"/>
    <w:rsid w:val="004402AC"/>
  </w:style>
  <w:style w:type="paragraph" w:customStyle="1" w:styleId="ADF8539A7366430AA1EBC822D8A2FEDF">
    <w:name w:val="ADF8539A7366430AA1EBC822D8A2FEDF"/>
    <w:rsid w:val="004402AC"/>
  </w:style>
  <w:style w:type="paragraph" w:customStyle="1" w:styleId="F0728B71A1754857BD99EC12FC9A2119">
    <w:name w:val="F0728B71A1754857BD99EC12FC9A2119"/>
    <w:rsid w:val="004402AC"/>
  </w:style>
  <w:style w:type="paragraph" w:customStyle="1" w:styleId="A0EB4D45622441E79F319120DEB40308">
    <w:name w:val="A0EB4D45622441E79F319120DEB40308"/>
    <w:rsid w:val="004402AC"/>
  </w:style>
  <w:style w:type="paragraph" w:customStyle="1" w:styleId="002A15A4D5A64864B67F12930A33C142">
    <w:name w:val="002A15A4D5A64864B67F12930A33C142"/>
    <w:rsid w:val="004402AC"/>
  </w:style>
  <w:style w:type="paragraph" w:customStyle="1" w:styleId="80AB675ACA4D46358ED606A4AD4139EA">
    <w:name w:val="80AB675ACA4D46358ED606A4AD4139EA"/>
    <w:rsid w:val="00AE1185"/>
  </w:style>
  <w:style w:type="paragraph" w:customStyle="1" w:styleId="A847E0F55F5E4EDDA55C9EBE857FD2CB">
    <w:name w:val="A847E0F55F5E4EDDA55C9EBE857FD2CB"/>
    <w:rsid w:val="004F07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12" ma:contentTypeDescription="Create a new document." ma:contentTypeScope="" ma:versionID="56c48c910c826508ca3886c13630b92c">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0865e0f1b5d5256217eabb185256c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11ED3-22F3-4731-878B-543F8E06F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161F42-A5AF-43C8-9642-2170191B3732}">
  <ds:schemaRefs>
    <ds:schemaRef ds:uri="http://schemas.microsoft.com/sharepoint/v3/contenttype/forms"/>
  </ds:schemaRefs>
</ds:datastoreItem>
</file>

<file path=customXml/itemProps3.xml><?xml version="1.0" encoding="utf-8"?>
<ds:datastoreItem xmlns:ds="http://schemas.openxmlformats.org/officeDocument/2006/customXml" ds:itemID="{43A97454-F70F-40A2-B042-DD7A733E940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d3e55a05-4253-4076-857d-908e516fb690"/>
    <ds:schemaRef ds:uri="425a422a-90e2-473e-a3d9-52d83dba9511"/>
    <ds:schemaRef ds:uri="http://www.w3.org/XML/1998/namespace"/>
    <ds:schemaRef ds:uri="http://purl.org/dc/dcmitype/"/>
  </ds:schemaRefs>
</ds:datastoreItem>
</file>

<file path=customXml/itemProps4.xml><?xml version="1.0" encoding="utf-8"?>
<ds:datastoreItem xmlns:ds="http://schemas.openxmlformats.org/officeDocument/2006/customXml" ds:itemID="{911DB9EB-9C2D-44EB-BDC6-D9B4605F5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632</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Terri</dc:creator>
  <cp:keywords/>
  <dc:description/>
  <cp:lastModifiedBy>Gardner, Edie</cp:lastModifiedBy>
  <cp:revision>4</cp:revision>
  <cp:lastPrinted>2020-08-06T16:16:00Z</cp:lastPrinted>
  <dcterms:created xsi:type="dcterms:W3CDTF">2021-06-23T14:45:00Z</dcterms:created>
  <dcterms:modified xsi:type="dcterms:W3CDTF">2021-06-24T18:41:00Z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