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6" w:rsidRPr="00F410B6" w:rsidRDefault="00C14389" w:rsidP="00F410B6">
      <w:pPr>
        <w:tabs>
          <w:tab w:val="left" w:pos="9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410B6">
        <w:rPr>
          <w:b/>
          <w:sz w:val="28"/>
          <w:szCs w:val="28"/>
        </w:rPr>
        <w:t>M E M O R A N D U M</w:t>
      </w:r>
    </w:p>
    <w:p w:rsidR="00F410B6" w:rsidRDefault="00F410B6" w:rsidP="00551287">
      <w:pPr>
        <w:tabs>
          <w:tab w:val="left" w:pos="912"/>
        </w:tabs>
        <w:rPr>
          <w:b/>
        </w:rPr>
      </w:pPr>
    </w:p>
    <w:p w:rsidR="00B77DEF" w:rsidRDefault="00B77DEF" w:rsidP="00551287">
      <w:pPr>
        <w:tabs>
          <w:tab w:val="left" w:pos="912"/>
        </w:tabs>
        <w:rPr>
          <w:b/>
        </w:rPr>
      </w:pPr>
    </w:p>
    <w:p w:rsidR="001550DC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To:</w:t>
      </w:r>
      <w:r w:rsidRPr="00BA53D3">
        <w:rPr>
          <w:b/>
        </w:rPr>
        <w:tab/>
      </w:r>
      <w:r w:rsidR="003D5A74" w:rsidRPr="00BA53D3">
        <w:t>Board of School Directors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From:</w:t>
      </w:r>
      <w:r w:rsidRPr="00BA53D3">
        <w:rPr>
          <w:b/>
        </w:rPr>
        <w:tab/>
      </w:r>
      <w:r w:rsidR="00192778">
        <w:t>Mrs. Amy Stewart</w:t>
      </w:r>
      <w:r w:rsidR="00763565">
        <w:t xml:space="preserve">, </w:t>
      </w:r>
      <w:r w:rsidR="00B77DEF" w:rsidRPr="00BA53D3">
        <w:t>Superintendent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Re:</w:t>
      </w:r>
      <w:r w:rsidRPr="00BA53D3">
        <w:rPr>
          <w:b/>
        </w:rPr>
        <w:tab/>
      </w:r>
      <w:r w:rsidR="006D79FC" w:rsidRPr="00BA53D3">
        <w:t xml:space="preserve">Gifts and Donations </w:t>
      </w:r>
      <w:r w:rsidR="00936CC3">
        <w:t>2020-2021</w:t>
      </w:r>
    </w:p>
    <w:p w:rsidR="009519AF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Date:</w:t>
      </w:r>
      <w:r w:rsidRPr="00BA53D3">
        <w:rPr>
          <w:b/>
        </w:rPr>
        <w:tab/>
      </w:r>
      <w:r w:rsidR="006C4FC9">
        <w:rPr>
          <w:b/>
        </w:rPr>
        <w:t>September 20</w:t>
      </w:r>
      <w:r w:rsidR="00A14ECB">
        <w:rPr>
          <w:b/>
        </w:rPr>
        <w:t>, 20</w:t>
      </w:r>
      <w:r w:rsidR="00F90414">
        <w:rPr>
          <w:b/>
        </w:rPr>
        <w:t>2</w:t>
      </w:r>
      <w:r w:rsidR="006C4FC9">
        <w:rPr>
          <w:b/>
        </w:rPr>
        <w:t>1</w:t>
      </w:r>
    </w:p>
    <w:p w:rsidR="00551287" w:rsidRPr="009519AF" w:rsidRDefault="00936CC3" w:rsidP="00936CC3">
      <w:pPr>
        <w:tabs>
          <w:tab w:val="left" w:pos="9270"/>
        </w:tabs>
        <w:rPr>
          <w:u w:val="single"/>
        </w:rPr>
      </w:pPr>
      <w:r>
        <w:rPr>
          <w:u w:val="single"/>
        </w:rPr>
        <w:tab/>
      </w:r>
    </w:p>
    <w:p w:rsidR="00551287" w:rsidRPr="00BA53D3" w:rsidRDefault="00551287" w:rsidP="00551287">
      <w:pPr>
        <w:tabs>
          <w:tab w:val="left" w:pos="912"/>
          <w:tab w:val="left" w:pos="9348"/>
        </w:tabs>
        <w:rPr>
          <w:u w:val="single"/>
        </w:rPr>
      </w:pPr>
    </w:p>
    <w:p w:rsidR="00551287" w:rsidRPr="00BA53D3" w:rsidRDefault="00551287" w:rsidP="00551287">
      <w:pPr>
        <w:tabs>
          <w:tab w:val="left" w:pos="912"/>
          <w:tab w:val="left" w:pos="9348"/>
        </w:tabs>
      </w:pPr>
      <w:r w:rsidRPr="00BA53D3">
        <w:t xml:space="preserve">WCSD Policy 11501 – </w:t>
      </w:r>
      <w:r w:rsidRPr="00BA53D3">
        <w:rPr>
          <w:u w:val="single"/>
        </w:rPr>
        <w:t>Gifts and Donations to the Schools</w:t>
      </w:r>
      <w:r w:rsidRPr="00BA53D3">
        <w:t xml:space="preserve"> directs that a “list of supplies and equipment contributed primarily for school use” shall be reported to the Board annually.  Below are the </w:t>
      </w:r>
      <w:r w:rsidR="006C4FC9">
        <w:t>2020-2021</w:t>
      </w:r>
      <w:r w:rsidRPr="00BA53D3">
        <w:t xml:space="preserve"> gifts/donations reported to my office by the WCSD principals.</w:t>
      </w:r>
    </w:p>
    <w:p w:rsidR="00B10E97" w:rsidRDefault="00B10E97" w:rsidP="00551287">
      <w:pPr>
        <w:tabs>
          <w:tab w:val="left" w:pos="912"/>
          <w:tab w:val="left" w:pos="9348"/>
        </w:tabs>
      </w:pPr>
    </w:p>
    <w:p w:rsidR="00817240" w:rsidRPr="00817240" w:rsidRDefault="006C4FC9" w:rsidP="00551287">
      <w:pPr>
        <w:tabs>
          <w:tab w:val="left" w:pos="912"/>
          <w:tab w:val="left" w:pos="9348"/>
        </w:tabs>
        <w:rPr>
          <w:b/>
        </w:rPr>
      </w:pPr>
      <w:r>
        <w:rPr>
          <w:b/>
        </w:rPr>
        <w:t>School-Rela</w:t>
      </w:r>
      <w:r w:rsidR="00817240" w:rsidRPr="00817240">
        <w:rPr>
          <w:b/>
        </w:rPr>
        <w:t>ted Gifts/Donations</w:t>
      </w:r>
    </w:p>
    <w:p w:rsidR="00817240" w:rsidRPr="00BA53D3" w:rsidRDefault="00817240" w:rsidP="00551287">
      <w:pPr>
        <w:tabs>
          <w:tab w:val="left" w:pos="912"/>
          <w:tab w:val="left" w:pos="9348"/>
        </w:tabs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407"/>
        <w:gridCol w:w="2100"/>
        <w:gridCol w:w="2221"/>
        <w:gridCol w:w="1529"/>
      </w:tblGrid>
      <w:tr w:rsidR="00936CC3" w:rsidRPr="00BA53D3" w:rsidTr="00936CC3">
        <w:tc>
          <w:tcPr>
            <w:tcW w:w="1458" w:type="dxa"/>
            <w:shd w:val="clear" w:color="auto" w:fill="auto"/>
          </w:tcPr>
          <w:p w:rsidR="00936CC3" w:rsidRPr="00AC3C7F" w:rsidRDefault="00936CC3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bookmarkStart w:id="0" w:name="_Hlk277680425"/>
            <w:r w:rsidRPr="00AC3C7F">
              <w:rPr>
                <w:b/>
              </w:rPr>
              <w:t>School</w:t>
            </w:r>
          </w:p>
        </w:tc>
        <w:tc>
          <w:tcPr>
            <w:tcW w:w="2407" w:type="dxa"/>
            <w:shd w:val="clear" w:color="auto" w:fill="auto"/>
          </w:tcPr>
          <w:p w:rsidR="00936CC3" w:rsidRPr="00AC3C7F" w:rsidRDefault="00936CC3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2100" w:type="dxa"/>
            <w:shd w:val="clear" w:color="auto" w:fill="auto"/>
          </w:tcPr>
          <w:p w:rsidR="00936CC3" w:rsidRPr="00AC3C7F" w:rsidRDefault="00936CC3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221" w:type="dxa"/>
            <w:shd w:val="clear" w:color="auto" w:fill="auto"/>
          </w:tcPr>
          <w:p w:rsidR="00936CC3" w:rsidRPr="00AC3C7F" w:rsidRDefault="00936CC3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529" w:type="dxa"/>
            <w:shd w:val="clear" w:color="auto" w:fill="auto"/>
          </w:tcPr>
          <w:p w:rsidR="00936CC3" w:rsidRPr="00AC3C7F" w:rsidRDefault="00936CC3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936CC3" w:rsidRPr="00BA53D3" w:rsidTr="00936CC3">
        <w:trPr>
          <w:trHeight w:val="710"/>
        </w:trPr>
        <w:tc>
          <w:tcPr>
            <w:tcW w:w="1458" w:type="dxa"/>
            <w:shd w:val="clear" w:color="auto" w:fill="auto"/>
          </w:tcPr>
          <w:p w:rsidR="00936CC3" w:rsidRDefault="00936CC3" w:rsidP="004600C7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407" w:type="dxa"/>
            <w:shd w:val="clear" w:color="auto" w:fill="auto"/>
          </w:tcPr>
          <w:p w:rsidR="00936CC3" w:rsidRDefault="00936CC3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936CC3" w:rsidRDefault="00936CC3" w:rsidP="0089542E">
            <w:pPr>
              <w:tabs>
                <w:tab w:val="left" w:pos="912"/>
                <w:tab w:val="left" w:pos="9348"/>
              </w:tabs>
            </w:pPr>
            <w:r>
              <w:t>SADD – Red Ribbon Week Supplies</w:t>
            </w:r>
          </w:p>
        </w:tc>
        <w:tc>
          <w:tcPr>
            <w:tcW w:w="2221" w:type="dxa"/>
            <w:shd w:val="clear" w:color="auto" w:fill="auto"/>
          </w:tcPr>
          <w:p w:rsidR="00936CC3" w:rsidRDefault="00936CC3" w:rsidP="0089542E">
            <w:pPr>
              <w:tabs>
                <w:tab w:val="left" w:pos="912"/>
                <w:tab w:val="left" w:pos="9348"/>
              </w:tabs>
            </w:pPr>
            <w:r>
              <w:t>Northwest Savings Bank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36CC3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$250.00</w:t>
            </w:r>
          </w:p>
        </w:tc>
      </w:tr>
      <w:tr w:rsidR="00936CC3" w:rsidRPr="00BA53D3" w:rsidTr="00936CC3">
        <w:trPr>
          <w:trHeight w:val="1205"/>
        </w:trPr>
        <w:tc>
          <w:tcPr>
            <w:tcW w:w="1458" w:type="dxa"/>
            <w:shd w:val="clear" w:color="auto" w:fill="auto"/>
          </w:tcPr>
          <w:p w:rsidR="00936CC3" w:rsidRDefault="00936CC3" w:rsidP="00936CC3">
            <w:pPr>
              <w:tabs>
                <w:tab w:val="left" w:pos="912"/>
                <w:tab w:val="left" w:pos="9348"/>
              </w:tabs>
            </w:pPr>
            <w:r>
              <w:t>CO / Pupil Services / Special Ed</w:t>
            </w:r>
          </w:p>
        </w:tc>
        <w:tc>
          <w:tcPr>
            <w:tcW w:w="2407" w:type="dxa"/>
            <w:shd w:val="clear" w:color="auto" w:fill="auto"/>
          </w:tcPr>
          <w:p w:rsidR="00936CC3" w:rsidRDefault="00936CC3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936CC3" w:rsidRDefault="00936CC3" w:rsidP="0089542E">
            <w:pPr>
              <w:tabs>
                <w:tab w:val="left" w:pos="912"/>
                <w:tab w:val="left" w:pos="9348"/>
              </w:tabs>
            </w:pPr>
            <w:r>
              <w:t>STRIVE Program</w:t>
            </w:r>
          </w:p>
        </w:tc>
        <w:tc>
          <w:tcPr>
            <w:tcW w:w="2221" w:type="dxa"/>
            <w:shd w:val="clear" w:color="auto" w:fill="auto"/>
          </w:tcPr>
          <w:p w:rsidR="00936CC3" w:rsidRDefault="00936CC3" w:rsidP="0089542E">
            <w:pPr>
              <w:tabs>
                <w:tab w:val="left" w:pos="912"/>
                <w:tab w:val="left" w:pos="9348"/>
              </w:tabs>
            </w:pPr>
            <w:r>
              <w:t>Joel and Sheila Carr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36CC3" w:rsidP="006C4FC9">
            <w:pPr>
              <w:tabs>
                <w:tab w:val="left" w:pos="912"/>
                <w:tab w:val="left" w:pos="9348"/>
              </w:tabs>
              <w:jc w:val="right"/>
            </w:pPr>
            <w:r>
              <w:t>$400.00</w:t>
            </w:r>
          </w:p>
        </w:tc>
      </w:tr>
      <w:tr w:rsidR="00936CC3" w:rsidRPr="00BA53D3" w:rsidTr="00936CC3">
        <w:trPr>
          <w:trHeight w:val="755"/>
        </w:trPr>
        <w:tc>
          <w:tcPr>
            <w:tcW w:w="1458" w:type="dxa"/>
            <w:shd w:val="clear" w:color="auto" w:fill="auto"/>
          </w:tcPr>
          <w:p w:rsidR="00936CC3" w:rsidRDefault="00560E33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407" w:type="dxa"/>
            <w:shd w:val="clear" w:color="auto" w:fill="auto"/>
          </w:tcPr>
          <w:p w:rsidR="00936CC3" w:rsidRDefault="00560E33" w:rsidP="00560E33">
            <w:pPr>
              <w:tabs>
                <w:tab w:val="left" w:pos="912"/>
                <w:tab w:val="left" w:pos="9348"/>
              </w:tabs>
            </w:pPr>
            <w:r>
              <w:t>School supplies, snacks, and sneakers</w:t>
            </w:r>
          </w:p>
        </w:tc>
        <w:tc>
          <w:tcPr>
            <w:tcW w:w="2100" w:type="dxa"/>
            <w:shd w:val="clear" w:color="auto" w:fill="auto"/>
          </w:tcPr>
          <w:p w:rsidR="00936CC3" w:rsidRDefault="00560E33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936CC3" w:rsidRDefault="00560E33" w:rsidP="0089542E">
            <w:pPr>
              <w:tabs>
                <w:tab w:val="left" w:pos="912"/>
                <w:tab w:val="left" w:pos="9348"/>
              </w:tabs>
            </w:pPr>
            <w:r>
              <w:t>Helping Our Children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560E33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$2,370.00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3262C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407" w:type="dxa"/>
            <w:shd w:val="clear" w:color="auto" w:fill="auto"/>
          </w:tcPr>
          <w:p w:rsidR="00936CC3" w:rsidRDefault="003262CE" w:rsidP="00622CBF">
            <w:pPr>
              <w:tabs>
                <w:tab w:val="left" w:pos="912"/>
                <w:tab w:val="left" w:pos="9348"/>
              </w:tabs>
            </w:pPr>
            <w:r>
              <w:t>Gift Cards</w:t>
            </w:r>
          </w:p>
        </w:tc>
        <w:tc>
          <w:tcPr>
            <w:tcW w:w="2100" w:type="dxa"/>
            <w:shd w:val="clear" w:color="auto" w:fill="auto"/>
          </w:tcPr>
          <w:p w:rsidR="00936CC3" w:rsidRDefault="003262CE" w:rsidP="0089542E">
            <w:pPr>
              <w:tabs>
                <w:tab w:val="left" w:pos="912"/>
                <w:tab w:val="left" w:pos="9348"/>
              </w:tabs>
            </w:pPr>
            <w:r>
              <w:t>Awards for 1</w:t>
            </w:r>
            <w:r w:rsidRPr="003262CE">
              <w:rPr>
                <w:vertAlign w:val="superscript"/>
              </w:rPr>
              <w:t>st</w:t>
            </w:r>
            <w:r>
              <w:t>, 2</w:t>
            </w:r>
            <w:r w:rsidRPr="003262CE">
              <w:rPr>
                <w:vertAlign w:val="superscript"/>
              </w:rPr>
              <w:t>nd</w:t>
            </w:r>
            <w:r>
              <w:t>, &amp; 3</w:t>
            </w:r>
            <w:r w:rsidRPr="003262CE">
              <w:rPr>
                <w:vertAlign w:val="superscript"/>
              </w:rPr>
              <w:t>rd</w:t>
            </w:r>
            <w:r>
              <w:t xml:space="preserve"> Place Spelling Bee Winners</w:t>
            </w:r>
          </w:p>
        </w:tc>
        <w:tc>
          <w:tcPr>
            <w:tcW w:w="2221" w:type="dxa"/>
            <w:shd w:val="clear" w:color="auto" w:fill="auto"/>
          </w:tcPr>
          <w:p w:rsidR="00936CC3" w:rsidRDefault="003262CE" w:rsidP="0089542E">
            <w:pPr>
              <w:tabs>
                <w:tab w:val="left" w:pos="912"/>
                <w:tab w:val="left" w:pos="9348"/>
              </w:tabs>
            </w:pPr>
            <w:r>
              <w:t>Northwest Savings Bank / Jenny Pillips / Shawn Walker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3262CE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$225.00</w:t>
            </w:r>
          </w:p>
        </w:tc>
      </w:tr>
      <w:tr w:rsidR="00936CC3" w:rsidRPr="00BA53D3" w:rsidTr="00936CC3">
        <w:trPr>
          <w:trHeight w:val="710"/>
        </w:trPr>
        <w:tc>
          <w:tcPr>
            <w:tcW w:w="1458" w:type="dxa"/>
            <w:shd w:val="clear" w:color="auto" w:fill="auto"/>
          </w:tcPr>
          <w:p w:rsidR="00936CC3" w:rsidRDefault="00411478" w:rsidP="00F90414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411478" w:rsidP="00622CBF">
            <w:pPr>
              <w:tabs>
                <w:tab w:val="left" w:pos="912"/>
                <w:tab w:val="left" w:pos="9348"/>
              </w:tabs>
            </w:pPr>
            <w:r>
              <w:t>19 sets Turnout Gear, 12 Bunk coats, 12 Helmets</w:t>
            </w:r>
          </w:p>
        </w:tc>
        <w:tc>
          <w:tcPr>
            <w:tcW w:w="2100" w:type="dxa"/>
            <w:shd w:val="clear" w:color="auto" w:fill="auto"/>
          </w:tcPr>
          <w:p w:rsidR="00936CC3" w:rsidRDefault="00411478" w:rsidP="0089542E">
            <w:pPr>
              <w:tabs>
                <w:tab w:val="left" w:pos="912"/>
                <w:tab w:val="left" w:pos="9348"/>
              </w:tabs>
            </w:pPr>
            <w:r>
              <w:t>Protective Services</w:t>
            </w:r>
          </w:p>
        </w:tc>
        <w:tc>
          <w:tcPr>
            <w:tcW w:w="2221" w:type="dxa"/>
            <w:shd w:val="clear" w:color="auto" w:fill="auto"/>
          </w:tcPr>
          <w:p w:rsidR="00936CC3" w:rsidRDefault="00411478" w:rsidP="0089542E">
            <w:pPr>
              <w:tabs>
                <w:tab w:val="left" w:pos="912"/>
                <w:tab w:val="left" w:pos="9348"/>
              </w:tabs>
            </w:pPr>
            <w:r>
              <w:t>Starbrick Volunteer Fireman’s Relief Association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78" w:rsidRPr="00DC3046" w:rsidRDefault="00DC3046" w:rsidP="00DC3046">
            <w:pPr>
              <w:tabs>
                <w:tab w:val="left" w:pos="912"/>
                <w:tab w:val="left" w:pos="934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</w:tr>
      <w:tr w:rsidR="00936CC3" w:rsidRPr="00BA53D3" w:rsidTr="00936CC3">
        <w:trPr>
          <w:trHeight w:val="710"/>
        </w:trPr>
        <w:tc>
          <w:tcPr>
            <w:tcW w:w="1458" w:type="dxa"/>
            <w:shd w:val="clear" w:color="auto" w:fill="auto"/>
          </w:tcPr>
          <w:p w:rsidR="00936CC3" w:rsidRDefault="0041147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411478" w:rsidP="00622CBF">
            <w:pPr>
              <w:tabs>
                <w:tab w:val="left" w:pos="912"/>
                <w:tab w:val="left" w:pos="9348"/>
              </w:tabs>
            </w:pPr>
            <w:r>
              <w:t>Series 6000 MSA Thermal Imaging Camera</w:t>
            </w:r>
          </w:p>
        </w:tc>
        <w:tc>
          <w:tcPr>
            <w:tcW w:w="2100" w:type="dxa"/>
            <w:shd w:val="clear" w:color="auto" w:fill="auto"/>
          </w:tcPr>
          <w:p w:rsidR="00936CC3" w:rsidRDefault="00411478" w:rsidP="0089542E">
            <w:pPr>
              <w:tabs>
                <w:tab w:val="left" w:pos="912"/>
                <w:tab w:val="left" w:pos="9348"/>
              </w:tabs>
            </w:pPr>
            <w:r>
              <w:t>Protective Services</w:t>
            </w:r>
          </w:p>
        </w:tc>
        <w:tc>
          <w:tcPr>
            <w:tcW w:w="2221" w:type="dxa"/>
            <w:shd w:val="clear" w:color="auto" w:fill="auto"/>
          </w:tcPr>
          <w:p w:rsidR="00936CC3" w:rsidRDefault="00411478" w:rsidP="0089542E">
            <w:pPr>
              <w:tabs>
                <w:tab w:val="left" w:pos="912"/>
                <w:tab w:val="left" w:pos="9348"/>
              </w:tabs>
            </w:pPr>
            <w:r>
              <w:t>N. Warren Fireman’s Relief Association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41147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$1,100.00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E81AC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E81ACF" w:rsidP="004C766E">
            <w:pPr>
              <w:tabs>
                <w:tab w:val="left" w:pos="912"/>
                <w:tab w:val="left" w:pos="9348"/>
              </w:tabs>
            </w:pPr>
            <w:r>
              <w:t>Vinyl Siding</w:t>
            </w:r>
          </w:p>
        </w:tc>
        <w:tc>
          <w:tcPr>
            <w:tcW w:w="2100" w:type="dxa"/>
            <w:shd w:val="clear" w:color="auto" w:fill="auto"/>
          </w:tcPr>
          <w:p w:rsidR="00936CC3" w:rsidRDefault="00E81ACF" w:rsidP="006C4FC9">
            <w:pPr>
              <w:tabs>
                <w:tab w:val="left" w:pos="912"/>
                <w:tab w:val="left" w:pos="9348"/>
              </w:tabs>
            </w:pPr>
            <w:r>
              <w:t>Building &amp; Construction</w:t>
            </w:r>
          </w:p>
        </w:tc>
        <w:tc>
          <w:tcPr>
            <w:tcW w:w="2221" w:type="dxa"/>
            <w:shd w:val="clear" w:color="auto" w:fill="auto"/>
          </w:tcPr>
          <w:p w:rsidR="00936CC3" w:rsidRDefault="00E81ACF" w:rsidP="0089542E">
            <w:pPr>
              <w:tabs>
                <w:tab w:val="left" w:pos="912"/>
                <w:tab w:val="left" w:pos="9348"/>
              </w:tabs>
            </w:pPr>
            <w:r>
              <w:t>Ace Oneida Lumber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E81ACF" w:rsidP="00D326B3">
            <w:pPr>
              <w:tabs>
                <w:tab w:val="left" w:pos="912"/>
                <w:tab w:val="left" w:pos="9348"/>
              </w:tabs>
              <w:jc w:val="right"/>
            </w:pPr>
            <w:r>
              <w:t>$85.74</w:t>
            </w:r>
          </w:p>
        </w:tc>
      </w:tr>
      <w:tr w:rsidR="00936CC3" w:rsidRPr="006C4FC9" w:rsidTr="00936CC3">
        <w:tc>
          <w:tcPr>
            <w:tcW w:w="1458" w:type="dxa"/>
            <w:shd w:val="clear" w:color="auto" w:fill="auto"/>
          </w:tcPr>
          <w:p w:rsidR="00936CC3" w:rsidRPr="006C4FC9" w:rsidRDefault="00837B22" w:rsidP="00B52140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407" w:type="dxa"/>
            <w:shd w:val="clear" w:color="auto" w:fill="auto"/>
          </w:tcPr>
          <w:p w:rsidR="00936CC3" w:rsidRPr="006C4FC9" w:rsidRDefault="00837B22" w:rsidP="00DC3046">
            <w:pPr>
              <w:tabs>
                <w:tab w:val="left" w:pos="912"/>
                <w:tab w:val="left" w:pos="9348"/>
              </w:tabs>
            </w:pPr>
            <w:r>
              <w:t>Conn Trombone Model 2311</w:t>
            </w:r>
          </w:p>
        </w:tc>
        <w:tc>
          <w:tcPr>
            <w:tcW w:w="2100" w:type="dxa"/>
            <w:shd w:val="clear" w:color="auto" w:fill="auto"/>
          </w:tcPr>
          <w:p w:rsidR="00936CC3" w:rsidRPr="006C4FC9" w:rsidRDefault="00837B22" w:rsidP="00B52140">
            <w:pPr>
              <w:tabs>
                <w:tab w:val="left" w:pos="912"/>
                <w:tab w:val="left" w:pos="9348"/>
              </w:tabs>
              <w:jc w:val="center"/>
            </w:pPr>
            <w:r>
              <w:t>Music Department</w:t>
            </w:r>
          </w:p>
        </w:tc>
        <w:tc>
          <w:tcPr>
            <w:tcW w:w="2221" w:type="dxa"/>
            <w:shd w:val="clear" w:color="auto" w:fill="auto"/>
          </w:tcPr>
          <w:p w:rsidR="00936CC3" w:rsidRPr="006C4FC9" w:rsidRDefault="00837B22" w:rsidP="00B52140">
            <w:pPr>
              <w:tabs>
                <w:tab w:val="left" w:pos="912"/>
                <w:tab w:val="left" w:pos="9348"/>
              </w:tabs>
              <w:jc w:val="center"/>
            </w:pPr>
            <w:r>
              <w:t>Dayspring Outreach Fund / Karen Davis</w:t>
            </w:r>
          </w:p>
        </w:tc>
        <w:tc>
          <w:tcPr>
            <w:tcW w:w="1529" w:type="dxa"/>
            <w:shd w:val="clear" w:color="auto" w:fill="auto"/>
          </w:tcPr>
          <w:p w:rsidR="00936CC3" w:rsidRDefault="00B865ED" w:rsidP="00B52140">
            <w:pPr>
              <w:tabs>
                <w:tab w:val="left" w:pos="912"/>
                <w:tab w:val="left" w:pos="9348"/>
              </w:tabs>
              <w:jc w:val="center"/>
            </w:pPr>
            <w:r>
              <w:t>Estimated</w:t>
            </w:r>
          </w:p>
          <w:p w:rsidR="00B865ED" w:rsidRPr="006C4FC9" w:rsidRDefault="00B865ED" w:rsidP="00B52140">
            <w:pPr>
              <w:tabs>
                <w:tab w:val="left" w:pos="912"/>
                <w:tab w:val="left" w:pos="9348"/>
              </w:tabs>
              <w:jc w:val="center"/>
            </w:pPr>
            <w:r>
              <w:t>$300.00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9A5495" w:rsidP="00622CBF">
            <w:pPr>
              <w:tabs>
                <w:tab w:val="left" w:pos="912"/>
                <w:tab w:val="left" w:pos="9348"/>
              </w:tabs>
            </w:pPr>
            <w:r>
              <w:t>Superior Tire &amp; Rubber Corp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Welding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Letter Drill Dispenser/Hout Tolscoot/Forklift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A5495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$5,879.99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9A5495" w:rsidP="00EA2A6F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9A5495" w:rsidP="00622CBF">
            <w:pPr>
              <w:tabs>
                <w:tab w:val="left" w:pos="912"/>
                <w:tab w:val="left" w:pos="9348"/>
              </w:tabs>
            </w:pPr>
            <w:r>
              <w:t>Whirley Drink Works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Pre-Engineering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3D Printer Material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A5495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$1,407.86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9A5495" w:rsidP="00622CBF">
            <w:pPr>
              <w:tabs>
                <w:tab w:val="left" w:pos="912"/>
                <w:tab w:val="left" w:pos="9348"/>
              </w:tabs>
            </w:pPr>
            <w:r>
              <w:t>Struthers Independent Hose Co 1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Co-op &amp; TANF Programs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Two $300 Scholarships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A5495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$600.00</w:t>
            </w:r>
          </w:p>
        </w:tc>
      </w:tr>
      <w:tr w:rsidR="00936CC3" w:rsidRPr="00BA53D3" w:rsidTr="00936CC3">
        <w:trPr>
          <w:trHeight w:val="800"/>
        </w:trPr>
        <w:tc>
          <w:tcPr>
            <w:tcW w:w="1458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DC3046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Machine Tech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Ventilation System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A5495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$5,000.00</w:t>
            </w:r>
          </w:p>
          <w:p w:rsidR="009A5495" w:rsidRDefault="009A5495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</w:tr>
      <w:tr w:rsidR="00936CC3" w:rsidRPr="00BA53D3" w:rsidTr="00936CC3">
        <w:trPr>
          <w:trHeight w:val="1070"/>
        </w:trPr>
        <w:tc>
          <w:tcPr>
            <w:tcW w:w="1458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9A5495" w:rsidP="00622CBF">
            <w:pPr>
              <w:tabs>
                <w:tab w:val="left" w:pos="912"/>
                <w:tab w:val="left" w:pos="9348"/>
              </w:tabs>
            </w:pPr>
            <w:r>
              <w:t>Koebley Collision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Auto Collision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Heat Lamp &amp; Paint Suits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9A5495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$1,150.00</w:t>
            </w:r>
          </w:p>
        </w:tc>
      </w:tr>
      <w:tr w:rsidR="00936CC3" w:rsidRPr="00BA53D3" w:rsidTr="00936CC3">
        <w:trPr>
          <w:trHeight w:val="980"/>
        </w:trPr>
        <w:tc>
          <w:tcPr>
            <w:tcW w:w="1458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36CC3" w:rsidRDefault="009A5495" w:rsidP="00622CBF">
            <w:pPr>
              <w:tabs>
                <w:tab w:val="left" w:pos="912"/>
                <w:tab w:val="left" w:pos="9348"/>
              </w:tabs>
            </w:pPr>
            <w:r>
              <w:t>City of Warren Fire Department</w:t>
            </w:r>
          </w:p>
        </w:tc>
        <w:tc>
          <w:tcPr>
            <w:tcW w:w="2100" w:type="dxa"/>
            <w:shd w:val="clear" w:color="auto" w:fill="auto"/>
          </w:tcPr>
          <w:p w:rsidR="00936CC3" w:rsidRDefault="009A5495" w:rsidP="0089542E">
            <w:pPr>
              <w:tabs>
                <w:tab w:val="left" w:pos="912"/>
                <w:tab w:val="left" w:pos="9348"/>
              </w:tabs>
            </w:pPr>
            <w:r>
              <w:t>Protective Services</w:t>
            </w:r>
          </w:p>
        </w:tc>
        <w:tc>
          <w:tcPr>
            <w:tcW w:w="2221" w:type="dxa"/>
            <w:shd w:val="clear" w:color="auto" w:fill="auto"/>
          </w:tcPr>
          <w:p w:rsidR="00936CC3" w:rsidRDefault="009A5495" w:rsidP="00911D7C">
            <w:pPr>
              <w:tabs>
                <w:tab w:val="left" w:pos="912"/>
                <w:tab w:val="left" w:pos="9348"/>
              </w:tabs>
            </w:pPr>
            <w:r>
              <w:t>1993 International Fire Engine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C3" w:rsidRDefault="00DC3046" w:rsidP="003A5E3A">
            <w:pPr>
              <w:tabs>
                <w:tab w:val="left" w:pos="912"/>
                <w:tab w:val="left" w:pos="9348"/>
              </w:tabs>
              <w:jc w:val="right"/>
            </w:pPr>
            <w:r>
              <w:t>$0</w:t>
            </w:r>
          </w:p>
        </w:tc>
      </w:tr>
    </w:tbl>
    <w:p w:rsidR="006C4FC9" w:rsidRDefault="006C4FC9" w:rsidP="000868DF">
      <w:pPr>
        <w:tabs>
          <w:tab w:val="left" w:pos="2310"/>
        </w:tabs>
      </w:pPr>
      <w:bookmarkStart w:id="1" w:name="_GoBack"/>
      <w:bookmarkEnd w:id="0"/>
      <w:bookmarkEnd w:id="1"/>
    </w:p>
    <w:p w:rsidR="006C4FC9" w:rsidRPr="006C4FC9" w:rsidRDefault="006C4FC9" w:rsidP="006C4FC9"/>
    <w:p w:rsidR="00B77DEF" w:rsidRPr="006C4FC9" w:rsidRDefault="00B77DEF" w:rsidP="006C4FC9">
      <w:pPr>
        <w:tabs>
          <w:tab w:val="left" w:pos="1365"/>
        </w:tabs>
      </w:pPr>
    </w:p>
    <w:sectPr w:rsidR="00B77DEF" w:rsidRPr="006C4FC9" w:rsidSect="00115B7E">
      <w:footerReference w:type="default" r:id="rId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0" w:rsidRDefault="005622C0">
      <w:r>
        <w:separator/>
      </w:r>
    </w:p>
  </w:endnote>
  <w:endnote w:type="continuationSeparator" w:id="0">
    <w:p w:rsidR="005622C0" w:rsidRDefault="005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7F" w:rsidRDefault="005622C0">
    <w:pPr>
      <w:pStyle w:val="Footer"/>
    </w:pPr>
    <w:r>
      <w:t>G</w:t>
    </w:r>
    <w:r w:rsidR="006C4FC9">
      <w:t>ifts &amp; Donations 2020-21</w:t>
    </w:r>
  </w:p>
  <w:p w:rsidR="005622C0" w:rsidRDefault="005622C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4D98">
      <w:rPr>
        <w:noProof/>
      </w:rPr>
      <w:t>1</w:t>
    </w:r>
    <w:r>
      <w:rPr>
        <w:noProof/>
      </w:rPr>
      <w:fldChar w:fldCharType="end"/>
    </w:r>
  </w:p>
  <w:p w:rsidR="005622C0" w:rsidRDefault="0056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0" w:rsidRDefault="005622C0">
      <w:r>
        <w:separator/>
      </w:r>
    </w:p>
  </w:footnote>
  <w:footnote w:type="continuationSeparator" w:id="0">
    <w:p w:rsidR="005622C0" w:rsidRDefault="0056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3724"/>
    <w:multiLevelType w:val="hybridMultilevel"/>
    <w:tmpl w:val="0CBE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A"/>
    <w:rsid w:val="00011380"/>
    <w:rsid w:val="00014F4F"/>
    <w:rsid w:val="00032A92"/>
    <w:rsid w:val="00042EB4"/>
    <w:rsid w:val="00064043"/>
    <w:rsid w:val="00073A82"/>
    <w:rsid w:val="00076D5F"/>
    <w:rsid w:val="00081B13"/>
    <w:rsid w:val="000868DF"/>
    <w:rsid w:val="0009198C"/>
    <w:rsid w:val="00095CE5"/>
    <w:rsid w:val="000A0CD3"/>
    <w:rsid w:val="000B57CA"/>
    <w:rsid w:val="000D7370"/>
    <w:rsid w:val="000F4450"/>
    <w:rsid w:val="00103694"/>
    <w:rsid w:val="001039A5"/>
    <w:rsid w:val="00115B7E"/>
    <w:rsid w:val="00124D35"/>
    <w:rsid w:val="001424AD"/>
    <w:rsid w:val="001550DC"/>
    <w:rsid w:val="00184FE3"/>
    <w:rsid w:val="00192778"/>
    <w:rsid w:val="00194E2D"/>
    <w:rsid w:val="001959D3"/>
    <w:rsid w:val="001D523A"/>
    <w:rsid w:val="001E3FA6"/>
    <w:rsid w:val="001F0C27"/>
    <w:rsid w:val="001F1EF6"/>
    <w:rsid w:val="00202107"/>
    <w:rsid w:val="00221354"/>
    <w:rsid w:val="00223428"/>
    <w:rsid w:val="00223BD5"/>
    <w:rsid w:val="00226D35"/>
    <w:rsid w:val="00230913"/>
    <w:rsid w:val="0025090F"/>
    <w:rsid w:val="002B72AF"/>
    <w:rsid w:val="002D1160"/>
    <w:rsid w:val="002E1444"/>
    <w:rsid w:val="002E19EE"/>
    <w:rsid w:val="002F6659"/>
    <w:rsid w:val="0030260B"/>
    <w:rsid w:val="003040F4"/>
    <w:rsid w:val="00311A7D"/>
    <w:rsid w:val="00313FD4"/>
    <w:rsid w:val="00315101"/>
    <w:rsid w:val="00315629"/>
    <w:rsid w:val="00320887"/>
    <w:rsid w:val="003262CE"/>
    <w:rsid w:val="00346C9D"/>
    <w:rsid w:val="00350B5D"/>
    <w:rsid w:val="003763C5"/>
    <w:rsid w:val="003943CD"/>
    <w:rsid w:val="003A5E3A"/>
    <w:rsid w:val="003A75B3"/>
    <w:rsid w:val="003B7E03"/>
    <w:rsid w:val="003D349D"/>
    <w:rsid w:val="003D5A74"/>
    <w:rsid w:val="003E368A"/>
    <w:rsid w:val="003F0097"/>
    <w:rsid w:val="003F2705"/>
    <w:rsid w:val="00400688"/>
    <w:rsid w:val="00411478"/>
    <w:rsid w:val="004123BF"/>
    <w:rsid w:val="00443290"/>
    <w:rsid w:val="00443330"/>
    <w:rsid w:val="00444D1D"/>
    <w:rsid w:val="004600C7"/>
    <w:rsid w:val="00462312"/>
    <w:rsid w:val="004634A2"/>
    <w:rsid w:val="004C0FD0"/>
    <w:rsid w:val="004C305E"/>
    <w:rsid w:val="004C766E"/>
    <w:rsid w:val="004D7B44"/>
    <w:rsid w:val="004F0407"/>
    <w:rsid w:val="004F4D98"/>
    <w:rsid w:val="005008D1"/>
    <w:rsid w:val="005028DE"/>
    <w:rsid w:val="00504758"/>
    <w:rsid w:val="00504E0B"/>
    <w:rsid w:val="0050723C"/>
    <w:rsid w:val="00522A8A"/>
    <w:rsid w:val="0052432A"/>
    <w:rsid w:val="00530CC3"/>
    <w:rsid w:val="00532164"/>
    <w:rsid w:val="00551287"/>
    <w:rsid w:val="005529C8"/>
    <w:rsid w:val="00557522"/>
    <w:rsid w:val="00560E33"/>
    <w:rsid w:val="005622C0"/>
    <w:rsid w:val="005B0545"/>
    <w:rsid w:val="005B64FE"/>
    <w:rsid w:val="005D1198"/>
    <w:rsid w:val="005D271C"/>
    <w:rsid w:val="005D6CC2"/>
    <w:rsid w:val="005F5029"/>
    <w:rsid w:val="005F64A5"/>
    <w:rsid w:val="00601DA5"/>
    <w:rsid w:val="00610901"/>
    <w:rsid w:val="00622CBF"/>
    <w:rsid w:val="006251DF"/>
    <w:rsid w:val="0063209B"/>
    <w:rsid w:val="00652173"/>
    <w:rsid w:val="00654E57"/>
    <w:rsid w:val="006721B2"/>
    <w:rsid w:val="00692701"/>
    <w:rsid w:val="006A7F36"/>
    <w:rsid w:val="006B3FED"/>
    <w:rsid w:val="006B7758"/>
    <w:rsid w:val="006C0FB9"/>
    <w:rsid w:val="006C2419"/>
    <w:rsid w:val="006C3272"/>
    <w:rsid w:val="006C4FC9"/>
    <w:rsid w:val="006D2EDD"/>
    <w:rsid w:val="006D79FC"/>
    <w:rsid w:val="006D7E15"/>
    <w:rsid w:val="006E3F42"/>
    <w:rsid w:val="006E5028"/>
    <w:rsid w:val="006E559C"/>
    <w:rsid w:val="007151D6"/>
    <w:rsid w:val="007236E1"/>
    <w:rsid w:val="0073314F"/>
    <w:rsid w:val="0073409E"/>
    <w:rsid w:val="00744751"/>
    <w:rsid w:val="00747FDD"/>
    <w:rsid w:val="00757821"/>
    <w:rsid w:val="007610DA"/>
    <w:rsid w:val="00761302"/>
    <w:rsid w:val="00763565"/>
    <w:rsid w:val="00791130"/>
    <w:rsid w:val="0079596F"/>
    <w:rsid w:val="007B345C"/>
    <w:rsid w:val="007B49CE"/>
    <w:rsid w:val="007C5E2D"/>
    <w:rsid w:val="007F2882"/>
    <w:rsid w:val="008047D9"/>
    <w:rsid w:val="00817240"/>
    <w:rsid w:val="00817CF8"/>
    <w:rsid w:val="008233A4"/>
    <w:rsid w:val="00823734"/>
    <w:rsid w:val="00837B22"/>
    <w:rsid w:val="00842D76"/>
    <w:rsid w:val="00843031"/>
    <w:rsid w:val="00843F94"/>
    <w:rsid w:val="00846BDB"/>
    <w:rsid w:val="00847E67"/>
    <w:rsid w:val="00854BDF"/>
    <w:rsid w:val="00864473"/>
    <w:rsid w:val="00867405"/>
    <w:rsid w:val="0089542E"/>
    <w:rsid w:val="008A0A17"/>
    <w:rsid w:val="008A307F"/>
    <w:rsid w:val="008E4689"/>
    <w:rsid w:val="008F007B"/>
    <w:rsid w:val="009018D4"/>
    <w:rsid w:val="00911D7C"/>
    <w:rsid w:val="00920D96"/>
    <w:rsid w:val="00922DF4"/>
    <w:rsid w:val="00923381"/>
    <w:rsid w:val="00935C5E"/>
    <w:rsid w:val="00936CC3"/>
    <w:rsid w:val="00941CAA"/>
    <w:rsid w:val="009519AF"/>
    <w:rsid w:val="00980710"/>
    <w:rsid w:val="009853FF"/>
    <w:rsid w:val="00993AE0"/>
    <w:rsid w:val="009A5495"/>
    <w:rsid w:val="009B2092"/>
    <w:rsid w:val="009B3D65"/>
    <w:rsid w:val="009B76D6"/>
    <w:rsid w:val="009C545A"/>
    <w:rsid w:val="009E09A1"/>
    <w:rsid w:val="009E4194"/>
    <w:rsid w:val="009E689C"/>
    <w:rsid w:val="009E6CCB"/>
    <w:rsid w:val="009F7F9E"/>
    <w:rsid w:val="00A0332A"/>
    <w:rsid w:val="00A14ECB"/>
    <w:rsid w:val="00A23726"/>
    <w:rsid w:val="00A82EC5"/>
    <w:rsid w:val="00A94A0A"/>
    <w:rsid w:val="00AA3C00"/>
    <w:rsid w:val="00AA6069"/>
    <w:rsid w:val="00AC3C7F"/>
    <w:rsid w:val="00AC5070"/>
    <w:rsid w:val="00AD32C6"/>
    <w:rsid w:val="00AE3834"/>
    <w:rsid w:val="00AE5AB0"/>
    <w:rsid w:val="00AE761F"/>
    <w:rsid w:val="00AF2C1C"/>
    <w:rsid w:val="00B02C54"/>
    <w:rsid w:val="00B072AC"/>
    <w:rsid w:val="00B10E97"/>
    <w:rsid w:val="00B14041"/>
    <w:rsid w:val="00B225B6"/>
    <w:rsid w:val="00B32C8E"/>
    <w:rsid w:val="00B35CA2"/>
    <w:rsid w:val="00B55A75"/>
    <w:rsid w:val="00B70024"/>
    <w:rsid w:val="00B74E49"/>
    <w:rsid w:val="00B77DEF"/>
    <w:rsid w:val="00B8184E"/>
    <w:rsid w:val="00B865ED"/>
    <w:rsid w:val="00BA0A01"/>
    <w:rsid w:val="00BA53D3"/>
    <w:rsid w:val="00BA762F"/>
    <w:rsid w:val="00BB1A54"/>
    <w:rsid w:val="00BC3562"/>
    <w:rsid w:val="00BD3E29"/>
    <w:rsid w:val="00BD6984"/>
    <w:rsid w:val="00BE3FEC"/>
    <w:rsid w:val="00BE67BC"/>
    <w:rsid w:val="00BF1877"/>
    <w:rsid w:val="00BF4C21"/>
    <w:rsid w:val="00C00914"/>
    <w:rsid w:val="00C016BC"/>
    <w:rsid w:val="00C02198"/>
    <w:rsid w:val="00C036BD"/>
    <w:rsid w:val="00C14389"/>
    <w:rsid w:val="00C21CDB"/>
    <w:rsid w:val="00C46DBC"/>
    <w:rsid w:val="00C50C09"/>
    <w:rsid w:val="00C5474F"/>
    <w:rsid w:val="00C673B7"/>
    <w:rsid w:val="00C808BB"/>
    <w:rsid w:val="00CA2A73"/>
    <w:rsid w:val="00CC3EC4"/>
    <w:rsid w:val="00CD25D7"/>
    <w:rsid w:val="00CE21C8"/>
    <w:rsid w:val="00CE3D1A"/>
    <w:rsid w:val="00CF5002"/>
    <w:rsid w:val="00D0176E"/>
    <w:rsid w:val="00D158EC"/>
    <w:rsid w:val="00D326B3"/>
    <w:rsid w:val="00D32A25"/>
    <w:rsid w:val="00D37777"/>
    <w:rsid w:val="00D53236"/>
    <w:rsid w:val="00D532C1"/>
    <w:rsid w:val="00D644EB"/>
    <w:rsid w:val="00D7560E"/>
    <w:rsid w:val="00D934CC"/>
    <w:rsid w:val="00DB0994"/>
    <w:rsid w:val="00DB6AA5"/>
    <w:rsid w:val="00DB7957"/>
    <w:rsid w:val="00DC3046"/>
    <w:rsid w:val="00DC3697"/>
    <w:rsid w:val="00DD3CE1"/>
    <w:rsid w:val="00DE037F"/>
    <w:rsid w:val="00DE6790"/>
    <w:rsid w:val="00E220A5"/>
    <w:rsid w:val="00E27E31"/>
    <w:rsid w:val="00E32715"/>
    <w:rsid w:val="00E41A59"/>
    <w:rsid w:val="00E60A27"/>
    <w:rsid w:val="00E60F76"/>
    <w:rsid w:val="00E81ACF"/>
    <w:rsid w:val="00E94585"/>
    <w:rsid w:val="00EA2A6F"/>
    <w:rsid w:val="00EC1E59"/>
    <w:rsid w:val="00EC2789"/>
    <w:rsid w:val="00EC2D47"/>
    <w:rsid w:val="00ED42F8"/>
    <w:rsid w:val="00ED7E15"/>
    <w:rsid w:val="00EE2AF4"/>
    <w:rsid w:val="00F0016E"/>
    <w:rsid w:val="00F009B6"/>
    <w:rsid w:val="00F242BE"/>
    <w:rsid w:val="00F40422"/>
    <w:rsid w:val="00F4067A"/>
    <w:rsid w:val="00F410B6"/>
    <w:rsid w:val="00F56621"/>
    <w:rsid w:val="00F61B8D"/>
    <w:rsid w:val="00F66B3E"/>
    <w:rsid w:val="00F74C75"/>
    <w:rsid w:val="00F77D98"/>
    <w:rsid w:val="00F90414"/>
    <w:rsid w:val="00FA2F29"/>
    <w:rsid w:val="00FB19BF"/>
    <w:rsid w:val="00FC1AF8"/>
    <w:rsid w:val="00FC568A"/>
    <w:rsid w:val="00FC59B6"/>
    <w:rsid w:val="00FC78A1"/>
    <w:rsid w:val="00FE07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  <w14:docId w14:val="2DCC91EE"/>
  <w15:docId w15:val="{985E00AD-4F1D-4C37-AA94-BF0B738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764882-4021-402D-BCF1-A9F47B66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Warren County School District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Gardner, Edie</dc:creator>
  <cp:lastModifiedBy>Gardner, Edie</cp:lastModifiedBy>
  <cp:revision>2</cp:revision>
  <cp:lastPrinted>2021-09-23T18:25:00Z</cp:lastPrinted>
  <dcterms:created xsi:type="dcterms:W3CDTF">2021-09-23T18:26:00Z</dcterms:created>
  <dcterms:modified xsi:type="dcterms:W3CDTF">2021-09-23T18:26:00Z</dcterms:modified>
</cp:coreProperties>
</file>