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5BEA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77E7F918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94C0CCD" w14:textId="7845D4C5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0E222D">
            <w:rPr>
              <w:rFonts w:cstheme="minorHAnsi"/>
            </w:rPr>
            <w:t xml:space="preserve">Independent Advanced Art </w:t>
          </w:r>
        </w:sdtContent>
      </w:sdt>
    </w:p>
    <w:p w14:paraId="1593CA59" w14:textId="592A2DF3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EB579D">
            <w:rPr>
              <w:rFonts w:cstheme="minorHAnsi"/>
            </w:rPr>
            <w:t>007</w:t>
          </w:r>
          <w:r w:rsidR="000E222D">
            <w:rPr>
              <w:rFonts w:cstheme="minorHAnsi"/>
            </w:rPr>
            <w:t>26</w:t>
          </w:r>
        </w:sdtContent>
      </w:sdt>
    </w:p>
    <w:p w14:paraId="61C682CF" w14:textId="6BFFFFFF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0E222D">
            <w:rPr>
              <w:rFonts w:cstheme="minorHAnsi"/>
            </w:rPr>
            <w:t xml:space="preserve">Art I </w:t>
          </w:r>
          <w:r w:rsidR="000E222D" w:rsidRPr="00CB17C0">
            <w:rPr>
              <w:rFonts w:cstheme="minorHAnsi"/>
              <w:u w:val="single"/>
            </w:rPr>
            <w:t>and</w:t>
          </w:r>
          <w:r w:rsidR="00CB17C0">
            <w:rPr>
              <w:rFonts w:cstheme="minorHAnsi"/>
            </w:rPr>
            <w:t xml:space="preserve"> </w:t>
          </w:r>
          <w:r w:rsidR="00BC6635" w:rsidRPr="00CB17C0">
            <w:rPr>
              <w:rFonts w:cstheme="minorHAnsi"/>
            </w:rPr>
            <w:t>Art</w:t>
          </w:r>
          <w:r w:rsidR="00BC6635">
            <w:rPr>
              <w:rFonts w:cstheme="minorHAnsi"/>
            </w:rPr>
            <w:t xml:space="preserve"> Instructor’s Approval</w:t>
          </w:r>
        </w:sdtContent>
      </w:sdt>
    </w:p>
    <w:p w14:paraId="17952E2C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11901D6" w14:textId="40A7DFDC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DB6C78">
            <w:t xml:space="preserve">This course is designed to </w:t>
          </w:r>
          <w:r w:rsidR="0005681E">
            <w:t>allow advanced art students to fur</w:t>
          </w:r>
          <w:r w:rsidR="00332082">
            <w:t>ther develop skills in art media of the student’s choice</w:t>
          </w:r>
          <w:r w:rsidR="007031BA">
            <w:t xml:space="preserve">. Students will have studio time to explore new media, build upon </w:t>
          </w:r>
          <w:r w:rsidR="00896A06">
            <w:t xml:space="preserve">areas of art interests and/or strengths, and further develop an art portfolio. </w:t>
          </w:r>
          <w:r w:rsidR="005478AF">
            <w:t xml:space="preserve">Students </w:t>
          </w:r>
          <w:r w:rsidR="00694894">
            <w:t xml:space="preserve">generate ideas and create proposals for approval </w:t>
          </w:r>
          <w:r w:rsidR="00487E18">
            <w:t xml:space="preserve">by the instructor. </w:t>
          </w:r>
          <w:r w:rsidR="00A417FE" w:rsidRPr="00A417FE">
            <w:rPr>
              <w:i/>
              <w:iCs/>
            </w:rPr>
            <w:t xml:space="preserve">Prerequisite: Art I </w:t>
          </w:r>
          <w:r w:rsidR="00A417FE" w:rsidRPr="00AC16E0">
            <w:rPr>
              <w:i/>
              <w:iCs/>
              <w:u w:val="single"/>
            </w:rPr>
            <w:t>and</w:t>
          </w:r>
          <w:r w:rsidR="00A417FE" w:rsidRPr="00A417FE">
            <w:rPr>
              <w:i/>
              <w:iCs/>
            </w:rPr>
            <w:t xml:space="preserve"> Art Instructor’s Approval</w:t>
          </w:r>
          <w:r w:rsidR="00C43B90">
            <w:rPr>
              <w:i/>
              <w:iCs/>
            </w:rPr>
            <w:t xml:space="preserve">; This course may be repeated for a total of one (1) credit. </w:t>
          </w:r>
        </w:sdtContent>
      </w:sdt>
    </w:p>
    <w:p w14:paraId="47683CE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04F4E1FB" w14:textId="3034042A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BC6635">
            <w:rPr>
              <w:rFonts w:cstheme="minorHAnsi"/>
            </w:rPr>
            <w:t>Grades 10-12</w:t>
          </w:r>
        </w:sdtContent>
      </w:sdt>
    </w:p>
    <w:p w14:paraId="418E03EB" w14:textId="0373AF96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BC6635">
            <w:rPr>
              <w:rFonts w:cstheme="minorHAnsi"/>
            </w:rPr>
            <w:t>One Semester</w:t>
          </w:r>
        </w:sdtContent>
      </w:sdt>
    </w:p>
    <w:p w14:paraId="00392EE2" w14:textId="5F8EF1AD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BC6635">
            <w:rPr>
              <w:rFonts w:cstheme="minorHAnsi"/>
            </w:rPr>
            <w:t>.5</w:t>
          </w:r>
        </w:sdtContent>
      </w:sdt>
      <w:r w:rsidR="00C06854">
        <w:rPr>
          <w:rFonts w:cstheme="minorHAnsi"/>
        </w:rPr>
        <w:tab/>
      </w:r>
    </w:p>
    <w:p w14:paraId="2CC845C8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sdt>
          <w:sdtPr>
            <w:rPr>
              <w:rFonts w:cstheme="minorHAnsi"/>
            </w:rPr>
            <w:id w:val="139703207"/>
            <w:placeholder>
              <w:docPart w:val="33B34F0128774AFBBAC44C11E04AD65A"/>
            </w:placeholder>
          </w:sdtPr>
          <w:sdtEndPr/>
          <w:sdtContent>
            <w:p w14:paraId="1A29CD8C" w14:textId="509E138B" w:rsidR="00233FF6" w:rsidRPr="002872D0" w:rsidRDefault="00F07B62" w:rsidP="002E4B5B">
              <w:pPr>
                <w:tabs>
                  <w:tab w:val="center" w:pos="4680"/>
                </w:tabs>
                <w:spacing w:after="0" w:line="240" w:lineRule="auto"/>
                <w:rPr>
                  <w:rFonts w:cstheme="minorHAnsi"/>
                </w:rPr>
              </w:pPr>
              <w:r>
                <w:rPr>
                  <w:rFonts w:cstheme="minorHAnsi"/>
                </w:rPr>
                <w:t>CSPG – K-12 Art Education</w:t>
              </w:r>
            </w:p>
          </w:sdtContent>
        </w:sdt>
      </w:sdtContent>
    </w:sdt>
    <w:p w14:paraId="50BF251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FFEA3CB" w14:textId="2633748D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07B62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76DE84AD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94CA32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541DC8FD" w14:textId="1B8448EC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727A32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15B4702C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46400ECB" w14:textId="30F4CB7C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07B62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07B62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22844E2D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8B7D250" w14:textId="06081A69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C78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B6C7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F0C2938" w14:textId="7B5F4CEF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002E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002E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2096213D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A85D71C" w14:textId="3651CA28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55010E">
            <w:rPr>
              <w:rFonts w:asciiTheme="minorHAnsi" w:hAnsiTheme="minorHAnsi" w:cstheme="minorHAnsi"/>
              <w:color w:val="000000"/>
            </w:rPr>
            <w:t>05197 Independent Study</w:t>
          </w:r>
        </w:sdtContent>
      </w:sdt>
    </w:p>
    <w:p w14:paraId="3B9A1E9F" w14:textId="7777777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22957E40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C191179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48C03FF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126223D3" w14:textId="1A8EA888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sdt>
            <w:sdtPr>
              <w:id w:val="-504280002"/>
              <w:placeholder>
                <w:docPart w:val="BEBD2E402CA345A595A7234CD2FDAE01"/>
              </w:placeholder>
            </w:sdtPr>
            <w:sdtEndPr/>
            <w:sdtContent>
              <w:r w:rsidR="00C43B90">
                <w:t>N/A</w:t>
              </w:r>
            </w:sdtContent>
          </w:sdt>
        </w:sdtContent>
      </w:sdt>
    </w:p>
    <w:p w14:paraId="5A050142" w14:textId="74299444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sdt>
            <w:sdtPr>
              <w:id w:val="-1486314416"/>
              <w:placeholder>
                <w:docPart w:val="1420EA0B23574D70AC2994D50477954B"/>
              </w:placeholder>
            </w:sdtPr>
            <w:sdtEndPr/>
            <w:sdtContent>
              <w:r w:rsidR="00C43B90">
                <w:t>N/A</w:t>
              </w:r>
            </w:sdtContent>
          </w:sdt>
        </w:sdtContent>
      </w:sdt>
    </w:p>
    <w:p w14:paraId="0D0E363E" w14:textId="2CE356AE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sdt>
            <w:sdtPr>
              <w:id w:val="-723215138"/>
              <w:placeholder>
                <w:docPart w:val="BA3A40E93A3944F8AB574EF12F1FB390"/>
              </w:placeholder>
            </w:sdtPr>
            <w:sdtEndPr/>
            <w:sdtContent>
              <w:r w:rsidR="00C43B90">
                <w:t>N/A</w:t>
              </w:r>
            </w:sdtContent>
          </w:sdt>
        </w:sdtContent>
      </w:sdt>
    </w:p>
    <w:p w14:paraId="7543A643" w14:textId="37A303FA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sdt>
            <w:sdtPr>
              <w:id w:val="1150948385"/>
              <w:placeholder>
                <w:docPart w:val="8DD216F00E6C4B22895B2B80ADAB608D"/>
              </w:placeholder>
            </w:sdtPr>
            <w:sdtEndPr/>
            <w:sdtContent>
              <w:r w:rsidR="00C43B90">
                <w:t>N/A</w:t>
              </w:r>
            </w:sdtContent>
          </w:sdt>
        </w:sdtContent>
      </w:sdt>
    </w:p>
    <w:p w14:paraId="3F4E4BF4" w14:textId="06DD10CC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sdt>
                <w:sdtPr>
                  <w:id w:val="-702545681"/>
                  <w:placeholder>
                    <w:docPart w:val="1CC4CEDAD40B455F86B3D583C2A8C866"/>
                  </w:placeholder>
                </w:sdtPr>
                <w:sdtEndPr/>
                <w:sdtContent>
                  <w:r w:rsidR="00C43B90">
                    <w:t>N/A</w:t>
                  </w:r>
                </w:sdtContent>
              </w:sdt>
            </w:sdtContent>
          </w:sdt>
        </w:sdtContent>
      </w:sdt>
    </w:p>
    <w:p w14:paraId="39C4B3F8" w14:textId="013EC9E7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sdt>
            <w:sdtPr>
              <w:id w:val="-1004356548"/>
              <w:placeholder>
                <w:docPart w:val="E6E1F7338D6B49E982B8ECA0C75313ED"/>
              </w:placeholder>
            </w:sdtPr>
            <w:sdtEndPr/>
            <w:sdtContent>
              <w:hyperlink r:id="rId9" w:history="1">
                <w:r w:rsidR="00487E18" w:rsidRPr="003130C3">
                  <w:rPr>
                    <w:rStyle w:val="Hyperlink"/>
                    <w:b/>
                  </w:rPr>
                  <w:t>The Art of Education</w:t>
                </w:r>
              </w:hyperlink>
            </w:sdtContent>
          </w:sdt>
          <w:r w:rsidR="00056FF4">
            <w:t xml:space="preserve"> </w:t>
          </w:r>
        </w:sdtContent>
      </w:sdt>
    </w:p>
    <w:p w14:paraId="4A39134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AA4562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5D897F63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7EE8F0C6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4969C6C7" w14:textId="342BA183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2-05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56DD8">
            <w:t>5/23/2022</w:t>
          </w:r>
        </w:sdtContent>
      </w:sdt>
    </w:p>
    <w:p w14:paraId="79FB9B07" w14:textId="209C5691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2-06-2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C41FB">
            <w:t>6/27/2022</w:t>
          </w:r>
        </w:sdtContent>
      </w:sdt>
    </w:p>
    <w:p w14:paraId="44775A79" w14:textId="4FA90E9B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sdt>
            <w:sdtPr>
              <w:id w:val="1847900482"/>
              <w:placeholder>
                <w:docPart w:val="C4AF4238C0CB4970B1B6DB6212355705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D56DD8">
                <w:t>2022/2023</w:t>
              </w:r>
            </w:sdtContent>
          </w:sdt>
        </w:sdtContent>
      </w:sdt>
    </w:p>
    <w:p w14:paraId="31D6A268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21507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317BEAB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60FA61C3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00856629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3D825751" w14:textId="77777777" w:rsidR="009C085A" w:rsidRDefault="009C085A" w:rsidP="00155A10">
      <w:pPr>
        <w:tabs>
          <w:tab w:val="center" w:pos="4680"/>
        </w:tabs>
        <w:jc w:val="center"/>
        <w:rPr>
          <w:b/>
          <w:sz w:val="24"/>
          <w:szCs w:val="24"/>
          <w:u w:val="single"/>
        </w:rPr>
      </w:pPr>
    </w:p>
    <w:p w14:paraId="7A8423D6" w14:textId="77777777" w:rsidR="00E70E3A" w:rsidRDefault="00E70E3A" w:rsidP="00E70E3A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Scope and Sequence of Content and Skills</w:t>
      </w:r>
    </w:p>
    <w:p w14:paraId="3DA9A9B1" w14:textId="0A41495C" w:rsidR="00BE3220" w:rsidRPr="006611D1" w:rsidRDefault="00BE3220" w:rsidP="009E2E16">
      <w:pPr>
        <w:tabs>
          <w:tab w:val="center" w:pos="4680"/>
        </w:tabs>
        <w:rPr>
          <w:bCs/>
          <w:sz w:val="20"/>
          <w:szCs w:val="20"/>
          <w:u w:val="single"/>
        </w:rPr>
      </w:pPr>
      <w:r w:rsidRPr="006611D1">
        <w:rPr>
          <w:bCs/>
          <w:sz w:val="20"/>
          <w:szCs w:val="20"/>
          <w:u w:val="single"/>
        </w:rPr>
        <w:t>Marking Period 1</w:t>
      </w:r>
      <w:r w:rsidR="00F606D3">
        <w:rPr>
          <w:bCs/>
          <w:sz w:val="20"/>
          <w:szCs w:val="20"/>
          <w:u w:val="single"/>
        </w:rPr>
        <w:t xml:space="preserve"> </w:t>
      </w:r>
      <w:r w:rsidRPr="006611D1">
        <w:rPr>
          <w:bCs/>
          <w:sz w:val="20"/>
          <w:szCs w:val="20"/>
          <w:u w:val="single"/>
        </w:rPr>
        <w:t xml:space="preserve"> </w:t>
      </w:r>
    </w:p>
    <w:p w14:paraId="30DFC255" w14:textId="213DC05B" w:rsidR="00BE3220" w:rsidRPr="006611D1" w:rsidRDefault="00BD7248" w:rsidP="00A4488D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0"/>
          <w:szCs w:val="20"/>
        </w:rPr>
      </w:pPr>
      <w:r w:rsidRPr="006611D1">
        <w:rPr>
          <w:bCs/>
          <w:sz w:val="20"/>
          <w:szCs w:val="20"/>
        </w:rPr>
        <w:t>Skill</w:t>
      </w:r>
      <w:r w:rsidR="00D15FAC" w:rsidRPr="006611D1">
        <w:rPr>
          <w:bCs/>
          <w:sz w:val="20"/>
          <w:szCs w:val="20"/>
        </w:rPr>
        <w:t xml:space="preserve"> Building</w:t>
      </w:r>
    </w:p>
    <w:p w14:paraId="59092A04" w14:textId="4CF5E008" w:rsidR="00D15FAC" w:rsidRPr="006611D1" w:rsidRDefault="00D15FAC" w:rsidP="00D15FAC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20"/>
          <w:szCs w:val="20"/>
        </w:rPr>
      </w:pPr>
      <w:r w:rsidRPr="006611D1">
        <w:rPr>
          <w:bCs/>
          <w:sz w:val="20"/>
          <w:szCs w:val="20"/>
        </w:rPr>
        <w:t>Drawing from observation</w:t>
      </w:r>
    </w:p>
    <w:p w14:paraId="0FA0778A" w14:textId="02B0644B" w:rsidR="00D15FAC" w:rsidRPr="006611D1" w:rsidRDefault="00D15FAC" w:rsidP="00D15FAC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20"/>
          <w:szCs w:val="20"/>
        </w:rPr>
      </w:pPr>
      <w:r w:rsidRPr="006611D1">
        <w:rPr>
          <w:bCs/>
          <w:sz w:val="20"/>
          <w:szCs w:val="20"/>
        </w:rPr>
        <w:t>Journaling and Sketching</w:t>
      </w:r>
    </w:p>
    <w:p w14:paraId="54A5CAB1" w14:textId="77777777" w:rsidR="004E6F88" w:rsidRPr="006611D1" w:rsidRDefault="004E6F88" w:rsidP="004E6F88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0"/>
          <w:szCs w:val="20"/>
        </w:rPr>
      </w:pPr>
      <w:r w:rsidRPr="006611D1">
        <w:rPr>
          <w:bCs/>
          <w:sz w:val="20"/>
          <w:szCs w:val="20"/>
        </w:rPr>
        <w:t>Elements of Art</w:t>
      </w:r>
    </w:p>
    <w:p w14:paraId="775DCF8D" w14:textId="77777777" w:rsidR="004E6F88" w:rsidRPr="006611D1" w:rsidRDefault="004E6F88" w:rsidP="004E6F88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20"/>
          <w:szCs w:val="20"/>
        </w:rPr>
      </w:pPr>
      <w:r w:rsidRPr="006611D1">
        <w:rPr>
          <w:bCs/>
          <w:sz w:val="20"/>
          <w:szCs w:val="20"/>
        </w:rPr>
        <w:t>Line, Shape, Color, Value, Texture, Space, and Form</w:t>
      </w:r>
    </w:p>
    <w:p w14:paraId="64F03999" w14:textId="77777777" w:rsidR="004E6F88" w:rsidRPr="006611D1" w:rsidRDefault="004E6F88" w:rsidP="004E6F88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0"/>
          <w:szCs w:val="20"/>
        </w:rPr>
      </w:pPr>
      <w:r w:rsidRPr="006611D1">
        <w:rPr>
          <w:bCs/>
          <w:sz w:val="20"/>
          <w:szCs w:val="20"/>
        </w:rPr>
        <w:t>Principles of Design</w:t>
      </w:r>
    </w:p>
    <w:p w14:paraId="6EDE99A4" w14:textId="77777777" w:rsidR="004E6F88" w:rsidRPr="006611D1" w:rsidRDefault="004E6F88" w:rsidP="004E6F88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20"/>
          <w:szCs w:val="20"/>
        </w:rPr>
      </w:pPr>
      <w:r w:rsidRPr="006611D1">
        <w:rPr>
          <w:bCs/>
          <w:sz w:val="20"/>
          <w:szCs w:val="20"/>
        </w:rPr>
        <w:t>Balance, Contrast, Emphasis, Pattern, Unity, Movement, and Rhythm</w:t>
      </w:r>
    </w:p>
    <w:p w14:paraId="4C774C73" w14:textId="3D3446CE" w:rsidR="00A519A2" w:rsidRDefault="00EF1086" w:rsidP="00A519A2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0"/>
          <w:szCs w:val="20"/>
        </w:rPr>
      </w:pPr>
      <w:r w:rsidRPr="006611D1">
        <w:rPr>
          <w:bCs/>
          <w:sz w:val="20"/>
          <w:szCs w:val="20"/>
        </w:rPr>
        <w:t>Ident</w:t>
      </w:r>
      <w:r w:rsidR="00E96705" w:rsidRPr="006611D1">
        <w:rPr>
          <w:bCs/>
          <w:sz w:val="20"/>
          <w:szCs w:val="20"/>
        </w:rPr>
        <w:t xml:space="preserve">ify </w:t>
      </w:r>
      <w:r w:rsidR="00AA6D48" w:rsidRPr="006611D1">
        <w:rPr>
          <w:bCs/>
          <w:sz w:val="20"/>
          <w:szCs w:val="20"/>
        </w:rPr>
        <w:t>Media</w:t>
      </w:r>
      <w:r w:rsidR="005B1972">
        <w:rPr>
          <w:bCs/>
          <w:sz w:val="20"/>
          <w:szCs w:val="20"/>
        </w:rPr>
        <w:t xml:space="preserve"> </w:t>
      </w:r>
      <w:r w:rsidR="00586002">
        <w:rPr>
          <w:bCs/>
          <w:sz w:val="20"/>
          <w:szCs w:val="20"/>
        </w:rPr>
        <w:t>of Personal Interest</w:t>
      </w:r>
    </w:p>
    <w:p w14:paraId="198D1BE3" w14:textId="629F76E2" w:rsidR="00194427" w:rsidRDefault="00194427" w:rsidP="00A519A2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Generate </w:t>
      </w:r>
      <w:r w:rsidR="00D700FC">
        <w:rPr>
          <w:bCs/>
          <w:sz w:val="20"/>
          <w:szCs w:val="20"/>
        </w:rPr>
        <w:t>two</w:t>
      </w:r>
      <w:r w:rsidR="00737889">
        <w:rPr>
          <w:bCs/>
          <w:sz w:val="20"/>
          <w:szCs w:val="20"/>
        </w:rPr>
        <w:t xml:space="preserve"> (</w:t>
      </w:r>
      <w:r w:rsidR="00D700FC">
        <w:rPr>
          <w:bCs/>
          <w:sz w:val="20"/>
          <w:szCs w:val="20"/>
        </w:rPr>
        <w:t>2</w:t>
      </w:r>
      <w:r w:rsidR="00737889">
        <w:rPr>
          <w:bCs/>
          <w:sz w:val="20"/>
          <w:szCs w:val="20"/>
        </w:rPr>
        <w:t>)</w:t>
      </w:r>
      <w:r w:rsidR="006847C6">
        <w:rPr>
          <w:bCs/>
          <w:sz w:val="20"/>
          <w:szCs w:val="20"/>
        </w:rPr>
        <w:t xml:space="preserve"> </w:t>
      </w:r>
      <w:r w:rsidR="00786398">
        <w:rPr>
          <w:bCs/>
          <w:sz w:val="20"/>
          <w:szCs w:val="20"/>
        </w:rPr>
        <w:t>Original Project Idea</w:t>
      </w:r>
      <w:r w:rsidR="006847C6">
        <w:rPr>
          <w:bCs/>
          <w:sz w:val="20"/>
          <w:szCs w:val="20"/>
        </w:rPr>
        <w:t>s</w:t>
      </w:r>
      <w:r w:rsidR="00786398">
        <w:rPr>
          <w:bCs/>
          <w:sz w:val="20"/>
          <w:szCs w:val="20"/>
        </w:rPr>
        <w:t xml:space="preserve"> and </w:t>
      </w:r>
      <w:r w:rsidR="00216660">
        <w:rPr>
          <w:bCs/>
          <w:sz w:val="20"/>
          <w:szCs w:val="20"/>
        </w:rPr>
        <w:t xml:space="preserve">Write </w:t>
      </w:r>
      <w:r w:rsidR="00737889">
        <w:rPr>
          <w:bCs/>
          <w:sz w:val="20"/>
          <w:szCs w:val="20"/>
        </w:rPr>
        <w:t>t</w:t>
      </w:r>
      <w:r w:rsidR="00D700FC">
        <w:rPr>
          <w:bCs/>
          <w:sz w:val="20"/>
          <w:szCs w:val="20"/>
        </w:rPr>
        <w:t>wo</w:t>
      </w:r>
      <w:r w:rsidR="00072BBC">
        <w:rPr>
          <w:bCs/>
          <w:sz w:val="20"/>
          <w:szCs w:val="20"/>
        </w:rPr>
        <w:t xml:space="preserve"> </w:t>
      </w:r>
      <w:r w:rsidR="00737889">
        <w:rPr>
          <w:bCs/>
          <w:sz w:val="20"/>
          <w:szCs w:val="20"/>
        </w:rPr>
        <w:t>(</w:t>
      </w:r>
      <w:r w:rsidR="00D700FC">
        <w:rPr>
          <w:bCs/>
          <w:sz w:val="20"/>
          <w:szCs w:val="20"/>
        </w:rPr>
        <w:t>2</w:t>
      </w:r>
      <w:r w:rsidR="00737889">
        <w:rPr>
          <w:bCs/>
          <w:sz w:val="20"/>
          <w:szCs w:val="20"/>
        </w:rPr>
        <w:t>)</w:t>
      </w:r>
      <w:r w:rsidR="00216660">
        <w:rPr>
          <w:bCs/>
          <w:sz w:val="20"/>
          <w:szCs w:val="20"/>
        </w:rPr>
        <w:t xml:space="preserve"> Project Proposal</w:t>
      </w:r>
      <w:r w:rsidR="006847C6">
        <w:rPr>
          <w:bCs/>
          <w:sz w:val="20"/>
          <w:szCs w:val="20"/>
        </w:rPr>
        <w:t>s</w:t>
      </w:r>
    </w:p>
    <w:p w14:paraId="6D499318" w14:textId="6DC29F86" w:rsidR="00216660" w:rsidRDefault="00216660" w:rsidP="00216660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Present Proposal</w:t>
      </w:r>
      <w:r w:rsidR="00737889">
        <w:rPr>
          <w:bCs/>
          <w:sz w:val="20"/>
          <w:szCs w:val="20"/>
        </w:rPr>
        <w:t>s</w:t>
      </w:r>
      <w:r>
        <w:rPr>
          <w:bCs/>
          <w:sz w:val="20"/>
          <w:szCs w:val="20"/>
        </w:rPr>
        <w:t xml:space="preserve"> to Instructor for Approval</w:t>
      </w:r>
    </w:p>
    <w:p w14:paraId="735AD7F5" w14:textId="07B3BCD8" w:rsidR="00737889" w:rsidRPr="006611D1" w:rsidRDefault="00737889" w:rsidP="00737889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Create </w:t>
      </w:r>
      <w:r w:rsidR="00D700FC">
        <w:rPr>
          <w:bCs/>
          <w:sz w:val="20"/>
          <w:szCs w:val="20"/>
        </w:rPr>
        <w:t>two</w:t>
      </w:r>
      <w:r w:rsidR="00072BBC">
        <w:rPr>
          <w:bCs/>
          <w:sz w:val="20"/>
          <w:szCs w:val="20"/>
        </w:rPr>
        <w:t xml:space="preserve"> (</w:t>
      </w:r>
      <w:r w:rsidR="00D700FC">
        <w:rPr>
          <w:bCs/>
          <w:sz w:val="20"/>
          <w:szCs w:val="20"/>
        </w:rPr>
        <w:t>2</w:t>
      </w:r>
      <w:r w:rsidR="00072BBC">
        <w:rPr>
          <w:bCs/>
          <w:sz w:val="20"/>
          <w:szCs w:val="20"/>
        </w:rPr>
        <w:t>)</w:t>
      </w:r>
      <w:r>
        <w:rPr>
          <w:bCs/>
          <w:sz w:val="20"/>
          <w:szCs w:val="20"/>
        </w:rPr>
        <w:t xml:space="preserve"> Original Works of Art</w:t>
      </w:r>
    </w:p>
    <w:p w14:paraId="132EFC91" w14:textId="5C8699FA" w:rsidR="00BE3220" w:rsidRDefault="00BE3220" w:rsidP="00BE3220">
      <w:pPr>
        <w:tabs>
          <w:tab w:val="center" w:pos="4680"/>
        </w:tabs>
        <w:rPr>
          <w:bCs/>
          <w:sz w:val="20"/>
          <w:szCs w:val="20"/>
          <w:u w:val="single"/>
        </w:rPr>
      </w:pPr>
      <w:r w:rsidRPr="006611D1">
        <w:rPr>
          <w:bCs/>
          <w:sz w:val="20"/>
          <w:szCs w:val="20"/>
          <w:u w:val="single"/>
        </w:rPr>
        <w:t>Marking Period 2</w:t>
      </w:r>
    </w:p>
    <w:p w14:paraId="23E9E849" w14:textId="2F48359D" w:rsidR="00737889" w:rsidRDefault="00737889" w:rsidP="00737889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Generate </w:t>
      </w:r>
      <w:r w:rsidR="003D3245">
        <w:rPr>
          <w:bCs/>
          <w:sz w:val="20"/>
          <w:szCs w:val="20"/>
        </w:rPr>
        <w:t>t</w:t>
      </w:r>
      <w:r w:rsidR="00D700FC">
        <w:rPr>
          <w:bCs/>
          <w:sz w:val="20"/>
          <w:szCs w:val="20"/>
        </w:rPr>
        <w:t>w</w:t>
      </w:r>
      <w:r w:rsidR="00072BBC">
        <w:rPr>
          <w:bCs/>
          <w:sz w:val="20"/>
          <w:szCs w:val="20"/>
        </w:rPr>
        <w:t>o (</w:t>
      </w:r>
      <w:r w:rsidR="00D700FC">
        <w:rPr>
          <w:bCs/>
          <w:sz w:val="20"/>
          <w:szCs w:val="20"/>
        </w:rPr>
        <w:t>2</w:t>
      </w:r>
      <w:r w:rsidR="00072BBC">
        <w:rPr>
          <w:bCs/>
          <w:sz w:val="20"/>
          <w:szCs w:val="20"/>
        </w:rPr>
        <w:t>)</w:t>
      </w:r>
      <w:r>
        <w:rPr>
          <w:bCs/>
          <w:sz w:val="20"/>
          <w:szCs w:val="20"/>
        </w:rPr>
        <w:t xml:space="preserve"> Original Project Ideas and Write </w:t>
      </w:r>
      <w:r w:rsidR="00D700FC">
        <w:rPr>
          <w:bCs/>
          <w:sz w:val="20"/>
          <w:szCs w:val="20"/>
        </w:rPr>
        <w:t>two</w:t>
      </w:r>
      <w:r w:rsidR="00072BBC">
        <w:rPr>
          <w:bCs/>
          <w:sz w:val="20"/>
          <w:szCs w:val="20"/>
        </w:rPr>
        <w:t xml:space="preserve"> (</w:t>
      </w:r>
      <w:r w:rsidR="00D700FC">
        <w:rPr>
          <w:bCs/>
          <w:sz w:val="20"/>
          <w:szCs w:val="20"/>
        </w:rPr>
        <w:t>2</w:t>
      </w:r>
      <w:r w:rsidR="00072BBC">
        <w:rPr>
          <w:bCs/>
          <w:sz w:val="20"/>
          <w:szCs w:val="20"/>
        </w:rPr>
        <w:t>)</w:t>
      </w:r>
      <w:r>
        <w:rPr>
          <w:bCs/>
          <w:sz w:val="20"/>
          <w:szCs w:val="20"/>
        </w:rPr>
        <w:t xml:space="preserve"> Project Proposals</w:t>
      </w:r>
    </w:p>
    <w:p w14:paraId="5F8110DC" w14:textId="4AB5DDA0" w:rsidR="00737889" w:rsidRDefault="00737889" w:rsidP="00737889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Present Proposals to Instructor for Approval</w:t>
      </w:r>
    </w:p>
    <w:p w14:paraId="7570A7AD" w14:textId="4ABE0263" w:rsidR="00737889" w:rsidRPr="006611D1" w:rsidRDefault="00737889" w:rsidP="00737889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Create </w:t>
      </w:r>
      <w:r w:rsidR="003D3245">
        <w:rPr>
          <w:bCs/>
          <w:sz w:val="20"/>
          <w:szCs w:val="20"/>
        </w:rPr>
        <w:t>two</w:t>
      </w:r>
      <w:r w:rsidR="00072BBC">
        <w:rPr>
          <w:bCs/>
          <w:sz w:val="20"/>
          <w:szCs w:val="20"/>
        </w:rPr>
        <w:t xml:space="preserve"> (</w:t>
      </w:r>
      <w:r w:rsidR="003D3245">
        <w:rPr>
          <w:bCs/>
          <w:sz w:val="20"/>
          <w:szCs w:val="20"/>
        </w:rPr>
        <w:t>2</w:t>
      </w:r>
      <w:r w:rsidR="00072BBC">
        <w:rPr>
          <w:bCs/>
          <w:sz w:val="20"/>
          <w:szCs w:val="20"/>
        </w:rPr>
        <w:t>)</w:t>
      </w:r>
      <w:r>
        <w:rPr>
          <w:bCs/>
          <w:sz w:val="20"/>
          <w:szCs w:val="20"/>
        </w:rPr>
        <w:t xml:space="preserve"> Original Works of Art</w:t>
      </w:r>
    </w:p>
    <w:p w14:paraId="440C53D6" w14:textId="432EF853" w:rsidR="00EE1EBE" w:rsidRDefault="00EE1EB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7BF96B6E" w14:textId="77777777" w:rsidR="002E0453" w:rsidRDefault="002E0453">
      <w:pPr>
        <w:rPr>
          <w:b/>
          <w:sz w:val="24"/>
          <w:szCs w:val="24"/>
          <w:u w:val="single"/>
        </w:rPr>
      </w:pPr>
    </w:p>
    <w:p w14:paraId="27F91AD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305"/>
        <w:gridCol w:w="1891"/>
        <w:gridCol w:w="1159"/>
      </w:tblGrid>
      <w:tr w:rsidR="008A44A9" w14:paraId="5ACE54BA" w14:textId="77777777" w:rsidTr="002D113B">
        <w:trPr>
          <w:tblHeader/>
        </w:trPr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A4D6" w14:textId="1C37D064" w:rsidR="008A44A9" w:rsidRPr="0010653D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76D0" w14:textId="77777777" w:rsidR="008A44A9" w:rsidRPr="00E965D0" w:rsidRDefault="008A44A9" w:rsidP="0010653D">
            <w:pPr>
              <w:tabs>
                <w:tab w:val="center" w:pos="4680"/>
              </w:tabs>
              <w:jc w:val="center"/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F7EE" w14:textId="3C9A4071" w:rsidR="008A44A9" w:rsidRPr="00E965D0" w:rsidRDefault="009B4BE9" w:rsidP="0010653D">
            <w:pPr>
              <w:tabs>
                <w:tab w:val="center" w:pos="46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</w:p>
        </w:tc>
      </w:tr>
      <w:tr w:rsidR="00411762" w:rsidRPr="008D4977" w14:paraId="6DFE9317" w14:textId="77777777" w:rsidTr="002D113B">
        <w:trPr>
          <w:trHeight w:val="278"/>
        </w:trPr>
        <w:tc>
          <w:tcPr>
            <w:tcW w:w="6305" w:type="dxa"/>
            <w:tcBorders>
              <w:top w:val="single" w:sz="4" w:space="0" w:color="auto"/>
            </w:tcBorders>
            <w:vAlign w:val="bottom"/>
          </w:tcPr>
          <w:p w14:paraId="389559A8" w14:textId="0A910F89" w:rsidR="00411762" w:rsidRPr="008D4977" w:rsidRDefault="009272C5" w:rsidP="004117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 xml:space="preserve">Students will </w:t>
            </w:r>
            <w:r w:rsidR="00182209" w:rsidRPr="008D4977">
              <w:rPr>
                <w:sz w:val="20"/>
                <w:szCs w:val="20"/>
              </w:rPr>
              <w:t>draw from observation</w:t>
            </w:r>
            <w:r w:rsidR="00E46CBD" w:rsidRPr="008D4977">
              <w:rPr>
                <w:sz w:val="20"/>
                <w:szCs w:val="20"/>
              </w:rPr>
              <w:t>.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vAlign w:val="center"/>
          </w:tcPr>
          <w:p w14:paraId="549D660F" w14:textId="4E95DD8D" w:rsidR="00411762" w:rsidRPr="008D4977" w:rsidRDefault="004904B6" w:rsidP="006A3C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</w:t>
            </w:r>
            <w:r w:rsidR="00215FB5" w:rsidRPr="008D4977">
              <w:rPr>
                <w:rFonts w:ascii="Calibri" w:hAnsi="Calibri" w:cs="Calibri"/>
                <w:sz w:val="20"/>
                <w:szCs w:val="20"/>
              </w:rPr>
              <w:t>A,B</w:t>
            </w:r>
            <w:proofErr w:type="gramEnd"/>
            <w:r w:rsidR="00215FB5" w:rsidRPr="008D4977">
              <w:rPr>
                <w:rFonts w:ascii="Calibri" w:hAnsi="Calibri" w:cs="Calibri"/>
                <w:sz w:val="20"/>
                <w:szCs w:val="20"/>
              </w:rPr>
              <w:t>,C,D,H,</w:t>
            </w:r>
            <w:r w:rsidR="002539E7" w:rsidRPr="008D4977">
              <w:rPr>
                <w:rFonts w:ascii="Calibri" w:hAnsi="Calibri" w:cs="Calibri"/>
                <w:sz w:val="20"/>
                <w:szCs w:val="20"/>
              </w:rPr>
              <w:t>J,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vAlign w:val="center"/>
          </w:tcPr>
          <w:p w14:paraId="35613A19" w14:textId="72EC8574" w:rsidR="00411762" w:rsidRPr="008D4977" w:rsidRDefault="009272C5" w:rsidP="006A3C85">
            <w:pPr>
              <w:tabs>
                <w:tab w:val="center" w:pos="4680"/>
              </w:tabs>
              <w:jc w:val="center"/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1</w:t>
            </w:r>
          </w:p>
        </w:tc>
      </w:tr>
      <w:tr w:rsidR="00411762" w:rsidRPr="008D4977" w14:paraId="1BB74608" w14:textId="77777777" w:rsidTr="002D113B">
        <w:tc>
          <w:tcPr>
            <w:tcW w:w="6305" w:type="dxa"/>
            <w:vAlign w:val="center"/>
          </w:tcPr>
          <w:p w14:paraId="5A5DDA88" w14:textId="5498F237" w:rsidR="00411762" w:rsidRPr="008D4977" w:rsidRDefault="009272C5" w:rsidP="00411762">
            <w:pPr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Stude</w:t>
            </w:r>
            <w:r w:rsidR="00E46CBD" w:rsidRPr="008D4977">
              <w:rPr>
                <w:sz w:val="20"/>
                <w:szCs w:val="20"/>
              </w:rPr>
              <w:t>nts will u</w:t>
            </w:r>
            <w:r w:rsidR="00F61EBB" w:rsidRPr="008D4977">
              <w:rPr>
                <w:sz w:val="20"/>
                <w:szCs w:val="20"/>
              </w:rPr>
              <w:t>tilize journaling and sketching.</w:t>
            </w:r>
          </w:p>
        </w:tc>
        <w:tc>
          <w:tcPr>
            <w:tcW w:w="1891" w:type="dxa"/>
            <w:vAlign w:val="center"/>
          </w:tcPr>
          <w:p w14:paraId="5D9572F0" w14:textId="3E0F5961" w:rsidR="00411762" w:rsidRPr="008D4977" w:rsidRDefault="002539E7" w:rsidP="006A3C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</w:t>
            </w:r>
            <w:r w:rsidR="00715394" w:rsidRPr="008D4977">
              <w:rPr>
                <w:rFonts w:ascii="Calibri" w:hAnsi="Calibri" w:cs="Calibri"/>
                <w:sz w:val="20"/>
                <w:szCs w:val="20"/>
              </w:rPr>
              <w:t>G,</w:t>
            </w:r>
            <w:r w:rsidRPr="008D4977">
              <w:rPr>
                <w:rFonts w:ascii="Calibri" w:hAnsi="Calibri" w:cs="Calibri"/>
                <w:sz w:val="20"/>
                <w:szCs w:val="20"/>
              </w:rPr>
              <w:t>H,J,</w:t>
            </w:r>
          </w:p>
        </w:tc>
        <w:tc>
          <w:tcPr>
            <w:tcW w:w="1159" w:type="dxa"/>
            <w:vAlign w:val="center"/>
          </w:tcPr>
          <w:p w14:paraId="496751BB" w14:textId="22274C16" w:rsidR="000A44B2" w:rsidRPr="008D4977" w:rsidRDefault="000A44B2" w:rsidP="006A3C85">
            <w:pPr>
              <w:jc w:val="center"/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1</w:t>
            </w:r>
          </w:p>
        </w:tc>
      </w:tr>
      <w:tr w:rsidR="00411762" w:rsidRPr="008D4977" w14:paraId="2292A359" w14:textId="77777777" w:rsidTr="002D113B">
        <w:tc>
          <w:tcPr>
            <w:tcW w:w="6305" w:type="dxa"/>
            <w:vAlign w:val="center"/>
          </w:tcPr>
          <w:p w14:paraId="230FEACF" w14:textId="4D08FEC7" w:rsidR="00411762" w:rsidRPr="008D4977" w:rsidRDefault="00916C2D" w:rsidP="00411762">
            <w:pPr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Students will i</w:t>
            </w:r>
            <w:r w:rsidR="00F61EBB" w:rsidRPr="008D4977">
              <w:rPr>
                <w:sz w:val="20"/>
                <w:szCs w:val="20"/>
              </w:rPr>
              <w:t>dentify the Elements of Art</w:t>
            </w:r>
            <w:r w:rsidRPr="008D4977">
              <w:rPr>
                <w:sz w:val="20"/>
                <w:szCs w:val="20"/>
              </w:rPr>
              <w:t xml:space="preserve"> and Principles of</w:t>
            </w:r>
            <w:r w:rsidR="00E54BD2" w:rsidRPr="008D4977">
              <w:rPr>
                <w:sz w:val="20"/>
                <w:szCs w:val="20"/>
              </w:rPr>
              <w:t xml:space="preserve"> Design</w:t>
            </w:r>
            <w:r w:rsidR="00F8273B">
              <w:rPr>
                <w:sz w:val="20"/>
                <w:szCs w:val="20"/>
              </w:rPr>
              <w:t>.</w:t>
            </w:r>
          </w:p>
        </w:tc>
        <w:tc>
          <w:tcPr>
            <w:tcW w:w="1891" w:type="dxa"/>
            <w:vAlign w:val="center"/>
          </w:tcPr>
          <w:p w14:paraId="34AFB98D" w14:textId="1F204E51" w:rsidR="00411762" w:rsidRPr="008D4977" w:rsidRDefault="002539E7" w:rsidP="006A3C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546E3275" w14:textId="589EA2CF" w:rsidR="00411762" w:rsidRPr="008D4977" w:rsidRDefault="000A44B2" w:rsidP="006A3C85">
            <w:pPr>
              <w:jc w:val="center"/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1</w:t>
            </w:r>
          </w:p>
        </w:tc>
      </w:tr>
      <w:tr w:rsidR="00411762" w:rsidRPr="008D4977" w14:paraId="3A5290D3" w14:textId="77777777" w:rsidTr="002D113B">
        <w:tc>
          <w:tcPr>
            <w:tcW w:w="6305" w:type="dxa"/>
            <w:vAlign w:val="center"/>
          </w:tcPr>
          <w:p w14:paraId="6E9155EF" w14:textId="4BFFED3A" w:rsidR="00411762" w:rsidRPr="008D4977" w:rsidRDefault="00E54BD2" w:rsidP="00411762">
            <w:pPr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Students will i</w:t>
            </w:r>
            <w:r w:rsidR="00846CC4" w:rsidRPr="008D4977">
              <w:rPr>
                <w:sz w:val="20"/>
                <w:szCs w:val="20"/>
              </w:rPr>
              <w:t xml:space="preserve">dentify </w:t>
            </w:r>
            <w:r w:rsidRPr="008D4977">
              <w:rPr>
                <w:sz w:val="20"/>
                <w:szCs w:val="20"/>
              </w:rPr>
              <w:t>media</w:t>
            </w:r>
            <w:r w:rsidR="00273E87">
              <w:rPr>
                <w:sz w:val="20"/>
                <w:szCs w:val="20"/>
              </w:rPr>
              <w:t xml:space="preserve"> of interest</w:t>
            </w:r>
            <w:r w:rsidR="009F2010" w:rsidRPr="008D4977">
              <w:rPr>
                <w:sz w:val="20"/>
                <w:szCs w:val="20"/>
              </w:rPr>
              <w:t>.</w:t>
            </w:r>
          </w:p>
        </w:tc>
        <w:tc>
          <w:tcPr>
            <w:tcW w:w="1891" w:type="dxa"/>
            <w:vAlign w:val="center"/>
          </w:tcPr>
          <w:p w14:paraId="589AB266" w14:textId="35693F56" w:rsidR="00411762" w:rsidRPr="008D4977" w:rsidRDefault="002539E7" w:rsidP="006A3C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41BAE792" w14:textId="58D8CF97" w:rsidR="00411762" w:rsidRPr="008D4977" w:rsidRDefault="000A44B2" w:rsidP="006A3C85">
            <w:pPr>
              <w:jc w:val="center"/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1</w:t>
            </w:r>
          </w:p>
        </w:tc>
      </w:tr>
      <w:tr w:rsidR="009F2010" w:rsidRPr="008D4977" w14:paraId="56C19494" w14:textId="77777777" w:rsidTr="002D113B">
        <w:tc>
          <w:tcPr>
            <w:tcW w:w="6305" w:type="dxa"/>
            <w:vAlign w:val="center"/>
          </w:tcPr>
          <w:p w14:paraId="2957A185" w14:textId="6B669733" w:rsidR="009F2010" w:rsidRPr="008D4977" w:rsidRDefault="009F2010" w:rsidP="00411762">
            <w:pPr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 xml:space="preserve">Students will </w:t>
            </w:r>
            <w:r w:rsidR="00F8273B">
              <w:rPr>
                <w:sz w:val="20"/>
                <w:szCs w:val="20"/>
              </w:rPr>
              <w:t xml:space="preserve">write </w:t>
            </w:r>
            <w:r w:rsidR="006272FD">
              <w:rPr>
                <w:sz w:val="20"/>
                <w:szCs w:val="20"/>
              </w:rPr>
              <w:t xml:space="preserve">and present </w:t>
            </w:r>
            <w:r w:rsidR="006272FD" w:rsidRPr="006B73A0">
              <w:rPr>
                <w:b/>
                <w:bCs/>
                <w:sz w:val="20"/>
                <w:szCs w:val="20"/>
              </w:rPr>
              <w:t>Project Proposal</w:t>
            </w:r>
            <w:r w:rsidR="002F3995" w:rsidRPr="006B73A0">
              <w:rPr>
                <w:b/>
                <w:bCs/>
                <w:sz w:val="20"/>
                <w:szCs w:val="20"/>
              </w:rPr>
              <w:t xml:space="preserve"> #1</w:t>
            </w:r>
            <w:r w:rsidR="006272FD" w:rsidRPr="006B73A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91" w:type="dxa"/>
            <w:vAlign w:val="center"/>
          </w:tcPr>
          <w:p w14:paraId="21DC277C" w14:textId="21AF8BC7" w:rsidR="009F2010" w:rsidRPr="008D4977" w:rsidRDefault="002539E7" w:rsidP="006A3C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15E3946B" w14:textId="10A0BF61" w:rsidR="009F2010" w:rsidRPr="008D4977" w:rsidRDefault="000A44B2" w:rsidP="006A3C85">
            <w:pPr>
              <w:jc w:val="center"/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1</w:t>
            </w:r>
          </w:p>
        </w:tc>
      </w:tr>
      <w:tr w:rsidR="00411762" w:rsidRPr="008D4977" w14:paraId="7C9EDBB3" w14:textId="77777777" w:rsidTr="002D113B">
        <w:tc>
          <w:tcPr>
            <w:tcW w:w="6305" w:type="dxa"/>
            <w:vAlign w:val="center"/>
          </w:tcPr>
          <w:p w14:paraId="0C8ABEC1" w14:textId="55F506BB" w:rsidR="00411762" w:rsidRPr="008D4977" w:rsidRDefault="00D6615C" w:rsidP="00411762">
            <w:pPr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 xml:space="preserve">Students will </w:t>
            </w:r>
            <w:r w:rsidR="006272FD">
              <w:rPr>
                <w:sz w:val="20"/>
                <w:szCs w:val="20"/>
              </w:rPr>
              <w:t>create an original work of art</w:t>
            </w:r>
            <w:r w:rsidR="00E86EB3">
              <w:rPr>
                <w:sz w:val="20"/>
                <w:szCs w:val="20"/>
              </w:rPr>
              <w:t xml:space="preserve"> in a media of student’s choice</w:t>
            </w:r>
            <w:r w:rsidR="00846CC4" w:rsidRPr="008D4977">
              <w:rPr>
                <w:sz w:val="20"/>
                <w:szCs w:val="20"/>
              </w:rPr>
              <w:t>.</w:t>
            </w:r>
          </w:p>
        </w:tc>
        <w:tc>
          <w:tcPr>
            <w:tcW w:w="1891" w:type="dxa"/>
            <w:vAlign w:val="center"/>
          </w:tcPr>
          <w:p w14:paraId="41C4AC42" w14:textId="66921A59" w:rsidR="00411762" w:rsidRPr="008D4977" w:rsidRDefault="002539E7" w:rsidP="006A3C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31113805" w14:textId="01DAB8D2" w:rsidR="00411762" w:rsidRPr="008D4977" w:rsidRDefault="000A44B2" w:rsidP="006A3C85">
            <w:pPr>
              <w:jc w:val="center"/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1</w:t>
            </w:r>
          </w:p>
        </w:tc>
      </w:tr>
      <w:tr w:rsidR="00D6615C" w:rsidRPr="008D4977" w14:paraId="4AC914CA" w14:textId="77777777" w:rsidTr="002D113B">
        <w:tc>
          <w:tcPr>
            <w:tcW w:w="6305" w:type="dxa"/>
            <w:vAlign w:val="center"/>
          </w:tcPr>
          <w:p w14:paraId="4690926C" w14:textId="56A98643" w:rsidR="00D6615C" w:rsidRPr="008D4977" w:rsidRDefault="00D6615C" w:rsidP="00411762">
            <w:pPr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 xml:space="preserve">Students will </w:t>
            </w:r>
            <w:r w:rsidR="00E86EB3">
              <w:rPr>
                <w:sz w:val="20"/>
                <w:szCs w:val="20"/>
              </w:rPr>
              <w:t>write</w:t>
            </w:r>
            <w:r w:rsidR="003C51EC">
              <w:rPr>
                <w:sz w:val="20"/>
                <w:szCs w:val="20"/>
              </w:rPr>
              <w:t xml:space="preserve"> an Artist’s Statement for the work presented.</w:t>
            </w:r>
          </w:p>
        </w:tc>
        <w:tc>
          <w:tcPr>
            <w:tcW w:w="1891" w:type="dxa"/>
            <w:vAlign w:val="center"/>
          </w:tcPr>
          <w:p w14:paraId="334E0E47" w14:textId="0E09A5FF" w:rsidR="00D6615C" w:rsidRPr="008D4977" w:rsidRDefault="002539E7" w:rsidP="006A3C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548699DA" w14:textId="3EF0F5D4" w:rsidR="00D6615C" w:rsidRPr="008D4977" w:rsidRDefault="000A44B2" w:rsidP="006A3C85">
            <w:pPr>
              <w:jc w:val="center"/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1</w:t>
            </w:r>
          </w:p>
        </w:tc>
      </w:tr>
      <w:tr w:rsidR="000A44B2" w:rsidRPr="008D4977" w14:paraId="1A8F5A59" w14:textId="77777777" w:rsidTr="002D113B">
        <w:tc>
          <w:tcPr>
            <w:tcW w:w="6305" w:type="dxa"/>
            <w:vAlign w:val="center"/>
          </w:tcPr>
          <w:p w14:paraId="4F0E4FF0" w14:textId="1970F2A9" w:rsidR="000A44B2" w:rsidRPr="008D4977" w:rsidRDefault="00A16307" w:rsidP="00411762">
            <w:pPr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 xml:space="preserve">Students will </w:t>
            </w:r>
            <w:r w:rsidR="003C51EC">
              <w:rPr>
                <w:sz w:val="20"/>
                <w:szCs w:val="20"/>
              </w:rPr>
              <w:t xml:space="preserve">write a </w:t>
            </w:r>
            <w:r w:rsidR="00AA3AEB">
              <w:rPr>
                <w:sz w:val="20"/>
                <w:szCs w:val="20"/>
              </w:rPr>
              <w:t>R</w:t>
            </w:r>
            <w:r w:rsidR="003C51EC">
              <w:rPr>
                <w:sz w:val="20"/>
                <w:szCs w:val="20"/>
              </w:rPr>
              <w:t xml:space="preserve">eflection </w:t>
            </w:r>
            <w:r w:rsidR="003F2F41">
              <w:rPr>
                <w:sz w:val="20"/>
                <w:szCs w:val="20"/>
              </w:rPr>
              <w:t>on process.</w:t>
            </w:r>
            <w:r w:rsidRPr="008D49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91" w:type="dxa"/>
            <w:vAlign w:val="center"/>
          </w:tcPr>
          <w:p w14:paraId="731D9110" w14:textId="2331DD10" w:rsidR="000A44B2" w:rsidRPr="008D4977" w:rsidRDefault="002539E7" w:rsidP="006A3C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5052FBB6" w14:textId="0C3507A6" w:rsidR="000A44B2" w:rsidRPr="008D4977" w:rsidRDefault="002D113B" w:rsidP="006A3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A44B2" w:rsidRPr="008D4977" w14:paraId="38B837CE" w14:textId="77777777" w:rsidTr="002D113B">
        <w:tc>
          <w:tcPr>
            <w:tcW w:w="6305" w:type="dxa"/>
            <w:vAlign w:val="center"/>
          </w:tcPr>
          <w:p w14:paraId="0889CB06" w14:textId="068834B5" w:rsidR="000A44B2" w:rsidRPr="008D4977" w:rsidRDefault="00272D09" w:rsidP="00411762">
            <w:pPr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 xml:space="preserve">Students will </w:t>
            </w:r>
            <w:r w:rsidR="003B4E9A">
              <w:rPr>
                <w:sz w:val="20"/>
                <w:szCs w:val="20"/>
              </w:rPr>
              <w:t xml:space="preserve">write a </w:t>
            </w:r>
            <w:r w:rsidR="00AA3AEB">
              <w:rPr>
                <w:sz w:val="20"/>
                <w:szCs w:val="20"/>
              </w:rPr>
              <w:t>C</w:t>
            </w:r>
            <w:r w:rsidR="00487F7C">
              <w:rPr>
                <w:sz w:val="20"/>
                <w:szCs w:val="20"/>
              </w:rPr>
              <w:t xml:space="preserve">ritique of the </w:t>
            </w:r>
            <w:r w:rsidR="002D113B">
              <w:rPr>
                <w:sz w:val="20"/>
                <w:szCs w:val="20"/>
              </w:rPr>
              <w:t>work.</w:t>
            </w:r>
          </w:p>
        </w:tc>
        <w:tc>
          <w:tcPr>
            <w:tcW w:w="1891" w:type="dxa"/>
            <w:vAlign w:val="center"/>
          </w:tcPr>
          <w:p w14:paraId="293E4B9F" w14:textId="4AFA75D8" w:rsidR="000A44B2" w:rsidRPr="008D4977" w:rsidRDefault="002539E7" w:rsidP="006A3C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55E7CD34" w14:textId="02D7D4A8" w:rsidR="000A44B2" w:rsidRPr="008D4977" w:rsidRDefault="002D113B" w:rsidP="006A3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F3995" w:rsidRPr="008D4977" w14:paraId="221F95C7" w14:textId="77777777" w:rsidTr="002D113B">
        <w:tc>
          <w:tcPr>
            <w:tcW w:w="6305" w:type="dxa"/>
            <w:vAlign w:val="center"/>
          </w:tcPr>
          <w:p w14:paraId="0E41B39A" w14:textId="26735865" w:rsidR="002F3995" w:rsidRPr="008D4977" w:rsidRDefault="002F3995" w:rsidP="002F3995">
            <w:pPr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 xml:space="preserve">Students will </w:t>
            </w:r>
            <w:r>
              <w:rPr>
                <w:sz w:val="20"/>
                <w:szCs w:val="20"/>
              </w:rPr>
              <w:t xml:space="preserve">write and present </w:t>
            </w:r>
            <w:r w:rsidRPr="006B73A0">
              <w:rPr>
                <w:b/>
                <w:bCs/>
                <w:sz w:val="20"/>
                <w:szCs w:val="20"/>
              </w:rPr>
              <w:t>Project Proposal #2.</w:t>
            </w:r>
          </w:p>
        </w:tc>
        <w:tc>
          <w:tcPr>
            <w:tcW w:w="1891" w:type="dxa"/>
            <w:vAlign w:val="center"/>
          </w:tcPr>
          <w:p w14:paraId="0993E5A7" w14:textId="0587C0CE" w:rsidR="002F3995" w:rsidRPr="008D4977" w:rsidRDefault="002F3995" w:rsidP="002F39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09DDEED2" w14:textId="575F0D2A" w:rsidR="002F3995" w:rsidRPr="008D4977" w:rsidRDefault="00D4771A" w:rsidP="002F3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F3995" w:rsidRPr="008D4977" w14:paraId="78A9DF96" w14:textId="77777777" w:rsidTr="002D113B">
        <w:tc>
          <w:tcPr>
            <w:tcW w:w="6305" w:type="dxa"/>
            <w:vAlign w:val="center"/>
          </w:tcPr>
          <w:p w14:paraId="7EA7AD8B" w14:textId="776D75EB" w:rsidR="002F3995" w:rsidRPr="008D4977" w:rsidRDefault="002F3995" w:rsidP="002F3995">
            <w:pPr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 xml:space="preserve">Students will </w:t>
            </w:r>
            <w:r>
              <w:rPr>
                <w:sz w:val="20"/>
                <w:szCs w:val="20"/>
              </w:rPr>
              <w:t>create an original work of art in a media of student’s choice</w:t>
            </w:r>
            <w:r w:rsidRPr="008D4977">
              <w:rPr>
                <w:sz w:val="20"/>
                <w:szCs w:val="20"/>
              </w:rPr>
              <w:t>.</w:t>
            </w:r>
          </w:p>
        </w:tc>
        <w:tc>
          <w:tcPr>
            <w:tcW w:w="1891" w:type="dxa"/>
            <w:vAlign w:val="center"/>
          </w:tcPr>
          <w:p w14:paraId="01B9BB1D" w14:textId="43FC5070" w:rsidR="002F3995" w:rsidRPr="008D4977" w:rsidRDefault="002F3995" w:rsidP="002F39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4D4C06B3" w14:textId="4391C1AD" w:rsidR="002F3995" w:rsidRPr="008D4977" w:rsidRDefault="00D4771A" w:rsidP="002F3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F3995" w:rsidRPr="008D4977" w14:paraId="7F8422D3" w14:textId="77777777" w:rsidTr="002D113B">
        <w:tc>
          <w:tcPr>
            <w:tcW w:w="6305" w:type="dxa"/>
            <w:vAlign w:val="center"/>
          </w:tcPr>
          <w:p w14:paraId="06364D30" w14:textId="3D51B68D" w:rsidR="002F3995" w:rsidRPr="008D4977" w:rsidRDefault="002F3995" w:rsidP="002F3995">
            <w:pPr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 xml:space="preserve">Students will </w:t>
            </w:r>
            <w:r>
              <w:rPr>
                <w:sz w:val="20"/>
                <w:szCs w:val="20"/>
              </w:rPr>
              <w:t>write an Artist’s Statement for the work presented.</w:t>
            </w:r>
          </w:p>
        </w:tc>
        <w:tc>
          <w:tcPr>
            <w:tcW w:w="1891" w:type="dxa"/>
            <w:vAlign w:val="center"/>
          </w:tcPr>
          <w:p w14:paraId="6C3BEC26" w14:textId="41A6BBF8" w:rsidR="002F3995" w:rsidRPr="008D4977" w:rsidRDefault="002F3995" w:rsidP="002F39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51DF531B" w14:textId="5E920B02" w:rsidR="002F3995" w:rsidRPr="008D4977" w:rsidRDefault="00D4771A" w:rsidP="002F3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F3995" w:rsidRPr="008D4977" w14:paraId="7F8A2F26" w14:textId="77777777" w:rsidTr="002D113B">
        <w:tc>
          <w:tcPr>
            <w:tcW w:w="6305" w:type="dxa"/>
            <w:vAlign w:val="center"/>
          </w:tcPr>
          <w:p w14:paraId="08BA4244" w14:textId="02D51492" w:rsidR="002F3995" w:rsidRPr="008D4977" w:rsidRDefault="002F3995" w:rsidP="002F3995">
            <w:pPr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 xml:space="preserve">Students will </w:t>
            </w:r>
            <w:r>
              <w:rPr>
                <w:sz w:val="20"/>
                <w:szCs w:val="20"/>
              </w:rPr>
              <w:t>write a Reflection on process.</w:t>
            </w:r>
            <w:r w:rsidRPr="008D49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91" w:type="dxa"/>
            <w:vAlign w:val="center"/>
          </w:tcPr>
          <w:p w14:paraId="6C8CE4EC" w14:textId="3485E66C" w:rsidR="002F3995" w:rsidRPr="008D4977" w:rsidRDefault="002F3995" w:rsidP="002F39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743710BE" w14:textId="2D92D81A" w:rsidR="002F3995" w:rsidRPr="008D4977" w:rsidRDefault="00D4771A" w:rsidP="002F3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F3995" w:rsidRPr="008D4977" w14:paraId="0C36A0AD" w14:textId="77777777" w:rsidTr="002D113B">
        <w:tc>
          <w:tcPr>
            <w:tcW w:w="6305" w:type="dxa"/>
            <w:vAlign w:val="center"/>
          </w:tcPr>
          <w:p w14:paraId="30C1C291" w14:textId="4382D43E" w:rsidR="002F3995" w:rsidRPr="008D4977" w:rsidRDefault="002F3995" w:rsidP="002F3995">
            <w:pPr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 xml:space="preserve">Students will </w:t>
            </w:r>
            <w:r>
              <w:rPr>
                <w:sz w:val="20"/>
                <w:szCs w:val="20"/>
              </w:rPr>
              <w:t>write a Critique of the work.</w:t>
            </w:r>
          </w:p>
        </w:tc>
        <w:tc>
          <w:tcPr>
            <w:tcW w:w="1891" w:type="dxa"/>
            <w:vAlign w:val="center"/>
          </w:tcPr>
          <w:p w14:paraId="14521543" w14:textId="0FE58219" w:rsidR="002F3995" w:rsidRPr="008D4977" w:rsidRDefault="002F3995" w:rsidP="002F39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2C0663FD" w14:textId="469579D4" w:rsidR="002F3995" w:rsidRPr="008D4977" w:rsidRDefault="00D4771A" w:rsidP="002F3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F3995" w:rsidRPr="008D4977" w14:paraId="7787ABC2" w14:textId="77777777" w:rsidTr="002D113B">
        <w:tc>
          <w:tcPr>
            <w:tcW w:w="6305" w:type="dxa"/>
            <w:vAlign w:val="center"/>
          </w:tcPr>
          <w:p w14:paraId="4B262FD9" w14:textId="1A16CFC8" w:rsidR="002F3995" w:rsidRPr="008D4977" w:rsidRDefault="002F3995" w:rsidP="002F3995">
            <w:pPr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 xml:space="preserve">Students will </w:t>
            </w:r>
            <w:r>
              <w:rPr>
                <w:sz w:val="20"/>
                <w:szCs w:val="20"/>
              </w:rPr>
              <w:t xml:space="preserve">write and present </w:t>
            </w:r>
            <w:r w:rsidRPr="006B73A0">
              <w:rPr>
                <w:b/>
                <w:bCs/>
                <w:sz w:val="20"/>
                <w:szCs w:val="20"/>
              </w:rPr>
              <w:t>Project Proposal #3.</w:t>
            </w:r>
          </w:p>
        </w:tc>
        <w:tc>
          <w:tcPr>
            <w:tcW w:w="1891" w:type="dxa"/>
            <w:vAlign w:val="center"/>
          </w:tcPr>
          <w:p w14:paraId="13068707" w14:textId="72BCA9C8" w:rsidR="002F3995" w:rsidRPr="008D4977" w:rsidRDefault="002F3995" w:rsidP="002F39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7C76E04C" w14:textId="3F436BB1" w:rsidR="002F3995" w:rsidRPr="008D4977" w:rsidRDefault="003D3245" w:rsidP="002F3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F3995" w:rsidRPr="008D4977" w14:paraId="5381410A" w14:textId="77777777" w:rsidTr="002D113B">
        <w:tc>
          <w:tcPr>
            <w:tcW w:w="6305" w:type="dxa"/>
            <w:vAlign w:val="center"/>
          </w:tcPr>
          <w:p w14:paraId="26BED66E" w14:textId="38588F91" w:rsidR="002F3995" w:rsidRPr="008D4977" w:rsidRDefault="002F3995" w:rsidP="002F3995">
            <w:pPr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 xml:space="preserve">Students will </w:t>
            </w:r>
            <w:r>
              <w:rPr>
                <w:sz w:val="20"/>
                <w:szCs w:val="20"/>
              </w:rPr>
              <w:t>create an original work of art in a media of student’s choice</w:t>
            </w:r>
            <w:r w:rsidRPr="008D4977">
              <w:rPr>
                <w:sz w:val="20"/>
                <w:szCs w:val="20"/>
              </w:rPr>
              <w:t>.</w:t>
            </w:r>
          </w:p>
        </w:tc>
        <w:tc>
          <w:tcPr>
            <w:tcW w:w="1891" w:type="dxa"/>
            <w:vAlign w:val="center"/>
          </w:tcPr>
          <w:p w14:paraId="0234FBAD" w14:textId="4ACA6068" w:rsidR="002F3995" w:rsidRPr="008D4977" w:rsidRDefault="002F3995" w:rsidP="002F39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45A7DACA" w14:textId="198DC2BC" w:rsidR="002F3995" w:rsidRPr="008D4977" w:rsidRDefault="003D3245" w:rsidP="002F3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F3995" w:rsidRPr="008D4977" w14:paraId="7284FB7F" w14:textId="77777777" w:rsidTr="002D113B">
        <w:tc>
          <w:tcPr>
            <w:tcW w:w="6305" w:type="dxa"/>
            <w:vAlign w:val="center"/>
          </w:tcPr>
          <w:p w14:paraId="755F5198" w14:textId="38887768" w:rsidR="002F3995" w:rsidRPr="008D4977" w:rsidRDefault="002F3995" w:rsidP="002F3995">
            <w:pPr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 xml:space="preserve">Students will </w:t>
            </w:r>
            <w:r>
              <w:rPr>
                <w:sz w:val="20"/>
                <w:szCs w:val="20"/>
              </w:rPr>
              <w:t>write an Artist’s Statement for the work presented.</w:t>
            </w:r>
          </w:p>
        </w:tc>
        <w:tc>
          <w:tcPr>
            <w:tcW w:w="1891" w:type="dxa"/>
            <w:vAlign w:val="center"/>
          </w:tcPr>
          <w:p w14:paraId="64CA1FE4" w14:textId="50E14E45" w:rsidR="002F3995" w:rsidRPr="008D4977" w:rsidRDefault="002F3995" w:rsidP="002F39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3936486B" w14:textId="7FE15B64" w:rsidR="002F3995" w:rsidRPr="008D4977" w:rsidRDefault="003D3245" w:rsidP="002F3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F3995" w:rsidRPr="008D4977" w14:paraId="14BFC924" w14:textId="77777777" w:rsidTr="002D113B">
        <w:tc>
          <w:tcPr>
            <w:tcW w:w="6305" w:type="dxa"/>
            <w:vAlign w:val="center"/>
          </w:tcPr>
          <w:p w14:paraId="72B1340A" w14:textId="6659A06E" w:rsidR="002F3995" w:rsidRPr="008D4977" w:rsidRDefault="002F3995" w:rsidP="002F3995">
            <w:pPr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 xml:space="preserve">Students will </w:t>
            </w:r>
            <w:r>
              <w:rPr>
                <w:sz w:val="20"/>
                <w:szCs w:val="20"/>
              </w:rPr>
              <w:t>write a Reflection on process.</w:t>
            </w:r>
            <w:r w:rsidRPr="008D49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91" w:type="dxa"/>
            <w:vAlign w:val="center"/>
          </w:tcPr>
          <w:p w14:paraId="13265C0C" w14:textId="6E849AC2" w:rsidR="002F3995" w:rsidRPr="008D4977" w:rsidRDefault="002F3995" w:rsidP="002F39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41A5E7F0" w14:textId="4A881E7F" w:rsidR="002F3995" w:rsidRPr="008D4977" w:rsidRDefault="003D3245" w:rsidP="002F3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F3995" w:rsidRPr="008D4977" w14:paraId="2BAF31DD" w14:textId="77777777" w:rsidTr="002D113B">
        <w:tc>
          <w:tcPr>
            <w:tcW w:w="6305" w:type="dxa"/>
            <w:vAlign w:val="center"/>
          </w:tcPr>
          <w:p w14:paraId="28917C5E" w14:textId="176C7906" w:rsidR="002F3995" w:rsidRPr="008D4977" w:rsidRDefault="002F3995" w:rsidP="002F3995">
            <w:pPr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 xml:space="preserve">Students will </w:t>
            </w:r>
            <w:r>
              <w:rPr>
                <w:sz w:val="20"/>
                <w:szCs w:val="20"/>
              </w:rPr>
              <w:t>write a Critique of the work.</w:t>
            </w:r>
          </w:p>
        </w:tc>
        <w:tc>
          <w:tcPr>
            <w:tcW w:w="1891" w:type="dxa"/>
            <w:vAlign w:val="center"/>
          </w:tcPr>
          <w:p w14:paraId="705CF7A4" w14:textId="703201AE" w:rsidR="002F3995" w:rsidRPr="008D4977" w:rsidRDefault="002F3995" w:rsidP="002F39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39953215" w14:textId="1549BDF8" w:rsidR="002F3995" w:rsidRPr="008D4977" w:rsidRDefault="003D3245" w:rsidP="002F3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62207" w:rsidRPr="008D4977" w14:paraId="69D6DB0F" w14:textId="77777777" w:rsidTr="002D113B">
        <w:tc>
          <w:tcPr>
            <w:tcW w:w="6305" w:type="dxa"/>
            <w:vAlign w:val="center"/>
          </w:tcPr>
          <w:p w14:paraId="1C943396" w14:textId="12FE1BD7" w:rsidR="00962207" w:rsidRPr="008D4977" w:rsidRDefault="00962207" w:rsidP="00962207">
            <w:pPr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 xml:space="preserve">Students will </w:t>
            </w:r>
            <w:r>
              <w:rPr>
                <w:sz w:val="20"/>
                <w:szCs w:val="20"/>
              </w:rPr>
              <w:t xml:space="preserve">write and present </w:t>
            </w:r>
            <w:r w:rsidRPr="006B73A0">
              <w:rPr>
                <w:b/>
                <w:bCs/>
                <w:sz w:val="20"/>
                <w:szCs w:val="20"/>
              </w:rPr>
              <w:t>Project Proposal #</w:t>
            </w:r>
            <w:r w:rsidR="006B73A0">
              <w:rPr>
                <w:b/>
                <w:bCs/>
                <w:sz w:val="20"/>
                <w:szCs w:val="20"/>
              </w:rPr>
              <w:t>4</w:t>
            </w:r>
            <w:r w:rsidRPr="006B73A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91" w:type="dxa"/>
            <w:vAlign w:val="center"/>
          </w:tcPr>
          <w:p w14:paraId="7C8BBC3C" w14:textId="49775E21" w:rsidR="00962207" w:rsidRPr="008D4977" w:rsidRDefault="00962207" w:rsidP="00962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17C13339" w14:textId="11731310" w:rsidR="00962207" w:rsidRPr="008D4977" w:rsidRDefault="003D3245" w:rsidP="0096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62207" w:rsidRPr="008D4977" w14:paraId="22DCFED4" w14:textId="77777777" w:rsidTr="002D113B">
        <w:tc>
          <w:tcPr>
            <w:tcW w:w="6305" w:type="dxa"/>
            <w:vAlign w:val="center"/>
          </w:tcPr>
          <w:p w14:paraId="23C7B8DD" w14:textId="0527902D" w:rsidR="00962207" w:rsidRPr="008D4977" w:rsidRDefault="00962207" w:rsidP="00962207">
            <w:pPr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 xml:space="preserve">Students will </w:t>
            </w:r>
            <w:r>
              <w:rPr>
                <w:sz w:val="20"/>
                <w:szCs w:val="20"/>
              </w:rPr>
              <w:t>create an original work of art in a media of student’s choice</w:t>
            </w:r>
            <w:r w:rsidRPr="008D4977">
              <w:rPr>
                <w:sz w:val="20"/>
                <w:szCs w:val="20"/>
              </w:rPr>
              <w:t>.</w:t>
            </w:r>
          </w:p>
        </w:tc>
        <w:tc>
          <w:tcPr>
            <w:tcW w:w="1891" w:type="dxa"/>
            <w:vAlign w:val="center"/>
          </w:tcPr>
          <w:p w14:paraId="400BB167" w14:textId="036303D0" w:rsidR="00962207" w:rsidRPr="008D4977" w:rsidRDefault="00962207" w:rsidP="00962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1BA1A253" w14:textId="030F8408" w:rsidR="00962207" w:rsidRPr="008D4977" w:rsidRDefault="003D3245" w:rsidP="0096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62207" w:rsidRPr="008D4977" w14:paraId="07789C0C" w14:textId="77777777" w:rsidTr="002D113B">
        <w:tc>
          <w:tcPr>
            <w:tcW w:w="6305" w:type="dxa"/>
            <w:vAlign w:val="center"/>
          </w:tcPr>
          <w:p w14:paraId="1328D918" w14:textId="59D2BA1B" w:rsidR="00962207" w:rsidRPr="008D4977" w:rsidRDefault="00962207" w:rsidP="00962207">
            <w:pPr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 xml:space="preserve">Students will </w:t>
            </w:r>
            <w:r>
              <w:rPr>
                <w:sz w:val="20"/>
                <w:szCs w:val="20"/>
              </w:rPr>
              <w:t>write an Artist’s Statement for the work presented.</w:t>
            </w:r>
          </w:p>
        </w:tc>
        <w:tc>
          <w:tcPr>
            <w:tcW w:w="1891" w:type="dxa"/>
            <w:vAlign w:val="center"/>
          </w:tcPr>
          <w:p w14:paraId="211D2B89" w14:textId="089604A7" w:rsidR="00962207" w:rsidRPr="008D4977" w:rsidRDefault="00962207" w:rsidP="00962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771BFAFC" w14:textId="583F0425" w:rsidR="00962207" w:rsidRPr="008D4977" w:rsidRDefault="003D3245" w:rsidP="0096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62207" w:rsidRPr="008D4977" w14:paraId="0619CBA6" w14:textId="77777777" w:rsidTr="00584336">
        <w:tc>
          <w:tcPr>
            <w:tcW w:w="6305" w:type="dxa"/>
            <w:vAlign w:val="center"/>
          </w:tcPr>
          <w:p w14:paraId="39072DA2" w14:textId="043A7AA6" w:rsidR="00962207" w:rsidRPr="008D4977" w:rsidRDefault="00962207" w:rsidP="00962207">
            <w:pPr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 xml:space="preserve">Students will </w:t>
            </w:r>
            <w:r>
              <w:rPr>
                <w:sz w:val="20"/>
                <w:szCs w:val="20"/>
              </w:rPr>
              <w:t>write a Reflection on process.</w:t>
            </w:r>
            <w:r w:rsidRPr="008D49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91" w:type="dxa"/>
            <w:vAlign w:val="center"/>
          </w:tcPr>
          <w:p w14:paraId="636E7F4F" w14:textId="7E3D3615" w:rsidR="00962207" w:rsidRPr="008D4977" w:rsidRDefault="00962207" w:rsidP="00962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2116E347" w14:textId="774ED385" w:rsidR="00962207" w:rsidRPr="008D4977" w:rsidRDefault="003D3245" w:rsidP="0096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62207" w:rsidRPr="008D4977" w14:paraId="7886061D" w14:textId="77777777" w:rsidTr="00584336">
        <w:tc>
          <w:tcPr>
            <w:tcW w:w="6305" w:type="dxa"/>
            <w:vAlign w:val="center"/>
          </w:tcPr>
          <w:p w14:paraId="26A66344" w14:textId="527FE7CD" w:rsidR="00962207" w:rsidRPr="008D4977" w:rsidRDefault="00962207" w:rsidP="00962207">
            <w:pPr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 xml:space="preserve">Students will </w:t>
            </w:r>
            <w:r>
              <w:rPr>
                <w:sz w:val="20"/>
                <w:szCs w:val="20"/>
              </w:rPr>
              <w:t>write a Critique of the work.</w:t>
            </w:r>
          </w:p>
        </w:tc>
        <w:tc>
          <w:tcPr>
            <w:tcW w:w="1891" w:type="dxa"/>
            <w:vAlign w:val="center"/>
          </w:tcPr>
          <w:p w14:paraId="583AF7E0" w14:textId="0D50C568" w:rsidR="00962207" w:rsidRPr="008D4977" w:rsidRDefault="00962207" w:rsidP="00962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694433D9" w14:textId="2446EA60" w:rsidR="00962207" w:rsidRPr="008D4977" w:rsidRDefault="003D3245" w:rsidP="0096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2BDBC094" w14:textId="7B71C595" w:rsidR="006B73A0" w:rsidRDefault="006B73A0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6B5F045" w14:textId="73C045C1" w:rsidR="00EE1EBE" w:rsidRDefault="00EE1EBE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240E02B" w14:textId="7DE4B08D" w:rsidR="00EE1EBE" w:rsidRDefault="00EE1EBE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95616BF" w14:textId="06B36B3E" w:rsidR="00EE1EBE" w:rsidRDefault="00EE1EBE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C25D270" w14:textId="4206CCE8" w:rsidR="00EE1EBE" w:rsidRDefault="00EE1EBE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9EFBF4B" w14:textId="1D8A6003" w:rsidR="00EE1EBE" w:rsidRDefault="00EE1EBE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0921CAB" w14:textId="6062B432" w:rsidR="00EE1EBE" w:rsidRDefault="00EE1EBE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5A7C778" w14:textId="509C103F" w:rsidR="00EE1EBE" w:rsidRDefault="00EE1EBE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E282FEF" w14:textId="36C39EA5" w:rsidR="00EE1EBE" w:rsidRDefault="00EE1EBE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9A9E9F9" w14:textId="77777777" w:rsidR="00EE1EBE" w:rsidRDefault="00EE1EBE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9E10BFA" w14:textId="77777777" w:rsidR="00EE1EBE" w:rsidRDefault="00EE1EBE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C685CF3" w14:textId="5681BA9D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4AC2DE46" w14:textId="3B94C456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86182D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0D5F0FB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1A8AA6F3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5734B4B1" w14:textId="52183DC6" w:rsidR="000B542D" w:rsidRDefault="00D870F7" w:rsidP="003C3064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  <w:r w:rsidR="009D65A0">
        <w:rPr>
          <w:b/>
        </w:rPr>
        <w:t xml:space="preserve"> </w:t>
      </w:r>
      <w:sdt>
        <w:sdtPr>
          <w:id w:val="436790331"/>
          <w:placeholder>
            <w:docPart w:val="D6985157AE1B40DFA1ABC98F7C92D4A4"/>
          </w:placeholder>
        </w:sdtPr>
        <w:sdtEndPr/>
        <w:sdtContent>
          <w:sdt>
            <w:sdtPr>
              <w:id w:val="-196477469"/>
              <w:placeholder>
                <w:docPart w:val="43902B92F8AD427DB1FCE28B536DDD41"/>
              </w:placeholder>
            </w:sdtPr>
            <w:sdtEndPr/>
            <w:sdtContent>
              <w:r w:rsidR="003C3064">
                <w:t>The production of artwork, formal/informal critiques, vocabulary quizzes, digital portfolio development, and/or sketchbook</w:t>
              </w:r>
            </w:sdtContent>
          </w:sdt>
          <w:r w:rsidR="003C3064">
            <w:t xml:space="preserve"> </w:t>
          </w:r>
        </w:sdtContent>
      </w:sdt>
    </w:p>
    <w:p w14:paraId="0706C40D" w14:textId="77777777" w:rsidR="003C3064" w:rsidRDefault="003C3064" w:rsidP="003C3064">
      <w:pPr>
        <w:tabs>
          <w:tab w:val="center" w:pos="4680"/>
        </w:tabs>
        <w:ind w:left="180"/>
        <w:rPr>
          <w:b/>
        </w:rPr>
      </w:pPr>
    </w:p>
    <w:p w14:paraId="1C04DE84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01D93D3B" w14:textId="3CAFCD89" w:rsidR="008D65B0" w:rsidRDefault="00D870F7" w:rsidP="001D4B68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  <w:r w:rsidR="003C3064">
        <w:rPr>
          <w:b/>
        </w:rPr>
        <w:t xml:space="preserve"> </w:t>
      </w:r>
      <w:sdt>
        <w:sdtPr>
          <w:id w:val="570171130"/>
          <w:placeholder>
            <w:docPart w:val="F9F5C824BEBA4841B30F9BCB8C1153AB"/>
          </w:placeholder>
        </w:sdtPr>
        <w:sdtEndPr>
          <w:rPr>
            <w:b/>
          </w:rPr>
        </w:sdtEndPr>
        <w:sdtContent>
          <w:r w:rsidR="00155A10">
            <w:t>finished/matted artwork and/or digital portfolio</w:t>
          </w:r>
        </w:sdtContent>
      </w:sdt>
    </w:p>
    <w:sectPr w:rsidR="008D65B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31A7A" w14:textId="77777777" w:rsidR="00FF2BDE" w:rsidRDefault="00FF2BDE" w:rsidP="005F535D">
      <w:pPr>
        <w:spacing w:after="0" w:line="240" w:lineRule="auto"/>
      </w:pPr>
      <w:r>
        <w:separator/>
      </w:r>
    </w:p>
  </w:endnote>
  <w:endnote w:type="continuationSeparator" w:id="0">
    <w:p w14:paraId="2A129009" w14:textId="77777777" w:rsidR="00FF2BDE" w:rsidRDefault="00FF2BDE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B1B7C0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E3329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019D7" w14:textId="77777777" w:rsidR="00FF2BDE" w:rsidRDefault="00FF2BDE" w:rsidP="005F535D">
      <w:pPr>
        <w:spacing w:after="0" w:line="240" w:lineRule="auto"/>
      </w:pPr>
      <w:r>
        <w:separator/>
      </w:r>
    </w:p>
  </w:footnote>
  <w:footnote w:type="continuationSeparator" w:id="0">
    <w:p w14:paraId="0148460C" w14:textId="77777777" w:rsidR="00FF2BDE" w:rsidRDefault="00FF2BDE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3E42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D826353" wp14:editId="1E294B42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8F03B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064C55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 xmlns:oel="http://schemas.microsoft.com/office/2019/extlst">
          <w:pict>
            <v:shapetype w14:anchorId="4D8263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3138F03B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064C55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E4708"/>
    <w:multiLevelType w:val="hybridMultilevel"/>
    <w:tmpl w:val="7F7AE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F7E93"/>
    <w:multiLevelType w:val="hybridMultilevel"/>
    <w:tmpl w:val="393C4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741FF"/>
    <w:multiLevelType w:val="hybridMultilevel"/>
    <w:tmpl w:val="27F4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4314D"/>
    <w:multiLevelType w:val="hybridMultilevel"/>
    <w:tmpl w:val="3EE08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01F23"/>
    <w:multiLevelType w:val="hybridMultilevel"/>
    <w:tmpl w:val="6166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5681E"/>
    <w:rsid w:val="00056FF4"/>
    <w:rsid w:val="00072BBC"/>
    <w:rsid w:val="000840EC"/>
    <w:rsid w:val="000A12E7"/>
    <w:rsid w:val="000A1474"/>
    <w:rsid w:val="000A22F3"/>
    <w:rsid w:val="000A44B2"/>
    <w:rsid w:val="000B542D"/>
    <w:rsid w:val="000D1D49"/>
    <w:rsid w:val="000D3108"/>
    <w:rsid w:val="000D570E"/>
    <w:rsid w:val="000D5D33"/>
    <w:rsid w:val="000E222D"/>
    <w:rsid w:val="000F7DF6"/>
    <w:rsid w:val="001054BD"/>
    <w:rsid w:val="0010653D"/>
    <w:rsid w:val="00137674"/>
    <w:rsid w:val="001445F7"/>
    <w:rsid w:val="00155A10"/>
    <w:rsid w:val="001669DA"/>
    <w:rsid w:val="001678FC"/>
    <w:rsid w:val="0017511D"/>
    <w:rsid w:val="00182209"/>
    <w:rsid w:val="001879F9"/>
    <w:rsid w:val="00193011"/>
    <w:rsid w:val="00194427"/>
    <w:rsid w:val="001B374F"/>
    <w:rsid w:val="001B57CE"/>
    <w:rsid w:val="001C0C88"/>
    <w:rsid w:val="001D4B68"/>
    <w:rsid w:val="001D56D1"/>
    <w:rsid w:val="001D6559"/>
    <w:rsid w:val="001F3157"/>
    <w:rsid w:val="00215FB5"/>
    <w:rsid w:val="00216660"/>
    <w:rsid w:val="00222BAF"/>
    <w:rsid w:val="002252C5"/>
    <w:rsid w:val="00233FF6"/>
    <w:rsid w:val="002539E7"/>
    <w:rsid w:val="00270AA1"/>
    <w:rsid w:val="00272D09"/>
    <w:rsid w:val="00273E87"/>
    <w:rsid w:val="002872D0"/>
    <w:rsid w:val="00295B69"/>
    <w:rsid w:val="002A0374"/>
    <w:rsid w:val="002A7258"/>
    <w:rsid w:val="002B1497"/>
    <w:rsid w:val="002C34E3"/>
    <w:rsid w:val="002D113B"/>
    <w:rsid w:val="002D7708"/>
    <w:rsid w:val="002E0453"/>
    <w:rsid w:val="002E4B5B"/>
    <w:rsid w:val="002F3995"/>
    <w:rsid w:val="003102AD"/>
    <w:rsid w:val="00314371"/>
    <w:rsid w:val="00332082"/>
    <w:rsid w:val="0033545C"/>
    <w:rsid w:val="003506FB"/>
    <w:rsid w:val="0037005B"/>
    <w:rsid w:val="003748AD"/>
    <w:rsid w:val="003973D9"/>
    <w:rsid w:val="003B4E9A"/>
    <w:rsid w:val="003C3064"/>
    <w:rsid w:val="003C41FB"/>
    <w:rsid w:val="003C51EC"/>
    <w:rsid w:val="003D2B68"/>
    <w:rsid w:val="003D3245"/>
    <w:rsid w:val="003F2F41"/>
    <w:rsid w:val="003F35A5"/>
    <w:rsid w:val="004037C4"/>
    <w:rsid w:val="00411762"/>
    <w:rsid w:val="00416C75"/>
    <w:rsid w:val="004253F4"/>
    <w:rsid w:val="00442096"/>
    <w:rsid w:val="00472373"/>
    <w:rsid w:val="00477969"/>
    <w:rsid w:val="00487235"/>
    <w:rsid w:val="00487E18"/>
    <w:rsid w:val="00487F7C"/>
    <w:rsid w:val="004904B6"/>
    <w:rsid w:val="004C138F"/>
    <w:rsid w:val="004D0DDC"/>
    <w:rsid w:val="004D7920"/>
    <w:rsid w:val="004E1055"/>
    <w:rsid w:val="004E6F88"/>
    <w:rsid w:val="00502FC9"/>
    <w:rsid w:val="00534B67"/>
    <w:rsid w:val="00540176"/>
    <w:rsid w:val="005478AF"/>
    <w:rsid w:val="0055010E"/>
    <w:rsid w:val="005530DC"/>
    <w:rsid w:val="00554304"/>
    <w:rsid w:val="005579BD"/>
    <w:rsid w:val="00586002"/>
    <w:rsid w:val="00587267"/>
    <w:rsid w:val="0059253E"/>
    <w:rsid w:val="005B1972"/>
    <w:rsid w:val="005B3B39"/>
    <w:rsid w:val="005B6272"/>
    <w:rsid w:val="005C6230"/>
    <w:rsid w:val="005E2D2E"/>
    <w:rsid w:val="005F00CA"/>
    <w:rsid w:val="005F535D"/>
    <w:rsid w:val="00612C48"/>
    <w:rsid w:val="00614FFF"/>
    <w:rsid w:val="006272FD"/>
    <w:rsid w:val="00642A3E"/>
    <w:rsid w:val="006611D1"/>
    <w:rsid w:val="006673BF"/>
    <w:rsid w:val="006847C6"/>
    <w:rsid w:val="00694894"/>
    <w:rsid w:val="006A3C85"/>
    <w:rsid w:val="006B73A0"/>
    <w:rsid w:val="006D28DA"/>
    <w:rsid w:val="006D4C30"/>
    <w:rsid w:val="007031BA"/>
    <w:rsid w:val="00711BEA"/>
    <w:rsid w:val="00715394"/>
    <w:rsid w:val="00721D2C"/>
    <w:rsid w:val="00727A32"/>
    <w:rsid w:val="00737889"/>
    <w:rsid w:val="007429F8"/>
    <w:rsid w:val="00744250"/>
    <w:rsid w:val="007752DF"/>
    <w:rsid w:val="00786398"/>
    <w:rsid w:val="00797442"/>
    <w:rsid w:val="007A30D0"/>
    <w:rsid w:val="007B4586"/>
    <w:rsid w:val="007D0A7F"/>
    <w:rsid w:val="007D3C02"/>
    <w:rsid w:val="007E76F2"/>
    <w:rsid w:val="00801417"/>
    <w:rsid w:val="0080642C"/>
    <w:rsid w:val="0080665D"/>
    <w:rsid w:val="00810C96"/>
    <w:rsid w:val="00846CC4"/>
    <w:rsid w:val="0086182D"/>
    <w:rsid w:val="00870382"/>
    <w:rsid w:val="00886D86"/>
    <w:rsid w:val="00896A06"/>
    <w:rsid w:val="008A3F75"/>
    <w:rsid w:val="008A434C"/>
    <w:rsid w:val="008A44A9"/>
    <w:rsid w:val="008D4977"/>
    <w:rsid w:val="008D65B0"/>
    <w:rsid w:val="008E6BE6"/>
    <w:rsid w:val="008F5FB3"/>
    <w:rsid w:val="009100D2"/>
    <w:rsid w:val="00911D25"/>
    <w:rsid w:val="00916C2D"/>
    <w:rsid w:val="009272C5"/>
    <w:rsid w:val="009327C5"/>
    <w:rsid w:val="009444EA"/>
    <w:rsid w:val="00951201"/>
    <w:rsid w:val="00962207"/>
    <w:rsid w:val="00972718"/>
    <w:rsid w:val="00974FFC"/>
    <w:rsid w:val="0097780E"/>
    <w:rsid w:val="00982B0B"/>
    <w:rsid w:val="00987387"/>
    <w:rsid w:val="009B4BE9"/>
    <w:rsid w:val="009C085A"/>
    <w:rsid w:val="009D193A"/>
    <w:rsid w:val="009D65A0"/>
    <w:rsid w:val="009E2E16"/>
    <w:rsid w:val="009F2010"/>
    <w:rsid w:val="00A014D2"/>
    <w:rsid w:val="00A02591"/>
    <w:rsid w:val="00A154C5"/>
    <w:rsid w:val="00A16307"/>
    <w:rsid w:val="00A26A8D"/>
    <w:rsid w:val="00A40DAB"/>
    <w:rsid w:val="00A417FE"/>
    <w:rsid w:val="00A4488D"/>
    <w:rsid w:val="00A519A2"/>
    <w:rsid w:val="00A56935"/>
    <w:rsid w:val="00A858FB"/>
    <w:rsid w:val="00AA05C3"/>
    <w:rsid w:val="00AA0DFB"/>
    <w:rsid w:val="00AA162D"/>
    <w:rsid w:val="00AA3AEB"/>
    <w:rsid w:val="00AA6D48"/>
    <w:rsid w:val="00AC16E0"/>
    <w:rsid w:val="00AD5DCC"/>
    <w:rsid w:val="00AD6B2C"/>
    <w:rsid w:val="00AE550C"/>
    <w:rsid w:val="00B005A7"/>
    <w:rsid w:val="00B07EBA"/>
    <w:rsid w:val="00B1125C"/>
    <w:rsid w:val="00B279DB"/>
    <w:rsid w:val="00B3625C"/>
    <w:rsid w:val="00B53403"/>
    <w:rsid w:val="00B542EF"/>
    <w:rsid w:val="00B7632E"/>
    <w:rsid w:val="00BA555B"/>
    <w:rsid w:val="00BC6635"/>
    <w:rsid w:val="00BD002E"/>
    <w:rsid w:val="00BD09E4"/>
    <w:rsid w:val="00BD7248"/>
    <w:rsid w:val="00BE3220"/>
    <w:rsid w:val="00BF04D3"/>
    <w:rsid w:val="00C040F8"/>
    <w:rsid w:val="00C06854"/>
    <w:rsid w:val="00C11365"/>
    <w:rsid w:val="00C33DC1"/>
    <w:rsid w:val="00C436ED"/>
    <w:rsid w:val="00C43B90"/>
    <w:rsid w:val="00C575CA"/>
    <w:rsid w:val="00C63330"/>
    <w:rsid w:val="00C7166A"/>
    <w:rsid w:val="00C72994"/>
    <w:rsid w:val="00C952EB"/>
    <w:rsid w:val="00CA21E1"/>
    <w:rsid w:val="00CB17C0"/>
    <w:rsid w:val="00CB358B"/>
    <w:rsid w:val="00CD7662"/>
    <w:rsid w:val="00CE7B74"/>
    <w:rsid w:val="00CF1074"/>
    <w:rsid w:val="00D01F1D"/>
    <w:rsid w:val="00D07C92"/>
    <w:rsid w:val="00D15FAC"/>
    <w:rsid w:val="00D41F8E"/>
    <w:rsid w:val="00D4771A"/>
    <w:rsid w:val="00D4783B"/>
    <w:rsid w:val="00D56DD8"/>
    <w:rsid w:val="00D61BB7"/>
    <w:rsid w:val="00D6615C"/>
    <w:rsid w:val="00D700FC"/>
    <w:rsid w:val="00D70673"/>
    <w:rsid w:val="00D71D02"/>
    <w:rsid w:val="00D870F7"/>
    <w:rsid w:val="00DA601F"/>
    <w:rsid w:val="00DA69F9"/>
    <w:rsid w:val="00DB35FF"/>
    <w:rsid w:val="00DB4BD4"/>
    <w:rsid w:val="00DB6C78"/>
    <w:rsid w:val="00DE6A8D"/>
    <w:rsid w:val="00E01BB3"/>
    <w:rsid w:val="00E03D24"/>
    <w:rsid w:val="00E2699B"/>
    <w:rsid w:val="00E270E0"/>
    <w:rsid w:val="00E313E4"/>
    <w:rsid w:val="00E36BFD"/>
    <w:rsid w:val="00E46CBD"/>
    <w:rsid w:val="00E54BD2"/>
    <w:rsid w:val="00E56B2D"/>
    <w:rsid w:val="00E629A6"/>
    <w:rsid w:val="00E63B2A"/>
    <w:rsid w:val="00E70E3A"/>
    <w:rsid w:val="00E83380"/>
    <w:rsid w:val="00E86EB3"/>
    <w:rsid w:val="00E965D0"/>
    <w:rsid w:val="00E96705"/>
    <w:rsid w:val="00EB4C70"/>
    <w:rsid w:val="00EB579D"/>
    <w:rsid w:val="00EB741C"/>
    <w:rsid w:val="00EC6AE2"/>
    <w:rsid w:val="00EC71D6"/>
    <w:rsid w:val="00ED1E5A"/>
    <w:rsid w:val="00EE1650"/>
    <w:rsid w:val="00EE1EBE"/>
    <w:rsid w:val="00EF1086"/>
    <w:rsid w:val="00F01E4E"/>
    <w:rsid w:val="00F04490"/>
    <w:rsid w:val="00F0525B"/>
    <w:rsid w:val="00F07B62"/>
    <w:rsid w:val="00F25C8E"/>
    <w:rsid w:val="00F606D3"/>
    <w:rsid w:val="00F61EBB"/>
    <w:rsid w:val="00F6297B"/>
    <w:rsid w:val="00F77F0D"/>
    <w:rsid w:val="00F8273B"/>
    <w:rsid w:val="00FC42A3"/>
    <w:rsid w:val="00FF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0001B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heartofeducation.edu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B34F0128774AFBBAC44C11E04AD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5800C-3462-46F1-9C06-7FBCA64CABB5}"/>
      </w:docPartPr>
      <w:docPartBody>
        <w:p w:rsidR="0065673A" w:rsidRDefault="00EF7A53" w:rsidP="00EF7A53">
          <w:pPr>
            <w:pStyle w:val="33B34F0128774AFBBAC44C11E04AD65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85157AE1B40DFA1ABC98F7C92D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A0F16-9C8B-4CD2-935E-5B5D82E453BA}"/>
      </w:docPartPr>
      <w:docPartBody>
        <w:p w:rsidR="0065673A" w:rsidRDefault="00EF7A53" w:rsidP="00EF7A53">
          <w:pPr>
            <w:pStyle w:val="D6985157AE1B40DFA1ABC98F7C92D4A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902B92F8AD427DB1FCE28B536DD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7B15E-6E26-4F92-8CBC-FA5D87202635}"/>
      </w:docPartPr>
      <w:docPartBody>
        <w:p w:rsidR="0065673A" w:rsidRDefault="00EF7A53" w:rsidP="00EF7A53">
          <w:pPr>
            <w:pStyle w:val="43902B92F8AD427DB1FCE28B536DDD4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F5C824BEBA4841B30F9BCB8C115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B6DF3-8C98-4562-80BC-91733B9D4AC8}"/>
      </w:docPartPr>
      <w:docPartBody>
        <w:p w:rsidR="0065673A" w:rsidRDefault="00EF7A53" w:rsidP="00EF7A53">
          <w:pPr>
            <w:pStyle w:val="F9F5C824BEBA4841B30F9BCB8C1153A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E1F7338D6B49E982B8ECA0C7531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CBE2C-1B54-4543-A6A3-D49C3697A267}"/>
      </w:docPartPr>
      <w:docPartBody>
        <w:p w:rsidR="007E3709" w:rsidRDefault="0065673A" w:rsidP="0065673A">
          <w:pPr>
            <w:pStyle w:val="E6E1F7338D6B49E982B8ECA0C75313E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BD2E402CA345A595A7234CD2FDA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1E64A-8FEF-4FAA-A077-4C7CC6C9620B}"/>
      </w:docPartPr>
      <w:docPartBody>
        <w:p w:rsidR="00396416" w:rsidRDefault="00AE29CA" w:rsidP="00AE29CA">
          <w:pPr>
            <w:pStyle w:val="BEBD2E402CA345A595A7234CD2FDAE0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20EA0B23574D70AC2994D504779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727EE-E21F-43E8-932B-2CBF35C8B1C2}"/>
      </w:docPartPr>
      <w:docPartBody>
        <w:p w:rsidR="00396416" w:rsidRDefault="00AE29CA" w:rsidP="00AE29CA">
          <w:pPr>
            <w:pStyle w:val="1420EA0B23574D70AC2994D50477954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3A40E93A3944F8AB574EF12F1FB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2AC23-6EFF-40AD-8E44-F4CC3562E144}"/>
      </w:docPartPr>
      <w:docPartBody>
        <w:p w:rsidR="00396416" w:rsidRDefault="00AE29CA" w:rsidP="00AE29CA">
          <w:pPr>
            <w:pStyle w:val="BA3A40E93A3944F8AB574EF12F1FB39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D216F00E6C4B22895B2B80ADAB6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F9A9B-A968-47F8-B865-4052706E99CB}"/>
      </w:docPartPr>
      <w:docPartBody>
        <w:p w:rsidR="00396416" w:rsidRDefault="00AE29CA" w:rsidP="00AE29CA">
          <w:pPr>
            <w:pStyle w:val="8DD216F00E6C4B22895B2B80ADAB608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C4CEDAD40B455F86B3D583C2A8C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EF0FE-CBA3-44EE-8A57-ED8B8C07C6AF}"/>
      </w:docPartPr>
      <w:docPartBody>
        <w:p w:rsidR="00396416" w:rsidRDefault="00AE29CA" w:rsidP="00AE29CA">
          <w:pPr>
            <w:pStyle w:val="1CC4CEDAD40B455F86B3D583C2A8C86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AF4238C0CB4970B1B6DB621235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DBCB9-6A87-4BF6-9230-230CA55B917B}"/>
      </w:docPartPr>
      <w:docPartBody>
        <w:p w:rsidR="00827A9F" w:rsidRDefault="00396416" w:rsidP="00396416">
          <w:pPr>
            <w:pStyle w:val="C4AF4238C0CB4970B1B6DB6212355705"/>
          </w:pPr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0F2DAA"/>
    <w:rsid w:val="002D7128"/>
    <w:rsid w:val="00396416"/>
    <w:rsid w:val="004B6576"/>
    <w:rsid w:val="004D62F1"/>
    <w:rsid w:val="006431FA"/>
    <w:rsid w:val="0065673A"/>
    <w:rsid w:val="00772B43"/>
    <w:rsid w:val="00782E54"/>
    <w:rsid w:val="007E0331"/>
    <w:rsid w:val="007E3709"/>
    <w:rsid w:val="00827A9F"/>
    <w:rsid w:val="00830859"/>
    <w:rsid w:val="008462B6"/>
    <w:rsid w:val="00857380"/>
    <w:rsid w:val="00A34946"/>
    <w:rsid w:val="00A51F28"/>
    <w:rsid w:val="00A75108"/>
    <w:rsid w:val="00AB21B6"/>
    <w:rsid w:val="00AE29CA"/>
    <w:rsid w:val="00B41332"/>
    <w:rsid w:val="00BF6E0B"/>
    <w:rsid w:val="00C2078C"/>
    <w:rsid w:val="00C21DC9"/>
    <w:rsid w:val="00C22C5A"/>
    <w:rsid w:val="00CB58A0"/>
    <w:rsid w:val="00CC6F71"/>
    <w:rsid w:val="00D2035B"/>
    <w:rsid w:val="00D57345"/>
    <w:rsid w:val="00EA0B5C"/>
    <w:rsid w:val="00EC58EE"/>
    <w:rsid w:val="00EE2695"/>
    <w:rsid w:val="00E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6416"/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33B34F0128774AFBBAC44C11E04AD65A">
    <w:name w:val="33B34F0128774AFBBAC44C11E04AD65A"/>
    <w:rsid w:val="00EF7A53"/>
  </w:style>
  <w:style w:type="paragraph" w:customStyle="1" w:styleId="D6985157AE1B40DFA1ABC98F7C92D4A4">
    <w:name w:val="D6985157AE1B40DFA1ABC98F7C92D4A4"/>
    <w:rsid w:val="00EF7A53"/>
  </w:style>
  <w:style w:type="paragraph" w:customStyle="1" w:styleId="43902B92F8AD427DB1FCE28B536DDD41">
    <w:name w:val="43902B92F8AD427DB1FCE28B536DDD41"/>
    <w:rsid w:val="00EF7A53"/>
  </w:style>
  <w:style w:type="paragraph" w:customStyle="1" w:styleId="F9F5C824BEBA4841B30F9BCB8C1153AB">
    <w:name w:val="F9F5C824BEBA4841B30F9BCB8C1153AB"/>
    <w:rsid w:val="00EF7A53"/>
  </w:style>
  <w:style w:type="paragraph" w:customStyle="1" w:styleId="E6E1F7338D6B49E982B8ECA0C75313ED">
    <w:name w:val="E6E1F7338D6B49E982B8ECA0C75313ED"/>
    <w:rsid w:val="0065673A"/>
  </w:style>
  <w:style w:type="paragraph" w:customStyle="1" w:styleId="BEBD2E402CA345A595A7234CD2FDAE01">
    <w:name w:val="BEBD2E402CA345A595A7234CD2FDAE01"/>
    <w:rsid w:val="00AE29CA"/>
  </w:style>
  <w:style w:type="paragraph" w:customStyle="1" w:styleId="1420EA0B23574D70AC2994D50477954B">
    <w:name w:val="1420EA0B23574D70AC2994D50477954B"/>
    <w:rsid w:val="00AE29CA"/>
  </w:style>
  <w:style w:type="paragraph" w:customStyle="1" w:styleId="BA3A40E93A3944F8AB574EF12F1FB390">
    <w:name w:val="BA3A40E93A3944F8AB574EF12F1FB390"/>
    <w:rsid w:val="00AE29CA"/>
  </w:style>
  <w:style w:type="paragraph" w:customStyle="1" w:styleId="8DD216F00E6C4B22895B2B80ADAB608D">
    <w:name w:val="8DD216F00E6C4B22895B2B80ADAB608D"/>
    <w:rsid w:val="00AE29CA"/>
  </w:style>
  <w:style w:type="paragraph" w:customStyle="1" w:styleId="1CC4CEDAD40B455F86B3D583C2A8C866">
    <w:name w:val="1CC4CEDAD40B455F86B3D583C2A8C866"/>
    <w:rsid w:val="00AE29CA"/>
  </w:style>
  <w:style w:type="paragraph" w:customStyle="1" w:styleId="C4AF4238C0CB4970B1B6DB6212355705">
    <w:name w:val="C4AF4238C0CB4970B1B6DB6212355705"/>
    <w:rsid w:val="003964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Olsen, Shellie M</cp:lastModifiedBy>
  <cp:revision>57</cp:revision>
  <cp:lastPrinted>2020-12-18T18:34:00Z</cp:lastPrinted>
  <dcterms:created xsi:type="dcterms:W3CDTF">2022-04-28T16:59:00Z</dcterms:created>
  <dcterms:modified xsi:type="dcterms:W3CDTF">2022-06-23T14:02:00Z</dcterms:modified>
</cp:coreProperties>
</file>