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3C565C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125A4F">
            <w:t>Social Skills I</w:t>
          </w:r>
          <w:r w:rsidR="00982FFF">
            <w:t>I</w:t>
          </w:r>
        </w:sdtContent>
      </w:sdt>
    </w:p>
    <w:p w14:paraId="7DBD16A4" w14:textId="13AA026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982FFF">
            <w:t>00634</w:t>
          </w:r>
        </w:sdtContent>
      </w:sdt>
    </w:p>
    <w:p w14:paraId="5A1A935A" w14:textId="2EBEC67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672F34">
            <w:rPr>
              <w:rFonts w:cstheme="minorHAnsi"/>
            </w:rPr>
            <w:t>Social Skills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891DCA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982FFF">
            <w:t>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to sports, daily living skills, and vocational skills.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64444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25A4F">
            <w:rPr>
              <w:rFonts w:cstheme="minorHAnsi"/>
            </w:rPr>
            <w:t>Grades 9-12</w:t>
          </w:r>
        </w:sdtContent>
      </w:sdt>
    </w:p>
    <w:p w14:paraId="19574833" w14:textId="1806CC9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25A4F">
            <w:rPr>
              <w:rFonts w:cstheme="minorHAnsi"/>
            </w:rPr>
            <w:t>One Semester</w:t>
          </w:r>
        </w:sdtContent>
      </w:sdt>
    </w:p>
    <w:p w14:paraId="44798805" w14:textId="35B8F7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125A4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74A539FC" w:rsidR="00233FF6" w:rsidRPr="002872D0" w:rsidRDefault="00125A4F" w:rsidP="002E4B5B">
          <w:pPr>
            <w:tabs>
              <w:tab w:val="center" w:pos="4680"/>
            </w:tabs>
            <w:spacing w:after="0" w:line="240" w:lineRule="auto"/>
            <w:rPr>
              <w:rFonts w:cstheme="minorHAnsi"/>
            </w:rPr>
          </w:pPr>
          <w:r>
            <w:t>CSPG 61 Special Education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B1EC5A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125A4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E7DD27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125A4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96BAB2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4A05BB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FB7F170"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984DE7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D7834">
            <w:rPr>
              <w:rFonts w:asciiTheme="minorHAnsi" w:hAnsiTheme="minorHAnsi" w:cstheme="minorHAnsi"/>
              <w:color w:val="000000"/>
            </w:rPr>
            <w:t>19257</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9CEB48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3D7834">
            <w:t>Skill streaming the Adolescent – A guide for teaching prosocial skills 3rd Edition</w:t>
          </w:r>
        </w:sdtContent>
      </w:sdt>
    </w:p>
    <w:p w14:paraId="3BDFCBA3" w14:textId="2CA1A74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3D7834">
            <w:t>Research Press Publishers</w:t>
          </w:r>
        </w:sdtContent>
      </w:sdt>
    </w:p>
    <w:p w14:paraId="13940A2E" w14:textId="5DCF115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3D7834">
            <w:t>978-0-87822-653-5</w:t>
          </w:r>
        </w:sdtContent>
      </w:sdt>
    </w:p>
    <w:p w14:paraId="315731A5" w14:textId="4DB3601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3D7834">
            <w:t>2012</w:t>
          </w:r>
        </w:sdtContent>
      </w:sdt>
    </w:p>
    <w:p w14:paraId="791863D9" w14:textId="7068A28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96580D">
                <w:t>9/1/</w:t>
              </w:r>
              <w:r w:rsidR="003D7834">
                <w:t>2017</w:t>
              </w:r>
            </w:sdtContent>
          </w:sdt>
        </w:sdtContent>
      </w:sdt>
    </w:p>
    <w:p w14:paraId="2FEB2780" w14:textId="22C4A6DB" w:rsidR="00A02591" w:rsidRPr="00892BDB" w:rsidRDefault="009D193A" w:rsidP="00892BDB">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Content>
          <w:r w:rsidR="00D07C92" w:rsidRPr="00D07C92">
            <w:rPr>
              <w:rStyle w:val="PlaceholderText"/>
            </w:rPr>
            <w:t>Click or tap here to enter text.</w:t>
          </w:r>
        </w:sdtContent>
      </w:sdt>
    </w:p>
    <w:p w14:paraId="064A189C" w14:textId="3006E737"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277864105"/>
          <w:placeholder>
            <w:docPart w:val="6555FF1F06E24A70A3FEFC7585979FAE"/>
          </w:placeholder>
        </w:sdtPr>
        <w:sdtContent>
          <w:r>
            <w:t>Skill streaming the Adolescent – Student Manual</w:t>
          </w:r>
        </w:sdtContent>
      </w:sdt>
    </w:p>
    <w:p w14:paraId="2A69436B" w14:textId="77777777" w:rsidR="003D7834" w:rsidRPr="006D28DA" w:rsidRDefault="003D7834" w:rsidP="003D7834">
      <w:pPr>
        <w:tabs>
          <w:tab w:val="left" w:pos="2880"/>
          <w:tab w:val="left" w:pos="6849"/>
        </w:tabs>
        <w:spacing w:after="0" w:line="240" w:lineRule="auto"/>
        <w:ind w:left="180"/>
      </w:pPr>
      <w:r w:rsidRPr="006D28DA">
        <w:rPr>
          <w:b/>
        </w:rPr>
        <w:t>Publisher:</w:t>
      </w:r>
      <w:r w:rsidRPr="006D28DA">
        <w:rPr>
          <w:b/>
        </w:rPr>
        <w:tab/>
      </w:r>
      <w:sdt>
        <w:sdtPr>
          <w:id w:val="-866440159"/>
          <w:placeholder>
            <w:docPart w:val="5A33F2F4D36B42AD99EF328B243C3A38"/>
          </w:placeholder>
        </w:sdtPr>
        <w:sdtContent>
          <w:r>
            <w:t>Research Press Publishers</w:t>
          </w:r>
        </w:sdtContent>
      </w:sdt>
    </w:p>
    <w:p w14:paraId="234C2E79" w14:textId="0A606008" w:rsidR="003D7834" w:rsidRPr="006D28DA" w:rsidRDefault="003D7834" w:rsidP="003D7834">
      <w:pPr>
        <w:tabs>
          <w:tab w:val="left" w:pos="2880"/>
          <w:tab w:val="left" w:pos="5717"/>
        </w:tabs>
        <w:spacing w:after="0" w:line="240" w:lineRule="auto"/>
        <w:ind w:left="180"/>
      </w:pPr>
      <w:r w:rsidRPr="006D28DA">
        <w:rPr>
          <w:b/>
        </w:rPr>
        <w:t xml:space="preserve">ISBN #: </w:t>
      </w:r>
      <w:r w:rsidRPr="006D28DA">
        <w:tab/>
      </w:r>
      <w:sdt>
        <w:sdtPr>
          <w:id w:val="1321159708"/>
          <w:placeholder>
            <w:docPart w:val="5A33F2F4D36B42AD99EF328B243C3A38"/>
          </w:placeholder>
        </w:sdtPr>
        <w:sdtContent>
          <w:r>
            <w:t>978-0-87822-370-1</w:t>
          </w:r>
        </w:sdtContent>
      </w:sdt>
    </w:p>
    <w:p w14:paraId="3C9FA030" w14:textId="583F3925" w:rsidR="003D7834" w:rsidRPr="006D28DA" w:rsidRDefault="003D7834" w:rsidP="003D7834">
      <w:pPr>
        <w:tabs>
          <w:tab w:val="left" w:pos="2880"/>
          <w:tab w:val="left" w:pos="5717"/>
        </w:tabs>
        <w:spacing w:after="0" w:line="240" w:lineRule="auto"/>
        <w:ind w:left="180"/>
      </w:pPr>
      <w:r w:rsidRPr="006D28DA">
        <w:rPr>
          <w:b/>
        </w:rPr>
        <w:t>Copyright Date:</w:t>
      </w:r>
      <w:r w:rsidRPr="006D28DA">
        <w:rPr>
          <w:b/>
        </w:rPr>
        <w:tab/>
      </w:r>
      <w:sdt>
        <w:sdtPr>
          <w:id w:val="644004254"/>
          <w:placeholder>
            <w:docPart w:val="5A33F2F4D36B42AD99EF328B243C3A38"/>
          </w:placeholder>
        </w:sdtPr>
        <w:sdtContent>
          <w:r>
            <w:t>1997</w:t>
          </w:r>
        </w:sdtContent>
      </w:sdt>
    </w:p>
    <w:p w14:paraId="52D12F2C" w14:textId="09974C3B" w:rsidR="003D7834" w:rsidRPr="006D28DA" w:rsidRDefault="003D7834" w:rsidP="003D7834">
      <w:pPr>
        <w:tabs>
          <w:tab w:val="left" w:pos="1440"/>
          <w:tab w:val="left" w:pos="2700"/>
        </w:tabs>
        <w:spacing w:line="240" w:lineRule="auto"/>
        <w:ind w:left="180"/>
        <w:rPr>
          <w:b/>
        </w:rPr>
      </w:pPr>
      <w:r w:rsidRPr="006D28DA">
        <w:rPr>
          <w:b/>
        </w:rPr>
        <w:t>WCSD Board Approval Date:</w:t>
      </w:r>
      <w:r w:rsidRPr="006D28DA">
        <w:rPr>
          <w:b/>
        </w:rPr>
        <w:tab/>
      </w:r>
      <w:sdt>
        <w:sdtPr>
          <w:rPr>
            <w:b/>
          </w:rPr>
          <w:id w:val="1098681738"/>
          <w:placeholder>
            <w:docPart w:val="5A33F2F4D36B42AD99EF328B243C3A38"/>
          </w:placeholder>
        </w:sdtPr>
        <w:sdtContent>
          <w:sdt>
            <w:sdtPr>
              <w:id w:val="1391843071"/>
              <w:placeholder>
                <w:docPart w:val="B019F2294AF14EF99CAAFD8A9EF97B18"/>
              </w:placeholder>
            </w:sdtPr>
            <w:sdtContent>
              <w:sdt>
                <w:sdtPr>
                  <w:id w:val="697743459"/>
                  <w:placeholder>
                    <w:docPart w:val="FC6EC9C51E3444ADA8080514D5F14A3F"/>
                  </w:placeholder>
                </w:sdtPr>
                <w:sdtContent>
                  <w:r w:rsidR="0096580D">
                    <w:t>9/1/2017</w:t>
                  </w:r>
                </w:sdtContent>
              </w:sdt>
            </w:sdtContent>
          </w:sdt>
        </w:sdtContent>
      </w:sdt>
    </w:p>
    <w:p w14:paraId="3E0B8DBE" w14:textId="77777777" w:rsidR="003D7834" w:rsidRPr="00D07C92" w:rsidRDefault="003D7834" w:rsidP="003D7834">
      <w:pPr>
        <w:tabs>
          <w:tab w:val="center" w:pos="0"/>
          <w:tab w:val="left" w:pos="2880"/>
        </w:tabs>
      </w:pPr>
      <w:r w:rsidRPr="00D07C92">
        <w:rPr>
          <w:b/>
        </w:rPr>
        <w:t>Supplemental Materials:</w:t>
      </w:r>
      <w:r w:rsidRPr="00D07C92">
        <w:t xml:space="preserve">  </w:t>
      </w:r>
      <w:r w:rsidRPr="00D07C92">
        <w:tab/>
      </w:r>
      <w:sdt>
        <w:sdtPr>
          <w:id w:val="1796413053"/>
          <w:placeholder>
            <w:docPart w:val="CC1128E4961042FC8E92CD819A3E2548"/>
          </w:placeholder>
          <w:showingPlcHdr/>
        </w:sdtPr>
        <w:sdtContent>
          <w:r w:rsidRPr="00D07C92">
            <w:rPr>
              <w:rStyle w:val="PlaceholderText"/>
            </w:rPr>
            <w:t>Click or tap here to enter text.</w:t>
          </w:r>
        </w:sdtContent>
      </w:sdt>
    </w:p>
    <w:p w14:paraId="473BD0B6" w14:textId="7E67C14E" w:rsidR="003D7834"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390266097"/>
          <w:placeholder>
            <w:docPart w:val="1BE97703E7874F788C941BE8BF335BCD"/>
          </w:placeholder>
        </w:sdtPr>
        <w:sdtContent>
          <w:r>
            <w:t>Skill streaming the Adolescent – People Skills: Doing ‘</w:t>
          </w:r>
          <w:proofErr w:type="spellStart"/>
          <w:r>
            <w:t>em</w:t>
          </w:r>
          <w:proofErr w:type="spellEnd"/>
          <w:r>
            <w:t xml:space="preserve"> Right (DVD)</w:t>
          </w:r>
        </w:sdtContent>
      </w:sdt>
    </w:p>
    <w:p w14:paraId="5CC2A1DE" w14:textId="77777777" w:rsidR="003D7834" w:rsidRPr="006D28DA" w:rsidRDefault="003D7834" w:rsidP="003D7834">
      <w:pPr>
        <w:tabs>
          <w:tab w:val="left" w:pos="2880"/>
          <w:tab w:val="left" w:pos="6849"/>
        </w:tabs>
        <w:spacing w:after="0" w:line="240" w:lineRule="auto"/>
        <w:ind w:left="180"/>
      </w:pPr>
      <w:r w:rsidRPr="006D28DA">
        <w:rPr>
          <w:b/>
        </w:rPr>
        <w:t>Publisher:</w:t>
      </w:r>
      <w:r w:rsidRPr="006D28DA">
        <w:rPr>
          <w:b/>
        </w:rPr>
        <w:tab/>
      </w:r>
      <w:sdt>
        <w:sdtPr>
          <w:id w:val="-1578586660"/>
          <w:placeholder>
            <w:docPart w:val="D71D15DF49204CAD991CEDC1ACCD80BC"/>
          </w:placeholder>
        </w:sdtPr>
        <w:sdtContent>
          <w:r>
            <w:t>Research Press Publishers</w:t>
          </w:r>
        </w:sdtContent>
      </w:sdt>
    </w:p>
    <w:p w14:paraId="31C8B3FD" w14:textId="71982862" w:rsidR="003D7834" w:rsidRPr="006D28DA" w:rsidRDefault="003D7834" w:rsidP="003D7834">
      <w:pPr>
        <w:tabs>
          <w:tab w:val="left" w:pos="2880"/>
          <w:tab w:val="left" w:pos="5717"/>
        </w:tabs>
        <w:spacing w:after="0" w:line="240" w:lineRule="auto"/>
        <w:ind w:left="180"/>
      </w:pPr>
      <w:r w:rsidRPr="006D28DA">
        <w:rPr>
          <w:b/>
        </w:rPr>
        <w:t xml:space="preserve">ISBN #: </w:t>
      </w:r>
      <w:r w:rsidRPr="006D28DA">
        <w:tab/>
      </w:r>
      <w:sdt>
        <w:sdtPr>
          <w:id w:val="786006610"/>
          <w:placeholder>
            <w:docPart w:val="D71D15DF49204CAD991CEDC1ACCD80BC"/>
          </w:placeholder>
        </w:sdtPr>
        <w:sdtContent>
          <w:r w:rsidR="0096580D">
            <w:t>970-0-87822-590-3</w:t>
          </w:r>
        </w:sdtContent>
      </w:sdt>
    </w:p>
    <w:p w14:paraId="7BADD1CA" w14:textId="30D41A0C" w:rsidR="003D7834" w:rsidRPr="006D28DA" w:rsidRDefault="003D7834" w:rsidP="003D7834">
      <w:pPr>
        <w:tabs>
          <w:tab w:val="left" w:pos="2880"/>
          <w:tab w:val="left" w:pos="5717"/>
        </w:tabs>
        <w:spacing w:after="0" w:line="240" w:lineRule="auto"/>
        <w:ind w:left="180"/>
      </w:pPr>
      <w:r w:rsidRPr="006D28DA">
        <w:rPr>
          <w:b/>
        </w:rPr>
        <w:t>Copyright Date:</w:t>
      </w:r>
      <w:r w:rsidRPr="006D28DA">
        <w:rPr>
          <w:b/>
        </w:rPr>
        <w:tab/>
      </w:r>
      <w:sdt>
        <w:sdtPr>
          <w:id w:val="-583449955"/>
          <w:placeholder>
            <w:docPart w:val="D71D15DF49204CAD991CEDC1ACCD80BC"/>
          </w:placeholder>
        </w:sdtPr>
        <w:sdtContent>
          <w:r w:rsidR="0096580D">
            <w:t>1997</w:t>
          </w:r>
        </w:sdtContent>
      </w:sdt>
    </w:p>
    <w:p w14:paraId="56562D44" w14:textId="7A648091" w:rsidR="003D7834" w:rsidRPr="006D28DA" w:rsidRDefault="003D7834" w:rsidP="003D7834">
      <w:pPr>
        <w:tabs>
          <w:tab w:val="left" w:pos="1440"/>
          <w:tab w:val="left" w:pos="2700"/>
        </w:tabs>
        <w:spacing w:line="240" w:lineRule="auto"/>
        <w:ind w:left="180"/>
        <w:rPr>
          <w:b/>
        </w:rPr>
      </w:pPr>
      <w:r w:rsidRPr="006D28DA">
        <w:rPr>
          <w:b/>
        </w:rPr>
        <w:t>WCSD Board Approval Date:</w:t>
      </w:r>
      <w:r w:rsidRPr="006D28DA">
        <w:rPr>
          <w:b/>
        </w:rPr>
        <w:tab/>
      </w:r>
      <w:sdt>
        <w:sdtPr>
          <w:rPr>
            <w:b/>
          </w:rPr>
          <w:id w:val="-873452986"/>
          <w:placeholder>
            <w:docPart w:val="D71D15DF49204CAD991CEDC1ACCD80BC"/>
          </w:placeholder>
        </w:sdtPr>
        <w:sdtContent>
          <w:sdt>
            <w:sdtPr>
              <w:id w:val="153878488"/>
              <w:placeholder>
                <w:docPart w:val="A742F900098E40CCB97BF8A3DFDE1F4A"/>
              </w:placeholder>
            </w:sdtPr>
            <w:sdtContent>
              <w:sdt>
                <w:sdtPr>
                  <w:id w:val="-507284637"/>
                  <w:placeholder>
                    <w:docPart w:val="A503FED74CE64B8DACFD5C7C1B02F110"/>
                  </w:placeholder>
                </w:sdtPr>
                <w:sdtContent>
                  <w:r w:rsidR="0096580D">
                    <w:t>9/1/2017</w:t>
                  </w:r>
                </w:sdtContent>
              </w:sdt>
            </w:sdtContent>
          </w:sdt>
        </w:sdtContent>
      </w:sdt>
    </w:p>
    <w:p w14:paraId="43135F59" w14:textId="77777777" w:rsidR="003D7834" w:rsidRPr="00D07C92" w:rsidRDefault="003D7834" w:rsidP="003D7834">
      <w:pPr>
        <w:tabs>
          <w:tab w:val="center" w:pos="0"/>
          <w:tab w:val="left" w:pos="2880"/>
        </w:tabs>
      </w:pPr>
      <w:r w:rsidRPr="00D07C92">
        <w:rPr>
          <w:b/>
        </w:rPr>
        <w:t>Supplemental Materials:</w:t>
      </w:r>
      <w:r w:rsidRPr="00D07C92">
        <w:t xml:space="preserve">  </w:t>
      </w:r>
      <w:r w:rsidRPr="00D07C92">
        <w:tab/>
      </w:r>
      <w:sdt>
        <w:sdtPr>
          <w:id w:val="1760556436"/>
          <w:placeholder>
            <w:docPart w:val="03314A26184547B781636B3539358BCF"/>
          </w:placeholder>
          <w:showingPlcHdr/>
        </w:sdtPr>
        <w:sdtContent>
          <w:r w:rsidRPr="00D07C92">
            <w:rPr>
              <w:rStyle w:val="PlaceholderText"/>
            </w:rPr>
            <w:t>Click or tap here to enter text.</w:t>
          </w:r>
        </w:sdtContent>
      </w:sdt>
    </w:p>
    <w:p w14:paraId="471D10FB" w14:textId="0F45D9A2"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236864912"/>
          <w:placeholder>
            <w:docPart w:val="23853B2E74B948C3A81C4BAE363BC4CA"/>
          </w:placeholder>
        </w:sdtPr>
        <w:sdtContent>
          <w:r>
            <w:t>Skill streaming the Adolescent – Skills Cards</w:t>
          </w:r>
        </w:sdtContent>
      </w:sdt>
    </w:p>
    <w:p w14:paraId="4121581B"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872531354"/>
          <w:placeholder>
            <w:docPart w:val="C5599223B566451F8340CA03F26DC1FF"/>
          </w:placeholder>
        </w:sdtPr>
        <w:sdtContent>
          <w:r>
            <w:t>Research Press Publishers</w:t>
          </w:r>
        </w:sdtContent>
      </w:sdt>
    </w:p>
    <w:p w14:paraId="373DE55E" w14:textId="2235B7DF"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438055709"/>
          <w:placeholder>
            <w:docPart w:val="C5599223B566451F8340CA03F26DC1FF"/>
          </w:placeholder>
        </w:sdtPr>
        <w:sdtContent>
          <w:r>
            <w:t>978-0-87822-3886</w:t>
          </w:r>
        </w:sdtContent>
      </w:sdt>
    </w:p>
    <w:p w14:paraId="5C950DA8" w14:textId="1CDE8AB9"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52708759"/>
          <w:placeholder>
            <w:docPart w:val="C5599223B566451F8340CA03F26DC1FF"/>
          </w:placeholder>
        </w:sdtPr>
        <w:sdtContent>
          <w:r>
            <w:t>1997</w:t>
          </w:r>
        </w:sdtContent>
      </w:sdt>
    </w:p>
    <w:p w14:paraId="5D39BCF2" w14:textId="24A24231"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484005388"/>
          <w:placeholder>
            <w:docPart w:val="C5599223B566451F8340CA03F26DC1FF"/>
          </w:placeholder>
        </w:sdtPr>
        <w:sdtContent>
          <w:sdt>
            <w:sdtPr>
              <w:id w:val="-121078744"/>
              <w:placeholder>
                <w:docPart w:val="9849F8F8FE0449EEA04C70E139F399B4"/>
              </w:placeholder>
            </w:sdtPr>
            <w:sdtContent>
              <w:sdt>
                <w:sdtPr>
                  <w:id w:val="236532136"/>
                  <w:placeholder>
                    <w:docPart w:val="5FE36B3A422C4CD99B9D03191DF85A5D"/>
                  </w:placeholder>
                </w:sdtPr>
                <w:sdtContent>
                  <w:r>
                    <w:t>9/1/2017</w:t>
                  </w:r>
                </w:sdtContent>
              </w:sdt>
            </w:sdtContent>
          </w:sdt>
        </w:sdtContent>
      </w:sdt>
    </w:p>
    <w:p w14:paraId="0B1284BB"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656023453"/>
          <w:placeholder>
            <w:docPart w:val="168CFD0EFC344566A2D138A7EB1D717D"/>
          </w:placeholder>
          <w:showingPlcHdr/>
        </w:sdtPr>
        <w:sdtContent>
          <w:r w:rsidRPr="00D07C92">
            <w:rPr>
              <w:rStyle w:val="PlaceholderText"/>
            </w:rPr>
            <w:t>Click or tap here to enter text.</w:t>
          </w:r>
        </w:sdtContent>
      </w:sdt>
    </w:p>
    <w:p w14:paraId="6D4D8766" w14:textId="7CF1C767"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096933424"/>
          <w:placeholder>
            <w:docPart w:val="79EC6D1CC05E451DA3739AFBB98003BA"/>
          </w:placeholder>
        </w:sdtPr>
        <w:sdtContent>
          <w:r>
            <w:t>Skill streaming the Adolescent – Skills Posters</w:t>
          </w:r>
        </w:sdtContent>
      </w:sdt>
    </w:p>
    <w:p w14:paraId="52503BFB"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106971133"/>
          <w:placeholder>
            <w:docPart w:val="BC79E6F9AA7040BB8208838306F4A68E"/>
          </w:placeholder>
        </w:sdtPr>
        <w:sdtContent>
          <w:r>
            <w:t>Research Press Publishers</w:t>
          </w:r>
        </w:sdtContent>
      </w:sdt>
    </w:p>
    <w:p w14:paraId="6B19E39F" w14:textId="2B781498"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961002508"/>
          <w:placeholder>
            <w:docPart w:val="BC79E6F9AA7040BB8208838306F4A68E"/>
          </w:placeholder>
        </w:sdtPr>
        <w:sdtContent>
          <w:r>
            <w:t>978-0-87822-634-4</w:t>
          </w:r>
        </w:sdtContent>
      </w:sdt>
    </w:p>
    <w:p w14:paraId="5B3E49FD" w14:textId="73E097C2"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2109387078"/>
          <w:placeholder>
            <w:docPart w:val="BC79E6F9AA7040BB8208838306F4A68E"/>
          </w:placeholder>
        </w:sdtPr>
        <w:sdtContent>
          <w:r>
            <w:t>2012</w:t>
          </w:r>
        </w:sdtContent>
      </w:sdt>
    </w:p>
    <w:p w14:paraId="7FA9593B" w14:textId="7CBE8FD9"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074473104"/>
          <w:placeholder>
            <w:docPart w:val="BC79E6F9AA7040BB8208838306F4A68E"/>
          </w:placeholder>
        </w:sdtPr>
        <w:sdtContent>
          <w:sdt>
            <w:sdtPr>
              <w:id w:val="1676840745"/>
              <w:placeholder>
                <w:docPart w:val="812B0AEA83794E2E8006340D8ECA5FC8"/>
              </w:placeholder>
            </w:sdtPr>
            <w:sdtContent>
              <w:sdt>
                <w:sdtPr>
                  <w:id w:val="-2049910917"/>
                  <w:placeholder>
                    <w:docPart w:val="505BA2494F054A0BB121E9F650F35820"/>
                  </w:placeholder>
                </w:sdtPr>
                <w:sdtContent>
                  <w:r>
                    <w:t>9/1/2017</w:t>
                  </w:r>
                </w:sdtContent>
              </w:sdt>
            </w:sdtContent>
          </w:sdt>
        </w:sdtContent>
      </w:sdt>
    </w:p>
    <w:p w14:paraId="1ED122F9"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857222011"/>
          <w:placeholder>
            <w:docPart w:val="06F1B18C4DE941DD9EEB93DBD52A84A9"/>
          </w:placeholder>
          <w:showingPlcHdr/>
        </w:sdtPr>
        <w:sdtContent>
          <w:r w:rsidRPr="00D07C92">
            <w:rPr>
              <w:rStyle w:val="PlaceholderText"/>
            </w:rPr>
            <w:t>Click or tap here to enter text.</w:t>
          </w:r>
        </w:sdtContent>
      </w:sdt>
    </w:p>
    <w:p w14:paraId="39C26745" w14:textId="25BA3304"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853422391"/>
          <w:placeholder>
            <w:docPart w:val="F34E2CED36D84098B0B4E87E78C86B47"/>
          </w:placeholder>
        </w:sdtPr>
        <w:sdtContent>
          <w:r w:rsidR="00982FFF">
            <w:t>Stress Management for Adolescents Program Guide and Audio CD</w:t>
          </w:r>
        </w:sdtContent>
      </w:sdt>
    </w:p>
    <w:p w14:paraId="72009935" w14:textId="5F458B2C"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656409502"/>
          <w:placeholder>
            <w:docPart w:val="458AAC8997474B0AA815863EF4EEC7BC"/>
          </w:placeholder>
        </w:sdtPr>
        <w:sdtContent>
          <w:sdt>
            <w:sdtPr>
              <w:id w:val="-881863992"/>
              <w:placeholder>
                <w:docPart w:val="993E38D8743F47DC9DA8596CF2487D24"/>
              </w:placeholder>
            </w:sdtPr>
            <w:sdtContent>
              <w:r w:rsidR="00982FFF">
                <w:t>Research Press Publishers</w:t>
              </w:r>
            </w:sdtContent>
          </w:sdt>
        </w:sdtContent>
      </w:sdt>
    </w:p>
    <w:p w14:paraId="1C02699D" w14:textId="7928B608"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883862593"/>
          <w:placeholder>
            <w:docPart w:val="458AAC8997474B0AA815863EF4EEC7BC"/>
          </w:placeholder>
        </w:sdtPr>
        <w:sdtContent>
          <w:r w:rsidR="00982FFF">
            <w:t>78-0-87822-444-9</w:t>
          </w:r>
        </w:sdtContent>
      </w:sdt>
    </w:p>
    <w:p w14:paraId="239A5A1E" w14:textId="06B9778E"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230993709"/>
          <w:placeholder>
            <w:docPart w:val="458AAC8997474B0AA815863EF4EEC7BC"/>
          </w:placeholder>
        </w:sdtPr>
        <w:sdtContent>
          <w:r w:rsidR="00982FFF">
            <w:t>2002</w:t>
          </w:r>
        </w:sdtContent>
      </w:sdt>
    </w:p>
    <w:p w14:paraId="737FFF92" w14:textId="732909C4"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242168452"/>
          <w:placeholder>
            <w:docPart w:val="458AAC8997474B0AA815863EF4EEC7BC"/>
          </w:placeholder>
        </w:sdtPr>
        <w:sdtContent>
          <w:sdt>
            <w:sdtPr>
              <w:id w:val="-154694778"/>
              <w:placeholder>
                <w:docPart w:val="6413B3F22AD14F16856986C372432CFB"/>
              </w:placeholder>
            </w:sdtPr>
            <w:sdtContent>
              <w:sdt>
                <w:sdtPr>
                  <w:id w:val="-386031246"/>
                  <w:placeholder>
                    <w:docPart w:val="09D4DE791C2B4C55BF8B0E4BE2F486EE"/>
                  </w:placeholder>
                </w:sdtPr>
                <w:sdtContent>
                  <w:r>
                    <w:t>9/1/2017</w:t>
                  </w:r>
                </w:sdtContent>
              </w:sdt>
            </w:sdtContent>
          </w:sdt>
        </w:sdtContent>
      </w:sdt>
    </w:p>
    <w:p w14:paraId="107C799B"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540216157"/>
          <w:placeholder>
            <w:docPart w:val="56904D3D75FD4619968A68B282759FC3"/>
          </w:placeholder>
          <w:showingPlcHdr/>
        </w:sdtPr>
        <w:sdtContent>
          <w:r w:rsidRPr="00D07C92">
            <w:rPr>
              <w:rStyle w:val="PlaceholderText"/>
            </w:rPr>
            <w:t>Click or tap here to enter text.</w:t>
          </w:r>
        </w:sdtContent>
      </w:sdt>
    </w:p>
    <w:p w14:paraId="22037299" w14:textId="35B10FBE"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819143844"/>
          <w:placeholder>
            <w:docPart w:val="3C2DA1360B84446681A1588683E711EB"/>
          </w:placeholder>
        </w:sdtPr>
        <w:sdtContent>
          <w:r w:rsidR="00982FFF">
            <w:t>Stress Management for Adolescents Student Manual</w:t>
          </w:r>
        </w:sdtContent>
      </w:sdt>
    </w:p>
    <w:p w14:paraId="79500AE8"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2082671752"/>
          <w:placeholder>
            <w:docPart w:val="5DD8B72F0C5A4EFAAAA7913816AE2438"/>
          </w:placeholder>
        </w:sdtPr>
        <w:sdtContent>
          <w:r>
            <w:t>Research Press Publishers</w:t>
          </w:r>
        </w:sdtContent>
      </w:sdt>
    </w:p>
    <w:p w14:paraId="0EBF5062" w14:textId="31B043BD"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392346612"/>
          <w:placeholder>
            <w:docPart w:val="5DD8B72F0C5A4EFAAAA7913816AE2438"/>
          </w:placeholder>
        </w:sdtPr>
        <w:sdtContent>
          <w:r w:rsidR="00C90401">
            <w:t>978-0-87822-646-7</w:t>
          </w:r>
        </w:sdtContent>
      </w:sdt>
    </w:p>
    <w:p w14:paraId="5C7B7ADE" w14:textId="0B704D51"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795477889"/>
          <w:placeholder>
            <w:docPart w:val="5DD8B72F0C5A4EFAAAA7913816AE2438"/>
          </w:placeholder>
        </w:sdtPr>
        <w:sdtContent>
          <w:r w:rsidR="00C90401">
            <w:t>2002</w:t>
          </w:r>
        </w:sdtContent>
      </w:sdt>
    </w:p>
    <w:p w14:paraId="08258A7E" w14:textId="2BF4AB00"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634702772"/>
          <w:placeholder>
            <w:docPart w:val="5DD8B72F0C5A4EFAAAA7913816AE2438"/>
          </w:placeholder>
        </w:sdtPr>
        <w:sdtContent>
          <w:sdt>
            <w:sdtPr>
              <w:id w:val="987362379"/>
              <w:placeholder>
                <w:docPart w:val="11E7EFF1AA9C4AE3AB813E668046C102"/>
              </w:placeholder>
            </w:sdtPr>
            <w:sdtContent>
              <w:sdt>
                <w:sdtPr>
                  <w:id w:val="-1135947807"/>
                  <w:placeholder>
                    <w:docPart w:val="6AABDDBC39134F529822ADA5F2036247"/>
                  </w:placeholder>
                </w:sdtPr>
                <w:sdtContent>
                  <w:r>
                    <w:t>9/1/2017</w:t>
                  </w:r>
                </w:sdtContent>
              </w:sdt>
            </w:sdtContent>
          </w:sdt>
        </w:sdtContent>
      </w:sdt>
    </w:p>
    <w:p w14:paraId="233EB035"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547642382"/>
          <w:placeholder>
            <w:docPart w:val="47096C2ED46C46489E8597C5F25B55E2"/>
          </w:placeholder>
          <w:showingPlcHdr/>
        </w:sdtPr>
        <w:sdtContent>
          <w:r w:rsidRPr="00D07C92">
            <w:rPr>
              <w:rStyle w:val="PlaceholderText"/>
            </w:rPr>
            <w:t>Click or tap here to enter text.</w:t>
          </w:r>
        </w:sdtContent>
      </w:sdt>
    </w:p>
    <w:p w14:paraId="4BA0934F" w14:textId="55969333"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942147997"/>
          <w:placeholder>
            <w:docPart w:val="44CDB272B9EC4D459C4372F142EF06A0"/>
          </w:placeholder>
        </w:sdtPr>
        <w:sdtContent>
          <w:r w:rsidR="00C90401">
            <w:t>Bully</w:t>
          </w:r>
        </w:sdtContent>
      </w:sdt>
    </w:p>
    <w:p w14:paraId="6A401716" w14:textId="1ACE3E8F"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545209063"/>
          <w:placeholder>
            <w:docPart w:val="D0B617DECA56495197F37F5DFD66FE5C"/>
          </w:placeholder>
        </w:sdtPr>
        <w:sdtContent>
          <w:r w:rsidR="00C90401">
            <w:t>The Weinstein Company and Where We Live Films</w:t>
          </w:r>
        </w:sdtContent>
      </w:sdt>
    </w:p>
    <w:p w14:paraId="37C29B95" w14:textId="56BF1FBB"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640219500"/>
          <w:placeholder>
            <w:docPart w:val="D0B617DECA56495197F37F5DFD66FE5C"/>
          </w:placeholder>
        </w:sdtPr>
        <w:sdtContent>
          <w:r w:rsidR="00C90401">
            <w:t>N/A</w:t>
          </w:r>
        </w:sdtContent>
      </w:sdt>
    </w:p>
    <w:p w14:paraId="3FD76EE2" w14:textId="7A072F83"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546636596"/>
          <w:placeholder>
            <w:docPart w:val="D0B617DECA56495197F37F5DFD66FE5C"/>
          </w:placeholder>
        </w:sdtPr>
        <w:sdtContent>
          <w:r w:rsidR="00892BDB">
            <w:t>2011</w:t>
          </w:r>
        </w:sdtContent>
      </w:sdt>
    </w:p>
    <w:p w14:paraId="46C5A014" w14:textId="421C6485"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608029539"/>
          <w:placeholder>
            <w:docPart w:val="D0B617DECA56495197F37F5DFD66FE5C"/>
          </w:placeholder>
        </w:sdtPr>
        <w:sdtContent>
          <w:sdt>
            <w:sdtPr>
              <w:id w:val="1710844295"/>
              <w:placeholder>
                <w:docPart w:val="8D1AEA2D1C3B4F8684CE5357E062A5A2"/>
              </w:placeholder>
            </w:sdtPr>
            <w:sdtContent>
              <w:sdt>
                <w:sdtPr>
                  <w:id w:val="1128048781"/>
                  <w:placeholder>
                    <w:docPart w:val="484F80824B1C4E4FA4E525E0D745A0FD"/>
                  </w:placeholder>
                </w:sdtPr>
                <w:sdtContent>
                  <w:r>
                    <w:t>9/1/2017</w:t>
                  </w:r>
                </w:sdtContent>
              </w:sdt>
            </w:sdtContent>
          </w:sdt>
        </w:sdtContent>
      </w:sdt>
    </w:p>
    <w:p w14:paraId="269B0026"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886560343"/>
          <w:placeholder>
            <w:docPart w:val="DCBEEC09B7F94F7983EAFFC471561944"/>
          </w:placeholder>
          <w:showingPlcHdr/>
        </w:sdtPr>
        <w:sdtContent>
          <w:r w:rsidRPr="00D07C92">
            <w:rPr>
              <w:rStyle w:val="PlaceholderText"/>
            </w:rPr>
            <w:t>Click or tap here to enter text.</w:t>
          </w:r>
        </w:sdtContent>
      </w:sdt>
    </w:p>
    <w:p w14:paraId="6390A81A" w14:textId="18608028"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199779119"/>
          <w:placeholder>
            <w:docPart w:val="F204B79306AE476FBA464EEFD5D8139E"/>
          </w:placeholder>
        </w:sdtPr>
        <w:sdtContent>
          <w:r w:rsidR="00C90401">
            <w:t>A Guide to the Film Bully</w:t>
          </w:r>
        </w:sdtContent>
      </w:sdt>
    </w:p>
    <w:p w14:paraId="3F8DCEC7" w14:textId="2B01F84E"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69862572"/>
          <w:placeholder>
            <w:docPart w:val="1825A87C8F56467690FCFC32E3108BDD"/>
          </w:placeholder>
        </w:sdtPr>
        <w:sdtContent>
          <w:r w:rsidR="00C90401">
            <w:t>Facing History and Ourselves National Foundation, Inc.</w:t>
          </w:r>
        </w:sdtContent>
      </w:sdt>
    </w:p>
    <w:p w14:paraId="3E428042" w14:textId="7CBA65C8"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2137903479"/>
          <w:placeholder>
            <w:docPart w:val="1825A87C8F56467690FCFC32E3108BDD"/>
          </w:placeholder>
        </w:sdtPr>
        <w:sdtContent>
          <w:r w:rsidR="00C90401">
            <w:t>978-0-9837870-7-5</w:t>
          </w:r>
        </w:sdtContent>
      </w:sdt>
    </w:p>
    <w:p w14:paraId="183F4742" w14:textId="02A942AF"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698359900"/>
          <w:placeholder>
            <w:docPart w:val="1825A87C8F56467690FCFC32E3108BDD"/>
          </w:placeholder>
        </w:sdtPr>
        <w:sdtContent>
          <w:r w:rsidR="00C90401">
            <w:t>2013</w:t>
          </w:r>
        </w:sdtContent>
      </w:sdt>
    </w:p>
    <w:p w14:paraId="4E9D7C4D" w14:textId="49002C42"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528555684"/>
          <w:placeholder>
            <w:docPart w:val="1825A87C8F56467690FCFC32E3108BDD"/>
          </w:placeholder>
        </w:sdtPr>
        <w:sdtContent>
          <w:sdt>
            <w:sdtPr>
              <w:id w:val="1781997609"/>
              <w:placeholder>
                <w:docPart w:val="81308A1A9C7444F1BC45D904EB473967"/>
              </w:placeholder>
            </w:sdtPr>
            <w:sdtContent>
              <w:sdt>
                <w:sdtPr>
                  <w:id w:val="-775562412"/>
                  <w:placeholder>
                    <w:docPart w:val="F042D10AE78C48D799F98C9C8DF4877F"/>
                  </w:placeholder>
                </w:sdtPr>
                <w:sdtContent>
                  <w:r>
                    <w:t>9/1/2017</w:t>
                  </w:r>
                </w:sdtContent>
              </w:sdt>
            </w:sdtContent>
          </w:sdt>
        </w:sdtContent>
      </w:sdt>
    </w:p>
    <w:p w14:paraId="0AB68133"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404802729"/>
          <w:placeholder>
            <w:docPart w:val="FB4AC6348EBC4C72A94228FBAFE01A4D"/>
          </w:placeholder>
          <w:showingPlcHdr/>
        </w:sdtPr>
        <w:sdtContent>
          <w:r w:rsidRPr="00D07C92">
            <w:rPr>
              <w:rStyle w:val="PlaceholderText"/>
            </w:rPr>
            <w:t>Click or tap here to enter text.</w:t>
          </w:r>
        </w:sdtContent>
      </w:sdt>
    </w:p>
    <w:p w14:paraId="31E452D7" w14:textId="77777777" w:rsidR="00F37879" w:rsidRPr="006D28DA" w:rsidRDefault="00F37879" w:rsidP="00F37879">
      <w:pPr>
        <w:tabs>
          <w:tab w:val="left" w:pos="1620"/>
          <w:tab w:val="left" w:pos="2880"/>
        </w:tabs>
        <w:spacing w:after="0" w:line="240" w:lineRule="auto"/>
        <w:ind w:left="180"/>
      </w:pPr>
      <w:r w:rsidRPr="006D28DA">
        <w:rPr>
          <w:b/>
        </w:rPr>
        <w:t>Title:</w:t>
      </w:r>
      <w:r w:rsidRPr="006D28DA">
        <w:rPr>
          <w:b/>
        </w:rPr>
        <w:tab/>
      </w:r>
      <w:r w:rsidRPr="006D28DA">
        <w:tab/>
      </w:r>
      <w:sdt>
        <w:sdtPr>
          <w:id w:val="1009946200"/>
          <w:placeholder>
            <w:docPart w:val="5D16C212B1384892AD4B164CA03A25BE"/>
          </w:placeholder>
        </w:sdtPr>
        <w:sdtContent>
          <w:r>
            <w:t>PeopleSmart 1 &amp; 2 – friendship &amp; gullibility</w:t>
          </w:r>
        </w:sdtContent>
      </w:sdt>
    </w:p>
    <w:p w14:paraId="1F4AE311" w14:textId="77777777" w:rsidR="00F37879" w:rsidRPr="006D28DA" w:rsidRDefault="00F37879" w:rsidP="00F37879">
      <w:pPr>
        <w:tabs>
          <w:tab w:val="left" w:pos="2880"/>
          <w:tab w:val="left" w:pos="6849"/>
        </w:tabs>
        <w:spacing w:after="0" w:line="240" w:lineRule="auto"/>
        <w:ind w:left="180"/>
      </w:pPr>
      <w:r w:rsidRPr="006D28DA">
        <w:rPr>
          <w:b/>
        </w:rPr>
        <w:t>Publisher:</w:t>
      </w:r>
      <w:r w:rsidRPr="006D28DA">
        <w:rPr>
          <w:b/>
        </w:rPr>
        <w:tab/>
      </w:r>
      <w:sdt>
        <w:sdtPr>
          <w:id w:val="501400142"/>
          <w:placeholder>
            <w:docPart w:val="469257D85DC8402C97022E44589D35CF"/>
          </w:placeholder>
        </w:sdtPr>
        <w:sdtContent>
          <w:r>
            <w:t>James Stanfield Company, Inc</w:t>
          </w:r>
        </w:sdtContent>
      </w:sdt>
    </w:p>
    <w:p w14:paraId="16F5B84E" w14:textId="77777777" w:rsidR="00F37879" w:rsidRPr="006D28DA" w:rsidRDefault="00F37879" w:rsidP="00F37879">
      <w:pPr>
        <w:tabs>
          <w:tab w:val="left" w:pos="2880"/>
          <w:tab w:val="left" w:pos="5717"/>
        </w:tabs>
        <w:spacing w:after="0" w:line="240" w:lineRule="auto"/>
        <w:ind w:left="180"/>
      </w:pPr>
      <w:r w:rsidRPr="006D28DA">
        <w:rPr>
          <w:b/>
        </w:rPr>
        <w:t xml:space="preserve">ISBN #: </w:t>
      </w:r>
      <w:r w:rsidRPr="006D28DA">
        <w:tab/>
      </w:r>
      <w:sdt>
        <w:sdtPr>
          <w:id w:val="-1814018121"/>
          <w:placeholder>
            <w:docPart w:val="469257D85DC8402C97022E44589D35CF"/>
          </w:placeholder>
        </w:sdtPr>
        <w:sdtContent>
          <w:r>
            <w:t>N/A</w:t>
          </w:r>
        </w:sdtContent>
      </w:sdt>
    </w:p>
    <w:p w14:paraId="6BAC337E" w14:textId="77777777" w:rsidR="00F37879" w:rsidRPr="006D28DA" w:rsidRDefault="00F37879" w:rsidP="00F37879">
      <w:pPr>
        <w:tabs>
          <w:tab w:val="left" w:pos="2880"/>
          <w:tab w:val="left" w:pos="5717"/>
        </w:tabs>
        <w:spacing w:after="0" w:line="240" w:lineRule="auto"/>
        <w:ind w:left="180"/>
      </w:pPr>
      <w:r w:rsidRPr="006D28DA">
        <w:rPr>
          <w:b/>
        </w:rPr>
        <w:t>Copyright Date:</w:t>
      </w:r>
      <w:r w:rsidRPr="006D28DA">
        <w:rPr>
          <w:b/>
        </w:rPr>
        <w:tab/>
      </w:r>
      <w:sdt>
        <w:sdtPr>
          <w:id w:val="-2016372638"/>
          <w:placeholder>
            <w:docPart w:val="469257D85DC8402C97022E44589D35CF"/>
          </w:placeholder>
        </w:sdtPr>
        <w:sdtContent>
          <w:r>
            <w:t>1998-2013</w:t>
          </w:r>
        </w:sdtContent>
      </w:sdt>
    </w:p>
    <w:p w14:paraId="48405A97" w14:textId="77777777" w:rsidR="00F37879" w:rsidRPr="006D28DA" w:rsidRDefault="00F37879" w:rsidP="00F37879">
      <w:pPr>
        <w:tabs>
          <w:tab w:val="left" w:pos="1440"/>
          <w:tab w:val="left" w:pos="2700"/>
        </w:tabs>
        <w:spacing w:line="240" w:lineRule="auto"/>
        <w:ind w:left="180"/>
        <w:rPr>
          <w:b/>
        </w:rPr>
      </w:pPr>
      <w:r w:rsidRPr="006D28DA">
        <w:rPr>
          <w:b/>
        </w:rPr>
        <w:t>WCSD Board Approval Date:</w:t>
      </w:r>
      <w:r w:rsidRPr="006D28DA">
        <w:rPr>
          <w:b/>
        </w:rPr>
        <w:tab/>
      </w:r>
      <w:sdt>
        <w:sdtPr>
          <w:rPr>
            <w:b/>
          </w:rPr>
          <w:id w:val="1270739100"/>
          <w:placeholder>
            <w:docPart w:val="469257D85DC8402C97022E44589D35CF"/>
          </w:placeholder>
        </w:sdtPr>
        <w:sdtContent>
          <w:sdt>
            <w:sdtPr>
              <w:id w:val="-295293656"/>
              <w:placeholder>
                <w:docPart w:val="7E2C08E2544444B385A3B33A89033347"/>
              </w:placeholder>
            </w:sdtPr>
            <w:sdtContent>
              <w:sdt>
                <w:sdtPr>
                  <w:id w:val="-1783410617"/>
                  <w:placeholder>
                    <w:docPart w:val="4F847EDEC55747E68D57505F8D2B55F1"/>
                  </w:placeholder>
                </w:sdtPr>
                <w:sdtContent>
                  <w:r>
                    <w:t>9/1/2017</w:t>
                  </w:r>
                </w:sdtContent>
              </w:sdt>
            </w:sdtContent>
          </w:sdt>
        </w:sdtContent>
      </w:sdt>
    </w:p>
    <w:p w14:paraId="67E02965" w14:textId="77777777" w:rsidR="00F37879" w:rsidRPr="00D07C92" w:rsidRDefault="00F37879" w:rsidP="00F37879">
      <w:pPr>
        <w:tabs>
          <w:tab w:val="center" w:pos="0"/>
          <w:tab w:val="left" w:pos="2880"/>
        </w:tabs>
      </w:pPr>
      <w:r w:rsidRPr="00D07C92">
        <w:rPr>
          <w:b/>
        </w:rPr>
        <w:t>Supplemental Materials:</w:t>
      </w:r>
      <w:r w:rsidRPr="00D07C92">
        <w:t xml:space="preserve">  </w:t>
      </w:r>
      <w:r w:rsidRPr="00D07C92">
        <w:tab/>
      </w:r>
      <w:sdt>
        <w:sdtPr>
          <w:id w:val="-159155153"/>
          <w:placeholder>
            <w:docPart w:val="DE6AFCB0157947A795EEE2DBBDCA57A8"/>
          </w:placeholder>
          <w:showingPlcHdr/>
        </w:sdtPr>
        <w:sdtContent>
          <w:r w:rsidRPr="00D07C92">
            <w:rPr>
              <w:rStyle w:val="PlaceholderText"/>
            </w:rPr>
            <w:t>Click or tap here to enter text.</w:t>
          </w:r>
        </w:sdtContent>
      </w:sdt>
    </w:p>
    <w:p w14:paraId="0C356AC6" w14:textId="77777777" w:rsidR="000718DE" w:rsidRPr="006D28DA" w:rsidRDefault="000718DE" w:rsidP="000718DE">
      <w:pPr>
        <w:tabs>
          <w:tab w:val="left" w:pos="1620"/>
          <w:tab w:val="left" w:pos="2880"/>
        </w:tabs>
        <w:spacing w:after="0" w:line="240" w:lineRule="auto"/>
        <w:ind w:left="180"/>
      </w:pPr>
      <w:r w:rsidRPr="006D28DA">
        <w:rPr>
          <w:b/>
        </w:rPr>
        <w:t>Title:</w:t>
      </w:r>
      <w:r w:rsidRPr="006D28DA">
        <w:rPr>
          <w:b/>
        </w:rPr>
        <w:tab/>
      </w:r>
      <w:r w:rsidRPr="006D28DA">
        <w:tab/>
      </w:r>
      <w:sdt>
        <w:sdtPr>
          <w:id w:val="815449775"/>
          <w:placeholder>
            <w:docPart w:val="35898CBDEB0149899EE4FA2273A8D28C"/>
          </w:placeholder>
        </w:sdtPr>
        <w:sdtContent>
          <w:r>
            <w:t>Connecting with Others</w:t>
          </w:r>
        </w:sdtContent>
      </w:sdt>
    </w:p>
    <w:p w14:paraId="784DE333" w14:textId="77777777" w:rsidR="000718DE" w:rsidRPr="006D28DA" w:rsidRDefault="000718DE" w:rsidP="000718DE">
      <w:pPr>
        <w:tabs>
          <w:tab w:val="left" w:pos="2880"/>
          <w:tab w:val="left" w:pos="6849"/>
        </w:tabs>
        <w:spacing w:after="0" w:line="240" w:lineRule="auto"/>
        <w:ind w:left="180"/>
      </w:pPr>
      <w:r w:rsidRPr="006D28DA">
        <w:rPr>
          <w:b/>
        </w:rPr>
        <w:t>Publisher:</w:t>
      </w:r>
      <w:r w:rsidRPr="006D28DA">
        <w:rPr>
          <w:b/>
        </w:rPr>
        <w:tab/>
      </w:r>
      <w:sdt>
        <w:sdtPr>
          <w:id w:val="-1748487999"/>
          <w:placeholder>
            <w:docPart w:val="22F87AB931484FF78BC95ABB614ED1E6"/>
          </w:placeholder>
        </w:sdtPr>
        <w:sdtContent>
          <w:r>
            <w:t>Research Press Publishers</w:t>
          </w:r>
        </w:sdtContent>
      </w:sdt>
    </w:p>
    <w:p w14:paraId="5F122159" w14:textId="77777777" w:rsidR="000718DE" w:rsidRPr="006D28DA" w:rsidRDefault="000718DE" w:rsidP="000718DE">
      <w:pPr>
        <w:tabs>
          <w:tab w:val="left" w:pos="2880"/>
          <w:tab w:val="left" w:pos="5717"/>
        </w:tabs>
        <w:spacing w:after="0" w:line="240" w:lineRule="auto"/>
        <w:ind w:left="180"/>
      </w:pPr>
      <w:r w:rsidRPr="006D28DA">
        <w:rPr>
          <w:b/>
        </w:rPr>
        <w:t xml:space="preserve">ISBN #: </w:t>
      </w:r>
      <w:r w:rsidRPr="006D28DA">
        <w:tab/>
      </w:r>
      <w:sdt>
        <w:sdtPr>
          <w:id w:val="-1493791035"/>
          <w:placeholder>
            <w:docPart w:val="22F87AB931484FF78BC95ABB614ED1E6"/>
          </w:placeholder>
        </w:sdtPr>
        <w:sdtContent>
          <w:r>
            <w:t>0-87822-46-5</w:t>
          </w:r>
        </w:sdtContent>
      </w:sdt>
    </w:p>
    <w:p w14:paraId="55963D0E" w14:textId="77777777" w:rsidR="000718DE" w:rsidRPr="006D28DA" w:rsidRDefault="000718DE" w:rsidP="000718DE">
      <w:pPr>
        <w:tabs>
          <w:tab w:val="left" w:pos="2880"/>
          <w:tab w:val="left" w:pos="5717"/>
        </w:tabs>
        <w:spacing w:after="0" w:line="240" w:lineRule="auto"/>
        <w:ind w:left="180"/>
      </w:pPr>
      <w:r w:rsidRPr="006D28DA">
        <w:rPr>
          <w:b/>
        </w:rPr>
        <w:t>Copyright Date:</w:t>
      </w:r>
      <w:r w:rsidRPr="006D28DA">
        <w:rPr>
          <w:b/>
        </w:rPr>
        <w:tab/>
      </w:r>
      <w:sdt>
        <w:sdtPr>
          <w:id w:val="2127267737"/>
          <w:placeholder>
            <w:docPart w:val="22F87AB931484FF78BC95ABB614ED1E6"/>
          </w:placeholder>
        </w:sdtPr>
        <w:sdtContent>
          <w:r>
            <w:t>2001</w:t>
          </w:r>
        </w:sdtContent>
      </w:sdt>
    </w:p>
    <w:p w14:paraId="7FB1273C" w14:textId="77777777" w:rsidR="000718DE" w:rsidRPr="006D28DA" w:rsidRDefault="000718DE" w:rsidP="000718DE">
      <w:pPr>
        <w:tabs>
          <w:tab w:val="left" w:pos="1440"/>
          <w:tab w:val="left" w:pos="2700"/>
        </w:tabs>
        <w:spacing w:line="240" w:lineRule="auto"/>
        <w:ind w:left="180"/>
        <w:rPr>
          <w:b/>
        </w:rPr>
      </w:pPr>
      <w:r w:rsidRPr="006D28DA">
        <w:rPr>
          <w:b/>
        </w:rPr>
        <w:t>WCSD Board Approval Date:</w:t>
      </w:r>
      <w:r w:rsidRPr="006D28DA">
        <w:rPr>
          <w:b/>
        </w:rPr>
        <w:tab/>
      </w:r>
      <w:sdt>
        <w:sdtPr>
          <w:rPr>
            <w:b/>
          </w:rPr>
          <w:id w:val="1651626650"/>
          <w:placeholder>
            <w:docPart w:val="22F87AB931484FF78BC95ABB614ED1E6"/>
          </w:placeholder>
        </w:sdtPr>
        <w:sdtContent>
          <w:sdt>
            <w:sdtPr>
              <w:id w:val="-741174336"/>
              <w:placeholder>
                <w:docPart w:val="65184A197EDA47A0A3DE545A091CF0AD"/>
              </w:placeholder>
            </w:sdtPr>
            <w:sdtContent>
              <w:sdt>
                <w:sdtPr>
                  <w:id w:val="-1947537439"/>
                  <w:placeholder>
                    <w:docPart w:val="20EDA2F7E34E4A4282AFC7A68F4BBE7D"/>
                  </w:placeholder>
                </w:sdtPr>
                <w:sdtContent>
                  <w:r>
                    <w:t>9/1/2017</w:t>
                  </w:r>
                </w:sdtContent>
              </w:sdt>
            </w:sdtContent>
          </w:sdt>
        </w:sdtContent>
      </w:sdt>
    </w:p>
    <w:p w14:paraId="4A3B313E" w14:textId="77777777" w:rsidR="000718DE" w:rsidRPr="00D07C92" w:rsidRDefault="000718DE" w:rsidP="000718DE">
      <w:pPr>
        <w:tabs>
          <w:tab w:val="center" w:pos="0"/>
          <w:tab w:val="left" w:pos="2880"/>
        </w:tabs>
      </w:pPr>
      <w:r w:rsidRPr="00D07C92">
        <w:rPr>
          <w:b/>
        </w:rPr>
        <w:t>Supplemental Materials:</w:t>
      </w:r>
      <w:r w:rsidRPr="00D07C92">
        <w:t xml:space="preserve">  </w:t>
      </w:r>
      <w:r w:rsidRPr="00D07C92">
        <w:tab/>
      </w:r>
      <w:sdt>
        <w:sdtPr>
          <w:id w:val="-137038157"/>
          <w:placeholder>
            <w:docPart w:val="C039226D382B4FE18BD0194AE9BFA661"/>
          </w:placeholder>
          <w:showingPlcHdr/>
        </w:sdtPr>
        <w:sdtContent>
          <w:r w:rsidRPr="00D07C92">
            <w:rPr>
              <w:rStyle w:val="PlaceholderText"/>
            </w:rPr>
            <w:t>Click or tap here to enter text.</w:t>
          </w:r>
        </w:sdtContent>
      </w:sdt>
    </w:p>
    <w:p w14:paraId="5BDCE885" w14:textId="77777777" w:rsidR="000718DE" w:rsidRPr="006D28DA" w:rsidRDefault="000718DE" w:rsidP="000718DE">
      <w:pPr>
        <w:tabs>
          <w:tab w:val="left" w:pos="1620"/>
          <w:tab w:val="left" w:pos="2880"/>
        </w:tabs>
        <w:spacing w:after="0" w:line="240" w:lineRule="auto"/>
        <w:ind w:left="180"/>
      </w:pPr>
      <w:r w:rsidRPr="006D28DA">
        <w:rPr>
          <w:b/>
        </w:rPr>
        <w:t>Title:</w:t>
      </w:r>
      <w:r w:rsidRPr="006D28DA">
        <w:rPr>
          <w:b/>
        </w:rPr>
        <w:tab/>
      </w:r>
      <w:r w:rsidRPr="006D28DA">
        <w:tab/>
      </w:r>
      <w:sdt>
        <w:sdtPr>
          <w:id w:val="-1448146813"/>
          <w:placeholder>
            <w:docPart w:val="35E3BC0858E448C98078F90DE31D23B0"/>
          </w:placeholder>
        </w:sdtPr>
        <w:sdtContent>
          <w:r>
            <w:t>Strong Teens</w:t>
          </w:r>
        </w:sdtContent>
      </w:sdt>
    </w:p>
    <w:p w14:paraId="44D11DB8" w14:textId="77777777" w:rsidR="000718DE" w:rsidRPr="006D28DA" w:rsidRDefault="000718DE" w:rsidP="000718DE">
      <w:pPr>
        <w:tabs>
          <w:tab w:val="left" w:pos="2880"/>
          <w:tab w:val="left" w:pos="6849"/>
        </w:tabs>
        <w:spacing w:after="0" w:line="240" w:lineRule="auto"/>
        <w:ind w:left="180"/>
      </w:pPr>
      <w:r w:rsidRPr="006D28DA">
        <w:rPr>
          <w:b/>
        </w:rPr>
        <w:t>Publisher:</w:t>
      </w:r>
      <w:r w:rsidRPr="006D28DA">
        <w:rPr>
          <w:b/>
        </w:rPr>
        <w:tab/>
      </w:r>
      <w:sdt>
        <w:sdtPr>
          <w:id w:val="-830592174"/>
          <w:placeholder>
            <w:docPart w:val="A6B7E9DE8C654CE3A97DFF01439423B1"/>
          </w:placeholder>
        </w:sdtPr>
        <w:sdtContent>
          <w:r>
            <w:t>Paul H. Brookes Publishing Co.</w:t>
          </w:r>
        </w:sdtContent>
      </w:sdt>
    </w:p>
    <w:p w14:paraId="256DE8CC" w14:textId="77777777" w:rsidR="000718DE" w:rsidRPr="006D28DA" w:rsidRDefault="000718DE" w:rsidP="000718DE">
      <w:pPr>
        <w:tabs>
          <w:tab w:val="left" w:pos="2880"/>
          <w:tab w:val="left" w:pos="5717"/>
        </w:tabs>
        <w:spacing w:after="0" w:line="240" w:lineRule="auto"/>
        <w:ind w:left="180"/>
      </w:pPr>
      <w:r w:rsidRPr="006D28DA">
        <w:rPr>
          <w:b/>
        </w:rPr>
        <w:t xml:space="preserve">ISBN #: </w:t>
      </w:r>
      <w:r w:rsidRPr="006D28DA">
        <w:tab/>
      </w:r>
      <w:sdt>
        <w:sdtPr>
          <w:id w:val="1107084858"/>
          <w:placeholder>
            <w:docPart w:val="A6B7E9DE8C654CE3A97DFF01439423B1"/>
          </w:placeholder>
        </w:sdtPr>
        <w:sdtContent>
          <w:r>
            <w:t>978-0-87822-647-4</w:t>
          </w:r>
        </w:sdtContent>
      </w:sdt>
    </w:p>
    <w:p w14:paraId="0488A27E" w14:textId="77777777" w:rsidR="000718DE" w:rsidRPr="006D28DA" w:rsidRDefault="000718DE" w:rsidP="000718DE">
      <w:pPr>
        <w:tabs>
          <w:tab w:val="left" w:pos="2880"/>
          <w:tab w:val="left" w:pos="5717"/>
        </w:tabs>
        <w:spacing w:after="0" w:line="240" w:lineRule="auto"/>
        <w:ind w:left="180"/>
      </w:pPr>
      <w:r w:rsidRPr="006D28DA">
        <w:rPr>
          <w:b/>
        </w:rPr>
        <w:t>Copyright Date:</w:t>
      </w:r>
      <w:r w:rsidRPr="006D28DA">
        <w:rPr>
          <w:b/>
        </w:rPr>
        <w:tab/>
      </w:r>
      <w:sdt>
        <w:sdtPr>
          <w:id w:val="242387166"/>
          <w:placeholder>
            <w:docPart w:val="A6B7E9DE8C654CE3A97DFF01439423B1"/>
          </w:placeholder>
        </w:sdtPr>
        <w:sdtContent>
          <w:r>
            <w:t>2011</w:t>
          </w:r>
        </w:sdtContent>
      </w:sdt>
    </w:p>
    <w:p w14:paraId="08CE8116" w14:textId="77777777" w:rsidR="000718DE" w:rsidRPr="006D28DA" w:rsidRDefault="000718DE" w:rsidP="000718DE">
      <w:pPr>
        <w:tabs>
          <w:tab w:val="left" w:pos="1440"/>
          <w:tab w:val="left" w:pos="2700"/>
        </w:tabs>
        <w:spacing w:line="240" w:lineRule="auto"/>
        <w:ind w:left="180"/>
        <w:rPr>
          <w:b/>
        </w:rPr>
      </w:pPr>
      <w:r w:rsidRPr="006D28DA">
        <w:rPr>
          <w:b/>
        </w:rPr>
        <w:t>WCSD Board Approval Date:</w:t>
      </w:r>
      <w:r w:rsidRPr="006D28DA">
        <w:rPr>
          <w:b/>
        </w:rPr>
        <w:tab/>
      </w:r>
      <w:sdt>
        <w:sdtPr>
          <w:rPr>
            <w:b/>
          </w:rPr>
          <w:id w:val="257029264"/>
          <w:placeholder>
            <w:docPart w:val="A6B7E9DE8C654CE3A97DFF01439423B1"/>
          </w:placeholder>
        </w:sdtPr>
        <w:sdtContent>
          <w:sdt>
            <w:sdtPr>
              <w:id w:val="-1609880399"/>
              <w:placeholder>
                <w:docPart w:val="FA80CF4EAC0044CDA4B19475BB0C3944"/>
              </w:placeholder>
            </w:sdtPr>
            <w:sdtContent>
              <w:sdt>
                <w:sdtPr>
                  <w:id w:val="-866454759"/>
                  <w:placeholder>
                    <w:docPart w:val="BD96EF5650214437B67F4DC902F5B8B5"/>
                  </w:placeholder>
                </w:sdtPr>
                <w:sdtContent>
                  <w:r>
                    <w:t>9/1/2017</w:t>
                  </w:r>
                </w:sdtContent>
              </w:sdt>
            </w:sdtContent>
          </w:sdt>
        </w:sdtContent>
      </w:sdt>
    </w:p>
    <w:p w14:paraId="753ADD24" w14:textId="77777777" w:rsidR="000718DE" w:rsidRPr="00D07C92" w:rsidRDefault="000718DE" w:rsidP="000718DE">
      <w:pPr>
        <w:tabs>
          <w:tab w:val="center" w:pos="0"/>
          <w:tab w:val="left" w:pos="2880"/>
        </w:tabs>
      </w:pPr>
      <w:r w:rsidRPr="00D07C92">
        <w:rPr>
          <w:b/>
        </w:rPr>
        <w:t>Supplemental Materials:</w:t>
      </w:r>
      <w:r w:rsidRPr="00D07C92">
        <w:t xml:space="preserve">  </w:t>
      </w:r>
      <w:r w:rsidRPr="00D07C92">
        <w:tab/>
      </w:r>
      <w:sdt>
        <w:sdtPr>
          <w:id w:val="1771899078"/>
          <w:placeholder>
            <w:docPart w:val="1938A422D44046F4BDEDD7FDB0A442AE"/>
          </w:placeholder>
          <w:showingPlcHdr/>
        </w:sdtPr>
        <w:sdtContent>
          <w:r w:rsidRPr="00D07C92">
            <w:rPr>
              <w:rStyle w:val="PlaceholderText"/>
            </w:rPr>
            <w:t>Click or tap here to enter text.</w:t>
          </w:r>
        </w:sdtContent>
      </w:sdt>
    </w:p>
    <w:p w14:paraId="6E429819" w14:textId="77777777" w:rsidR="000718DE" w:rsidRPr="006D28DA" w:rsidRDefault="000718DE" w:rsidP="000718DE">
      <w:pPr>
        <w:tabs>
          <w:tab w:val="left" w:pos="1620"/>
          <w:tab w:val="left" w:pos="2880"/>
        </w:tabs>
        <w:spacing w:after="0" w:line="240" w:lineRule="auto"/>
        <w:ind w:left="180"/>
      </w:pPr>
      <w:r w:rsidRPr="006D28DA">
        <w:rPr>
          <w:b/>
        </w:rPr>
        <w:t>Title:</w:t>
      </w:r>
      <w:r w:rsidRPr="006D28DA">
        <w:rPr>
          <w:b/>
        </w:rPr>
        <w:tab/>
      </w:r>
      <w:r w:rsidRPr="006D28DA">
        <w:tab/>
      </w:r>
      <w:sdt>
        <w:sdtPr>
          <w:id w:val="-318653503"/>
          <w:placeholder>
            <w:docPart w:val="1DCD67BE23074F219C41D3A3C8A85634"/>
          </w:placeholder>
        </w:sdtPr>
        <w:sdtContent>
          <w:r>
            <w:t>Resilience Builder Program</w:t>
          </w:r>
        </w:sdtContent>
      </w:sdt>
    </w:p>
    <w:p w14:paraId="0BD1F830" w14:textId="77777777" w:rsidR="000718DE" w:rsidRPr="006D28DA" w:rsidRDefault="000718DE" w:rsidP="000718DE">
      <w:pPr>
        <w:tabs>
          <w:tab w:val="left" w:pos="2880"/>
          <w:tab w:val="left" w:pos="6849"/>
        </w:tabs>
        <w:spacing w:after="0" w:line="240" w:lineRule="auto"/>
        <w:ind w:left="180"/>
      </w:pPr>
      <w:r w:rsidRPr="006D28DA">
        <w:rPr>
          <w:b/>
        </w:rPr>
        <w:t>Publisher:</w:t>
      </w:r>
      <w:r w:rsidRPr="006D28DA">
        <w:rPr>
          <w:b/>
        </w:rPr>
        <w:tab/>
      </w:r>
      <w:sdt>
        <w:sdtPr>
          <w:id w:val="1239517827"/>
          <w:placeholder>
            <w:docPart w:val="68CEFC5A0D4141CE95E8F0DBFC6BD68A"/>
          </w:placeholder>
        </w:sdtPr>
        <w:sdtContent>
          <w:r>
            <w:t>Research Press Publishers</w:t>
          </w:r>
        </w:sdtContent>
      </w:sdt>
    </w:p>
    <w:p w14:paraId="112AFBB8" w14:textId="77777777" w:rsidR="000718DE" w:rsidRPr="006D28DA" w:rsidRDefault="000718DE" w:rsidP="000718DE">
      <w:pPr>
        <w:tabs>
          <w:tab w:val="left" w:pos="2880"/>
          <w:tab w:val="left" w:pos="5717"/>
        </w:tabs>
        <w:spacing w:after="0" w:line="240" w:lineRule="auto"/>
        <w:ind w:left="180"/>
      </w:pPr>
      <w:r w:rsidRPr="006D28DA">
        <w:rPr>
          <w:b/>
        </w:rPr>
        <w:t xml:space="preserve">ISBN #: </w:t>
      </w:r>
      <w:r w:rsidRPr="006D28DA">
        <w:tab/>
      </w:r>
      <w:sdt>
        <w:sdtPr>
          <w:id w:val="777461493"/>
          <w:placeholder>
            <w:docPart w:val="68CEFC5A0D4141CE95E8F0DBFC6BD68A"/>
          </w:placeholder>
        </w:sdtPr>
        <w:sdtContent>
          <w:r>
            <w:t>978-0-87822-647-4</w:t>
          </w:r>
        </w:sdtContent>
      </w:sdt>
    </w:p>
    <w:p w14:paraId="390770C0" w14:textId="77777777" w:rsidR="000718DE" w:rsidRPr="006D28DA" w:rsidRDefault="000718DE" w:rsidP="000718DE">
      <w:pPr>
        <w:tabs>
          <w:tab w:val="left" w:pos="2880"/>
          <w:tab w:val="left" w:pos="5717"/>
        </w:tabs>
        <w:spacing w:after="0" w:line="240" w:lineRule="auto"/>
        <w:ind w:left="180"/>
      </w:pPr>
      <w:r w:rsidRPr="006D28DA">
        <w:rPr>
          <w:b/>
        </w:rPr>
        <w:t>Copyright Date:</w:t>
      </w:r>
      <w:r w:rsidRPr="006D28DA">
        <w:rPr>
          <w:b/>
        </w:rPr>
        <w:tab/>
      </w:r>
      <w:sdt>
        <w:sdtPr>
          <w:id w:val="-492573212"/>
          <w:placeholder>
            <w:docPart w:val="68CEFC5A0D4141CE95E8F0DBFC6BD68A"/>
          </w:placeholder>
        </w:sdtPr>
        <w:sdtContent>
          <w:r>
            <w:t>2011</w:t>
          </w:r>
        </w:sdtContent>
      </w:sdt>
    </w:p>
    <w:p w14:paraId="6D7D4459" w14:textId="77777777" w:rsidR="000718DE" w:rsidRPr="006D28DA" w:rsidRDefault="000718DE" w:rsidP="000718DE">
      <w:pPr>
        <w:tabs>
          <w:tab w:val="left" w:pos="1440"/>
          <w:tab w:val="left" w:pos="2700"/>
        </w:tabs>
        <w:spacing w:line="240" w:lineRule="auto"/>
        <w:ind w:left="180"/>
        <w:rPr>
          <w:b/>
        </w:rPr>
      </w:pPr>
      <w:r w:rsidRPr="006D28DA">
        <w:rPr>
          <w:b/>
        </w:rPr>
        <w:t>WCSD Board Approval Date:</w:t>
      </w:r>
      <w:r w:rsidRPr="006D28DA">
        <w:rPr>
          <w:b/>
        </w:rPr>
        <w:tab/>
      </w:r>
      <w:sdt>
        <w:sdtPr>
          <w:rPr>
            <w:b/>
          </w:rPr>
          <w:id w:val="-1616817103"/>
          <w:placeholder>
            <w:docPart w:val="68CEFC5A0D4141CE95E8F0DBFC6BD68A"/>
          </w:placeholder>
        </w:sdtPr>
        <w:sdtContent>
          <w:sdt>
            <w:sdtPr>
              <w:id w:val="949668953"/>
              <w:placeholder>
                <w:docPart w:val="C0BDF9913F904FF9ABC79B0005545798"/>
              </w:placeholder>
            </w:sdtPr>
            <w:sdtContent>
              <w:sdt>
                <w:sdtPr>
                  <w:id w:val="-737475344"/>
                  <w:placeholder>
                    <w:docPart w:val="37FE88029F5948AEBA395133C5D50652"/>
                  </w:placeholder>
                </w:sdtPr>
                <w:sdtContent>
                  <w:r>
                    <w:t>9/1/2017</w:t>
                  </w:r>
                </w:sdtContent>
              </w:sdt>
            </w:sdtContent>
          </w:sdt>
        </w:sdtContent>
      </w:sdt>
    </w:p>
    <w:p w14:paraId="5911E208" w14:textId="79B3F8EC" w:rsidR="00F37879" w:rsidRDefault="000718DE" w:rsidP="000718DE">
      <w:pPr>
        <w:tabs>
          <w:tab w:val="left" w:pos="1620"/>
          <w:tab w:val="left" w:pos="2880"/>
        </w:tabs>
        <w:spacing w:after="0" w:line="240" w:lineRule="auto"/>
        <w:ind w:left="180"/>
        <w:rPr>
          <w:b/>
        </w:rPr>
      </w:pPr>
      <w:r w:rsidRPr="00D07C92">
        <w:rPr>
          <w:b/>
        </w:rPr>
        <w:t>Supplemental Materials:</w:t>
      </w:r>
      <w:r w:rsidRPr="00D07C92">
        <w:t xml:space="preserve">  </w:t>
      </w:r>
      <w:r w:rsidRPr="00D07C92">
        <w:tab/>
      </w:r>
      <w:sdt>
        <w:sdtPr>
          <w:id w:val="-1391658117"/>
          <w:placeholder>
            <w:docPart w:val="85A3E3FB2EC74840AFA018D2079AAC5C"/>
          </w:placeholder>
          <w:showingPlcHdr/>
        </w:sdtPr>
        <w:sdtContent>
          <w:r w:rsidRPr="00D07C92">
            <w:rPr>
              <w:rStyle w:val="PlaceholderText"/>
            </w:rPr>
            <w:t>Click or tap here to enter text.</w:t>
          </w:r>
        </w:sdtContent>
      </w:sdt>
    </w:p>
    <w:p w14:paraId="502D2C8E" w14:textId="77777777" w:rsidR="000718DE" w:rsidRDefault="000718DE" w:rsidP="0096580D">
      <w:pPr>
        <w:tabs>
          <w:tab w:val="left" w:pos="1620"/>
          <w:tab w:val="left" w:pos="2880"/>
        </w:tabs>
        <w:spacing w:after="0" w:line="240" w:lineRule="auto"/>
        <w:ind w:left="180"/>
        <w:rPr>
          <w:b/>
        </w:rPr>
      </w:pPr>
    </w:p>
    <w:p w14:paraId="2D9EDF58" w14:textId="4FAD8DFE"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540583700"/>
          <w:placeholder>
            <w:docPart w:val="031B46AC90044EF499ADFB394E2B4332"/>
          </w:placeholder>
        </w:sdtPr>
        <w:sdtContent>
          <w:r w:rsidR="00892BDB">
            <w:t>Be Cool – Coping with Difficult People</w:t>
          </w:r>
        </w:sdtContent>
      </w:sdt>
    </w:p>
    <w:p w14:paraId="42EB1161" w14:textId="03E55FF6"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741148429"/>
          <w:placeholder>
            <w:docPart w:val="BFE18CE4ACC148AF9E32000DEC0853EC"/>
          </w:placeholder>
        </w:sdtPr>
        <w:sdtContent>
          <w:sdt>
            <w:sdtPr>
              <w:id w:val="678707517"/>
              <w:placeholder>
                <w:docPart w:val="B62D52E31E114DC9A8D4CA6919547A9E"/>
              </w:placeholder>
            </w:sdtPr>
            <w:sdtContent>
              <w:r w:rsidR="00892BDB">
                <w:t>James Stanfield Publishing Company</w:t>
              </w:r>
            </w:sdtContent>
          </w:sdt>
        </w:sdtContent>
      </w:sdt>
    </w:p>
    <w:p w14:paraId="4F068AFB" w14:textId="05AC638D"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051688834"/>
          <w:placeholder>
            <w:docPart w:val="BFE18CE4ACC148AF9E32000DEC0853EC"/>
          </w:placeholder>
        </w:sdtPr>
        <w:sdtContent>
          <w:r w:rsidR="00892BDB">
            <w:t>N/A</w:t>
          </w:r>
        </w:sdtContent>
      </w:sdt>
    </w:p>
    <w:p w14:paraId="490EA9BB" w14:textId="55225F4A"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303155238"/>
          <w:placeholder>
            <w:docPart w:val="BFE18CE4ACC148AF9E32000DEC0853EC"/>
          </w:placeholder>
        </w:sdtPr>
        <w:sdtContent>
          <w:r w:rsidR="00892BDB">
            <w:t>N/A</w:t>
          </w:r>
        </w:sdtContent>
      </w:sdt>
    </w:p>
    <w:p w14:paraId="52925003" w14:textId="62D9AED0"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483990961"/>
          <w:placeholder>
            <w:docPart w:val="BFE18CE4ACC148AF9E32000DEC0853EC"/>
          </w:placeholder>
        </w:sdtPr>
        <w:sdtContent>
          <w:sdt>
            <w:sdtPr>
              <w:id w:val="-297615758"/>
              <w:placeholder>
                <w:docPart w:val="548D47ADD0B84A049B5C4F6E8A4175E1"/>
              </w:placeholder>
            </w:sdtPr>
            <w:sdtContent>
              <w:sdt>
                <w:sdtPr>
                  <w:id w:val="10264498"/>
                  <w:placeholder>
                    <w:docPart w:val="7727E9FA2B204BBB978C446008774E10"/>
                  </w:placeholder>
                </w:sdtPr>
                <w:sdtContent>
                  <w:r>
                    <w:t>9/1/2017</w:t>
                  </w:r>
                </w:sdtContent>
              </w:sdt>
            </w:sdtContent>
          </w:sdt>
        </w:sdtContent>
      </w:sdt>
    </w:p>
    <w:p w14:paraId="52145E34"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2108534644"/>
          <w:placeholder>
            <w:docPart w:val="B1D3CD9ABF104B7E9E8E40C3B216B909"/>
          </w:placeholder>
          <w:showingPlcHdr/>
        </w:sdtPr>
        <w:sdtContent>
          <w:r w:rsidRPr="00D07C92">
            <w:rPr>
              <w:rStyle w:val="PlaceholderText"/>
            </w:rPr>
            <w:t>Click or tap here to enter text.</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67CA5D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7-08-02T00:00:00Z">
            <w:dateFormat w:val="M/d/yyyy"/>
            <w:lid w:val="en-US"/>
            <w:storeMappedDataAs w:val="dateTime"/>
            <w:calendar w:val="gregorian"/>
          </w:date>
        </w:sdtPr>
        <w:sdtContent>
          <w:r w:rsidR="00892BDB">
            <w:t>8/</w:t>
          </w:r>
          <w:r w:rsidR="000718DE">
            <w:t>2</w:t>
          </w:r>
          <w:r w:rsidR="00892BDB">
            <w:t>/2017</w:t>
          </w:r>
        </w:sdtContent>
      </w:sdt>
    </w:p>
    <w:p w14:paraId="76FD3474" w14:textId="12511BF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8-29T00:00:00Z">
            <w:dateFormat w:val="M/d/yyyy"/>
            <w:lid w:val="en-US"/>
            <w:storeMappedDataAs w:val="dateTime"/>
            <w:calendar w:val="gregorian"/>
          </w:date>
        </w:sdtPr>
        <w:sdtContent>
          <w:r w:rsidR="00672F34">
            <w:t>8/29/2022</w:t>
          </w:r>
        </w:sdtContent>
      </w:sdt>
    </w:p>
    <w:p w14:paraId="6AD24045" w14:textId="187F9FF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672F34">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5C5BCF13" w:rsidR="00BE3220" w:rsidRDefault="00BE3220" w:rsidP="009E2E16">
      <w:pPr>
        <w:tabs>
          <w:tab w:val="center" w:pos="4680"/>
        </w:tabs>
        <w:rPr>
          <w:bCs/>
          <w:sz w:val="24"/>
          <w:szCs w:val="24"/>
        </w:rPr>
      </w:pPr>
      <w:r>
        <w:rPr>
          <w:b/>
          <w:sz w:val="24"/>
          <w:szCs w:val="24"/>
          <w:u w:val="single"/>
        </w:rPr>
        <w:t xml:space="preserve">Marking Period </w:t>
      </w:r>
      <w:r w:rsidR="00B900FA">
        <w:rPr>
          <w:b/>
          <w:sz w:val="24"/>
          <w:szCs w:val="24"/>
          <w:u w:val="single"/>
        </w:rPr>
        <w:t>3</w:t>
      </w:r>
      <w:r>
        <w:rPr>
          <w:b/>
          <w:sz w:val="24"/>
          <w:szCs w:val="24"/>
          <w:u w:val="single"/>
        </w:rPr>
        <w:t xml:space="preserve"> </w:t>
      </w:r>
      <w:r w:rsidR="00E2102C">
        <w:rPr>
          <w:b/>
          <w:sz w:val="24"/>
          <w:szCs w:val="24"/>
          <w:u w:val="single"/>
        </w:rPr>
        <w:br/>
      </w:r>
      <w:r w:rsidR="00B900FA">
        <w:rPr>
          <w:bCs/>
          <w:sz w:val="24"/>
          <w:szCs w:val="24"/>
        </w:rPr>
        <w:t xml:space="preserve">Skill Alternatives to </w:t>
      </w:r>
      <w:r w:rsidR="00CF58F1">
        <w:rPr>
          <w:bCs/>
          <w:sz w:val="24"/>
          <w:szCs w:val="24"/>
        </w:rPr>
        <w:t>Aggression and Stress</w:t>
      </w:r>
      <w:r w:rsidR="00E2102C">
        <w:rPr>
          <w:bCs/>
          <w:sz w:val="24"/>
          <w:szCs w:val="24"/>
        </w:rPr>
        <w:t xml:space="preserve">: </w:t>
      </w:r>
    </w:p>
    <w:p w14:paraId="037D1E72" w14:textId="507C4326" w:rsidR="00BE3220" w:rsidRPr="00B900FA" w:rsidRDefault="00B900FA">
      <w:pPr>
        <w:pStyle w:val="ListParagraph"/>
        <w:numPr>
          <w:ilvl w:val="0"/>
          <w:numId w:val="1"/>
        </w:numPr>
        <w:tabs>
          <w:tab w:val="center" w:pos="4680"/>
        </w:tabs>
        <w:rPr>
          <w:sz w:val="24"/>
          <w:szCs w:val="24"/>
        </w:rPr>
      </w:pPr>
      <w:r>
        <w:rPr>
          <w:bCs/>
          <w:sz w:val="24"/>
          <w:szCs w:val="24"/>
        </w:rPr>
        <w:t>Asking Permission</w:t>
      </w:r>
    </w:p>
    <w:p w14:paraId="4A28EF9B" w14:textId="6DA665DC" w:rsidR="00B900FA" w:rsidRPr="00B900FA" w:rsidRDefault="00B900FA">
      <w:pPr>
        <w:pStyle w:val="ListParagraph"/>
        <w:numPr>
          <w:ilvl w:val="0"/>
          <w:numId w:val="1"/>
        </w:numPr>
        <w:tabs>
          <w:tab w:val="center" w:pos="4680"/>
        </w:tabs>
        <w:rPr>
          <w:sz w:val="24"/>
          <w:szCs w:val="24"/>
        </w:rPr>
      </w:pPr>
      <w:r>
        <w:rPr>
          <w:bCs/>
          <w:sz w:val="24"/>
          <w:szCs w:val="24"/>
        </w:rPr>
        <w:t>Sharing Something</w:t>
      </w:r>
    </w:p>
    <w:p w14:paraId="239E89E2" w14:textId="3DDC3965" w:rsidR="00B900FA" w:rsidRPr="00B900FA" w:rsidRDefault="00B900FA">
      <w:pPr>
        <w:pStyle w:val="ListParagraph"/>
        <w:numPr>
          <w:ilvl w:val="0"/>
          <w:numId w:val="1"/>
        </w:numPr>
        <w:tabs>
          <w:tab w:val="center" w:pos="4680"/>
        </w:tabs>
        <w:rPr>
          <w:sz w:val="24"/>
          <w:szCs w:val="24"/>
        </w:rPr>
      </w:pPr>
      <w:r>
        <w:rPr>
          <w:bCs/>
          <w:sz w:val="24"/>
          <w:szCs w:val="24"/>
        </w:rPr>
        <w:t>Helping Others</w:t>
      </w:r>
    </w:p>
    <w:p w14:paraId="44929F8C" w14:textId="1FA45BD6" w:rsidR="00B900FA" w:rsidRPr="00B900FA" w:rsidRDefault="00B900FA">
      <w:pPr>
        <w:pStyle w:val="ListParagraph"/>
        <w:numPr>
          <w:ilvl w:val="0"/>
          <w:numId w:val="1"/>
        </w:numPr>
        <w:tabs>
          <w:tab w:val="center" w:pos="4680"/>
        </w:tabs>
        <w:rPr>
          <w:sz w:val="24"/>
          <w:szCs w:val="24"/>
        </w:rPr>
      </w:pPr>
      <w:r>
        <w:rPr>
          <w:bCs/>
          <w:sz w:val="24"/>
          <w:szCs w:val="24"/>
        </w:rPr>
        <w:t>Negotiating</w:t>
      </w:r>
    </w:p>
    <w:p w14:paraId="7F63E898" w14:textId="41A47D1B" w:rsidR="00B900FA" w:rsidRPr="00193DA9" w:rsidRDefault="00193DA9">
      <w:pPr>
        <w:pStyle w:val="ListParagraph"/>
        <w:numPr>
          <w:ilvl w:val="0"/>
          <w:numId w:val="1"/>
        </w:numPr>
        <w:tabs>
          <w:tab w:val="center" w:pos="4680"/>
        </w:tabs>
        <w:rPr>
          <w:sz w:val="24"/>
          <w:szCs w:val="24"/>
        </w:rPr>
      </w:pPr>
      <w:r>
        <w:rPr>
          <w:bCs/>
          <w:sz w:val="24"/>
          <w:szCs w:val="24"/>
        </w:rPr>
        <w:t>Using Self-Control</w:t>
      </w:r>
    </w:p>
    <w:p w14:paraId="5E605CCF" w14:textId="75476A60" w:rsidR="00193DA9" w:rsidRPr="00193DA9" w:rsidRDefault="00193DA9">
      <w:pPr>
        <w:pStyle w:val="ListParagraph"/>
        <w:numPr>
          <w:ilvl w:val="0"/>
          <w:numId w:val="1"/>
        </w:numPr>
        <w:tabs>
          <w:tab w:val="center" w:pos="4680"/>
        </w:tabs>
        <w:rPr>
          <w:sz w:val="24"/>
          <w:szCs w:val="24"/>
        </w:rPr>
      </w:pPr>
      <w:r>
        <w:rPr>
          <w:bCs/>
          <w:sz w:val="24"/>
          <w:szCs w:val="24"/>
        </w:rPr>
        <w:t>Standing Up for Your Rights</w:t>
      </w:r>
    </w:p>
    <w:p w14:paraId="4FC8D7AA" w14:textId="20AAAEC1" w:rsidR="00193DA9" w:rsidRPr="00193DA9" w:rsidRDefault="00193DA9">
      <w:pPr>
        <w:pStyle w:val="ListParagraph"/>
        <w:numPr>
          <w:ilvl w:val="0"/>
          <w:numId w:val="1"/>
        </w:numPr>
        <w:tabs>
          <w:tab w:val="center" w:pos="4680"/>
        </w:tabs>
        <w:rPr>
          <w:sz w:val="24"/>
          <w:szCs w:val="24"/>
        </w:rPr>
      </w:pPr>
      <w:r>
        <w:rPr>
          <w:bCs/>
          <w:sz w:val="24"/>
          <w:szCs w:val="24"/>
        </w:rPr>
        <w:t>Responding to Teasing</w:t>
      </w:r>
    </w:p>
    <w:p w14:paraId="4EFED7C3" w14:textId="6A99431F" w:rsidR="00193DA9" w:rsidRPr="00193DA9" w:rsidRDefault="00193DA9">
      <w:pPr>
        <w:pStyle w:val="ListParagraph"/>
        <w:numPr>
          <w:ilvl w:val="0"/>
          <w:numId w:val="1"/>
        </w:numPr>
        <w:tabs>
          <w:tab w:val="center" w:pos="4680"/>
        </w:tabs>
        <w:rPr>
          <w:sz w:val="24"/>
          <w:szCs w:val="24"/>
        </w:rPr>
      </w:pPr>
      <w:r>
        <w:rPr>
          <w:bCs/>
          <w:sz w:val="24"/>
          <w:szCs w:val="24"/>
        </w:rPr>
        <w:t>Avoiding Trouble with Others</w:t>
      </w:r>
    </w:p>
    <w:p w14:paraId="14B0EA42" w14:textId="2EC1AEB3" w:rsidR="00193DA9" w:rsidRPr="00193DA9" w:rsidRDefault="00193DA9">
      <w:pPr>
        <w:pStyle w:val="ListParagraph"/>
        <w:numPr>
          <w:ilvl w:val="0"/>
          <w:numId w:val="1"/>
        </w:numPr>
        <w:tabs>
          <w:tab w:val="center" w:pos="4680"/>
        </w:tabs>
        <w:rPr>
          <w:sz w:val="24"/>
          <w:szCs w:val="24"/>
        </w:rPr>
      </w:pPr>
      <w:r>
        <w:rPr>
          <w:bCs/>
          <w:sz w:val="24"/>
          <w:szCs w:val="24"/>
        </w:rPr>
        <w:t>Keeping Out of Fights</w:t>
      </w:r>
    </w:p>
    <w:p w14:paraId="5757E377" w14:textId="29926E70" w:rsidR="00193DA9" w:rsidRDefault="00CF58F1">
      <w:pPr>
        <w:pStyle w:val="ListParagraph"/>
        <w:numPr>
          <w:ilvl w:val="0"/>
          <w:numId w:val="1"/>
        </w:numPr>
        <w:tabs>
          <w:tab w:val="center" w:pos="4680"/>
        </w:tabs>
        <w:rPr>
          <w:sz w:val="24"/>
          <w:szCs w:val="24"/>
        </w:rPr>
      </w:pPr>
      <w:r>
        <w:rPr>
          <w:sz w:val="24"/>
          <w:szCs w:val="24"/>
        </w:rPr>
        <w:t>Making a Complaint</w:t>
      </w:r>
    </w:p>
    <w:p w14:paraId="71A385F1" w14:textId="0CA2470A" w:rsidR="00CF58F1" w:rsidRDefault="00CF58F1">
      <w:pPr>
        <w:pStyle w:val="ListParagraph"/>
        <w:numPr>
          <w:ilvl w:val="0"/>
          <w:numId w:val="1"/>
        </w:numPr>
        <w:tabs>
          <w:tab w:val="center" w:pos="4680"/>
        </w:tabs>
        <w:rPr>
          <w:sz w:val="24"/>
          <w:szCs w:val="24"/>
        </w:rPr>
      </w:pPr>
      <w:r>
        <w:rPr>
          <w:sz w:val="24"/>
          <w:szCs w:val="24"/>
        </w:rPr>
        <w:t>Answering a Complaint</w:t>
      </w:r>
    </w:p>
    <w:p w14:paraId="488C12F0" w14:textId="1BCE95F7" w:rsidR="00CF58F1" w:rsidRDefault="008D4D64">
      <w:pPr>
        <w:pStyle w:val="ListParagraph"/>
        <w:numPr>
          <w:ilvl w:val="0"/>
          <w:numId w:val="1"/>
        </w:numPr>
        <w:tabs>
          <w:tab w:val="center" w:pos="4680"/>
        </w:tabs>
        <w:rPr>
          <w:sz w:val="24"/>
          <w:szCs w:val="24"/>
        </w:rPr>
      </w:pPr>
      <w:r>
        <w:rPr>
          <w:sz w:val="24"/>
          <w:szCs w:val="24"/>
        </w:rPr>
        <w:t>Being a Good Sport</w:t>
      </w:r>
    </w:p>
    <w:p w14:paraId="5F5BD4E8" w14:textId="377E12D6" w:rsidR="008D4D64" w:rsidRPr="00E2102C" w:rsidRDefault="008D4D64">
      <w:pPr>
        <w:pStyle w:val="ListParagraph"/>
        <w:numPr>
          <w:ilvl w:val="0"/>
          <w:numId w:val="1"/>
        </w:numPr>
        <w:tabs>
          <w:tab w:val="center" w:pos="4680"/>
        </w:tabs>
        <w:rPr>
          <w:sz w:val="24"/>
          <w:szCs w:val="24"/>
        </w:rPr>
      </w:pPr>
      <w:r>
        <w:rPr>
          <w:sz w:val="24"/>
          <w:szCs w:val="24"/>
        </w:rPr>
        <w:t>Dealing with Embarrassment</w:t>
      </w:r>
    </w:p>
    <w:p w14:paraId="7205B016" w14:textId="6587A984" w:rsidR="00BE3220" w:rsidRDefault="00BE3220" w:rsidP="00BE3220">
      <w:pPr>
        <w:tabs>
          <w:tab w:val="center" w:pos="4680"/>
        </w:tabs>
        <w:rPr>
          <w:b/>
          <w:sz w:val="24"/>
          <w:szCs w:val="24"/>
          <w:u w:val="single"/>
        </w:rPr>
      </w:pPr>
      <w:r>
        <w:rPr>
          <w:b/>
          <w:sz w:val="24"/>
          <w:szCs w:val="24"/>
          <w:u w:val="single"/>
        </w:rPr>
        <w:t xml:space="preserve">Marking Period </w:t>
      </w:r>
      <w:r w:rsidR="00B900FA">
        <w:rPr>
          <w:b/>
          <w:sz w:val="24"/>
          <w:szCs w:val="24"/>
          <w:u w:val="single"/>
        </w:rPr>
        <w:t>4</w:t>
      </w:r>
    </w:p>
    <w:p w14:paraId="0AF7E9C3" w14:textId="2388FBDD" w:rsidR="008D4D64" w:rsidRDefault="008D4D64" w:rsidP="008D4D64">
      <w:pPr>
        <w:tabs>
          <w:tab w:val="center" w:pos="4680"/>
        </w:tabs>
      </w:pPr>
      <w:r>
        <w:t>Planning Skills:</w:t>
      </w:r>
    </w:p>
    <w:p w14:paraId="16055ECE" w14:textId="7809682D" w:rsidR="00CB2908" w:rsidRDefault="008D4D64" w:rsidP="00CB2908">
      <w:pPr>
        <w:pStyle w:val="ListParagraph"/>
        <w:numPr>
          <w:ilvl w:val="0"/>
          <w:numId w:val="1"/>
        </w:numPr>
        <w:tabs>
          <w:tab w:val="center" w:pos="4680"/>
        </w:tabs>
      </w:pPr>
      <w:r>
        <w:t xml:space="preserve">Deciding on Something to </w:t>
      </w:r>
      <w:r w:rsidR="00CB2908">
        <w:t>Do</w:t>
      </w:r>
    </w:p>
    <w:p w14:paraId="1BEE7937" w14:textId="72AB31DB" w:rsidR="00CB2908" w:rsidRDefault="00CB2908" w:rsidP="00CB2908">
      <w:pPr>
        <w:pStyle w:val="ListParagraph"/>
        <w:numPr>
          <w:ilvl w:val="0"/>
          <w:numId w:val="1"/>
        </w:numPr>
        <w:tabs>
          <w:tab w:val="center" w:pos="4680"/>
        </w:tabs>
      </w:pPr>
      <w:r>
        <w:t>Deciding What Caused a Problem</w:t>
      </w:r>
    </w:p>
    <w:p w14:paraId="2CA49AB7" w14:textId="32DDC8C9" w:rsidR="00CB2908" w:rsidRDefault="00CB2908" w:rsidP="00CB2908">
      <w:pPr>
        <w:pStyle w:val="ListParagraph"/>
        <w:numPr>
          <w:ilvl w:val="0"/>
          <w:numId w:val="1"/>
        </w:numPr>
        <w:tabs>
          <w:tab w:val="center" w:pos="4680"/>
        </w:tabs>
      </w:pPr>
      <w:r>
        <w:t>Setting a Goal</w:t>
      </w:r>
    </w:p>
    <w:p w14:paraId="016C9FF7" w14:textId="6AFC17BF" w:rsidR="00CB2908" w:rsidRDefault="00CB2908" w:rsidP="00CB2908">
      <w:pPr>
        <w:pStyle w:val="ListParagraph"/>
        <w:numPr>
          <w:ilvl w:val="0"/>
          <w:numId w:val="1"/>
        </w:numPr>
        <w:tabs>
          <w:tab w:val="center" w:pos="4680"/>
        </w:tabs>
      </w:pPr>
      <w:r>
        <w:t>Deciding on Your Abilities</w:t>
      </w:r>
    </w:p>
    <w:p w14:paraId="6427F80A" w14:textId="39253C21" w:rsidR="00CB2908" w:rsidRDefault="008F5F45" w:rsidP="00CB2908">
      <w:pPr>
        <w:pStyle w:val="ListParagraph"/>
        <w:numPr>
          <w:ilvl w:val="0"/>
          <w:numId w:val="1"/>
        </w:numPr>
        <w:tabs>
          <w:tab w:val="center" w:pos="4680"/>
        </w:tabs>
      </w:pPr>
      <w:r>
        <w:t>Gathering Information</w:t>
      </w:r>
    </w:p>
    <w:p w14:paraId="64809055" w14:textId="00179325" w:rsidR="008F5F45" w:rsidRDefault="008F5F45" w:rsidP="00CB2908">
      <w:pPr>
        <w:pStyle w:val="ListParagraph"/>
        <w:numPr>
          <w:ilvl w:val="0"/>
          <w:numId w:val="1"/>
        </w:numPr>
        <w:tabs>
          <w:tab w:val="center" w:pos="4680"/>
        </w:tabs>
      </w:pPr>
      <w:r>
        <w:t>Arranging Problems by Importance</w:t>
      </w:r>
    </w:p>
    <w:p w14:paraId="2374A6AB" w14:textId="414D0C0E" w:rsidR="008F5F45" w:rsidRDefault="008F5F45" w:rsidP="00CB2908">
      <w:pPr>
        <w:pStyle w:val="ListParagraph"/>
        <w:numPr>
          <w:ilvl w:val="0"/>
          <w:numId w:val="1"/>
        </w:numPr>
        <w:tabs>
          <w:tab w:val="center" w:pos="4680"/>
        </w:tabs>
      </w:pPr>
      <w:r>
        <w:t>Making a Decision</w:t>
      </w:r>
    </w:p>
    <w:p w14:paraId="43D44FD3" w14:textId="21DE365D" w:rsidR="008F5F45" w:rsidRPr="00E2102C" w:rsidRDefault="008F5F45" w:rsidP="00CB2908">
      <w:pPr>
        <w:pStyle w:val="ListParagraph"/>
        <w:numPr>
          <w:ilvl w:val="0"/>
          <w:numId w:val="1"/>
        </w:numPr>
        <w:tabs>
          <w:tab w:val="center" w:pos="4680"/>
        </w:tabs>
      </w:pPr>
      <w:r>
        <w:t>Concentrating on a Task</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654648F1" w:rsidR="00411762" w:rsidRPr="00020774" w:rsidRDefault="00020774" w:rsidP="00411762">
            <w:pPr>
              <w:rPr>
                <w:rFonts w:cstheme="minorHAnsi"/>
                <w:color w:val="000000"/>
                <w:sz w:val="16"/>
                <w:szCs w:val="16"/>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tcBorders>
              <w:top w:val="single" w:sz="4" w:space="0" w:color="auto"/>
            </w:tcBorders>
            <w:vAlign w:val="center"/>
          </w:tcPr>
          <w:p w14:paraId="3C9422D1" w14:textId="14C129D8" w:rsidR="00411762" w:rsidRPr="00020774" w:rsidRDefault="00E2102C" w:rsidP="00411762">
            <w:pPr>
              <w:rPr>
                <w:rFonts w:ascii="Calibri" w:hAnsi="Calibri" w:cs="Calibri"/>
                <w:sz w:val="16"/>
                <w:szCs w:val="16"/>
              </w:rPr>
            </w:pPr>
            <w:r w:rsidRPr="00020774">
              <w:rPr>
                <w:rFonts w:ascii="Calibri" w:hAnsi="Calibri" w:cs="Calibri"/>
                <w:sz w:val="16"/>
                <w:szCs w:val="16"/>
              </w:rPr>
              <w:t>16.1.12A</w:t>
            </w:r>
          </w:p>
        </w:tc>
        <w:tc>
          <w:tcPr>
            <w:tcW w:w="1170" w:type="dxa"/>
            <w:tcBorders>
              <w:top w:val="single" w:sz="4" w:space="0" w:color="auto"/>
            </w:tcBorders>
          </w:tcPr>
          <w:p w14:paraId="1A0881DF" w14:textId="7F244729" w:rsidR="00411762" w:rsidRPr="00020774" w:rsidRDefault="00D37B88" w:rsidP="00BE3220">
            <w:pPr>
              <w:tabs>
                <w:tab w:val="center" w:pos="4680"/>
              </w:tabs>
              <w:rPr>
                <w:sz w:val="16"/>
                <w:szCs w:val="16"/>
              </w:rPr>
            </w:pPr>
            <w:r>
              <w:rPr>
                <w:sz w:val="16"/>
                <w:szCs w:val="16"/>
              </w:rPr>
              <w:t>3</w:t>
            </w:r>
          </w:p>
        </w:tc>
      </w:tr>
      <w:tr w:rsidR="00411762" w14:paraId="33EE2453" w14:textId="77777777" w:rsidTr="72131386">
        <w:tc>
          <w:tcPr>
            <w:tcW w:w="6475" w:type="dxa"/>
            <w:vAlign w:val="center"/>
          </w:tcPr>
          <w:p w14:paraId="4C35C573" w14:textId="47DFEF67" w:rsidR="00411762" w:rsidRPr="00020774" w:rsidRDefault="00020774" w:rsidP="00411762">
            <w:pPr>
              <w:rPr>
                <w:rFonts w:cstheme="minorHAnsi"/>
                <w:sz w:val="16"/>
                <w:szCs w:val="16"/>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45E4ADE2" w14:textId="36230F9C" w:rsidR="00411762" w:rsidRPr="00020774" w:rsidRDefault="00E2102C" w:rsidP="00411762">
            <w:pPr>
              <w:rPr>
                <w:rFonts w:ascii="Calibri" w:hAnsi="Calibri" w:cs="Calibri"/>
                <w:sz w:val="16"/>
                <w:szCs w:val="16"/>
              </w:rPr>
            </w:pPr>
            <w:r w:rsidRPr="00020774">
              <w:rPr>
                <w:rFonts w:ascii="Calibri" w:hAnsi="Calibri" w:cs="Calibri"/>
                <w:sz w:val="16"/>
                <w:szCs w:val="16"/>
              </w:rPr>
              <w:t>16.1.12B</w:t>
            </w:r>
          </w:p>
        </w:tc>
        <w:tc>
          <w:tcPr>
            <w:tcW w:w="1170" w:type="dxa"/>
          </w:tcPr>
          <w:p w14:paraId="70EFA086" w14:textId="2DCAF9FD" w:rsidR="00411762" w:rsidRPr="00020774" w:rsidRDefault="00D37B88" w:rsidP="00411762">
            <w:pPr>
              <w:rPr>
                <w:sz w:val="16"/>
                <w:szCs w:val="16"/>
              </w:rPr>
            </w:pPr>
            <w:r>
              <w:rPr>
                <w:sz w:val="16"/>
                <w:szCs w:val="16"/>
              </w:rPr>
              <w:t>3</w:t>
            </w:r>
          </w:p>
        </w:tc>
      </w:tr>
      <w:tr w:rsidR="00411762" w14:paraId="68131D10" w14:textId="77777777" w:rsidTr="72131386">
        <w:tc>
          <w:tcPr>
            <w:tcW w:w="6475" w:type="dxa"/>
            <w:vAlign w:val="center"/>
          </w:tcPr>
          <w:p w14:paraId="51F45081" w14:textId="5792A8AC" w:rsidR="00411762" w:rsidRPr="00020774" w:rsidRDefault="00020774" w:rsidP="00411762">
            <w:pPr>
              <w:rPr>
                <w:rFonts w:cstheme="minorHAnsi"/>
                <w:sz w:val="16"/>
                <w:szCs w:val="16"/>
              </w:rPr>
            </w:pPr>
            <w:r w:rsidRPr="00020774">
              <w:rPr>
                <w:rFonts w:cstheme="minorHAnsi"/>
                <w:sz w:val="16"/>
                <w:szCs w:val="16"/>
              </w:rPr>
              <w:t>Resiliency ~ Apply protective factors and healthy coping skills when encountered with adversity.</w:t>
            </w:r>
          </w:p>
        </w:tc>
        <w:tc>
          <w:tcPr>
            <w:tcW w:w="1710" w:type="dxa"/>
            <w:vAlign w:val="center"/>
          </w:tcPr>
          <w:p w14:paraId="24C1423A" w14:textId="57B0563C" w:rsidR="00411762" w:rsidRPr="00020774" w:rsidRDefault="00572850" w:rsidP="00411762">
            <w:pPr>
              <w:rPr>
                <w:rFonts w:ascii="Calibri" w:hAnsi="Calibri" w:cs="Calibri"/>
                <w:sz w:val="16"/>
                <w:szCs w:val="16"/>
              </w:rPr>
            </w:pPr>
            <w:r w:rsidRPr="00020774">
              <w:rPr>
                <w:rFonts w:ascii="Calibri" w:hAnsi="Calibri" w:cs="Calibri"/>
                <w:sz w:val="16"/>
                <w:szCs w:val="16"/>
              </w:rPr>
              <w:t>16.1.12C</w:t>
            </w:r>
          </w:p>
        </w:tc>
        <w:tc>
          <w:tcPr>
            <w:tcW w:w="1170" w:type="dxa"/>
          </w:tcPr>
          <w:p w14:paraId="25166AFC" w14:textId="5EE52FC2" w:rsidR="00411762" w:rsidRPr="00020774" w:rsidRDefault="00D37B88" w:rsidP="00411762">
            <w:pPr>
              <w:rPr>
                <w:sz w:val="16"/>
                <w:szCs w:val="16"/>
              </w:rPr>
            </w:pPr>
            <w:r>
              <w:rPr>
                <w:sz w:val="16"/>
                <w:szCs w:val="16"/>
              </w:rPr>
              <w:t>3</w:t>
            </w:r>
          </w:p>
        </w:tc>
      </w:tr>
      <w:tr w:rsidR="00411762" w14:paraId="61F7AF15" w14:textId="77777777" w:rsidTr="72131386">
        <w:tc>
          <w:tcPr>
            <w:tcW w:w="6475" w:type="dxa"/>
            <w:vAlign w:val="center"/>
          </w:tcPr>
          <w:p w14:paraId="404ECEA5" w14:textId="16A412D5" w:rsidR="00411762" w:rsidRPr="00020774" w:rsidRDefault="00572850" w:rsidP="00411762">
            <w:pPr>
              <w:rPr>
                <w:rFonts w:cstheme="minorHAnsi"/>
                <w:sz w:val="16"/>
                <w:szCs w:val="16"/>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2A5A75FF" w14:textId="448AD3DB" w:rsidR="00411762" w:rsidRPr="00020774" w:rsidRDefault="00572850" w:rsidP="00411762">
            <w:pPr>
              <w:rPr>
                <w:rFonts w:ascii="Calibri" w:hAnsi="Calibri" w:cs="Calibri"/>
                <w:sz w:val="16"/>
                <w:szCs w:val="16"/>
              </w:rPr>
            </w:pPr>
            <w:r w:rsidRPr="00020774">
              <w:rPr>
                <w:rFonts w:ascii="Calibri" w:hAnsi="Calibri" w:cs="Calibri"/>
                <w:sz w:val="16"/>
                <w:szCs w:val="16"/>
              </w:rPr>
              <w:t>16.2.12A</w:t>
            </w:r>
          </w:p>
        </w:tc>
        <w:tc>
          <w:tcPr>
            <w:tcW w:w="1170" w:type="dxa"/>
          </w:tcPr>
          <w:p w14:paraId="6B6D7A3F" w14:textId="1965FEF2" w:rsidR="00411762" w:rsidRPr="00020774" w:rsidRDefault="00D37B88" w:rsidP="00411762">
            <w:pPr>
              <w:rPr>
                <w:sz w:val="16"/>
                <w:szCs w:val="16"/>
              </w:rPr>
            </w:pPr>
            <w:r>
              <w:rPr>
                <w:sz w:val="16"/>
                <w:szCs w:val="16"/>
              </w:rPr>
              <w:t>3</w:t>
            </w:r>
          </w:p>
        </w:tc>
      </w:tr>
      <w:tr w:rsidR="00411762" w14:paraId="77BDF5B1" w14:textId="77777777" w:rsidTr="72131386">
        <w:tc>
          <w:tcPr>
            <w:tcW w:w="6475" w:type="dxa"/>
            <w:vAlign w:val="center"/>
          </w:tcPr>
          <w:p w14:paraId="76049D8E" w14:textId="6A4FA659" w:rsidR="00411762" w:rsidRPr="00020774" w:rsidRDefault="00020774" w:rsidP="00411762">
            <w:pPr>
              <w:rPr>
                <w:rFonts w:cstheme="minorHAnsi"/>
                <w:sz w:val="16"/>
                <w:szCs w:val="16"/>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2A1D4421" w14:textId="3BAC01C8" w:rsidR="00411762" w:rsidRPr="00020774" w:rsidRDefault="00572850" w:rsidP="00411762">
            <w:pPr>
              <w:rPr>
                <w:rFonts w:ascii="Calibri" w:hAnsi="Calibri" w:cs="Calibri"/>
                <w:sz w:val="16"/>
                <w:szCs w:val="16"/>
              </w:rPr>
            </w:pPr>
            <w:r w:rsidRPr="00020774">
              <w:rPr>
                <w:rFonts w:ascii="Calibri" w:hAnsi="Calibri" w:cs="Calibri"/>
                <w:sz w:val="16"/>
                <w:szCs w:val="16"/>
              </w:rPr>
              <w:t>16.2.12B</w:t>
            </w:r>
          </w:p>
        </w:tc>
        <w:tc>
          <w:tcPr>
            <w:tcW w:w="1170" w:type="dxa"/>
          </w:tcPr>
          <w:p w14:paraId="3FCB5D10" w14:textId="78F238BE" w:rsidR="00411762" w:rsidRPr="00020774" w:rsidRDefault="00D37B88" w:rsidP="00411762">
            <w:pPr>
              <w:rPr>
                <w:sz w:val="16"/>
                <w:szCs w:val="16"/>
              </w:rPr>
            </w:pPr>
            <w:r>
              <w:rPr>
                <w:sz w:val="16"/>
                <w:szCs w:val="16"/>
              </w:rPr>
              <w:t>3</w:t>
            </w:r>
          </w:p>
        </w:tc>
      </w:tr>
      <w:tr w:rsidR="00411762" w14:paraId="49A62192" w14:textId="77777777" w:rsidTr="72131386">
        <w:tc>
          <w:tcPr>
            <w:tcW w:w="6475" w:type="dxa"/>
            <w:vAlign w:val="center"/>
          </w:tcPr>
          <w:p w14:paraId="4D87810F" w14:textId="3E291385" w:rsidR="00411762" w:rsidRPr="00020774" w:rsidRDefault="00020774" w:rsidP="00411762">
            <w:pPr>
              <w:rPr>
                <w:rFonts w:cstheme="minorHAnsi"/>
                <w:sz w:val="16"/>
                <w:szCs w:val="16"/>
              </w:rPr>
            </w:pPr>
            <w:r w:rsidRPr="00020774">
              <w:rPr>
                <w:rFonts w:cstheme="minorHAnsi"/>
                <w:sz w:val="16"/>
                <w:szCs w:val="16"/>
              </w:rPr>
              <w:t>Communication ~ Use communication skills to effectively interact with others.</w:t>
            </w:r>
          </w:p>
        </w:tc>
        <w:tc>
          <w:tcPr>
            <w:tcW w:w="1710" w:type="dxa"/>
            <w:vAlign w:val="center"/>
          </w:tcPr>
          <w:p w14:paraId="626EFCBB" w14:textId="66801B9B" w:rsidR="00411762" w:rsidRPr="00020774" w:rsidRDefault="00572850" w:rsidP="00411762">
            <w:pPr>
              <w:rPr>
                <w:rFonts w:ascii="Calibri" w:hAnsi="Calibri" w:cs="Calibri"/>
                <w:sz w:val="16"/>
                <w:szCs w:val="16"/>
              </w:rPr>
            </w:pPr>
            <w:r w:rsidRPr="00020774">
              <w:rPr>
                <w:rFonts w:ascii="Calibri" w:hAnsi="Calibri" w:cs="Calibri"/>
                <w:sz w:val="16"/>
                <w:szCs w:val="16"/>
              </w:rPr>
              <w:t>16.2.12C</w:t>
            </w:r>
          </w:p>
        </w:tc>
        <w:tc>
          <w:tcPr>
            <w:tcW w:w="1170" w:type="dxa"/>
          </w:tcPr>
          <w:p w14:paraId="56E27B6E" w14:textId="7F77BF04" w:rsidR="00411762" w:rsidRPr="00020774" w:rsidRDefault="00D37B88" w:rsidP="00411762">
            <w:pPr>
              <w:rPr>
                <w:sz w:val="16"/>
                <w:szCs w:val="16"/>
              </w:rPr>
            </w:pPr>
            <w:r>
              <w:rPr>
                <w:sz w:val="16"/>
                <w:szCs w:val="16"/>
              </w:rPr>
              <w:t>3</w:t>
            </w:r>
          </w:p>
        </w:tc>
      </w:tr>
      <w:tr w:rsidR="00411762" w14:paraId="362FC2C2" w14:textId="77777777" w:rsidTr="72131386">
        <w:tc>
          <w:tcPr>
            <w:tcW w:w="6475" w:type="dxa"/>
            <w:vAlign w:val="center"/>
          </w:tcPr>
          <w:p w14:paraId="0562CC7D" w14:textId="612AAC2F" w:rsidR="00411762" w:rsidRPr="00020774" w:rsidRDefault="00020774" w:rsidP="00411762">
            <w:pPr>
              <w:rPr>
                <w:rFonts w:cstheme="minorHAnsi"/>
                <w:sz w:val="16"/>
                <w:szCs w:val="16"/>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3A4B80D9" w14:textId="22CCEC09" w:rsidR="00411762" w:rsidRPr="00020774" w:rsidRDefault="00572850" w:rsidP="00411762">
            <w:pPr>
              <w:rPr>
                <w:rFonts w:ascii="Calibri" w:hAnsi="Calibri" w:cs="Calibri"/>
                <w:sz w:val="16"/>
                <w:szCs w:val="16"/>
              </w:rPr>
            </w:pPr>
            <w:r w:rsidRPr="00020774">
              <w:rPr>
                <w:rFonts w:ascii="Calibri" w:hAnsi="Calibri" w:cs="Calibri"/>
                <w:sz w:val="16"/>
                <w:szCs w:val="16"/>
              </w:rPr>
              <w:t>16.2.12D</w:t>
            </w:r>
          </w:p>
        </w:tc>
        <w:tc>
          <w:tcPr>
            <w:tcW w:w="1170" w:type="dxa"/>
          </w:tcPr>
          <w:p w14:paraId="7D9AC977" w14:textId="2FE7EF2B" w:rsidR="00411762" w:rsidRPr="00020774" w:rsidRDefault="00D37B88" w:rsidP="00411762">
            <w:pPr>
              <w:rPr>
                <w:sz w:val="16"/>
                <w:szCs w:val="16"/>
              </w:rPr>
            </w:pPr>
            <w:r>
              <w:rPr>
                <w:sz w:val="16"/>
                <w:szCs w:val="16"/>
              </w:rPr>
              <w:t>3</w:t>
            </w:r>
          </w:p>
        </w:tc>
      </w:tr>
      <w:tr w:rsidR="00411762" w:rsidRPr="00AA05C3" w14:paraId="606AC3EB" w14:textId="77777777" w:rsidTr="72131386">
        <w:tc>
          <w:tcPr>
            <w:tcW w:w="6475" w:type="dxa"/>
            <w:vAlign w:val="center"/>
          </w:tcPr>
          <w:p w14:paraId="614F4EF0" w14:textId="787D7156" w:rsidR="00411762" w:rsidRPr="00020774" w:rsidRDefault="00572850" w:rsidP="00411762">
            <w:pPr>
              <w:rPr>
                <w:rFonts w:cstheme="minorHAnsi"/>
                <w:sz w:val="16"/>
                <w:szCs w:val="16"/>
              </w:rPr>
            </w:pPr>
            <w:r w:rsidRPr="00020774">
              <w:rPr>
                <w:rFonts w:cstheme="minorHAnsi"/>
                <w:sz w:val="16"/>
                <w:szCs w:val="16"/>
              </w:rPr>
              <w:t>Support: Asking for Help ~ Access appropriate support when necessary to resolve a problem or situation.</w:t>
            </w:r>
          </w:p>
        </w:tc>
        <w:tc>
          <w:tcPr>
            <w:tcW w:w="1710" w:type="dxa"/>
            <w:vAlign w:val="center"/>
          </w:tcPr>
          <w:p w14:paraId="3A942B73" w14:textId="785D3EB1" w:rsidR="00411762" w:rsidRPr="00020774" w:rsidRDefault="00572850" w:rsidP="00411762">
            <w:pPr>
              <w:rPr>
                <w:rFonts w:ascii="Calibri" w:hAnsi="Calibri" w:cs="Calibri"/>
                <w:sz w:val="16"/>
                <w:szCs w:val="16"/>
              </w:rPr>
            </w:pPr>
            <w:r w:rsidRPr="00020774">
              <w:rPr>
                <w:rFonts w:ascii="Calibri" w:hAnsi="Calibri" w:cs="Calibri"/>
                <w:sz w:val="16"/>
                <w:szCs w:val="16"/>
              </w:rPr>
              <w:t>16.2.12E</w:t>
            </w:r>
          </w:p>
        </w:tc>
        <w:tc>
          <w:tcPr>
            <w:tcW w:w="1170" w:type="dxa"/>
          </w:tcPr>
          <w:p w14:paraId="6153A195" w14:textId="6FCF220E" w:rsidR="00411762" w:rsidRPr="00020774" w:rsidRDefault="00D37B88" w:rsidP="00411762">
            <w:pPr>
              <w:rPr>
                <w:sz w:val="16"/>
                <w:szCs w:val="16"/>
              </w:rPr>
            </w:pPr>
            <w:r>
              <w:rPr>
                <w:sz w:val="16"/>
                <w:szCs w:val="16"/>
              </w:rPr>
              <w:t>3</w:t>
            </w:r>
          </w:p>
        </w:tc>
      </w:tr>
      <w:tr w:rsidR="00411762" w:rsidRPr="00AA05C3" w14:paraId="7C7190C8" w14:textId="77777777" w:rsidTr="72131386">
        <w:tc>
          <w:tcPr>
            <w:tcW w:w="6475" w:type="dxa"/>
            <w:vAlign w:val="center"/>
          </w:tcPr>
          <w:p w14:paraId="7AEAF2B2" w14:textId="1F52DDBD" w:rsidR="00411762" w:rsidRPr="00020774" w:rsidRDefault="00572850" w:rsidP="00411762">
            <w:pPr>
              <w:rPr>
                <w:rFonts w:cstheme="minorHAnsi"/>
                <w:sz w:val="16"/>
                <w:szCs w:val="16"/>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6D9F30" w14:textId="7D273ADF" w:rsidR="00411762" w:rsidRPr="00020774" w:rsidRDefault="00572850" w:rsidP="00411762">
            <w:pPr>
              <w:rPr>
                <w:rFonts w:ascii="Calibri" w:hAnsi="Calibri" w:cs="Calibri"/>
                <w:sz w:val="16"/>
                <w:szCs w:val="16"/>
              </w:rPr>
            </w:pPr>
            <w:r w:rsidRPr="00020774">
              <w:rPr>
                <w:rFonts w:ascii="Calibri" w:hAnsi="Calibri" w:cs="Calibri"/>
                <w:sz w:val="16"/>
                <w:szCs w:val="16"/>
              </w:rPr>
              <w:t>16.3.12A</w:t>
            </w:r>
          </w:p>
        </w:tc>
        <w:tc>
          <w:tcPr>
            <w:tcW w:w="1170" w:type="dxa"/>
          </w:tcPr>
          <w:p w14:paraId="6280A61D" w14:textId="785A6054" w:rsidR="00411762" w:rsidRPr="00020774" w:rsidRDefault="00D37B88" w:rsidP="00411762">
            <w:pPr>
              <w:rPr>
                <w:sz w:val="16"/>
                <w:szCs w:val="16"/>
              </w:rPr>
            </w:pPr>
            <w:r>
              <w:rPr>
                <w:sz w:val="16"/>
                <w:szCs w:val="16"/>
              </w:rPr>
              <w:t>3</w:t>
            </w:r>
          </w:p>
        </w:tc>
      </w:tr>
      <w:tr w:rsidR="00411762" w:rsidRPr="00AA05C3" w14:paraId="398364C6" w14:textId="77777777" w:rsidTr="72131386">
        <w:tc>
          <w:tcPr>
            <w:tcW w:w="6475" w:type="dxa"/>
            <w:vAlign w:val="center"/>
          </w:tcPr>
          <w:p w14:paraId="2BCC383A" w14:textId="49B890A8" w:rsidR="00411762" w:rsidRPr="00020774" w:rsidRDefault="00572850" w:rsidP="00411762">
            <w:pPr>
              <w:rPr>
                <w:rFonts w:cstheme="minorHAnsi"/>
                <w:sz w:val="16"/>
                <w:szCs w:val="16"/>
              </w:rPr>
            </w:pPr>
            <w:r w:rsidRPr="00020774">
              <w:rPr>
                <w:rFonts w:cstheme="minorHAnsi"/>
                <w:sz w:val="16"/>
                <w:szCs w:val="16"/>
              </w:rPr>
              <w:t>Understanding Social Norms ~ Express acceptances of social norms of different societies and cultures.</w:t>
            </w:r>
          </w:p>
        </w:tc>
        <w:tc>
          <w:tcPr>
            <w:tcW w:w="1710" w:type="dxa"/>
            <w:vAlign w:val="center"/>
          </w:tcPr>
          <w:p w14:paraId="5495CE61" w14:textId="1062D4B0" w:rsidR="00411762" w:rsidRPr="00020774" w:rsidRDefault="00572850" w:rsidP="00411762">
            <w:pPr>
              <w:rPr>
                <w:rFonts w:ascii="Calibri" w:hAnsi="Calibri" w:cs="Calibri"/>
                <w:sz w:val="16"/>
                <w:szCs w:val="16"/>
              </w:rPr>
            </w:pPr>
            <w:r w:rsidRPr="00020774">
              <w:rPr>
                <w:rFonts w:ascii="Calibri" w:hAnsi="Calibri" w:cs="Calibri"/>
                <w:sz w:val="16"/>
                <w:szCs w:val="16"/>
              </w:rPr>
              <w:t>16.3.12B</w:t>
            </w:r>
          </w:p>
        </w:tc>
        <w:tc>
          <w:tcPr>
            <w:tcW w:w="1170" w:type="dxa"/>
          </w:tcPr>
          <w:p w14:paraId="121B39C1" w14:textId="3E2E706D" w:rsidR="00411762" w:rsidRPr="00020774" w:rsidRDefault="00D37B88" w:rsidP="00411762">
            <w:pPr>
              <w:rPr>
                <w:sz w:val="16"/>
                <w:szCs w:val="16"/>
              </w:rPr>
            </w:pPr>
            <w:r>
              <w:rPr>
                <w:sz w:val="16"/>
                <w:szCs w:val="16"/>
              </w:rPr>
              <w:t>3</w:t>
            </w:r>
          </w:p>
        </w:tc>
      </w:tr>
      <w:tr w:rsidR="00411762" w:rsidRPr="00AA05C3" w14:paraId="09AAE22F" w14:textId="77777777" w:rsidTr="72131386">
        <w:tc>
          <w:tcPr>
            <w:tcW w:w="6475" w:type="dxa"/>
            <w:vAlign w:val="center"/>
          </w:tcPr>
          <w:p w14:paraId="00BDDA99" w14:textId="43D79289" w:rsidR="00411762" w:rsidRPr="00020774" w:rsidRDefault="00572850" w:rsidP="00411762">
            <w:pPr>
              <w:rPr>
                <w:rFonts w:cstheme="minorHAnsi"/>
                <w:sz w:val="16"/>
                <w:szCs w:val="16"/>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0E77CAD2" w14:textId="73E0C892" w:rsidR="00411762" w:rsidRPr="00020774" w:rsidRDefault="00572850" w:rsidP="00411762">
            <w:pPr>
              <w:rPr>
                <w:rFonts w:ascii="Calibri" w:hAnsi="Calibri" w:cs="Calibri"/>
                <w:sz w:val="16"/>
                <w:szCs w:val="16"/>
              </w:rPr>
            </w:pPr>
            <w:r w:rsidRPr="00020774">
              <w:rPr>
                <w:rFonts w:ascii="Calibri" w:hAnsi="Calibri" w:cs="Calibri"/>
                <w:sz w:val="16"/>
                <w:szCs w:val="16"/>
              </w:rPr>
              <w:t>16.3.12C</w:t>
            </w:r>
          </w:p>
        </w:tc>
        <w:tc>
          <w:tcPr>
            <w:tcW w:w="1170" w:type="dxa"/>
          </w:tcPr>
          <w:p w14:paraId="24AC865A" w14:textId="169BCD75" w:rsidR="00411762" w:rsidRPr="00020774" w:rsidRDefault="00D37B88" w:rsidP="00411762">
            <w:pPr>
              <w:rPr>
                <w:sz w:val="16"/>
                <w:szCs w:val="16"/>
              </w:rPr>
            </w:pPr>
            <w:r>
              <w:rPr>
                <w:sz w:val="16"/>
                <w:szCs w:val="16"/>
              </w:rPr>
              <w:t>3</w:t>
            </w:r>
          </w:p>
        </w:tc>
      </w:tr>
      <w:tr w:rsidR="00020774" w:rsidRPr="00AA05C3" w14:paraId="2258B6AB" w14:textId="77777777">
        <w:tc>
          <w:tcPr>
            <w:tcW w:w="6475" w:type="dxa"/>
            <w:vAlign w:val="bottom"/>
          </w:tcPr>
          <w:p w14:paraId="7BB3D8BC" w14:textId="703CE58F" w:rsidR="00020774" w:rsidRDefault="00020774" w:rsidP="00020774">
            <w:pPr>
              <w:rPr>
                <w:rFonts w:ascii="Calibri" w:hAnsi="Calibri" w:cs="Calibri"/>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vAlign w:val="center"/>
          </w:tcPr>
          <w:p w14:paraId="3D8E9A92" w14:textId="6B3FA00C" w:rsidR="00020774" w:rsidRDefault="00020774" w:rsidP="00020774">
            <w:pPr>
              <w:rPr>
                <w:rFonts w:ascii="Calibri" w:hAnsi="Calibri" w:cs="Calibri"/>
              </w:rPr>
            </w:pPr>
            <w:r w:rsidRPr="00020774">
              <w:rPr>
                <w:rFonts w:ascii="Calibri" w:hAnsi="Calibri" w:cs="Calibri"/>
                <w:sz w:val="16"/>
                <w:szCs w:val="16"/>
              </w:rPr>
              <w:t>16.1.12A</w:t>
            </w:r>
          </w:p>
        </w:tc>
        <w:tc>
          <w:tcPr>
            <w:tcW w:w="1170" w:type="dxa"/>
          </w:tcPr>
          <w:p w14:paraId="22CCB56C" w14:textId="3BB4C073" w:rsidR="00020774" w:rsidRPr="00554304" w:rsidRDefault="00D37B88" w:rsidP="00020774">
            <w:pPr>
              <w:rPr>
                <w:sz w:val="12"/>
                <w:szCs w:val="12"/>
              </w:rPr>
            </w:pPr>
            <w:r>
              <w:rPr>
                <w:sz w:val="12"/>
                <w:szCs w:val="12"/>
              </w:rPr>
              <w:t>4</w:t>
            </w:r>
          </w:p>
        </w:tc>
      </w:tr>
      <w:tr w:rsidR="00020774" w:rsidRPr="00AA05C3" w14:paraId="434508B7" w14:textId="77777777" w:rsidTr="72131386">
        <w:tc>
          <w:tcPr>
            <w:tcW w:w="6475" w:type="dxa"/>
            <w:vAlign w:val="center"/>
          </w:tcPr>
          <w:p w14:paraId="40648E12" w14:textId="2FB12421" w:rsidR="00020774" w:rsidRDefault="00020774" w:rsidP="00020774">
            <w:pPr>
              <w:rPr>
                <w:rFonts w:ascii="Calibri" w:hAnsi="Calibri" w:cs="Calibri"/>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6CAB1B1C" w14:textId="39C3DB8F" w:rsidR="00020774" w:rsidRDefault="00020774" w:rsidP="00020774">
            <w:pPr>
              <w:rPr>
                <w:rFonts w:ascii="Calibri" w:hAnsi="Calibri" w:cs="Calibri"/>
              </w:rPr>
            </w:pPr>
            <w:r w:rsidRPr="00020774">
              <w:rPr>
                <w:rFonts w:ascii="Calibri" w:hAnsi="Calibri" w:cs="Calibri"/>
                <w:sz w:val="16"/>
                <w:szCs w:val="16"/>
              </w:rPr>
              <w:t>16.1.12B</w:t>
            </w:r>
          </w:p>
        </w:tc>
        <w:tc>
          <w:tcPr>
            <w:tcW w:w="1170" w:type="dxa"/>
          </w:tcPr>
          <w:p w14:paraId="7B3BE174" w14:textId="7B9F0550" w:rsidR="00020774" w:rsidRPr="00554304" w:rsidRDefault="00D37B88" w:rsidP="00020774">
            <w:pPr>
              <w:rPr>
                <w:sz w:val="12"/>
                <w:szCs w:val="12"/>
              </w:rPr>
            </w:pPr>
            <w:r>
              <w:rPr>
                <w:sz w:val="12"/>
                <w:szCs w:val="12"/>
              </w:rPr>
              <w:t>4</w:t>
            </w:r>
          </w:p>
        </w:tc>
      </w:tr>
      <w:tr w:rsidR="00020774" w:rsidRPr="00AA05C3" w14:paraId="63ED8C4E" w14:textId="77777777" w:rsidTr="72131386">
        <w:tc>
          <w:tcPr>
            <w:tcW w:w="6475" w:type="dxa"/>
            <w:vAlign w:val="center"/>
          </w:tcPr>
          <w:p w14:paraId="4A6C2BC6" w14:textId="65CFB2DB" w:rsidR="00020774" w:rsidRDefault="00020774" w:rsidP="00020774">
            <w:pPr>
              <w:rPr>
                <w:rFonts w:ascii="Calibri" w:hAnsi="Calibri" w:cs="Calibri"/>
              </w:rPr>
            </w:pPr>
            <w:r w:rsidRPr="00020774">
              <w:rPr>
                <w:rFonts w:cstheme="minorHAnsi"/>
                <w:sz w:val="16"/>
                <w:szCs w:val="16"/>
              </w:rPr>
              <w:t>Resiliency ~ Apply protective factors and healthy coping skills when encountered with adversity.</w:t>
            </w:r>
          </w:p>
        </w:tc>
        <w:tc>
          <w:tcPr>
            <w:tcW w:w="1710" w:type="dxa"/>
            <w:vAlign w:val="center"/>
          </w:tcPr>
          <w:p w14:paraId="32D815DC" w14:textId="6C0D5B9D" w:rsidR="00020774" w:rsidRDefault="00020774" w:rsidP="00020774">
            <w:pPr>
              <w:rPr>
                <w:rFonts w:ascii="Calibri" w:hAnsi="Calibri" w:cs="Calibri"/>
              </w:rPr>
            </w:pPr>
            <w:r w:rsidRPr="00020774">
              <w:rPr>
                <w:rFonts w:ascii="Calibri" w:hAnsi="Calibri" w:cs="Calibri"/>
                <w:sz w:val="16"/>
                <w:szCs w:val="16"/>
              </w:rPr>
              <w:t>16.1.12C</w:t>
            </w:r>
          </w:p>
        </w:tc>
        <w:tc>
          <w:tcPr>
            <w:tcW w:w="1170" w:type="dxa"/>
          </w:tcPr>
          <w:p w14:paraId="26CB64FA" w14:textId="1E9BCB6B" w:rsidR="00020774" w:rsidRPr="00554304" w:rsidRDefault="00D37B88" w:rsidP="00020774">
            <w:pPr>
              <w:rPr>
                <w:sz w:val="12"/>
                <w:szCs w:val="12"/>
              </w:rPr>
            </w:pPr>
            <w:r>
              <w:rPr>
                <w:sz w:val="12"/>
                <w:szCs w:val="12"/>
              </w:rPr>
              <w:t>4</w:t>
            </w:r>
          </w:p>
        </w:tc>
      </w:tr>
      <w:tr w:rsidR="00020774" w:rsidRPr="00AA05C3" w14:paraId="2A0650C0" w14:textId="77777777" w:rsidTr="72131386">
        <w:tc>
          <w:tcPr>
            <w:tcW w:w="6475" w:type="dxa"/>
            <w:vAlign w:val="center"/>
          </w:tcPr>
          <w:p w14:paraId="2B2C8319" w14:textId="7A473CF5" w:rsidR="00020774" w:rsidRDefault="00020774" w:rsidP="00020774">
            <w:pPr>
              <w:rPr>
                <w:rFonts w:ascii="Calibri" w:hAnsi="Calibri" w:cs="Calibri"/>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65AE2C19" w14:textId="19FA774C" w:rsidR="00020774" w:rsidRDefault="00020774" w:rsidP="00020774">
            <w:pPr>
              <w:rPr>
                <w:rFonts w:ascii="Calibri" w:hAnsi="Calibri" w:cs="Calibri"/>
              </w:rPr>
            </w:pPr>
            <w:r w:rsidRPr="00020774">
              <w:rPr>
                <w:rFonts w:ascii="Calibri" w:hAnsi="Calibri" w:cs="Calibri"/>
                <w:sz w:val="16"/>
                <w:szCs w:val="16"/>
              </w:rPr>
              <w:t>16.2.12A</w:t>
            </w:r>
          </w:p>
        </w:tc>
        <w:tc>
          <w:tcPr>
            <w:tcW w:w="1170" w:type="dxa"/>
          </w:tcPr>
          <w:p w14:paraId="65DEA900" w14:textId="59D79D5D" w:rsidR="00020774" w:rsidRPr="00554304" w:rsidRDefault="00D37B88" w:rsidP="00020774">
            <w:pPr>
              <w:rPr>
                <w:sz w:val="12"/>
                <w:szCs w:val="12"/>
              </w:rPr>
            </w:pPr>
            <w:r>
              <w:rPr>
                <w:sz w:val="12"/>
                <w:szCs w:val="12"/>
              </w:rPr>
              <w:t>4</w:t>
            </w:r>
          </w:p>
        </w:tc>
      </w:tr>
      <w:tr w:rsidR="00020774" w:rsidRPr="00AA05C3" w14:paraId="113F2E7E" w14:textId="77777777" w:rsidTr="72131386">
        <w:tc>
          <w:tcPr>
            <w:tcW w:w="6475" w:type="dxa"/>
            <w:vAlign w:val="center"/>
          </w:tcPr>
          <w:p w14:paraId="4F5490DE" w14:textId="1E32EDE0" w:rsidR="00020774" w:rsidRDefault="00020774" w:rsidP="00020774">
            <w:pPr>
              <w:rPr>
                <w:rFonts w:ascii="Calibri" w:hAnsi="Calibri" w:cs="Calibri"/>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7A467A8C" w14:textId="22DC6366" w:rsidR="00020774" w:rsidRDefault="00020774" w:rsidP="00020774">
            <w:pPr>
              <w:rPr>
                <w:rFonts w:ascii="Calibri" w:hAnsi="Calibri" w:cs="Calibri"/>
              </w:rPr>
            </w:pPr>
            <w:r w:rsidRPr="00020774">
              <w:rPr>
                <w:rFonts w:ascii="Calibri" w:hAnsi="Calibri" w:cs="Calibri"/>
                <w:sz w:val="16"/>
                <w:szCs w:val="16"/>
              </w:rPr>
              <w:t>16.2.12B</w:t>
            </w:r>
          </w:p>
        </w:tc>
        <w:tc>
          <w:tcPr>
            <w:tcW w:w="1170" w:type="dxa"/>
          </w:tcPr>
          <w:p w14:paraId="7CD84E42" w14:textId="3FBCDC4A" w:rsidR="00020774" w:rsidRPr="00554304" w:rsidRDefault="00D37B88" w:rsidP="00020774">
            <w:pPr>
              <w:rPr>
                <w:sz w:val="12"/>
                <w:szCs w:val="12"/>
              </w:rPr>
            </w:pPr>
            <w:r>
              <w:rPr>
                <w:sz w:val="12"/>
                <w:szCs w:val="12"/>
              </w:rPr>
              <w:t>4</w:t>
            </w:r>
          </w:p>
        </w:tc>
      </w:tr>
      <w:tr w:rsidR="00020774" w:rsidRPr="00554304" w14:paraId="4B6462E4" w14:textId="77777777">
        <w:tc>
          <w:tcPr>
            <w:tcW w:w="6475" w:type="dxa"/>
            <w:vAlign w:val="center"/>
          </w:tcPr>
          <w:p w14:paraId="3FE75CA2" w14:textId="0E24CAF3" w:rsidR="00020774" w:rsidRDefault="00020774" w:rsidP="00020774">
            <w:pPr>
              <w:rPr>
                <w:rFonts w:ascii="Calibri" w:hAnsi="Calibri" w:cs="Calibri"/>
              </w:rPr>
            </w:pPr>
            <w:r w:rsidRPr="00020774">
              <w:rPr>
                <w:rFonts w:cstheme="minorHAnsi"/>
                <w:sz w:val="16"/>
                <w:szCs w:val="16"/>
              </w:rPr>
              <w:t>Communication ~ Use communication skills to effectively interact with others.</w:t>
            </w:r>
          </w:p>
        </w:tc>
        <w:tc>
          <w:tcPr>
            <w:tcW w:w="1710" w:type="dxa"/>
            <w:vAlign w:val="center"/>
          </w:tcPr>
          <w:p w14:paraId="29D989EB" w14:textId="348A8FF0" w:rsidR="00020774" w:rsidRDefault="00020774" w:rsidP="00020774">
            <w:pPr>
              <w:rPr>
                <w:rFonts w:ascii="Calibri" w:hAnsi="Calibri" w:cs="Calibri"/>
              </w:rPr>
            </w:pPr>
            <w:r w:rsidRPr="00020774">
              <w:rPr>
                <w:rFonts w:ascii="Calibri" w:hAnsi="Calibri" w:cs="Calibri"/>
                <w:sz w:val="16"/>
                <w:szCs w:val="16"/>
              </w:rPr>
              <w:t>16.2.12C</w:t>
            </w:r>
          </w:p>
        </w:tc>
        <w:tc>
          <w:tcPr>
            <w:tcW w:w="1170" w:type="dxa"/>
          </w:tcPr>
          <w:p w14:paraId="198CD8C3" w14:textId="4B5BE51D" w:rsidR="00020774" w:rsidRPr="00554304" w:rsidRDefault="00D37B88" w:rsidP="00020774">
            <w:pPr>
              <w:rPr>
                <w:sz w:val="12"/>
                <w:szCs w:val="12"/>
              </w:rPr>
            </w:pPr>
            <w:r>
              <w:rPr>
                <w:sz w:val="12"/>
                <w:szCs w:val="12"/>
              </w:rPr>
              <w:t>4</w:t>
            </w:r>
          </w:p>
        </w:tc>
      </w:tr>
      <w:tr w:rsidR="00020774" w:rsidRPr="00554304" w14:paraId="5E56CFD0" w14:textId="77777777">
        <w:tc>
          <w:tcPr>
            <w:tcW w:w="6475" w:type="dxa"/>
            <w:vAlign w:val="center"/>
          </w:tcPr>
          <w:p w14:paraId="6532AB8E" w14:textId="784CB0CA" w:rsidR="00020774" w:rsidRDefault="00020774" w:rsidP="00020774">
            <w:pPr>
              <w:rPr>
                <w:rFonts w:ascii="Calibri" w:hAnsi="Calibri" w:cs="Calibri"/>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63EC418C" w14:textId="31272E2B" w:rsidR="00020774" w:rsidRDefault="00020774" w:rsidP="00020774">
            <w:pPr>
              <w:rPr>
                <w:rFonts w:ascii="Calibri" w:hAnsi="Calibri" w:cs="Calibri"/>
              </w:rPr>
            </w:pPr>
            <w:r w:rsidRPr="00020774">
              <w:rPr>
                <w:rFonts w:ascii="Calibri" w:hAnsi="Calibri" w:cs="Calibri"/>
                <w:sz w:val="16"/>
                <w:szCs w:val="16"/>
              </w:rPr>
              <w:t>16.2.12D</w:t>
            </w:r>
          </w:p>
        </w:tc>
        <w:tc>
          <w:tcPr>
            <w:tcW w:w="1170" w:type="dxa"/>
          </w:tcPr>
          <w:p w14:paraId="799B8554" w14:textId="1F716866" w:rsidR="00020774" w:rsidRPr="00554304" w:rsidRDefault="00D37B88" w:rsidP="00020774">
            <w:pPr>
              <w:rPr>
                <w:sz w:val="12"/>
                <w:szCs w:val="12"/>
              </w:rPr>
            </w:pPr>
            <w:r>
              <w:rPr>
                <w:sz w:val="12"/>
                <w:szCs w:val="12"/>
              </w:rPr>
              <w:t>4</w:t>
            </w:r>
          </w:p>
        </w:tc>
      </w:tr>
      <w:tr w:rsidR="00020774" w:rsidRPr="00554304" w14:paraId="6D162534" w14:textId="77777777">
        <w:tc>
          <w:tcPr>
            <w:tcW w:w="6475" w:type="dxa"/>
            <w:vAlign w:val="center"/>
          </w:tcPr>
          <w:p w14:paraId="436F58C5" w14:textId="23DC6A79" w:rsidR="00020774" w:rsidRDefault="00020774" w:rsidP="00020774">
            <w:pPr>
              <w:rPr>
                <w:rFonts w:ascii="Calibri" w:hAnsi="Calibri" w:cs="Calibri"/>
              </w:rPr>
            </w:pPr>
            <w:r w:rsidRPr="00020774">
              <w:rPr>
                <w:rFonts w:cstheme="minorHAnsi"/>
                <w:sz w:val="16"/>
                <w:szCs w:val="16"/>
              </w:rPr>
              <w:t>Support: Asking for Help ~ Access appropriate support when necessary to resolve a problem or situation.</w:t>
            </w:r>
          </w:p>
        </w:tc>
        <w:tc>
          <w:tcPr>
            <w:tcW w:w="1710" w:type="dxa"/>
            <w:vAlign w:val="center"/>
          </w:tcPr>
          <w:p w14:paraId="21AD6139" w14:textId="59ED7374" w:rsidR="00020774" w:rsidRDefault="00020774" w:rsidP="00020774">
            <w:pPr>
              <w:rPr>
                <w:rFonts w:ascii="Calibri" w:hAnsi="Calibri" w:cs="Calibri"/>
              </w:rPr>
            </w:pPr>
            <w:r w:rsidRPr="00020774">
              <w:rPr>
                <w:rFonts w:ascii="Calibri" w:hAnsi="Calibri" w:cs="Calibri"/>
                <w:sz w:val="16"/>
                <w:szCs w:val="16"/>
              </w:rPr>
              <w:t>16.2.12E</w:t>
            </w:r>
          </w:p>
        </w:tc>
        <w:tc>
          <w:tcPr>
            <w:tcW w:w="1170" w:type="dxa"/>
          </w:tcPr>
          <w:p w14:paraId="13779184" w14:textId="5CBEC2E1" w:rsidR="00020774" w:rsidRPr="00554304" w:rsidRDefault="00D37B88" w:rsidP="00020774">
            <w:pPr>
              <w:rPr>
                <w:sz w:val="12"/>
                <w:szCs w:val="12"/>
              </w:rPr>
            </w:pPr>
            <w:r>
              <w:rPr>
                <w:sz w:val="12"/>
                <w:szCs w:val="12"/>
              </w:rPr>
              <w:t>4</w:t>
            </w:r>
          </w:p>
        </w:tc>
      </w:tr>
      <w:tr w:rsidR="00020774" w:rsidRPr="00554304" w14:paraId="7FB1CF86" w14:textId="77777777">
        <w:tc>
          <w:tcPr>
            <w:tcW w:w="6475" w:type="dxa"/>
            <w:vAlign w:val="center"/>
          </w:tcPr>
          <w:p w14:paraId="059E3B33" w14:textId="2C6AD923" w:rsidR="00020774" w:rsidRDefault="00020774" w:rsidP="00020774">
            <w:pPr>
              <w:rPr>
                <w:rFonts w:ascii="Calibri" w:hAnsi="Calibri" w:cs="Calibri"/>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51B805" w14:textId="1A18D49B" w:rsidR="00020774" w:rsidRDefault="00020774" w:rsidP="00020774">
            <w:pPr>
              <w:rPr>
                <w:rFonts w:ascii="Calibri" w:hAnsi="Calibri" w:cs="Calibri"/>
              </w:rPr>
            </w:pPr>
            <w:r w:rsidRPr="00020774">
              <w:rPr>
                <w:rFonts w:ascii="Calibri" w:hAnsi="Calibri" w:cs="Calibri"/>
                <w:sz w:val="16"/>
                <w:szCs w:val="16"/>
              </w:rPr>
              <w:t>16.3.12A</w:t>
            </w:r>
          </w:p>
        </w:tc>
        <w:tc>
          <w:tcPr>
            <w:tcW w:w="1170" w:type="dxa"/>
          </w:tcPr>
          <w:p w14:paraId="340D5CE7" w14:textId="1D4729ED" w:rsidR="00020774" w:rsidRPr="00554304" w:rsidRDefault="00D37B88" w:rsidP="00020774">
            <w:pPr>
              <w:rPr>
                <w:sz w:val="12"/>
                <w:szCs w:val="12"/>
              </w:rPr>
            </w:pPr>
            <w:r>
              <w:rPr>
                <w:sz w:val="12"/>
                <w:szCs w:val="12"/>
              </w:rPr>
              <w:t>4</w:t>
            </w:r>
          </w:p>
        </w:tc>
      </w:tr>
      <w:tr w:rsidR="00020774" w14:paraId="7ECF2873" w14:textId="77777777" w:rsidTr="72131386">
        <w:trPr>
          <w:trHeight w:val="260"/>
        </w:trPr>
        <w:tc>
          <w:tcPr>
            <w:tcW w:w="6475" w:type="dxa"/>
            <w:vAlign w:val="center"/>
          </w:tcPr>
          <w:p w14:paraId="63733E11" w14:textId="4C2329C6" w:rsidR="00020774" w:rsidRDefault="00020774" w:rsidP="00020774">
            <w:pPr>
              <w:rPr>
                <w:rFonts w:ascii="Calibri" w:hAnsi="Calibri" w:cs="Calibri"/>
              </w:rPr>
            </w:pPr>
            <w:r w:rsidRPr="00020774">
              <w:rPr>
                <w:rFonts w:cstheme="minorHAnsi"/>
                <w:sz w:val="16"/>
                <w:szCs w:val="16"/>
              </w:rPr>
              <w:t>Understanding Social Norms ~ Express acceptances of social norms of different societies and cultures.</w:t>
            </w:r>
          </w:p>
        </w:tc>
        <w:tc>
          <w:tcPr>
            <w:tcW w:w="1710" w:type="dxa"/>
            <w:vAlign w:val="center"/>
          </w:tcPr>
          <w:p w14:paraId="5720EBB7" w14:textId="7C067BD9" w:rsidR="00020774" w:rsidRDefault="00020774" w:rsidP="00020774">
            <w:pPr>
              <w:rPr>
                <w:rFonts w:ascii="Calibri" w:hAnsi="Calibri" w:cs="Calibri"/>
              </w:rPr>
            </w:pPr>
            <w:r w:rsidRPr="00020774">
              <w:rPr>
                <w:rFonts w:ascii="Calibri" w:hAnsi="Calibri" w:cs="Calibri"/>
                <w:sz w:val="16"/>
                <w:szCs w:val="16"/>
              </w:rPr>
              <w:t>16.3.12B</w:t>
            </w:r>
          </w:p>
        </w:tc>
        <w:tc>
          <w:tcPr>
            <w:tcW w:w="1170" w:type="dxa"/>
          </w:tcPr>
          <w:p w14:paraId="24FFA7A5" w14:textId="4E202A0F" w:rsidR="00020774" w:rsidRPr="00554304" w:rsidRDefault="00D37B88" w:rsidP="00020774">
            <w:pPr>
              <w:rPr>
                <w:sz w:val="12"/>
                <w:szCs w:val="12"/>
              </w:rPr>
            </w:pPr>
            <w:r>
              <w:rPr>
                <w:sz w:val="12"/>
                <w:szCs w:val="12"/>
              </w:rPr>
              <w:t>4</w:t>
            </w:r>
          </w:p>
        </w:tc>
      </w:tr>
      <w:tr w:rsidR="00020774" w14:paraId="4F9133E3" w14:textId="77777777" w:rsidTr="72131386">
        <w:tc>
          <w:tcPr>
            <w:tcW w:w="6475" w:type="dxa"/>
            <w:vAlign w:val="center"/>
          </w:tcPr>
          <w:p w14:paraId="6C4FB6DD" w14:textId="2C6321C6" w:rsidR="00020774" w:rsidRDefault="00020774" w:rsidP="00020774">
            <w:pPr>
              <w:rPr>
                <w:rFonts w:ascii="Calibri" w:hAnsi="Calibri" w:cs="Calibri"/>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49273C7D" w14:textId="7213676B" w:rsidR="00020774" w:rsidRDefault="00020774" w:rsidP="00020774">
            <w:pPr>
              <w:rPr>
                <w:rFonts w:ascii="Calibri" w:hAnsi="Calibri" w:cs="Calibri"/>
              </w:rPr>
            </w:pPr>
            <w:r w:rsidRPr="00020774">
              <w:rPr>
                <w:rFonts w:ascii="Calibri" w:hAnsi="Calibri" w:cs="Calibri"/>
                <w:sz w:val="16"/>
                <w:szCs w:val="16"/>
              </w:rPr>
              <w:t>16.3.12C</w:t>
            </w:r>
          </w:p>
        </w:tc>
        <w:tc>
          <w:tcPr>
            <w:tcW w:w="1170" w:type="dxa"/>
          </w:tcPr>
          <w:p w14:paraId="01485929" w14:textId="42FA6DCC" w:rsidR="00020774" w:rsidRPr="00554304" w:rsidRDefault="00D37B88" w:rsidP="00020774">
            <w:pPr>
              <w:rPr>
                <w:sz w:val="12"/>
                <w:szCs w:val="12"/>
              </w:rPr>
            </w:pPr>
            <w:r>
              <w:rPr>
                <w:sz w:val="12"/>
                <w:szCs w:val="12"/>
              </w:rPr>
              <w:t>4</w:t>
            </w:r>
          </w:p>
        </w:tc>
      </w:tr>
      <w:tr w:rsidR="00020774" w14:paraId="6B3A0CA1" w14:textId="77777777" w:rsidTr="72131386">
        <w:tc>
          <w:tcPr>
            <w:tcW w:w="6475" w:type="dxa"/>
            <w:vAlign w:val="center"/>
          </w:tcPr>
          <w:p w14:paraId="10807BF0" w14:textId="77777777" w:rsidR="00020774" w:rsidRDefault="00020774" w:rsidP="00020774">
            <w:pPr>
              <w:rPr>
                <w:rFonts w:ascii="Calibri" w:hAnsi="Calibri" w:cs="Calibri"/>
              </w:rPr>
            </w:pPr>
          </w:p>
        </w:tc>
        <w:tc>
          <w:tcPr>
            <w:tcW w:w="1710" w:type="dxa"/>
            <w:vAlign w:val="center"/>
          </w:tcPr>
          <w:p w14:paraId="2C1F576B" w14:textId="77777777" w:rsidR="00020774" w:rsidRDefault="00020774" w:rsidP="00020774">
            <w:pPr>
              <w:rPr>
                <w:rFonts w:ascii="Calibri" w:hAnsi="Calibri" w:cs="Calibri"/>
              </w:rPr>
            </w:pPr>
          </w:p>
        </w:tc>
        <w:tc>
          <w:tcPr>
            <w:tcW w:w="1170" w:type="dxa"/>
          </w:tcPr>
          <w:p w14:paraId="4969644F" w14:textId="35F206F8" w:rsidR="00020774" w:rsidRPr="00554304" w:rsidRDefault="00020774" w:rsidP="00020774">
            <w:pPr>
              <w:rPr>
                <w:sz w:val="12"/>
                <w:szCs w:val="12"/>
              </w:rPr>
            </w:pPr>
          </w:p>
        </w:tc>
      </w:tr>
      <w:tr w:rsidR="00020774" w14:paraId="712D3924" w14:textId="77777777" w:rsidTr="72131386">
        <w:tc>
          <w:tcPr>
            <w:tcW w:w="6475" w:type="dxa"/>
            <w:vAlign w:val="center"/>
          </w:tcPr>
          <w:p w14:paraId="2D0365D7" w14:textId="77777777" w:rsidR="00020774" w:rsidRDefault="00020774" w:rsidP="00020774">
            <w:pPr>
              <w:rPr>
                <w:rFonts w:ascii="Calibri" w:hAnsi="Calibri" w:cs="Calibri"/>
              </w:rPr>
            </w:pPr>
          </w:p>
        </w:tc>
        <w:tc>
          <w:tcPr>
            <w:tcW w:w="1710" w:type="dxa"/>
            <w:vAlign w:val="center"/>
          </w:tcPr>
          <w:p w14:paraId="7666AB90" w14:textId="77777777" w:rsidR="00020774" w:rsidRDefault="00020774" w:rsidP="00020774">
            <w:pPr>
              <w:rPr>
                <w:rFonts w:ascii="Calibri" w:hAnsi="Calibri" w:cs="Calibri"/>
              </w:rPr>
            </w:pPr>
          </w:p>
        </w:tc>
        <w:tc>
          <w:tcPr>
            <w:tcW w:w="1170" w:type="dxa"/>
          </w:tcPr>
          <w:p w14:paraId="5BD0B7EF" w14:textId="77777777" w:rsidR="00020774" w:rsidRPr="00554304" w:rsidRDefault="00020774" w:rsidP="00020774">
            <w:pPr>
              <w:rPr>
                <w:sz w:val="12"/>
                <w:szCs w:val="12"/>
              </w:rPr>
            </w:pPr>
          </w:p>
        </w:tc>
      </w:tr>
      <w:tr w:rsidR="00020774" w14:paraId="4281E427" w14:textId="77777777" w:rsidTr="72131386">
        <w:tc>
          <w:tcPr>
            <w:tcW w:w="6475" w:type="dxa"/>
            <w:vAlign w:val="center"/>
          </w:tcPr>
          <w:p w14:paraId="6EF61ACD" w14:textId="77777777" w:rsidR="00020774" w:rsidRDefault="00020774" w:rsidP="00020774">
            <w:pPr>
              <w:rPr>
                <w:rFonts w:ascii="Calibri" w:hAnsi="Calibri" w:cs="Calibri"/>
              </w:rPr>
            </w:pPr>
          </w:p>
        </w:tc>
        <w:tc>
          <w:tcPr>
            <w:tcW w:w="1710" w:type="dxa"/>
            <w:vAlign w:val="center"/>
          </w:tcPr>
          <w:p w14:paraId="726F2D12" w14:textId="77777777" w:rsidR="00020774" w:rsidRDefault="00020774" w:rsidP="00020774">
            <w:pPr>
              <w:rPr>
                <w:rFonts w:ascii="Calibri" w:hAnsi="Calibri" w:cs="Calibri"/>
              </w:rPr>
            </w:pPr>
          </w:p>
        </w:tc>
        <w:tc>
          <w:tcPr>
            <w:tcW w:w="1170" w:type="dxa"/>
          </w:tcPr>
          <w:p w14:paraId="2E20FC75" w14:textId="77777777" w:rsidR="00020774" w:rsidRPr="00554304" w:rsidRDefault="00020774" w:rsidP="00020774">
            <w:pPr>
              <w:rPr>
                <w:sz w:val="12"/>
                <w:szCs w:val="12"/>
              </w:rPr>
            </w:pPr>
          </w:p>
        </w:tc>
      </w:tr>
      <w:tr w:rsidR="00020774" w14:paraId="64DAE25B" w14:textId="77777777" w:rsidTr="72131386">
        <w:tc>
          <w:tcPr>
            <w:tcW w:w="6475" w:type="dxa"/>
            <w:vAlign w:val="center"/>
          </w:tcPr>
          <w:p w14:paraId="0C1A893B" w14:textId="77777777" w:rsidR="00020774" w:rsidRDefault="00020774" w:rsidP="00020774">
            <w:pPr>
              <w:rPr>
                <w:rFonts w:ascii="Calibri" w:hAnsi="Calibri" w:cs="Calibri"/>
              </w:rPr>
            </w:pPr>
          </w:p>
        </w:tc>
        <w:tc>
          <w:tcPr>
            <w:tcW w:w="1710" w:type="dxa"/>
            <w:vAlign w:val="center"/>
          </w:tcPr>
          <w:p w14:paraId="710F66D6" w14:textId="77777777" w:rsidR="00020774" w:rsidRDefault="00020774" w:rsidP="00020774">
            <w:pPr>
              <w:rPr>
                <w:rFonts w:ascii="Calibri" w:hAnsi="Calibri" w:cs="Calibri"/>
              </w:rPr>
            </w:pPr>
          </w:p>
        </w:tc>
        <w:tc>
          <w:tcPr>
            <w:tcW w:w="1170" w:type="dxa"/>
          </w:tcPr>
          <w:p w14:paraId="76E907BD" w14:textId="77777777" w:rsidR="00020774" w:rsidRPr="00554304" w:rsidRDefault="00020774" w:rsidP="00020774">
            <w:pPr>
              <w:rPr>
                <w:sz w:val="12"/>
                <w:szCs w:val="12"/>
              </w:rPr>
            </w:pPr>
          </w:p>
        </w:tc>
      </w:tr>
      <w:tr w:rsidR="00020774" w:rsidRPr="00AA05C3" w14:paraId="79662577" w14:textId="77777777" w:rsidTr="72131386">
        <w:tc>
          <w:tcPr>
            <w:tcW w:w="6475" w:type="dxa"/>
            <w:vAlign w:val="center"/>
          </w:tcPr>
          <w:p w14:paraId="3C2AB146" w14:textId="77777777" w:rsidR="00020774" w:rsidRDefault="00020774" w:rsidP="00020774">
            <w:pPr>
              <w:rPr>
                <w:rFonts w:ascii="Calibri" w:hAnsi="Calibri" w:cs="Calibri"/>
              </w:rPr>
            </w:pPr>
          </w:p>
        </w:tc>
        <w:tc>
          <w:tcPr>
            <w:tcW w:w="1710" w:type="dxa"/>
            <w:vAlign w:val="center"/>
          </w:tcPr>
          <w:p w14:paraId="4CDF99B4" w14:textId="77777777" w:rsidR="00020774" w:rsidRDefault="00020774" w:rsidP="00020774">
            <w:pPr>
              <w:rPr>
                <w:rFonts w:ascii="Calibri" w:hAnsi="Calibri" w:cs="Calibri"/>
              </w:rPr>
            </w:pPr>
          </w:p>
        </w:tc>
        <w:tc>
          <w:tcPr>
            <w:tcW w:w="1170" w:type="dxa"/>
          </w:tcPr>
          <w:p w14:paraId="39186EF9" w14:textId="77777777" w:rsidR="00020774" w:rsidRPr="00554304" w:rsidRDefault="00020774" w:rsidP="00020774">
            <w:pPr>
              <w:rPr>
                <w:sz w:val="12"/>
                <w:szCs w:val="12"/>
              </w:rPr>
            </w:pPr>
          </w:p>
        </w:tc>
      </w:tr>
      <w:tr w:rsidR="00020774" w:rsidRPr="00AA05C3" w14:paraId="5AD3B718" w14:textId="77777777" w:rsidTr="72131386">
        <w:tc>
          <w:tcPr>
            <w:tcW w:w="6475" w:type="dxa"/>
            <w:vAlign w:val="center"/>
          </w:tcPr>
          <w:p w14:paraId="5EB82C5B" w14:textId="77777777" w:rsidR="00020774" w:rsidRDefault="00020774" w:rsidP="00020774">
            <w:pPr>
              <w:rPr>
                <w:rFonts w:ascii="Calibri" w:hAnsi="Calibri" w:cs="Calibri"/>
              </w:rPr>
            </w:pPr>
          </w:p>
        </w:tc>
        <w:tc>
          <w:tcPr>
            <w:tcW w:w="1710" w:type="dxa"/>
            <w:vAlign w:val="center"/>
          </w:tcPr>
          <w:p w14:paraId="5A8A8F13" w14:textId="77777777" w:rsidR="00020774" w:rsidRDefault="00020774" w:rsidP="00020774">
            <w:pPr>
              <w:rPr>
                <w:rFonts w:ascii="Calibri" w:hAnsi="Calibri" w:cs="Calibri"/>
              </w:rPr>
            </w:pPr>
          </w:p>
        </w:tc>
        <w:tc>
          <w:tcPr>
            <w:tcW w:w="1170" w:type="dxa"/>
          </w:tcPr>
          <w:p w14:paraId="109FBAF3" w14:textId="77777777" w:rsidR="00020774" w:rsidRPr="00554304" w:rsidRDefault="00020774" w:rsidP="00020774">
            <w:pPr>
              <w:rPr>
                <w:sz w:val="12"/>
                <w:szCs w:val="12"/>
              </w:rPr>
            </w:pPr>
          </w:p>
        </w:tc>
      </w:tr>
      <w:tr w:rsidR="00020774" w:rsidRPr="00AA05C3" w14:paraId="6D0FE46C" w14:textId="77777777" w:rsidTr="72131386">
        <w:tc>
          <w:tcPr>
            <w:tcW w:w="6475" w:type="dxa"/>
            <w:vAlign w:val="center"/>
          </w:tcPr>
          <w:p w14:paraId="0724041D" w14:textId="77777777" w:rsidR="00020774" w:rsidRDefault="00020774" w:rsidP="00020774">
            <w:pPr>
              <w:rPr>
                <w:rFonts w:ascii="Calibri" w:hAnsi="Calibri" w:cs="Calibri"/>
              </w:rPr>
            </w:pPr>
          </w:p>
        </w:tc>
        <w:tc>
          <w:tcPr>
            <w:tcW w:w="1710" w:type="dxa"/>
            <w:vAlign w:val="center"/>
          </w:tcPr>
          <w:p w14:paraId="0BBE91B3" w14:textId="77777777" w:rsidR="00020774" w:rsidRDefault="00020774" w:rsidP="00020774">
            <w:pPr>
              <w:rPr>
                <w:rFonts w:ascii="Calibri" w:hAnsi="Calibri" w:cs="Calibri"/>
              </w:rPr>
            </w:pPr>
          </w:p>
        </w:tc>
        <w:tc>
          <w:tcPr>
            <w:tcW w:w="1170" w:type="dxa"/>
          </w:tcPr>
          <w:p w14:paraId="28E8263E" w14:textId="77777777" w:rsidR="00020774" w:rsidRPr="00554304" w:rsidRDefault="00020774" w:rsidP="00020774">
            <w:pPr>
              <w:rPr>
                <w:sz w:val="12"/>
                <w:szCs w:val="12"/>
              </w:rPr>
            </w:pPr>
          </w:p>
        </w:tc>
      </w:tr>
      <w:tr w:rsidR="00020774" w:rsidRPr="00AA05C3" w14:paraId="76201CFD" w14:textId="77777777" w:rsidTr="72131386">
        <w:tc>
          <w:tcPr>
            <w:tcW w:w="6475" w:type="dxa"/>
            <w:vAlign w:val="center"/>
          </w:tcPr>
          <w:p w14:paraId="15BB0384" w14:textId="77777777" w:rsidR="00020774" w:rsidRDefault="00020774" w:rsidP="00020774">
            <w:pPr>
              <w:rPr>
                <w:rFonts w:ascii="Calibri" w:hAnsi="Calibri" w:cs="Calibri"/>
              </w:rPr>
            </w:pPr>
          </w:p>
        </w:tc>
        <w:tc>
          <w:tcPr>
            <w:tcW w:w="1710" w:type="dxa"/>
            <w:vAlign w:val="center"/>
          </w:tcPr>
          <w:p w14:paraId="4282913B" w14:textId="77777777" w:rsidR="00020774" w:rsidRDefault="00020774" w:rsidP="00020774">
            <w:pPr>
              <w:rPr>
                <w:rFonts w:ascii="Calibri" w:hAnsi="Calibri" w:cs="Calibri"/>
              </w:rPr>
            </w:pPr>
          </w:p>
        </w:tc>
        <w:tc>
          <w:tcPr>
            <w:tcW w:w="1170" w:type="dxa"/>
          </w:tcPr>
          <w:p w14:paraId="260A59B4" w14:textId="77777777" w:rsidR="00020774" w:rsidRPr="00554304" w:rsidRDefault="00020774" w:rsidP="00020774">
            <w:pPr>
              <w:rPr>
                <w:sz w:val="12"/>
                <w:szCs w:val="12"/>
              </w:rPr>
            </w:pPr>
          </w:p>
        </w:tc>
      </w:tr>
      <w:tr w:rsidR="00020774" w:rsidRPr="00AA05C3" w14:paraId="4B66B284" w14:textId="77777777" w:rsidTr="72131386">
        <w:tc>
          <w:tcPr>
            <w:tcW w:w="6475" w:type="dxa"/>
            <w:vAlign w:val="center"/>
          </w:tcPr>
          <w:p w14:paraId="49050481" w14:textId="77777777" w:rsidR="00020774" w:rsidRDefault="00020774" w:rsidP="00020774">
            <w:pPr>
              <w:rPr>
                <w:rFonts w:ascii="Calibri" w:hAnsi="Calibri" w:cs="Calibri"/>
              </w:rPr>
            </w:pPr>
          </w:p>
        </w:tc>
        <w:tc>
          <w:tcPr>
            <w:tcW w:w="1710" w:type="dxa"/>
            <w:vAlign w:val="center"/>
          </w:tcPr>
          <w:p w14:paraId="608AA699" w14:textId="77777777" w:rsidR="00020774" w:rsidRDefault="00020774" w:rsidP="00020774">
            <w:pPr>
              <w:rPr>
                <w:rFonts w:ascii="Calibri" w:hAnsi="Calibri" w:cs="Calibri"/>
              </w:rPr>
            </w:pPr>
          </w:p>
        </w:tc>
        <w:tc>
          <w:tcPr>
            <w:tcW w:w="1170" w:type="dxa"/>
          </w:tcPr>
          <w:p w14:paraId="42261E56" w14:textId="77777777" w:rsidR="00020774" w:rsidRPr="00554304" w:rsidRDefault="00020774" w:rsidP="00020774">
            <w:pPr>
              <w:rPr>
                <w:sz w:val="12"/>
                <w:szCs w:val="12"/>
              </w:rPr>
            </w:pPr>
          </w:p>
        </w:tc>
      </w:tr>
      <w:tr w:rsidR="00020774" w:rsidRPr="00AA05C3" w14:paraId="354A33DB" w14:textId="77777777" w:rsidTr="72131386">
        <w:tc>
          <w:tcPr>
            <w:tcW w:w="6475" w:type="dxa"/>
            <w:vAlign w:val="center"/>
          </w:tcPr>
          <w:p w14:paraId="3DDB53A9" w14:textId="77777777" w:rsidR="00020774" w:rsidRDefault="00020774" w:rsidP="00020774">
            <w:pPr>
              <w:rPr>
                <w:rFonts w:ascii="Calibri" w:hAnsi="Calibri" w:cs="Calibri"/>
              </w:rPr>
            </w:pPr>
          </w:p>
        </w:tc>
        <w:tc>
          <w:tcPr>
            <w:tcW w:w="1710" w:type="dxa"/>
            <w:vAlign w:val="center"/>
          </w:tcPr>
          <w:p w14:paraId="22254ED7" w14:textId="77777777" w:rsidR="00020774" w:rsidRDefault="00020774" w:rsidP="00020774">
            <w:pPr>
              <w:rPr>
                <w:rFonts w:ascii="Calibri" w:hAnsi="Calibri" w:cs="Calibri"/>
              </w:rPr>
            </w:pPr>
          </w:p>
        </w:tc>
        <w:tc>
          <w:tcPr>
            <w:tcW w:w="1170" w:type="dxa"/>
          </w:tcPr>
          <w:p w14:paraId="0C4E5CC9" w14:textId="77777777" w:rsidR="00020774" w:rsidRPr="00554304" w:rsidRDefault="00020774" w:rsidP="00020774">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60EB0408" w:rsidR="000B542D" w:rsidRPr="00895AC7" w:rsidRDefault="00D870F7" w:rsidP="00895AC7">
      <w:pPr>
        <w:tabs>
          <w:tab w:val="center" w:pos="4680"/>
        </w:tabs>
        <w:ind w:left="180"/>
        <w:rPr>
          <w:b/>
          <w:sz w:val="18"/>
          <w:szCs w:val="18"/>
        </w:rPr>
      </w:pPr>
      <w:r w:rsidRPr="006D28DA">
        <w:rPr>
          <w:b/>
        </w:rPr>
        <w:t>Effective formative assessments for</w:t>
      </w:r>
      <w:r w:rsidR="00F25C8E">
        <w:rPr>
          <w:b/>
        </w:rPr>
        <w:t xml:space="preserve"> this course </w:t>
      </w:r>
      <w:proofErr w:type="gramStart"/>
      <w:r w:rsidR="00F25C8E">
        <w:rPr>
          <w:b/>
        </w:rPr>
        <w:t>include:</w:t>
      </w:r>
      <w:proofErr w:type="gramEnd"/>
      <w:r w:rsidR="00451726">
        <w:rPr>
          <w:b/>
        </w:rPr>
        <w:t xml:space="preserve"> </w:t>
      </w:r>
      <w:r w:rsidR="00895AC7" w:rsidRPr="00895AC7">
        <w:rPr>
          <w:color w:val="000000"/>
        </w:rPr>
        <w:t>Exit tickets, observation, group activities</w:t>
      </w:r>
      <w:r w:rsidR="00895AC7">
        <w:rPr>
          <w:color w:val="000000"/>
        </w:rPr>
        <w:br/>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BB3F9C6" w:rsidR="008D65B0" w:rsidRPr="00895AC7" w:rsidRDefault="00D870F7" w:rsidP="001D4B68">
      <w:pPr>
        <w:tabs>
          <w:tab w:val="center" w:pos="4680"/>
        </w:tabs>
        <w:ind w:left="180"/>
        <w:rPr>
          <w:bCs/>
          <w:sz w:val="18"/>
          <w:szCs w:val="18"/>
        </w:rPr>
      </w:pPr>
      <w:r w:rsidRPr="006D28DA">
        <w:rPr>
          <w:b/>
        </w:rPr>
        <w:t>Effective summative asses</w:t>
      </w:r>
      <w:r w:rsidR="00F25C8E">
        <w:rPr>
          <w:b/>
        </w:rPr>
        <w:t xml:space="preserve">sments for this course </w:t>
      </w:r>
      <w:proofErr w:type="gramStart"/>
      <w:r w:rsidR="00895AC7">
        <w:rPr>
          <w:b/>
        </w:rPr>
        <w:t>include</w:t>
      </w:r>
      <w:r w:rsidR="00895AC7" w:rsidRPr="00895AC7">
        <w:rPr>
          <w:b/>
          <w:sz w:val="18"/>
          <w:szCs w:val="18"/>
        </w:rPr>
        <w:t>:</w:t>
      </w:r>
      <w:proofErr w:type="gramEnd"/>
      <w:r w:rsidR="00895AC7" w:rsidRPr="00895AC7">
        <w:rPr>
          <w:b/>
          <w:sz w:val="18"/>
          <w:szCs w:val="18"/>
        </w:rPr>
        <w:t xml:space="preserve"> </w:t>
      </w:r>
      <w:r w:rsidR="00895AC7" w:rsidRPr="00895AC7">
        <w:rPr>
          <w:color w:val="000000"/>
        </w:rPr>
        <w:t>End of class project, test, oral presentation</w:t>
      </w:r>
    </w:p>
    <w:sectPr w:rsidR="008D65B0" w:rsidRPr="00895A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15D7" w14:textId="77777777" w:rsidR="00395C06" w:rsidRDefault="00395C06" w:rsidP="005F535D">
      <w:pPr>
        <w:spacing w:after="0" w:line="240" w:lineRule="auto"/>
      </w:pPr>
      <w:r>
        <w:separator/>
      </w:r>
    </w:p>
  </w:endnote>
  <w:endnote w:type="continuationSeparator" w:id="0">
    <w:p w14:paraId="1822646E" w14:textId="77777777" w:rsidR="00395C06" w:rsidRDefault="00395C06" w:rsidP="005F535D">
      <w:pPr>
        <w:spacing w:after="0" w:line="240" w:lineRule="auto"/>
      </w:pPr>
      <w:r>
        <w:continuationSeparator/>
      </w:r>
    </w:p>
  </w:endnote>
  <w:endnote w:type="continuationNotice" w:id="1">
    <w:p w14:paraId="21C8EF25" w14:textId="77777777" w:rsidR="00395C06" w:rsidRDefault="00395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12A1" w14:textId="77777777" w:rsidR="00395C06" w:rsidRDefault="00395C06" w:rsidP="005F535D">
      <w:pPr>
        <w:spacing w:after="0" w:line="240" w:lineRule="auto"/>
      </w:pPr>
      <w:r>
        <w:separator/>
      </w:r>
    </w:p>
  </w:footnote>
  <w:footnote w:type="continuationSeparator" w:id="0">
    <w:p w14:paraId="45CD2253" w14:textId="77777777" w:rsidR="00395C06" w:rsidRDefault="00395C06" w:rsidP="005F535D">
      <w:pPr>
        <w:spacing w:after="0" w:line="240" w:lineRule="auto"/>
      </w:pPr>
      <w:r>
        <w:continuationSeparator/>
      </w:r>
    </w:p>
  </w:footnote>
  <w:footnote w:type="continuationNotice" w:id="1">
    <w:p w14:paraId="2562D093" w14:textId="77777777" w:rsidR="00395C06" w:rsidRDefault="00395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8C"/>
    <w:multiLevelType w:val="hybridMultilevel"/>
    <w:tmpl w:val="DF30CC9E"/>
    <w:lvl w:ilvl="0" w:tplc="AC3863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73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774"/>
    <w:rsid w:val="000718DE"/>
    <w:rsid w:val="000B1463"/>
    <w:rsid w:val="000B542D"/>
    <w:rsid w:val="000F7DF6"/>
    <w:rsid w:val="00125A4F"/>
    <w:rsid w:val="001445F7"/>
    <w:rsid w:val="00193DA9"/>
    <w:rsid w:val="001D4B68"/>
    <w:rsid w:val="001D6D3F"/>
    <w:rsid w:val="001F3157"/>
    <w:rsid w:val="00222BAF"/>
    <w:rsid w:val="0022768B"/>
    <w:rsid w:val="00233FF6"/>
    <w:rsid w:val="002872D0"/>
    <w:rsid w:val="002D7128"/>
    <w:rsid w:val="002D7708"/>
    <w:rsid w:val="002E0453"/>
    <w:rsid w:val="002E4B5B"/>
    <w:rsid w:val="00304DD1"/>
    <w:rsid w:val="0037005B"/>
    <w:rsid w:val="003710D3"/>
    <w:rsid w:val="003748AD"/>
    <w:rsid w:val="00395C06"/>
    <w:rsid w:val="003D7834"/>
    <w:rsid w:val="003F35A5"/>
    <w:rsid w:val="00411762"/>
    <w:rsid w:val="004144A6"/>
    <w:rsid w:val="00416C75"/>
    <w:rsid w:val="00451726"/>
    <w:rsid w:val="00472373"/>
    <w:rsid w:val="00477969"/>
    <w:rsid w:val="004B6576"/>
    <w:rsid w:val="004C138F"/>
    <w:rsid w:val="004D0DDC"/>
    <w:rsid w:val="004F0DFA"/>
    <w:rsid w:val="00534B67"/>
    <w:rsid w:val="00554304"/>
    <w:rsid w:val="00572850"/>
    <w:rsid w:val="005B3B39"/>
    <w:rsid w:val="005B6272"/>
    <w:rsid w:val="005C6230"/>
    <w:rsid w:val="005F00CA"/>
    <w:rsid w:val="005F535D"/>
    <w:rsid w:val="00642A3E"/>
    <w:rsid w:val="006673BF"/>
    <w:rsid w:val="00672F34"/>
    <w:rsid w:val="006B7B66"/>
    <w:rsid w:val="006D28DA"/>
    <w:rsid w:val="006D4C30"/>
    <w:rsid w:val="007429F8"/>
    <w:rsid w:val="00772B43"/>
    <w:rsid w:val="007870C3"/>
    <w:rsid w:val="007A30D0"/>
    <w:rsid w:val="007D0A7F"/>
    <w:rsid w:val="007D3C02"/>
    <w:rsid w:val="00801417"/>
    <w:rsid w:val="00886D86"/>
    <w:rsid w:val="00892BDB"/>
    <w:rsid w:val="00895AC7"/>
    <w:rsid w:val="008A3F75"/>
    <w:rsid w:val="008A44A9"/>
    <w:rsid w:val="008C5461"/>
    <w:rsid w:val="008D4D64"/>
    <w:rsid w:val="008D65B0"/>
    <w:rsid w:val="008E6BE6"/>
    <w:rsid w:val="008F5F45"/>
    <w:rsid w:val="009444EA"/>
    <w:rsid w:val="00951201"/>
    <w:rsid w:val="0096580D"/>
    <w:rsid w:val="00972718"/>
    <w:rsid w:val="00982FFF"/>
    <w:rsid w:val="00987387"/>
    <w:rsid w:val="009B4BE9"/>
    <w:rsid w:val="009D193A"/>
    <w:rsid w:val="009E2E16"/>
    <w:rsid w:val="00A02591"/>
    <w:rsid w:val="00A34946"/>
    <w:rsid w:val="00A52BCB"/>
    <w:rsid w:val="00A56935"/>
    <w:rsid w:val="00A71E18"/>
    <w:rsid w:val="00AA05C3"/>
    <w:rsid w:val="00AA0DFB"/>
    <w:rsid w:val="00AA162D"/>
    <w:rsid w:val="00AD6B2C"/>
    <w:rsid w:val="00AE550C"/>
    <w:rsid w:val="00B1125C"/>
    <w:rsid w:val="00B279DB"/>
    <w:rsid w:val="00B3625C"/>
    <w:rsid w:val="00B542EF"/>
    <w:rsid w:val="00B7632E"/>
    <w:rsid w:val="00B900FA"/>
    <w:rsid w:val="00BD09E4"/>
    <w:rsid w:val="00BE3220"/>
    <w:rsid w:val="00C040F8"/>
    <w:rsid w:val="00C06854"/>
    <w:rsid w:val="00C11365"/>
    <w:rsid w:val="00C436ED"/>
    <w:rsid w:val="00C7166A"/>
    <w:rsid w:val="00C90401"/>
    <w:rsid w:val="00C952EB"/>
    <w:rsid w:val="00CB2908"/>
    <w:rsid w:val="00CB58A0"/>
    <w:rsid w:val="00CE7B74"/>
    <w:rsid w:val="00CF58F1"/>
    <w:rsid w:val="00D07C92"/>
    <w:rsid w:val="00D37B88"/>
    <w:rsid w:val="00D621F2"/>
    <w:rsid w:val="00D70673"/>
    <w:rsid w:val="00D870F7"/>
    <w:rsid w:val="00DA69F9"/>
    <w:rsid w:val="00DB35FF"/>
    <w:rsid w:val="00DE4271"/>
    <w:rsid w:val="00DE6A8D"/>
    <w:rsid w:val="00E2102C"/>
    <w:rsid w:val="00E27061"/>
    <w:rsid w:val="00E313E4"/>
    <w:rsid w:val="00E352C5"/>
    <w:rsid w:val="00E629A6"/>
    <w:rsid w:val="00E63B2A"/>
    <w:rsid w:val="00E965D0"/>
    <w:rsid w:val="00EB741C"/>
    <w:rsid w:val="00EC6AE2"/>
    <w:rsid w:val="00F01E4E"/>
    <w:rsid w:val="00F25C8E"/>
    <w:rsid w:val="00F37879"/>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39B7742-251E-4AC7-8613-50A8893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5A33F2F4D36B42AD99EF328B243C3A38"/>
        <w:category>
          <w:name w:val="General"/>
          <w:gallery w:val="placeholder"/>
        </w:category>
        <w:types>
          <w:type w:val="bbPlcHdr"/>
        </w:types>
        <w:behaviors>
          <w:behavior w:val="content"/>
        </w:behaviors>
        <w:guid w:val="{DD45CF32-7A29-49C8-991E-A24CBA86DA74}"/>
      </w:docPartPr>
      <w:docPartBody>
        <w:p w:rsidR="00E407EF" w:rsidRDefault="00277434" w:rsidP="00277434">
          <w:pPr>
            <w:pStyle w:val="5A33F2F4D36B42AD99EF328B243C3A38"/>
          </w:pPr>
          <w:r w:rsidRPr="00D4727C">
            <w:rPr>
              <w:rStyle w:val="PlaceholderText"/>
            </w:rPr>
            <w:t>Click or tap here to enter text.</w:t>
          </w:r>
        </w:p>
      </w:docPartBody>
    </w:docPart>
    <w:docPart>
      <w:docPartPr>
        <w:name w:val="B019F2294AF14EF99CAAFD8A9EF97B18"/>
        <w:category>
          <w:name w:val="General"/>
          <w:gallery w:val="placeholder"/>
        </w:category>
        <w:types>
          <w:type w:val="bbPlcHdr"/>
        </w:types>
        <w:behaviors>
          <w:behavior w:val="content"/>
        </w:behaviors>
        <w:guid w:val="{C598D279-84ED-4AA5-8A67-42A9354F17CC}"/>
      </w:docPartPr>
      <w:docPartBody>
        <w:p w:rsidR="00E407EF" w:rsidRDefault="00277434" w:rsidP="00277434">
          <w:pPr>
            <w:pStyle w:val="B019F2294AF14EF99CAAFD8A9EF97B18"/>
          </w:pPr>
          <w:r w:rsidRPr="00D4727C">
            <w:rPr>
              <w:rStyle w:val="PlaceholderText"/>
            </w:rPr>
            <w:t>Click or tap here to enter text.</w:t>
          </w:r>
        </w:p>
      </w:docPartBody>
    </w:docPart>
    <w:docPart>
      <w:docPartPr>
        <w:name w:val="CC1128E4961042FC8E92CD819A3E2548"/>
        <w:category>
          <w:name w:val="General"/>
          <w:gallery w:val="placeholder"/>
        </w:category>
        <w:types>
          <w:type w:val="bbPlcHdr"/>
        </w:types>
        <w:behaviors>
          <w:behavior w:val="content"/>
        </w:behaviors>
        <w:guid w:val="{CE67CBAE-F829-4AE9-8D2C-A1831649D731}"/>
      </w:docPartPr>
      <w:docPartBody>
        <w:p w:rsidR="00E407EF" w:rsidRDefault="00277434" w:rsidP="00277434">
          <w:pPr>
            <w:pStyle w:val="CC1128E4961042FC8E92CD819A3E2548"/>
          </w:pPr>
          <w:r w:rsidRPr="00D4727C">
            <w:rPr>
              <w:rStyle w:val="PlaceholderText"/>
            </w:rPr>
            <w:t>Click or tap here to enter text.</w:t>
          </w:r>
        </w:p>
      </w:docPartBody>
    </w:docPart>
    <w:docPart>
      <w:docPartPr>
        <w:name w:val="D71D15DF49204CAD991CEDC1ACCD80BC"/>
        <w:category>
          <w:name w:val="General"/>
          <w:gallery w:val="placeholder"/>
        </w:category>
        <w:types>
          <w:type w:val="bbPlcHdr"/>
        </w:types>
        <w:behaviors>
          <w:behavior w:val="content"/>
        </w:behaviors>
        <w:guid w:val="{8FDBF8ED-7DD6-4DBF-9576-67F89CF7C37A}"/>
      </w:docPartPr>
      <w:docPartBody>
        <w:p w:rsidR="00E407EF" w:rsidRDefault="00277434" w:rsidP="00277434">
          <w:pPr>
            <w:pStyle w:val="D71D15DF49204CAD991CEDC1ACCD80BC"/>
          </w:pPr>
          <w:r w:rsidRPr="00D4727C">
            <w:rPr>
              <w:rStyle w:val="PlaceholderText"/>
            </w:rPr>
            <w:t>Click or tap here to enter text.</w:t>
          </w:r>
        </w:p>
      </w:docPartBody>
    </w:docPart>
    <w:docPart>
      <w:docPartPr>
        <w:name w:val="A742F900098E40CCB97BF8A3DFDE1F4A"/>
        <w:category>
          <w:name w:val="General"/>
          <w:gallery w:val="placeholder"/>
        </w:category>
        <w:types>
          <w:type w:val="bbPlcHdr"/>
        </w:types>
        <w:behaviors>
          <w:behavior w:val="content"/>
        </w:behaviors>
        <w:guid w:val="{AB1E822F-C696-4CF4-B76B-B60DC7B50013}"/>
      </w:docPartPr>
      <w:docPartBody>
        <w:p w:rsidR="00E407EF" w:rsidRDefault="00277434" w:rsidP="00277434">
          <w:pPr>
            <w:pStyle w:val="A742F900098E40CCB97BF8A3DFDE1F4A"/>
          </w:pPr>
          <w:r w:rsidRPr="00D4727C">
            <w:rPr>
              <w:rStyle w:val="PlaceholderText"/>
            </w:rPr>
            <w:t>Click or tap here to enter text.</w:t>
          </w:r>
        </w:p>
      </w:docPartBody>
    </w:docPart>
    <w:docPart>
      <w:docPartPr>
        <w:name w:val="03314A26184547B781636B3539358BCF"/>
        <w:category>
          <w:name w:val="General"/>
          <w:gallery w:val="placeholder"/>
        </w:category>
        <w:types>
          <w:type w:val="bbPlcHdr"/>
        </w:types>
        <w:behaviors>
          <w:behavior w:val="content"/>
        </w:behaviors>
        <w:guid w:val="{4C957826-2E33-4A6F-878F-360DB1771656}"/>
      </w:docPartPr>
      <w:docPartBody>
        <w:p w:rsidR="00E407EF" w:rsidRDefault="00277434" w:rsidP="00277434">
          <w:pPr>
            <w:pStyle w:val="03314A26184547B781636B3539358BCF"/>
          </w:pPr>
          <w:r w:rsidRPr="00D4727C">
            <w:rPr>
              <w:rStyle w:val="PlaceholderText"/>
            </w:rPr>
            <w:t>Click or tap here to enter text.</w:t>
          </w:r>
        </w:p>
      </w:docPartBody>
    </w:docPart>
    <w:docPart>
      <w:docPartPr>
        <w:name w:val="6555FF1F06E24A70A3FEFC7585979FAE"/>
        <w:category>
          <w:name w:val="General"/>
          <w:gallery w:val="placeholder"/>
        </w:category>
        <w:types>
          <w:type w:val="bbPlcHdr"/>
        </w:types>
        <w:behaviors>
          <w:behavior w:val="content"/>
        </w:behaviors>
        <w:guid w:val="{33FDD102-371A-4F0C-B1A1-6C82C3B40CD5}"/>
      </w:docPartPr>
      <w:docPartBody>
        <w:p w:rsidR="00E407EF" w:rsidRDefault="00277434" w:rsidP="00277434">
          <w:pPr>
            <w:pStyle w:val="6555FF1F06E24A70A3FEFC7585979FAE"/>
          </w:pPr>
          <w:r w:rsidRPr="00D4727C">
            <w:rPr>
              <w:rStyle w:val="PlaceholderText"/>
            </w:rPr>
            <w:t>Click or tap here to enter text.</w:t>
          </w:r>
        </w:p>
      </w:docPartBody>
    </w:docPart>
    <w:docPart>
      <w:docPartPr>
        <w:name w:val="1BE97703E7874F788C941BE8BF335BCD"/>
        <w:category>
          <w:name w:val="General"/>
          <w:gallery w:val="placeholder"/>
        </w:category>
        <w:types>
          <w:type w:val="bbPlcHdr"/>
        </w:types>
        <w:behaviors>
          <w:behavior w:val="content"/>
        </w:behaviors>
        <w:guid w:val="{C36214C0-DB07-4984-AE1C-C5504717FB5B}"/>
      </w:docPartPr>
      <w:docPartBody>
        <w:p w:rsidR="00E407EF" w:rsidRDefault="00277434" w:rsidP="00277434">
          <w:pPr>
            <w:pStyle w:val="1BE97703E7874F788C941BE8BF335BCD"/>
          </w:pPr>
          <w:r w:rsidRPr="00D4727C">
            <w:rPr>
              <w:rStyle w:val="PlaceholderText"/>
            </w:rPr>
            <w:t>Click or tap here to enter text.</w:t>
          </w:r>
        </w:p>
      </w:docPartBody>
    </w:docPart>
    <w:docPart>
      <w:docPartPr>
        <w:name w:val="23853B2E74B948C3A81C4BAE363BC4CA"/>
        <w:category>
          <w:name w:val="General"/>
          <w:gallery w:val="placeholder"/>
        </w:category>
        <w:types>
          <w:type w:val="bbPlcHdr"/>
        </w:types>
        <w:behaviors>
          <w:behavior w:val="content"/>
        </w:behaviors>
        <w:guid w:val="{FB8F67B2-3700-4CB2-A0FB-773C0CD899F2}"/>
      </w:docPartPr>
      <w:docPartBody>
        <w:p w:rsidR="00E407EF" w:rsidRDefault="00277434" w:rsidP="00277434">
          <w:pPr>
            <w:pStyle w:val="23853B2E74B948C3A81C4BAE363BC4CA"/>
          </w:pPr>
          <w:r w:rsidRPr="00D4727C">
            <w:rPr>
              <w:rStyle w:val="PlaceholderText"/>
            </w:rPr>
            <w:t>Click or tap here to enter text.</w:t>
          </w:r>
        </w:p>
      </w:docPartBody>
    </w:docPart>
    <w:docPart>
      <w:docPartPr>
        <w:name w:val="C5599223B566451F8340CA03F26DC1FF"/>
        <w:category>
          <w:name w:val="General"/>
          <w:gallery w:val="placeholder"/>
        </w:category>
        <w:types>
          <w:type w:val="bbPlcHdr"/>
        </w:types>
        <w:behaviors>
          <w:behavior w:val="content"/>
        </w:behaviors>
        <w:guid w:val="{3E2A0B7D-AAA6-4BCB-ACC0-DE733CC0B824}"/>
      </w:docPartPr>
      <w:docPartBody>
        <w:p w:rsidR="00E407EF" w:rsidRDefault="00277434" w:rsidP="00277434">
          <w:pPr>
            <w:pStyle w:val="C5599223B566451F8340CA03F26DC1FF"/>
          </w:pPr>
          <w:r w:rsidRPr="00D4727C">
            <w:rPr>
              <w:rStyle w:val="PlaceholderText"/>
            </w:rPr>
            <w:t>Click or tap here to enter text.</w:t>
          </w:r>
        </w:p>
      </w:docPartBody>
    </w:docPart>
    <w:docPart>
      <w:docPartPr>
        <w:name w:val="9849F8F8FE0449EEA04C70E139F399B4"/>
        <w:category>
          <w:name w:val="General"/>
          <w:gallery w:val="placeholder"/>
        </w:category>
        <w:types>
          <w:type w:val="bbPlcHdr"/>
        </w:types>
        <w:behaviors>
          <w:behavior w:val="content"/>
        </w:behaviors>
        <w:guid w:val="{BB698B13-4140-4D8B-9642-00B702ABE2CD}"/>
      </w:docPartPr>
      <w:docPartBody>
        <w:p w:rsidR="00E407EF" w:rsidRDefault="00277434" w:rsidP="00277434">
          <w:pPr>
            <w:pStyle w:val="9849F8F8FE0449EEA04C70E139F399B4"/>
          </w:pPr>
          <w:r w:rsidRPr="00D4727C">
            <w:rPr>
              <w:rStyle w:val="PlaceholderText"/>
            </w:rPr>
            <w:t>Click or tap here to enter text.</w:t>
          </w:r>
        </w:p>
      </w:docPartBody>
    </w:docPart>
    <w:docPart>
      <w:docPartPr>
        <w:name w:val="168CFD0EFC344566A2D138A7EB1D717D"/>
        <w:category>
          <w:name w:val="General"/>
          <w:gallery w:val="placeholder"/>
        </w:category>
        <w:types>
          <w:type w:val="bbPlcHdr"/>
        </w:types>
        <w:behaviors>
          <w:behavior w:val="content"/>
        </w:behaviors>
        <w:guid w:val="{1D003698-1632-4714-B3BC-8CCAD8B63F45}"/>
      </w:docPartPr>
      <w:docPartBody>
        <w:p w:rsidR="00E407EF" w:rsidRDefault="00277434" w:rsidP="00277434">
          <w:pPr>
            <w:pStyle w:val="168CFD0EFC344566A2D138A7EB1D717D"/>
          </w:pPr>
          <w:r w:rsidRPr="00D4727C">
            <w:rPr>
              <w:rStyle w:val="PlaceholderText"/>
            </w:rPr>
            <w:t>Click or tap here to enter text.</w:t>
          </w:r>
        </w:p>
      </w:docPartBody>
    </w:docPart>
    <w:docPart>
      <w:docPartPr>
        <w:name w:val="79EC6D1CC05E451DA3739AFBB98003BA"/>
        <w:category>
          <w:name w:val="General"/>
          <w:gallery w:val="placeholder"/>
        </w:category>
        <w:types>
          <w:type w:val="bbPlcHdr"/>
        </w:types>
        <w:behaviors>
          <w:behavior w:val="content"/>
        </w:behaviors>
        <w:guid w:val="{B4F34640-24AB-4B91-A9C7-98DAC219C9E2}"/>
      </w:docPartPr>
      <w:docPartBody>
        <w:p w:rsidR="00E407EF" w:rsidRDefault="00277434" w:rsidP="00277434">
          <w:pPr>
            <w:pStyle w:val="79EC6D1CC05E451DA3739AFBB98003BA"/>
          </w:pPr>
          <w:r w:rsidRPr="00D4727C">
            <w:rPr>
              <w:rStyle w:val="PlaceholderText"/>
            </w:rPr>
            <w:t>Click or tap here to enter text.</w:t>
          </w:r>
        </w:p>
      </w:docPartBody>
    </w:docPart>
    <w:docPart>
      <w:docPartPr>
        <w:name w:val="BC79E6F9AA7040BB8208838306F4A68E"/>
        <w:category>
          <w:name w:val="General"/>
          <w:gallery w:val="placeholder"/>
        </w:category>
        <w:types>
          <w:type w:val="bbPlcHdr"/>
        </w:types>
        <w:behaviors>
          <w:behavior w:val="content"/>
        </w:behaviors>
        <w:guid w:val="{6BC882F1-3E75-412F-941C-033440578135}"/>
      </w:docPartPr>
      <w:docPartBody>
        <w:p w:rsidR="00E407EF" w:rsidRDefault="00277434" w:rsidP="00277434">
          <w:pPr>
            <w:pStyle w:val="BC79E6F9AA7040BB8208838306F4A68E"/>
          </w:pPr>
          <w:r w:rsidRPr="00D4727C">
            <w:rPr>
              <w:rStyle w:val="PlaceholderText"/>
            </w:rPr>
            <w:t>Click or tap here to enter text.</w:t>
          </w:r>
        </w:p>
      </w:docPartBody>
    </w:docPart>
    <w:docPart>
      <w:docPartPr>
        <w:name w:val="812B0AEA83794E2E8006340D8ECA5FC8"/>
        <w:category>
          <w:name w:val="General"/>
          <w:gallery w:val="placeholder"/>
        </w:category>
        <w:types>
          <w:type w:val="bbPlcHdr"/>
        </w:types>
        <w:behaviors>
          <w:behavior w:val="content"/>
        </w:behaviors>
        <w:guid w:val="{FF223106-89F7-4CC1-9952-8FFFB4F94576}"/>
      </w:docPartPr>
      <w:docPartBody>
        <w:p w:rsidR="00E407EF" w:rsidRDefault="00277434" w:rsidP="00277434">
          <w:pPr>
            <w:pStyle w:val="812B0AEA83794E2E8006340D8ECA5FC8"/>
          </w:pPr>
          <w:r w:rsidRPr="00D4727C">
            <w:rPr>
              <w:rStyle w:val="PlaceholderText"/>
            </w:rPr>
            <w:t>Click or tap here to enter text.</w:t>
          </w:r>
        </w:p>
      </w:docPartBody>
    </w:docPart>
    <w:docPart>
      <w:docPartPr>
        <w:name w:val="06F1B18C4DE941DD9EEB93DBD52A84A9"/>
        <w:category>
          <w:name w:val="General"/>
          <w:gallery w:val="placeholder"/>
        </w:category>
        <w:types>
          <w:type w:val="bbPlcHdr"/>
        </w:types>
        <w:behaviors>
          <w:behavior w:val="content"/>
        </w:behaviors>
        <w:guid w:val="{4FAC4D30-FF49-4345-843F-31E39629F253}"/>
      </w:docPartPr>
      <w:docPartBody>
        <w:p w:rsidR="00E407EF" w:rsidRDefault="00277434" w:rsidP="00277434">
          <w:pPr>
            <w:pStyle w:val="06F1B18C4DE941DD9EEB93DBD52A84A9"/>
          </w:pPr>
          <w:r w:rsidRPr="00D4727C">
            <w:rPr>
              <w:rStyle w:val="PlaceholderText"/>
            </w:rPr>
            <w:t>Click or tap here to enter text.</w:t>
          </w:r>
        </w:p>
      </w:docPartBody>
    </w:docPart>
    <w:docPart>
      <w:docPartPr>
        <w:name w:val="F34E2CED36D84098B0B4E87E78C86B47"/>
        <w:category>
          <w:name w:val="General"/>
          <w:gallery w:val="placeholder"/>
        </w:category>
        <w:types>
          <w:type w:val="bbPlcHdr"/>
        </w:types>
        <w:behaviors>
          <w:behavior w:val="content"/>
        </w:behaviors>
        <w:guid w:val="{3E86F39F-97FF-470F-8056-B1ED168BE7B2}"/>
      </w:docPartPr>
      <w:docPartBody>
        <w:p w:rsidR="00E407EF" w:rsidRDefault="00277434" w:rsidP="00277434">
          <w:pPr>
            <w:pStyle w:val="F34E2CED36D84098B0B4E87E78C86B47"/>
          </w:pPr>
          <w:r w:rsidRPr="00D4727C">
            <w:rPr>
              <w:rStyle w:val="PlaceholderText"/>
            </w:rPr>
            <w:t>Click or tap here to enter text.</w:t>
          </w:r>
        </w:p>
      </w:docPartBody>
    </w:docPart>
    <w:docPart>
      <w:docPartPr>
        <w:name w:val="458AAC8997474B0AA815863EF4EEC7BC"/>
        <w:category>
          <w:name w:val="General"/>
          <w:gallery w:val="placeholder"/>
        </w:category>
        <w:types>
          <w:type w:val="bbPlcHdr"/>
        </w:types>
        <w:behaviors>
          <w:behavior w:val="content"/>
        </w:behaviors>
        <w:guid w:val="{BE638FDF-1439-4C84-B707-C1464320345C}"/>
      </w:docPartPr>
      <w:docPartBody>
        <w:p w:rsidR="00E407EF" w:rsidRDefault="00277434" w:rsidP="00277434">
          <w:pPr>
            <w:pStyle w:val="458AAC8997474B0AA815863EF4EEC7BC"/>
          </w:pPr>
          <w:r w:rsidRPr="00D4727C">
            <w:rPr>
              <w:rStyle w:val="PlaceholderText"/>
            </w:rPr>
            <w:t>Click or tap here to enter text.</w:t>
          </w:r>
        </w:p>
      </w:docPartBody>
    </w:docPart>
    <w:docPart>
      <w:docPartPr>
        <w:name w:val="6413B3F22AD14F16856986C372432CFB"/>
        <w:category>
          <w:name w:val="General"/>
          <w:gallery w:val="placeholder"/>
        </w:category>
        <w:types>
          <w:type w:val="bbPlcHdr"/>
        </w:types>
        <w:behaviors>
          <w:behavior w:val="content"/>
        </w:behaviors>
        <w:guid w:val="{FEDB4417-9324-445C-8BD9-54D4E5D19965}"/>
      </w:docPartPr>
      <w:docPartBody>
        <w:p w:rsidR="00E407EF" w:rsidRDefault="00277434" w:rsidP="00277434">
          <w:pPr>
            <w:pStyle w:val="6413B3F22AD14F16856986C372432CFB"/>
          </w:pPr>
          <w:r w:rsidRPr="00D4727C">
            <w:rPr>
              <w:rStyle w:val="PlaceholderText"/>
            </w:rPr>
            <w:t>Click or tap here to enter text.</w:t>
          </w:r>
        </w:p>
      </w:docPartBody>
    </w:docPart>
    <w:docPart>
      <w:docPartPr>
        <w:name w:val="56904D3D75FD4619968A68B282759FC3"/>
        <w:category>
          <w:name w:val="General"/>
          <w:gallery w:val="placeholder"/>
        </w:category>
        <w:types>
          <w:type w:val="bbPlcHdr"/>
        </w:types>
        <w:behaviors>
          <w:behavior w:val="content"/>
        </w:behaviors>
        <w:guid w:val="{C76DC1C3-AB9D-4B2C-9C23-393131947453}"/>
      </w:docPartPr>
      <w:docPartBody>
        <w:p w:rsidR="00E407EF" w:rsidRDefault="00277434" w:rsidP="00277434">
          <w:pPr>
            <w:pStyle w:val="56904D3D75FD4619968A68B282759FC3"/>
          </w:pPr>
          <w:r w:rsidRPr="00D4727C">
            <w:rPr>
              <w:rStyle w:val="PlaceholderText"/>
            </w:rPr>
            <w:t>Click or tap here to enter text.</w:t>
          </w:r>
        </w:p>
      </w:docPartBody>
    </w:docPart>
    <w:docPart>
      <w:docPartPr>
        <w:name w:val="3C2DA1360B84446681A1588683E711EB"/>
        <w:category>
          <w:name w:val="General"/>
          <w:gallery w:val="placeholder"/>
        </w:category>
        <w:types>
          <w:type w:val="bbPlcHdr"/>
        </w:types>
        <w:behaviors>
          <w:behavior w:val="content"/>
        </w:behaviors>
        <w:guid w:val="{E574B337-1E2E-4C20-93F6-8A8B478DA4F5}"/>
      </w:docPartPr>
      <w:docPartBody>
        <w:p w:rsidR="00E407EF" w:rsidRDefault="00277434" w:rsidP="00277434">
          <w:pPr>
            <w:pStyle w:val="3C2DA1360B84446681A1588683E711EB"/>
          </w:pPr>
          <w:r w:rsidRPr="00D4727C">
            <w:rPr>
              <w:rStyle w:val="PlaceholderText"/>
            </w:rPr>
            <w:t>Click or tap here to enter text.</w:t>
          </w:r>
        </w:p>
      </w:docPartBody>
    </w:docPart>
    <w:docPart>
      <w:docPartPr>
        <w:name w:val="5DD8B72F0C5A4EFAAAA7913816AE2438"/>
        <w:category>
          <w:name w:val="General"/>
          <w:gallery w:val="placeholder"/>
        </w:category>
        <w:types>
          <w:type w:val="bbPlcHdr"/>
        </w:types>
        <w:behaviors>
          <w:behavior w:val="content"/>
        </w:behaviors>
        <w:guid w:val="{A72C6EBE-0ADD-4C58-825E-5D235882CCA0}"/>
      </w:docPartPr>
      <w:docPartBody>
        <w:p w:rsidR="00E407EF" w:rsidRDefault="00277434" w:rsidP="00277434">
          <w:pPr>
            <w:pStyle w:val="5DD8B72F0C5A4EFAAAA7913816AE2438"/>
          </w:pPr>
          <w:r w:rsidRPr="00D4727C">
            <w:rPr>
              <w:rStyle w:val="PlaceholderText"/>
            </w:rPr>
            <w:t>Click or tap here to enter text.</w:t>
          </w:r>
        </w:p>
      </w:docPartBody>
    </w:docPart>
    <w:docPart>
      <w:docPartPr>
        <w:name w:val="11E7EFF1AA9C4AE3AB813E668046C102"/>
        <w:category>
          <w:name w:val="General"/>
          <w:gallery w:val="placeholder"/>
        </w:category>
        <w:types>
          <w:type w:val="bbPlcHdr"/>
        </w:types>
        <w:behaviors>
          <w:behavior w:val="content"/>
        </w:behaviors>
        <w:guid w:val="{FE65509D-60BA-4673-B7FC-78AE7FD7E784}"/>
      </w:docPartPr>
      <w:docPartBody>
        <w:p w:rsidR="00E407EF" w:rsidRDefault="00277434" w:rsidP="00277434">
          <w:pPr>
            <w:pStyle w:val="11E7EFF1AA9C4AE3AB813E668046C102"/>
          </w:pPr>
          <w:r w:rsidRPr="00D4727C">
            <w:rPr>
              <w:rStyle w:val="PlaceholderText"/>
            </w:rPr>
            <w:t>Click or tap here to enter text.</w:t>
          </w:r>
        </w:p>
      </w:docPartBody>
    </w:docPart>
    <w:docPart>
      <w:docPartPr>
        <w:name w:val="47096C2ED46C46489E8597C5F25B55E2"/>
        <w:category>
          <w:name w:val="General"/>
          <w:gallery w:val="placeholder"/>
        </w:category>
        <w:types>
          <w:type w:val="bbPlcHdr"/>
        </w:types>
        <w:behaviors>
          <w:behavior w:val="content"/>
        </w:behaviors>
        <w:guid w:val="{285452A7-B99B-4529-B3F2-27D9E88F6C1A}"/>
      </w:docPartPr>
      <w:docPartBody>
        <w:p w:rsidR="00E407EF" w:rsidRDefault="00277434" w:rsidP="00277434">
          <w:pPr>
            <w:pStyle w:val="47096C2ED46C46489E8597C5F25B55E2"/>
          </w:pPr>
          <w:r w:rsidRPr="00D4727C">
            <w:rPr>
              <w:rStyle w:val="PlaceholderText"/>
            </w:rPr>
            <w:t>Click or tap here to enter text.</w:t>
          </w:r>
        </w:p>
      </w:docPartBody>
    </w:docPart>
    <w:docPart>
      <w:docPartPr>
        <w:name w:val="44CDB272B9EC4D459C4372F142EF06A0"/>
        <w:category>
          <w:name w:val="General"/>
          <w:gallery w:val="placeholder"/>
        </w:category>
        <w:types>
          <w:type w:val="bbPlcHdr"/>
        </w:types>
        <w:behaviors>
          <w:behavior w:val="content"/>
        </w:behaviors>
        <w:guid w:val="{87169B62-0F67-4DA2-8368-DB9E20889F74}"/>
      </w:docPartPr>
      <w:docPartBody>
        <w:p w:rsidR="00E407EF" w:rsidRDefault="00277434" w:rsidP="00277434">
          <w:pPr>
            <w:pStyle w:val="44CDB272B9EC4D459C4372F142EF06A0"/>
          </w:pPr>
          <w:r w:rsidRPr="00D4727C">
            <w:rPr>
              <w:rStyle w:val="PlaceholderText"/>
            </w:rPr>
            <w:t>Click or tap here to enter text.</w:t>
          </w:r>
        </w:p>
      </w:docPartBody>
    </w:docPart>
    <w:docPart>
      <w:docPartPr>
        <w:name w:val="D0B617DECA56495197F37F5DFD66FE5C"/>
        <w:category>
          <w:name w:val="General"/>
          <w:gallery w:val="placeholder"/>
        </w:category>
        <w:types>
          <w:type w:val="bbPlcHdr"/>
        </w:types>
        <w:behaviors>
          <w:behavior w:val="content"/>
        </w:behaviors>
        <w:guid w:val="{7CB90F54-944E-41B5-998C-F6D41F39EFF2}"/>
      </w:docPartPr>
      <w:docPartBody>
        <w:p w:rsidR="00E407EF" w:rsidRDefault="00277434" w:rsidP="00277434">
          <w:pPr>
            <w:pStyle w:val="D0B617DECA56495197F37F5DFD66FE5C"/>
          </w:pPr>
          <w:r w:rsidRPr="00D4727C">
            <w:rPr>
              <w:rStyle w:val="PlaceholderText"/>
            </w:rPr>
            <w:t>Click or tap here to enter text.</w:t>
          </w:r>
        </w:p>
      </w:docPartBody>
    </w:docPart>
    <w:docPart>
      <w:docPartPr>
        <w:name w:val="8D1AEA2D1C3B4F8684CE5357E062A5A2"/>
        <w:category>
          <w:name w:val="General"/>
          <w:gallery w:val="placeholder"/>
        </w:category>
        <w:types>
          <w:type w:val="bbPlcHdr"/>
        </w:types>
        <w:behaviors>
          <w:behavior w:val="content"/>
        </w:behaviors>
        <w:guid w:val="{FBBE8A6E-4EAE-4257-BAF6-9B4C3A0850D9}"/>
      </w:docPartPr>
      <w:docPartBody>
        <w:p w:rsidR="00E407EF" w:rsidRDefault="00277434" w:rsidP="00277434">
          <w:pPr>
            <w:pStyle w:val="8D1AEA2D1C3B4F8684CE5357E062A5A2"/>
          </w:pPr>
          <w:r w:rsidRPr="00D4727C">
            <w:rPr>
              <w:rStyle w:val="PlaceholderText"/>
            </w:rPr>
            <w:t>Click or tap here to enter text.</w:t>
          </w:r>
        </w:p>
      </w:docPartBody>
    </w:docPart>
    <w:docPart>
      <w:docPartPr>
        <w:name w:val="DCBEEC09B7F94F7983EAFFC471561944"/>
        <w:category>
          <w:name w:val="General"/>
          <w:gallery w:val="placeholder"/>
        </w:category>
        <w:types>
          <w:type w:val="bbPlcHdr"/>
        </w:types>
        <w:behaviors>
          <w:behavior w:val="content"/>
        </w:behaviors>
        <w:guid w:val="{3FF0070B-4975-4B52-9204-80A2F7FE792F}"/>
      </w:docPartPr>
      <w:docPartBody>
        <w:p w:rsidR="00E407EF" w:rsidRDefault="00277434" w:rsidP="00277434">
          <w:pPr>
            <w:pStyle w:val="DCBEEC09B7F94F7983EAFFC471561944"/>
          </w:pPr>
          <w:r w:rsidRPr="00D4727C">
            <w:rPr>
              <w:rStyle w:val="PlaceholderText"/>
            </w:rPr>
            <w:t>Click or tap here to enter text.</w:t>
          </w:r>
        </w:p>
      </w:docPartBody>
    </w:docPart>
    <w:docPart>
      <w:docPartPr>
        <w:name w:val="F204B79306AE476FBA464EEFD5D8139E"/>
        <w:category>
          <w:name w:val="General"/>
          <w:gallery w:val="placeholder"/>
        </w:category>
        <w:types>
          <w:type w:val="bbPlcHdr"/>
        </w:types>
        <w:behaviors>
          <w:behavior w:val="content"/>
        </w:behaviors>
        <w:guid w:val="{C894BF12-32C6-4628-938B-48EDBB8AD675}"/>
      </w:docPartPr>
      <w:docPartBody>
        <w:p w:rsidR="00E407EF" w:rsidRDefault="00277434" w:rsidP="00277434">
          <w:pPr>
            <w:pStyle w:val="F204B79306AE476FBA464EEFD5D8139E"/>
          </w:pPr>
          <w:r w:rsidRPr="00D4727C">
            <w:rPr>
              <w:rStyle w:val="PlaceholderText"/>
            </w:rPr>
            <w:t>Click or tap here to enter text.</w:t>
          </w:r>
        </w:p>
      </w:docPartBody>
    </w:docPart>
    <w:docPart>
      <w:docPartPr>
        <w:name w:val="1825A87C8F56467690FCFC32E3108BDD"/>
        <w:category>
          <w:name w:val="General"/>
          <w:gallery w:val="placeholder"/>
        </w:category>
        <w:types>
          <w:type w:val="bbPlcHdr"/>
        </w:types>
        <w:behaviors>
          <w:behavior w:val="content"/>
        </w:behaviors>
        <w:guid w:val="{B4C481D9-E0ED-4B2B-9537-84DF5EA48C4F}"/>
      </w:docPartPr>
      <w:docPartBody>
        <w:p w:rsidR="00E407EF" w:rsidRDefault="00277434" w:rsidP="00277434">
          <w:pPr>
            <w:pStyle w:val="1825A87C8F56467690FCFC32E3108BDD"/>
          </w:pPr>
          <w:r w:rsidRPr="00D4727C">
            <w:rPr>
              <w:rStyle w:val="PlaceholderText"/>
            </w:rPr>
            <w:t>Click or tap here to enter text.</w:t>
          </w:r>
        </w:p>
      </w:docPartBody>
    </w:docPart>
    <w:docPart>
      <w:docPartPr>
        <w:name w:val="81308A1A9C7444F1BC45D904EB473967"/>
        <w:category>
          <w:name w:val="General"/>
          <w:gallery w:val="placeholder"/>
        </w:category>
        <w:types>
          <w:type w:val="bbPlcHdr"/>
        </w:types>
        <w:behaviors>
          <w:behavior w:val="content"/>
        </w:behaviors>
        <w:guid w:val="{12BE9C78-4A95-4534-8BF4-D85FE9929BB4}"/>
      </w:docPartPr>
      <w:docPartBody>
        <w:p w:rsidR="00E407EF" w:rsidRDefault="00277434" w:rsidP="00277434">
          <w:pPr>
            <w:pStyle w:val="81308A1A9C7444F1BC45D904EB473967"/>
          </w:pPr>
          <w:r w:rsidRPr="00D4727C">
            <w:rPr>
              <w:rStyle w:val="PlaceholderText"/>
            </w:rPr>
            <w:t>Click or tap here to enter text.</w:t>
          </w:r>
        </w:p>
      </w:docPartBody>
    </w:docPart>
    <w:docPart>
      <w:docPartPr>
        <w:name w:val="FB4AC6348EBC4C72A94228FBAFE01A4D"/>
        <w:category>
          <w:name w:val="General"/>
          <w:gallery w:val="placeholder"/>
        </w:category>
        <w:types>
          <w:type w:val="bbPlcHdr"/>
        </w:types>
        <w:behaviors>
          <w:behavior w:val="content"/>
        </w:behaviors>
        <w:guid w:val="{93B3B321-9866-4957-96D4-9DD5EAE8FE32}"/>
      </w:docPartPr>
      <w:docPartBody>
        <w:p w:rsidR="00E407EF" w:rsidRDefault="00277434" w:rsidP="00277434">
          <w:pPr>
            <w:pStyle w:val="FB4AC6348EBC4C72A94228FBAFE01A4D"/>
          </w:pPr>
          <w:r w:rsidRPr="00D4727C">
            <w:rPr>
              <w:rStyle w:val="PlaceholderText"/>
            </w:rPr>
            <w:t>Click or tap here to enter text.</w:t>
          </w:r>
        </w:p>
      </w:docPartBody>
    </w:docPart>
    <w:docPart>
      <w:docPartPr>
        <w:name w:val="031B46AC90044EF499ADFB394E2B4332"/>
        <w:category>
          <w:name w:val="General"/>
          <w:gallery w:val="placeholder"/>
        </w:category>
        <w:types>
          <w:type w:val="bbPlcHdr"/>
        </w:types>
        <w:behaviors>
          <w:behavior w:val="content"/>
        </w:behaviors>
        <w:guid w:val="{966BD8B5-7419-4D0C-802A-5DF278240D94}"/>
      </w:docPartPr>
      <w:docPartBody>
        <w:p w:rsidR="00E407EF" w:rsidRDefault="00277434" w:rsidP="00277434">
          <w:pPr>
            <w:pStyle w:val="031B46AC90044EF499ADFB394E2B4332"/>
          </w:pPr>
          <w:r w:rsidRPr="00D4727C">
            <w:rPr>
              <w:rStyle w:val="PlaceholderText"/>
            </w:rPr>
            <w:t>Click or tap here to enter text.</w:t>
          </w:r>
        </w:p>
      </w:docPartBody>
    </w:docPart>
    <w:docPart>
      <w:docPartPr>
        <w:name w:val="BFE18CE4ACC148AF9E32000DEC0853EC"/>
        <w:category>
          <w:name w:val="General"/>
          <w:gallery w:val="placeholder"/>
        </w:category>
        <w:types>
          <w:type w:val="bbPlcHdr"/>
        </w:types>
        <w:behaviors>
          <w:behavior w:val="content"/>
        </w:behaviors>
        <w:guid w:val="{C3B7773C-44A9-4D55-81E6-EC728935127A}"/>
      </w:docPartPr>
      <w:docPartBody>
        <w:p w:rsidR="00E407EF" w:rsidRDefault="00277434" w:rsidP="00277434">
          <w:pPr>
            <w:pStyle w:val="BFE18CE4ACC148AF9E32000DEC0853EC"/>
          </w:pPr>
          <w:r w:rsidRPr="00D4727C">
            <w:rPr>
              <w:rStyle w:val="PlaceholderText"/>
            </w:rPr>
            <w:t>Click or tap here to enter text.</w:t>
          </w:r>
        </w:p>
      </w:docPartBody>
    </w:docPart>
    <w:docPart>
      <w:docPartPr>
        <w:name w:val="548D47ADD0B84A049B5C4F6E8A4175E1"/>
        <w:category>
          <w:name w:val="General"/>
          <w:gallery w:val="placeholder"/>
        </w:category>
        <w:types>
          <w:type w:val="bbPlcHdr"/>
        </w:types>
        <w:behaviors>
          <w:behavior w:val="content"/>
        </w:behaviors>
        <w:guid w:val="{F0080644-F528-44A6-AC4A-0C3BD94D5D11}"/>
      </w:docPartPr>
      <w:docPartBody>
        <w:p w:rsidR="00E407EF" w:rsidRDefault="00277434" w:rsidP="00277434">
          <w:pPr>
            <w:pStyle w:val="548D47ADD0B84A049B5C4F6E8A4175E1"/>
          </w:pPr>
          <w:r w:rsidRPr="00D4727C">
            <w:rPr>
              <w:rStyle w:val="PlaceholderText"/>
            </w:rPr>
            <w:t>Click or tap here to enter text.</w:t>
          </w:r>
        </w:p>
      </w:docPartBody>
    </w:docPart>
    <w:docPart>
      <w:docPartPr>
        <w:name w:val="B1D3CD9ABF104B7E9E8E40C3B216B909"/>
        <w:category>
          <w:name w:val="General"/>
          <w:gallery w:val="placeholder"/>
        </w:category>
        <w:types>
          <w:type w:val="bbPlcHdr"/>
        </w:types>
        <w:behaviors>
          <w:behavior w:val="content"/>
        </w:behaviors>
        <w:guid w:val="{4C8D5D76-D201-4056-A804-C6DA7783658A}"/>
      </w:docPartPr>
      <w:docPartBody>
        <w:p w:rsidR="00E407EF" w:rsidRDefault="00277434" w:rsidP="00277434">
          <w:pPr>
            <w:pStyle w:val="B1D3CD9ABF104B7E9E8E40C3B216B909"/>
          </w:pPr>
          <w:r w:rsidRPr="00D4727C">
            <w:rPr>
              <w:rStyle w:val="PlaceholderText"/>
            </w:rPr>
            <w:t>Click or tap here to enter text.</w:t>
          </w:r>
        </w:p>
      </w:docPartBody>
    </w:docPart>
    <w:docPart>
      <w:docPartPr>
        <w:name w:val="FC6EC9C51E3444ADA8080514D5F14A3F"/>
        <w:category>
          <w:name w:val="General"/>
          <w:gallery w:val="placeholder"/>
        </w:category>
        <w:types>
          <w:type w:val="bbPlcHdr"/>
        </w:types>
        <w:behaviors>
          <w:behavior w:val="content"/>
        </w:behaviors>
        <w:guid w:val="{112BBDD0-1970-45F7-A6CC-DB8CD278CB9B}"/>
      </w:docPartPr>
      <w:docPartBody>
        <w:p w:rsidR="00E407EF" w:rsidRDefault="00277434" w:rsidP="00277434">
          <w:pPr>
            <w:pStyle w:val="FC6EC9C51E3444ADA8080514D5F14A3F"/>
          </w:pPr>
          <w:r w:rsidRPr="00D4727C">
            <w:rPr>
              <w:rStyle w:val="PlaceholderText"/>
            </w:rPr>
            <w:t>Click or tap here to enter text.</w:t>
          </w:r>
        </w:p>
      </w:docPartBody>
    </w:docPart>
    <w:docPart>
      <w:docPartPr>
        <w:name w:val="A503FED74CE64B8DACFD5C7C1B02F110"/>
        <w:category>
          <w:name w:val="General"/>
          <w:gallery w:val="placeholder"/>
        </w:category>
        <w:types>
          <w:type w:val="bbPlcHdr"/>
        </w:types>
        <w:behaviors>
          <w:behavior w:val="content"/>
        </w:behaviors>
        <w:guid w:val="{DFB35B9C-49DE-45EE-8E59-78E7EE4D986C}"/>
      </w:docPartPr>
      <w:docPartBody>
        <w:p w:rsidR="00E407EF" w:rsidRDefault="00277434" w:rsidP="00277434">
          <w:pPr>
            <w:pStyle w:val="A503FED74CE64B8DACFD5C7C1B02F110"/>
          </w:pPr>
          <w:r w:rsidRPr="00D4727C">
            <w:rPr>
              <w:rStyle w:val="PlaceholderText"/>
            </w:rPr>
            <w:t>Click or tap here to enter text.</w:t>
          </w:r>
        </w:p>
      </w:docPartBody>
    </w:docPart>
    <w:docPart>
      <w:docPartPr>
        <w:name w:val="5FE36B3A422C4CD99B9D03191DF85A5D"/>
        <w:category>
          <w:name w:val="General"/>
          <w:gallery w:val="placeholder"/>
        </w:category>
        <w:types>
          <w:type w:val="bbPlcHdr"/>
        </w:types>
        <w:behaviors>
          <w:behavior w:val="content"/>
        </w:behaviors>
        <w:guid w:val="{7BC7DDD4-33DB-421C-86DF-F5CB92978A50}"/>
      </w:docPartPr>
      <w:docPartBody>
        <w:p w:rsidR="00E407EF" w:rsidRDefault="00277434" w:rsidP="00277434">
          <w:pPr>
            <w:pStyle w:val="5FE36B3A422C4CD99B9D03191DF85A5D"/>
          </w:pPr>
          <w:r w:rsidRPr="00D4727C">
            <w:rPr>
              <w:rStyle w:val="PlaceholderText"/>
            </w:rPr>
            <w:t>Click or tap here to enter text.</w:t>
          </w:r>
        </w:p>
      </w:docPartBody>
    </w:docPart>
    <w:docPart>
      <w:docPartPr>
        <w:name w:val="505BA2494F054A0BB121E9F650F35820"/>
        <w:category>
          <w:name w:val="General"/>
          <w:gallery w:val="placeholder"/>
        </w:category>
        <w:types>
          <w:type w:val="bbPlcHdr"/>
        </w:types>
        <w:behaviors>
          <w:behavior w:val="content"/>
        </w:behaviors>
        <w:guid w:val="{7234B68C-15EE-457A-AF4F-CADE170D9CFB}"/>
      </w:docPartPr>
      <w:docPartBody>
        <w:p w:rsidR="00E407EF" w:rsidRDefault="00277434" w:rsidP="00277434">
          <w:pPr>
            <w:pStyle w:val="505BA2494F054A0BB121E9F650F35820"/>
          </w:pPr>
          <w:r w:rsidRPr="00D4727C">
            <w:rPr>
              <w:rStyle w:val="PlaceholderText"/>
            </w:rPr>
            <w:t>Click or tap here to enter text.</w:t>
          </w:r>
        </w:p>
      </w:docPartBody>
    </w:docPart>
    <w:docPart>
      <w:docPartPr>
        <w:name w:val="09D4DE791C2B4C55BF8B0E4BE2F486EE"/>
        <w:category>
          <w:name w:val="General"/>
          <w:gallery w:val="placeholder"/>
        </w:category>
        <w:types>
          <w:type w:val="bbPlcHdr"/>
        </w:types>
        <w:behaviors>
          <w:behavior w:val="content"/>
        </w:behaviors>
        <w:guid w:val="{1E448D41-21DE-4DDC-B4D0-18217EECAD2B}"/>
      </w:docPartPr>
      <w:docPartBody>
        <w:p w:rsidR="00E407EF" w:rsidRDefault="00277434" w:rsidP="00277434">
          <w:pPr>
            <w:pStyle w:val="09D4DE791C2B4C55BF8B0E4BE2F486EE"/>
          </w:pPr>
          <w:r w:rsidRPr="00D4727C">
            <w:rPr>
              <w:rStyle w:val="PlaceholderText"/>
            </w:rPr>
            <w:t>Click or tap here to enter text.</w:t>
          </w:r>
        </w:p>
      </w:docPartBody>
    </w:docPart>
    <w:docPart>
      <w:docPartPr>
        <w:name w:val="6AABDDBC39134F529822ADA5F2036247"/>
        <w:category>
          <w:name w:val="General"/>
          <w:gallery w:val="placeholder"/>
        </w:category>
        <w:types>
          <w:type w:val="bbPlcHdr"/>
        </w:types>
        <w:behaviors>
          <w:behavior w:val="content"/>
        </w:behaviors>
        <w:guid w:val="{5FDAD53A-92E4-4D47-9993-77F78138DB4C}"/>
      </w:docPartPr>
      <w:docPartBody>
        <w:p w:rsidR="00E407EF" w:rsidRDefault="00277434" w:rsidP="00277434">
          <w:pPr>
            <w:pStyle w:val="6AABDDBC39134F529822ADA5F2036247"/>
          </w:pPr>
          <w:r w:rsidRPr="00D4727C">
            <w:rPr>
              <w:rStyle w:val="PlaceholderText"/>
            </w:rPr>
            <w:t>Click or tap here to enter text.</w:t>
          </w:r>
        </w:p>
      </w:docPartBody>
    </w:docPart>
    <w:docPart>
      <w:docPartPr>
        <w:name w:val="484F80824B1C4E4FA4E525E0D745A0FD"/>
        <w:category>
          <w:name w:val="General"/>
          <w:gallery w:val="placeholder"/>
        </w:category>
        <w:types>
          <w:type w:val="bbPlcHdr"/>
        </w:types>
        <w:behaviors>
          <w:behavior w:val="content"/>
        </w:behaviors>
        <w:guid w:val="{8707374B-A96A-4558-A49D-C58293D56E18}"/>
      </w:docPartPr>
      <w:docPartBody>
        <w:p w:rsidR="00E407EF" w:rsidRDefault="00277434" w:rsidP="00277434">
          <w:pPr>
            <w:pStyle w:val="484F80824B1C4E4FA4E525E0D745A0FD"/>
          </w:pPr>
          <w:r w:rsidRPr="00D4727C">
            <w:rPr>
              <w:rStyle w:val="PlaceholderText"/>
            </w:rPr>
            <w:t>Click or tap here to enter text.</w:t>
          </w:r>
        </w:p>
      </w:docPartBody>
    </w:docPart>
    <w:docPart>
      <w:docPartPr>
        <w:name w:val="F042D10AE78C48D799F98C9C8DF4877F"/>
        <w:category>
          <w:name w:val="General"/>
          <w:gallery w:val="placeholder"/>
        </w:category>
        <w:types>
          <w:type w:val="bbPlcHdr"/>
        </w:types>
        <w:behaviors>
          <w:behavior w:val="content"/>
        </w:behaviors>
        <w:guid w:val="{BEBD261B-5BAD-42DD-82FD-A63892AEFE9D}"/>
      </w:docPartPr>
      <w:docPartBody>
        <w:p w:rsidR="00E407EF" w:rsidRDefault="00277434" w:rsidP="00277434">
          <w:pPr>
            <w:pStyle w:val="F042D10AE78C48D799F98C9C8DF4877F"/>
          </w:pPr>
          <w:r w:rsidRPr="00D4727C">
            <w:rPr>
              <w:rStyle w:val="PlaceholderText"/>
            </w:rPr>
            <w:t>Click or tap here to enter text.</w:t>
          </w:r>
        </w:p>
      </w:docPartBody>
    </w:docPart>
    <w:docPart>
      <w:docPartPr>
        <w:name w:val="7727E9FA2B204BBB978C446008774E10"/>
        <w:category>
          <w:name w:val="General"/>
          <w:gallery w:val="placeholder"/>
        </w:category>
        <w:types>
          <w:type w:val="bbPlcHdr"/>
        </w:types>
        <w:behaviors>
          <w:behavior w:val="content"/>
        </w:behaviors>
        <w:guid w:val="{2E8372CE-F6C2-450E-BF3F-736AA3DCB3F0}"/>
      </w:docPartPr>
      <w:docPartBody>
        <w:p w:rsidR="00E407EF" w:rsidRDefault="00277434" w:rsidP="00277434">
          <w:pPr>
            <w:pStyle w:val="7727E9FA2B204BBB978C446008774E10"/>
          </w:pPr>
          <w:r w:rsidRPr="00D4727C">
            <w:rPr>
              <w:rStyle w:val="PlaceholderText"/>
            </w:rPr>
            <w:t>Click or tap here to enter text.</w:t>
          </w:r>
        </w:p>
      </w:docPartBody>
    </w:docPart>
    <w:docPart>
      <w:docPartPr>
        <w:name w:val="B62D52E31E114DC9A8D4CA6919547A9E"/>
        <w:category>
          <w:name w:val="General"/>
          <w:gallery w:val="placeholder"/>
        </w:category>
        <w:types>
          <w:type w:val="bbPlcHdr"/>
        </w:types>
        <w:behaviors>
          <w:behavior w:val="content"/>
        </w:behaviors>
        <w:guid w:val="{1FE6601A-1ACD-416C-B366-5B1311746DEE}"/>
      </w:docPartPr>
      <w:docPartBody>
        <w:p w:rsidR="00E407EF" w:rsidRDefault="00277434" w:rsidP="00277434">
          <w:pPr>
            <w:pStyle w:val="B62D52E31E114DC9A8D4CA6919547A9E"/>
          </w:pPr>
          <w:r w:rsidRPr="00D4727C">
            <w:rPr>
              <w:rStyle w:val="PlaceholderText"/>
            </w:rPr>
            <w:t>Click or tap here to enter text.</w:t>
          </w:r>
        </w:p>
      </w:docPartBody>
    </w:docPart>
    <w:docPart>
      <w:docPartPr>
        <w:name w:val="993E38D8743F47DC9DA8596CF2487D24"/>
        <w:category>
          <w:name w:val="General"/>
          <w:gallery w:val="placeholder"/>
        </w:category>
        <w:types>
          <w:type w:val="bbPlcHdr"/>
        </w:types>
        <w:behaviors>
          <w:behavior w:val="content"/>
        </w:behaviors>
        <w:guid w:val="{11173124-5A27-45EB-B3A5-48964721803D}"/>
      </w:docPartPr>
      <w:docPartBody>
        <w:p w:rsidR="00E407EF" w:rsidRDefault="00277434" w:rsidP="00277434">
          <w:pPr>
            <w:pStyle w:val="993E38D8743F47DC9DA8596CF2487D24"/>
          </w:pPr>
          <w:r w:rsidRPr="00D4727C">
            <w:rPr>
              <w:rStyle w:val="PlaceholderText"/>
            </w:rPr>
            <w:t>Click or tap here to enter text.</w:t>
          </w:r>
        </w:p>
      </w:docPartBody>
    </w:docPart>
    <w:docPart>
      <w:docPartPr>
        <w:name w:val="5D16C212B1384892AD4B164CA03A25BE"/>
        <w:category>
          <w:name w:val="General"/>
          <w:gallery w:val="placeholder"/>
        </w:category>
        <w:types>
          <w:type w:val="bbPlcHdr"/>
        </w:types>
        <w:behaviors>
          <w:behavior w:val="content"/>
        </w:behaviors>
        <w:guid w:val="{61AE617E-0B36-4260-883C-FC91D3C2CF36}"/>
      </w:docPartPr>
      <w:docPartBody>
        <w:p w:rsidR="00E407EF" w:rsidRDefault="00277434" w:rsidP="00277434">
          <w:pPr>
            <w:pStyle w:val="5D16C212B1384892AD4B164CA03A25BE"/>
          </w:pPr>
          <w:r w:rsidRPr="00D4727C">
            <w:rPr>
              <w:rStyle w:val="PlaceholderText"/>
            </w:rPr>
            <w:t>Click or tap here to enter text.</w:t>
          </w:r>
        </w:p>
      </w:docPartBody>
    </w:docPart>
    <w:docPart>
      <w:docPartPr>
        <w:name w:val="469257D85DC8402C97022E44589D35CF"/>
        <w:category>
          <w:name w:val="General"/>
          <w:gallery w:val="placeholder"/>
        </w:category>
        <w:types>
          <w:type w:val="bbPlcHdr"/>
        </w:types>
        <w:behaviors>
          <w:behavior w:val="content"/>
        </w:behaviors>
        <w:guid w:val="{9767A497-5907-4655-8F50-774498F595F4}"/>
      </w:docPartPr>
      <w:docPartBody>
        <w:p w:rsidR="00E407EF" w:rsidRDefault="00277434" w:rsidP="00277434">
          <w:pPr>
            <w:pStyle w:val="469257D85DC8402C97022E44589D35CF"/>
          </w:pPr>
          <w:r w:rsidRPr="00D4727C">
            <w:rPr>
              <w:rStyle w:val="PlaceholderText"/>
            </w:rPr>
            <w:t>Click or tap here to enter text.</w:t>
          </w:r>
        </w:p>
      </w:docPartBody>
    </w:docPart>
    <w:docPart>
      <w:docPartPr>
        <w:name w:val="7E2C08E2544444B385A3B33A89033347"/>
        <w:category>
          <w:name w:val="General"/>
          <w:gallery w:val="placeholder"/>
        </w:category>
        <w:types>
          <w:type w:val="bbPlcHdr"/>
        </w:types>
        <w:behaviors>
          <w:behavior w:val="content"/>
        </w:behaviors>
        <w:guid w:val="{706B6E70-C3E1-4B50-B4EF-33E9621DF357}"/>
      </w:docPartPr>
      <w:docPartBody>
        <w:p w:rsidR="00E407EF" w:rsidRDefault="00277434" w:rsidP="00277434">
          <w:pPr>
            <w:pStyle w:val="7E2C08E2544444B385A3B33A89033347"/>
          </w:pPr>
          <w:r w:rsidRPr="00D4727C">
            <w:rPr>
              <w:rStyle w:val="PlaceholderText"/>
            </w:rPr>
            <w:t>Click or tap here to enter text.</w:t>
          </w:r>
        </w:p>
      </w:docPartBody>
    </w:docPart>
    <w:docPart>
      <w:docPartPr>
        <w:name w:val="4F847EDEC55747E68D57505F8D2B55F1"/>
        <w:category>
          <w:name w:val="General"/>
          <w:gallery w:val="placeholder"/>
        </w:category>
        <w:types>
          <w:type w:val="bbPlcHdr"/>
        </w:types>
        <w:behaviors>
          <w:behavior w:val="content"/>
        </w:behaviors>
        <w:guid w:val="{AE04108B-BD64-48D2-BCA7-C2B18C977854}"/>
      </w:docPartPr>
      <w:docPartBody>
        <w:p w:rsidR="00E407EF" w:rsidRDefault="00277434" w:rsidP="00277434">
          <w:pPr>
            <w:pStyle w:val="4F847EDEC55747E68D57505F8D2B55F1"/>
          </w:pPr>
          <w:r w:rsidRPr="00D4727C">
            <w:rPr>
              <w:rStyle w:val="PlaceholderText"/>
            </w:rPr>
            <w:t>Click or tap here to enter text.</w:t>
          </w:r>
        </w:p>
      </w:docPartBody>
    </w:docPart>
    <w:docPart>
      <w:docPartPr>
        <w:name w:val="DE6AFCB0157947A795EEE2DBBDCA57A8"/>
        <w:category>
          <w:name w:val="General"/>
          <w:gallery w:val="placeholder"/>
        </w:category>
        <w:types>
          <w:type w:val="bbPlcHdr"/>
        </w:types>
        <w:behaviors>
          <w:behavior w:val="content"/>
        </w:behaviors>
        <w:guid w:val="{696B0F19-D6CA-42A4-9932-5AAFC1FE2935}"/>
      </w:docPartPr>
      <w:docPartBody>
        <w:p w:rsidR="00E407EF" w:rsidRDefault="00277434" w:rsidP="00277434">
          <w:pPr>
            <w:pStyle w:val="DE6AFCB0157947A795EEE2DBBDCA57A8"/>
          </w:pPr>
          <w:r w:rsidRPr="00D4727C">
            <w:rPr>
              <w:rStyle w:val="PlaceholderText"/>
            </w:rPr>
            <w:t>Click or tap here to enter text.</w:t>
          </w:r>
        </w:p>
      </w:docPartBody>
    </w:docPart>
    <w:docPart>
      <w:docPartPr>
        <w:name w:val="35898CBDEB0149899EE4FA2273A8D28C"/>
        <w:category>
          <w:name w:val="General"/>
          <w:gallery w:val="placeholder"/>
        </w:category>
        <w:types>
          <w:type w:val="bbPlcHdr"/>
        </w:types>
        <w:behaviors>
          <w:behavior w:val="content"/>
        </w:behaviors>
        <w:guid w:val="{11604BAD-975E-4753-ADAD-FC0DC3E1E08E}"/>
      </w:docPartPr>
      <w:docPartBody>
        <w:p w:rsidR="00E407EF" w:rsidRDefault="00277434" w:rsidP="00277434">
          <w:pPr>
            <w:pStyle w:val="35898CBDEB0149899EE4FA2273A8D28C"/>
          </w:pPr>
          <w:r w:rsidRPr="00D4727C">
            <w:rPr>
              <w:rStyle w:val="PlaceholderText"/>
            </w:rPr>
            <w:t>Click or tap here to enter text.</w:t>
          </w:r>
        </w:p>
      </w:docPartBody>
    </w:docPart>
    <w:docPart>
      <w:docPartPr>
        <w:name w:val="22F87AB931484FF78BC95ABB614ED1E6"/>
        <w:category>
          <w:name w:val="General"/>
          <w:gallery w:val="placeholder"/>
        </w:category>
        <w:types>
          <w:type w:val="bbPlcHdr"/>
        </w:types>
        <w:behaviors>
          <w:behavior w:val="content"/>
        </w:behaviors>
        <w:guid w:val="{6AF1B0B1-C358-4504-A978-A1CB51B1033E}"/>
      </w:docPartPr>
      <w:docPartBody>
        <w:p w:rsidR="00E407EF" w:rsidRDefault="00277434" w:rsidP="00277434">
          <w:pPr>
            <w:pStyle w:val="22F87AB931484FF78BC95ABB614ED1E6"/>
          </w:pPr>
          <w:r w:rsidRPr="00D4727C">
            <w:rPr>
              <w:rStyle w:val="PlaceholderText"/>
            </w:rPr>
            <w:t>Click or tap here to enter text.</w:t>
          </w:r>
        </w:p>
      </w:docPartBody>
    </w:docPart>
    <w:docPart>
      <w:docPartPr>
        <w:name w:val="65184A197EDA47A0A3DE545A091CF0AD"/>
        <w:category>
          <w:name w:val="General"/>
          <w:gallery w:val="placeholder"/>
        </w:category>
        <w:types>
          <w:type w:val="bbPlcHdr"/>
        </w:types>
        <w:behaviors>
          <w:behavior w:val="content"/>
        </w:behaviors>
        <w:guid w:val="{7034EA8E-C9B6-4869-ABAA-2D1B044D9375}"/>
      </w:docPartPr>
      <w:docPartBody>
        <w:p w:rsidR="00E407EF" w:rsidRDefault="00277434" w:rsidP="00277434">
          <w:pPr>
            <w:pStyle w:val="65184A197EDA47A0A3DE545A091CF0AD"/>
          </w:pPr>
          <w:r w:rsidRPr="00D4727C">
            <w:rPr>
              <w:rStyle w:val="PlaceholderText"/>
            </w:rPr>
            <w:t>Click or tap here to enter text.</w:t>
          </w:r>
        </w:p>
      </w:docPartBody>
    </w:docPart>
    <w:docPart>
      <w:docPartPr>
        <w:name w:val="20EDA2F7E34E4A4282AFC7A68F4BBE7D"/>
        <w:category>
          <w:name w:val="General"/>
          <w:gallery w:val="placeholder"/>
        </w:category>
        <w:types>
          <w:type w:val="bbPlcHdr"/>
        </w:types>
        <w:behaviors>
          <w:behavior w:val="content"/>
        </w:behaviors>
        <w:guid w:val="{69BF75C2-2B0B-4126-B67E-9A6A5FF43DE3}"/>
      </w:docPartPr>
      <w:docPartBody>
        <w:p w:rsidR="00E407EF" w:rsidRDefault="00277434" w:rsidP="00277434">
          <w:pPr>
            <w:pStyle w:val="20EDA2F7E34E4A4282AFC7A68F4BBE7D"/>
          </w:pPr>
          <w:r w:rsidRPr="00D4727C">
            <w:rPr>
              <w:rStyle w:val="PlaceholderText"/>
            </w:rPr>
            <w:t>Click or tap here to enter text.</w:t>
          </w:r>
        </w:p>
      </w:docPartBody>
    </w:docPart>
    <w:docPart>
      <w:docPartPr>
        <w:name w:val="C039226D382B4FE18BD0194AE9BFA661"/>
        <w:category>
          <w:name w:val="General"/>
          <w:gallery w:val="placeholder"/>
        </w:category>
        <w:types>
          <w:type w:val="bbPlcHdr"/>
        </w:types>
        <w:behaviors>
          <w:behavior w:val="content"/>
        </w:behaviors>
        <w:guid w:val="{FC389873-FC8D-49B8-87F4-87F8AD30FB50}"/>
      </w:docPartPr>
      <w:docPartBody>
        <w:p w:rsidR="00E407EF" w:rsidRDefault="00277434" w:rsidP="00277434">
          <w:pPr>
            <w:pStyle w:val="C039226D382B4FE18BD0194AE9BFA661"/>
          </w:pPr>
          <w:r w:rsidRPr="00D4727C">
            <w:rPr>
              <w:rStyle w:val="PlaceholderText"/>
            </w:rPr>
            <w:t>Click or tap here to enter text.</w:t>
          </w:r>
        </w:p>
      </w:docPartBody>
    </w:docPart>
    <w:docPart>
      <w:docPartPr>
        <w:name w:val="35E3BC0858E448C98078F90DE31D23B0"/>
        <w:category>
          <w:name w:val="General"/>
          <w:gallery w:val="placeholder"/>
        </w:category>
        <w:types>
          <w:type w:val="bbPlcHdr"/>
        </w:types>
        <w:behaviors>
          <w:behavior w:val="content"/>
        </w:behaviors>
        <w:guid w:val="{489F87F7-8DE0-46D4-9A7C-BD1D253CF810}"/>
      </w:docPartPr>
      <w:docPartBody>
        <w:p w:rsidR="00E407EF" w:rsidRDefault="00277434" w:rsidP="00277434">
          <w:pPr>
            <w:pStyle w:val="35E3BC0858E448C98078F90DE31D23B0"/>
          </w:pPr>
          <w:r w:rsidRPr="00D4727C">
            <w:rPr>
              <w:rStyle w:val="PlaceholderText"/>
            </w:rPr>
            <w:t>Click or tap here to enter text.</w:t>
          </w:r>
        </w:p>
      </w:docPartBody>
    </w:docPart>
    <w:docPart>
      <w:docPartPr>
        <w:name w:val="A6B7E9DE8C654CE3A97DFF01439423B1"/>
        <w:category>
          <w:name w:val="General"/>
          <w:gallery w:val="placeholder"/>
        </w:category>
        <w:types>
          <w:type w:val="bbPlcHdr"/>
        </w:types>
        <w:behaviors>
          <w:behavior w:val="content"/>
        </w:behaviors>
        <w:guid w:val="{BCEA274F-528B-4E78-BC36-424C89D46A7B}"/>
      </w:docPartPr>
      <w:docPartBody>
        <w:p w:rsidR="00E407EF" w:rsidRDefault="00277434" w:rsidP="00277434">
          <w:pPr>
            <w:pStyle w:val="A6B7E9DE8C654CE3A97DFF01439423B1"/>
          </w:pPr>
          <w:r w:rsidRPr="00D4727C">
            <w:rPr>
              <w:rStyle w:val="PlaceholderText"/>
            </w:rPr>
            <w:t>Click or tap here to enter text.</w:t>
          </w:r>
        </w:p>
      </w:docPartBody>
    </w:docPart>
    <w:docPart>
      <w:docPartPr>
        <w:name w:val="FA80CF4EAC0044CDA4B19475BB0C3944"/>
        <w:category>
          <w:name w:val="General"/>
          <w:gallery w:val="placeholder"/>
        </w:category>
        <w:types>
          <w:type w:val="bbPlcHdr"/>
        </w:types>
        <w:behaviors>
          <w:behavior w:val="content"/>
        </w:behaviors>
        <w:guid w:val="{93FA64B1-97A5-4669-B9A8-8C5B19998460}"/>
      </w:docPartPr>
      <w:docPartBody>
        <w:p w:rsidR="00E407EF" w:rsidRDefault="00277434" w:rsidP="00277434">
          <w:pPr>
            <w:pStyle w:val="FA80CF4EAC0044CDA4B19475BB0C3944"/>
          </w:pPr>
          <w:r w:rsidRPr="00D4727C">
            <w:rPr>
              <w:rStyle w:val="PlaceholderText"/>
            </w:rPr>
            <w:t>Click or tap here to enter text.</w:t>
          </w:r>
        </w:p>
      </w:docPartBody>
    </w:docPart>
    <w:docPart>
      <w:docPartPr>
        <w:name w:val="BD96EF5650214437B67F4DC902F5B8B5"/>
        <w:category>
          <w:name w:val="General"/>
          <w:gallery w:val="placeholder"/>
        </w:category>
        <w:types>
          <w:type w:val="bbPlcHdr"/>
        </w:types>
        <w:behaviors>
          <w:behavior w:val="content"/>
        </w:behaviors>
        <w:guid w:val="{13368D8A-B2DB-423C-8791-9A61BC8A0CA3}"/>
      </w:docPartPr>
      <w:docPartBody>
        <w:p w:rsidR="00E407EF" w:rsidRDefault="00277434" w:rsidP="00277434">
          <w:pPr>
            <w:pStyle w:val="BD96EF5650214437B67F4DC902F5B8B5"/>
          </w:pPr>
          <w:r w:rsidRPr="00D4727C">
            <w:rPr>
              <w:rStyle w:val="PlaceholderText"/>
            </w:rPr>
            <w:t>Click or tap here to enter text.</w:t>
          </w:r>
        </w:p>
      </w:docPartBody>
    </w:docPart>
    <w:docPart>
      <w:docPartPr>
        <w:name w:val="1938A422D44046F4BDEDD7FDB0A442AE"/>
        <w:category>
          <w:name w:val="General"/>
          <w:gallery w:val="placeholder"/>
        </w:category>
        <w:types>
          <w:type w:val="bbPlcHdr"/>
        </w:types>
        <w:behaviors>
          <w:behavior w:val="content"/>
        </w:behaviors>
        <w:guid w:val="{CDD1FCFE-145C-46D0-9A83-2EFFD06865DF}"/>
      </w:docPartPr>
      <w:docPartBody>
        <w:p w:rsidR="00E407EF" w:rsidRDefault="00277434" w:rsidP="00277434">
          <w:pPr>
            <w:pStyle w:val="1938A422D44046F4BDEDD7FDB0A442AE"/>
          </w:pPr>
          <w:r w:rsidRPr="00D4727C">
            <w:rPr>
              <w:rStyle w:val="PlaceholderText"/>
            </w:rPr>
            <w:t>Click or tap here to enter text.</w:t>
          </w:r>
        </w:p>
      </w:docPartBody>
    </w:docPart>
    <w:docPart>
      <w:docPartPr>
        <w:name w:val="1DCD67BE23074F219C41D3A3C8A85634"/>
        <w:category>
          <w:name w:val="General"/>
          <w:gallery w:val="placeholder"/>
        </w:category>
        <w:types>
          <w:type w:val="bbPlcHdr"/>
        </w:types>
        <w:behaviors>
          <w:behavior w:val="content"/>
        </w:behaviors>
        <w:guid w:val="{61B18663-457B-4D15-AC6C-FB18955E9A1B}"/>
      </w:docPartPr>
      <w:docPartBody>
        <w:p w:rsidR="00E407EF" w:rsidRDefault="00277434" w:rsidP="00277434">
          <w:pPr>
            <w:pStyle w:val="1DCD67BE23074F219C41D3A3C8A85634"/>
          </w:pPr>
          <w:r w:rsidRPr="00D4727C">
            <w:rPr>
              <w:rStyle w:val="PlaceholderText"/>
            </w:rPr>
            <w:t>Click or tap here to enter text.</w:t>
          </w:r>
        </w:p>
      </w:docPartBody>
    </w:docPart>
    <w:docPart>
      <w:docPartPr>
        <w:name w:val="68CEFC5A0D4141CE95E8F0DBFC6BD68A"/>
        <w:category>
          <w:name w:val="General"/>
          <w:gallery w:val="placeholder"/>
        </w:category>
        <w:types>
          <w:type w:val="bbPlcHdr"/>
        </w:types>
        <w:behaviors>
          <w:behavior w:val="content"/>
        </w:behaviors>
        <w:guid w:val="{C0A9D80E-9151-46B9-A263-46A7D76A70E6}"/>
      </w:docPartPr>
      <w:docPartBody>
        <w:p w:rsidR="00E407EF" w:rsidRDefault="00277434" w:rsidP="00277434">
          <w:pPr>
            <w:pStyle w:val="68CEFC5A0D4141CE95E8F0DBFC6BD68A"/>
          </w:pPr>
          <w:r w:rsidRPr="00D4727C">
            <w:rPr>
              <w:rStyle w:val="PlaceholderText"/>
            </w:rPr>
            <w:t>Click or tap here to enter text.</w:t>
          </w:r>
        </w:p>
      </w:docPartBody>
    </w:docPart>
    <w:docPart>
      <w:docPartPr>
        <w:name w:val="C0BDF9913F904FF9ABC79B0005545798"/>
        <w:category>
          <w:name w:val="General"/>
          <w:gallery w:val="placeholder"/>
        </w:category>
        <w:types>
          <w:type w:val="bbPlcHdr"/>
        </w:types>
        <w:behaviors>
          <w:behavior w:val="content"/>
        </w:behaviors>
        <w:guid w:val="{7164B149-CA35-4812-919D-445FD8057F8A}"/>
      </w:docPartPr>
      <w:docPartBody>
        <w:p w:rsidR="00E407EF" w:rsidRDefault="00277434" w:rsidP="00277434">
          <w:pPr>
            <w:pStyle w:val="C0BDF9913F904FF9ABC79B0005545798"/>
          </w:pPr>
          <w:r w:rsidRPr="00D4727C">
            <w:rPr>
              <w:rStyle w:val="PlaceholderText"/>
            </w:rPr>
            <w:t>Click or tap here to enter text.</w:t>
          </w:r>
        </w:p>
      </w:docPartBody>
    </w:docPart>
    <w:docPart>
      <w:docPartPr>
        <w:name w:val="37FE88029F5948AEBA395133C5D50652"/>
        <w:category>
          <w:name w:val="General"/>
          <w:gallery w:val="placeholder"/>
        </w:category>
        <w:types>
          <w:type w:val="bbPlcHdr"/>
        </w:types>
        <w:behaviors>
          <w:behavior w:val="content"/>
        </w:behaviors>
        <w:guid w:val="{BFF5011E-186E-4E12-A05B-35A30885BEA2}"/>
      </w:docPartPr>
      <w:docPartBody>
        <w:p w:rsidR="00E407EF" w:rsidRDefault="00277434" w:rsidP="00277434">
          <w:pPr>
            <w:pStyle w:val="37FE88029F5948AEBA395133C5D50652"/>
          </w:pPr>
          <w:r w:rsidRPr="00D4727C">
            <w:rPr>
              <w:rStyle w:val="PlaceholderText"/>
            </w:rPr>
            <w:t>Click or tap here to enter text.</w:t>
          </w:r>
        </w:p>
      </w:docPartBody>
    </w:docPart>
    <w:docPart>
      <w:docPartPr>
        <w:name w:val="85A3E3FB2EC74840AFA018D2079AAC5C"/>
        <w:category>
          <w:name w:val="General"/>
          <w:gallery w:val="placeholder"/>
        </w:category>
        <w:types>
          <w:type w:val="bbPlcHdr"/>
        </w:types>
        <w:behaviors>
          <w:behavior w:val="content"/>
        </w:behaviors>
        <w:guid w:val="{D24CCCD0-2F2A-497E-89F8-116EF5802798}"/>
      </w:docPartPr>
      <w:docPartBody>
        <w:p w:rsidR="00E407EF" w:rsidRDefault="00277434" w:rsidP="00277434">
          <w:pPr>
            <w:pStyle w:val="85A3E3FB2EC74840AFA018D2079AAC5C"/>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77434"/>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E407EF"/>
    <w:rsid w:val="00F02CA5"/>
    <w:rsid w:val="00FC055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434"/>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5A33F2F4D36B42AD99EF328B243C3A38">
    <w:name w:val="5A33F2F4D36B42AD99EF328B243C3A38"/>
    <w:rsid w:val="00277434"/>
  </w:style>
  <w:style w:type="paragraph" w:customStyle="1" w:styleId="B019F2294AF14EF99CAAFD8A9EF97B18">
    <w:name w:val="B019F2294AF14EF99CAAFD8A9EF97B18"/>
    <w:rsid w:val="00277434"/>
  </w:style>
  <w:style w:type="paragraph" w:customStyle="1" w:styleId="CC1128E4961042FC8E92CD819A3E2548">
    <w:name w:val="CC1128E4961042FC8E92CD819A3E2548"/>
    <w:rsid w:val="00277434"/>
  </w:style>
  <w:style w:type="paragraph" w:customStyle="1" w:styleId="D71D15DF49204CAD991CEDC1ACCD80BC">
    <w:name w:val="D71D15DF49204CAD991CEDC1ACCD80BC"/>
    <w:rsid w:val="00277434"/>
  </w:style>
  <w:style w:type="paragraph" w:customStyle="1" w:styleId="A742F900098E40CCB97BF8A3DFDE1F4A">
    <w:name w:val="A742F900098E40CCB97BF8A3DFDE1F4A"/>
    <w:rsid w:val="00277434"/>
  </w:style>
  <w:style w:type="paragraph" w:customStyle="1" w:styleId="03314A26184547B781636B3539358BCF">
    <w:name w:val="03314A26184547B781636B3539358BCF"/>
    <w:rsid w:val="00277434"/>
  </w:style>
  <w:style w:type="paragraph" w:customStyle="1" w:styleId="F3A0E63D04A847C68AD59733F8D7D4AD">
    <w:name w:val="F3A0E63D04A847C68AD59733F8D7D4AD"/>
    <w:rsid w:val="00277434"/>
  </w:style>
  <w:style w:type="paragraph" w:customStyle="1" w:styleId="A6A73B74C44F4AB5B1F909CA6A6F1CB3">
    <w:name w:val="A6A73B74C44F4AB5B1F909CA6A6F1CB3"/>
    <w:rsid w:val="00277434"/>
  </w:style>
  <w:style w:type="paragraph" w:customStyle="1" w:styleId="86D6AC64003D4611A4DBCA6B5DB82EE5">
    <w:name w:val="86D6AC64003D4611A4DBCA6B5DB82EE5"/>
    <w:rsid w:val="00277434"/>
  </w:style>
  <w:style w:type="paragraph" w:customStyle="1" w:styleId="33C25F5ED2C94BD6B3DF679C37F5387E">
    <w:name w:val="33C25F5ED2C94BD6B3DF679C37F5387E"/>
    <w:rsid w:val="00277434"/>
  </w:style>
  <w:style w:type="paragraph" w:customStyle="1" w:styleId="AC61A54EB28742BBA45BAFAA5FC5BFC8">
    <w:name w:val="AC61A54EB28742BBA45BAFAA5FC5BFC8"/>
    <w:rsid w:val="00277434"/>
  </w:style>
  <w:style w:type="paragraph" w:customStyle="1" w:styleId="BBC39D7FEE2649A5A48B755D9F7487D7">
    <w:name w:val="BBC39D7FEE2649A5A48B755D9F7487D7"/>
    <w:rsid w:val="00277434"/>
  </w:style>
  <w:style w:type="paragraph" w:customStyle="1" w:styleId="5E9CC4F25217456EA5CB90EAF81DDF7F">
    <w:name w:val="5E9CC4F25217456EA5CB90EAF81DDF7F"/>
    <w:rsid w:val="00277434"/>
  </w:style>
  <w:style w:type="paragraph" w:customStyle="1" w:styleId="460EF9D1B5AC49D6A6D783A92E1083D8">
    <w:name w:val="460EF9D1B5AC49D6A6D783A92E1083D8"/>
    <w:rsid w:val="00277434"/>
  </w:style>
  <w:style w:type="paragraph" w:customStyle="1" w:styleId="F85EF7603C964D2BA7B9997B3FF1BE0C">
    <w:name w:val="F85EF7603C964D2BA7B9997B3FF1BE0C"/>
    <w:rsid w:val="00277434"/>
  </w:style>
  <w:style w:type="paragraph" w:customStyle="1" w:styleId="5B9E72AC54FE4312821C53F93366D3DE">
    <w:name w:val="5B9E72AC54FE4312821C53F93366D3DE"/>
    <w:rsid w:val="00277434"/>
  </w:style>
  <w:style w:type="paragraph" w:customStyle="1" w:styleId="DB8914A2FAF74D9D88A28A878EA8CC78">
    <w:name w:val="DB8914A2FAF74D9D88A28A878EA8CC78"/>
    <w:rsid w:val="00277434"/>
  </w:style>
  <w:style w:type="paragraph" w:customStyle="1" w:styleId="7E6C998A96D34FAC8E0A20C168E1164B">
    <w:name w:val="7E6C998A96D34FAC8E0A20C168E1164B"/>
    <w:rsid w:val="00277434"/>
  </w:style>
  <w:style w:type="paragraph" w:customStyle="1" w:styleId="1326803DB5124E7D957E9515C5EFF20E">
    <w:name w:val="1326803DB5124E7D957E9515C5EFF20E"/>
    <w:rsid w:val="00277434"/>
  </w:style>
  <w:style w:type="paragraph" w:customStyle="1" w:styleId="8CC96DED76454D99B7890AAFBF5FB8A9">
    <w:name w:val="8CC96DED76454D99B7890AAFBF5FB8A9"/>
    <w:rsid w:val="00277434"/>
  </w:style>
  <w:style w:type="paragraph" w:customStyle="1" w:styleId="AC7D0169257D4F3B8D377E9DF7497C2E">
    <w:name w:val="AC7D0169257D4F3B8D377E9DF7497C2E"/>
    <w:rsid w:val="00277434"/>
  </w:style>
  <w:style w:type="paragraph" w:customStyle="1" w:styleId="F52A1191756B454E9B01CFE530862B66">
    <w:name w:val="F52A1191756B454E9B01CFE530862B66"/>
    <w:rsid w:val="00277434"/>
  </w:style>
  <w:style w:type="paragraph" w:customStyle="1" w:styleId="58756EB45C394979B0609F8A76A8818E">
    <w:name w:val="58756EB45C394979B0609F8A76A8818E"/>
    <w:rsid w:val="00277434"/>
  </w:style>
  <w:style w:type="paragraph" w:customStyle="1" w:styleId="EE8AEB72552245CB98786C326F0320AD">
    <w:name w:val="EE8AEB72552245CB98786C326F0320AD"/>
    <w:rsid w:val="00277434"/>
  </w:style>
  <w:style w:type="paragraph" w:customStyle="1" w:styleId="65B905A05EEE4E3D8D60CB57E0A47EFE">
    <w:name w:val="65B905A05EEE4E3D8D60CB57E0A47EFE"/>
    <w:rsid w:val="00277434"/>
  </w:style>
  <w:style w:type="paragraph" w:customStyle="1" w:styleId="A8CBAFF04E4D451D9E10158373EDB501">
    <w:name w:val="A8CBAFF04E4D451D9E10158373EDB501"/>
    <w:rsid w:val="00277434"/>
  </w:style>
  <w:style w:type="paragraph" w:customStyle="1" w:styleId="AF67EC40F3EE41008A3999E5DAC0AB14">
    <w:name w:val="AF67EC40F3EE41008A3999E5DAC0AB14"/>
    <w:rsid w:val="00277434"/>
  </w:style>
  <w:style w:type="paragraph" w:customStyle="1" w:styleId="6555FF1F06E24A70A3FEFC7585979FAE">
    <w:name w:val="6555FF1F06E24A70A3FEFC7585979FAE"/>
    <w:rsid w:val="00277434"/>
  </w:style>
  <w:style w:type="paragraph" w:customStyle="1" w:styleId="1BE97703E7874F788C941BE8BF335BCD">
    <w:name w:val="1BE97703E7874F788C941BE8BF335BCD"/>
    <w:rsid w:val="00277434"/>
  </w:style>
  <w:style w:type="paragraph" w:customStyle="1" w:styleId="23853B2E74B948C3A81C4BAE363BC4CA">
    <w:name w:val="23853B2E74B948C3A81C4BAE363BC4CA"/>
    <w:rsid w:val="00277434"/>
  </w:style>
  <w:style w:type="paragraph" w:customStyle="1" w:styleId="C5599223B566451F8340CA03F26DC1FF">
    <w:name w:val="C5599223B566451F8340CA03F26DC1FF"/>
    <w:rsid w:val="00277434"/>
  </w:style>
  <w:style w:type="paragraph" w:customStyle="1" w:styleId="9849F8F8FE0449EEA04C70E139F399B4">
    <w:name w:val="9849F8F8FE0449EEA04C70E139F399B4"/>
    <w:rsid w:val="00277434"/>
  </w:style>
  <w:style w:type="paragraph" w:customStyle="1" w:styleId="168CFD0EFC344566A2D138A7EB1D717D">
    <w:name w:val="168CFD0EFC344566A2D138A7EB1D717D"/>
    <w:rsid w:val="00277434"/>
  </w:style>
  <w:style w:type="paragraph" w:customStyle="1" w:styleId="79EC6D1CC05E451DA3739AFBB98003BA">
    <w:name w:val="79EC6D1CC05E451DA3739AFBB98003BA"/>
    <w:rsid w:val="00277434"/>
  </w:style>
  <w:style w:type="paragraph" w:customStyle="1" w:styleId="BC79E6F9AA7040BB8208838306F4A68E">
    <w:name w:val="BC79E6F9AA7040BB8208838306F4A68E"/>
    <w:rsid w:val="00277434"/>
  </w:style>
  <w:style w:type="paragraph" w:customStyle="1" w:styleId="812B0AEA83794E2E8006340D8ECA5FC8">
    <w:name w:val="812B0AEA83794E2E8006340D8ECA5FC8"/>
    <w:rsid w:val="00277434"/>
  </w:style>
  <w:style w:type="paragraph" w:customStyle="1" w:styleId="06F1B18C4DE941DD9EEB93DBD52A84A9">
    <w:name w:val="06F1B18C4DE941DD9EEB93DBD52A84A9"/>
    <w:rsid w:val="00277434"/>
  </w:style>
  <w:style w:type="paragraph" w:customStyle="1" w:styleId="F34E2CED36D84098B0B4E87E78C86B47">
    <w:name w:val="F34E2CED36D84098B0B4E87E78C86B47"/>
    <w:rsid w:val="00277434"/>
  </w:style>
  <w:style w:type="paragraph" w:customStyle="1" w:styleId="458AAC8997474B0AA815863EF4EEC7BC">
    <w:name w:val="458AAC8997474B0AA815863EF4EEC7BC"/>
    <w:rsid w:val="00277434"/>
  </w:style>
  <w:style w:type="paragraph" w:customStyle="1" w:styleId="6413B3F22AD14F16856986C372432CFB">
    <w:name w:val="6413B3F22AD14F16856986C372432CFB"/>
    <w:rsid w:val="00277434"/>
  </w:style>
  <w:style w:type="paragraph" w:customStyle="1" w:styleId="56904D3D75FD4619968A68B282759FC3">
    <w:name w:val="56904D3D75FD4619968A68B282759FC3"/>
    <w:rsid w:val="00277434"/>
  </w:style>
  <w:style w:type="paragraph" w:customStyle="1" w:styleId="3C2DA1360B84446681A1588683E711EB">
    <w:name w:val="3C2DA1360B84446681A1588683E711EB"/>
    <w:rsid w:val="00277434"/>
  </w:style>
  <w:style w:type="paragraph" w:customStyle="1" w:styleId="5DD8B72F0C5A4EFAAAA7913816AE2438">
    <w:name w:val="5DD8B72F0C5A4EFAAAA7913816AE2438"/>
    <w:rsid w:val="00277434"/>
  </w:style>
  <w:style w:type="paragraph" w:customStyle="1" w:styleId="11E7EFF1AA9C4AE3AB813E668046C102">
    <w:name w:val="11E7EFF1AA9C4AE3AB813E668046C102"/>
    <w:rsid w:val="00277434"/>
  </w:style>
  <w:style w:type="paragraph" w:customStyle="1" w:styleId="47096C2ED46C46489E8597C5F25B55E2">
    <w:name w:val="47096C2ED46C46489E8597C5F25B55E2"/>
    <w:rsid w:val="00277434"/>
  </w:style>
  <w:style w:type="paragraph" w:customStyle="1" w:styleId="44CDB272B9EC4D459C4372F142EF06A0">
    <w:name w:val="44CDB272B9EC4D459C4372F142EF06A0"/>
    <w:rsid w:val="00277434"/>
  </w:style>
  <w:style w:type="paragraph" w:customStyle="1" w:styleId="D0B617DECA56495197F37F5DFD66FE5C">
    <w:name w:val="D0B617DECA56495197F37F5DFD66FE5C"/>
    <w:rsid w:val="00277434"/>
  </w:style>
  <w:style w:type="paragraph" w:customStyle="1" w:styleId="8D1AEA2D1C3B4F8684CE5357E062A5A2">
    <w:name w:val="8D1AEA2D1C3B4F8684CE5357E062A5A2"/>
    <w:rsid w:val="00277434"/>
  </w:style>
  <w:style w:type="paragraph" w:customStyle="1" w:styleId="DCBEEC09B7F94F7983EAFFC471561944">
    <w:name w:val="DCBEEC09B7F94F7983EAFFC471561944"/>
    <w:rsid w:val="00277434"/>
  </w:style>
  <w:style w:type="paragraph" w:customStyle="1" w:styleId="F204B79306AE476FBA464EEFD5D8139E">
    <w:name w:val="F204B79306AE476FBA464EEFD5D8139E"/>
    <w:rsid w:val="00277434"/>
  </w:style>
  <w:style w:type="paragraph" w:customStyle="1" w:styleId="1825A87C8F56467690FCFC32E3108BDD">
    <w:name w:val="1825A87C8F56467690FCFC32E3108BDD"/>
    <w:rsid w:val="00277434"/>
  </w:style>
  <w:style w:type="paragraph" w:customStyle="1" w:styleId="81308A1A9C7444F1BC45D904EB473967">
    <w:name w:val="81308A1A9C7444F1BC45D904EB473967"/>
    <w:rsid w:val="00277434"/>
  </w:style>
  <w:style w:type="paragraph" w:customStyle="1" w:styleId="FB4AC6348EBC4C72A94228FBAFE01A4D">
    <w:name w:val="FB4AC6348EBC4C72A94228FBAFE01A4D"/>
    <w:rsid w:val="00277434"/>
  </w:style>
  <w:style w:type="paragraph" w:customStyle="1" w:styleId="031B46AC90044EF499ADFB394E2B4332">
    <w:name w:val="031B46AC90044EF499ADFB394E2B4332"/>
    <w:rsid w:val="00277434"/>
  </w:style>
  <w:style w:type="paragraph" w:customStyle="1" w:styleId="BFE18CE4ACC148AF9E32000DEC0853EC">
    <w:name w:val="BFE18CE4ACC148AF9E32000DEC0853EC"/>
    <w:rsid w:val="00277434"/>
  </w:style>
  <w:style w:type="paragraph" w:customStyle="1" w:styleId="548D47ADD0B84A049B5C4F6E8A4175E1">
    <w:name w:val="548D47ADD0B84A049B5C4F6E8A4175E1"/>
    <w:rsid w:val="00277434"/>
  </w:style>
  <w:style w:type="paragraph" w:customStyle="1" w:styleId="B1D3CD9ABF104B7E9E8E40C3B216B909">
    <w:name w:val="B1D3CD9ABF104B7E9E8E40C3B216B909"/>
    <w:rsid w:val="00277434"/>
  </w:style>
  <w:style w:type="paragraph" w:customStyle="1" w:styleId="FC6EC9C51E3444ADA8080514D5F14A3F">
    <w:name w:val="FC6EC9C51E3444ADA8080514D5F14A3F"/>
    <w:rsid w:val="00277434"/>
  </w:style>
  <w:style w:type="paragraph" w:customStyle="1" w:styleId="A503FED74CE64B8DACFD5C7C1B02F110">
    <w:name w:val="A503FED74CE64B8DACFD5C7C1B02F110"/>
    <w:rsid w:val="00277434"/>
  </w:style>
  <w:style w:type="paragraph" w:customStyle="1" w:styleId="5FE36B3A422C4CD99B9D03191DF85A5D">
    <w:name w:val="5FE36B3A422C4CD99B9D03191DF85A5D"/>
    <w:rsid w:val="00277434"/>
  </w:style>
  <w:style w:type="paragraph" w:customStyle="1" w:styleId="32EC910E65864FECA9E9B73195DDA100">
    <w:name w:val="32EC910E65864FECA9E9B73195DDA100"/>
    <w:rsid w:val="00277434"/>
  </w:style>
  <w:style w:type="paragraph" w:customStyle="1" w:styleId="505BA2494F054A0BB121E9F650F35820">
    <w:name w:val="505BA2494F054A0BB121E9F650F35820"/>
    <w:rsid w:val="00277434"/>
  </w:style>
  <w:style w:type="paragraph" w:customStyle="1" w:styleId="09D4DE791C2B4C55BF8B0E4BE2F486EE">
    <w:name w:val="09D4DE791C2B4C55BF8B0E4BE2F486EE"/>
    <w:rsid w:val="00277434"/>
  </w:style>
  <w:style w:type="paragraph" w:customStyle="1" w:styleId="6AABDDBC39134F529822ADA5F2036247">
    <w:name w:val="6AABDDBC39134F529822ADA5F2036247"/>
    <w:rsid w:val="00277434"/>
  </w:style>
  <w:style w:type="paragraph" w:customStyle="1" w:styleId="484F80824B1C4E4FA4E525E0D745A0FD">
    <w:name w:val="484F80824B1C4E4FA4E525E0D745A0FD"/>
    <w:rsid w:val="00277434"/>
  </w:style>
  <w:style w:type="paragraph" w:customStyle="1" w:styleId="F042D10AE78C48D799F98C9C8DF4877F">
    <w:name w:val="F042D10AE78C48D799F98C9C8DF4877F"/>
    <w:rsid w:val="00277434"/>
  </w:style>
  <w:style w:type="paragraph" w:customStyle="1" w:styleId="7727E9FA2B204BBB978C446008774E10">
    <w:name w:val="7727E9FA2B204BBB978C446008774E10"/>
    <w:rsid w:val="00277434"/>
  </w:style>
  <w:style w:type="paragraph" w:customStyle="1" w:styleId="B62D52E31E114DC9A8D4CA6919547A9E">
    <w:name w:val="B62D52E31E114DC9A8D4CA6919547A9E"/>
    <w:rsid w:val="00277434"/>
  </w:style>
  <w:style w:type="paragraph" w:customStyle="1" w:styleId="993E38D8743F47DC9DA8596CF2487D24">
    <w:name w:val="993E38D8743F47DC9DA8596CF2487D24"/>
    <w:rsid w:val="00277434"/>
  </w:style>
  <w:style w:type="paragraph" w:customStyle="1" w:styleId="5D16C212B1384892AD4B164CA03A25BE">
    <w:name w:val="5D16C212B1384892AD4B164CA03A25BE"/>
    <w:rsid w:val="00277434"/>
  </w:style>
  <w:style w:type="paragraph" w:customStyle="1" w:styleId="469257D85DC8402C97022E44589D35CF">
    <w:name w:val="469257D85DC8402C97022E44589D35CF"/>
    <w:rsid w:val="00277434"/>
  </w:style>
  <w:style w:type="paragraph" w:customStyle="1" w:styleId="7E2C08E2544444B385A3B33A89033347">
    <w:name w:val="7E2C08E2544444B385A3B33A89033347"/>
    <w:rsid w:val="00277434"/>
  </w:style>
  <w:style w:type="paragraph" w:customStyle="1" w:styleId="4F847EDEC55747E68D57505F8D2B55F1">
    <w:name w:val="4F847EDEC55747E68D57505F8D2B55F1"/>
    <w:rsid w:val="00277434"/>
  </w:style>
  <w:style w:type="paragraph" w:customStyle="1" w:styleId="DE6AFCB0157947A795EEE2DBBDCA57A8">
    <w:name w:val="DE6AFCB0157947A795EEE2DBBDCA57A8"/>
    <w:rsid w:val="00277434"/>
  </w:style>
  <w:style w:type="paragraph" w:customStyle="1" w:styleId="35898CBDEB0149899EE4FA2273A8D28C">
    <w:name w:val="35898CBDEB0149899EE4FA2273A8D28C"/>
    <w:rsid w:val="00277434"/>
  </w:style>
  <w:style w:type="paragraph" w:customStyle="1" w:styleId="22F87AB931484FF78BC95ABB614ED1E6">
    <w:name w:val="22F87AB931484FF78BC95ABB614ED1E6"/>
    <w:rsid w:val="00277434"/>
  </w:style>
  <w:style w:type="paragraph" w:customStyle="1" w:styleId="65184A197EDA47A0A3DE545A091CF0AD">
    <w:name w:val="65184A197EDA47A0A3DE545A091CF0AD"/>
    <w:rsid w:val="00277434"/>
  </w:style>
  <w:style w:type="paragraph" w:customStyle="1" w:styleId="20EDA2F7E34E4A4282AFC7A68F4BBE7D">
    <w:name w:val="20EDA2F7E34E4A4282AFC7A68F4BBE7D"/>
    <w:rsid w:val="00277434"/>
  </w:style>
  <w:style w:type="paragraph" w:customStyle="1" w:styleId="C039226D382B4FE18BD0194AE9BFA661">
    <w:name w:val="C039226D382B4FE18BD0194AE9BFA661"/>
    <w:rsid w:val="00277434"/>
  </w:style>
  <w:style w:type="paragraph" w:customStyle="1" w:styleId="35E3BC0858E448C98078F90DE31D23B0">
    <w:name w:val="35E3BC0858E448C98078F90DE31D23B0"/>
    <w:rsid w:val="00277434"/>
  </w:style>
  <w:style w:type="paragraph" w:customStyle="1" w:styleId="A6B7E9DE8C654CE3A97DFF01439423B1">
    <w:name w:val="A6B7E9DE8C654CE3A97DFF01439423B1"/>
    <w:rsid w:val="00277434"/>
  </w:style>
  <w:style w:type="paragraph" w:customStyle="1" w:styleId="FA80CF4EAC0044CDA4B19475BB0C3944">
    <w:name w:val="FA80CF4EAC0044CDA4B19475BB0C3944"/>
    <w:rsid w:val="00277434"/>
  </w:style>
  <w:style w:type="paragraph" w:customStyle="1" w:styleId="BD96EF5650214437B67F4DC902F5B8B5">
    <w:name w:val="BD96EF5650214437B67F4DC902F5B8B5"/>
    <w:rsid w:val="00277434"/>
  </w:style>
  <w:style w:type="paragraph" w:customStyle="1" w:styleId="1938A422D44046F4BDEDD7FDB0A442AE">
    <w:name w:val="1938A422D44046F4BDEDD7FDB0A442AE"/>
    <w:rsid w:val="00277434"/>
  </w:style>
  <w:style w:type="paragraph" w:customStyle="1" w:styleId="1DCD67BE23074F219C41D3A3C8A85634">
    <w:name w:val="1DCD67BE23074F219C41D3A3C8A85634"/>
    <w:rsid w:val="00277434"/>
  </w:style>
  <w:style w:type="paragraph" w:customStyle="1" w:styleId="68CEFC5A0D4141CE95E8F0DBFC6BD68A">
    <w:name w:val="68CEFC5A0D4141CE95E8F0DBFC6BD68A"/>
    <w:rsid w:val="00277434"/>
  </w:style>
  <w:style w:type="paragraph" w:customStyle="1" w:styleId="C0BDF9913F904FF9ABC79B0005545798">
    <w:name w:val="C0BDF9913F904FF9ABC79B0005545798"/>
    <w:rsid w:val="00277434"/>
  </w:style>
  <w:style w:type="paragraph" w:customStyle="1" w:styleId="37FE88029F5948AEBA395133C5D50652">
    <w:name w:val="37FE88029F5948AEBA395133C5D50652"/>
    <w:rsid w:val="00277434"/>
  </w:style>
  <w:style w:type="paragraph" w:customStyle="1" w:styleId="85A3E3FB2EC74840AFA018D2079AAC5C">
    <w:name w:val="85A3E3FB2EC74840AFA018D2079AAC5C"/>
    <w:rsid w:val="00277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1620</Words>
  <Characters>9235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4</cp:revision>
  <cp:lastPrinted>2020-12-18T21:34:00Z</cp:lastPrinted>
  <dcterms:created xsi:type="dcterms:W3CDTF">2022-07-28T16:27:00Z</dcterms:created>
  <dcterms:modified xsi:type="dcterms:W3CDTF">2022-08-24T20:54:00Z</dcterms:modified>
</cp:coreProperties>
</file>