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443F24B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051901">
            <w:rPr>
              <w:rFonts w:cstheme="minorHAnsi"/>
            </w:rPr>
            <w:t>Algebra Concepts</w:t>
          </w:r>
        </w:sdtContent>
      </w:sdt>
    </w:p>
    <w:p w14:paraId="1F94FE38" w14:textId="48CB5A3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177137">
            <w:rPr>
              <w:rFonts w:cstheme="minorHAnsi"/>
            </w:rPr>
            <w:t>0020</w:t>
          </w:r>
          <w:r w:rsidR="00B36A5F">
            <w:rPr>
              <w:rFonts w:cstheme="minorHAnsi"/>
            </w:rPr>
            <w:t>6</w:t>
          </w:r>
        </w:sdtContent>
      </w:sdt>
    </w:p>
    <w:p w14:paraId="31E96A2F" w14:textId="395C5B0A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177137">
            <w:rPr>
              <w:rFonts w:cstheme="minorHAnsi"/>
            </w:rPr>
            <w:t>Complet</w:t>
          </w:r>
          <w:r w:rsidR="00911690">
            <w:rPr>
              <w:rFonts w:cstheme="minorHAnsi"/>
            </w:rPr>
            <w:t xml:space="preserve">ion </w:t>
          </w:r>
          <w:r w:rsidR="007B17D7">
            <w:rPr>
              <w:rFonts w:cstheme="minorHAnsi"/>
            </w:rPr>
            <w:t xml:space="preserve">of </w:t>
          </w:r>
          <w:r w:rsidR="00911690">
            <w:rPr>
              <w:rFonts w:cstheme="minorHAnsi"/>
            </w:rPr>
            <w:t xml:space="preserve">Grade </w:t>
          </w:r>
          <w:r w:rsidR="00577053">
            <w:rPr>
              <w:rFonts w:cstheme="minorHAnsi"/>
            </w:rPr>
            <w:t>8</w:t>
          </w:r>
          <w:r w:rsidR="007B17D7">
            <w:rPr>
              <w:rFonts w:cstheme="minorHAnsi"/>
            </w:rPr>
            <w:t xml:space="preserve"> with a grade l</w:t>
          </w:r>
          <w:r w:rsidR="00EE6279">
            <w:rPr>
              <w:rFonts w:cstheme="minorHAnsi"/>
            </w:rPr>
            <w:t xml:space="preserve">ess than 60%; teacher recommendation </w:t>
          </w:r>
          <w:r w:rsidR="009E30C6">
            <w:rPr>
              <w:rFonts w:cstheme="minorHAnsi"/>
            </w:rPr>
            <w:tab/>
          </w:r>
          <w:r w:rsidR="00EE6279">
            <w:rPr>
              <w:rFonts w:cstheme="minorHAnsi"/>
            </w:rPr>
            <w:t xml:space="preserve">is required </w:t>
          </w:r>
          <w:r w:rsidR="009E30C6">
            <w:rPr>
              <w:rFonts w:cstheme="minorHAnsi"/>
            </w:rPr>
            <w:t>to enroll in this course.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2B950D3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915DE7">
            <w:t>Th</w:t>
          </w:r>
          <w:r w:rsidR="003D137F">
            <w:t>e Algebra Concepts course builds upon</w:t>
          </w:r>
          <w:r w:rsidR="00D712E1">
            <w:t xml:space="preserve"> </w:t>
          </w:r>
          <w:r w:rsidR="00915DE7">
            <w:t xml:space="preserve">computational, problem solving, graphing, and algebraic concepts previously learned in mathematics. </w:t>
          </w:r>
          <w:r w:rsidR="00A03F06">
            <w:t>Algebra Concepts</w:t>
          </w:r>
          <w:r w:rsidR="00915DE7">
            <w:t xml:space="preserve"> provides learning experiences required for Algebra I such as linear equations, functions, graphing, geometry, systems of equations</w:t>
          </w:r>
          <w:r w:rsidR="001730FA">
            <w:t>,</w:t>
          </w:r>
          <w:r w:rsidR="00915DE7">
            <w:t xml:space="preserve"> and bivariate data. It will provide students with problem-solving, reasoning skills</w:t>
          </w:r>
          <w:r w:rsidR="00EB755D">
            <w:t>,</w:t>
          </w:r>
          <w:r w:rsidR="00915DE7">
            <w:t xml:space="preserve"> and mathematical concepts necessary to be successful learners in future mathematics courses.  </w:t>
          </w:r>
          <w:r w:rsidR="00B36A5F">
            <w:t xml:space="preserve">Teacher recommendation is required to enroll in the class.  </w:t>
          </w:r>
          <w:r w:rsidR="00915DE7">
            <w:t xml:space="preserve">District </w:t>
          </w:r>
          <w:r w:rsidR="00E0033B">
            <w:t>marking period assessments are</w:t>
          </w:r>
          <w:r w:rsidR="00915DE7">
            <w:t xml:space="preserve"> required</w:t>
          </w:r>
          <w:r w:rsidR="00E0033B">
            <w:t>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615A310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B36A5F">
            <w:rPr>
              <w:rFonts w:cstheme="minorHAnsi"/>
            </w:rPr>
            <w:t>Grades 9-12</w:t>
          </w:r>
        </w:sdtContent>
      </w:sdt>
    </w:p>
    <w:p w14:paraId="33F607EE" w14:textId="513BECA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915DE7">
            <w:rPr>
              <w:rFonts w:cstheme="minorHAnsi"/>
            </w:rPr>
            <w:t>Two Semesters</w:t>
          </w:r>
        </w:sdtContent>
      </w:sdt>
    </w:p>
    <w:p w14:paraId="009AF501" w14:textId="36F594EF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6A37B8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02C739B7" w14:textId="200FEDEE" w:rsidR="00233FF6" w:rsidRPr="002872D0" w:rsidRDefault="006A37B8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</w:t>
          </w:r>
          <w:r w:rsidR="00BC711B">
            <w:t xml:space="preserve"> </w:t>
          </w:r>
          <w:r>
            <w:t>#5</w:t>
          </w:r>
          <w:r w:rsidR="007073DB">
            <w:t>0</w:t>
          </w:r>
          <w:r w:rsidR="004A418A">
            <w:t xml:space="preserve"> Mathematics</w:t>
          </w:r>
          <w:r w:rsidR="00146DFC">
            <w:t xml:space="preserve"> (7-12)</w:t>
          </w:r>
          <w:r w:rsidR="00F26989">
            <w:t xml:space="preserve"> 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4F406613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7498CF21" w14:textId="77777777" w:rsidR="00F4530E" w:rsidRDefault="00F4530E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3E53A33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C248A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388499DB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7CB335C6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3DB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073D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20EA0E8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073D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073D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1DDE759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6A37B8">
            <w:rPr>
              <w:rFonts w:asciiTheme="minorHAnsi" w:hAnsiTheme="minorHAnsi" w:cstheme="minorHAnsi"/>
              <w:color w:val="000000"/>
            </w:rPr>
            <w:t>02051</w:t>
          </w:r>
        </w:sdtContent>
      </w:sdt>
    </w:p>
    <w:p w14:paraId="0A487EBF" w14:textId="54E07B5F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5E7BC9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4140B6E" w14:textId="77777777" w:rsidR="00F4530E" w:rsidRDefault="00F4530E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254F08DF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4617096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Content>
          <w:r w:rsidR="009F7824" w:rsidRPr="00644460">
            <w:rPr>
              <w:i/>
              <w:iCs/>
            </w:rPr>
            <w:t>enVision</w:t>
          </w:r>
          <w:r w:rsidR="00644460" w:rsidRPr="00644460">
            <w:rPr>
              <w:i/>
              <w:iCs/>
            </w:rPr>
            <w:t>m</w:t>
          </w:r>
          <w:r w:rsidR="009F7824" w:rsidRPr="00644460">
            <w:rPr>
              <w:i/>
              <w:iCs/>
            </w:rPr>
            <w:t>ath 2.0 Grade 8</w:t>
          </w:r>
        </w:sdtContent>
      </w:sdt>
    </w:p>
    <w:p w14:paraId="4698752E" w14:textId="7045518D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9F7824">
            <w:t>SAVVAS</w:t>
          </w:r>
          <w:r w:rsidR="00644460">
            <w:t xml:space="preserve"> Learning Company LLC.</w:t>
          </w:r>
        </w:sdtContent>
      </w:sdt>
    </w:p>
    <w:p w14:paraId="61D44611" w14:textId="30C090E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9F7824">
            <w:t>978</w:t>
          </w:r>
          <w:r w:rsidR="00722143">
            <w:t>-</w:t>
          </w:r>
          <w:r w:rsidR="009F7824">
            <w:t>0</w:t>
          </w:r>
          <w:r w:rsidR="00722143">
            <w:t>-</w:t>
          </w:r>
          <w:r w:rsidR="009F7824">
            <w:t>32895</w:t>
          </w:r>
          <w:r w:rsidR="00722143">
            <w:t>-</w:t>
          </w:r>
          <w:r w:rsidR="009F7824">
            <w:t>258</w:t>
          </w:r>
          <w:r w:rsidR="00722143">
            <w:t>-</w:t>
          </w:r>
          <w:r w:rsidR="009F7824">
            <w:t>8</w:t>
          </w:r>
          <w:r w:rsidR="007166AB">
            <w:t xml:space="preserve"> </w:t>
          </w:r>
        </w:sdtContent>
      </w:sdt>
    </w:p>
    <w:p w14:paraId="2790EAA5" w14:textId="54D0C5A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7166AB">
            <w:t>201</w:t>
          </w:r>
          <w:r w:rsidR="00644460">
            <w:t>7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7166AB">
                <w:t>6/29/2020</w:t>
              </w:r>
            </w:sdtContent>
          </w:sdt>
        </w:sdtContent>
      </w:sdt>
    </w:p>
    <w:p w14:paraId="2D1EE2FF" w14:textId="6ED40621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sdt>
            <w:sdtPr>
              <w:id w:val="-305088357"/>
              <w:placeholder>
                <w:docPart w:val="97FF6B12DCFE405B875FDDC5018F17BD"/>
              </w:placeholder>
            </w:sdtPr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Content>
                  <w:r w:rsidR="00183746">
                    <w:t>Kuta</w:t>
                  </w:r>
                  <w:r w:rsidR="00644460">
                    <w:t xml:space="preserve"> </w:t>
                  </w:r>
                  <w:r w:rsidR="00183746">
                    <w:t xml:space="preserve">Software, Get More Math, </w:t>
                  </w:r>
                  <w:r w:rsidR="00FF693A">
                    <w:t xml:space="preserve">SAS </w:t>
                  </w:r>
                  <w:r w:rsidR="00183746">
                    <w:t>pdesas.org</w:t>
                  </w:r>
                  <w:r w:rsidR="00EE4390">
                    <w:t xml:space="preserve">, IXL, Brainfuse, </w:t>
                  </w:r>
                  <w:r w:rsidR="00541DD6">
                    <w:br/>
                    <w:t xml:space="preserve">                                                          </w:t>
                  </w:r>
                  <w:r w:rsidR="00EE4390">
                    <w:t>Calculator: TI-30</w:t>
                  </w:r>
                  <w:r w:rsidR="00541DD6">
                    <w:t>XIIS, Online Calculator: Desmos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12E50FBF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Content>
          <w:r w:rsidR="00A83D27">
            <w:t>5/23/2022</w:t>
          </w:r>
        </w:sdtContent>
      </w:sdt>
    </w:p>
    <w:p w14:paraId="3A64D4CB" w14:textId="3214258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2417B9">
            <w:t>6/13/2022</w:t>
          </w:r>
        </w:sdtContent>
      </w:sdt>
    </w:p>
    <w:p w14:paraId="470B65FD" w14:textId="1FE33115" w:rsidR="004C2574" w:rsidRPr="00D07C92" w:rsidRDefault="004C2574" w:rsidP="004C2574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>Date</w:t>
      </w:r>
      <w:r w:rsidR="00111984">
        <w:rPr>
          <w:b/>
        </w:rPr>
        <w:t>(s) Revised</w:t>
      </w:r>
      <w:r w:rsidRPr="006D28DA">
        <w:rPr>
          <w:b/>
        </w:rPr>
        <w:t xml:space="preserve">: </w:t>
      </w:r>
      <w:r>
        <w:rPr>
          <w:b/>
        </w:rPr>
        <w:tab/>
      </w:r>
      <w:r w:rsidRPr="006D28DA">
        <w:tab/>
      </w:r>
      <w:sdt>
        <w:sdtPr>
          <w:id w:val="2120100499"/>
          <w:placeholder>
            <w:docPart w:val="ACE7A0E79DFB4389970E038B6DBBE516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11984">
            <w:t>6/12/2023</w:t>
          </w:r>
        </w:sdtContent>
      </w:sdt>
    </w:p>
    <w:p w14:paraId="4944325B" w14:textId="21965BA4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2417B9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007728B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8C23ACD" w14:textId="77777777" w:rsidR="00F4530E" w:rsidRDefault="00F4530E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F6467E4" w14:textId="77777777" w:rsidR="004D1C8A" w:rsidRDefault="004D1C8A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7156804" w14:textId="19F677F3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056C5CFD" w:rsidR="00BE3220" w:rsidRPr="0079408A" w:rsidRDefault="00BE3220" w:rsidP="009E2E16">
      <w:pPr>
        <w:tabs>
          <w:tab w:val="center" w:pos="4680"/>
        </w:tabs>
        <w:rPr>
          <w:b/>
          <w:u w:val="single"/>
        </w:rPr>
      </w:pPr>
      <w:r w:rsidRPr="0079408A">
        <w:rPr>
          <w:b/>
          <w:u w:val="single"/>
        </w:rPr>
        <w:t>Marking Period 1</w:t>
      </w:r>
      <w:r w:rsidR="006329F3" w:rsidRPr="0079408A">
        <w:rPr>
          <w:b/>
          <w:u w:val="single"/>
        </w:rPr>
        <w:t xml:space="preserve">: </w:t>
      </w:r>
      <w:r w:rsidR="008E4873" w:rsidRPr="0079408A">
        <w:rPr>
          <w:b/>
          <w:u w:val="single"/>
        </w:rPr>
        <w:t xml:space="preserve"> Real Numbers and </w:t>
      </w:r>
      <w:r w:rsidR="00C74412" w:rsidRPr="0079408A">
        <w:rPr>
          <w:b/>
          <w:u w:val="single"/>
        </w:rPr>
        <w:t xml:space="preserve">Linear </w:t>
      </w:r>
      <w:r w:rsidR="008E4873" w:rsidRPr="0079408A">
        <w:rPr>
          <w:b/>
          <w:u w:val="single"/>
        </w:rPr>
        <w:t>Equations</w:t>
      </w:r>
      <w:r w:rsidRPr="0079408A">
        <w:rPr>
          <w:b/>
          <w:u w:val="single"/>
        </w:rPr>
        <w:t xml:space="preserve"> </w:t>
      </w:r>
    </w:p>
    <w:p w14:paraId="1DCAB6BC" w14:textId="77777777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>Rational Numbers</w:t>
      </w:r>
    </w:p>
    <w:p w14:paraId="04D0FB74" w14:textId="77777777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>Irrational Numbers</w:t>
      </w:r>
    </w:p>
    <w:p w14:paraId="604B4A9C" w14:textId="4A695F85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 xml:space="preserve">Comparison </w:t>
      </w:r>
      <w:r w:rsidR="00627D7A" w:rsidRPr="0079408A">
        <w:t>and</w:t>
      </w:r>
      <w:r w:rsidRPr="0079408A">
        <w:t xml:space="preserve"> Order of Real Numbers</w:t>
      </w:r>
    </w:p>
    <w:p w14:paraId="437A28B9" w14:textId="5867F375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 xml:space="preserve">Evaluation of Square Roots </w:t>
      </w:r>
      <w:r w:rsidR="00627D7A" w:rsidRPr="0079408A">
        <w:t>and</w:t>
      </w:r>
      <w:r w:rsidRPr="0079408A">
        <w:t xml:space="preserve"> Cube Roots</w:t>
      </w:r>
    </w:p>
    <w:p w14:paraId="40792A2F" w14:textId="2134E4D1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 xml:space="preserve">Equations </w:t>
      </w:r>
      <w:r w:rsidR="004A0A9F" w:rsidRPr="0079408A">
        <w:t>I</w:t>
      </w:r>
      <w:r w:rsidRPr="0079408A">
        <w:t xml:space="preserve">nvolving Square Roots </w:t>
      </w:r>
      <w:r w:rsidR="00627D7A" w:rsidRPr="0079408A">
        <w:t>and</w:t>
      </w:r>
      <w:r w:rsidRPr="0079408A">
        <w:t xml:space="preserve"> Cube Roots</w:t>
      </w:r>
    </w:p>
    <w:p w14:paraId="035412E9" w14:textId="754D27A6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 xml:space="preserve">Properties of </w:t>
      </w:r>
      <w:r w:rsidR="00E56BD3" w:rsidRPr="0079408A">
        <w:t xml:space="preserve">Integer </w:t>
      </w:r>
      <w:r w:rsidRPr="0079408A">
        <w:t>Exponents</w:t>
      </w:r>
    </w:p>
    <w:p w14:paraId="4B663336" w14:textId="333A2DB4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>Estimation of Quantities</w:t>
      </w:r>
      <w:r w:rsidR="00AE4675" w:rsidRPr="0079408A">
        <w:t xml:space="preserve"> Using Powers of 10</w:t>
      </w:r>
    </w:p>
    <w:p w14:paraId="0FA21284" w14:textId="3930AD78" w:rsidR="00365B43" w:rsidRPr="0079408A" w:rsidRDefault="00365B43" w:rsidP="001D7AA2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>Scientific Notation</w:t>
      </w:r>
      <w:r w:rsidR="001D7AA2" w:rsidRPr="0079408A">
        <w:t xml:space="preserve">:  </w:t>
      </w:r>
      <w:r w:rsidRPr="0079408A">
        <w:t>Conversions</w:t>
      </w:r>
      <w:r w:rsidR="001D7AA2" w:rsidRPr="0079408A">
        <w:t xml:space="preserve">, </w:t>
      </w:r>
      <w:r w:rsidRPr="0079408A">
        <w:t>Operations</w:t>
      </w:r>
    </w:p>
    <w:p w14:paraId="2BC3ADE3" w14:textId="77777777" w:rsidR="003275BC" w:rsidRPr="0079408A" w:rsidRDefault="003275BC" w:rsidP="00ED25E9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 xml:space="preserve">Combination of Like Terms: Decimal, Fraction, Negative </w:t>
      </w:r>
    </w:p>
    <w:p w14:paraId="4DE53DD8" w14:textId="649A14D8" w:rsidR="00365B43" w:rsidRPr="0079408A" w:rsidRDefault="00365B43" w:rsidP="003275BC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>Equations</w:t>
      </w:r>
      <w:r w:rsidR="003126A2" w:rsidRPr="0079408A">
        <w:t xml:space="preserve">:  </w:t>
      </w:r>
      <w:r w:rsidRPr="0079408A">
        <w:t>Variables on Both Sides</w:t>
      </w:r>
      <w:r w:rsidR="003126A2" w:rsidRPr="0079408A">
        <w:t xml:space="preserve">, </w:t>
      </w:r>
      <w:r w:rsidRPr="0079408A">
        <w:t>Multi-Step</w:t>
      </w:r>
    </w:p>
    <w:p w14:paraId="411F3CE1" w14:textId="7A9D7C86" w:rsidR="00A11BA7" w:rsidRPr="0079408A" w:rsidRDefault="009A5B2F" w:rsidP="00ED25E9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 xml:space="preserve">Equation </w:t>
      </w:r>
      <w:r w:rsidR="00365B43" w:rsidRPr="0079408A">
        <w:t>Solutions: One, No, Infinitely Many</w:t>
      </w:r>
    </w:p>
    <w:p w14:paraId="13B88431" w14:textId="2025EFD8" w:rsidR="00FF4FB9" w:rsidRPr="0063509A" w:rsidRDefault="005F1C58" w:rsidP="00BE3220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bCs/>
        </w:rPr>
      </w:pPr>
      <w:r w:rsidRPr="0063509A">
        <w:rPr>
          <w:b/>
          <w:bCs/>
        </w:rPr>
        <w:t xml:space="preserve">Marking Period 1 </w:t>
      </w:r>
      <w:r w:rsidR="00720967" w:rsidRPr="0063509A">
        <w:rPr>
          <w:b/>
          <w:bCs/>
        </w:rPr>
        <w:t xml:space="preserve">Review and </w:t>
      </w:r>
      <w:r w:rsidRPr="0063509A">
        <w:rPr>
          <w:b/>
          <w:bCs/>
        </w:rPr>
        <w:t>Assessment</w:t>
      </w:r>
    </w:p>
    <w:p w14:paraId="53EFB78A" w14:textId="2C716CC5" w:rsidR="00BE3220" w:rsidRPr="0079408A" w:rsidRDefault="00BE3220" w:rsidP="00BE3220">
      <w:pPr>
        <w:tabs>
          <w:tab w:val="center" w:pos="4680"/>
        </w:tabs>
        <w:rPr>
          <w:b/>
          <w:u w:val="single"/>
        </w:rPr>
      </w:pPr>
      <w:r w:rsidRPr="0079408A">
        <w:rPr>
          <w:b/>
          <w:u w:val="single"/>
        </w:rPr>
        <w:t>Marking Period 2</w:t>
      </w:r>
      <w:r w:rsidR="008E4873" w:rsidRPr="0079408A">
        <w:rPr>
          <w:b/>
          <w:u w:val="single"/>
        </w:rPr>
        <w:t xml:space="preserve">:  </w:t>
      </w:r>
      <w:r w:rsidR="006C0475" w:rsidRPr="0079408A">
        <w:rPr>
          <w:b/>
          <w:u w:val="single"/>
        </w:rPr>
        <w:t>Linear Equations</w:t>
      </w:r>
      <w:r w:rsidR="004814BA" w:rsidRPr="0079408A">
        <w:rPr>
          <w:b/>
          <w:u w:val="single"/>
        </w:rPr>
        <w:t xml:space="preserve"> and </w:t>
      </w:r>
      <w:r w:rsidR="00B9565E" w:rsidRPr="0079408A">
        <w:rPr>
          <w:b/>
          <w:u w:val="single"/>
        </w:rPr>
        <w:t>Functions to Model Relationships</w:t>
      </w:r>
    </w:p>
    <w:p w14:paraId="58B30A26" w14:textId="77777777" w:rsidR="006A0C82" w:rsidRPr="0079408A" w:rsidRDefault="006A0C82" w:rsidP="006A0C82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Comparison of Proportional Relationships</w:t>
      </w:r>
    </w:p>
    <w:p w14:paraId="679927B9" w14:textId="77777777" w:rsidR="006A0C82" w:rsidRPr="0079408A" w:rsidRDefault="006A0C82" w:rsidP="006A0C82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Connection of Proportional Relationships and Slope</w:t>
      </w:r>
    </w:p>
    <w:p w14:paraId="33F078CE" w14:textId="6560E46A" w:rsidR="00633915" w:rsidRPr="0079408A" w:rsidRDefault="006A0C82" w:rsidP="00CD36E2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Analysis of Linear Equations</w:t>
      </w:r>
      <w:r w:rsidR="00CD36E2" w:rsidRPr="0079408A">
        <w:t xml:space="preserve">:  </w:t>
      </w:r>
      <w:r w:rsidRPr="0079408A">
        <w:t>y = mx  (</w:t>
      </w:r>
      <w:r w:rsidR="00024795">
        <w:t>S</w:t>
      </w:r>
      <w:r w:rsidRPr="0079408A">
        <w:t>lope)</w:t>
      </w:r>
      <w:r w:rsidR="00CD36E2" w:rsidRPr="0079408A">
        <w:t xml:space="preserve">,  </w:t>
      </w:r>
      <w:r w:rsidRPr="0079408A">
        <w:t>y = mx + b  (</w:t>
      </w:r>
      <w:r w:rsidR="00725C8A">
        <w:t>S</w:t>
      </w:r>
      <w:r w:rsidRPr="0079408A">
        <w:t xml:space="preserve">lope </w:t>
      </w:r>
      <w:r w:rsidR="003476C4" w:rsidRPr="0079408A">
        <w:t>and</w:t>
      </w:r>
      <w:r w:rsidR="00852A7D">
        <w:t xml:space="preserve"> I</w:t>
      </w:r>
      <w:r w:rsidRPr="0079408A">
        <w:t>ntercept)</w:t>
      </w:r>
    </w:p>
    <w:p w14:paraId="377CD6E0" w14:textId="5B436EDE" w:rsidR="00A76417" w:rsidRPr="0079408A" w:rsidRDefault="00A76417" w:rsidP="006A0C82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 xml:space="preserve">Comparison </w:t>
      </w:r>
      <w:r w:rsidR="003476C4" w:rsidRPr="0079408A">
        <w:t>and</w:t>
      </w:r>
      <w:r w:rsidRPr="0079408A">
        <w:t xml:space="preserve"> Interpretation of Relations </w:t>
      </w:r>
      <w:r w:rsidR="003476C4" w:rsidRPr="0079408A">
        <w:t>and</w:t>
      </w:r>
      <w:r w:rsidRPr="0079408A">
        <w:t xml:space="preserve"> Functions</w:t>
      </w:r>
    </w:p>
    <w:p w14:paraId="4B4C2ACA" w14:textId="77777777" w:rsidR="00A76417" w:rsidRPr="0079408A" w:rsidRDefault="00A76417" w:rsidP="00A76417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Representations of Functions through Various Models</w:t>
      </w:r>
    </w:p>
    <w:p w14:paraId="441251F0" w14:textId="67AB6B50" w:rsidR="00A76417" w:rsidRPr="0079408A" w:rsidRDefault="00A76417" w:rsidP="00A76417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 xml:space="preserve">Comparison of Linear </w:t>
      </w:r>
      <w:r w:rsidR="003476C4" w:rsidRPr="0079408A">
        <w:t>and</w:t>
      </w:r>
      <w:r w:rsidRPr="0079408A">
        <w:t xml:space="preserve"> Non-Linear Functions</w:t>
      </w:r>
    </w:p>
    <w:p w14:paraId="0DDE33C4" w14:textId="77777777" w:rsidR="00A76417" w:rsidRPr="0079408A" w:rsidRDefault="00A76417" w:rsidP="00A76417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Construction of Functions to Model Linear Relationships</w:t>
      </w:r>
    </w:p>
    <w:p w14:paraId="207495EF" w14:textId="77777777" w:rsidR="00A76417" w:rsidRPr="0079408A" w:rsidRDefault="00A76417" w:rsidP="00A76417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Analysis of Qualitative Graphs: Increase, Decrease</w:t>
      </w:r>
    </w:p>
    <w:p w14:paraId="3E0681DC" w14:textId="38328581" w:rsidR="00A76417" w:rsidRPr="0079408A" w:rsidRDefault="00A76417" w:rsidP="00332959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 xml:space="preserve">Linear </w:t>
      </w:r>
      <w:r w:rsidR="003476C4" w:rsidRPr="0079408A">
        <w:t>and</w:t>
      </w:r>
      <w:r w:rsidRPr="0079408A">
        <w:t xml:space="preserve"> Non-Linear Functions</w:t>
      </w:r>
      <w:r w:rsidR="00332959" w:rsidRPr="0079408A">
        <w:t xml:space="preserve">:  </w:t>
      </w:r>
      <w:r w:rsidRPr="0079408A">
        <w:t>Creation of Sketches</w:t>
      </w:r>
      <w:r w:rsidR="00332959" w:rsidRPr="0079408A">
        <w:t xml:space="preserve">,  </w:t>
      </w:r>
      <w:r w:rsidRPr="0079408A">
        <w:t>Analysis of Sketches</w:t>
      </w:r>
    </w:p>
    <w:p w14:paraId="6B8A83CE" w14:textId="1B2A7D61" w:rsidR="00C22323" w:rsidRPr="0063509A" w:rsidRDefault="008947AA" w:rsidP="00BE3220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</w:rPr>
      </w:pPr>
      <w:r w:rsidRPr="0063509A">
        <w:rPr>
          <w:b/>
          <w:bCs/>
        </w:rPr>
        <w:t>M</w:t>
      </w:r>
      <w:r w:rsidR="00111984" w:rsidRPr="0063509A">
        <w:rPr>
          <w:b/>
          <w:bCs/>
        </w:rPr>
        <w:t>arking Period 2</w:t>
      </w:r>
      <w:r w:rsidRPr="0063509A">
        <w:rPr>
          <w:b/>
          <w:bCs/>
        </w:rPr>
        <w:t xml:space="preserve"> Review</w:t>
      </w:r>
      <w:r w:rsidR="00720967" w:rsidRPr="0063509A">
        <w:rPr>
          <w:b/>
          <w:bCs/>
        </w:rPr>
        <w:t xml:space="preserve"> and Assessment</w:t>
      </w:r>
    </w:p>
    <w:p w14:paraId="5D343FAD" w14:textId="1E160BB3" w:rsidR="00BE3220" w:rsidRPr="0079408A" w:rsidRDefault="00BE3220" w:rsidP="00BE3220">
      <w:pPr>
        <w:tabs>
          <w:tab w:val="center" w:pos="4680"/>
        </w:tabs>
        <w:rPr>
          <w:b/>
          <w:u w:val="single"/>
        </w:rPr>
      </w:pPr>
      <w:r w:rsidRPr="0079408A">
        <w:rPr>
          <w:b/>
          <w:u w:val="single"/>
        </w:rPr>
        <w:t>Marking Period 3</w:t>
      </w:r>
      <w:r w:rsidR="00AE366A" w:rsidRPr="0079408A">
        <w:rPr>
          <w:b/>
          <w:u w:val="single"/>
        </w:rPr>
        <w:t xml:space="preserve">:  </w:t>
      </w:r>
      <w:r w:rsidR="004814BA" w:rsidRPr="0079408A">
        <w:rPr>
          <w:b/>
          <w:u w:val="single"/>
        </w:rPr>
        <w:t xml:space="preserve">Bivariate Data, </w:t>
      </w:r>
      <w:r w:rsidR="004E1792" w:rsidRPr="0079408A">
        <w:rPr>
          <w:b/>
          <w:u w:val="single"/>
        </w:rPr>
        <w:t>Systems of Linear Equations</w:t>
      </w:r>
      <w:r w:rsidR="005A596C" w:rsidRPr="0079408A">
        <w:rPr>
          <w:b/>
          <w:u w:val="single"/>
        </w:rPr>
        <w:t>,</w:t>
      </w:r>
      <w:r w:rsidR="00E41270" w:rsidRPr="0079408A">
        <w:rPr>
          <w:b/>
          <w:u w:val="single"/>
        </w:rPr>
        <w:t xml:space="preserve"> and Congruence  </w:t>
      </w:r>
    </w:p>
    <w:p w14:paraId="49B9EA37" w14:textId="3FDC0CE2" w:rsidR="00BE188B" w:rsidRPr="0079408A" w:rsidRDefault="00BE188B" w:rsidP="00BE188B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 xml:space="preserve">Scatter Plots:  Construction and Interpretation, Analysis of Linear Associations, </w:t>
      </w:r>
      <w:r w:rsidR="00992BC9">
        <w:br/>
      </w:r>
      <w:r w:rsidRPr="0079408A">
        <w:t>Predictions with Linear Models</w:t>
      </w:r>
    </w:p>
    <w:p w14:paraId="7C5B1BC4" w14:textId="77777777" w:rsidR="00BE188B" w:rsidRPr="0079408A" w:rsidRDefault="00BE188B" w:rsidP="00BE188B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Construction and Interpretations of Two-Way Frequency Tables</w:t>
      </w:r>
    </w:p>
    <w:p w14:paraId="745A1084" w14:textId="4E451B99" w:rsidR="004814BA" w:rsidRPr="0079408A" w:rsidRDefault="00BE188B" w:rsidP="00BE188B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Construction and Interpretations of Two-Way Relative Frequency Tables</w:t>
      </w:r>
    </w:p>
    <w:p w14:paraId="54723E69" w14:textId="6A812DDC" w:rsidR="009C7579" w:rsidRPr="0079408A" w:rsidRDefault="00AF53AA" w:rsidP="009C7579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Systems of Linear Equations</w:t>
      </w:r>
      <w:r w:rsidR="008F01CF">
        <w:t xml:space="preserve"> - </w:t>
      </w:r>
      <w:r w:rsidRPr="0079408A">
        <w:t>Estimations of Solutions</w:t>
      </w:r>
      <w:r w:rsidR="008F01CF">
        <w:t xml:space="preserve">: </w:t>
      </w:r>
      <w:r w:rsidR="00A36F0F">
        <w:t xml:space="preserve"> </w:t>
      </w:r>
      <w:r w:rsidR="008F01CF" w:rsidRPr="0079408A">
        <w:t>One, No, Infinitely Many</w:t>
      </w:r>
    </w:p>
    <w:p w14:paraId="1C200F75" w14:textId="33CCE13C" w:rsidR="00905EF6" w:rsidRPr="0079408A" w:rsidRDefault="009C7579" w:rsidP="00905EF6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Systems of Linear Equations</w:t>
      </w:r>
      <w:r w:rsidR="00500418" w:rsidRPr="0079408A">
        <w:t>:</w:t>
      </w:r>
      <w:r w:rsidR="00546334" w:rsidRPr="0079408A">
        <w:t xml:space="preserve"> </w:t>
      </w:r>
      <w:r w:rsidR="00AF53AA" w:rsidRPr="0079408A">
        <w:t xml:space="preserve"> Graphing, Substitution, Elimination</w:t>
      </w:r>
    </w:p>
    <w:p w14:paraId="1D8C6BD3" w14:textId="77777777" w:rsidR="000B0F1F" w:rsidRPr="0079408A" w:rsidRDefault="000B0F1F" w:rsidP="000B0F1F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Translations</w:t>
      </w:r>
    </w:p>
    <w:p w14:paraId="2F11450F" w14:textId="77777777" w:rsidR="000B0F1F" w:rsidRPr="0079408A" w:rsidRDefault="000B0F1F" w:rsidP="000B0F1F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Reflections</w:t>
      </w:r>
    </w:p>
    <w:p w14:paraId="44932E42" w14:textId="77777777" w:rsidR="000B0F1F" w:rsidRPr="0079408A" w:rsidRDefault="000B0F1F" w:rsidP="000B0F1F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Rotations</w:t>
      </w:r>
    </w:p>
    <w:p w14:paraId="5167B73F" w14:textId="427BEED8" w:rsidR="008947AA" w:rsidRPr="0063509A" w:rsidRDefault="008947AA" w:rsidP="005A596C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</w:rPr>
      </w:pPr>
      <w:r w:rsidRPr="0063509A">
        <w:rPr>
          <w:b/>
          <w:bCs/>
        </w:rPr>
        <w:t>Marking Period 3</w:t>
      </w:r>
      <w:r w:rsidR="00720967" w:rsidRPr="0063509A">
        <w:rPr>
          <w:b/>
          <w:bCs/>
        </w:rPr>
        <w:t xml:space="preserve"> Review and</w:t>
      </w:r>
      <w:r w:rsidRPr="0063509A">
        <w:rPr>
          <w:b/>
          <w:bCs/>
        </w:rPr>
        <w:t xml:space="preserve"> Assessment</w:t>
      </w:r>
    </w:p>
    <w:p w14:paraId="387BB753" w14:textId="5B86B6A6" w:rsidR="00BE3220" w:rsidRPr="0079408A" w:rsidRDefault="00BE3220" w:rsidP="00BE3220">
      <w:pPr>
        <w:tabs>
          <w:tab w:val="center" w:pos="4680"/>
        </w:tabs>
      </w:pPr>
    </w:p>
    <w:p w14:paraId="7D34BF12" w14:textId="3D307BFE" w:rsidR="00BE3220" w:rsidRPr="0079408A" w:rsidRDefault="00BE3220" w:rsidP="00BE3220">
      <w:pPr>
        <w:tabs>
          <w:tab w:val="center" w:pos="4680"/>
        </w:tabs>
        <w:rPr>
          <w:b/>
          <w:u w:val="single"/>
        </w:rPr>
      </w:pPr>
      <w:r w:rsidRPr="0079408A">
        <w:rPr>
          <w:b/>
          <w:u w:val="single"/>
        </w:rPr>
        <w:t>Marking Period 4</w:t>
      </w:r>
      <w:r w:rsidR="002824C2" w:rsidRPr="0079408A">
        <w:rPr>
          <w:b/>
          <w:u w:val="single"/>
        </w:rPr>
        <w:t xml:space="preserve">:  </w:t>
      </w:r>
      <w:r w:rsidR="00E41270" w:rsidRPr="0079408A">
        <w:rPr>
          <w:b/>
          <w:u w:val="single"/>
        </w:rPr>
        <w:t xml:space="preserve">Congruence and Similarity, </w:t>
      </w:r>
      <w:r w:rsidR="002824C2" w:rsidRPr="0079408A">
        <w:rPr>
          <w:b/>
          <w:u w:val="single"/>
        </w:rPr>
        <w:t>Pythagorean Theorem</w:t>
      </w:r>
      <w:r w:rsidR="00FD1102" w:rsidRPr="0079408A">
        <w:rPr>
          <w:b/>
          <w:u w:val="single"/>
        </w:rPr>
        <w:t xml:space="preserve">, </w:t>
      </w:r>
      <w:r w:rsidR="002C79D0">
        <w:rPr>
          <w:b/>
          <w:u w:val="single"/>
        </w:rPr>
        <w:t xml:space="preserve">Geometry:  </w:t>
      </w:r>
      <w:r w:rsidR="00FD1102" w:rsidRPr="0079408A">
        <w:rPr>
          <w:b/>
          <w:u w:val="single"/>
        </w:rPr>
        <w:t xml:space="preserve">Surface Area </w:t>
      </w:r>
      <w:r w:rsidR="002C79D0">
        <w:rPr>
          <w:b/>
          <w:u w:val="single"/>
        </w:rPr>
        <w:br/>
      </w:r>
      <w:r w:rsidR="002C79D0" w:rsidRPr="002C79D0">
        <w:rPr>
          <w:b/>
        </w:rPr>
        <w:t xml:space="preserve">                                   </w:t>
      </w:r>
      <w:r w:rsidR="00627D7A" w:rsidRPr="0079408A">
        <w:rPr>
          <w:b/>
          <w:u w:val="single"/>
        </w:rPr>
        <w:t>and</w:t>
      </w:r>
      <w:r w:rsidR="00FD1102" w:rsidRPr="0079408A">
        <w:rPr>
          <w:b/>
          <w:u w:val="single"/>
        </w:rPr>
        <w:t xml:space="preserve"> Volume</w:t>
      </w:r>
      <w:r w:rsidRPr="0079408A">
        <w:rPr>
          <w:b/>
          <w:u w:val="single"/>
        </w:rPr>
        <w:t xml:space="preserve"> </w:t>
      </w:r>
    </w:p>
    <w:p w14:paraId="59237D6F" w14:textId="77777777" w:rsidR="00D85178" w:rsidRPr="0079408A" w:rsidRDefault="00D85178" w:rsidP="00D85178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Composition of Transformations</w:t>
      </w:r>
    </w:p>
    <w:p w14:paraId="418FF6C6" w14:textId="77777777" w:rsidR="00D85178" w:rsidRPr="0079408A" w:rsidRDefault="00D85178" w:rsidP="00D85178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Congruent Figures</w:t>
      </w:r>
    </w:p>
    <w:p w14:paraId="4AFACF8A" w14:textId="77777777" w:rsidR="00D85178" w:rsidRPr="0079408A" w:rsidRDefault="00D85178" w:rsidP="00D85178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Dilations</w:t>
      </w:r>
    </w:p>
    <w:p w14:paraId="47D88999" w14:textId="12F8B129" w:rsidR="00D85178" w:rsidRPr="0079408A" w:rsidRDefault="00D85178" w:rsidP="00D85178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Similar Figures</w:t>
      </w:r>
    </w:p>
    <w:p w14:paraId="3A372FF4" w14:textId="2D4370D3" w:rsidR="005C6C2D" w:rsidRDefault="005C6C2D" w:rsidP="005C6C2D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Pythagorean Theorem</w:t>
      </w:r>
      <w:r w:rsidR="005652C4" w:rsidRPr="0079408A">
        <w:t xml:space="preserve"> and </w:t>
      </w:r>
      <w:r w:rsidR="005A5E44" w:rsidRPr="0079408A">
        <w:t>It’s Converse</w:t>
      </w:r>
    </w:p>
    <w:p w14:paraId="0F4C2460" w14:textId="6CCAFFBF" w:rsidR="00006AF6" w:rsidRDefault="00006AF6" w:rsidP="005C6C2D">
      <w:pPr>
        <w:pStyle w:val="ListParagraph"/>
        <w:numPr>
          <w:ilvl w:val="0"/>
          <w:numId w:val="5"/>
        </w:numPr>
        <w:tabs>
          <w:tab w:val="center" w:pos="4680"/>
        </w:tabs>
      </w:pPr>
      <w:r>
        <w:t>Application of the Pytha</w:t>
      </w:r>
      <w:r w:rsidR="00D31347">
        <w:t>gorean Theorem</w:t>
      </w:r>
    </w:p>
    <w:p w14:paraId="42C2279D" w14:textId="243931AB" w:rsidR="00A37E09" w:rsidRPr="0079408A" w:rsidRDefault="00A37E09" w:rsidP="005C6C2D">
      <w:pPr>
        <w:pStyle w:val="ListParagraph"/>
        <w:numPr>
          <w:ilvl w:val="0"/>
          <w:numId w:val="5"/>
        </w:numPr>
        <w:tabs>
          <w:tab w:val="center" w:pos="4680"/>
        </w:tabs>
      </w:pPr>
      <w:r>
        <w:t>Distance in the Coordinate Plane</w:t>
      </w:r>
    </w:p>
    <w:p w14:paraId="542C3C7F" w14:textId="45AB73A7" w:rsidR="005C6C2D" w:rsidRPr="0079408A" w:rsidRDefault="005C6C2D" w:rsidP="005C6C2D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Surface Area of Three-Dimensional Figures</w:t>
      </w:r>
    </w:p>
    <w:p w14:paraId="4019A9C8" w14:textId="586D997B" w:rsidR="005C6C2D" w:rsidRPr="0079408A" w:rsidRDefault="005C6C2D" w:rsidP="005C6C2D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Volume of Three-Dimensional Figures</w:t>
      </w:r>
    </w:p>
    <w:p w14:paraId="43CA0981" w14:textId="05689487" w:rsidR="008947AA" w:rsidRPr="0063509A" w:rsidRDefault="00111984" w:rsidP="00720967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</w:rPr>
      </w:pPr>
      <w:r w:rsidRPr="0063509A">
        <w:rPr>
          <w:b/>
          <w:bCs/>
        </w:rPr>
        <w:t>Marking Period 4</w:t>
      </w:r>
      <w:r w:rsidR="003555F8" w:rsidRPr="0063509A">
        <w:rPr>
          <w:b/>
          <w:bCs/>
        </w:rPr>
        <w:t xml:space="preserve"> Review</w:t>
      </w:r>
      <w:r w:rsidR="00720967" w:rsidRPr="0063509A">
        <w:rPr>
          <w:b/>
          <w:bCs/>
        </w:rPr>
        <w:t xml:space="preserve"> and Assessment</w:t>
      </w:r>
    </w:p>
    <w:p w14:paraId="017A1105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720967">
        <w:tc>
          <w:tcPr>
            <w:tcW w:w="6475" w:type="dxa"/>
            <w:vAlign w:val="center"/>
          </w:tcPr>
          <w:p w14:paraId="0364DDB3" w14:textId="3DEB3318" w:rsidR="00411762" w:rsidRDefault="00546DD5" w:rsidP="00720967">
            <w:pPr>
              <w:rPr>
                <w:rFonts w:ascii="Calibri" w:hAnsi="Calibri" w:cs="Calibri"/>
              </w:rPr>
            </w:pPr>
            <w:r>
              <w:t>Write repeating decimals as fractions</w:t>
            </w:r>
          </w:p>
        </w:tc>
        <w:tc>
          <w:tcPr>
            <w:tcW w:w="1710" w:type="dxa"/>
            <w:vAlign w:val="center"/>
          </w:tcPr>
          <w:p w14:paraId="4F99CFE1" w14:textId="6E797306" w:rsidR="00411762" w:rsidRPr="00321D15" w:rsidRDefault="005A7ACA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M08.A-N.1.1.2</w:t>
            </w:r>
          </w:p>
        </w:tc>
        <w:tc>
          <w:tcPr>
            <w:tcW w:w="1170" w:type="dxa"/>
            <w:vAlign w:val="center"/>
          </w:tcPr>
          <w:p w14:paraId="5AC8B8E3" w14:textId="3CBECEEB" w:rsidR="00411762" w:rsidRPr="00347672" w:rsidRDefault="00347672" w:rsidP="00720967">
            <w:pPr>
              <w:rPr>
                <w:sz w:val="20"/>
                <w:szCs w:val="20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450A18" w14:paraId="6BDDDC9D" w14:textId="77777777" w:rsidTr="00720967">
        <w:tc>
          <w:tcPr>
            <w:tcW w:w="6475" w:type="dxa"/>
            <w:vAlign w:val="center"/>
          </w:tcPr>
          <w:p w14:paraId="321BA222" w14:textId="6608E21C" w:rsidR="00450A18" w:rsidRDefault="00450A18" w:rsidP="00720967">
            <w:pPr>
              <w:rPr>
                <w:rFonts w:ascii="Calibri" w:hAnsi="Calibri" w:cs="Calibri"/>
              </w:rPr>
            </w:pPr>
            <w:r>
              <w:t>Write repeating decimals with non-repeating digits as fractions</w:t>
            </w:r>
          </w:p>
        </w:tc>
        <w:tc>
          <w:tcPr>
            <w:tcW w:w="1710" w:type="dxa"/>
            <w:vAlign w:val="center"/>
          </w:tcPr>
          <w:p w14:paraId="6927D2DB" w14:textId="479F9546" w:rsidR="00450A18" w:rsidRPr="00321D15" w:rsidRDefault="00450A18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M08.A-N.1.1.2</w:t>
            </w:r>
          </w:p>
        </w:tc>
        <w:tc>
          <w:tcPr>
            <w:tcW w:w="1170" w:type="dxa"/>
            <w:vAlign w:val="center"/>
          </w:tcPr>
          <w:p w14:paraId="37D119F7" w14:textId="7592F88F" w:rsidR="00450A18" w:rsidRPr="00554304" w:rsidRDefault="00347672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450A18" w14:paraId="209000AC" w14:textId="77777777" w:rsidTr="00720967">
        <w:tc>
          <w:tcPr>
            <w:tcW w:w="6475" w:type="dxa"/>
            <w:vAlign w:val="center"/>
          </w:tcPr>
          <w:p w14:paraId="3965629B" w14:textId="6485DB2D" w:rsidR="00450A18" w:rsidRDefault="00450A18" w:rsidP="00720967">
            <w:pPr>
              <w:rPr>
                <w:rFonts w:ascii="Calibri" w:hAnsi="Calibri" w:cs="Calibri"/>
              </w:rPr>
            </w:pPr>
            <w:r>
              <w:t>Write repeating decimals with multiple repeating digits as fractions</w:t>
            </w:r>
          </w:p>
        </w:tc>
        <w:tc>
          <w:tcPr>
            <w:tcW w:w="1710" w:type="dxa"/>
            <w:vAlign w:val="center"/>
          </w:tcPr>
          <w:p w14:paraId="0184999F" w14:textId="558C4D86" w:rsidR="00450A18" w:rsidRPr="00321D15" w:rsidRDefault="00450A18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M08.A-N.1.1.2</w:t>
            </w:r>
          </w:p>
        </w:tc>
        <w:tc>
          <w:tcPr>
            <w:tcW w:w="1170" w:type="dxa"/>
            <w:vAlign w:val="center"/>
          </w:tcPr>
          <w:p w14:paraId="57061CE9" w14:textId="22568508" w:rsidR="00450A18" w:rsidRPr="00554304" w:rsidRDefault="00347672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450A18" w14:paraId="1D6B2EA9" w14:textId="77777777" w:rsidTr="00720967">
        <w:tc>
          <w:tcPr>
            <w:tcW w:w="6475" w:type="dxa"/>
            <w:vAlign w:val="center"/>
          </w:tcPr>
          <w:p w14:paraId="4F76863F" w14:textId="0AFB1B20" w:rsidR="00450A18" w:rsidRDefault="00450A18" w:rsidP="00720967">
            <w:pPr>
              <w:rPr>
                <w:rFonts w:ascii="Calibri" w:hAnsi="Calibri" w:cs="Calibri"/>
              </w:rPr>
            </w:pPr>
            <w:r>
              <w:t>Identify irrational numbers</w:t>
            </w:r>
          </w:p>
        </w:tc>
        <w:tc>
          <w:tcPr>
            <w:tcW w:w="1710" w:type="dxa"/>
            <w:vAlign w:val="center"/>
          </w:tcPr>
          <w:p w14:paraId="11090ED5" w14:textId="4584A7A8" w:rsidR="00450A18" w:rsidRPr="00321D15" w:rsidRDefault="00450A18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  <w:vAlign w:val="center"/>
          </w:tcPr>
          <w:p w14:paraId="238AC318" w14:textId="6C3A39C7" w:rsidR="00450A18" w:rsidRPr="00554304" w:rsidRDefault="00347672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E32FD7" w14:paraId="6555DFF9" w14:textId="77777777" w:rsidTr="00720967">
        <w:tc>
          <w:tcPr>
            <w:tcW w:w="6475" w:type="dxa"/>
            <w:vAlign w:val="center"/>
          </w:tcPr>
          <w:p w14:paraId="33E9D30D" w14:textId="65AF317B" w:rsidR="00E32FD7" w:rsidRDefault="00E32FD7" w:rsidP="00720967">
            <w:pPr>
              <w:rPr>
                <w:rFonts w:ascii="Calibri" w:hAnsi="Calibri" w:cs="Calibri"/>
              </w:rPr>
            </w:pPr>
            <w:r>
              <w:t>Identify square roots and irrational numbers</w:t>
            </w:r>
          </w:p>
        </w:tc>
        <w:tc>
          <w:tcPr>
            <w:tcW w:w="1710" w:type="dxa"/>
            <w:vAlign w:val="center"/>
          </w:tcPr>
          <w:p w14:paraId="2C526268" w14:textId="5D6B5052" w:rsidR="00E32FD7" w:rsidRPr="00321D15" w:rsidRDefault="00E32FD7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  <w:vAlign w:val="center"/>
          </w:tcPr>
          <w:p w14:paraId="6F95EA99" w14:textId="10C77823" w:rsidR="00E32FD7" w:rsidRPr="00554304" w:rsidRDefault="00347672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E32FD7" w14:paraId="2E056DF0" w14:textId="77777777" w:rsidTr="00720967">
        <w:tc>
          <w:tcPr>
            <w:tcW w:w="6475" w:type="dxa"/>
            <w:vAlign w:val="center"/>
          </w:tcPr>
          <w:p w14:paraId="2A7E3EFB" w14:textId="228D5B62" w:rsidR="00E32FD7" w:rsidRDefault="00E32FD7" w:rsidP="00720967">
            <w:pPr>
              <w:rPr>
                <w:rFonts w:ascii="Calibri" w:hAnsi="Calibri" w:cs="Calibri"/>
              </w:rPr>
            </w:pPr>
            <w:r>
              <w:t>Classify numbers as rational or irrational</w:t>
            </w:r>
          </w:p>
        </w:tc>
        <w:tc>
          <w:tcPr>
            <w:tcW w:w="1710" w:type="dxa"/>
            <w:vAlign w:val="center"/>
          </w:tcPr>
          <w:p w14:paraId="4842EFC3" w14:textId="1FFA0236" w:rsidR="00E32FD7" w:rsidRPr="00321D15" w:rsidRDefault="00E32FD7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  <w:vAlign w:val="center"/>
          </w:tcPr>
          <w:p w14:paraId="4AF4D7BE" w14:textId="4F589F78" w:rsidR="00E32FD7" w:rsidRPr="00554304" w:rsidRDefault="00347672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E32FD7" w:rsidRPr="00AA05C3" w14:paraId="4AB7C27E" w14:textId="77777777" w:rsidTr="00720967">
        <w:tc>
          <w:tcPr>
            <w:tcW w:w="6475" w:type="dxa"/>
            <w:vAlign w:val="center"/>
          </w:tcPr>
          <w:p w14:paraId="215768D4" w14:textId="2A0FD6DB" w:rsidR="00E32FD7" w:rsidRDefault="00E32FD7" w:rsidP="00720967">
            <w:pPr>
              <w:rPr>
                <w:rFonts w:ascii="Calibri" w:hAnsi="Calibri" w:cs="Calibri"/>
              </w:rPr>
            </w:pPr>
            <w:r>
              <w:t>Estimate the value of an irrational number</w:t>
            </w:r>
          </w:p>
        </w:tc>
        <w:tc>
          <w:tcPr>
            <w:tcW w:w="1710" w:type="dxa"/>
            <w:vAlign w:val="center"/>
          </w:tcPr>
          <w:p w14:paraId="315D6249" w14:textId="479164EB" w:rsidR="00E32FD7" w:rsidRPr="00321D15" w:rsidRDefault="00E32FD7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M08.A-N.1.1.3</w:t>
            </w:r>
          </w:p>
        </w:tc>
        <w:tc>
          <w:tcPr>
            <w:tcW w:w="1170" w:type="dxa"/>
            <w:vAlign w:val="center"/>
          </w:tcPr>
          <w:p w14:paraId="6690591E" w14:textId="429C254F" w:rsidR="00E32FD7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F4F7A" w:rsidRPr="00AA05C3" w14:paraId="0E17F281" w14:textId="77777777" w:rsidTr="00720967">
        <w:tc>
          <w:tcPr>
            <w:tcW w:w="6475" w:type="dxa"/>
            <w:vAlign w:val="center"/>
          </w:tcPr>
          <w:p w14:paraId="571AFE0F" w14:textId="781BE0E2" w:rsidR="00FF4F7A" w:rsidRDefault="00FF4F7A" w:rsidP="00720967">
            <w:pPr>
              <w:rPr>
                <w:rFonts w:ascii="Calibri" w:hAnsi="Calibri" w:cs="Calibri"/>
              </w:rPr>
            </w:pPr>
            <w:r>
              <w:t>Compare and order rational and irrational numbers</w:t>
            </w:r>
          </w:p>
        </w:tc>
        <w:tc>
          <w:tcPr>
            <w:tcW w:w="1710" w:type="dxa"/>
            <w:vAlign w:val="center"/>
          </w:tcPr>
          <w:p w14:paraId="41917A7D" w14:textId="0ACBE109" w:rsidR="00FF4F7A" w:rsidRPr="00321D15" w:rsidRDefault="00FF4F7A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</w:t>
            </w:r>
            <w:r w:rsidR="00D70D3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0514E814" w14:textId="42E76861" w:rsidR="00FF4F7A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2F6A544F" w14:textId="77777777" w:rsidTr="00720967">
        <w:tc>
          <w:tcPr>
            <w:tcW w:w="6475" w:type="dxa"/>
            <w:vAlign w:val="center"/>
          </w:tcPr>
          <w:p w14:paraId="6B4E62D6" w14:textId="01E614A5" w:rsidR="00F12043" w:rsidRDefault="00F12043" w:rsidP="00720967">
            <w:r>
              <w:t>Locate/identify rational and irrational numbers at their approximate locations on a number line</w:t>
            </w:r>
          </w:p>
        </w:tc>
        <w:tc>
          <w:tcPr>
            <w:tcW w:w="1710" w:type="dxa"/>
            <w:vAlign w:val="center"/>
          </w:tcPr>
          <w:p w14:paraId="39329DDC" w14:textId="761DB100" w:rsidR="00F12043" w:rsidRPr="00321D15" w:rsidRDefault="00F12043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M08.A-N.1.1.5</w:t>
            </w:r>
          </w:p>
        </w:tc>
        <w:tc>
          <w:tcPr>
            <w:tcW w:w="1170" w:type="dxa"/>
            <w:vAlign w:val="center"/>
          </w:tcPr>
          <w:p w14:paraId="65DECCF9" w14:textId="3BBFA9F1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07607FE5" w14:textId="77777777" w:rsidTr="00720967">
        <w:tc>
          <w:tcPr>
            <w:tcW w:w="6475" w:type="dxa"/>
            <w:vAlign w:val="center"/>
          </w:tcPr>
          <w:p w14:paraId="14E5F632" w14:textId="10FC4072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perfect squares and perfect cubes</w:t>
            </w:r>
          </w:p>
        </w:tc>
        <w:tc>
          <w:tcPr>
            <w:tcW w:w="1710" w:type="dxa"/>
            <w:vAlign w:val="center"/>
          </w:tcPr>
          <w:p w14:paraId="0C985258" w14:textId="77777777" w:rsidR="009D7895" w:rsidRDefault="009D789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552295A2" w14:textId="4A9BA859" w:rsidR="00F12043" w:rsidRPr="00321D15" w:rsidRDefault="009D789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2AD34DE8" w14:textId="18257986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57985B9E" w14:textId="77777777" w:rsidTr="00720967">
        <w:tc>
          <w:tcPr>
            <w:tcW w:w="6475" w:type="dxa"/>
            <w:vAlign w:val="center"/>
          </w:tcPr>
          <w:p w14:paraId="1C173A07" w14:textId="21008049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Evaluate square roots </w:t>
            </w:r>
            <w:r w:rsidR="000C1B20">
              <w:rPr>
                <w:rFonts w:ascii="Calibri" w:hAnsi="Calibri" w:cs="Calibri"/>
              </w:rPr>
              <w:t xml:space="preserve">and </w:t>
            </w:r>
            <w:r w:rsidR="00AC591D">
              <w:rPr>
                <w:rFonts w:ascii="Calibri" w:hAnsi="Calibri" w:cs="Calibri"/>
              </w:rPr>
              <w:t xml:space="preserve">cube roots </w:t>
            </w:r>
            <w:r>
              <w:rPr>
                <w:rFonts w:ascii="Calibri" w:hAnsi="Calibri" w:cs="Calibri"/>
              </w:rPr>
              <w:t>to solve problems</w:t>
            </w:r>
          </w:p>
        </w:tc>
        <w:tc>
          <w:tcPr>
            <w:tcW w:w="1710" w:type="dxa"/>
            <w:vAlign w:val="center"/>
          </w:tcPr>
          <w:p w14:paraId="509648E1" w14:textId="77777777" w:rsidR="009D7895" w:rsidRDefault="009D789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4219DD1C" w14:textId="3076C4D1" w:rsidR="00F12043" w:rsidRPr="00321D15" w:rsidRDefault="009D789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75444858" w14:textId="6A88AB6E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5EE101CB" w14:textId="77777777" w:rsidTr="00720967">
        <w:tc>
          <w:tcPr>
            <w:tcW w:w="6475" w:type="dxa"/>
            <w:vAlign w:val="center"/>
          </w:tcPr>
          <w:p w14:paraId="0AFF9BC9" w14:textId="5BFBAEBD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equations involving perfect squares</w:t>
            </w:r>
            <w:r w:rsidR="00B52DF9">
              <w:rPr>
                <w:rFonts w:ascii="Calibri" w:hAnsi="Calibri" w:cs="Calibri"/>
              </w:rPr>
              <w:t xml:space="preserve"> and perfect cubes</w:t>
            </w:r>
          </w:p>
        </w:tc>
        <w:tc>
          <w:tcPr>
            <w:tcW w:w="1710" w:type="dxa"/>
            <w:vAlign w:val="center"/>
          </w:tcPr>
          <w:p w14:paraId="5769610A" w14:textId="77777777" w:rsidR="009D7895" w:rsidRDefault="009D789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0B082A44" w14:textId="00BC91AE" w:rsidR="00F12043" w:rsidRPr="00321D15" w:rsidRDefault="009D789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534A27AD" w14:textId="4053D113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31A442A5" w14:textId="77777777" w:rsidTr="00720967">
        <w:tc>
          <w:tcPr>
            <w:tcW w:w="6475" w:type="dxa"/>
            <w:vAlign w:val="center"/>
          </w:tcPr>
          <w:p w14:paraId="289B25D4" w14:textId="61E7B920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equations involving imperfect squares and cubes</w:t>
            </w:r>
          </w:p>
        </w:tc>
        <w:tc>
          <w:tcPr>
            <w:tcW w:w="1710" w:type="dxa"/>
            <w:vAlign w:val="center"/>
          </w:tcPr>
          <w:p w14:paraId="39CFF649" w14:textId="22BD6CA3" w:rsidR="00B94E11" w:rsidRDefault="00B94E11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</w:t>
            </w:r>
          </w:p>
          <w:p w14:paraId="630703A4" w14:textId="7A281DB7" w:rsidR="00F12043" w:rsidRPr="00321D15" w:rsidRDefault="00B94E11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1F238B50" w14:textId="5C251ABE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554304" w14:paraId="76F62B74" w14:textId="77777777" w:rsidTr="00720967">
        <w:tc>
          <w:tcPr>
            <w:tcW w:w="6475" w:type="dxa"/>
            <w:vAlign w:val="center"/>
          </w:tcPr>
          <w:p w14:paraId="059D91D5" w14:textId="0D1325B7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Multiply exponential expressions: Same </w:t>
            </w:r>
            <w:r w:rsidR="00AC591D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ase</w:t>
            </w:r>
            <w:r w:rsidR="00AE58AB">
              <w:rPr>
                <w:rFonts w:ascii="Calibri" w:hAnsi="Calibri" w:cs="Calibri"/>
              </w:rPr>
              <w:t xml:space="preserve">, Different </w:t>
            </w:r>
            <w:r w:rsidR="00AC591D">
              <w:rPr>
                <w:rFonts w:ascii="Calibri" w:hAnsi="Calibri" w:cs="Calibri"/>
              </w:rPr>
              <w:t>B</w:t>
            </w:r>
            <w:r w:rsidR="00AE58AB">
              <w:rPr>
                <w:rFonts w:ascii="Calibri" w:hAnsi="Calibri" w:cs="Calibri"/>
              </w:rPr>
              <w:t>ase</w:t>
            </w:r>
          </w:p>
        </w:tc>
        <w:tc>
          <w:tcPr>
            <w:tcW w:w="1710" w:type="dxa"/>
            <w:vAlign w:val="center"/>
          </w:tcPr>
          <w:p w14:paraId="368031C5" w14:textId="77777777" w:rsidR="00F12043" w:rsidRDefault="00B94E11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</w:t>
            </w:r>
            <w:r w:rsidR="009423D9">
              <w:rPr>
                <w:rFonts w:ascii="Calibri" w:hAnsi="Calibri" w:cs="Calibri"/>
                <w:sz w:val="20"/>
                <w:szCs w:val="20"/>
              </w:rPr>
              <w:t>.B-E.1.1.1</w:t>
            </w:r>
          </w:p>
          <w:p w14:paraId="08F03C59" w14:textId="75E03925" w:rsidR="009423D9" w:rsidRPr="00321D15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0347DD01" w14:textId="330B861F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554304" w14:paraId="1D98CE32" w14:textId="77777777" w:rsidTr="00720967">
        <w:tc>
          <w:tcPr>
            <w:tcW w:w="6475" w:type="dxa"/>
            <w:vAlign w:val="center"/>
          </w:tcPr>
          <w:p w14:paraId="0066568B" w14:textId="08A89BDC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the power of a power</w:t>
            </w:r>
          </w:p>
        </w:tc>
        <w:tc>
          <w:tcPr>
            <w:tcW w:w="1710" w:type="dxa"/>
            <w:vAlign w:val="center"/>
          </w:tcPr>
          <w:p w14:paraId="01A44F0B" w14:textId="77777777" w:rsidR="009423D9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7112B749" w14:textId="17790415" w:rsidR="00F12043" w:rsidRPr="00321D15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760E4C7A" w14:textId="667509F2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554304" w14:paraId="7DEA6656" w14:textId="77777777" w:rsidTr="00720967">
        <w:tc>
          <w:tcPr>
            <w:tcW w:w="6475" w:type="dxa"/>
            <w:vAlign w:val="center"/>
          </w:tcPr>
          <w:p w14:paraId="0A2B20F8" w14:textId="70FDF93B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Divide exponential expressions: Same </w:t>
            </w:r>
            <w:r w:rsidR="00CD4236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ase</w:t>
            </w:r>
          </w:p>
        </w:tc>
        <w:tc>
          <w:tcPr>
            <w:tcW w:w="1710" w:type="dxa"/>
            <w:vAlign w:val="center"/>
          </w:tcPr>
          <w:p w14:paraId="189E5E1E" w14:textId="77777777" w:rsidR="009423D9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339C848A" w14:textId="0E8D64A1" w:rsidR="00F12043" w:rsidRPr="00321D15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16956FB0" w14:textId="73282735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15CC23C3" w14:textId="77777777" w:rsidTr="00720967">
        <w:trPr>
          <w:trHeight w:val="260"/>
        </w:trPr>
        <w:tc>
          <w:tcPr>
            <w:tcW w:w="6475" w:type="dxa"/>
            <w:vAlign w:val="center"/>
          </w:tcPr>
          <w:p w14:paraId="2464E250" w14:textId="045B9108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Zero Exponent Property</w:t>
            </w:r>
          </w:p>
        </w:tc>
        <w:tc>
          <w:tcPr>
            <w:tcW w:w="1710" w:type="dxa"/>
            <w:vAlign w:val="center"/>
          </w:tcPr>
          <w:p w14:paraId="615A2766" w14:textId="77777777" w:rsidR="009423D9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4D4ACE49" w14:textId="5AA6715F" w:rsidR="00F12043" w:rsidRPr="00321D15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49D89B57" w14:textId="3CCF2E18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38707772" w14:textId="77777777" w:rsidTr="00720967">
        <w:tc>
          <w:tcPr>
            <w:tcW w:w="6475" w:type="dxa"/>
            <w:vAlign w:val="center"/>
          </w:tcPr>
          <w:p w14:paraId="5384AA6F" w14:textId="6451B50D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Negative Exponent Property</w:t>
            </w:r>
          </w:p>
        </w:tc>
        <w:tc>
          <w:tcPr>
            <w:tcW w:w="1710" w:type="dxa"/>
            <w:vAlign w:val="center"/>
          </w:tcPr>
          <w:p w14:paraId="3E582EAA" w14:textId="77777777" w:rsidR="009423D9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238B3FD0" w14:textId="580311D6" w:rsidR="00F12043" w:rsidRPr="00321D15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301BE016" w14:textId="31C06428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1E88BDBF" w14:textId="77777777" w:rsidTr="00720967">
        <w:tc>
          <w:tcPr>
            <w:tcW w:w="6475" w:type="dxa"/>
            <w:vAlign w:val="center"/>
          </w:tcPr>
          <w:p w14:paraId="4DA326E1" w14:textId="12F6E8FC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Simplify expressions with negative exponents</w:t>
            </w:r>
          </w:p>
        </w:tc>
        <w:tc>
          <w:tcPr>
            <w:tcW w:w="1710" w:type="dxa"/>
            <w:vAlign w:val="center"/>
          </w:tcPr>
          <w:p w14:paraId="08D03608" w14:textId="77777777" w:rsidR="009423D9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0717771C" w14:textId="36B58AFA" w:rsidR="00F12043" w:rsidRPr="00321D15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2A4119D5" w14:textId="2E0C87BF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6A1E2E11" w14:textId="77777777" w:rsidTr="00720967">
        <w:tc>
          <w:tcPr>
            <w:tcW w:w="6475" w:type="dxa"/>
            <w:vAlign w:val="center"/>
          </w:tcPr>
          <w:p w14:paraId="7EE41928" w14:textId="3AA52669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Estimate very large </w:t>
            </w:r>
            <w:r w:rsidR="00AE58AB">
              <w:rPr>
                <w:rFonts w:ascii="Calibri" w:hAnsi="Calibri" w:cs="Calibri"/>
              </w:rPr>
              <w:t xml:space="preserve">and very small </w:t>
            </w:r>
            <w:r>
              <w:rPr>
                <w:rFonts w:ascii="Calibri" w:hAnsi="Calibri" w:cs="Calibri"/>
              </w:rPr>
              <w:t>quantities</w:t>
            </w:r>
          </w:p>
        </w:tc>
        <w:tc>
          <w:tcPr>
            <w:tcW w:w="1710" w:type="dxa"/>
            <w:vAlign w:val="center"/>
          </w:tcPr>
          <w:p w14:paraId="0FA60C65" w14:textId="49BD6806" w:rsidR="00F12043" w:rsidRPr="00321D15" w:rsidRDefault="00845C52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703631B7" w14:textId="27777D3E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2A5090E5" w14:textId="77777777" w:rsidTr="00720967">
        <w:tc>
          <w:tcPr>
            <w:tcW w:w="6475" w:type="dxa"/>
            <w:vAlign w:val="center"/>
          </w:tcPr>
          <w:p w14:paraId="1BBB5D85" w14:textId="39AF2D6C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Express how many times larger or smaller one number is than another</w:t>
            </w:r>
          </w:p>
        </w:tc>
        <w:tc>
          <w:tcPr>
            <w:tcW w:w="1710" w:type="dxa"/>
            <w:vAlign w:val="center"/>
          </w:tcPr>
          <w:p w14:paraId="7DFF8264" w14:textId="00225A98" w:rsidR="00F12043" w:rsidRPr="00321D15" w:rsidRDefault="00845C52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4E3A36AE" w14:textId="1F374C51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392C8DF7" w14:textId="77777777" w:rsidTr="00720967">
        <w:tc>
          <w:tcPr>
            <w:tcW w:w="6475" w:type="dxa"/>
            <w:vAlign w:val="center"/>
          </w:tcPr>
          <w:p w14:paraId="6FD3794E" w14:textId="29E335E2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Write large </w:t>
            </w:r>
            <w:r w:rsidR="00AE58AB">
              <w:rPr>
                <w:rFonts w:ascii="Calibri" w:hAnsi="Calibri" w:cs="Calibri"/>
              </w:rPr>
              <w:t xml:space="preserve">and small </w:t>
            </w:r>
            <w:r>
              <w:rPr>
                <w:rFonts w:ascii="Calibri" w:hAnsi="Calibri" w:cs="Calibri"/>
              </w:rPr>
              <w:t>numbers in scientific notation</w:t>
            </w:r>
          </w:p>
        </w:tc>
        <w:tc>
          <w:tcPr>
            <w:tcW w:w="1710" w:type="dxa"/>
            <w:vAlign w:val="center"/>
          </w:tcPr>
          <w:p w14:paraId="1EE1968E" w14:textId="7C8FD865" w:rsidR="00F12043" w:rsidRPr="00321D15" w:rsidRDefault="006C7F8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4F598ABF" w14:textId="66427960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2B0071B0" w14:textId="77777777" w:rsidTr="00720967">
        <w:tc>
          <w:tcPr>
            <w:tcW w:w="6475" w:type="dxa"/>
            <w:vAlign w:val="center"/>
          </w:tcPr>
          <w:p w14:paraId="3A5DFF43" w14:textId="2C589A80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Convert scientific notation to standard form</w:t>
            </w:r>
          </w:p>
        </w:tc>
        <w:tc>
          <w:tcPr>
            <w:tcW w:w="1710" w:type="dxa"/>
            <w:vAlign w:val="center"/>
          </w:tcPr>
          <w:p w14:paraId="43167592" w14:textId="1ED34146" w:rsidR="00F12043" w:rsidRPr="00321D15" w:rsidRDefault="006C7F8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M08.B-E.1.1.4</w:t>
            </w:r>
          </w:p>
        </w:tc>
        <w:tc>
          <w:tcPr>
            <w:tcW w:w="1170" w:type="dxa"/>
            <w:vAlign w:val="center"/>
          </w:tcPr>
          <w:p w14:paraId="4FA93FC6" w14:textId="2378A444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6DB53770" w14:textId="77777777" w:rsidTr="00720967">
        <w:tc>
          <w:tcPr>
            <w:tcW w:w="6475" w:type="dxa"/>
            <w:vAlign w:val="center"/>
          </w:tcPr>
          <w:p w14:paraId="4B162FD9" w14:textId="65FFC8CD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Perform operations with numbers expressed in scientific notation: </w:t>
            </w:r>
            <w:r w:rsidR="00806B21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ddition, </w:t>
            </w:r>
            <w:r w:rsidR="00806B2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ubtraction, </w:t>
            </w:r>
            <w:r w:rsidR="00806B21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 xml:space="preserve">ultiplication, </w:t>
            </w:r>
            <w:r w:rsidR="00806B21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ivision</w:t>
            </w:r>
          </w:p>
        </w:tc>
        <w:tc>
          <w:tcPr>
            <w:tcW w:w="1710" w:type="dxa"/>
            <w:vAlign w:val="center"/>
          </w:tcPr>
          <w:p w14:paraId="2D36798A" w14:textId="7C7CD4E6" w:rsidR="00F12043" w:rsidRPr="00321D15" w:rsidRDefault="006C7F8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M08.B-E.1.1.4</w:t>
            </w:r>
          </w:p>
        </w:tc>
        <w:tc>
          <w:tcPr>
            <w:tcW w:w="1170" w:type="dxa"/>
            <w:vAlign w:val="center"/>
          </w:tcPr>
          <w:p w14:paraId="1DE17794" w14:textId="354E9A0D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17227030" w14:textId="77777777" w:rsidTr="00720967">
        <w:tc>
          <w:tcPr>
            <w:tcW w:w="6475" w:type="dxa"/>
            <w:vAlign w:val="center"/>
          </w:tcPr>
          <w:p w14:paraId="0B35D1A6" w14:textId="4D6D1B23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Combine like terms to solve addition </w:t>
            </w:r>
            <w:r w:rsidR="00D46AAD">
              <w:rPr>
                <w:rFonts w:ascii="Calibri" w:hAnsi="Calibri" w:cs="Calibri"/>
              </w:rPr>
              <w:t xml:space="preserve">and subtraction </w:t>
            </w:r>
            <w:r>
              <w:rPr>
                <w:rFonts w:ascii="Calibri" w:hAnsi="Calibri" w:cs="Calibri"/>
              </w:rPr>
              <w:t>equations</w:t>
            </w:r>
          </w:p>
        </w:tc>
        <w:tc>
          <w:tcPr>
            <w:tcW w:w="1710" w:type="dxa"/>
            <w:vAlign w:val="center"/>
          </w:tcPr>
          <w:p w14:paraId="2AB879BD" w14:textId="1A2A91A5" w:rsidR="00F12043" w:rsidRPr="00321D15" w:rsidRDefault="008F4FAA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</w:t>
            </w:r>
            <w:r w:rsidR="00E704A9">
              <w:rPr>
                <w:rFonts w:ascii="Calibri" w:hAnsi="Calibri" w:cs="Calibri"/>
                <w:sz w:val="20"/>
                <w:szCs w:val="20"/>
              </w:rPr>
              <w:t>3.1.2</w:t>
            </w:r>
          </w:p>
        </w:tc>
        <w:tc>
          <w:tcPr>
            <w:tcW w:w="1170" w:type="dxa"/>
            <w:vAlign w:val="center"/>
          </w:tcPr>
          <w:p w14:paraId="0223167D" w14:textId="17ABCFC6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2855B5C9" w14:textId="77777777" w:rsidTr="00720967">
        <w:tc>
          <w:tcPr>
            <w:tcW w:w="6475" w:type="dxa"/>
            <w:vAlign w:val="center"/>
          </w:tcPr>
          <w:p w14:paraId="1B93254B" w14:textId="25DB9E3F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Combine like terms with negative coefficients to solve equations</w:t>
            </w:r>
          </w:p>
        </w:tc>
        <w:tc>
          <w:tcPr>
            <w:tcW w:w="1710" w:type="dxa"/>
            <w:vAlign w:val="center"/>
          </w:tcPr>
          <w:p w14:paraId="770A677D" w14:textId="1C34213E" w:rsidR="00F12043" w:rsidRPr="00321D15" w:rsidRDefault="00E704A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65311DEB" w14:textId="02D68BB0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783B6671" w14:textId="77777777" w:rsidTr="00720967">
        <w:tc>
          <w:tcPr>
            <w:tcW w:w="6475" w:type="dxa"/>
            <w:vAlign w:val="center"/>
          </w:tcPr>
          <w:p w14:paraId="7B2BABB2" w14:textId="7A53D260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Solve equations: </w:t>
            </w:r>
            <w:r w:rsidR="00D4714B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 xml:space="preserve">ractional </w:t>
            </w:r>
            <w:r w:rsidR="00570167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oefficients, </w:t>
            </w:r>
            <w:r w:rsidR="00D4714B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ecimal </w:t>
            </w:r>
            <w:r w:rsidR="00570167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oefficients, </w:t>
            </w:r>
            <w:r w:rsidR="00D4714B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egative </w:t>
            </w:r>
            <w:r w:rsidR="00570167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oefficients</w:t>
            </w:r>
          </w:p>
        </w:tc>
        <w:tc>
          <w:tcPr>
            <w:tcW w:w="1710" w:type="dxa"/>
            <w:vAlign w:val="center"/>
          </w:tcPr>
          <w:p w14:paraId="5566B709" w14:textId="16EBFB27" w:rsidR="00F12043" w:rsidRPr="00321D15" w:rsidRDefault="00E704A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6088B959" w14:textId="13FA4284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554304" w14:paraId="3AEF3463" w14:textId="77777777" w:rsidTr="00720967">
        <w:tc>
          <w:tcPr>
            <w:tcW w:w="6475" w:type="dxa"/>
            <w:vAlign w:val="center"/>
          </w:tcPr>
          <w:p w14:paraId="59C2DBFB" w14:textId="4CC71542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Distributive Property to solve a multi-step equation</w:t>
            </w:r>
          </w:p>
        </w:tc>
        <w:tc>
          <w:tcPr>
            <w:tcW w:w="1710" w:type="dxa"/>
            <w:vAlign w:val="center"/>
          </w:tcPr>
          <w:p w14:paraId="237E1071" w14:textId="760EC069" w:rsidR="00F12043" w:rsidRPr="00321D15" w:rsidRDefault="00E704A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364973E0" w14:textId="3641C39E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554304" w14:paraId="4568D44D" w14:textId="77777777" w:rsidTr="00720967">
        <w:tc>
          <w:tcPr>
            <w:tcW w:w="6475" w:type="dxa"/>
            <w:vAlign w:val="center"/>
          </w:tcPr>
          <w:p w14:paraId="05B995E8" w14:textId="3E3D17E8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Distribute a negative coefficient to solve equations</w:t>
            </w:r>
          </w:p>
        </w:tc>
        <w:tc>
          <w:tcPr>
            <w:tcW w:w="1710" w:type="dxa"/>
            <w:vAlign w:val="center"/>
          </w:tcPr>
          <w:p w14:paraId="3BB893E3" w14:textId="2EF873A8" w:rsidR="00F12043" w:rsidRPr="00321D15" w:rsidRDefault="00E704A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330E448E" w14:textId="5A98E2CD" w:rsidR="00F12043" w:rsidRPr="00554304" w:rsidRDefault="0059395A" w:rsidP="00720967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317CC927" w14:textId="77777777" w:rsidTr="00720967">
        <w:trPr>
          <w:trHeight w:val="260"/>
        </w:trPr>
        <w:tc>
          <w:tcPr>
            <w:tcW w:w="6475" w:type="dxa"/>
            <w:vAlign w:val="center"/>
          </w:tcPr>
          <w:p w14:paraId="61A56A35" w14:textId="1D14099E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Solve using the Distributive Property on both sides of an equation</w:t>
            </w:r>
          </w:p>
        </w:tc>
        <w:tc>
          <w:tcPr>
            <w:tcW w:w="1710" w:type="dxa"/>
            <w:vAlign w:val="center"/>
          </w:tcPr>
          <w:p w14:paraId="21E86419" w14:textId="0C79C316" w:rsidR="00F12043" w:rsidRPr="00321D15" w:rsidRDefault="00E704A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6B54DBAF" w14:textId="07C63982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01807F03" w14:textId="77777777" w:rsidTr="00720967">
        <w:tc>
          <w:tcPr>
            <w:tcW w:w="6475" w:type="dxa"/>
            <w:vAlign w:val="center"/>
          </w:tcPr>
          <w:p w14:paraId="1B3DAB52" w14:textId="09E6AC60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Solve an equation:  </w:t>
            </w:r>
            <w:r w:rsidR="00827B59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ne solution, </w:t>
            </w:r>
            <w:r w:rsidR="00827B59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o solution, </w:t>
            </w:r>
            <w:r w:rsidR="00827B59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nfinitely many solutions</w:t>
            </w:r>
          </w:p>
        </w:tc>
        <w:tc>
          <w:tcPr>
            <w:tcW w:w="1710" w:type="dxa"/>
            <w:vAlign w:val="center"/>
          </w:tcPr>
          <w:p w14:paraId="27E22D93" w14:textId="45965CA5" w:rsidR="00F12043" w:rsidRPr="00321D15" w:rsidRDefault="00E704A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</w:t>
            </w:r>
            <w:r w:rsidR="00AA533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AFB3081" w14:textId="1A4C9A40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3854BD6F" w14:textId="77777777" w:rsidTr="00720967">
        <w:tc>
          <w:tcPr>
            <w:tcW w:w="6475" w:type="dxa"/>
            <w:vAlign w:val="center"/>
          </w:tcPr>
          <w:p w14:paraId="041AAD1B" w14:textId="4BCBCBA0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number of solutions by inspection</w:t>
            </w:r>
          </w:p>
        </w:tc>
        <w:tc>
          <w:tcPr>
            <w:tcW w:w="1710" w:type="dxa"/>
            <w:vAlign w:val="center"/>
          </w:tcPr>
          <w:p w14:paraId="0E6F864E" w14:textId="31C6FD09" w:rsidR="00F12043" w:rsidRPr="00321D15" w:rsidRDefault="00AA533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  <w:vAlign w:val="center"/>
          </w:tcPr>
          <w:p w14:paraId="6780193A" w14:textId="35550925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9B4C99" w14:paraId="4FAB054C" w14:textId="77777777" w:rsidTr="00720967">
        <w:tc>
          <w:tcPr>
            <w:tcW w:w="6475" w:type="dxa"/>
            <w:vAlign w:val="center"/>
          </w:tcPr>
          <w:p w14:paraId="46B03128" w14:textId="50C45856" w:rsidR="009B4C99" w:rsidRDefault="009B4C99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real-world and mathematical problems of linear equations</w:t>
            </w:r>
          </w:p>
        </w:tc>
        <w:tc>
          <w:tcPr>
            <w:tcW w:w="1710" w:type="dxa"/>
            <w:vAlign w:val="center"/>
          </w:tcPr>
          <w:p w14:paraId="705AA179" w14:textId="3EF5D4B6" w:rsidR="009B4C99" w:rsidRPr="00321D15" w:rsidRDefault="009B4C9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</w:t>
            </w:r>
            <w:r w:rsidR="0020048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5FF185E8" w14:textId="6945C9A1" w:rsidR="009B4C99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CC5512" w14:paraId="629DA725" w14:textId="77777777" w:rsidTr="00720967">
        <w:tc>
          <w:tcPr>
            <w:tcW w:w="6475" w:type="dxa"/>
            <w:vAlign w:val="center"/>
          </w:tcPr>
          <w:p w14:paraId="6BE5044B" w14:textId="1CE4ECC6" w:rsidR="00CC5512" w:rsidRPr="006229EC" w:rsidRDefault="00201840" w:rsidP="00720967">
            <w:pPr>
              <w:rPr>
                <w:rFonts w:ascii="Calibri" w:hAnsi="Calibri" w:cs="Calibri"/>
                <w:b/>
                <w:bCs/>
              </w:rPr>
            </w:pPr>
            <w:r w:rsidRPr="006229EC">
              <w:rPr>
                <w:rFonts w:ascii="Calibri" w:hAnsi="Calibri" w:cs="Calibri"/>
                <w:b/>
                <w:bCs/>
              </w:rPr>
              <w:t xml:space="preserve">Marking Period 1 </w:t>
            </w:r>
            <w:r w:rsidR="00720967" w:rsidRPr="006229EC">
              <w:rPr>
                <w:rFonts w:ascii="Calibri" w:hAnsi="Calibri" w:cs="Calibri"/>
                <w:b/>
                <w:bCs/>
              </w:rPr>
              <w:t xml:space="preserve">Review and </w:t>
            </w:r>
            <w:r w:rsidRPr="006229EC">
              <w:rPr>
                <w:rFonts w:ascii="Calibri" w:hAnsi="Calibri" w:cs="Calibri"/>
                <w:b/>
                <w:bCs/>
              </w:rPr>
              <w:t>Assessment</w:t>
            </w:r>
          </w:p>
        </w:tc>
        <w:tc>
          <w:tcPr>
            <w:tcW w:w="1710" w:type="dxa"/>
            <w:vAlign w:val="center"/>
          </w:tcPr>
          <w:p w14:paraId="4BE2907B" w14:textId="77777777" w:rsidR="00CC5512" w:rsidRDefault="00CC5512" w:rsidP="007209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DCD936D" w14:textId="3FE4D943" w:rsidR="00CC5512" w:rsidRPr="005460F2" w:rsidRDefault="00707A51" w:rsidP="00720967">
            <w:pPr>
              <w:rPr>
                <w:b/>
                <w:bCs/>
                <w:sz w:val="20"/>
                <w:szCs w:val="20"/>
              </w:rPr>
            </w:pPr>
            <w:r w:rsidRPr="005460F2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CC5512" w14:paraId="0CF10109" w14:textId="77777777" w:rsidTr="00720967">
        <w:tc>
          <w:tcPr>
            <w:tcW w:w="6475" w:type="dxa"/>
            <w:vAlign w:val="center"/>
          </w:tcPr>
          <w:p w14:paraId="2AD50ABC" w14:textId="5507A792" w:rsidR="00CC5512" w:rsidRPr="003355AC" w:rsidRDefault="00707A51" w:rsidP="003355A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3355AC">
              <w:rPr>
                <w:rFonts w:ascii="Calibri" w:hAnsi="Calibri" w:cs="Calibri"/>
              </w:rPr>
              <w:t xml:space="preserve">Review and </w:t>
            </w:r>
            <w:r w:rsidR="005E6645">
              <w:rPr>
                <w:rFonts w:ascii="Calibri" w:hAnsi="Calibri" w:cs="Calibri"/>
              </w:rPr>
              <w:t>demonstrate</w:t>
            </w:r>
            <w:r w:rsidRPr="003355AC">
              <w:rPr>
                <w:rFonts w:ascii="Calibri" w:hAnsi="Calibri" w:cs="Calibri"/>
              </w:rPr>
              <w:t xml:space="preserve"> knowledge of </w:t>
            </w:r>
            <w:r w:rsidR="003355AC" w:rsidRPr="003355AC">
              <w:rPr>
                <w:rFonts w:ascii="Calibri" w:hAnsi="Calibri" w:cs="Calibri"/>
              </w:rPr>
              <w:t>R</w:t>
            </w:r>
            <w:r w:rsidRPr="003355AC">
              <w:rPr>
                <w:rFonts w:ascii="Calibri" w:hAnsi="Calibri" w:cs="Calibri"/>
              </w:rPr>
              <w:t xml:space="preserve">eal </w:t>
            </w:r>
            <w:r w:rsidR="003355AC" w:rsidRPr="003355AC">
              <w:rPr>
                <w:rFonts w:ascii="Calibri" w:hAnsi="Calibri" w:cs="Calibri"/>
              </w:rPr>
              <w:t>N</w:t>
            </w:r>
            <w:r w:rsidRPr="003355AC">
              <w:rPr>
                <w:rFonts w:ascii="Calibri" w:hAnsi="Calibri" w:cs="Calibri"/>
              </w:rPr>
              <w:t>umbers</w:t>
            </w:r>
          </w:p>
        </w:tc>
        <w:tc>
          <w:tcPr>
            <w:tcW w:w="1710" w:type="dxa"/>
            <w:vAlign w:val="center"/>
          </w:tcPr>
          <w:p w14:paraId="4A09910F" w14:textId="77777777" w:rsidR="00CC5512" w:rsidRDefault="00CC5512" w:rsidP="007209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0EC037" w14:textId="3EA38D36" w:rsidR="00CC5512" w:rsidRPr="00EF491C" w:rsidRDefault="00707A51" w:rsidP="00720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281052" w14:paraId="2D8B0EB4" w14:textId="77777777" w:rsidTr="00720967">
        <w:tc>
          <w:tcPr>
            <w:tcW w:w="6475" w:type="dxa"/>
            <w:vAlign w:val="center"/>
          </w:tcPr>
          <w:p w14:paraId="7EFB853E" w14:textId="3B8DA450" w:rsidR="00281052" w:rsidRPr="003355AC" w:rsidRDefault="00281052" w:rsidP="003355A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3355AC">
              <w:rPr>
                <w:rFonts w:ascii="Calibri" w:hAnsi="Calibri" w:cs="Calibri"/>
              </w:rPr>
              <w:t xml:space="preserve">Review and </w:t>
            </w:r>
            <w:r w:rsidR="005E6645">
              <w:rPr>
                <w:rFonts w:ascii="Calibri" w:hAnsi="Calibri" w:cs="Calibri"/>
              </w:rPr>
              <w:t>demonstrate</w:t>
            </w:r>
            <w:r w:rsidRPr="003355AC">
              <w:rPr>
                <w:rFonts w:ascii="Calibri" w:hAnsi="Calibri" w:cs="Calibri"/>
              </w:rPr>
              <w:t xml:space="preserve"> knowledge of </w:t>
            </w:r>
            <w:r w:rsidR="003355AC" w:rsidRPr="003355AC">
              <w:rPr>
                <w:rFonts w:ascii="Calibri" w:hAnsi="Calibri" w:cs="Calibri"/>
              </w:rPr>
              <w:t>L</w:t>
            </w:r>
            <w:r w:rsidRPr="003355AC">
              <w:rPr>
                <w:rFonts w:ascii="Calibri" w:hAnsi="Calibri" w:cs="Calibri"/>
              </w:rPr>
              <w:t xml:space="preserve">inear </w:t>
            </w:r>
            <w:r w:rsidR="003355AC" w:rsidRPr="003355AC">
              <w:rPr>
                <w:rFonts w:ascii="Calibri" w:hAnsi="Calibri" w:cs="Calibri"/>
              </w:rPr>
              <w:t>E</w:t>
            </w:r>
            <w:r w:rsidRPr="003355AC">
              <w:rPr>
                <w:rFonts w:ascii="Calibri" w:hAnsi="Calibri" w:cs="Calibri"/>
              </w:rPr>
              <w:t>quations</w:t>
            </w:r>
          </w:p>
        </w:tc>
        <w:tc>
          <w:tcPr>
            <w:tcW w:w="1710" w:type="dxa"/>
            <w:vAlign w:val="center"/>
          </w:tcPr>
          <w:p w14:paraId="12339DC0" w14:textId="77777777" w:rsidR="00281052" w:rsidRDefault="00281052" w:rsidP="002810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379CE6" w14:textId="6FB1C23C" w:rsidR="00281052" w:rsidRPr="00EF491C" w:rsidRDefault="00281052" w:rsidP="00281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9B4C99" w14:paraId="26ED124E" w14:textId="77777777" w:rsidTr="00720967">
        <w:tc>
          <w:tcPr>
            <w:tcW w:w="6475" w:type="dxa"/>
            <w:vAlign w:val="center"/>
          </w:tcPr>
          <w:p w14:paraId="25F40C5D" w14:textId="279EB7CC" w:rsidR="009B4C99" w:rsidRDefault="009B4C99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proportional relationships represented by tables and graphs</w:t>
            </w:r>
          </w:p>
        </w:tc>
        <w:tc>
          <w:tcPr>
            <w:tcW w:w="1710" w:type="dxa"/>
            <w:vAlign w:val="center"/>
          </w:tcPr>
          <w:p w14:paraId="1E8B18BD" w14:textId="04A28C14" w:rsidR="009B4C99" w:rsidRPr="00321D15" w:rsidRDefault="00AF357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5940D30A" w14:textId="00A7E460" w:rsidR="009B4C99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AF357C" w14:paraId="102D7A2E" w14:textId="77777777" w:rsidTr="00720967">
        <w:tc>
          <w:tcPr>
            <w:tcW w:w="6475" w:type="dxa"/>
            <w:vAlign w:val="center"/>
          </w:tcPr>
          <w:p w14:paraId="6FE414D9" w14:textId="5A9F24D7" w:rsidR="00AF357C" w:rsidRDefault="00AF357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proportional relationships represented by graphs and equations</w:t>
            </w:r>
          </w:p>
        </w:tc>
        <w:tc>
          <w:tcPr>
            <w:tcW w:w="1710" w:type="dxa"/>
            <w:vAlign w:val="center"/>
          </w:tcPr>
          <w:p w14:paraId="1C00B2DC" w14:textId="6DCF9B0E" w:rsidR="00AF357C" w:rsidRPr="00321D15" w:rsidRDefault="00AF357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61DA564C" w14:textId="43F0EC73" w:rsidR="00AF357C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AF357C" w:rsidRPr="00AA05C3" w14:paraId="21530F50" w14:textId="77777777" w:rsidTr="00720967">
        <w:tc>
          <w:tcPr>
            <w:tcW w:w="6475" w:type="dxa"/>
            <w:vAlign w:val="center"/>
          </w:tcPr>
          <w:p w14:paraId="3BB4DEA6" w14:textId="097D41B2" w:rsidR="00AF357C" w:rsidRDefault="00AF357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proportional relationships represented by graphs and verbal descriptions</w:t>
            </w:r>
          </w:p>
        </w:tc>
        <w:tc>
          <w:tcPr>
            <w:tcW w:w="1710" w:type="dxa"/>
            <w:vAlign w:val="center"/>
          </w:tcPr>
          <w:p w14:paraId="24CE5907" w14:textId="021873AD" w:rsidR="00AF357C" w:rsidRPr="00321D15" w:rsidRDefault="00AF357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1B3A2967" w14:textId="0CABCCC0" w:rsidR="00AF357C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AF357C" w:rsidRPr="00AA05C3" w14:paraId="349E2D30" w14:textId="77777777" w:rsidTr="00720967">
        <w:tc>
          <w:tcPr>
            <w:tcW w:w="6475" w:type="dxa"/>
            <w:vAlign w:val="center"/>
          </w:tcPr>
          <w:p w14:paraId="0A7F4110" w14:textId="09111366" w:rsidR="00AF357C" w:rsidRDefault="00AF357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slope</w:t>
            </w:r>
          </w:p>
        </w:tc>
        <w:tc>
          <w:tcPr>
            <w:tcW w:w="1710" w:type="dxa"/>
            <w:vAlign w:val="center"/>
          </w:tcPr>
          <w:p w14:paraId="4EEFC3DA" w14:textId="7A601B99" w:rsidR="00AF357C" w:rsidRPr="00321D15" w:rsidRDefault="00AF357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5F394F25" w14:textId="35DA9FF1" w:rsidR="00AF357C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CF1424" w:rsidRPr="00AA05C3" w14:paraId="5775D16E" w14:textId="77777777" w:rsidTr="00720967">
        <w:tc>
          <w:tcPr>
            <w:tcW w:w="6475" w:type="dxa"/>
            <w:vAlign w:val="center"/>
          </w:tcPr>
          <w:p w14:paraId="33384FBF" w14:textId="2B28E167" w:rsidR="00CF1424" w:rsidRDefault="00CF142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the slope from two points</w:t>
            </w:r>
          </w:p>
        </w:tc>
        <w:tc>
          <w:tcPr>
            <w:tcW w:w="1710" w:type="dxa"/>
            <w:vAlign w:val="center"/>
          </w:tcPr>
          <w:p w14:paraId="12582CE7" w14:textId="2323A6FF" w:rsidR="00CF1424" w:rsidRPr="00321D15" w:rsidRDefault="00CF142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M08.B-E.2.1.2</w:t>
            </w:r>
          </w:p>
        </w:tc>
        <w:tc>
          <w:tcPr>
            <w:tcW w:w="1170" w:type="dxa"/>
            <w:vAlign w:val="center"/>
          </w:tcPr>
          <w:p w14:paraId="5BBF5D94" w14:textId="1F36B140" w:rsidR="00CF142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4C604A" w:rsidRPr="00AA05C3" w14:paraId="203B3B4D" w14:textId="77777777" w:rsidTr="00720967">
        <w:tc>
          <w:tcPr>
            <w:tcW w:w="6475" w:type="dxa"/>
            <w:vAlign w:val="center"/>
          </w:tcPr>
          <w:p w14:paraId="5DF03A8E" w14:textId="2EC499E6" w:rsidR="004C604A" w:rsidRDefault="004C604A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slope</w:t>
            </w:r>
          </w:p>
        </w:tc>
        <w:tc>
          <w:tcPr>
            <w:tcW w:w="1710" w:type="dxa"/>
            <w:vAlign w:val="center"/>
          </w:tcPr>
          <w:p w14:paraId="6403525E" w14:textId="74D605DD" w:rsidR="004C604A" w:rsidRPr="00321D15" w:rsidRDefault="004C604A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6E7BD8DB" w14:textId="103AAFC8" w:rsidR="004C604A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4C604A" w:rsidRPr="00AA05C3" w14:paraId="349F3E16" w14:textId="77777777" w:rsidTr="00720967">
        <w:tc>
          <w:tcPr>
            <w:tcW w:w="6475" w:type="dxa"/>
            <w:vAlign w:val="center"/>
          </w:tcPr>
          <w:p w14:paraId="1B5EC8A0" w14:textId="5B9C2A38" w:rsidR="004C604A" w:rsidRDefault="004C604A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Relate the constant of proportionality to slope</w:t>
            </w:r>
          </w:p>
        </w:tc>
        <w:tc>
          <w:tcPr>
            <w:tcW w:w="1710" w:type="dxa"/>
            <w:vAlign w:val="center"/>
          </w:tcPr>
          <w:p w14:paraId="1E4358D3" w14:textId="5770DC3D" w:rsidR="004C604A" w:rsidRPr="00321D15" w:rsidRDefault="004C604A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18B3610F" w14:textId="367642BB" w:rsidR="004C604A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4C604A" w:rsidRPr="00AA05C3" w14:paraId="3371CB01" w14:textId="77777777" w:rsidTr="00720967">
        <w:tc>
          <w:tcPr>
            <w:tcW w:w="6475" w:type="dxa"/>
            <w:vAlign w:val="center"/>
          </w:tcPr>
          <w:p w14:paraId="5C1DB053" w14:textId="417F52C7" w:rsidR="004C604A" w:rsidRDefault="004C604A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a linear equation from two points</w:t>
            </w:r>
          </w:p>
        </w:tc>
        <w:tc>
          <w:tcPr>
            <w:tcW w:w="1710" w:type="dxa"/>
            <w:vAlign w:val="center"/>
          </w:tcPr>
          <w:p w14:paraId="7A02544A" w14:textId="0480422F" w:rsidR="004C604A" w:rsidRPr="00321D15" w:rsidRDefault="004C604A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M08.B-E.2.1.2</w:t>
            </w:r>
          </w:p>
        </w:tc>
        <w:tc>
          <w:tcPr>
            <w:tcW w:w="1170" w:type="dxa"/>
            <w:vAlign w:val="center"/>
          </w:tcPr>
          <w:p w14:paraId="4668898D" w14:textId="71EAC6D0" w:rsidR="004C604A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36335FA2" w14:textId="77777777" w:rsidTr="00720967">
        <w:tc>
          <w:tcPr>
            <w:tcW w:w="6475" w:type="dxa"/>
            <w:vAlign w:val="center"/>
          </w:tcPr>
          <w:p w14:paraId="2F85A49B" w14:textId="11D3C4D8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Graph an equation of the form</w:t>
            </w:r>
            <w:r w:rsidR="002309E0">
              <w:rPr>
                <w:rFonts w:ascii="Calibri" w:hAnsi="Calibri" w:cs="Calibri"/>
              </w:rPr>
              <w:t>s:</w:t>
            </w:r>
            <w:r>
              <w:rPr>
                <w:rFonts w:ascii="Calibri" w:hAnsi="Calibri" w:cs="Calibri"/>
              </w:rPr>
              <w:t xml:space="preserve"> y = mx</w:t>
            </w:r>
            <w:r w:rsidR="002309E0">
              <w:rPr>
                <w:rFonts w:ascii="Calibri" w:hAnsi="Calibri" w:cs="Calibri"/>
              </w:rPr>
              <w:t>, y = mx + b</w:t>
            </w:r>
          </w:p>
        </w:tc>
        <w:tc>
          <w:tcPr>
            <w:tcW w:w="1710" w:type="dxa"/>
            <w:vAlign w:val="center"/>
          </w:tcPr>
          <w:p w14:paraId="35088D79" w14:textId="39181B27" w:rsidR="006D2C94" w:rsidRPr="00321D15" w:rsidRDefault="006D2C9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24283985" w14:textId="56DA1352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5D2FFCD7" w14:textId="77777777" w:rsidTr="00720967">
        <w:tc>
          <w:tcPr>
            <w:tcW w:w="6475" w:type="dxa"/>
            <w:vAlign w:val="center"/>
          </w:tcPr>
          <w:p w14:paraId="6BE8AC28" w14:textId="2D917F3D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y-intercept of a relationship</w:t>
            </w:r>
          </w:p>
        </w:tc>
        <w:tc>
          <w:tcPr>
            <w:tcW w:w="1710" w:type="dxa"/>
            <w:vAlign w:val="center"/>
          </w:tcPr>
          <w:p w14:paraId="5821605C" w14:textId="7BB8800D" w:rsidR="006D2C94" w:rsidRPr="00321D15" w:rsidRDefault="006D2C9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137A7D92" w14:textId="07241113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554304" w14:paraId="1A5AD125" w14:textId="77777777" w:rsidTr="00720967">
        <w:tc>
          <w:tcPr>
            <w:tcW w:w="6475" w:type="dxa"/>
            <w:vAlign w:val="center"/>
          </w:tcPr>
          <w:p w14:paraId="1503A3CB" w14:textId="3152DF3D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y-intercept of a proportional relationship</w:t>
            </w:r>
          </w:p>
        </w:tc>
        <w:tc>
          <w:tcPr>
            <w:tcW w:w="1710" w:type="dxa"/>
            <w:vAlign w:val="center"/>
          </w:tcPr>
          <w:p w14:paraId="47AF5480" w14:textId="70156D87" w:rsidR="006D2C94" w:rsidRPr="00321D15" w:rsidRDefault="006D2C9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2C497D5B" w14:textId="0DAFC90B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554304" w14:paraId="4AC08042" w14:textId="77777777" w:rsidTr="00720967">
        <w:tc>
          <w:tcPr>
            <w:tcW w:w="6475" w:type="dxa"/>
            <w:vAlign w:val="center"/>
          </w:tcPr>
          <w:p w14:paraId="29163E0D" w14:textId="55C18741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y-intercept</w:t>
            </w:r>
          </w:p>
        </w:tc>
        <w:tc>
          <w:tcPr>
            <w:tcW w:w="1710" w:type="dxa"/>
            <w:vAlign w:val="center"/>
          </w:tcPr>
          <w:p w14:paraId="555748BF" w14:textId="0117C929" w:rsidR="006D2C94" w:rsidRPr="00321D15" w:rsidRDefault="006D2C9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108EA0EE" w14:textId="2BC054E2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554304" w14:paraId="1DA0C414" w14:textId="77777777" w:rsidTr="00720967">
        <w:tc>
          <w:tcPr>
            <w:tcW w:w="6475" w:type="dxa"/>
            <w:vAlign w:val="center"/>
          </w:tcPr>
          <w:p w14:paraId="56054DD9" w14:textId="3B4EABDD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the equation of a line</w:t>
            </w:r>
          </w:p>
        </w:tc>
        <w:tc>
          <w:tcPr>
            <w:tcW w:w="1710" w:type="dxa"/>
            <w:vAlign w:val="center"/>
          </w:tcPr>
          <w:p w14:paraId="248870ED" w14:textId="75C8E55A" w:rsidR="006D2C94" w:rsidRPr="00321D15" w:rsidRDefault="00B77C6F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2160E793" w14:textId="0C852A30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554304" w14:paraId="270C4C2C" w14:textId="77777777" w:rsidTr="00720967">
        <w:tc>
          <w:tcPr>
            <w:tcW w:w="6475" w:type="dxa"/>
            <w:vAlign w:val="center"/>
          </w:tcPr>
          <w:p w14:paraId="3B8EE64B" w14:textId="1527BC66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a linear equation given a graph</w:t>
            </w:r>
          </w:p>
        </w:tc>
        <w:tc>
          <w:tcPr>
            <w:tcW w:w="1710" w:type="dxa"/>
            <w:vAlign w:val="center"/>
          </w:tcPr>
          <w:p w14:paraId="74259978" w14:textId="371393D3" w:rsidR="006D2C94" w:rsidRPr="00321D15" w:rsidRDefault="00B77C6F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617D82B5" w14:textId="6BB01CDF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672086D2" w14:textId="77777777" w:rsidTr="00720967">
        <w:trPr>
          <w:trHeight w:val="260"/>
        </w:trPr>
        <w:tc>
          <w:tcPr>
            <w:tcW w:w="6475" w:type="dxa"/>
            <w:vAlign w:val="center"/>
          </w:tcPr>
          <w:p w14:paraId="1DD2F579" w14:textId="43E07650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Graph a linear equation</w:t>
            </w:r>
          </w:p>
        </w:tc>
        <w:tc>
          <w:tcPr>
            <w:tcW w:w="1710" w:type="dxa"/>
            <w:vAlign w:val="center"/>
          </w:tcPr>
          <w:p w14:paraId="411FF35B" w14:textId="051ACF50" w:rsidR="006D2C94" w:rsidRPr="00321D15" w:rsidRDefault="00B77C6F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01C7C015" w14:textId="5E508202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158EE124" w14:textId="77777777" w:rsidTr="00720967">
        <w:tc>
          <w:tcPr>
            <w:tcW w:w="6475" w:type="dxa"/>
            <w:vAlign w:val="center"/>
          </w:tcPr>
          <w:p w14:paraId="65E11209" w14:textId="478177BA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functions with arrow diagrams</w:t>
            </w:r>
          </w:p>
        </w:tc>
        <w:tc>
          <w:tcPr>
            <w:tcW w:w="1710" w:type="dxa"/>
            <w:vAlign w:val="center"/>
          </w:tcPr>
          <w:p w14:paraId="067DDBC2" w14:textId="3B397931" w:rsidR="006D2C94" w:rsidRPr="00321D15" w:rsidRDefault="00B77C6F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256457F4" w14:textId="0A24DE16" w:rsidR="006D2C94" w:rsidRPr="00EF491C" w:rsidRDefault="00EF491C" w:rsidP="00720967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2B743F3B" w14:textId="77777777" w:rsidTr="00720967">
        <w:tc>
          <w:tcPr>
            <w:tcW w:w="6475" w:type="dxa"/>
            <w:vAlign w:val="center"/>
          </w:tcPr>
          <w:p w14:paraId="255FF015" w14:textId="6578C55C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tables to identify functions</w:t>
            </w:r>
          </w:p>
        </w:tc>
        <w:tc>
          <w:tcPr>
            <w:tcW w:w="1710" w:type="dxa"/>
            <w:vAlign w:val="center"/>
          </w:tcPr>
          <w:p w14:paraId="6C8A0C79" w14:textId="10207D68" w:rsidR="006D2C94" w:rsidRPr="00321D15" w:rsidRDefault="00CA23F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070D7CAA" w14:textId="3C817610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55017A33" w14:textId="77777777" w:rsidTr="00720967">
        <w:tc>
          <w:tcPr>
            <w:tcW w:w="6475" w:type="dxa"/>
            <w:vAlign w:val="center"/>
          </w:tcPr>
          <w:p w14:paraId="25AA7A20" w14:textId="652B81F3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Interpret functions </w:t>
            </w:r>
          </w:p>
        </w:tc>
        <w:tc>
          <w:tcPr>
            <w:tcW w:w="1710" w:type="dxa"/>
            <w:vAlign w:val="center"/>
          </w:tcPr>
          <w:p w14:paraId="2E31C970" w14:textId="38E995FE" w:rsidR="006D2C94" w:rsidRDefault="00CA23F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</w:t>
            </w:r>
          </w:p>
          <w:p w14:paraId="181BE03D" w14:textId="4ED653D7" w:rsidR="00CA23F9" w:rsidRPr="00321D15" w:rsidRDefault="00CA23F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</w:t>
            </w:r>
            <w:r w:rsidR="004F7B2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007649FF" w14:textId="4D9B12B6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01667C43" w14:textId="77777777" w:rsidTr="00720967">
        <w:tc>
          <w:tcPr>
            <w:tcW w:w="6475" w:type="dxa"/>
            <w:vAlign w:val="center"/>
          </w:tcPr>
          <w:p w14:paraId="34B9EA12" w14:textId="6574BCCF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Represent a linear function with an equation and a graph</w:t>
            </w:r>
          </w:p>
        </w:tc>
        <w:tc>
          <w:tcPr>
            <w:tcW w:w="1710" w:type="dxa"/>
            <w:vAlign w:val="center"/>
          </w:tcPr>
          <w:p w14:paraId="5B5576ED" w14:textId="095D8548" w:rsidR="006D2C94" w:rsidRPr="00321D15" w:rsidRDefault="004F7B2D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</w:t>
            </w:r>
            <w:r w:rsidR="007E5456">
              <w:rPr>
                <w:rFonts w:ascii="Calibri" w:hAnsi="Calibri" w:cs="Calibri"/>
                <w:sz w:val="20"/>
                <w:szCs w:val="20"/>
              </w:rPr>
              <w:t>2.1.1</w:t>
            </w:r>
          </w:p>
        </w:tc>
        <w:tc>
          <w:tcPr>
            <w:tcW w:w="1170" w:type="dxa"/>
            <w:vAlign w:val="center"/>
          </w:tcPr>
          <w:p w14:paraId="78C03963" w14:textId="5129B438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649A9B96" w14:textId="77777777" w:rsidTr="00720967">
        <w:tc>
          <w:tcPr>
            <w:tcW w:w="6475" w:type="dxa"/>
            <w:vAlign w:val="center"/>
          </w:tcPr>
          <w:p w14:paraId="53B9BC07" w14:textId="24390983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Represent a nonlinear function with a graph</w:t>
            </w:r>
          </w:p>
        </w:tc>
        <w:tc>
          <w:tcPr>
            <w:tcW w:w="1710" w:type="dxa"/>
            <w:vAlign w:val="center"/>
          </w:tcPr>
          <w:p w14:paraId="176F4066" w14:textId="246A5989" w:rsidR="006D2C94" w:rsidRPr="00321D15" w:rsidRDefault="007E5456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22063E8E" w14:textId="47F3BBF5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40CEED89" w14:textId="77777777" w:rsidTr="00720967">
        <w:tc>
          <w:tcPr>
            <w:tcW w:w="6475" w:type="dxa"/>
            <w:vAlign w:val="center"/>
          </w:tcPr>
          <w:p w14:paraId="1A4FA6B5" w14:textId="78F23811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functions from graphs</w:t>
            </w:r>
          </w:p>
        </w:tc>
        <w:tc>
          <w:tcPr>
            <w:tcW w:w="1710" w:type="dxa"/>
            <w:vAlign w:val="center"/>
          </w:tcPr>
          <w:p w14:paraId="7CBB1FBA" w14:textId="1EF999B0" w:rsidR="006D2C94" w:rsidRPr="00321D15" w:rsidRDefault="007E5456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31BD28B1" w14:textId="6C7E8A41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1C62E2A9" w14:textId="77777777" w:rsidTr="00720967">
        <w:tc>
          <w:tcPr>
            <w:tcW w:w="6475" w:type="dxa"/>
            <w:vAlign w:val="center"/>
          </w:tcPr>
          <w:p w14:paraId="5D7B7570" w14:textId="10B8E90A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two linear functions</w:t>
            </w:r>
          </w:p>
        </w:tc>
        <w:tc>
          <w:tcPr>
            <w:tcW w:w="1710" w:type="dxa"/>
            <w:vAlign w:val="center"/>
          </w:tcPr>
          <w:p w14:paraId="64552D44" w14:textId="63E84BA1" w:rsidR="006D2C94" w:rsidRPr="00321D15" w:rsidRDefault="007E5456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  <w:vAlign w:val="center"/>
          </w:tcPr>
          <w:p w14:paraId="32B672E7" w14:textId="4D8AE12A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2EADC483" w14:textId="77777777" w:rsidTr="00720967">
        <w:tc>
          <w:tcPr>
            <w:tcW w:w="6475" w:type="dxa"/>
            <w:vAlign w:val="center"/>
          </w:tcPr>
          <w:p w14:paraId="189E1F99" w14:textId="018FA999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a linear and nonlinear function</w:t>
            </w:r>
          </w:p>
        </w:tc>
        <w:tc>
          <w:tcPr>
            <w:tcW w:w="1710" w:type="dxa"/>
            <w:vAlign w:val="center"/>
          </w:tcPr>
          <w:p w14:paraId="052EFEE3" w14:textId="263917AD" w:rsidR="006D2C94" w:rsidRPr="00321D15" w:rsidRDefault="00BE1660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  <w:vAlign w:val="center"/>
          </w:tcPr>
          <w:p w14:paraId="76F4F6D2" w14:textId="63ECE458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58CF8548" w14:textId="77777777" w:rsidTr="00720967">
        <w:tc>
          <w:tcPr>
            <w:tcW w:w="6475" w:type="dxa"/>
            <w:vAlign w:val="center"/>
          </w:tcPr>
          <w:p w14:paraId="5B58908F" w14:textId="73D711AA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properties of linear functions</w:t>
            </w:r>
          </w:p>
        </w:tc>
        <w:tc>
          <w:tcPr>
            <w:tcW w:w="1710" w:type="dxa"/>
            <w:vAlign w:val="center"/>
          </w:tcPr>
          <w:p w14:paraId="6FAE95EA" w14:textId="774E0403" w:rsidR="006D2C94" w:rsidRPr="00321D15" w:rsidRDefault="00BE1660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  <w:vAlign w:val="center"/>
          </w:tcPr>
          <w:p w14:paraId="17BA154A" w14:textId="1200E6E1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44C00E7B" w14:textId="77777777" w:rsidTr="00720967">
        <w:tc>
          <w:tcPr>
            <w:tcW w:w="6475" w:type="dxa"/>
            <w:vAlign w:val="center"/>
          </w:tcPr>
          <w:p w14:paraId="2C390D59" w14:textId="5049F737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a function from a graph</w:t>
            </w:r>
          </w:p>
        </w:tc>
        <w:tc>
          <w:tcPr>
            <w:tcW w:w="1710" w:type="dxa"/>
            <w:vAlign w:val="center"/>
          </w:tcPr>
          <w:p w14:paraId="23C1E248" w14:textId="73537A6E" w:rsidR="006D2C94" w:rsidRPr="00321D15" w:rsidRDefault="00BE1660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1D1815">
              <w:rPr>
                <w:rFonts w:ascii="Calibri" w:hAnsi="Calibri" w:cs="Calibri"/>
                <w:sz w:val="20"/>
                <w:szCs w:val="20"/>
              </w:rPr>
              <w:t>B-F.2.1.1</w:t>
            </w:r>
          </w:p>
        </w:tc>
        <w:tc>
          <w:tcPr>
            <w:tcW w:w="1170" w:type="dxa"/>
            <w:vAlign w:val="center"/>
          </w:tcPr>
          <w:p w14:paraId="60129A8D" w14:textId="47A5F039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2F9D7F55" w14:textId="77777777" w:rsidTr="00720967">
        <w:tc>
          <w:tcPr>
            <w:tcW w:w="6475" w:type="dxa"/>
            <w:vAlign w:val="center"/>
          </w:tcPr>
          <w:p w14:paraId="16F856CF" w14:textId="45961F91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a function from two values</w:t>
            </w:r>
          </w:p>
        </w:tc>
        <w:tc>
          <w:tcPr>
            <w:tcW w:w="1710" w:type="dxa"/>
            <w:vAlign w:val="center"/>
          </w:tcPr>
          <w:p w14:paraId="5026F9AC" w14:textId="7799EA5D" w:rsidR="006D2C94" w:rsidRPr="00321D15" w:rsidRDefault="001D181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0245175A" w14:textId="43FD942C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59752361" w14:textId="77777777" w:rsidTr="00720967">
        <w:tc>
          <w:tcPr>
            <w:tcW w:w="6475" w:type="dxa"/>
            <w:vAlign w:val="center"/>
          </w:tcPr>
          <w:p w14:paraId="3624D062" w14:textId="12C0065A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a function from a graph</w:t>
            </w:r>
          </w:p>
        </w:tc>
        <w:tc>
          <w:tcPr>
            <w:tcW w:w="1710" w:type="dxa"/>
            <w:vAlign w:val="center"/>
          </w:tcPr>
          <w:p w14:paraId="3D5B024A" w14:textId="66C0DDC1" w:rsidR="006D2C94" w:rsidRPr="00321D15" w:rsidRDefault="001D181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67739DAF" w14:textId="722A312D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259DB1C1" w14:textId="77777777" w:rsidTr="00720967">
        <w:tc>
          <w:tcPr>
            <w:tcW w:w="6475" w:type="dxa"/>
            <w:vAlign w:val="center"/>
          </w:tcPr>
          <w:p w14:paraId="482ABD18" w14:textId="78E87D97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a qualitative graph</w:t>
            </w:r>
          </w:p>
        </w:tc>
        <w:tc>
          <w:tcPr>
            <w:tcW w:w="1710" w:type="dxa"/>
            <w:vAlign w:val="center"/>
          </w:tcPr>
          <w:p w14:paraId="2AA50AB3" w14:textId="77FECBF0" w:rsidR="006D2C94" w:rsidRPr="00321D15" w:rsidRDefault="001D181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</w:t>
            </w:r>
            <w:r w:rsidR="008438D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18984BB9" w14:textId="3C65E5F7" w:rsidR="006D2C94" w:rsidRPr="00554304" w:rsidRDefault="007A3C96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14650676" w14:textId="77777777" w:rsidTr="00720967">
        <w:tc>
          <w:tcPr>
            <w:tcW w:w="6475" w:type="dxa"/>
            <w:vAlign w:val="center"/>
          </w:tcPr>
          <w:p w14:paraId="2DB8FFC6" w14:textId="5B5AFFD1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the graph of a nonlinear function</w:t>
            </w:r>
          </w:p>
        </w:tc>
        <w:tc>
          <w:tcPr>
            <w:tcW w:w="1710" w:type="dxa"/>
            <w:vAlign w:val="center"/>
          </w:tcPr>
          <w:p w14:paraId="2D390D6C" w14:textId="5DC7B4C8" w:rsidR="006D2C94" w:rsidRPr="00321D15" w:rsidRDefault="008438D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  <w:vAlign w:val="center"/>
          </w:tcPr>
          <w:p w14:paraId="00C4AE72" w14:textId="4EBCCF34" w:rsidR="006D2C94" w:rsidRPr="00554304" w:rsidRDefault="007A3C96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5483B051" w14:textId="77777777" w:rsidTr="00720967">
        <w:tc>
          <w:tcPr>
            <w:tcW w:w="6475" w:type="dxa"/>
            <w:vAlign w:val="center"/>
          </w:tcPr>
          <w:p w14:paraId="02B59571" w14:textId="59E8B930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relationship of quantities</w:t>
            </w:r>
          </w:p>
        </w:tc>
        <w:tc>
          <w:tcPr>
            <w:tcW w:w="1710" w:type="dxa"/>
            <w:vAlign w:val="center"/>
          </w:tcPr>
          <w:p w14:paraId="0B32D45A" w14:textId="516F4F39" w:rsidR="006D2C94" w:rsidRPr="00321D15" w:rsidRDefault="008438D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  <w:vAlign w:val="center"/>
          </w:tcPr>
          <w:p w14:paraId="380936AF" w14:textId="3DF08220" w:rsidR="006D2C94" w:rsidRPr="00554304" w:rsidRDefault="007A3C96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7DF3087D" w14:textId="77777777" w:rsidTr="00720967">
        <w:tc>
          <w:tcPr>
            <w:tcW w:w="6475" w:type="dxa"/>
            <w:vAlign w:val="center"/>
          </w:tcPr>
          <w:p w14:paraId="5B0FF714" w14:textId="526B6659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Sketch the graph of a linear function</w:t>
            </w:r>
          </w:p>
        </w:tc>
        <w:tc>
          <w:tcPr>
            <w:tcW w:w="1710" w:type="dxa"/>
            <w:vAlign w:val="center"/>
          </w:tcPr>
          <w:p w14:paraId="0E86AA70" w14:textId="363F0D22" w:rsidR="006D2C94" w:rsidRPr="00321D15" w:rsidRDefault="008438D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  <w:vAlign w:val="center"/>
          </w:tcPr>
          <w:p w14:paraId="5F453AF1" w14:textId="299E6E0C" w:rsidR="006D2C94" w:rsidRPr="00554304" w:rsidRDefault="007A3C96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554304" w14:paraId="080BD0A4" w14:textId="77777777" w:rsidTr="00720967">
        <w:tc>
          <w:tcPr>
            <w:tcW w:w="6475" w:type="dxa"/>
            <w:vAlign w:val="center"/>
          </w:tcPr>
          <w:p w14:paraId="6F99948D" w14:textId="49A82AAE" w:rsidR="006D2C94" w:rsidRDefault="008868B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Sketch and </w:t>
            </w:r>
            <w:r w:rsidR="00E61781">
              <w:rPr>
                <w:rFonts w:ascii="Calibri" w:hAnsi="Calibri" w:cs="Calibri"/>
              </w:rPr>
              <w:t>a</w:t>
            </w:r>
            <w:r w:rsidR="006D2C94">
              <w:rPr>
                <w:rFonts w:ascii="Calibri" w:hAnsi="Calibri" w:cs="Calibri"/>
              </w:rPr>
              <w:t xml:space="preserve">nalyze the </w:t>
            </w:r>
            <w:r w:rsidR="00E61781">
              <w:rPr>
                <w:rFonts w:ascii="Calibri" w:hAnsi="Calibri" w:cs="Calibri"/>
              </w:rPr>
              <w:t>graph</w:t>
            </w:r>
            <w:r w:rsidR="006D2C94">
              <w:rPr>
                <w:rFonts w:ascii="Calibri" w:hAnsi="Calibri" w:cs="Calibri"/>
              </w:rPr>
              <w:t xml:space="preserve"> of a nonlinear function</w:t>
            </w:r>
          </w:p>
        </w:tc>
        <w:tc>
          <w:tcPr>
            <w:tcW w:w="1710" w:type="dxa"/>
            <w:vAlign w:val="center"/>
          </w:tcPr>
          <w:p w14:paraId="71E4C9D9" w14:textId="2BE79982" w:rsidR="006D2C94" w:rsidRPr="00321D15" w:rsidRDefault="008438D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  <w:vAlign w:val="center"/>
          </w:tcPr>
          <w:p w14:paraId="712087EF" w14:textId="755DC6BE" w:rsidR="006D2C94" w:rsidRPr="00554304" w:rsidRDefault="007A3C96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BE6DE0" w14:paraId="5200AD15" w14:textId="77777777" w:rsidTr="00720967">
        <w:tc>
          <w:tcPr>
            <w:tcW w:w="6475" w:type="dxa"/>
            <w:vAlign w:val="center"/>
          </w:tcPr>
          <w:p w14:paraId="76448CF0" w14:textId="1399622D" w:rsidR="00BE6DE0" w:rsidRPr="00FB1CA3" w:rsidRDefault="00BE6DE0" w:rsidP="00720967">
            <w:pPr>
              <w:rPr>
                <w:rFonts w:ascii="Calibri" w:hAnsi="Calibri" w:cs="Calibri"/>
                <w:b/>
                <w:bCs/>
              </w:rPr>
            </w:pPr>
            <w:r w:rsidRPr="00FB1CA3">
              <w:rPr>
                <w:rFonts w:ascii="Calibri" w:hAnsi="Calibri" w:cs="Calibri"/>
                <w:b/>
                <w:bCs/>
              </w:rPr>
              <w:lastRenderedPageBreak/>
              <w:t>M</w:t>
            </w:r>
            <w:r w:rsidR="00EA4E87">
              <w:rPr>
                <w:rFonts w:ascii="Calibri" w:hAnsi="Calibri" w:cs="Calibri"/>
                <w:b/>
                <w:bCs/>
              </w:rPr>
              <w:t>arking Period 2</w:t>
            </w:r>
            <w:r w:rsidR="00A24903" w:rsidRPr="00FB1CA3">
              <w:rPr>
                <w:rFonts w:ascii="Calibri" w:hAnsi="Calibri" w:cs="Calibri"/>
                <w:b/>
                <w:bCs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3EDFBCFD" w14:textId="77777777" w:rsidR="00BE6DE0" w:rsidRDefault="00BE6DE0" w:rsidP="007209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61FBAC" w14:textId="1E0C541F" w:rsidR="00BE6DE0" w:rsidRPr="005460F2" w:rsidRDefault="00D94F4B" w:rsidP="00720967">
            <w:pPr>
              <w:rPr>
                <w:b/>
                <w:bCs/>
                <w:sz w:val="20"/>
                <w:szCs w:val="20"/>
              </w:rPr>
            </w:pPr>
            <w:r w:rsidRPr="005460F2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A24903" w14:paraId="63757667" w14:textId="77777777" w:rsidTr="00720967">
        <w:tc>
          <w:tcPr>
            <w:tcW w:w="6475" w:type="dxa"/>
            <w:vAlign w:val="center"/>
          </w:tcPr>
          <w:p w14:paraId="2F986B84" w14:textId="0DA1941F" w:rsidR="00A24903" w:rsidRPr="00FB1CA3" w:rsidRDefault="00DC49EC" w:rsidP="00FB1CA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FB1CA3">
              <w:rPr>
                <w:rFonts w:ascii="Calibri" w:hAnsi="Calibri" w:cs="Calibri"/>
              </w:rPr>
              <w:t xml:space="preserve">Review and </w:t>
            </w:r>
            <w:r w:rsidR="003E1BE8">
              <w:rPr>
                <w:rFonts w:ascii="Calibri" w:hAnsi="Calibri" w:cs="Calibri"/>
              </w:rPr>
              <w:t>demonstrate</w:t>
            </w:r>
            <w:r w:rsidRPr="00FB1CA3">
              <w:rPr>
                <w:rFonts w:ascii="Calibri" w:hAnsi="Calibri" w:cs="Calibri"/>
              </w:rPr>
              <w:t xml:space="preserve"> knowledge of </w:t>
            </w:r>
            <w:r w:rsidR="00FB1CA3" w:rsidRPr="00FB1CA3">
              <w:rPr>
                <w:rFonts w:ascii="Calibri" w:hAnsi="Calibri" w:cs="Calibri"/>
              </w:rPr>
              <w:t>L</w:t>
            </w:r>
            <w:r w:rsidRPr="00FB1CA3">
              <w:rPr>
                <w:rFonts w:ascii="Calibri" w:hAnsi="Calibri" w:cs="Calibri"/>
              </w:rPr>
              <w:t xml:space="preserve">inear </w:t>
            </w:r>
            <w:r w:rsidR="00FB1CA3" w:rsidRPr="00FB1CA3">
              <w:rPr>
                <w:rFonts w:ascii="Calibri" w:hAnsi="Calibri" w:cs="Calibri"/>
              </w:rPr>
              <w:t>E</w:t>
            </w:r>
            <w:r w:rsidRPr="00FB1CA3">
              <w:rPr>
                <w:rFonts w:ascii="Calibri" w:hAnsi="Calibri" w:cs="Calibri"/>
              </w:rPr>
              <w:t>quations</w:t>
            </w:r>
            <w:r w:rsidR="00DC2FBA">
              <w:rPr>
                <w:rFonts w:ascii="Calibri" w:hAnsi="Calibri" w:cs="Calibri"/>
              </w:rPr>
              <w:t xml:space="preserve"> to Model Relation</w:t>
            </w:r>
            <w:r w:rsidR="003E1BE8">
              <w:rPr>
                <w:rFonts w:ascii="Calibri" w:hAnsi="Calibri" w:cs="Calibri"/>
              </w:rPr>
              <w:t>sh</w:t>
            </w:r>
            <w:r w:rsidR="00DC2FBA">
              <w:rPr>
                <w:rFonts w:ascii="Calibri" w:hAnsi="Calibri" w:cs="Calibri"/>
              </w:rPr>
              <w:t>ips</w:t>
            </w:r>
          </w:p>
        </w:tc>
        <w:tc>
          <w:tcPr>
            <w:tcW w:w="1710" w:type="dxa"/>
            <w:vAlign w:val="center"/>
          </w:tcPr>
          <w:p w14:paraId="056165F9" w14:textId="77777777" w:rsidR="00A24903" w:rsidRDefault="00A24903" w:rsidP="007209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491ABB8" w14:textId="647C8AB2" w:rsidR="00A24903" w:rsidRPr="00EF491C" w:rsidRDefault="00D94F4B" w:rsidP="00720967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DC49EC" w14:paraId="4DC30612" w14:textId="77777777" w:rsidTr="00720967">
        <w:tc>
          <w:tcPr>
            <w:tcW w:w="6475" w:type="dxa"/>
            <w:vAlign w:val="center"/>
          </w:tcPr>
          <w:p w14:paraId="6FC77D60" w14:textId="1293C97A" w:rsidR="00DC49EC" w:rsidRPr="00FB1CA3" w:rsidRDefault="00DC49EC" w:rsidP="00FB1CA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FB1CA3">
              <w:rPr>
                <w:rFonts w:ascii="Calibri" w:hAnsi="Calibri" w:cs="Calibri"/>
              </w:rPr>
              <w:t xml:space="preserve">Review and </w:t>
            </w:r>
            <w:r w:rsidR="003E1BE8">
              <w:rPr>
                <w:rFonts w:ascii="Calibri" w:hAnsi="Calibri" w:cs="Calibri"/>
              </w:rPr>
              <w:t>demo</w:t>
            </w:r>
            <w:r w:rsidR="000E35F1">
              <w:rPr>
                <w:rFonts w:ascii="Calibri" w:hAnsi="Calibri" w:cs="Calibri"/>
              </w:rPr>
              <w:t>n</w:t>
            </w:r>
            <w:r w:rsidR="003E1BE8">
              <w:rPr>
                <w:rFonts w:ascii="Calibri" w:hAnsi="Calibri" w:cs="Calibri"/>
              </w:rPr>
              <w:t>strate</w:t>
            </w:r>
            <w:r w:rsidRPr="00FB1CA3">
              <w:rPr>
                <w:rFonts w:ascii="Calibri" w:hAnsi="Calibri" w:cs="Calibri"/>
              </w:rPr>
              <w:t xml:space="preserve"> knowledge of </w:t>
            </w:r>
            <w:r w:rsidR="00FB1CA3" w:rsidRPr="00FB1CA3">
              <w:rPr>
                <w:rFonts w:ascii="Calibri" w:hAnsi="Calibri" w:cs="Calibri"/>
              </w:rPr>
              <w:t>F</w:t>
            </w:r>
            <w:r w:rsidRPr="00FB1CA3">
              <w:rPr>
                <w:rFonts w:ascii="Calibri" w:hAnsi="Calibri" w:cs="Calibri"/>
              </w:rPr>
              <w:t xml:space="preserve">unctions to </w:t>
            </w:r>
            <w:r w:rsidR="00FB1CA3" w:rsidRPr="00FB1CA3">
              <w:rPr>
                <w:rFonts w:ascii="Calibri" w:hAnsi="Calibri" w:cs="Calibri"/>
              </w:rPr>
              <w:t>M</w:t>
            </w:r>
            <w:r w:rsidRPr="00FB1CA3">
              <w:rPr>
                <w:rFonts w:ascii="Calibri" w:hAnsi="Calibri" w:cs="Calibri"/>
              </w:rPr>
              <w:t xml:space="preserve">odel </w:t>
            </w:r>
            <w:r w:rsidR="00FB1CA3" w:rsidRPr="00FB1CA3">
              <w:rPr>
                <w:rFonts w:ascii="Calibri" w:hAnsi="Calibri" w:cs="Calibri"/>
              </w:rPr>
              <w:t>R</w:t>
            </w:r>
            <w:r w:rsidRPr="00FB1CA3">
              <w:rPr>
                <w:rFonts w:ascii="Calibri" w:hAnsi="Calibri" w:cs="Calibri"/>
              </w:rPr>
              <w:t>elationships</w:t>
            </w:r>
          </w:p>
        </w:tc>
        <w:tc>
          <w:tcPr>
            <w:tcW w:w="1710" w:type="dxa"/>
            <w:vAlign w:val="center"/>
          </w:tcPr>
          <w:p w14:paraId="5321C57C" w14:textId="77777777" w:rsidR="00DC49EC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1A1F864" w14:textId="18E1C474" w:rsidR="00DC49EC" w:rsidRPr="00EF491C" w:rsidRDefault="00D94F4B" w:rsidP="00720967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7B1ABF" w14:paraId="5EFDC9DA" w14:textId="77777777" w:rsidTr="00720967">
        <w:tc>
          <w:tcPr>
            <w:tcW w:w="6475" w:type="dxa"/>
            <w:vAlign w:val="center"/>
          </w:tcPr>
          <w:p w14:paraId="49B5986D" w14:textId="18314A3F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Construct a scatter plot</w:t>
            </w:r>
          </w:p>
        </w:tc>
        <w:tc>
          <w:tcPr>
            <w:tcW w:w="1710" w:type="dxa"/>
            <w:vAlign w:val="center"/>
          </w:tcPr>
          <w:p w14:paraId="56A57BF7" w14:textId="35FA0264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  <w:vAlign w:val="center"/>
          </w:tcPr>
          <w:p w14:paraId="2591A1ED" w14:textId="25802E74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3F6ACC81" w14:textId="77777777" w:rsidTr="00720967">
        <w:tc>
          <w:tcPr>
            <w:tcW w:w="6475" w:type="dxa"/>
            <w:vAlign w:val="center"/>
          </w:tcPr>
          <w:p w14:paraId="49359858" w14:textId="25752F4C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Interpret a scatter plot: </w:t>
            </w:r>
            <w:r w:rsidR="0063263E">
              <w:rPr>
                <w:rFonts w:ascii="Calibri" w:hAnsi="Calibri" w:cs="Calibri"/>
              </w:rPr>
              <w:br/>
            </w:r>
            <w:r w:rsidR="002E1008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 xml:space="preserve">ositive </w:t>
            </w:r>
            <w:r w:rsidR="0063263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orrelation, </w:t>
            </w:r>
            <w:r w:rsidR="002E1008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egative </w:t>
            </w:r>
            <w:r w:rsidR="0063263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orrelation, </w:t>
            </w:r>
            <w:r w:rsidR="002E1008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o </w:t>
            </w:r>
            <w:r w:rsidR="0063263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orrelation</w:t>
            </w:r>
          </w:p>
        </w:tc>
        <w:tc>
          <w:tcPr>
            <w:tcW w:w="1710" w:type="dxa"/>
            <w:vAlign w:val="center"/>
          </w:tcPr>
          <w:p w14:paraId="2822543E" w14:textId="24E268AC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  <w:vAlign w:val="center"/>
          </w:tcPr>
          <w:p w14:paraId="4806940F" w14:textId="5730DFDD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57222B54" w14:textId="77777777" w:rsidTr="00720967">
        <w:tc>
          <w:tcPr>
            <w:tcW w:w="6475" w:type="dxa"/>
            <w:vAlign w:val="center"/>
          </w:tcPr>
          <w:p w14:paraId="7F344E85" w14:textId="7E581C21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linear associations with a line of best fit, clustering</w:t>
            </w:r>
            <w:r w:rsidR="00837883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and outliers</w:t>
            </w:r>
          </w:p>
        </w:tc>
        <w:tc>
          <w:tcPr>
            <w:tcW w:w="1710" w:type="dxa"/>
            <w:vAlign w:val="center"/>
          </w:tcPr>
          <w:p w14:paraId="056E6F25" w14:textId="77777777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  <w:p w14:paraId="14B54678" w14:textId="78AA991B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M08.D-S.1.1.2</w:t>
            </w:r>
          </w:p>
        </w:tc>
        <w:tc>
          <w:tcPr>
            <w:tcW w:w="1170" w:type="dxa"/>
            <w:vAlign w:val="center"/>
          </w:tcPr>
          <w:p w14:paraId="095D30B4" w14:textId="3A6B5738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56CD903B" w14:textId="77777777" w:rsidTr="00720967">
        <w:tc>
          <w:tcPr>
            <w:tcW w:w="6475" w:type="dxa"/>
            <w:vAlign w:val="center"/>
          </w:tcPr>
          <w:p w14:paraId="54E5095C" w14:textId="46530C7C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Analyze the strength of linear associations: </w:t>
            </w:r>
            <w:r w:rsidR="00837883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 xml:space="preserve">eak, </w:t>
            </w:r>
            <w:r w:rsidR="00837883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trong</w:t>
            </w:r>
          </w:p>
        </w:tc>
        <w:tc>
          <w:tcPr>
            <w:tcW w:w="1710" w:type="dxa"/>
            <w:vAlign w:val="center"/>
          </w:tcPr>
          <w:p w14:paraId="71A4F213" w14:textId="78D68065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  <w:vAlign w:val="center"/>
          </w:tcPr>
          <w:p w14:paraId="5FE7B312" w14:textId="1C823447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52B25264" w14:textId="77777777" w:rsidTr="00720967">
        <w:tc>
          <w:tcPr>
            <w:tcW w:w="6475" w:type="dxa"/>
            <w:vAlign w:val="center"/>
          </w:tcPr>
          <w:p w14:paraId="27230758" w14:textId="5C195710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Recognize nonlinear associations</w:t>
            </w:r>
          </w:p>
        </w:tc>
        <w:tc>
          <w:tcPr>
            <w:tcW w:w="1710" w:type="dxa"/>
            <w:vAlign w:val="center"/>
          </w:tcPr>
          <w:p w14:paraId="05DD81A1" w14:textId="532DD5A1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  <w:vAlign w:val="center"/>
          </w:tcPr>
          <w:p w14:paraId="1DC2BBFB" w14:textId="3BF48B61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762998EB" w14:textId="77777777" w:rsidTr="00720967">
        <w:tc>
          <w:tcPr>
            <w:tcW w:w="6475" w:type="dxa"/>
            <w:vAlign w:val="center"/>
          </w:tcPr>
          <w:p w14:paraId="1E0FA7BD" w14:textId="086DCE53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slope to make a prediction</w:t>
            </w:r>
          </w:p>
        </w:tc>
        <w:tc>
          <w:tcPr>
            <w:tcW w:w="1710" w:type="dxa"/>
            <w:vAlign w:val="center"/>
          </w:tcPr>
          <w:p w14:paraId="59A2B63B" w14:textId="7790FB46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M08.D-S.1.1.3</w:t>
            </w:r>
          </w:p>
        </w:tc>
        <w:tc>
          <w:tcPr>
            <w:tcW w:w="1170" w:type="dxa"/>
            <w:vAlign w:val="center"/>
          </w:tcPr>
          <w:p w14:paraId="5235D497" w14:textId="5826C17F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3954CF2B" w14:textId="77777777" w:rsidTr="00720967">
        <w:tc>
          <w:tcPr>
            <w:tcW w:w="6475" w:type="dxa"/>
            <w:vAlign w:val="center"/>
          </w:tcPr>
          <w:p w14:paraId="34DC5713" w14:textId="1D2082E2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scatter plots to make a prediction</w:t>
            </w:r>
          </w:p>
        </w:tc>
        <w:tc>
          <w:tcPr>
            <w:tcW w:w="1710" w:type="dxa"/>
            <w:vAlign w:val="center"/>
          </w:tcPr>
          <w:p w14:paraId="0405365E" w14:textId="0349C836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M08.D-S.1.1.3</w:t>
            </w:r>
          </w:p>
        </w:tc>
        <w:tc>
          <w:tcPr>
            <w:tcW w:w="1170" w:type="dxa"/>
            <w:vAlign w:val="center"/>
          </w:tcPr>
          <w:p w14:paraId="57036C0B" w14:textId="03EF24CC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29EDCF9C" w14:textId="77777777" w:rsidTr="00720967">
        <w:tc>
          <w:tcPr>
            <w:tcW w:w="6475" w:type="dxa"/>
            <w:vAlign w:val="center"/>
          </w:tcPr>
          <w:p w14:paraId="059C710D" w14:textId="4B1D0B00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the slope and y-intercept</w:t>
            </w:r>
          </w:p>
        </w:tc>
        <w:tc>
          <w:tcPr>
            <w:tcW w:w="1710" w:type="dxa"/>
            <w:vAlign w:val="center"/>
          </w:tcPr>
          <w:p w14:paraId="5DA9BDB0" w14:textId="343BD35F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M08.D-S.1.1.3</w:t>
            </w:r>
          </w:p>
        </w:tc>
        <w:tc>
          <w:tcPr>
            <w:tcW w:w="1170" w:type="dxa"/>
            <w:vAlign w:val="center"/>
          </w:tcPr>
          <w:p w14:paraId="53DEEB18" w14:textId="660C05B0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3FD70DDA" w14:textId="77777777" w:rsidTr="00720967">
        <w:tc>
          <w:tcPr>
            <w:tcW w:w="6475" w:type="dxa"/>
            <w:vAlign w:val="center"/>
          </w:tcPr>
          <w:p w14:paraId="23426FFC" w14:textId="56FC4D32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Construct and interpret a two-way frequency table</w:t>
            </w:r>
          </w:p>
        </w:tc>
        <w:tc>
          <w:tcPr>
            <w:tcW w:w="1710" w:type="dxa"/>
            <w:vAlign w:val="center"/>
          </w:tcPr>
          <w:p w14:paraId="2477ED56" w14:textId="5C2CF9F7" w:rsidR="00C72B22" w:rsidRDefault="00C72B22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BE435B">
              <w:rPr>
                <w:rFonts w:ascii="Calibri" w:hAnsi="Calibri" w:cs="Calibri"/>
                <w:sz w:val="20"/>
                <w:szCs w:val="20"/>
              </w:rPr>
              <w:t>08.D-S.1.2</w:t>
            </w:r>
          </w:p>
          <w:p w14:paraId="20745D52" w14:textId="06B9E44C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M08.D-S.1.2.1</w:t>
            </w:r>
          </w:p>
          <w:p w14:paraId="46CEE7FE" w14:textId="7129C1BF" w:rsidR="001C419B" w:rsidRDefault="00D56BE6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CC.2.4.8.B.2</w:t>
            </w:r>
          </w:p>
        </w:tc>
        <w:tc>
          <w:tcPr>
            <w:tcW w:w="1170" w:type="dxa"/>
            <w:vAlign w:val="center"/>
          </w:tcPr>
          <w:p w14:paraId="0AA6E620" w14:textId="094E3470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27B3E09E" w14:textId="77777777" w:rsidTr="00720967">
        <w:tc>
          <w:tcPr>
            <w:tcW w:w="6475" w:type="dxa"/>
            <w:vAlign w:val="center"/>
          </w:tcPr>
          <w:p w14:paraId="383B2ED3" w14:textId="7FFA8406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Construct a two-way relative frequency table</w:t>
            </w:r>
          </w:p>
        </w:tc>
        <w:tc>
          <w:tcPr>
            <w:tcW w:w="1710" w:type="dxa"/>
            <w:vAlign w:val="center"/>
          </w:tcPr>
          <w:p w14:paraId="0B3FD1E8" w14:textId="77777777" w:rsidR="00BE435B" w:rsidRDefault="00BE435B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</w:t>
            </w:r>
          </w:p>
          <w:p w14:paraId="50D758FC" w14:textId="5376AFB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M08.D-S.1.2.1</w:t>
            </w:r>
          </w:p>
          <w:p w14:paraId="51802B32" w14:textId="4969B7FA" w:rsidR="00D56BE6" w:rsidRDefault="00D56BE6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CC.2.4.8.B.2</w:t>
            </w:r>
          </w:p>
        </w:tc>
        <w:tc>
          <w:tcPr>
            <w:tcW w:w="1170" w:type="dxa"/>
            <w:vAlign w:val="center"/>
          </w:tcPr>
          <w:p w14:paraId="3D05EF23" w14:textId="2B1BC705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2F02EBE8" w14:textId="77777777" w:rsidTr="00720967">
        <w:tc>
          <w:tcPr>
            <w:tcW w:w="6475" w:type="dxa"/>
            <w:vAlign w:val="center"/>
          </w:tcPr>
          <w:p w14:paraId="3ABCCB24" w14:textId="00AFB7A0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Compare relative frequency by rows </w:t>
            </w:r>
            <w:r w:rsidR="0053181E">
              <w:rPr>
                <w:rFonts w:ascii="Calibri" w:hAnsi="Calibri" w:cs="Calibri"/>
              </w:rPr>
              <w:t xml:space="preserve">and </w:t>
            </w:r>
            <w:r>
              <w:rPr>
                <w:rFonts w:ascii="Calibri" w:hAnsi="Calibri" w:cs="Calibri"/>
              </w:rPr>
              <w:t>columns</w:t>
            </w:r>
          </w:p>
        </w:tc>
        <w:tc>
          <w:tcPr>
            <w:tcW w:w="1710" w:type="dxa"/>
            <w:vAlign w:val="center"/>
          </w:tcPr>
          <w:p w14:paraId="116A11C4" w14:textId="77777777" w:rsidR="00087AA0" w:rsidRDefault="00087AA0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</w:t>
            </w:r>
          </w:p>
          <w:p w14:paraId="62E5101C" w14:textId="2E125C42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M08.D-S.1.2.1</w:t>
            </w:r>
          </w:p>
          <w:p w14:paraId="77C9F153" w14:textId="30D9A44A" w:rsidR="000F3C35" w:rsidRDefault="00FA1DAA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CC.2.4.8.B.2</w:t>
            </w:r>
          </w:p>
        </w:tc>
        <w:tc>
          <w:tcPr>
            <w:tcW w:w="1170" w:type="dxa"/>
            <w:vAlign w:val="center"/>
          </w:tcPr>
          <w:p w14:paraId="193C07C6" w14:textId="43E37C9B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72671AF6" w14:textId="77777777" w:rsidTr="00720967">
        <w:tc>
          <w:tcPr>
            <w:tcW w:w="6475" w:type="dxa"/>
            <w:vAlign w:val="center"/>
          </w:tcPr>
          <w:p w14:paraId="5D592151" w14:textId="78378E5F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Relate solutions of linear systems</w:t>
            </w:r>
          </w:p>
        </w:tc>
        <w:tc>
          <w:tcPr>
            <w:tcW w:w="1710" w:type="dxa"/>
            <w:vAlign w:val="center"/>
          </w:tcPr>
          <w:p w14:paraId="3F600E59" w14:textId="058E4092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2826BB">
              <w:rPr>
                <w:rFonts w:ascii="Calibri" w:hAnsi="Calibri" w:cs="Calibri"/>
                <w:sz w:val="20"/>
                <w:szCs w:val="20"/>
              </w:rPr>
              <w:t>B-E.3.1.3</w:t>
            </w:r>
          </w:p>
        </w:tc>
        <w:tc>
          <w:tcPr>
            <w:tcW w:w="1170" w:type="dxa"/>
            <w:vAlign w:val="center"/>
          </w:tcPr>
          <w:p w14:paraId="631331B7" w14:textId="5802F2D7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6699C226" w14:textId="77777777" w:rsidTr="00720967">
        <w:tc>
          <w:tcPr>
            <w:tcW w:w="6475" w:type="dxa"/>
            <w:vAlign w:val="center"/>
          </w:tcPr>
          <w:p w14:paraId="78823544" w14:textId="71E5A02E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Estimate solutions of systems of </w:t>
            </w:r>
            <w:r w:rsidR="00472A7A">
              <w:rPr>
                <w:rFonts w:ascii="Calibri" w:hAnsi="Calibri" w:cs="Calibri"/>
              </w:rPr>
              <w:t xml:space="preserve">linear </w:t>
            </w:r>
            <w:r>
              <w:rPr>
                <w:rFonts w:ascii="Calibri" w:hAnsi="Calibri" w:cs="Calibri"/>
              </w:rPr>
              <w:t>equations by inspection</w:t>
            </w:r>
          </w:p>
        </w:tc>
        <w:tc>
          <w:tcPr>
            <w:tcW w:w="1710" w:type="dxa"/>
            <w:vAlign w:val="center"/>
          </w:tcPr>
          <w:p w14:paraId="4C209BA5" w14:textId="77777777" w:rsidR="00DC49EC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2826BB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.3.1.3</w:t>
            </w:r>
          </w:p>
          <w:p w14:paraId="3642731B" w14:textId="7F987410" w:rsidR="00BB4BAD" w:rsidRPr="00321D15" w:rsidRDefault="00BB4BAD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M08.B-E.3.1.4</w:t>
            </w:r>
          </w:p>
        </w:tc>
        <w:tc>
          <w:tcPr>
            <w:tcW w:w="1170" w:type="dxa"/>
            <w:vAlign w:val="center"/>
          </w:tcPr>
          <w:p w14:paraId="2E46A0F6" w14:textId="0B6473BF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2F1B0175" w14:textId="77777777" w:rsidTr="00720967">
        <w:tc>
          <w:tcPr>
            <w:tcW w:w="6475" w:type="dxa"/>
            <w:vAlign w:val="center"/>
          </w:tcPr>
          <w:p w14:paraId="1699AC5D" w14:textId="4AABCA69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Graph a system of </w:t>
            </w:r>
            <w:r w:rsidR="00472A7A">
              <w:rPr>
                <w:rFonts w:ascii="Calibri" w:hAnsi="Calibri" w:cs="Calibri"/>
              </w:rPr>
              <w:t xml:space="preserve">linear </w:t>
            </w:r>
            <w:r>
              <w:rPr>
                <w:rFonts w:ascii="Calibri" w:hAnsi="Calibri" w:cs="Calibri"/>
              </w:rPr>
              <w:t xml:space="preserve">equations: </w:t>
            </w:r>
            <w:r w:rsidR="000D0130">
              <w:rPr>
                <w:rFonts w:ascii="Calibri" w:hAnsi="Calibri" w:cs="Calibri"/>
              </w:rPr>
              <w:br/>
            </w:r>
            <w:r w:rsidR="00472A7A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ne </w:t>
            </w:r>
            <w:r w:rsidR="000D0130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olution, </w:t>
            </w:r>
            <w:r w:rsidR="00472A7A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o </w:t>
            </w:r>
            <w:r w:rsidR="000D0130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olution, </w:t>
            </w:r>
            <w:r w:rsidR="00472A7A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nfinitely </w:t>
            </w:r>
            <w:r w:rsidR="000D0130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 xml:space="preserve">any </w:t>
            </w:r>
            <w:r w:rsidR="000D0130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olutions</w:t>
            </w:r>
          </w:p>
        </w:tc>
        <w:tc>
          <w:tcPr>
            <w:tcW w:w="1710" w:type="dxa"/>
            <w:vAlign w:val="center"/>
          </w:tcPr>
          <w:p w14:paraId="1FA38F40" w14:textId="0E05041F" w:rsidR="00DC49EC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646CB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.3.1.3</w:t>
            </w:r>
          </w:p>
          <w:p w14:paraId="20763119" w14:textId="1B4E8349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646CB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.3.1.4</w:t>
            </w:r>
          </w:p>
        </w:tc>
        <w:tc>
          <w:tcPr>
            <w:tcW w:w="1170" w:type="dxa"/>
            <w:vAlign w:val="center"/>
          </w:tcPr>
          <w:p w14:paraId="7146403B" w14:textId="689085A8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7E5722C6" w14:textId="77777777" w:rsidTr="00720967">
        <w:tc>
          <w:tcPr>
            <w:tcW w:w="6475" w:type="dxa"/>
            <w:vAlign w:val="center"/>
          </w:tcPr>
          <w:p w14:paraId="22FA05F9" w14:textId="1A4F4930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Solve a system of </w:t>
            </w:r>
            <w:r w:rsidR="00714104">
              <w:rPr>
                <w:rFonts w:ascii="Calibri" w:hAnsi="Calibri" w:cs="Calibri"/>
              </w:rPr>
              <w:t xml:space="preserve">linear </w:t>
            </w:r>
            <w:r>
              <w:rPr>
                <w:rFonts w:ascii="Calibri" w:hAnsi="Calibri" w:cs="Calibri"/>
              </w:rPr>
              <w:t>equations by substitution</w:t>
            </w:r>
            <w:r w:rsidR="003269FD">
              <w:rPr>
                <w:rFonts w:ascii="Calibri" w:hAnsi="Calibri" w:cs="Calibri"/>
              </w:rPr>
              <w:t xml:space="preserve">: </w:t>
            </w:r>
            <w:r w:rsidR="009F2BA1">
              <w:rPr>
                <w:rFonts w:ascii="Calibri" w:hAnsi="Calibri" w:cs="Calibri"/>
              </w:rPr>
              <w:br/>
            </w:r>
            <w:r w:rsidR="0070763D">
              <w:rPr>
                <w:rFonts w:ascii="Calibri" w:hAnsi="Calibri" w:cs="Calibri"/>
              </w:rPr>
              <w:t xml:space="preserve">One </w:t>
            </w:r>
            <w:r w:rsidR="009F2BA1">
              <w:rPr>
                <w:rFonts w:ascii="Calibri" w:hAnsi="Calibri" w:cs="Calibri"/>
              </w:rPr>
              <w:t>S</w:t>
            </w:r>
            <w:r w:rsidR="0070763D">
              <w:rPr>
                <w:rFonts w:ascii="Calibri" w:hAnsi="Calibri" w:cs="Calibri"/>
              </w:rPr>
              <w:t xml:space="preserve">olution, No </w:t>
            </w:r>
            <w:r w:rsidR="009F2BA1">
              <w:rPr>
                <w:rFonts w:ascii="Calibri" w:hAnsi="Calibri" w:cs="Calibri"/>
              </w:rPr>
              <w:t>S</w:t>
            </w:r>
            <w:r w:rsidR="0070763D">
              <w:rPr>
                <w:rFonts w:ascii="Calibri" w:hAnsi="Calibri" w:cs="Calibri"/>
              </w:rPr>
              <w:t xml:space="preserve">olution, Infinitely </w:t>
            </w:r>
            <w:r w:rsidR="009F2BA1">
              <w:rPr>
                <w:rFonts w:ascii="Calibri" w:hAnsi="Calibri" w:cs="Calibri"/>
              </w:rPr>
              <w:t>M</w:t>
            </w:r>
            <w:r w:rsidR="0070763D">
              <w:rPr>
                <w:rFonts w:ascii="Calibri" w:hAnsi="Calibri" w:cs="Calibri"/>
              </w:rPr>
              <w:t xml:space="preserve">any </w:t>
            </w:r>
            <w:r w:rsidR="009F2BA1">
              <w:rPr>
                <w:rFonts w:ascii="Calibri" w:hAnsi="Calibri" w:cs="Calibri"/>
              </w:rPr>
              <w:t>S</w:t>
            </w:r>
            <w:r w:rsidR="0070763D">
              <w:rPr>
                <w:rFonts w:ascii="Calibri" w:hAnsi="Calibri" w:cs="Calibri"/>
              </w:rPr>
              <w:t>olutions</w:t>
            </w:r>
          </w:p>
        </w:tc>
        <w:tc>
          <w:tcPr>
            <w:tcW w:w="1710" w:type="dxa"/>
            <w:vAlign w:val="center"/>
          </w:tcPr>
          <w:p w14:paraId="6CC3DC59" w14:textId="1412B30A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646CB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.3.1.4</w:t>
            </w:r>
          </w:p>
        </w:tc>
        <w:tc>
          <w:tcPr>
            <w:tcW w:w="1170" w:type="dxa"/>
            <w:vAlign w:val="center"/>
          </w:tcPr>
          <w:p w14:paraId="30E939B2" w14:textId="6B81AB2B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1BCA0A1E" w14:textId="77777777" w:rsidTr="00720967">
        <w:tc>
          <w:tcPr>
            <w:tcW w:w="6475" w:type="dxa"/>
            <w:vAlign w:val="center"/>
          </w:tcPr>
          <w:p w14:paraId="6FDE0036" w14:textId="6EB78350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Solve a system of </w:t>
            </w:r>
            <w:r w:rsidR="00D17C7D">
              <w:rPr>
                <w:rFonts w:ascii="Calibri" w:hAnsi="Calibri" w:cs="Calibri"/>
              </w:rPr>
              <w:t xml:space="preserve">linear </w:t>
            </w:r>
            <w:r>
              <w:rPr>
                <w:rFonts w:ascii="Calibri" w:hAnsi="Calibri" w:cs="Calibri"/>
              </w:rPr>
              <w:t>equations by elimination</w:t>
            </w:r>
            <w:r w:rsidR="00BE4751">
              <w:rPr>
                <w:rFonts w:ascii="Calibri" w:hAnsi="Calibri" w:cs="Calibri"/>
              </w:rPr>
              <w:t xml:space="preserve">: </w:t>
            </w:r>
            <w:r w:rsidR="009F2BA1">
              <w:rPr>
                <w:rFonts w:ascii="Calibri" w:hAnsi="Calibri" w:cs="Calibri"/>
              </w:rPr>
              <w:br/>
            </w:r>
            <w:r w:rsidR="00BE4751">
              <w:rPr>
                <w:rFonts w:ascii="Calibri" w:hAnsi="Calibri" w:cs="Calibri"/>
              </w:rPr>
              <w:t>Addition, Subtraction, Multiplication</w:t>
            </w:r>
          </w:p>
        </w:tc>
        <w:tc>
          <w:tcPr>
            <w:tcW w:w="1710" w:type="dxa"/>
            <w:vAlign w:val="center"/>
          </w:tcPr>
          <w:p w14:paraId="32BB023E" w14:textId="371C4AFF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646CB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.3.1.4</w:t>
            </w:r>
          </w:p>
        </w:tc>
        <w:tc>
          <w:tcPr>
            <w:tcW w:w="1170" w:type="dxa"/>
            <w:vAlign w:val="center"/>
          </w:tcPr>
          <w:p w14:paraId="4B51CA48" w14:textId="64AA1201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49659D6D" w14:textId="77777777" w:rsidTr="00720967">
        <w:tc>
          <w:tcPr>
            <w:tcW w:w="6475" w:type="dxa"/>
            <w:vAlign w:val="center"/>
          </w:tcPr>
          <w:p w14:paraId="11035C56" w14:textId="32121CDC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Solve real-world and mathematical problems </w:t>
            </w:r>
            <w:r w:rsidR="005C6F51">
              <w:rPr>
                <w:rFonts w:ascii="Calibri" w:hAnsi="Calibri" w:cs="Calibri"/>
              </w:rPr>
              <w:t>leading to</w:t>
            </w:r>
            <w:r w:rsidR="003A5651">
              <w:rPr>
                <w:rFonts w:ascii="Calibri" w:hAnsi="Calibri" w:cs="Calibri"/>
              </w:rPr>
              <w:t xml:space="preserve"> two </w:t>
            </w:r>
            <w:r w:rsidR="00264C37">
              <w:rPr>
                <w:rFonts w:ascii="Calibri" w:hAnsi="Calibri" w:cs="Calibri"/>
              </w:rPr>
              <w:t xml:space="preserve">linear </w:t>
            </w:r>
            <w:r>
              <w:rPr>
                <w:rFonts w:ascii="Calibri" w:hAnsi="Calibri" w:cs="Calibri"/>
              </w:rPr>
              <w:t>equations in two variables</w:t>
            </w:r>
          </w:p>
        </w:tc>
        <w:tc>
          <w:tcPr>
            <w:tcW w:w="1710" w:type="dxa"/>
            <w:vAlign w:val="center"/>
          </w:tcPr>
          <w:p w14:paraId="48FA0AE3" w14:textId="78F45A43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M08.B-E.3.1.5</w:t>
            </w:r>
          </w:p>
        </w:tc>
        <w:tc>
          <w:tcPr>
            <w:tcW w:w="1170" w:type="dxa"/>
            <w:vAlign w:val="center"/>
          </w:tcPr>
          <w:p w14:paraId="3B80706B" w14:textId="10CEB2B2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2C9B1241" w14:textId="77777777" w:rsidTr="00720967">
        <w:tc>
          <w:tcPr>
            <w:tcW w:w="6475" w:type="dxa"/>
            <w:vAlign w:val="center"/>
          </w:tcPr>
          <w:p w14:paraId="30F2F232" w14:textId="6F928EFB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translations</w:t>
            </w:r>
          </w:p>
        </w:tc>
        <w:tc>
          <w:tcPr>
            <w:tcW w:w="1710" w:type="dxa"/>
            <w:vAlign w:val="center"/>
          </w:tcPr>
          <w:p w14:paraId="73424513" w14:textId="053A3841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5060CCBB" w14:textId="35622268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28A47DF4" w14:textId="77777777" w:rsidTr="00720967">
        <w:tc>
          <w:tcPr>
            <w:tcW w:w="6475" w:type="dxa"/>
            <w:vAlign w:val="center"/>
          </w:tcPr>
          <w:p w14:paraId="3CE5D3F6" w14:textId="521273D4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Translate a figure on a coordinate plane</w:t>
            </w:r>
          </w:p>
        </w:tc>
        <w:tc>
          <w:tcPr>
            <w:tcW w:w="1710" w:type="dxa"/>
            <w:vAlign w:val="center"/>
          </w:tcPr>
          <w:p w14:paraId="580155AA" w14:textId="56AFE89E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464037AB" w14:textId="0E6E37DF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47E5CEC5" w14:textId="77777777" w:rsidTr="00720967">
        <w:tc>
          <w:tcPr>
            <w:tcW w:w="6475" w:type="dxa"/>
            <w:vAlign w:val="center"/>
          </w:tcPr>
          <w:p w14:paraId="166B91D1" w14:textId="78D380B9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effect of a translation of a two-dimensional figure using coordinates</w:t>
            </w:r>
          </w:p>
        </w:tc>
        <w:tc>
          <w:tcPr>
            <w:tcW w:w="1710" w:type="dxa"/>
            <w:vAlign w:val="center"/>
          </w:tcPr>
          <w:p w14:paraId="37C5C177" w14:textId="1E2787E7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389BB119" w14:textId="34DC9C8A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51F1C780" w14:textId="77777777" w:rsidTr="00720967">
        <w:tc>
          <w:tcPr>
            <w:tcW w:w="6475" w:type="dxa"/>
            <w:vAlign w:val="center"/>
          </w:tcPr>
          <w:p w14:paraId="3826DB51" w14:textId="14E2A657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reflections</w:t>
            </w:r>
          </w:p>
        </w:tc>
        <w:tc>
          <w:tcPr>
            <w:tcW w:w="1710" w:type="dxa"/>
            <w:vAlign w:val="center"/>
          </w:tcPr>
          <w:p w14:paraId="45B88CCA" w14:textId="5792BAC1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53FDFD78" w14:textId="549D629A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59B53BF7" w14:textId="77777777" w:rsidTr="00720967">
        <w:tc>
          <w:tcPr>
            <w:tcW w:w="6475" w:type="dxa"/>
            <w:vAlign w:val="center"/>
          </w:tcPr>
          <w:p w14:paraId="437F4A59" w14:textId="46A5FAED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Reflect a figure on a coordinate plane</w:t>
            </w:r>
          </w:p>
        </w:tc>
        <w:tc>
          <w:tcPr>
            <w:tcW w:w="1710" w:type="dxa"/>
            <w:vAlign w:val="center"/>
          </w:tcPr>
          <w:p w14:paraId="055411CD" w14:textId="331359C0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053B944F" w14:textId="4F0381F5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20F83F37" w14:textId="77777777" w:rsidTr="00720967">
        <w:tc>
          <w:tcPr>
            <w:tcW w:w="6475" w:type="dxa"/>
            <w:vAlign w:val="center"/>
          </w:tcPr>
          <w:p w14:paraId="781E5CB4" w14:textId="15C7DCEE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effect of a reflection of a two-dimensional figure using coordinates</w:t>
            </w:r>
          </w:p>
        </w:tc>
        <w:tc>
          <w:tcPr>
            <w:tcW w:w="1710" w:type="dxa"/>
            <w:vAlign w:val="center"/>
          </w:tcPr>
          <w:p w14:paraId="3FD76166" w14:textId="16E0D68A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44C05135" w14:textId="04D73471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1940CDC6" w14:textId="77777777" w:rsidTr="00720967">
        <w:tc>
          <w:tcPr>
            <w:tcW w:w="6475" w:type="dxa"/>
            <w:vAlign w:val="center"/>
          </w:tcPr>
          <w:p w14:paraId="18CA6573" w14:textId="7B45B95B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rotations</w:t>
            </w:r>
          </w:p>
        </w:tc>
        <w:tc>
          <w:tcPr>
            <w:tcW w:w="1710" w:type="dxa"/>
            <w:vAlign w:val="center"/>
          </w:tcPr>
          <w:p w14:paraId="27A2A3C7" w14:textId="7199ACD3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2571C935" w14:textId="4234F63C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537DC5DA" w14:textId="77777777" w:rsidTr="00720967">
        <w:tc>
          <w:tcPr>
            <w:tcW w:w="6475" w:type="dxa"/>
            <w:vAlign w:val="center"/>
          </w:tcPr>
          <w:p w14:paraId="6622DE66" w14:textId="34FE3B6C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Rotate a figure on a coordinate plane</w:t>
            </w:r>
          </w:p>
        </w:tc>
        <w:tc>
          <w:tcPr>
            <w:tcW w:w="1710" w:type="dxa"/>
            <w:vAlign w:val="center"/>
          </w:tcPr>
          <w:p w14:paraId="62BAD51B" w14:textId="2F88183C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348E55C9" w14:textId="4B1D683E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5805958A" w14:textId="77777777" w:rsidTr="00720967">
        <w:tc>
          <w:tcPr>
            <w:tcW w:w="6475" w:type="dxa"/>
            <w:vAlign w:val="center"/>
          </w:tcPr>
          <w:p w14:paraId="1E60D705" w14:textId="7DB87239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effect of a rotation of a two-dimensional figure using coordinates</w:t>
            </w:r>
          </w:p>
        </w:tc>
        <w:tc>
          <w:tcPr>
            <w:tcW w:w="1710" w:type="dxa"/>
            <w:vAlign w:val="center"/>
          </w:tcPr>
          <w:p w14:paraId="0425AA8B" w14:textId="083380BA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340C542A" w14:textId="13555152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A978B8" w14:paraId="1CAAE7EA" w14:textId="77777777" w:rsidTr="00720967">
        <w:tc>
          <w:tcPr>
            <w:tcW w:w="6475" w:type="dxa"/>
            <w:vAlign w:val="center"/>
          </w:tcPr>
          <w:p w14:paraId="621AB1D8" w14:textId="18AC318F" w:rsidR="00A978B8" w:rsidRPr="00FE3EAC" w:rsidRDefault="00A978B8" w:rsidP="00720967">
            <w:pPr>
              <w:rPr>
                <w:rFonts w:ascii="Calibri" w:hAnsi="Calibri" w:cs="Calibri"/>
                <w:b/>
                <w:bCs/>
              </w:rPr>
            </w:pPr>
            <w:r w:rsidRPr="00FE3EAC">
              <w:rPr>
                <w:rFonts w:ascii="Calibri" w:hAnsi="Calibri" w:cs="Calibri"/>
                <w:b/>
                <w:bCs/>
              </w:rPr>
              <w:t xml:space="preserve">Marking Period 3 </w:t>
            </w:r>
            <w:r w:rsidR="00720967" w:rsidRPr="00FE3EAC">
              <w:rPr>
                <w:rFonts w:ascii="Calibri" w:hAnsi="Calibri" w:cs="Calibri"/>
                <w:b/>
                <w:bCs/>
              </w:rPr>
              <w:t xml:space="preserve">Review and </w:t>
            </w:r>
            <w:r w:rsidRPr="00FE3EAC">
              <w:rPr>
                <w:rFonts w:ascii="Calibri" w:hAnsi="Calibri" w:cs="Calibri"/>
                <w:b/>
                <w:bCs/>
              </w:rPr>
              <w:t>Assessment</w:t>
            </w:r>
          </w:p>
        </w:tc>
        <w:tc>
          <w:tcPr>
            <w:tcW w:w="1710" w:type="dxa"/>
            <w:vAlign w:val="center"/>
          </w:tcPr>
          <w:p w14:paraId="35259D49" w14:textId="77777777" w:rsidR="00A978B8" w:rsidRDefault="00A978B8" w:rsidP="007209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0FCFFC" w14:textId="67FBDEE8" w:rsidR="00A978B8" w:rsidRPr="005460F2" w:rsidRDefault="005D7E0C" w:rsidP="00720967">
            <w:pPr>
              <w:rPr>
                <w:b/>
                <w:bCs/>
                <w:sz w:val="20"/>
                <w:szCs w:val="20"/>
              </w:rPr>
            </w:pPr>
            <w:r w:rsidRPr="005460F2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7B1ABF" w14:paraId="5531B1C6" w14:textId="77777777" w:rsidTr="00720967">
        <w:tc>
          <w:tcPr>
            <w:tcW w:w="6475" w:type="dxa"/>
            <w:vAlign w:val="center"/>
          </w:tcPr>
          <w:p w14:paraId="0950F0AD" w14:textId="3A554712" w:rsidR="007B1ABF" w:rsidRPr="000E613D" w:rsidRDefault="007B1ABF" w:rsidP="000E613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0E613D">
              <w:rPr>
                <w:rFonts w:ascii="Calibri" w:hAnsi="Calibri" w:cs="Calibri"/>
              </w:rPr>
              <w:t xml:space="preserve">Review and </w:t>
            </w:r>
            <w:r w:rsidR="004E584A">
              <w:rPr>
                <w:rFonts w:ascii="Calibri" w:hAnsi="Calibri" w:cs="Calibri"/>
              </w:rPr>
              <w:t>demonstrate</w:t>
            </w:r>
            <w:r w:rsidRPr="000E613D">
              <w:rPr>
                <w:rFonts w:ascii="Calibri" w:hAnsi="Calibri" w:cs="Calibri"/>
              </w:rPr>
              <w:t xml:space="preserve"> knowledge of </w:t>
            </w:r>
            <w:r w:rsidR="00FE3EAC" w:rsidRPr="000E613D">
              <w:rPr>
                <w:rFonts w:ascii="Calibri" w:hAnsi="Calibri" w:cs="Calibri"/>
              </w:rPr>
              <w:t>B</w:t>
            </w:r>
            <w:r w:rsidRPr="000E613D">
              <w:rPr>
                <w:rFonts w:ascii="Calibri" w:hAnsi="Calibri" w:cs="Calibri"/>
              </w:rPr>
              <w:t xml:space="preserve">ivariate </w:t>
            </w:r>
            <w:r w:rsidR="00FE3EAC" w:rsidRPr="000E613D">
              <w:rPr>
                <w:rFonts w:ascii="Calibri" w:hAnsi="Calibri" w:cs="Calibri"/>
              </w:rPr>
              <w:t>D</w:t>
            </w:r>
            <w:r w:rsidRPr="000E613D">
              <w:rPr>
                <w:rFonts w:ascii="Calibri" w:hAnsi="Calibri" w:cs="Calibri"/>
              </w:rPr>
              <w:t>ata</w:t>
            </w:r>
          </w:p>
        </w:tc>
        <w:tc>
          <w:tcPr>
            <w:tcW w:w="1710" w:type="dxa"/>
            <w:vAlign w:val="center"/>
          </w:tcPr>
          <w:p w14:paraId="012DE5C2" w14:textId="7777777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D3ECD6" w14:textId="25E72461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4A34DAF2" w14:textId="77777777" w:rsidTr="00720967">
        <w:tc>
          <w:tcPr>
            <w:tcW w:w="6475" w:type="dxa"/>
            <w:vAlign w:val="center"/>
          </w:tcPr>
          <w:p w14:paraId="4180FCC1" w14:textId="4808327C" w:rsidR="007B1ABF" w:rsidRPr="000E613D" w:rsidRDefault="007B1ABF" w:rsidP="000E613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0E613D">
              <w:rPr>
                <w:rFonts w:ascii="Calibri" w:hAnsi="Calibri" w:cs="Calibri"/>
              </w:rPr>
              <w:t xml:space="preserve">Review and </w:t>
            </w:r>
            <w:r w:rsidR="004E584A">
              <w:rPr>
                <w:rFonts w:ascii="Calibri" w:hAnsi="Calibri" w:cs="Calibri"/>
              </w:rPr>
              <w:t>demonstrate</w:t>
            </w:r>
            <w:r w:rsidRPr="000E613D">
              <w:rPr>
                <w:rFonts w:ascii="Calibri" w:hAnsi="Calibri" w:cs="Calibri"/>
              </w:rPr>
              <w:t xml:space="preserve"> knowledge of </w:t>
            </w:r>
            <w:r w:rsidR="00FE3EAC" w:rsidRPr="000E613D">
              <w:rPr>
                <w:rFonts w:ascii="Calibri" w:hAnsi="Calibri" w:cs="Calibri"/>
              </w:rPr>
              <w:t>S</w:t>
            </w:r>
            <w:r w:rsidRPr="000E613D">
              <w:rPr>
                <w:rFonts w:ascii="Calibri" w:hAnsi="Calibri" w:cs="Calibri"/>
              </w:rPr>
              <w:t xml:space="preserve">ystems of </w:t>
            </w:r>
            <w:r w:rsidR="00FE3EAC" w:rsidRPr="000E613D">
              <w:rPr>
                <w:rFonts w:ascii="Calibri" w:hAnsi="Calibri" w:cs="Calibri"/>
              </w:rPr>
              <w:t>L</w:t>
            </w:r>
            <w:r w:rsidRPr="000E613D">
              <w:rPr>
                <w:rFonts w:ascii="Calibri" w:hAnsi="Calibri" w:cs="Calibri"/>
              </w:rPr>
              <w:t xml:space="preserve">inear </w:t>
            </w:r>
            <w:r w:rsidR="00FE3EAC" w:rsidRPr="000E613D">
              <w:rPr>
                <w:rFonts w:ascii="Calibri" w:hAnsi="Calibri" w:cs="Calibri"/>
              </w:rPr>
              <w:t>E</w:t>
            </w:r>
            <w:r w:rsidRPr="000E613D">
              <w:rPr>
                <w:rFonts w:ascii="Calibri" w:hAnsi="Calibri" w:cs="Calibri"/>
              </w:rPr>
              <w:t>quations</w:t>
            </w:r>
          </w:p>
        </w:tc>
        <w:tc>
          <w:tcPr>
            <w:tcW w:w="1710" w:type="dxa"/>
            <w:vAlign w:val="center"/>
          </w:tcPr>
          <w:p w14:paraId="0C6D45F8" w14:textId="7777777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21E401" w14:textId="44A3598D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2D566825" w14:textId="77777777" w:rsidTr="00720967">
        <w:tc>
          <w:tcPr>
            <w:tcW w:w="6475" w:type="dxa"/>
            <w:vAlign w:val="center"/>
          </w:tcPr>
          <w:p w14:paraId="63B12C88" w14:textId="346625A9" w:rsidR="007B1ABF" w:rsidRPr="000E613D" w:rsidRDefault="007B1ABF" w:rsidP="000E613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0E613D">
              <w:rPr>
                <w:rFonts w:ascii="Calibri" w:hAnsi="Calibri" w:cs="Calibri"/>
              </w:rPr>
              <w:t xml:space="preserve">Review and </w:t>
            </w:r>
            <w:r w:rsidR="004E584A">
              <w:rPr>
                <w:rFonts w:ascii="Calibri" w:hAnsi="Calibri" w:cs="Calibri"/>
              </w:rPr>
              <w:t>demonstrate</w:t>
            </w:r>
            <w:r w:rsidRPr="000E613D">
              <w:rPr>
                <w:rFonts w:ascii="Calibri" w:hAnsi="Calibri" w:cs="Calibri"/>
              </w:rPr>
              <w:t xml:space="preserve"> knowledge of </w:t>
            </w:r>
            <w:r w:rsidR="00FE3EAC" w:rsidRPr="000E613D">
              <w:rPr>
                <w:rFonts w:ascii="Calibri" w:hAnsi="Calibri" w:cs="Calibri"/>
              </w:rPr>
              <w:t>C</w:t>
            </w:r>
            <w:r w:rsidRPr="000E613D">
              <w:rPr>
                <w:rFonts w:ascii="Calibri" w:hAnsi="Calibri" w:cs="Calibri"/>
              </w:rPr>
              <w:t>ongruence</w:t>
            </w:r>
          </w:p>
        </w:tc>
        <w:tc>
          <w:tcPr>
            <w:tcW w:w="1710" w:type="dxa"/>
            <w:vAlign w:val="center"/>
          </w:tcPr>
          <w:p w14:paraId="1F064675" w14:textId="7777777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EC9C34E" w14:textId="49AF45F2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67571" w14:paraId="7515FD25" w14:textId="77777777" w:rsidTr="00720967">
        <w:tc>
          <w:tcPr>
            <w:tcW w:w="6475" w:type="dxa"/>
            <w:vAlign w:val="center"/>
          </w:tcPr>
          <w:p w14:paraId="76510246" w14:textId="79C7FD54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a sequence of transformations on a coordinate plane</w:t>
            </w:r>
          </w:p>
        </w:tc>
        <w:tc>
          <w:tcPr>
            <w:tcW w:w="1710" w:type="dxa"/>
            <w:vAlign w:val="center"/>
          </w:tcPr>
          <w:p w14:paraId="1CD1244E" w14:textId="084E86D7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1E6A74F7" w14:textId="465AA401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24621C04" w14:textId="77777777" w:rsidTr="00720967">
        <w:tc>
          <w:tcPr>
            <w:tcW w:w="6475" w:type="dxa"/>
            <w:vAlign w:val="center"/>
          </w:tcPr>
          <w:p w14:paraId="679D7757" w14:textId="3EAB556F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Perform a sequence of transformations on </w:t>
            </w:r>
            <w:r w:rsidR="003D3D42"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</w:rPr>
              <w:t>coordinate plane</w:t>
            </w:r>
          </w:p>
        </w:tc>
        <w:tc>
          <w:tcPr>
            <w:tcW w:w="1710" w:type="dxa"/>
            <w:vAlign w:val="center"/>
          </w:tcPr>
          <w:p w14:paraId="1EF82B09" w14:textId="4E04113D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3197B75C" w14:textId="5F885205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39A2BB54" w14:textId="77777777" w:rsidTr="00720967">
        <w:tc>
          <w:tcPr>
            <w:tcW w:w="6475" w:type="dxa"/>
            <w:vAlign w:val="center"/>
          </w:tcPr>
          <w:p w14:paraId="62D985E4" w14:textId="073D9D4A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the effect of a sequence of transformations of a </w:t>
            </w:r>
            <w:r w:rsidR="00804B28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two-dimensional figure using coordinates</w:t>
            </w:r>
          </w:p>
        </w:tc>
        <w:tc>
          <w:tcPr>
            <w:tcW w:w="1710" w:type="dxa"/>
            <w:vAlign w:val="center"/>
          </w:tcPr>
          <w:p w14:paraId="4DF25DC2" w14:textId="7B5AD5B3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</w:tc>
        <w:tc>
          <w:tcPr>
            <w:tcW w:w="1170" w:type="dxa"/>
            <w:vAlign w:val="center"/>
          </w:tcPr>
          <w:p w14:paraId="6603C4D3" w14:textId="4B30753E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60B066A0" w14:textId="77777777" w:rsidTr="00720967">
        <w:tc>
          <w:tcPr>
            <w:tcW w:w="6475" w:type="dxa"/>
            <w:vAlign w:val="center"/>
          </w:tcPr>
          <w:p w14:paraId="32F955D7" w14:textId="32BCF7DC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congruence</w:t>
            </w:r>
          </w:p>
        </w:tc>
        <w:tc>
          <w:tcPr>
            <w:tcW w:w="1710" w:type="dxa"/>
            <w:vAlign w:val="center"/>
          </w:tcPr>
          <w:p w14:paraId="167D7E27" w14:textId="77777777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  <w:p w14:paraId="225EE828" w14:textId="675D5FBA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2DFD1236" w14:textId="561010C6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008B4BA4" w14:textId="77777777" w:rsidTr="00720967">
        <w:tc>
          <w:tcPr>
            <w:tcW w:w="6475" w:type="dxa"/>
            <w:vAlign w:val="center"/>
          </w:tcPr>
          <w:p w14:paraId="6A5DED20" w14:textId="02313BE0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congruent figures</w:t>
            </w:r>
          </w:p>
        </w:tc>
        <w:tc>
          <w:tcPr>
            <w:tcW w:w="1710" w:type="dxa"/>
            <w:vAlign w:val="center"/>
          </w:tcPr>
          <w:p w14:paraId="35D2A1F2" w14:textId="77777777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  <w:p w14:paraId="305EDF22" w14:textId="6C9B82C7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42A2F484" w14:textId="2B2E310E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48BC212A" w14:textId="77777777" w:rsidTr="00720967">
        <w:tc>
          <w:tcPr>
            <w:tcW w:w="6475" w:type="dxa"/>
            <w:vAlign w:val="center"/>
          </w:tcPr>
          <w:p w14:paraId="7AE18454" w14:textId="63AEA6C4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dilations</w:t>
            </w:r>
          </w:p>
        </w:tc>
        <w:tc>
          <w:tcPr>
            <w:tcW w:w="1710" w:type="dxa"/>
            <w:vAlign w:val="center"/>
          </w:tcPr>
          <w:p w14:paraId="389E7BBC" w14:textId="3E40A4CA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32FDABFF" w14:textId="34C2BDE3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63563790" w14:textId="77777777" w:rsidTr="00720967">
        <w:tc>
          <w:tcPr>
            <w:tcW w:w="6475" w:type="dxa"/>
            <w:vAlign w:val="center"/>
          </w:tcPr>
          <w:p w14:paraId="745125B1" w14:textId="5598EA1A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Dilate a figure on a coordinate plane</w:t>
            </w:r>
          </w:p>
        </w:tc>
        <w:tc>
          <w:tcPr>
            <w:tcW w:w="1710" w:type="dxa"/>
            <w:vAlign w:val="center"/>
          </w:tcPr>
          <w:p w14:paraId="681FE48B" w14:textId="6659D750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2A8FA268" w14:textId="24773909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1F5AA295" w14:textId="77777777" w:rsidTr="00720967">
        <w:tc>
          <w:tcPr>
            <w:tcW w:w="6475" w:type="dxa"/>
            <w:vAlign w:val="center"/>
          </w:tcPr>
          <w:p w14:paraId="7D9E6999" w14:textId="3D54D00C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effect of a dilation of a two-dimensional figure using coordinates</w:t>
            </w:r>
          </w:p>
        </w:tc>
        <w:tc>
          <w:tcPr>
            <w:tcW w:w="1710" w:type="dxa"/>
            <w:vAlign w:val="center"/>
          </w:tcPr>
          <w:p w14:paraId="41460E10" w14:textId="79BE25A3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379662D7" w14:textId="385CAD44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1F3FE425" w14:textId="77777777" w:rsidTr="00720967">
        <w:tc>
          <w:tcPr>
            <w:tcW w:w="6475" w:type="dxa"/>
            <w:vAlign w:val="center"/>
          </w:tcPr>
          <w:p w14:paraId="731BE4C0" w14:textId="16745828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similarity</w:t>
            </w:r>
          </w:p>
        </w:tc>
        <w:tc>
          <w:tcPr>
            <w:tcW w:w="1710" w:type="dxa"/>
            <w:vAlign w:val="center"/>
          </w:tcPr>
          <w:p w14:paraId="1023838D" w14:textId="0866C5A9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M08.C-G.1.1.4</w:t>
            </w:r>
          </w:p>
        </w:tc>
        <w:tc>
          <w:tcPr>
            <w:tcW w:w="1170" w:type="dxa"/>
            <w:vAlign w:val="center"/>
          </w:tcPr>
          <w:p w14:paraId="3D7A7DFB" w14:textId="1E7331EB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56EAE2F7" w14:textId="77777777" w:rsidTr="00720967">
        <w:tc>
          <w:tcPr>
            <w:tcW w:w="6475" w:type="dxa"/>
            <w:vAlign w:val="center"/>
          </w:tcPr>
          <w:p w14:paraId="712030BC" w14:textId="0EF0241A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similar figures</w:t>
            </w:r>
          </w:p>
        </w:tc>
        <w:tc>
          <w:tcPr>
            <w:tcW w:w="1710" w:type="dxa"/>
            <w:vAlign w:val="center"/>
          </w:tcPr>
          <w:p w14:paraId="7AFA9F91" w14:textId="2DA5B876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M08.C-G.1.1.4</w:t>
            </w:r>
          </w:p>
        </w:tc>
        <w:tc>
          <w:tcPr>
            <w:tcW w:w="1170" w:type="dxa"/>
            <w:vAlign w:val="center"/>
          </w:tcPr>
          <w:p w14:paraId="7BC886DE" w14:textId="1EA186F5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5C343EA6" w14:textId="77777777" w:rsidTr="00720967">
        <w:tc>
          <w:tcPr>
            <w:tcW w:w="6475" w:type="dxa"/>
            <w:vAlign w:val="center"/>
          </w:tcPr>
          <w:p w14:paraId="0C12025D" w14:textId="74034154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Perform a similarity transformation on a coordinate plane</w:t>
            </w:r>
          </w:p>
        </w:tc>
        <w:tc>
          <w:tcPr>
            <w:tcW w:w="1710" w:type="dxa"/>
            <w:vAlign w:val="center"/>
          </w:tcPr>
          <w:p w14:paraId="29F15B17" w14:textId="3BEE3B70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M08.C-G.1.1.4</w:t>
            </w:r>
          </w:p>
        </w:tc>
        <w:tc>
          <w:tcPr>
            <w:tcW w:w="1170" w:type="dxa"/>
            <w:vAlign w:val="center"/>
          </w:tcPr>
          <w:p w14:paraId="2B4048C4" w14:textId="1C466D8D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71C3A" w14:paraId="0ACDAA06" w14:textId="77777777" w:rsidTr="00720967">
        <w:tc>
          <w:tcPr>
            <w:tcW w:w="6475" w:type="dxa"/>
            <w:vAlign w:val="center"/>
          </w:tcPr>
          <w:p w14:paraId="62EE5157" w14:textId="1A7D3DA4" w:rsidR="00771C3A" w:rsidRDefault="008404F8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and apply congruence, similarity, and geometric transformations using various tools</w:t>
            </w:r>
          </w:p>
        </w:tc>
        <w:tc>
          <w:tcPr>
            <w:tcW w:w="1710" w:type="dxa"/>
            <w:vAlign w:val="center"/>
          </w:tcPr>
          <w:p w14:paraId="6BB35846" w14:textId="36B4CE0F" w:rsidR="00771C3A" w:rsidRDefault="009D4275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5A4E5988" w14:textId="25222BEA" w:rsidR="00771C3A" w:rsidRPr="00EF491C" w:rsidRDefault="009D4275" w:rsidP="007B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7B1ABF" w14:paraId="04584651" w14:textId="77777777" w:rsidTr="00720967">
        <w:tc>
          <w:tcPr>
            <w:tcW w:w="6475" w:type="dxa"/>
            <w:vAlign w:val="center"/>
          </w:tcPr>
          <w:p w14:paraId="1911C55F" w14:textId="7B9B69F9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Pythagorean Theorem</w:t>
            </w:r>
          </w:p>
        </w:tc>
        <w:tc>
          <w:tcPr>
            <w:tcW w:w="1710" w:type="dxa"/>
            <w:vAlign w:val="center"/>
          </w:tcPr>
          <w:p w14:paraId="59CD9DE9" w14:textId="0EB91EEB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402FC9AA" w14:textId="1F7AB663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1E6CEC93" w14:textId="77777777" w:rsidTr="00720967">
        <w:tc>
          <w:tcPr>
            <w:tcW w:w="6475" w:type="dxa"/>
            <w:vAlign w:val="center"/>
          </w:tcPr>
          <w:p w14:paraId="498E56CF" w14:textId="57F84BFE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Pythagorean Theorem to find missing angles in a right triangle</w:t>
            </w:r>
          </w:p>
        </w:tc>
        <w:tc>
          <w:tcPr>
            <w:tcW w:w="1710" w:type="dxa"/>
            <w:vAlign w:val="center"/>
          </w:tcPr>
          <w:p w14:paraId="61BE3CAC" w14:textId="77777777" w:rsidR="00E74926" w:rsidRDefault="00E675A9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</w:t>
            </w:r>
            <w:r w:rsidR="00E74926">
              <w:rPr>
                <w:rFonts w:ascii="Calibri" w:hAnsi="Calibri" w:cs="Calibri"/>
                <w:sz w:val="20"/>
                <w:szCs w:val="20"/>
              </w:rPr>
              <w:t>.C-G.2.1</w:t>
            </w:r>
          </w:p>
          <w:p w14:paraId="74A524AE" w14:textId="31C4B0C5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</w:tc>
        <w:tc>
          <w:tcPr>
            <w:tcW w:w="1170" w:type="dxa"/>
            <w:vAlign w:val="center"/>
          </w:tcPr>
          <w:p w14:paraId="7E7D0D1C" w14:textId="0507067C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534DDE2E" w14:textId="77777777" w:rsidTr="00720967">
        <w:tc>
          <w:tcPr>
            <w:tcW w:w="6475" w:type="dxa"/>
            <w:vAlign w:val="center"/>
          </w:tcPr>
          <w:p w14:paraId="53BC918D" w14:textId="74A2ACF8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Understand the </w:t>
            </w:r>
            <w:r w:rsidR="003D3D42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onverse of the Pythagorean Theorem</w:t>
            </w:r>
          </w:p>
        </w:tc>
        <w:tc>
          <w:tcPr>
            <w:tcW w:w="1710" w:type="dxa"/>
            <w:vAlign w:val="center"/>
          </w:tcPr>
          <w:p w14:paraId="0428B960" w14:textId="47573219" w:rsidR="007B1ABF" w:rsidRPr="00321D15" w:rsidRDefault="00C53CEB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</w:tc>
        <w:tc>
          <w:tcPr>
            <w:tcW w:w="1170" w:type="dxa"/>
            <w:vAlign w:val="center"/>
          </w:tcPr>
          <w:p w14:paraId="295C419D" w14:textId="79907B17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5464DFA5" w14:textId="77777777" w:rsidTr="00720967">
        <w:tc>
          <w:tcPr>
            <w:tcW w:w="6475" w:type="dxa"/>
            <w:vAlign w:val="center"/>
          </w:tcPr>
          <w:p w14:paraId="6555C934" w14:textId="543470C6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 the converse of the Pythagorean Theorem to show a triangle is a right triangle</w:t>
            </w:r>
          </w:p>
        </w:tc>
        <w:tc>
          <w:tcPr>
            <w:tcW w:w="1710" w:type="dxa"/>
            <w:vAlign w:val="center"/>
          </w:tcPr>
          <w:p w14:paraId="2714BA37" w14:textId="134B096A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</w:tc>
        <w:tc>
          <w:tcPr>
            <w:tcW w:w="1170" w:type="dxa"/>
            <w:vAlign w:val="center"/>
          </w:tcPr>
          <w:p w14:paraId="6138A027" w14:textId="36CF1C77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3C67953B" w14:textId="77777777" w:rsidTr="00720967">
        <w:tc>
          <w:tcPr>
            <w:tcW w:w="6475" w:type="dxa"/>
            <w:vAlign w:val="center"/>
          </w:tcPr>
          <w:p w14:paraId="6D5162C0" w14:textId="0DBAA5A0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real-world and mathematical problems applying the Pythagorean Theorem</w:t>
            </w:r>
          </w:p>
        </w:tc>
        <w:tc>
          <w:tcPr>
            <w:tcW w:w="1710" w:type="dxa"/>
            <w:vAlign w:val="center"/>
          </w:tcPr>
          <w:p w14:paraId="5D0537B6" w14:textId="6F65BA13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</w:t>
            </w:r>
          </w:p>
          <w:p w14:paraId="2CA04FFB" w14:textId="1D292B60" w:rsidR="00CD1C63" w:rsidRDefault="00CD1C63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664649FF" w14:textId="74583752" w:rsidR="00E30555" w:rsidRPr="00321D15" w:rsidRDefault="00E30555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</w:t>
            </w:r>
            <w:r w:rsidR="001E5116">
              <w:rPr>
                <w:rFonts w:ascii="Calibri" w:hAnsi="Calibri" w:cs="Calibri"/>
                <w:sz w:val="20"/>
                <w:szCs w:val="20"/>
              </w:rPr>
              <w:t>8.A.3</w:t>
            </w:r>
          </w:p>
        </w:tc>
        <w:tc>
          <w:tcPr>
            <w:tcW w:w="1170" w:type="dxa"/>
            <w:vAlign w:val="center"/>
          </w:tcPr>
          <w:p w14:paraId="3191AB5B" w14:textId="4283C57E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52793FA1" w14:textId="77777777" w:rsidTr="00720967">
        <w:tc>
          <w:tcPr>
            <w:tcW w:w="6475" w:type="dxa"/>
            <w:vAlign w:val="center"/>
          </w:tcPr>
          <w:p w14:paraId="6CD4C3BC" w14:textId="38FF58FB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Solve real-world and mathematical problems applying the </w:t>
            </w:r>
            <w:r w:rsidR="00623EE8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onverse of the Pythagorean Theorem</w:t>
            </w:r>
          </w:p>
        </w:tc>
        <w:tc>
          <w:tcPr>
            <w:tcW w:w="1710" w:type="dxa"/>
            <w:vAlign w:val="center"/>
          </w:tcPr>
          <w:p w14:paraId="3965F231" w14:textId="656C5C18" w:rsidR="001E5116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</w:t>
            </w:r>
            <w:r w:rsidR="00FB114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709150D" w14:textId="543C3875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6B67FC10" w14:textId="77777777" w:rsidTr="00720967">
        <w:tc>
          <w:tcPr>
            <w:tcW w:w="6475" w:type="dxa"/>
            <w:vAlign w:val="center"/>
          </w:tcPr>
          <w:p w14:paraId="108AEE44" w14:textId="2F9441BC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 the Pythagorean Theorem to find lengths of triangles in three dimensions</w:t>
            </w:r>
          </w:p>
        </w:tc>
        <w:tc>
          <w:tcPr>
            <w:tcW w:w="1710" w:type="dxa"/>
            <w:vAlign w:val="center"/>
          </w:tcPr>
          <w:p w14:paraId="7A1E6530" w14:textId="7777777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3CE353F6" w14:textId="7B1CDA78" w:rsidR="001E5116" w:rsidRPr="00321D15" w:rsidRDefault="001E5116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7818D31D" w14:textId="254EB77F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6656F436" w14:textId="77777777" w:rsidTr="00720967">
        <w:tc>
          <w:tcPr>
            <w:tcW w:w="6475" w:type="dxa"/>
            <w:vAlign w:val="center"/>
          </w:tcPr>
          <w:p w14:paraId="0F3DEDD2" w14:textId="7389F90E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 the Pythagorean Theorem to find the perimeter of a triangle in a coordinate plane</w:t>
            </w:r>
          </w:p>
        </w:tc>
        <w:tc>
          <w:tcPr>
            <w:tcW w:w="1710" w:type="dxa"/>
            <w:vAlign w:val="center"/>
          </w:tcPr>
          <w:p w14:paraId="17D06F70" w14:textId="77777777" w:rsidR="005868E7" w:rsidRDefault="005868E7" w:rsidP="005868E7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2B3C3D60" w14:textId="3A6E407C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M08.C-G.2.1.3</w:t>
            </w:r>
          </w:p>
          <w:p w14:paraId="55D95C71" w14:textId="410B565B" w:rsidR="001E5116" w:rsidRPr="00321D15" w:rsidRDefault="001E5116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0EBC3C03" w14:textId="57E2588E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6D5B3031" w14:textId="77777777" w:rsidTr="00720967">
        <w:tc>
          <w:tcPr>
            <w:tcW w:w="6475" w:type="dxa"/>
            <w:vAlign w:val="center"/>
          </w:tcPr>
          <w:p w14:paraId="30E3B381" w14:textId="26C911D4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 the Pythagorean Theorem to problem solve on a coordinate plane</w:t>
            </w:r>
          </w:p>
        </w:tc>
        <w:tc>
          <w:tcPr>
            <w:tcW w:w="1710" w:type="dxa"/>
            <w:vAlign w:val="center"/>
          </w:tcPr>
          <w:p w14:paraId="0AA0D2CF" w14:textId="77777777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26622969" w14:textId="7777777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M08.C-G.2.1.3</w:t>
            </w:r>
          </w:p>
          <w:p w14:paraId="2A6A2751" w14:textId="3A4A94F7" w:rsidR="00485A42" w:rsidRPr="00321D15" w:rsidRDefault="00485A42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457324E5" w14:textId="216C1C20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22C86952" w14:textId="77777777" w:rsidTr="00720967">
        <w:tc>
          <w:tcPr>
            <w:tcW w:w="6475" w:type="dxa"/>
            <w:vAlign w:val="center"/>
          </w:tcPr>
          <w:p w14:paraId="5E54C12F" w14:textId="2FE29E49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Find the surface area: </w:t>
            </w:r>
            <w:r w:rsidR="002A51F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ylinder</w:t>
            </w:r>
            <w:r w:rsidR="002A51F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, </w:t>
            </w:r>
            <w:r w:rsidR="002A51F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one</w:t>
            </w:r>
            <w:r w:rsidR="002A51F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, </w:t>
            </w:r>
            <w:r w:rsidR="002A51F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phere</w:t>
            </w:r>
            <w:r w:rsidR="002A51FE">
              <w:rPr>
                <w:rFonts w:ascii="Calibri" w:hAnsi="Calibri" w:cs="Calibri"/>
              </w:rPr>
              <w:t>s</w:t>
            </w:r>
          </w:p>
        </w:tc>
        <w:tc>
          <w:tcPr>
            <w:tcW w:w="1710" w:type="dxa"/>
            <w:vAlign w:val="center"/>
          </w:tcPr>
          <w:p w14:paraId="74840BCD" w14:textId="3602BD93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08C5AE9D" w14:textId="4B7FB79D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A51FE" w14:paraId="2A95FCA1" w14:textId="77777777" w:rsidTr="00720967">
        <w:tc>
          <w:tcPr>
            <w:tcW w:w="6475" w:type="dxa"/>
            <w:vAlign w:val="center"/>
          </w:tcPr>
          <w:p w14:paraId="326AC05E" w14:textId="4838D9E7" w:rsidR="002A51FE" w:rsidRDefault="00C12674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real-world and mathematical problems involving surface area</w:t>
            </w:r>
          </w:p>
        </w:tc>
        <w:tc>
          <w:tcPr>
            <w:tcW w:w="1710" w:type="dxa"/>
            <w:vAlign w:val="center"/>
          </w:tcPr>
          <w:p w14:paraId="446293D1" w14:textId="62BCF450" w:rsidR="002A51FE" w:rsidRDefault="00C12674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623EE8">
              <w:rPr>
                <w:rFonts w:ascii="Calibri" w:hAnsi="Calibri" w:cs="Calibri"/>
                <w:sz w:val="20"/>
                <w:szCs w:val="20"/>
              </w:rPr>
              <w:t>08.C-G.3.1.1</w:t>
            </w:r>
          </w:p>
        </w:tc>
        <w:tc>
          <w:tcPr>
            <w:tcW w:w="1170" w:type="dxa"/>
            <w:vAlign w:val="center"/>
          </w:tcPr>
          <w:p w14:paraId="14CD7F36" w14:textId="28D07AB3" w:rsidR="002A51FE" w:rsidRPr="00EF491C" w:rsidRDefault="00361FCB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2C59D3E8" w14:textId="77777777" w:rsidTr="00720967">
        <w:tc>
          <w:tcPr>
            <w:tcW w:w="6475" w:type="dxa"/>
            <w:vAlign w:val="center"/>
          </w:tcPr>
          <w:p w14:paraId="48CEFB18" w14:textId="7AB42A8C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Relate the volumes of rectangular prisms and cylinders</w:t>
            </w:r>
          </w:p>
        </w:tc>
        <w:tc>
          <w:tcPr>
            <w:tcW w:w="1710" w:type="dxa"/>
            <w:vAlign w:val="center"/>
          </w:tcPr>
          <w:p w14:paraId="4783A527" w14:textId="08140FDB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2063B66A" w14:textId="7DB3E084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122106A1" w14:textId="77777777" w:rsidTr="00720967">
        <w:tc>
          <w:tcPr>
            <w:tcW w:w="6475" w:type="dxa"/>
            <w:vAlign w:val="center"/>
          </w:tcPr>
          <w:p w14:paraId="0D232521" w14:textId="4794757F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the unknown measure of a cylinder</w:t>
            </w:r>
          </w:p>
        </w:tc>
        <w:tc>
          <w:tcPr>
            <w:tcW w:w="1710" w:type="dxa"/>
            <w:vAlign w:val="center"/>
          </w:tcPr>
          <w:p w14:paraId="18541F29" w14:textId="04B1012E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6E3C15E6" w14:textId="78B92A07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26D04BFD" w14:textId="77777777" w:rsidTr="00720967">
        <w:tc>
          <w:tcPr>
            <w:tcW w:w="6475" w:type="dxa"/>
            <w:vAlign w:val="center"/>
          </w:tcPr>
          <w:p w14:paraId="1807FB86" w14:textId="586004F4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real-world and mathematical problems involving the volume of a cylinder</w:t>
            </w:r>
          </w:p>
        </w:tc>
        <w:tc>
          <w:tcPr>
            <w:tcW w:w="1710" w:type="dxa"/>
            <w:vAlign w:val="center"/>
          </w:tcPr>
          <w:p w14:paraId="4984D5E9" w14:textId="7777777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  <w:p w14:paraId="0548FD87" w14:textId="080F2869" w:rsidR="00D26FF2" w:rsidRPr="00321D15" w:rsidRDefault="00D26FF2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  <w:vAlign w:val="center"/>
          </w:tcPr>
          <w:p w14:paraId="5C32E036" w14:textId="728E34F8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3F901A52" w14:textId="77777777" w:rsidTr="00720967">
        <w:tc>
          <w:tcPr>
            <w:tcW w:w="6475" w:type="dxa"/>
            <w:vAlign w:val="center"/>
          </w:tcPr>
          <w:p w14:paraId="3D4D441A" w14:textId="192C76FA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Relate the volumes of cones and spheres</w:t>
            </w:r>
          </w:p>
        </w:tc>
        <w:tc>
          <w:tcPr>
            <w:tcW w:w="1710" w:type="dxa"/>
            <w:vAlign w:val="center"/>
          </w:tcPr>
          <w:p w14:paraId="583A6160" w14:textId="752B6799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52B68819" w14:textId="5492F39F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6FC13575" w14:textId="77777777" w:rsidTr="00720967">
        <w:tc>
          <w:tcPr>
            <w:tcW w:w="6475" w:type="dxa"/>
            <w:vAlign w:val="center"/>
          </w:tcPr>
          <w:p w14:paraId="164EA391" w14:textId="553D857A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Find the volume: </w:t>
            </w:r>
            <w:r w:rsidR="002E599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one</w:t>
            </w:r>
            <w:r w:rsidR="002E599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, </w:t>
            </w:r>
            <w:r w:rsidR="002E599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phere</w:t>
            </w:r>
            <w:r w:rsidR="002E599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, </w:t>
            </w:r>
            <w:r w:rsidR="002E599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omposite </w:t>
            </w:r>
            <w:r w:rsidR="008E1E4A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igure</w:t>
            </w:r>
            <w:r w:rsidR="002E599E">
              <w:rPr>
                <w:rFonts w:ascii="Calibri" w:hAnsi="Calibri" w:cs="Calibri"/>
              </w:rPr>
              <w:t>s</w:t>
            </w:r>
          </w:p>
        </w:tc>
        <w:tc>
          <w:tcPr>
            <w:tcW w:w="1710" w:type="dxa"/>
            <w:vAlign w:val="center"/>
          </w:tcPr>
          <w:p w14:paraId="61E5BB1B" w14:textId="1D325484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4547D4F3" w14:textId="2498F966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9D4275" w14:paraId="37F95AB2" w14:textId="77777777" w:rsidTr="00720967">
        <w:tc>
          <w:tcPr>
            <w:tcW w:w="6475" w:type="dxa"/>
            <w:vAlign w:val="center"/>
          </w:tcPr>
          <w:p w14:paraId="29C680EA" w14:textId="60776086" w:rsidR="009D4275" w:rsidRDefault="00BD7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Apply the concepts of volume of cylinders, cones, and spheres to </w:t>
            </w:r>
            <w:r w:rsidR="001A7167">
              <w:rPr>
                <w:rFonts w:ascii="Calibri" w:hAnsi="Calibri" w:cs="Calibri"/>
              </w:rPr>
              <w:t>solve real-world and mathematical problems</w:t>
            </w:r>
          </w:p>
        </w:tc>
        <w:tc>
          <w:tcPr>
            <w:tcW w:w="1710" w:type="dxa"/>
            <w:vAlign w:val="center"/>
          </w:tcPr>
          <w:p w14:paraId="3F4C533F" w14:textId="57C3819B" w:rsidR="009D4275" w:rsidRPr="00321D15" w:rsidRDefault="001A7167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</w:t>
            </w:r>
            <w:r w:rsidR="008E5B23">
              <w:rPr>
                <w:rFonts w:ascii="Calibri" w:hAnsi="Calibri" w:cs="Calibri"/>
                <w:sz w:val="20"/>
                <w:szCs w:val="20"/>
              </w:rPr>
              <w:t>2.3.8.A.1</w:t>
            </w:r>
          </w:p>
        </w:tc>
        <w:tc>
          <w:tcPr>
            <w:tcW w:w="1170" w:type="dxa"/>
            <w:vAlign w:val="center"/>
          </w:tcPr>
          <w:p w14:paraId="6E22613D" w14:textId="1F1480BF" w:rsidR="009D4275" w:rsidRPr="00EF491C" w:rsidRDefault="008E5B23" w:rsidP="007B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7B1ABF" w14:paraId="3449BDE4" w14:textId="77777777" w:rsidTr="00720967">
        <w:tc>
          <w:tcPr>
            <w:tcW w:w="6475" w:type="dxa"/>
            <w:vAlign w:val="center"/>
          </w:tcPr>
          <w:p w14:paraId="0BA9E43F" w14:textId="7772B908" w:rsidR="007B1ABF" w:rsidRPr="00677836" w:rsidRDefault="000E35F1" w:rsidP="007B1A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Marking Period 4</w:t>
            </w:r>
            <w:r w:rsidR="007B1ABF" w:rsidRPr="00677836">
              <w:rPr>
                <w:rFonts w:ascii="Calibri" w:hAnsi="Calibri" w:cs="Calibri"/>
                <w:b/>
                <w:bCs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0FA5F392" w14:textId="77777777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7DE1BB" w14:textId="48E2FF1E" w:rsidR="007B1ABF" w:rsidRPr="005460F2" w:rsidRDefault="007B1ABF" w:rsidP="007B1ABF">
            <w:pPr>
              <w:rPr>
                <w:b/>
                <w:bCs/>
                <w:sz w:val="12"/>
                <w:szCs w:val="12"/>
              </w:rPr>
            </w:pPr>
            <w:r w:rsidRPr="005460F2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7A4873" w14:paraId="19433654" w14:textId="77777777" w:rsidTr="00720967">
        <w:tc>
          <w:tcPr>
            <w:tcW w:w="6475" w:type="dxa"/>
            <w:vAlign w:val="center"/>
          </w:tcPr>
          <w:p w14:paraId="497C6C21" w14:textId="5601C220" w:rsidR="007A4873" w:rsidRPr="00520885" w:rsidRDefault="007A4873" w:rsidP="0052088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20885">
              <w:rPr>
                <w:rFonts w:ascii="Calibri" w:hAnsi="Calibri" w:cs="Calibri"/>
              </w:rPr>
              <w:t xml:space="preserve">Review and </w:t>
            </w:r>
            <w:r w:rsidR="000E35F1">
              <w:rPr>
                <w:rFonts w:ascii="Calibri" w:hAnsi="Calibri" w:cs="Calibri"/>
              </w:rPr>
              <w:t>demonstrate</w:t>
            </w:r>
            <w:r w:rsidRPr="00520885">
              <w:rPr>
                <w:rFonts w:ascii="Calibri" w:hAnsi="Calibri" w:cs="Calibri"/>
              </w:rPr>
              <w:t xml:space="preserve"> knowledge of </w:t>
            </w:r>
            <w:r w:rsidR="00677836" w:rsidRPr="00520885">
              <w:rPr>
                <w:rFonts w:ascii="Calibri" w:hAnsi="Calibri" w:cs="Calibri"/>
              </w:rPr>
              <w:t>C</w:t>
            </w:r>
            <w:r w:rsidRPr="00520885">
              <w:rPr>
                <w:rFonts w:ascii="Calibri" w:hAnsi="Calibri" w:cs="Calibri"/>
              </w:rPr>
              <w:t xml:space="preserve">ongruence and </w:t>
            </w:r>
            <w:r w:rsidR="00677836" w:rsidRPr="00520885">
              <w:rPr>
                <w:rFonts w:ascii="Calibri" w:hAnsi="Calibri" w:cs="Calibri"/>
              </w:rPr>
              <w:t>S</w:t>
            </w:r>
            <w:r w:rsidRPr="00520885">
              <w:rPr>
                <w:rFonts w:ascii="Calibri" w:hAnsi="Calibri" w:cs="Calibri"/>
              </w:rPr>
              <w:t>imilarity</w:t>
            </w:r>
          </w:p>
        </w:tc>
        <w:tc>
          <w:tcPr>
            <w:tcW w:w="1710" w:type="dxa"/>
            <w:vAlign w:val="center"/>
          </w:tcPr>
          <w:p w14:paraId="454D07D4" w14:textId="77777777" w:rsidR="007A4873" w:rsidRPr="00321D15" w:rsidRDefault="007A4873" w:rsidP="007A48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73221B0" w14:textId="19F74B2C" w:rsidR="007A4873" w:rsidRPr="00EF491C" w:rsidRDefault="007A4873" w:rsidP="007A4873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A4873" w14:paraId="3115A799" w14:textId="77777777" w:rsidTr="00720967">
        <w:tc>
          <w:tcPr>
            <w:tcW w:w="6475" w:type="dxa"/>
            <w:vAlign w:val="center"/>
          </w:tcPr>
          <w:p w14:paraId="07D90C1A" w14:textId="5D27E411" w:rsidR="007A4873" w:rsidRPr="00520885" w:rsidRDefault="007A4873" w:rsidP="0052088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20885">
              <w:rPr>
                <w:rFonts w:ascii="Calibri" w:hAnsi="Calibri" w:cs="Calibri"/>
              </w:rPr>
              <w:t xml:space="preserve">Review and </w:t>
            </w:r>
            <w:r w:rsidR="000E35F1">
              <w:rPr>
                <w:rFonts w:ascii="Calibri" w:hAnsi="Calibri" w:cs="Calibri"/>
              </w:rPr>
              <w:t>demonstrate knowledge</w:t>
            </w:r>
            <w:r w:rsidRPr="00520885">
              <w:rPr>
                <w:rFonts w:ascii="Calibri" w:hAnsi="Calibri" w:cs="Calibri"/>
              </w:rPr>
              <w:t xml:space="preserve"> of </w:t>
            </w:r>
            <w:r w:rsidR="000E35F1">
              <w:rPr>
                <w:rFonts w:ascii="Calibri" w:hAnsi="Calibri" w:cs="Calibri"/>
              </w:rPr>
              <w:t xml:space="preserve">the </w:t>
            </w:r>
            <w:r w:rsidR="00677836" w:rsidRPr="00520885">
              <w:rPr>
                <w:rFonts w:ascii="Calibri" w:hAnsi="Calibri" w:cs="Calibri"/>
              </w:rPr>
              <w:t>P</w:t>
            </w:r>
            <w:r w:rsidRPr="00520885">
              <w:rPr>
                <w:rFonts w:ascii="Calibri" w:hAnsi="Calibri" w:cs="Calibri"/>
              </w:rPr>
              <w:t xml:space="preserve">ythagorean </w:t>
            </w:r>
            <w:r w:rsidR="00677836" w:rsidRPr="00520885">
              <w:rPr>
                <w:rFonts w:ascii="Calibri" w:hAnsi="Calibri" w:cs="Calibri"/>
              </w:rPr>
              <w:t>T</w:t>
            </w:r>
            <w:r w:rsidRPr="00520885">
              <w:rPr>
                <w:rFonts w:ascii="Calibri" w:hAnsi="Calibri" w:cs="Calibri"/>
              </w:rPr>
              <w:t>heorem</w:t>
            </w:r>
          </w:p>
        </w:tc>
        <w:tc>
          <w:tcPr>
            <w:tcW w:w="1710" w:type="dxa"/>
            <w:vAlign w:val="center"/>
          </w:tcPr>
          <w:p w14:paraId="2CB1FD8A" w14:textId="77777777" w:rsidR="007A4873" w:rsidRPr="00321D15" w:rsidRDefault="007A4873" w:rsidP="007A48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3586489" w14:textId="3F0BA150" w:rsidR="007A4873" w:rsidRPr="00EF491C" w:rsidRDefault="007A4873" w:rsidP="007A4873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A4873" w14:paraId="6DC42628" w14:textId="77777777" w:rsidTr="00720967">
        <w:tc>
          <w:tcPr>
            <w:tcW w:w="6475" w:type="dxa"/>
            <w:vAlign w:val="center"/>
          </w:tcPr>
          <w:p w14:paraId="18F8C64C" w14:textId="7142A057" w:rsidR="007A4873" w:rsidRPr="00520885" w:rsidRDefault="007A4873" w:rsidP="0052088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20885">
              <w:rPr>
                <w:rFonts w:ascii="Calibri" w:hAnsi="Calibri" w:cs="Calibri"/>
              </w:rPr>
              <w:t xml:space="preserve">Review and </w:t>
            </w:r>
            <w:r w:rsidR="000E35F1">
              <w:rPr>
                <w:rFonts w:ascii="Calibri" w:hAnsi="Calibri" w:cs="Calibri"/>
              </w:rPr>
              <w:t>demonstrate</w:t>
            </w:r>
            <w:r w:rsidRPr="00520885">
              <w:rPr>
                <w:rFonts w:ascii="Calibri" w:hAnsi="Calibri" w:cs="Calibri"/>
              </w:rPr>
              <w:t xml:space="preserve"> knowledge of </w:t>
            </w:r>
            <w:r w:rsidR="008B3CEC">
              <w:rPr>
                <w:rFonts w:ascii="Calibri" w:hAnsi="Calibri" w:cs="Calibri"/>
              </w:rPr>
              <w:t xml:space="preserve">Geometry:  </w:t>
            </w:r>
            <w:r w:rsidR="00677836" w:rsidRPr="00520885">
              <w:rPr>
                <w:rFonts w:ascii="Calibri" w:hAnsi="Calibri" w:cs="Calibri"/>
              </w:rPr>
              <w:t>S</w:t>
            </w:r>
            <w:r w:rsidRPr="00520885">
              <w:rPr>
                <w:rFonts w:ascii="Calibri" w:hAnsi="Calibri" w:cs="Calibri"/>
              </w:rPr>
              <w:t xml:space="preserve">urface </w:t>
            </w:r>
            <w:r w:rsidR="00677836" w:rsidRPr="00520885">
              <w:rPr>
                <w:rFonts w:ascii="Calibri" w:hAnsi="Calibri" w:cs="Calibri"/>
              </w:rPr>
              <w:t>A</w:t>
            </w:r>
            <w:r w:rsidRPr="00520885">
              <w:rPr>
                <w:rFonts w:ascii="Calibri" w:hAnsi="Calibri" w:cs="Calibri"/>
              </w:rPr>
              <w:t xml:space="preserve">rea and </w:t>
            </w:r>
            <w:r w:rsidR="00677836" w:rsidRPr="00520885">
              <w:rPr>
                <w:rFonts w:ascii="Calibri" w:hAnsi="Calibri" w:cs="Calibri"/>
              </w:rPr>
              <w:t>V</w:t>
            </w:r>
            <w:r w:rsidRPr="00520885">
              <w:rPr>
                <w:rFonts w:ascii="Calibri" w:hAnsi="Calibri" w:cs="Calibri"/>
              </w:rPr>
              <w:t>olume</w:t>
            </w:r>
          </w:p>
        </w:tc>
        <w:tc>
          <w:tcPr>
            <w:tcW w:w="1710" w:type="dxa"/>
            <w:vAlign w:val="center"/>
          </w:tcPr>
          <w:p w14:paraId="1ADC1D11" w14:textId="77777777" w:rsidR="007A4873" w:rsidRPr="00321D15" w:rsidRDefault="007A4873" w:rsidP="007A48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953C549" w14:textId="3C385B18" w:rsidR="007A4873" w:rsidRPr="00EF491C" w:rsidRDefault="007A4873" w:rsidP="007A4873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</w:tbl>
    <w:p w14:paraId="4A08DD5E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A7905AB" w14:textId="36FB39F6" w:rsidR="00E76082" w:rsidRDefault="00E7608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EEB75F2" w14:textId="77777777" w:rsidR="00E901F4" w:rsidRDefault="00E901F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7C606E6B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61FA268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5D52EB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3481A543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6CADC5E4" w14:textId="576ECD96" w:rsidR="004023CF" w:rsidRDefault="004023CF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E901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9467" w14:textId="77777777" w:rsidR="002002AC" w:rsidRDefault="002002AC" w:rsidP="005F535D">
      <w:pPr>
        <w:spacing w:after="0" w:line="240" w:lineRule="auto"/>
      </w:pPr>
      <w:r>
        <w:separator/>
      </w:r>
    </w:p>
  </w:endnote>
  <w:endnote w:type="continuationSeparator" w:id="0">
    <w:p w14:paraId="52D9EBF3" w14:textId="77777777" w:rsidR="002002AC" w:rsidRDefault="002002A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FD89" w14:textId="77777777" w:rsidR="002002AC" w:rsidRDefault="002002AC" w:rsidP="005F535D">
      <w:pPr>
        <w:spacing w:after="0" w:line="240" w:lineRule="auto"/>
      </w:pPr>
      <w:r>
        <w:separator/>
      </w:r>
    </w:p>
  </w:footnote>
  <w:footnote w:type="continuationSeparator" w:id="0">
    <w:p w14:paraId="1AD9BC7A" w14:textId="77777777" w:rsidR="002002AC" w:rsidRDefault="002002A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1030"/>
    <w:multiLevelType w:val="hybridMultilevel"/>
    <w:tmpl w:val="F070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273"/>
    <w:multiLevelType w:val="hybridMultilevel"/>
    <w:tmpl w:val="3304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8C475DF"/>
    <w:multiLevelType w:val="hybridMultilevel"/>
    <w:tmpl w:val="91B6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5C35031"/>
    <w:multiLevelType w:val="hybridMultilevel"/>
    <w:tmpl w:val="89B0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02956"/>
    <w:multiLevelType w:val="hybridMultilevel"/>
    <w:tmpl w:val="0790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63697">
    <w:abstractNumId w:val="2"/>
  </w:num>
  <w:num w:numId="2" w16cid:durableId="1048071821">
    <w:abstractNumId w:val="4"/>
  </w:num>
  <w:num w:numId="3" w16cid:durableId="1629507156">
    <w:abstractNumId w:val="6"/>
  </w:num>
  <w:num w:numId="4" w16cid:durableId="834615556">
    <w:abstractNumId w:val="5"/>
  </w:num>
  <w:num w:numId="5" w16cid:durableId="497768974">
    <w:abstractNumId w:val="1"/>
  </w:num>
  <w:num w:numId="6" w16cid:durableId="1605766135">
    <w:abstractNumId w:val="3"/>
  </w:num>
  <w:num w:numId="7" w16cid:durableId="8238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6AF6"/>
    <w:rsid w:val="0001530F"/>
    <w:rsid w:val="00024795"/>
    <w:rsid w:val="000405B0"/>
    <w:rsid w:val="00046D3D"/>
    <w:rsid w:val="000475CC"/>
    <w:rsid w:val="00051901"/>
    <w:rsid w:val="00051A9A"/>
    <w:rsid w:val="000673F1"/>
    <w:rsid w:val="00077B08"/>
    <w:rsid w:val="00087AA0"/>
    <w:rsid w:val="000920E5"/>
    <w:rsid w:val="000926A7"/>
    <w:rsid w:val="000A6CC2"/>
    <w:rsid w:val="000B0F1F"/>
    <w:rsid w:val="000B3482"/>
    <w:rsid w:val="000B542D"/>
    <w:rsid w:val="000B5FEE"/>
    <w:rsid w:val="000B647D"/>
    <w:rsid w:val="000C1B20"/>
    <w:rsid w:val="000C72D6"/>
    <w:rsid w:val="000D0130"/>
    <w:rsid w:val="000D5AA0"/>
    <w:rsid w:val="000E1D73"/>
    <w:rsid w:val="000E2E58"/>
    <w:rsid w:val="000E35F1"/>
    <w:rsid w:val="000E613D"/>
    <w:rsid w:val="000E76F1"/>
    <w:rsid w:val="000E7ACC"/>
    <w:rsid w:val="000F2E02"/>
    <w:rsid w:val="000F3C35"/>
    <w:rsid w:val="000F723C"/>
    <w:rsid w:val="000F7DF6"/>
    <w:rsid w:val="00106D6D"/>
    <w:rsid w:val="00111984"/>
    <w:rsid w:val="00114954"/>
    <w:rsid w:val="0012009F"/>
    <w:rsid w:val="001363F7"/>
    <w:rsid w:val="0014287A"/>
    <w:rsid w:val="001445F7"/>
    <w:rsid w:val="00146DFC"/>
    <w:rsid w:val="00153197"/>
    <w:rsid w:val="00156669"/>
    <w:rsid w:val="0016480F"/>
    <w:rsid w:val="001703C4"/>
    <w:rsid w:val="001730FA"/>
    <w:rsid w:val="00177137"/>
    <w:rsid w:val="00183746"/>
    <w:rsid w:val="001933A6"/>
    <w:rsid w:val="001A3396"/>
    <w:rsid w:val="001A7167"/>
    <w:rsid w:val="001B39D1"/>
    <w:rsid w:val="001C419B"/>
    <w:rsid w:val="001C7721"/>
    <w:rsid w:val="001D1815"/>
    <w:rsid w:val="001D4B68"/>
    <w:rsid w:val="001D6636"/>
    <w:rsid w:val="001D7AA2"/>
    <w:rsid w:val="001E5116"/>
    <w:rsid w:val="001F2EB2"/>
    <w:rsid w:val="001F3157"/>
    <w:rsid w:val="001F75ED"/>
    <w:rsid w:val="002002AC"/>
    <w:rsid w:val="00200485"/>
    <w:rsid w:val="00201840"/>
    <w:rsid w:val="00217EAE"/>
    <w:rsid w:val="00222BAF"/>
    <w:rsid w:val="002309E0"/>
    <w:rsid w:val="00233FF6"/>
    <w:rsid w:val="0024176B"/>
    <w:rsid w:val="002417B9"/>
    <w:rsid w:val="00253B56"/>
    <w:rsid w:val="002613D3"/>
    <w:rsid w:val="00264C37"/>
    <w:rsid w:val="00267571"/>
    <w:rsid w:val="00281052"/>
    <w:rsid w:val="002824C2"/>
    <w:rsid w:val="002826BB"/>
    <w:rsid w:val="002872D0"/>
    <w:rsid w:val="00290272"/>
    <w:rsid w:val="002921B3"/>
    <w:rsid w:val="00292DC1"/>
    <w:rsid w:val="002967DF"/>
    <w:rsid w:val="002A0B16"/>
    <w:rsid w:val="002A3F58"/>
    <w:rsid w:val="002A51FE"/>
    <w:rsid w:val="002C0931"/>
    <w:rsid w:val="002C79D0"/>
    <w:rsid w:val="002D1178"/>
    <w:rsid w:val="002D1AB0"/>
    <w:rsid w:val="002D7708"/>
    <w:rsid w:val="002E0453"/>
    <w:rsid w:val="002E1008"/>
    <w:rsid w:val="002E4B5B"/>
    <w:rsid w:val="002E599E"/>
    <w:rsid w:val="002E7B58"/>
    <w:rsid w:val="002F2D1E"/>
    <w:rsid w:val="002F374C"/>
    <w:rsid w:val="002F52CD"/>
    <w:rsid w:val="002F67B8"/>
    <w:rsid w:val="002F6DFD"/>
    <w:rsid w:val="002F7ECA"/>
    <w:rsid w:val="00301F14"/>
    <w:rsid w:val="003114C1"/>
    <w:rsid w:val="003126A2"/>
    <w:rsid w:val="00321D15"/>
    <w:rsid w:val="003269FD"/>
    <w:rsid w:val="003275BC"/>
    <w:rsid w:val="00332959"/>
    <w:rsid w:val="003355AC"/>
    <w:rsid w:val="00347672"/>
    <w:rsid w:val="003476C4"/>
    <w:rsid w:val="00352B4F"/>
    <w:rsid w:val="003555F8"/>
    <w:rsid w:val="00361931"/>
    <w:rsid w:val="00361FCB"/>
    <w:rsid w:val="00365882"/>
    <w:rsid w:val="00365B43"/>
    <w:rsid w:val="0037005B"/>
    <w:rsid w:val="003748AD"/>
    <w:rsid w:val="00375636"/>
    <w:rsid w:val="00380662"/>
    <w:rsid w:val="00385604"/>
    <w:rsid w:val="00385E47"/>
    <w:rsid w:val="00394213"/>
    <w:rsid w:val="003A5651"/>
    <w:rsid w:val="003C516A"/>
    <w:rsid w:val="003D137F"/>
    <w:rsid w:val="003D15F0"/>
    <w:rsid w:val="003D3D42"/>
    <w:rsid w:val="003E1BE8"/>
    <w:rsid w:val="003F31B4"/>
    <w:rsid w:val="003F35A5"/>
    <w:rsid w:val="004023CF"/>
    <w:rsid w:val="00411762"/>
    <w:rsid w:val="00412D9A"/>
    <w:rsid w:val="00416C75"/>
    <w:rsid w:val="004432F4"/>
    <w:rsid w:val="00443D27"/>
    <w:rsid w:val="00443F81"/>
    <w:rsid w:val="00450A18"/>
    <w:rsid w:val="004559ED"/>
    <w:rsid w:val="0046289B"/>
    <w:rsid w:val="004632E6"/>
    <w:rsid w:val="00471C9E"/>
    <w:rsid w:val="00472373"/>
    <w:rsid w:val="00472A7A"/>
    <w:rsid w:val="004743D5"/>
    <w:rsid w:val="00477969"/>
    <w:rsid w:val="00477F47"/>
    <w:rsid w:val="004814BA"/>
    <w:rsid w:val="00485A42"/>
    <w:rsid w:val="00487CC9"/>
    <w:rsid w:val="00494CB8"/>
    <w:rsid w:val="00497677"/>
    <w:rsid w:val="004A0A9F"/>
    <w:rsid w:val="004A3F46"/>
    <w:rsid w:val="004A418A"/>
    <w:rsid w:val="004A5460"/>
    <w:rsid w:val="004A61F1"/>
    <w:rsid w:val="004C138F"/>
    <w:rsid w:val="004C2574"/>
    <w:rsid w:val="004C3210"/>
    <w:rsid w:val="004C604A"/>
    <w:rsid w:val="004D0DDC"/>
    <w:rsid w:val="004D1C8A"/>
    <w:rsid w:val="004E1792"/>
    <w:rsid w:val="004E584A"/>
    <w:rsid w:val="004F7B2D"/>
    <w:rsid w:val="00500418"/>
    <w:rsid w:val="0050350F"/>
    <w:rsid w:val="00503D93"/>
    <w:rsid w:val="00510D29"/>
    <w:rsid w:val="00520885"/>
    <w:rsid w:val="0053181E"/>
    <w:rsid w:val="00534B67"/>
    <w:rsid w:val="00541DD6"/>
    <w:rsid w:val="00542B75"/>
    <w:rsid w:val="005460F2"/>
    <w:rsid w:val="00546334"/>
    <w:rsid w:val="00546DD5"/>
    <w:rsid w:val="00554304"/>
    <w:rsid w:val="00560526"/>
    <w:rsid w:val="0056300C"/>
    <w:rsid w:val="005652C4"/>
    <w:rsid w:val="00570167"/>
    <w:rsid w:val="00576EFC"/>
    <w:rsid w:val="00577053"/>
    <w:rsid w:val="0058002F"/>
    <w:rsid w:val="00581A33"/>
    <w:rsid w:val="00581F05"/>
    <w:rsid w:val="005868E7"/>
    <w:rsid w:val="0059395A"/>
    <w:rsid w:val="00595F19"/>
    <w:rsid w:val="005A3030"/>
    <w:rsid w:val="005A596C"/>
    <w:rsid w:val="005A5E44"/>
    <w:rsid w:val="005A7ACA"/>
    <w:rsid w:val="005B3B39"/>
    <w:rsid w:val="005B6272"/>
    <w:rsid w:val="005C6230"/>
    <w:rsid w:val="005C6C2D"/>
    <w:rsid w:val="005C6F51"/>
    <w:rsid w:val="005D52EB"/>
    <w:rsid w:val="005D7E0C"/>
    <w:rsid w:val="005E21C9"/>
    <w:rsid w:val="005E6645"/>
    <w:rsid w:val="005E7131"/>
    <w:rsid w:val="005E7999"/>
    <w:rsid w:val="005E7BC9"/>
    <w:rsid w:val="005F00CA"/>
    <w:rsid w:val="005F145F"/>
    <w:rsid w:val="005F1C58"/>
    <w:rsid w:val="005F4BBE"/>
    <w:rsid w:val="005F535D"/>
    <w:rsid w:val="00610D0A"/>
    <w:rsid w:val="006229EC"/>
    <w:rsid w:val="00623EE8"/>
    <w:rsid w:val="00627D7A"/>
    <w:rsid w:val="0063263E"/>
    <w:rsid w:val="006329F3"/>
    <w:rsid w:val="00633915"/>
    <w:rsid w:val="0063509A"/>
    <w:rsid w:val="00642A3E"/>
    <w:rsid w:val="00644460"/>
    <w:rsid w:val="00646CBF"/>
    <w:rsid w:val="00657B80"/>
    <w:rsid w:val="006612C1"/>
    <w:rsid w:val="006623E3"/>
    <w:rsid w:val="006673BF"/>
    <w:rsid w:val="00677836"/>
    <w:rsid w:val="006A0C82"/>
    <w:rsid w:val="006A37B8"/>
    <w:rsid w:val="006A44DA"/>
    <w:rsid w:val="006C0475"/>
    <w:rsid w:val="006C39FC"/>
    <w:rsid w:val="006C7F89"/>
    <w:rsid w:val="006D28DA"/>
    <w:rsid w:val="006D2C94"/>
    <w:rsid w:val="006D3105"/>
    <w:rsid w:val="006D4C30"/>
    <w:rsid w:val="006D4CD3"/>
    <w:rsid w:val="006F6E86"/>
    <w:rsid w:val="00700DF5"/>
    <w:rsid w:val="007073DB"/>
    <w:rsid w:val="0070763D"/>
    <w:rsid w:val="00707A51"/>
    <w:rsid w:val="00714104"/>
    <w:rsid w:val="0071542C"/>
    <w:rsid w:val="007166AB"/>
    <w:rsid w:val="00717628"/>
    <w:rsid w:val="007176C9"/>
    <w:rsid w:val="00720967"/>
    <w:rsid w:val="00722143"/>
    <w:rsid w:val="00725C8A"/>
    <w:rsid w:val="007429F8"/>
    <w:rsid w:val="007432AE"/>
    <w:rsid w:val="007435A8"/>
    <w:rsid w:val="00743AFE"/>
    <w:rsid w:val="007476DA"/>
    <w:rsid w:val="00771C3A"/>
    <w:rsid w:val="00783A30"/>
    <w:rsid w:val="00787C75"/>
    <w:rsid w:val="0079408A"/>
    <w:rsid w:val="007A083B"/>
    <w:rsid w:val="007A30D0"/>
    <w:rsid w:val="007A3C96"/>
    <w:rsid w:val="007A4873"/>
    <w:rsid w:val="007B17D7"/>
    <w:rsid w:val="007B1ABF"/>
    <w:rsid w:val="007B47E3"/>
    <w:rsid w:val="007B64AB"/>
    <w:rsid w:val="007D0A7F"/>
    <w:rsid w:val="007D1CCF"/>
    <w:rsid w:val="007D2999"/>
    <w:rsid w:val="007D3C02"/>
    <w:rsid w:val="007E02FE"/>
    <w:rsid w:val="007E3DE2"/>
    <w:rsid w:val="007E5456"/>
    <w:rsid w:val="007E5D8C"/>
    <w:rsid w:val="007F3963"/>
    <w:rsid w:val="007F6567"/>
    <w:rsid w:val="0080093A"/>
    <w:rsid w:val="00801417"/>
    <w:rsid w:val="00801C43"/>
    <w:rsid w:val="00804B28"/>
    <w:rsid w:val="00806B21"/>
    <w:rsid w:val="00807BCC"/>
    <w:rsid w:val="00813C67"/>
    <w:rsid w:val="008276E8"/>
    <w:rsid w:val="00827B59"/>
    <w:rsid w:val="00834285"/>
    <w:rsid w:val="00837883"/>
    <w:rsid w:val="008404F8"/>
    <w:rsid w:val="008438D4"/>
    <w:rsid w:val="00845C52"/>
    <w:rsid w:val="008460F7"/>
    <w:rsid w:val="00850D17"/>
    <w:rsid w:val="00852A7D"/>
    <w:rsid w:val="00860D21"/>
    <w:rsid w:val="00871700"/>
    <w:rsid w:val="00871EA1"/>
    <w:rsid w:val="00881415"/>
    <w:rsid w:val="008868BC"/>
    <w:rsid w:val="00886D86"/>
    <w:rsid w:val="00887980"/>
    <w:rsid w:val="008947AA"/>
    <w:rsid w:val="008A2D6D"/>
    <w:rsid w:val="008A3F75"/>
    <w:rsid w:val="008A44A9"/>
    <w:rsid w:val="008B3CEC"/>
    <w:rsid w:val="008C63B6"/>
    <w:rsid w:val="008D65B0"/>
    <w:rsid w:val="008E1E4A"/>
    <w:rsid w:val="008E3CAA"/>
    <w:rsid w:val="008E4873"/>
    <w:rsid w:val="008E5768"/>
    <w:rsid w:val="008E5B23"/>
    <w:rsid w:val="008E6BE6"/>
    <w:rsid w:val="008F0133"/>
    <w:rsid w:val="008F01CF"/>
    <w:rsid w:val="008F1143"/>
    <w:rsid w:val="008F3158"/>
    <w:rsid w:val="008F4FAA"/>
    <w:rsid w:val="00905EF6"/>
    <w:rsid w:val="00911690"/>
    <w:rsid w:val="00914A72"/>
    <w:rsid w:val="00914E36"/>
    <w:rsid w:val="00915DE7"/>
    <w:rsid w:val="009166F9"/>
    <w:rsid w:val="009253AF"/>
    <w:rsid w:val="00940682"/>
    <w:rsid w:val="00940CCF"/>
    <w:rsid w:val="009423D9"/>
    <w:rsid w:val="009444EA"/>
    <w:rsid w:val="00951201"/>
    <w:rsid w:val="009516A0"/>
    <w:rsid w:val="00956954"/>
    <w:rsid w:val="00965E64"/>
    <w:rsid w:val="00972718"/>
    <w:rsid w:val="00973228"/>
    <w:rsid w:val="0097491F"/>
    <w:rsid w:val="00975D5C"/>
    <w:rsid w:val="0097776F"/>
    <w:rsid w:val="00987387"/>
    <w:rsid w:val="00992BC9"/>
    <w:rsid w:val="00993979"/>
    <w:rsid w:val="009A30A3"/>
    <w:rsid w:val="009A5AD5"/>
    <w:rsid w:val="009A5B2F"/>
    <w:rsid w:val="009B0286"/>
    <w:rsid w:val="009B4BE9"/>
    <w:rsid w:val="009B4C99"/>
    <w:rsid w:val="009C7579"/>
    <w:rsid w:val="009D0FDF"/>
    <w:rsid w:val="009D193A"/>
    <w:rsid w:val="009D4275"/>
    <w:rsid w:val="009D7895"/>
    <w:rsid w:val="009E2C84"/>
    <w:rsid w:val="009E2E16"/>
    <w:rsid w:val="009E30C6"/>
    <w:rsid w:val="009E5906"/>
    <w:rsid w:val="009E64B0"/>
    <w:rsid w:val="009F0D90"/>
    <w:rsid w:val="009F2BA1"/>
    <w:rsid w:val="009F5499"/>
    <w:rsid w:val="009F7824"/>
    <w:rsid w:val="00A02591"/>
    <w:rsid w:val="00A03F06"/>
    <w:rsid w:val="00A06E66"/>
    <w:rsid w:val="00A073B9"/>
    <w:rsid w:val="00A11BA7"/>
    <w:rsid w:val="00A163BE"/>
    <w:rsid w:val="00A1729E"/>
    <w:rsid w:val="00A24903"/>
    <w:rsid w:val="00A26BCF"/>
    <w:rsid w:val="00A310D1"/>
    <w:rsid w:val="00A36F0F"/>
    <w:rsid w:val="00A37E09"/>
    <w:rsid w:val="00A42C79"/>
    <w:rsid w:val="00A44FBD"/>
    <w:rsid w:val="00A50BA4"/>
    <w:rsid w:val="00A56935"/>
    <w:rsid w:val="00A66C63"/>
    <w:rsid w:val="00A711F1"/>
    <w:rsid w:val="00A71A1D"/>
    <w:rsid w:val="00A76417"/>
    <w:rsid w:val="00A77769"/>
    <w:rsid w:val="00A83D27"/>
    <w:rsid w:val="00A978B8"/>
    <w:rsid w:val="00A97A6E"/>
    <w:rsid w:val="00AA05C3"/>
    <w:rsid w:val="00AA0DFB"/>
    <w:rsid w:val="00AA162D"/>
    <w:rsid w:val="00AA415B"/>
    <w:rsid w:val="00AA5334"/>
    <w:rsid w:val="00AB0BF3"/>
    <w:rsid w:val="00AB2218"/>
    <w:rsid w:val="00AB2760"/>
    <w:rsid w:val="00AB5967"/>
    <w:rsid w:val="00AC0458"/>
    <w:rsid w:val="00AC33CD"/>
    <w:rsid w:val="00AC591D"/>
    <w:rsid w:val="00AC7573"/>
    <w:rsid w:val="00AD2FAB"/>
    <w:rsid w:val="00AD6B2C"/>
    <w:rsid w:val="00AE366A"/>
    <w:rsid w:val="00AE4675"/>
    <w:rsid w:val="00AE550C"/>
    <w:rsid w:val="00AE58AB"/>
    <w:rsid w:val="00AF357C"/>
    <w:rsid w:val="00AF53AA"/>
    <w:rsid w:val="00B1125C"/>
    <w:rsid w:val="00B1686B"/>
    <w:rsid w:val="00B22028"/>
    <w:rsid w:val="00B279DB"/>
    <w:rsid w:val="00B3625C"/>
    <w:rsid w:val="00B36A5F"/>
    <w:rsid w:val="00B51A08"/>
    <w:rsid w:val="00B5232F"/>
    <w:rsid w:val="00B52DF9"/>
    <w:rsid w:val="00B542EF"/>
    <w:rsid w:val="00B54DDD"/>
    <w:rsid w:val="00B55C6C"/>
    <w:rsid w:val="00B61A1E"/>
    <w:rsid w:val="00B71527"/>
    <w:rsid w:val="00B73583"/>
    <w:rsid w:val="00B7632E"/>
    <w:rsid w:val="00B76589"/>
    <w:rsid w:val="00B77403"/>
    <w:rsid w:val="00B776E2"/>
    <w:rsid w:val="00B77C6F"/>
    <w:rsid w:val="00B847AF"/>
    <w:rsid w:val="00B94E11"/>
    <w:rsid w:val="00B9565E"/>
    <w:rsid w:val="00B96A5D"/>
    <w:rsid w:val="00B978AC"/>
    <w:rsid w:val="00BA78C0"/>
    <w:rsid w:val="00BB16E9"/>
    <w:rsid w:val="00BB18F7"/>
    <w:rsid w:val="00BB3E41"/>
    <w:rsid w:val="00BB4BAD"/>
    <w:rsid w:val="00BB5B4C"/>
    <w:rsid w:val="00BC2E22"/>
    <w:rsid w:val="00BC3796"/>
    <w:rsid w:val="00BC711B"/>
    <w:rsid w:val="00BD09E4"/>
    <w:rsid w:val="00BD4590"/>
    <w:rsid w:val="00BD7ABF"/>
    <w:rsid w:val="00BE1660"/>
    <w:rsid w:val="00BE188B"/>
    <w:rsid w:val="00BE21F7"/>
    <w:rsid w:val="00BE3220"/>
    <w:rsid w:val="00BE435B"/>
    <w:rsid w:val="00BE4751"/>
    <w:rsid w:val="00BE6DE0"/>
    <w:rsid w:val="00BE750C"/>
    <w:rsid w:val="00BF315F"/>
    <w:rsid w:val="00C021EC"/>
    <w:rsid w:val="00C0316A"/>
    <w:rsid w:val="00C032CC"/>
    <w:rsid w:val="00C040F8"/>
    <w:rsid w:val="00C06854"/>
    <w:rsid w:val="00C11365"/>
    <w:rsid w:val="00C12674"/>
    <w:rsid w:val="00C154DC"/>
    <w:rsid w:val="00C22323"/>
    <w:rsid w:val="00C248AB"/>
    <w:rsid w:val="00C436ED"/>
    <w:rsid w:val="00C5267F"/>
    <w:rsid w:val="00C53427"/>
    <w:rsid w:val="00C53CEB"/>
    <w:rsid w:val="00C643CC"/>
    <w:rsid w:val="00C676EC"/>
    <w:rsid w:val="00C7166A"/>
    <w:rsid w:val="00C72B22"/>
    <w:rsid w:val="00C7405C"/>
    <w:rsid w:val="00C74412"/>
    <w:rsid w:val="00C80D0C"/>
    <w:rsid w:val="00C952EB"/>
    <w:rsid w:val="00CA23F9"/>
    <w:rsid w:val="00CA36DC"/>
    <w:rsid w:val="00CA3AD7"/>
    <w:rsid w:val="00CA3DAA"/>
    <w:rsid w:val="00CA4000"/>
    <w:rsid w:val="00CA6EBE"/>
    <w:rsid w:val="00CA6FCF"/>
    <w:rsid w:val="00CC5512"/>
    <w:rsid w:val="00CC68B1"/>
    <w:rsid w:val="00CD1C63"/>
    <w:rsid w:val="00CD36E2"/>
    <w:rsid w:val="00CD4236"/>
    <w:rsid w:val="00CE7B74"/>
    <w:rsid w:val="00CF1424"/>
    <w:rsid w:val="00D02E96"/>
    <w:rsid w:val="00D07C92"/>
    <w:rsid w:val="00D11468"/>
    <w:rsid w:val="00D11F27"/>
    <w:rsid w:val="00D12640"/>
    <w:rsid w:val="00D141AB"/>
    <w:rsid w:val="00D17C7D"/>
    <w:rsid w:val="00D26FF2"/>
    <w:rsid w:val="00D31347"/>
    <w:rsid w:val="00D4635B"/>
    <w:rsid w:val="00D46AAD"/>
    <w:rsid w:val="00D4714B"/>
    <w:rsid w:val="00D53A7E"/>
    <w:rsid w:val="00D56BE6"/>
    <w:rsid w:val="00D70673"/>
    <w:rsid w:val="00D70D35"/>
    <w:rsid w:val="00D712E1"/>
    <w:rsid w:val="00D85178"/>
    <w:rsid w:val="00D870F7"/>
    <w:rsid w:val="00D94F4B"/>
    <w:rsid w:val="00D96A69"/>
    <w:rsid w:val="00DA1603"/>
    <w:rsid w:val="00DA1BCA"/>
    <w:rsid w:val="00DA1FB9"/>
    <w:rsid w:val="00DA69F9"/>
    <w:rsid w:val="00DB35FF"/>
    <w:rsid w:val="00DB737A"/>
    <w:rsid w:val="00DC2FBA"/>
    <w:rsid w:val="00DC49EC"/>
    <w:rsid w:val="00DC5B83"/>
    <w:rsid w:val="00DC6917"/>
    <w:rsid w:val="00DD768A"/>
    <w:rsid w:val="00DE6A8D"/>
    <w:rsid w:val="00DF12C0"/>
    <w:rsid w:val="00DF1347"/>
    <w:rsid w:val="00DF3778"/>
    <w:rsid w:val="00E0033B"/>
    <w:rsid w:val="00E06994"/>
    <w:rsid w:val="00E141BA"/>
    <w:rsid w:val="00E24DCD"/>
    <w:rsid w:val="00E255F4"/>
    <w:rsid w:val="00E30555"/>
    <w:rsid w:val="00E313E4"/>
    <w:rsid w:val="00E32FD7"/>
    <w:rsid w:val="00E41270"/>
    <w:rsid w:val="00E4634B"/>
    <w:rsid w:val="00E4638C"/>
    <w:rsid w:val="00E52BD4"/>
    <w:rsid w:val="00E56BD3"/>
    <w:rsid w:val="00E60A15"/>
    <w:rsid w:val="00E61781"/>
    <w:rsid w:val="00E629A6"/>
    <w:rsid w:val="00E63B2A"/>
    <w:rsid w:val="00E675A9"/>
    <w:rsid w:val="00E704A9"/>
    <w:rsid w:val="00E74926"/>
    <w:rsid w:val="00E76082"/>
    <w:rsid w:val="00E818F2"/>
    <w:rsid w:val="00E83F5E"/>
    <w:rsid w:val="00E901F4"/>
    <w:rsid w:val="00E965D0"/>
    <w:rsid w:val="00EA4E87"/>
    <w:rsid w:val="00EB741C"/>
    <w:rsid w:val="00EB755D"/>
    <w:rsid w:val="00EB7CBE"/>
    <w:rsid w:val="00EC6AE2"/>
    <w:rsid w:val="00ED25E9"/>
    <w:rsid w:val="00EE4390"/>
    <w:rsid w:val="00EE43DF"/>
    <w:rsid w:val="00EE57F0"/>
    <w:rsid w:val="00EE6279"/>
    <w:rsid w:val="00EF491C"/>
    <w:rsid w:val="00F01E4E"/>
    <w:rsid w:val="00F04E35"/>
    <w:rsid w:val="00F12043"/>
    <w:rsid w:val="00F14975"/>
    <w:rsid w:val="00F20D0D"/>
    <w:rsid w:val="00F25C8E"/>
    <w:rsid w:val="00F26989"/>
    <w:rsid w:val="00F31895"/>
    <w:rsid w:val="00F44B6A"/>
    <w:rsid w:val="00F4530E"/>
    <w:rsid w:val="00F570DD"/>
    <w:rsid w:val="00F60896"/>
    <w:rsid w:val="00F81D93"/>
    <w:rsid w:val="00F85BA3"/>
    <w:rsid w:val="00F863AB"/>
    <w:rsid w:val="00F871DF"/>
    <w:rsid w:val="00FA1DAA"/>
    <w:rsid w:val="00FA26A5"/>
    <w:rsid w:val="00FB1147"/>
    <w:rsid w:val="00FB1CA3"/>
    <w:rsid w:val="00FB5B2C"/>
    <w:rsid w:val="00FC2344"/>
    <w:rsid w:val="00FC3324"/>
    <w:rsid w:val="00FD1102"/>
    <w:rsid w:val="00FD2EFE"/>
    <w:rsid w:val="00FD6FC9"/>
    <w:rsid w:val="00FE2FA0"/>
    <w:rsid w:val="00FE3EAC"/>
    <w:rsid w:val="00FE465B"/>
    <w:rsid w:val="00FE5F15"/>
    <w:rsid w:val="00FF10AA"/>
    <w:rsid w:val="00FF4F7A"/>
    <w:rsid w:val="00FF4FB9"/>
    <w:rsid w:val="00FF693A"/>
    <w:rsid w:val="00FF74FE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164C4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164C4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7A0E79DFB4389970E038B6DBBE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98932-B776-4756-952F-DF76AF6F394A}"/>
      </w:docPartPr>
      <w:docPartBody>
        <w:p w:rsidR="00A26E73" w:rsidRDefault="00890A53" w:rsidP="00890A53">
          <w:pPr>
            <w:pStyle w:val="ACE7A0E79DFB4389970E038B6DBBE516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24789"/>
    <w:rsid w:val="001D58D4"/>
    <w:rsid w:val="00252B32"/>
    <w:rsid w:val="00273454"/>
    <w:rsid w:val="002D7128"/>
    <w:rsid w:val="00385AFC"/>
    <w:rsid w:val="004412A2"/>
    <w:rsid w:val="00477D31"/>
    <w:rsid w:val="004B6576"/>
    <w:rsid w:val="004D62F1"/>
    <w:rsid w:val="00553D8E"/>
    <w:rsid w:val="00624AEF"/>
    <w:rsid w:val="006B7DA9"/>
    <w:rsid w:val="006D235A"/>
    <w:rsid w:val="00772B43"/>
    <w:rsid w:val="007E0331"/>
    <w:rsid w:val="00830859"/>
    <w:rsid w:val="00890A53"/>
    <w:rsid w:val="00951DB3"/>
    <w:rsid w:val="009F6DEE"/>
    <w:rsid w:val="00A26E73"/>
    <w:rsid w:val="00A34946"/>
    <w:rsid w:val="00A358B2"/>
    <w:rsid w:val="00A75108"/>
    <w:rsid w:val="00AB21B6"/>
    <w:rsid w:val="00AE598C"/>
    <w:rsid w:val="00B134DA"/>
    <w:rsid w:val="00B313F6"/>
    <w:rsid w:val="00C2078C"/>
    <w:rsid w:val="00C22C5A"/>
    <w:rsid w:val="00CB58A0"/>
    <w:rsid w:val="00D164C4"/>
    <w:rsid w:val="00D57345"/>
    <w:rsid w:val="00E933F6"/>
    <w:rsid w:val="00FB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A53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ACE7A0E79DFB4389970E038B6DBBE516">
    <w:name w:val="ACE7A0E79DFB4389970E038B6DBBE516"/>
    <w:rsid w:val="00890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4</cp:revision>
  <cp:lastPrinted>2023-05-03T16:47:00Z</cp:lastPrinted>
  <dcterms:created xsi:type="dcterms:W3CDTF">2023-05-03T16:47:00Z</dcterms:created>
  <dcterms:modified xsi:type="dcterms:W3CDTF">2023-05-03T17:26:00Z</dcterms:modified>
</cp:coreProperties>
</file>