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6A1006F" w:rsidR="000C32D1" w:rsidRDefault="005B27E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 wp14:anchorId="4C474E03" wp14:editId="5E602853">
                <wp:simplePos x="0" y="0"/>
                <wp:positionH relativeFrom="column">
                  <wp:posOffset>428625</wp:posOffset>
                </wp:positionH>
                <wp:positionV relativeFrom="paragraph">
                  <wp:posOffset>133350</wp:posOffset>
                </wp:positionV>
                <wp:extent cx="8165465" cy="1143000"/>
                <wp:effectExtent l="0" t="0" r="26035" b="19050"/>
                <wp:wrapTight wrapText="bothSides">
                  <wp:wrapPolygon edited="0">
                    <wp:start x="0" y="0"/>
                    <wp:lineTo x="0" y="21600"/>
                    <wp:lineTo x="21618" y="21600"/>
                    <wp:lineTo x="21618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546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E61A6" w14:textId="39915FB7" w:rsidR="00C62C73" w:rsidRPr="00381238" w:rsidRDefault="00875AD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81238">
                              <w:rPr>
                                <w:sz w:val="32"/>
                                <w:szCs w:val="32"/>
                              </w:rPr>
                              <w:t>7 Year Plan – Technology</w:t>
                            </w:r>
                            <w:r w:rsidR="00B94839" w:rsidRPr="00381238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31E4E" w:rsidRPr="00381238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280E3A" w:rsidRPr="00381238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004C95" w:rsidRPr="00381238">
                              <w:rPr>
                                <w:sz w:val="32"/>
                                <w:szCs w:val="32"/>
                              </w:rPr>
                              <w:t>7 Year Plan – Operations</w:t>
                            </w:r>
                            <w:r w:rsidR="00004C95" w:rsidRPr="00381238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92D79" w:rsidRPr="00381238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C92D79" w:rsidRPr="00381238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C92D79" w:rsidRPr="00381238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C62C73" w:rsidRPr="00381238">
                              <w:rPr>
                                <w:sz w:val="32"/>
                                <w:szCs w:val="32"/>
                              </w:rPr>
                              <w:t>Millage Analysis</w:t>
                            </w:r>
                            <w:r w:rsidR="00A65C4D" w:rsidRPr="00381238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A65C4D" w:rsidRPr="00381238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A65C4D" w:rsidRPr="00381238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A65C4D" w:rsidRPr="00381238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A65C4D" w:rsidRPr="00381238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4CF6F7F4" w14:textId="6B342310" w:rsidR="00C62C73" w:rsidRPr="00381238" w:rsidRDefault="00875AD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81238">
                              <w:rPr>
                                <w:sz w:val="32"/>
                                <w:szCs w:val="32"/>
                              </w:rPr>
                              <w:t>7 Year Plan – Curriculum</w:t>
                            </w:r>
                            <w:r w:rsidR="00C62C73" w:rsidRPr="00381238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C62C73" w:rsidRPr="00381238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004AB9" w:rsidRPr="00381238">
                              <w:rPr>
                                <w:sz w:val="32"/>
                                <w:szCs w:val="32"/>
                              </w:rPr>
                              <w:t>PSERS Analysis</w:t>
                            </w:r>
                            <w:r w:rsidR="00004AB9" w:rsidRPr="00381238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004AB9" w:rsidRPr="00381238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004AB9" w:rsidRPr="00381238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004AB9" w:rsidRPr="00381238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004AB9" w:rsidRPr="00381238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C92D79" w:rsidRPr="00381238">
                              <w:rPr>
                                <w:sz w:val="32"/>
                                <w:szCs w:val="32"/>
                              </w:rPr>
                              <w:t>Staffing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74E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75pt;margin-top:10.5pt;width:642.95pt;height:90pt;z-index:-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">
                <v:textbox>
                  <w:txbxContent>
                    <w:p w14:paraId="686E61A6" w14:textId="39915FB7" w:rsidR="00C62C73" w:rsidRPr="00381238" w:rsidRDefault="00875AD2">
                      <w:pPr>
                        <w:rPr>
                          <w:sz w:val="32"/>
                          <w:szCs w:val="32"/>
                        </w:rPr>
                      </w:pPr>
                      <w:r w:rsidRPr="00381238">
                        <w:rPr>
                          <w:sz w:val="32"/>
                          <w:szCs w:val="32"/>
                        </w:rPr>
                        <w:t>7 Year Plan – Technology</w:t>
                      </w:r>
                      <w:r w:rsidR="00B94839" w:rsidRPr="00381238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031E4E" w:rsidRPr="00381238">
                        <w:rPr>
                          <w:sz w:val="32"/>
                          <w:szCs w:val="32"/>
                        </w:rPr>
                        <w:tab/>
                      </w:r>
                      <w:r w:rsidR="00280E3A" w:rsidRPr="00381238">
                        <w:rPr>
                          <w:sz w:val="32"/>
                          <w:szCs w:val="32"/>
                        </w:rPr>
                        <w:tab/>
                      </w:r>
                      <w:r w:rsidR="00004C95" w:rsidRPr="00381238">
                        <w:rPr>
                          <w:sz w:val="32"/>
                          <w:szCs w:val="32"/>
                        </w:rPr>
                        <w:t>7 Year Plan – Operations</w:t>
                      </w:r>
                      <w:r w:rsidR="00004C95" w:rsidRPr="00381238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C92D79" w:rsidRPr="00381238">
                        <w:rPr>
                          <w:sz w:val="32"/>
                          <w:szCs w:val="32"/>
                        </w:rPr>
                        <w:tab/>
                      </w:r>
                      <w:r w:rsidR="00C92D79" w:rsidRPr="00381238">
                        <w:rPr>
                          <w:sz w:val="32"/>
                          <w:szCs w:val="32"/>
                        </w:rPr>
                        <w:tab/>
                      </w:r>
                      <w:r w:rsidR="00C92D79" w:rsidRPr="00381238">
                        <w:rPr>
                          <w:sz w:val="32"/>
                          <w:szCs w:val="32"/>
                        </w:rPr>
                        <w:tab/>
                      </w:r>
                      <w:r w:rsidR="00C62C73" w:rsidRPr="00381238">
                        <w:rPr>
                          <w:sz w:val="32"/>
                          <w:szCs w:val="32"/>
                        </w:rPr>
                        <w:t>Millage Analysis</w:t>
                      </w:r>
                      <w:r w:rsidR="00A65C4D" w:rsidRPr="00381238">
                        <w:rPr>
                          <w:sz w:val="32"/>
                          <w:szCs w:val="32"/>
                        </w:rPr>
                        <w:tab/>
                      </w:r>
                      <w:r w:rsidR="00A65C4D" w:rsidRPr="00381238">
                        <w:rPr>
                          <w:sz w:val="32"/>
                          <w:szCs w:val="32"/>
                        </w:rPr>
                        <w:tab/>
                      </w:r>
                      <w:r w:rsidR="00A65C4D" w:rsidRPr="00381238">
                        <w:rPr>
                          <w:sz w:val="32"/>
                          <w:szCs w:val="32"/>
                        </w:rPr>
                        <w:tab/>
                      </w:r>
                      <w:r w:rsidR="00A65C4D" w:rsidRPr="00381238">
                        <w:rPr>
                          <w:sz w:val="32"/>
                          <w:szCs w:val="32"/>
                        </w:rPr>
                        <w:tab/>
                      </w:r>
                      <w:r w:rsidR="00A65C4D" w:rsidRPr="00381238">
                        <w:rPr>
                          <w:sz w:val="32"/>
                          <w:szCs w:val="32"/>
                        </w:rPr>
                        <w:tab/>
                      </w:r>
                    </w:p>
                    <w:p w14:paraId="4CF6F7F4" w14:textId="6B342310" w:rsidR="00C62C73" w:rsidRPr="00381238" w:rsidRDefault="00875AD2">
                      <w:pPr>
                        <w:rPr>
                          <w:sz w:val="32"/>
                          <w:szCs w:val="32"/>
                        </w:rPr>
                      </w:pPr>
                      <w:r w:rsidRPr="00381238">
                        <w:rPr>
                          <w:sz w:val="32"/>
                          <w:szCs w:val="32"/>
                        </w:rPr>
                        <w:t>7 Year Plan – Curriculum</w:t>
                      </w:r>
                      <w:r w:rsidR="00C62C73" w:rsidRPr="00381238">
                        <w:rPr>
                          <w:sz w:val="32"/>
                          <w:szCs w:val="32"/>
                        </w:rPr>
                        <w:tab/>
                      </w:r>
                      <w:r w:rsidR="00C62C73" w:rsidRPr="00381238">
                        <w:rPr>
                          <w:sz w:val="32"/>
                          <w:szCs w:val="32"/>
                        </w:rPr>
                        <w:tab/>
                      </w:r>
                      <w:r w:rsidR="00004AB9" w:rsidRPr="00381238">
                        <w:rPr>
                          <w:sz w:val="32"/>
                          <w:szCs w:val="32"/>
                        </w:rPr>
                        <w:t>PSERS Analysis</w:t>
                      </w:r>
                      <w:r w:rsidR="00004AB9" w:rsidRPr="00381238">
                        <w:rPr>
                          <w:sz w:val="32"/>
                          <w:szCs w:val="32"/>
                        </w:rPr>
                        <w:tab/>
                      </w:r>
                      <w:r w:rsidR="00004AB9" w:rsidRPr="00381238">
                        <w:rPr>
                          <w:sz w:val="32"/>
                          <w:szCs w:val="32"/>
                        </w:rPr>
                        <w:tab/>
                      </w:r>
                      <w:r w:rsidR="00004AB9" w:rsidRPr="00381238">
                        <w:rPr>
                          <w:sz w:val="32"/>
                          <w:szCs w:val="32"/>
                        </w:rPr>
                        <w:tab/>
                      </w:r>
                      <w:r w:rsidR="00004AB9" w:rsidRPr="00381238">
                        <w:rPr>
                          <w:sz w:val="32"/>
                          <w:szCs w:val="32"/>
                        </w:rPr>
                        <w:tab/>
                      </w:r>
                      <w:r w:rsidR="00004AB9" w:rsidRPr="00381238">
                        <w:rPr>
                          <w:sz w:val="32"/>
                          <w:szCs w:val="32"/>
                        </w:rPr>
                        <w:tab/>
                      </w:r>
                      <w:r w:rsidR="00C92D79" w:rsidRPr="00381238">
                        <w:rPr>
                          <w:sz w:val="32"/>
                          <w:szCs w:val="32"/>
                        </w:rPr>
                        <w:t>Staffing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3921FA2" w14:textId="0981BEB7" w:rsidR="00767025" w:rsidRDefault="00767025"/>
    <w:p w14:paraId="014D057D" w14:textId="4CD818A1" w:rsidR="00767025" w:rsidRDefault="00C60F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136" behindDoc="1" locked="0" layoutInCell="1" allowOverlap="1" wp14:anchorId="1935C79C" wp14:editId="731931DA">
                <wp:simplePos x="0" y="0"/>
                <wp:positionH relativeFrom="column">
                  <wp:posOffset>7581900</wp:posOffset>
                </wp:positionH>
                <wp:positionV relativeFrom="paragraph">
                  <wp:posOffset>4057650</wp:posOffset>
                </wp:positionV>
                <wp:extent cx="1143000" cy="647700"/>
                <wp:effectExtent l="0" t="0" r="0" b="0"/>
                <wp:wrapTight wrapText="bothSides">
                  <wp:wrapPolygon edited="0">
                    <wp:start x="0" y="0"/>
                    <wp:lineTo x="0" y="20965"/>
                    <wp:lineTo x="21240" y="20965"/>
                    <wp:lineTo x="21240" y="0"/>
                    <wp:lineTo x="0" y="0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47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48FFB" w14:textId="421B3915" w:rsidR="00C60FB8" w:rsidRPr="00D269A6" w:rsidRDefault="00C60FB8" w:rsidP="00C60FB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Preliminary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69A6">
                              <w:rPr>
                                <w:sz w:val="28"/>
                                <w:szCs w:val="28"/>
                              </w:rPr>
                              <w:t>Budget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5C79C" id="_x0000_s1027" type="#_x0000_t202" style="position:absolute;margin-left:597pt;margin-top:319.5pt;width:90pt;height:51pt;z-index:-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" fillcolor="#a8d08d [1945]" stroked="f">
                <v:textbox>
                  <w:txbxContent>
                    <w:p w14:paraId="10D48FFB" w14:textId="421B3915" w:rsidR="00C60FB8" w:rsidRPr="00D269A6" w:rsidRDefault="00C60FB8" w:rsidP="00C60FB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Preliminary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269A6">
                        <w:rPr>
                          <w:sz w:val="28"/>
                          <w:szCs w:val="28"/>
                        </w:rPr>
                        <w:t>Budget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06E6B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1E1E2C4" wp14:editId="6DEFA1BC">
                <wp:simplePos x="0" y="0"/>
                <wp:positionH relativeFrom="column">
                  <wp:posOffset>6962775</wp:posOffset>
                </wp:positionH>
                <wp:positionV relativeFrom="paragraph">
                  <wp:posOffset>3457575</wp:posOffset>
                </wp:positionV>
                <wp:extent cx="1428750" cy="1552575"/>
                <wp:effectExtent l="0" t="0" r="57150" b="28575"/>
                <wp:wrapNone/>
                <wp:docPr id="6" name="Rectangle: Folded Corn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552575"/>
                        </a:xfrm>
                        <a:prstGeom prst="foldedCorner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B8D84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: Folded Corner 6" o:spid="_x0000_s1026" type="#_x0000_t65" style="position:absolute;margin-left:548.25pt;margin-top:272.25pt;width:112.5pt;height:122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" adj="18000" fillcolor="#a8d08d [1945]" strokecolor="#1f3763 [1604]" strokeweight="1pt">
                <v:stroke joinstyle="miter"/>
              </v:shape>
            </w:pict>
          </mc:Fallback>
        </mc:AlternateContent>
      </w:r>
      <w:r w:rsidR="00106E6B">
        <w:rPr>
          <w:noProof/>
        </w:rPr>
        <mc:AlternateContent>
          <mc:Choice Requires="wps">
            <w:drawing>
              <wp:anchor distT="45720" distB="45720" distL="114300" distR="114300" simplePos="0" relativeHeight="251672064" behindDoc="1" locked="0" layoutInCell="1" allowOverlap="1" wp14:anchorId="7A2DDBA6" wp14:editId="47E5CC82">
                <wp:simplePos x="0" y="0"/>
                <wp:positionH relativeFrom="column">
                  <wp:posOffset>7048500</wp:posOffset>
                </wp:positionH>
                <wp:positionV relativeFrom="paragraph">
                  <wp:posOffset>3629025</wp:posOffset>
                </wp:positionV>
                <wp:extent cx="1143000" cy="647700"/>
                <wp:effectExtent l="0" t="0" r="0" b="0"/>
                <wp:wrapTight wrapText="bothSides">
                  <wp:wrapPolygon edited="0">
                    <wp:start x="0" y="0"/>
                    <wp:lineTo x="0" y="20965"/>
                    <wp:lineTo x="21240" y="20965"/>
                    <wp:lineTo x="21240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47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D2D79" w14:textId="5ADC490D" w:rsidR="00106E6B" w:rsidRPr="00D269A6" w:rsidRDefault="00C60FB8" w:rsidP="00106E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Final </w:t>
                            </w:r>
                            <w:r w:rsidRPr="00D269A6">
                              <w:rPr>
                                <w:sz w:val="28"/>
                                <w:szCs w:val="28"/>
                              </w:rPr>
                              <w:t>Budget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DDBA6" id="_x0000_s1028" type="#_x0000_t202" style="position:absolute;margin-left:555pt;margin-top:285.75pt;width:90pt;height:51pt;z-index:-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" fillcolor="#a8d08d [1945]" stroked="f">
                <v:textbox>
                  <w:txbxContent>
                    <w:p w14:paraId="7B2D2D79" w14:textId="5ADC490D" w:rsidR="00106E6B" w:rsidRPr="00D269A6" w:rsidRDefault="00C60FB8" w:rsidP="00106E6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Final </w:t>
                      </w:r>
                      <w:r w:rsidRPr="00D269A6">
                        <w:rPr>
                          <w:sz w:val="28"/>
                          <w:szCs w:val="28"/>
                        </w:rPr>
                        <w:t>Budget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E3170">
        <w:rPr>
          <w:noProof/>
        </w:rPr>
        <mc:AlternateContent>
          <mc:Choice Requires="wps">
            <w:drawing>
              <wp:anchor distT="45720" distB="45720" distL="114300" distR="114300" simplePos="0" relativeHeight="251670016" behindDoc="1" locked="0" layoutInCell="1" allowOverlap="1" wp14:anchorId="6D545983" wp14:editId="4FE0DA52">
                <wp:simplePos x="0" y="0"/>
                <wp:positionH relativeFrom="column">
                  <wp:posOffset>7581900</wp:posOffset>
                </wp:positionH>
                <wp:positionV relativeFrom="paragraph">
                  <wp:posOffset>4057650</wp:posOffset>
                </wp:positionV>
                <wp:extent cx="1143000" cy="647700"/>
                <wp:effectExtent l="0" t="0" r="0" b="0"/>
                <wp:wrapTight wrapText="bothSides">
                  <wp:wrapPolygon edited="0">
                    <wp:start x="0" y="0"/>
                    <wp:lineTo x="0" y="20965"/>
                    <wp:lineTo x="21240" y="20965"/>
                    <wp:lineTo x="21240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47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E0470" w14:textId="2B0A0090" w:rsidR="002E3170" w:rsidRPr="00D269A6" w:rsidRDefault="002E317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269A6">
                              <w:rPr>
                                <w:sz w:val="28"/>
                                <w:szCs w:val="28"/>
                              </w:rPr>
                              <w:t>Preliminary</w:t>
                            </w:r>
                            <w:r w:rsidR="00533CD4" w:rsidRPr="00D269A6">
                              <w:rPr>
                                <w:sz w:val="28"/>
                                <w:szCs w:val="28"/>
                              </w:rPr>
                              <w:t xml:space="preserve"> Budget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45983" id="_x0000_s1029" type="#_x0000_t202" style="position:absolute;margin-left:597pt;margin-top:319.5pt;width:90pt;height:51pt;z-index:-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" fillcolor="#a8d08d [1945]" stroked="f">
                <v:textbox>
                  <w:txbxContent>
                    <w:p w14:paraId="617E0470" w14:textId="2B0A0090" w:rsidR="002E3170" w:rsidRPr="00D269A6" w:rsidRDefault="002E3170">
                      <w:pPr>
                        <w:rPr>
                          <w:sz w:val="28"/>
                          <w:szCs w:val="28"/>
                        </w:rPr>
                      </w:pPr>
                      <w:r w:rsidRPr="00D269A6">
                        <w:rPr>
                          <w:sz w:val="28"/>
                          <w:szCs w:val="28"/>
                        </w:rPr>
                        <w:t>Preliminary</w:t>
                      </w:r>
                      <w:r w:rsidR="00533CD4" w:rsidRPr="00D269A6">
                        <w:rPr>
                          <w:sz w:val="28"/>
                          <w:szCs w:val="28"/>
                        </w:rPr>
                        <w:t xml:space="preserve"> Budget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D1A27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E918A1C" wp14:editId="55922762">
                <wp:simplePos x="0" y="0"/>
                <wp:positionH relativeFrom="column">
                  <wp:posOffset>7400925</wp:posOffset>
                </wp:positionH>
                <wp:positionV relativeFrom="paragraph">
                  <wp:posOffset>3914775</wp:posOffset>
                </wp:positionV>
                <wp:extent cx="1428750" cy="1552575"/>
                <wp:effectExtent l="0" t="0" r="57150" b="28575"/>
                <wp:wrapNone/>
                <wp:docPr id="7" name="Rectangle: Folded Corn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552575"/>
                        </a:xfrm>
                        <a:prstGeom prst="foldedCorner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94843" id="Rectangle: Folded Corner 7" o:spid="_x0000_s1026" type="#_x0000_t65" style="position:absolute;margin-left:582.75pt;margin-top:308.25pt;width:112.5pt;height:122.2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" adj="18000" fillcolor="#a8d08d [1945]" strokecolor="#1f3763 [1604]" strokeweight="1pt">
                <v:stroke joinstyle="miter"/>
              </v:shape>
            </w:pict>
          </mc:Fallback>
        </mc:AlternateContent>
      </w:r>
      <w:r w:rsidR="002E0FA6">
        <w:rPr>
          <w:noProof/>
        </w:rPr>
        <w:drawing>
          <wp:anchor distT="0" distB="0" distL="114300" distR="114300" simplePos="0" relativeHeight="251664896" behindDoc="1" locked="0" layoutInCell="1" allowOverlap="1" wp14:anchorId="22268B2B" wp14:editId="27584EFE">
            <wp:simplePos x="0" y="0"/>
            <wp:positionH relativeFrom="column">
              <wp:posOffset>1019175</wp:posOffset>
            </wp:positionH>
            <wp:positionV relativeFrom="paragraph">
              <wp:posOffset>3971925</wp:posOffset>
            </wp:positionV>
            <wp:extent cx="5486400" cy="1400175"/>
            <wp:effectExtent l="19050" t="0" r="38100" b="0"/>
            <wp:wrapTight wrapText="bothSides">
              <wp:wrapPolygon edited="0">
                <wp:start x="-75" y="1176"/>
                <wp:lineTo x="-75" y="2351"/>
                <wp:lineTo x="975" y="6465"/>
                <wp:lineTo x="1875" y="11167"/>
                <wp:lineTo x="-75" y="19102"/>
                <wp:lineTo x="-75" y="20278"/>
                <wp:lineTo x="19500" y="20278"/>
                <wp:lineTo x="21675" y="10873"/>
                <wp:lineTo x="21225" y="8816"/>
                <wp:lineTo x="19500" y="1176"/>
                <wp:lineTo x="-75" y="1176"/>
              </wp:wrapPolygon>
            </wp:wrapTight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V relativeFrom="margin">
              <wp14:pctHeight>0</wp14:pctHeight>
            </wp14:sizeRelV>
          </wp:anchor>
        </w:drawing>
      </w:r>
      <w:r w:rsidR="00750EBB">
        <w:rPr>
          <w:noProof/>
        </w:rPr>
        <w:drawing>
          <wp:anchor distT="0" distB="0" distL="114300" distR="114300" simplePos="0" relativeHeight="251652608" behindDoc="1" locked="0" layoutInCell="1" allowOverlap="1" wp14:anchorId="2FB63140" wp14:editId="09B7F01C">
            <wp:simplePos x="0" y="0"/>
            <wp:positionH relativeFrom="column">
              <wp:posOffset>381000</wp:posOffset>
            </wp:positionH>
            <wp:positionV relativeFrom="paragraph">
              <wp:posOffset>800100</wp:posOffset>
            </wp:positionV>
            <wp:extent cx="8213090" cy="3343275"/>
            <wp:effectExtent l="0" t="19050" r="0" b="0"/>
            <wp:wrapTight wrapText="bothSides">
              <wp:wrapPolygon edited="0">
                <wp:start x="5411" y="-123"/>
                <wp:lineTo x="4359" y="0"/>
                <wp:lineTo x="1754" y="1354"/>
                <wp:lineTo x="1603" y="1969"/>
                <wp:lineTo x="701" y="3692"/>
                <wp:lineTo x="551" y="5415"/>
                <wp:lineTo x="601" y="5908"/>
                <wp:lineTo x="4910" y="19938"/>
                <wp:lineTo x="5711" y="20923"/>
                <wp:lineTo x="5862" y="21169"/>
                <wp:lineTo x="7315" y="21169"/>
                <wp:lineTo x="7465" y="20923"/>
                <wp:lineTo x="8216" y="19815"/>
                <wp:lineTo x="12625" y="5908"/>
                <wp:lineTo x="12425" y="3692"/>
                <wp:lineTo x="11523" y="1969"/>
                <wp:lineTo x="11423" y="1354"/>
                <wp:lineTo x="8818" y="0"/>
                <wp:lineTo x="7766" y="-123"/>
                <wp:lineTo x="5411" y="-123"/>
              </wp:wrapPolygon>
            </wp:wrapTight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67025" w:rsidSect="00EF3693">
      <w:footerReference w:type="default" r:id="rId1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0B5FA" w14:textId="77777777" w:rsidR="000321D4" w:rsidRDefault="000321D4" w:rsidP="005D45CF">
      <w:pPr>
        <w:spacing w:after="0" w:line="240" w:lineRule="auto"/>
      </w:pPr>
      <w:r>
        <w:separator/>
      </w:r>
    </w:p>
  </w:endnote>
  <w:endnote w:type="continuationSeparator" w:id="0">
    <w:p w14:paraId="39BD4693" w14:textId="77777777" w:rsidR="000321D4" w:rsidRDefault="000321D4" w:rsidP="005D4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2D7B" w14:textId="70E8E7DD" w:rsidR="005D45CF" w:rsidRDefault="005D45CF">
    <w:pPr>
      <w:pStyle w:val="Footer"/>
    </w:pPr>
    <w:r>
      <w:t xml:space="preserve">*Recommended Change to </w:t>
    </w:r>
    <w:r w:rsidR="004F395A">
      <w:t>Process</w:t>
    </w:r>
  </w:p>
  <w:p w14:paraId="354FE890" w14:textId="77777777" w:rsidR="005D45CF" w:rsidRDefault="005D45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EBF94" w14:textId="77777777" w:rsidR="000321D4" w:rsidRDefault="000321D4" w:rsidP="005D45CF">
      <w:pPr>
        <w:spacing w:after="0" w:line="240" w:lineRule="auto"/>
      </w:pPr>
      <w:r>
        <w:separator/>
      </w:r>
    </w:p>
  </w:footnote>
  <w:footnote w:type="continuationSeparator" w:id="0">
    <w:p w14:paraId="4D9BB25C" w14:textId="77777777" w:rsidR="000321D4" w:rsidRDefault="000321D4" w:rsidP="005D4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47467"/>
    <w:multiLevelType w:val="multilevel"/>
    <w:tmpl w:val="D58A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DDE0B07"/>
    <w:multiLevelType w:val="multilevel"/>
    <w:tmpl w:val="B2D2A47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31123880">
    <w:abstractNumId w:val="0"/>
  </w:num>
  <w:num w:numId="2" w16cid:durableId="727844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E30DC4"/>
    <w:rsid w:val="00004AB9"/>
    <w:rsid w:val="00004C95"/>
    <w:rsid w:val="00031E4E"/>
    <w:rsid w:val="000321D4"/>
    <w:rsid w:val="00056B15"/>
    <w:rsid w:val="000C32D1"/>
    <w:rsid w:val="00100EBF"/>
    <w:rsid w:val="00106E6B"/>
    <w:rsid w:val="001076BD"/>
    <w:rsid w:val="0014083E"/>
    <w:rsid w:val="001731F5"/>
    <w:rsid w:val="00220E5E"/>
    <w:rsid w:val="00280E3A"/>
    <w:rsid w:val="002C661B"/>
    <w:rsid w:val="002C6936"/>
    <w:rsid w:val="002E0FA6"/>
    <w:rsid w:val="002E3170"/>
    <w:rsid w:val="00381238"/>
    <w:rsid w:val="003F544C"/>
    <w:rsid w:val="004F327D"/>
    <w:rsid w:val="004F395A"/>
    <w:rsid w:val="00533CD4"/>
    <w:rsid w:val="005B27E7"/>
    <w:rsid w:val="005D45CF"/>
    <w:rsid w:val="0060142C"/>
    <w:rsid w:val="006D1A27"/>
    <w:rsid w:val="0074655D"/>
    <w:rsid w:val="0075031E"/>
    <w:rsid w:val="00750EBB"/>
    <w:rsid w:val="007608CF"/>
    <w:rsid w:val="00767025"/>
    <w:rsid w:val="007A4DFB"/>
    <w:rsid w:val="007F31A1"/>
    <w:rsid w:val="00875AD2"/>
    <w:rsid w:val="008B685B"/>
    <w:rsid w:val="009203EB"/>
    <w:rsid w:val="00924A7E"/>
    <w:rsid w:val="00A65C4D"/>
    <w:rsid w:val="00AC037A"/>
    <w:rsid w:val="00B94839"/>
    <w:rsid w:val="00C60FB8"/>
    <w:rsid w:val="00C62C73"/>
    <w:rsid w:val="00C92D79"/>
    <w:rsid w:val="00CA2A30"/>
    <w:rsid w:val="00CF77D3"/>
    <w:rsid w:val="00D269A6"/>
    <w:rsid w:val="00D714DE"/>
    <w:rsid w:val="00E84851"/>
    <w:rsid w:val="00EF3693"/>
    <w:rsid w:val="00F15164"/>
    <w:rsid w:val="00F17F56"/>
    <w:rsid w:val="00F33037"/>
    <w:rsid w:val="00F47A83"/>
    <w:rsid w:val="00F52E60"/>
    <w:rsid w:val="71E3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30DC4"/>
  <w15:chartTrackingRefBased/>
  <w15:docId w15:val="{502500EF-0A54-424E-90B4-4ADABEAC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0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00EBF"/>
  </w:style>
  <w:style w:type="character" w:customStyle="1" w:styleId="eop">
    <w:name w:val="eop"/>
    <w:basedOn w:val="DefaultParagraphFont"/>
    <w:rsid w:val="00100EBF"/>
  </w:style>
  <w:style w:type="paragraph" w:styleId="Header">
    <w:name w:val="header"/>
    <w:basedOn w:val="Normal"/>
    <w:link w:val="HeaderChar"/>
    <w:uiPriority w:val="99"/>
    <w:unhideWhenUsed/>
    <w:rsid w:val="005D4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5CF"/>
  </w:style>
  <w:style w:type="paragraph" w:styleId="Footer">
    <w:name w:val="footer"/>
    <w:basedOn w:val="Normal"/>
    <w:link w:val="FooterChar"/>
    <w:uiPriority w:val="99"/>
    <w:unhideWhenUsed/>
    <w:rsid w:val="005D4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4">
  <dgm:title val=""/>
  <dgm:desc val=""/>
  <dgm:catLst>
    <dgm:cat type="accent6" pri="11400"/>
  </dgm:catLst>
  <dgm:styleLbl name="node0">
    <dgm:fillClrLst meth="cycle">
      <a:schemeClr val="accent6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6">
        <a:shade val="50000"/>
      </a:schemeClr>
      <a:schemeClr val="accent6">
        <a:tint val="55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/>
    <dgm:txEffectClrLst/>
  </dgm:styleLbl>
  <dgm:styleLbl name="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6">
        <a:shade val="80000"/>
        <a:alpha val="5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55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78D47AC-D87D-4578-9DF1-7CACA129576B}" type="doc">
      <dgm:prSet loTypeId="urn:microsoft.com/office/officeart/2005/8/layout/chevron1" loCatId="process" qsTypeId="urn:microsoft.com/office/officeart/2005/8/quickstyle/simple1" qsCatId="simple" csTypeId="urn:microsoft.com/office/officeart/2005/8/colors/accent6_4" csCatId="accent6" phldr="1"/>
      <dgm:spPr/>
    </dgm:pt>
    <dgm:pt modelId="{E4FCC3E2-0D2A-4577-BB53-4EBFECB9E967}">
      <dgm:prSet phldrT="[Text]"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Adds / Deletes*</a:t>
          </a:r>
        </a:p>
      </dgm:t>
    </dgm:pt>
    <dgm:pt modelId="{78B26397-5ABD-4FB0-BDEA-577A1BBF1259}" type="parTrans" cxnId="{B2883457-A034-42F1-9F36-985C8FF02C00}">
      <dgm:prSet/>
      <dgm:spPr/>
      <dgm:t>
        <a:bodyPr/>
        <a:lstStyle/>
        <a:p>
          <a:endParaRPr lang="en-US"/>
        </a:p>
      </dgm:t>
    </dgm:pt>
    <dgm:pt modelId="{927755EA-7791-4DBB-8CAB-3E4CB5437536}" type="sibTrans" cxnId="{B2883457-A034-42F1-9F36-985C8FF02C00}">
      <dgm:prSet/>
      <dgm:spPr/>
      <dgm:t>
        <a:bodyPr/>
        <a:lstStyle/>
        <a:p>
          <a:endParaRPr lang="en-US"/>
        </a:p>
      </dgm:t>
    </dgm:pt>
    <dgm:pt modelId="{0B6D8799-14FE-46F4-B21C-A3FC2B02EDA1}">
      <dgm:prSet phldrT="[Text]"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Sandbox</a:t>
          </a:r>
        </a:p>
      </dgm:t>
    </dgm:pt>
    <dgm:pt modelId="{792B3EDD-6316-4F7D-9836-883D9DF7ED37}" type="parTrans" cxnId="{2D7EAB7B-7901-4CA4-9B6A-1C035E317F4D}">
      <dgm:prSet/>
      <dgm:spPr/>
      <dgm:t>
        <a:bodyPr/>
        <a:lstStyle/>
        <a:p>
          <a:endParaRPr lang="en-US"/>
        </a:p>
      </dgm:t>
    </dgm:pt>
    <dgm:pt modelId="{4A924B2A-2281-436E-BE17-B30690FAB8C4}" type="sibTrans" cxnId="{2D7EAB7B-7901-4CA4-9B6A-1C035E317F4D}">
      <dgm:prSet/>
      <dgm:spPr/>
      <dgm:t>
        <a:bodyPr/>
        <a:lstStyle/>
        <a:p>
          <a:endParaRPr lang="en-US"/>
        </a:p>
      </dgm:t>
    </dgm:pt>
    <dgm:pt modelId="{1CE71CB5-8C98-429B-B36E-5DAE54080E26}" type="pres">
      <dgm:prSet presAssocID="{678D47AC-D87D-4578-9DF1-7CACA129576B}" presName="Name0" presStyleCnt="0">
        <dgm:presLayoutVars>
          <dgm:dir/>
          <dgm:animLvl val="lvl"/>
          <dgm:resizeHandles val="exact"/>
        </dgm:presLayoutVars>
      </dgm:prSet>
      <dgm:spPr/>
    </dgm:pt>
    <dgm:pt modelId="{47E02C0C-1535-40FE-91AA-AD941ED8E048}" type="pres">
      <dgm:prSet presAssocID="{E4FCC3E2-0D2A-4577-BB53-4EBFECB9E967}" presName="parTxOnly" presStyleLbl="node1" presStyleIdx="0" presStyleCnt="2">
        <dgm:presLayoutVars>
          <dgm:chMax val="0"/>
          <dgm:chPref val="0"/>
          <dgm:bulletEnabled val="1"/>
        </dgm:presLayoutVars>
      </dgm:prSet>
      <dgm:spPr/>
    </dgm:pt>
    <dgm:pt modelId="{9A95B140-3A25-470B-9135-1362555DBA2D}" type="pres">
      <dgm:prSet presAssocID="{927755EA-7791-4DBB-8CAB-3E4CB5437536}" presName="parTxOnlySpace" presStyleCnt="0"/>
      <dgm:spPr/>
    </dgm:pt>
    <dgm:pt modelId="{BB31D828-3E5E-42B1-BABD-5411982C08F6}" type="pres">
      <dgm:prSet presAssocID="{0B6D8799-14FE-46F4-B21C-A3FC2B02EDA1}" presName="parTxOnly" presStyleLbl="node1" presStyleIdx="1" presStyleCnt="2">
        <dgm:presLayoutVars>
          <dgm:chMax val="0"/>
          <dgm:chPref val="0"/>
          <dgm:bulletEnabled val="1"/>
        </dgm:presLayoutVars>
      </dgm:prSet>
      <dgm:spPr/>
    </dgm:pt>
  </dgm:ptLst>
  <dgm:cxnLst>
    <dgm:cxn modelId="{4A94F52D-E70F-4824-B3D0-9FA29DEC2D67}" type="presOf" srcId="{0B6D8799-14FE-46F4-B21C-A3FC2B02EDA1}" destId="{BB31D828-3E5E-42B1-BABD-5411982C08F6}" srcOrd="0" destOrd="0" presId="urn:microsoft.com/office/officeart/2005/8/layout/chevron1"/>
    <dgm:cxn modelId="{B2883457-A034-42F1-9F36-985C8FF02C00}" srcId="{678D47AC-D87D-4578-9DF1-7CACA129576B}" destId="{E4FCC3E2-0D2A-4577-BB53-4EBFECB9E967}" srcOrd="0" destOrd="0" parTransId="{78B26397-5ABD-4FB0-BDEA-577A1BBF1259}" sibTransId="{927755EA-7791-4DBB-8CAB-3E4CB5437536}"/>
    <dgm:cxn modelId="{2D7EAB7B-7901-4CA4-9B6A-1C035E317F4D}" srcId="{678D47AC-D87D-4578-9DF1-7CACA129576B}" destId="{0B6D8799-14FE-46F4-B21C-A3FC2B02EDA1}" srcOrd="1" destOrd="0" parTransId="{792B3EDD-6316-4F7D-9836-883D9DF7ED37}" sibTransId="{4A924B2A-2281-436E-BE17-B30690FAB8C4}"/>
    <dgm:cxn modelId="{F16118D4-2FCE-49B5-A681-2F3B68BF1DE6}" type="presOf" srcId="{E4FCC3E2-0D2A-4577-BB53-4EBFECB9E967}" destId="{47E02C0C-1535-40FE-91AA-AD941ED8E048}" srcOrd="0" destOrd="0" presId="urn:microsoft.com/office/officeart/2005/8/layout/chevron1"/>
    <dgm:cxn modelId="{0B9510E8-7039-4B92-9C27-E952D0AD251D}" type="presOf" srcId="{678D47AC-D87D-4578-9DF1-7CACA129576B}" destId="{1CE71CB5-8C98-429B-B36E-5DAE54080E26}" srcOrd="0" destOrd="0" presId="urn:microsoft.com/office/officeart/2005/8/layout/chevron1"/>
    <dgm:cxn modelId="{50C70F6F-9142-4DFC-AE58-F563E8E553D3}" type="presParOf" srcId="{1CE71CB5-8C98-429B-B36E-5DAE54080E26}" destId="{47E02C0C-1535-40FE-91AA-AD941ED8E048}" srcOrd="0" destOrd="0" presId="urn:microsoft.com/office/officeart/2005/8/layout/chevron1"/>
    <dgm:cxn modelId="{FEC22961-0467-4DE2-8E3F-6268FF053F33}" type="presParOf" srcId="{1CE71CB5-8C98-429B-B36E-5DAE54080E26}" destId="{9A95B140-3A25-470B-9135-1362555DBA2D}" srcOrd="1" destOrd="0" presId="urn:microsoft.com/office/officeart/2005/8/layout/chevron1"/>
    <dgm:cxn modelId="{F440A8C6-FD82-45A2-8CDF-A1BB843F6CA4}" type="presParOf" srcId="{1CE71CB5-8C98-429B-B36E-5DAE54080E26}" destId="{BB31D828-3E5E-42B1-BABD-5411982C08F6}" srcOrd="2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E06A61B-12C7-4F9A-A28D-2CA1808218BB}" type="doc">
      <dgm:prSet loTypeId="urn:microsoft.com/office/officeart/2005/8/layout/funnel1" loCatId="process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en-US"/>
        </a:p>
      </dgm:t>
    </dgm:pt>
    <dgm:pt modelId="{CB31AE54-4515-4E78-B03E-2E7AFF7559A6}">
      <dgm:prSet phldrT="[Text]" custT="1"/>
      <dgm:spPr/>
      <dgm:t>
        <a:bodyPr/>
        <a:lstStyle/>
        <a:p>
          <a:r>
            <a:rPr lang="en-US" sz="1600">
              <a:solidFill>
                <a:sysClr val="windowText" lastClr="000000"/>
              </a:solidFill>
            </a:rPr>
            <a:t>Revenues</a:t>
          </a:r>
        </a:p>
        <a:p>
          <a:endParaRPr lang="en-US" sz="1300"/>
        </a:p>
      </dgm:t>
    </dgm:pt>
    <dgm:pt modelId="{24F9FBBE-CAA8-471E-83E1-0DA588DF1513}" type="parTrans" cxnId="{3AB7A463-A3B6-4A35-B28C-0BFD403BA58E}">
      <dgm:prSet/>
      <dgm:spPr/>
      <dgm:t>
        <a:bodyPr/>
        <a:lstStyle/>
        <a:p>
          <a:endParaRPr lang="en-US"/>
        </a:p>
      </dgm:t>
    </dgm:pt>
    <dgm:pt modelId="{3EF49F45-534A-4001-A0AC-663BE24BF2BE}" type="sibTrans" cxnId="{3AB7A463-A3B6-4A35-B28C-0BFD403BA58E}">
      <dgm:prSet/>
      <dgm:spPr/>
      <dgm:t>
        <a:bodyPr/>
        <a:lstStyle/>
        <a:p>
          <a:endParaRPr lang="en-US"/>
        </a:p>
      </dgm:t>
    </dgm:pt>
    <dgm:pt modelId="{6D473ACC-9FFF-4FC1-B58F-368E52E2A279}">
      <dgm:prSet phldrT="[Text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en-US" sz="1200">
              <a:solidFill>
                <a:sysClr val="windowText" lastClr="000000"/>
              </a:solidFill>
            </a:rPr>
            <a:t>Expenditures</a:t>
          </a:r>
        </a:p>
      </dgm:t>
    </dgm:pt>
    <dgm:pt modelId="{5821ED89-6114-4EEF-93CA-A90C854A6851}" type="parTrans" cxnId="{0C3EF760-B3BC-49D3-A3F4-92C571CF6D52}">
      <dgm:prSet/>
      <dgm:spPr/>
      <dgm:t>
        <a:bodyPr/>
        <a:lstStyle/>
        <a:p>
          <a:endParaRPr lang="en-US"/>
        </a:p>
      </dgm:t>
    </dgm:pt>
    <dgm:pt modelId="{93109EDA-D90F-483B-A747-E1777C395911}" type="sibTrans" cxnId="{0C3EF760-B3BC-49D3-A3F4-92C571CF6D52}">
      <dgm:prSet/>
      <dgm:spPr/>
      <dgm:t>
        <a:bodyPr/>
        <a:lstStyle/>
        <a:p>
          <a:endParaRPr lang="en-US"/>
        </a:p>
      </dgm:t>
    </dgm:pt>
    <dgm:pt modelId="{F99A1DE9-3257-4ABE-838C-D7054AA617CF}">
      <dgm:prSet phldrT="[Text]"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New Programs</a:t>
          </a:r>
        </a:p>
      </dgm:t>
    </dgm:pt>
    <dgm:pt modelId="{00857AE6-BB99-4637-B3E0-A1F492668EBF}" type="parTrans" cxnId="{959A3039-CE3A-45CA-8C23-C7C520864151}">
      <dgm:prSet/>
      <dgm:spPr/>
      <dgm:t>
        <a:bodyPr/>
        <a:lstStyle/>
        <a:p>
          <a:endParaRPr lang="en-US"/>
        </a:p>
      </dgm:t>
    </dgm:pt>
    <dgm:pt modelId="{06DEADF8-124F-407C-95E9-4D0ADE21ED29}" type="sibTrans" cxnId="{959A3039-CE3A-45CA-8C23-C7C520864151}">
      <dgm:prSet/>
      <dgm:spPr/>
      <dgm:t>
        <a:bodyPr/>
        <a:lstStyle/>
        <a:p>
          <a:endParaRPr lang="en-US"/>
        </a:p>
      </dgm:t>
    </dgm:pt>
    <dgm:pt modelId="{3884D8C2-D691-4AE6-8B08-38CA6526A4E4}">
      <dgm:prSet/>
      <dgm:spPr/>
      <dgm:t>
        <a:bodyPr/>
        <a:lstStyle/>
        <a:p>
          <a:endParaRPr lang="en-US"/>
        </a:p>
      </dgm:t>
    </dgm:pt>
    <dgm:pt modelId="{0D9C6136-1878-4F06-9BC6-FA233160189C}" type="parTrans" cxnId="{37086526-E7A6-4FED-BFA3-FDCD7D55491E}">
      <dgm:prSet/>
      <dgm:spPr/>
      <dgm:t>
        <a:bodyPr/>
        <a:lstStyle/>
        <a:p>
          <a:endParaRPr lang="en-US"/>
        </a:p>
      </dgm:t>
    </dgm:pt>
    <dgm:pt modelId="{76C850CE-0900-4241-BAC0-B75FA7FC743E}" type="sibTrans" cxnId="{37086526-E7A6-4FED-BFA3-FDCD7D55491E}">
      <dgm:prSet/>
      <dgm:spPr/>
      <dgm:t>
        <a:bodyPr/>
        <a:lstStyle/>
        <a:p>
          <a:endParaRPr lang="en-US"/>
        </a:p>
      </dgm:t>
    </dgm:pt>
    <dgm:pt modelId="{A4CF1760-E8ED-4BAA-B466-5D6399FCDC5D}">
      <dgm:prSet/>
      <dgm:spPr/>
      <dgm:t>
        <a:bodyPr/>
        <a:lstStyle/>
        <a:p>
          <a:endParaRPr lang="en-US"/>
        </a:p>
      </dgm:t>
    </dgm:pt>
    <dgm:pt modelId="{89B4C04A-2650-4C7C-9D7B-BEB2646292AC}" type="parTrans" cxnId="{68AC04B4-EF98-43E7-AED6-523DD76C35D1}">
      <dgm:prSet/>
      <dgm:spPr/>
      <dgm:t>
        <a:bodyPr/>
        <a:lstStyle/>
        <a:p>
          <a:endParaRPr lang="en-US"/>
        </a:p>
      </dgm:t>
    </dgm:pt>
    <dgm:pt modelId="{B55B6182-254A-4C02-B746-65B0B4A3207E}" type="sibTrans" cxnId="{68AC04B4-EF98-43E7-AED6-523DD76C35D1}">
      <dgm:prSet/>
      <dgm:spPr/>
      <dgm:t>
        <a:bodyPr/>
        <a:lstStyle/>
        <a:p>
          <a:endParaRPr lang="en-US"/>
        </a:p>
      </dgm:t>
    </dgm:pt>
    <dgm:pt modelId="{69682A32-0B11-4483-A538-5735A3827BFF}" type="pres">
      <dgm:prSet presAssocID="{AE06A61B-12C7-4F9A-A28D-2CA1808218BB}" presName="Name0" presStyleCnt="0">
        <dgm:presLayoutVars>
          <dgm:chMax val="4"/>
          <dgm:resizeHandles val="exact"/>
        </dgm:presLayoutVars>
      </dgm:prSet>
      <dgm:spPr/>
    </dgm:pt>
    <dgm:pt modelId="{3F483624-3CB7-4B07-BCE4-116EDDC8B76D}" type="pres">
      <dgm:prSet presAssocID="{AE06A61B-12C7-4F9A-A28D-2CA1808218BB}" presName="ellipse" presStyleLbl="trBgShp" presStyleIdx="0" presStyleCnt="1" custLinFactNeighborX="-66786" custLinFactNeighborY="16280"/>
      <dgm:spPr/>
    </dgm:pt>
    <dgm:pt modelId="{5A0C8853-70B2-4F0E-A118-87E08E8DA00C}" type="pres">
      <dgm:prSet presAssocID="{AE06A61B-12C7-4F9A-A28D-2CA1808218BB}" presName="arrow1" presStyleLbl="fgShp" presStyleIdx="0" presStyleCnt="1" custLinFactX="-100000" custLinFactNeighborX="-199031" custLinFactNeighborY="-37037"/>
      <dgm:spPr/>
    </dgm:pt>
    <dgm:pt modelId="{7417ADAB-C0F4-49FA-91A8-F769AE4F69BC}" type="pres">
      <dgm:prSet presAssocID="{AE06A61B-12C7-4F9A-A28D-2CA1808218BB}" presName="rectangle" presStyleLbl="revTx" presStyleIdx="0" presStyleCnt="1">
        <dgm:presLayoutVars>
          <dgm:bulletEnabled val="1"/>
        </dgm:presLayoutVars>
      </dgm:prSet>
      <dgm:spPr/>
    </dgm:pt>
    <dgm:pt modelId="{B93CA903-BDF9-4093-8B58-46313F67DE0B}" type="pres">
      <dgm:prSet presAssocID="{6D473ACC-9FFF-4FC1-B58F-368E52E2A279}" presName="item1" presStyleLbl="node1" presStyleIdx="0" presStyleCnt="3" custScaleX="133070" custScaleY="133070" custLinFactX="-100000" custLinFactNeighborX="-107302" custLinFactNeighborY="-54700">
        <dgm:presLayoutVars>
          <dgm:bulletEnabled val="1"/>
        </dgm:presLayoutVars>
      </dgm:prSet>
      <dgm:spPr/>
    </dgm:pt>
    <dgm:pt modelId="{F69C7631-632E-4693-A8E1-378065AC9E07}" type="pres">
      <dgm:prSet presAssocID="{F99A1DE9-3257-4ABE-838C-D7054AA617CF}" presName="item2" presStyleLbl="node1" presStyleIdx="1" presStyleCnt="3" custScaleX="136123" custScaleY="123379" custLinFactX="-100000" custLinFactNeighborX="-130953" custLinFactNeighborY="-35589">
        <dgm:presLayoutVars>
          <dgm:bulletEnabled val="1"/>
        </dgm:presLayoutVars>
      </dgm:prSet>
      <dgm:spPr/>
    </dgm:pt>
    <dgm:pt modelId="{876E6DC3-42BD-49E1-B3AE-BCAA2D5D186B}" type="pres">
      <dgm:prSet presAssocID="{3884D8C2-D691-4AE6-8B08-38CA6526A4E4}" presName="item3" presStyleLbl="node1" presStyleIdx="2" presStyleCnt="3" custScaleX="138178" custScaleY="131820" custLinFactX="-60571" custLinFactNeighborX="-100000" custLinFactNeighborY="-9554">
        <dgm:presLayoutVars>
          <dgm:bulletEnabled val="1"/>
        </dgm:presLayoutVars>
      </dgm:prSet>
      <dgm:spPr/>
    </dgm:pt>
    <dgm:pt modelId="{EDF793B9-EBFC-4A08-9E85-3898AE7364E9}" type="pres">
      <dgm:prSet presAssocID="{AE06A61B-12C7-4F9A-A28D-2CA1808218BB}" presName="funnel" presStyleLbl="trAlignAcc1" presStyleIdx="0" presStyleCnt="1" custScaleX="153458" custScaleY="138756" custLinFactNeighborX="-55097" custLinFactNeighborY="8796"/>
      <dgm:spPr/>
    </dgm:pt>
  </dgm:ptLst>
  <dgm:cxnLst>
    <dgm:cxn modelId="{182C7F1D-95FC-42F9-B955-E274FDED795E}" type="presOf" srcId="{6D473ACC-9FFF-4FC1-B58F-368E52E2A279}" destId="{F69C7631-632E-4693-A8E1-378065AC9E07}" srcOrd="0" destOrd="0" presId="urn:microsoft.com/office/officeart/2005/8/layout/funnel1"/>
    <dgm:cxn modelId="{37086526-E7A6-4FED-BFA3-FDCD7D55491E}" srcId="{AE06A61B-12C7-4F9A-A28D-2CA1808218BB}" destId="{3884D8C2-D691-4AE6-8B08-38CA6526A4E4}" srcOrd="3" destOrd="0" parTransId="{0D9C6136-1878-4F06-9BC6-FA233160189C}" sibTransId="{76C850CE-0900-4241-BAC0-B75FA7FC743E}"/>
    <dgm:cxn modelId="{21FA7930-82F1-4728-B24A-5AB04A2CAD50}" type="presOf" srcId="{AE06A61B-12C7-4F9A-A28D-2CA1808218BB}" destId="{69682A32-0B11-4483-A538-5735A3827BFF}" srcOrd="0" destOrd="0" presId="urn:microsoft.com/office/officeart/2005/8/layout/funnel1"/>
    <dgm:cxn modelId="{959A3039-CE3A-45CA-8C23-C7C520864151}" srcId="{AE06A61B-12C7-4F9A-A28D-2CA1808218BB}" destId="{F99A1DE9-3257-4ABE-838C-D7054AA617CF}" srcOrd="2" destOrd="0" parTransId="{00857AE6-BB99-4637-B3E0-A1F492668EBF}" sibTransId="{06DEADF8-124F-407C-95E9-4D0ADE21ED29}"/>
    <dgm:cxn modelId="{0C3EF760-B3BC-49D3-A3F4-92C571CF6D52}" srcId="{AE06A61B-12C7-4F9A-A28D-2CA1808218BB}" destId="{6D473ACC-9FFF-4FC1-B58F-368E52E2A279}" srcOrd="1" destOrd="0" parTransId="{5821ED89-6114-4EEF-93CA-A90C854A6851}" sibTransId="{93109EDA-D90F-483B-A747-E1777C395911}"/>
    <dgm:cxn modelId="{3AB7A463-A3B6-4A35-B28C-0BFD403BA58E}" srcId="{AE06A61B-12C7-4F9A-A28D-2CA1808218BB}" destId="{CB31AE54-4515-4E78-B03E-2E7AFF7559A6}" srcOrd="0" destOrd="0" parTransId="{24F9FBBE-CAA8-471E-83E1-0DA588DF1513}" sibTransId="{3EF49F45-534A-4001-A0AC-663BE24BF2BE}"/>
    <dgm:cxn modelId="{68DC8254-4887-48BD-A1D0-D75D1CD1DBE1}" type="presOf" srcId="{3884D8C2-D691-4AE6-8B08-38CA6526A4E4}" destId="{7417ADAB-C0F4-49FA-91A8-F769AE4F69BC}" srcOrd="0" destOrd="0" presId="urn:microsoft.com/office/officeart/2005/8/layout/funnel1"/>
    <dgm:cxn modelId="{E75EA18F-30E4-467E-AC5A-7820977A5CE5}" type="presOf" srcId="{F99A1DE9-3257-4ABE-838C-D7054AA617CF}" destId="{B93CA903-BDF9-4093-8B58-46313F67DE0B}" srcOrd="0" destOrd="0" presId="urn:microsoft.com/office/officeart/2005/8/layout/funnel1"/>
    <dgm:cxn modelId="{68AC04B4-EF98-43E7-AED6-523DD76C35D1}" srcId="{AE06A61B-12C7-4F9A-A28D-2CA1808218BB}" destId="{A4CF1760-E8ED-4BAA-B466-5D6399FCDC5D}" srcOrd="4" destOrd="0" parTransId="{89B4C04A-2650-4C7C-9D7B-BEB2646292AC}" sibTransId="{B55B6182-254A-4C02-B746-65B0B4A3207E}"/>
    <dgm:cxn modelId="{4114DDD9-94BF-464C-B832-C3889062DE88}" type="presOf" srcId="{CB31AE54-4515-4E78-B03E-2E7AFF7559A6}" destId="{876E6DC3-42BD-49E1-B3AE-BCAA2D5D186B}" srcOrd="0" destOrd="0" presId="urn:microsoft.com/office/officeart/2005/8/layout/funnel1"/>
    <dgm:cxn modelId="{418C7F2D-958E-47F8-94CA-CAE3950FEEC4}" type="presParOf" srcId="{69682A32-0B11-4483-A538-5735A3827BFF}" destId="{3F483624-3CB7-4B07-BCE4-116EDDC8B76D}" srcOrd="0" destOrd="0" presId="urn:microsoft.com/office/officeart/2005/8/layout/funnel1"/>
    <dgm:cxn modelId="{CA6AB8F5-F13C-4FC7-A704-EB20AA8F6860}" type="presParOf" srcId="{69682A32-0B11-4483-A538-5735A3827BFF}" destId="{5A0C8853-70B2-4F0E-A118-87E08E8DA00C}" srcOrd="1" destOrd="0" presId="urn:microsoft.com/office/officeart/2005/8/layout/funnel1"/>
    <dgm:cxn modelId="{1DB7B339-E2DD-4630-B7C3-69D90A57945E}" type="presParOf" srcId="{69682A32-0B11-4483-A538-5735A3827BFF}" destId="{7417ADAB-C0F4-49FA-91A8-F769AE4F69BC}" srcOrd="2" destOrd="0" presId="urn:microsoft.com/office/officeart/2005/8/layout/funnel1"/>
    <dgm:cxn modelId="{6A21F863-50DE-45AB-AFBD-EA7DAD7ECEDA}" type="presParOf" srcId="{69682A32-0B11-4483-A538-5735A3827BFF}" destId="{B93CA903-BDF9-4093-8B58-46313F67DE0B}" srcOrd="3" destOrd="0" presId="urn:microsoft.com/office/officeart/2005/8/layout/funnel1"/>
    <dgm:cxn modelId="{A932BA8E-59C0-4B55-B4E8-182B2DB45804}" type="presParOf" srcId="{69682A32-0B11-4483-A538-5735A3827BFF}" destId="{F69C7631-632E-4693-A8E1-378065AC9E07}" srcOrd="4" destOrd="0" presId="urn:microsoft.com/office/officeart/2005/8/layout/funnel1"/>
    <dgm:cxn modelId="{3FEBDB85-DD1A-4E06-A372-D34459136039}" type="presParOf" srcId="{69682A32-0B11-4483-A538-5735A3827BFF}" destId="{876E6DC3-42BD-49E1-B3AE-BCAA2D5D186B}" srcOrd="5" destOrd="0" presId="urn:microsoft.com/office/officeart/2005/8/layout/funnel1"/>
    <dgm:cxn modelId="{11F7D9F8-9C79-4DBC-9956-BCF711645CFE}" type="presParOf" srcId="{69682A32-0B11-4483-A538-5735A3827BFF}" destId="{EDF793B9-EBFC-4A08-9E85-3898AE7364E9}" srcOrd="6" destOrd="0" presId="urn:microsoft.com/office/officeart/2005/8/layout/funnel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E02C0C-1535-40FE-91AA-AD941ED8E048}">
      <dsp:nvSpPr>
        <dsp:cNvPr id="0" name=""/>
        <dsp:cNvSpPr/>
      </dsp:nvSpPr>
      <dsp:spPr>
        <a:xfrm>
          <a:off x="4822" y="123586"/>
          <a:ext cx="2882503" cy="1153001"/>
        </a:xfrm>
        <a:prstGeom prst="chevron">
          <a:avLst/>
        </a:prstGeom>
        <a:solidFill>
          <a:schemeClr val="accent6">
            <a:shade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6017" tIns="45339" rIns="45339" bIns="45339" numCol="1" spcCol="1270" anchor="ctr" anchorCtr="0">
          <a:noAutofit/>
        </a:bodyPr>
        <a:lstStyle/>
        <a:p>
          <a:pPr marL="0" lvl="0" indent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400" kern="1200">
              <a:solidFill>
                <a:sysClr val="windowText" lastClr="000000"/>
              </a:solidFill>
            </a:rPr>
            <a:t>Adds / Deletes*</a:t>
          </a:r>
        </a:p>
      </dsp:txBody>
      <dsp:txXfrm>
        <a:off x="581323" y="123586"/>
        <a:ext cx="1729502" cy="1153001"/>
      </dsp:txXfrm>
    </dsp:sp>
    <dsp:sp modelId="{BB31D828-3E5E-42B1-BABD-5411982C08F6}">
      <dsp:nvSpPr>
        <dsp:cNvPr id="0" name=""/>
        <dsp:cNvSpPr/>
      </dsp:nvSpPr>
      <dsp:spPr>
        <a:xfrm>
          <a:off x="2599074" y="123586"/>
          <a:ext cx="2882503" cy="1153001"/>
        </a:xfrm>
        <a:prstGeom prst="chevron">
          <a:avLst/>
        </a:prstGeom>
        <a:solidFill>
          <a:schemeClr val="accent6">
            <a:shade val="50000"/>
            <a:hueOff val="368424"/>
            <a:satOff val="-16105"/>
            <a:lumOff val="4396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6017" tIns="45339" rIns="45339" bIns="45339" numCol="1" spcCol="1270" anchor="ctr" anchorCtr="0">
          <a:noAutofit/>
        </a:bodyPr>
        <a:lstStyle/>
        <a:p>
          <a:pPr marL="0" lvl="0" indent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400" kern="1200">
              <a:solidFill>
                <a:sysClr val="windowText" lastClr="000000"/>
              </a:solidFill>
            </a:rPr>
            <a:t>Sandbox</a:t>
          </a:r>
        </a:p>
      </dsp:txBody>
      <dsp:txXfrm>
        <a:off x="3175575" y="123586"/>
        <a:ext cx="1729502" cy="115300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483624-3CB7-4B07-BCE4-116EDDC8B76D}">
      <dsp:nvSpPr>
        <dsp:cNvPr id="0" name=""/>
        <dsp:cNvSpPr/>
      </dsp:nvSpPr>
      <dsp:spPr>
        <a:xfrm>
          <a:off x="954381" y="514971"/>
          <a:ext cx="2695515" cy="936117"/>
        </a:xfrm>
        <a:prstGeom prst="ellipse">
          <a:avLst/>
        </a:prstGeom>
        <a:solidFill>
          <a:schemeClr val="accent6">
            <a:tint val="50000"/>
            <a:alpha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A0C8853-70B2-4F0E-A118-87E08E8DA00C}">
      <dsp:nvSpPr>
        <dsp:cNvPr id="0" name=""/>
        <dsp:cNvSpPr/>
      </dsp:nvSpPr>
      <dsp:spPr>
        <a:xfrm>
          <a:off x="2283253" y="2530979"/>
          <a:ext cx="522386" cy="334327"/>
        </a:xfrm>
        <a:prstGeom prst="downArrow">
          <a:avLst/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417ADAB-C0F4-49FA-91A8-F769AE4F69BC}">
      <dsp:nvSpPr>
        <dsp:cNvPr id="0" name=""/>
        <dsp:cNvSpPr/>
      </dsp:nvSpPr>
      <dsp:spPr>
        <a:xfrm>
          <a:off x="2852816" y="2922266"/>
          <a:ext cx="2507456" cy="6268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464" tIns="156464" rIns="156464" bIns="156464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200" kern="1200"/>
        </a:p>
      </dsp:txBody>
      <dsp:txXfrm>
        <a:off x="2852816" y="2922266"/>
        <a:ext cx="2507456" cy="626864"/>
      </dsp:txXfrm>
    </dsp:sp>
    <dsp:sp modelId="{B93CA903-BDF9-4093-8B58-46313F67DE0B}">
      <dsp:nvSpPr>
        <dsp:cNvPr id="0" name=""/>
        <dsp:cNvSpPr/>
      </dsp:nvSpPr>
      <dsp:spPr>
        <a:xfrm>
          <a:off x="1629875" y="701166"/>
          <a:ext cx="1251252" cy="1251252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solidFill>
                <a:sysClr val="windowText" lastClr="000000"/>
              </a:solidFill>
            </a:rPr>
            <a:t>New Programs</a:t>
          </a:r>
        </a:p>
      </dsp:txBody>
      <dsp:txXfrm>
        <a:off x="1813117" y="884408"/>
        <a:ext cx="884768" cy="884768"/>
      </dsp:txXfrm>
    </dsp:sp>
    <dsp:sp modelId="{F69C7631-632E-4693-A8E1-378065AC9E07}">
      <dsp:nvSpPr>
        <dsp:cNvPr id="0" name=""/>
        <dsp:cNvSpPr/>
      </dsp:nvSpPr>
      <dsp:spPr>
        <a:xfrm>
          <a:off x="720297" y="220997"/>
          <a:ext cx="1279959" cy="1160127"/>
        </a:xfrm>
        <a:prstGeom prst="ellipse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</a:rPr>
            <a:t>Expenditures</a:t>
          </a:r>
        </a:p>
      </dsp:txBody>
      <dsp:txXfrm>
        <a:off x="907743" y="390894"/>
        <a:ext cx="905067" cy="820333"/>
      </dsp:txXfrm>
    </dsp:sp>
    <dsp:sp modelId="{876E6DC3-42BD-49E1-B3AE-BCAA2D5D186B}">
      <dsp:nvSpPr>
        <dsp:cNvPr id="0" name=""/>
        <dsp:cNvSpPr/>
      </dsp:nvSpPr>
      <dsp:spPr>
        <a:xfrm>
          <a:off x="2333627" y="198776"/>
          <a:ext cx="1299282" cy="1239498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solidFill>
                <a:sysClr val="windowText" lastClr="000000"/>
              </a:solidFill>
            </a:rPr>
            <a:t>Revenues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300" kern="1200"/>
        </a:p>
      </dsp:txBody>
      <dsp:txXfrm>
        <a:off x="2523902" y="380296"/>
        <a:ext cx="918732" cy="876458"/>
      </dsp:txXfrm>
    </dsp:sp>
    <dsp:sp modelId="{EDF793B9-EBFC-4A08-9E85-3898AE7364E9}">
      <dsp:nvSpPr>
        <dsp:cNvPr id="0" name=""/>
        <dsp:cNvSpPr/>
      </dsp:nvSpPr>
      <dsp:spPr>
        <a:xfrm>
          <a:off x="250152" y="-3"/>
          <a:ext cx="4489207" cy="3247296"/>
        </a:xfrm>
        <a:prstGeom prst="funnel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funnel1">
  <dgm:title val=""/>
  <dgm:desc val=""/>
  <dgm:catLst>
    <dgm:cat type="relationship" pri="2000"/>
    <dgm:cat type="process" pri="2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4"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1">
      <dgm:if name="Name2" axis="ch" ptType="node" func="cnt" op="equ" val="2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w" for="ch" forName="item1" refType="w" fact="0.35"/>
          <dgm:constr type="h" for="ch" forName="item1" refType="w" fact="0.35"/>
          <dgm:constr type="t" for="ch" forName="item1" refType="h" fact="0.05"/>
          <dgm:constr type="l" for="ch" forName="item1" refType="w" fact="0.125"/>
          <dgm:constr type="primFontSz" for="ch" forName="item1" op="equ" val="65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if>
      <dgm:else name="Name3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primFontSz" for="ch" forName="rectangle" val="65"/>
          <dgm:constr type="w" for="ch" forName="item1" refType="w" fact="0.225"/>
          <dgm:constr type="h" for="ch" forName="item1" refType="w" fact="0.225"/>
          <dgm:constr type="t" for="ch" forName="item1" refType="h" fact="0.336"/>
          <dgm:constr type="l" for="ch" forName="item1" refType="w" fact="0.261"/>
          <dgm:constr type="primFontSz" for="ch" forName="item1" val="65"/>
          <dgm:constr type="w" for="ch" forName="item2" refType="w" fact="0.225"/>
          <dgm:constr type="h" for="ch" forName="item2" refType="w" fact="0.225"/>
          <dgm:constr type="t" for="ch" forName="item2" refType="h" fact="0.125"/>
          <dgm:constr type="l" for="ch" forName="item2" refType="w" fact="0.1"/>
          <dgm:constr type="primFontSz" for="ch" forName="item2" refType="primFontSz" refFor="ch" refForName="item1" op="equ"/>
          <dgm:constr type="w" for="ch" forName="item3" refType="w" fact="0.225"/>
          <dgm:constr type="h" for="ch" forName="item3" refType="w" fact="0.225"/>
          <dgm:constr type="t" for="ch" forName="item3" refType="h" fact="0.057"/>
          <dgm:constr type="l" for="ch" forName="item3" refType="w" fact="0.33"/>
          <dgm:constr type="primFontSz" for="ch" forName="item3" refType="primFontSz" refFor="ch" refForName="item1" op="equ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else>
    </dgm:choose>
    <dgm:ruleLst/>
    <dgm:choose name="Name4">
      <dgm:if name="Name5" axis="ch" ptType="node" func="cnt" op="gte" val="1">
        <dgm:layoutNode name="ellipse" styleLbl="trBgShp">
          <dgm:alg type="sp"/>
          <dgm:shape xmlns:r="http://schemas.openxmlformats.org/officeDocument/2006/relationships" type="ellipse" r:blip="">
            <dgm:adjLst/>
          </dgm:shape>
          <dgm:presOf/>
          <dgm:constrLst/>
          <dgm:ruleLst/>
        </dgm:layoutNode>
        <dgm:layoutNode name="arrow1" styleLbl="fgShp">
          <dgm:alg type="sp"/>
          <dgm:shape xmlns:r="http://schemas.openxmlformats.org/officeDocument/2006/relationships" type="downArrow" r:blip="">
            <dgm:adjLst/>
          </dgm:shape>
          <dgm:presOf/>
          <dgm:constrLst/>
          <dgm:ruleLst/>
        </dgm:layoutNode>
        <dgm:layoutNode name="rectangle" styleLbl="revTx">
          <dgm:varLst>
            <dgm:bulletEnabled val="1"/>
          </dgm:varLst>
          <dgm:alg type="tx">
            <dgm:param type="txAnchorHorzCh" val="ctr"/>
          </dgm:alg>
          <dgm:shape xmlns:r="http://schemas.openxmlformats.org/officeDocument/2006/relationships" type="rect" r:blip="">
            <dgm:adjLst/>
          </dgm:shape>
          <dgm:choose name="Name6">
            <dgm:if name="Name7" axis="ch" ptType="node" func="cnt" op="equ" val="1">
              <dgm:presOf axis="ch desOrSelf" ptType="node node" st="1 1" cnt="1 0"/>
            </dgm:if>
            <dgm:if name="Name8" axis="ch" ptType="node" func="cnt" op="equ" val="2">
              <dgm:presOf axis="ch desOrSelf" ptType="node node" st="2 1" cnt="1 0"/>
            </dgm:if>
            <dgm:if name="Name9" axis="ch" ptType="node" func="cnt" op="equ" val="3">
              <dgm:presOf axis="ch desOrSelf" ptType="node node" st="3 1" cnt="1 0"/>
            </dgm:if>
            <dgm:else name="Name10">
              <dgm:presOf axis="ch desOrSelf" ptType="node node" st="4 1" cnt="1 0"/>
            </dgm:else>
          </dgm:choose>
          <dgm:constrLst/>
          <dgm:ruleLst>
            <dgm:rule type="primFontSz" val="5" fact="NaN" max="NaN"/>
          </dgm:ruleLst>
        </dgm:layoutNode>
        <dgm:forEach name="Name11" axis="ch" ptType="node" st="2" cnt="1">
          <dgm:layoutNode name="item1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2">
              <dgm:if name="Name13" axis="root ch" ptType="all node" func="cnt" op="equ" val="1">
                <dgm:presOf/>
              </dgm:if>
              <dgm:if name="Name14" axis="root ch" ptType="all node" func="cnt" op="equ" val="2">
                <dgm:presOf axis="root ch desOrSelf" ptType="all node node" st="1 1 1" cnt="0 1 0"/>
              </dgm:if>
              <dgm:if name="Name15" axis="root ch" ptType="all node" func="cnt" op="equ" val="3">
                <dgm:presOf axis="root ch desOrSelf" ptType="all node node" st="1 2 1" cnt="0 1 0"/>
              </dgm:if>
              <dgm:else name="Name16">
                <dgm:presOf axis="root ch desOrSelf" ptType="all node node" st="1 3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17" axis="ch" ptType="node" st="3" cnt="1">
          <dgm:layoutNode name="item2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8">
              <dgm:if name="Name19" axis="root ch" ptType="all node" func="cnt" op="equ" val="1">
                <dgm:presOf/>
              </dgm:if>
              <dgm:if name="Name20" axis="root ch" ptType="all node" func="cnt" op="equ" val="2">
                <dgm:presOf/>
              </dgm:if>
              <dgm:if name="Name21" axis="root ch" ptType="all node" func="cnt" op="equ" val="3">
                <dgm:presOf axis="root ch desOrSelf" ptType="all node node" st="1 1 1" cnt="0 1 0"/>
              </dgm:if>
              <dgm:else name="Name22">
                <dgm:presOf axis="root ch desOrSelf" ptType="all node node" st="1 2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23" axis="ch" ptType="node" st="4" cnt="1">
          <dgm:layoutNode name="item3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4">
              <dgm:if name="Name25" axis="root ch" ptType="all node" func="cnt" op="equ" val="1">
                <dgm:presOf/>
              </dgm:if>
              <dgm:if name="Name26" axis="root ch" ptType="all node" func="cnt" op="equ" val="2">
                <dgm:presOf/>
              </dgm:if>
              <dgm:if name="Name27" axis="root ch" ptType="all node" func="cnt" op="equ" val="3">
                <dgm:presOf/>
              </dgm:if>
              <dgm:else name="Name28">
                <dgm:presOf axis="root ch desOrSelf" ptType="all node node" st="1 1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layoutNode name="funnel" styleLbl="trAlignAcc1">
          <dgm:alg type="sp"/>
          <dgm:shape xmlns:r="http://schemas.openxmlformats.org/officeDocument/2006/relationships" type="funnel" r:blip="">
            <dgm:adjLst/>
          </dgm:shape>
          <dgm:presOf/>
          <dgm:constrLst/>
          <dgm:ruleLst/>
        </dgm:layoutNode>
      </dgm:if>
      <dgm:else name="Name2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Amy</dc:creator>
  <cp:keywords/>
  <dc:description/>
  <cp:lastModifiedBy>Stewart, Amy</cp:lastModifiedBy>
  <cp:revision>22</cp:revision>
  <dcterms:created xsi:type="dcterms:W3CDTF">2023-01-26T01:19:00Z</dcterms:created>
  <dcterms:modified xsi:type="dcterms:W3CDTF">2023-01-26T01:41:00Z</dcterms:modified>
</cp:coreProperties>
</file>