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50" w:type="dxa"/>
        <w:tblInd w:w="235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24"/>
        <w:gridCol w:w="2026"/>
      </w:tblGrid>
      <w:tr w:rsidR="00D824D9" w:rsidRPr="007508A3" w:rsidTr="00D824D9"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4D9" w:rsidRPr="007508A3" w:rsidRDefault="00D824D9" w:rsidP="002762F0">
            <w:pPr>
              <w:spacing w:before="120" w:after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Board Meeting Dates &amp; Times</w:t>
            </w:r>
          </w:p>
        </w:tc>
      </w:tr>
      <w:tr w:rsidR="003D57C9" w:rsidRPr="007508A3" w:rsidTr="00D824D9">
        <w:trPr>
          <w:trHeight w:val="540"/>
        </w:trPr>
        <w:tc>
          <w:tcPr>
            <w:tcW w:w="2924" w:type="dxa"/>
            <w:tcBorders>
              <w:top w:val="nil"/>
              <w:left w:val="single" w:sz="4" w:space="0" w:color="auto"/>
            </w:tcBorders>
            <w:vAlign w:val="center"/>
          </w:tcPr>
          <w:p w:rsidR="003D57C9" w:rsidRPr="007508A3" w:rsidRDefault="003D57C9" w:rsidP="003D57C9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January </w:t>
            </w:r>
            <w:r>
              <w:rPr>
                <w:rFonts w:cs="Arial"/>
                <w:color w:val="000000"/>
                <w:szCs w:val="20"/>
              </w:rPr>
              <w:t>8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2026" w:type="dxa"/>
            <w:tcBorders>
              <w:top w:val="nil"/>
            </w:tcBorders>
            <w:vAlign w:val="center"/>
          </w:tcPr>
          <w:p w:rsidR="003D57C9" w:rsidRPr="007508A3" w:rsidRDefault="003D57C9" w:rsidP="003D57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3D57C9" w:rsidRPr="007508A3" w:rsidTr="00D824D9">
        <w:trPr>
          <w:trHeight w:val="540"/>
        </w:trPr>
        <w:tc>
          <w:tcPr>
            <w:tcW w:w="2924" w:type="dxa"/>
            <w:tcBorders>
              <w:left w:val="single" w:sz="4" w:space="0" w:color="auto"/>
            </w:tcBorders>
            <w:vAlign w:val="center"/>
          </w:tcPr>
          <w:p w:rsidR="003D57C9" w:rsidRPr="007508A3" w:rsidRDefault="003D57C9" w:rsidP="003D57C9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February </w:t>
            </w:r>
            <w:r>
              <w:rPr>
                <w:rFonts w:cs="Arial"/>
                <w:color w:val="000000"/>
                <w:szCs w:val="20"/>
              </w:rPr>
              <w:t>12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2026" w:type="dxa"/>
            <w:vAlign w:val="center"/>
          </w:tcPr>
          <w:p w:rsidR="003D57C9" w:rsidRPr="007508A3" w:rsidRDefault="003D57C9" w:rsidP="003D57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3D57C9" w:rsidRPr="007508A3" w:rsidTr="00D824D9">
        <w:trPr>
          <w:trHeight w:val="540"/>
        </w:trPr>
        <w:tc>
          <w:tcPr>
            <w:tcW w:w="2924" w:type="dxa"/>
            <w:tcBorders>
              <w:left w:val="single" w:sz="4" w:space="0" w:color="auto"/>
            </w:tcBorders>
            <w:vAlign w:val="center"/>
          </w:tcPr>
          <w:p w:rsidR="003D57C9" w:rsidRPr="007508A3" w:rsidRDefault="003D57C9" w:rsidP="003D57C9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March </w:t>
            </w:r>
            <w:r>
              <w:rPr>
                <w:rFonts w:cs="Arial"/>
                <w:color w:val="000000"/>
                <w:szCs w:val="20"/>
              </w:rPr>
              <w:t>12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2026" w:type="dxa"/>
            <w:vAlign w:val="center"/>
          </w:tcPr>
          <w:p w:rsidR="003D57C9" w:rsidRPr="007508A3" w:rsidRDefault="003D57C9" w:rsidP="003D57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3D57C9" w:rsidRPr="007508A3" w:rsidTr="00D824D9">
        <w:trPr>
          <w:trHeight w:val="540"/>
        </w:trPr>
        <w:tc>
          <w:tcPr>
            <w:tcW w:w="2924" w:type="dxa"/>
            <w:tcBorders>
              <w:left w:val="single" w:sz="4" w:space="0" w:color="auto"/>
            </w:tcBorders>
            <w:vAlign w:val="center"/>
          </w:tcPr>
          <w:p w:rsidR="003D57C9" w:rsidRPr="007508A3" w:rsidRDefault="003D57C9" w:rsidP="003D57C9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April 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2026" w:type="dxa"/>
            <w:vAlign w:val="center"/>
          </w:tcPr>
          <w:p w:rsidR="003D57C9" w:rsidRPr="007508A3" w:rsidRDefault="003D57C9" w:rsidP="003D57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3D57C9" w:rsidRPr="007508A3" w:rsidTr="00D824D9">
        <w:trPr>
          <w:trHeight w:val="540"/>
        </w:trPr>
        <w:tc>
          <w:tcPr>
            <w:tcW w:w="2924" w:type="dxa"/>
            <w:tcBorders>
              <w:left w:val="single" w:sz="4" w:space="0" w:color="auto"/>
            </w:tcBorders>
            <w:vAlign w:val="center"/>
          </w:tcPr>
          <w:p w:rsidR="003D57C9" w:rsidRPr="007508A3" w:rsidRDefault="003D57C9" w:rsidP="003D57C9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May </w:t>
            </w:r>
            <w:r>
              <w:rPr>
                <w:rFonts w:cs="Arial"/>
                <w:color w:val="000000"/>
                <w:szCs w:val="20"/>
              </w:rPr>
              <w:t>14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2026" w:type="dxa"/>
            <w:vAlign w:val="center"/>
          </w:tcPr>
          <w:p w:rsidR="003D57C9" w:rsidRPr="007508A3" w:rsidRDefault="003D57C9" w:rsidP="003D57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3D57C9" w:rsidRPr="007508A3" w:rsidTr="00D824D9">
        <w:trPr>
          <w:trHeight w:val="540"/>
        </w:trPr>
        <w:tc>
          <w:tcPr>
            <w:tcW w:w="2924" w:type="dxa"/>
            <w:tcBorders>
              <w:left w:val="single" w:sz="4" w:space="0" w:color="auto"/>
            </w:tcBorders>
            <w:vAlign w:val="center"/>
          </w:tcPr>
          <w:p w:rsidR="003D57C9" w:rsidRPr="007508A3" w:rsidRDefault="003D57C9" w:rsidP="003D57C9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June </w:t>
            </w:r>
            <w:r>
              <w:rPr>
                <w:rFonts w:cs="Arial"/>
                <w:color w:val="000000"/>
                <w:szCs w:val="20"/>
              </w:rPr>
              <w:t>11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2026" w:type="dxa"/>
            <w:vAlign w:val="center"/>
          </w:tcPr>
          <w:p w:rsidR="003D57C9" w:rsidRPr="007508A3" w:rsidRDefault="003D57C9" w:rsidP="003D57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3D57C9" w:rsidRPr="007508A3" w:rsidTr="00D824D9">
        <w:trPr>
          <w:trHeight w:val="540"/>
        </w:trPr>
        <w:tc>
          <w:tcPr>
            <w:tcW w:w="2924" w:type="dxa"/>
            <w:tcBorders>
              <w:left w:val="single" w:sz="4" w:space="0" w:color="auto"/>
            </w:tcBorders>
            <w:vAlign w:val="center"/>
          </w:tcPr>
          <w:p w:rsidR="003D57C9" w:rsidRPr="007508A3" w:rsidRDefault="003D57C9" w:rsidP="003D57C9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>July 1</w:t>
            </w:r>
            <w:r>
              <w:rPr>
                <w:rFonts w:cs="Arial"/>
                <w:color w:val="000000"/>
                <w:szCs w:val="20"/>
              </w:rPr>
              <w:t>6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8</w:t>
            </w:r>
            <w:r w:rsidRPr="007508A3">
              <w:rPr>
                <w:rFonts w:cs="Arial"/>
                <w:color w:val="000000"/>
                <w:szCs w:val="20"/>
              </w:rPr>
              <w:t>(Tentative)</w:t>
            </w:r>
          </w:p>
        </w:tc>
        <w:tc>
          <w:tcPr>
            <w:tcW w:w="2026" w:type="dxa"/>
            <w:vAlign w:val="center"/>
          </w:tcPr>
          <w:p w:rsidR="003D57C9" w:rsidRPr="007508A3" w:rsidRDefault="003D57C9" w:rsidP="003D57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3D57C9" w:rsidRPr="007508A3" w:rsidTr="00D824D9">
        <w:trPr>
          <w:trHeight w:val="540"/>
        </w:trPr>
        <w:tc>
          <w:tcPr>
            <w:tcW w:w="2924" w:type="dxa"/>
            <w:tcBorders>
              <w:left w:val="single" w:sz="4" w:space="0" w:color="auto"/>
            </w:tcBorders>
            <w:vAlign w:val="center"/>
          </w:tcPr>
          <w:p w:rsidR="003D57C9" w:rsidRPr="007508A3" w:rsidRDefault="003D57C9" w:rsidP="003D57C9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August </w:t>
            </w:r>
            <w:r>
              <w:rPr>
                <w:rFonts w:cs="Arial"/>
                <w:color w:val="000000"/>
                <w:szCs w:val="20"/>
              </w:rPr>
              <w:t>13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2026" w:type="dxa"/>
            <w:vAlign w:val="center"/>
          </w:tcPr>
          <w:p w:rsidR="003D57C9" w:rsidRPr="007508A3" w:rsidRDefault="003D57C9" w:rsidP="003D57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3D57C9" w:rsidRPr="007508A3" w:rsidTr="00D824D9">
        <w:trPr>
          <w:trHeight w:val="540"/>
        </w:trPr>
        <w:tc>
          <w:tcPr>
            <w:tcW w:w="2924" w:type="dxa"/>
            <w:tcBorders>
              <w:left w:val="single" w:sz="4" w:space="0" w:color="auto"/>
            </w:tcBorders>
            <w:vAlign w:val="center"/>
          </w:tcPr>
          <w:p w:rsidR="003D57C9" w:rsidRPr="007508A3" w:rsidRDefault="003D57C9" w:rsidP="003D57C9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September </w:t>
            </w:r>
            <w:r>
              <w:rPr>
                <w:rFonts w:cs="Arial"/>
                <w:color w:val="000000"/>
                <w:szCs w:val="20"/>
              </w:rPr>
              <w:t>10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2026" w:type="dxa"/>
            <w:vAlign w:val="center"/>
          </w:tcPr>
          <w:p w:rsidR="003D57C9" w:rsidRPr="007508A3" w:rsidRDefault="003D57C9" w:rsidP="003D57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3D57C9" w:rsidRPr="007508A3" w:rsidTr="00D824D9">
        <w:trPr>
          <w:trHeight w:val="450"/>
        </w:trPr>
        <w:tc>
          <w:tcPr>
            <w:tcW w:w="2924" w:type="dxa"/>
            <w:tcBorders>
              <w:left w:val="single" w:sz="4" w:space="0" w:color="auto"/>
            </w:tcBorders>
            <w:vAlign w:val="center"/>
          </w:tcPr>
          <w:p w:rsidR="003D57C9" w:rsidRPr="007508A3" w:rsidRDefault="003D57C9" w:rsidP="003D57C9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>October</w:t>
            </w:r>
            <w:r>
              <w:rPr>
                <w:rFonts w:cs="Arial"/>
                <w:color w:val="000000"/>
                <w:szCs w:val="20"/>
              </w:rPr>
              <w:t xml:space="preserve"> 8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2026" w:type="dxa"/>
            <w:vAlign w:val="center"/>
          </w:tcPr>
          <w:p w:rsidR="003D57C9" w:rsidRPr="007508A3" w:rsidRDefault="003D57C9" w:rsidP="003D57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3D57C9" w:rsidRPr="007508A3" w:rsidTr="00D824D9">
        <w:trPr>
          <w:trHeight w:val="450"/>
        </w:trPr>
        <w:tc>
          <w:tcPr>
            <w:tcW w:w="2924" w:type="dxa"/>
            <w:tcBorders>
              <w:left w:val="single" w:sz="4" w:space="0" w:color="auto"/>
            </w:tcBorders>
            <w:vAlign w:val="center"/>
          </w:tcPr>
          <w:p w:rsidR="003D57C9" w:rsidRPr="007508A3" w:rsidRDefault="003D57C9" w:rsidP="003D57C9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November </w:t>
            </w:r>
            <w:r>
              <w:rPr>
                <w:rFonts w:cs="Arial"/>
                <w:color w:val="000000"/>
                <w:szCs w:val="20"/>
              </w:rPr>
              <w:t>5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2026" w:type="dxa"/>
            <w:vAlign w:val="center"/>
          </w:tcPr>
          <w:p w:rsidR="003D57C9" w:rsidRDefault="003D57C9" w:rsidP="003D57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3D57C9" w:rsidRPr="007508A3" w:rsidTr="00D824D9">
        <w:trPr>
          <w:trHeight w:val="1080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57C9" w:rsidRPr="007508A3" w:rsidRDefault="003D57C9" w:rsidP="003D57C9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December </w:t>
            </w:r>
            <w:r>
              <w:rPr>
                <w:rFonts w:cs="Arial"/>
                <w:color w:val="000000"/>
                <w:szCs w:val="20"/>
              </w:rPr>
              <w:t>3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8</w:t>
            </w:r>
          </w:p>
          <w:p w:rsidR="003D57C9" w:rsidRPr="007508A3" w:rsidRDefault="003D57C9" w:rsidP="003D57C9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>(Organizational Meeting precedes regular meeting)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3D57C9" w:rsidRPr="007508A3" w:rsidRDefault="003D57C9" w:rsidP="003D57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</w:tbl>
    <w:p w:rsidR="002762F0" w:rsidRPr="002762F0" w:rsidRDefault="002762F0" w:rsidP="00D824D9">
      <w:pPr>
        <w:spacing w:before="120"/>
        <w:rPr>
          <w:sz w:val="20"/>
          <w:szCs w:val="20"/>
        </w:rPr>
      </w:pPr>
      <w:bookmarkStart w:id="0" w:name="_GoBack"/>
      <w:bookmarkEnd w:id="0"/>
    </w:p>
    <w:sectPr w:rsidR="002762F0" w:rsidRPr="002762F0" w:rsidSect="007508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6E"/>
    <w:rsid w:val="00085371"/>
    <w:rsid w:val="000D2419"/>
    <w:rsid w:val="00103211"/>
    <w:rsid w:val="001177EC"/>
    <w:rsid w:val="0013321F"/>
    <w:rsid w:val="00150247"/>
    <w:rsid w:val="001B48E0"/>
    <w:rsid w:val="00213642"/>
    <w:rsid w:val="002762F0"/>
    <w:rsid w:val="00307803"/>
    <w:rsid w:val="00330D8E"/>
    <w:rsid w:val="00362AAD"/>
    <w:rsid w:val="0038467D"/>
    <w:rsid w:val="00386F55"/>
    <w:rsid w:val="003A614B"/>
    <w:rsid w:val="003D57C9"/>
    <w:rsid w:val="003E58F6"/>
    <w:rsid w:val="00415365"/>
    <w:rsid w:val="00416F57"/>
    <w:rsid w:val="0043312B"/>
    <w:rsid w:val="0044444F"/>
    <w:rsid w:val="004934D3"/>
    <w:rsid w:val="00555F11"/>
    <w:rsid w:val="00564B1F"/>
    <w:rsid w:val="0058744E"/>
    <w:rsid w:val="005B0EDB"/>
    <w:rsid w:val="005B6E6E"/>
    <w:rsid w:val="00602E34"/>
    <w:rsid w:val="00625F6C"/>
    <w:rsid w:val="00630331"/>
    <w:rsid w:val="00652159"/>
    <w:rsid w:val="00655DF6"/>
    <w:rsid w:val="006710B8"/>
    <w:rsid w:val="006D44B8"/>
    <w:rsid w:val="00715472"/>
    <w:rsid w:val="007508A3"/>
    <w:rsid w:val="00784854"/>
    <w:rsid w:val="007864D5"/>
    <w:rsid w:val="007B0E7A"/>
    <w:rsid w:val="00826388"/>
    <w:rsid w:val="0083562A"/>
    <w:rsid w:val="0088658F"/>
    <w:rsid w:val="008B5DB1"/>
    <w:rsid w:val="008F23AA"/>
    <w:rsid w:val="0099235E"/>
    <w:rsid w:val="00A64AA8"/>
    <w:rsid w:val="00B70F07"/>
    <w:rsid w:val="00B93DC2"/>
    <w:rsid w:val="00BC666E"/>
    <w:rsid w:val="00C03BA9"/>
    <w:rsid w:val="00C06963"/>
    <w:rsid w:val="00C120F5"/>
    <w:rsid w:val="00C20048"/>
    <w:rsid w:val="00C32010"/>
    <w:rsid w:val="00C377A8"/>
    <w:rsid w:val="00CB21F7"/>
    <w:rsid w:val="00CE0A21"/>
    <w:rsid w:val="00D1573A"/>
    <w:rsid w:val="00D824D9"/>
    <w:rsid w:val="00E0087D"/>
    <w:rsid w:val="00E02930"/>
    <w:rsid w:val="00E032B5"/>
    <w:rsid w:val="00E52BCF"/>
    <w:rsid w:val="00E70B5E"/>
    <w:rsid w:val="00E80FC4"/>
    <w:rsid w:val="00E93E14"/>
    <w:rsid w:val="00EB63B5"/>
    <w:rsid w:val="00EB7ABD"/>
    <w:rsid w:val="00EE1356"/>
    <w:rsid w:val="00F84236"/>
    <w:rsid w:val="00FD2207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911E80-7760-43D5-AEA8-1DD084C6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12B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3E58F6"/>
    <w:pPr>
      <w:keepNext/>
      <w:spacing w:line="360" w:lineRule="auto"/>
      <w:ind w:left="900"/>
      <w:outlineLvl w:val="6"/>
    </w:pPr>
    <w:rPr>
      <w:rFonts w:ascii="Times New Roman" w:hAnsi="Times New Roman"/>
      <w:b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0293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18"/>
    </w:rPr>
  </w:style>
  <w:style w:type="paragraph" w:customStyle="1" w:styleId="BODIndex3">
    <w:name w:val="BOD Index 3"/>
    <w:basedOn w:val="Normal"/>
    <w:qFormat/>
    <w:rsid w:val="003E58F6"/>
    <w:pPr>
      <w:autoSpaceDE w:val="0"/>
      <w:autoSpaceDN w:val="0"/>
      <w:adjustRightInd w:val="0"/>
      <w:spacing w:before="100" w:after="100"/>
      <w:ind w:left="2160" w:hanging="720"/>
    </w:pPr>
    <w:rPr>
      <w:rFonts w:eastAsiaTheme="minorHAnsi" w:cstheme="minorBidi"/>
      <w:szCs w:val="22"/>
    </w:rPr>
  </w:style>
  <w:style w:type="character" w:customStyle="1" w:styleId="Heading7Char">
    <w:name w:val="Heading 7 Char"/>
    <w:basedOn w:val="DefaultParagraphFont"/>
    <w:link w:val="Heading7"/>
    <w:rsid w:val="003E58F6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3E58F6"/>
    <w:pPr>
      <w:tabs>
        <w:tab w:val="center" w:pos="4320"/>
        <w:tab w:val="right" w:pos="8640"/>
      </w:tabs>
    </w:pPr>
    <w:rPr>
      <w:rFonts w:ascii="Times New Roman" w:eastAsia="Calibr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E58F6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E58F6"/>
  </w:style>
  <w:style w:type="paragraph" w:customStyle="1" w:styleId="BODIndex1">
    <w:name w:val="BOD Index 1"/>
    <w:basedOn w:val="Normal"/>
    <w:rsid w:val="003E58F6"/>
    <w:pPr>
      <w:autoSpaceDE w:val="0"/>
      <w:autoSpaceDN w:val="0"/>
      <w:adjustRightInd w:val="0"/>
      <w:spacing w:before="100" w:after="100"/>
      <w:ind w:left="360" w:hanging="360"/>
    </w:pPr>
    <w:rPr>
      <w:rFonts w:eastAsia="Calibri" w:cs="Book Antiqua"/>
      <w:szCs w:val="22"/>
    </w:rPr>
  </w:style>
  <w:style w:type="paragraph" w:customStyle="1" w:styleId="BODIndex2">
    <w:name w:val="BOD Index 2"/>
    <w:basedOn w:val="Normal"/>
    <w:rsid w:val="003E58F6"/>
    <w:pPr>
      <w:autoSpaceDE w:val="0"/>
      <w:autoSpaceDN w:val="0"/>
      <w:adjustRightInd w:val="0"/>
      <w:spacing w:before="100" w:after="100"/>
      <w:ind w:left="1080" w:hanging="720"/>
    </w:pPr>
    <w:rPr>
      <w:rFonts w:eastAsia="Calibri" w:cs="Book Antiqua"/>
      <w:szCs w:val="22"/>
    </w:rPr>
  </w:style>
  <w:style w:type="character" w:customStyle="1" w:styleId="mainwintreetextlarge1">
    <w:name w:val="mainwintreetextlarge1"/>
    <w:basedOn w:val="DefaultParagraphFont"/>
    <w:rsid w:val="003E58F6"/>
    <w:rPr>
      <w:rFonts w:ascii="Verdana" w:hAnsi="Verdana" w:hint="default"/>
      <w:color w:val="030112"/>
      <w:sz w:val="20"/>
      <w:szCs w:val="20"/>
    </w:rPr>
  </w:style>
  <w:style w:type="table" w:styleId="TableGrid">
    <w:name w:val="Table Grid"/>
    <w:basedOn w:val="TableNormal"/>
    <w:rsid w:val="0043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huckr</dc:creator>
  <cp:lastModifiedBy>Huck, Ruth</cp:lastModifiedBy>
  <cp:revision>3</cp:revision>
  <cp:lastPrinted>2016-11-17T20:22:00Z</cp:lastPrinted>
  <dcterms:created xsi:type="dcterms:W3CDTF">2017-11-08T20:51:00Z</dcterms:created>
  <dcterms:modified xsi:type="dcterms:W3CDTF">2017-11-08T20:54:00Z</dcterms:modified>
</cp:coreProperties>
</file>