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5F" w:rsidRPr="004E515F" w:rsidRDefault="004E515F" w:rsidP="006A323E">
      <w:pPr>
        <w:ind w:firstLine="0"/>
        <w:jc w:val="center"/>
        <w:rPr>
          <w:rFonts w:ascii="Times New Roman" w:hAnsi="Times New Roman" w:cs="Times New Roman"/>
          <w:color w:val="008000"/>
          <w:sz w:val="24"/>
          <w:szCs w:val="24"/>
        </w:rPr>
      </w:pPr>
      <w:bookmarkStart w:id="0" w:name="_GoBack"/>
      <w:bookmarkEnd w:id="0"/>
    </w:p>
    <w:p w:rsidR="00A53A13" w:rsidRPr="002A1DDC" w:rsidRDefault="00A53A13" w:rsidP="006A323E">
      <w:pPr>
        <w:ind w:firstLine="0"/>
        <w:jc w:val="center"/>
        <w:rPr>
          <w:rFonts w:ascii="Times New Roman" w:hAnsi="Times New Roman" w:cs="Times New Roman"/>
          <w:sz w:val="84"/>
          <w:szCs w:val="84"/>
        </w:rPr>
      </w:pPr>
      <w:r w:rsidRPr="002A1DDC">
        <w:rPr>
          <w:rFonts w:ascii="Times New Roman" w:hAnsi="Times New Roman" w:cs="Times New Roman"/>
          <w:color w:val="008000"/>
          <w:sz w:val="84"/>
          <w:szCs w:val="84"/>
        </w:rPr>
        <w:t xml:space="preserve">GOB Q &amp; A’s:  </w:t>
      </w:r>
      <w:r w:rsidRPr="002A1DDC">
        <w:rPr>
          <w:rFonts w:ascii="Times New Roman" w:hAnsi="Times New Roman" w:cs="Times New Roman"/>
          <w:color w:val="0033CC"/>
          <w:sz w:val="84"/>
          <w:szCs w:val="84"/>
        </w:rPr>
        <w:t>An Overview</w:t>
      </w:r>
    </w:p>
    <w:p w:rsidR="004E515F" w:rsidRDefault="004E515F" w:rsidP="003C0873">
      <w:pPr>
        <w:spacing w:line="276" w:lineRule="auto"/>
        <w:ind w:firstLine="0"/>
        <w:jc w:val="both"/>
        <w:rPr>
          <w:rFonts w:ascii="Times New Roman" w:hAnsi="Times New Roman" w:cs="Times New Roman"/>
          <w:sz w:val="24"/>
          <w:szCs w:val="24"/>
        </w:rPr>
      </w:pPr>
    </w:p>
    <w:p w:rsidR="00A53A13" w:rsidRDefault="00A53A13" w:rsidP="003C0873">
      <w:pPr>
        <w:spacing w:line="276" w:lineRule="auto"/>
        <w:ind w:firstLine="0"/>
        <w:jc w:val="both"/>
        <w:rPr>
          <w:rFonts w:ascii="Times New Roman" w:hAnsi="Times New Roman" w:cs="Times New Roman"/>
          <w:sz w:val="24"/>
          <w:szCs w:val="24"/>
        </w:rPr>
      </w:pPr>
      <w:r w:rsidRPr="002A1DDC">
        <w:rPr>
          <w:rFonts w:ascii="Times New Roman" w:hAnsi="Times New Roman" w:cs="Times New Roman"/>
          <w:sz w:val="24"/>
          <w:szCs w:val="24"/>
        </w:rPr>
        <w:t>Intermediate Uni</w:t>
      </w:r>
      <w:r w:rsidR="00115438">
        <w:rPr>
          <w:rFonts w:ascii="Times New Roman" w:hAnsi="Times New Roman" w:cs="Times New Roman"/>
          <w:sz w:val="24"/>
          <w:szCs w:val="24"/>
        </w:rPr>
        <w:t xml:space="preserve">t funding is a complex matter. The </w:t>
      </w:r>
      <w:r w:rsidR="00561586" w:rsidRPr="002A1DDC">
        <w:rPr>
          <w:rFonts w:ascii="Times New Roman" w:hAnsi="Times New Roman" w:cs="Times New Roman"/>
          <w:sz w:val="24"/>
          <w:szCs w:val="24"/>
        </w:rPr>
        <w:t>Northwest Tri-County Intermediate Unit 5</w:t>
      </w:r>
      <w:r w:rsidRPr="002A1DDC">
        <w:rPr>
          <w:rFonts w:ascii="Times New Roman" w:hAnsi="Times New Roman" w:cs="Times New Roman"/>
          <w:sz w:val="24"/>
          <w:szCs w:val="24"/>
        </w:rPr>
        <w:t xml:space="preserve"> has over </w:t>
      </w:r>
      <w:r w:rsidR="005E1D09" w:rsidRPr="002A1DDC">
        <w:rPr>
          <w:rFonts w:ascii="Times New Roman" w:hAnsi="Times New Roman" w:cs="Times New Roman"/>
          <w:sz w:val="24"/>
          <w:szCs w:val="24"/>
        </w:rPr>
        <w:t>50</w:t>
      </w:r>
      <w:r w:rsidRPr="002A1DDC">
        <w:rPr>
          <w:rFonts w:ascii="Times New Roman" w:hAnsi="Times New Roman" w:cs="Times New Roman"/>
          <w:sz w:val="24"/>
          <w:szCs w:val="24"/>
        </w:rPr>
        <w:t xml:space="preserve"> individual budgets </w:t>
      </w:r>
      <w:r w:rsidR="00BF5221" w:rsidRPr="002A1DDC">
        <w:rPr>
          <w:rFonts w:ascii="Times New Roman" w:hAnsi="Times New Roman" w:cs="Times New Roman"/>
          <w:sz w:val="24"/>
          <w:szCs w:val="24"/>
        </w:rPr>
        <w:t>that</w:t>
      </w:r>
      <w:r w:rsidRPr="002A1DDC">
        <w:rPr>
          <w:rFonts w:ascii="Times New Roman" w:hAnsi="Times New Roman" w:cs="Times New Roman"/>
          <w:sz w:val="24"/>
          <w:szCs w:val="24"/>
        </w:rPr>
        <w:t xml:space="preserve"> make up the funding sources for over 100 programs and services.  The General Operating Budget (GOB) is only one of the budgets, but it is important as it provides the foundation for all others to exist.  The GOB is unique in that it is the only budget that school districts contribute to, vote on, and must approve.  This overview highlights the most often asked questions about the GOB and offers a simple, distilled view of a complex process.</w:t>
      </w:r>
    </w:p>
    <w:p w:rsidR="0081738E" w:rsidRDefault="0081738E" w:rsidP="003C0873">
      <w:pPr>
        <w:spacing w:line="276" w:lineRule="auto"/>
        <w:ind w:firstLine="0"/>
        <w:jc w:val="both"/>
        <w:rPr>
          <w:rFonts w:ascii="Times New Roman" w:hAnsi="Times New Roman" w:cs="Times New Roman"/>
          <w:sz w:val="24"/>
          <w:szCs w:val="24"/>
        </w:rPr>
      </w:pPr>
    </w:p>
    <w:p w:rsidR="0081738E" w:rsidRPr="002A1DDC" w:rsidRDefault="0081738E" w:rsidP="003C0873">
      <w:pPr>
        <w:spacing w:line="276" w:lineRule="auto"/>
        <w:ind w:firstLine="0"/>
        <w:jc w:val="both"/>
        <w:rPr>
          <w:rFonts w:ascii="Times New Roman" w:hAnsi="Times New Roman" w:cs="Times New Roman"/>
          <w:sz w:val="24"/>
          <w:szCs w:val="24"/>
        </w:rPr>
      </w:pPr>
    </w:p>
    <w:p w:rsidR="003C0873" w:rsidRPr="00022E46" w:rsidRDefault="002A1DDC" w:rsidP="003C0873">
      <w:pPr>
        <w:spacing w:line="276" w:lineRule="auto"/>
        <w:ind w:firstLine="0"/>
        <w:jc w:val="both"/>
        <w:rPr>
          <w:rFonts w:ascii="Times New Roman" w:hAnsi="Times New Roman" w:cs="Times New Roman"/>
          <w:sz w:val="28"/>
          <w:szCs w:val="28"/>
        </w:rPr>
      </w:pPr>
      <w:r w:rsidRPr="006A323E">
        <w:rPr>
          <w:rFonts w:ascii="Times New Roman" w:hAnsi="Times New Roman" w:cs="Times New Roman"/>
          <w:noProof/>
          <w:color w:val="008000"/>
          <w:sz w:val="32"/>
          <w:szCs w:val="32"/>
        </w:rPr>
        <mc:AlternateContent>
          <mc:Choice Requires="wpg">
            <w:drawing>
              <wp:anchor distT="0" distB="0" distL="114300" distR="114300" simplePos="0" relativeHeight="251664384" behindDoc="0" locked="0" layoutInCell="1" allowOverlap="1" wp14:anchorId="1F3B817E" wp14:editId="48E39384">
                <wp:simplePos x="0" y="0"/>
                <wp:positionH relativeFrom="column">
                  <wp:posOffset>-68580</wp:posOffset>
                </wp:positionH>
                <wp:positionV relativeFrom="paragraph">
                  <wp:posOffset>69215</wp:posOffset>
                </wp:positionV>
                <wp:extent cx="5448300" cy="2400300"/>
                <wp:effectExtent l="0" t="0" r="19050" b="19050"/>
                <wp:wrapSquare wrapText="bothSides"/>
                <wp:docPr id="6" name="Group 6"/>
                <wp:cNvGraphicFramePr/>
                <a:graphic xmlns:a="http://schemas.openxmlformats.org/drawingml/2006/main">
                  <a:graphicData uri="http://schemas.microsoft.com/office/word/2010/wordprocessingGroup">
                    <wpg:wgp>
                      <wpg:cNvGrpSpPr/>
                      <wpg:grpSpPr>
                        <a:xfrm>
                          <a:off x="0" y="0"/>
                          <a:ext cx="5448300" cy="2400300"/>
                          <a:chOff x="-177800" y="88900"/>
                          <a:chExt cx="5448300" cy="2400300"/>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901700" y="88900"/>
                            <a:ext cx="4368800" cy="2070100"/>
                          </a:xfrm>
                          <a:prstGeom prst="rect">
                            <a:avLst/>
                          </a:prstGeom>
                        </pic:spPr>
                      </pic:pic>
                      <wps:wsp>
                        <wps:cNvPr id="4" name="Rounded Rectangular Callout 4"/>
                        <wps:cNvSpPr/>
                        <wps:spPr>
                          <a:xfrm>
                            <a:off x="-177800" y="88900"/>
                            <a:ext cx="1714500" cy="812800"/>
                          </a:xfrm>
                          <a:prstGeom prst="wedgeRoundRectCallout">
                            <a:avLst>
                              <a:gd name="adj1" fmla="val 64066"/>
                              <a:gd name="adj2" fmla="val -9185"/>
                              <a:gd name="adj3" fmla="val 16667"/>
                            </a:avLst>
                          </a:prstGeom>
                          <a:ln>
                            <a:solidFill>
                              <a:schemeClr val="tx2">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062FFA" w:rsidRPr="004A7048" w:rsidRDefault="00115438" w:rsidP="004A7048">
                              <w:pPr>
                                <w:ind w:firstLine="0"/>
                                <w:rPr>
                                  <w:rFonts w:ascii="Times New Roman" w:hAnsi="Times New Roman"/>
                                  <w:b/>
                                  <w:sz w:val="26"/>
                                  <w:szCs w:val="26"/>
                                </w:rPr>
                              </w:pPr>
                              <w:r>
                                <w:rPr>
                                  <w:rFonts w:ascii="Times New Roman" w:hAnsi="Times New Roman"/>
                                  <w:b/>
                                  <w:sz w:val="26"/>
                                  <w:szCs w:val="26"/>
                                </w:rPr>
                                <w:t>Total of 50</w:t>
                              </w:r>
                              <w:r w:rsidR="00062FFA">
                                <w:rPr>
                                  <w:rFonts w:ascii="Times New Roman" w:hAnsi="Times New Roman"/>
                                  <w:b/>
                                  <w:sz w:val="26"/>
                                  <w:szCs w:val="26"/>
                                </w:rPr>
                                <w:t>+ IU 5 B</w:t>
                              </w:r>
                              <w:r w:rsidR="00062FFA" w:rsidRPr="004A7048">
                                <w:rPr>
                                  <w:rFonts w:ascii="Times New Roman" w:hAnsi="Times New Roman"/>
                                  <w:b/>
                                  <w:sz w:val="26"/>
                                  <w:szCs w:val="26"/>
                                </w:rPr>
                                <w:t xml:space="preserve">udgets = </w:t>
                              </w:r>
                              <w:r w:rsidR="00062FFA">
                                <w:rPr>
                                  <w:rFonts w:ascii="Times New Roman" w:hAnsi="Times New Roman"/>
                                  <w:b/>
                                  <w:sz w:val="26"/>
                                  <w:szCs w:val="26"/>
                                </w:rPr>
                                <w:t>$56,424,255</w:t>
                              </w:r>
                              <w:r w:rsidR="00062FFA" w:rsidRPr="004A7048">
                                <w:rPr>
                                  <w:rFonts w:ascii="Times New Roman" w:hAnsi="Times New Roman"/>
                                  <w:b/>
                                  <w:sz w:val="26"/>
                                  <w:szCs w:val="26"/>
                                </w:rPr>
                                <w:t xml:space="preserve"> </w:t>
                              </w:r>
                            </w:p>
                            <w:p w:rsidR="00062FFA" w:rsidRDefault="00062FFA" w:rsidP="00022E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ular Callout 5"/>
                        <wps:cNvSpPr/>
                        <wps:spPr>
                          <a:xfrm>
                            <a:off x="3492500" y="1892300"/>
                            <a:ext cx="1778000" cy="596900"/>
                          </a:xfrm>
                          <a:prstGeom prst="wedgeRoundRectCallout">
                            <a:avLst>
                              <a:gd name="adj1" fmla="val -96981"/>
                              <a:gd name="adj2" fmla="val -94817"/>
                              <a:gd name="adj3" fmla="val 16667"/>
                            </a:avLst>
                          </a:prstGeom>
                          <a:ln>
                            <a:solidFill>
                              <a:schemeClr val="tx2">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062FFA" w:rsidRPr="004A7048" w:rsidRDefault="00062FFA" w:rsidP="004A7048">
                              <w:pPr>
                                <w:ind w:firstLine="0"/>
                                <w:rPr>
                                  <w:rFonts w:ascii="Times New Roman" w:hAnsi="Times New Roman" w:cs="Times New Roman"/>
                                  <w:b/>
                                  <w:sz w:val="26"/>
                                  <w:szCs w:val="26"/>
                                </w:rPr>
                              </w:pPr>
                              <w:r>
                                <w:rPr>
                                  <w:rFonts w:ascii="Times New Roman" w:hAnsi="Times New Roman" w:cs="Times New Roman"/>
                                  <w:b/>
                                  <w:sz w:val="26"/>
                                  <w:szCs w:val="26"/>
                                </w:rPr>
                                <w:t>General O</w:t>
                              </w:r>
                              <w:r w:rsidRPr="004A7048">
                                <w:rPr>
                                  <w:rFonts w:ascii="Times New Roman" w:hAnsi="Times New Roman" w:cs="Times New Roman"/>
                                  <w:b/>
                                  <w:sz w:val="26"/>
                                  <w:szCs w:val="26"/>
                                </w:rPr>
                                <w:t xml:space="preserve">perating </w:t>
                              </w:r>
                              <w:r>
                                <w:rPr>
                                  <w:rFonts w:ascii="Times New Roman" w:hAnsi="Times New Roman" w:cs="Times New Roman"/>
                                  <w:b/>
                                  <w:sz w:val="26"/>
                                  <w:szCs w:val="26"/>
                                </w:rPr>
                                <w:t>B</w:t>
                              </w:r>
                              <w:r w:rsidRPr="004A7048">
                                <w:rPr>
                                  <w:rFonts w:ascii="Times New Roman" w:hAnsi="Times New Roman" w:cs="Times New Roman"/>
                                  <w:b/>
                                  <w:sz w:val="26"/>
                                  <w:szCs w:val="26"/>
                                </w:rPr>
                                <w:t>udget = $</w:t>
                              </w:r>
                              <w:r>
                                <w:rPr>
                                  <w:rFonts w:ascii="Times New Roman" w:hAnsi="Times New Roman" w:cs="Times New Roman"/>
                                  <w:b/>
                                  <w:sz w:val="26"/>
                                  <w:szCs w:val="26"/>
                                </w:rPr>
                                <w:t>1,792,112</w:t>
                              </w:r>
                            </w:p>
                            <w:p w:rsidR="00062FFA" w:rsidRPr="004A7048" w:rsidRDefault="00062FFA" w:rsidP="00022E46">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left:0;text-align:left;margin-left:-5.4pt;margin-top:5.45pt;width:429pt;height:189pt;z-index:251664384;mso-width-relative:margin;mso-height-relative:margin" coordorigin="-1778,889" coordsize="54483,240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9017;top:889;width:43688;height:207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avjHAAAAA2gAAAA8AAABkcnMvZG93bnJldi54bWxET0uLwjAQvi/sfwiz4G1N9SBSjSLCsq6i&#10;4As8Ds3YFJtJbbK1/nsjCJ6Gj+8542lrS9FQ7QvHCnrdBARx5nTBuYLD/ud7CMIHZI2lY1JwJw/T&#10;yefHGFPtbrylZhdyEUPYp6jAhFClUvrMkEXfdRVx5M6uthgirHOpa7zFcFvKfpIMpMWCY4PBiuaG&#10;ssvu3yrYrO3vHv+a7WpZ9q7L48qZ8/WkVOernY1ABGrDW/xyL3ScD89XnldOH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tq+McAAAADaAAAADwAAAAAAAAAAAAAAAACfAgAA&#10;ZHJzL2Rvd25yZXYueG1sUEsFBgAAAAAEAAQA9wAAAIwDAAAAAA==&#10;">
                  <v:imagedata r:id="rId9" o:title=""/>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 o:spid="_x0000_s1028" type="#_x0000_t62" style="position:absolute;left:-1778;top:889;width:17145;height:81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pGcQA&#10;AADaAAAADwAAAGRycy9kb3ducmV2LnhtbESPQWvCQBSE74L/YXmF3nRTESsxq4hYFIRCYyl4e8m+&#10;JqHZtzG7JvHfdwsFj8PMfMMkm8HUoqPWVZYVvEwjEMS51RUXCj7Pb5MlCOeRNdaWScGdHGzW41GC&#10;sbY9f1CX+kIECLsYFZTeN7GULi/JoJvahjh437Y16INsC6lb7APc1HIWRQtpsOKwUGJDu5Lyn/Rm&#10;FByyKzeXbHtw+/d6vqsWr1+pPSn1/DRsVyA8Df4R/m8ftYI5/F0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6RnEAAAA2gAAAA8AAAAAAAAAAAAAAAAAmAIAAGRycy9k&#10;b3ducmV2LnhtbFBLBQYAAAAABAAEAPUAAACJAwAAAAA=&#10;" adj="24638,8816" fillcolor="white [3201]" strokecolor="#8db3e2 [1311]" strokeweight="2pt">
                  <v:textbox>
                    <w:txbxContent>
                      <w:p w:rsidR="00062FFA" w:rsidRPr="004A7048" w:rsidRDefault="00115438" w:rsidP="004A7048">
                        <w:pPr>
                          <w:ind w:firstLine="0"/>
                          <w:rPr>
                            <w:rFonts w:ascii="Times New Roman" w:hAnsi="Times New Roman"/>
                            <w:b/>
                            <w:sz w:val="26"/>
                            <w:szCs w:val="26"/>
                          </w:rPr>
                        </w:pPr>
                        <w:r>
                          <w:rPr>
                            <w:rFonts w:ascii="Times New Roman" w:hAnsi="Times New Roman"/>
                            <w:b/>
                            <w:sz w:val="26"/>
                            <w:szCs w:val="26"/>
                          </w:rPr>
                          <w:t>Total of 50</w:t>
                        </w:r>
                        <w:r w:rsidR="00062FFA">
                          <w:rPr>
                            <w:rFonts w:ascii="Times New Roman" w:hAnsi="Times New Roman"/>
                            <w:b/>
                            <w:sz w:val="26"/>
                            <w:szCs w:val="26"/>
                          </w:rPr>
                          <w:t>+ IU 5 B</w:t>
                        </w:r>
                        <w:r w:rsidR="00062FFA" w:rsidRPr="004A7048">
                          <w:rPr>
                            <w:rFonts w:ascii="Times New Roman" w:hAnsi="Times New Roman"/>
                            <w:b/>
                            <w:sz w:val="26"/>
                            <w:szCs w:val="26"/>
                          </w:rPr>
                          <w:t xml:space="preserve">udgets = </w:t>
                        </w:r>
                        <w:r w:rsidR="00062FFA">
                          <w:rPr>
                            <w:rFonts w:ascii="Times New Roman" w:hAnsi="Times New Roman"/>
                            <w:b/>
                            <w:sz w:val="26"/>
                            <w:szCs w:val="26"/>
                          </w:rPr>
                          <w:t>$56,424,255</w:t>
                        </w:r>
                        <w:r w:rsidR="00062FFA" w:rsidRPr="004A7048">
                          <w:rPr>
                            <w:rFonts w:ascii="Times New Roman" w:hAnsi="Times New Roman"/>
                            <w:b/>
                            <w:sz w:val="26"/>
                            <w:szCs w:val="26"/>
                          </w:rPr>
                          <w:t xml:space="preserve"> </w:t>
                        </w:r>
                      </w:p>
                      <w:p w:rsidR="00062FFA" w:rsidRDefault="00062FFA" w:rsidP="00022E46">
                        <w:pPr>
                          <w:jc w:val="center"/>
                        </w:pPr>
                      </w:p>
                    </w:txbxContent>
                  </v:textbox>
                </v:shape>
                <v:shape id="Rounded Rectangular Callout 5" o:spid="_x0000_s1029" type="#_x0000_t62" style="position:absolute;left:34925;top:18923;width:17780;height:5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j78IA&#10;AADaAAAADwAAAGRycy9kb3ducmV2LnhtbESPzarCMBSE9xd8h3AEN6KpVkWqUUQQ1M3FH9DloTm2&#10;xeakNFHr2xvhwl0OM/MNM182phRPql1hWcGgH4EgTq0uOFNwPm16UxDOI2ssLZOCNzlYLlo/c0y0&#10;ffGBnkefiQBhl6CC3PsqkdKlORl0fVsRB+9ma4M+yDqTusZXgJtSDqNoIg0WHBZyrGidU3o/PowC&#10;efmN3GMwLN/dXXyJz/vRKZ5cleq0m9UMhKfG/4f/2lutYAzfK+EGyM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OPvwgAAANoAAAAPAAAAAAAAAAAAAAAAAJgCAABkcnMvZG93&#10;bnJldi54bWxQSwUGAAAAAAQABAD1AAAAhwMAAAAA&#10;" adj="-10148,-9680" fillcolor="white [3201]" strokecolor="#8db3e2 [1311]" strokeweight="2pt">
                  <v:textbox>
                    <w:txbxContent>
                      <w:p w:rsidR="00062FFA" w:rsidRPr="004A7048" w:rsidRDefault="00062FFA" w:rsidP="004A7048">
                        <w:pPr>
                          <w:ind w:firstLine="0"/>
                          <w:rPr>
                            <w:rFonts w:ascii="Times New Roman" w:hAnsi="Times New Roman" w:cs="Times New Roman"/>
                            <w:b/>
                            <w:sz w:val="26"/>
                            <w:szCs w:val="26"/>
                          </w:rPr>
                        </w:pPr>
                        <w:r>
                          <w:rPr>
                            <w:rFonts w:ascii="Times New Roman" w:hAnsi="Times New Roman" w:cs="Times New Roman"/>
                            <w:b/>
                            <w:sz w:val="26"/>
                            <w:szCs w:val="26"/>
                          </w:rPr>
                          <w:t>General O</w:t>
                        </w:r>
                        <w:r w:rsidRPr="004A7048">
                          <w:rPr>
                            <w:rFonts w:ascii="Times New Roman" w:hAnsi="Times New Roman" w:cs="Times New Roman"/>
                            <w:b/>
                            <w:sz w:val="26"/>
                            <w:szCs w:val="26"/>
                          </w:rPr>
                          <w:t xml:space="preserve">perating </w:t>
                        </w:r>
                        <w:r>
                          <w:rPr>
                            <w:rFonts w:ascii="Times New Roman" w:hAnsi="Times New Roman" w:cs="Times New Roman"/>
                            <w:b/>
                            <w:sz w:val="26"/>
                            <w:szCs w:val="26"/>
                          </w:rPr>
                          <w:t>B</w:t>
                        </w:r>
                        <w:r w:rsidRPr="004A7048">
                          <w:rPr>
                            <w:rFonts w:ascii="Times New Roman" w:hAnsi="Times New Roman" w:cs="Times New Roman"/>
                            <w:b/>
                            <w:sz w:val="26"/>
                            <w:szCs w:val="26"/>
                          </w:rPr>
                          <w:t>udget = $</w:t>
                        </w:r>
                        <w:r>
                          <w:rPr>
                            <w:rFonts w:ascii="Times New Roman" w:hAnsi="Times New Roman" w:cs="Times New Roman"/>
                            <w:b/>
                            <w:sz w:val="26"/>
                            <w:szCs w:val="26"/>
                          </w:rPr>
                          <w:t>1,792,112</w:t>
                        </w:r>
                      </w:p>
                      <w:p w:rsidR="00062FFA" w:rsidRPr="004A7048" w:rsidRDefault="00062FFA" w:rsidP="00022E46">
                        <w:pPr>
                          <w:jc w:val="center"/>
                          <w:rPr>
                            <w:rFonts w:ascii="Times New Roman" w:hAnsi="Times New Roman" w:cs="Times New Roman"/>
                          </w:rPr>
                        </w:pPr>
                      </w:p>
                    </w:txbxContent>
                  </v:textbox>
                </v:shape>
                <w10:wrap type="square"/>
              </v:group>
            </w:pict>
          </mc:Fallback>
        </mc:AlternateContent>
      </w:r>
    </w:p>
    <w:p w:rsidR="00A53A13" w:rsidRPr="006A323E" w:rsidRDefault="00A53A13" w:rsidP="006A323E">
      <w:pPr>
        <w:spacing w:line="276" w:lineRule="auto"/>
        <w:ind w:firstLine="0"/>
        <w:jc w:val="both"/>
        <w:rPr>
          <w:rFonts w:ascii="Times New Roman" w:hAnsi="Times New Roman" w:cs="Times New Roman"/>
          <w:color w:val="008000"/>
          <w:sz w:val="32"/>
          <w:szCs w:val="32"/>
        </w:rPr>
      </w:pPr>
      <w:r w:rsidRPr="006A323E">
        <w:rPr>
          <w:rFonts w:ascii="Times New Roman" w:hAnsi="Times New Roman" w:cs="Times New Roman"/>
          <w:color w:val="008000"/>
          <w:sz w:val="32"/>
          <w:szCs w:val="32"/>
        </w:rPr>
        <w:t xml:space="preserve">Q.  </w:t>
      </w:r>
      <w:r w:rsidRPr="002A1DDC">
        <w:rPr>
          <w:rFonts w:ascii="Times New Roman" w:hAnsi="Times New Roman" w:cs="Times New Roman"/>
          <w:color w:val="008000"/>
          <w:sz w:val="28"/>
          <w:szCs w:val="28"/>
        </w:rPr>
        <w:t xml:space="preserve">What makes </w:t>
      </w:r>
      <w:r w:rsidR="00561586" w:rsidRPr="002A1DDC">
        <w:rPr>
          <w:rFonts w:ascii="Times New Roman" w:hAnsi="Times New Roman" w:cs="Times New Roman"/>
          <w:color w:val="008000"/>
          <w:sz w:val="28"/>
          <w:szCs w:val="28"/>
        </w:rPr>
        <w:t>IU 5</w:t>
      </w:r>
      <w:r w:rsidRPr="002A1DDC">
        <w:rPr>
          <w:rFonts w:ascii="Times New Roman" w:hAnsi="Times New Roman" w:cs="Times New Roman"/>
          <w:color w:val="008000"/>
          <w:sz w:val="28"/>
          <w:szCs w:val="28"/>
        </w:rPr>
        <w:t>’s General Operating Budget</w:t>
      </w:r>
      <w:r w:rsidR="005E1D09" w:rsidRPr="002A1DDC">
        <w:rPr>
          <w:rFonts w:ascii="Times New Roman" w:hAnsi="Times New Roman" w:cs="Times New Roman"/>
          <w:color w:val="008000"/>
          <w:sz w:val="28"/>
          <w:szCs w:val="28"/>
        </w:rPr>
        <w:t xml:space="preserve"> (GOB) different from the other</w:t>
      </w:r>
      <w:r w:rsidRPr="002A1DDC">
        <w:rPr>
          <w:rFonts w:ascii="Times New Roman" w:hAnsi="Times New Roman" w:cs="Times New Roman"/>
          <w:color w:val="008000"/>
          <w:sz w:val="28"/>
          <w:szCs w:val="28"/>
        </w:rPr>
        <w:t xml:space="preserve"> budgets?</w:t>
      </w:r>
    </w:p>
    <w:p w:rsidR="00C90635" w:rsidRDefault="00A53A13" w:rsidP="00C90635">
      <w:pPr>
        <w:spacing w:line="276" w:lineRule="auto"/>
        <w:ind w:firstLine="0"/>
        <w:jc w:val="both"/>
        <w:rPr>
          <w:rFonts w:ascii="Times New Roman" w:hAnsi="Times New Roman" w:cs="Times New Roman"/>
          <w:sz w:val="28"/>
          <w:szCs w:val="28"/>
        </w:rPr>
      </w:pPr>
      <w:r w:rsidRPr="006A323E">
        <w:rPr>
          <w:rFonts w:ascii="Times New Roman" w:hAnsi="Times New Roman" w:cs="Times New Roman"/>
          <w:color w:val="0033CC"/>
          <w:sz w:val="32"/>
          <w:szCs w:val="32"/>
        </w:rPr>
        <w:t>A.</w:t>
      </w:r>
      <w:r w:rsidRPr="00022E46">
        <w:rPr>
          <w:rFonts w:ascii="Times New Roman" w:hAnsi="Times New Roman" w:cs="Times New Roman"/>
          <w:sz w:val="28"/>
          <w:szCs w:val="28"/>
        </w:rPr>
        <w:t xml:space="preserve">  </w:t>
      </w:r>
      <w:r w:rsidRPr="002A1DDC">
        <w:rPr>
          <w:rFonts w:ascii="Times New Roman" w:hAnsi="Times New Roman" w:cs="Times New Roman"/>
          <w:sz w:val="24"/>
          <w:szCs w:val="24"/>
        </w:rPr>
        <w:t>The General Operating Budget (GOB) is the only budget that area school districts</w:t>
      </w:r>
      <w:r w:rsidR="00E67E11" w:rsidRPr="002A1DDC">
        <w:rPr>
          <w:rFonts w:ascii="Times New Roman" w:hAnsi="Times New Roman" w:cs="Times New Roman"/>
          <w:sz w:val="24"/>
          <w:szCs w:val="24"/>
        </w:rPr>
        <w:t xml:space="preserve"> contribute </w:t>
      </w:r>
      <w:proofErr w:type="gramStart"/>
      <w:r w:rsidR="00E67E11" w:rsidRPr="002A1DDC">
        <w:rPr>
          <w:rFonts w:ascii="Times New Roman" w:hAnsi="Times New Roman" w:cs="Times New Roman"/>
          <w:sz w:val="24"/>
          <w:szCs w:val="24"/>
        </w:rPr>
        <w:t>to</w:t>
      </w:r>
      <w:proofErr w:type="gramEnd"/>
      <w:r w:rsidR="00E67E11" w:rsidRPr="002A1DDC">
        <w:rPr>
          <w:rFonts w:ascii="Times New Roman" w:hAnsi="Times New Roman" w:cs="Times New Roman"/>
          <w:sz w:val="24"/>
          <w:szCs w:val="24"/>
        </w:rPr>
        <w:t xml:space="preserve"> annually AND it is the one budget that by law (Act 102 of 1970) must be voted on and adopted by the </w:t>
      </w:r>
      <w:r w:rsidR="00561586" w:rsidRPr="002A1DDC">
        <w:rPr>
          <w:rFonts w:ascii="Times New Roman" w:hAnsi="Times New Roman" w:cs="Times New Roman"/>
          <w:sz w:val="24"/>
          <w:szCs w:val="24"/>
        </w:rPr>
        <w:t>153</w:t>
      </w:r>
      <w:r w:rsidR="00E67E11" w:rsidRPr="002A1DDC">
        <w:rPr>
          <w:rFonts w:ascii="Times New Roman" w:hAnsi="Times New Roman" w:cs="Times New Roman"/>
          <w:sz w:val="24"/>
          <w:szCs w:val="24"/>
        </w:rPr>
        <w:t xml:space="preserve"> school directors in </w:t>
      </w:r>
      <w:r w:rsidR="00561586" w:rsidRPr="002A1DDC">
        <w:rPr>
          <w:rFonts w:ascii="Times New Roman" w:hAnsi="Times New Roman" w:cs="Times New Roman"/>
          <w:sz w:val="24"/>
          <w:szCs w:val="24"/>
        </w:rPr>
        <w:t>Crawford</w:t>
      </w:r>
      <w:r w:rsidR="00E67E11" w:rsidRPr="002A1DDC">
        <w:rPr>
          <w:rFonts w:ascii="Times New Roman" w:hAnsi="Times New Roman" w:cs="Times New Roman"/>
          <w:sz w:val="24"/>
          <w:szCs w:val="24"/>
        </w:rPr>
        <w:t xml:space="preserve">, </w:t>
      </w:r>
      <w:r w:rsidR="00561586" w:rsidRPr="002A1DDC">
        <w:rPr>
          <w:rFonts w:ascii="Times New Roman" w:hAnsi="Times New Roman" w:cs="Times New Roman"/>
          <w:sz w:val="24"/>
          <w:szCs w:val="24"/>
        </w:rPr>
        <w:t xml:space="preserve">Erie </w:t>
      </w:r>
      <w:r w:rsidR="00E67E11" w:rsidRPr="002A1DDC">
        <w:rPr>
          <w:rFonts w:ascii="Times New Roman" w:hAnsi="Times New Roman" w:cs="Times New Roman"/>
          <w:sz w:val="24"/>
          <w:szCs w:val="24"/>
        </w:rPr>
        <w:t xml:space="preserve">and </w:t>
      </w:r>
      <w:r w:rsidR="00561586" w:rsidRPr="002A1DDC">
        <w:rPr>
          <w:rFonts w:ascii="Times New Roman" w:hAnsi="Times New Roman" w:cs="Times New Roman"/>
          <w:sz w:val="24"/>
          <w:szCs w:val="24"/>
        </w:rPr>
        <w:t>Warren</w:t>
      </w:r>
      <w:r w:rsidR="0011491E" w:rsidRPr="002A1DDC">
        <w:rPr>
          <w:rFonts w:ascii="Times New Roman" w:hAnsi="Times New Roman" w:cs="Times New Roman"/>
          <w:sz w:val="24"/>
          <w:szCs w:val="24"/>
        </w:rPr>
        <w:t xml:space="preserve"> c</w:t>
      </w:r>
      <w:r w:rsidR="00E67E11" w:rsidRPr="002A1DDC">
        <w:rPr>
          <w:rFonts w:ascii="Times New Roman" w:hAnsi="Times New Roman" w:cs="Times New Roman"/>
          <w:sz w:val="24"/>
          <w:szCs w:val="24"/>
        </w:rPr>
        <w:t>ounties.</w:t>
      </w:r>
    </w:p>
    <w:p w:rsidR="00C90635" w:rsidRPr="0081738E" w:rsidRDefault="00C90635" w:rsidP="00C90635">
      <w:pPr>
        <w:spacing w:line="276" w:lineRule="auto"/>
        <w:ind w:firstLine="0"/>
        <w:jc w:val="both"/>
        <w:rPr>
          <w:rFonts w:ascii="Times New Roman" w:hAnsi="Times New Roman" w:cs="Times New Roman"/>
          <w:sz w:val="24"/>
          <w:szCs w:val="24"/>
        </w:rPr>
      </w:pPr>
    </w:p>
    <w:p w:rsidR="002A1DDC" w:rsidRPr="0081738E" w:rsidRDefault="002A1DDC" w:rsidP="00C90635">
      <w:pPr>
        <w:spacing w:line="276" w:lineRule="auto"/>
        <w:ind w:firstLine="0"/>
        <w:jc w:val="both"/>
        <w:rPr>
          <w:rFonts w:ascii="Times New Roman" w:hAnsi="Times New Roman" w:cs="Times New Roman"/>
          <w:sz w:val="24"/>
          <w:szCs w:val="24"/>
        </w:rPr>
      </w:pPr>
    </w:p>
    <w:p w:rsidR="00E67E11" w:rsidRPr="002A1DDC" w:rsidRDefault="00E67E11" w:rsidP="00C90635">
      <w:pPr>
        <w:spacing w:line="276" w:lineRule="auto"/>
        <w:ind w:firstLine="0"/>
        <w:jc w:val="both"/>
        <w:rPr>
          <w:rFonts w:ascii="Times New Roman" w:hAnsi="Times New Roman" w:cs="Times New Roman"/>
          <w:color w:val="008000"/>
          <w:sz w:val="28"/>
          <w:szCs w:val="28"/>
        </w:rPr>
      </w:pPr>
      <w:r w:rsidRPr="002A1DDC">
        <w:rPr>
          <w:rFonts w:ascii="Times New Roman" w:hAnsi="Times New Roman" w:cs="Times New Roman"/>
          <w:color w:val="008000"/>
          <w:sz w:val="28"/>
          <w:szCs w:val="28"/>
        </w:rPr>
        <w:t xml:space="preserve">Q.  </w:t>
      </w:r>
      <w:r w:rsidR="0011491E" w:rsidRPr="002A1DDC">
        <w:rPr>
          <w:rFonts w:ascii="Times New Roman" w:hAnsi="Times New Roman" w:cs="Times New Roman"/>
          <w:color w:val="008000"/>
          <w:sz w:val="28"/>
          <w:szCs w:val="28"/>
        </w:rPr>
        <w:t xml:space="preserve">What percentage of the total of IU 5 </w:t>
      </w:r>
      <w:r w:rsidRPr="002A1DDC">
        <w:rPr>
          <w:rFonts w:ascii="Times New Roman" w:hAnsi="Times New Roman" w:cs="Times New Roman"/>
          <w:color w:val="008000"/>
          <w:sz w:val="28"/>
          <w:szCs w:val="28"/>
        </w:rPr>
        <w:t>budgets is the GOB?</w:t>
      </w:r>
    </w:p>
    <w:p w:rsidR="00E67E11" w:rsidRPr="002A1DDC" w:rsidRDefault="00CB187C" w:rsidP="00C90635">
      <w:pPr>
        <w:spacing w:line="276" w:lineRule="auto"/>
        <w:ind w:firstLine="0"/>
        <w:jc w:val="both"/>
        <w:rPr>
          <w:rFonts w:ascii="Times New Roman" w:hAnsi="Times New Roman" w:cs="Times New Roman"/>
          <w:sz w:val="24"/>
          <w:szCs w:val="24"/>
        </w:rPr>
      </w:pPr>
      <w:r>
        <w:rPr>
          <w:rFonts w:ascii="Times New Roman" w:hAnsi="Times New Roman" w:cs="Times New Roman"/>
          <w:noProof/>
          <w:color w:val="008000"/>
          <w:sz w:val="28"/>
          <w:szCs w:val="28"/>
        </w:rPr>
        <mc:AlternateContent>
          <mc:Choice Requires="wpg">
            <w:drawing>
              <wp:anchor distT="0" distB="0" distL="114300" distR="114300" simplePos="0" relativeHeight="251677696" behindDoc="0" locked="0" layoutInCell="1" allowOverlap="1" wp14:anchorId="6C866A2D" wp14:editId="7BA42F2A">
                <wp:simplePos x="0" y="0"/>
                <wp:positionH relativeFrom="column">
                  <wp:posOffset>4941570</wp:posOffset>
                </wp:positionH>
                <wp:positionV relativeFrom="paragraph">
                  <wp:posOffset>383540</wp:posOffset>
                </wp:positionV>
                <wp:extent cx="3845560" cy="1994535"/>
                <wp:effectExtent l="0" t="0" r="2540" b="5715"/>
                <wp:wrapSquare wrapText="bothSides"/>
                <wp:docPr id="654" name="Group 654"/>
                <wp:cNvGraphicFramePr/>
                <a:graphic xmlns:a="http://schemas.openxmlformats.org/drawingml/2006/main">
                  <a:graphicData uri="http://schemas.microsoft.com/office/word/2010/wordprocessingGroup">
                    <wpg:wgp>
                      <wpg:cNvGrpSpPr/>
                      <wpg:grpSpPr>
                        <a:xfrm>
                          <a:off x="0" y="0"/>
                          <a:ext cx="3845560" cy="1994535"/>
                          <a:chOff x="0" y="74587"/>
                          <a:chExt cx="4369821" cy="2213338"/>
                        </a:xfrm>
                      </wpg:grpSpPr>
                      <wpg:grpSp>
                        <wpg:cNvPr id="281" name="Group 281"/>
                        <wpg:cNvGrpSpPr/>
                        <wpg:grpSpPr>
                          <a:xfrm>
                            <a:off x="0" y="180754"/>
                            <a:ext cx="4369821" cy="2107171"/>
                            <a:chOff x="171560" y="180000"/>
                            <a:chExt cx="4369821" cy="2107171"/>
                          </a:xfrm>
                        </wpg:grpSpPr>
                        <wpg:grpSp>
                          <wpg:cNvPr id="282" name="Group 282"/>
                          <wpg:cNvGrpSpPr/>
                          <wpg:grpSpPr>
                            <a:xfrm>
                              <a:off x="180000" y="180000"/>
                              <a:ext cx="4347210" cy="252095"/>
                              <a:chOff x="180000" y="180000"/>
                              <a:chExt cx="4347210" cy="252095"/>
                            </a:xfrm>
                          </wpg:grpSpPr>
                          <pic:pic xmlns:pic="http://schemas.openxmlformats.org/drawingml/2006/picture">
                            <pic:nvPicPr>
                              <pic:cNvPr id="283" name="Picture 283"/>
                              <pic:cNvPicPr/>
                            </pic:nvPicPr>
                            <pic:blipFill>
                              <a:blip r:embed="rId10"/>
                              <a:stretch>
                                <a:fillRect/>
                              </a:stretch>
                            </pic:blipFill>
                            <pic:spPr>
                              <a:xfrm>
                                <a:off x="180000" y="207940"/>
                                <a:ext cx="150495" cy="196850"/>
                              </a:xfrm>
                              <a:prstGeom prst="rect">
                                <a:avLst/>
                              </a:prstGeom>
                            </pic:spPr>
                          </pic:pic>
                          <pic:pic xmlns:pic="http://schemas.openxmlformats.org/drawingml/2006/picture">
                            <pic:nvPicPr>
                              <pic:cNvPr id="284" name="Picture 284"/>
                              <pic:cNvPicPr/>
                            </pic:nvPicPr>
                            <pic:blipFill>
                              <a:blip r:embed="rId10"/>
                              <a:stretch>
                                <a:fillRect/>
                              </a:stretch>
                            </pic:blipFill>
                            <pic:spPr>
                              <a:xfrm>
                                <a:off x="415585" y="207940"/>
                                <a:ext cx="150495" cy="196850"/>
                              </a:xfrm>
                              <a:prstGeom prst="rect">
                                <a:avLst/>
                              </a:prstGeom>
                            </pic:spPr>
                          </pic:pic>
                          <pic:pic xmlns:pic="http://schemas.openxmlformats.org/drawingml/2006/picture">
                            <pic:nvPicPr>
                              <pic:cNvPr id="285" name="Picture 285"/>
                              <pic:cNvPicPr/>
                            </pic:nvPicPr>
                            <pic:blipFill>
                              <a:blip r:embed="rId10"/>
                              <a:stretch>
                                <a:fillRect/>
                              </a:stretch>
                            </pic:blipFill>
                            <pic:spPr>
                              <a:xfrm>
                                <a:off x="302555" y="207940"/>
                                <a:ext cx="150495" cy="196850"/>
                              </a:xfrm>
                              <a:prstGeom prst="rect">
                                <a:avLst/>
                              </a:prstGeom>
                            </pic:spPr>
                          </pic:pic>
                          <pic:pic xmlns:pic="http://schemas.openxmlformats.org/drawingml/2006/picture">
                            <pic:nvPicPr>
                              <pic:cNvPr id="286" name="Picture 286"/>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547030" y="180000"/>
                                <a:ext cx="121285" cy="252095"/>
                              </a:xfrm>
                              <a:prstGeom prst="rect">
                                <a:avLst/>
                              </a:prstGeom>
                            </pic:spPr>
                          </pic:pic>
                          <pic:pic xmlns:pic="http://schemas.openxmlformats.org/drawingml/2006/picture">
                            <pic:nvPicPr>
                              <pic:cNvPr id="287" name="Picture 287"/>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782615" y="180000"/>
                                <a:ext cx="121285" cy="251460"/>
                              </a:xfrm>
                              <a:prstGeom prst="rect">
                                <a:avLst/>
                              </a:prstGeom>
                            </pic:spPr>
                          </pic:pic>
                          <pic:pic xmlns:pic="http://schemas.openxmlformats.org/drawingml/2006/picture">
                            <pic:nvPicPr>
                              <pic:cNvPr id="288" name="Picture 288"/>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661330" y="180000"/>
                                <a:ext cx="121285" cy="251460"/>
                              </a:xfrm>
                              <a:prstGeom prst="rect">
                                <a:avLst/>
                              </a:prstGeom>
                            </pic:spPr>
                          </pic:pic>
                          <pic:pic xmlns:pic="http://schemas.openxmlformats.org/drawingml/2006/picture">
                            <pic:nvPicPr>
                              <pic:cNvPr id="289" name="Picture 289"/>
                              <pic:cNvPicPr/>
                            </pic:nvPicPr>
                            <pic:blipFill>
                              <a:blip r:embed="rId10"/>
                              <a:stretch>
                                <a:fillRect/>
                              </a:stretch>
                            </pic:blipFill>
                            <pic:spPr>
                              <a:xfrm>
                                <a:off x="904535" y="207940"/>
                                <a:ext cx="150495" cy="196215"/>
                              </a:xfrm>
                              <a:prstGeom prst="rect">
                                <a:avLst/>
                              </a:prstGeom>
                            </pic:spPr>
                          </pic:pic>
                          <pic:pic xmlns:pic="http://schemas.openxmlformats.org/drawingml/2006/picture">
                            <pic:nvPicPr>
                              <pic:cNvPr id="290" name="Picture 290"/>
                              <pic:cNvPicPr/>
                            </pic:nvPicPr>
                            <pic:blipFill>
                              <a:blip r:embed="rId10"/>
                              <a:stretch>
                                <a:fillRect/>
                              </a:stretch>
                            </pic:blipFill>
                            <pic:spPr>
                              <a:xfrm>
                                <a:off x="1140755" y="207940"/>
                                <a:ext cx="150495" cy="196215"/>
                              </a:xfrm>
                              <a:prstGeom prst="rect">
                                <a:avLst/>
                              </a:prstGeom>
                            </pic:spPr>
                          </pic:pic>
                          <pic:pic xmlns:pic="http://schemas.openxmlformats.org/drawingml/2006/picture">
                            <pic:nvPicPr>
                              <pic:cNvPr id="291" name="Picture 291"/>
                              <pic:cNvPicPr/>
                            </pic:nvPicPr>
                            <pic:blipFill>
                              <a:blip r:embed="rId10"/>
                              <a:stretch>
                                <a:fillRect/>
                              </a:stretch>
                            </pic:blipFill>
                            <pic:spPr>
                              <a:xfrm>
                                <a:off x="1027090" y="207940"/>
                                <a:ext cx="150495" cy="196215"/>
                              </a:xfrm>
                              <a:prstGeom prst="rect">
                                <a:avLst/>
                              </a:prstGeom>
                            </pic:spPr>
                          </pic:pic>
                          <pic:pic xmlns:pic="http://schemas.openxmlformats.org/drawingml/2006/picture">
                            <pic:nvPicPr>
                              <pic:cNvPr id="292" name="Picture 292"/>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271565" y="180000"/>
                                <a:ext cx="121285" cy="251460"/>
                              </a:xfrm>
                              <a:prstGeom prst="rect">
                                <a:avLst/>
                              </a:prstGeom>
                            </pic:spPr>
                          </pic:pic>
                          <pic:pic xmlns:pic="http://schemas.openxmlformats.org/drawingml/2006/picture">
                            <pic:nvPicPr>
                              <pic:cNvPr id="293" name="Picture 293"/>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507785" y="180000"/>
                                <a:ext cx="121285" cy="251460"/>
                              </a:xfrm>
                              <a:prstGeom prst="rect">
                                <a:avLst/>
                              </a:prstGeom>
                            </pic:spPr>
                          </pic:pic>
                          <pic:pic xmlns:pic="http://schemas.openxmlformats.org/drawingml/2006/picture">
                            <pic:nvPicPr>
                              <pic:cNvPr id="294" name="Picture 294"/>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385865" y="180000"/>
                                <a:ext cx="121285" cy="251460"/>
                              </a:xfrm>
                              <a:prstGeom prst="rect">
                                <a:avLst/>
                              </a:prstGeom>
                            </pic:spPr>
                          </pic:pic>
                          <pic:pic xmlns:pic="http://schemas.openxmlformats.org/drawingml/2006/picture">
                            <pic:nvPicPr>
                              <pic:cNvPr id="295" name="Picture 295"/>
                              <pic:cNvPicPr/>
                            </pic:nvPicPr>
                            <pic:blipFill>
                              <a:blip r:embed="rId10"/>
                              <a:stretch>
                                <a:fillRect/>
                              </a:stretch>
                            </pic:blipFill>
                            <pic:spPr>
                              <a:xfrm>
                                <a:off x="1629070" y="207940"/>
                                <a:ext cx="150495" cy="196215"/>
                              </a:xfrm>
                              <a:prstGeom prst="rect">
                                <a:avLst/>
                              </a:prstGeom>
                            </pic:spPr>
                          </pic:pic>
                          <pic:pic xmlns:pic="http://schemas.openxmlformats.org/drawingml/2006/picture">
                            <pic:nvPicPr>
                              <pic:cNvPr id="296" name="Picture 296"/>
                              <pic:cNvPicPr/>
                            </pic:nvPicPr>
                            <pic:blipFill>
                              <a:blip r:embed="rId10"/>
                              <a:stretch>
                                <a:fillRect/>
                              </a:stretch>
                            </pic:blipFill>
                            <pic:spPr>
                              <a:xfrm>
                                <a:off x="1865290" y="207940"/>
                                <a:ext cx="150495" cy="196215"/>
                              </a:xfrm>
                              <a:prstGeom prst="rect">
                                <a:avLst/>
                              </a:prstGeom>
                            </pic:spPr>
                          </pic:pic>
                          <pic:pic xmlns:pic="http://schemas.openxmlformats.org/drawingml/2006/picture">
                            <pic:nvPicPr>
                              <pic:cNvPr id="297" name="Picture 297"/>
                              <pic:cNvPicPr/>
                            </pic:nvPicPr>
                            <pic:blipFill>
                              <a:blip r:embed="rId10"/>
                              <a:stretch>
                                <a:fillRect/>
                              </a:stretch>
                            </pic:blipFill>
                            <pic:spPr>
                              <a:xfrm>
                                <a:off x="1751625" y="207940"/>
                                <a:ext cx="150495" cy="196215"/>
                              </a:xfrm>
                              <a:prstGeom prst="rect">
                                <a:avLst/>
                              </a:prstGeom>
                            </pic:spPr>
                          </pic:pic>
                          <pic:pic xmlns:pic="http://schemas.openxmlformats.org/drawingml/2006/picture">
                            <pic:nvPicPr>
                              <pic:cNvPr id="298" name="Picture 298"/>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996100" y="180000"/>
                                <a:ext cx="121285" cy="251460"/>
                              </a:xfrm>
                              <a:prstGeom prst="rect">
                                <a:avLst/>
                              </a:prstGeom>
                            </pic:spPr>
                          </pic:pic>
                          <pic:pic xmlns:pic="http://schemas.openxmlformats.org/drawingml/2006/picture">
                            <pic:nvPicPr>
                              <pic:cNvPr id="299" name="Picture 299"/>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232320" y="180000"/>
                                <a:ext cx="121285" cy="251460"/>
                              </a:xfrm>
                              <a:prstGeom prst="rect">
                                <a:avLst/>
                              </a:prstGeom>
                            </pic:spPr>
                          </pic:pic>
                          <pic:pic xmlns:pic="http://schemas.openxmlformats.org/drawingml/2006/picture">
                            <pic:nvPicPr>
                              <pic:cNvPr id="300" name="Picture 300"/>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110400" y="180000"/>
                                <a:ext cx="121285" cy="251460"/>
                              </a:xfrm>
                              <a:prstGeom prst="rect">
                                <a:avLst/>
                              </a:prstGeom>
                            </pic:spPr>
                          </pic:pic>
                          <pic:pic xmlns:pic="http://schemas.openxmlformats.org/drawingml/2006/picture">
                            <pic:nvPicPr>
                              <pic:cNvPr id="301" name="Picture 301"/>
                              <pic:cNvPicPr/>
                            </pic:nvPicPr>
                            <pic:blipFill>
                              <a:blip r:embed="rId10"/>
                              <a:stretch>
                                <a:fillRect/>
                              </a:stretch>
                            </pic:blipFill>
                            <pic:spPr>
                              <a:xfrm>
                                <a:off x="2353605" y="208575"/>
                                <a:ext cx="150495" cy="196215"/>
                              </a:xfrm>
                              <a:prstGeom prst="rect">
                                <a:avLst/>
                              </a:prstGeom>
                            </pic:spPr>
                          </pic:pic>
                          <pic:pic xmlns:pic="http://schemas.openxmlformats.org/drawingml/2006/picture">
                            <pic:nvPicPr>
                              <pic:cNvPr id="302" name="Picture 302"/>
                              <pic:cNvPicPr/>
                            </pic:nvPicPr>
                            <pic:blipFill>
                              <a:blip r:embed="rId10"/>
                              <a:stretch>
                                <a:fillRect/>
                              </a:stretch>
                            </pic:blipFill>
                            <pic:spPr>
                              <a:xfrm>
                                <a:off x="2589825" y="208575"/>
                                <a:ext cx="150495" cy="196215"/>
                              </a:xfrm>
                              <a:prstGeom prst="rect">
                                <a:avLst/>
                              </a:prstGeom>
                            </pic:spPr>
                          </pic:pic>
                          <pic:pic xmlns:pic="http://schemas.openxmlformats.org/drawingml/2006/picture">
                            <pic:nvPicPr>
                              <pic:cNvPr id="303" name="Picture 303"/>
                              <pic:cNvPicPr/>
                            </pic:nvPicPr>
                            <pic:blipFill>
                              <a:blip r:embed="rId10"/>
                              <a:stretch>
                                <a:fillRect/>
                              </a:stretch>
                            </pic:blipFill>
                            <pic:spPr>
                              <a:xfrm>
                                <a:off x="2476160" y="208575"/>
                                <a:ext cx="150495" cy="196215"/>
                              </a:xfrm>
                              <a:prstGeom prst="rect">
                                <a:avLst/>
                              </a:prstGeom>
                            </pic:spPr>
                          </pic:pic>
                          <pic:pic xmlns:pic="http://schemas.openxmlformats.org/drawingml/2006/picture">
                            <pic:nvPicPr>
                              <pic:cNvPr id="304" name="Picture 304"/>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721270" y="180635"/>
                                <a:ext cx="121285" cy="251460"/>
                              </a:xfrm>
                              <a:prstGeom prst="rect">
                                <a:avLst/>
                              </a:prstGeom>
                            </pic:spPr>
                          </pic:pic>
                          <pic:pic xmlns:pic="http://schemas.openxmlformats.org/drawingml/2006/picture">
                            <pic:nvPicPr>
                              <pic:cNvPr id="305" name="Picture 305"/>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956855" y="180635"/>
                                <a:ext cx="121285" cy="251460"/>
                              </a:xfrm>
                              <a:prstGeom prst="rect">
                                <a:avLst/>
                              </a:prstGeom>
                            </pic:spPr>
                          </pic:pic>
                          <pic:pic xmlns:pic="http://schemas.openxmlformats.org/drawingml/2006/picture">
                            <pic:nvPicPr>
                              <pic:cNvPr id="306" name="Picture 306"/>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835570" y="180635"/>
                                <a:ext cx="121285" cy="251460"/>
                              </a:xfrm>
                              <a:prstGeom prst="rect">
                                <a:avLst/>
                              </a:prstGeom>
                            </pic:spPr>
                          </pic:pic>
                          <pic:pic xmlns:pic="http://schemas.openxmlformats.org/drawingml/2006/picture">
                            <pic:nvPicPr>
                              <pic:cNvPr id="307" name="Picture 307"/>
                              <pic:cNvPicPr/>
                            </pic:nvPicPr>
                            <pic:blipFill>
                              <a:blip r:embed="rId10"/>
                              <a:stretch>
                                <a:fillRect/>
                              </a:stretch>
                            </pic:blipFill>
                            <pic:spPr>
                              <a:xfrm>
                                <a:off x="3078140" y="207940"/>
                                <a:ext cx="150495" cy="196215"/>
                              </a:xfrm>
                              <a:prstGeom prst="rect">
                                <a:avLst/>
                              </a:prstGeom>
                            </pic:spPr>
                          </pic:pic>
                          <pic:pic xmlns:pic="http://schemas.openxmlformats.org/drawingml/2006/picture">
                            <pic:nvPicPr>
                              <pic:cNvPr id="308" name="Picture 308"/>
                              <pic:cNvPicPr/>
                            </pic:nvPicPr>
                            <pic:blipFill>
                              <a:blip r:embed="rId10"/>
                              <a:stretch>
                                <a:fillRect/>
                              </a:stretch>
                            </pic:blipFill>
                            <pic:spPr>
                              <a:xfrm>
                                <a:off x="3314360" y="207940"/>
                                <a:ext cx="150495" cy="196215"/>
                              </a:xfrm>
                              <a:prstGeom prst="rect">
                                <a:avLst/>
                              </a:prstGeom>
                            </pic:spPr>
                          </pic:pic>
                          <pic:pic xmlns:pic="http://schemas.openxmlformats.org/drawingml/2006/picture">
                            <pic:nvPicPr>
                              <pic:cNvPr id="309" name="Picture 309"/>
                              <pic:cNvPicPr/>
                            </pic:nvPicPr>
                            <pic:blipFill>
                              <a:blip r:embed="rId10"/>
                              <a:stretch>
                                <a:fillRect/>
                              </a:stretch>
                            </pic:blipFill>
                            <pic:spPr>
                              <a:xfrm>
                                <a:off x="3201330" y="207940"/>
                                <a:ext cx="150495" cy="196215"/>
                              </a:xfrm>
                              <a:prstGeom prst="rect">
                                <a:avLst/>
                              </a:prstGeom>
                            </pic:spPr>
                          </pic:pic>
                          <pic:pic xmlns:pic="http://schemas.openxmlformats.org/drawingml/2006/picture">
                            <pic:nvPicPr>
                              <pic:cNvPr id="310" name="Picture 310"/>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445805" y="180000"/>
                                <a:ext cx="121285" cy="251460"/>
                              </a:xfrm>
                              <a:prstGeom prst="rect">
                                <a:avLst/>
                              </a:prstGeom>
                            </pic:spPr>
                          </pic:pic>
                          <pic:pic xmlns:pic="http://schemas.openxmlformats.org/drawingml/2006/picture">
                            <pic:nvPicPr>
                              <pic:cNvPr id="311" name="Picture 311"/>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681390" y="180000"/>
                                <a:ext cx="121285" cy="251460"/>
                              </a:xfrm>
                              <a:prstGeom prst="rect">
                                <a:avLst/>
                              </a:prstGeom>
                            </pic:spPr>
                          </pic:pic>
                          <pic:pic xmlns:pic="http://schemas.openxmlformats.org/drawingml/2006/picture">
                            <pic:nvPicPr>
                              <pic:cNvPr id="312" name="Picture 312"/>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560105" y="180000"/>
                                <a:ext cx="121285" cy="251460"/>
                              </a:xfrm>
                              <a:prstGeom prst="rect">
                                <a:avLst/>
                              </a:prstGeom>
                            </pic:spPr>
                          </pic:pic>
                          <pic:pic xmlns:pic="http://schemas.openxmlformats.org/drawingml/2006/picture">
                            <pic:nvPicPr>
                              <pic:cNvPr id="313" name="Picture 313"/>
                              <pic:cNvPicPr/>
                            </pic:nvPicPr>
                            <pic:blipFill>
                              <a:blip r:embed="rId10"/>
                              <a:stretch>
                                <a:fillRect/>
                              </a:stretch>
                            </pic:blipFill>
                            <pic:spPr>
                              <a:xfrm>
                                <a:off x="3803310" y="208575"/>
                                <a:ext cx="150495" cy="196215"/>
                              </a:xfrm>
                              <a:prstGeom prst="rect">
                                <a:avLst/>
                              </a:prstGeom>
                            </pic:spPr>
                          </pic:pic>
                          <pic:pic xmlns:pic="http://schemas.openxmlformats.org/drawingml/2006/picture">
                            <pic:nvPicPr>
                              <pic:cNvPr id="314" name="Picture 314"/>
                              <pic:cNvPicPr/>
                            </pic:nvPicPr>
                            <pic:blipFill>
                              <a:blip r:embed="rId10"/>
                              <a:stretch>
                                <a:fillRect/>
                              </a:stretch>
                            </pic:blipFill>
                            <pic:spPr>
                              <a:xfrm>
                                <a:off x="4038895" y="208575"/>
                                <a:ext cx="150495" cy="196215"/>
                              </a:xfrm>
                              <a:prstGeom prst="rect">
                                <a:avLst/>
                              </a:prstGeom>
                            </pic:spPr>
                          </pic:pic>
                          <pic:pic xmlns:pic="http://schemas.openxmlformats.org/drawingml/2006/picture">
                            <pic:nvPicPr>
                              <pic:cNvPr id="315" name="Picture 315"/>
                              <pic:cNvPicPr/>
                            </pic:nvPicPr>
                            <pic:blipFill>
                              <a:blip r:embed="rId10"/>
                              <a:stretch>
                                <a:fillRect/>
                              </a:stretch>
                            </pic:blipFill>
                            <pic:spPr>
                              <a:xfrm>
                                <a:off x="3925865" y="208575"/>
                                <a:ext cx="150495" cy="196215"/>
                              </a:xfrm>
                              <a:prstGeom prst="rect">
                                <a:avLst/>
                              </a:prstGeom>
                            </pic:spPr>
                          </pic:pic>
                          <pic:pic xmlns:pic="http://schemas.openxmlformats.org/drawingml/2006/picture">
                            <pic:nvPicPr>
                              <pic:cNvPr id="316" name="Picture 316"/>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170340" y="180635"/>
                                <a:ext cx="121285" cy="251460"/>
                              </a:xfrm>
                              <a:prstGeom prst="rect">
                                <a:avLst/>
                              </a:prstGeom>
                            </pic:spPr>
                          </pic:pic>
                          <pic:pic xmlns:pic="http://schemas.openxmlformats.org/drawingml/2006/picture">
                            <pic:nvPicPr>
                              <pic:cNvPr id="317" name="Picture 317"/>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405925" y="180635"/>
                                <a:ext cx="121285" cy="251460"/>
                              </a:xfrm>
                              <a:prstGeom prst="rect">
                                <a:avLst/>
                              </a:prstGeom>
                            </pic:spPr>
                          </pic:pic>
                          <pic:pic xmlns:pic="http://schemas.openxmlformats.org/drawingml/2006/picture">
                            <pic:nvPicPr>
                              <pic:cNvPr id="318" name="Picture 318"/>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284640" y="180635"/>
                                <a:ext cx="121285" cy="251460"/>
                              </a:xfrm>
                              <a:prstGeom prst="rect">
                                <a:avLst/>
                              </a:prstGeom>
                            </pic:spPr>
                          </pic:pic>
                        </wpg:grpSp>
                        <wpg:grpSp>
                          <wpg:cNvPr id="319" name="Group 319"/>
                          <wpg:cNvGrpSpPr/>
                          <wpg:grpSpPr>
                            <a:xfrm>
                              <a:off x="171560" y="374932"/>
                              <a:ext cx="4369821" cy="1912239"/>
                              <a:chOff x="171560" y="374932"/>
                              <a:chExt cx="4369821" cy="1912239"/>
                            </a:xfrm>
                          </wpg:grpSpPr>
                          <wpg:grpSp>
                            <wpg:cNvPr id="320" name="Group 320"/>
                            <wpg:cNvGrpSpPr/>
                            <wpg:grpSpPr>
                              <a:xfrm>
                                <a:off x="194171" y="374932"/>
                                <a:ext cx="4347210" cy="252095"/>
                                <a:chOff x="0" y="0"/>
                                <a:chExt cx="4347210" cy="252095"/>
                              </a:xfrm>
                            </wpg:grpSpPr>
                            <pic:pic xmlns:pic="http://schemas.openxmlformats.org/drawingml/2006/picture">
                              <pic:nvPicPr>
                                <pic:cNvPr id="321" name="Picture 321"/>
                                <pic:cNvPicPr/>
                              </pic:nvPicPr>
                              <pic:blipFill>
                                <a:blip r:embed="rId10"/>
                                <a:stretch>
                                  <a:fillRect/>
                                </a:stretch>
                              </pic:blipFill>
                              <pic:spPr>
                                <a:xfrm>
                                  <a:off x="0" y="27940"/>
                                  <a:ext cx="150495" cy="196850"/>
                                </a:xfrm>
                                <a:prstGeom prst="rect">
                                  <a:avLst/>
                                </a:prstGeom>
                              </pic:spPr>
                            </pic:pic>
                            <pic:pic xmlns:pic="http://schemas.openxmlformats.org/drawingml/2006/picture">
                              <pic:nvPicPr>
                                <pic:cNvPr id="322" name="Picture 322"/>
                                <pic:cNvPicPr/>
                              </pic:nvPicPr>
                              <pic:blipFill>
                                <a:blip r:embed="rId10"/>
                                <a:stretch>
                                  <a:fillRect/>
                                </a:stretch>
                              </pic:blipFill>
                              <pic:spPr>
                                <a:xfrm>
                                  <a:off x="235585" y="27940"/>
                                  <a:ext cx="150495" cy="196850"/>
                                </a:xfrm>
                                <a:prstGeom prst="rect">
                                  <a:avLst/>
                                </a:prstGeom>
                              </pic:spPr>
                            </pic:pic>
                            <pic:pic xmlns:pic="http://schemas.openxmlformats.org/drawingml/2006/picture">
                              <pic:nvPicPr>
                                <pic:cNvPr id="323" name="Picture 323"/>
                                <pic:cNvPicPr/>
                              </pic:nvPicPr>
                              <pic:blipFill>
                                <a:blip r:embed="rId10"/>
                                <a:stretch>
                                  <a:fillRect/>
                                </a:stretch>
                              </pic:blipFill>
                              <pic:spPr>
                                <a:xfrm>
                                  <a:off x="122555" y="27940"/>
                                  <a:ext cx="150495" cy="196850"/>
                                </a:xfrm>
                                <a:prstGeom prst="rect">
                                  <a:avLst/>
                                </a:prstGeom>
                              </pic:spPr>
                            </pic:pic>
                            <pic:pic xmlns:pic="http://schemas.openxmlformats.org/drawingml/2006/picture">
                              <pic:nvPicPr>
                                <pic:cNvPr id="324" name="Picture 324"/>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67030" y="0"/>
                                  <a:ext cx="121285" cy="252095"/>
                                </a:xfrm>
                                <a:prstGeom prst="rect">
                                  <a:avLst/>
                                </a:prstGeom>
                              </pic:spPr>
                            </pic:pic>
                            <pic:pic xmlns:pic="http://schemas.openxmlformats.org/drawingml/2006/picture">
                              <pic:nvPicPr>
                                <pic:cNvPr id="325" name="Picture 325"/>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602615" y="0"/>
                                  <a:ext cx="121285" cy="251460"/>
                                </a:xfrm>
                                <a:prstGeom prst="rect">
                                  <a:avLst/>
                                </a:prstGeom>
                              </pic:spPr>
                            </pic:pic>
                            <pic:pic xmlns:pic="http://schemas.openxmlformats.org/drawingml/2006/picture">
                              <pic:nvPicPr>
                                <pic:cNvPr id="326" name="Picture 326"/>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81330" y="0"/>
                                  <a:ext cx="121285" cy="251460"/>
                                </a:xfrm>
                                <a:prstGeom prst="rect">
                                  <a:avLst/>
                                </a:prstGeom>
                              </pic:spPr>
                            </pic:pic>
                            <pic:pic xmlns:pic="http://schemas.openxmlformats.org/drawingml/2006/picture">
                              <pic:nvPicPr>
                                <pic:cNvPr id="327" name="Picture 327"/>
                                <pic:cNvPicPr/>
                              </pic:nvPicPr>
                              <pic:blipFill>
                                <a:blip r:embed="rId10"/>
                                <a:stretch>
                                  <a:fillRect/>
                                </a:stretch>
                              </pic:blipFill>
                              <pic:spPr>
                                <a:xfrm>
                                  <a:off x="724535" y="27940"/>
                                  <a:ext cx="150495" cy="196215"/>
                                </a:xfrm>
                                <a:prstGeom prst="rect">
                                  <a:avLst/>
                                </a:prstGeom>
                              </pic:spPr>
                            </pic:pic>
                            <pic:pic xmlns:pic="http://schemas.openxmlformats.org/drawingml/2006/picture">
                              <pic:nvPicPr>
                                <pic:cNvPr id="328" name="Picture 328"/>
                                <pic:cNvPicPr/>
                              </pic:nvPicPr>
                              <pic:blipFill>
                                <a:blip r:embed="rId10"/>
                                <a:stretch>
                                  <a:fillRect/>
                                </a:stretch>
                              </pic:blipFill>
                              <pic:spPr>
                                <a:xfrm>
                                  <a:off x="960755" y="27940"/>
                                  <a:ext cx="150495" cy="196215"/>
                                </a:xfrm>
                                <a:prstGeom prst="rect">
                                  <a:avLst/>
                                </a:prstGeom>
                              </pic:spPr>
                            </pic:pic>
                            <pic:pic xmlns:pic="http://schemas.openxmlformats.org/drawingml/2006/picture">
                              <pic:nvPicPr>
                                <pic:cNvPr id="329" name="Picture 329"/>
                                <pic:cNvPicPr/>
                              </pic:nvPicPr>
                              <pic:blipFill>
                                <a:blip r:embed="rId10"/>
                                <a:stretch>
                                  <a:fillRect/>
                                </a:stretch>
                              </pic:blipFill>
                              <pic:spPr>
                                <a:xfrm>
                                  <a:off x="847090" y="27940"/>
                                  <a:ext cx="150495" cy="196215"/>
                                </a:xfrm>
                                <a:prstGeom prst="rect">
                                  <a:avLst/>
                                </a:prstGeom>
                              </pic:spPr>
                            </pic:pic>
                            <pic:pic xmlns:pic="http://schemas.openxmlformats.org/drawingml/2006/picture">
                              <pic:nvPicPr>
                                <pic:cNvPr id="330" name="Picture 330"/>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091565" y="0"/>
                                  <a:ext cx="121285" cy="251460"/>
                                </a:xfrm>
                                <a:prstGeom prst="rect">
                                  <a:avLst/>
                                </a:prstGeom>
                              </pic:spPr>
                            </pic:pic>
                            <pic:pic xmlns:pic="http://schemas.openxmlformats.org/drawingml/2006/picture">
                              <pic:nvPicPr>
                                <pic:cNvPr id="331" name="Picture 331"/>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327785" y="0"/>
                                  <a:ext cx="121285" cy="251460"/>
                                </a:xfrm>
                                <a:prstGeom prst="rect">
                                  <a:avLst/>
                                </a:prstGeom>
                              </pic:spPr>
                            </pic:pic>
                            <pic:pic xmlns:pic="http://schemas.openxmlformats.org/drawingml/2006/picture">
                              <pic:nvPicPr>
                                <pic:cNvPr id="332" name="Picture 332"/>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205865" y="0"/>
                                  <a:ext cx="121285" cy="251460"/>
                                </a:xfrm>
                                <a:prstGeom prst="rect">
                                  <a:avLst/>
                                </a:prstGeom>
                              </pic:spPr>
                            </pic:pic>
                            <pic:pic xmlns:pic="http://schemas.openxmlformats.org/drawingml/2006/picture">
                              <pic:nvPicPr>
                                <pic:cNvPr id="333" name="Picture 333"/>
                                <pic:cNvPicPr/>
                              </pic:nvPicPr>
                              <pic:blipFill>
                                <a:blip r:embed="rId10"/>
                                <a:stretch>
                                  <a:fillRect/>
                                </a:stretch>
                              </pic:blipFill>
                              <pic:spPr>
                                <a:xfrm>
                                  <a:off x="1449070" y="27940"/>
                                  <a:ext cx="150495" cy="196215"/>
                                </a:xfrm>
                                <a:prstGeom prst="rect">
                                  <a:avLst/>
                                </a:prstGeom>
                              </pic:spPr>
                            </pic:pic>
                            <pic:pic xmlns:pic="http://schemas.openxmlformats.org/drawingml/2006/picture">
                              <pic:nvPicPr>
                                <pic:cNvPr id="334" name="Picture 334"/>
                                <pic:cNvPicPr/>
                              </pic:nvPicPr>
                              <pic:blipFill>
                                <a:blip r:embed="rId10"/>
                                <a:stretch>
                                  <a:fillRect/>
                                </a:stretch>
                              </pic:blipFill>
                              <pic:spPr>
                                <a:xfrm>
                                  <a:off x="1685290" y="27940"/>
                                  <a:ext cx="150495" cy="196215"/>
                                </a:xfrm>
                                <a:prstGeom prst="rect">
                                  <a:avLst/>
                                </a:prstGeom>
                              </pic:spPr>
                            </pic:pic>
                            <pic:pic xmlns:pic="http://schemas.openxmlformats.org/drawingml/2006/picture">
                              <pic:nvPicPr>
                                <pic:cNvPr id="335" name="Picture 335"/>
                                <pic:cNvPicPr/>
                              </pic:nvPicPr>
                              <pic:blipFill>
                                <a:blip r:embed="rId10"/>
                                <a:stretch>
                                  <a:fillRect/>
                                </a:stretch>
                              </pic:blipFill>
                              <pic:spPr>
                                <a:xfrm>
                                  <a:off x="1571625" y="27940"/>
                                  <a:ext cx="150495" cy="196215"/>
                                </a:xfrm>
                                <a:prstGeom prst="rect">
                                  <a:avLst/>
                                </a:prstGeom>
                              </pic:spPr>
                            </pic:pic>
                            <pic:pic xmlns:pic="http://schemas.openxmlformats.org/drawingml/2006/picture">
                              <pic:nvPicPr>
                                <pic:cNvPr id="336" name="Picture 336"/>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816100" y="0"/>
                                  <a:ext cx="121285" cy="251460"/>
                                </a:xfrm>
                                <a:prstGeom prst="rect">
                                  <a:avLst/>
                                </a:prstGeom>
                              </pic:spPr>
                            </pic:pic>
                            <pic:pic xmlns:pic="http://schemas.openxmlformats.org/drawingml/2006/picture">
                              <pic:nvPicPr>
                                <pic:cNvPr id="337" name="Picture 337"/>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052320" y="0"/>
                                  <a:ext cx="121285" cy="251460"/>
                                </a:xfrm>
                                <a:prstGeom prst="rect">
                                  <a:avLst/>
                                </a:prstGeom>
                              </pic:spPr>
                            </pic:pic>
                            <pic:pic xmlns:pic="http://schemas.openxmlformats.org/drawingml/2006/picture">
                              <pic:nvPicPr>
                                <pic:cNvPr id="338" name="Picture 338"/>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930400" y="0"/>
                                  <a:ext cx="121285" cy="251460"/>
                                </a:xfrm>
                                <a:prstGeom prst="rect">
                                  <a:avLst/>
                                </a:prstGeom>
                              </pic:spPr>
                            </pic:pic>
                            <pic:pic xmlns:pic="http://schemas.openxmlformats.org/drawingml/2006/picture">
                              <pic:nvPicPr>
                                <pic:cNvPr id="339" name="Picture 339"/>
                                <pic:cNvPicPr/>
                              </pic:nvPicPr>
                              <pic:blipFill>
                                <a:blip r:embed="rId10"/>
                                <a:stretch>
                                  <a:fillRect/>
                                </a:stretch>
                              </pic:blipFill>
                              <pic:spPr>
                                <a:xfrm>
                                  <a:off x="2173605" y="28575"/>
                                  <a:ext cx="150495" cy="196215"/>
                                </a:xfrm>
                                <a:prstGeom prst="rect">
                                  <a:avLst/>
                                </a:prstGeom>
                              </pic:spPr>
                            </pic:pic>
                            <pic:pic xmlns:pic="http://schemas.openxmlformats.org/drawingml/2006/picture">
                              <pic:nvPicPr>
                                <pic:cNvPr id="340" name="Picture 340"/>
                                <pic:cNvPicPr/>
                              </pic:nvPicPr>
                              <pic:blipFill>
                                <a:blip r:embed="rId10"/>
                                <a:stretch>
                                  <a:fillRect/>
                                </a:stretch>
                              </pic:blipFill>
                              <pic:spPr>
                                <a:xfrm>
                                  <a:off x="2409825" y="28575"/>
                                  <a:ext cx="150495" cy="196215"/>
                                </a:xfrm>
                                <a:prstGeom prst="rect">
                                  <a:avLst/>
                                </a:prstGeom>
                              </pic:spPr>
                            </pic:pic>
                            <pic:pic xmlns:pic="http://schemas.openxmlformats.org/drawingml/2006/picture">
                              <pic:nvPicPr>
                                <pic:cNvPr id="341" name="Picture 341"/>
                                <pic:cNvPicPr/>
                              </pic:nvPicPr>
                              <pic:blipFill>
                                <a:blip r:embed="rId10"/>
                                <a:stretch>
                                  <a:fillRect/>
                                </a:stretch>
                              </pic:blipFill>
                              <pic:spPr>
                                <a:xfrm>
                                  <a:off x="2296160" y="28575"/>
                                  <a:ext cx="150495" cy="196215"/>
                                </a:xfrm>
                                <a:prstGeom prst="rect">
                                  <a:avLst/>
                                </a:prstGeom>
                              </pic:spPr>
                            </pic:pic>
                            <pic:pic xmlns:pic="http://schemas.openxmlformats.org/drawingml/2006/picture">
                              <pic:nvPicPr>
                                <pic:cNvPr id="342" name="Picture 342"/>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541270" y="635"/>
                                  <a:ext cx="121285" cy="251460"/>
                                </a:xfrm>
                                <a:prstGeom prst="rect">
                                  <a:avLst/>
                                </a:prstGeom>
                              </pic:spPr>
                            </pic:pic>
                            <pic:pic xmlns:pic="http://schemas.openxmlformats.org/drawingml/2006/picture">
                              <pic:nvPicPr>
                                <pic:cNvPr id="343" name="Picture 343"/>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776855" y="635"/>
                                  <a:ext cx="121285" cy="251460"/>
                                </a:xfrm>
                                <a:prstGeom prst="rect">
                                  <a:avLst/>
                                </a:prstGeom>
                              </pic:spPr>
                            </pic:pic>
                            <pic:pic xmlns:pic="http://schemas.openxmlformats.org/drawingml/2006/picture">
                              <pic:nvPicPr>
                                <pic:cNvPr id="344" name="Picture 344"/>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655570" y="635"/>
                                  <a:ext cx="121285" cy="251460"/>
                                </a:xfrm>
                                <a:prstGeom prst="rect">
                                  <a:avLst/>
                                </a:prstGeom>
                              </pic:spPr>
                            </pic:pic>
                            <pic:pic xmlns:pic="http://schemas.openxmlformats.org/drawingml/2006/picture">
                              <pic:nvPicPr>
                                <pic:cNvPr id="345" name="Picture 345"/>
                                <pic:cNvPicPr/>
                              </pic:nvPicPr>
                              <pic:blipFill>
                                <a:blip r:embed="rId10"/>
                                <a:stretch>
                                  <a:fillRect/>
                                </a:stretch>
                              </pic:blipFill>
                              <pic:spPr>
                                <a:xfrm>
                                  <a:off x="2898140" y="27940"/>
                                  <a:ext cx="150495" cy="196215"/>
                                </a:xfrm>
                                <a:prstGeom prst="rect">
                                  <a:avLst/>
                                </a:prstGeom>
                              </pic:spPr>
                            </pic:pic>
                            <pic:pic xmlns:pic="http://schemas.openxmlformats.org/drawingml/2006/picture">
                              <pic:nvPicPr>
                                <pic:cNvPr id="346" name="Picture 346"/>
                                <pic:cNvPicPr/>
                              </pic:nvPicPr>
                              <pic:blipFill>
                                <a:blip r:embed="rId10"/>
                                <a:stretch>
                                  <a:fillRect/>
                                </a:stretch>
                              </pic:blipFill>
                              <pic:spPr>
                                <a:xfrm>
                                  <a:off x="3134360" y="27940"/>
                                  <a:ext cx="150495" cy="196215"/>
                                </a:xfrm>
                                <a:prstGeom prst="rect">
                                  <a:avLst/>
                                </a:prstGeom>
                              </pic:spPr>
                            </pic:pic>
                            <pic:pic xmlns:pic="http://schemas.openxmlformats.org/drawingml/2006/picture">
                              <pic:nvPicPr>
                                <pic:cNvPr id="347" name="Picture 347"/>
                                <pic:cNvPicPr/>
                              </pic:nvPicPr>
                              <pic:blipFill>
                                <a:blip r:embed="rId10"/>
                                <a:stretch>
                                  <a:fillRect/>
                                </a:stretch>
                              </pic:blipFill>
                              <pic:spPr>
                                <a:xfrm>
                                  <a:off x="3021330" y="27940"/>
                                  <a:ext cx="150495" cy="196215"/>
                                </a:xfrm>
                                <a:prstGeom prst="rect">
                                  <a:avLst/>
                                </a:prstGeom>
                              </pic:spPr>
                            </pic:pic>
                            <pic:pic xmlns:pic="http://schemas.openxmlformats.org/drawingml/2006/picture">
                              <pic:nvPicPr>
                                <pic:cNvPr id="348" name="Picture 348"/>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265805" y="0"/>
                                  <a:ext cx="121285" cy="251460"/>
                                </a:xfrm>
                                <a:prstGeom prst="rect">
                                  <a:avLst/>
                                </a:prstGeom>
                              </pic:spPr>
                            </pic:pic>
                            <pic:pic xmlns:pic="http://schemas.openxmlformats.org/drawingml/2006/picture">
                              <pic:nvPicPr>
                                <pic:cNvPr id="349" name="Picture 349"/>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501390" y="0"/>
                                  <a:ext cx="121285" cy="251460"/>
                                </a:xfrm>
                                <a:prstGeom prst="rect">
                                  <a:avLst/>
                                </a:prstGeom>
                              </pic:spPr>
                            </pic:pic>
                            <pic:pic xmlns:pic="http://schemas.openxmlformats.org/drawingml/2006/picture">
                              <pic:nvPicPr>
                                <pic:cNvPr id="350" name="Picture 350"/>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380105" y="0"/>
                                  <a:ext cx="121285" cy="251460"/>
                                </a:xfrm>
                                <a:prstGeom prst="rect">
                                  <a:avLst/>
                                </a:prstGeom>
                              </pic:spPr>
                            </pic:pic>
                            <pic:pic xmlns:pic="http://schemas.openxmlformats.org/drawingml/2006/picture">
                              <pic:nvPicPr>
                                <pic:cNvPr id="351" name="Picture 351"/>
                                <pic:cNvPicPr/>
                              </pic:nvPicPr>
                              <pic:blipFill>
                                <a:blip r:embed="rId10"/>
                                <a:stretch>
                                  <a:fillRect/>
                                </a:stretch>
                              </pic:blipFill>
                              <pic:spPr>
                                <a:xfrm>
                                  <a:off x="3623310" y="28575"/>
                                  <a:ext cx="150495" cy="196215"/>
                                </a:xfrm>
                                <a:prstGeom prst="rect">
                                  <a:avLst/>
                                </a:prstGeom>
                              </pic:spPr>
                            </pic:pic>
                            <pic:pic xmlns:pic="http://schemas.openxmlformats.org/drawingml/2006/picture">
                              <pic:nvPicPr>
                                <pic:cNvPr id="352" name="Picture 352"/>
                                <pic:cNvPicPr/>
                              </pic:nvPicPr>
                              <pic:blipFill>
                                <a:blip r:embed="rId10"/>
                                <a:stretch>
                                  <a:fillRect/>
                                </a:stretch>
                              </pic:blipFill>
                              <pic:spPr>
                                <a:xfrm>
                                  <a:off x="3858895" y="28575"/>
                                  <a:ext cx="150495" cy="196215"/>
                                </a:xfrm>
                                <a:prstGeom prst="rect">
                                  <a:avLst/>
                                </a:prstGeom>
                              </pic:spPr>
                            </pic:pic>
                            <pic:pic xmlns:pic="http://schemas.openxmlformats.org/drawingml/2006/picture">
                              <pic:nvPicPr>
                                <pic:cNvPr id="353" name="Picture 353"/>
                                <pic:cNvPicPr/>
                              </pic:nvPicPr>
                              <pic:blipFill>
                                <a:blip r:embed="rId10"/>
                                <a:stretch>
                                  <a:fillRect/>
                                </a:stretch>
                              </pic:blipFill>
                              <pic:spPr>
                                <a:xfrm>
                                  <a:off x="3745865" y="28575"/>
                                  <a:ext cx="150495" cy="196215"/>
                                </a:xfrm>
                                <a:prstGeom prst="rect">
                                  <a:avLst/>
                                </a:prstGeom>
                              </pic:spPr>
                            </pic:pic>
                            <pic:pic xmlns:pic="http://schemas.openxmlformats.org/drawingml/2006/picture">
                              <pic:nvPicPr>
                                <pic:cNvPr id="354" name="Picture 354"/>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990340" y="635"/>
                                  <a:ext cx="121285" cy="251460"/>
                                </a:xfrm>
                                <a:prstGeom prst="rect">
                                  <a:avLst/>
                                </a:prstGeom>
                              </pic:spPr>
                            </pic:pic>
                            <pic:pic xmlns:pic="http://schemas.openxmlformats.org/drawingml/2006/picture">
                              <pic:nvPicPr>
                                <pic:cNvPr id="355" name="Picture 355"/>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225925" y="635"/>
                                  <a:ext cx="121285" cy="251460"/>
                                </a:xfrm>
                                <a:prstGeom prst="rect">
                                  <a:avLst/>
                                </a:prstGeom>
                              </pic:spPr>
                            </pic:pic>
                            <pic:pic xmlns:pic="http://schemas.openxmlformats.org/drawingml/2006/picture">
                              <pic:nvPicPr>
                                <pic:cNvPr id="356" name="Picture 356"/>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104640" y="635"/>
                                  <a:ext cx="121285" cy="251460"/>
                                </a:xfrm>
                                <a:prstGeom prst="rect">
                                  <a:avLst/>
                                </a:prstGeom>
                              </pic:spPr>
                            </pic:pic>
                          </wpg:grpSp>
                          <wpg:grpSp>
                            <wpg:cNvPr id="357" name="Group 357"/>
                            <wpg:cNvGrpSpPr/>
                            <wpg:grpSpPr>
                              <a:xfrm>
                                <a:off x="194171" y="556555"/>
                                <a:ext cx="4347210" cy="252095"/>
                                <a:chOff x="0" y="0"/>
                                <a:chExt cx="4347210" cy="252095"/>
                              </a:xfrm>
                            </wpg:grpSpPr>
                            <pic:pic xmlns:pic="http://schemas.openxmlformats.org/drawingml/2006/picture">
                              <pic:nvPicPr>
                                <pic:cNvPr id="358" name="Picture 358"/>
                                <pic:cNvPicPr/>
                              </pic:nvPicPr>
                              <pic:blipFill>
                                <a:blip r:embed="rId10"/>
                                <a:stretch>
                                  <a:fillRect/>
                                </a:stretch>
                              </pic:blipFill>
                              <pic:spPr>
                                <a:xfrm>
                                  <a:off x="0" y="27940"/>
                                  <a:ext cx="150495" cy="196850"/>
                                </a:xfrm>
                                <a:prstGeom prst="rect">
                                  <a:avLst/>
                                </a:prstGeom>
                              </pic:spPr>
                            </pic:pic>
                            <pic:pic xmlns:pic="http://schemas.openxmlformats.org/drawingml/2006/picture">
                              <pic:nvPicPr>
                                <pic:cNvPr id="359" name="Picture 359"/>
                                <pic:cNvPicPr/>
                              </pic:nvPicPr>
                              <pic:blipFill>
                                <a:blip r:embed="rId10"/>
                                <a:stretch>
                                  <a:fillRect/>
                                </a:stretch>
                              </pic:blipFill>
                              <pic:spPr>
                                <a:xfrm>
                                  <a:off x="235585" y="27940"/>
                                  <a:ext cx="150495" cy="196850"/>
                                </a:xfrm>
                                <a:prstGeom prst="rect">
                                  <a:avLst/>
                                </a:prstGeom>
                              </pic:spPr>
                            </pic:pic>
                            <pic:pic xmlns:pic="http://schemas.openxmlformats.org/drawingml/2006/picture">
                              <pic:nvPicPr>
                                <pic:cNvPr id="360" name="Picture 360"/>
                                <pic:cNvPicPr/>
                              </pic:nvPicPr>
                              <pic:blipFill>
                                <a:blip r:embed="rId10"/>
                                <a:stretch>
                                  <a:fillRect/>
                                </a:stretch>
                              </pic:blipFill>
                              <pic:spPr>
                                <a:xfrm>
                                  <a:off x="122555" y="27940"/>
                                  <a:ext cx="150495" cy="196850"/>
                                </a:xfrm>
                                <a:prstGeom prst="rect">
                                  <a:avLst/>
                                </a:prstGeom>
                              </pic:spPr>
                            </pic:pic>
                            <pic:pic xmlns:pic="http://schemas.openxmlformats.org/drawingml/2006/picture">
                              <pic:nvPicPr>
                                <pic:cNvPr id="361" name="Picture 361"/>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67030" y="0"/>
                                  <a:ext cx="121285" cy="252095"/>
                                </a:xfrm>
                                <a:prstGeom prst="rect">
                                  <a:avLst/>
                                </a:prstGeom>
                              </pic:spPr>
                            </pic:pic>
                            <pic:pic xmlns:pic="http://schemas.openxmlformats.org/drawingml/2006/picture">
                              <pic:nvPicPr>
                                <pic:cNvPr id="362" name="Picture 362"/>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602615" y="0"/>
                                  <a:ext cx="121285" cy="251460"/>
                                </a:xfrm>
                                <a:prstGeom prst="rect">
                                  <a:avLst/>
                                </a:prstGeom>
                              </pic:spPr>
                            </pic:pic>
                            <pic:pic xmlns:pic="http://schemas.openxmlformats.org/drawingml/2006/picture">
                              <pic:nvPicPr>
                                <pic:cNvPr id="363" name="Picture 363"/>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81330" y="0"/>
                                  <a:ext cx="121285" cy="251460"/>
                                </a:xfrm>
                                <a:prstGeom prst="rect">
                                  <a:avLst/>
                                </a:prstGeom>
                              </pic:spPr>
                            </pic:pic>
                            <pic:pic xmlns:pic="http://schemas.openxmlformats.org/drawingml/2006/picture">
                              <pic:nvPicPr>
                                <pic:cNvPr id="364" name="Picture 364"/>
                                <pic:cNvPicPr/>
                              </pic:nvPicPr>
                              <pic:blipFill>
                                <a:blip r:embed="rId10"/>
                                <a:stretch>
                                  <a:fillRect/>
                                </a:stretch>
                              </pic:blipFill>
                              <pic:spPr>
                                <a:xfrm>
                                  <a:off x="724535" y="27940"/>
                                  <a:ext cx="150495" cy="196215"/>
                                </a:xfrm>
                                <a:prstGeom prst="rect">
                                  <a:avLst/>
                                </a:prstGeom>
                              </pic:spPr>
                            </pic:pic>
                            <pic:pic xmlns:pic="http://schemas.openxmlformats.org/drawingml/2006/picture">
                              <pic:nvPicPr>
                                <pic:cNvPr id="365" name="Picture 365"/>
                                <pic:cNvPicPr/>
                              </pic:nvPicPr>
                              <pic:blipFill>
                                <a:blip r:embed="rId10"/>
                                <a:stretch>
                                  <a:fillRect/>
                                </a:stretch>
                              </pic:blipFill>
                              <pic:spPr>
                                <a:xfrm>
                                  <a:off x="960755" y="27940"/>
                                  <a:ext cx="150495" cy="196215"/>
                                </a:xfrm>
                                <a:prstGeom prst="rect">
                                  <a:avLst/>
                                </a:prstGeom>
                              </pic:spPr>
                            </pic:pic>
                            <pic:pic xmlns:pic="http://schemas.openxmlformats.org/drawingml/2006/picture">
                              <pic:nvPicPr>
                                <pic:cNvPr id="366" name="Picture 366"/>
                                <pic:cNvPicPr/>
                              </pic:nvPicPr>
                              <pic:blipFill>
                                <a:blip r:embed="rId10"/>
                                <a:stretch>
                                  <a:fillRect/>
                                </a:stretch>
                              </pic:blipFill>
                              <pic:spPr>
                                <a:xfrm>
                                  <a:off x="847090" y="27940"/>
                                  <a:ext cx="150495" cy="196215"/>
                                </a:xfrm>
                                <a:prstGeom prst="rect">
                                  <a:avLst/>
                                </a:prstGeom>
                              </pic:spPr>
                            </pic:pic>
                            <pic:pic xmlns:pic="http://schemas.openxmlformats.org/drawingml/2006/picture">
                              <pic:nvPicPr>
                                <pic:cNvPr id="367" name="Picture 367"/>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091565" y="0"/>
                                  <a:ext cx="121285" cy="251460"/>
                                </a:xfrm>
                                <a:prstGeom prst="rect">
                                  <a:avLst/>
                                </a:prstGeom>
                              </pic:spPr>
                            </pic:pic>
                            <pic:pic xmlns:pic="http://schemas.openxmlformats.org/drawingml/2006/picture">
                              <pic:nvPicPr>
                                <pic:cNvPr id="368" name="Picture 368"/>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327785" y="0"/>
                                  <a:ext cx="121285" cy="251460"/>
                                </a:xfrm>
                                <a:prstGeom prst="rect">
                                  <a:avLst/>
                                </a:prstGeom>
                              </pic:spPr>
                            </pic:pic>
                            <pic:pic xmlns:pic="http://schemas.openxmlformats.org/drawingml/2006/picture">
                              <pic:nvPicPr>
                                <pic:cNvPr id="369" name="Picture 369"/>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205865" y="0"/>
                                  <a:ext cx="121285" cy="251460"/>
                                </a:xfrm>
                                <a:prstGeom prst="rect">
                                  <a:avLst/>
                                </a:prstGeom>
                              </pic:spPr>
                            </pic:pic>
                            <pic:pic xmlns:pic="http://schemas.openxmlformats.org/drawingml/2006/picture">
                              <pic:nvPicPr>
                                <pic:cNvPr id="370" name="Picture 370"/>
                                <pic:cNvPicPr/>
                              </pic:nvPicPr>
                              <pic:blipFill>
                                <a:blip r:embed="rId10"/>
                                <a:stretch>
                                  <a:fillRect/>
                                </a:stretch>
                              </pic:blipFill>
                              <pic:spPr>
                                <a:xfrm>
                                  <a:off x="1449070" y="27940"/>
                                  <a:ext cx="150495" cy="196215"/>
                                </a:xfrm>
                                <a:prstGeom prst="rect">
                                  <a:avLst/>
                                </a:prstGeom>
                              </pic:spPr>
                            </pic:pic>
                            <pic:pic xmlns:pic="http://schemas.openxmlformats.org/drawingml/2006/picture">
                              <pic:nvPicPr>
                                <pic:cNvPr id="371" name="Picture 371"/>
                                <pic:cNvPicPr/>
                              </pic:nvPicPr>
                              <pic:blipFill>
                                <a:blip r:embed="rId10"/>
                                <a:stretch>
                                  <a:fillRect/>
                                </a:stretch>
                              </pic:blipFill>
                              <pic:spPr>
                                <a:xfrm>
                                  <a:off x="1685290" y="27940"/>
                                  <a:ext cx="150495" cy="196215"/>
                                </a:xfrm>
                                <a:prstGeom prst="rect">
                                  <a:avLst/>
                                </a:prstGeom>
                              </pic:spPr>
                            </pic:pic>
                            <pic:pic xmlns:pic="http://schemas.openxmlformats.org/drawingml/2006/picture">
                              <pic:nvPicPr>
                                <pic:cNvPr id="372" name="Picture 372"/>
                                <pic:cNvPicPr/>
                              </pic:nvPicPr>
                              <pic:blipFill>
                                <a:blip r:embed="rId10"/>
                                <a:stretch>
                                  <a:fillRect/>
                                </a:stretch>
                              </pic:blipFill>
                              <pic:spPr>
                                <a:xfrm>
                                  <a:off x="1571625" y="27940"/>
                                  <a:ext cx="150495" cy="196215"/>
                                </a:xfrm>
                                <a:prstGeom prst="rect">
                                  <a:avLst/>
                                </a:prstGeom>
                              </pic:spPr>
                            </pic:pic>
                            <pic:pic xmlns:pic="http://schemas.openxmlformats.org/drawingml/2006/picture">
                              <pic:nvPicPr>
                                <pic:cNvPr id="373" name="Picture 373"/>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816100" y="0"/>
                                  <a:ext cx="121285" cy="251460"/>
                                </a:xfrm>
                                <a:prstGeom prst="rect">
                                  <a:avLst/>
                                </a:prstGeom>
                              </pic:spPr>
                            </pic:pic>
                            <pic:pic xmlns:pic="http://schemas.openxmlformats.org/drawingml/2006/picture">
                              <pic:nvPicPr>
                                <pic:cNvPr id="374" name="Picture 374"/>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052320" y="0"/>
                                  <a:ext cx="121285" cy="251460"/>
                                </a:xfrm>
                                <a:prstGeom prst="rect">
                                  <a:avLst/>
                                </a:prstGeom>
                              </pic:spPr>
                            </pic:pic>
                            <pic:pic xmlns:pic="http://schemas.openxmlformats.org/drawingml/2006/picture">
                              <pic:nvPicPr>
                                <pic:cNvPr id="375" name="Picture 375"/>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930400" y="0"/>
                                  <a:ext cx="121285" cy="251460"/>
                                </a:xfrm>
                                <a:prstGeom prst="rect">
                                  <a:avLst/>
                                </a:prstGeom>
                              </pic:spPr>
                            </pic:pic>
                            <pic:pic xmlns:pic="http://schemas.openxmlformats.org/drawingml/2006/picture">
                              <pic:nvPicPr>
                                <pic:cNvPr id="376" name="Picture 376"/>
                                <pic:cNvPicPr/>
                              </pic:nvPicPr>
                              <pic:blipFill>
                                <a:blip r:embed="rId10"/>
                                <a:stretch>
                                  <a:fillRect/>
                                </a:stretch>
                              </pic:blipFill>
                              <pic:spPr>
                                <a:xfrm>
                                  <a:off x="2173605" y="28575"/>
                                  <a:ext cx="150495" cy="196215"/>
                                </a:xfrm>
                                <a:prstGeom prst="rect">
                                  <a:avLst/>
                                </a:prstGeom>
                              </pic:spPr>
                            </pic:pic>
                            <pic:pic xmlns:pic="http://schemas.openxmlformats.org/drawingml/2006/picture">
                              <pic:nvPicPr>
                                <pic:cNvPr id="377" name="Picture 377"/>
                                <pic:cNvPicPr/>
                              </pic:nvPicPr>
                              <pic:blipFill>
                                <a:blip r:embed="rId10"/>
                                <a:stretch>
                                  <a:fillRect/>
                                </a:stretch>
                              </pic:blipFill>
                              <pic:spPr>
                                <a:xfrm>
                                  <a:off x="2409825" y="28575"/>
                                  <a:ext cx="150495" cy="196215"/>
                                </a:xfrm>
                                <a:prstGeom prst="rect">
                                  <a:avLst/>
                                </a:prstGeom>
                              </pic:spPr>
                            </pic:pic>
                            <pic:pic xmlns:pic="http://schemas.openxmlformats.org/drawingml/2006/picture">
                              <pic:nvPicPr>
                                <pic:cNvPr id="378" name="Picture 378"/>
                                <pic:cNvPicPr/>
                              </pic:nvPicPr>
                              <pic:blipFill>
                                <a:blip r:embed="rId10"/>
                                <a:stretch>
                                  <a:fillRect/>
                                </a:stretch>
                              </pic:blipFill>
                              <pic:spPr>
                                <a:xfrm>
                                  <a:off x="2296160" y="28575"/>
                                  <a:ext cx="150495" cy="196215"/>
                                </a:xfrm>
                                <a:prstGeom prst="rect">
                                  <a:avLst/>
                                </a:prstGeom>
                              </pic:spPr>
                            </pic:pic>
                            <pic:pic xmlns:pic="http://schemas.openxmlformats.org/drawingml/2006/picture">
                              <pic:nvPicPr>
                                <pic:cNvPr id="379" name="Picture 379"/>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541270" y="635"/>
                                  <a:ext cx="121285" cy="251460"/>
                                </a:xfrm>
                                <a:prstGeom prst="rect">
                                  <a:avLst/>
                                </a:prstGeom>
                              </pic:spPr>
                            </pic:pic>
                            <pic:pic xmlns:pic="http://schemas.openxmlformats.org/drawingml/2006/picture">
                              <pic:nvPicPr>
                                <pic:cNvPr id="380" name="Picture 380"/>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776855" y="635"/>
                                  <a:ext cx="121285" cy="251460"/>
                                </a:xfrm>
                                <a:prstGeom prst="rect">
                                  <a:avLst/>
                                </a:prstGeom>
                              </pic:spPr>
                            </pic:pic>
                            <pic:pic xmlns:pic="http://schemas.openxmlformats.org/drawingml/2006/picture">
                              <pic:nvPicPr>
                                <pic:cNvPr id="381" name="Picture 381"/>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655570" y="635"/>
                                  <a:ext cx="121285" cy="251460"/>
                                </a:xfrm>
                                <a:prstGeom prst="rect">
                                  <a:avLst/>
                                </a:prstGeom>
                              </pic:spPr>
                            </pic:pic>
                            <pic:pic xmlns:pic="http://schemas.openxmlformats.org/drawingml/2006/picture">
                              <pic:nvPicPr>
                                <pic:cNvPr id="382" name="Picture 382"/>
                                <pic:cNvPicPr/>
                              </pic:nvPicPr>
                              <pic:blipFill>
                                <a:blip r:embed="rId10"/>
                                <a:stretch>
                                  <a:fillRect/>
                                </a:stretch>
                              </pic:blipFill>
                              <pic:spPr>
                                <a:xfrm>
                                  <a:off x="2898140" y="27940"/>
                                  <a:ext cx="150495" cy="196215"/>
                                </a:xfrm>
                                <a:prstGeom prst="rect">
                                  <a:avLst/>
                                </a:prstGeom>
                              </pic:spPr>
                            </pic:pic>
                            <pic:pic xmlns:pic="http://schemas.openxmlformats.org/drawingml/2006/picture">
                              <pic:nvPicPr>
                                <pic:cNvPr id="383" name="Picture 383"/>
                                <pic:cNvPicPr/>
                              </pic:nvPicPr>
                              <pic:blipFill>
                                <a:blip r:embed="rId10"/>
                                <a:stretch>
                                  <a:fillRect/>
                                </a:stretch>
                              </pic:blipFill>
                              <pic:spPr>
                                <a:xfrm>
                                  <a:off x="3134360" y="27940"/>
                                  <a:ext cx="150495" cy="196215"/>
                                </a:xfrm>
                                <a:prstGeom prst="rect">
                                  <a:avLst/>
                                </a:prstGeom>
                              </pic:spPr>
                            </pic:pic>
                            <pic:pic xmlns:pic="http://schemas.openxmlformats.org/drawingml/2006/picture">
                              <pic:nvPicPr>
                                <pic:cNvPr id="384" name="Picture 384"/>
                                <pic:cNvPicPr/>
                              </pic:nvPicPr>
                              <pic:blipFill>
                                <a:blip r:embed="rId10"/>
                                <a:stretch>
                                  <a:fillRect/>
                                </a:stretch>
                              </pic:blipFill>
                              <pic:spPr>
                                <a:xfrm>
                                  <a:off x="3021330" y="27940"/>
                                  <a:ext cx="150495" cy="196215"/>
                                </a:xfrm>
                                <a:prstGeom prst="rect">
                                  <a:avLst/>
                                </a:prstGeom>
                              </pic:spPr>
                            </pic:pic>
                            <pic:pic xmlns:pic="http://schemas.openxmlformats.org/drawingml/2006/picture">
                              <pic:nvPicPr>
                                <pic:cNvPr id="385" name="Picture 385"/>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265805" y="0"/>
                                  <a:ext cx="121285" cy="251460"/>
                                </a:xfrm>
                                <a:prstGeom prst="rect">
                                  <a:avLst/>
                                </a:prstGeom>
                              </pic:spPr>
                            </pic:pic>
                            <pic:pic xmlns:pic="http://schemas.openxmlformats.org/drawingml/2006/picture">
                              <pic:nvPicPr>
                                <pic:cNvPr id="386" name="Picture 386"/>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501390" y="0"/>
                                  <a:ext cx="121285" cy="251460"/>
                                </a:xfrm>
                                <a:prstGeom prst="rect">
                                  <a:avLst/>
                                </a:prstGeom>
                              </pic:spPr>
                            </pic:pic>
                            <pic:pic xmlns:pic="http://schemas.openxmlformats.org/drawingml/2006/picture">
                              <pic:nvPicPr>
                                <pic:cNvPr id="387" name="Picture 387"/>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380105" y="0"/>
                                  <a:ext cx="121285" cy="251460"/>
                                </a:xfrm>
                                <a:prstGeom prst="rect">
                                  <a:avLst/>
                                </a:prstGeom>
                              </pic:spPr>
                            </pic:pic>
                            <pic:pic xmlns:pic="http://schemas.openxmlformats.org/drawingml/2006/picture">
                              <pic:nvPicPr>
                                <pic:cNvPr id="388" name="Picture 388"/>
                                <pic:cNvPicPr/>
                              </pic:nvPicPr>
                              <pic:blipFill>
                                <a:blip r:embed="rId10"/>
                                <a:stretch>
                                  <a:fillRect/>
                                </a:stretch>
                              </pic:blipFill>
                              <pic:spPr>
                                <a:xfrm>
                                  <a:off x="3623310" y="28575"/>
                                  <a:ext cx="150495" cy="196215"/>
                                </a:xfrm>
                                <a:prstGeom prst="rect">
                                  <a:avLst/>
                                </a:prstGeom>
                              </pic:spPr>
                            </pic:pic>
                            <pic:pic xmlns:pic="http://schemas.openxmlformats.org/drawingml/2006/picture">
                              <pic:nvPicPr>
                                <pic:cNvPr id="389" name="Picture 389"/>
                                <pic:cNvPicPr/>
                              </pic:nvPicPr>
                              <pic:blipFill>
                                <a:blip r:embed="rId10"/>
                                <a:stretch>
                                  <a:fillRect/>
                                </a:stretch>
                              </pic:blipFill>
                              <pic:spPr>
                                <a:xfrm>
                                  <a:off x="3858895" y="28575"/>
                                  <a:ext cx="150495" cy="196215"/>
                                </a:xfrm>
                                <a:prstGeom prst="rect">
                                  <a:avLst/>
                                </a:prstGeom>
                              </pic:spPr>
                            </pic:pic>
                            <pic:pic xmlns:pic="http://schemas.openxmlformats.org/drawingml/2006/picture">
                              <pic:nvPicPr>
                                <pic:cNvPr id="390" name="Picture 390"/>
                                <pic:cNvPicPr/>
                              </pic:nvPicPr>
                              <pic:blipFill>
                                <a:blip r:embed="rId10"/>
                                <a:stretch>
                                  <a:fillRect/>
                                </a:stretch>
                              </pic:blipFill>
                              <pic:spPr>
                                <a:xfrm>
                                  <a:off x="3745865" y="28575"/>
                                  <a:ext cx="150495" cy="196215"/>
                                </a:xfrm>
                                <a:prstGeom prst="rect">
                                  <a:avLst/>
                                </a:prstGeom>
                              </pic:spPr>
                            </pic:pic>
                            <pic:pic xmlns:pic="http://schemas.openxmlformats.org/drawingml/2006/picture">
                              <pic:nvPicPr>
                                <pic:cNvPr id="391" name="Picture 391"/>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990340" y="635"/>
                                  <a:ext cx="121285" cy="251460"/>
                                </a:xfrm>
                                <a:prstGeom prst="rect">
                                  <a:avLst/>
                                </a:prstGeom>
                              </pic:spPr>
                            </pic:pic>
                            <pic:pic xmlns:pic="http://schemas.openxmlformats.org/drawingml/2006/picture">
                              <pic:nvPicPr>
                                <pic:cNvPr id="392" name="Picture 392"/>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225925" y="635"/>
                                  <a:ext cx="121285" cy="251460"/>
                                </a:xfrm>
                                <a:prstGeom prst="rect">
                                  <a:avLst/>
                                </a:prstGeom>
                              </pic:spPr>
                            </pic:pic>
                            <pic:pic xmlns:pic="http://schemas.openxmlformats.org/drawingml/2006/picture">
                              <pic:nvPicPr>
                                <pic:cNvPr id="393" name="Picture 393"/>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104640" y="635"/>
                                  <a:ext cx="121285" cy="251460"/>
                                </a:xfrm>
                                <a:prstGeom prst="rect">
                                  <a:avLst/>
                                </a:prstGeom>
                              </pic:spPr>
                            </pic:pic>
                          </wpg:grpSp>
                          <wpg:grpSp>
                            <wpg:cNvPr id="394" name="Group 394"/>
                            <wpg:cNvGrpSpPr/>
                            <wpg:grpSpPr>
                              <a:xfrm>
                                <a:off x="180000" y="756240"/>
                                <a:ext cx="4347210" cy="252095"/>
                                <a:chOff x="0" y="0"/>
                                <a:chExt cx="4347210" cy="252095"/>
                              </a:xfrm>
                            </wpg:grpSpPr>
                            <pic:pic xmlns:pic="http://schemas.openxmlformats.org/drawingml/2006/picture">
                              <pic:nvPicPr>
                                <pic:cNvPr id="395" name="Picture 395"/>
                                <pic:cNvPicPr/>
                              </pic:nvPicPr>
                              <pic:blipFill>
                                <a:blip r:embed="rId10"/>
                                <a:stretch>
                                  <a:fillRect/>
                                </a:stretch>
                              </pic:blipFill>
                              <pic:spPr>
                                <a:xfrm>
                                  <a:off x="0" y="27940"/>
                                  <a:ext cx="150495" cy="196850"/>
                                </a:xfrm>
                                <a:prstGeom prst="rect">
                                  <a:avLst/>
                                </a:prstGeom>
                              </pic:spPr>
                            </pic:pic>
                            <pic:pic xmlns:pic="http://schemas.openxmlformats.org/drawingml/2006/picture">
                              <pic:nvPicPr>
                                <pic:cNvPr id="396" name="Picture 396"/>
                                <pic:cNvPicPr/>
                              </pic:nvPicPr>
                              <pic:blipFill>
                                <a:blip r:embed="rId10"/>
                                <a:stretch>
                                  <a:fillRect/>
                                </a:stretch>
                              </pic:blipFill>
                              <pic:spPr>
                                <a:xfrm>
                                  <a:off x="235585" y="27940"/>
                                  <a:ext cx="150495" cy="196850"/>
                                </a:xfrm>
                                <a:prstGeom prst="rect">
                                  <a:avLst/>
                                </a:prstGeom>
                              </pic:spPr>
                            </pic:pic>
                            <pic:pic xmlns:pic="http://schemas.openxmlformats.org/drawingml/2006/picture">
                              <pic:nvPicPr>
                                <pic:cNvPr id="397" name="Picture 397"/>
                                <pic:cNvPicPr/>
                              </pic:nvPicPr>
                              <pic:blipFill>
                                <a:blip r:embed="rId10"/>
                                <a:stretch>
                                  <a:fillRect/>
                                </a:stretch>
                              </pic:blipFill>
                              <pic:spPr>
                                <a:xfrm>
                                  <a:off x="122555" y="27940"/>
                                  <a:ext cx="150495" cy="196850"/>
                                </a:xfrm>
                                <a:prstGeom prst="rect">
                                  <a:avLst/>
                                </a:prstGeom>
                              </pic:spPr>
                            </pic:pic>
                            <pic:pic xmlns:pic="http://schemas.openxmlformats.org/drawingml/2006/picture">
                              <pic:nvPicPr>
                                <pic:cNvPr id="398" name="Picture 398"/>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67030" y="0"/>
                                  <a:ext cx="121285" cy="252095"/>
                                </a:xfrm>
                                <a:prstGeom prst="rect">
                                  <a:avLst/>
                                </a:prstGeom>
                              </pic:spPr>
                            </pic:pic>
                            <pic:pic xmlns:pic="http://schemas.openxmlformats.org/drawingml/2006/picture">
                              <pic:nvPicPr>
                                <pic:cNvPr id="399" name="Picture 399"/>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602615" y="0"/>
                                  <a:ext cx="121285" cy="251460"/>
                                </a:xfrm>
                                <a:prstGeom prst="rect">
                                  <a:avLst/>
                                </a:prstGeom>
                              </pic:spPr>
                            </pic:pic>
                            <pic:pic xmlns:pic="http://schemas.openxmlformats.org/drawingml/2006/picture">
                              <pic:nvPicPr>
                                <pic:cNvPr id="400" name="Picture 400"/>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81330" y="0"/>
                                  <a:ext cx="121285" cy="251460"/>
                                </a:xfrm>
                                <a:prstGeom prst="rect">
                                  <a:avLst/>
                                </a:prstGeom>
                              </pic:spPr>
                            </pic:pic>
                            <pic:pic xmlns:pic="http://schemas.openxmlformats.org/drawingml/2006/picture">
                              <pic:nvPicPr>
                                <pic:cNvPr id="401" name="Picture 401"/>
                                <pic:cNvPicPr/>
                              </pic:nvPicPr>
                              <pic:blipFill>
                                <a:blip r:embed="rId10"/>
                                <a:stretch>
                                  <a:fillRect/>
                                </a:stretch>
                              </pic:blipFill>
                              <pic:spPr>
                                <a:xfrm>
                                  <a:off x="724535" y="27940"/>
                                  <a:ext cx="150495" cy="196215"/>
                                </a:xfrm>
                                <a:prstGeom prst="rect">
                                  <a:avLst/>
                                </a:prstGeom>
                              </pic:spPr>
                            </pic:pic>
                            <pic:pic xmlns:pic="http://schemas.openxmlformats.org/drawingml/2006/picture">
                              <pic:nvPicPr>
                                <pic:cNvPr id="402" name="Picture 402"/>
                                <pic:cNvPicPr/>
                              </pic:nvPicPr>
                              <pic:blipFill>
                                <a:blip r:embed="rId10"/>
                                <a:stretch>
                                  <a:fillRect/>
                                </a:stretch>
                              </pic:blipFill>
                              <pic:spPr>
                                <a:xfrm>
                                  <a:off x="960755" y="27940"/>
                                  <a:ext cx="150495" cy="196215"/>
                                </a:xfrm>
                                <a:prstGeom prst="rect">
                                  <a:avLst/>
                                </a:prstGeom>
                              </pic:spPr>
                            </pic:pic>
                            <pic:pic xmlns:pic="http://schemas.openxmlformats.org/drawingml/2006/picture">
                              <pic:nvPicPr>
                                <pic:cNvPr id="403" name="Picture 403"/>
                                <pic:cNvPicPr/>
                              </pic:nvPicPr>
                              <pic:blipFill>
                                <a:blip r:embed="rId10"/>
                                <a:stretch>
                                  <a:fillRect/>
                                </a:stretch>
                              </pic:blipFill>
                              <pic:spPr>
                                <a:xfrm>
                                  <a:off x="847090" y="27940"/>
                                  <a:ext cx="150495" cy="196215"/>
                                </a:xfrm>
                                <a:prstGeom prst="rect">
                                  <a:avLst/>
                                </a:prstGeom>
                              </pic:spPr>
                            </pic:pic>
                            <pic:pic xmlns:pic="http://schemas.openxmlformats.org/drawingml/2006/picture">
                              <pic:nvPicPr>
                                <pic:cNvPr id="404" name="Picture 404"/>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091565" y="0"/>
                                  <a:ext cx="121285" cy="251460"/>
                                </a:xfrm>
                                <a:prstGeom prst="rect">
                                  <a:avLst/>
                                </a:prstGeom>
                              </pic:spPr>
                            </pic:pic>
                            <pic:pic xmlns:pic="http://schemas.openxmlformats.org/drawingml/2006/picture">
                              <pic:nvPicPr>
                                <pic:cNvPr id="405" name="Picture 405"/>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327785" y="0"/>
                                  <a:ext cx="121285" cy="251460"/>
                                </a:xfrm>
                                <a:prstGeom prst="rect">
                                  <a:avLst/>
                                </a:prstGeom>
                              </pic:spPr>
                            </pic:pic>
                            <pic:pic xmlns:pic="http://schemas.openxmlformats.org/drawingml/2006/picture">
                              <pic:nvPicPr>
                                <pic:cNvPr id="406" name="Picture 406"/>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205865" y="0"/>
                                  <a:ext cx="121285" cy="251460"/>
                                </a:xfrm>
                                <a:prstGeom prst="rect">
                                  <a:avLst/>
                                </a:prstGeom>
                              </pic:spPr>
                            </pic:pic>
                            <pic:pic xmlns:pic="http://schemas.openxmlformats.org/drawingml/2006/picture">
                              <pic:nvPicPr>
                                <pic:cNvPr id="407" name="Picture 407"/>
                                <pic:cNvPicPr/>
                              </pic:nvPicPr>
                              <pic:blipFill>
                                <a:blip r:embed="rId10"/>
                                <a:stretch>
                                  <a:fillRect/>
                                </a:stretch>
                              </pic:blipFill>
                              <pic:spPr>
                                <a:xfrm>
                                  <a:off x="1449070" y="27940"/>
                                  <a:ext cx="150495" cy="196215"/>
                                </a:xfrm>
                                <a:prstGeom prst="rect">
                                  <a:avLst/>
                                </a:prstGeom>
                              </pic:spPr>
                            </pic:pic>
                            <pic:pic xmlns:pic="http://schemas.openxmlformats.org/drawingml/2006/picture">
                              <pic:nvPicPr>
                                <pic:cNvPr id="408" name="Picture 408"/>
                                <pic:cNvPicPr/>
                              </pic:nvPicPr>
                              <pic:blipFill>
                                <a:blip r:embed="rId10"/>
                                <a:stretch>
                                  <a:fillRect/>
                                </a:stretch>
                              </pic:blipFill>
                              <pic:spPr>
                                <a:xfrm>
                                  <a:off x="1685290" y="27940"/>
                                  <a:ext cx="150495" cy="196215"/>
                                </a:xfrm>
                                <a:prstGeom prst="rect">
                                  <a:avLst/>
                                </a:prstGeom>
                              </pic:spPr>
                            </pic:pic>
                            <pic:pic xmlns:pic="http://schemas.openxmlformats.org/drawingml/2006/picture">
                              <pic:nvPicPr>
                                <pic:cNvPr id="409" name="Picture 409"/>
                                <pic:cNvPicPr/>
                              </pic:nvPicPr>
                              <pic:blipFill>
                                <a:blip r:embed="rId10"/>
                                <a:stretch>
                                  <a:fillRect/>
                                </a:stretch>
                              </pic:blipFill>
                              <pic:spPr>
                                <a:xfrm>
                                  <a:off x="1571625" y="27940"/>
                                  <a:ext cx="150495" cy="196215"/>
                                </a:xfrm>
                                <a:prstGeom prst="rect">
                                  <a:avLst/>
                                </a:prstGeom>
                              </pic:spPr>
                            </pic:pic>
                            <pic:pic xmlns:pic="http://schemas.openxmlformats.org/drawingml/2006/picture">
                              <pic:nvPicPr>
                                <pic:cNvPr id="410" name="Picture 410"/>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816100" y="0"/>
                                  <a:ext cx="121285" cy="251460"/>
                                </a:xfrm>
                                <a:prstGeom prst="rect">
                                  <a:avLst/>
                                </a:prstGeom>
                              </pic:spPr>
                            </pic:pic>
                            <pic:pic xmlns:pic="http://schemas.openxmlformats.org/drawingml/2006/picture">
                              <pic:nvPicPr>
                                <pic:cNvPr id="411" name="Picture 411"/>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052320" y="0"/>
                                  <a:ext cx="121285" cy="251460"/>
                                </a:xfrm>
                                <a:prstGeom prst="rect">
                                  <a:avLst/>
                                </a:prstGeom>
                              </pic:spPr>
                            </pic:pic>
                            <pic:pic xmlns:pic="http://schemas.openxmlformats.org/drawingml/2006/picture">
                              <pic:nvPicPr>
                                <pic:cNvPr id="412" name="Picture 412"/>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930400" y="0"/>
                                  <a:ext cx="121285" cy="251460"/>
                                </a:xfrm>
                                <a:prstGeom prst="rect">
                                  <a:avLst/>
                                </a:prstGeom>
                              </pic:spPr>
                            </pic:pic>
                            <pic:pic xmlns:pic="http://schemas.openxmlformats.org/drawingml/2006/picture">
                              <pic:nvPicPr>
                                <pic:cNvPr id="413" name="Picture 413"/>
                                <pic:cNvPicPr/>
                              </pic:nvPicPr>
                              <pic:blipFill>
                                <a:blip r:embed="rId10"/>
                                <a:stretch>
                                  <a:fillRect/>
                                </a:stretch>
                              </pic:blipFill>
                              <pic:spPr>
                                <a:xfrm>
                                  <a:off x="2173605" y="28575"/>
                                  <a:ext cx="150495" cy="196215"/>
                                </a:xfrm>
                                <a:prstGeom prst="rect">
                                  <a:avLst/>
                                </a:prstGeom>
                              </pic:spPr>
                            </pic:pic>
                            <pic:pic xmlns:pic="http://schemas.openxmlformats.org/drawingml/2006/picture">
                              <pic:nvPicPr>
                                <pic:cNvPr id="414" name="Picture 414"/>
                                <pic:cNvPicPr/>
                              </pic:nvPicPr>
                              <pic:blipFill>
                                <a:blip r:embed="rId10"/>
                                <a:stretch>
                                  <a:fillRect/>
                                </a:stretch>
                              </pic:blipFill>
                              <pic:spPr>
                                <a:xfrm>
                                  <a:off x="2409825" y="28575"/>
                                  <a:ext cx="150495" cy="196215"/>
                                </a:xfrm>
                                <a:prstGeom prst="rect">
                                  <a:avLst/>
                                </a:prstGeom>
                              </pic:spPr>
                            </pic:pic>
                            <pic:pic xmlns:pic="http://schemas.openxmlformats.org/drawingml/2006/picture">
                              <pic:nvPicPr>
                                <pic:cNvPr id="415" name="Picture 415"/>
                                <pic:cNvPicPr/>
                              </pic:nvPicPr>
                              <pic:blipFill>
                                <a:blip r:embed="rId10"/>
                                <a:stretch>
                                  <a:fillRect/>
                                </a:stretch>
                              </pic:blipFill>
                              <pic:spPr>
                                <a:xfrm>
                                  <a:off x="2296160" y="28575"/>
                                  <a:ext cx="150495" cy="196215"/>
                                </a:xfrm>
                                <a:prstGeom prst="rect">
                                  <a:avLst/>
                                </a:prstGeom>
                              </pic:spPr>
                            </pic:pic>
                            <pic:pic xmlns:pic="http://schemas.openxmlformats.org/drawingml/2006/picture">
                              <pic:nvPicPr>
                                <pic:cNvPr id="416" name="Picture 416"/>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541270" y="635"/>
                                  <a:ext cx="121285" cy="251460"/>
                                </a:xfrm>
                                <a:prstGeom prst="rect">
                                  <a:avLst/>
                                </a:prstGeom>
                              </pic:spPr>
                            </pic:pic>
                            <pic:pic xmlns:pic="http://schemas.openxmlformats.org/drawingml/2006/picture">
                              <pic:nvPicPr>
                                <pic:cNvPr id="417" name="Picture 417"/>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776855" y="635"/>
                                  <a:ext cx="121285" cy="251460"/>
                                </a:xfrm>
                                <a:prstGeom prst="rect">
                                  <a:avLst/>
                                </a:prstGeom>
                              </pic:spPr>
                            </pic:pic>
                            <pic:pic xmlns:pic="http://schemas.openxmlformats.org/drawingml/2006/picture">
                              <pic:nvPicPr>
                                <pic:cNvPr id="418" name="Picture 418"/>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655570" y="635"/>
                                  <a:ext cx="121285" cy="251460"/>
                                </a:xfrm>
                                <a:prstGeom prst="rect">
                                  <a:avLst/>
                                </a:prstGeom>
                              </pic:spPr>
                            </pic:pic>
                            <pic:pic xmlns:pic="http://schemas.openxmlformats.org/drawingml/2006/picture">
                              <pic:nvPicPr>
                                <pic:cNvPr id="419" name="Picture 419"/>
                                <pic:cNvPicPr/>
                              </pic:nvPicPr>
                              <pic:blipFill>
                                <a:blip r:embed="rId10"/>
                                <a:stretch>
                                  <a:fillRect/>
                                </a:stretch>
                              </pic:blipFill>
                              <pic:spPr>
                                <a:xfrm>
                                  <a:off x="2898140" y="27940"/>
                                  <a:ext cx="150495" cy="196215"/>
                                </a:xfrm>
                                <a:prstGeom prst="rect">
                                  <a:avLst/>
                                </a:prstGeom>
                              </pic:spPr>
                            </pic:pic>
                            <pic:pic xmlns:pic="http://schemas.openxmlformats.org/drawingml/2006/picture">
                              <pic:nvPicPr>
                                <pic:cNvPr id="420" name="Picture 420"/>
                                <pic:cNvPicPr/>
                              </pic:nvPicPr>
                              <pic:blipFill>
                                <a:blip r:embed="rId10"/>
                                <a:stretch>
                                  <a:fillRect/>
                                </a:stretch>
                              </pic:blipFill>
                              <pic:spPr>
                                <a:xfrm>
                                  <a:off x="3134360" y="27940"/>
                                  <a:ext cx="150495" cy="196215"/>
                                </a:xfrm>
                                <a:prstGeom prst="rect">
                                  <a:avLst/>
                                </a:prstGeom>
                              </pic:spPr>
                            </pic:pic>
                            <pic:pic xmlns:pic="http://schemas.openxmlformats.org/drawingml/2006/picture">
                              <pic:nvPicPr>
                                <pic:cNvPr id="421" name="Picture 421"/>
                                <pic:cNvPicPr/>
                              </pic:nvPicPr>
                              <pic:blipFill>
                                <a:blip r:embed="rId10"/>
                                <a:stretch>
                                  <a:fillRect/>
                                </a:stretch>
                              </pic:blipFill>
                              <pic:spPr>
                                <a:xfrm>
                                  <a:off x="3021330" y="27940"/>
                                  <a:ext cx="150495" cy="196215"/>
                                </a:xfrm>
                                <a:prstGeom prst="rect">
                                  <a:avLst/>
                                </a:prstGeom>
                              </pic:spPr>
                            </pic:pic>
                            <pic:pic xmlns:pic="http://schemas.openxmlformats.org/drawingml/2006/picture">
                              <pic:nvPicPr>
                                <pic:cNvPr id="422" name="Picture 422"/>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265805" y="0"/>
                                  <a:ext cx="121285" cy="251460"/>
                                </a:xfrm>
                                <a:prstGeom prst="rect">
                                  <a:avLst/>
                                </a:prstGeom>
                              </pic:spPr>
                            </pic:pic>
                            <pic:pic xmlns:pic="http://schemas.openxmlformats.org/drawingml/2006/picture">
                              <pic:nvPicPr>
                                <pic:cNvPr id="423" name="Picture 423"/>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501390" y="0"/>
                                  <a:ext cx="121285" cy="251460"/>
                                </a:xfrm>
                                <a:prstGeom prst="rect">
                                  <a:avLst/>
                                </a:prstGeom>
                              </pic:spPr>
                            </pic:pic>
                            <pic:pic xmlns:pic="http://schemas.openxmlformats.org/drawingml/2006/picture">
                              <pic:nvPicPr>
                                <pic:cNvPr id="424" name="Picture 424"/>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380105" y="0"/>
                                  <a:ext cx="121285" cy="251460"/>
                                </a:xfrm>
                                <a:prstGeom prst="rect">
                                  <a:avLst/>
                                </a:prstGeom>
                              </pic:spPr>
                            </pic:pic>
                            <pic:pic xmlns:pic="http://schemas.openxmlformats.org/drawingml/2006/picture">
                              <pic:nvPicPr>
                                <pic:cNvPr id="425" name="Picture 425"/>
                                <pic:cNvPicPr/>
                              </pic:nvPicPr>
                              <pic:blipFill>
                                <a:blip r:embed="rId10"/>
                                <a:stretch>
                                  <a:fillRect/>
                                </a:stretch>
                              </pic:blipFill>
                              <pic:spPr>
                                <a:xfrm>
                                  <a:off x="3623310" y="28575"/>
                                  <a:ext cx="150495" cy="196215"/>
                                </a:xfrm>
                                <a:prstGeom prst="rect">
                                  <a:avLst/>
                                </a:prstGeom>
                              </pic:spPr>
                            </pic:pic>
                            <pic:pic xmlns:pic="http://schemas.openxmlformats.org/drawingml/2006/picture">
                              <pic:nvPicPr>
                                <pic:cNvPr id="426" name="Picture 426"/>
                                <pic:cNvPicPr/>
                              </pic:nvPicPr>
                              <pic:blipFill>
                                <a:blip r:embed="rId10"/>
                                <a:stretch>
                                  <a:fillRect/>
                                </a:stretch>
                              </pic:blipFill>
                              <pic:spPr>
                                <a:xfrm>
                                  <a:off x="3858895" y="28575"/>
                                  <a:ext cx="150495" cy="196215"/>
                                </a:xfrm>
                                <a:prstGeom prst="rect">
                                  <a:avLst/>
                                </a:prstGeom>
                              </pic:spPr>
                            </pic:pic>
                            <pic:pic xmlns:pic="http://schemas.openxmlformats.org/drawingml/2006/picture">
                              <pic:nvPicPr>
                                <pic:cNvPr id="427" name="Picture 427"/>
                                <pic:cNvPicPr/>
                              </pic:nvPicPr>
                              <pic:blipFill>
                                <a:blip r:embed="rId10"/>
                                <a:stretch>
                                  <a:fillRect/>
                                </a:stretch>
                              </pic:blipFill>
                              <pic:spPr>
                                <a:xfrm>
                                  <a:off x="3745865" y="28575"/>
                                  <a:ext cx="150495" cy="196215"/>
                                </a:xfrm>
                                <a:prstGeom prst="rect">
                                  <a:avLst/>
                                </a:prstGeom>
                              </pic:spPr>
                            </pic:pic>
                            <pic:pic xmlns:pic="http://schemas.openxmlformats.org/drawingml/2006/picture">
                              <pic:nvPicPr>
                                <pic:cNvPr id="428" name="Picture 428"/>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990340" y="635"/>
                                  <a:ext cx="121285" cy="251460"/>
                                </a:xfrm>
                                <a:prstGeom prst="rect">
                                  <a:avLst/>
                                </a:prstGeom>
                              </pic:spPr>
                            </pic:pic>
                            <pic:pic xmlns:pic="http://schemas.openxmlformats.org/drawingml/2006/picture">
                              <pic:nvPicPr>
                                <pic:cNvPr id="429" name="Picture 429"/>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225925" y="635"/>
                                  <a:ext cx="121285" cy="251460"/>
                                </a:xfrm>
                                <a:prstGeom prst="rect">
                                  <a:avLst/>
                                </a:prstGeom>
                              </pic:spPr>
                            </pic:pic>
                            <pic:pic xmlns:pic="http://schemas.openxmlformats.org/drawingml/2006/picture">
                              <pic:nvPicPr>
                                <pic:cNvPr id="430" name="Picture 430"/>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104640" y="635"/>
                                  <a:ext cx="121285" cy="251460"/>
                                </a:xfrm>
                                <a:prstGeom prst="rect">
                                  <a:avLst/>
                                </a:prstGeom>
                              </pic:spPr>
                            </pic:pic>
                          </wpg:grpSp>
                          <wpg:grpSp>
                            <wpg:cNvPr id="431" name="Group 431"/>
                            <wpg:cNvGrpSpPr/>
                            <wpg:grpSpPr>
                              <a:xfrm>
                                <a:off x="180000" y="976143"/>
                                <a:ext cx="4347210" cy="252095"/>
                                <a:chOff x="0" y="0"/>
                                <a:chExt cx="4347210" cy="252095"/>
                              </a:xfrm>
                            </wpg:grpSpPr>
                            <pic:pic xmlns:pic="http://schemas.openxmlformats.org/drawingml/2006/picture">
                              <pic:nvPicPr>
                                <pic:cNvPr id="432" name="Picture 432"/>
                                <pic:cNvPicPr/>
                              </pic:nvPicPr>
                              <pic:blipFill>
                                <a:blip r:embed="rId10"/>
                                <a:stretch>
                                  <a:fillRect/>
                                </a:stretch>
                              </pic:blipFill>
                              <pic:spPr>
                                <a:xfrm>
                                  <a:off x="0" y="27940"/>
                                  <a:ext cx="150495" cy="196850"/>
                                </a:xfrm>
                                <a:prstGeom prst="rect">
                                  <a:avLst/>
                                </a:prstGeom>
                              </pic:spPr>
                            </pic:pic>
                            <pic:pic xmlns:pic="http://schemas.openxmlformats.org/drawingml/2006/picture">
                              <pic:nvPicPr>
                                <pic:cNvPr id="433" name="Picture 433"/>
                                <pic:cNvPicPr/>
                              </pic:nvPicPr>
                              <pic:blipFill>
                                <a:blip r:embed="rId10"/>
                                <a:stretch>
                                  <a:fillRect/>
                                </a:stretch>
                              </pic:blipFill>
                              <pic:spPr>
                                <a:xfrm>
                                  <a:off x="235585" y="27940"/>
                                  <a:ext cx="150495" cy="196850"/>
                                </a:xfrm>
                                <a:prstGeom prst="rect">
                                  <a:avLst/>
                                </a:prstGeom>
                              </pic:spPr>
                            </pic:pic>
                            <pic:pic xmlns:pic="http://schemas.openxmlformats.org/drawingml/2006/picture">
                              <pic:nvPicPr>
                                <pic:cNvPr id="434" name="Picture 434"/>
                                <pic:cNvPicPr/>
                              </pic:nvPicPr>
                              <pic:blipFill>
                                <a:blip r:embed="rId10"/>
                                <a:stretch>
                                  <a:fillRect/>
                                </a:stretch>
                              </pic:blipFill>
                              <pic:spPr>
                                <a:xfrm>
                                  <a:off x="122555" y="27940"/>
                                  <a:ext cx="150495" cy="196850"/>
                                </a:xfrm>
                                <a:prstGeom prst="rect">
                                  <a:avLst/>
                                </a:prstGeom>
                              </pic:spPr>
                            </pic:pic>
                            <pic:pic xmlns:pic="http://schemas.openxmlformats.org/drawingml/2006/picture">
                              <pic:nvPicPr>
                                <pic:cNvPr id="435" name="Picture 435"/>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67030" y="0"/>
                                  <a:ext cx="121285" cy="252095"/>
                                </a:xfrm>
                                <a:prstGeom prst="rect">
                                  <a:avLst/>
                                </a:prstGeom>
                              </pic:spPr>
                            </pic:pic>
                            <pic:pic xmlns:pic="http://schemas.openxmlformats.org/drawingml/2006/picture">
                              <pic:nvPicPr>
                                <pic:cNvPr id="436" name="Picture 436"/>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602615" y="0"/>
                                  <a:ext cx="121285" cy="251460"/>
                                </a:xfrm>
                                <a:prstGeom prst="rect">
                                  <a:avLst/>
                                </a:prstGeom>
                              </pic:spPr>
                            </pic:pic>
                            <pic:pic xmlns:pic="http://schemas.openxmlformats.org/drawingml/2006/picture">
                              <pic:nvPicPr>
                                <pic:cNvPr id="437" name="Picture 437"/>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81330" y="0"/>
                                  <a:ext cx="121285" cy="251460"/>
                                </a:xfrm>
                                <a:prstGeom prst="rect">
                                  <a:avLst/>
                                </a:prstGeom>
                              </pic:spPr>
                            </pic:pic>
                            <pic:pic xmlns:pic="http://schemas.openxmlformats.org/drawingml/2006/picture">
                              <pic:nvPicPr>
                                <pic:cNvPr id="438" name="Picture 438"/>
                                <pic:cNvPicPr/>
                              </pic:nvPicPr>
                              <pic:blipFill>
                                <a:blip r:embed="rId10"/>
                                <a:stretch>
                                  <a:fillRect/>
                                </a:stretch>
                              </pic:blipFill>
                              <pic:spPr>
                                <a:xfrm>
                                  <a:off x="724535" y="27940"/>
                                  <a:ext cx="150495" cy="196215"/>
                                </a:xfrm>
                                <a:prstGeom prst="rect">
                                  <a:avLst/>
                                </a:prstGeom>
                              </pic:spPr>
                            </pic:pic>
                            <pic:pic xmlns:pic="http://schemas.openxmlformats.org/drawingml/2006/picture">
                              <pic:nvPicPr>
                                <pic:cNvPr id="439" name="Picture 439"/>
                                <pic:cNvPicPr/>
                              </pic:nvPicPr>
                              <pic:blipFill>
                                <a:blip r:embed="rId10"/>
                                <a:stretch>
                                  <a:fillRect/>
                                </a:stretch>
                              </pic:blipFill>
                              <pic:spPr>
                                <a:xfrm>
                                  <a:off x="960755" y="27940"/>
                                  <a:ext cx="150495" cy="196215"/>
                                </a:xfrm>
                                <a:prstGeom prst="rect">
                                  <a:avLst/>
                                </a:prstGeom>
                              </pic:spPr>
                            </pic:pic>
                            <pic:pic xmlns:pic="http://schemas.openxmlformats.org/drawingml/2006/picture">
                              <pic:nvPicPr>
                                <pic:cNvPr id="440" name="Picture 440"/>
                                <pic:cNvPicPr/>
                              </pic:nvPicPr>
                              <pic:blipFill>
                                <a:blip r:embed="rId10"/>
                                <a:stretch>
                                  <a:fillRect/>
                                </a:stretch>
                              </pic:blipFill>
                              <pic:spPr>
                                <a:xfrm>
                                  <a:off x="847090" y="27940"/>
                                  <a:ext cx="150495" cy="196215"/>
                                </a:xfrm>
                                <a:prstGeom prst="rect">
                                  <a:avLst/>
                                </a:prstGeom>
                              </pic:spPr>
                            </pic:pic>
                            <pic:pic xmlns:pic="http://schemas.openxmlformats.org/drawingml/2006/picture">
                              <pic:nvPicPr>
                                <pic:cNvPr id="441" name="Picture 441"/>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091565" y="0"/>
                                  <a:ext cx="121285" cy="251460"/>
                                </a:xfrm>
                                <a:prstGeom prst="rect">
                                  <a:avLst/>
                                </a:prstGeom>
                              </pic:spPr>
                            </pic:pic>
                            <pic:pic xmlns:pic="http://schemas.openxmlformats.org/drawingml/2006/picture">
                              <pic:nvPicPr>
                                <pic:cNvPr id="442" name="Picture 442"/>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327785" y="0"/>
                                  <a:ext cx="121285" cy="251460"/>
                                </a:xfrm>
                                <a:prstGeom prst="rect">
                                  <a:avLst/>
                                </a:prstGeom>
                              </pic:spPr>
                            </pic:pic>
                            <pic:pic xmlns:pic="http://schemas.openxmlformats.org/drawingml/2006/picture">
                              <pic:nvPicPr>
                                <pic:cNvPr id="443" name="Picture 443"/>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205865" y="0"/>
                                  <a:ext cx="121285" cy="251460"/>
                                </a:xfrm>
                                <a:prstGeom prst="rect">
                                  <a:avLst/>
                                </a:prstGeom>
                              </pic:spPr>
                            </pic:pic>
                            <pic:pic xmlns:pic="http://schemas.openxmlformats.org/drawingml/2006/picture">
                              <pic:nvPicPr>
                                <pic:cNvPr id="444" name="Picture 444"/>
                                <pic:cNvPicPr/>
                              </pic:nvPicPr>
                              <pic:blipFill>
                                <a:blip r:embed="rId10"/>
                                <a:stretch>
                                  <a:fillRect/>
                                </a:stretch>
                              </pic:blipFill>
                              <pic:spPr>
                                <a:xfrm>
                                  <a:off x="1449070" y="27940"/>
                                  <a:ext cx="150495" cy="196215"/>
                                </a:xfrm>
                                <a:prstGeom prst="rect">
                                  <a:avLst/>
                                </a:prstGeom>
                              </pic:spPr>
                            </pic:pic>
                            <pic:pic xmlns:pic="http://schemas.openxmlformats.org/drawingml/2006/picture">
                              <pic:nvPicPr>
                                <pic:cNvPr id="445" name="Picture 445"/>
                                <pic:cNvPicPr/>
                              </pic:nvPicPr>
                              <pic:blipFill>
                                <a:blip r:embed="rId10"/>
                                <a:stretch>
                                  <a:fillRect/>
                                </a:stretch>
                              </pic:blipFill>
                              <pic:spPr>
                                <a:xfrm>
                                  <a:off x="1685290" y="27940"/>
                                  <a:ext cx="150495" cy="196215"/>
                                </a:xfrm>
                                <a:prstGeom prst="rect">
                                  <a:avLst/>
                                </a:prstGeom>
                              </pic:spPr>
                            </pic:pic>
                            <pic:pic xmlns:pic="http://schemas.openxmlformats.org/drawingml/2006/picture">
                              <pic:nvPicPr>
                                <pic:cNvPr id="446" name="Picture 446"/>
                                <pic:cNvPicPr/>
                              </pic:nvPicPr>
                              <pic:blipFill>
                                <a:blip r:embed="rId10"/>
                                <a:stretch>
                                  <a:fillRect/>
                                </a:stretch>
                              </pic:blipFill>
                              <pic:spPr>
                                <a:xfrm>
                                  <a:off x="1571625" y="27940"/>
                                  <a:ext cx="150495" cy="196215"/>
                                </a:xfrm>
                                <a:prstGeom prst="rect">
                                  <a:avLst/>
                                </a:prstGeom>
                              </pic:spPr>
                            </pic:pic>
                            <pic:pic xmlns:pic="http://schemas.openxmlformats.org/drawingml/2006/picture">
                              <pic:nvPicPr>
                                <pic:cNvPr id="447" name="Picture 447"/>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816100" y="0"/>
                                  <a:ext cx="121285" cy="251460"/>
                                </a:xfrm>
                                <a:prstGeom prst="rect">
                                  <a:avLst/>
                                </a:prstGeom>
                              </pic:spPr>
                            </pic:pic>
                            <pic:pic xmlns:pic="http://schemas.openxmlformats.org/drawingml/2006/picture">
                              <pic:nvPicPr>
                                <pic:cNvPr id="448" name="Picture 448"/>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052320" y="0"/>
                                  <a:ext cx="121285" cy="251460"/>
                                </a:xfrm>
                                <a:prstGeom prst="rect">
                                  <a:avLst/>
                                </a:prstGeom>
                              </pic:spPr>
                            </pic:pic>
                            <pic:pic xmlns:pic="http://schemas.openxmlformats.org/drawingml/2006/picture">
                              <pic:nvPicPr>
                                <pic:cNvPr id="449" name="Picture 449"/>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930400" y="0"/>
                                  <a:ext cx="121285" cy="251460"/>
                                </a:xfrm>
                                <a:prstGeom prst="rect">
                                  <a:avLst/>
                                </a:prstGeom>
                              </pic:spPr>
                            </pic:pic>
                            <pic:pic xmlns:pic="http://schemas.openxmlformats.org/drawingml/2006/picture">
                              <pic:nvPicPr>
                                <pic:cNvPr id="450" name="Picture 450"/>
                                <pic:cNvPicPr/>
                              </pic:nvPicPr>
                              <pic:blipFill>
                                <a:blip r:embed="rId10"/>
                                <a:stretch>
                                  <a:fillRect/>
                                </a:stretch>
                              </pic:blipFill>
                              <pic:spPr>
                                <a:xfrm>
                                  <a:off x="2173605" y="28575"/>
                                  <a:ext cx="150495" cy="196215"/>
                                </a:xfrm>
                                <a:prstGeom prst="rect">
                                  <a:avLst/>
                                </a:prstGeom>
                              </pic:spPr>
                            </pic:pic>
                            <pic:pic xmlns:pic="http://schemas.openxmlformats.org/drawingml/2006/picture">
                              <pic:nvPicPr>
                                <pic:cNvPr id="451" name="Picture 451"/>
                                <pic:cNvPicPr/>
                              </pic:nvPicPr>
                              <pic:blipFill>
                                <a:blip r:embed="rId10"/>
                                <a:stretch>
                                  <a:fillRect/>
                                </a:stretch>
                              </pic:blipFill>
                              <pic:spPr>
                                <a:xfrm>
                                  <a:off x="2409825" y="28575"/>
                                  <a:ext cx="150495" cy="196215"/>
                                </a:xfrm>
                                <a:prstGeom prst="rect">
                                  <a:avLst/>
                                </a:prstGeom>
                              </pic:spPr>
                            </pic:pic>
                            <pic:pic xmlns:pic="http://schemas.openxmlformats.org/drawingml/2006/picture">
                              <pic:nvPicPr>
                                <pic:cNvPr id="452" name="Picture 452"/>
                                <pic:cNvPicPr/>
                              </pic:nvPicPr>
                              <pic:blipFill>
                                <a:blip r:embed="rId10"/>
                                <a:stretch>
                                  <a:fillRect/>
                                </a:stretch>
                              </pic:blipFill>
                              <pic:spPr>
                                <a:xfrm>
                                  <a:off x="2296160" y="28575"/>
                                  <a:ext cx="150495" cy="196215"/>
                                </a:xfrm>
                                <a:prstGeom prst="rect">
                                  <a:avLst/>
                                </a:prstGeom>
                              </pic:spPr>
                            </pic:pic>
                            <pic:pic xmlns:pic="http://schemas.openxmlformats.org/drawingml/2006/picture">
                              <pic:nvPicPr>
                                <pic:cNvPr id="453" name="Picture 453"/>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541270" y="635"/>
                                  <a:ext cx="121285" cy="251460"/>
                                </a:xfrm>
                                <a:prstGeom prst="rect">
                                  <a:avLst/>
                                </a:prstGeom>
                              </pic:spPr>
                            </pic:pic>
                            <pic:pic xmlns:pic="http://schemas.openxmlformats.org/drawingml/2006/picture">
                              <pic:nvPicPr>
                                <pic:cNvPr id="454" name="Picture 454"/>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776855" y="635"/>
                                  <a:ext cx="121285" cy="251460"/>
                                </a:xfrm>
                                <a:prstGeom prst="rect">
                                  <a:avLst/>
                                </a:prstGeom>
                              </pic:spPr>
                            </pic:pic>
                            <pic:pic xmlns:pic="http://schemas.openxmlformats.org/drawingml/2006/picture">
                              <pic:nvPicPr>
                                <pic:cNvPr id="455" name="Picture 455"/>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655570" y="635"/>
                                  <a:ext cx="121285" cy="251460"/>
                                </a:xfrm>
                                <a:prstGeom prst="rect">
                                  <a:avLst/>
                                </a:prstGeom>
                              </pic:spPr>
                            </pic:pic>
                            <pic:pic xmlns:pic="http://schemas.openxmlformats.org/drawingml/2006/picture">
                              <pic:nvPicPr>
                                <pic:cNvPr id="456" name="Picture 456"/>
                                <pic:cNvPicPr/>
                              </pic:nvPicPr>
                              <pic:blipFill>
                                <a:blip r:embed="rId10"/>
                                <a:stretch>
                                  <a:fillRect/>
                                </a:stretch>
                              </pic:blipFill>
                              <pic:spPr>
                                <a:xfrm>
                                  <a:off x="2898140" y="27940"/>
                                  <a:ext cx="150495" cy="196215"/>
                                </a:xfrm>
                                <a:prstGeom prst="rect">
                                  <a:avLst/>
                                </a:prstGeom>
                              </pic:spPr>
                            </pic:pic>
                            <pic:pic xmlns:pic="http://schemas.openxmlformats.org/drawingml/2006/picture">
                              <pic:nvPicPr>
                                <pic:cNvPr id="457" name="Picture 457"/>
                                <pic:cNvPicPr/>
                              </pic:nvPicPr>
                              <pic:blipFill>
                                <a:blip r:embed="rId10"/>
                                <a:stretch>
                                  <a:fillRect/>
                                </a:stretch>
                              </pic:blipFill>
                              <pic:spPr>
                                <a:xfrm>
                                  <a:off x="3134360" y="27940"/>
                                  <a:ext cx="150495" cy="196215"/>
                                </a:xfrm>
                                <a:prstGeom prst="rect">
                                  <a:avLst/>
                                </a:prstGeom>
                              </pic:spPr>
                            </pic:pic>
                            <pic:pic xmlns:pic="http://schemas.openxmlformats.org/drawingml/2006/picture">
                              <pic:nvPicPr>
                                <pic:cNvPr id="458" name="Picture 458"/>
                                <pic:cNvPicPr/>
                              </pic:nvPicPr>
                              <pic:blipFill>
                                <a:blip r:embed="rId10"/>
                                <a:stretch>
                                  <a:fillRect/>
                                </a:stretch>
                              </pic:blipFill>
                              <pic:spPr>
                                <a:xfrm>
                                  <a:off x="3021330" y="27940"/>
                                  <a:ext cx="150495" cy="196215"/>
                                </a:xfrm>
                                <a:prstGeom prst="rect">
                                  <a:avLst/>
                                </a:prstGeom>
                              </pic:spPr>
                            </pic:pic>
                            <pic:pic xmlns:pic="http://schemas.openxmlformats.org/drawingml/2006/picture">
                              <pic:nvPicPr>
                                <pic:cNvPr id="459" name="Picture 459"/>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265805" y="0"/>
                                  <a:ext cx="121285" cy="251460"/>
                                </a:xfrm>
                                <a:prstGeom prst="rect">
                                  <a:avLst/>
                                </a:prstGeom>
                              </pic:spPr>
                            </pic:pic>
                            <pic:pic xmlns:pic="http://schemas.openxmlformats.org/drawingml/2006/picture">
                              <pic:nvPicPr>
                                <pic:cNvPr id="460" name="Picture 460"/>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501390" y="0"/>
                                  <a:ext cx="121285" cy="251460"/>
                                </a:xfrm>
                                <a:prstGeom prst="rect">
                                  <a:avLst/>
                                </a:prstGeom>
                              </pic:spPr>
                            </pic:pic>
                            <pic:pic xmlns:pic="http://schemas.openxmlformats.org/drawingml/2006/picture">
                              <pic:nvPicPr>
                                <pic:cNvPr id="461" name="Picture 461"/>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380105" y="0"/>
                                  <a:ext cx="121285" cy="251460"/>
                                </a:xfrm>
                                <a:prstGeom prst="rect">
                                  <a:avLst/>
                                </a:prstGeom>
                              </pic:spPr>
                            </pic:pic>
                            <pic:pic xmlns:pic="http://schemas.openxmlformats.org/drawingml/2006/picture">
                              <pic:nvPicPr>
                                <pic:cNvPr id="462" name="Picture 462"/>
                                <pic:cNvPicPr/>
                              </pic:nvPicPr>
                              <pic:blipFill>
                                <a:blip r:embed="rId10"/>
                                <a:stretch>
                                  <a:fillRect/>
                                </a:stretch>
                              </pic:blipFill>
                              <pic:spPr>
                                <a:xfrm>
                                  <a:off x="3623310" y="28575"/>
                                  <a:ext cx="150495" cy="196215"/>
                                </a:xfrm>
                                <a:prstGeom prst="rect">
                                  <a:avLst/>
                                </a:prstGeom>
                              </pic:spPr>
                            </pic:pic>
                            <pic:pic xmlns:pic="http://schemas.openxmlformats.org/drawingml/2006/picture">
                              <pic:nvPicPr>
                                <pic:cNvPr id="463" name="Picture 463"/>
                                <pic:cNvPicPr/>
                              </pic:nvPicPr>
                              <pic:blipFill>
                                <a:blip r:embed="rId10"/>
                                <a:stretch>
                                  <a:fillRect/>
                                </a:stretch>
                              </pic:blipFill>
                              <pic:spPr>
                                <a:xfrm>
                                  <a:off x="3858895" y="28575"/>
                                  <a:ext cx="150495" cy="196215"/>
                                </a:xfrm>
                                <a:prstGeom prst="rect">
                                  <a:avLst/>
                                </a:prstGeom>
                              </pic:spPr>
                            </pic:pic>
                            <pic:pic xmlns:pic="http://schemas.openxmlformats.org/drawingml/2006/picture">
                              <pic:nvPicPr>
                                <pic:cNvPr id="464" name="Picture 464"/>
                                <pic:cNvPicPr/>
                              </pic:nvPicPr>
                              <pic:blipFill>
                                <a:blip r:embed="rId10"/>
                                <a:stretch>
                                  <a:fillRect/>
                                </a:stretch>
                              </pic:blipFill>
                              <pic:spPr>
                                <a:xfrm>
                                  <a:off x="3745865" y="28575"/>
                                  <a:ext cx="150495" cy="196215"/>
                                </a:xfrm>
                                <a:prstGeom prst="rect">
                                  <a:avLst/>
                                </a:prstGeom>
                              </pic:spPr>
                            </pic:pic>
                            <pic:pic xmlns:pic="http://schemas.openxmlformats.org/drawingml/2006/picture">
                              <pic:nvPicPr>
                                <pic:cNvPr id="465" name="Picture 465"/>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990340" y="635"/>
                                  <a:ext cx="121285" cy="251460"/>
                                </a:xfrm>
                                <a:prstGeom prst="rect">
                                  <a:avLst/>
                                </a:prstGeom>
                              </pic:spPr>
                            </pic:pic>
                            <pic:pic xmlns:pic="http://schemas.openxmlformats.org/drawingml/2006/picture">
                              <pic:nvPicPr>
                                <pic:cNvPr id="466" name="Picture 466"/>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225925" y="635"/>
                                  <a:ext cx="121285" cy="251460"/>
                                </a:xfrm>
                                <a:prstGeom prst="rect">
                                  <a:avLst/>
                                </a:prstGeom>
                              </pic:spPr>
                            </pic:pic>
                            <pic:pic xmlns:pic="http://schemas.openxmlformats.org/drawingml/2006/picture">
                              <pic:nvPicPr>
                                <pic:cNvPr id="467" name="Picture 467"/>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104640" y="635"/>
                                  <a:ext cx="121285" cy="251460"/>
                                </a:xfrm>
                                <a:prstGeom prst="rect">
                                  <a:avLst/>
                                </a:prstGeom>
                              </pic:spPr>
                            </pic:pic>
                          </wpg:grpSp>
                          <wpg:grpSp>
                            <wpg:cNvPr id="468" name="Group 468"/>
                            <wpg:cNvGrpSpPr/>
                            <wpg:grpSpPr>
                              <a:xfrm>
                                <a:off x="178717" y="1168742"/>
                                <a:ext cx="4347210" cy="252095"/>
                                <a:chOff x="0" y="0"/>
                                <a:chExt cx="4347210" cy="252095"/>
                              </a:xfrm>
                            </wpg:grpSpPr>
                            <pic:pic xmlns:pic="http://schemas.openxmlformats.org/drawingml/2006/picture">
                              <pic:nvPicPr>
                                <pic:cNvPr id="469" name="Picture 469"/>
                                <pic:cNvPicPr/>
                              </pic:nvPicPr>
                              <pic:blipFill>
                                <a:blip r:embed="rId10"/>
                                <a:stretch>
                                  <a:fillRect/>
                                </a:stretch>
                              </pic:blipFill>
                              <pic:spPr>
                                <a:xfrm>
                                  <a:off x="0" y="27940"/>
                                  <a:ext cx="150495" cy="196850"/>
                                </a:xfrm>
                                <a:prstGeom prst="rect">
                                  <a:avLst/>
                                </a:prstGeom>
                              </pic:spPr>
                            </pic:pic>
                            <pic:pic xmlns:pic="http://schemas.openxmlformats.org/drawingml/2006/picture">
                              <pic:nvPicPr>
                                <pic:cNvPr id="470" name="Picture 470"/>
                                <pic:cNvPicPr/>
                              </pic:nvPicPr>
                              <pic:blipFill>
                                <a:blip r:embed="rId10"/>
                                <a:stretch>
                                  <a:fillRect/>
                                </a:stretch>
                              </pic:blipFill>
                              <pic:spPr>
                                <a:xfrm>
                                  <a:off x="235585" y="27940"/>
                                  <a:ext cx="150495" cy="196850"/>
                                </a:xfrm>
                                <a:prstGeom prst="rect">
                                  <a:avLst/>
                                </a:prstGeom>
                              </pic:spPr>
                            </pic:pic>
                            <pic:pic xmlns:pic="http://schemas.openxmlformats.org/drawingml/2006/picture">
                              <pic:nvPicPr>
                                <pic:cNvPr id="471" name="Picture 471"/>
                                <pic:cNvPicPr/>
                              </pic:nvPicPr>
                              <pic:blipFill>
                                <a:blip r:embed="rId10"/>
                                <a:stretch>
                                  <a:fillRect/>
                                </a:stretch>
                              </pic:blipFill>
                              <pic:spPr>
                                <a:xfrm>
                                  <a:off x="122555" y="27940"/>
                                  <a:ext cx="150495" cy="196850"/>
                                </a:xfrm>
                                <a:prstGeom prst="rect">
                                  <a:avLst/>
                                </a:prstGeom>
                              </pic:spPr>
                            </pic:pic>
                            <pic:pic xmlns:pic="http://schemas.openxmlformats.org/drawingml/2006/picture">
                              <pic:nvPicPr>
                                <pic:cNvPr id="472" name="Picture 472"/>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67030" y="0"/>
                                  <a:ext cx="121285" cy="252095"/>
                                </a:xfrm>
                                <a:prstGeom prst="rect">
                                  <a:avLst/>
                                </a:prstGeom>
                              </pic:spPr>
                            </pic:pic>
                            <pic:pic xmlns:pic="http://schemas.openxmlformats.org/drawingml/2006/picture">
                              <pic:nvPicPr>
                                <pic:cNvPr id="473" name="Picture 473"/>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602615" y="0"/>
                                  <a:ext cx="121285" cy="251460"/>
                                </a:xfrm>
                                <a:prstGeom prst="rect">
                                  <a:avLst/>
                                </a:prstGeom>
                              </pic:spPr>
                            </pic:pic>
                            <pic:pic xmlns:pic="http://schemas.openxmlformats.org/drawingml/2006/picture">
                              <pic:nvPicPr>
                                <pic:cNvPr id="474" name="Picture 474"/>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81330" y="0"/>
                                  <a:ext cx="121285" cy="251460"/>
                                </a:xfrm>
                                <a:prstGeom prst="rect">
                                  <a:avLst/>
                                </a:prstGeom>
                              </pic:spPr>
                            </pic:pic>
                            <pic:pic xmlns:pic="http://schemas.openxmlformats.org/drawingml/2006/picture">
                              <pic:nvPicPr>
                                <pic:cNvPr id="475" name="Picture 475"/>
                                <pic:cNvPicPr/>
                              </pic:nvPicPr>
                              <pic:blipFill>
                                <a:blip r:embed="rId10"/>
                                <a:stretch>
                                  <a:fillRect/>
                                </a:stretch>
                              </pic:blipFill>
                              <pic:spPr>
                                <a:xfrm>
                                  <a:off x="724535" y="27940"/>
                                  <a:ext cx="150495" cy="196215"/>
                                </a:xfrm>
                                <a:prstGeom prst="rect">
                                  <a:avLst/>
                                </a:prstGeom>
                              </pic:spPr>
                            </pic:pic>
                            <pic:pic xmlns:pic="http://schemas.openxmlformats.org/drawingml/2006/picture">
                              <pic:nvPicPr>
                                <pic:cNvPr id="476" name="Picture 476"/>
                                <pic:cNvPicPr/>
                              </pic:nvPicPr>
                              <pic:blipFill>
                                <a:blip r:embed="rId10"/>
                                <a:stretch>
                                  <a:fillRect/>
                                </a:stretch>
                              </pic:blipFill>
                              <pic:spPr>
                                <a:xfrm>
                                  <a:off x="960755" y="27940"/>
                                  <a:ext cx="150495" cy="196215"/>
                                </a:xfrm>
                                <a:prstGeom prst="rect">
                                  <a:avLst/>
                                </a:prstGeom>
                              </pic:spPr>
                            </pic:pic>
                            <pic:pic xmlns:pic="http://schemas.openxmlformats.org/drawingml/2006/picture">
                              <pic:nvPicPr>
                                <pic:cNvPr id="477" name="Picture 477"/>
                                <pic:cNvPicPr/>
                              </pic:nvPicPr>
                              <pic:blipFill>
                                <a:blip r:embed="rId10"/>
                                <a:stretch>
                                  <a:fillRect/>
                                </a:stretch>
                              </pic:blipFill>
                              <pic:spPr>
                                <a:xfrm>
                                  <a:off x="847090" y="27940"/>
                                  <a:ext cx="150495" cy="196215"/>
                                </a:xfrm>
                                <a:prstGeom prst="rect">
                                  <a:avLst/>
                                </a:prstGeom>
                              </pic:spPr>
                            </pic:pic>
                            <pic:pic xmlns:pic="http://schemas.openxmlformats.org/drawingml/2006/picture">
                              <pic:nvPicPr>
                                <pic:cNvPr id="478" name="Picture 478"/>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091565" y="0"/>
                                  <a:ext cx="121285" cy="251460"/>
                                </a:xfrm>
                                <a:prstGeom prst="rect">
                                  <a:avLst/>
                                </a:prstGeom>
                              </pic:spPr>
                            </pic:pic>
                            <pic:pic xmlns:pic="http://schemas.openxmlformats.org/drawingml/2006/picture">
                              <pic:nvPicPr>
                                <pic:cNvPr id="479" name="Picture 479"/>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327785" y="0"/>
                                  <a:ext cx="121285" cy="251460"/>
                                </a:xfrm>
                                <a:prstGeom prst="rect">
                                  <a:avLst/>
                                </a:prstGeom>
                              </pic:spPr>
                            </pic:pic>
                            <pic:pic xmlns:pic="http://schemas.openxmlformats.org/drawingml/2006/picture">
                              <pic:nvPicPr>
                                <pic:cNvPr id="480" name="Picture 480"/>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205865" y="0"/>
                                  <a:ext cx="121285" cy="251460"/>
                                </a:xfrm>
                                <a:prstGeom prst="rect">
                                  <a:avLst/>
                                </a:prstGeom>
                              </pic:spPr>
                            </pic:pic>
                            <pic:pic xmlns:pic="http://schemas.openxmlformats.org/drawingml/2006/picture">
                              <pic:nvPicPr>
                                <pic:cNvPr id="481" name="Picture 481"/>
                                <pic:cNvPicPr/>
                              </pic:nvPicPr>
                              <pic:blipFill>
                                <a:blip r:embed="rId10"/>
                                <a:stretch>
                                  <a:fillRect/>
                                </a:stretch>
                              </pic:blipFill>
                              <pic:spPr>
                                <a:xfrm>
                                  <a:off x="1449070" y="27940"/>
                                  <a:ext cx="150495" cy="196215"/>
                                </a:xfrm>
                                <a:prstGeom prst="rect">
                                  <a:avLst/>
                                </a:prstGeom>
                              </pic:spPr>
                            </pic:pic>
                            <pic:pic xmlns:pic="http://schemas.openxmlformats.org/drawingml/2006/picture">
                              <pic:nvPicPr>
                                <pic:cNvPr id="482" name="Picture 482"/>
                                <pic:cNvPicPr/>
                              </pic:nvPicPr>
                              <pic:blipFill>
                                <a:blip r:embed="rId10"/>
                                <a:stretch>
                                  <a:fillRect/>
                                </a:stretch>
                              </pic:blipFill>
                              <pic:spPr>
                                <a:xfrm>
                                  <a:off x="1685290" y="27940"/>
                                  <a:ext cx="150495" cy="196215"/>
                                </a:xfrm>
                                <a:prstGeom prst="rect">
                                  <a:avLst/>
                                </a:prstGeom>
                              </pic:spPr>
                            </pic:pic>
                            <pic:pic xmlns:pic="http://schemas.openxmlformats.org/drawingml/2006/picture">
                              <pic:nvPicPr>
                                <pic:cNvPr id="483" name="Picture 483"/>
                                <pic:cNvPicPr/>
                              </pic:nvPicPr>
                              <pic:blipFill>
                                <a:blip r:embed="rId10"/>
                                <a:stretch>
                                  <a:fillRect/>
                                </a:stretch>
                              </pic:blipFill>
                              <pic:spPr>
                                <a:xfrm>
                                  <a:off x="1571625" y="27940"/>
                                  <a:ext cx="150495" cy="196215"/>
                                </a:xfrm>
                                <a:prstGeom prst="rect">
                                  <a:avLst/>
                                </a:prstGeom>
                              </pic:spPr>
                            </pic:pic>
                            <pic:pic xmlns:pic="http://schemas.openxmlformats.org/drawingml/2006/picture">
                              <pic:nvPicPr>
                                <pic:cNvPr id="484" name="Picture 484"/>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816100" y="0"/>
                                  <a:ext cx="121285" cy="251460"/>
                                </a:xfrm>
                                <a:prstGeom prst="rect">
                                  <a:avLst/>
                                </a:prstGeom>
                              </pic:spPr>
                            </pic:pic>
                            <pic:pic xmlns:pic="http://schemas.openxmlformats.org/drawingml/2006/picture">
                              <pic:nvPicPr>
                                <pic:cNvPr id="485" name="Picture 485"/>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052320" y="0"/>
                                  <a:ext cx="121285" cy="251460"/>
                                </a:xfrm>
                                <a:prstGeom prst="rect">
                                  <a:avLst/>
                                </a:prstGeom>
                              </pic:spPr>
                            </pic:pic>
                            <pic:pic xmlns:pic="http://schemas.openxmlformats.org/drawingml/2006/picture">
                              <pic:nvPicPr>
                                <pic:cNvPr id="486" name="Picture 486"/>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930400" y="0"/>
                                  <a:ext cx="121285" cy="251460"/>
                                </a:xfrm>
                                <a:prstGeom prst="rect">
                                  <a:avLst/>
                                </a:prstGeom>
                              </pic:spPr>
                            </pic:pic>
                            <pic:pic xmlns:pic="http://schemas.openxmlformats.org/drawingml/2006/picture">
                              <pic:nvPicPr>
                                <pic:cNvPr id="487" name="Picture 487"/>
                                <pic:cNvPicPr/>
                              </pic:nvPicPr>
                              <pic:blipFill>
                                <a:blip r:embed="rId10"/>
                                <a:stretch>
                                  <a:fillRect/>
                                </a:stretch>
                              </pic:blipFill>
                              <pic:spPr>
                                <a:xfrm>
                                  <a:off x="2173605" y="28575"/>
                                  <a:ext cx="150495" cy="196215"/>
                                </a:xfrm>
                                <a:prstGeom prst="rect">
                                  <a:avLst/>
                                </a:prstGeom>
                              </pic:spPr>
                            </pic:pic>
                            <pic:pic xmlns:pic="http://schemas.openxmlformats.org/drawingml/2006/picture">
                              <pic:nvPicPr>
                                <pic:cNvPr id="488" name="Picture 488"/>
                                <pic:cNvPicPr/>
                              </pic:nvPicPr>
                              <pic:blipFill>
                                <a:blip r:embed="rId10"/>
                                <a:stretch>
                                  <a:fillRect/>
                                </a:stretch>
                              </pic:blipFill>
                              <pic:spPr>
                                <a:xfrm>
                                  <a:off x="2409825" y="28575"/>
                                  <a:ext cx="150495" cy="196215"/>
                                </a:xfrm>
                                <a:prstGeom prst="rect">
                                  <a:avLst/>
                                </a:prstGeom>
                              </pic:spPr>
                            </pic:pic>
                            <pic:pic xmlns:pic="http://schemas.openxmlformats.org/drawingml/2006/picture">
                              <pic:nvPicPr>
                                <pic:cNvPr id="489" name="Picture 489"/>
                                <pic:cNvPicPr/>
                              </pic:nvPicPr>
                              <pic:blipFill>
                                <a:blip r:embed="rId10"/>
                                <a:stretch>
                                  <a:fillRect/>
                                </a:stretch>
                              </pic:blipFill>
                              <pic:spPr>
                                <a:xfrm>
                                  <a:off x="2296160" y="28575"/>
                                  <a:ext cx="150495" cy="196215"/>
                                </a:xfrm>
                                <a:prstGeom prst="rect">
                                  <a:avLst/>
                                </a:prstGeom>
                              </pic:spPr>
                            </pic:pic>
                            <pic:pic xmlns:pic="http://schemas.openxmlformats.org/drawingml/2006/picture">
                              <pic:nvPicPr>
                                <pic:cNvPr id="490" name="Picture 490"/>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541270" y="635"/>
                                  <a:ext cx="121285" cy="251460"/>
                                </a:xfrm>
                                <a:prstGeom prst="rect">
                                  <a:avLst/>
                                </a:prstGeom>
                              </pic:spPr>
                            </pic:pic>
                            <pic:pic xmlns:pic="http://schemas.openxmlformats.org/drawingml/2006/picture">
                              <pic:nvPicPr>
                                <pic:cNvPr id="491" name="Picture 491"/>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776855" y="635"/>
                                  <a:ext cx="121285" cy="251460"/>
                                </a:xfrm>
                                <a:prstGeom prst="rect">
                                  <a:avLst/>
                                </a:prstGeom>
                              </pic:spPr>
                            </pic:pic>
                            <pic:pic xmlns:pic="http://schemas.openxmlformats.org/drawingml/2006/picture">
                              <pic:nvPicPr>
                                <pic:cNvPr id="492" name="Picture 492"/>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655570" y="635"/>
                                  <a:ext cx="121285" cy="251460"/>
                                </a:xfrm>
                                <a:prstGeom prst="rect">
                                  <a:avLst/>
                                </a:prstGeom>
                              </pic:spPr>
                            </pic:pic>
                            <pic:pic xmlns:pic="http://schemas.openxmlformats.org/drawingml/2006/picture">
                              <pic:nvPicPr>
                                <pic:cNvPr id="493" name="Picture 493"/>
                                <pic:cNvPicPr/>
                              </pic:nvPicPr>
                              <pic:blipFill>
                                <a:blip r:embed="rId10"/>
                                <a:stretch>
                                  <a:fillRect/>
                                </a:stretch>
                              </pic:blipFill>
                              <pic:spPr>
                                <a:xfrm>
                                  <a:off x="2898140" y="27940"/>
                                  <a:ext cx="150495" cy="196215"/>
                                </a:xfrm>
                                <a:prstGeom prst="rect">
                                  <a:avLst/>
                                </a:prstGeom>
                              </pic:spPr>
                            </pic:pic>
                            <pic:pic xmlns:pic="http://schemas.openxmlformats.org/drawingml/2006/picture">
                              <pic:nvPicPr>
                                <pic:cNvPr id="494" name="Picture 494"/>
                                <pic:cNvPicPr/>
                              </pic:nvPicPr>
                              <pic:blipFill>
                                <a:blip r:embed="rId10"/>
                                <a:stretch>
                                  <a:fillRect/>
                                </a:stretch>
                              </pic:blipFill>
                              <pic:spPr>
                                <a:xfrm>
                                  <a:off x="3134360" y="27940"/>
                                  <a:ext cx="150495" cy="196215"/>
                                </a:xfrm>
                                <a:prstGeom prst="rect">
                                  <a:avLst/>
                                </a:prstGeom>
                              </pic:spPr>
                            </pic:pic>
                            <pic:pic xmlns:pic="http://schemas.openxmlformats.org/drawingml/2006/picture">
                              <pic:nvPicPr>
                                <pic:cNvPr id="495" name="Picture 495"/>
                                <pic:cNvPicPr/>
                              </pic:nvPicPr>
                              <pic:blipFill>
                                <a:blip r:embed="rId10"/>
                                <a:stretch>
                                  <a:fillRect/>
                                </a:stretch>
                              </pic:blipFill>
                              <pic:spPr>
                                <a:xfrm>
                                  <a:off x="3021330" y="27940"/>
                                  <a:ext cx="150495" cy="196215"/>
                                </a:xfrm>
                                <a:prstGeom prst="rect">
                                  <a:avLst/>
                                </a:prstGeom>
                              </pic:spPr>
                            </pic:pic>
                            <pic:pic xmlns:pic="http://schemas.openxmlformats.org/drawingml/2006/picture">
                              <pic:nvPicPr>
                                <pic:cNvPr id="496" name="Picture 496"/>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265805" y="0"/>
                                  <a:ext cx="121285" cy="251460"/>
                                </a:xfrm>
                                <a:prstGeom prst="rect">
                                  <a:avLst/>
                                </a:prstGeom>
                              </pic:spPr>
                            </pic:pic>
                            <pic:pic xmlns:pic="http://schemas.openxmlformats.org/drawingml/2006/picture">
                              <pic:nvPicPr>
                                <pic:cNvPr id="497" name="Picture 497"/>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501390" y="0"/>
                                  <a:ext cx="121285" cy="251460"/>
                                </a:xfrm>
                                <a:prstGeom prst="rect">
                                  <a:avLst/>
                                </a:prstGeom>
                              </pic:spPr>
                            </pic:pic>
                            <pic:pic xmlns:pic="http://schemas.openxmlformats.org/drawingml/2006/picture">
                              <pic:nvPicPr>
                                <pic:cNvPr id="498" name="Picture 498"/>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380105" y="0"/>
                                  <a:ext cx="121285" cy="251460"/>
                                </a:xfrm>
                                <a:prstGeom prst="rect">
                                  <a:avLst/>
                                </a:prstGeom>
                              </pic:spPr>
                            </pic:pic>
                            <pic:pic xmlns:pic="http://schemas.openxmlformats.org/drawingml/2006/picture">
                              <pic:nvPicPr>
                                <pic:cNvPr id="499" name="Picture 499"/>
                                <pic:cNvPicPr/>
                              </pic:nvPicPr>
                              <pic:blipFill>
                                <a:blip r:embed="rId10"/>
                                <a:stretch>
                                  <a:fillRect/>
                                </a:stretch>
                              </pic:blipFill>
                              <pic:spPr>
                                <a:xfrm>
                                  <a:off x="3623310" y="28575"/>
                                  <a:ext cx="150495" cy="196215"/>
                                </a:xfrm>
                                <a:prstGeom prst="rect">
                                  <a:avLst/>
                                </a:prstGeom>
                              </pic:spPr>
                            </pic:pic>
                            <pic:pic xmlns:pic="http://schemas.openxmlformats.org/drawingml/2006/picture">
                              <pic:nvPicPr>
                                <pic:cNvPr id="500" name="Picture 500"/>
                                <pic:cNvPicPr/>
                              </pic:nvPicPr>
                              <pic:blipFill>
                                <a:blip r:embed="rId10"/>
                                <a:stretch>
                                  <a:fillRect/>
                                </a:stretch>
                              </pic:blipFill>
                              <pic:spPr>
                                <a:xfrm>
                                  <a:off x="3858895" y="28575"/>
                                  <a:ext cx="150495" cy="196215"/>
                                </a:xfrm>
                                <a:prstGeom prst="rect">
                                  <a:avLst/>
                                </a:prstGeom>
                              </pic:spPr>
                            </pic:pic>
                            <pic:pic xmlns:pic="http://schemas.openxmlformats.org/drawingml/2006/picture">
                              <pic:nvPicPr>
                                <pic:cNvPr id="501" name="Picture 501"/>
                                <pic:cNvPicPr/>
                              </pic:nvPicPr>
                              <pic:blipFill>
                                <a:blip r:embed="rId10"/>
                                <a:stretch>
                                  <a:fillRect/>
                                </a:stretch>
                              </pic:blipFill>
                              <pic:spPr>
                                <a:xfrm>
                                  <a:off x="3745865" y="28575"/>
                                  <a:ext cx="150495" cy="196215"/>
                                </a:xfrm>
                                <a:prstGeom prst="rect">
                                  <a:avLst/>
                                </a:prstGeom>
                              </pic:spPr>
                            </pic:pic>
                            <pic:pic xmlns:pic="http://schemas.openxmlformats.org/drawingml/2006/picture">
                              <pic:nvPicPr>
                                <pic:cNvPr id="502" name="Picture 502"/>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990340" y="635"/>
                                  <a:ext cx="121285" cy="251460"/>
                                </a:xfrm>
                                <a:prstGeom prst="rect">
                                  <a:avLst/>
                                </a:prstGeom>
                              </pic:spPr>
                            </pic:pic>
                            <pic:pic xmlns:pic="http://schemas.openxmlformats.org/drawingml/2006/picture">
                              <pic:nvPicPr>
                                <pic:cNvPr id="503" name="Picture 503"/>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225925" y="635"/>
                                  <a:ext cx="121285" cy="251460"/>
                                </a:xfrm>
                                <a:prstGeom prst="rect">
                                  <a:avLst/>
                                </a:prstGeom>
                              </pic:spPr>
                            </pic:pic>
                            <pic:pic xmlns:pic="http://schemas.openxmlformats.org/drawingml/2006/picture">
                              <pic:nvPicPr>
                                <pic:cNvPr id="504" name="Picture 504"/>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104640" y="635"/>
                                  <a:ext cx="121285" cy="251460"/>
                                </a:xfrm>
                                <a:prstGeom prst="rect">
                                  <a:avLst/>
                                </a:prstGeom>
                              </pic:spPr>
                            </pic:pic>
                          </wpg:grpSp>
                          <wpg:grpSp>
                            <wpg:cNvPr id="505" name="Group 505"/>
                            <wpg:cNvGrpSpPr/>
                            <wpg:grpSpPr>
                              <a:xfrm>
                                <a:off x="177434" y="1361341"/>
                                <a:ext cx="4347210" cy="252095"/>
                                <a:chOff x="0" y="0"/>
                                <a:chExt cx="4347210" cy="252095"/>
                              </a:xfrm>
                            </wpg:grpSpPr>
                            <pic:pic xmlns:pic="http://schemas.openxmlformats.org/drawingml/2006/picture">
                              <pic:nvPicPr>
                                <pic:cNvPr id="506" name="Picture 506"/>
                                <pic:cNvPicPr/>
                              </pic:nvPicPr>
                              <pic:blipFill>
                                <a:blip r:embed="rId10"/>
                                <a:stretch>
                                  <a:fillRect/>
                                </a:stretch>
                              </pic:blipFill>
                              <pic:spPr>
                                <a:xfrm>
                                  <a:off x="0" y="27940"/>
                                  <a:ext cx="150495" cy="196850"/>
                                </a:xfrm>
                                <a:prstGeom prst="rect">
                                  <a:avLst/>
                                </a:prstGeom>
                              </pic:spPr>
                            </pic:pic>
                            <pic:pic xmlns:pic="http://schemas.openxmlformats.org/drawingml/2006/picture">
                              <pic:nvPicPr>
                                <pic:cNvPr id="507" name="Picture 507"/>
                                <pic:cNvPicPr/>
                              </pic:nvPicPr>
                              <pic:blipFill>
                                <a:blip r:embed="rId10"/>
                                <a:stretch>
                                  <a:fillRect/>
                                </a:stretch>
                              </pic:blipFill>
                              <pic:spPr>
                                <a:xfrm>
                                  <a:off x="235585" y="27940"/>
                                  <a:ext cx="150495" cy="196850"/>
                                </a:xfrm>
                                <a:prstGeom prst="rect">
                                  <a:avLst/>
                                </a:prstGeom>
                              </pic:spPr>
                            </pic:pic>
                            <pic:pic xmlns:pic="http://schemas.openxmlformats.org/drawingml/2006/picture">
                              <pic:nvPicPr>
                                <pic:cNvPr id="508" name="Picture 508"/>
                                <pic:cNvPicPr/>
                              </pic:nvPicPr>
                              <pic:blipFill>
                                <a:blip r:embed="rId10"/>
                                <a:stretch>
                                  <a:fillRect/>
                                </a:stretch>
                              </pic:blipFill>
                              <pic:spPr>
                                <a:xfrm>
                                  <a:off x="122555" y="27940"/>
                                  <a:ext cx="150495" cy="196850"/>
                                </a:xfrm>
                                <a:prstGeom prst="rect">
                                  <a:avLst/>
                                </a:prstGeom>
                              </pic:spPr>
                            </pic:pic>
                            <pic:pic xmlns:pic="http://schemas.openxmlformats.org/drawingml/2006/picture">
                              <pic:nvPicPr>
                                <pic:cNvPr id="509" name="Picture 509"/>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67030" y="0"/>
                                  <a:ext cx="121285" cy="252095"/>
                                </a:xfrm>
                                <a:prstGeom prst="rect">
                                  <a:avLst/>
                                </a:prstGeom>
                              </pic:spPr>
                            </pic:pic>
                            <pic:pic xmlns:pic="http://schemas.openxmlformats.org/drawingml/2006/picture">
                              <pic:nvPicPr>
                                <pic:cNvPr id="510" name="Picture 510"/>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602615" y="0"/>
                                  <a:ext cx="121285" cy="251460"/>
                                </a:xfrm>
                                <a:prstGeom prst="rect">
                                  <a:avLst/>
                                </a:prstGeom>
                              </pic:spPr>
                            </pic:pic>
                            <pic:pic xmlns:pic="http://schemas.openxmlformats.org/drawingml/2006/picture">
                              <pic:nvPicPr>
                                <pic:cNvPr id="511" name="Picture 511"/>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81330" y="0"/>
                                  <a:ext cx="121285" cy="251460"/>
                                </a:xfrm>
                                <a:prstGeom prst="rect">
                                  <a:avLst/>
                                </a:prstGeom>
                              </pic:spPr>
                            </pic:pic>
                            <pic:pic xmlns:pic="http://schemas.openxmlformats.org/drawingml/2006/picture">
                              <pic:nvPicPr>
                                <pic:cNvPr id="512" name="Picture 512"/>
                                <pic:cNvPicPr/>
                              </pic:nvPicPr>
                              <pic:blipFill>
                                <a:blip r:embed="rId10"/>
                                <a:stretch>
                                  <a:fillRect/>
                                </a:stretch>
                              </pic:blipFill>
                              <pic:spPr>
                                <a:xfrm>
                                  <a:off x="724535" y="27940"/>
                                  <a:ext cx="150495" cy="196215"/>
                                </a:xfrm>
                                <a:prstGeom prst="rect">
                                  <a:avLst/>
                                </a:prstGeom>
                              </pic:spPr>
                            </pic:pic>
                            <pic:pic xmlns:pic="http://schemas.openxmlformats.org/drawingml/2006/picture">
                              <pic:nvPicPr>
                                <pic:cNvPr id="513" name="Picture 513"/>
                                <pic:cNvPicPr/>
                              </pic:nvPicPr>
                              <pic:blipFill>
                                <a:blip r:embed="rId10"/>
                                <a:stretch>
                                  <a:fillRect/>
                                </a:stretch>
                              </pic:blipFill>
                              <pic:spPr>
                                <a:xfrm>
                                  <a:off x="960755" y="27940"/>
                                  <a:ext cx="150495" cy="196215"/>
                                </a:xfrm>
                                <a:prstGeom prst="rect">
                                  <a:avLst/>
                                </a:prstGeom>
                              </pic:spPr>
                            </pic:pic>
                            <pic:pic xmlns:pic="http://schemas.openxmlformats.org/drawingml/2006/picture">
                              <pic:nvPicPr>
                                <pic:cNvPr id="514" name="Picture 514"/>
                                <pic:cNvPicPr/>
                              </pic:nvPicPr>
                              <pic:blipFill>
                                <a:blip r:embed="rId10"/>
                                <a:stretch>
                                  <a:fillRect/>
                                </a:stretch>
                              </pic:blipFill>
                              <pic:spPr>
                                <a:xfrm>
                                  <a:off x="847090" y="27940"/>
                                  <a:ext cx="150495" cy="196215"/>
                                </a:xfrm>
                                <a:prstGeom prst="rect">
                                  <a:avLst/>
                                </a:prstGeom>
                              </pic:spPr>
                            </pic:pic>
                            <pic:pic xmlns:pic="http://schemas.openxmlformats.org/drawingml/2006/picture">
                              <pic:nvPicPr>
                                <pic:cNvPr id="515" name="Picture 515"/>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091565" y="0"/>
                                  <a:ext cx="121285" cy="251460"/>
                                </a:xfrm>
                                <a:prstGeom prst="rect">
                                  <a:avLst/>
                                </a:prstGeom>
                              </pic:spPr>
                            </pic:pic>
                            <pic:pic xmlns:pic="http://schemas.openxmlformats.org/drawingml/2006/picture">
                              <pic:nvPicPr>
                                <pic:cNvPr id="516" name="Picture 516"/>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327785" y="0"/>
                                  <a:ext cx="121285" cy="251460"/>
                                </a:xfrm>
                                <a:prstGeom prst="rect">
                                  <a:avLst/>
                                </a:prstGeom>
                              </pic:spPr>
                            </pic:pic>
                            <pic:pic xmlns:pic="http://schemas.openxmlformats.org/drawingml/2006/picture">
                              <pic:nvPicPr>
                                <pic:cNvPr id="517" name="Picture 517"/>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205865" y="0"/>
                                  <a:ext cx="121285" cy="251460"/>
                                </a:xfrm>
                                <a:prstGeom prst="rect">
                                  <a:avLst/>
                                </a:prstGeom>
                              </pic:spPr>
                            </pic:pic>
                            <pic:pic xmlns:pic="http://schemas.openxmlformats.org/drawingml/2006/picture">
                              <pic:nvPicPr>
                                <pic:cNvPr id="518" name="Picture 518"/>
                                <pic:cNvPicPr/>
                              </pic:nvPicPr>
                              <pic:blipFill>
                                <a:blip r:embed="rId10"/>
                                <a:stretch>
                                  <a:fillRect/>
                                </a:stretch>
                              </pic:blipFill>
                              <pic:spPr>
                                <a:xfrm>
                                  <a:off x="1449070" y="27940"/>
                                  <a:ext cx="150495" cy="196215"/>
                                </a:xfrm>
                                <a:prstGeom prst="rect">
                                  <a:avLst/>
                                </a:prstGeom>
                              </pic:spPr>
                            </pic:pic>
                            <pic:pic xmlns:pic="http://schemas.openxmlformats.org/drawingml/2006/picture">
                              <pic:nvPicPr>
                                <pic:cNvPr id="519" name="Picture 519"/>
                                <pic:cNvPicPr/>
                              </pic:nvPicPr>
                              <pic:blipFill>
                                <a:blip r:embed="rId10"/>
                                <a:stretch>
                                  <a:fillRect/>
                                </a:stretch>
                              </pic:blipFill>
                              <pic:spPr>
                                <a:xfrm>
                                  <a:off x="1685290" y="27940"/>
                                  <a:ext cx="150495" cy="196215"/>
                                </a:xfrm>
                                <a:prstGeom prst="rect">
                                  <a:avLst/>
                                </a:prstGeom>
                              </pic:spPr>
                            </pic:pic>
                            <pic:pic xmlns:pic="http://schemas.openxmlformats.org/drawingml/2006/picture">
                              <pic:nvPicPr>
                                <pic:cNvPr id="520" name="Picture 520"/>
                                <pic:cNvPicPr/>
                              </pic:nvPicPr>
                              <pic:blipFill>
                                <a:blip r:embed="rId10"/>
                                <a:stretch>
                                  <a:fillRect/>
                                </a:stretch>
                              </pic:blipFill>
                              <pic:spPr>
                                <a:xfrm>
                                  <a:off x="1571625" y="27940"/>
                                  <a:ext cx="150495" cy="196215"/>
                                </a:xfrm>
                                <a:prstGeom prst="rect">
                                  <a:avLst/>
                                </a:prstGeom>
                              </pic:spPr>
                            </pic:pic>
                            <pic:pic xmlns:pic="http://schemas.openxmlformats.org/drawingml/2006/picture">
                              <pic:nvPicPr>
                                <pic:cNvPr id="521" name="Picture 521"/>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816100" y="0"/>
                                  <a:ext cx="121285" cy="251460"/>
                                </a:xfrm>
                                <a:prstGeom prst="rect">
                                  <a:avLst/>
                                </a:prstGeom>
                              </pic:spPr>
                            </pic:pic>
                            <pic:pic xmlns:pic="http://schemas.openxmlformats.org/drawingml/2006/picture">
                              <pic:nvPicPr>
                                <pic:cNvPr id="522" name="Picture 522"/>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052320" y="0"/>
                                  <a:ext cx="121285" cy="251460"/>
                                </a:xfrm>
                                <a:prstGeom prst="rect">
                                  <a:avLst/>
                                </a:prstGeom>
                              </pic:spPr>
                            </pic:pic>
                            <pic:pic xmlns:pic="http://schemas.openxmlformats.org/drawingml/2006/picture">
                              <pic:nvPicPr>
                                <pic:cNvPr id="523" name="Picture 523"/>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930400" y="0"/>
                                  <a:ext cx="121285" cy="251460"/>
                                </a:xfrm>
                                <a:prstGeom prst="rect">
                                  <a:avLst/>
                                </a:prstGeom>
                              </pic:spPr>
                            </pic:pic>
                            <pic:pic xmlns:pic="http://schemas.openxmlformats.org/drawingml/2006/picture">
                              <pic:nvPicPr>
                                <pic:cNvPr id="524" name="Picture 524"/>
                                <pic:cNvPicPr/>
                              </pic:nvPicPr>
                              <pic:blipFill>
                                <a:blip r:embed="rId10"/>
                                <a:stretch>
                                  <a:fillRect/>
                                </a:stretch>
                              </pic:blipFill>
                              <pic:spPr>
                                <a:xfrm>
                                  <a:off x="2173605" y="28575"/>
                                  <a:ext cx="150495" cy="196215"/>
                                </a:xfrm>
                                <a:prstGeom prst="rect">
                                  <a:avLst/>
                                </a:prstGeom>
                              </pic:spPr>
                            </pic:pic>
                            <pic:pic xmlns:pic="http://schemas.openxmlformats.org/drawingml/2006/picture">
                              <pic:nvPicPr>
                                <pic:cNvPr id="525" name="Picture 525"/>
                                <pic:cNvPicPr/>
                              </pic:nvPicPr>
                              <pic:blipFill>
                                <a:blip r:embed="rId10"/>
                                <a:stretch>
                                  <a:fillRect/>
                                </a:stretch>
                              </pic:blipFill>
                              <pic:spPr>
                                <a:xfrm>
                                  <a:off x="2409825" y="28575"/>
                                  <a:ext cx="150495" cy="196215"/>
                                </a:xfrm>
                                <a:prstGeom prst="rect">
                                  <a:avLst/>
                                </a:prstGeom>
                              </pic:spPr>
                            </pic:pic>
                            <pic:pic xmlns:pic="http://schemas.openxmlformats.org/drawingml/2006/picture">
                              <pic:nvPicPr>
                                <pic:cNvPr id="526" name="Picture 526"/>
                                <pic:cNvPicPr/>
                              </pic:nvPicPr>
                              <pic:blipFill>
                                <a:blip r:embed="rId10"/>
                                <a:stretch>
                                  <a:fillRect/>
                                </a:stretch>
                              </pic:blipFill>
                              <pic:spPr>
                                <a:xfrm>
                                  <a:off x="2296160" y="28575"/>
                                  <a:ext cx="150495" cy="196215"/>
                                </a:xfrm>
                                <a:prstGeom prst="rect">
                                  <a:avLst/>
                                </a:prstGeom>
                              </pic:spPr>
                            </pic:pic>
                            <pic:pic xmlns:pic="http://schemas.openxmlformats.org/drawingml/2006/picture">
                              <pic:nvPicPr>
                                <pic:cNvPr id="527" name="Picture 527"/>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541270" y="635"/>
                                  <a:ext cx="121285" cy="251460"/>
                                </a:xfrm>
                                <a:prstGeom prst="rect">
                                  <a:avLst/>
                                </a:prstGeom>
                              </pic:spPr>
                            </pic:pic>
                            <pic:pic xmlns:pic="http://schemas.openxmlformats.org/drawingml/2006/picture">
                              <pic:nvPicPr>
                                <pic:cNvPr id="528" name="Picture 528"/>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776855" y="635"/>
                                  <a:ext cx="121285" cy="251460"/>
                                </a:xfrm>
                                <a:prstGeom prst="rect">
                                  <a:avLst/>
                                </a:prstGeom>
                              </pic:spPr>
                            </pic:pic>
                            <pic:pic xmlns:pic="http://schemas.openxmlformats.org/drawingml/2006/picture">
                              <pic:nvPicPr>
                                <pic:cNvPr id="529" name="Picture 529"/>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655570" y="635"/>
                                  <a:ext cx="121285" cy="251460"/>
                                </a:xfrm>
                                <a:prstGeom prst="rect">
                                  <a:avLst/>
                                </a:prstGeom>
                              </pic:spPr>
                            </pic:pic>
                            <pic:pic xmlns:pic="http://schemas.openxmlformats.org/drawingml/2006/picture">
                              <pic:nvPicPr>
                                <pic:cNvPr id="530" name="Picture 530"/>
                                <pic:cNvPicPr/>
                              </pic:nvPicPr>
                              <pic:blipFill>
                                <a:blip r:embed="rId10"/>
                                <a:stretch>
                                  <a:fillRect/>
                                </a:stretch>
                              </pic:blipFill>
                              <pic:spPr>
                                <a:xfrm>
                                  <a:off x="2898140" y="27940"/>
                                  <a:ext cx="150495" cy="196215"/>
                                </a:xfrm>
                                <a:prstGeom prst="rect">
                                  <a:avLst/>
                                </a:prstGeom>
                              </pic:spPr>
                            </pic:pic>
                            <pic:pic xmlns:pic="http://schemas.openxmlformats.org/drawingml/2006/picture">
                              <pic:nvPicPr>
                                <pic:cNvPr id="531" name="Picture 531"/>
                                <pic:cNvPicPr/>
                              </pic:nvPicPr>
                              <pic:blipFill>
                                <a:blip r:embed="rId10"/>
                                <a:stretch>
                                  <a:fillRect/>
                                </a:stretch>
                              </pic:blipFill>
                              <pic:spPr>
                                <a:xfrm>
                                  <a:off x="3134360" y="27940"/>
                                  <a:ext cx="150495" cy="196215"/>
                                </a:xfrm>
                                <a:prstGeom prst="rect">
                                  <a:avLst/>
                                </a:prstGeom>
                              </pic:spPr>
                            </pic:pic>
                            <pic:pic xmlns:pic="http://schemas.openxmlformats.org/drawingml/2006/picture">
                              <pic:nvPicPr>
                                <pic:cNvPr id="532" name="Picture 532"/>
                                <pic:cNvPicPr/>
                              </pic:nvPicPr>
                              <pic:blipFill>
                                <a:blip r:embed="rId10"/>
                                <a:stretch>
                                  <a:fillRect/>
                                </a:stretch>
                              </pic:blipFill>
                              <pic:spPr>
                                <a:xfrm>
                                  <a:off x="3021330" y="27940"/>
                                  <a:ext cx="150495" cy="196215"/>
                                </a:xfrm>
                                <a:prstGeom prst="rect">
                                  <a:avLst/>
                                </a:prstGeom>
                              </pic:spPr>
                            </pic:pic>
                            <pic:pic xmlns:pic="http://schemas.openxmlformats.org/drawingml/2006/picture">
                              <pic:nvPicPr>
                                <pic:cNvPr id="533" name="Picture 533"/>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265805" y="0"/>
                                  <a:ext cx="121285" cy="251460"/>
                                </a:xfrm>
                                <a:prstGeom prst="rect">
                                  <a:avLst/>
                                </a:prstGeom>
                              </pic:spPr>
                            </pic:pic>
                            <pic:pic xmlns:pic="http://schemas.openxmlformats.org/drawingml/2006/picture">
                              <pic:nvPicPr>
                                <pic:cNvPr id="534" name="Picture 534"/>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501390" y="0"/>
                                  <a:ext cx="121285" cy="251460"/>
                                </a:xfrm>
                                <a:prstGeom prst="rect">
                                  <a:avLst/>
                                </a:prstGeom>
                              </pic:spPr>
                            </pic:pic>
                            <pic:pic xmlns:pic="http://schemas.openxmlformats.org/drawingml/2006/picture">
                              <pic:nvPicPr>
                                <pic:cNvPr id="535" name="Picture 535"/>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380105" y="0"/>
                                  <a:ext cx="121285" cy="251460"/>
                                </a:xfrm>
                                <a:prstGeom prst="rect">
                                  <a:avLst/>
                                </a:prstGeom>
                              </pic:spPr>
                            </pic:pic>
                            <pic:pic xmlns:pic="http://schemas.openxmlformats.org/drawingml/2006/picture">
                              <pic:nvPicPr>
                                <pic:cNvPr id="536" name="Picture 536"/>
                                <pic:cNvPicPr/>
                              </pic:nvPicPr>
                              <pic:blipFill>
                                <a:blip r:embed="rId10"/>
                                <a:stretch>
                                  <a:fillRect/>
                                </a:stretch>
                              </pic:blipFill>
                              <pic:spPr>
                                <a:xfrm>
                                  <a:off x="3623310" y="28575"/>
                                  <a:ext cx="150495" cy="196215"/>
                                </a:xfrm>
                                <a:prstGeom prst="rect">
                                  <a:avLst/>
                                </a:prstGeom>
                              </pic:spPr>
                            </pic:pic>
                            <pic:pic xmlns:pic="http://schemas.openxmlformats.org/drawingml/2006/picture">
                              <pic:nvPicPr>
                                <pic:cNvPr id="537" name="Picture 537"/>
                                <pic:cNvPicPr/>
                              </pic:nvPicPr>
                              <pic:blipFill>
                                <a:blip r:embed="rId10"/>
                                <a:stretch>
                                  <a:fillRect/>
                                </a:stretch>
                              </pic:blipFill>
                              <pic:spPr>
                                <a:xfrm>
                                  <a:off x="3858895" y="28575"/>
                                  <a:ext cx="150495" cy="196215"/>
                                </a:xfrm>
                                <a:prstGeom prst="rect">
                                  <a:avLst/>
                                </a:prstGeom>
                              </pic:spPr>
                            </pic:pic>
                            <pic:pic xmlns:pic="http://schemas.openxmlformats.org/drawingml/2006/picture">
                              <pic:nvPicPr>
                                <pic:cNvPr id="538" name="Picture 538"/>
                                <pic:cNvPicPr/>
                              </pic:nvPicPr>
                              <pic:blipFill>
                                <a:blip r:embed="rId10"/>
                                <a:stretch>
                                  <a:fillRect/>
                                </a:stretch>
                              </pic:blipFill>
                              <pic:spPr>
                                <a:xfrm>
                                  <a:off x="3745865" y="28575"/>
                                  <a:ext cx="150495" cy="196215"/>
                                </a:xfrm>
                                <a:prstGeom prst="rect">
                                  <a:avLst/>
                                </a:prstGeom>
                              </pic:spPr>
                            </pic:pic>
                            <pic:pic xmlns:pic="http://schemas.openxmlformats.org/drawingml/2006/picture">
                              <pic:nvPicPr>
                                <pic:cNvPr id="539" name="Picture 539"/>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990340" y="635"/>
                                  <a:ext cx="121285" cy="251460"/>
                                </a:xfrm>
                                <a:prstGeom prst="rect">
                                  <a:avLst/>
                                </a:prstGeom>
                              </pic:spPr>
                            </pic:pic>
                            <pic:pic xmlns:pic="http://schemas.openxmlformats.org/drawingml/2006/picture">
                              <pic:nvPicPr>
                                <pic:cNvPr id="540" name="Picture 540"/>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225925" y="635"/>
                                  <a:ext cx="121285" cy="251460"/>
                                </a:xfrm>
                                <a:prstGeom prst="rect">
                                  <a:avLst/>
                                </a:prstGeom>
                              </pic:spPr>
                            </pic:pic>
                            <pic:pic xmlns:pic="http://schemas.openxmlformats.org/drawingml/2006/picture">
                              <pic:nvPicPr>
                                <pic:cNvPr id="541" name="Picture 541"/>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104640" y="635"/>
                                  <a:ext cx="121285" cy="251460"/>
                                </a:xfrm>
                                <a:prstGeom prst="rect">
                                  <a:avLst/>
                                </a:prstGeom>
                              </pic:spPr>
                            </pic:pic>
                          </wpg:grpSp>
                          <wpg:grpSp>
                            <wpg:cNvPr id="542" name="Group 542"/>
                            <wpg:cNvGrpSpPr/>
                            <wpg:grpSpPr>
                              <a:xfrm>
                                <a:off x="171560" y="1585496"/>
                                <a:ext cx="4347210" cy="252095"/>
                                <a:chOff x="0" y="0"/>
                                <a:chExt cx="4347210" cy="252095"/>
                              </a:xfrm>
                            </wpg:grpSpPr>
                            <pic:pic xmlns:pic="http://schemas.openxmlformats.org/drawingml/2006/picture">
                              <pic:nvPicPr>
                                <pic:cNvPr id="543" name="Picture 543"/>
                                <pic:cNvPicPr/>
                              </pic:nvPicPr>
                              <pic:blipFill>
                                <a:blip r:embed="rId10"/>
                                <a:stretch>
                                  <a:fillRect/>
                                </a:stretch>
                              </pic:blipFill>
                              <pic:spPr>
                                <a:xfrm>
                                  <a:off x="0" y="27940"/>
                                  <a:ext cx="150495" cy="196850"/>
                                </a:xfrm>
                                <a:prstGeom prst="rect">
                                  <a:avLst/>
                                </a:prstGeom>
                              </pic:spPr>
                            </pic:pic>
                            <pic:pic xmlns:pic="http://schemas.openxmlformats.org/drawingml/2006/picture">
                              <pic:nvPicPr>
                                <pic:cNvPr id="544" name="Picture 544"/>
                                <pic:cNvPicPr/>
                              </pic:nvPicPr>
                              <pic:blipFill>
                                <a:blip r:embed="rId10"/>
                                <a:stretch>
                                  <a:fillRect/>
                                </a:stretch>
                              </pic:blipFill>
                              <pic:spPr>
                                <a:xfrm>
                                  <a:off x="235585" y="27940"/>
                                  <a:ext cx="150495" cy="196850"/>
                                </a:xfrm>
                                <a:prstGeom prst="rect">
                                  <a:avLst/>
                                </a:prstGeom>
                              </pic:spPr>
                            </pic:pic>
                            <pic:pic xmlns:pic="http://schemas.openxmlformats.org/drawingml/2006/picture">
                              <pic:nvPicPr>
                                <pic:cNvPr id="545" name="Picture 545"/>
                                <pic:cNvPicPr/>
                              </pic:nvPicPr>
                              <pic:blipFill>
                                <a:blip r:embed="rId10"/>
                                <a:stretch>
                                  <a:fillRect/>
                                </a:stretch>
                              </pic:blipFill>
                              <pic:spPr>
                                <a:xfrm>
                                  <a:off x="122555" y="27940"/>
                                  <a:ext cx="150495" cy="196850"/>
                                </a:xfrm>
                                <a:prstGeom prst="rect">
                                  <a:avLst/>
                                </a:prstGeom>
                              </pic:spPr>
                            </pic:pic>
                            <pic:pic xmlns:pic="http://schemas.openxmlformats.org/drawingml/2006/picture">
                              <pic:nvPicPr>
                                <pic:cNvPr id="546" name="Picture 546"/>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67030" y="0"/>
                                  <a:ext cx="121285" cy="252095"/>
                                </a:xfrm>
                                <a:prstGeom prst="rect">
                                  <a:avLst/>
                                </a:prstGeom>
                              </pic:spPr>
                            </pic:pic>
                            <pic:pic xmlns:pic="http://schemas.openxmlformats.org/drawingml/2006/picture">
                              <pic:nvPicPr>
                                <pic:cNvPr id="547" name="Picture 547"/>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602615" y="0"/>
                                  <a:ext cx="121285" cy="251460"/>
                                </a:xfrm>
                                <a:prstGeom prst="rect">
                                  <a:avLst/>
                                </a:prstGeom>
                              </pic:spPr>
                            </pic:pic>
                            <pic:pic xmlns:pic="http://schemas.openxmlformats.org/drawingml/2006/picture">
                              <pic:nvPicPr>
                                <pic:cNvPr id="548" name="Picture 548"/>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81330" y="0"/>
                                  <a:ext cx="121285" cy="251460"/>
                                </a:xfrm>
                                <a:prstGeom prst="rect">
                                  <a:avLst/>
                                </a:prstGeom>
                              </pic:spPr>
                            </pic:pic>
                            <pic:pic xmlns:pic="http://schemas.openxmlformats.org/drawingml/2006/picture">
                              <pic:nvPicPr>
                                <pic:cNvPr id="549" name="Picture 549"/>
                                <pic:cNvPicPr/>
                              </pic:nvPicPr>
                              <pic:blipFill>
                                <a:blip r:embed="rId10"/>
                                <a:stretch>
                                  <a:fillRect/>
                                </a:stretch>
                              </pic:blipFill>
                              <pic:spPr>
                                <a:xfrm>
                                  <a:off x="724535" y="27940"/>
                                  <a:ext cx="150495" cy="196215"/>
                                </a:xfrm>
                                <a:prstGeom prst="rect">
                                  <a:avLst/>
                                </a:prstGeom>
                              </pic:spPr>
                            </pic:pic>
                            <pic:pic xmlns:pic="http://schemas.openxmlformats.org/drawingml/2006/picture">
                              <pic:nvPicPr>
                                <pic:cNvPr id="550" name="Picture 550"/>
                                <pic:cNvPicPr/>
                              </pic:nvPicPr>
                              <pic:blipFill>
                                <a:blip r:embed="rId10"/>
                                <a:stretch>
                                  <a:fillRect/>
                                </a:stretch>
                              </pic:blipFill>
                              <pic:spPr>
                                <a:xfrm>
                                  <a:off x="960755" y="27940"/>
                                  <a:ext cx="150495" cy="196215"/>
                                </a:xfrm>
                                <a:prstGeom prst="rect">
                                  <a:avLst/>
                                </a:prstGeom>
                              </pic:spPr>
                            </pic:pic>
                            <pic:pic xmlns:pic="http://schemas.openxmlformats.org/drawingml/2006/picture">
                              <pic:nvPicPr>
                                <pic:cNvPr id="551" name="Picture 551"/>
                                <pic:cNvPicPr/>
                              </pic:nvPicPr>
                              <pic:blipFill>
                                <a:blip r:embed="rId10"/>
                                <a:stretch>
                                  <a:fillRect/>
                                </a:stretch>
                              </pic:blipFill>
                              <pic:spPr>
                                <a:xfrm>
                                  <a:off x="847090" y="27940"/>
                                  <a:ext cx="150495" cy="196215"/>
                                </a:xfrm>
                                <a:prstGeom prst="rect">
                                  <a:avLst/>
                                </a:prstGeom>
                              </pic:spPr>
                            </pic:pic>
                            <pic:pic xmlns:pic="http://schemas.openxmlformats.org/drawingml/2006/picture">
                              <pic:nvPicPr>
                                <pic:cNvPr id="552" name="Picture 552"/>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091565" y="0"/>
                                  <a:ext cx="121285" cy="251460"/>
                                </a:xfrm>
                                <a:prstGeom prst="rect">
                                  <a:avLst/>
                                </a:prstGeom>
                              </pic:spPr>
                            </pic:pic>
                            <pic:pic xmlns:pic="http://schemas.openxmlformats.org/drawingml/2006/picture">
                              <pic:nvPicPr>
                                <pic:cNvPr id="553" name="Picture 553"/>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327785" y="0"/>
                                  <a:ext cx="121285" cy="251460"/>
                                </a:xfrm>
                                <a:prstGeom prst="rect">
                                  <a:avLst/>
                                </a:prstGeom>
                              </pic:spPr>
                            </pic:pic>
                            <pic:pic xmlns:pic="http://schemas.openxmlformats.org/drawingml/2006/picture">
                              <pic:nvPicPr>
                                <pic:cNvPr id="554" name="Picture 554"/>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205865" y="0"/>
                                  <a:ext cx="121285" cy="251460"/>
                                </a:xfrm>
                                <a:prstGeom prst="rect">
                                  <a:avLst/>
                                </a:prstGeom>
                              </pic:spPr>
                            </pic:pic>
                            <pic:pic xmlns:pic="http://schemas.openxmlformats.org/drawingml/2006/picture">
                              <pic:nvPicPr>
                                <pic:cNvPr id="555" name="Picture 555"/>
                                <pic:cNvPicPr/>
                              </pic:nvPicPr>
                              <pic:blipFill>
                                <a:blip r:embed="rId10"/>
                                <a:stretch>
                                  <a:fillRect/>
                                </a:stretch>
                              </pic:blipFill>
                              <pic:spPr>
                                <a:xfrm>
                                  <a:off x="1449070" y="27940"/>
                                  <a:ext cx="150495" cy="196215"/>
                                </a:xfrm>
                                <a:prstGeom prst="rect">
                                  <a:avLst/>
                                </a:prstGeom>
                              </pic:spPr>
                            </pic:pic>
                            <pic:pic xmlns:pic="http://schemas.openxmlformats.org/drawingml/2006/picture">
                              <pic:nvPicPr>
                                <pic:cNvPr id="556" name="Picture 556"/>
                                <pic:cNvPicPr/>
                              </pic:nvPicPr>
                              <pic:blipFill>
                                <a:blip r:embed="rId10"/>
                                <a:stretch>
                                  <a:fillRect/>
                                </a:stretch>
                              </pic:blipFill>
                              <pic:spPr>
                                <a:xfrm>
                                  <a:off x="1685290" y="27940"/>
                                  <a:ext cx="150495" cy="196215"/>
                                </a:xfrm>
                                <a:prstGeom prst="rect">
                                  <a:avLst/>
                                </a:prstGeom>
                              </pic:spPr>
                            </pic:pic>
                            <pic:pic xmlns:pic="http://schemas.openxmlformats.org/drawingml/2006/picture">
                              <pic:nvPicPr>
                                <pic:cNvPr id="557" name="Picture 557"/>
                                <pic:cNvPicPr/>
                              </pic:nvPicPr>
                              <pic:blipFill>
                                <a:blip r:embed="rId10"/>
                                <a:stretch>
                                  <a:fillRect/>
                                </a:stretch>
                              </pic:blipFill>
                              <pic:spPr>
                                <a:xfrm>
                                  <a:off x="1571625" y="27940"/>
                                  <a:ext cx="150495" cy="196215"/>
                                </a:xfrm>
                                <a:prstGeom prst="rect">
                                  <a:avLst/>
                                </a:prstGeom>
                              </pic:spPr>
                            </pic:pic>
                            <pic:pic xmlns:pic="http://schemas.openxmlformats.org/drawingml/2006/picture">
                              <pic:nvPicPr>
                                <pic:cNvPr id="558" name="Picture 558"/>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816100" y="0"/>
                                  <a:ext cx="121285" cy="251460"/>
                                </a:xfrm>
                                <a:prstGeom prst="rect">
                                  <a:avLst/>
                                </a:prstGeom>
                              </pic:spPr>
                            </pic:pic>
                            <pic:pic xmlns:pic="http://schemas.openxmlformats.org/drawingml/2006/picture">
                              <pic:nvPicPr>
                                <pic:cNvPr id="559" name="Picture 559"/>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052320" y="0"/>
                                  <a:ext cx="121285" cy="251460"/>
                                </a:xfrm>
                                <a:prstGeom prst="rect">
                                  <a:avLst/>
                                </a:prstGeom>
                              </pic:spPr>
                            </pic:pic>
                            <pic:pic xmlns:pic="http://schemas.openxmlformats.org/drawingml/2006/picture">
                              <pic:nvPicPr>
                                <pic:cNvPr id="560" name="Picture 560"/>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930400" y="0"/>
                                  <a:ext cx="121285" cy="251460"/>
                                </a:xfrm>
                                <a:prstGeom prst="rect">
                                  <a:avLst/>
                                </a:prstGeom>
                              </pic:spPr>
                            </pic:pic>
                            <pic:pic xmlns:pic="http://schemas.openxmlformats.org/drawingml/2006/picture">
                              <pic:nvPicPr>
                                <pic:cNvPr id="561" name="Picture 561"/>
                                <pic:cNvPicPr/>
                              </pic:nvPicPr>
                              <pic:blipFill>
                                <a:blip r:embed="rId10"/>
                                <a:stretch>
                                  <a:fillRect/>
                                </a:stretch>
                              </pic:blipFill>
                              <pic:spPr>
                                <a:xfrm>
                                  <a:off x="2173605" y="28575"/>
                                  <a:ext cx="150495" cy="196215"/>
                                </a:xfrm>
                                <a:prstGeom prst="rect">
                                  <a:avLst/>
                                </a:prstGeom>
                              </pic:spPr>
                            </pic:pic>
                            <pic:pic xmlns:pic="http://schemas.openxmlformats.org/drawingml/2006/picture">
                              <pic:nvPicPr>
                                <pic:cNvPr id="562" name="Picture 562"/>
                                <pic:cNvPicPr/>
                              </pic:nvPicPr>
                              <pic:blipFill>
                                <a:blip r:embed="rId10"/>
                                <a:stretch>
                                  <a:fillRect/>
                                </a:stretch>
                              </pic:blipFill>
                              <pic:spPr>
                                <a:xfrm>
                                  <a:off x="2409825" y="28575"/>
                                  <a:ext cx="150495" cy="196215"/>
                                </a:xfrm>
                                <a:prstGeom prst="rect">
                                  <a:avLst/>
                                </a:prstGeom>
                              </pic:spPr>
                            </pic:pic>
                            <pic:pic xmlns:pic="http://schemas.openxmlformats.org/drawingml/2006/picture">
                              <pic:nvPicPr>
                                <pic:cNvPr id="563" name="Picture 563"/>
                                <pic:cNvPicPr/>
                              </pic:nvPicPr>
                              <pic:blipFill>
                                <a:blip r:embed="rId10"/>
                                <a:stretch>
                                  <a:fillRect/>
                                </a:stretch>
                              </pic:blipFill>
                              <pic:spPr>
                                <a:xfrm>
                                  <a:off x="2296160" y="28575"/>
                                  <a:ext cx="150495" cy="196215"/>
                                </a:xfrm>
                                <a:prstGeom prst="rect">
                                  <a:avLst/>
                                </a:prstGeom>
                              </pic:spPr>
                            </pic:pic>
                            <pic:pic xmlns:pic="http://schemas.openxmlformats.org/drawingml/2006/picture">
                              <pic:nvPicPr>
                                <pic:cNvPr id="564" name="Picture 564"/>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541270" y="635"/>
                                  <a:ext cx="121285" cy="251460"/>
                                </a:xfrm>
                                <a:prstGeom prst="rect">
                                  <a:avLst/>
                                </a:prstGeom>
                              </pic:spPr>
                            </pic:pic>
                            <pic:pic xmlns:pic="http://schemas.openxmlformats.org/drawingml/2006/picture">
                              <pic:nvPicPr>
                                <pic:cNvPr id="565" name="Picture 565"/>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776855" y="635"/>
                                  <a:ext cx="121285" cy="251460"/>
                                </a:xfrm>
                                <a:prstGeom prst="rect">
                                  <a:avLst/>
                                </a:prstGeom>
                              </pic:spPr>
                            </pic:pic>
                            <pic:pic xmlns:pic="http://schemas.openxmlformats.org/drawingml/2006/picture">
                              <pic:nvPicPr>
                                <pic:cNvPr id="566" name="Picture 566"/>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655570" y="635"/>
                                  <a:ext cx="121285" cy="251460"/>
                                </a:xfrm>
                                <a:prstGeom prst="rect">
                                  <a:avLst/>
                                </a:prstGeom>
                              </pic:spPr>
                            </pic:pic>
                            <pic:pic xmlns:pic="http://schemas.openxmlformats.org/drawingml/2006/picture">
                              <pic:nvPicPr>
                                <pic:cNvPr id="567" name="Picture 567"/>
                                <pic:cNvPicPr/>
                              </pic:nvPicPr>
                              <pic:blipFill>
                                <a:blip r:embed="rId10"/>
                                <a:stretch>
                                  <a:fillRect/>
                                </a:stretch>
                              </pic:blipFill>
                              <pic:spPr>
                                <a:xfrm>
                                  <a:off x="2898140" y="27940"/>
                                  <a:ext cx="150495" cy="196215"/>
                                </a:xfrm>
                                <a:prstGeom prst="rect">
                                  <a:avLst/>
                                </a:prstGeom>
                              </pic:spPr>
                            </pic:pic>
                            <pic:pic xmlns:pic="http://schemas.openxmlformats.org/drawingml/2006/picture">
                              <pic:nvPicPr>
                                <pic:cNvPr id="568" name="Picture 568"/>
                                <pic:cNvPicPr/>
                              </pic:nvPicPr>
                              <pic:blipFill>
                                <a:blip r:embed="rId10"/>
                                <a:stretch>
                                  <a:fillRect/>
                                </a:stretch>
                              </pic:blipFill>
                              <pic:spPr>
                                <a:xfrm>
                                  <a:off x="3134360" y="27940"/>
                                  <a:ext cx="150495" cy="196215"/>
                                </a:xfrm>
                                <a:prstGeom prst="rect">
                                  <a:avLst/>
                                </a:prstGeom>
                              </pic:spPr>
                            </pic:pic>
                            <pic:pic xmlns:pic="http://schemas.openxmlformats.org/drawingml/2006/picture">
                              <pic:nvPicPr>
                                <pic:cNvPr id="569" name="Picture 569"/>
                                <pic:cNvPicPr/>
                              </pic:nvPicPr>
                              <pic:blipFill>
                                <a:blip r:embed="rId10"/>
                                <a:stretch>
                                  <a:fillRect/>
                                </a:stretch>
                              </pic:blipFill>
                              <pic:spPr>
                                <a:xfrm>
                                  <a:off x="3021330" y="27940"/>
                                  <a:ext cx="150495" cy="196215"/>
                                </a:xfrm>
                                <a:prstGeom prst="rect">
                                  <a:avLst/>
                                </a:prstGeom>
                              </pic:spPr>
                            </pic:pic>
                            <pic:pic xmlns:pic="http://schemas.openxmlformats.org/drawingml/2006/picture">
                              <pic:nvPicPr>
                                <pic:cNvPr id="570" name="Picture 570"/>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265805" y="0"/>
                                  <a:ext cx="121285" cy="251460"/>
                                </a:xfrm>
                                <a:prstGeom prst="rect">
                                  <a:avLst/>
                                </a:prstGeom>
                              </pic:spPr>
                            </pic:pic>
                            <pic:pic xmlns:pic="http://schemas.openxmlformats.org/drawingml/2006/picture">
                              <pic:nvPicPr>
                                <pic:cNvPr id="571" name="Picture 571"/>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501390" y="0"/>
                                  <a:ext cx="121285" cy="251460"/>
                                </a:xfrm>
                                <a:prstGeom prst="rect">
                                  <a:avLst/>
                                </a:prstGeom>
                              </pic:spPr>
                            </pic:pic>
                            <pic:pic xmlns:pic="http://schemas.openxmlformats.org/drawingml/2006/picture">
                              <pic:nvPicPr>
                                <pic:cNvPr id="572" name="Picture 572"/>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380105" y="0"/>
                                  <a:ext cx="121285" cy="251460"/>
                                </a:xfrm>
                                <a:prstGeom prst="rect">
                                  <a:avLst/>
                                </a:prstGeom>
                              </pic:spPr>
                            </pic:pic>
                            <pic:pic xmlns:pic="http://schemas.openxmlformats.org/drawingml/2006/picture">
                              <pic:nvPicPr>
                                <pic:cNvPr id="573" name="Picture 573"/>
                                <pic:cNvPicPr/>
                              </pic:nvPicPr>
                              <pic:blipFill>
                                <a:blip r:embed="rId10"/>
                                <a:stretch>
                                  <a:fillRect/>
                                </a:stretch>
                              </pic:blipFill>
                              <pic:spPr>
                                <a:xfrm>
                                  <a:off x="3623310" y="28575"/>
                                  <a:ext cx="150495" cy="196215"/>
                                </a:xfrm>
                                <a:prstGeom prst="rect">
                                  <a:avLst/>
                                </a:prstGeom>
                              </pic:spPr>
                            </pic:pic>
                            <pic:pic xmlns:pic="http://schemas.openxmlformats.org/drawingml/2006/picture">
                              <pic:nvPicPr>
                                <pic:cNvPr id="574" name="Picture 574"/>
                                <pic:cNvPicPr/>
                              </pic:nvPicPr>
                              <pic:blipFill>
                                <a:blip r:embed="rId10"/>
                                <a:stretch>
                                  <a:fillRect/>
                                </a:stretch>
                              </pic:blipFill>
                              <pic:spPr>
                                <a:xfrm>
                                  <a:off x="3858895" y="28575"/>
                                  <a:ext cx="150495" cy="196215"/>
                                </a:xfrm>
                                <a:prstGeom prst="rect">
                                  <a:avLst/>
                                </a:prstGeom>
                              </pic:spPr>
                            </pic:pic>
                            <pic:pic xmlns:pic="http://schemas.openxmlformats.org/drawingml/2006/picture">
                              <pic:nvPicPr>
                                <pic:cNvPr id="575" name="Picture 575"/>
                                <pic:cNvPicPr/>
                              </pic:nvPicPr>
                              <pic:blipFill>
                                <a:blip r:embed="rId10"/>
                                <a:stretch>
                                  <a:fillRect/>
                                </a:stretch>
                              </pic:blipFill>
                              <pic:spPr>
                                <a:xfrm>
                                  <a:off x="3745865" y="28575"/>
                                  <a:ext cx="150495" cy="196215"/>
                                </a:xfrm>
                                <a:prstGeom prst="rect">
                                  <a:avLst/>
                                </a:prstGeom>
                              </pic:spPr>
                            </pic:pic>
                            <pic:pic xmlns:pic="http://schemas.openxmlformats.org/drawingml/2006/picture">
                              <pic:nvPicPr>
                                <pic:cNvPr id="576" name="Picture 576"/>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990340" y="635"/>
                                  <a:ext cx="121285" cy="251460"/>
                                </a:xfrm>
                                <a:prstGeom prst="rect">
                                  <a:avLst/>
                                </a:prstGeom>
                              </pic:spPr>
                            </pic:pic>
                            <pic:pic xmlns:pic="http://schemas.openxmlformats.org/drawingml/2006/picture">
                              <pic:nvPicPr>
                                <pic:cNvPr id="577" name="Picture 577"/>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225925" y="635"/>
                                  <a:ext cx="121285" cy="251460"/>
                                </a:xfrm>
                                <a:prstGeom prst="rect">
                                  <a:avLst/>
                                </a:prstGeom>
                              </pic:spPr>
                            </pic:pic>
                            <pic:pic xmlns:pic="http://schemas.openxmlformats.org/drawingml/2006/picture">
                              <pic:nvPicPr>
                                <pic:cNvPr id="578" name="Picture 578"/>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104640" y="635"/>
                                  <a:ext cx="121285" cy="251460"/>
                                </a:xfrm>
                                <a:prstGeom prst="rect">
                                  <a:avLst/>
                                </a:prstGeom>
                              </pic:spPr>
                            </pic:pic>
                          </wpg:grpSp>
                          <wpg:grpSp>
                            <wpg:cNvPr id="579" name="Group 579"/>
                            <wpg:cNvGrpSpPr/>
                            <wpg:grpSpPr>
                              <a:xfrm>
                                <a:off x="171560" y="1810286"/>
                                <a:ext cx="4347210" cy="252095"/>
                                <a:chOff x="0" y="0"/>
                                <a:chExt cx="4347210" cy="252095"/>
                              </a:xfrm>
                            </wpg:grpSpPr>
                            <pic:pic xmlns:pic="http://schemas.openxmlformats.org/drawingml/2006/picture">
                              <pic:nvPicPr>
                                <pic:cNvPr id="580" name="Picture 580"/>
                                <pic:cNvPicPr/>
                              </pic:nvPicPr>
                              <pic:blipFill>
                                <a:blip r:embed="rId10"/>
                                <a:stretch>
                                  <a:fillRect/>
                                </a:stretch>
                              </pic:blipFill>
                              <pic:spPr>
                                <a:xfrm>
                                  <a:off x="0" y="27940"/>
                                  <a:ext cx="150495" cy="196850"/>
                                </a:xfrm>
                                <a:prstGeom prst="rect">
                                  <a:avLst/>
                                </a:prstGeom>
                              </pic:spPr>
                            </pic:pic>
                            <pic:pic xmlns:pic="http://schemas.openxmlformats.org/drawingml/2006/picture">
                              <pic:nvPicPr>
                                <pic:cNvPr id="581" name="Picture 581"/>
                                <pic:cNvPicPr/>
                              </pic:nvPicPr>
                              <pic:blipFill>
                                <a:blip r:embed="rId10"/>
                                <a:stretch>
                                  <a:fillRect/>
                                </a:stretch>
                              </pic:blipFill>
                              <pic:spPr>
                                <a:xfrm>
                                  <a:off x="235585" y="27940"/>
                                  <a:ext cx="150495" cy="196850"/>
                                </a:xfrm>
                                <a:prstGeom prst="rect">
                                  <a:avLst/>
                                </a:prstGeom>
                              </pic:spPr>
                            </pic:pic>
                            <pic:pic xmlns:pic="http://schemas.openxmlformats.org/drawingml/2006/picture">
                              <pic:nvPicPr>
                                <pic:cNvPr id="582" name="Picture 582"/>
                                <pic:cNvPicPr/>
                              </pic:nvPicPr>
                              <pic:blipFill>
                                <a:blip r:embed="rId10"/>
                                <a:stretch>
                                  <a:fillRect/>
                                </a:stretch>
                              </pic:blipFill>
                              <pic:spPr>
                                <a:xfrm>
                                  <a:off x="122555" y="27940"/>
                                  <a:ext cx="150495" cy="196850"/>
                                </a:xfrm>
                                <a:prstGeom prst="rect">
                                  <a:avLst/>
                                </a:prstGeom>
                              </pic:spPr>
                            </pic:pic>
                            <pic:pic xmlns:pic="http://schemas.openxmlformats.org/drawingml/2006/picture">
                              <pic:nvPicPr>
                                <pic:cNvPr id="583" name="Picture 583"/>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67030" y="0"/>
                                  <a:ext cx="121285" cy="252095"/>
                                </a:xfrm>
                                <a:prstGeom prst="rect">
                                  <a:avLst/>
                                </a:prstGeom>
                              </pic:spPr>
                            </pic:pic>
                            <pic:pic xmlns:pic="http://schemas.openxmlformats.org/drawingml/2006/picture">
                              <pic:nvPicPr>
                                <pic:cNvPr id="584" name="Picture 584"/>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602615" y="0"/>
                                  <a:ext cx="121285" cy="251460"/>
                                </a:xfrm>
                                <a:prstGeom prst="rect">
                                  <a:avLst/>
                                </a:prstGeom>
                              </pic:spPr>
                            </pic:pic>
                            <pic:pic xmlns:pic="http://schemas.openxmlformats.org/drawingml/2006/picture">
                              <pic:nvPicPr>
                                <pic:cNvPr id="585" name="Picture 585"/>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81330" y="0"/>
                                  <a:ext cx="121285" cy="251460"/>
                                </a:xfrm>
                                <a:prstGeom prst="rect">
                                  <a:avLst/>
                                </a:prstGeom>
                              </pic:spPr>
                            </pic:pic>
                            <pic:pic xmlns:pic="http://schemas.openxmlformats.org/drawingml/2006/picture">
                              <pic:nvPicPr>
                                <pic:cNvPr id="586" name="Picture 586"/>
                                <pic:cNvPicPr/>
                              </pic:nvPicPr>
                              <pic:blipFill>
                                <a:blip r:embed="rId10"/>
                                <a:stretch>
                                  <a:fillRect/>
                                </a:stretch>
                              </pic:blipFill>
                              <pic:spPr>
                                <a:xfrm>
                                  <a:off x="724535" y="27940"/>
                                  <a:ext cx="150495" cy="196215"/>
                                </a:xfrm>
                                <a:prstGeom prst="rect">
                                  <a:avLst/>
                                </a:prstGeom>
                              </pic:spPr>
                            </pic:pic>
                            <pic:pic xmlns:pic="http://schemas.openxmlformats.org/drawingml/2006/picture">
                              <pic:nvPicPr>
                                <pic:cNvPr id="587" name="Picture 587"/>
                                <pic:cNvPicPr/>
                              </pic:nvPicPr>
                              <pic:blipFill>
                                <a:blip r:embed="rId10"/>
                                <a:stretch>
                                  <a:fillRect/>
                                </a:stretch>
                              </pic:blipFill>
                              <pic:spPr>
                                <a:xfrm>
                                  <a:off x="960755" y="27940"/>
                                  <a:ext cx="150495" cy="196215"/>
                                </a:xfrm>
                                <a:prstGeom prst="rect">
                                  <a:avLst/>
                                </a:prstGeom>
                              </pic:spPr>
                            </pic:pic>
                            <pic:pic xmlns:pic="http://schemas.openxmlformats.org/drawingml/2006/picture">
                              <pic:nvPicPr>
                                <pic:cNvPr id="588" name="Picture 588"/>
                                <pic:cNvPicPr/>
                              </pic:nvPicPr>
                              <pic:blipFill>
                                <a:blip r:embed="rId10"/>
                                <a:stretch>
                                  <a:fillRect/>
                                </a:stretch>
                              </pic:blipFill>
                              <pic:spPr>
                                <a:xfrm>
                                  <a:off x="847090" y="27940"/>
                                  <a:ext cx="150495" cy="196215"/>
                                </a:xfrm>
                                <a:prstGeom prst="rect">
                                  <a:avLst/>
                                </a:prstGeom>
                              </pic:spPr>
                            </pic:pic>
                            <pic:pic xmlns:pic="http://schemas.openxmlformats.org/drawingml/2006/picture">
                              <pic:nvPicPr>
                                <pic:cNvPr id="589" name="Picture 589"/>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091565" y="0"/>
                                  <a:ext cx="121285" cy="251460"/>
                                </a:xfrm>
                                <a:prstGeom prst="rect">
                                  <a:avLst/>
                                </a:prstGeom>
                              </pic:spPr>
                            </pic:pic>
                            <pic:pic xmlns:pic="http://schemas.openxmlformats.org/drawingml/2006/picture">
                              <pic:nvPicPr>
                                <pic:cNvPr id="590" name="Picture 590"/>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327785" y="0"/>
                                  <a:ext cx="121285" cy="251460"/>
                                </a:xfrm>
                                <a:prstGeom prst="rect">
                                  <a:avLst/>
                                </a:prstGeom>
                              </pic:spPr>
                            </pic:pic>
                            <pic:pic xmlns:pic="http://schemas.openxmlformats.org/drawingml/2006/picture">
                              <pic:nvPicPr>
                                <pic:cNvPr id="591" name="Picture 591"/>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205865" y="0"/>
                                  <a:ext cx="121285" cy="251460"/>
                                </a:xfrm>
                                <a:prstGeom prst="rect">
                                  <a:avLst/>
                                </a:prstGeom>
                              </pic:spPr>
                            </pic:pic>
                            <pic:pic xmlns:pic="http://schemas.openxmlformats.org/drawingml/2006/picture">
                              <pic:nvPicPr>
                                <pic:cNvPr id="592" name="Picture 592"/>
                                <pic:cNvPicPr/>
                              </pic:nvPicPr>
                              <pic:blipFill>
                                <a:blip r:embed="rId10"/>
                                <a:stretch>
                                  <a:fillRect/>
                                </a:stretch>
                              </pic:blipFill>
                              <pic:spPr>
                                <a:xfrm>
                                  <a:off x="1449070" y="27940"/>
                                  <a:ext cx="150495" cy="196215"/>
                                </a:xfrm>
                                <a:prstGeom prst="rect">
                                  <a:avLst/>
                                </a:prstGeom>
                              </pic:spPr>
                            </pic:pic>
                            <pic:pic xmlns:pic="http://schemas.openxmlformats.org/drawingml/2006/picture">
                              <pic:nvPicPr>
                                <pic:cNvPr id="593" name="Picture 593"/>
                                <pic:cNvPicPr/>
                              </pic:nvPicPr>
                              <pic:blipFill>
                                <a:blip r:embed="rId10"/>
                                <a:stretch>
                                  <a:fillRect/>
                                </a:stretch>
                              </pic:blipFill>
                              <pic:spPr>
                                <a:xfrm>
                                  <a:off x="1685290" y="27940"/>
                                  <a:ext cx="150495" cy="196215"/>
                                </a:xfrm>
                                <a:prstGeom prst="rect">
                                  <a:avLst/>
                                </a:prstGeom>
                              </pic:spPr>
                            </pic:pic>
                            <pic:pic xmlns:pic="http://schemas.openxmlformats.org/drawingml/2006/picture">
                              <pic:nvPicPr>
                                <pic:cNvPr id="594" name="Picture 594"/>
                                <pic:cNvPicPr/>
                              </pic:nvPicPr>
                              <pic:blipFill>
                                <a:blip r:embed="rId10"/>
                                <a:stretch>
                                  <a:fillRect/>
                                </a:stretch>
                              </pic:blipFill>
                              <pic:spPr>
                                <a:xfrm>
                                  <a:off x="1571625" y="27940"/>
                                  <a:ext cx="150495" cy="196215"/>
                                </a:xfrm>
                                <a:prstGeom prst="rect">
                                  <a:avLst/>
                                </a:prstGeom>
                              </pic:spPr>
                            </pic:pic>
                            <pic:pic xmlns:pic="http://schemas.openxmlformats.org/drawingml/2006/picture">
                              <pic:nvPicPr>
                                <pic:cNvPr id="595" name="Picture 595"/>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816100" y="0"/>
                                  <a:ext cx="121285" cy="251460"/>
                                </a:xfrm>
                                <a:prstGeom prst="rect">
                                  <a:avLst/>
                                </a:prstGeom>
                              </pic:spPr>
                            </pic:pic>
                            <pic:pic xmlns:pic="http://schemas.openxmlformats.org/drawingml/2006/picture">
                              <pic:nvPicPr>
                                <pic:cNvPr id="596" name="Picture 596"/>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052320" y="0"/>
                                  <a:ext cx="121285" cy="251460"/>
                                </a:xfrm>
                                <a:prstGeom prst="rect">
                                  <a:avLst/>
                                </a:prstGeom>
                              </pic:spPr>
                            </pic:pic>
                            <pic:pic xmlns:pic="http://schemas.openxmlformats.org/drawingml/2006/picture">
                              <pic:nvPicPr>
                                <pic:cNvPr id="597" name="Picture 597"/>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930400" y="0"/>
                                  <a:ext cx="121285" cy="251460"/>
                                </a:xfrm>
                                <a:prstGeom prst="rect">
                                  <a:avLst/>
                                </a:prstGeom>
                              </pic:spPr>
                            </pic:pic>
                            <pic:pic xmlns:pic="http://schemas.openxmlformats.org/drawingml/2006/picture">
                              <pic:nvPicPr>
                                <pic:cNvPr id="598" name="Picture 598"/>
                                <pic:cNvPicPr/>
                              </pic:nvPicPr>
                              <pic:blipFill>
                                <a:blip r:embed="rId10"/>
                                <a:stretch>
                                  <a:fillRect/>
                                </a:stretch>
                              </pic:blipFill>
                              <pic:spPr>
                                <a:xfrm>
                                  <a:off x="2173605" y="28575"/>
                                  <a:ext cx="150495" cy="196215"/>
                                </a:xfrm>
                                <a:prstGeom prst="rect">
                                  <a:avLst/>
                                </a:prstGeom>
                              </pic:spPr>
                            </pic:pic>
                            <pic:pic xmlns:pic="http://schemas.openxmlformats.org/drawingml/2006/picture">
                              <pic:nvPicPr>
                                <pic:cNvPr id="599" name="Picture 599"/>
                                <pic:cNvPicPr/>
                              </pic:nvPicPr>
                              <pic:blipFill>
                                <a:blip r:embed="rId10"/>
                                <a:stretch>
                                  <a:fillRect/>
                                </a:stretch>
                              </pic:blipFill>
                              <pic:spPr>
                                <a:xfrm>
                                  <a:off x="2409825" y="28575"/>
                                  <a:ext cx="150495" cy="196215"/>
                                </a:xfrm>
                                <a:prstGeom prst="rect">
                                  <a:avLst/>
                                </a:prstGeom>
                              </pic:spPr>
                            </pic:pic>
                            <pic:pic xmlns:pic="http://schemas.openxmlformats.org/drawingml/2006/picture">
                              <pic:nvPicPr>
                                <pic:cNvPr id="600" name="Picture 600"/>
                                <pic:cNvPicPr/>
                              </pic:nvPicPr>
                              <pic:blipFill>
                                <a:blip r:embed="rId10"/>
                                <a:stretch>
                                  <a:fillRect/>
                                </a:stretch>
                              </pic:blipFill>
                              <pic:spPr>
                                <a:xfrm>
                                  <a:off x="2296160" y="28575"/>
                                  <a:ext cx="150495" cy="196215"/>
                                </a:xfrm>
                                <a:prstGeom prst="rect">
                                  <a:avLst/>
                                </a:prstGeom>
                              </pic:spPr>
                            </pic:pic>
                            <pic:pic xmlns:pic="http://schemas.openxmlformats.org/drawingml/2006/picture">
                              <pic:nvPicPr>
                                <pic:cNvPr id="601" name="Picture 601"/>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541270" y="635"/>
                                  <a:ext cx="121285" cy="251460"/>
                                </a:xfrm>
                                <a:prstGeom prst="rect">
                                  <a:avLst/>
                                </a:prstGeom>
                              </pic:spPr>
                            </pic:pic>
                            <pic:pic xmlns:pic="http://schemas.openxmlformats.org/drawingml/2006/picture">
                              <pic:nvPicPr>
                                <pic:cNvPr id="602" name="Picture 602"/>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776855" y="635"/>
                                  <a:ext cx="121285" cy="251460"/>
                                </a:xfrm>
                                <a:prstGeom prst="rect">
                                  <a:avLst/>
                                </a:prstGeom>
                              </pic:spPr>
                            </pic:pic>
                            <pic:pic xmlns:pic="http://schemas.openxmlformats.org/drawingml/2006/picture">
                              <pic:nvPicPr>
                                <pic:cNvPr id="603" name="Picture 603"/>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655570" y="635"/>
                                  <a:ext cx="121285" cy="251460"/>
                                </a:xfrm>
                                <a:prstGeom prst="rect">
                                  <a:avLst/>
                                </a:prstGeom>
                              </pic:spPr>
                            </pic:pic>
                            <pic:pic xmlns:pic="http://schemas.openxmlformats.org/drawingml/2006/picture">
                              <pic:nvPicPr>
                                <pic:cNvPr id="604" name="Picture 604"/>
                                <pic:cNvPicPr/>
                              </pic:nvPicPr>
                              <pic:blipFill>
                                <a:blip r:embed="rId10"/>
                                <a:stretch>
                                  <a:fillRect/>
                                </a:stretch>
                              </pic:blipFill>
                              <pic:spPr>
                                <a:xfrm>
                                  <a:off x="2898140" y="27940"/>
                                  <a:ext cx="150495" cy="196215"/>
                                </a:xfrm>
                                <a:prstGeom prst="rect">
                                  <a:avLst/>
                                </a:prstGeom>
                              </pic:spPr>
                            </pic:pic>
                            <pic:pic xmlns:pic="http://schemas.openxmlformats.org/drawingml/2006/picture">
                              <pic:nvPicPr>
                                <pic:cNvPr id="605" name="Picture 605"/>
                                <pic:cNvPicPr/>
                              </pic:nvPicPr>
                              <pic:blipFill>
                                <a:blip r:embed="rId10"/>
                                <a:stretch>
                                  <a:fillRect/>
                                </a:stretch>
                              </pic:blipFill>
                              <pic:spPr>
                                <a:xfrm>
                                  <a:off x="3134360" y="27940"/>
                                  <a:ext cx="150495" cy="196215"/>
                                </a:xfrm>
                                <a:prstGeom prst="rect">
                                  <a:avLst/>
                                </a:prstGeom>
                              </pic:spPr>
                            </pic:pic>
                            <pic:pic xmlns:pic="http://schemas.openxmlformats.org/drawingml/2006/picture">
                              <pic:nvPicPr>
                                <pic:cNvPr id="606" name="Picture 606"/>
                                <pic:cNvPicPr/>
                              </pic:nvPicPr>
                              <pic:blipFill>
                                <a:blip r:embed="rId10"/>
                                <a:stretch>
                                  <a:fillRect/>
                                </a:stretch>
                              </pic:blipFill>
                              <pic:spPr>
                                <a:xfrm>
                                  <a:off x="3021330" y="27940"/>
                                  <a:ext cx="150495" cy="196215"/>
                                </a:xfrm>
                                <a:prstGeom prst="rect">
                                  <a:avLst/>
                                </a:prstGeom>
                              </pic:spPr>
                            </pic:pic>
                            <pic:pic xmlns:pic="http://schemas.openxmlformats.org/drawingml/2006/picture">
                              <pic:nvPicPr>
                                <pic:cNvPr id="607" name="Picture 607"/>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265805" y="0"/>
                                  <a:ext cx="121285" cy="251460"/>
                                </a:xfrm>
                                <a:prstGeom prst="rect">
                                  <a:avLst/>
                                </a:prstGeom>
                              </pic:spPr>
                            </pic:pic>
                            <pic:pic xmlns:pic="http://schemas.openxmlformats.org/drawingml/2006/picture">
                              <pic:nvPicPr>
                                <pic:cNvPr id="608" name="Picture 608"/>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501390" y="0"/>
                                  <a:ext cx="121285" cy="251460"/>
                                </a:xfrm>
                                <a:prstGeom prst="rect">
                                  <a:avLst/>
                                </a:prstGeom>
                              </pic:spPr>
                            </pic:pic>
                            <pic:pic xmlns:pic="http://schemas.openxmlformats.org/drawingml/2006/picture">
                              <pic:nvPicPr>
                                <pic:cNvPr id="609" name="Picture 609"/>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380105" y="0"/>
                                  <a:ext cx="121285" cy="251460"/>
                                </a:xfrm>
                                <a:prstGeom prst="rect">
                                  <a:avLst/>
                                </a:prstGeom>
                              </pic:spPr>
                            </pic:pic>
                            <pic:pic xmlns:pic="http://schemas.openxmlformats.org/drawingml/2006/picture">
                              <pic:nvPicPr>
                                <pic:cNvPr id="610" name="Picture 610"/>
                                <pic:cNvPicPr/>
                              </pic:nvPicPr>
                              <pic:blipFill>
                                <a:blip r:embed="rId10"/>
                                <a:stretch>
                                  <a:fillRect/>
                                </a:stretch>
                              </pic:blipFill>
                              <pic:spPr>
                                <a:xfrm>
                                  <a:off x="3623310" y="28575"/>
                                  <a:ext cx="150495" cy="196215"/>
                                </a:xfrm>
                                <a:prstGeom prst="rect">
                                  <a:avLst/>
                                </a:prstGeom>
                              </pic:spPr>
                            </pic:pic>
                            <pic:pic xmlns:pic="http://schemas.openxmlformats.org/drawingml/2006/picture">
                              <pic:nvPicPr>
                                <pic:cNvPr id="611" name="Picture 611"/>
                                <pic:cNvPicPr/>
                              </pic:nvPicPr>
                              <pic:blipFill>
                                <a:blip r:embed="rId10"/>
                                <a:stretch>
                                  <a:fillRect/>
                                </a:stretch>
                              </pic:blipFill>
                              <pic:spPr>
                                <a:xfrm>
                                  <a:off x="3858895" y="28575"/>
                                  <a:ext cx="150495" cy="196215"/>
                                </a:xfrm>
                                <a:prstGeom prst="rect">
                                  <a:avLst/>
                                </a:prstGeom>
                              </pic:spPr>
                            </pic:pic>
                            <pic:pic xmlns:pic="http://schemas.openxmlformats.org/drawingml/2006/picture">
                              <pic:nvPicPr>
                                <pic:cNvPr id="612" name="Picture 612"/>
                                <pic:cNvPicPr/>
                              </pic:nvPicPr>
                              <pic:blipFill>
                                <a:blip r:embed="rId10"/>
                                <a:stretch>
                                  <a:fillRect/>
                                </a:stretch>
                              </pic:blipFill>
                              <pic:spPr>
                                <a:xfrm>
                                  <a:off x="3745865" y="28575"/>
                                  <a:ext cx="150495" cy="196215"/>
                                </a:xfrm>
                                <a:prstGeom prst="rect">
                                  <a:avLst/>
                                </a:prstGeom>
                              </pic:spPr>
                            </pic:pic>
                            <pic:pic xmlns:pic="http://schemas.openxmlformats.org/drawingml/2006/picture">
                              <pic:nvPicPr>
                                <pic:cNvPr id="613" name="Picture 613"/>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990340" y="635"/>
                                  <a:ext cx="121285" cy="251460"/>
                                </a:xfrm>
                                <a:prstGeom prst="rect">
                                  <a:avLst/>
                                </a:prstGeom>
                              </pic:spPr>
                            </pic:pic>
                            <pic:pic xmlns:pic="http://schemas.openxmlformats.org/drawingml/2006/picture">
                              <pic:nvPicPr>
                                <pic:cNvPr id="614" name="Picture 614"/>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225925" y="635"/>
                                  <a:ext cx="121285" cy="251460"/>
                                </a:xfrm>
                                <a:prstGeom prst="rect">
                                  <a:avLst/>
                                </a:prstGeom>
                              </pic:spPr>
                            </pic:pic>
                            <pic:pic xmlns:pic="http://schemas.openxmlformats.org/drawingml/2006/picture">
                              <pic:nvPicPr>
                                <pic:cNvPr id="615" name="Picture 615"/>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104640" y="635"/>
                                  <a:ext cx="121285" cy="251460"/>
                                </a:xfrm>
                                <a:prstGeom prst="rect">
                                  <a:avLst/>
                                </a:prstGeom>
                              </pic:spPr>
                            </pic:pic>
                          </wpg:grpSp>
                          <wpg:grpSp>
                            <wpg:cNvPr id="616" name="Group 616"/>
                            <wpg:cNvGrpSpPr/>
                            <wpg:grpSpPr>
                              <a:xfrm>
                                <a:off x="171560" y="2035076"/>
                                <a:ext cx="4347210" cy="252095"/>
                                <a:chOff x="0" y="0"/>
                                <a:chExt cx="4347210" cy="252095"/>
                              </a:xfrm>
                            </wpg:grpSpPr>
                            <pic:pic xmlns:pic="http://schemas.openxmlformats.org/drawingml/2006/picture">
                              <pic:nvPicPr>
                                <pic:cNvPr id="617" name="Picture 617"/>
                                <pic:cNvPicPr/>
                              </pic:nvPicPr>
                              <pic:blipFill>
                                <a:blip r:embed="rId10"/>
                                <a:stretch>
                                  <a:fillRect/>
                                </a:stretch>
                              </pic:blipFill>
                              <pic:spPr>
                                <a:xfrm>
                                  <a:off x="0" y="27940"/>
                                  <a:ext cx="150495" cy="196850"/>
                                </a:xfrm>
                                <a:prstGeom prst="rect">
                                  <a:avLst/>
                                </a:prstGeom>
                              </pic:spPr>
                            </pic:pic>
                            <pic:pic xmlns:pic="http://schemas.openxmlformats.org/drawingml/2006/picture">
                              <pic:nvPicPr>
                                <pic:cNvPr id="618" name="Picture 618"/>
                                <pic:cNvPicPr/>
                              </pic:nvPicPr>
                              <pic:blipFill>
                                <a:blip r:embed="rId10"/>
                                <a:stretch>
                                  <a:fillRect/>
                                </a:stretch>
                              </pic:blipFill>
                              <pic:spPr>
                                <a:xfrm>
                                  <a:off x="235585" y="27940"/>
                                  <a:ext cx="150495" cy="196850"/>
                                </a:xfrm>
                                <a:prstGeom prst="rect">
                                  <a:avLst/>
                                </a:prstGeom>
                              </pic:spPr>
                            </pic:pic>
                            <pic:pic xmlns:pic="http://schemas.openxmlformats.org/drawingml/2006/picture">
                              <pic:nvPicPr>
                                <pic:cNvPr id="619" name="Picture 619"/>
                                <pic:cNvPicPr/>
                              </pic:nvPicPr>
                              <pic:blipFill>
                                <a:blip r:embed="rId10"/>
                                <a:stretch>
                                  <a:fillRect/>
                                </a:stretch>
                              </pic:blipFill>
                              <pic:spPr>
                                <a:xfrm>
                                  <a:off x="122555" y="27940"/>
                                  <a:ext cx="150495" cy="196850"/>
                                </a:xfrm>
                                <a:prstGeom prst="rect">
                                  <a:avLst/>
                                </a:prstGeom>
                              </pic:spPr>
                            </pic:pic>
                            <pic:pic xmlns:pic="http://schemas.openxmlformats.org/drawingml/2006/picture">
                              <pic:nvPicPr>
                                <pic:cNvPr id="620" name="Picture 620"/>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367030" y="0"/>
                                  <a:ext cx="121285" cy="252095"/>
                                </a:xfrm>
                                <a:prstGeom prst="rect">
                                  <a:avLst/>
                                </a:prstGeom>
                              </pic:spPr>
                            </pic:pic>
                            <pic:pic xmlns:pic="http://schemas.openxmlformats.org/drawingml/2006/picture">
                              <pic:nvPicPr>
                                <pic:cNvPr id="621" name="Picture 621"/>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602615" y="0"/>
                                  <a:ext cx="121285" cy="251460"/>
                                </a:xfrm>
                                <a:prstGeom prst="rect">
                                  <a:avLst/>
                                </a:prstGeom>
                              </pic:spPr>
                            </pic:pic>
                            <pic:pic xmlns:pic="http://schemas.openxmlformats.org/drawingml/2006/picture">
                              <pic:nvPicPr>
                                <pic:cNvPr id="622" name="Picture 622"/>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481330" y="0"/>
                                  <a:ext cx="121285" cy="251460"/>
                                </a:xfrm>
                                <a:prstGeom prst="rect">
                                  <a:avLst/>
                                </a:prstGeom>
                              </pic:spPr>
                            </pic:pic>
                            <pic:pic xmlns:pic="http://schemas.openxmlformats.org/drawingml/2006/picture">
                              <pic:nvPicPr>
                                <pic:cNvPr id="623" name="Picture 623"/>
                                <pic:cNvPicPr/>
                              </pic:nvPicPr>
                              <pic:blipFill>
                                <a:blip r:embed="rId10"/>
                                <a:stretch>
                                  <a:fillRect/>
                                </a:stretch>
                              </pic:blipFill>
                              <pic:spPr>
                                <a:xfrm>
                                  <a:off x="724535" y="27940"/>
                                  <a:ext cx="150495" cy="196215"/>
                                </a:xfrm>
                                <a:prstGeom prst="rect">
                                  <a:avLst/>
                                </a:prstGeom>
                              </pic:spPr>
                            </pic:pic>
                            <pic:pic xmlns:pic="http://schemas.openxmlformats.org/drawingml/2006/picture">
                              <pic:nvPicPr>
                                <pic:cNvPr id="624" name="Picture 624"/>
                                <pic:cNvPicPr/>
                              </pic:nvPicPr>
                              <pic:blipFill>
                                <a:blip r:embed="rId10"/>
                                <a:stretch>
                                  <a:fillRect/>
                                </a:stretch>
                              </pic:blipFill>
                              <pic:spPr>
                                <a:xfrm>
                                  <a:off x="960755" y="27940"/>
                                  <a:ext cx="150495" cy="196215"/>
                                </a:xfrm>
                                <a:prstGeom prst="rect">
                                  <a:avLst/>
                                </a:prstGeom>
                              </pic:spPr>
                            </pic:pic>
                            <pic:pic xmlns:pic="http://schemas.openxmlformats.org/drawingml/2006/picture">
                              <pic:nvPicPr>
                                <pic:cNvPr id="625" name="Picture 625"/>
                                <pic:cNvPicPr/>
                              </pic:nvPicPr>
                              <pic:blipFill>
                                <a:blip r:embed="rId10"/>
                                <a:stretch>
                                  <a:fillRect/>
                                </a:stretch>
                              </pic:blipFill>
                              <pic:spPr>
                                <a:xfrm>
                                  <a:off x="847090" y="27940"/>
                                  <a:ext cx="150495" cy="196215"/>
                                </a:xfrm>
                                <a:prstGeom prst="rect">
                                  <a:avLst/>
                                </a:prstGeom>
                              </pic:spPr>
                            </pic:pic>
                            <pic:pic xmlns:pic="http://schemas.openxmlformats.org/drawingml/2006/picture">
                              <pic:nvPicPr>
                                <pic:cNvPr id="626" name="Picture 626"/>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091565" y="0"/>
                                  <a:ext cx="121285" cy="251460"/>
                                </a:xfrm>
                                <a:prstGeom prst="rect">
                                  <a:avLst/>
                                </a:prstGeom>
                              </pic:spPr>
                            </pic:pic>
                            <pic:pic xmlns:pic="http://schemas.openxmlformats.org/drawingml/2006/picture">
                              <pic:nvPicPr>
                                <pic:cNvPr id="627" name="Picture 627"/>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327785" y="0"/>
                                  <a:ext cx="121285" cy="251460"/>
                                </a:xfrm>
                                <a:prstGeom prst="rect">
                                  <a:avLst/>
                                </a:prstGeom>
                              </pic:spPr>
                            </pic:pic>
                            <pic:pic xmlns:pic="http://schemas.openxmlformats.org/drawingml/2006/picture">
                              <pic:nvPicPr>
                                <pic:cNvPr id="628" name="Picture 628"/>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205865" y="0"/>
                                  <a:ext cx="121285" cy="251460"/>
                                </a:xfrm>
                                <a:prstGeom prst="rect">
                                  <a:avLst/>
                                </a:prstGeom>
                              </pic:spPr>
                            </pic:pic>
                            <pic:pic xmlns:pic="http://schemas.openxmlformats.org/drawingml/2006/picture">
                              <pic:nvPicPr>
                                <pic:cNvPr id="629" name="Picture 629"/>
                                <pic:cNvPicPr/>
                              </pic:nvPicPr>
                              <pic:blipFill>
                                <a:blip r:embed="rId10"/>
                                <a:stretch>
                                  <a:fillRect/>
                                </a:stretch>
                              </pic:blipFill>
                              <pic:spPr>
                                <a:xfrm>
                                  <a:off x="1449070" y="27940"/>
                                  <a:ext cx="150495" cy="196215"/>
                                </a:xfrm>
                                <a:prstGeom prst="rect">
                                  <a:avLst/>
                                </a:prstGeom>
                              </pic:spPr>
                            </pic:pic>
                            <pic:pic xmlns:pic="http://schemas.openxmlformats.org/drawingml/2006/picture">
                              <pic:nvPicPr>
                                <pic:cNvPr id="630" name="Picture 630"/>
                                <pic:cNvPicPr/>
                              </pic:nvPicPr>
                              <pic:blipFill>
                                <a:blip r:embed="rId10"/>
                                <a:stretch>
                                  <a:fillRect/>
                                </a:stretch>
                              </pic:blipFill>
                              <pic:spPr>
                                <a:xfrm>
                                  <a:off x="1685290" y="27940"/>
                                  <a:ext cx="150495" cy="196215"/>
                                </a:xfrm>
                                <a:prstGeom prst="rect">
                                  <a:avLst/>
                                </a:prstGeom>
                              </pic:spPr>
                            </pic:pic>
                            <pic:pic xmlns:pic="http://schemas.openxmlformats.org/drawingml/2006/picture">
                              <pic:nvPicPr>
                                <pic:cNvPr id="631" name="Picture 631"/>
                                <pic:cNvPicPr/>
                              </pic:nvPicPr>
                              <pic:blipFill>
                                <a:blip r:embed="rId10"/>
                                <a:stretch>
                                  <a:fillRect/>
                                </a:stretch>
                              </pic:blipFill>
                              <pic:spPr>
                                <a:xfrm>
                                  <a:off x="1571625" y="27940"/>
                                  <a:ext cx="150495" cy="196215"/>
                                </a:xfrm>
                                <a:prstGeom prst="rect">
                                  <a:avLst/>
                                </a:prstGeom>
                              </pic:spPr>
                            </pic:pic>
                            <pic:pic xmlns:pic="http://schemas.openxmlformats.org/drawingml/2006/picture">
                              <pic:nvPicPr>
                                <pic:cNvPr id="632" name="Picture 632"/>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816100" y="0"/>
                                  <a:ext cx="121285" cy="251460"/>
                                </a:xfrm>
                                <a:prstGeom prst="rect">
                                  <a:avLst/>
                                </a:prstGeom>
                              </pic:spPr>
                            </pic:pic>
                            <pic:pic xmlns:pic="http://schemas.openxmlformats.org/drawingml/2006/picture">
                              <pic:nvPicPr>
                                <pic:cNvPr id="633" name="Picture 633"/>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2052320" y="0"/>
                                  <a:ext cx="121285" cy="251460"/>
                                </a:xfrm>
                                <a:prstGeom prst="rect">
                                  <a:avLst/>
                                </a:prstGeom>
                              </pic:spPr>
                            </pic:pic>
                            <pic:pic xmlns:pic="http://schemas.openxmlformats.org/drawingml/2006/picture">
                              <pic:nvPicPr>
                                <pic:cNvPr id="634" name="Picture 634"/>
                                <pic:cNvPicPr/>
                              </pic:nvPicPr>
                              <pic:blipFill rotWithShape="1">
                                <a:blip r:embed="rId11" cstate="print">
                                  <a:duotone>
                                    <a:srgbClr val="4BACC6">
                                      <a:shade val="45000"/>
                                      <a:satMod val="135000"/>
                                    </a:srgbClr>
                                    <a:prstClr val="white"/>
                                  </a:duotone>
                                  <a:extLst>
                                    <a:ext uri="{28A0092B-C50C-407E-A947-70E740481C1C}">
                                      <a14:useLocalDpi xmlns:a14="http://schemas.microsoft.com/office/drawing/2010/main" val="0"/>
                                    </a:ext>
                                  </a:extLst>
                                </a:blip>
                                <a:srcRect l="30190" t="6211" r="26691" b="4347"/>
                                <a:stretch/>
                              </pic:blipFill>
                              <pic:spPr>
                                <a:xfrm>
                                  <a:off x="1930400" y="0"/>
                                  <a:ext cx="121285" cy="251460"/>
                                </a:xfrm>
                                <a:prstGeom prst="rect">
                                  <a:avLst/>
                                </a:prstGeom>
                              </pic:spPr>
                            </pic:pic>
                            <pic:pic xmlns:pic="http://schemas.openxmlformats.org/drawingml/2006/picture">
                              <pic:nvPicPr>
                                <pic:cNvPr id="635" name="Picture 635"/>
                                <pic:cNvPicPr/>
                              </pic:nvPicPr>
                              <pic:blipFill>
                                <a:blip r:embed="rId10"/>
                                <a:stretch>
                                  <a:fillRect/>
                                </a:stretch>
                              </pic:blipFill>
                              <pic:spPr>
                                <a:xfrm>
                                  <a:off x="2173605" y="28575"/>
                                  <a:ext cx="150495" cy="196215"/>
                                </a:xfrm>
                                <a:prstGeom prst="rect">
                                  <a:avLst/>
                                </a:prstGeom>
                              </pic:spPr>
                            </pic:pic>
                            <pic:pic xmlns:pic="http://schemas.openxmlformats.org/drawingml/2006/picture">
                              <pic:nvPicPr>
                                <pic:cNvPr id="636" name="Picture 636"/>
                                <pic:cNvPicPr/>
                              </pic:nvPicPr>
                              <pic:blipFill>
                                <a:blip r:embed="rId10">
                                  <a:duotone>
                                    <a:schemeClr val="accent2">
                                      <a:shade val="45000"/>
                                      <a:satMod val="135000"/>
                                    </a:schemeClr>
                                    <a:prstClr val="white"/>
                                  </a:duotone>
                                </a:blip>
                                <a:stretch>
                                  <a:fillRect/>
                                </a:stretch>
                              </pic:blipFill>
                              <pic:spPr>
                                <a:xfrm>
                                  <a:off x="2409825" y="28575"/>
                                  <a:ext cx="150495" cy="196215"/>
                                </a:xfrm>
                                <a:prstGeom prst="rect">
                                  <a:avLst/>
                                </a:prstGeom>
                              </pic:spPr>
                            </pic:pic>
                            <pic:pic xmlns:pic="http://schemas.openxmlformats.org/drawingml/2006/picture">
                              <pic:nvPicPr>
                                <pic:cNvPr id="637" name="Picture 637"/>
                                <pic:cNvPicPr/>
                              </pic:nvPicPr>
                              <pic:blipFill>
                                <a:blip r:embed="rId10"/>
                                <a:stretch>
                                  <a:fillRect/>
                                </a:stretch>
                              </pic:blipFill>
                              <pic:spPr>
                                <a:xfrm>
                                  <a:off x="2296160" y="28575"/>
                                  <a:ext cx="150495" cy="196215"/>
                                </a:xfrm>
                                <a:prstGeom prst="rect">
                                  <a:avLst/>
                                </a:prstGeom>
                              </pic:spPr>
                            </pic:pic>
                            <pic:pic xmlns:pic="http://schemas.openxmlformats.org/drawingml/2006/picture">
                              <pic:nvPicPr>
                                <pic:cNvPr id="638" name="Picture 638"/>
                                <pic:cNvPicPr/>
                              </pic:nvPicPr>
                              <pic:blipFill rotWithShape="1">
                                <a:blip r:embed="rId11" cstate="print">
                                  <a:duotone>
                                    <a:schemeClr val="accent2">
                                      <a:shade val="45000"/>
                                      <a:satMod val="135000"/>
                                    </a:schemeClr>
                                    <a:prstClr val="white"/>
                                  </a:duotone>
                                  <a:extLst>
                                    <a:ext uri="{28A0092B-C50C-407E-A947-70E740481C1C}">
                                      <a14:useLocalDpi xmlns:a14="http://schemas.microsoft.com/office/drawing/2010/main" val="0"/>
                                    </a:ext>
                                  </a:extLst>
                                </a:blip>
                                <a:srcRect l="30190" t="6211" r="26691" b="4347"/>
                                <a:stretch/>
                              </pic:blipFill>
                              <pic:spPr>
                                <a:xfrm>
                                  <a:off x="2541270" y="635"/>
                                  <a:ext cx="121285" cy="251460"/>
                                </a:xfrm>
                                <a:prstGeom prst="rect">
                                  <a:avLst/>
                                </a:prstGeom>
                              </pic:spPr>
                            </pic:pic>
                            <pic:pic xmlns:pic="http://schemas.openxmlformats.org/drawingml/2006/picture">
                              <pic:nvPicPr>
                                <pic:cNvPr id="639" name="Picture 639"/>
                                <pic:cNvPicPr/>
                              </pic:nvPicPr>
                              <pic:blipFill rotWithShape="1">
                                <a:blip r:embed="rId11" cstate="print">
                                  <a:duotone>
                                    <a:schemeClr val="accent2">
                                      <a:shade val="45000"/>
                                      <a:satMod val="135000"/>
                                    </a:schemeClr>
                                    <a:prstClr val="white"/>
                                  </a:duotone>
                                  <a:extLst>
                                    <a:ext uri="{28A0092B-C50C-407E-A947-70E740481C1C}">
                                      <a14:useLocalDpi xmlns:a14="http://schemas.microsoft.com/office/drawing/2010/main" val="0"/>
                                    </a:ext>
                                  </a:extLst>
                                </a:blip>
                                <a:srcRect l="30190" t="6211" r="26691" b="4347"/>
                                <a:stretch/>
                              </pic:blipFill>
                              <pic:spPr>
                                <a:xfrm>
                                  <a:off x="2776855" y="635"/>
                                  <a:ext cx="121285" cy="251460"/>
                                </a:xfrm>
                                <a:prstGeom prst="rect">
                                  <a:avLst/>
                                </a:prstGeom>
                              </pic:spPr>
                            </pic:pic>
                            <pic:pic xmlns:pic="http://schemas.openxmlformats.org/drawingml/2006/picture">
                              <pic:nvPicPr>
                                <pic:cNvPr id="640" name="Picture 640"/>
                                <pic:cNvPicPr/>
                              </pic:nvPicPr>
                              <pic:blipFill rotWithShape="1">
                                <a:blip r:embed="rId11" cstate="print">
                                  <a:duotone>
                                    <a:schemeClr val="accent2">
                                      <a:shade val="45000"/>
                                      <a:satMod val="135000"/>
                                    </a:schemeClr>
                                    <a:prstClr val="white"/>
                                  </a:duotone>
                                  <a:extLst>
                                    <a:ext uri="{28A0092B-C50C-407E-A947-70E740481C1C}">
                                      <a14:useLocalDpi xmlns:a14="http://schemas.microsoft.com/office/drawing/2010/main" val="0"/>
                                    </a:ext>
                                  </a:extLst>
                                </a:blip>
                                <a:srcRect l="30190" t="6211" r="26691" b="4347"/>
                                <a:stretch/>
                              </pic:blipFill>
                              <pic:spPr>
                                <a:xfrm>
                                  <a:off x="2655570" y="635"/>
                                  <a:ext cx="121285" cy="251460"/>
                                </a:xfrm>
                                <a:prstGeom prst="rect">
                                  <a:avLst/>
                                </a:prstGeom>
                              </pic:spPr>
                            </pic:pic>
                            <pic:pic xmlns:pic="http://schemas.openxmlformats.org/drawingml/2006/picture">
                              <pic:nvPicPr>
                                <pic:cNvPr id="641" name="Picture 641"/>
                                <pic:cNvPicPr/>
                              </pic:nvPicPr>
                              <pic:blipFill>
                                <a:blip r:embed="rId10">
                                  <a:duotone>
                                    <a:schemeClr val="accent2">
                                      <a:shade val="45000"/>
                                      <a:satMod val="135000"/>
                                    </a:schemeClr>
                                    <a:prstClr val="white"/>
                                  </a:duotone>
                                </a:blip>
                                <a:stretch>
                                  <a:fillRect/>
                                </a:stretch>
                              </pic:blipFill>
                              <pic:spPr>
                                <a:xfrm>
                                  <a:off x="2898140" y="27940"/>
                                  <a:ext cx="150495" cy="196215"/>
                                </a:xfrm>
                                <a:prstGeom prst="rect">
                                  <a:avLst/>
                                </a:prstGeom>
                              </pic:spPr>
                            </pic:pic>
                            <pic:pic xmlns:pic="http://schemas.openxmlformats.org/drawingml/2006/picture">
                              <pic:nvPicPr>
                                <pic:cNvPr id="642" name="Picture 642"/>
                                <pic:cNvPicPr/>
                              </pic:nvPicPr>
                              <pic:blipFill>
                                <a:blip r:embed="rId10">
                                  <a:duotone>
                                    <a:schemeClr val="accent2">
                                      <a:shade val="45000"/>
                                      <a:satMod val="135000"/>
                                    </a:schemeClr>
                                    <a:prstClr val="white"/>
                                  </a:duotone>
                                </a:blip>
                                <a:stretch>
                                  <a:fillRect/>
                                </a:stretch>
                              </pic:blipFill>
                              <pic:spPr>
                                <a:xfrm>
                                  <a:off x="3134360" y="27940"/>
                                  <a:ext cx="150495" cy="196215"/>
                                </a:xfrm>
                                <a:prstGeom prst="rect">
                                  <a:avLst/>
                                </a:prstGeom>
                              </pic:spPr>
                            </pic:pic>
                            <pic:pic xmlns:pic="http://schemas.openxmlformats.org/drawingml/2006/picture">
                              <pic:nvPicPr>
                                <pic:cNvPr id="643" name="Picture 643"/>
                                <pic:cNvPicPr/>
                              </pic:nvPicPr>
                              <pic:blipFill>
                                <a:blip r:embed="rId10">
                                  <a:duotone>
                                    <a:schemeClr val="accent2">
                                      <a:shade val="45000"/>
                                      <a:satMod val="135000"/>
                                    </a:schemeClr>
                                    <a:prstClr val="white"/>
                                  </a:duotone>
                                </a:blip>
                                <a:stretch>
                                  <a:fillRect/>
                                </a:stretch>
                              </pic:blipFill>
                              <pic:spPr>
                                <a:xfrm>
                                  <a:off x="3021330" y="27940"/>
                                  <a:ext cx="150495" cy="196215"/>
                                </a:xfrm>
                                <a:prstGeom prst="rect">
                                  <a:avLst/>
                                </a:prstGeom>
                              </pic:spPr>
                            </pic:pic>
                            <pic:pic xmlns:pic="http://schemas.openxmlformats.org/drawingml/2006/picture">
                              <pic:nvPicPr>
                                <pic:cNvPr id="644" name="Picture 644"/>
                                <pic:cNvPicPr/>
                              </pic:nvPicPr>
                              <pic:blipFill rotWithShape="1">
                                <a:blip r:embed="rId11" cstate="print">
                                  <a:duotone>
                                    <a:schemeClr val="accent2">
                                      <a:shade val="45000"/>
                                      <a:satMod val="135000"/>
                                    </a:schemeClr>
                                    <a:prstClr val="white"/>
                                  </a:duotone>
                                  <a:extLst>
                                    <a:ext uri="{28A0092B-C50C-407E-A947-70E740481C1C}">
                                      <a14:useLocalDpi xmlns:a14="http://schemas.microsoft.com/office/drawing/2010/main" val="0"/>
                                    </a:ext>
                                  </a:extLst>
                                </a:blip>
                                <a:srcRect l="30190" t="6211" r="26691" b="4347"/>
                                <a:stretch/>
                              </pic:blipFill>
                              <pic:spPr>
                                <a:xfrm>
                                  <a:off x="3265805" y="0"/>
                                  <a:ext cx="121285" cy="251460"/>
                                </a:xfrm>
                                <a:prstGeom prst="rect">
                                  <a:avLst/>
                                </a:prstGeom>
                              </pic:spPr>
                            </pic:pic>
                            <pic:pic xmlns:pic="http://schemas.openxmlformats.org/drawingml/2006/picture">
                              <pic:nvPicPr>
                                <pic:cNvPr id="645" name="Picture 645"/>
                                <pic:cNvPicPr/>
                              </pic:nvPicPr>
                              <pic:blipFill rotWithShape="1">
                                <a:blip r:embed="rId11" cstate="print">
                                  <a:duotone>
                                    <a:schemeClr val="accent2">
                                      <a:shade val="45000"/>
                                      <a:satMod val="135000"/>
                                    </a:schemeClr>
                                    <a:prstClr val="white"/>
                                  </a:duotone>
                                  <a:extLst>
                                    <a:ext uri="{28A0092B-C50C-407E-A947-70E740481C1C}">
                                      <a14:useLocalDpi xmlns:a14="http://schemas.microsoft.com/office/drawing/2010/main" val="0"/>
                                    </a:ext>
                                  </a:extLst>
                                </a:blip>
                                <a:srcRect l="30190" t="6211" r="26691" b="4347"/>
                                <a:stretch/>
                              </pic:blipFill>
                              <pic:spPr>
                                <a:xfrm>
                                  <a:off x="3501390" y="0"/>
                                  <a:ext cx="121285" cy="251460"/>
                                </a:xfrm>
                                <a:prstGeom prst="rect">
                                  <a:avLst/>
                                </a:prstGeom>
                              </pic:spPr>
                            </pic:pic>
                            <pic:pic xmlns:pic="http://schemas.openxmlformats.org/drawingml/2006/picture">
                              <pic:nvPicPr>
                                <pic:cNvPr id="646" name="Picture 646"/>
                                <pic:cNvPicPr/>
                              </pic:nvPicPr>
                              <pic:blipFill rotWithShape="1">
                                <a:blip r:embed="rId11" cstate="print">
                                  <a:duotone>
                                    <a:schemeClr val="accent2">
                                      <a:shade val="45000"/>
                                      <a:satMod val="135000"/>
                                    </a:schemeClr>
                                    <a:prstClr val="white"/>
                                  </a:duotone>
                                  <a:extLst>
                                    <a:ext uri="{28A0092B-C50C-407E-A947-70E740481C1C}">
                                      <a14:useLocalDpi xmlns:a14="http://schemas.microsoft.com/office/drawing/2010/main" val="0"/>
                                    </a:ext>
                                  </a:extLst>
                                </a:blip>
                                <a:srcRect l="30190" t="6211" r="26691" b="4347"/>
                                <a:stretch/>
                              </pic:blipFill>
                              <pic:spPr>
                                <a:xfrm>
                                  <a:off x="3380105" y="0"/>
                                  <a:ext cx="121285" cy="251460"/>
                                </a:xfrm>
                                <a:prstGeom prst="rect">
                                  <a:avLst/>
                                </a:prstGeom>
                              </pic:spPr>
                            </pic:pic>
                            <pic:pic xmlns:pic="http://schemas.openxmlformats.org/drawingml/2006/picture">
                              <pic:nvPicPr>
                                <pic:cNvPr id="647" name="Picture 647"/>
                                <pic:cNvPicPr/>
                              </pic:nvPicPr>
                              <pic:blipFill>
                                <a:blip r:embed="rId10">
                                  <a:duotone>
                                    <a:schemeClr val="accent2">
                                      <a:shade val="45000"/>
                                      <a:satMod val="135000"/>
                                    </a:schemeClr>
                                    <a:prstClr val="white"/>
                                  </a:duotone>
                                </a:blip>
                                <a:stretch>
                                  <a:fillRect/>
                                </a:stretch>
                              </pic:blipFill>
                              <pic:spPr>
                                <a:xfrm>
                                  <a:off x="3623310" y="28575"/>
                                  <a:ext cx="150495" cy="196215"/>
                                </a:xfrm>
                                <a:prstGeom prst="rect">
                                  <a:avLst/>
                                </a:prstGeom>
                              </pic:spPr>
                            </pic:pic>
                            <pic:pic xmlns:pic="http://schemas.openxmlformats.org/drawingml/2006/picture">
                              <pic:nvPicPr>
                                <pic:cNvPr id="648" name="Picture 648"/>
                                <pic:cNvPicPr/>
                              </pic:nvPicPr>
                              <pic:blipFill>
                                <a:blip r:embed="rId10">
                                  <a:duotone>
                                    <a:schemeClr val="accent2">
                                      <a:shade val="45000"/>
                                      <a:satMod val="135000"/>
                                    </a:schemeClr>
                                    <a:prstClr val="white"/>
                                  </a:duotone>
                                </a:blip>
                                <a:stretch>
                                  <a:fillRect/>
                                </a:stretch>
                              </pic:blipFill>
                              <pic:spPr>
                                <a:xfrm>
                                  <a:off x="3858895" y="28575"/>
                                  <a:ext cx="150495" cy="196215"/>
                                </a:xfrm>
                                <a:prstGeom prst="rect">
                                  <a:avLst/>
                                </a:prstGeom>
                              </pic:spPr>
                            </pic:pic>
                            <pic:pic xmlns:pic="http://schemas.openxmlformats.org/drawingml/2006/picture">
                              <pic:nvPicPr>
                                <pic:cNvPr id="649" name="Picture 649"/>
                                <pic:cNvPicPr/>
                              </pic:nvPicPr>
                              <pic:blipFill>
                                <a:blip r:embed="rId10">
                                  <a:duotone>
                                    <a:schemeClr val="accent2">
                                      <a:shade val="45000"/>
                                      <a:satMod val="135000"/>
                                    </a:schemeClr>
                                    <a:prstClr val="white"/>
                                  </a:duotone>
                                </a:blip>
                                <a:stretch>
                                  <a:fillRect/>
                                </a:stretch>
                              </pic:blipFill>
                              <pic:spPr>
                                <a:xfrm>
                                  <a:off x="3745865" y="28575"/>
                                  <a:ext cx="150495" cy="196215"/>
                                </a:xfrm>
                                <a:prstGeom prst="rect">
                                  <a:avLst/>
                                </a:prstGeom>
                              </pic:spPr>
                            </pic:pic>
                            <pic:pic xmlns:pic="http://schemas.openxmlformats.org/drawingml/2006/picture">
                              <pic:nvPicPr>
                                <pic:cNvPr id="650" name="Picture 650"/>
                                <pic:cNvPicPr/>
                              </pic:nvPicPr>
                              <pic:blipFill rotWithShape="1">
                                <a:blip r:embed="rId11" cstate="print">
                                  <a:duotone>
                                    <a:schemeClr val="accent2">
                                      <a:shade val="45000"/>
                                      <a:satMod val="135000"/>
                                    </a:schemeClr>
                                    <a:prstClr val="white"/>
                                  </a:duotone>
                                  <a:extLst>
                                    <a:ext uri="{28A0092B-C50C-407E-A947-70E740481C1C}">
                                      <a14:useLocalDpi xmlns:a14="http://schemas.microsoft.com/office/drawing/2010/main" val="0"/>
                                    </a:ext>
                                  </a:extLst>
                                </a:blip>
                                <a:srcRect l="30190" t="6211" r="26691" b="4347"/>
                                <a:stretch/>
                              </pic:blipFill>
                              <pic:spPr>
                                <a:xfrm>
                                  <a:off x="3990340" y="635"/>
                                  <a:ext cx="121285" cy="251460"/>
                                </a:xfrm>
                                <a:prstGeom prst="rect">
                                  <a:avLst/>
                                </a:prstGeom>
                              </pic:spPr>
                            </pic:pic>
                            <pic:pic xmlns:pic="http://schemas.openxmlformats.org/drawingml/2006/picture">
                              <pic:nvPicPr>
                                <pic:cNvPr id="651" name="Picture 651"/>
                                <pic:cNvPicPr/>
                              </pic:nvPicPr>
                              <pic:blipFill rotWithShape="1">
                                <a:blip r:embed="rId11" cstate="print">
                                  <a:duotone>
                                    <a:schemeClr val="accent2">
                                      <a:shade val="45000"/>
                                      <a:satMod val="135000"/>
                                    </a:schemeClr>
                                    <a:prstClr val="white"/>
                                  </a:duotone>
                                  <a:extLst>
                                    <a:ext uri="{28A0092B-C50C-407E-A947-70E740481C1C}">
                                      <a14:useLocalDpi xmlns:a14="http://schemas.microsoft.com/office/drawing/2010/main" val="0"/>
                                    </a:ext>
                                  </a:extLst>
                                </a:blip>
                                <a:srcRect l="30190" t="6211" r="26691" b="4347"/>
                                <a:stretch/>
                              </pic:blipFill>
                              <pic:spPr>
                                <a:xfrm>
                                  <a:off x="4225925" y="635"/>
                                  <a:ext cx="121285" cy="251460"/>
                                </a:xfrm>
                                <a:prstGeom prst="rect">
                                  <a:avLst/>
                                </a:prstGeom>
                              </pic:spPr>
                            </pic:pic>
                            <pic:pic xmlns:pic="http://schemas.openxmlformats.org/drawingml/2006/picture">
                              <pic:nvPicPr>
                                <pic:cNvPr id="652" name="Picture 652"/>
                                <pic:cNvPicPr/>
                              </pic:nvPicPr>
                              <pic:blipFill rotWithShape="1">
                                <a:blip r:embed="rId11" cstate="print">
                                  <a:duotone>
                                    <a:schemeClr val="accent2">
                                      <a:shade val="45000"/>
                                      <a:satMod val="135000"/>
                                    </a:schemeClr>
                                    <a:prstClr val="white"/>
                                  </a:duotone>
                                  <a:extLst>
                                    <a:ext uri="{28A0092B-C50C-407E-A947-70E740481C1C}">
                                      <a14:useLocalDpi xmlns:a14="http://schemas.microsoft.com/office/drawing/2010/main" val="0"/>
                                    </a:ext>
                                  </a:extLst>
                                </a:blip>
                                <a:srcRect l="30190" t="6211" r="26691" b="4347"/>
                                <a:stretch/>
                              </pic:blipFill>
                              <pic:spPr>
                                <a:xfrm>
                                  <a:off x="4104640" y="635"/>
                                  <a:ext cx="121285" cy="251460"/>
                                </a:xfrm>
                                <a:prstGeom prst="rect">
                                  <a:avLst/>
                                </a:prstGeom>
                              </pic:spPr>
                            </pic:pic>
                          </wpg:grpSp>
                        </wpg:grpSp>
                      </wpg:grpSp>
                      <wps:wsp>
                        <wps:cNvPr id="653" name="Rounded Rectangular Callout 653"/>
                        <wps:cNvSpPr/>
                        <wps:spPr>
                          <a:xfrm>
                            <a:off x="893135" y="74587"/>
                            <a:ext cx="1762435" cy="1087242"/>
                          </a:xfrm>
                          <a:prstGeom prst="wedgeRoundRectCallout">
                            <a:avLst>
                              <a:gd name="adj1" fmla="val -11825"/>
                              <a:gd name="adj2" fmla="val 75849"/>
                              <a:gd name="adj3" fmla="val 16667"/>
                            </a:avLst>
                          </a:prstGeom>
                          <a:ln>
                            <a:solidFill>
                              <a:schemeClr val="tx2">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CB187C" w:rsidRPr="004A7048" w:rsidRDefault="00CB187C" w:rsidP="00CB187C">
                              <w:pPr>
                                <w:ind w:firstLine="0"/>
                                <w:rPr>
                                  <w:rFonts w:ascii="Times New Roman" w:hAnsi="Times New Roman"/>
                                  <w:b/>
                                  <w:sz w:val="26"/>
                                  <w:szCs w:val="26"/>
                                </w:rPr>
                              </w:pPr>
                              <w:r w:rsidRPr="004A7048">
                                <w:rPr>
                                  <w:rFonts w:ascii="Times New Roman" w:hAnsi="Times New Roman"/>
                                  <w:b/>
                                  <w:sz w:val="26"/>
                                  <w:szCs w:val="26"/>
                                </w:rPr>
                                <w:t>Ou</w:t>
                              </w:r>
                              <w:r>
                                <w:rPr>
                                  <w:rFonts w:ascii="Times New Roman" w:hAnsi="Times New Roman"/>
                                  <w:b/>
                                  <w:sz w:val="26"/>
                                  <w:szCs w:val="26"/>
                                </w:rPr>
                                <w:t xml:space="preserve">t of 370 full time employees, 16 </w:t>
                              </w:r>
                              <w:r w:rsidRPr="004A7048">
                                <w:rPr>
                                  <w:rFonts w:ascii="Times New Roman" w:hAnsi="Times New Roman"/>
                                  <w:b/>
                                  <w:sz w:val="26"/>
                                  <w:szCs w:val="26"/>
                                </w:rPr>
                                <w:t>are funded by the GOB</w:t>
                              </w:r>
                            </w:p>
                            <w:p w:rsidR="00CB187C" w:rsidRDefault="00CB187C" w:rsidP="00CB18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54" o:spid="_x0000_s1030" style="position:absolute;left:0;text-align:left;margin-left:389.1pt;margin-top:30.2pt;width:302.8pt;height:157.05pt;z-index:251677696;mso-width-relative:margin;mso-height-relative:margin" coordorigin=",745" coordsize="43698,22133"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">
                <v:group id="Group 281" o:spid="_x0000_s1031" style="position:absolute;top:1807;width:43698;height:21072" coordorigin="1715,1800" coordsize="43698,21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group id="Group 282" o:spid="_x0000_s1032" style="position:absolute;left:1800;top:1800;width:43472;height:2520" coordorigin="1800,1800" coordsize="43472,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Picture 283" o:spid="_x0000_s1033" type="#_x0000_t75" style="position:absolute;left:1800;top:2079;width:1504;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TZZrFAAAA3AAAAA8AAABkcnMvZG93bnJldi54bWxEj0FrwkAUhO+F/oflFbzVTRQkpK5SgoIH&#10;sZja+yP7TEKyb0N2Y6K/visUehxm5htmvZ1MK27Uu9qygngegSAurK65VHD53r8nIJxH1thaJgV3&#10;crDdvL6sMdV25DPdcl+KAGGXooLK+y6V0hUVGXRz2xEH72p7gz7IvpS6xzHATSsXUbSSBmsOCxV2&#10;lFVUNPlgFIzLZne5/hxNVh6SrnmcT7uveFBq9jZ9foDwNPn/8F/7oBUskiU8z4QjI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02WaxQAAANwAAAAPAAAAAAAAAAAAAAAA&#10;AJ8CAABkcnMvZG93bnJldi54bWxQSwUGAAAAAAQABAD3AAAAkQMAAAAA&#10;">
                      <v:imagedata r:id="rId12" o:title=""/>
                    </v:shape>
                    <v:shape id="Picture 284" o:spid="_x0000_s1034" type="#_x0000_t75" style="position:absolute;left:4155;top:20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6/e7FAAAA3AAAAA8AAABkcnMvZG93bnJldi54bWxEj0FrwkAUhO+C/2F5Qm+6MS0lRFcRScFD&#10;sWjt/ZF9bkKyb0N2NWl/vVso9DjMzDfMejvaVtyp97VjBctFAoK4dLpmo+Dy+TbPQPiArLF1TAq+&#10;ycN2M52sMddu4BPdz8GICGGfo4IqhC6X0pcVWfQL1xFH7+p6iyHK3kjd4xDhtpVpkrxKizXHhQo7&#10;2ldUNuebVTA8N8Xl+vVu9+aQdc3P6Vh8LG9KPc3G3QpEoDH8h//aB60gzV7g90w8AnL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Ov3uxQAAANwAAAAPAAAAAAAAAAAAAAAA&#10;AJ8CAABkcnMvZG93bnJldi54bWxQSwUGAAAAAAQABAD3AAAAkQMAAAAA&#10;">
                      <v:imagedata r:id="rId12" o:title=""/>
                    </v:shape>
                    <v:shape id="Picture 285" o:spid="_x0000_s1035" type="#_x0000_t75" style="position:absolute;left:3025;top:20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2WHXFAAAA3AAAAA8AAABkcnMvZG93bnJldi54bWxEj0FrwkAUhO+C/2F5Qm+6MaUlRFcRScFD&#10;sWjt/ZF9bkKyb0N2NWl/vVso9DjMzDfMejvaVtyp97VjBctFAoK4dLpmo+Dy+TbPQPiArLF1TAq+&#10;ycN2M52sMddu4BPdz8GICGGfo4IqhC6X0pcVWfQL1xFH7+p6iyHK3kjd4xDhtpVpkrxKizXHhQo7&#10;2ldUNuebVTA8N8Xl+vVu9+aQdc3P6Vh8LG9KPc3G3QpEoDH8h//aB60gzV7g90w8AnL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dlh1xQAAANwAAAAPAAAAAAAAAAAAAAAA&#10;AJ8CAABkcnMvZG93bnJldi54bWxQSwUGAAAAAAQABAD3AAAAkQMAAAAA&#10;">
                      <v:imagedata r:id="rId12" o:title=""/>
                    </v:shape>
                    <v:shape id="Picture 286" o:spid="_x0000_s1036" type="#_x0000_t75" style="position:absolute;left:5470;top:1800;width:121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IobzFAAAA3AAAAA8AAABkcnMvZG93bnJldi54bWxEj0FrAjEUhO+C/yE8wYvUrEJFtkaRQkFU&#10;FrQV2ttj87pZunlZkqjrv28EweMwM98wi1VnG3EhH2rHCibjDARx6XTNlYKvz4+XOYgQkTU2jknB&#10;jQKslv3eAnPtrnygyzFWIkE45KjAxNjmUobSkMUwdi1x8n6dtxiT9JXUHq8Jbhs5zbKZtFhzWjDY&#10;0ruh8u94tgrwW5pT++MP68Luz5PTazHa7gqlhoNu/QYiUhef4Ud7oxVM5zO4n0lHQC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KG8xQAAANwAAAAPAAAAAAAAAAAAAAAA&#10;AJ8CAABkcnMvZG93bnJldi54bWxQSwUGAAAAAAQABAD3AAAAkQMAAAAA&#10;">
                      <v:imagedata r:id="rId13" o:title="" croptop="4070f" cropbottom="2849f" cropleft="19785f" cropright="17492f" recolortarget="#228099"/>
                    </v:shape>
                    <v:shape id="Picture 287" o:spid="_x0000_s1037" type="#_x0000_t75" style="position:absolute;left:7826;top:1800;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EBCfFAAAA3AAAAA8AAABkcnMvZG93bnJldi54bWxEj0FrAjEUhO8F/0N4hV5KzSq0ymoUEQRp&#10;ZUGtoLfH5rlZunlZkqjbf98IBY/DzHzDTOedbcSVfKgdKxj0MxDEpdM1Vwq+96u3MYgQkTU2jknB&#10;LwWYz3pPU8y1u/GWrrtYiQThkKMCE2ObSxlKQxZD37XEyTs7bzEm6SupPd4S3DZymGUf0mLNacFg&#10;S0tD5c/uYhXgUZpDe/LbRWE3l8HhvXj9/CqUennuFhMQkbr4CP+311rBcDyC+5l0B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BAQnxQAAANwAAAAPAAAAAAAAAAAAAAAA&#10;AJ8CAABkcnMvZG93bnJldi54bWxQSwUGAAAAAAQABAD3AAAAkQMAAAAA&#10;">
                      <v:imagedata r:id="rId13" o:title="" croptop="4070f" cropbottom="2849f" cropleft="19785f" cropright="17492f" recolortarget="#228099"/>
                    </v:shape>
                    <v:shape id="Picture 288" o:spid="_x0000_s1038" type="#_x0000_t75" style="position:absolute;left:6613;top:1800;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bkFXCAAAA3AAAAA8AAABkcnMvZG93bnJldi54bWxET01rAjEQvQv+hzCFXqRmFSqyGkUEQWpZ&#10;UCu0t2EzbpZuJksSdf335iB4fLzv+bKzjbiSD7VjBaNhBoK4dLrmSsHPcfMxBREissbGMSm4U4Dl&#10;ot+bY67djfd0PcRKpBAOOSowMba5lKE0ZDEMXUucuLPzFmOCvpLa4y2F20aOs2wiLdacGgy2tDZU&#10;/h8uVgH+SnNq//x+Vdjvy+j0WQy+doVS72/dagYiUhdf4qd7qxWMp2ltOpOOgF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m5BVwgAAANwAAAAPAAAAAAAAAAAAAAAAAJ8C&#10;AABkcnMvZG93bnJldi54bWxQSwUGAAAAAAQABAD3AAAAjgMAAAAA&#10;">
                      <v:imagedata r:id="rId13" o:title="" croptop="4070f" cropbottom="2849f" cropleft="19785f" cropright="17492f" recolortarget="#228099"/>
                    </v:shape>
                    <v:shape id="Picture 289" o:spid="_x0000_s1039" type="#_x0000_t75" style="position:absolute;left:9045;top:20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7UnDFAAAA3AAAAA8AAABkcnMvZG93bnJldi54bWxEj0FrwkAUhO9C/8PyCr2ZjSmUNHWVIil4&#10;KBVten9kn0lI9m3Irib117uC4HGYmW+Y5XoynTjT4BrLChZRDIK4tLrhSkHx+zVPQTiPrLGzTAr+&#10;ycF69TRbYqbtyHs6H3wlAoRdhgpq7/tMSlfWZNBFticO3tEOBn2QQyX1gGOAm04mcfwmDTYcFmrs&#10;aVNT2R5ORsH42ubF8e/bbKpt2reX/U++W5yUenmePj9AeJr8I3xvb7WCJH2H25lwBOTq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O1JwxQAAANwAAAAPAAAAAAAAAAAAAAAA&#10;AJ8CAABkcnMvZG93bnJldi54bWxQSwUGAAAAAAQABAD3AAAAkQMAAAAA&#10;">
                      <v:imagedata r:id="rId12" o:title=""/>
                    </v:shape>
                    <v:shape id="Picture 290" o:spid="_x0000_s1040" type="#_x0000_t75" style="position:absolute;left:11407;top:20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bTDDAAAA3AAAAA8AAABkcnMvZG93bnJldi54bWxET01rg0AQvQfyH5YJ9BbXpFBSm1VKSMFD&#10;adHY++BOVHRnxd1E21/fPRR6fLzvY7aYQdxpcp1lBbsoBkFcW91xo6C6vG0PIJxH1jhYJgXf5CBL&#10;16sjJtrOXNC99I0IIewSVNB6PyZSurolgy6yI3HgrnYy6AOcGqknnEO4GeQ+jp+kwY5DQ4sjnVqq&#10;+/JmFMyP/bm6fr2bU5Mfxv6n+Dh/7m5KPWyW1xcQnhb/L/5z51rB/jnMD2fCEZDp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9htMMMAAADcAAAADwAAAAAAAAAAAAAAAACf&#10;AgAAZHJzL2Rvd25yZXYueG1sUEsFBgAAAAAEAAQA9wAAAI8DAAAAAA==&#10;">
                      <v:imagedata r:id="rId12" o:title=""/>
                    </v:shape>
                    <v:shape id="Picture 291" o:spid="_x0000_s1041" type="#_x0000_t75" style="position:absolute;left:10270;top:20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UyKvDAAAA3AAAAA8AAABkcnMvZG93bnJldi54bWxEj0GLwjAUhO+C/yE8wZumVVjcahQRBQ+y&#10;i67eH82zLW1eShNt9debBcHjMDPfMItVZypxp8YVlhXE4wgEcWp1wZmC899uNAPhPLLGyjIpeJCD&#10;1bLfW2CibctHup98JgKEXYIKcu/rREqX5mTQjW1NHLyrbQz6IJtM6gbbADeVnETRlzRYcFjIsaZN&#10;Tml5uhkF7bTcnq+Xg9lk+1ldPo8/29/4ptRw0K3nIDx1/hN+t/daweQ7hv8z4QjI5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JTIq8MAAADcAAAADwAAAAAAAAAAAAAAAACf&#10;AgAAZHJzL2Rvd25yZXYueG1sUEsFBgAAAAAEAAQA9wAAAI8DAAAAAA==&#10;">
                      <v:imagedata r:id="rId12" o:title=""/>
                    </v:shape>
                    <v:shape id="Picture 292" o:spid="_x0000_s1042" type="#_x0000_t75" style="position:absolute;left:12715;top:1800;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qMWLGAAAA3AAAAA8AAABkcnMvZG93bnJldi54bWxEj91qAjEUhO8LvkM4Qm9KzbrQ0m6NIoIg&#10;rSz4B3p32JxuFjcnSxJ1+/aNUOjlMDPfMJNZb1txJR8axwrGowwEceV0w7WC/W75/AYiRGSNrWNS&#10;8EMBZtPBwwQL7W68oes21iJBOBSowMTYFVKGypDFMHIdcfK+nbcYk/S11B5vCW5bmWfZq7TYcFow&#10;2NHCUHXeXqwCPEpz6E5+My/t+jI+vJRPn1+lUo/Dfv4BIlIf/8N/7ZVWkL/ncD+TjoCc/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KoxYsYAAADcAAAADwAAAAAAAAAAAAAA&#10;AACfAgAAZHJzL2Rvd25yZXYueG1sUEsFBgAAAAAEAAQA9wAAAJIDAAAAAA==&#10;">
                      <v:imagedata r:id="rId13" o:title="" croptop="4070f" cropbottom="2849f" cropleft="19785f" cropright="17492f" recolortarget="#228099"/>
                    </v:shape>
                    <v:shape id="Picture 293" o:spid="_x0000_s1043" type="#_x0000_t75" style="position:absolute;left:15077;top:1800;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mlPnGAAAA3AAAAA8AAABkcnMvZG93bnJldi54bWxEj0FrAjEUhO8F/0N4BS+lZrVU2tUoUihI&#10;LQvaCvX22LxuFjcvSxJ1/fdGEDwOM/MNM513thFH8qF2rGA4yEAQl07XXCn4/fl8fgMRIrLGxjEp&#10;OFOA+az3MMVcuxOv6biJlUgQDjkqMDG2uZShNGQxDFxLnLx/5y3GJH0ltcdTgttGjrJsLC3WnBYM&#10;tvRhqNxvDlYB/kmzbXd+vSjs92G4fS2evlaFUv3HbjEBEamL9/CtvdQKRu8vcD2TjoCcX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aU+cYAAADcAAAADwAAAAAAAAAAAAAA&#10;AACfAgAAZHJzL2Rvd25yZXYueG1sUEsFBgAAAAAEAAQA9wAAAJIDAAAAAA==&#10;">
                      <v:imagedata r:id="rId13" o:title="" croptop="4070f" cropbottom="2849f" cropleft="19785f" cropright="17492f" recolortarget="#228099"/>
                    </v:shape>
                    <v:shape id="Picture 294" o:spid="_x0000_s1044" type="#_x0000_t75" style="position:absolute;left:13858;top:1800;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DI3GAAAA3AAAAA8AAABkcnMvZG93bnJldi54bWxEj0FrAjEUhO8F/0N4BS+lZpVW2tUoUihI&#10;LQvaCvX22LxuFjcvSxJ1/fdGEDwOM/MNM513thFH8qF2rGA4yEAQl07XXCn4/fl8fgMRIrLGxjEp&#10;OFOA+az3MMVcuxOv6biJlUgQDjkqMDG2uZShNGQxDFxLnLx/5y3GJH0ltcdTgttGjrJsLC3WnBYM&#10;tvRhqNxvDlYB/kmzbXd+vSjs92G4fS2evlaFUv3HbjEBEamL9/CtvdQKRu8vcD2TjoCcX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A8MjcYAAADcAAAADwAAAAAAAAAAAAAA&#10;AACfAgAAZHJzL2Rvd25yZXYueG1sUEsFBgAAAAAEAAQA9wAAAJIDAAAAAA==&#10;">
                      <v:imagedata r:id="rId13" o:title="" croptop="4070f" cropbottom="2849f" cropleft="19785f" cropright="17492f" recolortarget="#228099"/>
                    </v:shape>
                    <v:shape id="Picture 295" o:spid="_x0000_s1045" type="#_x0000_t75" style="position:absolute;left:16290;top:20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zqjGAAAA3AAAAA8AAABkcnMvZG93bnJldi54bWxEj0FrwkAUhO+F/oflFXprNlosaXSVIhZy&#10;kBZTvT+yzyQk+zZk1yTtr+8KgsdhZr5hVpvJtGKg3tWWFcyiGARxYXXNpYLjz+dLAsJ5ZI2tZVLw&#10;Sw4268eHFabajnygIfelCBB2KSqovO9SKV1RkUEX2Y44eGfbG/RB9qXUPY4Bblo5j+M3abDmsFBh&#10;R9uKiia/GAXja7M7nk97sy2zpGv+Dl+779lFqeen6WMJwtPk7+FbO9MK5u8LuJ4JR0Cu/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6/OqMYAAADcAAAADwAAAAAAAAAAAAAA&#10;AACfAgAAZHJzL2Rvd25yZXYueG1sUEsFBgAAAAAEAAQA9wAAAJIDAAAAAA==&#10;">
                      <v:imagedata r:id="rId12" o:title=""/>
                    </v:shape>
                    <v:shape id="Picture 296" o:spid="_x0000_s1046" type="#_x0000_t75" style="position:absolute;left:18652;top:20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9UN/GAAAA3AAAAA8AAABkcnMvZG93bnJldi54bWxEj81qwzAQhO+FvoPYQm+N7BRM6kY2JaSQ&#10;Q0lwkt4Xa/2DrZWxlNjt00eBQo/DzHzDrPPZ9OJKo2stK4gXEQji0uqWawXn0+fLCoTzyBp7y6Tg&#10;hxzk2ePDGlNtJy7oevS1CBB2KSpovB9SKV3ZkEG3sANx8Co7GvRBjrXUI04Bbnq5jKJEGmw5LDQ4&#10;0KahsjtejILptdueq+8vs6l3q6H7LfbbQ3xR6vlp/ngH4Wn2/+G/9k4rWL4lcD8TjoDM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31Q38YAAADcAAAADwAAAAAAAAAAAAAA&#10;AACfAgAAZHJzL2Rvd25yZXYueG1sUEsFBgAAAAAEAAQA9wAAAJIDAAAAAA==&#10;">
                      <v:imagedata r:id="rId12" o:title=""/>
                    </v:shape>
                    <v:shape id="Picture 297" o:spid="_x0000_s1047" type="#_x0000_t75" style="position:absolute;left:17516;top:20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x9UTGAAAA3AAAAA8AAABkcnMvZG93bnJldi54bWxEj0FrwkAUhO+F/oflFXprNlqwaXSVIhZy&#10;kBZTvT+yzyQk+zZk1yTtr+8KgsdhZr5hVpvJtGKg3tWWFcyiGARxYXXNpYLjz+dLAsJ5ZI2tZVLw&#10;Sw4268eHFabajnygIfelCBB2KSqovO9SKV1RkUEX2Y44eGfbG/RB9qXUPY4Bblo5j+OFNFhzWKiw&#10;o21FRZNfjILxtdkdz6e92ZZZ0jV/h6/d9+yi1PPT9LEE4Wny9/CtnWkF8/c3uJ4JR0Cu/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DH1RMYAAADcAAAADwAAAAAAAAAAAAAA&#10;AACfAgAAZHJzL2Rvd25yZXYueG1sUEsFBgAAAAAEAAQA9wAAAJIDAAAAAA==&#10;">
                      <v:imagedata r:id="rId12" o:title=""/>
                    </v:shape>
                    <v:shape id="Picture 298" o:spid="_x0000_s1048" type="#_x0000_t75" style="position:absolute;left:19961;top:1800;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CBojCAAAA3AAAAA8AAABkcnMvZG93bnJldi54bWxET01rAjEQvQv9D2EKXkSzCordGkUKBdGy&#10;oFawt2Ez3SzdTJYk6vrvm4Pg8fG+F6vONuJKPtSOFYxHGQji0umaKwXfx8/hHESIyBobx6TgTgFW&#10;y5feAnPtbryn6yFWIoVwyFGBibHNpQylIYth5FrixP06bzEm6CupPd5SuG3kJMtm0mLNqcFgSx+G&#10;yr/DxSrAszSn9sfv14X9uoxP02Kw3RVK9V+79TuISF18ih/ujVYweUtr05l0BOTy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QgaIwgAAANwAAAAPAAAAAAAAAAAAAAAAAJ8C&#10;AABkcnMvZG93bnJldi54bWxQSwUGAAAAAAQABAD3AAAAjgMAAAAA&#10;">
                      <v:imagedata r:id="rId13" o:title="" croptop="4070f" cropbottom="2849f" cropleft="19785f" cropright="17492f" recolortarget="#228099"/>
                    </v:shape>
                    <v:shape id="Picture 299" o:spid="_x0000_s1049" type="#_x0000_t75" style="position:absolute;left:22323;top:1800;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oxPFAAAA3AAAAA8AAABkcnMvZG93bnJldi54bWxEj0FrAjEUhO8F/0N4hV5KzSq06GoUEQRp&#10;ZUGtoLfH5rlZunlZkqjbf98IBY/DzHzDTOedbcSVfKgdKxj0MxDEpdM1Vwq+96u3EYgQkTU2jknB&#10;LwWYz3pPU8y1u/GWrrtYiQThkKMCE2ObSxlKQxZD37XEyTs7bzEm6SupPd4S3DZymGUf0mLNacFg&#10;S0tD5c/uYhXgUZpDe/LbRWE3l8HhvXj9/CqUennuFhMQkbr4CP+311rBcDyG+5l0BOTs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DqMTxQAAANwAAAAPAAAAAAAAAAAAAAAA&#10;AJ8CAABkcnMvZG93bnJldi54bWxQSwUGAAAAAAQABAD3AAAAkQMAAAAA&#10;">
                      <v:imagedata r:id="rId13" o:title="" croptop="4070f" cropbottom="2849f" cropleft="19785f" cropright="17492f" recolortarget="#228099"/>
                    </v:shape>
                    <v:shape id="Picture 300" o:spid="_x0000_s1050" type="#_x0000_t75" style="position:absolute;left:21104;top:1800;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fkJTCAAAA3AAAAA8AAABkcnMvZG93bnJldi54bWxET8tqAjEU3Rf8h3ALbkrNqFjK1CgiCKIy&#10;4Ava3WVyOxk6uRmSqOPfm4XQ5eG8p/PONuJKPtSOFQwHGQji0umaKwWn4+r9E0SIyBobx6TgTgHm&#10;s97LFHPtbryn6yFWIoVwyFGBibHNpQylIYth4FrixP06bzEm6CupPd5SuG3kKMs+pMWaU4PBlpaG&#10;yr/DxSrAb2nO7Y/fLwq7uwzPk+Jtsy2U6r92iy8Qkbr4L36611rBOEvz05l0BOTs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35CUwgAAANwAAAAPAAAAAAAAAAAAAAAAAJ8C&#10;AABkcnMvZG93bnJldi54bWxQSwUGAAAAAAQABAD3AAAAjgMAAAAA&#10;">
                      <v:imagedata r:id="rId13" o:title="" croptop="4070f" cropbottom="2849f" cropleft="19785f" cropright="17492f" recolortarget="#228099"/>
                    </v:shape>
                    <v:shape id="Picture 301" o:spid="_x0000_s1051" type="#_x0000_t75" style="position:absolute;left:23536;top:20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UrHDAAAA3AAAAA8AAABkcnMvZG93bnJldi54bWxEj82qwjAUhPeC7xDOBXeaVkGk1ygXUXAh&#10;ij93f2iObWlzUppoq09vBMHlMDPfMPNlZypxp8YVlhXEowgEcWp1wZmCy3kznIFwHlljZZkUPMjB&#10;ctHvzTHRtuUj3U8+EwHCLkEFufd1IqVLczLoRrYmDt7VNgZ9kE0mdYNtgJtKjqNoKg0WHBZyrGmV&#10;U1qebkZBOynXl+v/zqyy7awun8f9+hDflBr8dH+/IDx1/hv+tLdawSSK4X0mHAG5e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n9SscMAAADcAAAADwAAAAAAAAAAAAAAAACf&#10;AgAAZHJzL2Rvd25yZXYueG1sUEsFBgAAAAAEAAQA9wAAAI8DAAAAAA==&#10;">
                      <v:imagedata r:id="rId12" o:title=""/>
                    </v:shape>
                    <v:shape id="Picture 302" o:spid="_x0000_s1052" type="#_x0000_t75" style="position:absolute;left:25898;top:20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tzMbDAAAA3AAAAA8AAABkcnMvZG93bnJldi54bWxEj0GLwjAUhO+C/yE8wZumKixSjSKi4EFc&#10;1Hp/NM+2tHkpTbTVX79ZEDwOM/MNs1x3phJPalxhWcFkHIEgTq0uOFOQXPejOQjnkTVWlknBixys&#10;V/3eEmNtWz7T8+IzESDsYlSQe1/HUro0J4NubGvi4N1tY9AH2WRSN9gGuKnkNIp+pMGCw0KONW1z&#10;SsvLwyhoZ+Uuud+OZpsd5nX5Pp92v5OHUsNBt1mA8NT5b/jTPmgFs2gK/2fCEZC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q3MxsMAAADcAAAADwAAAAAAAAAAAAAAAACf&#10;AgAAZHJzL2Rvd25yZXYueG1sUEsFBgAAAAAEAAQA9wAAAI8DAAAAAA==&#10;">
                      <v:imagedata r:id="rId12" o:title=""/>
                    </v:shape>
                    <v:shape id="Picture 303" o:spid="_x0000_s1053" type="#_x0000_t75" style="position:absolute;left:24761;top:20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haV3EAAAA3AAAAA8AAABkcnMvZG93bnJldi54bWxEj0+LwjAUxO/CfofwhL1pqoVFukYR6YIH&#10;Ufyz90fzbEubl9KktuunNwuCx2FmfsMs14OpxZ1aV1pWMJtGIIgzq0vOFVwvP5MFCOeRNdaWScEf&#10;OVivPkZLTLTt+UT3s89FgLBLUEHhfZNI6bKCDLqpbYiDd7OtQR9km0vdYh/gppbzKPqSBksOCwU2&#10;tC0oq86dUdDHVXq9/e7NNt8tmupxOqTHWafU53jYfIPwNPh3+NXeaQVxFMP/mXAE5Oo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haV3EAAAA3AAAAA8AAAAAAAAAAAAAAAAA&#10;nwIAAGRycy9kb3ducmV2LnhtbFBLBQYAAAAABAAEAPcAAACQAwAAAAA=&#10;">
                      <v:imagedata r:id="rId12" o:title=""/>
                    </v:shape>
                    <v:shape id="Picture 304" o:spid="_x0000_s1054" type="#_x0000_t75" style="position:absolute;left:27212;top:180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klpfGAAAA3AAAAA8AAABkcnMvZG93bnJldi54bWxEj0FrAjEUhO+F/ofwCl6KZq2tyNYoIhRE&#10;y4JWQW+PzetmcfOyJFHXf98UCj0OM/MNM513thFX8qF2rGA4yEAQl07XXCnYf330JyBCRNbYOCYF&#10;dwownz0+TDHX7sZbuu5iJRKEQ44KTIxtLmUoDVkMA9cSJ+/beYsxSV9J7fGW4LaRL1k2lhZrTgsG&#10;W1oaKs+7i1WAR2kO7clvF4X9vAwPb8XzelMo1XvqFu8gInXxP/zXXmkFo+wVfs+kIyB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uSWl8YAAADcAAAADwAAAAAAAAAAAAAA&#10;AACfAgAAZHJzL2Rvd25yZXYueG1sUEsFBgAAAAAEAAQA9wAAAJIDAAAAAA==&#10;">
                      <v:imagedata r:id="rId13" o:title="" croptop="4070f" cropbottom="2849f" cropleft="19785f" cropright="17492f" recolortarget="#228099"/>
                    </v:shape>
                    <v:shape id="Picture 305" o:spid="_x0000_s1055" type="#_x0000_t75" style="position:absolute;left:29568;top:180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oMwzGAAAA3AAAAA8AAABkcnMvZG93bnJldi54bWxEj91qAjEUhO+FvkM4gjeiWS2KbI0ihULR&#10;suAftHeHzelmcXOyJFG3b98UCl4OM/MNs1x3thE38qF2rGAyzkAQl07XXCk4Hd9GCxAhImtsHJOC&#10;HwqwXj31lphrd+c93Q6xEgnCIUcFJsY2lzKUhiyGsWuJk/ftvMWYpK+k9nhPcNvIaZbNpcWa04LB&#10;ll4NlZfD1SrAT2nO7Zffbwr7cZ2cZ8VwuyuUGvS7zQuISF18hP/b71rBczaDvzPpCMjV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agzDMYAAADcAAAADwAAAAAAAAAAAAAA&#10;AACfAgAAZHJzL2Rvd25yZXYueG1sUEsFBgAAAAAEAAQA9wAAAJIDAAAAAA==&#10;">
                      <v:imagedata r:id="rId13" o:title="" croptop="4070f" cropbottom="2849f" cropleft="19785f" cropright="17492f" recolortarget="#228099"/>
                    </v:shape>
                    <v:shape id="Picture 306" o:spid="_x0000_s1056" type="#_x0000_t75" style="position:absolute;left:28355;top:180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6rXvGAAAA3AAAAA8AAABkcnMvZG93bnJldi54bWxEj0FrAjEUhO+F/ofwhF6KZq1UZGsUKQjS&#10;lgVXhfb22LxuFjcvSxJ1/fdNQfA4zMw3zHzZ21acyYfGsYLxKANBXDndcK1gv1sPZyBCRNbYOiYF&#10;VwqwXDw+zDHX7sJbOpexFgnCIUcFJsYulzJUhiyGkeuIk/frvMWYpK+l9nhJcNvKlyybSosNpwWD&#10;Hb0bqo7lySrAb2kO3Y/frgr7dRofXovnj89CqadBv3oDEamP9/CtvdEKJtkU/s+kIy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Xqte8YAAADcAAAADwAAAAAAAAAAAAAA&#10;AACfAgAAZHJzL2Rvd25yZXYueG1sUEsFBgAAAAAEAAQA9wAAAJIDAAAAAA==&#10;">
                      <v:imagedata r:id="rId13" o:title="" croptop="4070f" cropbottom="2849f" cropleft="19785f" cropright="17492f" recolortarget="#228099"/>
                    </v:shape>
                    <v:shape id="Picture 307" o:spid="_x0000_s1057" type="#_x0000_t75" style="position:absolute;left:30781;top:20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ab17GAAAA3AAAAA8AAABkcnMvZG93bnJldi54bWxEj0FrwkAUhO8F/8PyBG91YwUraVYpYiGH&#10;0hJr74/syyYk+zZkVxP767tCocdhZr5hsv1kO3GlwTeOFayWCQji0umGjYLz19vjFoQPyBo7x6Tg&#10;Rh72u9lDhql2Ixd0PQUjIoR9igrqEPpUSl/WZNEvXU8cvcoNFkOUg5F6wDHCbSefkmQjLTYcF2rs&#10;6VBT2Z4uVsG4bo/n6vvdHky+7duf4uP4ubootZhPry8gAk3hP/zXzrWCdfIM9zPxCMjd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tpvXsYAAADcAAAADwAAAAAAAAAAAAAA&#10;AACfAgAAZHJzL2Rvd25yZXYueG1sUEsFBgAAAAAEAAQA9wAAAJIDAAAAAA==&#10;">
                      <v:imagedata r:id="rId12" o:title=""/>
                    </v:shape>
                    <v:shape id="Picture 308" o:spid="_x0000_s1058" type="#_x0000_t75" style="position:absolute;left:33143;top:20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F+yy+AAAA3AAAAA8AAABkcnMvZG93bnJldi54bWxET0sKwjAQ3QveIYzgTlMVRKpRRBRciOJv&#10;PzRjW9pMShNt9fRmIbh8vP9i1ZpSvKh2uWUFo2EEgjixOudUwe26G8xAOI+ssbRMCt7kYLXsdhYY&#10;a9vwmV4Xn4oQwi5GBZn3VSylSzIy6Ia2Ig7cw9YGfYB1KnWNTQg3pRxH0VQazDk0ZFjRJqOkuDyN&#10;gmZSbG+P+8Fs0v2sKj7n4/Y0eirV77XrOQhPrf+Lf+69VjCJwtpwJhwBufw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9F+yy+AAAA3AAAAA8AAAAAAAAAAAAAAAAAnwIAAGRy&#10;cy9kb3ducmV2LnhtbFBLBQYAAAAABAAEAPcAAACKAwAAAAA=&#10;">
                      <v:imagedata r:id="rId12" o:title=""/>
                    </v:shape>
                    <v:shape id="Picture 309" o:spid="_x0000_s1059" type="#_x0000_t75" style="position:absolute;left:32013;top:20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JXrfGAAAA3AAAAA8AAABkcnMvZG93bnJldi54bWxEj0trwzAQhO+B/gexgd4SOQ2U1I0cgknB&#10;h9KSNL0v1vqBrZWx5Efz66NCocdhZr5h9ofZtGKk3tWWFWzWEQji3OqaSwXXr7fVDoTzyBpby6Tg&#10;hxwckofFHmNtJz7TePGlCBB2MSqovO9iKV1ekUG3th1x8ArbG/RB9qXUPU4Bblr5FEXP0mDNYaHC&#10;jtKK8uYyGAXTtjldi+93k5bZrmtu54/T52ZQ6nE5H19BeJr9f/ivnWkF2+gFfs+EIyCT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Alet8YAAADcAAAADwAAAAAAAAAAAAAA&#10;AACfAgAAZHJzL2Rvd25yZXYueG1sUEsFBgAAAAAEAAQA9wAAAJIDAAAAAA==&#10;">
                      <v:imagedata r:id="rId12" o:title=""/>
                    </v:shape>
                    <v:shape id="Picture 310" o:spid="_x0000_s1060" type="#_x0000_t75" style="position:absolute;left:34458;top:1800;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GBknDAAAA3AAAAA8AAABkcnMvZG93bnJldi54bWxET1trwjAUfh/sP4Qj7GVo2g1FqlFkMBjb&#10;KHgDfTs0x6bYnJQkavfvlwfBx4/vPl/2thVX8qFxrCAfZSCIK6cbrhXstp/DKYgQkTW2jknBHwVY&#10;Lp6f5lhod+M1XTexFimEQ4EKTIxdIWWoDFkMI9cRJ+7kvMWYoK+l9nhL4baVb1k2kRYbTg0GO/ow&#10;VJ03F6sAD9Lsu6Nfr0r7e8n34/L1+6dU6mXQr2YgIvXxIb67v7SC9zzNT2fSEZC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AYGScMAAADcAAAADwAAAAAAAAAAAAAAAACf&#10;AgAAZHJzL2Rvd25yZXYueG1sUEsFBgAAAAAEAAQA9wAAAI8DAAAAAA==&#10;">
                      <v:imagedata r:id="rId13" o:title="" croptop="4070f" cropbottom="2849f" cropleft="19785f" cropright="17492f" recolortarget="#228099"/>
                    </v:shape>
                    <v:shape id="Picture 311" o:spid="_x0000_s1061" type="#_x0000_t75" style="position:absolute;left:36813;top:1800;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Ko9LGAAAA3AAAAA8AAABkcnMvZG93bnJldi54bWxEj0FrAjEUhO8F/0N4gpdSs6u0lK1RpFAQ&#10;LQvaCu3tsXluFjcvSxJ1/femUPA4zMw3zGzR21acyYfGsYJ8nIEgrpxuuFbw/fXx9AoiRGSNrWNS&#10;cKUAi/ngYYaFdhfe0nkXa5EgHApUYGLsCilDZchiGLuOOHkH5y3GJH0ttcdLgttWTrLsRVpsOC0Y&#10;7OjdUHXcnawC/JFm3/367bK0n6d8/1w+rjelUqNhv3wDEamP9/B/e6UVTPMc/s6kIyD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0qj0sYAAADcAAAADwAAAAAAAAAAAAAA&#10;AACfAgAAZHJzL2Rvd25yZXYueG1sUEsFBgAAAAAEAAQA9wAAAJIDAAAAAA==&#10;">
                      <v:imagedata r:id="rId13" o:title="" croptop="4070f" cropbottom="2849f" cropleft="19785f" cropright="17492f" recolortarget="#228099"/>
                    </v:shape>
                    <v:shape id="Picture 312" o:spid="_x0000_s1062" type="#_x0000_t75" style="position:absolute;left:35601;top:1800;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PaXGAAAA3AAAAA8AAABkcnMvZG93bnJldi54bWxEj91qAjEUhO8LfYdwCt4Uza7SIqtRpCCI&#10;lgX/oL07bI6bpZuTJYm6ffumUOjlMDPfMPNlb1txIx8axwryUQaCuHK64VrB6bgeTkGEiKyxdUwK&#10;vinAcvH4MMdCuzvv6XaItUgQDgUqMDF2hZShMmQxjFxHnLyL8xZjkr6W2uM9wW0rx1n2Ki02nBYM&#10;dvRmqPo6XK0C/JDm3H36/aq079f8/FI+b3elUoOnfjUDEamP/+G/9kYrmORj+D2TjoBc/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5g9pcYAAADcAAAADwAAAAAAAAAAAAAA&#10;AACfAgAAZHJzL2Rvd25yZXYueG1sUEsFBgAAAAAEAAQA9wAAAJIDAAAAAA==&#10;">
                      <v:imagedata r:id="rId13" o:title="" croptop="4070f" cropbottom="2849f" cropleft="19785f" cropright="17492f" recolortarget="#228099"/>
                    </v:shape>
                    <v:shape id="Picture 313" o:spid="_x0000_s1063" type="#_x0000_t75" style="position:absolute;left:38033;top:20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4/4DEAAAA3AAAAA8AAABkcnMvZG93bnJldi54bWxEj0GLwjAUhO8L/ofwBG9rWguLVKOIKHgQ&#10;F7XeH82zLW1eShNt9ddvFhb2OMzMN8xyPZhGPKlzlWUF8TQCQZxbXXGhILvuP+cgnEfW2FgmBS9y&#10;sF6NPpaYatvzmZ4XX4gAYZeigtL7NpXS5SUZdFPbEgfvbjuDPsiukLrDPsBNI2dR9CUNVhwWSmxp&#10;W1JeXx5GQZ/Uu+x+O5ptcZi39ft82n3HD6Um42GzAOFp8P/hv/ZBK0jiBH7PhCMgV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Q4/4DEAAAA3AAAAA8AAAAAAAAAAAAAAAAA&#10;nwIAAGRycy9kb3ducmV2LnhtbFBLBQYAAAAABAAEAPcAAACQAwAAAAA=&#10;">
                      <v:imagedata r:id="rId12" o:title=""/>
                    </v:shape>
                    <v:shape id="Picture 314" o:spid="_x0000_s1064" type="#_x0000_t75" style="position:absolute;left:40388;top:20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RZ/TEAAAA3AAAAA8AAABkcnMvZG93bnJldi54bWxEj0GLwjAUhO8L/ofwhL2taVVEqlFEFDzI&#10;il33/miebWnzUppou/76jSB4HGbmG2a57k0t7tS60rKCeBSBIM6sLjlXcPnZf81BOI+ssbZMCv7I&#10;wXo1+Fhiom3HZ7qnPhcBwi5BBYX3TSKlywoy6Ea2IQ7e1bYGfZBtLnWLXYCbWo6jaCYNlhwWCmxo&#10;W1BWpTejoJtUu8v192i2+WHeVI/z9+4U35T6HPabBQhPvX+HX+2DVjCJp/A8E46AX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vRZ/TEAAAA3AAAAA8AAAAAAAAAAAAAAAAA&#10;nwIAAGRycy9kb3ducmV2LnhtbFBLBQYAAAAABAAEAPcAAACQAwAAAAA=&#10;">
                      <v:imagedata r:id="rId12" o:title=""/>
                    </v:shape>
                    <v:shape id="Picture 315" o:spid="_x0000_s1065" type="#_x0000_t75" style="position:absolute;left:39258;top:20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dwm/EAAAA3AAAAA8AAABkcnMvZG93bnJldi54bWxEj0GLwjAUhO8L/ofwhL2taRVFqlFEFDzI&#10;il33/miebWnzUppou/76jSB4HGbmG2a57k0t7tS60rKCeBSBIM6sLjlXcPnZf81BOI+ssbZMCv7I&#10;wXo1+Fhiom3HZ7qnPhcBwi5BBYX3TSKlywoy6Ea2IQ7e1bYGfZBtLnWLXYCbWo6jaCYNlhwWCmxo&#10;W1BWpTejoJtUu8v192i2+WHeVI/z9+4U35T6HPabBQhPvX+HX+2DVjCJp/A8E46AX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Sdwm/EAAAA3AAAAA8AAAAAAAAAAAAAAAAA&#10;nwIAAGRycy9kb3ducmV2LnhtbFBLBQYAAAAABAAEAPcAAACQAwAAAAA=&#10;">
                      <v:imagedata r:id="rId12" o:title=""/>
                    </v:shape>
                    <v:shape id="Picture 316" o:spid="_x0000_s1066" type="#_x0000_t75" style="position:absolute;left:41703;top:180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jO6bGAAAA3AAAAA8AAABkcnMvZG93bnJldi54bWxEj91qAjEUhO8F3yEcoTdSs9tSKVujiFAo&#10;bVnwD/TusDndLG5OliTq9u2bguDlMDPfMLNFb1txIR8axwrySQaCuHK64VrBbvv++AoiRGSNrWNS&#10;8EsBFvPhYIaFdlde02UTa5EgHApUYGLsCilDZchimLiOOHk/zluMSfpaao/XBLetfMqyqbTYcFow&#10;2NHKUHXanK0CPEiz745+vSzt9znfv5Tjz69SqYdRv3wDEamP9/Ct/aEVPOdT+D+TjoC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KM7psYAAADcAAAADwAAAAAAAAAAAAAA&#10;AACfAgAAZHJzL2Rvd25yZXYueG1sUEsFBgAAAAAEAAQA9wAAAJIDAAAAAA==&#10;">
                      <v:imagedata r:id="rId13" o:title="" croptop="4070f" cropbottom="2849f" cropleft="19785f" cropright="17492f" recolortarget="#228099"/>
                    </v:shape>
                    <v:shape id="Picture 317" o:spid="_x0000_s1067" type="#_x0000_t75" style="position:absolute;left:44059;top:180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nj3HAAAA3AAAAA8AAABkcnMvZG93bnJldi54bWxEj91qAjEUhO+FvkM4hd6IZrelKlujSKFQ&#10;alnwD9q7w+Z0s3RzsiRR17c3QqGXw8x8w8yXvW3FiXxoHCvIxxkI4srphmsF+93baAYiRGSNrWNS&#10;cKEAy8XdYI6Fdmfe0Gkba5EgHApUYGLsCilDZchiGLuOOHk/zluMSfpaao/nBLetfMyyibTYcFow&#10;2NGroep3e7QK8EuaQ/ftN6vSfh7zw3M5/FiXSj3c96sXEJH6+B/+a79rBU/5FG5n0hGQi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vnj3HAAAA3AAAAA8AAAAAAAAAAAAA&#10;AAAAnwIAAGRycy9kb3ducmV2LnhtbFBLBQYAAAAABAAEAPcAAACTAwAAAAA=&#10;">
                      <v:imagedata r:id="rId13" o:title="" croptop="4070f" cropbottom="2849f" cropleft="19785f" cropright="17492f" recolortarget="#228099"/>
                    </v:shape>
                    <v:shape id="Picture 318" o:spid="_x0000_s1068" type="#_x0000_t75" style="position:absolute;left:42846;top:180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wCk/DAAAA3AAAAA8AAABkcnMvZG93bnJldi54bWxET1trwjAUfh/sP4Qj7GVo2g1FqlFkMBjb&#10;KHgDfTs0x6bYnJQkavfvlwfBx4/vPl/2thVX8qFxrCAfZSCIK6cbrhXstp/DKYgQkTW2jknBHwVY&#10;Lp6f5lhod+M1XTexFimEQ4EKTIxdIWWoDFkMI9cRJ+7kvMWYoK+l9nhL4baVb1k2kRYbTg0GO/ow&#10;VJ03F6sAD9Lsu6Nfr0r7e8n34/L1+6dU6mXQr2YgIvXxIb67v7SC9zytTWfSEZC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nAKT8MAAADcAAAADwAAAAAAAAAAAAAAAACf&#10;AgAAZHJzL2Rvd25yZXYueG1sUEsFBgAAAAAEAAQA9wAAAI8DAAAAAA==&#10;">
                      <v:imagedata r:id="rId13" o:title="" croptop="4070f" cropbottom="2849f" cropleft="19785f" cropright="17492f" recolortarget="#228099"/>
                    </v:shape>
                  </v:group>
                  <v:group id="Group 319" o:spid="_x0000_s1069" style="position:absolute;left:1715;top:3749;width:43698;height:19122" coordorigin="1715,3749" coordsize="43698,19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group id="Group 320" o:spid="_x0000_s1070" style="position:absolute;left:1941;top:3749;width:43472;height:2521" coordsize="43472,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Picture 321" o:spid="_x0000_s1071" type="#_x0000_t75" style="position:absolute;top:279;width:1504;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KDtHFAAAA3AAAAA8AAABkcnMvZG93bnJldi54bWxEj0FrwkAUhO+F/oflFbzVTSKIpK5SRMGD&#10;WLT2/sg+syHZtyG7JtFf3xUKPQ4z8w2zXI+2ET11vnKsIJ0mIIgLpysuFVy+d+8LED4ga2wck4I7&#10;eVivXl+WmGs38In6cyhFhLDPUYEJoc2l9IUhi37qWuLoXV1nMUTZlVJ3OES4bWSWJHNpseK4YLCl&#10;jaGiPt+sgmFWby/Xn4PdlPtFWz9Ox+1XelNq8jZ+foAINIb/8F97rxXMshSeZ+IRk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yg7RxQAAANwAAAAPAAAAAAAAAAAAAAAA&#10;AJ8CAABkcnMvZG93bnJldi54bWxQSwUGAAAAAAQABAD3AAAAkQMAAAAA&#10;">
                        <v:imagedata r:id="rId12" o:title=""/>
                      </v:shape>
                      <v:shape id="Picture 322" o:spid="_x0000_s1072" type="#_x0000_t75" style="position:absolute;left:2355;top:2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YkKbFAAAA3AAAAA8AAABkcnMvZG93bnJldi54bWxEj0FrwkAUhO+F/oflFbw1GxMQSV2liEIO&#10;YtGm90f2mYRk34bsaqK/visUehxm5htmtZlMJ240uMaygnkUgyAurW64UlB879+XIJxH1thZJgV3&#10;crBZv76sMNN25BPdzr4SAcIuQwW1930mpStrMugi2xMH72IHgz7IoZJ6wDHATSeTOF5Igw2HhRp7&#10;2tZUtuerUTCm7a64/BzMtsqXffs4HXdf86tSs7fp8wOEp8n/h//auVaQJgk8z4QjI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GJCmxQAAANwAAAAPAAAAAAAAAAAAAAAA&#10;AJ8CAABkcnMvZG93bnJldi54bWxQSwUGAAAAAAQABAD3AAAAkQMAAAAA&#10;">
                        <v:imagedata r:id="rId12" o:title=""/>
                      </v:shape>
                      <v:shape id="Picture 323" o:spid="_x0000_s1073" type="#_x0000_t75" style="position:absolute;left:1225;top:2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UNT3FAAAA3AAAAA8AAABkcnMvZG93bnJldi54bWxEj0FrwkAUhO+F/oflFXqrmxiQkLpKCQoe&#10;RDG190f2mYRk34bsalJ/vSsUehxm5htmuZ5MJ240uMaygngWgSAurW64UnD+3n6kIJxH1thZJgW/&#10;5GC9en1ZYqbtyCe6Fb4SAcIuQwW1930mpStrMuhmticO3sUOBn2QQyX1gGOAm07Oo2ghDTYcFmrs&#10;Ka+pbIurUTAm7eZ8+dmbvNqlfXs/HTbH+KrU+9v09QnC0+T/w3/tnVaQzBN4nglHQK4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VDU9xQAAANwAAAAPAAAAAAAAAAAAAAAA&#10;AJ8CAABkcnMvZG93bnJldi54bWxQSwUGAAAAAAQABAD3AAAAkQMAAAAA&#10;">
                        <v:imagedata r:id="rId12" o:title=""/>
                      </v:shape>
                      <v:shape id="Picture 324" o:spid="_x0000_s1074" type="#_x0000_t75" style="position:absolute;left:3670;width:121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RyvfGAAAA3AAAAA8AAABkcnMvZG93bnJldi54bWxEj0FrAjEUhO8F/0N4BS+lZrW1lNUoUihI&#10;LQvaCvX22LxuFjcvSxJ1/fdGEDwOM/MNM513thFH8qF2rGA4yEAQl07XXCn4/fl8fgcRIrLGxjEp&#10;OFOA+az3MMVcuxOv6biJlUgQDjkqMDG2uZShNGQxDFxLnLx/5y3GJH0ltcdTgttGjrLsTVqsOS0Y&#10;bOnDULnfHKwC/JNm2+78elHY78NwOy6evlaFUv3HbjEBEamL9/CtvdQKXkavcD2TjoCcX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VHK98YAAADcAAAADwAAAAAAAAAAAAAA&#10;AACfAgAAZHJzL2Rvd25yZXYueG1sUEsFBgAAAAAEAAQA9wAAAJIDAAAAAA==&#10;">
                        <v:imagedata r:id="rId13" o:title="" croptop="4070f" cropbottom="2849f" cropleft="19785f" cropright="17492f" recolortarget="#228099"/>
                      </v:shape>
                      <v:shape id="Picture 325" o:spid="_x0000_s1075" type="#_x0000_t75" style="position:absolute;left:602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db2zGAAAA3AAAAA8AAABkcnMvZG93bnJldi54bWxEj91qAjEUhO8LvkM4Qm9KzWpRZGsUEYTS&#10;yoJ/0N4dNsfN4uZkSaJu394UCl4OM/MNM1t0thFX8qF2rGA4yEAQl07XXCk47NevUxAhImtsHJOC&#10;XwqwmPeeZphrd+MtXXexEgnCIUcFJsY2lzKUhiyGgWuJk3dy3mJM0ldSe7wluG3kKMsm0mLNacFg&#10;SytD5Xl3sQrwW5pj++O3y8JuLsPjuHj5/CqUeu53y3cQkbr4CP+3P7SCt9EY/s6kIyDn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h1vbMYAAADcAAAADwAAAAAAAAAAAAAA&#10;AACfAgAAZHJzL2Rvd25yZXYueG1sUEsFBgAAAAAEAAQA9wAAAJIDAAAAAA==&#10;">
                        <v:imagedata r:id="rId13" o:title="" croptop="4070f" cropbottom="2849f" cropleft="19785f" cropright="17492f" recolortarget="#228099"/>
                      </v:shape>
                      <v:shape id="Picture 326" o:spid="_x0000_s1076" type="#_x0000_t75" style="position:absolute;left:481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P8RvGAAAA3AAAAA8AAABkcnMvZG93bnJldi54bWxEj91qAjEUhO8LvkM4Qm9KzWqpyNYoIgil&#10;lQX/oL07bI6bxc3JkkTdvr0pCF4OM/MNM513thEX8qF2rGA4yEAQl07XXCnY71avExAhImtsHJOC&#10;Pwown/Wepphrd+UNXbaxEgnCIUcFJsY2lzKUhiyGgWuJk3d03mJM0ldSe7wmuG3kKMvG0mLNacFg&#10;S0tD5Wl7tgrwR5pD++s3i8Kuz8PDe/Hy9V0o9dzvFh8gInXxEb63P7WCt9EY/s+kIy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s/xG8YAAADcAAAADwAAAAAAAAAAAAAA&#10;AACfAgAAZHJzL2Rvd25yZXYueG1sUEsFBgAAAAAEAAQA9wAAAJIDAAAAAA==&#10;">
                        <v:imagedata r:id="rId13" o:title="" croptop="4070f" cropbottom="2849f" cropleft="19785f" cropright="17492f" recolortarget="#228099"/>
                      </v:shape>
                      <v:shape id="Picture 327" o:spid="_x0000_s1077" type="#_x0000_t75" style="position:absolute;left:7245;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vMz7DAAAA3AAAAA8AAABkcnMvZG93bnJldi54bWxEj82qwjAUhPeC7xCO4E5TFa5SjSKi4EK8&#10;+Lc/NMe2tDkpTbTVpzcXLrgcZuYbZrFqTSmeVLvcsoLRMAJBnFidc6rgetkNZiCcR9ZYWiYFL3Kw&#10;WnY7C4y1bfhEz7NPRYCwi1FB5n0VS+mSjAy6oa2Ig3e3tUEfZJ1KXWMT4KaU4yj6kQZzDgsZVrTJ&#10;KCnOD6OgmRTb6/12MJt0P6uK9+m4/R09lOr32vUchKfWf8P/7b1WMBlP4e9MOAJy+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W8zPsMAAADcAAAADwAAAAAAAAAAAAAAAACf&#10;AgAAZHJzL2Rvd25yZXYueG1sUEsFBgAAAAAEAAQA9wAAAI8DAAAAAA==&#10;">
                        <v:imagedata r:id="rId12" o:title=""/>
                      </v:shape>
                      <v:shape id="Picture 328" o:spid="_x0000_s1078" type="#_x0000_t75" style="position:absolute;left:9607;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wp0y+AAAA3AAAAA8AAABkcnMvZG93bnJldi54bWxET0sKwjAQ3QveIYzgTlMVRKpRRBRciOJv&#10;PzRjW9pMShNt9fRmIbh8vP9i1ZpSvKh2uWUFo2EEgjixOudUwe26G8xAOI+ssbRMCt7kYLXsdhYY&#10;a9vwmV4Xn4oQwi5GBZn3VSylSzIy6Ia2Ig7cw9YGfYB1KnWNTQg3pRxH0VQazDk0ZFjRJqOkuDyN&#10;gmZSbG+P+8Fs0v2sKj7n4/Y0eirV77XrOQhPrf+Lf+69VjAZh7XhTDgCcvk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Twp0y+AAAA3AAAAA8AAAAAAAAAAAAAAAAAnwIAAGRy&#10;cy9kb3ducmV2LnhtbFBLBQYAAAAABAAEAPcAAACKAwAAAAA=&#10;">
                        <v:imagedata r:id="rId12" o:title=""/>
                      </v:shape>
                      <v:shape id="Picture 329" o:spid="_x0000_s1079" type="#_x0000_t75" style="position:absolute;left:8470;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8AtfFAAAA3AAAAA8AAABkcnMvZG93bnJldi54bWxEj0FrwkAUhO9C/8PyCr3pJgolTV1DEQse&#10;SiVq74/sMwnJvg3Z1aT+elcQPA4z8w2zzEbTigv1rrasIJ5FIIgLq2suFRwP39MEhPPIGlvLpOCf&#10;HGSrl8kSU20Hzumy96UIEHYpKqi871IpXVGRQTezHXHwTrY36IPsS6l7HALctHIeRe/SYM1hocKO&#10;1hUVzf5sFAyLZnM8/f2YdblNuuaa/2528Vmpt9fx6xOEp9E/w4/2VitYzD/gfiYcAbm6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vALXxQAAANwAAAAPAAAAAAAAAAAAAAAA&#10;AJ8CAABkcnMvZG93bnJldi54bWxQSwUGAAAAAAQABAD3AAAAkQMAAAAA&#10;">
                        <v:imagedata r:id="rId12" o:title=""/>
                      </v:shape>
                      <v:shape id="Picture 330" o:spid="_x0000_s1080" type="#_x0000_t75" style="position:absolute;left:10915;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zWinDAAAA3AAAAA8AAABkcnMvZG93bnJldi54bWxET11rwjAUfRf2H8Id7EVs6kQZnVFEEMY2&#10;CuoE93Zp7pqy5qYkqXb/fnkQfDyc7+V6sK24kA+NYwXTLAdBXDndcK3g67ibvIAIEVlj65gU/FGA&#10;9ephtMRCuyvv6XKItUghHApUYGLsCilDZchiyFxHnLgf5y3GBH0ttcdrCretfM7zhbTYcGow2NHW&#10;UPV76K0CPEtz6r79flPaz356mpfj949SqafHYfMKItIQ7+Kb+00rmM3S/HQmHQG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7NaKcMAAADcAAAADwAAAAAAAAAAAAAAAACf&#10;AgAAZHJzL2Rvd25yZXYueG1sUEsFBgAAAAAEAAQA9wAAAI8DAAAAAA==&#10;">
                        <v:imagedata r:id="rId13" o:title="" croptop="4070f" cropbottom="2849f" cropleft="19785f" cropright="17492f" recolortarget="#228099"/>
                      </v:shape>
                      <v:shape id="Picture 331" o:spid="_x0000_s1081" type="#_x0000_t75" style="position:absolute;left:13277;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7LGAAAA3AAAAA8AAABkcnMvZG93bnJldi54bWxEj91qAjEUhO8LvkM4gjelZldpKVujiFAo&#10;rSz4B3p32JxuFjcnSxJ1+/aNUOjlMDPfMLNFb1txJR8axwrycQaCuHK64VrBfvf+9AoiRGSNrWNS&#10;8EMBFvPBwwwL7W68oes21iJBOBSowMTYFVKGypDFMHYdcfK+nbcYk/S11B5vCW5bOcmyF2mx4bRg&#10;sKOVoeq8vVgFeJTm0J38Zlna9SU/PJePn1+lUqNhv3wDEamP/+G/9odWMJ3mcD+TjoC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P//ssYAAADcAAAADwAAAAAAAAAAAAAA&#10;AACfAgAAZHJzL2Rvd25yZXYueG1sUEsFBgAAAAAEAAQA9wAAAJIDAAAAAA==&#10;">
                        <v:imagedata r:id="rId13" o:title="" croptop="4070f" cropbottom="2849f" cropleft="19785f" cropright="17492f" recolortarget="#228099"/>
                      </v:shape>
                      <v:shape id="Picture 332" o:spid="_x0000_s1082" type="#_x0000_t75" style="position:absolute;left:12058;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tYcXGAAAA3AAAAA8AAABkcnMvZG93bnJldi54bWxEj91qAjEUhO8LvkM4Qm9KzapUZGsUEYTS&#10;yoJ/0N4dNsfN4uZkSaJu374RCl4OM/MNM1t0thFX8qF2rGA4yEAQl07XXCk47NevUxAhImtsHJOC&#10;XwqwmPeeZphrd+MtXXexEgnCIUcFJsY2lzKUhiyGgWuJk3dy3mJM0ldSe7wluG3kKMsm0mLNacFg&#10;SytD5Xl3sQrwW5pj++O3y8JuLsPjW/Hy+VUo9dzvlu8gInXxEf5vf2gF4/EI7mfSEZ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C1hxcYAAADcAAAADwAAAAAAAAAAAAAA&#10;AACfAgAAZHJzL2Rvd25yZXYueG1sUEsFBgAAAAAEAAQA9wAAAJIDAAAAAA==&#10;">
                        <v:imagedata r:id="rId13" o:title="" croptop="4070f" cropbottom="2849f" cropleft="19785f" cropright="17492f" recolortarget="#228099"/>
                      </v:shape>
                      <v:shape id="Picture 333" o:spid="_x0000_s1083" type="#_x0000_t75" style="position:absolute;left:14490;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o+DDAAAA3AAAAA8AAABkcnMvZG93bnJldi54bWxEj82qwjAUhPcXfIdwBHfX1FsQqUYRUXBx&#10;UfzbH5pjW9qclCba6tMbQXA5zMw3zGzRmUrcqXGFZQWjYQSCOLW64EzB+bT5nYBwHlljZZkUPMjB&#10;Yt77mWGibcsHuh99JgKEXYIKcu/rREqX5mTQDW1NHLyrbQz6IJtM6gbbADeV/IuisTRYcFjIsaZV&#10;Tml5vBkFbVyuz9fLv1ll20ldPg+79X50U2rQ75ZTEJ46/w1/2lutII5jeJ8JR0DO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42j4MMAAADcAAAADwAAAAAAAAAAAAAAAACf&#10;AgAAZHJzL2Rvd25yZXYueG1sUEsFBgAAAAAEAAQA9wAAAI8DAAAAAA==&#10;">
                        <v:imagedata r:id="rId12" o:title=""/>
                      </v:shape>
                      <v:shape id="Picture 334" o:spid="_x0000_s1084" type="#_x0000_t75" style="position:absolute;left:16852;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kO5TEAAAA3AAAAA8AAABkcnMvZG93bnJldi54bWxEj0GLwjAUhO8L/ofwhL2tqVZEqlFEFDzI&#10;il33/miebWnzUppou/76jSB4HGbmG2a57k0t7tS60rKC8SgCQZxZXXKu4PKz/5qDcB5ZY22ZFPyR&#10;g/Vq8LHERNuOz3RPfS4ChF2CCgrvm0RKlxVk0I1sQxy8q20N+iDbXOoWuwA3tZxE0UwaLDksFNjQ&#10;tqCsSm9GQRdXu8v192i2+WHeVI/z9+40vin1Oew3CxCeev8Ov9oHrSCOp/A8E46AX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BkO5TEAAAA3AAAAA8AAAAAAAAAAAAAAAAA&#10;nwIAAGRycy9kb3ducmV2LnhtbFBLBQYAAAAABAAEAPcAAACQAwAAAAA=&#10;">
                        <v:imagedata r:id="rId12" o:title=""/>
                      </v:shape>
                      <v:shape id="Picture 335" o:spid="_x0000_s1085" type="#_x0000_t75" style="position:absolute;left:15716;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ong/EAAAA3AAAAA8AAABkcnMvZG93bnJldi54bWxEj0GLwjAUhO8L/ofwhL2tqRZFqlFEFDzI&#10;il33/miebWnzUppou/76jSB4HGbmG2a57k0t7tS60rKC8SgCQZxZXXKu4PKz/5qDcB5ZY22ZFPyR&#10;g/Vq8LHERNuOz3RPfS4ChF2CCgrvm0RKlxVk0I1sQxy8q20N+iDbXOoWuwA3tZxE0UwaLDksFNjQ&#10;tqCsSm9GQRdXu8v192i2+WHeVI/z9+40vin1Oew3CxCeev8Ov9oHrSCOp/A8E46AX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8ong/EAAAA3AAAAA8AAAAAAAAAAAAAAAAA&#10;nwIAAGRycy9kb3ducmV2LnhtbFBLBQYAAAAABAAEAPcAAACQAwAAAAA=&#10;">
                        <v:imagedata r:id="rId12" o:title=""/>
                      </v:shape>
                      <v:shape id="Picture 336" o:spid="_x0000_s1086" type="#_x0000_t75" style="position:absolute;left:18161;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WZ8bGAAAA3AAAAA8AAABkcnMvZG93bnJldi54bWxEj0FrAjEUhO+C/yE8oRepWRWlbI0ihYK0&#10;suC2Qnt7bF43SzcvSxJ1+++NIPQ4zMw3zGrT21acyYfGsYLpJANBXDndcK3g8+P18QlEiMgaW8ek&#10;4I8CbNbDwQpz7S58oHMZa5EgHHJUYGLscilDZchimLiOOHk/zluMSfpaao+XBLetnGXZUlpsOC0Y&#10;7OjFUPVbnqwC/JLm2H37w7aw+9P0uCjGb++FUg+jfvsMIlIf/8P39k4rmM+XcDuTjoB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xZnxsYAAADcAAAADwAAAAAAAAAAAAAA&#10;AACfAgAAZHJzL2Rvd25yZXYueG1sUEsFBgAAAAAEAAQA9wAAAJIDAAAAAA==&#10;">
                        <v:imagedata r:id="rId13" o:title="" croptop="4070f" cropbottom="2849f" cropleft="19785f" cropright="17492f" recolortarget="#228099"/>
                      </v:shape>
                      <v:shape id="Picture 337" o:spid="_x0000_s1087" type="#_x0000_t75" style="position:absolute;left:2052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awl3GAAAA3AAAAA8AAABkcnMvZG93bnJldi54bWxEj0FrAjEUhO9C/0N4hV5Es1baymoUKRTE&#10;lgWtgt4em9fN0s3LkkTd/nsjCD0OM/MNM1t0thFn8qF2rGA0zEAQl07XXCnYfX8MJiBCRNbYOCYF&#10;fxRgMX/ozTDX7sIbOm9jJRKEQ44KTIxtLmUoDVkMQ9cSJ+/HeYsxSV9J7fGS4LaRz1n2Ki3WnBYM&#10;tvRuqPzdnqwCPEizb49+syzs12m0fyn6689CqafHbjkFEamL/+F7e6UVjMdvcDuTjoC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FrCXcYAAADcAAAADwAAAAAAAAAAAAAA&#10;AACfAgAAZHJzL2Rvd25yZXYueG1sUEsFBgAAAAAEAAQA9wAAAJIDAAAAAA==&#10;">
                        <v:imagedata r:id="rId13" o:title="" croptop="4070f" cropbottom="2849f" cropleft="19785f" cropright="17492f" recolortarget="#228099"/>
                      </v:shape>
                      <v:shape id="Picture 338" o:spid="_x0000_s1088" type="#_x0000_t75" style="position:absolute;left:19304;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FVi/DAAAA3AAAAA8AAABkcnMvZG93bnJldi54bWxET11rwjAUfRf2H8Id7EVs6kQZnVFEEMY2&#10;CuoE93Zp7pqy5qYkqXb/fnkQfDyc7+V6sK24kA+NYwXTLAdBXDndcK3g67ibvIAIEVlj65gU/FGA&#10;9ephtMRCuyvv6XKItUghHApUYGLsCilDZchiyFxHnLgf5y3GBH0ttcdrCretfM7zhbTYcGow2NHW&#10;UPV76K0CPEtz6r79flPaz356mpfj949SqafHYfMKItIQ7+Kb+00rmM3S2nQmHQG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cVWL8MAAADcAAAADwAAAAAAAAAAAAAAAACf&#10;AgAAZHJzL2Rvd25yZXYueG1sUEsFBgAAAAAEAAQA9wAAAI8DAAAAAA==&#10;">
                        <v:imagedata r:id="rId13" o:title="" croptop="4070f" cropbottom="2849f" cropleft="19785f" cropright="17492f" recolortarget="#228099"/>
                      </v:shape>
                      <v:shape id="Picture 339" o:spid="_x0000_s1089" type="#_x0000_t75" style="position:absolute;left:21736;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llArEAAAA3AAAAA8AAABkcnMvZG93bnJldi54bWxEj0GLwjAUhO/C/ofwFrxp6hZEu0ZZRMHD&#10;oljd+6N5tqXNS2mi7frrjSB4HGbmG2ax6k0tbtS60rKCyTgCQZxZXXKu4HzajmYgnEfWWFsmBf/k&#10;YLX8GCww0bbjI91Sn4sAYZeggsL7JpHSZQUZdGPbEAfvYluDPsg2l7rFLsBNLb+iaCoNlhwWCmxo&#10;XVBWpVejoIurzfny92vW+W7WVPfjfnOYXJUafvY/3yA89f4dfrV3WkEcz+F5JhwBuX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5llArEAAAA3AAAAA8AAAAAAAAAAAAAAAAA&#10;nwIAAGRycy9kb3ducmV2LnhtbFBLBQYAAAAABAAEAPcAAACQAwAAAAA=&#10;">
                        <v:imagedata r:id="rId12" o:title=""/>
                      </v:shape>
                      <v:shape id="Picture 340" o:spid="_x0000_s1090" type="#_x0000_t75" style="position:absolute;left:2409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ZTurBAAAA3AAAAA8AAABkcnMvZG93bnJldi54bWxET8uKwjAU3QvzD+EK7jR1lEE6RhFRcDEo&#10;Vmd/aW4ftLkpTWo7fr1ZCLM8nPd6O5haPKh1pWUF81kEgji1uuRcwf12nK5AOI+ssbZMCv7IwXbz&#10;MVpjrG3PV3okPhchhF2MCgrvm1hKlxZk0M1sQxy4zLYGfYBtLnWLfQg3tfyMoi9psOTQUGBD+4LS&#10;KumMgn5RHe7Z74/Z56dVUz2v58Nl3ik1GQ+7bxCeBv8vfrtPWsFiGeaHM+EIyM0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dZTurBAAAA3AAAAA8AAAAAAAAAAAAAAAAAnwIA&#10;AGRycy9kb3ducmV2LnhtbFBLBQYAAAAABAAEAPcAAACNAwAAAAA=&#10;">
                        <v:imagedata r:id="rId12" o:title=""/>
                      </v:shape>
                      <v:shape id="Picture 341" o:spid="_x0000_s1091" type="#_x0000_t75" style="position:absolute;left:22961;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V63HEAAAA3AAAAA8AAABkcnMvZG93bnJldi54bWxEj0GLwjAUhO8L/ofwhL2taVVEqlFEFDzI&#10;il33/miebWnzUppou/76jSB4HGbmG2a57k0t7tS60rKCeBSBIM6sLjlXcPnZf81BOI+ssbZMCv7I&#10;wXo1+Fhiom3HZ7qnPhcBwi5BBYX3TSKlywoy6Ea2IQ7e1bYGfZBtLnWLXYCbWo6jaCYNlhwWCmxo&#10;W1BWpTejoJtUu8v192i2+WHeVI/z9+4U35T6HPabBQhPvX+HX+2DVjCZxvA8E46AX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V63HEAAAA3AAAAA8AAAAAAAAAAAAAAAAA&#10;nwIAAGRycy9kb3ducmV2LnhtbFBLBQYAAAAABAAEAPcAAACQAwAAAAA=&#10;">
                        <v:imagedata r:id="rId12" o:title=""/>
                      </v:shape>
                      <v:shape id="Picture 342" o:spid="_x0000_s1092" type="#_x0000_t75" style="position:absolute;left:25412;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rErjGAAAA3AAAAA8AAABkcnMvZG93bnJldi54bWxEj0FrAjEUhO8F/0N4BS+lZrW1lNUoUihI&#10;LQvaCvX22LxuFjcvSxJ1/fdGEDwOM/MNM513thFH8qF2rGA4yEAQl07XXCn4/fl8fgcRIrLGxjEp&#10;OFOA+az3MMVcuxOv6biJlUgQDjkqMDG2uZShNGQxDFxLnLx/5y3GJH0ltcdTgttGjrLsTVqsOS0Y&#10;bOnDULnfHKwC/JNm2+78elHY78NwOy6evlaFUv3HbjEBEamL9/CtvdQKXl5HcD2TjoCcX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CsSuMYAAADcAAAADwAAAAAAAAAAAAAA&#10;AACfAgAAZHJzL2Rvd25yZXYueG1sUEsFBgAAAAAEAAQA9wAAAJIDAAAAAA==&#10;">
                        <v:imagedata r:id="rId13" o:title="" croptop="4070f" cropbottom="2849f" cropleft="19785f" cropright="17492f" recolortarget="#228099"/>
                      </v:shape>
                      <v:shape id="Picture 343" o:spid="_x0000_s1093" type="#_x0000_t75" style="position:absolute;left:27768;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ntyPGAAAA3AAAAA8AAABkcnMvZG93bnJldi54bWxEj0FrAjEUhO9C/0N4hV5Es9a2yGoUKRTE&#10;lgWtgt4em9fN0s3LkkTd/nsjCD0OM/MNM1t0thFn8qF2rGA0zEAQl07XXCnYfX8MJiBCRNbYOCYF&#10;fxRgMX/ozTDX7sIbOm9jJRKEQ44KTIxtLmUoDVkMQ9cSJ+/HeYsxSV9J7fGS4LaRz1n2Ji3WnBYM&#10;tvRuqPzdnqwCPEizb49+syzs12m0fy36689CqafHbjkFEamL/+F7e6UVjF/GcDuTjoC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2e3I8YAAADcAAAADwAAAAAAAAAAAAAA&#10;AACfAgAAZHJzL2Rvd25yZXYueG1sUEsFBgAAAAAEAAQA9wAAAJIDAAAAAA==&#10;">
                        <v:imagedata r:id="rId13" o:title="" croptop="4070f" cropbottom="2849f" cropleft="19785f" cropright="17492f" recolortarget="#228099"/>
                      </v:shape>
                      <v:shape id="Picture 344" o:spid="_x0000_s1094" type="#_x0000_t75" style="position:absolute;left:26555;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OL1fGAAAA3AAAAA8AAABkcnMvZG93bnJldi54bWxEj0FrAjEUhO9C/0N4hV5Es7a2yGoUKRRE&#10;y4JWQW+Pzetm6eZlSaJu/30jCD0OM/MNM1t0thEX8qF2rGA0zEAQl07XXCnYf30MJiBCRNbYOCYF&#10;vxRgMX/ozTDX7spbuuxiJRKEQ44KTIxtLmUoDVkMQ9cSJ+/beYsxSV9J7fGa4LaRz1n2Ji3WnBYM&#10;tvRuqPzZna0CPEpzaE9+uyzs53l0eC36602h1NNjt5yCiNTF//C9vdIKXsZjuJ1JR0D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I4vV8YAAADcAAAADwAAAAAAAAAAAAAA&#10;AACfAgAAZHJzL2Rvd25yZXYueG1sUEsFBgAAAAAEAAQA9wAAAJIDAAAAAA==&#10;">
                        <v:imagedata r:id="rId13" o:title="" croptop="4070f" cropbottom="2849f" cropleft="19785f" cropright="17492f" recolortarget="#228099"/>
                      </v:shape>
                      <v:shape id="Picture 345" o:spid="_x0000_s1095" type="#_x0000_t75" style="position:absolute;left:28981;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u7XLGAAAA3AAAAA8AAABkcnMvZG93bnJldi54bWxEj0FrwkAUhO8F/8PyhN7qxmqLpNlICSl4&#10;kBZTe39kn0lI9m3Iribtr+8KgsdhZr5hku1kOnGhwTWWFSwXEQji0uqGKwXH74+nDQjnkTV2lknB&#10;LznYprOHBGNtRz7QpfCVCBB2MSqove9jKV1Zk0G3sD1x8E52MOiDHCqpBxwD3HTyOYpepcGGw0KN&#10;PWU1lW1xNgrGVZsfTz97k1W7Td/+HT7zr+VZqcf59P4GwtPk7+Fbe6cVrNYvcD0TjoBM/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y7tcsYAAADcAAAADwAAAAAAAAAAAAAA&#10;AACfAgAAZHJzL2Rvd25yZXYueG1sUEsFBgAAAAAEAAQA9wAAAJIDAAAAAA==&#10;">
                        <v:imagedata r:id="rId12" o:title=""/>
                      </v:shape>
                      <v:shape id="Picture 346" o:spid="_x0000_s1096" type="#_x0000_t75" style="position:absolute;left:31343;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8cwXGAAAA3AAAAA8AAABkcnMvZG93bnJldi54bWxEj81qwzAQhO+FvoPYQm+NnCaY4FoJJaTg&#10;Q0lwkt4Xa/2DrZWxFNvt01eBQo/DzHzDpLvZdGKkwTWWFSwXEQjiwuqGKwXXy8fLBoTzyBo7y6Tg&#10;mxzsto8PKSbaTpzTePaVCBB2CSqove8TKV1Rk0G3sD1x8Eo7GPRBDpXUA04Bbjr5GkWxNNhwWKix&#10;p31NRXu+GQXTqj1cy69Ps6+yTd/+5MfDaXlT6vlpfn8D4Wn2/+G/dqYVrNYx3M+EIyC3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xzBcYAAADcAAAADwAAAAAAAAAAAAAA&#10;AACfAgAAZHJzL2Rvd25yZXYueG1sUEsFBgAAAAAEAAQA9wAAAJIDAAAAAA==&#10;">
                        <v:imagedata r:id="rId12" o:title=""/>
                      </v:shape>
                      <v:shape id="Picture 347" o:spid="_x0000_s1097" type="#_x0000_t75" style="position:absolute;left:30213;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w1p7GAAAA3AAAAA8AAABkcnMvZG93bnJldi54bWxEj0FrwkAUhO8F/8PyhN7qxiqtpNlICSl4&#10;kBZTe39kn0lI9m3Iribtr+8KgsdhZr5hku1kOnGhwTWWFSwXEQji0uqGKwXH74+nDQjnkTV2lknB&#10;LznYprOHBGNtRz7QpfCVCBB2MSqove9jKV1Zk0G3sD1x8E52MOiDHCqpBxwD3HTyOYpepMGGw0KN&#10;PWU1lW1xNgrGVZsfTz97k1W7Td/+HT7zr+VZqcf59P4GwtPk7+Fbe6cVrNavcD0TjoBM/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LDWnsYAAADcAAAADwAAAAAAAAAAAAAA&#10;AACfAgAAZHJzL2Rvd25yZXYueG1sUEsFBgAAAAAEAAQA9wAAAJIDAAAAAA==&#10;">
                        <v:imagedata r:id="rId12" o:title=""/>
                      </v:shape>
                      <v:shape id="Picture 348" o:spid="_x0000_s1098" type="#_x0000_t75" style="position:absolute;left:32658;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DJVLDAAAA3AAAAA8AAABkcnMvZG93bnJldi54bWxET8tqAjEU3Rf8h3CFbkrNqLXIaBQRhGLL&#10;gC9od5fJdTI4uRmSqNO/bxYFl4fzni8724gb+VA7VjAcZCCIS6drrhQcD5vXKYgQkTU2jknBLwVY&#10;LnpPc8y1u/OObvtYiRTCIUcFJsY2lzKUhiyGgWuJE3d23mJM0FdSe7yncNvIUZa9S4s1pwaDLa0N&#10;lZf91SrAb2lO7Y/frQr7dR2eJsXL9rNQ6rnfrWYgInXxIf53f2gF47e0Np1JR0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cMlUsMAAADcAAAADwAAAAAAAAAAAAAAAACf&#10;AgAAZHJzL2Rvd25yZXYueG1sUEsFBgAAAAAEAAQA9wAAAI8DAAAAAA==&#10;">
                        <v:imagedata r:id="rId13" o:title="" croptop="4070f" cropbottom="2849f" cropleft="19785f" cropright="17492f" recolortarget="#228099"/>
                      </v:shape>
                      <v:shape id="Picture 349" o:spid="_x0000_s1099" type="#_x0000_t75" style="position:absolute;left:3501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gMnHAAAA3AAAAA8AAABkcnMvZG93bnJldi54bWxEj0FrAjEUhO8F/0N4Qi+lZq221K1RpFAo&#10;VhbWVqi3x+Z1s3TzsiRR139vCkKPw8x8w8yXvW3FkXxoHCsYjzIQxJXTDdcKvj7f7p9BhIissXVM&#10;Cs4UYLkY3Mwx1+7EJR23sRYJwiFHBSbGLpcyVIYshpHriJP347zFmKSvpfZ4SnDbyocse5IWG04L&#10;Bjt6NVT9bg9WAX5Ls+v2vlwVdnMY7x6Lu/VHodTtsF+9gIjUx//wtf2uFUymM/g7k46AXF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KPgMnHAAAA3AAAAA8AAAAAAAAAAAAA&#10;AAAAnwIAAGRycy9kb3ducmV2LnhtbFBLBQYAAAAABAAEAPcAAACTAwAAAAA=&#10;">
                        <v:imagedata r:id="rId13" o:title="" croptop="4070f" cropbottom="2849f" cropleft="19785f" cropright="17492f" recolortarget="#228099"/>
                      </v:shape>
                      <v:shape id="Picture 350" o:spid="_x0000_s1100" type="#_x0000_t75" style="position:absolute;left:33801;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sv4nDAAAA3AAAAA8AAABkcnMvZG93bnJldi54bWxET11rwjAUfRf2H8Id7EVs6oYyOqOIIIxN&#10;CuoE93Zp7pqy5qYkqXb/fnkQfDyc78VqsK24kA+NYwXTLAdBXDndcK3g67idvIIIEVlj65gU/FGA&#10;1fJhtMBCuyvv6XKItUghHApUYGLsCilDZchiyFxHnLgf5y3GBH0ttcdrCretfM7zubTYcGow2NHG&#10;UPV76K0CPEtz6r79fl3aXT89zcrxx2ep1NPjsH4DEWmId/HN/a4VvMzS/HQmHQG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my/icMAAADcAAAADwAAAAAAAAAAAAAAAACf&#10;AgAAZHJzL2Rvd25yZXYueG1sUEsFBgAAAAAEAAQA9wAAAI8DAAAAAA==&#10;">
                        <v:imagedata r:id="rId13" o:title="" croptop="4070f" cropbottom="2849f" cropleft="19785f" cropright="17492f" recolortarget="#228099"/>
                      </v:shape>
                      <v:shape id="Picture 351" o:spid="_x0000_s1101" type="#_x0000_t75" style="position:absolute;left:36233;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MfazEAAAA3AAAAA8AAABkcnMvZG93bnJldi54bWxEj0GLwjAUhO8L/ofwhL2taRVFqlFEFDzI&#10;il33/miebWnzUppou/76jSB4HGbmG2a57k0t7tS60rKCeBSBIM6sLjlXcPnZf81BOI+ssbZMCv7I&#10;wXo1+Fhiom3HZ7qnPhcBwi5BBYX3TSKlywoy6Ea2IQ7e1bYGfZBtLnWLXYCbWo6jaCYNlhwWCmxo&#10;W1BWpTejoJtUu8v192i2+WHeVI/z9+4U35T6HPabBQhPvX+HX+2DVjCZxvA8E46AX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3MfazEAAAA3AAAAA8AAAAAAAAAAAAAAAAA&#10;nwIAAGRycy9kb3ducmV2LnhtbFBLBQYAAAAABAAEAPcAAACQAwAAAAA=&#10;">
                        <v:imagedata r:id="rId12" o:title=""/>
                      </v:shape>
                      <v:shape id="Picture 352" o:spid="_x0000_s1102" type="#_x0000_t75" style="position:absolute;left:3858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e49vDAAAA3AAAAA8AAABkcnMvZG93bnJldi54bWxEj82qwjAUhPeC7xCO4E5TlStSjSKi4EK8&#10;+Lc/NMe2tDkpTbTVpzcXLrgcZuYbZrFqTSmeVLvcsoLRMAJBnFidc6rgetkNZiCcR9ZYWiYFL3Kw&#10;WnY7C4y1bfhEz7NPRYCwi1FB5n0VS+mSjAy6oa2Ig3e3tUEfZJ1KXWMT4KaU4yiaSoM5h4UMK9pk&#10;lBTnh1HQTIrt9X47mE26n1XF+3Tc/o4eSvV77XoOwlPrv+H/9l4rmPyM4e9MOAJy+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R7j28MAAADcAAAADwAAAAAAAAAAAAAAAACf&#10;AgAAZHJzL2Rvd25yZXYueG1sUEsFBgAAAAAEAAQA9wAAAI8DAAAAAA==&#10;">
                        <v:imagedata r:id="rId12" o:title=""/>
                      </v:shape>
                      <v:shape id="Picture 353" o:spid="_x0000_s1103" type="#_x0000_t75" style="position:absolute;left:3745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SRkDEAAAA3AAAAA8AAABkcnMvZG93bnJldi54bWxEj0GLwjAUhO8L/ofwhL2tqRZFqlFEFDzI&#10;il33/miebWnzUppou/76jSB4HGbmG2a57k0t7tS60rKC8SgCQZxZXXKu4PKz/5qDcB5ZY22ZFPyR&#10;g/Vq8LHERNuOz3RPfS4ChF2CCgrvm0RKlxVk0I1sQxy8q20N+iDbXOoWuwA3tZxE0UwaLDksFNjQ&#10;tqCsSm9GQRdXu8v192i2+WHeVI/z9+40vin1Oew3CxCeev8Ov9oHrSCexvA8E46AX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JSRkDEAAAA3AAAAA8AAAAAAAAAAAAAAAAA&#10;nwIAAGRycy9kb3ducmV2LnhtbFBLBQYAAAAABAAEAPcAAACQAwAAAAA=&#10;">
                        <v:imagedata r:id="rId12" o:title=""/>
                      </v:shape>
                      <v:shape id="Picture 354" o:spid="_x0000_s1104" type="#_x0000_t75" style="position:absolute;left:39903;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XuYrGAAAA3AAAAA8AAABkcnMvZG93bnJldi54bWxEj0FrAjEUhO8F/0N4Qi+lZtVaytYoIghF&#10;y4Jaob09Nq+bxc3LkkRd/31TEDwOM/MNM513thFn8qF2rGA4yEAQl07XXCn42q+e30CEiKyxcUwK&#10;rhRgPus9TDHX7sJbOu9iJRKEQ44KTIxtLmUoDVkMA9cSJ+/XeYsxSV9J7fGS4LaRoyx7lRZrTgsG&#10;W1oaKo+7k1WA39Ic2h+/XRT28zQ8TIqn9aZQ6rHfLd5BROriPXxrf2gF48kL/J9JR0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Ve5isYAAADcAAAADwAAAAAAAAAAAAAA&#10;AACfAgAAZHJzL2Rvd25yZXYueG1sUEsFBgAAAAAEAAQA9wAAAJIDAAAAAA==&#10;">
                        <v:imagedata r:id="rId13" o:title="" croptop="4070f" cropbottom="2849f" cropleft="19785f" cropright="17492f" recolortarget="#228099"/>
                      </v:shape>
                      <v:shape id="Picture 355" o:spid="_x0000_s1105" type="#_x0000_t75" style="position:absolute;left:42259;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bHBHGAAAA3AAAAA8AAABkcnMvZG93bnJldi54bWxEj91qAjEUhO8LfYdwCr0pmrWyRVajSEGQ&#10;tiz4B+3dYXPcLN2cLEnU9e0bQejlMDPfMLNFb1txJh8axwpGwwwEceV0w7WC/W41mIAIEVlj65gU&#10;XCnAYv74MMNCuwtv6LyNtUgQDgUqMDF2hZShMmQxDF1HnLyj8xZjkr6W2uMlwW0rX7PsTVpsOC0Y&#10;7OjdUPW7PVkF+C3Nofvxm2Vpv06jQ16+fHyWSj0/9cspiEh9/A/f22utYJzncDuTjoC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hscEcYAAADcAAAADwAAAAAAAAAAAAAA&#10;AACfAgAAZHJzL2Rvd25yZXYueG1sUEsFBgAAAAAEAAQA9wAAAJIDAAAAAA==&#10;">
                        <v:imagedata r:id="rId13" o:title="" croptop="4070f" cropbottom="2849f" cropleft="19785f" cropright="17492f" recolortarget="#228099"/>
                      </v:shape>
                      <v:shape id="Picture 356" o:spid="_x0000_s1106" type="#_x0000_t75" style="position:absolute;left:41046;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JgmbGAAAA3AAAAA8AAABkcnMvZG93bnJldi54bWxEj0FrAjEUhO+C/yE8oRepWS1K2RpFCgVp&#10;ZcFthfb22Lxulm5eliTq+u+NIPQ4zMw3zHLd21acyIfGsYLpJANBXDndcK3g6/Pt8RlEiMgaW8ek&#10;4EIB1qvhYIm5dmfe06mMtUgQDjkqMDF2uZShMmQxTFxHnLxf5y3GJH0ttcdzgttWzrJsIS02nBYM&#10;dvRqqPorj1YBfktz6H78flPY3XF6mBfj949CqYdRv3kBEamP/+F7e6sVPM0XcDuTjoBcX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smCZsYAAADcAAAADwAAAAAAAAAAAAAA&#10;AACfAgAAZHJzL2Rvd25yZXYueG1sUEsFBgAAAAAEAAQA9wAAAJIDAAAAAA==&#10;">
                        <v:imagedata r:id="rId13" o:title="" croptop="4070f" cropbottom="2849f" cropleft="19785f" cropright="17492f" recolortarget="#228099"/>
                      </v:shape>
                    </v:group>
                    <v:group id="Group 357" o:spid="_x0000_s1107" style="position:absolute;left:1941;top:5565;width:43472;height:2521" coordsize="43472,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Picture 358" o:spid="_x0000_s1108" type="#_x0000_t75" style="position:absolute;top:279;width:1504;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21DHBAAAA3AAAAA8AAABkcnMvZG93bnJldi54bWxET8uKwjAU3QvzD+EK7jR1xEE6RhFRcDEo&#10;Vmd/aW4ftLkpTWo7fr1ZCLM8nPd6O5haPKh1pWUF81kEgji1uuRcwf12nK5AOI+ssbZMCv7IwXbz&#10;MVpjrG3PV3okPhchhF2MCgrvm1hKlxZk0M1sQxy4zLYGfYBtLnWLfQg3tfyMoi9psOTQUGBD+4LS&#10;KumMgn5RHe7Z74/Z56dVUz2v58Nl3ik1GQ+7bxCeBv8vfrtPWsFiGdaGM+EIyM0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z21DHBAAAA3AAAAA8AAAAAAAAAAAAAAAAAnwIA&#10;AGRycy9kb3ducmV2LnhtbFBLBQYAAAAABAAEAPcAAACNAwAAAAA=&#10;">
                        <v:imagedata r:id="rId12" o:title=""/>
                      </v:shape>
                      <v:shape id="Picture 359" o:spid="_x0000_s1109" type="#_x0000_t75" style="position:absolute;left:2355;top:2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6carEAAAA3AAAAA8AAABkcnMvZG93bnJldi54bWxEj0+LwjAUxO+C3yE8wZumKivaNYqIgodF&#10;8c/eH82zLW1eShNt9dObhQWPw8z8hlmsWlOKB9Uut6xgNIxAECdW55wquF52gxkI55E1lpZJwZMc&#10;rJbdzgJjbRs+0ePsUxEg7GJUkHlfxVK6JCODbmgr4uDdbG3QB1mnUtfYBLgp5TiKptJgzmEhw4o2&#10;GSXF+W4UNJNie739/phNup9Vxet02B5Hd6X6vXb9DcJT6z/h//ZeK5h8zeHvTDgCcvk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O6carEAAAA3AAAAA8AAAAAAAAAAAAAAAAA&#10;nwIAAGRycy9kb3ducmV2LnhtbFBLBQYAAAAABAAEAPcAAACQAwAAAAA=&#10;">
                        <v:imagedata r:id="rId12" o:title=""/>
                      </v:shape>
                      <v:shape id="Picture 360" o:spid="_x0000_s1110" type="#_x0000_t75" style="position:absolute;left:1225;top:2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sEoq+AAAA3AAAAA8AAABkcnMvZG93bnJldi54bWxET0sKwjAQ3QveIYzgTlMVRKpRRBRciOJv&#10;PzRjW9pMShNt9fRmIbh8vP9i1ZpSvKh2uWUFo2EEgjixOudUwe26G8xAOI+ssbRMCt7kYLXsdhYY&#10;a9vwmV4Xn4oQwi5GBZn3VSylSzIy6Ia2Ig7cw9YGfYB1KnWNTQg3pRxH0VQazDk0ZFjRJqOkuDyN&#10;gmZSbG+P+8Fs0v2sKj7n4/Y0eirV77XrOQhPrf+Lf+69VjCZhvnhTDgCcvk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zsEoq+AAAA3AAAAA8AAAAAAAAAAAAAAAAAnwIAAGRy&#10;cy9kb3ducmV2LnhtbFBLBQYAAAAABAAEAPcAAACKAwAAAAA=&#10;">
                        <v:imagedata r:id="rId12" o:title=""/>
                      </v:shape>
                      <v:shape id="Picture 361" o:spid="_x0000_s1111" type="#_x0000_t75" style="position:absolute;left:3670;width:121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M0K/GAAAA3AAAAA8AAABkcnMvZG93bnJldi54bWxEj91qAjEUhO8F3yEcoTdSs9tSKVujiFAo&#10;bVnwD/TusDndLG5OliTq9u2bguDlMDPfMLNFb1txIR8axwrySQaCuHK64VrBbvv++AoiRGSNrWNS&#10;8EsBFvPhYIaFdlde02UTa5EgHApUYGLsCilDZchimLiOOHk/zluMSfpaao/XBLetfMqyqbTYcFow&#10;2NHKUHXanK0CPEiz745+vSzt9znfv5Tjz69SqYdRv3wDEamP9/Ct/aEVPE9z+D+TjoC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0zQr8YAAADcAAAADwAAAAAAAAAAAAAA&#10;AACfAgAAZHJzL2Rvd25yZXYueG1sUEsFBgAAAAAEAAQA9wAAAJIDAAAAAA==&#10;">
                        <v:imagedata r:id="rId13" o:title="" croptop="4070f" cropbottom="2849f" cropleft="19785f" cropright="17492f" recolortarget="#228099"/>
                      </v:shape>
                      <v:shape id="Picture 362" o:spid="_x0000_s1112" type="#_x0000_t75" style="position:absolute;left:602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eTtjGAAAA3AAAAA8AAABkcnMvZG93bnJldi54bWxEj91qAjEUhO8LvkM4Qm9KzWqpyNYoIgil&#10;lQX/oL07bI6bxc3JkkTdvr0pCF4OM/MNM513thEX8qF2rGA4yEAQl07XXCnY71avExAhImtsHJOC&#10;Pwown/Wepphrd+UNXbaxEgnCIUcFJsY2lzKUhiyGgWuJk3d03mJM0ldSe7wmuG3kKMvG0mLNacFg&#10;S0tD5Wl7tgrwR5pD++s3i8Kuz8PDe/Hy9V0o9dzvFh8gInXxEb63P7WCt/EI/s+kIy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55O2MYAAADcAAAADwAAAAAAAAAAAAAA&#10;AACfAgAAZHJzL2Rvd25yZXYueG1sUEsFBgAAAAAEAAQA9wAAAJIDAAAAAA==&#10;">
                        <v:imagedata r:id="rId13" o:title="" croptop="4070f" cropbottom="2849f" cropleft="19785f" cropright="17492f" recolortarget="#228099"/>
                      </v:shape>
                      <v:shape id="Picture 363" o:spid="_x0000_s1113" type="#_x0000_t75" style="position:absolute;left:481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S60PGAAAA3AAAAA8AAABkcnMvZG93bnJldi54bWxEj0FrAjEUhO+C/yE8oRepWRWlbI0ihYK0&#10;suC2Qnt7bF43SzcvSxJ1+++NIPQ4zMw3zGrT21acyYfGsYLpJANBXDndcK3g8+P18QlEiMgaW8ek&#10;4I8CbNbDwQpz7S58oHMZa5EgHHJUYGLscilDZchimLiOOHk/zluMSfpaao+XBLetnGXZUlpsOC0Y&#10;7OjFUPVbnqwC/JLm2H37w7aw+9P0uCjGb++FUg+jfvsMIlIf/8P39k4rmC/ncDuTjoB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NLrQ8YAAADcAAAADwAAAAAAAAAAAAAA&#10;AACfAgAAZHJzL2Rvd25yZXYueG1sUEsFBgAAAAAEAAQA9wAAAJIDAAAAAA==&#10;">
                        <v:imagedata r:id="rId13" o:title="" croptop="4070f" cropbottom="2849f" cropleft="19785f" cropright="17492f" recolortarget="#228099"/>
                      </v:shape>
                      <v:shape id="Picture 364" o:spid="_x0000_s1114" type="#_x0000_t75" style="position:absolute;left:7245;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XFInGAAAA3AAAAA8AAABkcnMvZG93bnJldi54bWxEj81qwzAQhO+FvoPYQm+NnCaY4FoJJaTg&#10;Q0lwkt4Xa/2DrZWxFNvt01eBQo/DzHzDpLvZdGKkwTWWFSwXEQjiwuqGKwXXy8fLBoTzyBo7y6Tg&#10;mxzsto8PKSbaTpzTePaVCBB2CSqove8TKV1Rk0G3sD1x8Eo7GPRBDpXUA04Bbjr5GkWxNNhwWKix&#10;p31NRXu+GQXTqj1cy69Ps6+yTd/+5MfDaXlT6vlpfn8D4Wn2/+G/dqYVrOI13M+EIyC3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9cUicYAAADcAAAADwAAAAAAAAAAAAAA&#10;AACfAgAAZHJzL2Rvd25yZXYueG1sUEsFBgAAAAAEAAQA9wAAAJIDAAAAAA==&#10;">
                        <v:imagedata r:id="rId12" o:title=""/>
                      </v:shape>
                      <v:shape id="Picture 365" o:spid="_x0000_s1115" type="#_x0000_t75" style="position:absolute;left:9607;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bsRLGAAAA3AAAAA8AAABkcnMvZG93bnJldi54bWxEj81qwzAQhO+FvoPYQm+NnIaY4FoJJaTg&#10;Q0lwkt4Xa/2DrZWxFNvt01eBQo/DzHzDpLvZdGKkwTWWFSwXEQjiwuqGKwXXy8fLBoTzyBo7y6Tg&#10;mxzsto8PKSbaTpzTePaVCBB2CSqove8TKV1Rk0G3sD1x8Eo7GPRBDpXUA04Bbjr5GkWxNNhwWKix&#10;p31NRXu+GQXTqj1cy69Ps6+yTd/+5MfDaXlT6vlpfn8D4Wn2/+G/dqYVrOI13M+EIyC3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JuxEsYAAADcAAAADwAAAAAAAAAAAAAA&#10;AACfAgAAZHJzL2Rvd25yZXYueG1sUEsFBgAAAAAEAAQA9wAAAJIDAAAAAA==&#10;">
                        <v:imagedata r:id="rId12" o:title=""/>
                      </v:shape>
                      <v:shape id="Picture 366" o:spid="_x0000_s1116" type="#_x0000_t75" style="position:absolute;left:8470;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JL2XFAAAA3AAAAA8AAABkcnMvZG93bnJldi54bWxEj0FrwkAUhO+F/oflFbzVjQaCpK5SRCEH&#10;adHa+yP7zIZk34bsaqK/vlsQPA4z8w2zXI+2FVfqfe1YwWyagCAuna65UnD62b0vQPiArLF1TApu&#10;5GG9en1ZYq7dwAe6HkMlIoR9jgpMCF0upS8NWfRT1xFH7+x6iyHKvpK6xyHCbSvnSZJJizXHBYMd&#10;bQyVzfFiFQxpsz2df/d2UxWLrrkfvrbfs4tSk7fx8wNEoDE8w492oRWkWQb/Z+IRkK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SS9lxQAAANwAAAAPAAAAAAAAAAAAAAAA&#10;AJ8CAABkcnMvZG93bnJldi54bWxQSwUGAAAAAAQABAD3AAAAkQMAAAAA&#10;">
                        <v:imagedata r:id="rId12" o:title=""/>
                      </v:shape>
                      <v:shape id="Picture 367" o:spid="_x0000_s1117" type="#_x0000_t75" style="position:absolute;left:10915;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p7UDGAAAA3AAAAA8AAABkcnMvZG93bnJldi54bWxEj0FrAjEUhO8F/0N4Qi+lZlVqy9YoIghF&#10;y4Jaob09Nq+bxc3LkkRd/31TEDwOM/MNM513thFn8qF2rGA4yEAQl07XXCn42q+e30CEiKyxcUwK&#10;rhRgPus9TDHX7sJbOu9iJRKEQ44KTIxtLmUoDVkMA9cSJ+/XeYsxSV9J7fGS4LaRoyybSIs1pwWD&#10;LS0NlcfdySrAb2kO7Y/fLgr7eRoeXoqn9aZQ6rHfLd5BROriPXxrf2gF48kr/J9JR0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ntQMYAAADcAAAADwAAAAAAAAAAAAAA&#10;AACfAgAAZHJzL2Rvd25yZXYueG1sUEsFBgAAAAAEAAQA9wAAAJIDAAAAAA==&#10;">
                        <v:imagedata r:id="rId13" o:title="" croptop="4070f" cropbottom="2849f" cropleft="19785f" cropright="17492f" recolortarget="#228099"/>
                      </v:shape>
                      <v:shape id="Picture 368" o:spid="_x0000_s1118" type="#_x0000_t75" style="position:absolute;left:13277;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2eTLCAAAA3AAAAA8AAABkcnMvZG93bnJldi54bWxET01rAjEQvRf8D2GEXopmrSiyGkWEQmnL&#10;graC3obNuFncTJYk6vrvm4Pg8fG+F6vONuJKPtSOFYyGGQji0umaKwV/vx+DGYgQkTU2jknBnQKs&#10;lr2XBeba3XhL112sRArhkKMCE2ObSxlKQxbD0LXEiTs5bzEm6CupPd5SuG3ke5ZNpcWaU4PBljaG&#10;yvPuYhXgQZp9e/TbdWF/LqP9pHj7+i6Ueu136zmISF18ih/uT61gPE1r05l0BOTy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dnkywgAAANwAAAAPAAAAAAAAAAAAAAAAAJ8C&#10;AABkcnMvZG93bnJldi54bWxQSwUGAAAAAAQABAD3AAAAjgMAAAAA&#10;">
                        <v:imagedata r:id="rId13" o:title="" croptop="4070f" cropbottom="2849f" cropleft="19785f" cropright="17492f" recolortarget="#228099"/>
                      </v:shape>
                      <v:shape id="Picture 369" o:spid="_x0000_s1119" type="#_x0000_t75" style="position:absolute;left:12058;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63KnGAAAA3AAAAA8AAABkcnMvZG93bnJldi54bWxEj0FrAjEUhO8F/0N4Qi+lZlUq7dYoIghF&#10;y4Jaob09Nq+bxc3LkkRd/31TEDwOM/MNM513thFn8qF2rGA4yEAQl07XXCn42q+eX0GEiKyxcUwK&#10;rhRgPus9TDHX7sJbOu9iJRKEQ44KTIxtLmUoDVkMA9cSJ+/XeYsxSV9J7fGS4LaRoyybSIs1pwWD&#10;LS0NlcfdySrAb2kO7Y/fLgr7eRoeXoqn9aZQ6rHfLd5BROriPXxrf2gF48kb/J9JR0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TrcqcYAAADcAAAADwAAAAAAAAAAAAAA&#10;AACfAgAAZHJzL2Rvd25yZXYueG1sUEsFBgAAAAAEAAQA9wAAAJIDAAAAAA==&#10;">
                        <v:imagedata r:id="rId13" o:title="" croptop="4070f" cropbottom="2849f" cropleft="19785f" cropright="17492f" recolortarget="#228099"/>
                      </v:shape>
                      <v:shape id="Picture 370" o:spid="_x0000_s1120" type="#_x0000_t75" style="position:absolute;left:14490;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1hFfBAAAA3AAAAA8AAABkcnMvZG93bnJldi54bWxET8uKwjAU3QvzD+EK7jR1BEc6RhFRcDEo&#10;Vmd/aW4ftLkpTWo7fr1ZCLM8nPd6O5haPKh1pWUF81kEgji1uuRcwf12nK5AOI+ssbZMCv7IwXbz&#10;MVpjrG3PV3okPhchhF2MCgrvm1hKlxZk0M1sQxy4zLYGfYBtLnWLfQg3tfyMoqU0WHJoKLChfUFp&#10;lXRGQb+oDvfs98fs89OqqZ7X8+Ey75SajIfdNwhPg/8Xv90nrWDxFeaHM+EIyM0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k1hFfBAAAA3AAAAA8AAAAAAAAAAAAAAAAAnwIA&#10;AGRycy9kb3ducmV2LnhtbFBLBQYAAAAABAAEAPcAAACNAwAAAAA=&#10;">
                        <v:imagedata r:id="rId12" o:title=""/>
                      </v:shape>
                      <v:shape id="Picture 371" o:spid="_x0000_s1121" type="#_x0000_t75" style="position:absolute;left:16852;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5IczEAAAA3AAAAA8AAABkcnMvZG93bnJldi54bWxEj0GLwjAUhO8L/ofwhL2taRVUqlFEFDzI&#10;il33/miebWnzUppou/76jSB4HGbmG2a57k0t7tS60rKCeBSBIM6sLjlXcPnZf81BOI+ssbZMCv7I&#10;wXo1+Fhiom3HZ7qnPhcBwi5BBYX3TSKlywoy6Ea2IQ7e1bYGfZBtLnWLXYCbWo6jaCoNlhwWCmxo&#10;W1BWpTejoJtUu8v192i2+WHeVI/z9+4U35T6HPabBQhPvX+HX+2DVjCZxfA8E46AX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Z5IczEAAAA3AAAAA8AAAAAAAAAAAAAAAAA&#10;nwIAAGRycy9kb3ducmV2LnhtbFBLBQYAAAAABAAEAPcAAACQAwAAAAA=&#10;">
                        <v:imagedata r:id="rId12" o:title=""/>
                      </v:shape>
                      <v:shape id="Picture 372" o:spid="_x0000_s1122" type="#_x0000_t75" style="position:absolute;left:15716;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rv7vDAAAA3AAAAA8AAABkcnMvZG93bnJldi54bWxEj82qwjAUhPeC7xCO4E5TFa5SjSKi4EK8&#10;+Lc/NMe2tDkpTbTVpzcXLrgcZuYbZrFqTSmeVLvcsoLRMAJBnFidc6rgetkNZiCcR9ZYWiYFL3Kw&#10;WnY7C4y1bfhEz7NPRYCwi1FB5n0VS+mSjAy6oa2Ig3e3tUEfZJ1KXWMT4KaU4yj6kQZzDgsZVrTJ&#10;KCnOD6OgmRTb6/12MJt0P6uK9+m4/R09lOr32vUchKfWf8P/7b1WMJmO4e9MOAJy+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qu/u8MAAADcAAAADwAAAAAAAAAAAAAAAACf&#10;AgAAZHJzL2Rvd25yZXYueG1sUEsFBgAAAAAEAAQA9wAAAI8DAAAAAA==&#10;">
                        <v:imagedata r:id="rId12" o:title=""/>
                      </v:shape>
                      <v:shape id="Picture 373" o:spid="_x0000_s1123" type="#_x0000_t75" style="position:absolute;left:18161;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LfZ7GAAAA3AAAAA8AAABkcnMvZG93bnJldi54bWxEj0FrAjEUhO9C/0N4hV5Es1baymoUKRTE&#10;lgWtgt4em9fN0s3LkkTd/nsjCD0OM/MNM1t0thFn8qF2rGA0zEAQl07XXCnYfX8MJiBCRNbYOCYF&#10;fxRgMX/ozTDX7sIbOm9jJRKEQ44KTIxtLmUoDVkMQ9cSJ+/HeYsxSV9J7fGS4LaRz1n2Ki3WnBYM&#10;tvRuqPzdnqwCPEizb49+syzs12m0fyn6689CqafHbjkFEamL/+F7e6UVjN/GcDuTjoC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Qt9nsYAAADcAAAADwAAAAAAAAAAAAAA&#10;AACfAgAAZHJzL2Rvd25yZXYueG1sUEsFBgAAAAAEAAQA9wAAAJIDAAAAAA==&#10;">
                        <v:imagedata r:id="rId13" o:title="" croptop="4070f" cropbottom="2849f" cropleft="19785f" cropright="17492f" recolortarget="#228099"/>
                      </v:shape>
                      <v:shape id="Picture 374" o:spid="_x0000_s1124" type="#_x0000_t75" style="position:absolute;left:2052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i5erHAAAA3AAAAA8AAABkcnMvZG93bnJldi54bWxEj0FrAjEUhO8F/0N4Qi+lZq22la1RpFAo&#10;VhbWVqi3x+Z1s3TzsiRR139vCkKPw8x8w8yXvW3FkXxoHCsYjzIQxJXTDdcKvj7f7mcgQkTW2Dom&#10;BWcKsFwMbuaYa3fiko7bWIsE4ZCjAhNjl0sZKkMWw8h1xMn7cd5iTNLXUns8Jbht5UOWPUmLDacF&#10;gx29Gqp+twerAL+l2XV7X64KuzmMd4/F3fqjUOp22K9eQETq43/42n7XCibPU/g7k46AXF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Li5erHAAAA3AAAAA8AAAAAAAAAAAAA&#10;AAAAnwIAAGRycy9kb3ducmV2LnhtbFBLBQYAAAAABAAEAPcAAACTAwAAAAA=&#10;">
                        <v:imagedata r:id="rId13" o:title="" croptop="4070f" cropbottom="2849f" cropleft="19785f" cropright="17492f" recolortarget="#228099"/>
                      </v:shape>
                      <v:shape id="Picture 375" o:spid="_x0000_s1125" type="#_x0000_t75" style="position:absolute;left:19304;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uQHHGAAAA3AAAAA8AAABkcnMvZG93bnJldi54bWxEj0FrAjEUhO9C/0N4hV5Es7bYymoUKRRE&#10;y4JWQW+Pzetm6eZlSaJu/30jCD0OM/MNM1t0thEX8qF2rGA0zEAQl07XXCnYf30MJiBCRNbYOCYF&#10;vxRgMX/ozTDX7spbuuxiJRKEQ44KTIxtLmUoDVkMQ9cSJ+/beYsxSV9J7fGa4LaRz1n2Ki3WnBYM&#10;tvRuqPzZna0CPEpzaE9+uyzs53l0GBf99aZQ6umxW05BROrif/jeXmkFL29juJ1JR0D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a5AccYAAADcAAAADwAAAAAAAAAAAAAA&#10;AACfAgAAZHJzL2Rvd25yZXYueG1sUEsFBgAAAAAEAAQA9wAAAJIDAAAAAA==&#10;">
                        <v:imagedata r:id="rId13" o:title="" croptop="4070f" cropbottom="2849f" cropleft="19785f" cropright="17492f" recolortarget="#228099"/>
                      </v:shape>
                      <v:shape id="Picture 376" o:spid="_x0000_s1126" type="#_x0000_t75" style="position:absolute;left:21736;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QubjGAAAA3AAAAA8AAABkcnMvZG93bnJldi54bWxEj81qwzAQhO+FvoPYQm+NnAbc4FoJJaTg&#10;Q0lwkt4Xa/2DrZWxFNvt01eBQI/DzHzDpNvZdGKkwTWWFSwXEQjiwuqGKwWX8+fLGoTzyBo7y6Tg&#10;hxxsN48PKSbaTpzTePKVCBB2CSqove8TKV1Rk0G3sD1x8Eo7GPRBDpXUA04Bbjr5GkWxNNhwWKix&#10;p11NRXu6GgXTqt1fyu8vs6uydd/+5of9cXlV6vlp/ngH4Wn2/+F7O9MKVm8x3M6EIyA3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ZC5uMYAAADcAAAADwAAAAAAAAAAAAAA&#10;AACfAgAAZHJzL2Rvd25yZXYueG1sUEsFBgAAAAAEAAQA9wAAAJIDAAAAAA==&#10;">
                        <v:imagedata r:id="rId12" o:title=""/>
                      </v:shape>
                      <v:shape id="Picture 377" o:spid="_x0000_s1127" type="#_x0000_t75" style="position:absolute;left:2409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cHCPGAAAA3AAAAA8AAABkcnMvZG93bnJldi54bWxEj81qwzAQhO+FvoPYQm+NnAbi4FoJJaTg&#10;Q0lwkt4Xa/2DrZWxFNvt01eBQo/DzHzDpLvZdGKkwTWWFSwXEQjiwuqGKwXXy8fLBoTzyBo7y6Tg&#10;mxzsto8PKSbaTpzTePaVCBB2CSqove8TKV1Rk0G3sD1x8Eo7GPRBDpXUA04Bbjr5GkVrabDhsFBj&#10;T/uaivZ8MwqmVXu4ll+fZl9lm779yY+H0/Km1PPT/P4GwtPs/8N/7UwrWMUx3M+EIyC3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twcI8YAAADcAAAADwAAAAAAAAAAAAAA&#10;AACfAgAAZHJzL2Rvd25yZXYueG1sUEsFBgAAAAAEAAQA9wAAAJIDAAAAAA==&#10;">
                        <v:imagedata r:id="rId12" o:title=""/>
                      </v:shape>
                      <v:shape id="Picture 378" o:spid="_x0000_s1128" type="#_x0000_t75" style="position:absolute;left:22961;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DiFHBAAAA3AAAAA8AAABkcnMvZG93bnJldi54bWxET8uKwjAU3QvzD+EK7jR1BEc6RhFRcDEo&#10;Vmd/aW4ftLkpTWo7fr1ZCLM8nPd6O5haPKh1pWUF81kEgji1uuRcwf12nK5AOI+ssbZMCv7IwXbz&#10;MVpjrG3PV3okPhchhF2MCgrvm1hKlxZk0M1sQxy4zLYGfYBtLnWLfQg3tfyMoqU0WHJoKLChfUFp&#10;lXRGQb+oDvfs98fs89OqqZ7X8+Ey75SajIfdNwhPg/8Xv90nrWDxFdaGM+EIyM0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dDiFHBAAAA3AAAAA8AAAAAAAAAAAAAAAAAnwIA&#10;AGRycy9kb3ducmV2LnhtbFBLBQYAAAAABAAEAPcAAACNAwAAAAA=&#10;">
                        <v:imagedata r:id="rId12" o:title=""/>
                      </v:shape>
                      <v:shape id="Picture 379" o:spid="_x0000_s1129" type="#_x0000_t75" style="position:absolute;left:25412;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jSnTHAAAA3AAAAA8AAABkcnMvZG93bnJldi54bWxEj0FrAjEUhO8F/0N4Qi+lZq3Y1q1RpFAo&#10;VhbWVqi3x+Z1s3TzsiRR139vCkKPw8x8w8yXvW3FkXxoHCsYjzIQxJXTDdcKvj7f7p9BhIissXVM&#10;Cs4UYLkY3Mwx1+7EJR23sRYJwiFHBSbGLpcyVIYshpHriJP347zFmKSvpfZ4SnDbyocse5QWG04L&#10;Bjt6NVT9bg9WAX5Ls+v2vlwVdnMY76bF3fqjUOp22K9eQETq43/42n7XCiZPM/g7k46AXF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zjSnTHAAAA3AAAAA8AAAAAAAAAAAAA&#10;AAAAnwIAAGRycy9kb3ducmV2LnhtbFBLBQYAAAAABAAEAPcAAACTAwAAAAA=&#10;">
                        <v:imagedata r:id="rId13" o:title="" croptop="4070f" cropbottom="2849f" cropleft="19785f" cropright="17492f" recolortarget="#228099"/>
                      </v:shape>
                      <v:shape id="Picture 380" o:spid="_x0000_s1130" type="#_x0000_t75" style="position:absolute;left:27768;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Mk87CAAAA3AAAAA8AAABkcnMvZG93bnJldi54bWxET8tqAjEU3Rf8h3AFN0UzWioyGkWEQmnL&#10;gC/Q3WVynQxOboYk6vTvm0XB5eG8F6vONuJOPtSOFYxHGQji0umaKwWH/cdwBiJEZI2NY1LwSwFW&#10;y97LAnPtHryl+y5WIoVwyFGBibHNpQylIYth5FrixF2ctxgT9JXUHh8p3DZykmVTabHm1GCwpY2h&#10;8rq7WQV4kubYnv12Xdif2/j4Xrx+fRdKDfrdeg4iUhef4n/3p1bwNkvz05l0BOTy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DJPOwgAAANwAAAAPAAAAAAAAAAAAAAAAAJ8C&#10;AABkcnMvZG93bnJldi54bWxQSwUGAAAAAAQABAD3AAAAjgMAAAAA&#10;">
                        <v:imagedata r:id="rId13" o:title="" croptop="4070f" cropbottom="2849f" cropleft="19785f" cropright="17492f" recolortarget="#228099"/>
                      </v:shape>
                      <v:shape id="Picture 381" o:spid="_x0000_s1131" type="#_x0000_t75" style="position:absolute;left:26555;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ANlXGAAAA3AAAAA8AAABkcnMvZG93bnJldi54bWxEj0FrAjEUhO8F/0N4Qi9Fs9tSkdUoUiiU&#10;tixoK+jtsXluFjcvSxJ1/femUPA4zMw3zHzZ21acyYfGsYJ8nIEgrpxuuFbw+/M+moIIEVlj65gU&#10;XCnAcjF4mGOh3YXXdN7EWiQIhwIVmBi7QspQGbIYxq4jTt7BeYsxSV9L7fGS4LaVz1k2kRYbTgsG&#10;O3ozVB03J6sAd9Jsu71fr0r7fcq3r+XT51ep1OOwX81AROrjPfzf/tAKXqY5/J1JR0Au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0A2VcYAAADcAAAADwAAAAAAAAAAAAAA&#10;AACfAgAAZHJzL2Rvd25yZXYueG1sUEsFBgAAAAAEAAQA9wAAAJIDAAAAAA==&#10;">
                        <v:imagedata r:id="rId13" o:title="" croptop="4070f" cropbottom="2849f" cropleft="19785f" cropright="17492f" recolortarget="#228099"/>
                      </v:shape>
                      <v:shape id="Picture 382" o:spid="_x0000_s1132" type="#_x0000_t75" style="position:absolute;left:28981;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z5zFAAAA3AAAAA8AAABkcnMvZG93bnJldi54bWxEj0FrwkAUhO+F/oflFbzVTRQkpK5SgoIH&#10;sZja+yP7TEKyb0N2Y6K/visUehxm5htmvZ1MK27Uu9qygngegSAurK65VHD53r8nIJxH1thaJgV3&#10;crDdvL6sMdV25DPdcl+KAGGXooLK+y6V0hUVGXRz2xEH72p7gz7IvpS6xzHATSsXUbSSBmsOCxV2&#10;lFVUNPlgFIzLZne5/hxNVh6SrnmcT7uveFBq9jZ9foDwNPn/8F/7oBUskwU8z4QjI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fs+cxQAAANwAAAAPAAAAAAAAAAAAAAAA&#10;AJ8CAABkcnMvZG93bnJldi54bWxQSwUGAAAAAAQABAD3AAAAkQMAAAAA&#10;">
                        <v:imagedata r:id="rId12" o:title=""/>
                      </v:shape>
                      <v:shape id="Picture 383" o:spid="_x0000_s1133" type="#_x0000_t75" style="position:absolute;left:31343;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yagfDAAAA3AAAAA8AAABkcnMvZG93bnJldi54bWxEj0+LwjAUxO/CfofwBG+augUp1SgiLnhY&#10;Vvx3fzTPtrR5KU20dT+9EQSPw8z8hlmselOLO7WutKxgOolAEGdWl5wrOJ9+xgkI55E11pZJwYMc&#10;rJZfgwWm2nZ8oPvR5yJA2KWooPC+SaV0WUEG3cQ2xMG72tagD7LNpW6xC3BTy+8omkmDJYeFAhva&#10;FJRVx5tR0MXV9ny9/JpNvkua6v/wt91Pb0qNhv16DsJT7z/hd3unFcRJDK8z4QjI5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DJqB8MAAADcAAAADwAAAAAAAAAAAAAAAACf&#10;AgAAZHJzL2Rvd25yZXYueG1sUEsFBgAAAAAEAAQA9wAAAI8DAAAAAA==&#10;">
                        <v:imagedata r:id="rId12" o:title=""/>
                      </v:shape>
                      <v:shape id="Picture 384" o:spid="_x0000_s1134" type="#_x0000_t75" style="position:absolute;left:30213;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b8nPFAAAA3AAAAA8AAABkcnMvZG93bnJldi54bWxEj0trwzAQhO+F/gexhdwa2XEpxokSQkgg&#10;h9KS132xNraxtTKW/Eh/fVUo9DjMzDfMajOZRgzUucqygngegSDOra64UHC9HF5TEM4ja2wsk4IH&#10;Odisn59WmGk78omGsy9EgLDLUEHpfZtJ6fKSDLq5bYmDd7edQR9kV0jd4RjgppGLKHqXBisOCyW2&#10;tCspr8+9UTAm9f56v32YXXFM2/r79Ln/inulZi/TdgnC0+T/w3/to1aQpG/weyYcAb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2/JzxQAAANwAAAAPAAAAAAAAAAAAAAAA&#10;AJ8CAABkcnMvZG93bnJldi54bWxQSwUGAAAAAAQABAD3AAAAkQMAAAAA&#10;">
                        <v:imagedata r:id="rId12" o:title=""/>
                      </v:shape>
                      <v:shape id="Picture 385" o:spid="_x0000_s1135" type="#_x0000_t75" style="position:absolute;left:32658;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7MFbFAAAA3AAAAA8AAABkcnMvZG93bnJldi54bWxEj0FrAjEUhO8F/0N4hV5KzVqxyGoUEQql&#10;lQVtBb09Ns/N0s3LkkRd/70RBI/DzHzDTOedbcSJfKgdKxj0MxDEpdM1Vwr+fj/fxiBCRNbYOCYF&#10;Fwown/Wepphrd+Y1nTaxEgnCIUcFJsY2lzKUhiyGvmuJk3dw3mJM0ldSezwnuG3ke5Z9SIs1pwWD&#10;LS0Nlf+bo1WAO2m27d6vF4VdHQfbUfH6/VMo9fLcLSYgInXxEb63v7SC4XgEtzPpC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4ezBWxQAAANwAAAAPAAAAAAAAAAAAAAAA&#10;AJ8CAABkcnMvZG93bnJldi54bWxQSwUGAAAAAAQABAD3AAAAkQMAAAAA&#10;">
                        <v:imagedata r:id="rId13" o:title="" croptop="4070f" cropbottom="2849f" cropleft="19785f" cropright="17492f" recolortarget="#228099"/>
                      </v:shape>
                      <v:shape id="Picture 386" o:spid="_x0000_s1136" type="#_x0000_t75" style="position:absolute;left:3501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priHGAAAA3AAAAA8AAABkcnMvZG93bnJldi54bWxEj0FrAjEUhO+C/yG8Qi9Ss1YqsjWKCIK0&#10;suC2Qnt7bF43SzcvSxJ1/femIPQ4zMw3zGLV21acyYfGsYLJOANBXDndcK3g82P7NAcRIrLG1jEp&#10;uFKA1XI4WGCu3YUPdC5jLRKEQ44KTIxdLmWoDFkMY9cRJ+/HeYsxSV9L7fGS4LaVz1k2kxYbTgsG&#10;O9oYqn7Lk1WAX9Icu29/WBd2f5ocX4rR23uh1ONDv34FEamP/+F7e6cVTOcz+DuTjoBc3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KmuIcYAAADcAAAADwAAAAAAAAAAAAAA&#10;AACfAgAAZHJzL2Rvd25yZXYueG1sUEsFBgAAAAAEAAQA9wAAAJIDAAAAAA==&#10;">
                        <v:imagedata r:id="rId13" o:title="" croptop="4070f" cropbottom="2849f" cropleft="19785f" cropright="17492f" recolortarget="#228099"/>
                      </v:shape>
                      <v:shape id="Picture 387" o:spid="_x0000_s1137" type="#_x0000_t75" style="position:absolute;left:33801;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lC7rGAAAA3AAAAA8AAABkcnMvZG93bnJldi54bWxEj0FrAjEUhO9C/0N4BS9Ss7ZoZWsUKRSk&#10;yoK2Qnt7bF43SzcvSxJ1/fdGEDwOM/MNM1t0thFH8qF2rGA0zEAQl07XXCn4/vp4moIIEVlj45gU&#10;nCnAYv7Qm2Gu3Ym3dNzFSiQIhxwVmBjbXMpQGrIYhq4lTt6f8xZjkr6S2uMpwW0jn7NsIi3WnBYM&#10;tvRuqPzfHawC/JFm3/767bKwm8NoPy4Gn+tCqf5jt3wDEamL9/CtvdIKXqavcD2TjoCc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ULusYAAADcAAAADwAAAAAAAAAAAAAA&#10;AACfAgAAZHJzL2Rvd25yZXYueG1sUEsFBgAAAAAEAAQA9wAAAJIDAAAAAA==&#10;">
                        <v:imagedata r:id="rId13" o:title="" croptop="4070f" cropbottom="2849f" cropleft="19785f" cropright="17492f" recolortarget="#228099"/>
                      </v:shape>
                      <v:shape id="Picture 388" o:spid="_x0000_s1138" type="#_x0000_t75" style="position:absolute;left:36233;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W+HbCAAAA3AAAAA8AAABkcnMvZG93bnJldi54bWxET8tqg0AU3RfyD8MNdNeMaSCIzRhKsJBF&#10;adCm+4tzfaBzR5yJ2n59ZxHI8nDeh+NiejHR6FrLCrabCARxaXXLtYLr98dLDMJ5ZI29ZVLwSw6O&#10;6erpgIm2M+c0Fb4WIYRdggoa74dESlc2ZNBt7EAcuMqOBn2AYy31iHMIN718jaK9NNhyaGhwoFND&#10;ZVfcjIJ512XX6ufTnOpzPHR/+Vd22d6Uel4v728gPC3+Ib67z1rBLg5rw5lwBGT6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lvh2wgAAANwAAAAPAAAAAAAAAAAAAAAAAJ8C&#10;AABkcnMvZG93bnJldi54bWxQSwUGAAAAAAQABAD3AAAAjgMAAAAA&#10;">
                        <v:imagedata r:id="rId12" o:title=""/>
                      </v:shape>
                      <v:shape id="Picture 389" o:spid="_x0000_s1139" type="#_x0000_t75" style="position:absolute;left:3858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aXe3EAAAA3AAAAA8AAABkcnMvZG93bnJldi54bWxEj0GLwjAUhO8L/ofwFrytqQpSu0ZZRMGD&#10;KFb3/miebWnzUppo6/76jSB4HGbmG2ax6k0t7tS60rKC8SgCQZxZXXKu4HLefsUgnEfWWFsmBQ9y&#10;sFoOPhaYaNvxie6pz0WAsEtQQeF9k0jpsoIMupFtiIN3ta1BH2SbS91iF+CmlpMomkmDJYeFAhta&#10;F5RV6c0o6KbV5nL93Zt1voub6u902BzHN6WGn/3PNwhPvX+HX+2dVjCN5/A8E46AXP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3aXe3EAAAA3AAAAA8AAAAAAAAAAAAAAAAA&#10;nwIAAGRycy9kb3ducmV2LnhtbFBLBQYAAAAABAAEAPcAAACQAwAAAAA=&#10;">
                        <v:imagedata r:id="rId12" o:title=""/>
                      </v:shape>
                      <v:shape id="Picture 390" o:spid="_x0000_s1140" type="#_x0000_t75" style="position:absolute;left:3745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5Yq3CAAAA3AAAAA8AAABkcnMvZG93bnJldi54bWxET01rwkAQvRf6H5YpeGs2KoimrlJEIQdp&#10;icb7kB2TkOxsyK4m+uu7B6HHx/teb0fTijv1rrasYBrFIIgLq2suFeTnw+cShPPIGlvLpOBBDrab&#10;97c1JtoOnNH95EsRQtglqKDyvkukdEVFBl1kO+LAXW1v0AfYl1L3OIRw08pZHC+kwZpDQ4Ud7Soq&#10;mtPNKBjmzT6/Xo5mV6bLrnlmP/vf6U2pycf4/QXC0+j/xS93qhXMV2F+OBOOgNz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OWKtwgAAANwAAAAPAAAAAAAAAAAAAAAAAJ8C&#10;AABkcnMvZG93bnJldi54bWxQSwUGAAAAAAQABAD3AAAAjgMAAAAA&#10;">
                        <v:imagedata r:id="rId12" o:title=""/>
                      </v:shape>
                      <v:shape id="Picture 391" o:spid="_x0000_s1141" type="#_x0000_t75" style="position:absolute;left:39903;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ZoIjHAAAA3AAAAA8AAABkcnMvZG93bnJldi54bWxEj91qAjEUhO+FvkM4hd6IZrelolujSKFQ&#10;alnwD9q7w+Z0s3RzsiRR17c3QqGXw8x8w8yXvW3FiXxoHCvIxxkI4srphmsF+93baAoiRGSNrWNS&#10;cKEAy8XdYI6Fdmfe0Gkba5EgHApUYGLsCilDZchiGLuOOHk/zluMSfpaao/nBLetfMyyibTYcFow&#10;2NGroep3e7QK8EuaQ/ftN6vSfh7zw3M5/FiXSj3c96sXEJH6+B/+a79rBU+zHG5n0hGQi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KZoIjHAAAA3AAAAA8AAAAAAAAAAAAA&#10;AAAAnwIAAGRycy9kb3ducmV2LnhtbFBLBQYAAAAABAAEAPcAAACTAwAAAAA=&#10;">
                        <v:imagedata r:id="rId13" o:title="" croptop="4070f" cropbottom="2849f" cropleft="19785f" cropright="17492f" recolortarget="#228099"/>
                      </v:shape>
                      <v:shape id="Picture 392" o:spid="_x0000_s1142" type="#_x0000_t75" style="position:absolute;left:42259;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LPv/GAAAA3AAAAA8AAABkcnMvZG93bnJldi54bWxEj0FrAjEUhO8F/0N4BS+lZrVU2tUoUihI&#10;LQvaCvX22LxuFjcvSxJ1/fdGEDwOM/MNM513thFH8qF2rGA4yEAQl07XXCn4/fl8fgMRIrLGxjEp&#10;OFOA+az3MMVcuxOv6biJlUgQDjkqMDG2uZShNGQxDFxLnLx/5y3GJH0ltcdTgttGjrJsLC3WnBYM&#10;tvRhqNxvDlYB/kmzbXd+vSjs92G4fS2evlaFUv3HbjEBEamL9/CtvdQKXt5HcD2TjoCcX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ks+/8YAAADcAAAADwAAAAAAAAAAAAAA&#10;AACfAgAAZHJzL2Rvd25yZXYueG1sUEsFBgAAAAAEAAQA9wAAAJIDAAAAAA==&#10;">
                        <v:imagedata r:id="rId13" o:title="" croptop="4070f" cropbottom="2849f" cropleft="19785f" cropright="17492f" recolortarget="#228099"/>
                      </v:shape>
                      <v:shape id="Picture 393" o:spid="_x0000_s1143" type="#_x0000_t75" style="position:absolute;left:41046;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Hm2TGAAAA3AAAAA8AAABkcnMvZG93bnJldi54bWxEj0FrAjEUhO9C/0N4hV5Es1Za6moUKRTE&#10;lgWtgt4em9fN0s3LkkTd/nsjCD0OM/MNM1t0thFn8qF2rGA0zEAQl07XXCnYfX8M3kCEiKyxcUwK&#10;/ijAYv7Qm2Gu3YU3dN7GSiQIhxwVmBjbXMpQGrIYhq4lTt6P8xZjkr6S2uMlwW0jn7PsVVqsOS0Y&#10;bOndUPm7PVkFeJBm3x79ZlnYr9No/1L015+FUk+P3XIKIlIX/8P39korGE/GcDuTjoC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QebZMYAAADcAAAADwAAAAAAAAAAAAAA&#10;AACfAgAAZHJzL2Rvd25yZXYueG1sUEsFBgAAAAAEAAQA9wAAAJIDAAAAAA==&#10;">
                        <v:imagedata r:id="rId13" o:title="" croptop="4070f" cropbottom="2849f" cropleft="19785f" cropright="17492f" recolortarget="#228099"/>
                      </v:shape>
                    </v:group>
                    <v:group id="Group 394" o:spid="_x0000_s1144" style="position:absolute;left:1800;top:7562;width:43472;height:2521" coordsize="43472,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Picture 395" o:spid="_x0000_s1145" type="#_x0000_t75" style="position:absolute;top:279;width:1504;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OwTXEAAAA3AAAAA8AAABkcnMvZG93bnJldi54bWxEj0+LwjAUxO+C3yE8wZumKivaNYqIgodF&#10;8c/eH82zLW1eShNt9dObhQWPw8z8hlmsWlOKB9Uut6xgNIxAECdW55wquF52gxkI55E1lpZJwZMc&#10;rJbdzgJjbRs+0ePsUxEg7GJUkHlfxVK6JCODbmgr4uDdbG3QB1mnUtfYBLgp5TiKptJgzmEhw4o2&#10;GSXF+W4UNJNie739/phNup9Vxet02B5Hd6X6vXb9DcJT6z/h//ZeK5jMv+DvTDgCcvk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lOwTXEAAAA3AAAAA8AAAAAAAAAAAAAAAAA&#10;nwIAAGRycy9kb3ducmV2LnhtbFBLBQYAAAAABAAEAPcAAACQAwAAAAA=&#10;">
                        <v:imagedata r:id="rId12" o:title=""/>
                      </v:shape>
                      <v:shape id="Picture 396" o:spid="_x0000_s1146" type="#_x0000_t75" style="position:absolute;left:2355;top:2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cX0LFAAAA3AAAAA8AAABkcnMvZG93bnJldi54bWxEj0uLwkAQhO/C/oehF7zpRAVxs05kEQUP&#10;ovjYe5PpPEimJ2RGE/31jrCwx6KqvqKWq97U4k6tKy0rmIwjEMSp1SXnCq6X7WgBwnlkjbVlUvAg&#10;B6vkY7DEWNuOT3Q/+1wECLsYFRTeN7GULi3IoBvbhjh4mW0N+iDbXOoWuwA3tZxG0VwaLDksFNjQ&#10;uqC0Ot+Mgm5Wba7Z796s892iqZ6nw+Y4uSk1/Ox/vkF46v1/+K+90wpmX3N4nwlHQCY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nF9CxQAAANwAAAAPAAAAAAAAAAAAAAAA&#10;AJ8CAABkcnMvZG93bnJldi54bWxQSwUGAAAAAAQABAD3AAAAkQMAAAAA&#10;">
                        <v:imagedata r:id="rId12" o:title=""/>
                      </v:shape>
                      <v:shape id="Picture 397" o:spid="_x0000_s1147" type="#_x0000_t75" style="position:absolute;left:1225;top:2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Q+tnEAAAA3AAAAA8AAABkcnMvZG93bnJldi54bWxEj0+LwjAUxO+C3yE8wZumKqzaNYqIgodF&#10;8c/eH82zLW1eShNt9dObhQWPw8z8hlmsWlOKB9Uut6xgNIxAECdW55wquF52gxkI55E1lpZJwZMc&#10;rJbdzgJjbRs+0ePsUxEg7GJUkHlfxVK6JCODbmgr4uDdbG3QB1mnUtfYBLgp5TiKvqTBnMNChhVt&#10;MkqK890oaCbF9nr7/TGbdD+ritfpsD2O7kr1e+36G4Sn1n/C/+29VjCZT+HvTDgCcvk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bQ+tnEAAAA3AAAAA8AAAAAAAAAAAAAAAAA&#10;nwIAAGRycy9kb3ducmV2LnhtbFBLBQYAAAAABAAEAPcAAACQAwAAAAA=&#10;">
                        <v:imagedata r:id="rId12" o:title=""/>
                      </v:shape>
                      <v:shape id="Picture 398" o:spid="_x0000_s1148" type="#_x0000_t75" style="position:absolute;left:3670;width:121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jCRXDAAAA3AAAAA8AAABkcnMvZG93bnJldi54bWxET8tqAjEU3Rf8h3CFbkrNqFTqaBQRhGLL&#10;gC9od5fJdTI4uRmSqNO/bxYFl4fzni8724gb+VA7VjAcZCCIS6drrhQcD5vXdxAhImtsHJOCXwqw&#10;XPSe5phrd+cd3faxEimEQ44KTIxtLmUoDVkMA9cSJ+7svMWYoK+k9nhP4baRoyybSIs1pwaDLa0N&#10;lZf91SrAb2lO7Y/frQr7dR2e3oqX7Weh1HO/W81AROriQ/zv/tAKxtO0Np1JR0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6MJFcMAAADcAAAADwAAAAAAAAAAAAAAAACf&#10;AgAAZHJzL2Rvd25yZXYueG1sUEsFBgAAAAAEAAQA9wAAAI8DAAAAAA==&#10;">
                        <v:imagedata r:id="rId13" o:title="" croptop="4070f" cropbottom="2849f" cropleft="19785f" cropright="17492f" recolortarget="#228099"/>
                      </v:shape>
                      <v:shape id="Picture 399" o:spid="_x0000_s1149" type="#_x0000_t75" style="position:absolute;left:602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vrI7GAAAA3AAAAA8AAABkcnMvZG93bnJldi54bWxEj0FrAjEUhO9C/0N4BS9Ss7YodWsUKRSk&#10;yoK2Qnt7bF43SzcvSxJ1/fdGEDwOM/MNM1t0thFH8qF2rGA0zEAQl07XXCn4/vp4egURIrLGxjEp&#10;OFOAxfyhN8NcuxNv6biLlUgQDjkqMDG2uZShNGQxDF1LnLw/5y3GJH0ltcdTgttGPmfZRFqsOS0Y&#10;bOndUPm/O1gF+CPNvv3122VhN4fRflwMPteFUv3HbvkGIlIX7+Fbe6UVvEyncD2TjoCc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O+sjsYAAADcAAAADwAAAAAAAAAAAAAA&#10;AACfAgAAZHJzL2Rvd25yZXYueG1sUEsFBgAAAAAEAAQA9wAAAJIDAAAAAA==&#10;">
                        <v:imagedata r:id="rId13" o:title="" croptop="4070f" cropbottom="2849f" cropleft="19785f" cropright="17492f" recolortarget="#228099"/>
                      </v:shape>
                      <v:shape id="Picture 400" o:spid="_x0000_s1150" type="#_x0000_t75" style="position:absolute;left:481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1XfHCAAAA3AAAAA8AAABkcnMvZG93bnJldi54bWxET8tqAjEU3Rf8h3ALbkrNKFrK1CgiCKIy&#10;4Ava3WVyOxk6uRmSqOPfm4XQ5eG8p/PONuJKPtSOFQwHGQji0umaKwWn4+r9E0SIyBobx6TgTgHm&#10;s97LFHPtbryn6yFWIoVwyFGBibHNpQylIYth4FrixP06bzEm6CupPd5SuG3kKMs+pMWaU4PBlpaG&#10;yr/DxSrAb2nO7Y/fLwq7uwzPk+Jtsy2U6r92iy8Qkbr4L36611rBOEvz05l0BOTs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dV3xwgAAANwAAAAPAAAAAAAAAAAAAAAAAJ8C&#10;AABkcnMvZG93bnJldi54bWxQSwUGAAAAAAQABAD3AAAAjgMAAAAA&#10;">
                        <v:imagedata r:id="rId13" o:title="" croptop="4070f" cropbottom="2849f" cropleft="19785f" cropright="17492f" recolortarget="#228099"/>
                      </v:shape>
                      <v:shape id="Picture 401" o:spid="_x0000_s1151" type="#_x0000_t75" style="position:absolute;left:7245;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Vn9TEAAAA3AAAAA8AAABkcnMvZG93bnJldi54bWxEj0GLwjAUhO/C/ofwhL1p2nUR6RpFRMGD&#10;KFb3/miebWnzUppou/56syB4HGbmG2a+7E0t7tS60rKCeByBIM6sLjlXcDlvRzMQziNrrC2Tgj9y&#10;sFx8DOaYaNvxie6pz0WAsEtQQeF9k0jpsoIMurFtiIN3ta1BH2SbS91iF+Cmll9RNJUGSw4LBTa0&#10;Liir0ptR0E2qzeX6uzfrfDdrqsfpsDnGN6U+h/3qB4Sn3r/Dr/ZOK/iOYvg/E46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7Vn9TEAAAA3AAAAA8AAAAAAAAAAAAAAAAA&#10;nwIAAGRycy9kb3ducmV2LnhtbFBLBQYAAAAABAAEAPcAAACQAwAAAAA=&#10;">
                        <v:imagedata r:id="rId12" o:title=""/>
                      </v:shape>
                      <v:shape id="Picture 402" o:spid="_x0000_s1152" type="#_x0000_t75" style="position:absolute;left:9607;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HAaPGAAAA3AAAAA8AAABkcnMvZG93bnJldi54bWxEj0trwzAQhO+F/AexgdwaOWkowbUSSkjB&#10;h9LiNL0v1vqBrZWx5Ef666tAocdhZr5hkuNsWjFS72rLCjbrCARxbnXNpYLr19vjHoTzyBpby6Tg&#10;Rg6Oh8VDgrG2E2c0XnwpAoRdjAoq77tYSpdXZNCtbUccvML2Bn2QfSl1j1OAm1Zuo+hZGqw5LFTY&#10;0amivLkMRsH01Jyvxfe7OZXpvmt+so/z52ZQarWcX19AeJr9f/ivnWoFu2gL9zPhCMjD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cBo8YAAADcAAAADwAAAAAAAAAAAAAA&#10;AACfAgAAZHJzL2Rvd25yZXYueG1sUEsFBgAAAAAEAAQA9wAAAJIDAAAAAA==&#10;">
                        <v:imagedata r:id="rId12" o:title=""/>
                      </v:shape>
                      <v:shape id="Picture 403" o:spid="_x0000_s1153" type="#_x0000_t75" style="position:absolute;left:8470;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LpDjGAAAA3AAAAA8AAABkcnMvZG93bnJldi54bWxEj0FrwkAUhO8F/8PyBG91Y5UiaVYpYiGH&#10;0hJr74/syyYk+zZkVxP767tCocdhZr5hsv1kO3GlwTeOFayWCQji0umGjYLz19vjFoQPyBo7x6Tg&#10;Rh72u9lDhql2Ixd0PQUjIoR9igrqEPpUSl/WZNEvXU8cvcoNFkOUg5F6wDHCbSefkuRZWmw4LtTY&#10;06Gmsj1drIJx3R7P1fe7PZh827c/xcfxc3VRajGfXl9ABJrCf/ivnWsFm2QN9zPxCMjd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UukOMYAAADcAAAADwAAAAAAAAAAAAAA&#10;AACfAgAAZHJzL2Rvd25yZXYueG1sUEsFBgAAAAAEAAQA9wAAAJIDAAAAAA==&#10;">
                        <v:imagedata r:id="rId12" o:title=""/>
                      </v:shape>
                      <v:shape id="Picture 404" o:spid="_x0000_s1154" type="#_x0000_t75" style="position:absolute;left:10915;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OW/LGAAAA3AAAAA8AAABkcnMvZG93bnJldi54bWxEj91qAjEUhO+FvkM4gjeiWcWKbI0ihULR&#10;suAftHeHzelmcXOyJFG3b98UCl4OM/MNs1x3thE38qF2rGAyzkAQl07XXCk4Hd9GCxAhImtsHJOC&#10;HwqwXj31lphrd+c93Q6xEgnCIUcFJsY2lzKUhiyGsWuJk/ftvMWYpK+k9nhPcNvIaZbNpcWa04LB&#10;ll4NlZfD1SrAT2nO7Zffbwr7cZ2cn4vhdlcoNeh3mxcQkbr4CP+337WCWTaDvzPpCMjV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k5b8sYAAADcAAAADwAAAAAAAAAAAAAA&#10;AACfAgAAZHJzL2Rvd25yZXYueG1sUEsFBgAAAAAEAAQA9wAAAJIDAAAAAA==&#10;">
                        <v:imagedata r:id="rId13" o:title="" croptop="4070f" cropbottom="2849f" cropleft="19785f" cropright="17492f" recolortarget="#228099"/>
                      </v:shape>
                      <v:shape id="Picture 405" o:spid="_x0000_s1155" type="#_x0000_t75" style="position:absolute;left:13277;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C/mnGAAAA3AAAAA8AAABkcnMvZG93bnJldi54bWxEj91qAjEUhO+FvkM4gjeiWaWKbI0ihULR&#10;suAftHeHzelmcXOyJFG3b98UCl4OM/MNs1x3thE38qF2rGAyzkAQl07XXCk4Hd9GCxAhImtsHJOC&#10;HwqwXj31lphrd+c93Q6xEgnCIUcFJsY2lzKUhiyGsWuJk/ftvMWYpK+k9nhPcNvIaZbNpcWa04LB&#10;ll4NlZfD1SrAT2nO7Zffbwr7cZ2cZ8VwuyuUGvS7zQuISF18hP/b71rBczaDvzPpCMjV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QL+acYAAADcAAAADwAAAAAAAAAAAAAA&#10;AACfAgAAZHJzL2Rvd25yZXYueG1sUEsFBgAAAAAEAAQA9wAAAJIDAAAAAA==&#10;">
                        <v:imagedata r:id="rId13" o:title="" croptop="4070f" cropbottom="2849f" cropleft="19785f" cropright="17492f" recolortarget="#228099"/>
                      </v:shape>
                      <v:shape id="Picture 406" o:spid="_x0000_s1156" type="#_x0000_t75" style="position:absolute;left:12058;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QYB7GAAAA3AAAAA8AAABkcnMvZG93bnJldi54bWxEj0FrAjEUhO+F/ofwhF6KZi1WZGsUKQjS&#10;lgVXhfb22LxuFjcvSxJ1/fdNQfA4zMw3zHzZ21acyYfGsYLxKANBXDndcK1gv1sPZyBCRNbYOiYF&#10;VwqwXDw+zDHX7sJbOpexFgnCIUcFJsYulzJUhiyGkeuIk/frvMWYpK+l9nhJcNvKlyybSosNpwWD&#10;Hb0bqo7lySrAb2kO3Y/frgr7dRofXovnj89CqadBv3oDEamP9/CtvdEKJtkU/s+kIy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dBgHsYAAADcAAAADwAAAAAAAAAAAAAA&#10;AACfAgAAZHJzL2Rvd25yZXYueG1sUEsFBgAAAAAEAAQA9wAAAJIDAAAAAA==&#10;">
                        <v:imagedata r:id="rId13" o:title="" croptop="4070f" cropbottom="2849f" cropleft="19785f" cropright="17492f" recolortarget="#228099"/>
                      </v:shape>
                      <v:shape id="Picture 407" o:spid="_x0000_s1157" type="#_x0000_t75" style="position:absolute;left:14490;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wojvEAAAA3AAAAA8AAABkcnMvZG93bnJldi54bWxEj0GLwjAUhO8L+x/CE/a2prqLSjXKIgoe&#10;FsWq90fzbEubl9JEW/31RhA8DjPzDTNbdKYSV2pcYVnBoB+BIE6tLjhTcDysvycgnEfWWFkmBTdy&#10;sJh/fsww1rblPV0Tn4kAYRejgtz7OpbSpTkZdH1bEwfvbBuDPsgmk7rBNsBNJYdRNJIGCw4LOda0&#10;zCktk4tR0P6Uq+P59G+W2WZSl/f9drUbXJT66nV/UxCeOv8Ov9obreA3GsPzTDgCc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5wojvEAAAA3AAAAA8AAAAAAAAAAAAAAAAA&#10;nwIAAGRycy9kb3ducmV2LnhtbFBLBQYAAAAABAAEAPcAAACQAwAAAAA=&#10;">
                        <v:imagedata r:id="rId12" o:title=""/>
                      </v:shape>
                      <v:shape id="Picture 408" o:spid="_x0000_s1158" type="#_x0000_t75" style="position:absolute;left:16852;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NknCAAAA3AAAAA8AAABkcnMvZG93bnJldi54bWxET8tqwkAU3Rf6D8MtuKsTqxSJTkRCCi7E&#10;orX7S+bmQTJ3QmbysF/fWRS6PJz3/jCbVozUu9qygtUyAkGcW11zqeD+9fG6BeE8ssbWMil4kIND&#10;8vy0x1jbia803nwpQgi7GBVU3nexlC6vyKBb2o44cIXtDfoA+1LqHqcQblr5FkXv0mDNoaHCjtKK&#10;8uY2GAXTusnuxffZpOVp2zU/10v2uRqUWrzMxx0IT7P/F/+5T1rBJgprw5lwBGTy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7zZJwgAAANwAAAAPAAAAAAAAAAAAAAAAAJ8C&#10;AABkcnMvZG93bnJldi54bWxQSwUGAAAAAAQABAD3AAAAjgMAAAAA&#10;">
                        <v:imagedata r:id="rId12" o:title=""/>
                      </v:shape>
                      <v:shape id="Picture 409" o:spid="_x0000_s1159" type="#_x0000_t75" style="position:absolute;left:15716;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jk9LFAAAA3AAAAA8AAABkcnMvZG93bnJldi54bWxEj0+LwjAUxO/CfofwhL1pqivSrUZZRMGD&#10;KP7Z+6N5tqXNS2mi7e6nN4LgcZiZ3zDzZWcqcafGFZYVjIYRCOLU6oIzBZfzZhCDcB5ZY2WZFPyR&#10;g+XiozfHRNuWj3Q/+UwECLsEFeTe14mULs3JoBvamjh4V9sY9EE2mdQNtgFuKjmOoqk0WHBYyLGm&#10;VU5peboZBe1Xub5cf3dmlW3juvw/7teH0U2pz373MwPhqfPv8Ku91Qom0Tc8z4QjIB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o5PSxQAAANwAAAAPAAAAAAAAAAAAAAAA&#10;AJ8CAABkcnMvZG93bnJldi54bWxQSwUGAAAAAAQABAD3AAAAkQMAAAAA&#10;">
                        <v:imagedata r:id="rId12" o:title=""/>
                      </v:shape>
                      <v:shape id="Picture 410" o:spid="_x0000_s1160" type="#_x0000_t75" style="position:absolute;left:18161;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syyzDAAAA3AAAAA8AAABkcnMvZG93bnJldi54bWxET1trwjAUfh/sP4Qj7GVo2jFFqlFkMBjb&#10;KHgDfTs0x6bYnJQkavfvlwfBx4/vPl/2thVX8qFxrCAfZSCIK6cbrhXstp/DKYgQkTW2jknBHwVY&#10;Lp6f5lhod+M1XTexFimEQ4EKTIxdIWWoDFkMI9cRJ+7kvMWYoK+l9nhL4baVb1k2kRYbTg0GO/ow&#10;VJ03F6sAD9Lsu6Nfr0r7e8n34/L1+6dU6mXQr2YgIvXxIb67v7SC9zzNT2fSEZC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KzLLMMAAADcAAAADwAAAAAAAAAAAAAAAACf&#10;AgAAZHJzL2Rvd25yZXYueG1sUEsFBgAAAAAEAAQA9wAAAI8DAAAAAA==&#10;">
                        <v:imagedata r:id="rId13" o:title="" croptop="4070f" cropbottom="2849f" cropleft="19785f" cropright="17492f" recolortarget="#228099"/>
                      </v:shape>
                      <v:shape id="Picture 411" o:spid="_x0000_s1161" type="#_x0000_t75" style="position:absolute;left:2052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brfGAAAA3AAAAA8AAABkcnMvZG93bnJldi54bWxEj0FrAjEUhO8F/0N4gpdSsyu2lK1RpFAQ&#10;LQvaCu3tsXluFjcvSxJ1/femUPA4zMw3zGzR21acyYfGsYJ8nIEgrpxuuFbw/fXx9AoiRGSNrWNS&#10;cKUAi/ngYYaFdhfe0nkXa5EgHApUYGLsCilDZchiGLuOOHkH5y3GJH0ttcdLgttWTrLsRVpsOC0Y&#10;7OjdUHXcnawC/JFm3/367bK0n6d8/1w+rjelUqNhv3wDEamP9/B/e6UVTPMc/s6kIyD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But8YAAADcAAAADwAAAAAAAAAAAAAA&#10;AACfAgAAZHJzL2Rvd25yZXYueG1sUEsFBgAAAAAEAAQA9wAAAJIDAAAAAA==&#10;">
                        <v:imagedata r:id="rId13" o:title="" croptop="4070f" cropbottom="2849f" cropleft="19785f" cropright="17492f" recolortarget="#228099"/>
                      </v:shape>
                      <v:shape id="Picture 412" o:spid="_x0000_s1162" type="#_x0000_t75" style="position:absolute;left:19304;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y8MDGAAAA3AAAAA8AAABkcnMvZG93bnJldi54bWxEj91qAjEUhO8LfYdwCt4Uza7YIqtRpCCI&#10;lgX/oL07bI6bpZuTJYm6ffumUOjlMDPfMPNlb1txIx8axwryUQaCuHK64VrB6bgeTkGEiKyxdUwK&#10;vinAcvH4MMdCuzvv6XaItUgQDgUqMDF2hZShMmQxjFxHnLyL8xZjkr6W2uM9wW0rx1n2Ki02nBYM&#10;dvRmqPo6XK0C/JDm3H36/aq079f8/FI+b3elUoOnfjUDEamP/+G/9kYrmORj+D2TjoBc/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zLwwMYAAADcAAAADwAAAAAAAAAAAAAA&#10;AACfAgAAZHJzL2Rvd25yZXYueG1sUEsFBgAAAAAEAAQA9wAAAJIDAAAAAA==&#10;">
                        <v:imagedata r:id="rId13" o:title="" croptop="4070f" cropbottom="2849f" cropleft="19785f" cropright="17492f" recolortarget="#228099"/>
                      </v:shape>
                      <v:shape id="Picture 413" o:spid="_x0000_s1163" type="#_x0000_t75" style="position:absolute;left:21736;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SMuXEAAAA3AAAAA8AAABkcnMvZG93bnJldi54bWxEj0GLwjAUhO8L/ofwhL2taVVEqlFEFDzI&#10;il33/miebWnzUppou/76jSB4HGbmG2a57k0t7tS60rKCeBSBIM6sLjlXcPnZf81BOI+ssbZMCv7I&#10;wXo1+Fhiom3HZ7qnPhcBwi5BBYX3TSKlywoy6Ea2IQ7e1bYGfZBtLnWLXYCbWo6jaCYNlhwWCmxo&#10;W1BWpTejoJtUu8v192i2+WHeVI/z9+4U35T6HPabBQhPvX+HX+2DVjCNJ/A8E46AX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SSMuXEAAAA3AAAAA8AAAAAAAAAAAAAAAAA&#10;nwIAAGRycy9kb3ducmV2LnhtbFBLBQYAAAAABAAEAPcAAACQAwAAAAA=&#10;">
                        <v:imagedata r:id="rId12" o:title=""/>
                      </v:shape>
                      <v:shape id="Picture 414" o:spid="_x0000_s1164" type="#_x0000_t75" style="position:absolute;left:2409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7qpHEAAAA3AAAAA8AAABkcnMvZG93bnJldi54bWxEj0GLwjAUhO+C/yE8YW+adldEukZZxAUP&#10;smLV+6N5tqXNS2mirf56syB4HGbmG2ax6k0tbtS60rKCeBKBIM6sLjlXcDr+jucgnEfWWFsmBXdy&#10;sFoOBwtMtO34QLfU5yJA2CWooPC+SaR0WUEG3cQ2xMG72NagD7LNpW6xC3BTy88omkmDJYeFAhta&#10;F5RV6dUo6L6qzely3pl1vp031ePwt9nHV6U+Rv3PNwhPvX+HX+2tVjCNp/B/JhwBuX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t7qpHEAAAA3AAAAA8AAAAAAAAAAAAAAAAA&#10;nwIAAGRycy9kb3ducmV2LnhtbFBLBQYAAAAABAAEAPcAAACQAwAAAAA=&#10;">
                        <v:imagedata r:id="rId12" o:title=""/>
                      </v:shape>
                      <v:shape id="Picture 415" o:spid="_x0000_s1165" type="#_x0000_t75" style="position:absolute;left:22961;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3DwrEAAAA3AAAAA8AAABkcnMvZG93bnJldi54bWxEj0+LwjAUxO/CfofwhL1pWldFqlEWUfAg&#10;iv/uj+bZljYvpYm2u5/eLCx4HGbmN8xi1ZlKPKlxhWUF8TACQZxaXXCm4HrZDmYgnEfWWFkmBT/k&#10;YLX86C0w0bblEz3PPhMBwi5BBbn3dSKlS3My6Ia2Jg7e3TYGfZBNJnWDbYCbSo6iaCoNFhwWcqxp&#10;nVNanh9GQftVbq73296ss92sLn9Ph80xfij12e++5yA8df4d/m/vtIJxPIG/M+EIyO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3DwrEAAAA3AAAAA8AAAAAAAAAAAAAAAAA&#10;nwIAAGRycy9kb3ducmV2LnhtbFBLBQYAAAAABAAEAPcAAACQAwAAAAA=&#10;">
                        <v:imagedata r:id="rId12" o:title=""/>
                      </v:shape>
                      <v:shape id="Picture 416" o:spid="_x0000_s1166" type="#_x0000_t75" style="position:absolute;left:25412;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J9sPGAAAA3AAAAA8AAABkcnMvZG93bnJldi54bWxEj91qAjEUhO8F3yEcoTdSs1taKVujiFAo&#10;bVnwD/TusDndLG5OliTq9u2bguDlMDPfMLNFb1txIR8axwrySQaCuHK64VrBbvv++AoiRGSNrWNS&#10;8EsBFvPhYIaFdlde02UTa5EgHApUYGLsCilDZchimLiOOHk/zluMSfpaao/XBLetfMqyqbTYcFow&#10;2NHKUHXanK0CPEiz745+vSzt9znfv5Tjz69SqYdRv3wDEamP9/Ct/aEVPOdT+D+TjoC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An2w8YAAADcAAAADwAAAAAAAAAAAAAA&#10;AACfAgAAZHJzL2Rvd25yZXYueG1sUEsFBgAAAAAEAAQA9wAAAJIDAAAAAA==&#10;">
                        <v:imagedata r:id="rId13" o:title="" croptop="4070f" cropbottom="2849f" cropleft="19785f" cropright="17492f" recolortarget="#228099"/>
                      </v:shape>
                      <v:shape id="Picture 417" o:spid="_x0000_s1167" type="#_x0000_t75" style="position:absolute;left:27768;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FU1jHAAAA3AAAAA8AAABkcnMvZG93bnJldi54bWxEj91qAjEUhO+FvkM4hd6IZre0KlujSKFQ&#10;alnwD9q7w+Z0s3RzsiRR17c3QqGXw8x8w8yXvW3FiXxoHCvIxxkI4srphmsF+93baAYiRGSNrWNS&#10;cKEAy8XdYI6Fdmfe0Gkba5EgHApUYGLsCilDZchiGLuOOHk/zluMSfpaao/nBLetfMyyibTYcFow&#10;2NGroep3e7QK8EuaQ/ftN6vSfh7zw3M5/FiXSj3c96sXEJH6+B/+a79rBU/5FG5n0hGQi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9FU1jHAAAA3AAAAA8AAAAAAAAAAAAA&#10;AAAAnwIAAGRycy9kb3ducmV2LnhtbFBLBQYAAAAABAAEAPcAAACTAwAAAAA=&#10;">
                        <v:imagedata r:id="rId13" o:title="" croptop="4070f" cropbottom="2849f" cropleft="19785f" cropright="17492f" recolortarget="#228099"/>
                      </v:shape>
                      <v:shape id="Picture 418" o:spid="_x0000_s1168" type="#_x0000_t75" style="position:absolute;left:26555;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axyrDAAAA3AAAAA8AAABkcnMvZG93bnJldi54bWxET1trwjAUfh/sP4Qj7GVo2jFFqlFkMBjb&#10;KHgDfTs0x6bYnJQkavfvlwfBx4/vPl/2thVX8qFxrCAfZSCIK6cbrhXstp/DKYgQkTW2jknBHwVY&#10;Lp6f5lhod+M1XTexFimEQ4EKTIxdIWWoDFkMI9cRJ+7kvMWYoK+l9nhL4baVb1k2kRYbTg0GO/ow&#10;VJ03F6sAD9Lsu6Nfr0r7e8n34/L1+6dU6mXQr2YgIvXxIb67v7SC9zytTWfSEZC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trHKsMAAADcAAAADwAAAAAAAAAAAAAAAACf&#10;AgAAZHJzL2Rvd25yZXYueG1sUEsFBgAAAAAEAAQA9wAAAI8DAAAAAA==&#10;">
                        <v:imagedata r:id="rId13" o:title="" croptop="4070f" cropbottom="2849f" cropleft="19785f" cropright="17492f" recolortarget="#228099"/>
                      </v:shape>
                      <v:shape id="Picture 419" o:spid="_x0000_s1169" type="#_x0000_t75" style="position:absolute;left:28981;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6BQ/GAAAA3AAAAA8AAABkcnMvZG93bnJldi54bWxEj0FrwkAUhO8F/8PyCt7qJrUUTd0ECSl4&#10;KC1avT+yzyQk+zZkV5P213cFocdhZr5hNtlkOnGlwTWWFcSLCARxaXXDlYLj9/vTCoTzyBo7y6Tg&#10;hxxk6exhg4m2I+/pevCVCBB2CSqove8TKV1Zk0G3sD1x8M52MOiDHCqpBxwD3HTyOYpepcGGw0KN&#10;PeU1le3hYhSMy7Y4nk8fJq92q7793X8WX/FFqfnjtH0D4Wny/+F7e6cVvMRruJ0JR0Cm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XoFD8YAAADcAAAADwAAAAAAAAAAAAAA&#10;AACfAgAAZHJzL2Rvd25yZXYueG1sUEsFBgAAAAAEAAQA9wAAAJIDAAAAAA==&#10;">
                        <v:imagedata r:id="rId12" o:title=""/>
                      </v:shape>
                      <v:shape id="Picture 420" o:spid="_x0000_s1170" type="#_x0000_t75" style="position:absolute;left:31343;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sZi/DAAAA3AAAAA8AAABkcnMvZG93bnJldi54bWxET8tqwkAU3Rf6D8MVuqsTrZSQOhEJKbgo&#10;ipruL5mbB8ncCZnRpP36zkLo8nDe291senGn0bWWFayWEQji0uqWawXF9fM1BuE8ssbeMin4IQe7&#10;9Plpi4m2E5/pfvG1CCHsElTQeD8kUrqyIYNuaQfiwFV2NOgDHGupR5xCuOnlOorepcGWQ0ODA2UN&#10;ld3lZhRMb11eVN9fJqsP8dD9no/5aXVT6mUx7z9AeJr9v/jhPmgFm3WYH86EIyDT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ixmL8MAAADcAAAADwAAAAAAAAAAAAAAAACf&#10;AgAAZHJzL2Rvd25yZXYueG1sUEsFBgAAAAAEAAQA9wAAAI8DAAAAAA==&#10;">
                        <v:imagedata r:id="rId12" o:title=""/>
                      </v:shape>
                      <v:shape id="Picture 421" o:spid="_x0000_s1171" type="#_x0000_t75" style="position:absolute;left:30213;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gw7TEAAAA3AAAAA8AAABkcnMvZG93bnJldi54bWxEj0GLwjAUhO8L+x/CW/C2plUR6RplEQUP&#10;smLV+6N5tqXNS2mirf76jSB4HGbmG2a+7E0tbtS60rKCeBiBIM6sLjlXcDpuvmcgnEfWWFsmBXdy&#10;sFx8fswx0bbjA91Sn4sAYZeggsL7JpHSZQUZdEPbEAfvYluDPsg2l7rFLsBNLUdRNJUGSw4LBTa0&#10;Kiir0qtR0I2r9ely3plVvp011ePwt97HV6UGX/3vDwhPvX+HX+2tVjAZxfA8E46AXP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gw7TEAAAA3AAAAA8AAAAAAAAAAAAAAAAA&#10;nwIAAGRycy9kb3ducmV2LnhtbFBLBQYAAAAABAAEAPcAAACQAwAAAAA=&#10;">
                        <v:imagedata r:id="rId12" o:title=""/>
                      </v:shape>
                      <v:shape id="Picture 422" o:spid="_x0000_s1172" type="#_x0000_t75" style="position:absolute;left:32658;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eOn3GAAAA3AAAAA8AAABkcnMvZG93bnJldi54bWxEj91qAjEUhO8LvkM4Qm9Kzbq0pWyNIoIg&#10;rSz4B3p32JxuFjcnSxJ1+/aNUOjlMDPfMJNZb1txJR8axwrGowwEceV0w7WC/W75/A4iRGSNrWNS&#10;8EMBZtPBwwQL7W68oes21iJBOBSowMTYFVKGypDFMHIdcfK+nbcYk/S11B5vCW5bmWfZm7TYcFow&#10;2NHCUHXeXqwCPEpz6E5+My/t+jI+vJZPn1+lUo/Dfv4BIlIf/8N/7ZVW8JLncD+TjoCc/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V46fcYAAADcAAAADwAAAAAAAAAAAAAA&#10;AACfAgAAZHJzL2Rvd25yZXYueG1sUEsFBgAAAAAEAAQA9wAAAJIDAAAAAA==&#10;">
                        <v:imagedata r:id="rId13" o:title="" croptop="4070f" cropbottom="2849f" cropleft="19785f" cropright="17492f" recolortarget="#228099"/>
                      </v:shape>
                      <v:shape id="Picture 423" o:spid="_x0000_s1173" type="#_x0000_t75" style="position:absolute;left:3501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Sn+bGAAAA3AAAAA8AAABkcnMvZG93bnJldi54bWxEj0FrAjEUhO8F/0N4BS+lZrW1lNUoUihI&#10;LQvaCvX22LxuFjcvSxJ1/fdGEDwOM/MNM513thFH8qF2rGA4yEAQl07XXCn4/fl8fgcRIrLGxjEp&#10;OFOA+az3MMVcuxOv6biJlUgQDjkqMDG2uZShNGQxDFxLnLx/5y3GJH0ltcdTgttGjrLsTVqsOS0Y&#10;bOnDULnfHKwC/JNm2+78elHY78NwOy6evlaFUv3HbjEBEamL9/CtvdQKXkcvcD2TjoCcX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hKf5sYAAADcAAAADwAAAAAAAAAAAAAA&#10;AACfAgAAZHJzL2Rvd25yZXYueG1sUEsFBgAAAAAEAAQA9wAAAJIDAAAAAA==&#10;">
                        <v:imagedata r:id="rId13" o:title="" croptop="4070f" cropbottom="2849f" cropleft="19785f" cropright="17492f" recolortarget="#228099"/>
                      </v:shape>
                      <v:shape id="Picture 424" o:spid="_x0000_s1174" type="#_x0000_t75" style="position:absolute;left:33801;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7B5LGAAAA3AAAAA8AAABkcnMvZG93bnJldi54bWxEj91qAjEUhO8LvkM4Qm9KzSpWZGsUEYTS&#10;yoJ/0N4dNsfN4uZkSaJu374RCl4OM/MNM1t0thFX8qF2rGA4yEAQl07XXCk47NevUxAhImtsHJOC&#10;XwqwmPeeZphrd+MtXXexEgnCIUcFJsY2lzKUhiyGgWuJk3dy3mJM0ldSe7wluG3kKMsm0mLNacFg&#10;SytD5Xl3sQrwW5pj++O3y8JuLsPjW/Hy+VUo9dzvlu8gInXxEf5vf2gF49EY7mfSEZ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fsHksYAAADcAAAADwAAAAAAAAAAAAAA&#10;AACfAgAAZHJzL2Rvd25yZXYueG1sUEsFBgAAAAAEAAQA9wAAAJIDAAAAAA==&#10;">
                        <v:imagedata r:id="rId13" o:title="" croptop="4070f" cropbottom="2849f" cropleft="19785f" cropright="17492f" recolortarget="#228099"/>
                      </v:shape>
                      <v:shape id="Picture 425" o:spid="_x0000_s1175" type="#_x0000_t75" style="position:absolute;left:36233;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bxbfEAAAA3AAAAA8AAABkcnMvZG93bnJldi54bWxEj0+LwjAUxO/CfofwFrxpqq4i1SgiCh4W&#10;xX/3R/NsS5uX0kRb/fRmYcHjMDO/YebL1pTiQbXLLSsY9CMQxInVOacKLudtbwrCeWSNpWVS8CQH&#10;y8VXZ46xtg0f6XHyqQgQdjEqyLyvYildkpFB17cVcfButjbog6xTqWtsAtyUchhFE2kw57CQYUXr&#10;jJLidDcKmlGxudyuv2ad7qZV8TruN4fBXanud7uagfDU+k/4v73TCn6GY/g7E46AXL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pbxbfEAAAA3AAAAA8AAAAAAAAAAAAAAAAA&#10;nwIAAGRycy9kb3ducmV2LnhtbFBLBQYAAAAABAAEAPcAAACQAwAAAAA=&#10;">
                        <v:imagedata r:id="rId12" o:title=""/>
                      </v:shape>
                      <v:shape id="Picture 426" o:spid="_x0000_s1176" type="#_x0000_t75" style="position:absolute;left:3858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JW8DDAAAA3AAAAA8AAABkcnMvZG93bnJldi54bWxEj82qwjAUhPeC7xCO4E5T9SJSjSKi4ELu&#10;xb/9oTm2pc1JaaKtPr25ILgcZuYbZrFqTSkeVLvcsoLRMAJBnFidc6rgct4NZiCcR9ZYWiYFT3Kw&#10;WnY7C4y1bfhIj5NPRYCwi1FB5n0VS+mSjAy6oa2Ig3eztUEfZJ1KXWMT4KaU4yiaSoM5h4UMK9pk&#10;lBSnu1HQTIrt5XY9mE26n1XF6/i7/Rvdler32vUchKfWf8Of9l4r+BlP4f9MOAJy+Q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olbwMMAAADcAAAADwAAAAAAAAAAAAAAAACf&#10;AgAAZHJzL2Rvd25yZXYueG1sUEsFBgAAAAAEAAQA9wAAAI8DAAAAAA==&#10;">
                        <v:imagedata r:id="rId12" o:title=""/>
                      </v:shape>
                      <v:shape id="Picture 427" o:spid="_x0000_s1177" type="#_x0000_t75" style="position:absolute;left:3745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F/lvEAAAA3AAAAA8AAABkcnMvZG93bnJldi54bWxEj0+LwjAUxO/CfofwFrxpqi4q1SgiCh4W&#10;xX/3R/NsS5uX0kRb/fRmYcHjMDO/YebL1pTiQbXLLSsY9CMQxInVOacKLudtbwrCeWSNpWVS8CQH&#10;y8VXZ46xtg0f6XHyqQgQdjEqyLyvYildkpFB17cVcfButjbog6xTqWtsAtyUchhFY2kw57CQYUXr&#10;jJLidDcKmlGxudyuv2ad7qZV8TruN4fBXanud7uagfDU+k/4v73TCn6GE/g7E46AXL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XF/lvEAAAA3AAAAA8AAAAAAAAAAAAAAAAA&#10;nwIAAGRycy9kb3ducmV2LnhtbFBLBQYAAAAABAAEAPcAAACQAwAAAAA=&#10;">
                        <v:imagedata r:id="rId12" o:title=""/>
                      </v:shape>
                      <v:shape id="Picture 428" o:spid="_x0000_s1178" type="#_x0000_t75" style="position:absolute;left:39903;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2DZfCAAAA3AAAAA8AAABkcnMvZG93bnJldi54bWxET01rAjEQvQv9D2EKXkSzikrZGkUKBdGy&#10;oFawt2Ez3SzdTJYk6vrvm4Pg8fG+F6vONuJKPtSOFYxHGQji0umaKwXfx8/hG4gQkTU2jknBnQKs&#10;li+9Beba3XhP10OsRArhkKMCE2ObSxlKQxbDyLXEift13mJM0FdSe7ylcNvISZbNpcWaU4PBlj4M&#10;lX+Hi1WAZ2lO7Y/frwv7dRmfZsVguyuU6r9263cQkbr4FD/cG61gOklr05l0BOTy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tg2XwgAAANwAAAAPAAAAAAAAAAAAAAAAAJ8C&#10;AABkcnMvZG93bnJldi54bWxQSwUGAAAAAAQABAD3AAAAjgMAAAAA&#10;">
                        <v:imagedata r:id="rId13" o:title="" croptop="4070f" cropbottom="2849f" cropleft="19785f" cropright="17492f" recolortarget="#228099"/>
                      </v:shape>
                      <v:shape id="Picture 429" o:spid="_x0000_s1179" type="#_x0000_t75" style="position:absolute;left:42259;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qAzGAAAA3AAAAA8AAABkcnMvZG93bnJldi54bWxEj0FrAjEUhO8F/0N4BS+lZpVW2tUoUihI&#10;LQvaCvX22LxuFjcvSxJ1/fdGEDwOM/MNM513thFH8qF2rGA4yEAQl07XXCn4/fl8fgMRIrLGxjEp&#10;OFOA+az3MMVcuxOv6biJlUgQDjkqMDG2uZShNGQxDFxLnLx/5y3GJH0ltcdTgttGjrJsLC3WnBYM&#10;tvRhqNxvDlYB/kmzbXd+vSjs92G4fS2evlaFUv3HbjEBEamL9/CtvdQKXkbvcD2TjoCcX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qoDMYAAADcAAAADwAAAAAAAAAAAAAA&#10;AACfAgAAZHJzL2Rvd25yZXYueG1sUEsFBgAAAAAEAAQA9wAAAJIDAAAAAA==&#10;">
                        <v:imagedata r:id="rId13" o:title="" croptop="4070f" cropbottom="2849f" cropleft="19785f" cropright="17492f" recolortarget="#228099"/>
                      </v:shape>
                      <v:shape id="Picture 430" o:spid="_x0000_s1180" type="#_x0000_t75" style="position:absolute;left:41046;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Zl0zDAAAA3AAAAA8AAABkcnMvZG93bnJldi54bWxET8tqAjEU3Rf8h3CFbkrNqLXIaBQRhGLL&#10;gC9od5fJdTI4uRmSqNO/bxYFl4fzni8724gb+VA7VjAcZCCIS6drrhQcD5vXKYgQkTU2jknBLwVY&#10;LnpPc8y1u/OObvtYiRTCIUcFJsY2lzKUhiyGgWuJE3d23mJM0FdSe7yncNvIUZa9S4s1pwaDLa0N&#10;lZf91SrAb2lO7Y/frQr7dR2eJsXL9rNQ6rnfrWYgInXxIf53f2gFb+M0P51JR0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xmXTMMAAADcAAAADwAAAAAAAAAAAAAAAACf&#10;AgAAZHJzL2Rvd25yZXYueG1sUEsFBgAAAAAEAAQA9wAAAI8DAAAAAA==&#10;">
                        <v:imagedata r:id="rId13" o:title="" croptop="4070f" cropbottom="2849f" cropleft="19785f" cropright="17492f" recolortarget="#228099"/>
                      </v:shape>
                    </v:group>
                    <v:group id="Group 431" o:spid="_x0000_s1181" style="position:absolute;left:1800;top:9761;width:43472;height:2521" coordsize="43472,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Picture 432" o:spid="_x0000_s1182" type="#_x0000_t75" style="position:absolute;top:279;width:1504;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ryx7DAAAA3AAAAA8AAABkcnMvZG93bnJldi54bWxEj82qwjAUhPeC7xCO4E5T9SJSjSKi4EK8&#10;+Lc/NMe2tDkpTbTVpzcXLrgcZuYbZrFqTSmeVLvcsoLRMAJBnFidc6rgetkNZiCcR9ZYWiYFL3Kw&#10;WnY7C4y1bfhEz7NPRYCwi1FB5n0VS+mSjAy6oa2Ig3e3tUEfZJ1KXWMT4KaU4yiaSoM5h4UMK9pk&#10;lBTnh1HQTIrt9X47mE26n1XF+3Tc/o4eSvV77XoOwlPrv+H/9l4r+JmM4e9MOAJy+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GvLHsMAAADcAAAADwAAAAAAAAAAAAAAAACf&#10;AgAAZHJzL2Rvd25yZXYueG1sUEsFBgAAAAAEAAQA9wAAAI8DAAAAAA==&#10;">
                        <v:imagedata r:id="rId12" o:title=""/>
                      </v:shape>
                      <v:shape id="Picture 433" o:spid="_x0000_s1183" type="#_x0000_t75" style="position:absolute;left:2355;top:2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nboXEAAAA3AAAAA8AAABkcnMvZG93bnJldi54bWxEj0GLwjAUhO8L/ofwhL2tqVZEqlFEFDzI&#10;il33/miebWnzUppou/76jSB4HGbmG2a57k0t7tS60rKC8SgCQZxZXXKu4PKz/5qDcB5ZY22ZFPyR&#10;g/Vq8LHERNuOz3RPfS4ChF2CCgrvm0RKlxVk0I1sQxy8q20N+iDbXOoWuwA3tZxE0UwaLDksFNjQ&#10;tqCsSm9GQRdXu8v192i2+WHeVI/z9+40vin1Oew3CxCeev8Ov9oHrWAax/A8E46AX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8nboXEAAAA3AAAAA8AAAAAAAAAAAAAAAAA&#10;nwIAAGRycy9kb3ducmV2LnhtbFBLBQYAAAAABAAEAPcAAACQAwAAAAA=&#10;">
                        <v:imagedata r:id="rId12" o:title=""/>
                      </v:shape>
                      <v:shape id="Picture 434" o:spid="_x0000_s1184" type="#_x0000_t75" style="position:absolute;left:1225;top:2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O9vHGAAAA3AAAAA8AAABkcnMvZG93bnJldi54bWxEj81qwzAQhO+FvoPYQm+NnMaU4FoJJaTg&#10;Q0lwkt4Xa/2DrZWxFNvt01eBQI/DzHzDpNvZdGKkwTWWFSwXEQjiwuqGKwWX8+fLGoTzyBo7y6Tg&#10;hxxsN48PKSbaTpzTePKVCBB2CSqove8TKV1Rk0G3sD1x8Eo7GPRBDpXUA04Bbjr5GkVv0mDDYaHG&#10;nnY1Fe3pahRMq3Z/Kb+/zK7K1n37mx/2x+VVqeen+eMdhKfZ/4fv7UwriFcx3M6EIyA3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M728cYAAADcAAAADwAAAAAAAAAAAAAA&#10;AACfAgAAZHJzL2Rvd25yZXYueG1sUEsFBgAAAAAEAAQA9wAAAJIDAAAAAA==&#10;">
                        <v:imagedata r:id="rId12" o:title=""/>
                      </v:shape>
                      <v:shape id="Picture 435" o:spid="_x0000_s1185" type="#_x0000_t75" style="position:absolute;left:3670;width:121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uNNTGAAAA3AAAAA8AAABkcnMvZG93bnJldi54bWxEj0FrAjEUhO8F/0N4Qi+lZtVaytYoIghF&#10;y4Jaob09Nq+bxc3LkkRd/31TEDwOM/MNM513thFn8qF2rGA4yEAQl07XXCn42q+e30CEiKyxcUwK&#10;rhRgPus9TDHX7sJbOu9iJRKEQ44KTIxtLmUoDVkMA9cSJ+/XeYsxSV9J7fGS4LaRoyx7lRZrTgsG&#10;W1oaKo+7k1WA39Ic2h+/XRT28zQ8TIqn9aZQ6rHfLd5BROriPXxrf2gFL+MJ/J9JR0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2401MYAAADcAAAADwAAAAAAAAAAAAAA&#10;AACfAgAAZHJzL2Rvd25yZXYueG1sUEsFBgAAAAAEAAQA9wAAAJIDAAAAAA==&#10;">
                        <v:imagedata r:id="rId13" o:title="" croptop="4070f" cropbottom="2849f" cropleft="19785f" cropright="17492f" recolortarget="#228099"/>
                      </v:shape>
                      <v:shape id="Picture 436" o:spid="_x0000_s1186" type="#_x0000_t75" style="position:absolute;left:602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8qqPGAAAA3AAAAA8AAABkcnMvZG93bnJldi54bWxEj0FrAjEUhO+F/ofwCl5KzdpWKatRpFCQ&#10;Wha0FfT22Dw3SzcvSxJ1/fdGEDwOM/MNM5l1thFH8qF2rGDQz0AQl07XXCn4+/16+QARIrLGxjEp&#10;OFOA2fTxYYK5dide0XEdK5EgHHJUYGJscylDachi6LuWOHl75y3GJH0ltcdTgttGvmbZSFqsOS0Y&#10;bOnTUPm/PlgFuJVm0+78al7Yn8NgMyyev5eFUr2nbj4GEamL9/CtvdAK3t9GcD2TjoCcX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7yqo8YAAADcAAAADwAAAAAAAAAAAAAA&#10;AACfAgAAZHJzL2Rvd25yZXYueG1sUEsFBgAAAAAEAAQA9wAAAJIDAAAAAA==&#10;">
                        <v:imagedata r:id="rId13" o:title="" croptop="4070f" cropbottom="2849f" cropleft="19785f" cropright="17492f" recolortarget="#228099"/>
                      </v:shape>
                      <v:shape id="Picture 437" o:spid="_x0000_s1187" type="#_x0000_t75" style="position:absolute;left:481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wDzjHAAAA3AAAAA8AAABkcnMvZG93bnJldi54bWxEj0FrAjEUhO8F/0N4Qi+lZq22la1RpFAo&#10;VhbWVqi3x+Z1s3TzsiRR139vCkKPw8x8w8yXvW3FkXxoHCsYjzIQxJXTDdcKvj7f7mcgQkTW2Dom&#10;BWcKsFwMbuaYa3fiko7bWIsE4ZCjAhNjl0sZKkMWw8h1xMn7cd5iTNLXUns8Jbht5UOWPUmLDacF&#10;gx29Gqp+twerAL+l2XV7X64KuzmMd4/F3fqjUOp22K9eQETq43/42n7XCqaTZ/g7k46AXF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TwDzjHAAAA3AAAAA8AAAAAAAAAAAAA&#10;AAAAnwIAAGRycy9kb3ducmV2LnhtbFBLBQYAAAAABAAEAPcAAACTAwAAAAA=&#10;">
                        <v:imagedata r:id="rId13" o:title="" croptop="4070f" cropbottom="2849f" cropleft="19785f" cropright="17492f" recolortarget="#228099"/>
                      </v:shape>
                      <v:shape id="Picture 438" o:spid="_x0000_s1188" type="#_x0000_t75" style="position:absolute;left:7245;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D/PTBAAAA3AAAAA8AAABkcnMvZG93bnJldi54bWxET8uKwjAU3QvzD+EK7jR1lEE6RhFRcDEo&#10;Vmd/aW4ftLkpTWo7fr1ZCLM8nPd6O5haPKh1pWUF81kEgji1uuRcwf12nK5AOI+ssbZMCv7IwXbz&#10;MVpjrG3PV3okPhchhF2MCgrvm1hKlxZk0M1sQxy4zLYGfYBtLnWLfQg3tfyMoi9psOTQUGBD+4LS&#10;KumMgn5RHe7Z74/Z56dVUz2v58Nl3ik1GQ+7bxCeBv8vfrtPWsFyEdaGM+EIyM0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GD/PTBAAAA3AAAAA8AAAAAAAAAAAAAAAAAnwIA&#10;AGRycy9kb3ducmV2LnhtbFBLBQYAAAAABAAEAPcAAACNAwAAAAA=&#10;">
                        <v:imagedata r:id="rId12" o:title=""/>
                      </v:shape>
                      <v:shape id="Picture 439" o:spid="_x0000_s1189" type="#_x0000_t75" style="position:absolute;left:9607;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PWW/EAAAA3AAAAA8AAABkcnMvZG93bnJldi54bWxEj0+LwjAUxO+C3yE8wZum6iLaNYqIgodF&#10;8c/eH82zLW1eShNt9dObhQWPw8z8hlmsWlOKB9Uut6xgNIxAECdW55wquF52gxkI55E1lpZJwZMc&#10;rJbdzgJjbRs+0ePsUxEg7GJUkHlfxVK6JCODbmgr4uDdbG3QB1mnUtfYBLgp5TiKptJgzmEhw4o2&#10;GSXF+W4UNJNie739/phNup9Vxet02B5Hd6X6vXb9DcJT6z/h//ZeK/iazOHvTDgCcvk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7PWW/EAAAA3AAAAA8AAAAAAAAAAAAAAAAA&#10;nwIAAGRycy9kb3ducmV2LnhtbFBLBQYAAAAABAAEAPcAAACQAwAAAAA=&#10;">
                        <v:imagedata r:id="rId12" o:title=""/>
                      </v:shape>
                      <v:shape id="Picture 440" o:spid="_x0000_s1190" type="#_x0000_t75" style="position:absolute;left:8470;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zg4/BAAAA3AAAAA8AAABkcnMvZG93bnJldi54bWxET8uKwjAU3Qv+Q7iCO019IFKNIqLgQmaw&#10;6v7SXNvS5qY00Va/frIYcHk47/W2M5V4UeMKywom4wgEcWp1wZmC2/U4WoJwHlljZZkUvMnBdtPv&#10;rTHWtuULvRKfiRDCLkYFufd1LKVLczLoxrYmDtzDNgZ9gE0mdYNtCDeVnEbRQhosODTkWNM+p7RM&#10;nkZBOysPt8f9bPbZaVmXn8vP4XfyVGo46HYrEJ46/xX/u09awXwe5ocz4QjIz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fzg4/BAAAA3AAAAA8AAAAAAAAAAAAAAAAAnwIA&#10;AGRycy9kb3ducmV2LnhtbFBLBQYAAAAABAAEAPcAAACNAwAAAAA=&#10;">
                        <v:imagedata r:id="rId12" o:title=""/>
                      </v:shape>
                      <v:shape id="Picture 441" o:spid="_x0000_s1191" type="#_x0000_t75" style="position:absolute;left:10915;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TQarGAAAA3AAAAA8AAABkcnMvZG93bnJldi54bWxEj91qAjEUhO8LvkM4gjelZldsKVujiFAo&#10;rSz4B3p32JxuFjcnSxJ1+/aNUOjlMDPfMLNFb1txJR8axwrycQaCuHK64VrBfvf+9AoiRGSNrWNS&#10;8EMBFvPBwwwL7W68oes21iJBOBSowMTYFVKGypDFMHYdcfK+nbcYk/S11B5vCW5bOcmyF2mx4bRg&#10;sKOVoeq8vVgFeJTm0J38Zlna9SU/PJePn1+lUqNhv3wDEamP/+G/9odWMJ3mcD+TjoC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FNBqsYAAADcAAAADwAAAAAAAAAAAAAA&#10;AACfAgAAZHJzL2Rvd25yZXYueG1sUEsFBgAAAAAEAAQA9wAAAJIDAAAAAA==&#10;">
                        <v:imagedata r:id="rId13" o:title="" croptop="4070f" cropbottom="2849f" cropleft="19785f" cropright="17492f" recolortarget="#228099"/>
                      </v:shape>
                      <v:shape id="Picture 442" o:spid="_x0000_s1192" type="#_x0000_t75" style="position:absolute;left:13277;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393GAAAA3AAAAA8AAABkcnMvZG93bnJldi54bWxEj91qAjEUhO8LvkM4Qm9KzSpWZGsUEYTS&#10;yoJ/0N4dNsfN4uZkSaJu374RCl4OM/MNM1t0thFX8qF2rGA4yEAQl07XXCk47NevUxAhImtsHJOC&#10;XwqwmPeeZphrd+MtXXexEgnCIUcFJsY2lzKUhiyGgWuJk3dy3mJM0ldSe7wluG3kKMsm0mLNacFg&#10;SytD5Xl3sQrwW5pj++O3y8JuLsPjW/Hy+VUo9dzvlu8gInXxEf5vf2gF4/EI7mfSEZ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IHf3cYAAADcAAAADwAAAAAAAAAAAAAA&#10;AACfAgAAZHJzL2Rvd25yZXYueG1sUEsFBgAAAAAEAAQA9wAAAJIDAAAAAA==&#10;">
                        <v:imagedata r:id="rId13" o:title="" croptop="4070f" cropbottom="2849f" cropleft="19785f" cropright="17492f" recolortarget="#228099"/>
                      </v:shape>
                      <v:shape id="Picture 443" o:spid="_x0000_s1193" type="#_x0000_t75" style="position:absolute;left:12058;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NekbGAAAA3AAAAA8AAABkcnMvZG93bnJldi54bWxEj0FrAjEUhO9C/0N4hV5Es7a2yGoUKRRE&#10;y4JWQW+Pzetm6eZlSaJu/30jCD0OM/MNM1t0thEX8qF2rGA0zEAQl07XXCnYf30MJiBCRNbYOCYF&#10;vxRgMX/ozTDX7spbuuxiJRKEQ44KTIxtLmUoDVkMQ9cSJ+/beYsxSV9J7fGa4LaRz1n2Ji3WnBYM&#10;tvRuqPzZna0CPEpzaE9+uyzs53l0eC36602h1NNjt5yCiNTF//C9vdIKxuMXuJ1JR0D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816RsYAAADcAAAADwAAAAAAAAAAAAAA&#10;AACfAgAAZHJzL2Rvd25yZXYueG1sUEsFBgAAAAAEAAQA9wAAAJIDAAAAAA==&#10;">
                        <v:imagedata r:id="rId13" o:title="" croptop="4070f" cropbottom="2849f" cropleft="19785f" cropright="17492f" recolortarget="#228099"/>
                      </v:shape>
                      <v:shape id="Picture 444" o:spid="_x0000_s1194" type="#_x0000_t75" style="position:absolute;left:14490;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IhYzFAAAA3AAAAA8AAABkcnMvZG93bnJldi54bWxEj09rwkAUxO+C32F5Qm+6sQ0iqauUkIIH&#10;adHa+yP7TEKyb0N288d++m6h4HGYmd8wu8NkGjFQ5yrLCtarCARxbnXFhYLr1/tyC8J5ZI2NZVJw&#10;JweH/Xy2w0Tbkc80XHwhAoRdggpK79tESpeXZNCtbEscvJvtDPogu0LqDscAN418jqKNNFhxWCix&#10;pbSkvL70RsH4UmfX2/fJpMVx29Y/54/sc90r9bSY3l5BeJr8I/zfPmoFcRzD35lwBOT+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yIWMxQAAANwAAAAPAAAAAAAAAAAAAAAA&#10;AJ8CAABkcnMvZG93bnJldi54bWxQSwUGAAAAAAQABAD3AAAAkQMAAAAA&#10;">
                        <v:imagedata r:id="rId12" o:title=""/>
                      </v:shape>
                      <v:shape id="Picture 445" o:spid="_x0000_s1195" type="#_x0000_t75" style="position:absolute;left:16852;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EIBfEAAAA3AAAAA8AAABkcnMvZG93bnJldi54bWxEj0GLwjAUhO+C/yE8YW+auuoiXaMsouBB&#10;FLvu/dE829LmpTTRdv31RhA8DjPzDbNYdaYSN2pcYVnBeBSBIE6tLjhTcP7dDucgnEfWWFkmBf/k&#10;YLXs9xYYa9vyiW6Jz0SAsItRQe59HUvp0pwMupGtiYN3sY1BH2STSd1gG+Cmkp9R9CUNFhwWcqxp&#10;nVNaJlejoJ2Um/Plb2/W2W5el/fTYXMcX5X6GHQ/3yA8df4dfrV3WsF0OoPnmXAE5P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EIBfEAAAA3AAAAA8AAAAAAAAAAAAAAAAA&#10;nwIAAGRycy9kb3ducmV2LnhtbFBLBQYAAAAABAAEAPcAAACQAwAAAAA=&#10;">
                        <v:imagedata r:id="rId12" o:title=""/>
                      </v:shape>
                      <v:shape id="Picture 446" o:spid="_x0000_s1196" type="#_x0000_t75" style="position:absolute;left:15716;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WvmDGAAAA3AAAAA8AAABkcnMvZG93bnJldi54bWxEj09rwkAUxO+FfoflFbzVjW0Qia5SxEIO&#10;Yol/7o/sMwnJvg3ZNYl+erdQ6HGYmd8wq81oGtFT5yrLCmbTCARxbnXFhYLz6ft9AcJ5ZI2NZVJw&#10;Jweb9evLChNtB86oP/pCBAi7BBWU3reJlC4vyaCb2pY4eFfbGfRBdoXUHQ4Bbhr5EUVzabDisFBi&#10;S9uS8vp4MwqGz3p3vl72Zluki7Z+ZIfdz+ym1ORt/FqC8DT6//BfO9UK4ngOv2fCEZDr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1a+YMYAAADcAAAADwAAAAAAAAAAAAAA&#10;AACfAgAAZHJzL2Rvd25yZXYueG1sUEsFBgAAAAAEAAQA9wAAAJIDAAAAAA==&#10;">
                        <v:imagedata r:id="rId12" o:title=""/>
                      </v:shape>
                      <v:shape id="Picture 447" o:spid="_x0000_s1197" type="#_x0000_t75" style="position:absolute;left:18161;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2fEXGAAAA3AAAAA8AAABkcnMvZG93bnJldi54bWxEj0FrAjEUhO9C/0N4hV5EsxbbymoUKRTE&#10;lgWtgt4em9fN0s3LkkTd/nsjCD0OM/MNM1t0thFn8qF2rGA0zEAQl07XXCnYfX8MJiBCRNbYOCYF&#10;fxRgMX/ozTDX7sIbOm9jJRKEQ44KTIxtLmUoDVkMQ9cSJ+/HeYsxSV9J7fGS4LaRz1n2Ki3WnBYM&#10;tvRuqPzdnqwCPEizb49+syzs12m0fyn6689CqafHbjkFEamL/+F7e6UVjMdvcDuTjoC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PZ8RcYAAADcAAAADwAAAAAAAAAAAAAA&#10;AACfAgAAZHJzL2Rvd25yZXYueG1sUEsFBgAAAAAEAAQA9wAAAJIDAAAAAA==&#10;">
                        <v:imagedata r:id="rId13" o:title="" croptop="4070f" cropbottom="2849f" cropleft="19785f" cropright="17492f" recolortarget="#228099"/>
                      </v:shape>
                      <v:shape id="Picture 448" o:spid="_x0000_s1198" type="#_x0000_t75" style="position:absolute;left:2052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p6DfDAAAA3AAAAA8AAABkcnMvZG93bnJldi54bWxET11rwjAUfRf2H8Id7EVs6lAZnVFEEMY2&#10;CuoE93Zp7pqy5qYkqXb/fnkQfDyc7+V6sK24kA+NYwXTLAdBXDndcK3g67ibvIAIEVlj65gU/FGA&#10;9ephtMRCuyvv6XKItUghHApUYGLsCilDZchiyFxHnLgf5y3GBH0ttcdrCretfM7zhbTYcGow2NHW&#10;UPV76K0CPEtz6r79flPaz356mpfj949SqafHYfMKItIQ7+Kb+00rmM3S2nQmHQG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WnoN8MAAADcAAAADwAAAAAAAAAAAAAAAACf&#10;AgAAZHJzL2Rvd25yZXYueG1sUEsFBgAAAAAEAAQA9wAAAI8DAAAAAA==&#10;">
                        <v:imagedata r:id="rId13" o:title="" croptop="4070f" cropbottom="2849f" cropleft="19785f" cropright="17492f" recolortarget="#228099"/>
                      </v:shape>
                      <v:shape id="Picture 449" o:spid="_x0000_s1199" type="#_x0000_t75" style="position:absolute;left:19304;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lTazGAAAA3AAAAA8AAABkcnMvZG93bnJldi54bWxEj0FrAjEUhO9C/0N4hV5EsxZb6moUKRTE&#10;lgWtgt4em9fN0s3LkkTd/nsjCD0OM/MNM1t0thFn8qF2rGA0zEAQl07XXCnYfX8M3kCEiKyxcUwK&#10;/ijAYv7Qm2Gu3YU3dN7GSiQIhxwVmBjbXMpQGrIYhq4lTt6P8xZjkr6S2uMlwW0jn7PsVVqsOS0Y&#10;bOndUPm7PVkFeJBm3x79ZlnYr9No/1L015+FUk+P3XIKIlIX/8P39korGI8ncDuTjoC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iVNrMYAAADcAAAADwAAAAAAAAAAAAAA&#10;AACfAgAAZHJzL2Rvd25yZXYueG1sUEsFBgAAAAAEAAQA9wAAAJIDAAAAAA==&#10;">
                        <v:imagedata r:id="rId13" o:title="" croptop="4070f" cropbottom="2849f" cropleft="19785f" cropright="17492f" recolortarget="#228099"/>
                      </v:shape>
                      <v:shape id="Picture 450" o:spid="_x0000_s1200" type="#_x0000_t75" style="position:absolute;left:21736;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qFVLAAAAA3AAAAA8AAABkcnMvZG93bnJldi54bWxET8uKwjAU3Qv+Q7iCO03VGZFqFBEFF4OD&#10;r/2lubalzU1poq1+vVkILg/nvVi1phQPql1uWcFoGIEgTqzOOVVwOe8GMxDOI2ssLZOCJzlYLbud&#10;BcbaNnykx8mnIoSwi1FB5n0VS+mSjAy6oa2IA3eztUEfYJ1KXWMTwk0px1E0lQZzDg0ZVrTJKClO&#10;d6OgmRTby+36ZzbpflYVr+Nh+z+6K9Xvtes5CE+t/4o/7r1W8PMb5ocz4QjI5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ioVUsAAAADcAAAADwAAAAAAAAAAAAAAAACfAgAA&#10;ZHJzL2Rvd25yZXYueG1sUEsFBgAAAAAEAAQA9wAAAIwDAAAAAA==&#10;">
                        <v:imagedata r:id="rId12" o:title=""/>
                      </v:shape>
                      <v:shape id="Picture 451" o:spid="_x0000_s1201" type="#_x0000_t75" style="position:absolute;left:2409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msMnEAAAA3AAAAA8AAABkcnMvZG93bnJldi54bWxEj0+LwjAUxO/CfofwhL1pWldFqlEWUfAg&#10;iv/uj+bZljYvpYm2u5/eLCx4HGbmN8xi1ZlKPKlxhWUF8TACQZxaXXCm4HrZDmYgnEfWWFkmBT/k&#10;YLX86C0w0bblEz3PPhMBwi5BBbn3dSKlS3My6Ia2Jg7e3TYGfZBNJnWDbYCbSo6iaCoNFhwWcqxp&#10;nVNanh9GQftVbq73296ss92sLn9Ph80xfij12e++5yA8df4d/m/vtILxJIa/M+EIyO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1msMnEAAAA3AAAAA8AAAAAAAAAAAAAAAAA&#10;nwIAAGRycy9kb3ducmV2LnhtbFBLBQYAAAAABAAEAPcAAACQAwAAAAA=&#10;">
                        <v:imagedata r:id="rId12" o:title=""/>
                      </v:shape>
                      <v:shape id="Picture 452" o:spid="_x0000_s1202" type="#_x0000_t75" style="position:absolute;left:22961;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0Lr7EAAAA3AAAAA8AAABkcnMvZG93bnJldi54bWxEj0+LwjAUxO/CfofwFrxpqq4i1SgiCh4W&#10;xX/3R/NsS5uX0kRb/fRmYcHjMDO/YebL1pTiQbXLLSsY9CMQxInVOacKLudtbwrCeWSNpWVS8CQH&#10;y8VXZ46xtg0f6XHyqQgQdjEqyLyvYildkpFB17cVcfButjbog6xTqWtsAtyUchhFE2kw57CQYUXr&#10;jJLidDcKmlGxudyuv2ad7qZV8TruN4fBXanud7uagfDU+k/4v73TCn7GQ/g7E46AXL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20Lr7EAAAA3AAAAA8AAAAAAAAAAAAAAAAA&#10;nwIAAGRycy9kb3ducmV2LnhtbFBLBQYAAAAABAAEAPcAAACQAwAAAAA=&#10;">
                        <v:imagedata r:id="rId12" o:title=""/>
                      </v:shape>
                      <v:shape id="Picture 453" o:spid="_x0000_s1203" type="#_x0000_t75" style="position:absolute;left:25412;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U7JvGAAAA3AAAAA8AAABkcnMvZG93bnJldi54bWxEj0FrAjEUhO8F/0N4Qi+lZtVaytYoIghF&#10;y4Jaob09Nq+bxc3LkkRd/31TEDwOM/MNM513thFn8qF2rGA4yEAQl07XXCn42q+e30CEiKyxcUwK&#10;rhRgPus9TDHX7sJbOu9iJRKEQ44KTIxtLmUoDVkMA9cSJ+/XeYsxSV9J7fGS4LaRoyx7lRZrTgsG&#10;W1oaKo+7k1WA39Ic2h+/XRT28zQ8TIqn9aZQ6rHfLd5BROriPXxrf2gFL5Mx/J9JR0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hTsm8YAAADcAAAADwAAAAAAAAAAAAAA&#10;AACfAgAAZHJzL2Rvd25yZXYueG1sUEsFBgAAAAAEAAQA9wAAAJIDAAAAAA==&#10;">
                        <v:imagedata r:id="rId13" o:title="" croptop="4070f" cropbottom="2849f" cropleft="19785f" cropright="17492f" recolortarget="#228099"/>
                      </v:shape>
                      <v:shape id="Picture 454" o:spid="_x0000_s1204" type="#_x0000_t75" style="position:absolute;left:27768;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9dO/FAAAA3AAAAA8AAABkcnMvZG93bnJldi54bWxEj0FrAjEUhO+C/yE8wYvUrKKlbI0ihYKo&#10;LGgrtLfH5nWzdPOyJFHXf28KBY/DzHzDLFadbcSFfKgdK5iMMxDEpdM1Vwo+P96fXkCEiKyxcUwK&#10;bhRgtez3Fphrd+UDXY6xEgnCIUcFJsY2lzKUhiyGsWuJk/fjvMWYpK+k9nhNcNvIaZY9S4s1pwWD&#10;Lb0ZKn+PZ6sAv6Q5td/+sC7s/jw5zYvRdlcoNRx061cQkbr4CP+3N1rBbD6DvzPpCMjl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XTvxQAAANwAAAAPAAAAAAAAAAAAAAAA&#10;AJ8CAABkcnMvZG93bnJldi54bWxQSwUGAAAAAAQABAD3AAAAkQMAAAAA&#10;">
                        <v:imagedata r:id="rId13" o:title="" croptop="4070f" cropbottom="2849f" cropleft="19785f" cropright="17492f" recolortarget="#228099"/>
                      </v:shape>
                      <v:shape id="Picture 455" o:spid="_x0000_s1205" type="#_x0000_t75" style="position:absolute;left:26555;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x0XTGAAAA3AAAAA8AAABkcnMvZG93bnJldi54bWxEj91qAjEUhO8LfYdwCr0pmrW4RVajSEGQ&#10;tiz4B+3dYXPcLN2cLEnU9e0bQejlMDPfMLNFb1txJh8axwpGwwwEceV0w7WC/W41mIAIEVlj65gU&#10;XCnAYv74MMNCuwtv6LyNtUgQDgUqMDF2hZShMmQxDF1HnLyj8xZjkr6W2uMlwW0rX7PsTVpsOC0Y&#10;7OjdUPW7PVkF+C3Nofvxm2Vpv06jQ16+fHyWSj0/9cspiEh9/A/f22utYJzncDuTjoC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rHRdMYAAADcAAAADwAAAAAAAAAAAAAA&#10;AACfAgAAZHJzL2Rvd25yZXYueG1sUEsFBgAAAAAEAAQA9wAAAJIDAAAAAA==&#10;">
                        <v:imagedata r:id="rId13" o:title="" croptop="4070f" cropbottom="2849f" cropleft="19785f" cropright="17492f" recolortarget="#228099"/>
                      </v:shape>
                      <v:shape id="Picture 456" o:spid="_x0000_s1206" type="#_x0000_t75" style="position:absolute;left:28981;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PKL3GAAAA3AAAAA8AAABkcnMvZG93bnJldi54bWxEj0FrwkAUhO8F/8PyCt7qxtpKSF1FxEIO&#10;pcWo90f2mYRk34bsmqT99V1B8DjMzDfMajOaRvTUucqygvksAkGcW11xoeB0/HyJQTiPrLGxTAp+&#10;ycFmPXlaYaLtwAfqM1+IAGGXoILS+zaR0uUlGXQz2xIH72I7gz7IrpC6wyHATSNfo2gpDVYcFkps&#10;aVdSXmdXo2BY1PvT5fxldkUat/Xf4Xv/M78qNX0etx8gPI3+Eb63U63g7X0JtzPhCMj1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o8ovcYAAADcAAAADwAAAAAAAAAAAAAA&#10;AACfAgAAZHJzL2Rvd25yZXYueG1sUEsFBgAAAAAEAAQA9wAAAJIDAAAAAA==&#10;">
                        <v:imagedata r:id="rId12" o:title=""/>
                      </v:shape>
                      <v:shape id="Picture 457" o:spid="_x0000_s1207" type="#_x0000_t75" style="position:absolute;left:31343;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DjSbFAAAA3AAAAA8AAABkcnMvZG93bnJldi54bWxEj0+LwjAUxO/CfofwhL1p6r9VqlEWccHD&#10;oujq/dE829LmpTTRVj+9WRA8DjPzG2axak0pblS73LKCQT8CQZxYnXOq4PT305uBcB5ZY2mZFNzJ&#10;wWr50VlgrG3DB7odfSoChF2MCjLvq1hKl2Rk0PVtRRy8i60N+iDrVOoamwA3pRxG0Zc0mHNYyLCi&#10;dUZJcbwaBc2o2Jwu51+zTrezqngcdpv94KrUZ7f9noPw1Pp3+NXeagXjyRT+z4QjIJ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w40mxQAAANwAAAAPAAAAAAAAAAAAAAAA&#10;AJ8CAABkcnMvZG93bnJldi54bWxQSwUGAAAAAAQABAD3AAAAkQMAAAAA&#10;">
                        <v:imagedata r:id="rId12" o:title=""/>
                      </v:shape>
                      <v:shape id="Picture 458" o:spid="_x0000_s1208" type="#_x0000_t75" style="position:absolute;left:30213;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cGVTAAAAA3AAAAA8AAABkcnMvZG93bnJldi54bWxET8uKwjAU3Qv+Q7iCO03VGZFqFBEFF4OD&#10;r/2lubalzU1poq1+vVkILg/nvVi1phQPql1uWcFoGIEgTqzOOVVwOe8GMxDOI2ssLZOCJzlYLbud&#10;BcbaNnykx8mnIoSwi1FB5n0VS+mSjAy6oa2IA3eztUEfYJ1KXWMTwk0px1E0lQZzDg0ZVrTJKClO&#10;d6OgmRTby+36ZzbpflYVr+Nh+z+6K9Xvtes5CE+t/4o/7r1W8PMb1oYz4QjI5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FwZVMAAAADcAAAADwAAAAAAAAAAAAAAAACfAgAA&#10;ZHJzL2Rvd25yZXYueG1sUEsFBgAAAAAEAAQA9wAAAIwDAAAAAA==&#10;">
                        <v:imagedata r:id="rId12" o:title=""/>
                      </v:shape>
                      <v:shape id="Picture 459" o:spid="_x0000_s1209" type="#_x0000_t75" style="position:absolute;left:32658;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823HGAAAA3AAAAA8AAABkcnMvZG93bnJldi54bWxEj0FrAjEUhO9C/0N4hV5Es5Za6moUKRRE&#10;y4JWQW+Pzetm6eZlSaJu/30jCD0OM/MNM1t0thEX8qF2rGA0zEAQl07XXCnYf30M3kCEiKyxcUwK&#10;finAYv7Qm2Gu3ZW3dNnFSiQIhxwVmBjbXMpQGrIYhq4lTt638xZjkr6S2uM1wW0jn7PsVVqsOS0Y&#10;bOndUPmzO1sFeJTm0J78dlnYz/PoMC76602h1NNjt5yCiNTF//C9vdIKXsYTuJ1JR0D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zbccYAAADcAAAADwAAAAAAAAAAAAAA&#10;AACfAgAAZHJzL2Rvd25yZXYueG1sUEsFBgAAAAAEAAQA9wAAAJIDAAAAAA==&#10;">
                        <v:imagedata r:id="rId13" o:title="" croptop="4070f" cropbottom="2849f" cropleft="19785f" cropright="17492f" recolortarget="#228099"/>
                      </v:shape>
                      <v:shape id="Picture 460" o:spid="_x0000_s1210" type="#_x0000_t75" style="position:absolute;left:3501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quFHCAAAA3AAAAA8AAABkcnMvZG93bnJldi54bWxET01rAjEQvRf8D2GEXopmLSqyGkWEQmnL&#10;graC3obNuFncTJYk6vrvm4Pg8fG+F6vONuJKPtSOFYyGGQji0umaKwV/vx+DGYgQkTU2jknBnQKs&#10;lr2XBeba3XhL112sRArhkKMCE2ObSxlKQxbD0LXEiTs5bzEm6CupPd5SuG3ke5ZNpcWaU4PBljaG&#10;yvPuYhXgQZp9e/TbdWF/LqP9pHj7+i6Ueu136zmISF18ih/uT61gPE3z05l0BOTy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qrhRwgAAANwAAAAPAAAAAAAAAAAAAAAAAJ8C&#10;AABkcnMvZG93bnJldi54bWxQSwUGAAAAAAQABAD3AAAAjgMAAAAA&#10;">
                        <v:imagedata r:id="rId13" o:title="" croptop="4070f" cropbottom="2849f" cropleft="19785f" cropright="17492f" recolortarget="#228099"/>
                      </v:shape>
                      <v:shape id="Picture 461" o:spid="_x0000_s1211" type="#_x0000_t75" style="position:absolute;left:33801;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mHcrGAAAA3AAAAA8AAABkcnMvZG93bnJldi54bWxEj91qAjEUhO8F3yEcoTdSs1taKVujiFAo&#10;bVnwD/TusDndLG5OliTq9u2bguDlMDPfMLNFb1txIR8axwrySQaCuHK64VrBbvv++AoiRGSNrWNS&#10;8EsBFvPhYIaFdlde02UTa5EgHApUYGLsCilDZchimLiOOHk/zluMSfpaao/XBLetfMqyqbTYcFow&#10;2NHKUHXanK0CPEiz745+vSzt9znfv5Tjz69SqYdRv3wDEamP9/Ct/aEVPE9z+D+TjoC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YdysYAAADcAAAADwAAAAAAAAAAAAAA&#10;AACfAgAAZHJzL2Rvd25yZXYueG1sUEsFBgAAAAAEAAQA9wAAAJIDAAAAAA==&#10;">
                        <v:imagedata r:id="rId13" o:title="" croptop="4070f" cropbottom="2849f" cropleft="19785f" cropright="17492f" recolortarget="#228099"/>
                      </v:shape>
                      <v:shape id="Picture 462" o:spid="_x0000_s1212" type="#_x0000_t75" style="position:absolute;left:36233;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Y5APDAAAA3AAAAA8AAABkcnMvZG93bnJldi54bWxEj82qwjAUhPeC7xCO4E5T9SJSjSKi4ELu&#10;xb/9oTm2pc1JaaKtPr25ILgcZuYbZrFqTSkeVLvcsoLRMAJBnFidc6rgct4NZiCcR9ZYWiYFT3Kw&#10;WnY7C4y1bfhIj5NPRYCwi1FB5n0VS+mSjAy6oa2Ig3eztUEfZJ1KXWMT4KaU4yiaSoM5h4UMK9pk&#10;lBSnu1HQTIrt5XY9mE26n1XF6/i7/Rvdler32vUchKfWf8Of9l4r+JmO4f9MOAJy+Q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9jkA8MAAADcAAAADwAAAAAAAAAAAAAAAACf&#10;AgAAZHJzL2Rvd25yZXYueG1sUEsFBgAAAAAEAAQA9wAAAI8DAAAAAA==&#10;">
                        <v:imagedata r:id="rId12" o:title=""/>
                      </v:shape>
                      <v:shape id="Picture 463" o:spid="_x0000_s1213" type="#_x0000_t75" style="position:absolute;left:3858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UQZjGAAAA3AAAAA8AAABkcnMvZG93bnJldi54bWxEj81qwzAQhO+FvoPYQm+NnCaY4FoJJaTg&#10;Q0lwkt4Xa/2DrZWxFNvt01eBQo/DzHzDpLvZdGKkwTWWFSwXEQjiwuqGKwXXy8fLBoTzyBo7y6Tg&#10;mxzsto8PKSbaTpzTePaVCBB2CSqove8TKV1Rk0G3sD1x8Eo7GPRBDpXUA04Bbjr5GkWxNNhwWKix&#10;p31NRXu+GQXTqj1cy69Ps6+yTd/+5MfDaXlT6vlpfn8D4Wn2/+G/dqYVrOMV3M+EIyC3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JRBmMYAAADcAAAADwAAAAAAAAAAAAAA&#10;AACfAgAAZHJzL2Rvd25yZXYueG1sUEsFBgAAAAAEAAQA9wAAAJIDAAAAAA==&#10;">
                        <v:imagedata r:id="rId12" o:title=""/>
                      </v:shape>
                      <v:shape id="Picture 464" o:spid="_x0000_s1214" type="#_x0000_t75" style="position:absolute;left:3745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92ezGAAAA3AAAAA8AAABkcnMvZG93bnJldi54bWxEj09rwkAUxO+FfoflFbzVjW0Qia5SxEIO&#10;Yol/7o/sMwnJvg3ZNYl+erdQ6HGYmd8wq81oGtFT5yrLCmbTCARxbnXFhYLz6ft9AcJ5ZI2NZVJw&#10;Jweb9evLChNtB86oP/pCBAi7BBWU3reJlC4vyaCb2pY4eFfbGfRBdoXUHQ4Bbhr5EUVzabDisFBi&#10;S9uS8vp4MwqGz3p3vl72Zluki7Z+ZIfdz+ym1ORt/FqC8DT6//BfO9UK4nkMv2fCEZDr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33Z7MYAAADcAAAADwAAAAAAAAAAAAAA&#10;AACfAgAAZHJzL2Rvd25yZXYueG1sUEsFBgAAAAAEAAQA9wAAAJIDAAAAAA==&#10;">
                        <v:imagedata r:id="rId12" o:title=""/>
                      </v:shape>
                      <v:shape id="Picture 465" o:spid="_x0000_s1215" type="#_x0000_t75" style="position:absolute;left:39903;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dG8nGAAAA3AAAAA8AAABkcnMvZG93bnJldi54bWxEj0FrAjEUhO+C/yE8oRepWaVK2RpFCgVp&#10;ZcFthfb22Lxulm5eliTq+u+NIPQ4zMw3zHLd21acyIfGsYLpJANBXDndcK3g6/Pt8RlEiMgaW8ek&#10;4EIB1qvhYIm5dmfe06mMtUgQDjkqMDF2uZShMmQxTFxHnLxf5y3GJH0ttcdzgttWzrJsIS02nBYM&#10;dvRqqPorj1YBfktz6H78flPY3XF6mBfj949CqYdRv3kBEamP/+F7e6sVPC3mcDuTjoBcX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N0bycYAAADcAAAADwAAAAAAAAAAAAAA&#10;AACfAgAAZHJzL2Rvd25yZXYueG1sUEsFBgAAAAAEAAQA9wAAAJIDAAAAAA==&#10;">
                        <v:imagedata r:id="rId13" o:title="" croptop="4070f" cropbottom="2849f" cropleft="19785f" cropright="17492f" recolortarget="#228099"/>
                      </v:shape>
                      <v:shape id="Picture 466" o:spid="_x0000_s1216" type="#_x0000_t75" style="position:absolute;left:42259;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Phb7GAAAA3AAAAA8AAABkcnMvZG93bnJldi54bWxEj91qAjEUhO8LvkM4Qm9KzVrapWyNIoIg&#10;rSz4B3p32JxuFjcnSxJ1+/amUOjlMDPfMJNZb1txJR8axwrGowwEceV0w7WC/W75/A4iRGSNrWNS&#10;8EMBZtPBwwQL7W68oes21iJBOBSowMTYFVKGypDFMHIdcfK+nbcYk/S11B5vCW5b+ZJlubTYcFow&#10;2NHCUHXeXqwCPEpz6E5+My/t+jI+vJVPn1+lUo/Dfv4BIlIf/8N/7ZVW8Jrn8HsmHQE5v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FvsYAAADcAAAADwAAAAAAAAAAAAAA&#10;AACfAgAAZHJzL2Rvd25yZXYueG1sUEsFBgAAAAAEAAQA9wAAAJIDAAAAAA==&#10;">
                        <v:imagedata r:id="rId13" o:title="" croptop="4070f" cropbottom="2849f" cropleft="19785f" cropright="17492f" recolortarget="#228099"/>
                      </v:shape>
                      <v:shape id="Picture 467" o:spid="_x0000_s1217" type="#_x0000_t75" style="position:absolute;left:41046;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DICXGAAAA3AAAAA8AAABkcnMvZG93bnJldi54bWxEj0FrAjEUhO8F/0N4Qi+lZhVry9YoIghF&#10;y4Jaob09Nq+bxc3LkkRd/31TEDwOM/MNM513thFn8qF2rGA4yEAQl07XXCn42q+e30CEiKyxcUwK&#10;rhRgPus9TDHX7sJbOu9iJRKEQ44KTIxtLmUoDVkMA9cSJ+/XeYsxSV9J7fGS4LaRoyybSIs1pwWD&#10;LS0NlcfdySrAb2kO7Y/fLgr7eRoeXoqn9aZQ6rHfLd5BROriPXxrf2gF48kr/J9JR0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0MgJcYAAADcAAAADwAAAAAAAAAAAAAA&#10;AACfAgAAZHJzL2Rvd25yZXYueG1sUEsFBgAAAAAEAAQA9wAAAJIDAAAAAA==&#10;">
                        <v:imagedata r:id="rId13" o:title="" croptop="4070f" cropbottom="2849f" cropleft="19785f" cropright="17492f" recolortarget="#228099"/>
                      </v:shape>
                    </v:group>
                    <v:group id="Group 468" o:spid="_x0000_s1218" style="position:absolute;left:1787;top:11687;width:43472;height:2521" coordsize="43472,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Picture 469" o:spid="_x0000_s1219" type="#_x0000_t75" style="position:absolute;top:279;width:1504;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8dnLGAAAA3AAAAA8AAABkcnMvZG93bnJldi54bWxEj0FrwkAUhO8F/8PyBG/NRluCpq4iYiGH&#10;0mK090f2mYRk34bsamJ/fbdQ8DjMzDfMejuaVtyod7VlBfMoBkFcWF1zqeB8en9egnAeWWNrmRTc&#10;ycF2M3laY6rtwEe65b4UAcIuRQWV910qpSsqMugi2xEH72J7gz7IvpS6xyHATSsXcZxIgzWHhQo7&#10;2ldUNPnVKBhemsP58v1h9mW27Jqf4+fha35VajYdd28gPI3+Ef5vZ1rBa7KCvzPhCMjN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Xx2csYAAADcAAAADwAAAAAAAAAAAAAA&#10;AACfAgAAZHJzL2Rvd25yZXYueG1sUEsFBgAAAAAEAAQA9wAAAJIDAAAAAA==&#10;">
                        <v:imagedata r:id="rId12" o:title=""/>
                      </v:shape>
                      <v:shape id="Picture 470" o:spid="_x0000_s1220" type="#_x0000_t75" style="position:absolute;left:2355;top:2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fSTLAAAAA3AAAAA8AAABkcnMvZG93bnJldi54bWxET8uKwjAU3Qv+Q7iCO03VYZRqFBEFF4OD&#10;r/2lubalzU1poq1+vVkILg/nvVi1phQPql1uWcFoGIEgTqzOOVVwOe8GMxDOI2ssLZOCJzlYLbud&#10;BcbaNnykx8mnIoSwi1FB5n0VS+mSjAy6oa2IA3eztUEfYJ1KXWMTwk0px1H0Kw3mHBoyrGiTUVKc&#10;7kZBMym2l9v1z2zS/awqXsfD9n90V6rfa9dzEJ5a/xV/3Hut4Gca5ocz4QjI5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Z9JMsAAAADcAAAADwAAAAAAAAAAAAAAAACfAgAA&#10;ZHJzL2Rvd25yZXYueG1sUEsFBgAAAAAEAAQA9wAAAIwDAAAAAA==&#10;">
                        <v:imagedata r:id="rId12" o:title=""/>
                      </v:shape>
                      <v:shape id="Picture 471" o:spid="_x0000_s1221" type="#_x0000_t75" style="position:absolute;left:1225;top:2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T7KnEAAAA3AAAAA8AAABkcnMvZG93bnJldi54bWxEj0+LwjAUxO/CfofwhL1pWldUqlEWUfAg&#10;iv/uj+bZljYvpYm2u5/eLCx4HGbmN8xi1ZlKPKlxhWUF8TACQZxaXXCm4HrZDmYgnEfWWFkmBT/k&#10;YLX86C0w0bblEz3PPhMBwi5BBbn3dSKlS3My6Ia2Jg7e3TYGfZBNJnWDbYCbSo6iaCINFhwWcqxp&#10;nVNanh9GQftVbq73296ss92sLn9Ph80xfij12e++5yA8df4d/m/vtILxNIa/M+EIyO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bT7KnEAAAA3AAAAA8AAAAAAAAAAAAAAAAA&#10;nwIAAGRycy9kb3ducmV2LnhtbFBLBQYAAAAABAAEAPcAAACQAwAAAAA=&#10;">
                        <v:imagedata r:id="rId12" o:title=""/>
                      </v:shape>
                      <v:shape id="Picture 472" o:spid="_x0000_s1222" type="#_x0000_t75" style="position:absolute;left:3670;width:121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tFWDGAAAA3AAAAA8AAABkcnMvZG93bnJldi54bWxEj0FrAjEUhO8F/0N4BS+lZpXWltUoUihI&#10;LQvaCvX22LxuFjcvSxJ1/fdGEDwOM/MNM513thFH8qF2rGA4yEAQl07XXCn4/fl8fgcRIrLGxjEp&#10;OFOA+az3MMVcuxOv6biJlUgQDjkqMDG2uZShNGQxDFxLnLx/5y3GJH0ltcdTgttGjrJsLC3WnBYM&#10;tvRhqNxvDlYB/kmzbXd+vSjs92G4fS2evlaFUv3HbjEBEamL9/CtvdQKXt5GcD2TjoCcX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u0VYMYAAADcAAAADwAAAAAAAAAAAAAA&#10;AACfAgAAZHJzL2Rvd25yZXYueG1sUEsFBgAAAAAEAAQA9wAAAJIDAAAAAA==&#10;">
                        <v:imagedata r:id="rId13" o:title="" croptop="4070f" cropbottom="2849f" cropleft="19785f" cropright="17492f" recolortarget="#228099"/>
                      </v:shape>
                      <v:shape id="Picture 473" o:spid="_x0000_s1223" type="#_x0000_t75" style="position:absolute;left:602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hsPvHAAAA3AAAAA8AAABkcnMvZG93bnJldi54bWxEj0FrAjEUhO8F/0N4Qi+lZq22la1RpFAo&#10;VhbWVqi3x+Z1s3TzsiRR139vCkKPw8x8w8yXvW3FkXxoHCsYjzIQxJXTDdcKvj7f7mcgQkTW2Dom&#10;BWcKsFwMbuaYa3fiko7bWIsE4ZCjAhNjl0sZKkMWw8h1xMn7cd5iTNLXUns8Jbht5UOWPUmLDacF&#10;gx29Gqp+twerAL+l2XV7X64KuzmMd4/F3fqjUOp22K9eQETq43/42n7XCqbPE/g7k46AXF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2hsPvHAAAA3AAAAA8AAAAAAAAAAAAA&#10;AAAAnwIAAGRycy9kb3ducmV2LnhtbFBLBQYAAAAABAAEAPcAAACTAwAAAAA=&#10;">
                        <v:imagedata r:id="rId13" o:title="" croptop="4070f" cropbottom="2849f" cropleft="19785f" cropright="17492f" recolortarget="#228099"/>
                      </v:shape>
                      <v:shape id="Picture 474" o:spid="_x0000_s1224" type="#_x0000_t75" style="position:absolute;left:481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IKI/GAAAA3AAAAA8AAABkcnMvZG93bnJldi54bWxEj0FrAjEUhO9C/0N4hV5EsxbbymoUKRTE&#10;lgWtgt4em9fN0s3LkkTd/nsjCD0OM/MNM1t0thFn8qF2rGA0zEAQl07XXCnYfX8MJiBCRNbYOCYF&#10;fxRgMX/ozTDX7sIbOm9jJRKEQ44KTIxtLmUoDVkMQ9cSJ+/HeYsxSV9J7fGS4LaRz1n2Ki3WnBYM&#10;tvRuqPzdnqwCPEizb49+syzs12m0fyn6689CqafHbjkFEamL/+F7e6UVjN/GcDuTjoC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kgoj8YAAADcAAAADwAAAAAAAAAAAAAA&#10;AACfAgAAZHJzL2Rvd25yZXYueG1sUEsFBgAAAAAEAAQA9wAAAJIDAAAAAA==&#10;">
                        <v:imagedata r:id="rId13" o:title="" croptop="4070f" cropbottom="2849f" cropleft="19785f" cropright="17492f" recolortarget="#228099"/>
                      </v:shape>
                      <v:shape id="Picture 475" o:spid="_x0000_s1225" type="#_x0000_t75" style="position:absolute;left:7245;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o6qrFAAAA3AAAAA8AAABkcnMvZG93bnJldi54bWxEj0+LwjAUxO/CfofwhL1p6r9VqlEWccHD&#10;oujq/dE829LmpTTRVj+9WRA8DjPzG2axak0pblS73LKCQT8CQZxYnXOq4PT305uBcB5ZY2mZFNzJ&#10;wWr50VlgrG3DB7odfSoChF2MCjLvq1hKl2Rk0PVtRRy8i60N+iDrVOoamwA3pRxG0Zc0mHNYyLCi&#10;dUZJcbwaBc2o2Jwu51+zTrezqngcdpv94KrUZ7f9noPw1Pp3+NXeagXj6QT+z4QjIJ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6OqqxQAAANwAAAAPAAAAAAAAAAAAAAAA&#10;AJ8CAABkcnMvZG93bnJldi54bWxQSwUGAAAAAAQABAD3AAAAkQMAAAAA&#10;">
                        <v:imagedata r:id="rId12" o:title=""/>
                      </v:shape>
                      <v:shape id="Picture 476" o:spid="_x0000_s1226" type="#_x0000_t75" style="position:absolute;left:9607;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6dN3GAAAA3AAAAA8AAABkcnMvZG93bnJldi54bWxEj0FrwkAUhO+F/oflFbzVjbbEEF1FxEIO&#10;pUWN90f2mYRk34bsamJ/fbdQ8DjMzDfMajOaVtyod7VlBbNpBIK4sLrmUkF++nhNQDiPrLG1TAru&#10;5GCzfn5aYartwAe6HX0pAoRdigoq77tUSldUZNBNbUccvIvtDfog+1LqHocAN62cR1EsDdYcFirs&#10;aFdR0RyvRsHw1uzzy/nT7Mos6Zqfw9f+e3ZVavIybpcgPI3+Ef5vZ1rB+yKGvzPhCMj1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Tp03cYAAADcAAAADwAAAAAAAAAAAAAA&#10;AACfAgAAZHJzL2Rvd25yZXYueG1sUEsFBgAAAAAEAAQA9wAAAJIDAAAAAA==&#10;">
                        <v:imagedata r:id="rId12" o:title=""/>
                      </v:shape>
                      <v:shape id="Picture 477" o:spid="_x0000_s1227" type="#_x0000_t75" style="position:absolute;left:8470;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20UbGAAAA3AAAAA8AAABkcnMvZG93bnJldi54bWxEj0FrwkAUhO8F/8PyCt7qxlpqSF1FxEIO&#10;pcWo90f2mYRk34bsmqT99V1B8DjMzDfMajOaRvTUucqygvksAkGcW11xoeB0/HyJQTiPrLGxTAp+&#10;ycFmPXlaYaLtwAfqM1+IAGGXoILS+zaR0uUlGXQz2xIH72I7gz7IrpC6wyHATSNfo+hdGqw4LJTY&#10;0q6kvM6uRsGwqPeny/nL7Io0buu/w/f+Z35Vavo8bj9AeBr9I3xvp1rB23IJtzPhCMj1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nbRRsYAAADcAAAADwAAAAAAAAAAAAAA&#10;AACfAgAAZHJzL2Rvd25yZXYueG1sUEsFBgAAAAAEAAQA9wAAAJIDAAAAAA==&#10;">
                        <v:imagedata r:id="rId12" o:title=""/>
                      </v:shape>
                      <v:shape id="Picture 478" o:spid="_x0000_s1228" type="#_x0000_t75" style="position:absolute;left:10915;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FIorDAAAA3AAAAA8AAABkcnMvZG93bnJldi54bWxET8tqAjEU3Rf8h3CFbkrNKNbKaBQRhGLL&#10;gC9od5fJdTI4uRmSqNO/bxYFl4fzni8724gb+VA7VjAcZCCIS6drrhQcD5vXKYgQkTU2jknBLwVY&#10;LnpPc8y1u/OObvtYiRTCIUcFJsY2lzKUhiyGgWuJE3d23mJM0FdSe7yncNvIUZZNpMWaU4PBltaG&#10;ysv+ahXgtzSn9sfvVoX9ug5Pb8XL9rNQ6rnfrWYgInXxIf53f2gF4/e0Np1JR0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wUiisMAAADcAAAADwAAAAAAAAAAAAAAAACf&#10;AgAAZHJzL2Rvd25yZXYueG1sUEsFBgAAAAAEAAQA9wAAAI8DAAAAAA==&#10;">
                        <v:imagedata r:id="rId13" o:title="" croptop="4070f" cropbottom="2849f" cropleft="19785f" cropright="17492f" recolortarget="#228099"/>
                      </v:shape>
                      <v:shape id="Picture 479" o:spid="_x0000_s1229" type="#_x0000_t75" style="position:absolute;left:13277;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JhxHHAAAA3AAAAA8AAABkcnMvZG93bnJldi54bWxEj0FrAjEUhO8F/0N4Qi+lZi3a1q1RpFAo&#10;VhbWVqi3x+Z1s3TzsiRR139vCkKPw8x8w8yXvW3FkXxoHCsYjzIQxJXTDdcKvj7f7p9BhIissXVM&#10;Cs4UYLkY3Mwx1+7EJR23sRYJwiFHBSbGLpcyVIYshpHriJP347zFmKSvpfZ4SnDbyocse5QWG04L&#10;Bjt6NVT9bg9WAX5Ls+v2vlwVdnMY76bF3fqjUOp22K9eQETq43/42n7XCiZPM/g7k46AXF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xJhxHHAAAA3AAAAA8AAAAAAAAAAAAA&#10;AAAAnwIAAGRycy9kb3ducmV2LnhtbFBLBQYAAAAABAAEAPcAAACTAwAAAAA=&#10;">
                        <v:imagedata r:id="rId13" o:title="" croptop="4070f" cropbottom="2849f" cropleft="19785f" cropright="17492f" recolortarget="#228099"/>
                      </v:shape>
                      <v:shape id="Picture 480" o:spid="_x0000_s1230" type="#_x0000_t75" style="position:absolute;left:12058;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mXqvCAAAA3AAAAA8AAABkcnMvZG93bnJldi54bWxET8tqAjEU3Rf8h3AFN0UzSisyGkWEQmnL&#10;gC/Q3WVynQxOboYk6vTvm0XB5eG8F6vONuJOPtSOFYxHGQji0umaKwWH/cdwBiJEZI2NY1LwSwFW&#10;y97LAnPtHryl+y5WIoVwyFGBibHNpQylIYth5FrixF2ctxgT9JXUHh8p3DZykmVTabHm1GCwpY2h&#10;8rq7WQV4kubYnv12Xdif2/j4Xrx+fRdKDfrdeg4iUhef4n/3p1bwNkvz05l0BOTy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pl6rwgAAANwAAAAPAAAAAAAAAAAAAAAAAJ8C&#10;AABkcnMvZG93bnJldi54bWxQSwUGAAAAAAQABAD3AAAAjgMAAAAA&#10;">
                        <v:imagedata r:id="rId13" o:title="" croptop="4070f" cropbottom="2849f" cropleft="19785f" cropright="17492f" recolortarget="#228099"/>
                      </v:shape>
                      <v:shape id="Picture 481" o:spid="_x0000_s1231" type="#_x0000_t75" style="position:absolute;left:14490;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GnI7EAAAA3AAAAA8AAABkcnMvZG93bnJldi54bWxEj0+LwjAUxO8LfofwBG9rWl2kVKOIKHiQ&#10;Xfx3fzTPtrR5KU201U+/WVjwOMzMb5jFqje1eFDrSssK4nEEgjizuuRcweW8+0xAOI+ssbZMCp7k&#10;YLUcfCww1bbjIz1OPhcBwi5FBYX3TSqlywoy6Ma2IQ7ezbYGfZBtLnWLXYCbWk6iaCYNlhwWCmxo&#10;U1BWne5GQTettpfb9WA2+T5pqtfxe/sT35UaDfv1HISn3r/D/+29VvCVxPB3JhwB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MGnI7EAAAA3AAAAA8AAAAAAAAAAAAAAAAA&#10;nwIAAGRycy9kb3ducmV2LnhtbFBLBQYAAAAABAAEAPcAAACQAwAAAAA=&#10;">
                        <v:imagedata r:id="rId12" o:title=""/>
                      </v:shape>
                      <v:shape id="Picture 482" o:spid="_x0000_s1232" type="#_x0000_t75" style="position:absolute;left:16852;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UAvnFAAAA3AAAAA8AAABkcnMvZG93bnJldi54bWxEj0FrwkAUhO+C/2F5Qm+6MS0lRFcRScFD&#10;sWjt/ZF9bkKyb0N2NWl/vVso9DjMzDfMejvaVtyp97VjBctFAoK4dLpmo+Dy+TbPQPiArLF1TAq+&#10;ycN2M52sMddu4BPdz8GICGGfo4IqhC6X0pcVWfQL1xFH7+p6iyHK3kjd4xDhtpVpkrxKizXHhQo7&#10;2ldUNuebVTA8N8Xl+vVu9+aQdc3P6Vh8LG9KPc3G3QpEoDH8h//aB63gJUvh90w8AnL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1AL5xQAAANwAAAAPAAAAAAAAAAAAAAAA&#10;AJ8CAABkcnMvZG93bnJldi54bWxQSwUGAAAAAAQABAD3AAAAkQMAAAAA&#10;">
                        <v:imagedata r:id="rId12" o:title=""/>
                      </v:shape>
                      <v:shape id="Picture 483" o:spid="_x0000_s1233" type="#_x0000_t75" style="position:absolute;left:15716;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Yp2LFAAAA3AAAAA8AAABkcnMvZG93bnJldi54bWxEj0trwzAQhO+F/gexhdwa2XEpxokSQkgg&#10;h9KS132xNraxtTKW/Eh/fVUo9DjMzDfMajOZRgzUucqygngegSDOra64UHC9HF5TEM4ja2wsk4IH&#10;Odisn59WmGk78omGsy9EgLDLUEHpfZtJ6fKSDLq5bYmDd7edQR9kV0jd4RjgppGLKHqXBisOCyW2&#10;tCspr8+9UTAm9f56v32YXXFM2/r79Ln/inulZi/TdgnC0+T/w3/to1bwlibweyYcAb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8mKdixQAAANwAAAAPAAAAAAAAAAAAAAAA&#10;AJ8CAABkcnMvZG93bnJldi54bWxQSwUGAAAAAAQABAD3AAAAkQMAAAAA&#10;">
                        <v:imagedata r:id="rId12" o:title=""/>
                      </v:shape>
                      <v:shape id="Picture 484" o:spid="_x0000_s1234" type="#_x0000_t75" style="position:absolute;left:18161;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dWKjFAAAA3AAAAA8AAABkcnMvZG93bnJldi54bWxEj0FrAjEUhO8F/0N4hV5KzVq0yGoUEQRp&#10;ZUFbQW+PzXOzdPOyJFG3/74RBI/DzHzDTOedbcSFfKgdKxj0MxDEpdM1Vwp+vldvYxAhImtsHJOC&#10;Pwown/Wepphrd+UtXXaxEgnCIUcFJsY2lzKUhiyGvmuJk3dy3mJM0ldSe7wmuG3ke5Z9SIs1pwWD&#10;LS0Nlb+7s1WAB2n27dFvF4XdnAf7UfH6+VUo9fLcLSYgInXxEb6311rBcDyE25l0BOTs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nVioxQAAANwAAAAPAAAAAAAAAAAAAAAA&#10;AJ8CAABkcnMvZG93bnJldi54bWxQSwUGAAAAAAQABAD3AAAAkQMAAAAA&#10;">
                        <v:imagedata r:id="rId13" o:title="" croptop="4070f" cropbottom="2849f" cropleft="19785f" cropright="17492f" recolortarget="#228099"/>
                      </v:shape>
                      <v:shape id="Picture 485" o:spid="_x0000_s1235" type="#_x0000_t75" style="position:absolute;left:2052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R/TPFAAAA3AAAAA8AAABkcnMvZG93bnJldi54bWxEj0FrAjEUhO8F/0N4hV5KzVq0yGoUEQql&#10;lQVtBb09Ns/N0s3LkkRd/70RBI/DzHzDTOedbcSJfKgdKxj0MxDEpdM1Vwr+fj/fxiBCRNbYOCYF&#10;Fwown/Wepphrd+Y1nTaxEgnCIUcFJsY2lzKUhiyGvmuJk3dw3mJM0ldSezwnuG3ke5Z9SIs1pwWD&#10;LS0Nlf+bo1WAO2m27d6vF4VdHQfbUfH6/VMo9fLcLSYgInXxEb63v7SC4XgEtzPpC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40f0zxQAAANwAAAAPAAAAAAAAAAAAAAAA&#10;AJ8CAABkcnMvZG93bnJldi54bWxQSwUGAAAAAAQABAD3AAAAkQMAAAAA&#10;">
                        <v:imagedata r:id="rId13" o:title="" croptop="4070f" cropbottom="2849f" cropleft="19785f" cropright="17492f" recolortarget="#228099"/>
                      </v:shape>
                      <v:shape id="Picture 486" o:spid="_x0000_s1236" type="#_x0000_t75" style="position:absolute;left:19304;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DY0TGAAAA3AAAAA8AAABkcnMvZG93bnJldi54bWxEj0FrAjEUhO+C/yG8Qi9SsxYrsjWKCIK0&#10;suC2Qnt7bF43SzcvSxJ1/femIPQ4zMw3zGLV21acyYfGsYLJOANBXDndcK3g82P7NAcRIrLG1jEp&#10;uFKA1XI4WGCu3YUPdC5jLRKEQ44KTIxdLmWoDFkMY9cRJ+/HeYsxSV9L7fGS4LaVz1k2kxYbTgsG&#10;O9oYqn7Lk1WAX9Icu29/WBd2f5ocX4rR23uh1ONDv34FEamP/+F7e6cVTOcz+DuTjoBc3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ANjRMYAAADcAAAADwAAAAAAAAAAAAAA&#10;AACfAgAAZHJzL2Rvd25yZXYueG1sUEsFBgAAAAAEAAQA9wAAAJIDAAAAAA==&#10;">
                        <v:imagedata r:id="rId13" o:title="" croptop="4070f" cropbottom="2849f" cropleft="19785f" cropright="17492f" recolortarget="#228099"/>
                      </v:shape>
                      <v:shape id="Picture 487" o:spid="_x0000_s1237" type="#_x0000_t75" style="position:absolute;left:21736;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joWHEAAAA3AAAAA8AAABkcnMvZG93bnJldi54bWxEj0GLwjAUhO/C/ofwhL1pqitaqlEWUfAg&#10;iq57fzTPtrR5KU201V9vFhY8DjPzDbNYdaYSd2pcYVnBaBiBIE6tLjhTcPnZDmIQziNrrCyTggc5&#10;WC0/egtMtG35RPezz0SAsEtQQe59nUjp0pwMuqGtiYN3tY1BH2STSd1gG+CmkuMomkqDBYeFHGta&#10;55SW55tR0H6Vm8v1d2/W2S6uy+fpsDmObkp99rvvOQhPnX+H/9s7rWASz+DvTDgCcvk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OjoWHEAAAA3AAAAA8AAAAAAAAAAAAAAAAA&#10;nwIAAGRycy9kb3ducmV2LnhtbFBLBQYAAAAABAAEAPcAAACQAwAAAAA=&#10;">
                        <v:imagedata r:id="rId12" o:title=""/>
                      </v:shape>
                      <v:shape id="Picture 488" o:spid="_x0000_s1238" type="#_x0000_t75" style="position:absolute;left:2409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8NRPAAAAA3AAAAA8AAABkcnMvZG93bnJldi54bWxET8uKwjAU3Q/4D+EK7sbUB1KqUUQUXIji&#10;a39prm1pc1OaaOt8/WQhuDyc92LVmUq8qHGFZQWjYQSCOLW64EzB7br7jUE4j6yxskwK3uRgtez9&#10;LDDRtuUzvS4+EyGEXYIKcu/rREqX5mTQDW1NHLiHbQz6AJtM6gbbEG4qOY6imTRYcGjIsaZNTml5&#10;eRoF7aTc3h73g9lk+7gu/87H7Wn0VGrQ79ZzEJ46/xV/3HutYBqHteFMOAJy+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jw1E8AAAADcAAAADwAAAAAAAAAAAAAAAACfAgAA&#10;ZHJzL2Rvd25yZXYueG1sUEsFBgAAAAAEAAQA9wAAAIwDAAAAAA==&#10;">
                        <v:imagedata r:id="rId12" o:title=""/>
                      </v:shape>
                      <v:shape id="Picture 489" o:spid="_x0000_s1239" type="#_x0000_t75" style="position:absolute;left:22961;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wkIjEAAAA3AAAAA8AAABkcnMvZG93bnJldi54bWxEj0+LwjAUxO8LfofwBG9r6rostRpFxAUP&#10;i4v/7o/m2ZY2L6WJtvrpjSB4HGbmN8xs0ZlKXKlxhWUFo2EEgji1uuBMwfHw+xmDcB5ZY2WZFNzI&#10;wWLe+5hhom3LO7rufSYChF2CCnLv60RKl+Zk0A1tTRy8s20M+iCbTOoG2wA3lfyKoh9psOCwkGNN&#10;q5zScn8xCtpxuT6eT39mlW3iurzvtuv/0UWpQb9bTkF46vw7/GpvtILveALPM+EIy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1wkIjEAAAA3AAAAA8AAAAAAAAAAAAAAAAA&#10;nwIAAGRycy9kb3ducmV2LnhtbFBLBQYAAAAABAAEAPcAAACQAwAAAAA=&#10;">
                        <v:imagedata r:id="rId12" o:title=""/>
                      </v:shape>
                      <v:shape id="Picture 490" o:spid="_x0000_s1240" type="#_x0000_t75" style="position:absolute;left:25412;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yHbDAAAA3AAAAA8AAABkcnMvZG93bnJldi54bWxET8tqAjEU3Rf8h3CFbkrNKFbqaBQRhGLL&#10;gC9od5fJdTI4uRmSqNO/bxYFl4fzni8724gb+VA7VjAcZCCIS6drrhQcD5vXdxAhImtsHJOCXwqw&#10;XPSe5phrd+cd3faxEimEQ44KTIxtLmUoDVkMA9cSJ+7svMWYoK+k9nhP4baRoyybSIs1pwaDLa0N&#10;lZf91SrAb2lO7Y/frQr7dR2e3oqX7Weh1HO/W81AROriQ/zv/tAKxtM0P51JR0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X/IdsMAAADcAAAADwAAAAAAAAAAAAAAAACf&#10;AgAAZHJzL2Rvd25yZXYueG1sUEsFBgAAAAAEAAQA9wAAAI8DAAAAAA==&#10;">
                        <v:imagedata r:id="rId13" o:title="" croptop="4070f" cropbottom="2849f" cropleft="19785f" cropright="17492f" recolortarget="#228099"/>
                      </v:shape>
                      <v:shape id="Picture 491" o:spid="_x0000_s1241" type="#_x0000_t75" style="position:absolute;left:27768;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zbe3HAAAA3AAAAA8AAABkcnMvZG93bnJldi54bWxEj91qAjEUhO+FvkM4hd6IZre0olujSKFQ&#10;alnwD9q7w+Z0s3RzsiRR17c3QqGXw8x8w8yXvW3FiXxoHCvIxxkI4srphmsF+93baAoiRGSNrWNS&#10;cKEAy8XdYI6Fdmfe0Gkba5EgHApUYGLsCilDZchiGLuOOHk/zluMSfpaao/nBLetfMyyibTYcFow&#10;2NGroep3e7QK8EuaQ/ftN6vSfh7zw3M5/FiXSj3c96sXEJH6+B/+a79rBU+zHG5n0hGQi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Izbe3HAAAA3AAAAA8AAAAAAAAAAAAA&#10;AAAAnwIAAGRycy9kb3ducmV2LnhtbFBLBQYAAAAABAAEAPcAAACTAwAAAAA=&#10;">
                        <v:imagedata r:id="rId13" o:title="" croptop="4070f" cropbottom="2849f" cropleft="19785f" cropright="17492f" recolortarget="#228099"/>
                      </v:shape>
                      <v:shape id="Picture 492" o:spid="_x0000_s1242" type="#_x0000_t75" style="position:absolute;left:26555;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h85rGAAAA3AAAAA8AAABkcnMvZG93bnJldi54bWxEj0FrAjEUhO8F/0N4BS+lZpVW2tUoUihI&#10;LQvaCvX22LxuFjcvSxJ1/fdGEDwOM/MNM513thFH8qF2rGA4yEAQl07XXCn4/fl8fgMRIrLGxjEp&#10;OFOA+az3MMVcuxOv6biJlUgQDjkqMDG2uZShNGQxDFxLnLx/5y3GJH0ltcdTgttGjrJsLC3WnBYM&#10;tvRhqNxvDlYB/kmzbXd+vSjs92G4fS2evlaFUv3HbjEBEamL9/CtvdQKXt5HcD2TjoCcX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uHzmsYAAADcAAAADwAAAAAAAAAAAAAA&#10;AACfAgAAZHJzL2Rvd25yZXYueG1sUEsFBgAAAAAEAAQA9wAAAJIDAAAAAA==&#10;">
                        <v:imagedata r:id="rId13" o:title="" croptop="4070f" cropbottom="2849f" cropleft="19785f" cropright="17492f" recolortarget="#228099"/>
                      </v:shape>
                      <v:shape id="Picture 493" o:spid="_x0000_s1243" type="#_x0000_t75" style="position:absolute;left:28981;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BMb/EAAAA3AAAAA8AAABkcnMvZG93bnJldi54bWxEj0+LwjAUxO+C3yE8wZum6iLaNYqIgodF&#10;8c/eH82zLW1eShNt9dObhQWPw8z8hlmsWlOKB9Uut6xgNIxAECdW55wquF52gxkI55E1lpZJwZMc&#10;rJbdzgJjbRs+0ePsUxEg7GJUkHlfxVK6JCODbmgr4uDdbG3QB1mnUtfYBLgp5TiKptJgzmEhw4o2&#10;GSXF+W4UNJNie739/phNup9Vxet02B5Hd6X6vXb9DcJT6z/h//ZeK/iaT+DvTDgCcvk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lBMb/EAAAA3AAAAA8AAAAAAAAAAAAAAAAA&#10;nwIAAGRycy9kb3ducmV2LnhtbFBLBQYAAAAABAAEAPcAAACQAwAAAAA=&#10;">
                        <v:imagedata r:id="rId12" o:title=""/>
                      </v:shape>
                      <v:shape id="Picture 494" o:spid="_x0000_s1244" type="#_x0000_t75" style="position:absolute;left:31343;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oqcvEAAAA3AAAAA8AAABkcnMvZG93bnJldi54bWxEj0GLwjAUhO/C/ofwFvamqatItxplEQUP&#10;oujq/dE829LmpTTRdv31RhA8DjPzDTNbdKYSN2pcYVnBcBCBIE6tLjhTcPpb92MQziNrrCyTgn9y&#10;sJh/9GaYaNvygW5Hn4kAYZeggtz7OpHSpTkZdANbEwfvYhuDPsgmk7rBNsBNJb+jaCINFhwWcqxp&#10;mVNaHq9GQTsqV6fLeWuW2Sauy/tht9oPr0p9fXa/UxCeOv8Ov9obrWD8M4bnmXAE5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aoqcvEAAAA3AAAAA8AAAAAAAAAAAAAAAAA&#10;nwIAAGRycy9kb3ducmV2LnhtbFBLBQYAAAAABAAEAPcAAACQAwAAAAA=&#10;">
                        <v:imagedata r:id="rId12" o:title=""/>
                      </v:shape>
                      <v:shape id="Picture 495" o:spid="_x0000_s1245" type="#_x0000_t75" style="position:absolute;left:30213;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kDFDGAAAA3AAAAA8AAABkcnMvZG93bnJldi54bWxEj0FrwkAUhO9C/8PyCr3pJq0Wm2YTiljw&#10;UBStvT+yzyQk+zZkVxP767sFweMwM98waT6aVlyod7VlBfEsAkFcWF1zqeD4/TldgnAeWWNrmRRc&#10;yUGePUxSTLQdeE+Xgy9FgLBLUEHlfZdI6YqKDLqZ7YiDd7K9QR9kX0rd4xDgppXPUfQqDdYcFirs&#10;aFVR0RzORsHw0qyPp58vsyo3y6753W/Xu/is1NPj+PEOwtPo7+Fbe6MVzN8W8H8mHAGZ/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eQMUMYAAADcAAAADwAAAAAAAAAAAAAA&#10;AACfAgAAZHJzL2Rvd25yZXYueG1sUEsFBgAAAAAEAAQA9wAAAJIDAAAAAA==&#10;">
                        <v:imagedata r:id="rId12" o:title=""/>
                      </v:shape>
                      <v:shape id="Picture 496" o:spid="_x0000_s1246" type="#_x0000_t75" style="position:absolute;left:32658;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a9ZnGAAAA3AAAAA8AAABkcnMvZG93bnJldi54bWxEj0FrAjEUhO8F/0N4Qi+lZhUr7dYoIghF&#10;y4Jaob09Nq+bxc3LkkRd/31TEDwOM/MNM513thFn8qF2rGA4yEAQl07XXCn42q+eX0GEiKyxcUwK&#10;rhRgPus9TDHX7sJbOu9iJRKEQ44KTIxtLmUoDVkMA9cSJ+/XeYsxSV9J7fGS4LaRoyybSIs1pwWD&#10;LS0NlcfdySrAb2kO7Y/fLgr7eRoeXoqn9aZQ6rHfLd5BROriPXxrf2gF47cJ/J9JR0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dr1mcYAAADcAAAADwAAAAAAAAAAAAAA&#10;AACfAgAAZHJzL2Rvd25yZXYueG1sUEsFBgAAAAAEAAQA9wAAAJIDAAAAAA==&#10;">
                        <v:imagedata r:id="rId13" o:title="" croptop="4070f" cropbottom="2849f" cropleft="19785f" cropright="17492f" recolortarget="#228099"/>
                      </v:shape>
                      <v:shape id="Picture 497" o:spid="_x0000_s1247" type="#_x0000_t75" style="position:absolute;left:3501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WUALHAAAA3AAAAA8AAABkcnMvZG93bnJldi54bWxEj0FrAjEUhO8F/0N4Qi+lZi3a1q1RpFAo&#10;VhbWVqi3x+Z1s3TzsiRR139vCkKPw8x8w8yXvW3FkXxoHCsYjzIQxJXTDdcKvj7f7p9BhIissXVM&#10;Cs4UYLkY3Mwx1+7EJR23sRYJwiFHBSbGLpcyVIYshpHriJP347zFmKSvpfZ4SnDbyocse5QWG04L&#10;Bjt6NVT9bg9WAX5Ls+v2vlwVdnMY76bF3fqjUOp22K9eQETq43/42n7XCiazJ/g7k46AXF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KWUALHAAAA3AAAAA8AAAAAAAAAAAAA&#10;AAAAnwIAAGRycy9kb3ducmV2LnhtbFBLBQYAAAAABAAEAPcAAACTAwAAAAA=&#10;">
                        <v:imagedata r:id="rId13" o:title="" croptop="4070f" cropbottom="2849f" cropleft="19785f" cropright="17492f" recolortarget="#228099"/>
                      </v:shape>
                      <v:shape id="Picture 498" o:spid="_x0000_s1248" type="#_x0000_t75" style="position:absolute;left:33801;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JxHDDAAAA3AAAAA8AAABkcnMvZG93bnJldi54bWxET8tqAjEU3Rf8h3CFbkrNKFbqaBQRhGLL&#10;gC9od5fJdTI4uRmSqNO/bxYFl4fzni8724gb+VA7VjAcZCCIS6drrhQcD5vXdxAhImtsHJOCXwqw&#10;XPSe5phrd+cd3faxEimEQ44KTIxtLmUoDVkMA9cSJ+7svMWYoK+k9nhP4baRoyybSIs1pwaDLa0N&#10;lZf91SrAb2lO7Y/frQr7dR2e3oqX7Weh1HO/W81AROriQ/zv/tAKxtO0Np1JR0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wnEcMMAAADcAAAADwAAAAAAAAAAAAAAAACf&#10;AgAAZHJzL2Rvd25yZXYueG1sUEsFBgAAAAAEAAQA9wAAAI8DAAAAAA==&#10;">
                        <v:imagedata r:id="rId13" o:title="" croptop="4070f" cropbottom="2849f" cropleft="19785f" cropright="17492f" recolortarget="#228099"/>
                      </v:shape>
                      <v:shape id="Picture 499" o:spid="_x0000_s1249" type="#_x0000_t75" style="position:absolute;left:36233;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pBlXGAAAA3AAAAA8AAABkcnMvZG93bnJldi54bWxEj0FrwkAUhO8F/8PyCt7qxlqKSV1FxEIO&#10;pcWo90f2mYRk34bsmqT99V1B8DjMzDfMajOaRvTUucqygvksAkGcW11xoeB0/HxZgnAeWWNjmRT8&#10;koPNevK0wkTbgQ/UZ74QAcIuQQWl920ipctLMuhmtiUO3sV2Bn2QXSF1h0OAm0a+RtG7NFhxWCix&#10;pV1JeZ1djYJhUe9Pl/OX2RXpsq3/Dt/7n/lVqenzuP0A4Wn0j/C9nWoFb3EMtzPhCMj1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KkGVcYAAADcAAAADwAAAAAAAAAAAAAA&#10;AACfAgAAZHJzL2Rvd25yZXYueG1sUEsFBgAAAAAEAAQA9wAAAJIDAAAAAA==&#10;">
                        <v:imagedata r:id="rId12" o:title=""/>
                      </v:shape>
                      <v:shape id="Picture 500" o:spid="_x0000_s1250" type="#_x0000_t75" style="position:absolute;left:3858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4NdLCAAAA3AAAAA8AAABkcnMvZG93bnJldi54bWxET8tqwkAU3Rf6D8MtuKsTKxaJTkRCCi7E&#10;orX7S+bmQTJ3QmbysF/fWRS6PJz3/jCbVozUu9qygtUyAkGcW11zqeD+9fG6BeE8ssbWMil4kIND&#10;8vy0x1jbia803nwpQgi7GBVU3nexlC6vyKBb2o44cIXtDfoA+1LqHqcQblr5FkXv0mDNoaHCjtKK&#10;8uY2GAXTusnuxffZpOVp2zU/10v2uRqUWrzMxx0IT7P/F/+5T1rBJgrzw5lwBGTy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eDXSwgAAANwAAAAPAAAAAAAAAAAAAAAAAJ8C&#10;AABkcnMvZG93bnJldi54bWxQSwUGAAAAAAQABAD3AAAAjgMAAAAA&#10;">
                        <v:imagedata r:id="rId12" o:title=""/>
                      </v:shape>
                      <v:shape id="Picture 501" o:spid="_x0000_s1251" type="#_x0000_t75" style="position:absolute;left:3745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0kEnEAAAA3AAAAA8AAABkcnMvZG93bnJldi54bWxEj0GLwjAUhO/C/ofwhL1p2pUV6RpFRMGD&#10;KFb3/miebWnzUppou/56syB4HGbmG2a+7E0t7tS60rKCeByBIM6sLjlXcDlvRzMQziNrrC2Tgj9y&#10;sFx8DOaYaNvxie6pz0WAsEtQQeF9k0jpsoIMurFtiIN3ta1BH2SbS91iF+Cmll9RNJUGSw4LBTa0&#10;Liir0ptR0E2qzeX6uzfrfDdrqsfpsDnGN6U+h/3qB4Sn3r/Dr/ZOK/iOYvg/E46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g0kEnEAAAA3AAAAA8AAAAAAAAAAAAAAAAA&#10;nwIAAGRycy9kb3ducmV2LnhtbFBLBQYAAAAABAAEAPcAAACQAwAAAAA=&#10;">
                        <v:imagedata r:id="rId12" o:title=""/>
                      </v:shape>
                      <v:shape id="Picture 502" o:spid="_x0000_s1252" type="#_x0000_t75" style="position:absolute;left:39903;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KaYDFAAAA3AAAAA8AAABkcnMvZG93bnJldi54bWxEj0FrAjEUhO+C/yE8oRepWQVLWY0ihYLY&#10;sqBWqLfH5rlZ3LwsSdTtvzdCweMwM98w82VnG3ElH2rHCsajDARx6XTNlYKf/efrO4gQkTU2jknB&#10;HwVYLvq9Oeba3XhL112sRIJwyFGBibHNpQylIYth5Fri5J2ctxiT9JXUHm8Jbhs5ybI3abHmtGCw&#10;pQ9D5Xl3sQrwV5pDe/TbVWG/L+PDtBhuvgqlXgbdagYiUhef4f/2WiuYZhN4nElHQC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CmmAxQAAANwAAAAPAAAAAAAAAAAAAAAA&#10;AJ8CAABkcnMvZG93bnJldi54bWxQSwUGAAAAAAQABAD3AAAAkQMAAAAA&#10;">
                        <v:imagedata r:id="rId13" o:title="" croptop="4070f" cropbottom="2849f" cropleft="19785f" cropright="17492f" recolortarget="#228099"/>
                      </v:shape>
                      <v:shape id="Picture 503" o:spid="_x0000_s1253" type="#_x0000_t75" style="position:absolute;left:42259;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GzBvGAAAA3AAAAA8AAABkcnMvZG93bnJldi54bWxEj91qAjEUhO+FvkM4gjeiWS2KbI0ihULR&#10;suAftHeHzelmcXOyJFG3b98UCl4OM/MNs1x3thE38qF2rGAyzkAQl07XXCk4Hd9GCxAhImtsHJOC&#10;HwqwXj31lphrd+c93Q6xEgnCIUcFJsY2lzKUhiyGsWuJk/ftvMWYpK+k9nhPcNvIaZbNpcWa04LB&#10;ll4NlZfD1SrAT2nO7Zffbwr7cZ2cZ8VwuyuUGvS7zQuISF18hP/b71rBLHuGvzPpCMjV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0bMG8YAAADcAAAADwAAAAAAAAAAAAAA&#10;AACfAgAAZHJzL2Rvd25yZXYueG1sUEsFBgAAAAAEAAQA9wAAAJIDAAAAAA==&#10;">
                        <v:imagedata r:id="rId13" o:title="" croptop="4070f" cropbottom="2849f" cropleft="19785f" cropright="17492f" recolortarget="#228099"/>
                      </v:shape>
                      <v:shape id="Picture 504" o:spid="_x0000_s1254" type="#_x0000_t75" style="position:absolute;left:41046;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vVG/GAAAA3AAAAA8AAABkcnMvZG93bnJldi54bWxEj91qAjEUhO+FvkM4gjeiWaWKbI0ihULR&#10;suAftHeHzelmcXOyJFG3b98UCl4OM/MNs1x3thE38qF2rGAyzkAQl07XXCk4Hd9GCxAhImtsHJOC&#10;HwqwXj31lphrd+c93Q6xEgnCIUcFJsY2lzKUhiyGsWuJk/ftvMWYpK+k9nhPcNvIaZbNpcWa04LB&#10;ll4NlZfD1SrAT2nO7Zffbwr7cZ2cZ8VwuyuUGvS7zQuISF18hP/b71rBLHuGvzPpCMjV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K9Ub8YAAADcAAAADwAAAAAAAAAAAAAA&#10;AACfAgAAZHJzL2Rvd25yZXYueG1sUEsFBgAAAAAEAAQA9wAAAJIDAAAAAA==&#10;">
                        <v:imagedata r:id="rId13" o:title="" croptop="4070f" cropbottom="2849f" cropleft="19785f" cropright="17492f" recolortarget="#228099"/>
                      </v:shape>
                    </v:group>
                    <v:group id="Group 505" o:spid="_x0000_s1255" style="position:absolute;left:1774;top:13613;width:43472;height:2521" coordsize="43472,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Picture 506" o:spid="_x0000_s1256" type="#_x0000_t75" style="position:absolute;top:279;width:1504;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dCD3DAAAA3AAAAA8AAABkcnMvZG93bnJldi54bWxEj82qwjAUhPcXfIdwBHfXVEWRahQRBRei&#10;+Lc/NMe2tDkpTbTVpzfChbscZuYbZr5sTSmeVLvcsoJBPwJBnFidc6rgetn+TkE4j6yxtEwKXuRg&#10;uej8zDHWtuETPc8+FQHCLkYFmfdVLKVLMjLo+rYiDt7d1gZ9kHUqdY1NgJtSDqNoIg3mHBYyrGid&#10;UVKcH0ZBMyo21/ttb9bpbloV79Nhcxw8lOp129UMhKfW/4f/2jutYBxN4HsmHAG5+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90IPcMAAADcAAAADwAAAAAAAAAAAAAAAACf&#10;AgAAZHJzL2Rvd25yZXYueG1sUEsFBgAAAAAEAAQA9wAAAI8DAAAAAA==&#10;">
                        <v:imagedata r:id="rId12" o:title=""/>
                      </v:shape>
                      <v:shape id="Picture 507" o:spid="_x0000_s1257" type="#_x0000_t75" style="position:absolute;left:2355;top:2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RrabEAAAA3AAAAA8AAABkcnMvZG93bnJldi54bWxEj0GLwjAUhO8L+x/CE/a2prqsSjXKIgoe&#10;FsWq90fzbEubl9JEW/31RhA8DjPzDTNbdKYSV2pcYVnBoB+BIE6tLjhTcDysvycgnEfWWFkmBTdy&#10;sJh/fsww1rblPV0Tn4kAYRejgtz7OpbSpTkZdH1bEwfvbBuDPsgmk7rBNsBNJYdRNJIGCw4LOda0&#10;zCktk4tR0P6Uq+P59G+W2WZSl/f9drUbXJT66nV/UxCeOv8Ov9obreA3GsPzTDgCc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iRrabEAAAA3AAAAA8AAAAAAAAAAAAAAAAA&#10;nwIAAGRycy9kb3ducmV2LnhtbFBLBQYAAAAABAAEAPcAAACQAwAAAAA=&#10;">
                        <v:imagedata r:id="rId12" o:title=""/>
                      </v:shape>
                      <v:shape id="Picture 508" o:spid="_x0000_s1258" type="#_x0000_t75" style="position:absolute;left:1225;top:2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OOdTCAAAA3AAAAA8AAABkcnMvZG93bnJldi54bWxET8tqwkAU3Rf6D8MtuKsTKxaJTkRCCi7E&#10;orX7S+bmQTJ3QmbysF/fWRS6PJz3/jCbVozUu9qygtUyAkGcW11zqeD+9fG6BeE8ssbWMil4kIND&#10;8vy0x1jbia803nwpQgi7GBVU3nexlC6vyKBb2o44cIXtDfoA+1LqHqcQblr5FkXv0mDNoaHCjtKK&#10;8uY2GAXTusnuxffZpOVp2zU/10v2uRqUWrzMxx0IT7P/F/+5T1rBJgprw5lwBGTy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DjnUwgAAANwAAAAPAAAAAAAAAAAAAAAAAJ8C&#10;AABkcnMvZG93bnJldi54bWxQSwUGAAAAAAQABAD3AAAAjgMAAAAA&#10;">
                        <v:imagedata r:id="rId12" o:title=""/>
                      </v:shape>
                      <v:shape id="Picture 509" o:spid="_x0000_s1259" type="#_x0000_t75" style="position:absolute;left:3670;width:121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u+/HGAAAA3AAAAA8AAABkcnMvZG93bnJldi54bWxEj91qAjEUhO+FvkM4gjeiWQWLbo0ihULR&#10;suAftHeHzelmcXOyJFG3b98UCl4OM/MNs1x3thE38qF2rGAyzkAQl07XXCk4Hd9GcxAhImtsHJOC&#10;HwqwXj31lphrd+c93Q6xEgnCIUcFJsY2lzKUhiyGsWuJk/ftvMWYpK+k9nhPcNvIaZY9S4s1pwWD&#10;Lb0aKi+Hq1WAn9Kc2y+/3xT24zo5z4rhdlcoNeh3mxcQkbr4CP+337WCWbaAvzPpCMjV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q778cYAAADcAAAADwAAAAAAAAAAAAAA&#10;AACfAgAAZHJzL2Rvd25yZXYueG1sUEsFBgAAAAAEAAQA9wAAAJIDAAAAAA==&#10;">
                        <v:imagedata r:id="rId13" o:title="" croptop="4070f" cropbottom="2849f" cropleft="19785f" cropright="17492f" recolortarget="#228099"/>
                      </v:shape>
                      <v:shape id="Picture 510" o:spid="_x0000_s1260" type="#_x0000_t75" style="position:absolute;left:602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NxLHCAAAA3AAAAA8AAABkcnMvZG93bnJldi54bWxET1trwjAUfhf8D+EMfBFNO3BIZxQRBmOO&#10;gjfQt0Nz1pQ1JyWJ2v178yDs8eO7L1a9bcWNfGgcK8inGQjiyumGawXHw8dkDiJEZI2tY1LwRwFW&#10;y+FggYV2d97RbR9rkUI4FKjAxNgVUobKkMUwdR1x4n6ctxgT9LXUHu8p3LbyNcvepMWGU4PBjjaG&#10;qt/91SrAszSn7uJ369J+X/PTrBx/bUulRi/9+h1EpD7+i5/uT61glqf56Uw6An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2TcSxwgAAANwAAAAPAAAAAAAAAAAAAAAAAJ8C&#10;AABkcnMvZG93bnJldi54bWxQSwUGAAAAAAQABAD3AAAAjgMAAAAA&#10;">
                        <v:imagedata r:id="rId13" o:title="" croptop="4070f" cropbottom="2849f" cropleft="19785f" cropright="17492f" recolortarget="#228099"/>
                      </v:shape>
                      <v:shape id="Picture 511" o:spid="_x0000_s1261" type="#_x0000_t75" style="position:absolute;left:481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BYSrGAAAA3AAAAA8AAABkcnMvZG93bnJldi54bWxEj1FrwjAUhd8H/odwB3sZM+3AIdUoIgiy&#10;jYK6gr5dmmtT1tyUJGr375fBwMfDOec7nPlysJ24kg+tYwX5OANBXDvdcqPg67B5mYIIEVlj55gU&#10;/FCA5WL0MMdCuxvv6LqPjUgQDgUqMDH2hZShNmQxjF1PnLyz8xZjkr6R2uMtwW0nX7PsTVpsOS0Y&#10;7GltqP7eX6wCPEpT9Se/W5X285JXk/L5/aNU6ulxWM1ARBriPfzf3moFkzyHvzPpCMjF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QFhKsYAAADcAAAADwAAAAAAAAAAAAAA&#10;AACfAgAAZHJzL2Rvd25yZXYueG1sUEsFBgAAAAAEAAQA9wAAAJIDAAAAAA==&#10;">
                        <v:imagedata r:id="rId13" o:title="" croptop="4070f" cropbottom="2849f" cropleft="19785f" cropright="17492f" recolortarget="#228099"/>
                      </v:shape>
                      <v:shape id="Picture 512" o:spid="_x0000_s1262" type="#_x0000_t75" style="position:absolute;left:7245;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mOPEAAAA3AAAAA8AAABkcnMvZG93bnJldi54bWxEj0GLwjAUhO8L+x/CW/C2plUU6RplEQUP&#10;smLV+6N5tqXNS2mirf76jSB4HGbmG2a+7E0tbtS60rKCeBiBIM6sLjlXcDpuvmcgnEfWWFsmBXdy&#10;sFx8fswx0bbjA91Sn4sAYZeggsL7JpHSZQUZdEPbEAfvYluDPsg2l7rFLsBNLUdRNJUGSw4LBTa0&#10;Kiir0qtR0I2r9ely3plVvp011ePwt97HV6UGX/3vDwhPvX+HX+2tVjCJR/A8E46AXP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0/mOPEAAAA3AAAAA8AAAAAAAAAAAAAAAAA&#10;nwIAAGRycy9kb3ducmV2LnhtbFBLBQYAAAAABAAEAPcAAACQAwAAAAA=&#10;">
                        <v:imagedata r:id="rId12" o:title=""/>
                      </v:shape>
                      <v:shape id="Picture 513" o:spid="_x0000_s1263" type="#_x0000_t75" style="position:absolute;left:9607;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zPXjEAAAA3AAAAA8AAABkcnMvZG93bnJldi54bWxEj0GLwjAUhO8L/ofwhL2taRVFqlFEFDzI&#10;il33/miebWnzUppou/76jSB4HGbmG2a57k0t7tS60rKCeBSBIM6sLjlXcPnZf81BOI+ssbZMCv7I&#10;wXo1+Fhiom3HZ7qnPhcBwi5BBYX3TSKlywoy6Ea2IQ7e1bYGfZBtLnWLXYCbWo6jaCYNlhwWCmxo&#10;W1BWpTejoJtUu8v192i2+WHeVI/z9+4U35T6HPabBQhPvX+HX+2DVjCNJ/A8E46AX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zPXjEAAAA3AAAAA8AAAAAAAAAAAAAAAAA&#10;nwIAAGRycy9kb3ducmV2LnhtbFBLBQYAAAAABAAEAPcAAACQAwAAAAA=&#10;">
                        <v:imagedata r:id="rId12" o:title=""/>
                      </v:shape>
                      <v:shape id="Picture 514" o:spid="_x0000_s1264" type="#_x0000_t75" style="position:absolute;left:8470;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apQzEAAAA3AAAAA8AAABkcnMvZG93bnJldi54bWxEj0+LwjAUxO/CfofwhL1pWldFqlEWUfAg&#10;iv/uj+bZljYvpYm2u5/eLCx4HGbmN8xi1ZlKPKlxhWUF8TACQZxaXXCm4HrZDmYgnEfWWFkmBT/k&#10;YLX86C0w0bblEz3PPhMBwi5BBbn3dSKlS3My6Ia2Jg7e3TYGfZBNJnWDbYCbSo6iaCoNFhwWcqxp&#10;nVNanh9GQftVbq73296ss92sLn9Ph80xfij12e++5yA8df4d/m/vtIJJPIa/M+EIyO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2apQzEAAAA3AAAAA8AAAAAAAAAAAAAAAAA&#10;nwIAAGRycy9kb3ducmV2LnhtbFBLBQYAAAAABAAEAPcAAACQAwAAAAA=&#10;">
                        <v:imagedata r:id="rId12" o:title=""/>
                      </v:shape>
                      <v:shape id="Picture 515" o:spid="_x0000_s1265" type="#_x0000_t75" style="position:absolute;left:10915;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6ZynGAAAA3AAAAA8AAABkcnMvZG93bnJldi54bWxEj1FrwjAUhd8H+w/hDvYyNK3QMapRZDAY&#10;Tgo6BX27NNemrLkpSdT675fBwMfDOec7nNlisJ24kA+tYwX5OANBXDvdcqNg9/0xegMRIrLGzjEp&#10;uFGAxfzxYYaldlfe0GUbG5EgHEpUYGLsSylDbchiGLueOHkn5y3GJH0jtcdrgttOTrLsVVpsOS0Y&#10;7OndUP2zPVsFeJBm3x/9ZlnZ9TnfF9XL6qtS6vlpWE5BRBriPfzf/tQKiryAvzPpCMj5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jpnKcYAAADcAAAADwAAAAAAAAAAAAAA&#10;AACfAgAAZHJzL2Rvd25yZXYueG1sUEsFBgAAAAAEAAQA9wAAAJIDAAAAAA==&#10;">
                        <v:imagedata r:id="rId13" o:title="" croptop="4070f" cropbottom="2849f" cropleft="19785f" cropright="17492f" recolortarget="#228099"/>
                      </v:shape>
                      <v:shape id="Picture 516" o:spid="_x0000_s1266" type="#_x0000_t75" style="position:absolute;left:13277;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o+V7FAAAA3AAAAA8AAABkcnMvZG93bnJldi54bWxEj0FrAjEUhO+C/yE8oRfR7BaUshpFCoXS&#10;yoK2gt4em9fN0s3LkkTd/nsjCD0OM/MNs1z3thUX8qFxrCCfZiCIK6cbrhV8f71NXkCEiKyxdUwK&#10;/ijAejUcLLHQ7so7uuxjLRKEQ4EKTIxdIWWoDFkMU9cRJ+/HeYsxSV9L7fGa4LaVz1k2lxYbTgsG&#10;O3o1VP3uz1YBHqU5dCe/25R2e84Ps3L88Vkq9TTqNwsQkfr4H36037WCWT6H+5l0BOTq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6PlexQAAANwAAAAPAAAAAAAAAAAAAAAA&#10;AJ8CAABkcnMvZG93bnJldi54bWxQSwUGAAAAAAQABAD3AAAAkQMAAAAA&#10;">
                        <v:imagedata r:id="rId13" o:title="" croptop="4070f" cropbottom="2849f" cropleft="19785f" cropright="17492f" recolortarget="#228099"/>
                      </v:shape>
                      <v:shape id="Picture 517" o:spid="_x0000_s1267" type="#_x0000_t75" style="position:absolute;left:12058;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kXMXGAAAA3AAAAA8AAABkcnMvZG93bnJldi54bWxEj91qAjEUhO8LvkM4gjelZlewLVujiFAo&#10;rSz4B3p32JxuFjcnSxJ1+/aNUOjlMDPfMLNFb1txJR8axwrycQaCuHK64VrBfvf+9AoiRGSNrWNS&#10;8EMBFvPBwwwL7W68oes21iJBOBSowMTYFVKGypDFMHYdcfK+nbcYk/S11B5vCW5bOcmyZ2mx4bRg&#10;sKOVoeq8vVgFeJTm0J38Zlna9SU/TMvHz69SqdGwX76BiNTH//Bf+0MrmOYvcD+TjoC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aRcxcYAAADcAAAADwAAAAAAAAAAAAAA&#10;AACfAgAAZHJzL2Rvd25yZXYueG1sUEsFBgAAAAAEAAQA9wAAAJIDAAAAAA==&#10;">
                        <v:imagedata r:id="rId13" o:title="" croptop="4070f" cropbottom="2849f" cropleft="19785f" cropright="17492f" recolortarget="#228099"/>
                      </v:shape>
                      <v:shape id="Picture 518" o:spid="_x0000_s1268" type="#_x0000_t75" style="position:absolute;left:14490;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XrwnAAAAA3AAAAA8AAABkcnMvZG93bnJldi54bWxET8uKwjAU3Q/4D+EK7sa0iiLVKCIKLkTx&#10;tb8017a0uSlNtHW+frIQXB7Oe7HqTCVe1LjCsoJ4GIEgTq0uOFNwu+5+ZyCcR9ZYWSYFb3KwWvZ+&#10;Fpho2/KZXhefiRDCLkEFufd1IqVLczLohrYmDtzDNgZ9gE0mdYNtCDeVHEXRVBosODTkWNMmp7S8&#10;PI2Cdlxub4/7wWyy/awu/87H7Sl+KjXod+s5CE+d/4o/7r1WMInD2nAmHAG5/A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NevCcAAAADcAAAADwAAAAAAAAAAAAAAAACfAgAA&#10;ZHJzL2Rvd25yZXYueG1sUEsFBgAAAAAEAAQA9wAAAIwDAAAAAA==&#10;">
                        <v:imagedata r:id="rId12" o:title=""/>
                      </v:shape>
                      <v:shape id="Picture 519" o:spid="_x0000_s1269" type="#_x0000_t75" style="position:absolute;left:16852;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bCpLGAAAA3AAAAA8AAABkcnMvZG93bnJldi54bWxEj0FrwkAUhO8F/8PyCt7qJpUWTd0ECSl4&#10;KC1avT+yzyQk+zZkV5P213cFocdhZr5hNtlkOnGlwTWWFcSLCARxaXXDlYLj9/vTCoTzyBo7y6Tg&#10;hxxk6exhg4m2I+/pevCVCBB2CSqove8TKV1Zk0G3sD1x8M52MOiDHCqpBxwD3HTyOYpepcGGw0KN&#10;PeU1le3hYhSMy7Y4nk8fJq92q7793X8WX/FFqfnjtH0D4Wny/+F7e6cVvMRruJ0JR0Cm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5sKksYAAADcAAAADwAAAAAAAAAAAAAA&#10;AACfAgAAZHJzL2Rvd25yZXYueG1sUEsFBgAAAAAEAAQA9wAAAJIDAAAAAA==&#10;">
                        <v:imagedata r:id="rId12" o:title=""/>
                      </v:shape>
                      <v:shape id="Picture 520" o:spid="_x0000_s1270" type="#_x0000_t75" style="position:absolute;left:15716;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NabLDAAAA3AAAAA8AAABkcnMvZG93bnJldi54bWxET8tqwkAU3Rf6D8MVuqsTLZaQOhEJKbgo&#10;ipruL5mbB8ncCZnRpP36zkLo8nDe291senGn0bWWFayWEQji0uqWawXF9fM1BuE8ssbeMin4IQe7&#10;9Plpi4m2E5/pfvG1CCHsElTQeD8kUrqyIYNuaQfiwFV2NOgDHGupR5xCuOnlOorepcGWQ0ODA2UN&#10;ld3lZhRMb11eVN9fJqsP8dD9no/5aXVT6mUx7z9AeJr9v/jhPmgFm3WYH86EIyDT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M1pssMAAADcAAAADwAAAAAAAAAAAAAAAACf&#10;AgAAZHJzL2Rvd25yZXYueG1sUEsFBgAAAAAEAAQA9wAAAI8DAAAAAA==&#10;">
                        <v:imagedata r:id="rId12" o:title=""/>
                      </v:shape>
                      <v:shape id="Picture 521" o:spid="_x0000_s1271" type="#_x0000_t75" style="position:absolute;left:18161;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tq5fGAAAA3AAAAA8AAABkcnMvZG93bnJldi54bWxEj1FrwjAUhd8F/0O4wl5E0wqOUY0igjC2&#10;UdCtoG+X5q4pa25KErX798tgsMfDOec7nPV2sJ24kQ+tYwX5PANBXDvdcqPg4/0wewIRIrLGzjEp&#10;+KYA2814tMZCuzsf6XaKjUgQDgUqMDH2hZShNmQxzF1PnLxP5y3GJH0jtcd7gttOLrLsUVpsOS0Y&#10;7GlvqP46Xa0CPEtT9Rd/3JX27ZpXy3L68loq9TAZdisQkYb4H/5rP2sFy0UOv2fSEZCb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22rl8YAAADcAAAADwAAAAAAAAAAAAAA&#10;AACfAgAAZHJzL2Rvd25yZXYueG1sUEsFBgAAAAAEAAQA9wAAAJIDAAAAAA==&#10;">
                        <v:imagedata r:id="rId13" o:title="" croptop="4070f" cropbottom="2849f" cropleft="19785f" cropright="17492f" recolortarget="#228099"/>
                      </v:shape>
                      <v:shape id="Picture 522" o:spid="_x0000_s1272" type="#_x0000_t75" style="position:absolute;left:2052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NeDGAAAA3AAAAA8AAABkcnMvZG93bnJldi54bWxEj1FrwjAUhd8F/0O4wl5EUwuOUY0igjC2&#10;UdCtoG+X5q4pa25KErX798tgsMfDOec7nPV2sJ24kQ+tYwWLeQaCuHa65UbBx/th9gQiRGSNnWNS&#10;8E0BtpvxaI2Fdnc+0u0UG5EgHApUYGLsCylDbchimLueOHmfzluMSfpGao/3BLedzLPsUVpsOS0Y&#10;7GlvqP46Xa0CPEtT9Rd/3JX27bqoluX05bVU6mEy7FYgIg3xP/zXftYKlnkOv2fSEZCb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7814MYAAADcAAAADwAAAAAAAAAAAAAA&#10;AACfAgAAZHJzL2Rvd25yZXYueG1sUEsFBgAAAAAEAAQA9wAAAJIDAAAAAA==&#10;">
                        <v:imagedata r:id="rId13" o:title="" croptop="4070f" cropbottom="2849f" cropleft="19785f" cropright="17492f" recolortarget="#228099"/>
                      </v:shape>
                      <v:shape id="Picture 523" o:spid="_x0000_s1273" type="#_x0000_t75" style="position:absolute;left:19304;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zkHvGAAAA3AAAAA8AAABkcnMvZG93bnJldi54bWxEj91qAjEUhO8LvkM4Qm9KzWpRZGsUEYTS&#10;yoJ/0N4dNsfN4uZkSaJu394UCl4OM/MNM1t0thFX8qF2rGA4yEAQl07XXCk47NevUxAhImtsHJOC&#10;XwqwmPeeZphrd+MtXXexEgnCIUcFJsY2lzKUhiyGgWuJk3dy3mJM0ldSe7wluG3kKMsm0mLNacFg&#10;SytD5Xl3sQrwW5pj++O3y8JuLsPjuHj5/CqUeu53y3cQkbr4CP+3P7SC8egN/s6kIyDn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POQe8YAAADcAAAADwAAAAAAAAAAAAAA&#10;AACfAgAAZHJzL2Rvd25yZXYueG1sUEsFBgAAAAAEAAQA9wAAAJIDAAAAAA==&#10;">
                        <v:imagedata r:id="rId13" o:title="" croptop="4070f" cropbottom="2849f" cropleft="19785f" cropright="17492f" recolortarget="#228099"/>
                      </v:shape>
                      <v:shape id="Picture 524" o:spid="_x0000_s1274" type="#_x0000_t75" style="position:absolute;left:21736;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2b7HEAAAA3AAAAA8AAABkcnMvZG93bnJldi54bWxEj0+LwjAUxO/CfofwFrxpqq4i1SgiCh4W&#10;xX/3R/NsS5uX0kRb/fRmYcHjMDO/YebL1pTiQbXLLSsY9CMQxInVOacKLudtbwrCeWSNpWVS8CQH&#10;y8VXZ46xtg0f6XHyqQgQdjEqyLyvYildkpFB17cVcfButjbog6xTqWtsAtyUchhFE2kw57CQYUXr&#10;jJLidDcKmlGxudyuv2ad7qZV8TruN4fBXanud7uagfDU+k/4v73TCsbDH/g7E46AXL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2b7HEAAAA3AAAAA8AAAAAAAAAAAAAAAAA&#10;nwIAAGRycy9kb3ducmV2LnhtbFBLBQYAAAAABAAEAPcAAACQAwAAAAA=&#10;">
                        <v:imagedata r:id="rId12" o:title=""/>
                      </v:shape>
                      <v:shape id="Picture 525" o:spid="_x0000_s1275" type="#_x0000_t75" style="position:absolute;left:2409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6yirDAAAA3AAAAA8AAABkcnMvZG93bnJldi54bWxEj82qwjAUhPeC7xCO4E5TFUWqUUQUXMi9&#10;+Lc/NMe2tDkpTbTVpzcXLrgcZuYbZrluTSmeVLvcsoLRMAJBnFidc6rgetkP5iCcR9ZYWiYFL3Kw&#10;XnU7S4y1bfhEz7NPRYCwi1FB5n0VS+mSjAy6oa2Ig3e3tUEfZJ1KXWMT4KaU4yiaSYM5h4UMK9pm&#10;lBTnh1HQTIrd9X47mm16mFfF+/Sz+x09lOr32s0ChKfWf8P/7YNWMB1P4e9MOAJy9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LrKKsMAAADcAAAADwAAAAAAAAAAAAAAAACf&#10;AgAAZHJzL2Rvd25yZXYueG1sUEsFBgAAAAAEAAQA9wAAAI8DAAAAAA==&#10;">
                        <v:imagedata r:id="rId12" o:title=""/>
                      </v:shape>
                      <v:shape id="Picture 526" o:spid="_x0000_s1276" type="#_x0000_t75" style="position:absolute;left:22961;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oVF3DAAAA3AAAAA8AAABkcnMvZG93bnJldi54bWxEj82qwjAUhPeC7xCO4E5TlStSjSKi4ELu&#10;xb/9oTm2pc1JaaKtPr25ILgcZuYbZrFqTSkeVLvcsoLRMAJBnFidc6rgct4NZiCcR9ZYWiYFT3Kw&#10;WnY7C4y1bfhIj5NPRYCwi1FB5n0VS+mSjAy6oa2Ig3eztUEfZJ1KXWMT4KaU4yiaSoM5h4UMK9pk&#10;lBSnu1HQTIrt5XY9mE26n1XF6/i7/Rvdler32vUchKfWf8Of9l4r+BlP4f9MOAJy+Q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GhUXcMAAADcAAAADwAAAAAAAAAAAAAAAACf&#10;AgAAZHJzL2Rvd25yZXYueG1sUEsFBgAAAAAEAAQA9wAAAI8DAAAAAA==&#10;">
                        <v:imagedata r:id="rId12" o:title=""/>
                      </v:shape>
                      <v:shape id="Picture 527" o:spid="_x0000_s1277" type="#_x0000_t75" style="position:absolute;left:25412;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IlnjGAAAA3AAAAA8AAABkcnMvZG93bnJldi54bWxEj91qAjEUhO8LvkM4Qm9KzSpYZWsUEYTS&#10;yoJ/0N4dNsfN4uZkSaJu374RCl4OM/MNM1t0thFX8qF2rGA4yEAQl07XXCk47NevUxAhImtsHJOC&#10;XwqwmPeeZphrd+MtXXexEgnCIUcFJsY2lzKUhiyGgWuJk3dy3mJM0ldSe7wluG3kKMvepMWa04LB&#10;llaGyvPuYhXgtzTH9sdvl4XdXIbHcfHy+VUo9dzvlu8gInXxEf5vf2gF49EE7mfSEZ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8iWeMYAAADcAAAADwAAAAAAAAAAAAAA&#10;AACfAgAAZHJzL2Rvd25yZXYueG1sUEsFBgAAAAAEAAQA9wAAAJIDAAAAAA==&#10;">
                        <v:imagedata r:id="rId13" o:title="" croptop="4070f" cropbottom="2849f" cropleft="19785f" cropright="17492f" recolortarget="#228099"/>
                      </v:shape>
                      <v:shape id="Picture 528" o:spid="_x0000_s1278" type="#_x0000_t75" style="position:absolute;left:27768;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XAgrCAAAA3AAAAA8AAABkcnMvZG93bnJldi54bWxET01rAjEQvRf8D2EEL6VmFSxlNYoUCqKy&#10;oFaot2EzbhY3kyWJuv57cxB6fLzv2aKzjbiRD7VjBaNhBoK4dLrmSsHv4efjC0SIyBobx6TgQQEW&#10;897bDHPt7ryj2z5WIoVwyFGBibHNpQylIYth6FrixJ2dtxgT9JXUHu8p3DZynGWf0mLNqcFgS9+G&#10;ysv+ahXgnzTH9uR3y8Jur6PjpHhfbwqlBv1uOQURqYv/4pd7pRVMxmltOpOOgJ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VwIKwgAAANwAAAAPAAAAAAAAAAAAAAAAAJ8C&#10;AABkcnMvZG93bnJldi54bWxQSwUGAAAAAAQABAD3AAAAjgMAAAAA&#10;">
                        <v:imagedata r:id="rId13" o:title="" croptop="4070f" cropbottom="2849f" cropleft="19785f" cropright="17492f" recolortarget="#228099"/>
                      </v:shape>
                      <v:shape id="Picture 529" o:spid="_x0000_s1279" type="#_x0000_t75" style="position:absolute;left:26555;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bp5HGAAAA3AAAAA8AAABkcnMvZG93bnJldi54bWxEj91qAjEUhO8LvkM4Qm9KzSpYdGsUEYTS&#10;yoJ/0N4dNsfN4uZkSaJu374RCl4OM/MNM1t0thFX8qF2rGA4yEAQl07XXCk47NevExAhImtsHJOC&#10;XwqwmPeeZphrd+MtXXexEgnCIUcFJsY2lzKUhiyGgWuJk3dy3mJM0ldSe7wluG3kKMvepMWa04LB&#10;llaGyvPuYhXgtzTH9sdvl4XdXIbHcfHy+VUo9dzvlu8gInXxEf5vf2gF49EU7mfSEZ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RunkcYAAADcAAAADwAAAAAAAAAAAAAA&#10;AACfAgAAZHJzL2Rvd25yZXYueG1sUEsFBgAAAAAEAAQA9wAAAJIDAAAAAA==&#10;">
                        <v:imagedata r:id="rId13" o:title="" croptop="4070f" cropbottom="2849f" cropleft="19785f" cropright="17492f" recolortarget="#228099"/>
                      </v:shape>
                      <v:shape id="Picture 530" o:spid="_x0000_s1280" type="#_x0000_t75" style="position:absolute;left:28981;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U/2/BAAAA3AAAAA8AAABkcnMvZG93bnJldi54bWxET8uKwjAU3QvzD+EK7jR1xEE6RhFRcDEo&#10;Vmd/aW4ftLkpTWo7fr1ZCLM8nPd6O5haPKh1pWUF81kEgji1uuRcwf12nK5AOI+ssbZMCv7IwXbz&#10;MVpjrG3PV3okPhchhF2MCgrvm1hKlxZk0M1sQxy4zLYGfYBtLnWLfQg3tfyMoi9psOTQUGBD+4LS&#10;KumMgn5RHe7Z74/Z56dVUz2v58Nl3ik1GQ+7bxCeBv8vfrtPWsFyEeaHM+EIyM0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kU/2/BAAAA3AAAAA8AAAAAAAAAAAAAAAAAnwIA&#10;AGRycy9kb3ducmV2LnhtbFBLBQYAAAAABAAEAPcAAACNAwAAAAA=&#10;">
                        <v:imagedata r:id="rId12" o:title=""/>
                      </v:shape>
                      <v:shape id="Picture 531" o:spid="_x0000_s1281" type="#_x0000_t75" style="position:absolute;left:31343;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YWvTEAAAA3AAAAA8AAABkcnMvZG93bnJldi54bWxEj0GLwjAUhO8L/ofwhL2taRVFqlFEFDzI&#10;il33/miebWnzUppou/76jSB4HGbmG2a57k0t7tS60rKCeBSBIM6sLjlXcPnZf81BOI+ssbZMCv7I&#10;wXo1+Fhiom3HZ7qnPhcBwi5BBYX3TSKlywoy6Ea2IQ7e1bYGfZBtLnWLXYCbWo6jaCYNlhwWCmxo&#10;W1BWpTejoJtUu8v192i2+WHeVI/z9+4U35T6HPabBQhPvX+HX+2DVjCdxPA8E46AX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ZYWvTEAAAA3AAAAA8AAAAAAAAAAAAAAAAA&#10;nwIAAGRycy9kb3ducmV2LnhtbFBLBQYAAAAABAAEAPcAAACQAwAAAAA=&#10;">
                        <v:imagedata r:id="rId12" o:title=""/>
                      </v:shape>
                      <v:shape id="Picture 532" o:spid="_x0000_s1282" type="#_x0000_t75" style="position:absolute;left:30213;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KxIPDAAAA3AAAAA8AAABkcnMvZG93bnJldi54bWxEj82qwjAUhPeC7xCO4E5TlStSjSKi4EK8&#10;+Lc/NMe2tDkpTbTVpzcXLrgcZuYbZrFqTSmeVLvcsoLRMAJBnFidc6rgetkNZiCcR9ZYWiYFL3Kw&#10;WnY7C4y1bfhEz7NPRYCwi1FB5n0VS+mSjAy6oa2Ig3e3tUEfZJ1KXWMT4KaU4yiaSoM5h4UMK9pk&#10;lBTnh1HQTIrt9X47mE26n1XF+3Tc/o4eSvV77XoOwlPrv+H/9l4r+JmM4e9MOAJy+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rEg8MAAADcAAAADwAAAAAAAAAAAAAAAACf&#10;AgAAZHJzL2Rvd25yZXYueG1sUEsFBgAAAAAEAAQA9wAAAI8DAAAAAA==&#10;">
                        <v:imagedata r:id="rId12" o:title=""/>
                      </v:shape>
                      <v:shape id="Picture 533" o:spid="_x0000_s1283" type="#_x0000_t75" style="position:absolute;left:32658;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qBqbFAAAA3AAAAA8AAABkcnMvZG93bnJldi54bWxEj0FrAjEUhO+C/yE8wYvUrIqlbI0ihYKo&#10;LGgrtLfH5nWzdPOyJFHXf28KBY/DzHzDLFadbcSFfKgdK5iMMxDEpdM1Vwo+P96fXkCEiKyxcUwK&#10;bhRgtez3Fphrd+UDXY6xEgnCIUcFJsY2lzKUhiyGsWuJk/fjvMWYpK+k9nhNcNvIaZY9S4s1pwWD&#10;Lb0ZKn+PZ6sAv6Q5td/+sC7s/jw5zYvRdlcoNRx061cQkbr4CP+3N1rBfDaDvzPpCMjl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KgamxQAAANwAAAAPAAAAAAAAAAAAAAAA&#10;AJ8CAABkcnMvZG93bnJldi54bWxQSwUGAAAAAAQABAD3AAAAkQMAAAAA&#10;">
                        <v:imagedata r:id="rId13" o:title="" croptop="4070f" cropbottom="2849f" cropleft="19785f" cropright="17492f" recolortarget="#228099"/>
                      </v:shape>
                      <v:shape id="Picture 534" o:spid="_x0000_s1284" type="#_x0000_t75" style="position:absolute;left:3501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DntLGAAAA3AAAAA8AAABkcnMvZG93bnJldi54bWxEj0FrAjEUhO8F/0N4Qi+lZtVaytYoIghF&#10;y4Jaob09Nq+bxc3LkkRd/31TEDwOM/MNM513thFn8qF2rGA4yEAQl07XXCn42q+e30CEiKyxcUwK&#10;rhRgPus9TDHX7sJbOu9iJRKEQ44KTIxtLmUoDVkMA9cSJ+/XeYsxSV9J7fGS4LaRoyx7lRZrTgsG&#10;W1oaKo+7k1WA39Ic2h+/XRT28zQ8TIqn9aZQ6rHfLd5BROriPXxrf2gFk/EL/J9JR0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sOe0sYAAADcAAAADwAAAAAAAAAAAAAA&#10;AACfAgAAZHJzL2Rvd25yZXYueG1sUEsFBgAAAAAEAAQA9wAAAJIDAAAAAA==&#10;">
                        <v:imagedata r:id="rId13" o:title="" croptop="4070f" cropbottom="2849f" cropleft="19785f" cropright="17492f" recolortarget="#228099"/>
                      </v:shape>
                      <v:shape id="Picture 535" o:spid="_x0000_s1285" type="#_x0000_t75" style="position:absolute;left:33801;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PO0nGAAAA3AAAAA8AAABkcnMvZG93bnJldi54bWxEj91qAjEUhO8LfYdwCr0pmrWyRVajSEGQ&#10;tiz4B+3dYXPcLN2cLEnU9e0bQejlMDPfMLNFb1txJh8axwpGwwwEceV0w7WC/W41mIAIEVlj65gU&#10;XCnAYv74MMNCuwtv6LyNtUgQDgUqMDF2hZShMmQxDF1HnLyj8xZjkr6W2uMlwW0rX7PsTVpsOC0Y&#10;7OjdUPW7PVkF+C3Nofvxm2Vpv06jQ16+fHyWSj0/9cspiEh9/A/f22utIB/ncDuTjoC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Y87ScYAAADcAAAADwAAAAAAAAAAAAAA&#10;AACfAgAAZHJzL2Rvd25yZXYueG1sUEsFBgAAAAAEAAQA9wAAAJIDAAAAAA==&#10;">
                        <v:imagedata r:id="rId13" o:title="" croptop="4070f" cropbottom="2849f" cropleft="19785f" cropright="17492f" recolortarget="#228099"/>
                      </v:shape>
                      <v:shape id="Picture 536" o:spid="_x0000_s1286" type="#_x0000_t75" style="position:absolute;left:36233;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xwoDGAAAA3AAAAA8AAABkcnMvZG93bnJldi54bWxEj81qwzAQhO+FvoPYQm+NnIaY4FoJJaTg&#10;Q0lwkt4Xa/2DrZWxFNvt01eBQo/DzHzDpLvZdGKkwTWWFSwXEQjiwuqGKwXXy8fLBoTzyBo7y6Tg&#10;mxzsto8PKSbaTpzTePaVCBB2CSqove8TKV1Rk0G3sD1x8Eo7GPRBDpXUA04Bbjr5GkWxNNhwWKix&#10;p31NRXu+GQXTqj1cy69Ps6+yTd/+5MfDaXlT6vlpfn8D4Wn2/+G/dqYVrFcx3M+EIyC3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bHCgMYAAADcAAAADwAAAAAAAAAAAAAA&#10;AACfAgAAZHJzL2Rvd25yZXYueG1sUEsFBgAAAAAEAAQA9wAAAJIDAAAAAA==&#10;">
                        <v:imagedata r:id="rId12" o:title=""/>
                      </v:shape>
                      <v:shape id="Picture 537" o:spid="_x0000_s1287" type="#_x0000_t75" style="position:absolute;left:3858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9ZxvGAAAA3AAAAA8AAABkcnMvZG93bnJldi54bWxEj0FrwkAUhO8F/8PyhN7qxoqtpNlICSl4&#10;kBZTe39kn0lI9m3Iribtr+8KgsdhZr5hku1kOnGhwTWWFSwXEQji0uqGKwXH74+nDQjnkTV2lknB&#10;LznYprOHBGNtRz7QpfCVCBB2MSqove9jKV1Zk0G3sD1x8E52MOiDHCqpBxwD3HTyOYpepMGGw0KN&#10;PWU1lW1xNgrGVZsfTz97k1W7Td/+HT7zr+VZqcf59P4GwtPk7+Fbe6cVrFevcD0TjoBM/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v1nG8YAAADcAAAADwAAAAAAAAAAAAAA&#10;AACfAgAAZHJzL2Rvd25yZXYueG1sUEsFBgAAAAAEAAQA9wAAAJIDAAAAAA==&#10;">
                        <v:imagedata r:id="rId12" o:title=""/>
                      </v:shape>
                      <v:shape id="Picture 538" o:spid="_x0000_s1288" type="#_x0000_t75" style="position:absolute;left:3745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i82nBAAAA3AAAAA8AAABkcnMvZG93bnJldi54bWxET8uKwjAU3QvzD+EK7jR1xEE6RhFRcDEo&#10;Vmd/aW4ftLkpTWo7fr1ZCLM8nPd6O5haPKh1pWUF81kEgji1uuRcwf12nK5AOI+ssbZMCv7IwXbz&#10;MVpjrG3PV3okPhchhF2MCgrvm1hKlxZk0M1sQxy4zLYGfYBtLnWLfQg3tfyMoi9psOTQUGBD+4LS&#10;KumMgn5RHe7Z74/Z56dVUz2v58Nl3ik1GQ+7bxCeBv8vfrtPWsFyEdaGM+EIyM0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di82nBAAAA3AAAAA8AAAAAAAAAAAAAAAAAnwIA&#10;AGRycy9kb3ducmV2LnhtbFBLBQYAAAAABAAEAPcAAACNAwAAAAA=&#10;">
                        <v:imagedata r:id="rId12" o:title=""/>
                      </v:shape>
                      <v:shape id="Picture 539" o:spid="_x0000_s1289" type="#_x0000_t75" style="position:absolute;left:39903;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CMUzGAAAA3AAAAA8AAABkcnMvZG93bnJldi54bWxEj0FrAjEUhO9C/0N4hV5Es7ZY6moUKRRE&#10;y4JWQW+Pzetm6eZlSaJu/30jCD0OM/MNM1t0thEX8qF2rGA0zEAQl07XXCnYf30M3kCEiKyxcUwK&#10;finAYv7Qm2Gu3ZW3dNnFSiQIhxwVmBjbXMpQGrIYhq4lTt638xZjkr6S2uM1wW0jn7PsVVqsOS0Y&#10;bOndUPmzO1sFeJTm0J78dlnYz/PoMC76602h1NNjt5yCiNTF//C9vdIKxi8TuJ1JR0D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MIxTMYAAADcAAAADwAAAAAAAAAAAAAA&#10;AACfAgAAZHJzL2Rvd25yZXYueG1sUEsFBgAAAAAEAAQA9wAAAJIDAAAAAA==&#10;">
                        <v:imagedata r:id="rId13" o:title="" croptop="4070f" cropbottom="2849f" cropleft="19785f" cropright="17492f" recolortarget="#228099"/>
                      </v:shape>
                      <v:shape id="Picture 540" o:spid="_x0000_s1290" type="#_x0000_t75" style="position:absolute;left:42259;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66zDAAAA3AAAAA8AAABkcnMvZG93bnJldi54bWxET11rwjAUfRf2H8Id7EVs6pgyOqOIIIxN&#10;CuoE93Zp7pqy5qYkqXb/fnkQfDyc78VqsK24kA+NYwXTLAdBXDndcK3g67idvIIIEVlj65gU/FGA&#10;1fJhtMBCuyvv6XKItUghHApUYGLsCilDZchiyFxHnLgf5y3GBH0ttcdrCretfM7zubTYcGow2NHG&#10;UPV76K0CPEtz6r79fl3aXT89zcrxx2ep1NPjsH4DEWmId/HN/a4VzF7S/HQmHQG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f7rrMMAAADcAAAADwAAAAAAAAAAAAAAAACf&#10;AgAAZHJzL2Rvd25yZXYueG1sUEsFBgAAAAAEAAQA9wAAAI8DAAAAAA==&#10;">
                        <v:imagedata r:id="rId13" o:title="" croptop="4070f" cropbottom="2849f" cropleft="19785f" cropright="17492f" recolortarget="#228099"/>
                      </v:shape>
                      <v:shape id="Picture 541" o:spid="_x0000_s1291" type="#_x0000_t75" style="position:absolute;left:41046;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yTjfGAAAA3AAAAA8AAABkcnMvZG93bnJldi54bWxEj91qAjEUhO8LvkM4gjelZldqKVujiFAo&#10;rSz4B3p32JxuFjcnSxJ1+/amUOjlMDPfMLNFb1txJR8axwrycQaCuHK64VrBfvf+9AoiRGSNrWNS&#10;8EMBFvPBwwwL7W68oes21iJBOBSowMTYFVKGypDFMHYdcfK+nbcYk/S11B5vCW5bOcmyF2mx4bRg&#10;sKOVoeq8vVgFeJTm0J38Zlna9SU/TMvHz69SqdGwX76BiNTH//Bf+0MrmD7n8HsmHQE5v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rJON8YAAADcAAAADwAAAAAAAAAAAAAA&#10;AACfAgAAZHJzL2Rvd25yZXYueG1sUEsFBgAAAAAEAAQA9wAAAJIDAAAAAA==&#10;">
                        <v:imagedata r:id="rId13" o:title="" croptop="4070f" cropbottom="2849f" cropleft="19785f" cropright="17492f" recolortarget="#228099"/>
                      </v:shape>
                    </v:group>
                    <v:group id="Group 542" o:spid="_x0000_s1292" style="position:absolute;left:1715;top:15854;width:43472;height:2521" coordsize="43472,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shape id="Picture 543" o:spid="_x0000_s1293" type="#_x0000_t75" style="position:absolute;top:279;width:1504;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AEmXGAAAA3AAAAA8AAABkcnMvZG93bnJldi54bWxEj0FrwkAUhO8F/8PyhN7qxmqLpNlICSl4&#10;kBZTe39kn0lI9m3Iribtr+8KgsdhZr5hku1kOnGhwTWWFSwXEQji0uqGKwXH74+nDQjnkTV2lknB&#10;LznYprOHBGNtRz7QpfCVCBB2MSqove9jKV1Zk0G3sD1x8E52MOiDHCqpBxwD3HTyOYpepcGGw0KN&#10;PWU1lW1xNgrGVZsfTz97k1W7Td/+HT7zr+VZqcf59P4GwtPk7+Fbe6cVvKxXcD0TjoBM/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cASZcYAAADcAAAADwAAAAAAAAAAAAAA&#10;AACfAgAAZHJzL2Rvd25yZXYueG1sUEsFBgAAAAAEAAQA9wAAAJIDAAAAAA==&#10;">
                        <v:imagedata r:id="rId12" o:title=""/>
                      </v:shape>
                      <v:shape id="Picture 544" o:spid="_x0000_s1294" type="#_x0000_t75" style="position:absolute;left:2355;top:2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pihHEAAAA3AAAAA8AAABkcnMvZG93bnJldi54bWxEj0GLwjAUhO+C/yE8YW+auuoiXaMsouBB&#10;FLvu/dE829LmpTTRdv31RhA8DjPzDbNYdaYSN2pcYVnBeBSBIE6tLjhTcP7dDucgnEfWWFkmBf/k&#10;YLXs9xYYa9vyiW6Jz0SAsItRQe59HUvp0pwMupGtiYN3sY1BH2STSd1gG+Cmkp9R9CUNFhwWcqxp&#10;nVNaJlejoJ2Um/Plb2/W2W5el/fTYXMcX5X6GHQ/3yA8df4dfrV3WsFsOoXnmXAE5P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4pihHEAAAA3AAAAA8AAAAAAAAAAAAAAAAA&#10;nwIAAGRycy9kb3ducmV2LnhtbFBLBQYAAAAABAAEAPcAAACQAwAAAAA=&#10;">
                        <v:imagedata r:id="rId12" o:title=""/>
                      </v:shape>
                      <v:shape id="Picture 545" o:spid="_x0000_s1295" type="#_x0000_t75" style="position:absolute;left:1225;top:2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lL4rGAAAA3AAAAA8AAABkcnMvZG93bnJldi54bWxEj0FrwkAUhO+F/oflFbzVjbaREF1FxEIO&#10;pUWN90f2mYRk34bsamJ/fbdQ8DjMzDfMajOaVtyod7VlBbNpBIK4sLrmUkF++nhNQDiPrLG1TAru&#10;5GCzfn5aYartwAe6HX0pAoRdigoq77tUSldUZNBNbUccvIvtDfog+1LqHocAN62cR9FCGqw5LFTY&#10;0a6iojlejYLhrdnnl/On2ZVZ0jU/h6/99+yq1ORl3C5BeBr9I/zfzrSC+D2GvzPhCMj1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WUvisYAAADcAAAADwAAAAAAAAAAAAAA&#10;AACfAgAAZHJzL2Rvd25yZXYueG1sUEsFBgAAAAAEAAQA9wAAAJIDAAAAAA==&#10;">
                        <v:imagedata r:id="rId12" o:title=""/>
                      </v:shape>
                      <v:shape id="Picture 546" o:spid="_x0000_s1296" type="#_x0000_t75" style="position:absolute;left:3670;width:121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b1kPGAAAA3AAAAA8AAABkcnMvZG93bnJldi54bWxEj0FrAjEUhO+C/yE8oRepWaVK2RpFCgVp&#10;ZcFthfb22Lxulm5eliTq+u+NIPQ4zMw3zHLd21acyIfGsYLpJANBXDndcK3g6/Pt8RlEiMgaW8ek&#10;4EIB1qvhYIm5dmfe06mMtUgQDjkqMDF2uZShMmQxTFxHnLxf5y3GJH0ttcdzgttWzrJsIS02nBYM&#10;dvRqqPorj1YBfktz6H78flPY3XF6mBfj949CqYdRv3kBEamP/+F7e6sVzJ8WcDuTjoBcX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VvWQ8YAAADcAAAADwAAAAAAAAAAAAAA&#10;AACfAgAAZHJzL2Rvd25yZXYueG1sUEsFBgAAAAAEAAQA9wAAAJIDAAAAAA==&#10;">
                        <v:imagedata r:id="rId13" o:title="" croptop="4070f" cropbottom="2849f" cropleft="19785f" cropright="17492f" recolortarget="#228099"/>
                      </v:shape>
                      <v:shape id="Picture 547" o:spid="_x0000_s1297" type="#_x0000_t75" style="position:absolute;left:602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Xc9jGAAAA3AAAAA8AAABkcnMvZG93bnJldi54bWxEj0FrAjEUhO9C/0N4hV5Es5baymoUKRRE&#10;y4JWQW+Pzetm6eZlSaJu/30jCD0OM/MNM1t0thEX8qF2rGA0zEAQl07XXCnYf30MJiBCRNbYOCYF&#10;vxRgMX/ozTDX7spbuuxiJRKEQ44KTIxtLmUoDVkMQ9cSJ+/beYsxSV9J7fGa4LaRz1n2Ki3WnBYM&#10;tvRuqPzZna0CPEpzaE9+uyzs53l0GBf99aZQ6umxW05BROrif/jeXmkF45c3uJ1JR0D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hdz2MYAAADcAAAADwAAAAAAAAAAAAAA&#10;AACfAgAAZHJzL2Rvd25yZXYueG1sUEsFBgAAAAAEAAQA9wAAAJIDAAAAAA==&#10;">
                        <v:imagedata r:id="rId13" o:title="" croptop="4070f" cropbottom="2849f" cropleft="19785f" cropright="17492f" recolortarget="#228099"/>
                      </v:shape>
                      <v:shape id="Picture 548" o:spid="_x0000_s1298" type="#_x0000_t75" style="position:absolute;left:481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I56rDAAAA3AAAAA8AAABkcnMvZG93bnJldi54bWxET11rwjAUfRf2H8Id7EVs6pgyOqOIIIxN&#10;CuoE93Zp7pqy5qYkqXb/fnkQfDyc78VqsK24kA+NYwXTLAdBXDndcK3g67idvIIIEVlj65gU/FGA&#10;1fJhtMBCuyvv6XKItUghHApUYGLsCilDZchiyFxHnLgf5y3GBH0ttcdrCretfM7zubTYcGow2NHG&#10;UPV76K0CPEtz6r79fl3aXT89zcrxx2ep1NPjsH4DEWmId/HN/a4VzF7S2nQmHQG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4jnqsMAAADcAAAADwAAAAAAAAAAAAAAAACf&#10;AgAAZHJzL2Rvd25yZXYueG1sUEsFBgAAAAAEAAQA9wAAAI8DAAAAAA==&#10;">
                        <v:imagedata r:id="rId13" o:title="" croptop="4070f" cropbottom="2849f" cropleft="19785f" cropright="17492f" recolortarget="#228099"/>
                      </v:shape>
                      <v:shape id="Picture 549" o:spid="_x0000_s1299" type="#_x0000_t75" style="position:absolute;left:7245;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oJY/GAAAA3AAAAA8AAABkcnMvZG93bnJldi54bWxEj0FrwkAUhO9C/8PyCr3pJq0Wm2YTiljw&#10;UBStvT+yzyQk+zZkVxP767sFweMwM98waT6aVlyod7VlBfEsAkFcWF1zqeD4/TldgnAeWWNrmRRc&#10;yUGePUxSTLQdeE+Xgy9FgLBLUEHlfZdI6YqKDLqZ7YiDd7K9QR9kX0rd4xDgppXPUfQqDdYcFirs&#10;aFVR0RzORsHw0qyPp58vsyo3y6753W/Xu/is1NPj+PEOwtPo7+Fbe6MVLOZv8H8mHAGZ/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Cglj8YAAADcAAAADwAAAAAAAAAAAAAA&#10;AACfAgAAZHJzL2Rvd25yZXYueG1sUEsFBgAAAAAEAAQA9wAAAJIDAAAAAA==&#10;">
                        <v:imagedata r:id="rId12" o:title=""/>
                      </v:shape>
                      <v:shape id="Picture 550" o:spid="_x0000_s1300" type="#_x0000_t75" style="position:absolute;left:9607;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LGs/AAAAA3AAAAA8AAABkcnMvZG93bnJldi54bWxET02LwjAQvQv+hzCCN01VFKlGEVHwILtY&#10;9T40Y1vaTEoTbfXXbw4LHh/ve73tTCVe1LjCsoLJOAJBnFpdcKbgdj2OliCcR9ZYWSYFb3Kw3fR7&#10;a4y1bflCr8RnIoSwi1FB7n0dS+nSnAy6sa2JA/ewjUEfYJNJ3WAbwk0lp1G0kAYLDg051rTPKS2T&#10;p1HQzsrD7XE/m312Wtbl5/Jz+J08lRoOut0KhKfOf8X/7pNWMJ+H+eFMOAJy8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Msaz8AAAADcAAAADwAAAAAAAAAAAAAAAACfAgAA&#10;ZHJzL2Rvd25yZXYueG1sUEsFBgAAAAAEAAQA9wAAAIwDAAAAAA==&#10;">
                        <v:imagedata r:id="rId12" o:title=""/>
                      </v:shape>
                      <v:shape id="Picture 551" o:spid="_x0000_s1301" type="#_x0000_t75" style="position:absolute;left:8470;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Hv1TEAAAA3AAAAA8AAABkcnMvZG93bnJldi54bWxEj0GLwjAUhO+C/yE8YW+adhdFukZZxAUP&#10;smLV+6N5tqXNS2mirf56syB4HGbmG2ax6k0tbtS60rKCeBKBIM6sLjlXcDr+jucgnEfWWFsmBXdy&#10;sFoOBwtMtO34QLfU5yJA2CWooPC+SaR0WUEG3cQ2xMG72NagD7LNpW6xC3BTy88omkmDJYeFAhta&#10;F5RV6dUo6L6qzely3pl1vp031ePwt9nHV6U+Rv3PNwhPvX+HX+2tVjCdxvB/JhwBuX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uHv1TEAAAA3AAAAA8AAAAAAAAAAAAAAAAA&#10;nwIAAGRycy9kb3ducmV2LnhtbFBLBQYAAAAABAAEAPcAAACQAwAAAAA=&#10;">
                        <v:imagedata r:id="rId12" o:title=""/>
                      </v:shape>
                      <v:shape id="Picture 552" o:spid="_x0000_s1302" type="#_x0000_t75" style="position:absolute;left:10915;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Rp3FAAAA3AAAAA8AAABkcnMvZG93bnJldi54bWxEj0FrAjEUhO8F/0N4Qi9FsworZTWKFAql&#10;LQtqBb09Ns/N4uZlSaJu/31TEDwOM/MNs1j1thVX8qFxrGAyzkAQV043XCv42b2PXkGEiKyxdUwK&#10;finAajl4WmCh3Y03dN3GWiQIhwIVmBi7QspQGbIYxq4jTt7JeYsxSV9L7fGW4LaV0yybSYsNpwWD&#10;Hb0Zqs7bi1WAB2n23dFv1qX9vkz2efny+VUq9Tzs13MQkfr4CN/bH1pBnk/h/0w6AnL5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UadxQAAANwAAAAPAAAAAAAAAAAAAAAA&#10;AJ8CAABkcnMvZG93bnJldi54bWxQSwUGAAAAAAQABAD3AAAAkQMAAAAA&#10;">
                        <v:imagedata r:id="rId13" o:title="" croptop="4070f" cropbottom="2849f" cropleft="19785f" cropright="17492f" recolortarget="#228099"/>
                      </v:shape>
                      <v:shape id="Picture 553" o:spid="_x0000_s1303" type="#_x0000_t75" style="position:absolute;left:13277;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14wbGAAAA3AAAAA8AAABkcnMvZG93bnJldi54bWxEj91qAjEUhO8LfYdwCr0pmrWyRVajSEGQ&#10;tiz4B+3dYXPcLN2cLEnU9e0bQejlMDPfMLNFb1txJh8axwpGwwwEceV0w7WC/W41mIAIEVlj65gU&#10;XCnAYv74MMNCuwtv6LyNtUgQDgUqMDF2hZShMmQxDF1HnLyj8xZjkr6W2uMlwW0rX7PsTVpsOC0Y&#10;7OjdUPW7PVkF+C3Nofvxm2Vpv06jQ16+fHyWSj0/9cspiEh9/A/f22utIM/HcDuTjoC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PXjBsYAAADcAAAADwAAAAAAAAAAAAAA&#10;AACfAgAAZHJzL2Rvd25yZXYueG1sUEsFBgAAAAAEAAQA9wAAAJIDAAAAAA==&#10;">
                        <v:imagedata r:id="rId13" o:title="" croptop="4070f" cropbottom="2849f" cropleft="19785f" cropright="17492f" recolortarget="#228099"/>
                      </v:shape>
                      <v:shape id="Picture 554" o:spid="_x0000_s1304" type="#_x0000_t75" style="position:absolute;left:12058;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ce3LGAAAA3AAAAA8AAABkcnMvZG93bnJldi54bWxEj91qAjEUhO8LfYdwCr0pmrW4RVajSEGQ&#10;tiz4B+3dYXPcLN2cLEnU9e0bQejlMDPfMLNFb1txJh8axwpGwwwEceV0w7WC/W41mIAIEVlj65gU&#10;XCnAYv74MMNCuwtv6LyNtUgQDgUqMDF2hZShMmQxDF1HnLyj8xZjkr6W2uMlwW0rX7PsTVpsOC0Y&#10;7OjdUPW7PVkF+C3Nofvxm2Vpv06jQ16+fHyWSj0/9cspiEh9/A/f22utIM/HcDuTjoC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xx7csYAAADcAAAADwAAAAAAAAAAAAAA&#10;AACfAgAAZHJzL2Rvd25yZXYueG1sUEsFBgAAAAAEAAQA9wAAAJIDAAAAAA==&#10;">
                        <v:imagedata r:id="rId13" o:title="" croptop="4070f" cropbottom="2849f" cropleft="19785f" cropright="17492f" recolortarget="#228099"/>
                      </v:shape>
                      <v:shape id="Picture 555" o:spid="_x0000_s1305" type="#_x0000_t75" style="position:absolute;left:14490;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8uVfFAAAA3AAAAA8AAABkcnMvZG93bnJldi54bWxEj09rwkAUxO+C32F5Qm+6sSUiqauUkIIH&#10;adHa+yP7TEKyb0N288d++m6h4HGYmd8wu8NkGjFQ5yrLCtarCARxbnXFhYLr1/tyC8J5ZI2NZVJw&#10;JweH/Xy2w0Tbkc80XHwhAoRdggpK79tESpeXZNCtbEscvJvtDPogu0LqDscAN418jqKNNFhxWCix&#10;pbSkvL70RsH4UmfX2/fJpMVx29Y/54/sc90r9bSY3l5BeJr8I/zfPmoFcRzD35lwBOT+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vLlXxQAAANwAAAAPAAAAAAAAAAAAAAAA&#10;AJ8CAABkcnMvZG93bnJldi54bWxQSwUGAAAAAAQABAD3AAAAkQMAAAAA&#10;">
                        <v:imagedata r:id="rId12" o:title=""/>
                      </v:shape>
                      <v:shape id="Picture 556" o:spid="_x0000_s1306" type="#_x0000_t75" style="position:absolute;left:16852;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uJyDGAAAA3AAAAA8AAABkcnMvZG93bnJldi54bWxEj09rwkAUxO+FfoflFbzVjS0Ria5SxEIO&#10;Yol/7o/sMwnJvg3ZNYl+erdQ6HGYmd8wq81oGtFT5yrLCmbTCARxbnXFhYLz6ft9AcJ5ZI2NZVJw&#10;Jweb9evLChNtB86oP/pCBAi7BBWU3reJlC4vyaCb2pY4eFfbGfRBdoXUHQ4Bbhr5EUVzabDisFBi&#10;S9uS8vp4MwqGz3p3vl72Zluki7Z+ZIfdz+ym1ORt/FqC8DT6//BfO9UK4ngOv2fCEZDr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G4nIMYAAADcAAAADwAAAAAAAAAAAAAA&#10;AACfAgAAZHJzL2Rvd25yZXYueG1sUEsFBgAAAAAEAAQA9wAAAJIDAAAAAA==&#10;">
                        <v:imagedata r:id="rId12" o:title=""/>
                      </v:shape>
                      <v:shape id="Picture 557" o:spid="_x0000_s1307" type="#_x0000_t75" style="position:absolute;left:15716;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igrvEAAAA3AAAAA8AAABkcnMvZG93bnJldi54bWxEj0GLwjAUhO+C/yE8YW+auqIrXaMsouBB&#10;FLvu/dE829LmpTTRdv31RhA8DjPzDbNYdaYSN2pcYVnBeBSBIE6tLjhTcP7dDucgnEfWWFkmBf/k&#10;YLXs9xYYa9vyiW6Jz0SAsItRQe59HUvp0pwMupGtiYN3sY1BH2STSd1gG+Cmkp9RNJMGCw4LOda0&#10;ziktk6tR0E7KzfnytzfrbDevy/vpsDmOr0p9DLqfbxCeOv8Ov9o7rWA6/YLnmXAE5P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sigrvEAAAA3AAAAA8AAAAAAAAAAAAAAAAA&#10;nwIAAGRycy9kb3ducmV2LnhtbFBLBQYAAAAABAAEAPcAAACQAwAAAAA=&#10;">
                        <v:imagedata r:id="rId12" o:title=""/>
                      </v:shape>
                      <v:shape id="Picture 558" o:spid="_x0000_s1308" type="#_x0000_t75" style="position:absolute;left:18161;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RcXfCAAAA3AAAAA8AAABkcnMvZG93bnJldi54bWxET11rwjAUfR/4H8Id+DI0dVAZnVFEEGRK&#10;Qaegb5fmrilrbkoStf775WHg4+F8zxa9bcWNfGgcK5iMMxDEldMN1wqO3+vRB4gQkTW2jknBgwIs&#10;5oOXGRba3XlPt0OsRQrhUKACE2NXSBkqQxbD2HXEiftx3mJM0NdSe7yncNvK9yybSosNpwaDHa0M&#10;Vb+Hq1WAZ2lO3cXvl6XdXSenvHz72pZKDV/75SeISH18iv/dG60gz9PadCYdAT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UXF3wgAAANwAAAAPAAAAAAAAAAAAAAAAAJ8C&#10;AABkcnMvZG93bnJldi54bWxQSwUGAAAAAAQABAD3AAAAjgMAAAAA&#10;">
                        <v:imagedata r:id="rId13" o:title="" croptop="4070f" cropbottom="2849f" cropleft="19785f" cropright="17492f" recolortarget="#228099"/>
                      </v:shape>
                      <v:shape id="Picture 559" o:spid="_x0000_s1309" type="#_x0000_t75" style="position:absolute;left:2052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d1OzGAAAA3AAAAA8AAABkcnMvZG93bnJldi54bWxEj91qAjEUhO8LfYdwCr0pmrWwUlejSEGQ&#10;tiz4B+3dYXPcLN2cLEnU9e1NQejlMDPfMLNFb1txJh8axwpGwwwEceV0w7WC/W41eAMRIrLG1jEp&#10;uFKAxfzxYYaFdhfe0Hkba5EgHApUYGLsCilDZchiGLqOOHlH5y3GJH0ttcdLgttWvmbZWFpsOC0Y&#10;7OjdUPW7PVkF+C3Nofvxm2Vpv06jQ16+fHyWSj0/9cspiEh9/A/f22utIM8n8HcmHQE5v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R3U7MYAAADcAAAADwAAAAAAAAAAAAAA&#10;AACfAgAAZHJzL2Rvd25yZXYueG1sUEsFBgAAAAAEAAQA9wAAAJIDAAAAAA==&#10;">
                        <v:imagedata r:id="rId13" o:title="" croptop="4070f" cropbottom="2849f" cropleft="19785f" cropright="17492f" recolortarget="#228099"/>
                      </v:shape>
                      <v:shape id="Picture 560" o:spid="_x0000_s1310" type="#_x0000_t75" style="position:absolute;left:19304;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Lt8zCAAAA3AAAAA8AAABkcnMvZG93bnJldi54bWxET8tqAjEU3Rf8h3AFN0UzCoqMRhFBKG0Z&#10;8AW6u0yuk8HJzZBEnf59syh0eTjv5bqzjXiSD7VjBeNRBoK4dLrmSsHpuBvOQYSIrLFxTAp+KMB6&#10;1XtbYq7di/f0PMRKpBAOOSowMba5lKE0ZDGMXEucuJvzFmOCvpLa4yuF20ZOsmwmLdacGgy2tDVU&#10;3g8PqwAv0pzbq99vCvv9GJ+nxfvnV6HUoN9tFiAidfFf/Of+0AqmszQ/nUlH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S7fMwgAAANwAAAAPAAAAAAAAAAAAAAAAAJ8C&#10;AABkcnMvZG93bnJldi54bWxQSwUGAAAAAAQABAD3AAAAjgMAAAAA&#10;">
                        <v:imagedata r:id="rId13" o:title="" croptop="4070f" cropbottom="2849f" cropleft="19785f" cropright="17492f" recolortarget="#228099"/>
                      </v:shape>
                      <v:shape id="Picture 561" o:spid="_x0000_s1311" type="#_x0000_t75" style="position:absolute;left:21736;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rdenFAAAA3AAAAA8AAABkcnMvZG93bnJldi54bWxEj0FrwkAUhO+F/oflFbzVTRRFomuQoJBD&#10;sWjt/ZF9JiHZtyG7Jml/fbdQ6HGYmW+YXTqZVgzUu9qygngegSAurK65VHD7OL1uQDiPrLG1TAq+&#10;yEG6f37aYaLtyBcarr4UAcIuQQWV910ipSsqMujmtiMO3t32Bn2QfSl1j2OAm1YuomgtDdYcFirs&#10;KKuoaK4Po2BcNsfb/fPNZGW+6Zrvy/n4Hj+Umr1Mhy0IT5P/D/+1c61gtY7h90w4AnL/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63XpxQAAANwAAAAPAAAAAAAAAAAAAAAA&#10;AJ8CAABkcnMvZG93bnJldi54bWxQSwUGAAAAAAQABAD3AAAAkQMAAAAA&#10;">
                        <v:imagedata r:id="rId12" o:title=""/>
                      </v:shape>
                      <v:shape id="Picture 562" o:spid="_x0000_s1312" type="#_x0000_t75" style="position:absolute;left:2409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5657DAAAA3AAAAA8AAABkcnMvZG93bnJldi54bWxEj82qwjAUhPeC7xCO4E5TlStSjSKi4ELu&#10;xb/9oTm2pc1JaaKtPr25ILgcZuYbZrFqTSkeVLvcsoLRMAJBnFidc6rgct4NZiCcR9ZYWiYFT3Kw&#10;WnY7C4y1bfhIj5NPRYCwi1FB5n0VS+mSjAy6oa2Ig3eztUEfZJ1KXWMT4KaU4yiaSoM5h4UMK9pk&#10;lBSnu1HQTIrt5XY9mE26n1XF6/i7/Rvdler32vUchKfWf8Of9l4r+JmO4f9MOAJy+Q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TnrnsMAAADcAAAADwAAAAAAAAAAAAAAAACf&#10;AgAAZHJzL2Rvd25yZXYueG1sUEsFBgAAAAAEAAQA9wAAAI8DAAAAAA==&#10;">
                        <v:imagedata r:id="rId12" o:title=""/>
                      </v:shape>
                      <v:shape id="Picture 563" o:spid="_x0000_s1313" type="#_x0000_t75" style="position:absolute;left:22961;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1TgXGAAAA3AAAAA8AAABkcnMvZG93bnJldi54bWxEj81qwzAQhO+FvoPYQm+NnIaY4FoJJaTg&#10;Q0lwkt4Xa/2DrZWxFNvt01eBQo/DzHzDpLvZdGKkwTWWFSwXEQjiwuqGKwXXy8fLBoTzyBo7y6Tg&#10;mxzsto8PKSbaTpzTePaVCBB2CSqove8TKV1Rk0G3sD1x8Eo7GPRBDpXUA04Bbjr5GkWxNNhwWKix&#10;p31NRXu+GQXTqj1cy69Ps6+yTd/+5MfDaXlT6vlpfn8D4Wn2/+G/dqYVrOMV3M+EIyC3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nVOBcYAAADcAAAADwAAAAAAAAAAAAAA&#10;AACfAgAAZHJzL2Rvd25yZXYueG1sUEsFBgAAAAAEAAQA9wAAAJIDAAAAAA==&#10;">
                        <v:imagedata r:id="rId12" o:title=""/>
                      </v:shape>
                      <v:shape id="Picture 564" o:spid="_x0000_s1314" type="#_x0000_t75" style="position:absolute;left:25412;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wsc/GAAAA3AAAAA8AAABkcnMvZG93bnJldi54bWxEj0FrAjEUhO+C/yE8oRepWaVK2RpFCgVp&#10;ZcFthfb22Lxulm5eliTq+u+NIPQ4zMw3zHLd21acyIfGsYLpJANBXDndcK3g6/Pt8RlEiMgaW8ek&#10;4EIB1qvhYIm5dmfe06mMtUgQDjkqMDF2uZShMmQxTFxHnLxf5y3GJH0ttcdzgttWzrJsIS02nBYM&#10;dvRqqPorj1YBfktz6H78flPY3XF6mBfj949CqYdRv3kBEamP/+F7e6sVzBdPcDuTjoBcX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XCxz8YAAADcAAAADwAAAAAAAAAAAAAA&#10;AACfAgAAZHJzL2Rvd25yZXYueG1sUEsFBgAAAAAEAAQA9wAAAJIDAAAAAA==&#10;">
                        <v:imagedata r:id="rId13" o:title="" croptop="4070f" cropbottom="2849f" cropleft="19785f" cropright="17492f" recolortarget="#228099"/>
                      </v:shape>
                      <v:shape id="Picture 565" o:spid="_x0000_s1315" type="#_x0000_t75" style="position:absolute;left:27768;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8FFTGAAAA3AAAAA8AAABkcnMvZG93bnJldi54bWxEj1FrwjAUhd8H/odwhb2MmTqojM4oIghj&#10;GwV1he3t0lybYnNTkqjdv18EwcfDOec7nPlysJ04kw+tYwXTSQaCuHa65UbB937z/AoiRGSNnWNS&#10;8EcBlovRwxwL7S68pfMuNiJBOBSowMTYF1KG2pDFMHE9cfIOzluMSfpGao+XBLedfMmymbTYclow&#10;2NPaUH3cnawC/JGm6n/9dlXar9O0ysunj89SqcfxsHoDEWmI9/Ct/a4V5LMcrmfSEZCL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jwUVMYAAADcAAAADwAAAAAAAAAAAAAA&#10;AACfAgAAZHJzL2Rvd25yZXYueG1sUEsFBgAAAAAEAAQA9wAAAJIDAAAAAA==&#10;">
                        <v:imagedata r:id="rId13" o:title="" croptop="4070f" cropbottom="2849f" cropleft="19785f" cropright="17492f" recolortarget="#228099"/>
                      </v:shape>
                      <v:shape id="Picture 566" o:spid="_x0000_s1316" type="#_x0000_t75" style="position:absolute;left:26555;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uiiPGAAAA3AAAAA8AAABkcnMvZG93bnJldi54bWxEj1FrwjAUhd8F/0O4wl5EUweWUY0ig8HY&#10;RkG3gr5dmrumrLkpSdTu3y+CsMfDOec7nPV2sJ24kA+tYwWLeQaCuHa65UbB1+fL7AlEiMgaO8ek&#10;4JcCbDfj0RoL7a68p8shNiJBOBSowMTYF1KG2pDFMHc9cfK+nbcYk/SN1B6vCW47+ZhlubTYclow&#10;2NOzofrncLYK8ChN1Z/8flfaj/OiWpbTt/dSqYfJsFuBiDTE//C9/aoVLPMcbmfSEZCb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u6KI8YAAADcAAAADwAAAAAAAAAAAAAA&#10;AACfAgAAZHJzL2Rvd25yZXYueG1sUEsFBgAAAAAEAAQA9wAAAJIDAAAAAA==&#10;">
                        <v:imagedata r:id="rId13" o:title="" croptop="4070f" cropbottom="2849f" cropleft="19785f" cropright="17492f" recolortarget="#228099"/>
                      </v:shape>
                      <v:shape id="Picture 567" o:spid="_x0000_s1317" type="#_x0000_t75" style="position:absolute;left:28981;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OSAbGAAAA3AAAAA8AAABkcnMvZG93bnJldi54bWxEj0FrwkAUhO+F/oflFbzVjZbGEF1FxEIO&#10;pUWN90f2mYRk34bsamJ/fbdQ8DjMzDfMajOaVtyod7VlBbNpBIK4sLrmUkF++nhNQDiPrLG1TAru&#10;5GCzfn5aYartwAe6HX0pAoRdigoq77tUSldUZNBNbUccvIvtDfog+1LqHocAN62cR1EsDdYcFirs&#10;aFdR0RyvRsHw1uzzy/nT7Mos6Zqfw9f+e3ZVavIybpcgPI3+Ef5vZ1rBe7yAvzPhCMj1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U5IBsYAAADcAAAADwAAAAAAAAAAAAAA&#10;AACfAgAAZHJzL2Rvd25yZXYueG1sUEsFBgAAAAAEAAQA9wAAAJIDAAAAAA==&#10;">
                        <v:imagedata r:id="rId12" o:title=""/>
                      </v:shape>
                      <v:shape id="Picture 568" o:spid="_x0000_s1318" type="#_x0000_t75" style="position:absolute;left:31343;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R3HTAAAAA3AAAAA8AAABkcnMvZG93bnJldi54bWxET02LwjAQvQv+hzCCN01VVqQaRUTBg7hY&#10;9T40Y1vaTEoTbfXXm8PCHh/ve7XpTCVe1LjCsoLJOAJBnFpdcKbgdj2MFiCcR9ZYWSYFb3KwWfd7&#10;K4y1bflCr8RnIoSwi1FB7n0dS+nSnAy6sa2JA/ewjUEfYJNJ3WAbwk0lp1E0lwYLDg051rTLKS2T&#10;p1HQzsr97XE/mV12XNTl53Le/06eSg0H3XYJwlPn/8V/7qNW8DMPa8OZcATk+g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NHcdMAAAADcAAAADwAAAAAAAAAAAAAAAACfAgAA&#10;ZHJzL2Rvd25yZXYueG1sUEsFBgAAAAAEAAQA9wAAAIwDAAAAAA==&#10;">
                        <v:imagedata r:id="rId12" o:title=""/>
                      </v:shape>
                      <v:shape id="Picture 569" o:spid="_x0000_s1319" type="#_x0000_t75" style="position:absolute;left:30213;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dee/GAAAA3AAAAA8AAABkcnMvZG93bnJldi54bWxEj0FrwkAUhO8F/8PyBG/NRkuDpq4iYiGH&#10;0mK090f2mYRk34bsamJ/fbdQ8DjMzDfMejuaVtyod7VlBfMoBkFcWF1zqeB8en9egnAeWWNrmRTc&#10;ycF2M3laY6rtwEe65b4UAcIuRQWV910qpSsqMugi2xEH72J7gz7IvpS6xyHATSsXcZxIgzWHhQo7&#10;2ldUNPnVKBhemsP58v1h9mW27Jqf4+fha35VajYdd28gPI3+Ef5vZ1rBa7KCvzPhCMjN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51578YAAADcAAAADwAAAAAAAAAAAAAA&#10;AACfAgAAZHJzL2Rvd25yZXYueG1sUEsFBgAAAAAEAAQA9wAAAJIDAAAAAA==&#10;">
                        <v:imagedata r:id="rId12" o:title=""/>
                      </v:shape>
                      <v:shape id="Picture 570" o:spid="_x0000_s1320" type="#_x0000_t75" style="position:absolute;left:32658;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SIRHDAAAA3AAAAA8AAABkcnMvZG93bnJldi54bWxET11rwjAUfRf2H8Id7EVs6kAdnVFEEMY2&#10;CuoE93Zp7pqy5qYkqXb/fnkQfDyc7+V6sK24kA+NYwXTLAdBXDndcK3g67ibvIAIEVlj65gU/FGA&#10;9ephtMRCuyvv6XKItUghHApUYGLsCilDZchiyFxHnLgf5y3GBH0ttcdrCretfM7zubTYcGow2NHW&#10;UPV76K0CPEtz6r79flPaz356mpXj949SqafHYfMKItIQ7+Kb+00rmC3S/HQmHQG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5IhEcMAAADcAAAADwAAAAAAAAAAAAAAAACf&#10;AgAAZHJzL2Rvd25yZXYueG1sUEsFBgAAAAAEAAQA9wAAAI8DAAAAAA==&#10;">
                        <v:imagedata r:id="rId13" o:title="" croptop="4070f" cropbottom="2849f" cropleft="19785f" cropright="17492f" recolortarget="#228099"/>
                      </v:shape>
                      <v:shape id="Picture 571" o:spid="_x0000_s1321" type="#_x0000_t75" style="position:absolute;left:3501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ehIrGAAAA3AAAAA8AAABkcnMvZG93bnJldi54bWxEj91qAjEUhO8LvkM4gjelZlewLVujiFAo&#10;rSz4B3p32JxuFjcnSxJ1+/aNUOjlMDPfMLNFb1txJR8axwrycQaCuHK64VrBfvf+9AoiRGSNrWNS&#10;8EMBFvPBwwwL7W68oes21iJBOBSowMTYFVKGypDFMHYdcfK+nbcYk/S11B5vCW5bOcmyZ2mx4bRg&#10;sKOVoeq8vVgFeJTm0J38Zlna9SU/TMvHz69SqdGwX76BiNTH//Bf+0MrmL7kcD+TjoC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N6EisYAAADcAAAADwAAAAAAAAAAAAAA&#10;AACfAgAAZHJzL2Rvd25yZXYueG1sUEsFBgAAAAAEAAQA9wAAAJIDAAAAAA==&#10;">
                        <v:imagedata r:id="rId13" o:title="" croptop="4070f" cropbottom="2849f" cropleft="19785f" cropright="17492f" recolortarget="#228099"/>
                      </v:shape>
                      <v:shape id="Picture 572" o:spid="_x0000_s1322" type="#_x0000_t75" style="position:absolute;left:33801;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MGv3GAAAA3AAAAA8AAABkcnMvZG93bnJldi54bWxEj91qAjEUhO8LvkM4Qm9KzSpYZWsUEYTS&#10;yoJ/0N4dNsfN4uZkSaJu374RCl4OM/MNM1t0thFX8qF2rGA4yEAQl07XXCk47NevUxAhImtsHJOC&#10;XwqwmPeeZphrd+MtXXexEgnCIUcFJsY2lzKUhiyGgWuJk3dy3mJM0ldSe7wluG3kKMvepMWa04LB&#10;llaGyvPuYhXgtzTH9sdvl4XdXIbHcfHy+VUo9dzvlu8gInXxEf5vf2gF48kI7mfSEZ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Awa/cYAAADcAAAADwAAAAAAAAAAAAAA&#10;AACfAgAAZHJzL2Rvd25yZXYueG1sUEsFBgAAAAAEAAQA9wAAAJIDAAAAAA==&#10;">
                        <v:imagedata r:id="rId13" o:title="" croptop="4070f" cropbottom="2849f" cropleft="19785f" cropright="17492f" recolortarget="#228099"/>
                      </v:shape>
                      <v:shape id="Picture 573" o:spid="_x0000_s1323" type="#_x0000_t75" style="position:absolute;left:36233;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2NjGAAAA3AAAAA8AAABkcnMvZG93bnJldi54bWxEj0FrwkAUhO8F/8PyhN7qxoqtpNlICSl4&#10;kBZTe39kn0lI9m3Iribtr+8KgsdhZr5hku1kOnGhwTWWFSwXEQji0uqGKwXH74+nDQjnkTV2lknB&#10;LznYprOHBGNtRz7QpfCVCBB2MSqove9jKV1Zk0G3sD1x8E52MOiDHCqpBxwD3HTyOYpepMGGw0KN&#10;PWU1lW1xNgrGVZsfTz97k1W7Td/+HT7zr+VZqcf59P4GwtPk7+Fbe6cVrF9XcD0TjoBM/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6zY2MYAAADcAAAADwAAAAAAAAAAAAAA&#10;AACfAgAAZHJzL2Rvd25yZXYueG1sUEsFBgAAAAAEAAQA9wAAAJIDAAAAAA==&#10;">
                        <v:imagedata r:id="rId12" o:title=""/>
                      </v:shape>
                      <v:shape id="Picture 574" o:spid="_x0000_s1324" type="#_x0000_t75" style="position:absolute;left:3858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FQKzFAAAA3AAAAA8AAABkcnMvZG93bnJldi54bWxEj0+LwjAUxO/CfofwhL1p6r9VqlEWccHD&#10;oujq/dE829LmpTTRVj+9WRA8DjPzG2axak0pblS73LKCQT8CQZxYnXOq4PT305uBcB5ZY2mZFNzJ&#10;wWr50VlgrG3DB7odfSoChF2MCjLvq1hKl2Rk0PVtRRy8i60N+iDrVOoamwA3pRxG0Zc0mHNYyLCi&#10;dUZJcbwaBc2o2Jwu51+zTrezqngcdpv94KrUZ7f9noPw1Pp3+NXeagWT6Rj+z4QjIJ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RUCsxQAAANwAAAAPAAAAAAAAAAAAAAAA&#10;AJ8CAABkcnMvZG93bnJldi54bWxQSwUGAAAAAAQABAD3AAAAkQMAAAAA&#10;">
                        <v:imagedata r:id="rId12" o:title=""/>
                      </v:shape>
                      <v:shape id="Picture 575" o:spid="_x0000_s1325" type="#_x0000_t75" style="position:absolute;left:3745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J5TfEAAAA3AAAAA8AAABkcnMvZG93bnJldi54bWxEj0GLwjAUhO+C/yE8YW+auqIrXaMsouBB&#10;FLvu/dE829LmpTTRdv31RhA8DjPzDbNYdaYSN2pcYVnBeBSBIE6tLjhTcP7dDucgnEfWWFkmBf/k&#10;YLXs9xYYa9vyiW6Jz0SAsItRQe59HUvp0pwMupGtiYN3sY1BH2STSd1gG+Cmkp9RNJMGCw4LOda0&#10;ziktk6tR0E7KzfnytzfrbDevy/vpsDmOr0p9DLqfbxCeOv8Ov9o7rWD6NYXnmXAE5P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8J5TfEAAAA3AAAAA8AAAAAAAAAAAAAAAAA&#10;nwIAAGRycy9kb3ducmV2LnhtbFBLBQYAAAAABAAEAPcAAACQAwAAAAA=&#10;">
                        <v:imagedata r:id="rId12" o:title=""/>
                      </v:shape>
                      <v:shape id="Picture 576" o:spid="_x0000_s1326" type="#_x0000_t75" style="position:absolute;left:39903;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3HP7FAAAA3AAAAA8AAABkcnMvZG93bnJldi54bWxEj0FrAjEUhO+C/yE8wYvUrIK2bI0ihYKo&#10;LGgrtLfH5nWzdPOyJFHXf28KBY/DzHzDLFadbcSFfKgdK5iMMxDEpdM1Vwo+P96fXkCEiKyxcUwK&#10;bhRgtez3Fphrd+UDXY6xEgnCIUcFJsY2lzKUhiyGsWuJk/fjvMWYpK+k9nhNcNvIaZbNpcWa04LB&#10;lt4Mlb/Hs1WAX9Kc2m9/WBd2f56cZsVouyuUGg669SuISF18hP/bG61g9jyHvzPpCMjl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Nxz+xQAAANwAAAAPAAAAAAAAAAAAAAAA&#10;AJ8CAABkcnMvZG93bnJldi54bWxQSwUGAAAAAAQABAD3AAAAkQMAAAAA&#10;">
                        <v:imagedata r:id="rId13" o:title="" croptop="4070f" cropbottom="2849f" cropleft="19785f" cropright="17492f" recolortarget="#228099"/>
                      </v:shape>
                      <v:shape id="Picture 577" o:spid="_x0000_s1327" type="#_x0000_t75" style="position:absolute;left:42259;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7uWXGAAAA3AAAAA8AAABkcnMvZG93bnJldi54bWxEj0FrAjEUhO+C/yE8oRepWQW1bI0ihYK0&#10;suC2Qnt7bF43SzcvSxJ1+++NIPQ4zMw3zGrT21acyYfGsYLpJANBXDndcK3g8+P18QlEiMgaW8ek&#10;4I8CbNbDwQpz7S58oHMZa5EgHHJUYGLscilDZchimLiOOHk/zluMSfpaao+XBLetnGXZQlpsOC0Y&#10;7OjFUPVbnqwC/JLm2H37w7aw+9P0OC/Gb++FUg+jfvsMIlIf/8P39k4rmC+XcDuTjoB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Hu5ZcYAAADcAAAADwAAAAAAAAAAAAAA&#10;AACfAgAAZHJzL2Rvd25yZXYueG1sUEsFBgAAAAAEAAQA9wAAAJIDAAAAAA==&#10;">
                        <v:imagedata r:id="rId13" o:title="" croptop="4070f" cropbottom="2849f" cropleft="19785f" cropright="17492f" recolortarget="#228099"/>
                      </v:shape>
                      <v:shape id="Picture 578" o:spid="_x0000_s1328" type="#_x0000_t75" style="position:absolute;left:41046;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kLRfDAAAA3AAAAA8AAABkcnMvZG93bnJldi54bWxET11rwjAUfRf2H8Id7EVs6kAdnVFEEMY2&#10;CuoE93Zp7pqy5qYkqXb/fnkQfDyc7+V6sK24kA+NYwXTLAdBXDndcK3g67ibvIAIEVlj65gU/FGA&#10;9ephtMRCuyvv6XKItUghHApUYGLsCilDZchiyFxHnLgf5y3GBH0ttcdrCretfM7zubTYcGow2NHW&#10;UPV76K0CPEtz6r79flPaz356mpXj949SqafHYfMKItIQ7+Kb+00rmC3S2nQmHQG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QtF8MAAADcAAAADwAAAAAAAAAAAAAAAACf&#10;AgAAZHJzL2Rvd25yZXYueG1sUEsFBgAAAAAEAAQA9wAAAI8DAAAAAA==&#10;">
                        <v:imagedata r:id="rId13" o:title="" croptop="4070f" cropbottom="2849f" cropleft="19785f" cropright="17492f" recolortarget="#228099"/>
                      </v:shape>
                    </v:group>
                    <v:group id="Group 579" o:spid="_x0000_s1329" style="position:absolute;left:1715;top:18102;width:43472;height:2521" coordsize="43472,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Picture 580" o:spid="_x0000_s1330" type="#_x0000_t75" style="position:absolute;top:279;width:1504;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rNojAAAAA3AAAAA8AAABkcnMvZG93bnJldi54bWxET8uKwjAU3Q/4D+EK7sZURSnVKCIKLkTx&#10;tb8017a0uSlNtHW+frIQXB7Oe7HqTCVe1LjCsoLRMAJBnFpdcKbgdt39xiCcR9ZYWSYFb3KwWvZ+&#10;Fpho2/KZXhefiRDCLkEFufd1IqVLczLohrYmDtzDNgZ9gE0mdYNtCDeVHEfRTBosODTkWNMmp7S8&#10;PI2CdlJub4/7wWyyfVyXf+fj9jR6KjXod+s5CE+d/4o/7r1WMI3D/HAmHAG5/A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qs2iMAAAADcAAAADwAAAAAAAAAAAAAAAACfAgAA&#10;ZHJzL2Rvd25yZXYueG1sUEsFBgAAAAAEAAQA9wAAAIwDAAAAAA==&#10;">
                        <v:imagedata r:id="rId12" o:title=""/>
                      </v:shape>
                      <v:shape id="Picture 581" o:spid="_x0000_s1331" type="#_x0000_t75" style="position:absolute;left:2355;top:2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nkxPEAAAA3AAAAA8AAABkcnMvZG93bnJldi54bWxEj0+LwjAUxO8LfofwBG9rWmWlVKOIKHiQ&#10;Xfx3fzTPtrR5KU201U+/WVjwOMzMb5jFqje1eFDrSssK4nEEgjizuuRcweW8+0xAOI+ssbZMCp7k&#10;YLUcfCww1bbjIz1OPhcBwi5FBYX3TSqlywoy6Ma2IQ7ezbYGfZBtLnWLXYCbWk6iaCYNlhwWCmxo&#10;U1BWne5GQTettpfb9WA2+T5pqtfxe/sT35UaDfv1HISn3r/D/+29VvCVxPB3JhwB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XnkxPEAAAA3AAAAA8AAAAAAAAAAAAAAAAA&#10;nwIAAGRycy9kb3ducmV2LnhtbFBLBQYAAAAABAAEAPcAAACQAwAAAAA=&#10;">
                        <v:imagedata r:id="rId12" o:title=""/>
                      </v:shape>
                      <v:shape id="Picture 582" o:spid="_x0000_s1332" type="#_x0000_t75" style="position:absolute;left:1225;top:2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1DWTFAAAA3AAAAA8AAABkcnMvZG93bnJldi54bWxEj0FrwkAUhO+C/2F5Qm+6MaUlRFcRScFD&#10;sWjt/ZF9bkKyb0N2NWl/vVso9DjMzDfMejvaVtyp97VjBctFAoK4dLpmo+Dy+TbPQPiArLF1TAq+&#10;ycN2M52sMddu4BPdz8GICGGfo4IqhC6X0pcVWfQL1xFH7+p6iyHK3kjd4xDhtpVpkrxKizXHhQo7&#10;2ldUNuebVTA8N8Xl+vVu9+aQdc3P6Vh8LG9KPc3G3QpEoDH8h//aB63gJUvh90w8AnL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NQ1kxQAAANwAAAAPAAAAAAAAAAAAAAAA&#10;AJ8CAABkcnMvZG93bnJldi54bWxQSwUGAAAAAAQABAD3AAAAkQMAAAAA&#10;">
                        <v:imagedata r:id="rId12" o:title=""/>
                      </v:shape>
                      <v:shape id="Picture 583" o:spid="_x0000_s1333" type="#_x0000_t75" style="position:absolute;left:3670;width:121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Vz0HFAAAA3AAAAA8AAABkcnMvZG93bnJldi54bWxEj0FrAjEUhO8F/0N4hV5KzVqxyGoUEQql&#10;lQVtBb09Ns/N0s3LkkRd/70RBI/DzHzDTOedbcSJfKgdKxj0MxDEpdM1Vwr+fj/fxiBCRNbYOCYF&#10;Fwown/Wepphrd+Y1nTaxEgnCIUcFJsY2lzKUhiyGvmuJk3dw3mJM0ldSezwnuG3ke5Z9SIs1pwWD&#10;LS0Nlf+bo1WAO2m27d6vF4VdHQfbUfH6/VMo9fLcLSYgInXxEb63v7SC0XgItzPpC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lc9BxQAAANwAAAAPAAAAAAAAAAAAAAAA&#10;AJ8CAABkcnMvZG93bnJldi54bWxQSwUGAAAAAAQABAD3AAAAkQMAAAAA&#10;">
                        <v:imagedata r:id="rId13" o:title="" croptop="4070f" cropbottom="2849f" cropleft="19785f" cropright="17492f" recolortarget="#228099"/>
                      </v:shape>
                      <v:shape id="Picture 584" o:spid="_x0000_s1334" type="#_x0000_t75" style="position:absolute;left:602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8VzXFAAAA3AAAAA8AAABkcnMvZG93bnJldi54bWxEj0FrAjEUhO8F/0N4hV5KzVq0yGoUEQql&#10;lQVtBb09Ns/N0s3LkkRd/70RBI/DzHzDTOedbcSJfKgdKxj0MxDEpdM1Vwr+fj/fxiBCRNbYOCYF&#10;Fwown/Wepphrd+Y1nTaxEgnCIUcFJsY2lzKUhiyGvmuJk3dw3mJM0ldSezwnuG3ke5Z9SIs1pwWD&#10;LS0Nlf+bo1WAO2m27d6vF4VdHQfbUfH6/VMo9fLcLSYgInXxEb63v7SC0XgItzPpCM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fFc1xQAAANwAAAAPAAAAAAAAAAAAAAAA&#10;AJ8CAABkcnMvZG93bnJldi54bWxQSwUGAAAAAAQABAD3AAAAkQMAAAAA&#10;">
                        <v:imagedata r:id="rId13" o:title="" croptop="4070f" cropbottom="2849f" cropleft="19785f" cropright="17492f" recolortarget="#228099"/>
                      </v:shape>
                      <v:shape id="Picture 585" o:spid="_x0000_s1335" type="#_x0000_t75" style="position:absolute;left:481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w8q7FAAAA3AAAAA8AAABkcnMvZG93bnJldi54bWxEj0FrAjEUhO+C/yG8ghepWQsrsjWKCIVS&#10;y4Jaob09Nq+bpZuXJYm6/fdGEDwOM/MNs1j1thVn8qFxrGA6yUAQV043XCv4Orw9z0GEiKyxdUwK&#10;/inAajkcLLDQ7sI7Ou9jLRKEQ4EKTIxdIWWoDFkME9cRJ+/XeYsxSV9L7fGS4LaVL1k2kxYbTgsG&#10;O9oYqv72J6sAv6U5dj9+ty7t52l6zMvxx7ZUavTUr19BROrjI3xvv2sF+TyH25l0BOTy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MPKuxQAAANwAAAAPAAAAAAAAAAAAAAAA&#10;AJ8CAABkcnMvZG93bnJldi54bWxQSwUGAAAAAAQABAD3AAAAkQMAAAAA&#10;">
                        <v:imagedata r:id="rId13" o:title="" croptop="4070f" cropbottom="2849f" cropleft="19785f" cropright="17492f" recolortarget="#228099"/>
                      </v:shape>
                      <v:shape id="Picture 586" o:spid="_x0000_s1336" type="#_x0000_t75" style="position:absolute;left:7245;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OC2fEAAAA3AAAAA8AAABkcnMvZG93bnJldi54bWxEj0GLwjAUhO+C/yE8YW+austK6RplERc8&#10;yIpV74/m2ZY2L6WJtvrrjSB4HGbmG2a+7E0trtS60rKC6SQCQZxZXXKu4Hj4G8cgnEfWWFsmBTdy&#10;sFwMB3NMtO14T9fU5yJA2CWooPC+SaR0WUEG3cQ2xME729agD7LNpW6xC3BTy88omkmDJYeFAhta&#10;FZRV6cUo6L6q9fF82ppVvomb6r7/X++mF6U+Rv3vDwhPvX+HX+2NVvAdz+B5JhwBuXg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oOC2fEAAAA3AAAAA8AAAAAAAAAAAAAAAAA&#10;nwIAAGRycy9kb3ducmV2LnhtbFBLBQYAAAAABAAEAPcAAACQAwAAAAA=&#10;">
                        <v:imagedata r:id="rId12" o:title=""/>
                      </v:shape>
                      <v:shape id="Picture 587" o:spid="_x0000_s1337" type="#_x0000_t75" style="position:absolute;left:9607;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CrvzEAAAA3AAAAA8AAABkcnMvZG93bnJldi54bWxEj0GLwjAUhO/C/ofwhL1pqotaqlEWUfAg&#10;iq57fzTPtrR5KU201V9vFhY8DjPzDbNYdaYSd2pcYVnBaBiBIE6tLjhTcPnZDmIQziNrrCyTggc5&#10;WC0/egtMtG35RPezz0SAsEtQQe59nUjp0pwMuqGtiYN3tY1BH2STSd1gG+CmkuMomkqDBYeFHGta&#10;55SW55tR0H6Vm8v1d2/W2S6uy+fpsDmObkp99rvvOQhPnX+H/9s7rWASz+DvTDgCcvk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VCrvzEAAAA3AAAAA8AAAAAAAAAAAAAAAAA&#10;nwIAAGRycy9kb3ducmV2LnhtbFBLBQYAAAAABAAEAPcAAACQAwAAAAA=&#10;">
                        <v:imagedata r:id="rId12" o:title=""/>
                      </v:shape>
                      <v:shape id="Picture 588" o:spid="_x0000_s1338" type="#_x0000_t75" style="position:absolute;left:8470;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dOo7AAAAA3AAAAA8AAABkcnMvZG93bnJldi54bWxET8uKwjAU3Q/4D+EK7sZURSnVKCIKLkTx&#10;tb8017a0uSlNtHW+frIQXB7Oe7HqTCVe1LjCsoLRMAJBnFpdcKbgdt39xiCcR9ZYWSYFb3KwWvZ+&#10;Fpho2/KZXhefiRDCLkEFufd1IqVLczLohrYmDtzDNgZ9gE0mdYNtCDeVHEfRTBosODTkWNMmp7S8&#10;PI2CdlJub4/7wWyyfVyXf+fj9jR6KjXod+s5CE+d/4o/7r1WMI3D2nAmHAG5/A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N06jsAAAADcAAAADwAAAAAAAAAAAAAAAACfAgAA&#10;ZHJzL2Rvd25yZXYueG1sUEsFBgAAAAAEAAQA9wAAAIwDAAAAAA==&#10;">
                        <v:imagedata r:id="rId12" o:title=""/>
                      </v:shape>
                      <v:shape id="Picture 589" o:spid="_x0000_s1339" type="#_x0000_t75" style="position:absolute;left:10915;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9+KvGAAAA3AAAAA8AAABkcnMvZG93bnJldi54bWxEj0FrAjEUhO+C/yE8oRepWQXFbo0ihYK0&#10;suC2Qnt7bF43SzcvSxJ1+++NIPQ4zMw3zGrT21acyYfGsYLpJANBXDndcK3g8+P1cQkiRGSNrWNS&#10;8EcBNuvhYIW5dhc+0LmMtUgQDjkqMDF2uZShMmQxTFxHnLwf5y3GJH0ttcdLgttWzrJsIS02nBYM&#10;dvRiqPotT1YBfklz7L79YVvY/Wl6nBfjt/dCqYdRv30GEamP/+F7e6cVzJdPcDuTjoB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334q8YAAADcAAAADwAAAAAAAAAAAAAA&#10;AACfAgAAZHJzL2Rvd25yZXYueG1sUEsFBgAAAAAEAAQA9wAAAJIDAAAAAA==&#10;">
                        <v:imagedata r:id="rId13" o:title="" croptop="4070f" cropbottom="2849f" cropleft="19785f" cropright="17492f" recolortarget="#228099"/>
                      </v:shape>
                      <v:shape id="Picture 590" o:spid="_x0000_s1340" type="#_x0000_t75" style="position:absolute;left:13277;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ex+vDAAAA3AAAAA8AAABkcnMvZG93bnJldi54bWxET11rwjAUfRf2H8Id7EVs6kBxnVFEEMY2&#10;CuoE93Zp7pqy5qYkqXb/fnkQfDyc7+V6sK24kA+NYwXTLAdBXDndcK3g67ibLECEiKyxdUwK/ijA&#10;evUwWmKh3ZX3dDnEWqQQDgUqMDF2hZShMmQxZK4jTtyP8xZjgr6W2uM1hdtWPuf5XFpsODUY7Ghr&#10;qPo99FYBnqU5dd9+vyntZz89zcrx+0ep1NPjsHkFEWmId/HN/aYVzF7S/HQmHQG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57H68MAAADcAAAADwAAAAAAAAAAAAAAAACf&#10;AgAAZHJzL2Rvd25yZXYueG1sUEsFBgAAAAAEAAQA9wAAAI8DAAAAAA==&#10;">
                        <v:imagedata r:id="rId13" o:title="" croptop="4070f" cropbottom="2849f" cropleft="19785f" cropright="17492f" recolortarget="#228099"/>
                      </v:shape>
                      <v:shape id="Picture 591" o:spid="_x0000_s1341" type="#_x0000_t75" style="position:absolute;left:12058;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SYnDGAAAA3AAAAA8AAABkcnMvZG93bnJldi54bWxEj91qAjEUhO8LvkM4gjelZlewtFujiFAo&#10;rSz4B3p32JxuFjcnSxJ1+/aNUOjlMDPfMLNFb1txJR8axwrycQaCuHK64VrBfvf+9AIiRGSNrWNS&#10;8EMBFvPBwwwL7W68oes21iJBOBSowMTYFVKGypDFMHYdcfK+nbcYk/S11B5vCW5bOcmyZ2mx4bRg&#10;sKOVoeq8vVgFeJTm0J38Zlna9SU/TMvHz69SqdGwX76BiNTH//Bf+0MrmL7mcD+TjoC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NJicMYAAADcAAAADwAAAAAAAAAAAAAA&#10;AACfAgAAZHJzL2Rvd25yZXYueG1sUEsFBgAAAAAEAAQA9wAAAJIDAAAAAA==&#10;">
                        <v:imagedata r:id="rId13" o:title="" croptop="4070f" cropbottom="2849f" cropleft="19785f" cropright="17492f" recolortarget="#228099"/>
                      </v:shape>
                      <v:shape id="Picture 592" o:spid="_x0000_s1342" type="#_x0000_t75" style="position:absolute;left:14490;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sm7nGAAAA3AAAAA8AAABkcnMvZG93bnJldi54bWxEj0FrwkAUhO+F/oflFXprNlosaXSVIhZy&#10;kBZTvT+yzyQk+zZk1yTtr+8KgsdhZr5hVpvJtGKg3tWWFcyiGARxYXXNpYLjz+dLAsJ5ZI2tZVLw&#10;Sw4268eHFabajnygIfelCBB2KSqovO9SKV1RkUEX2Y44eGfbG/RB9qXUPY4Bblo5j+M3abDmsFBh&#10;R9uKiia/GAXja7M7nk97sy2zpGv+Dl+779lFqeen6WMJwtPk7+FbO9MKFu9zuJ4JR0Cu/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OybucYAAADcAAAADwAAAAAAAAAAAAAA&#10;AACfAgAAZHJzL2Rvd25yZXYueG1sUEsFBgAAAAAEAAQA9wAAAJIDAAAAAA==&#10;">
                        <v:imagedata r:id="rId12" o:title=""/>
                      </v:shape>
                      <v:shape id="Picture 593" o:spid="_x0000_s1343" type="#_x0000_t75" style="position:absolute;left:16852;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PiLEAAAA3AAAAA8AAABkcnMvZG93bnJldi54bWxEj0+LwjAUxO+C3yE8wZumKivaNYqIgodF&#10;8c/eH82zLW1eShNt9dObhQWPw8z8hlmsWlOKB9Uut6xgNIxAECdW55wquF52gxkI55E1lpZJwZMc&#10;rJbdzgJjbRs+0ePsUxEg7GJUkHlfxVK6JCODbmgr4uDdbG3QB1mnUtfYBLgp5TiKptJgzmEhw4o2&#10;GSXF+W4UNJNie739/phNup9Vxet02B5Hd6X6vXb9DcJT6z/h//ZeK/iaT+DvTDgCcvk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gPiLEAAAA3AAAAA8AAAAAAAAAAAAAAAAA&#10;nwIAAGRycy9kb3ducmV2LnhtbFBLBQYAAAAABAAEAPcAAACQAwAAAAA=&#10;">
                        <v:imagedata r:id="rId12" o:title=""/>
                      </v:shape>
                      <v:shape id="Picture 594" o:spid="_x0000_s1344" type="#_x0000_t75" style="position:absolute;left:15716;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JplbGAAAA3AAAAA8AAABkcnMvZG93bnJldi54bWxEj0FrwkAUhO9C/8PyCr3pJq0Wm2YTiljw&#10;UBStvT+yzyQk+zZkVxP767sFweMwM98waT6aVlyod7VlBfEsAkFcWF1zqeD4/TldgnAeWWNrmRRc&#10;yUGePUxSTLQdeE+Xgy9FgLBLUEHlfZdI6YqKDLqZ7YiDd7K9QR9kX0rd4xDgppXPUfQqDdYcFirs&#10;aFVR0RzORsHw0qyPp58vsyo3y6753W/Xu/is1NPj+PEOwtPo7+Fbe6MVLN7m8H8mHAGZ/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EmmVsYAAADcAAAADwAAAAAAAAAAAAAA&#10;AACfAgAAZHJzL2Rvd25yZXYueG1sUEsFBgAAAAAEAAQA9wAAAJIDAAAAAA==&#10;">
                        <v:imagedata r:id="rId12" o:title=""/>
                      </v:shape>
                      <v:shape id="Picture 595" o:spid="_x0000_s1345" type="#_x0000_t75" style="position:absolute;left:18161;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pZHPGAAAA3AAAAA8AAABkcnMvZG93bnJldi54bWxEj91qAjEUhO8LfYdwCr0pmrWwUlejSEGQ&#10;tiz4B+3dYXPcLN2cLEnU9e1NQejlMDPfMLNFb1txJh8axwpGwwwEceV0w7WC/W41eAMRIrLG1jEp&#10;uFKAxfzxYYaFdhfe0Hkba5EgHApUYGLsCilDZchiGLqOOHlH5y3GJH0ttcdLgttWvmbZWFpsOC0Y&#10;7OjdUPW7PVkF+C3Nofvxm2Vpv06jQ16+fHyWSj0/9cspiEh9/A/f22utIJ/k8HcmHQE5v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lkc8YAAADcAAAADwAAAAAAAAAAAAAA&#10;AACfAgAAZHJzL2Rvd25yZXYueG1sUEsFBgAAAAAEAAQA9wAAAJIDAAAAAA==&#10;">
                        <v:imagedata r:id="rId13" o:title="" croptop="4070f" cropbottom="2849f" cropleft="19785f" cropright="17492f" recolortarget="#228099"/>
                      </v:shape>
                      <v:shape id="Picture 596" o:spid="_x0000_s1346" type="#_x0000_t75" style="position:absolute;left:2052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7+gTFAAAA3AAAAA8AAABkcnMvZG93bnJldi54bWxEj0FrAjEUhO+C/yE8wYvUrILSbo0ihYKo&#10;LGgrtLfH5nWzdPOyJFHXf28KBY/DzHzDLFadbcSFfKgdK5iMMxDEpdM1Vwo+P96fnkGEiKyxcUwK&#10;bhRgtez3Fphrd+UDXY6xEgnCIUcFJsY2lzKUhiyGsWuJk/fjvMWYpK+k9nhNcNvIaZbNpcWa04LB&#10;lt4Mlb/Hs1WAX9Kc2m9/WBd2f56cZsVouyuUGg669SuISF18hP/bG61g9jKHvzPpCMjl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O/oExQAAANwAAAAPAAAAAAAAAAAAAAAA&#10;AJ8CAABkcnMvZG93bnJldi54bWxQSwUGAAAAAAQABAD3AAAAkQMAAAAA&#10;">
                        <v:imagedata r:id="rId13" o:title="" croptop="4070f" cropbottom="2849f" cropleft="19785f" cropright="17492f" recolortarget="#228099"/>
                      </v:shape>
                      <v:shape id="Picture 597" o:spid="_x0000_s1347" type="#_x0000_t75" style="position:absolute;left:19304;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3X5/GAAAA3AAAAA8AAABkcnMvZG93bnJldi54bWxEj0FrAjEUhO9C/0N4hV5EsxZs62oUKRTE&#10;lgWtgt4em9fN0s3LkkTd/nsjCD0OM/MNM1t0thFn8qF2rGA0zEAQl07XXCnYfX8M3kCEiKyxcUwK&#10;/ijAYv7Qm2Gu3YU3dN7GSiQIhxwVmBjbXMpQGrIYhq4lTt6P8xZjkr6S2uMlwW0jn7PsRVqsOS0Y&#10;bOndUPm7PVkFeJBm3x79ZlnYr9NoPy76689CqafHbjkFEamL/+F7e6UVjCevcDuTjoC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Hdfn8YAAADcAAAADwAAAAAAAAAAAAAA&#10;AACfAgAAZHJzL2Rvd25yZXYueG1sUEsFBgAAAAAEAAQA9wAAAJIDAAAAAA==&#10;">
                        <v:imagedata r:id="rId13" o:title="" croptop="4070f" cropbottom="2849f" cropleft="19785f" cropright="17492f" recolortarget="#228099"/>
                      </v:shape>
                      <v:shape id="Picture 598" o:spid="_x0000_s1348" type="#_x0000_t75" style="position:absolute;left:21736;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ErFPAAAAA3AAAAA8AAABkcnMvZG93bnJldi54bWxET8uKwjAU3Qv+Q7iCO01VZtBqFBEFF4OD&#10;r/2lubalzU1poq1+vVkILg/nvVi1phQPql1uWcFoGIEgTqzOOVVwOe8GUxDOI2ssLZOCJzlYLbud&#10;BcbaNnykx8mnIoSwi1FB5n0VS+mSjAy6oa2IA3eztUEfYJ1KXWMTwk0px1H0Kw3mHBoyrGiTUVKc&#10;7kZBMym2l9v1z2zS/bQqXsfD9n90V6rfa9dzEJ5a/xV/3Hut4GcW1oYz4QjI5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QSsU8AAAADcAAAADwAAAAAAAAAAAAAAAACfAgAA&#10;ZHJzL2Rvd25yZXYueG1sUEsFBgAAAAAEAAQA9wAAAIwDAAAAAA==&#10;">
                        <v:imagedata r:id="rId12" o:title=""/>
                      </v:shape>
                      <v:shape id="Picture 599" o:spid="_x0000_s1349" type="#_x0000_t75" style="position:absolute;left:2409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ICcjGAAAA3AAAAA8AAABkcnMvZG93bnJldi54bWxEj0FrwkAUhO8F/8PyCt7qxkqLSV1FxEIO&#10;pcWo90f2mYRk34bsmqT99V1B8DjMzDfMajOaRvTUucqygvksAkGcW11xoeB0/HxZgnAeWWNjmRT8&#10;koPNevK0wkTbgQ/UZ74QAcIuQQWl920ipctLMuhmtiUO3sV2Bn2QXSF1h0OAm0a+RtG7NFhxWCix&#10;pV1JeZ1djYJhUe9Pl/OX2RXpsq3/Dt/7n/lVqenzuP0A4Wn0j/C9nWoFb3EMtzPhCMj1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kgJyMYAAADcAAAADwAAAAAAAAAAAAAA&#10;AACfAgAAZHJzL2Rvd25yZXYueG1sUEsFBgAAAAAEAAQA9wAAAJIDAAAAAA==&#10;">
                        <v:imagedata r:id="rId12" o:title=""/>
                      </v:shape>
                      <v:shape id="Picture 600" o:spid="_x0000_s1350" type="#_x0000_t75" style="position:absolute;left:22961;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dVK6+AAAA3AAAAA8AAABkcnMvZG93bnJldi54bWxET0sKwjAQ3QveIYzgTlMVRKpRRBRciOJv&#10;PzRjW9pMShNt9fRmIbh8vP9i1ZpSvKh2uWUFo2EEgjixOudUwe26G8xAOI+ssbRMCt7kYLXsdhYY&#10;a9vwmV4Xn4oQwi5GBZn3VSylSzIy6Ia2Ig7cw9YGfYB1KnWNTQg3pRxH0VQazDk0ZFjRJqOkuDyN&#10;gmZSbG+P+8Fs0v2sKj7n4/Y0eirV77XrOQhPrf+Lf+69VjCNwvxwJhwBufw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xdVK6+AAAA3AAAAA8AAAAAAAAAAAAAAAAAnwIAAGRy&#10;cy9kb3ducmV2LnhtbFBLBQYAAAAABAAEAPcAAACKAwAAAAA=&#10;">
                        <v:imagedata r:id="rId12" o:title=""/>
                      </v:shape>
                      <v:shape id="Picture 601" o:spid="_x0000_s1351" type="#_x0000_t75" style="position:absolute;left:25412;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9lovGAAAA3AAAAA8AAABkcnMvZG93bnJldi54bWxEj1FrwjAUhd8H/odwhb0MTTtQRmcUEQTZ&#10;RkFnYXu7NHdNsbkpSdTu35vBwMfDOec7nMVqsJ24kA+tYwX5NANBXDvdcqPg+LmdvIAIEVlj55gU&#10;/FKA1XL0sMBCuyvv6XKIjUgQDgUqMDH2hZShNmQxTF1PnLwf5y3GJH0jtcdrgttOPmfZXFpsOS0Y&#10;7GljqD4dzlYBfklT9d9+vy7txzmvZuXT23up1ON4WL+CiDTEe/i/vdMK5lkOf2fSEZD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2Wi8YAAADcAAAADwAAAAAAAAAAAAAA&#10;AACfAgAAZHJzL2Rvd25yZXYueG1sUEsFBgAAAAAEAAQA9wAAAJIDAAAAAA==&#10;">
                        <v:imagedata r:id="rId13" o:title="" croptop="4070f" cropbottom="2849f" cropleft="19785f" cropright="17492f" recolortarget="#228099"/>
                      </v:shape>
                      <v:shape id="Picture 602" o:spid="_x0000_s1352" type="#_x0000_t75" style="position:absolute;left:27768;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vCPzFAAAA3AAAAA8AAABkcnMvZG93bnJldi54bWxEj91qAjEUhO8LfYdwCr0pmlVQZDWKFAql&#10;LQv+gd4dNsfN4uZkSaJu394IgpfDzHzDzBadbcSFfKgdKxj0MxDEpdM1Vwq2m6/eBESIyBobx6Tg&#10;nwIs5q8vM8y1u/KKLutYiQThkKMCE2ObSxlKQxZD37XEyTs6bzEm6SupPV4T3DZymGVjabHmtGCw&#10;pU9D5Wl9tgpwL82uPfjVsrB/58FuVHz8/BZKvb91yymISF18hh/tb61gnA3hfiYdATm/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Lwj8xQAAANwAAAAPAAAAAAAAAAAAAAAA&#10;AJ8CAABkcnMvZG93bnJldi54bWxQSwUGAAAAAAQABAD3AAAAkQMAAAAA&#10;">
                        <v:imagedata r:id="rId13" o:title="" croptop="4070f" cropbottom="2849f" cropleft="19785f" cropright="17492f" recolortarget="#228099"/>
                      </v:shape>
                      <v:shape id="Picture 603" o:spid="_x0000_s1353" type="#_x0000_t75" style="position:absolute;left:26555;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jrWfGAAAA3AAAAA8AAABkcnMvZG93bnJldi54bWxEj0FrAjEUhO+F/ofwhF6KZq1UZGsUKQjS&#10;lgVXhfb22LxuFjcvSxJ1/fdNQfA4zMw3zHzZ21acyYfGsYLxKANBXDndcK1gv1sPZyBCRNbYOiYF&#10;VwqwXDw+zDHX7sJbOpexFgnCIUcFJsYulzJUhiyGkeuIk/frvMWYpK+l9nhJcNvKlyybSosNpwWD&#10;Hb0bqo7lySrAb2kO3Y/frgr7dRofXovnj89CqadBv3oDEamP9/CtvdEKptkE/s+kIy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GOtZ8YAAADcAAAADwAAAAAAAAAAAAAA&#10;AACfAgAAZHJzL2Rvd25yZXYueG1sUEsFBgAAAAAEAAQA9wAAAJIDAAAAAA==&#10;">
                        <v:imagedata r:id="rId13" o:title="" croptop="4070f" cropbottom="2849f" cropleft="19785f" cropright="17492f" recolortarget="#228099"/>
                      </v:shape>
                      <v:shape id="Picture 604" o:spid="_x0000_s1354" type="#_x0000_t75" style="position:absolute;left:28981;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mUq3DAAAA3AAAAA8AAABkcnMvZG93bnJldi54bWxEj0urwjAUhPcX/A/hCO6uqQ9EqlFEFFyI&#10;4mt/aI5taXNSmmirv94IF+5ymJlvmPmyNaV4Uu1yywoG/QgEcWJ1zqmC62X7OwXhPLLG0jIpeJGD&#10;5aLzM8dY24ZP9Dz7VAQIuxgVZN5XsZQuycig69uKOHh3Wxv0Qdap1DU2AW5KOYyiiTSYc1jIsKJ1&#10;RklxfhgFzajYXO+3vVmnu2lVvE+HzXHwUKrXbVczEJ5a/x/+a++0gkk0hu+ZcATk4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2ZSrcMAAADcAAAADwAAAAAAAAAAAAAAAACf&#10;AgAAZHJzL2Rvd25yZXYueG1sUEsFBgAAAAAEAAQA9wAAAI8DAAAAAA==&#10;">
                        <v:imagedata r:id="rId12" o:title=""/>
                      </v:shape>
                      <v:shape id="Picture 605" o:spid="_x0000_s1355" type="#_x0000_t75" style="position:absolute;left:31343;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q9zbDAAAA3AAAAA8AAABkcnMvZG93bnJldi54bWxEj82qwjAUhPcXfIdwBHfXVEWRahQRBRei&#10;+Lc/NMe2tDkpTbTVpzfChbscZuYbZr5sTSmeVLvcsoJBPwJBnFidc6rgetn+TkE4j6yxtEwKXuRg&#10;uej8zDHWtuETPc8+FQHCLkYFmfdVLKVLMjLo+rYiDt7d1gZ9kHUqdY1NgJtSDqNoIg3mHBYyrGid&#10;UVKcH0ZBMyo21/ttb9bpbloV79Nhcxw8lOp129UMhKfW/4f/2jutYBKN4XsmHAG5+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Cr3NsMAAADcAAAADwAAAAAAAAAAAAAAAACf&#10;AgAAZHJzL2Rvd25yZXYueG1sUEsFBgAAAAAEAAQA9wAAAI8DAAAAAA==&#10;">
                        <v:imagedata r:id="rId12" o:title=""/>
                      </v:shape>
                      <v:shape id="Picture 606" o:spid="_x0000_s1356" type="#_x0000_t75" style="position:absolute;left:30213;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4aUHFAAAA3AAAAA8AAABkcnMvZG93bnJldi54bWxEj0Frg0AUhO+B/oflFXpLVlOQYLMJRSzk&#10;EFo06f3hvqjovhV3jba/vlso9DjMzDfM/riYXtxpdK1lBfEmAkFcWd1yreB6eVvvQDiPrLG3TAq+&#10;yMHx8LDaY6rtzAXdS1+LAGGXooLG+yGV0lUNGXQbOxAH72ZHgz7IsZZ6xDnATS+3UZRIgy2HhQYH&#10;yhqqunIyCubnLr/ePs8mq0+7ofsu3vOPeFLq6XF5fQHhafH/4b/2SStIogR+z4QjIA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GlBxQAAANwAAAAPAAAAAAAAAAAAAAAA&#10;AJ8CAABkcnMvZG93bnJldi54bWxQSwUGAAAAAAQABAD3AAAAkQMAAAAA&#10;">
                        <v:imagedata r:id="rId12" o:title=""/>
                      </v:shape>
                      <v:shape id="Picture 607" o:spid="_x0000_s1357" type="#_x0000_t75" style="position:absolute;left:32658;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Yq2TGAAAA3AAAAA8AAABkcnMvZG93bnJldi54bWxEj91qAjEUhO+FvkM4gjeiWYWqbI0ihULR&#10;suAftHeHzelmcXOyJFG3b98UCl4OM/MNs1x3thE38qF2rGAyzkAQl07XXCk4Hd9GCxAhImtsHJOC&#10;HwqwXj31lphrd+c93Q6xEgnCIUcFJsY2lzKUhiyGsWuJk/ftvMWYpK+k9nhPcNvIaZbNpMWa04LB&#10;ll4NlZfD1SrAT2nO7Zffbwr7cZ2cn4vhdlcoNeh3mxcQkbr4CP+337WCWTaHvzPpCMjV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1irZMYAAADcAAAADwAAAAAAAAAAAAAA&#10;AACfAgAAZHJzL2Rvd25yZXYueG1sUEsFBgAAAAAEAAQA9wAAAJIDAAAAAA==&#10;">
                        <v:imagedata r:id="rId13" o:title="" croptop="4070f" cropbottom="2849f" cropleft="19785f" cropright="17492f" recolortarget="#228099"/>
                      </v:shape>
                      <v:shape id="Picture 608" o:spid="_x0000_s1358" type="#_x0000_t75" style="position:absolute;left:3501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HPxbDAAAA3AAAAA8AAABkcnMvZG93bnJldi54bWxET11rwjAUfR/4H8IV9jI0daCMrqmIIMg2&#10;CnYK29uluWuKzU1Jonb/3jwM9ng438V6tL24kg+dYwWLeQaCuHG641bB8XM3ewERIrLG3jEp+KUA&#10;63LyUGCu3Y0PdK1jK1IIhxwVmBiHXMrQGLIY5m4gTtyP8xZjgr6V2uMthdtePmfZSlrsODUYHGhr&#10;qDnXF6sAv6Q5Dd/+sKnsx2VxWlZPb++VUo/TcfMKItIY/8V/7r1WsMrS2nQmHQFZ3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sc/FsMAAADcAAAADwAAAAAAAAAAAAAAAACf&#10;AgAAZHJzL2Rvd25yZXYueG1sUEsFBgAAAAAEAAQA9wAAAI8DAAAAAA==&#10;">
                        <v:imagedata r:id="rId13" o:title="" croptop="4070f" cropbottom="2849f" cropleft="19785f" cropright="17492f" recolortarget="#228099"/>
                      </v:shape>
                      <v:shape id="Picture 609" o:spid="_x0000_s1359" type="#_x0000_t75" style="position:absolute;left:33801;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Lmo3GAAAA3AAAAA8AAABkcnMvZG93bnJldi54bWxEj91qAjEUhO+FvkM4gjeiWYWKbo0ihULR&#10;suAftHeHzelmcXOyJFG3b98UCl4OM/MNs1x3thE38qF2rGAyzkAQl07XXCk4Hd9GcxAhImtsHJOC&#10;HwqwXj31lphrd+c93Q6xEgnCIUcFJsY2lzKUhiyGsWuJk/ftvMWYpK+k9nhPcNvIaZbNpMWa04LB&#10;ll4NlZfD1SrAT2nO7Zffbwr7cZ2cn4vhdlcoNeh3mxcQkbr4CP+337WCWbaAvzPpCMjV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uajcYAAADcAAAADwAAAAAAAAAAAAAA&#10;AACfAgAAZHJzL2Rvd25yZXYueG1sUEsFBgAAAAAEAAQA9wAAAJIDAAAAAA==&#10;">
                        <v:imagedata r:id="rId13" o:title="" croptop="4070f" cropbottom="2849f" cropleft="19785f" cropright="17492f" recolortarget="#228099"/>
                      </v:shape>
                      <v:shape id="Picture 610" o:spid="_x0000_s1360" type="#_x0000_t75" style="position:absolute;left:36233;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EwnO/AAAA3AAAAA8AAABkcnMvZG93bnJldi54bWxET8uqwjAQ3V/wH8II7q5pFUSqUUQUXIji&#10;az80Y1vaTEoTbfXrzUJweTjv+bIzlXhS4wrLCuJhBII4tbrgTMH1sv2fgnAeWWNlmRS8yMFy0fub&#10;Y6Jtyyd6nn0mQgi7BBXk3teJlC7NyaAb2po4cHfbGPQBNpnUDbYh3FRyFEUTabDg0JBjTeuc0vL8&#10;MAracbm53m97s85207p8nw6bY/xQatDvVjMQnjr/E3/dO61gEof54Uw4AnLx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JhMJzvwAAANwAAAAPAAAAAAAAAAAAAAAAAJ8CAABk&#10;cnMvZG93bnJldi54bWxQSwUGAAAAAAQABAD3AAAAiwMAAAAA&#10;">
                        <v:imagedata r:id="rId12" o:title=""/>
                      </v:shape>
                      <v:shape id="Picture 611" o:spid="_x0000_s1361" type="#_x0000_t75" style="position:absolute;left:3858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IZ+jDAAAA3AAAAA8AAABkcnMvZG93bnJldi54bWxEj82qwjAUhPcXfIdwBHfXtFcQqUYRUXBx&#10;UfzbH5pjW9qclCba6tMbQXA5zMw3zGzRmUrcqXGFZQXxMAJBnFpdcKbgfNr8TkA4j6yxskwKHuRg&#10;Me/9zDDRtuUD3Y8+EwHCLkEFufd1IqVLczLohrYmDt7VNgZ9kE0mdYNtgJtK/kXRWBosOCzkWNMq&#10;p7Q83oyCdlSuz9fLv1ll20ldPg+79T6+KTXod8spCE+d/4Y/7a1WMI5jeJ8JR0DO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shn6MMAAADcAAAADwAAAAAAAAAAAAAAAACf&#10;AgAAZHJzL2Rvd25yZXYueG1sUEsFBgAAAAAEAAQA9wAAAI8DAAAAAA==&#10;">
                        <v:imagedata r:id="rId12" o:title=""/>
                      </v:shape>
                      <v:shape id="Picture 612" o:spid="_x0000_s1362" type="#_x0000_t75" style="position:absolute;left:3745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a+Z/FAAAA3AAAAA8AAABkcnMvZG93bnJldi54bWxEj0FrwkAUhO+F/oflFXqrm6QgkrpKEQUP&#10;UtHa+yP7zIZk34bsxkR/fVcQPA4z8w0zX462ERfqfOVYQTpJQBAXTldcKjj9bj5mIHxA1tg4JgVX&#10;8rBcvL7MMddu4ANdjqEUEcI+RwUmhDaX0heGLPqJa4mjd3adxRBlV0rd4RDhtpFZkkylxYrjgsGW&#10;VoaK+thbBcNnvT6d/3Z2VW5nbX07/Kz3aa/U+9v4/QUi0Bie4Ud7qxVM0wzuZ+IRkI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GvmfxQAAANwAAAAPAAAAAAAAAAAAAAAA&#10;AJ8CAABkcnMvZG93bnJldi54bWxQSwUGAAAAAAQABAD3AAAAkQMAAAAA&#10;">
                        <v:imagedata r:id="rId12" o:title=""/>
                      </v:shape>
                      <v:shape id="Picture 613" o:spid="_x0000_s1363" type="#_x0000_t75" style="position:absolute;left:39903;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6O7rGAAAA3AAAAA8AAABkcnMvZG93bnJldi54bWxEj91qAjEUhO8F3yEcoTdSs9tSKVujiFAo&#10;bVnwD/TusDndLG5OliTq9u2bguDlMDPfMLNFb1txIR8axwrySQaCuHK64VrBbvv++AoiRGSNrWNS&#10;8EsBFvPhYIaFdlde02UTa5EgHApUYGLsCilDZchimLiOOHk/zluMSfpaao/XBLetfMqyqbTYcFow&#10;2NHKUHXanK0CPEiz745+vSzt9znfv5Tjz69SqYdRv3wDEamP9/Ct/aEVTPNn+D+TjoC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bo7usYAAADcAAAADwAAAAAAAAAAAAAA&#10;AACfAgAAZHJzL2Rvd25yZXYueG1sUEsFBgAAAAAEAAQA9wAAAJIDAAAAAA==&#10;">
                        <v:imagedata r:id="rId13" o:title="" croptop="4070f" cropbottom="2849f" cropleft="19785f" cropright="17492f" recolortarget="#228099"/>
                      </v:shape>
                      <v:shape id="Picture 614" o:spid="_x0000_s1364" type="#_x0000_t75" style="position:absolute;left:42259;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To87GAAAA3AAAAA8AAABkcnMvZG93bnJldi54bWxEj91qAjEUhO8F3yEcoTdSs1taKVujiFAo&#10;bVnwD/TusDndLG5OliTq9u2bguDlMDPfMLNFb1txIR8axwrySQaCuHK64VrBbvv++AoiRGSNrWNS&#10;8EsBFvPhYIaFdlde02UTa5EgHApUYGLsCilDZchimLiOOHk/zluMSfpaao/XBLetfMqyqbTYcFow&#10;2NHKUHXanK0CPEiz745+vSzt9znfv5Tjz69SqYdRv3wDEamP9/Ct/aEVTPNn+D+TjoCc/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lOjzsYAAADcAAAADwAAAAAAAAAAAAAA&#10;AACfAgAAZHJzL2Rvd25yZXYueG1sUEsFBgAAAAAEAAQA9wAAAJIDAAAAAA==&#10;">
                        <v:imagedata r:id="rId13" o:title="" croptop="4070f" cropbottom="2849f" cropleft="19785f" cropright="17492f" recolortarget="#228099"/>
                      </v:shape>
                      <v:shape id="Picture 615" o:spid="_x0000_s1365" type="#_x0000_t75" style="position:absolute;left:41046;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fBlXFAAAA3AAAAA8AAABkcnMvZG93bnJldi54bWxEj0FrAjEUhO+C/yE8oRfR7BaUshpFCoXS&#10;yoK2gt4em9fN0s3LkkTd/nsjCD0OM/MNs1z3thUX8qFxrCCfZiCIK6cbrhV8f71NXkCEiKyxdUwK&#10;/ijAejUcLLHQ7so7uuxjLRKEQ4EKTIxdIWWoDFkMU9cRJ+/HeYsxSV9L7fGa4LaVz1k2lxYbTgsG&#10;O3o1VP3uz1YBHqU5dCe/25R2e84Ps3L88Vkq9TTqNwsQkfr4H36037WCeT6D+5l0BOTq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HwZVxQAAANwAAAAPAAAAAAAAAAAAAAAA&#10;AJ8CAABkcnMvZG93bnJldi54bWxQSwUGAAAAAAQABAD3AAAAkQMAAAAA&#10;">
                        <v:imagedata r:id="rId13" o:title="" croptop="4070f" cropbottom="2849f" cropleft="19785f" cropright="17492f" recolortarget="#228099"/>
                      </v:shape>
                    </v:group>
                    <v:group id="Group 616" o:spid="_x0000_s1366" style="position:absolute;left:1715;top:20350;width:43472;height:2521" coordsize="43472,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 id="Picture 617" o:spid="_x0000_s1367" type="#_x0000_t75" style="position:absolute;top:279;width:1504;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tWgfEAAAA3AAAAA8AAABkcnMvZG93bnJldi54bWxEj0GLwjAUhO+C/yE8YW+adhdUukZZxAUP&#10;smLV+6N5tqXNS2mirf56syB4HGbmG2ax6k0tbtS60rKCeBKBIM6sLjlXcDr+jucgnEfWWFsmBXdy&#10;sFoOBwtMtO34QLfU5yJA2CWooPC+SaR0WUEG3cQ2xMG72NagD7LNpW6xC3BTy88omkqDJYeFAhta&#10;F5RV6dUo6L6qzely3pl1vp031ePwt9nHV6U+Rv3PNwhPvX+HX+2tVjCNZ/B/JhwBuX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ZtWgfEAAAA3AAAAA8AAAAAAAAAAAAAAAAA&#10;nwIAAGRycy9kb3ducmV2LnhtbFBLBQYAAAAABAAEAPcAAACQAwAAAAA=&#10;">
                        <v:imagedata r:id="rId12" o:title=""/>
                      </v:shape>
                      <v:shape id="Picture 618" o:spid="_x0000_s1368" type="#_x0000_t75" style="position:absolute;left:2355;top:2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yznW/AAAA3AAAAA8AAABkcnMvZG93bnJldi54bWxET8uqwjAQ3V/wH8II7q5pFUSqUUQUXIji&#10;az80Y1vaTEoTbfXrzUJweTjv+bIzlXhS4wrLCuJhBII4tbrgTMH1sv2fgnAeWWNlmRS8yMFy0fub&#10;Y6Jtyyd6nn0mQgi7BBXk3teJlC7NyaAb2po4cHfbGPQBNpnUDbYh3FRyFEUTabDg0JBjTeuc0vL8&#10;MAracbm53m97s85207p8nw6bY/xQatDvVjMQnjr/E3/dO61gEoe14Uw4AnLx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38s51vwAAANwAAAAPAAAAAAAAAAAAAAAAAJ8CAABk&#10;cnMvZG93bnJldi54bWxQSwUGAAAAAAQABAD3AAAAiwMAAAAA&#10;">
                        <v:imagedata r:id="rId12" o:title=""/>
                      </v:shape>
                      <v:shape id="Picture 619" o:spid="_x0000_s1369" type="#_x0000_t75" style="position:absolute;left:1225;top:279;width:1505;height:1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a+7FAAAA3AAAAA8AAABkcnMvZG93bnJldi54bWxEj0FrwkAUhO8F/8PyCt6aTSyITV2lhBQ8&#10;SIs2vT+yzyQk+zZkVxP99d2C4HGYmW+Y9XYynbjQ4BrLCpIoBkFcWt1wpaD4+XxZgXAeWWNnmRRc&#10;ycF2M3taY6rtyAe6HH0lAoRdigpq7/tUSlfWZNBFticO3skOBn2QQyX1gGOAm04u4ngpDTYcFmrs&#10;KaupbI9no2B8bfPi9Ls3WbVb9e3t8JV/J2el5s/TxzsIT5N/hO/tnVawTN7g/0w4AnLz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vmvuxQAAANwAAAAPAAAAAAAAAAAAAAAA&#10;AJ8CAABkcnMvZG93bnJldi54bWxQSwUGAAAAAAQABAD3AAAAkQMAAAAA&#10;">
                        <v:imagedata r:id="rId12" o:title=""/>
                      </v:shape>
                      <v:shape id="Picture 620" o:spid="_x0000_s1370" type="#_x0000_t75" style="position:absolute;left:3670;width:121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Eb3DCAAAA3AAAAA8AAABkcnMvZG93bnJldi54bWxET11rwjAUfRf2H8Id7EU0VVBGNYoMBmMb&#10;BesEfbs016bY3JQkavfvzYPg4+F8L9e9bcWVfGgcK5iMMxDEldMN1wr+dp+jdxAhImtsHZOCfwqw&#10;Xr0Mlphrd+MtXctYixTCIUcFJsYulzJUhiyGseuIE3dy3mJM0NdSe7ylcNvKaZbNpcWGU4PBjj4M&#10;VefyYhXgQZp9d/TbTWF/L5P9rBh+/xRKvb32mwWISH18ih/uL61gPk3z05l0BOTq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BG9wwgAAANwAAAAPAAAAAAAAAAAAAAAAAJ8C&#10;AABkcnMvZG93bnJldi54bWxQSwUGAAAAAAQABAD3AAAAjgMAAAAA&#10;">
                        <v:imagedata r:id="rId13" o:title="" croptop="4070f" cropbottom="2849f" cropleft="19785f" cropright="17492f" recolortarget="#228099"/>
                      </v:shape>
                      <v:shape id="Picture 621" o:spid="_x0000_s1371" type="#_x0000_t75" style="position:absolute;left:602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yuvFAAAA3AAAAA8AAABkcnMvZG93bnJldi54bWxEj0FrAjEUhO+C/yE8oRep2RUqZWsUEQSx&#10;ZUFbob09Ns/N4uZlSaJu/30jCD0OM/MNM1/2thVX8qFxrCCfZCCIK6cbrhV8fW6eX0GEiKyxdUwK&#10;finAcjEczLHQ7sZ7uh5iLRKEQ4EKTIxdIWWoDFkME9cRJ+/kvMWYpK+l9nhLcNvKaZbNpMWG04LB&#10;jtaGqvPhYhXgtzTH7sfvV6X9uOTHl3K8ey+Vehr1qzcQkfr4H360t1rBbJrD/Uw6AnL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SMrrxQAAANwAAAAPAAAAAAAAAAAAAAAA&#10;AJ8CAABkcnMvZG93bnJldi54bWxQSwUGAAAAAAQABAD3AAAAkQMAAAAA&#10;">
                        <v:imagedata r:id="rId13" o:title="" croptop="4070f" cropbottom="2849f" cropleft="19785f" cropright="17492f" recolortarget="#228099"/>
                      </v:shape>
                      <v:shape id="Picture 622" o:spid="_x0000_s1372" type="#_x0000_t75" style="position:absolute;left:481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aVJzFAAAA3AAAAA8AAABkcnMvZG93bnJldi54bWxEj0FrAjEUhO+C/yE8oRfRrAuVshpFBKG0&#10;ZUFbQW+PzXOzuHlZkqjbf98UCj0OM/MNs1z3thV38qFxrGA2zUAQV043XCv4+txNXkCEiKyxdUwK&#10;vinAejUcLLHQ7sF7uh9iLRKEQ4EKTIxdIWWoDFkMU9cRJ+/ivMWYpK+l9vhIcNvKPMvm0mLDacFg&#10;R1tD1fVwswrwJM2xO/v9prQft9nxuRy/vZdKPY36zQJEpD7+h//ar1rBPM/h90w6AnL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8mlScxQAAANwAAAAPAAAAAAAAAAAAAAAA&#10;AJ8CAABkcnMvZG93bnJldi54bWxQSwUGAAAAAAQABAD3AAAAkQMAAAAA&#10;">
                        <v:imagedata r:id="rId13" o:title="" croptop="4070f" cropbottom="2849f" cropleft="19785f" cropright="17492f" recolortarget="#228099"/>
                      </v:shape>
                      <v:shape id="Picture 623" o:spid="_x0000_s1373" type="#_x0000_t75" style="position:absolute;left:7245;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6lrnFAAAA3AAAAA8AAABkcnMvZG93bnJldi54bWxEj0FrwkAUhO+F/oflFbw1myiIpFlDEQse&#10;pKKm90f2mYRk34bsatL++q4geBxm5hsmyyfTiRsNrrGsIIliEMSl1Q1XCorz1/sKhPPIGjvLpOCX&#10;HOTr15cMU21HPtLt5CsRIOxSVFB736dSurImgy6yPXHwLnYw6IMcKqkHHAPcdHIex0tpsOGwUGNP&#10;m5rK9nQ1CsZFuy0uP3uzqXarvv07fm8PyVWp2dv0+QHC0+Sf4Ud7pxUs5wu4nwlHQK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Opa5xQAAANwAAAAPAAAAAAAAAAAAAAAA&#10;AJ8CAABkcnMvZG93bnJldi54bWxQSwUGAAAAAAQABAD3AAAAkQMAAAAA&#10;">
                        <v:imagedata r:id="rId12" o:title=""/>
                      </v:shape>
                      <v:shape id="Picture 624" o:spid="_x0000_s1374" type="#_x0000_t75" style="position:absolute;left:9607;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TDs3DAAAA3AAAAA8AAABkcnMvZG93bnJldi54bWxEj82qwjAUhPeC7xCO4E5T9SJSjSKi4ELu&#10;xb/9oTm2pc1JaaKtPr25ILgcZuYbZrFqTSkeVLvcsoLRMAJBnFidc6rgct4NZiCcR9ZYWiYFT3Kw&#10;WnY7C4y1bfhIj5NPRYCwi1FB5n0VS+mSjAy6oa2Ig3eztUEfZJ1KXWMT4KaU4yiaSoM5h4UMK9pk&#10;lBSnu1HQTIrt5XY9mE26n1XF6/i7/Rvdler32vUchKfWf8Of9l4rmI5/4P9MOAJy+Q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MOzcMAAADcAAAADwAAAAAAAAAAAAAAAACf&#10;AgAAZHJzL2Rvd25yZXYueG1sUEsFBgAAAAAEAAQA9wAAAI8DAAAAAA==&#10;">
                        <v:imagedata r:id="rId12" o:title=""/>
                      </v:shape>
                      <v:shape id="Picture 625" o:spid="_x0000_s1375" type="#_x0000_t75" style="position:absolute;left:8470;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fq1bDAAAA3AAAAA8AAABkcnMvZG93bnJldi54bWxEj82qwjAUhPeC7xCO4E5TlStSjSKi4ELu&#10;xb/9oTm2pc1JaaKtPr25ILgcZuYbZrFqTSkeVLvcsoLRMAJBnFidc6rgct4NZiCcR9ZYWiYFT3Kw&#10;WnY7C4y1bfhIj5NPRYCwi1FB5n0VS+mSjAy6oa2Ig3eztUEfZJ1KXWMT4KaU4yiaSoM5h4UMK9pk&#10;lBSnu1HQTIrt5XY9mE26n1XF6/i7/Rvdler32vUchKfWf8Of9l4rmI5/4P9MOAJy+Q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5+rVsMAAADcAAAADwAAAAAAAAAAAAAAAACf&#10;AgAAZHJzL2Rvd25yZXYueG1sUEsFBgAAAAAEAAQA9wAAAI8DAAAAAA==&#10;">
                        <v:imagedata r:id="rId12" o:title=""/>
                      </v:shape>
                      <v:shape id="Picture 626" o:spid="_x0000_s1376" type="#_x0000_t75" style="position:absolute;left:10915;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hUp/GAAAA3AAAAA8AAABkcnMvZG93bnJldi54bWxEj1FrwjAUhd8F/0O4wl5kpgorozOKDAZj&#10;GwV1he3t0lybYnNTkqjdv18EwcfDOec7nOV6sJ04kw+tYwXzWQaCuHa65UbB9/7t8RlEiMgaO8ek&#10;4I8CrFfj0RIL7S68pfMuNiJBOBSowMTYF1KG2pDFMHM9cfIOzluMSfpGao+XBLedXGRZLi22nBYM&#10;9vRqqD7uTlYB/khT9b9+uynt12lePZXTj89SqYfJsHkBEWmI9/Ct/a4V5IscrmfSEZC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6FSn8YAAADcAAAADwAAAAAAAAAAAAAA&#10;AACfAgAAZHJzL2Rvd25yZXYueG1sUEsFBgAAAAAEAAQA9wAAAJIDAAAAAA==&#10;">
                        <v:imagedata r:id="rId13" o:title="" croptop="4070f" cropbottom="2849f" cropleft="19785f" cropright="17492f" recolortarget="#228099"/>
                      </v:shape>
                      <v:shape id="Picture 627" o:spid="_x0000_s1377" type="#_x0000_t75" style="position:absolute;left:13277;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t9wTGAAAA3AAAAA8AAABkcnMvZG93bnJldi54bWxEj91qAjEUhO8LvkM4Qm9KzSpUZWsUEYTS&#10;yoJ/0N4dNsfN4uZkSaJu394UCl4OM/MNM1t0thFX8qF2rGA4yEAQl07XXCk47NevUxAhImtsHJOC&#10;XwqwmPeeZphrd+MtXXexEgnCIUcFJsY2lzKUhiyGgWuJk3dy3mJM0ldSe7wluG3kKMvG0mLNacFg&#10;SytD5Xl3sQrwW5pj++O3y8JuLsPjW/Hy+VUo9dzvlu8gInXxEf5vf2gF49EE/s6kIyDn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O33BMYAAADcAAAADwAAAAAAAAAAAAAA&#10;AACfAgAAZHJzL2Rvd25yZXYueG1sUEsFBgAAAAAEAAQA9wAAAJIDAAAAAA==&#10;">
                        <v:imagedata r:id="rId13" o:title="" croptop="4070f" cropbottom="2849f" cropleft="19785f" cropright="17492f" recolortarget="#228099"/>
                      </v:shape>
                      <v:shape id="Picture 628" o:spid="_x0000_s1378" type="#_x0000_t75" style="position:absolute;left:12058;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yY3bCAAAA3AAAAA8AAABkcnMvZG93bnJldi54bWxET11rwjAUfRf2H8Id7EU0VVBGNYoMBmMb&#10;BesEfbs016bY3JQkavfvzYPg4+F8L9e9bcWVfGgcK5iMMxDEldMN1wr+dp+jdxAhImtsHZOCfwqw&#10;Xr0Mlphrd+MtXctYixTCIUcFJsYulzJUhiyGseuIE3dy3mJM0NdSe7ylcNvKaZbNpcWGU4PBjj4M&#10;VefyYhXgQZp9d/TbTWF/L5P9rBh+/xRKvb32mwWISH18ih/uL61gPk1r05l0BOTq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cmN2wgAAANwAAAAPAAAAAAAAAAAAAAAAAJ8C&#10;AABkcnMvZG93bnJldi54bWxQSwUGAAAAAAQABAD3AAAAjgMAAAAA&#10;">
                        <v:imagedata r:id="rId13" o:title="" croptop="4070f" cropbottom="2849f" cropleft="19785f" cropright="17492f" recolortarget="#228099"/>
                      </v:shape>
                      <v:shape id="Picture 629" o:spid="_x0000_s1379" type="#_x0000_t75" style="position:absolute;left:14490;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SoVPGAAAA3AAAAA8AAABkcnMvZG93bnJldi54bWxEj81qwzAQhO+FvoPYQm+N7BRM6kY2JaSQ&#10;Q0lwkt4Xa/2DrZWxlNjt00eBQo/DzHzDrPPZ9OJKo2stK4gXEQji0uqWawXn0+fLCoTzyBp7y6Tg&#10;hxzk2ePDGlNtJy7oevS1CBB2KSpovB9SKV3ZkEG3sANx8Co7GvRBjrXUI04Bbnq5jKJEGmw5LDQ4&#10;0KahsjtejILptdueq+8vs6l3q6H7LfbbQ3xR6vlp/ngH4Wn2/+G/9k4rSJZvcD8TjoDM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tKhU8YAAADcAAAADwAAAAAAAAAAAAAA&#10;AACfAgAAZHJzL2Rvd25yZXYueG1sUEsFBgAAAAAEAAQA9wAAAJIDAAAAAA==&#10;">
                        <v:imagedata r:id="rId12" o:title=""/>
                      </v:shape>
                      <v:shape id="Picture 630" o:spid="_x0000_s1380" type="#_x0000_t75" style="position:absolute;left:16852;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xnhO+AAAA3AAAAA8AAABkcnMvZG93bnJldi54bWxET0sKwjAQ3QveIYzgTlMVRKpRRBRciOJv&#10;PzRjW9pMShNt9fRmIbh8vP9i1ZpSvKh2uWUFo2EEgjixOudUwe26G8xAOI+ssbRMCt7kYLXsdhYY&#10;a9vwmV4Xn4oQwi5GBZn3VSylSzIy6Ia2Ig7cw9YGfYB1KnWNTQg3pRxH0VQazDk0ZFjRJqOkuDyN&#10;gmZSbG+P+8Fs0v2sKj7n4/Y0eirV77XrOQhPrf+Lf+69VjCdhPnhTDgCcvk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IxnhO+AAAA3AAAAA8AAAAAAAAAAAAAAAAAnwIAAGRy&#10;cy9kb3ducmV2LnhtbFBLBQYAAAAABAAEAPcAAACKAwAAAAA=&#10;">
                        <v:imagedata r:id="rId12" o:title=""/>
                      </v:shape>
                      <v:shape id="Picture 631" o:spid="_x0000_s1381" type="#_x0000_t75" style="position:absolute;left:15716;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9O4jDAAAA3AAAAA8AAABkcnMvZG93bnJldi54bWxEj82qwjAUhPcXfIdwBHfXtAoi1SgiCi7k&#10;in/7Q3NsS5uT0kRbffobQXA5zMw3zHzZmUo8qHGFZQXxMAJBnFpdcKbgct7+TkE4j6yxskwKnuRg&#10;uej9zDHRtuUjPU4+EwHCLkEFufd1IqVLczLohrYmDt7NNgZ9kE0mdYNtgJtKjqJoIg0WHBZyrGmd&#10;U1qe7kZBOy43l9t1b9bZblqXr+Pf5hDflRr0u9UMhKfOf8Of9k4rmIxjeJ8JR0A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X07iMMAAADcAAAADwAAAAAAAAAAAAAAAACf&#10;AgAAZHJzL2Rvd25yZXYueG1sUEsFBgAAAAAEAAQA9wAAAI8DAAAAAA==&#10;">
                        <v:imagedata r:id="rId12" o:title=""/>
                      </v:shape>
                      <v:shape id="Picture 632" o:spid="_x0000_s1382" type="#_x0000_t75" style="position:absolute;left:18161;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DwkHGAAAA3AAAAA8AAABkcnMvZG93bnJldi54bWxEj91qAjEUhO8LvkM4Qm9KzWqpyNYoIgil&#10;lQX/oL07bI6bxc3JkkTdvr0pCF4OM/MNM513thEX8qF2rGA4yEAQl07XXCnY71avExAhImtsHJOC&#10;Pwown/Wepphrd+UNXbaxEgnCIUcFJsY2lzKUhiyGgWuJk3d03mJM0ldSe7wmuG3kKMvG0mLNacFg&#10;S0tD5Wl7tgrwR5pD++s3i8Kuz8PDe/Hy9V0o9dzvFh8gInXxEb63P7WC8dsI/s+kIy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UPCQcYAAADcAAAADwAAAAAAAAAAAAAA&#10;AACfAgAAZHJzL2Rvd25yZXYueG1sUEsFBgAAAAAEAAQA9wAAAJIDAAAAAA==&#10;">
                        <v:imagedata r:id="rId13" o:title="" croptop="4070f" cropbottom="2849f" cropleft="19785f" cropright="17492f" recolortarget="#228099"/>
                      </v:shape>
                      <v:shape id="Picture 633" o:spid="_x0000_s1383" type="#_x0000_t75" style="position:absolute;left:2052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PZ9rGAAAA3AAAAA8AAABkcnMvZG93bnJldi54bWxEj0FrAjEUhO+C/yE8oRepWRWlbI0ihYK0&#10;suC2Qnt7bF43SzcvSxJ1+++NIPQ4zMw3zGrT21acyYfGsYLpJANBXDndcK3g8+P18QlEiMgaW8ek&#10;4I8CbNbDwQpz7S58oHMZa5EgHHJUYGLscilDZchimLiOOHk/zluMSfpaao+XBLetnGXZUlpsOC0Y&#10;7OjFUPVbnqwC/JLm2H37w7aw+9P0uCjGb++FUg+jfvsMIlIf/8P39k4rWM7ncDuTjoB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g9n2sYAAADcAAAADwAAAAAAAAAAAAAA&#10;AACfAgAAZHJzL2Rvd25yZXYueG1sUEsFBgAAAAAEAAQA9wAAAJIDAAAAAA==&#10;">
                        <v:imagedata r:id="rId13" o:title="" croptop="4070f" cropbottom="2849f" cropleft="19785f" cropright="17492f" recolortarget="#228099"/>
                      </v:shape>
                      <v:shape id="Picture 634" o:spid="_x0000_s1384" type="#_x0000_t75" style="position:absolute;left:19304;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m/67GAAAA3AAAAA8AAABkcnMvZG93bnJldi54bWxEj0FrAjEUhO+F/ofwCl5KzdpWKatRpFCQ&#10;Wha0FfT22Dw3SzcvSxJ1/fdGEDwOM/MNM5l1thFH8qF2rGDQz0AQl07XXCn4+/16+QARIrLGxjEp&#10;OFOA2fTxYYK5dide0XEdK5EgHHJUYGJscylDachi6LuWOHl75y3GJH0ltcdTgttGvmbZSFqsOS0Y&#10;bOnTUPm/PlgFuJVm0+78al7Yn8NgMyyev5eFUr2nbj4GEamL9/CtvdAKRm/vcD2TjoCcX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eb/rsYAAADcAAAADwAAAAAAAAAAAAAA&#10;AACfAgAAZHJzL2Rvd25yZXYueG1sUEsFBgAAAAAEAAQA9wAAAJIDAAAAAA==&#10;">
                        <v:imagedata r:id="rId13" o:title="" croptop="4070f" cropbottom="2849f" cropleft="19785f" cropright="17492f" recolortarget="#228099"/>
                      </v:shape>
                      <v:shape id="Picture 635" o:spid="_x0000_s1385" type="#_x0000_t75" style="position:absolute;left:21736;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GPYvGAAAA3AAAAA8AAABkcnMvZG93bnJldi54bWxEj81qwzAQhO+FvoPYQm+NnIaY4FoJJaTg&#10;Q0lwkt4Xa/2DrZWxFNvt01eBQo/DzHzDpLvZdGKkwTWWFSwXEQjiwuqGKwXXy8fLBoTzyBo7y6Tg&#10;mxzsto8PKSbaTpzTePaVCBB2CSqove8TKV1Rk0G3sD1x8Eo7GPRBDpXUA04Bbjr5GkWxNNhwWKix&#10;p31NRXu+GQXTqj1cy69Ps6+yTd/+5MfDaXlT6vlpfn8D4Wn2/+G/dqYVxKs13M+EIyC3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kY9i8YAAADcAAAADwAAAAAAAAAAAAAA&#10;AACfAgAAZHJzL2Rvd25yZXYueG1sUEsFBgAAAAAEAAQA9wAAAJIDAAAAAA==&#10;">
                        <v:imagedata r:id="rId12" o:title=""/>
                      </v:shape>
                      <v:shape id="Picture 636" o:spid="_x0000_s1386" type="#_x0000_t75" style="position:absolute;left:2409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L0/vGAAAA3AAAAA8AAABkcnMvZG93bnJldi54bWxEj09rwkAUxO9Cv8PyhN50oy1BUjciBcGb&#10;rU2h3h7Zl39m34bsmsR++m6h0OMwM79htrvJtGKg3tWWFayWEQji3OqaSwXZx2GxAeE8ssbWMim4&#10;k4Nd+jDbYqLtyO80nH0pAoRdggoq77tESpdXZNAtbUccvML2Bn2QfSl1j2OAm1auoyiWBmsOCxV2&#10;9FpRfj3fjILP4pQNz+PbZj3dL5evcfhusqJR6nE+7V9AeJr8f/ivfdQK4qcYfs+EIyDT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EvT+8YAAADcAAAADwAAAAAAAAAAAAAA&#10;AACfAgAAZHJzL2Rvd25yZXYueG1sUEsFBgAAAAAEAAQA9wAAAJIDAAAAAA==&#10;">
                        <v:imagedata r:id="rId12" o:title="" recolortarget="#58201f [1445]"/>
                      </v:shape>
                      <v:shape id="Picture 637" o:spid="_x0000_s1387" type="#_x0000_t75" style="position:absolute;left:22961;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YBmfGAAAA3AAAAA8AAABkcnMvZG93bnJldi54bWxEj81qwzAQhO+FvoPYQm+NnAbc4FoJJaTg&#10;Q0lwkt4Xa/2DrZWxFNvt01eBQI/DzHzDpNvZdGKkwTWWFSwXEQjiwuqGKwWX8+fLGoTzyBo7y6Tg&#10;hxxsN48PKSbaTpzTePKVCBB2CSqove8TKV1Rk0G3sD1x8Eo7GPRBDpXUA04Bbjr5GkWxNNhwWKix&#10;p11NRXu6GgXTqt1fyu8vs6uydd/+5of9cXlV6vlp/ngH4Wn2/+F7O9MK4tUb3M6EIyA3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dgGZ8YAAADcAAAADwAAAAAAAAAAAAAA&#10;AACfAgAAZHJzL2Rvd25yZXYueG1sUEsFBgAAAAAEAAQA9wAAAJIDAAAAAA==&#10;">
                        <v:imagedata r:id="rId12" o:title=""/>
                      </v:shape>
                      <v:shape id="Picture 638" o:spid="_x0000_s1388" type="#_x0000_t75" style="position:absolute;left:25412;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B8lPBAAAA3AAAAA8AAABkcnMvZG93bnJldi54bWxET89rwjAUvgv7H8IbeNN0E7pZG2UIgx2G&#10;oE7w+GieTWnzUpKs1v315iDs+PH9Ljej7cRAPjSOFbzMMxDEldMN1wp+jp+zdxAhImvsHJOCGwXY&#10;rJ8mJRbaXXlPwyHWIoVwKFCBibEvpAyVIYth7nrixF2ctxgT9LXUHq8p3HbyNctyabHh1GCwp62h&#10;qj38WgV/3OLJD5ejeXPnncu/b0vTb5WaPo8fKxCRxvgvfri/tIJ8kdamM+kIyP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SB8lPBAAAA3AAAAA8AAAAAAAAAAAAAAAAAnwIA&#10;AGRycy9kb3ducmV2LnhtbFBLBQYAAAAABAAEAPcAAACNAwAAAAA=&#10;">
                        <v:imagedata r:id="rId13" o:title="" croptop="4070f" cropbottom="2849f" cropleft="19785f" cropright="17492f" recolortarget="#58201f [1445]"/>
                      </v:shape>
                      <v:shape id="Picture 639" o:spid="_x0000_s1389" type="#_x0000_t75" style="position:absolute;left:27768;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NV8jEAAAA3AAAAA8AAABkcnMvZG93bnJldi54bWxEj0FrAjEUhO8F/0N4Qm81q8K2rkYRQfBQ&#10;hGoFj4/Nc7O4eVmSuK799Y1Q6HGYmW+Yxaq3jejIh9qxgvEoA0FcOl1zpeD7uH37ABEissbGMSl4&#10;UIDVcvCywEK7O39Rd4iVSBAOBSowMbaFlKE0ZDGMXEucvIvzFmOSvpLa4z3BbSMnWZZLizWnBYMt&#10;bQyV18PNKvjhK558dzmad3feu/zzMTPtRqnXYb+eg4jUx//wX3unFeTTGTzPpCM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NV8jEAAAA3AAAAA8AAAAAAAAAAAAAAAAA&#10;nwIAAGRycy9kb3ducmV2LnhtbFBLBQYAAAAABAAEAPcAAACQAwAAAAA=&#10;">
                        <v:imagedata r:id="rId13" o:title="" croptop="4070f" cropbottom="2849f" cropleft="19785f" cropright="17492f" recolortarget="#58201f [1445]"/>
                      </v:shape>
                      <v:shape id="Picture 640" o:spid="_x0000_s1390" type="#_x0000_t75" style="position:absolute;left:26555;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xjSjBAAAA3AAAAA8AAABkcnMvZG93bnJldi54bWxET89rwjAUvgv7H8IbeNN0Q7pZG2UIgx2G&#10;oE7w+GieTWnzUpKs1v315iDs+PH9Ljej7cRAPjSOFbzMMxDEldMN1wp+jp+zdxAhImvsHJOCGwXY&#10;rJ8mJRbaXXlPwyHWIoVwKFCBibEvpAyVIYth7nrixF2ctxgT9LXUHq8p3HbyNctyabHh1GCwp62h&#10;qj38WgV/3OLJD5ejeXPnncu/b0vTb5WaPo8fKxCRxvgvfri/tIJ8keanM+kIyP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LxjSjBAAAA3AAAAA8AAAAAAAAAAAAAAAAAnwIA&#10;AGRycy9kb3ducmV2LnhtbFBLBQYAAAAABAAEAPcAAACNAwAAAAA=&#10;">
                        <v:imagedata r:id="rId13" o:title="" croptop="4070f" cropbottom="2849f" cropleft="19785f" cropright="17492f" recolortarget="#58201f [1445]"/>
                      </v:shape>
                      <v:shape id="Picture 641" o:spid="_x0000_s1391" type="#_x0000_t75" style="position:absolute;left:28981;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kOPLEAAAA3AAAAA8AAABkcnMvZG93bnJldi54bWxEj0+LwjAUxO8LfofwhL2tqSIi1SgiCHvT&#10;1Qp6ezSvf7R5KU22rX56IyzscZiZ3zDLdW8q0VLjSssKxqMIBHFqdcm5guS0+5qDcB5ZY2WZFDzI&#10;wXo1+FhirG3HP9QefS4ChF2MCgrv61hKlxZk0I1sTRy8zDYGfZBNLnWDXYCbSk6iaCYNlhwWCqxp&#10;W1B6P/4aBedsn7TT7jCf9I/r9dK1z1uS3ZT6HPabBQhPvf8P/7W/tYLZdAzvM+EIyN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OkOPLEAAAA3AAAAA8AAAAAAAAAAAAAAAAA&#10;nwIAAGRycy9kb3ducmV2LnhtbFBLBQYAAAAABAAEAPcAAACQAwAAAAA=&#10;">
                        <v:imagedata r:id="rId12" o:title="" recolortarget="#58201f [1445]"/>
                      </v:shape>
                      <v:shape id="Picture 642" o:spid="_x0000_s1392" type="#_x0000_t75" style="position:absolute;left:31343;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2poXFAAAA3AAAAA8AAABkcnMvZG93bnJldi54bWxEj09rwkAUxO8Fv8PyhN7qxiAi0VVEEHrT&#10;agr19si+/NHs25DdJtFP7wqFHoeZ+Q2z2gymFh21rrKsYDqJQBBnVldcKEjP+48FCOeRNdaWScGd&#10;HGzWo7cVJtr2/EXdyRciQNglqKD0vkmkdFlJBt3ENsTBy21r0AfZFlK32Ae4qWUcRXNpsOKwUGJD&#10;u5Ky2+nXKPjOD2k364+LeLhfLj9997im+VWp9/GwXYLwNPj/8F/7UyuYz2J4nQlHQK6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dqaFxQAAANwAAAAPAAAAAAAAAAAAAAAA&#10;AJ8CAABkcnMvZG93bnJldi54bWxQSwUGAAAAAAQABAD3AAAAkQMAAAAA&#10;">
                        <v:imagedata r:id="rId12" o:title="" recolortarget="#58201f [1445]"/>
                      </v:shape>
                      <v:shape id="Picture 643" o:spid="_x0000_s1393" type="#_x0000_t75" style="position:absolute;left:30213;top:279;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6Ax7FAAAA3AAAAA8AAABkcnMvZG93bnJldi54bWxEj1trwkAUhN8L/oflCH2rGy+IRFcRQeib&#10;rY2gb4fsyUWzZ0N2m8T+elco+DjMzDfMatObSrTUuNKygvEoAkGcWl1yriD52X8sQDiPrLGyTAru&#10;5GCzHrytMNa2429qjz4XAcIuRgWF93UspUsLMuhGtiYOXmYbgz7IJpe6wS7ATSUnUTSXBksOCwXW&#10;tCsovR1/jYJTdkjaWfe1mPT3y+XctX/XJLsq9T7st0sQnnr/Cv+3P7WC+WwKzzPhCMj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OgMexQAAANwAAAAPAAAAAAAAAAAAAAAA&#10;AJ8CAABkcnMvZG93bnJldi54bWxQSwUGAAAAAAQABAD3AAAAkQMAAAAA&#10;">
                        <v:imagedata r:id="rId12" o:title="" recolortarget="#58201f [1445]"/>
                      </v:shape>
                      <v:shape id="Picture 644" o:spid="_x0000_s1394" type="#_x0000_t75" style="position:absolute;left:32658;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KiyvEAAAA3AAAAA8AAABkcnMvZG93bnJldi54bWxEj0FrAjEUhO8F/0N4Qm81a5FtXY0iguCh&#10;CGoFj4/Nc7O4eVmSdF376xtB6HGYmW+Y+bK3jejIh9qxgvEoA0FcOl1zpeD7uHn7BBEissbGMSm4&#10;U4DlYvAyx0K7G++pO8RKJAiHAhWYGNtCylAashhGriVO3sV5izFJX0nt8ZbgtpHvWZZLizWnBYMt&#10;rQ2V18OPVfDLVzz57nI0H+68c/nXfWratVKvw341AxGpj//hZ3urFeSTCTzOpCMgF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3KiyvEAAAA3AAAAA8AAAAAAAAAAAAAAAAA&#10;nwIAAGRycy9kb3ducmV2LnhtbFBLBQYAAAAABAAEAPcAAACQAwAAAAA=&#10;">
                        <v:imagedata r:id="rId13" o:title="" croptop="4070f" cropbottom="2849f" cropleft="19785f" cropright="17492f" recolortarget="#58201f [1445]"/>
                      </v:shape>
                      <v:shape id="Picture 645" o:spid="_x0000_s1395" type="#_x0000_t75" style="position:absolute;left:35013;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GLrDEAAAA3AAAAA8AAABkcnMvZG93bnJldi54bWxEj0FrAjEUhO+F/ofwCt5qtqJbuzVKEQQP&#10;IlRb8PjYPDeLm5clievqrzdCocdhZr5hZoveNqIjH2rHCt6GGQji0umaKwU/+9XrFESIyBobx6Tg&#10;SgEW8+enGRbaXfibul2sRIJwKFCBibEtpAylIYth6Fri5B2dtxiT9JXUHi8Jbhs5yrJcWqw5LRhs&#10;aWmoPO3OVsGNT/jru+PevLvD1uWb64dpl0oNXvqvTxCR+vgf/muvtYJ8PIHHmXQE5Pw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KGLrDEAAAA3AAAAA8AAAAAAAAAAAAAAAAA&#10;nwIAAGRycy9kb3ducmV2LnhtbFBLBQYAAAAABAAEAPcAAACQAwAAAAA=&#10;">
                        <v:imagedata r:id="rId13" o:title="" croptop="4070f" cropbottom="2849f" cropleft="19785f" cropright="17492f" recolortarget="#58201f [1445]"/>
                      </v:shape>
                      <v:shape id="Picture 646" o:spid="_x0000_s1396" type="#_x0000_t75" style="position:absolute;left:33801;width:1212;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UsMfEAAAA3AAAAA8AAABkcnMvZG93bnJldi54bWxEj09rAjEUxO8Fv0N4greaVWSrq1FEKHiQ&#10;Qv0DHh+b52Zx87Ik6br20zeFQo/DzPyGWW1624iOfKgdK5iMMxDEpdM1VwrOp/fXOYgQkTU2jknB&#10;kwJs1oOXFRbaPfiTumOsRIJwKFCBibEtpAylIYth7Fri5N2ctxiT9JXUHh8Jbhs5zbJcWqw5LRhs&#10;aWeovB+/rIJvvuPFd7eTeXPXD5cfngvT7pQaDfvtEkSkPv6H/9p7rSCf5fB7Jh0B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JUsMfEAAAA3AAAAA8AAAAAAAAAAAAAAAAA&#10;nwIAAGRycy9kb3ducmV2LnhtbFBLBQYAAAAABAAEAPcAAACQAwAAAAA=&#10;">
                        <v:imagedata r:id="rId13" o:title="" croptop="4070f" cropbottom="2849f" cropleft="19785f" cropright="17492f" recolortarget="#58201f [1445]"/>
                      </v:shape>
                      <v:shape id="Picture 647" o:spid="_x0000_s1397" type="#_x0000_t75" style="position:absolute;left:36233;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BBR3FAAAA3AAAAA8AAABkcnMvZG93bnJldi54bWxEj09rwkAUxO8Fv8PyBG91o4iV6CoiCL1p&#10;bQS9PbIvfzT7NmS3SfTTdwsFj8PM/IZZbXpTiZYaV1pWMBlHIIhTq0vOFSTf+/cFCOeRNVaWScGD&#10;HGzWg7cVxtp2/EXtyeciQNjFqKDwvo6ldGlBBt3Y1sTBy2xj0AfZ5FI32AW4qeQ0iubSYMlhocCa&#10;dgWl99OPUXDODkk7646Laf+4Xi9d+7wl2U2p0bDfLkF46v0r/N/+1Armsw/4OxOOgF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AQUdxQAAANwAAAAPAAAAAAAAAAAAAAAA&#10;AJ8CAABkcnMvZG93bnJldi54bWxQSwUGAAAAAAQABAD3AAAAkQMAAAAA&#10;">
                        <v:imagedata r:id="rId12" o:title="" recolortarget="#58201f [1445]"/>
                      </v:shape>
                      <v:shape id="Picture 648" o:spid="_x0000_s1398" type="#_x0000_t75" style="position:absolute;left:3858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ekW/BAAAA3AAAAA8AAABkcnMvZG93bnJldi54bWxET8uKwjAU3Q/4D+EK7sZUEZFqFBEEd+Oj&#10;gu4uze1Dm5vSZNrq108WAy4P573a9KYSLTWutKxgMo5AEKdWl5wrSC777wUI55E1VpZJwYscbNaD&#10;rxXG2nZ8ovbscxFC2MWooPC+jqV0aUEG3djWxIHLbGPQB9jkUjfYhXBTyWkUzaXBkkNDgTXtCkqf&#10;51+j4Jr9JO2sOy6m/et+v3Xt+5FkD6VGw367BOGp9x/xv/ugFcxnYW04E46AX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KekW/BAAAA3AAAAA8AAAAAAAAAAAAAAAAAnwIA&#10;AGRycy9kb3ducmV2LnhtbFBLBQYAAAAABAAEAPcAAACNAwAAAAA=&#10;">
                        <v:imagedata r:id="rId12" o:title="" recolortarget="#58201f [1445]"/>
                      </v:shape>
                      <v:shape id="Picture 649" o:spid="_x0000_s1399" type="#_x0000_t75" style="position:absolute;left:37458;top:285;width:1505;height:1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SNPTFAAAA3AAAAA8AAABkcnMvZG93bnJldi54bWxEj09rwkAUxO8Fv8PyhN7qRhHR6CoiFHpr&#10;1Qh6e2Rf/mj2bchuk+in7xYEj8PM/IZZbXpTiZYaV1pWMB5FIIhTq0vOFSTHz485COeRNVaWScGd&#10;HGzWg7cVxtp2vKf24HMRIOxiVFB4X8dSurQgg25ka+LgZbYx6INscqkb7ALcVHISRTNpsOSwUGBN&#10;u4LS2+HXKDhl30k77X7mk/5+uZy79nFNsqtS78N+uwThqfev8LP9pRXMpgv4PxOO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0jT0xQAAANwAAAAPAAAAAAAAAAAAAAAA&#10;AJ8CAABkcnMvZG93bnJldi54bWxQSwUGAAAAAAQABAD3AAAAkQMAAAAA&#10;">
                        <v:imagedata r:id="rId12" o:title="" recolortarget="#58201f [1445]"/>
                      </v:shape>
                      <v:shape id="Picture 650" o:spid="_x0000_s1400" type="#_x0000_t75" style="position:absolute;left:39903;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oG/XBAAAA3AAAAA8AAABkcnMvZG93bnJldi54bWxET89rwjAUvgv7H8IbeNN0A7tZG2UIgx2G&#10;oE7w+GieTWnzUpKs1v315iDs+PH9Ljej7cRAPjSOFbzMMxDEldMN1wp+jp+zdxAhImvsHJOCGwXY&#10;rJ8mJRbaXXlPwyHWIoVwKFCBibEvpAyVIYth7nrixF2ctxgT9LXUHq8p3HbyNctyabHh1GCwp62h&#10;qj38WgV/3OLJD5ejeXPnncu/b0vTb5WaPo8fKxCRxvgvfri/tIJ8keanM+kIyP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coG/XBAAAA3AAAAA8AAAAAAAAAAAAAAAAAnwIA&#10;AGRycy9kb3ducmV2LnhtbFBLBQYAAAAABAAEAPcAAACNAwAAAAA=&#10;">
                        <v:imagedata r:id="rId13" o:title="" croptop="4070f" cropbottom="2849f" cropleft="19785f" cropright="17492f" recolortarget="#58201f [1445]"/>
                      </v:shape>
                      <v:shape id="Picture 651" o:spid="_x0000_s1401" type="#_x0000_t75" style="position:absolute;left:42259;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kvm7EAAAA3AAAAA8AAABkcnMvZG93bnJldi54bWxEj0FrAjEUhO8F/0N4Qm81q+C2rkYRQfBQ&#10;hGoFj4/Nc7O4eVmSuK799Y1Q6HGYmW+Yxaq3jejIh9qxgvEoA0FcOl1zpeD7uH37ABEissbGMSl4&#10;UIDVcvCywEK7O39Rd4iVSBAOBSowMbaFlKE0ZDGMXEucvIvzFmOSvpLa4z3BbSMnWZZLizWnBYMt&#10;bQyV18PNKvjhK558dzmad3feu/zzMTPtRqnXYb+eg4jUx//wX3unFeTTMTzPpCM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kvm7EAAAA3AAAAA8AAAAAAAAAAAAAAAAA&#10;nwIAAGRycy9kb3ducmV2LnhtbFBLBQYAAAAABAAEAPcAAACQAwAAAAA=&#10;">
                        <v:imagedata r:id="rId13" o:title="" croptop="4070f" cropbottom="2849f" cropleft="19785f" cropright="17492f" recolortarget="#58201f [1445]"/>
                      </v:shape>
                      <v:shape id="Picture 652" o:spid="_x0000_s1402" type="#_x0000_t75" style="position:absolute;left:41046;top:6;width:1213;height:2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2IBnEAAAA3AAAAA8AAABkcnMvZG93bnJldi54bWxEj0FrAjEUhO8F/0N4Qm81q+C2rkYRoeCh&#10;CGoFj4/Nc7O4eVmSdF376xtB6HGYmW+Yxaq3jejIh9qxgvEoA0FcOl1zpeD7+Pn2ASJEZI2NY1Jw&#10;pwCr5eBlgYV2N95Td4iVSBAOBSowMbaFlKE0ZDGMXEucvIvzFmOSvpLa4y3BbSMnWZZLizWnBYMt&#10;bQyV18OPVfDLVzz57nI07+68c/nXfWbajVKvw349BxGpj//hZ3urFeTTCTzOpCM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i2IBnEAAAA3AAAAA8AAAAAAAAAAAAAAAAA&#10;nwIAAGRycy9kb3ducmV2LnhtbFBLBQYAAAAABAAEAPcAAACQAwAAAAA=&#10;">
                        <v:imagedata r:id="rId13" o:title="" croptop="4070f" cropbottom="2849f" cropleft="19785f" cropright="17492f" recolortarget="#58201f [1445]"/>
                      </v:shape>
                    </v:group>
                  </v:group>
                </v:group>
                <v:shape id="Rounded Rectangular Callout 653" o:spid="_x0000_s1403" type="#_x0000_t62" style="position:absolute;left:8931;top:745;width:17624;height:10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0i8MA&#10;AADcAAAADwAAAGRycy9kb3ducmV2LnhtbESPS6vCMBSE94L/IRzBnaY+rmg1igiC4MbrY39sjm2x&#10;OSlNtNVfby5ccDnMfDPMYtWYQjypcrllBYN+BII4sTrnVMH5tO1NQTiPrLGwTApe5GC1bLcWGGtb&#10;8y89jz4VoYRdjAoy78tYSpdkZND1bUkcvJutDPogq1TqCutQbgo5jKKJNJhzWMiwpE1Gyf34MAom&#10;73V+mO3kSM4u5fC6dXWxHx+U6naa9RyEp8Z/w//0TgfuZwR/Z8IRkM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j0i8MAAADcAAAADwAAAAAAAAAAAAAAAACYAgAAZHJzL2Rv&#10;d25yZXYueG1sUEsFBgAAAAAEAAQA9QAAAIgDAAAAAA==&#10;" adj="8246,27183" fillcolor="white [3201]" strokecolor="#8db3e2 [1311]" strokeweight="2pt">
                  <v:textbox>
                    <w:txbxContent>
                      <w:p w:rsidR="00CB187C" w:rsidRPr="004A7048" w:rsidRDefault="00CB187C" w:rsidP="00CB187C">
                        <w:pPr>
                          <w:ind w:firstLine="0"/>
                          <w:rPr>
                            <w:rFonts w:ascii="Times New Roman" w:hAnsi="Times New Roman"/>
                            <w:b/>
                            <w:sz w:val="26"/>
                            <w:szCs w:val="26"/>
                          </w:rPr>
                        </w:pPr>
                        <w:r w:rsidRPr="004A7048">
                          <w:rPr>
                            <w:rFonts w:ascii="Times New Roman" w:hAnsi="Times New Roman"/>
                            <w:b/>
                            <w:sz w:val="26"/>
                            <w:szCs w:val="26"/>
                          </w:rPr>
                          <w:t>Ou</w:t>
                        </w:r>
                        <w:r>
                          <w:rPr>
                            <w:rFonts w:ascii="Times New Roman" w:hAnsi="Times New Roman"/>
                            <w:b/>
                            <w:sz w:val="26"/>
                            <w:szCs w:val="26"/>
                          </w:rPr>
                          <w:t xml:space="preserve">t of 370 full time employees, 16 </w:t>
                        </w:r>
                        <w:r w:rsidRPr="004A7048">
                          <w:rPr>
                            <w:rFonts w:ascii="Times New Roman" w:hAnsi="Times New Roman"/>
                            <w:b/>
                            <w:sz w:val="26"/>
                            <w:szCs w:val="26"/>
                          </w:rPr>
                          <w:t>are funded by the GOB</w:t>
                        </w:r>
                      </w:p>
                      <w:p w:rsidR="00CB187C" w:rsidRDefault="00CB187C" w:rsidP="00CB187C">
                        <w:pPr>
                          <w:jc w:val="center"/>
                        </w:pPr>
                      </w:p>
                    </w:txbxContent>
                  </v:textbox>
                </v:shape>
                <w10:wrap type="square"/>
              </v:group>
            </w:pict>
          </mc:Fallback>
        </mc:AlternateContent>
      </w:r>
      <w:r w:rsidR="00E67E11" w:rsidRPr="00E234D9">
        <w:rPr>
          <w:rFonts w:ascii="Times New Roman" w:hAnsi="Times New Roman" w:cs="Times New Roman"/>
          <w:color w:val="0033CC"/>
          <w:sz w:val="32"/>
          <w:szCs w:val="32"/>
        </w:rPr>
        <w:t>A.</w:t>
      </w:r>
      <w:r w:rsidR="00E67E11" w:rsidRPr="006A323E">
        <w:rPr>
          <w:rFonts w:ascii="Times New Roman" w:hAnsi="Times New Roman" w:cs="Times New Roman"/>
          <w:color w:val="0033CC"/>
          <w:sz w:val="28"/>
          <w:szCs w:val="28"/>
        </w:rPr>
        <w:t xml:space="preserve">  </w:t>
      </w:r>
      <w:r w:rsidR="00E67E11" w:rsidRPr="002A1DDC">
        <w:rPr>
          <w:rFonts w:ascii="Times New Roman" w:hAnsi="Times New Roman" w:cs="Times New Roman"/>
          <w:sz w:val="24"/>
          <w:szCs w:val="24"/>
        </w:rPr>
        <w:t xml:space="preserve">The 50+ budgets of </w:t>
      </w:r>
      <w:r w:rsidR="00561586" w:rsidRPr="002A1DDC">
        <w:rPr>
          <w:rFonts w:ascii="Times New Roman" w:hAnsi="Times New Roman" w:cs="Times New Roman"/>
          <w:sz w:val="24"/>
          <w:szCs w:val="24"/>
        </w:rPr>
        <w:t>IU 5</w:t>
      </w:r>
      <w:r w:rsidR="00E67E11" w:rsidRPr="002A1DDC">
        <w:rPr>
          <w:rFonts w:ascii="Times New Roman" w:hAnsi="Times New Roman" w:cs="Times New Roman"/>
          <w:sz w:val="24"/>
          <w:szCs w:val="24"/>
        </w:rPr>
        <w:t xml:space="preserve"> total over </w:t>
      </w:r>
      <w:r w:rsidR="004C7B90" w:rsidRPr="002A1DDC">
        <w:rPr>
          <w:rFonts w:ascii="Times New Roman" w:hAnsi="Times New Roman" w:cs="Times New Roman"/>
          <w:sz w:val="24"/>
          <w:szCs w:val="24"/>
        </w:rPr>
        <w:t>$56</w:t>
      </w:r>
      <w:r w:rsidR="00E67E11" w:rsidRPr="002A1DDC">
        <w:rPr>
          <w:rFonts w:ascii="Times New Roman" w:hAnsi="Times New Roman" w:cs="Times New Roman"/>
          <w:sz w:val="24"/>
          <w:szCs w:val="24"/>
        </w:rPr>
        <w:t xml:space="preserve"> million dollars.  The General Operating Budget for 201</w:t>
      </w:r>
      <w:r w:rsidR="00561586" w:rsidRPr="002A1DDC">
        <w:rPr>
          <w:rFonts w:ascii="Times New Roman" w:hAnsi="Times New Roman" w:cs="Times New Roman"/>
          <w:sz w:val="24"/>
          <w:szCs w:val="24"/>
        </w:rPr>
        <w:t>3</w:t>
      </w:r>
      <w:r w:rsidR="00E67E11" w:rsidRPr="002A1DDC">
        <w:rPr>
          <w:rFonts w:ascii="Times New Roman" w:hAnsi="Times New Roman" w:cs="Times New Roman"/>
          <w:sz w:val="24"/>
          <w:szCs w:val="24"/>
        </w:rPr>
        <w:t>-201</w:t>
      </w:r>
      <w:r w:rsidR="00561586" w:rsidRPr="002A1DDC">
        <w:rPr>
          <w:rFonts w:ascii="Times New Roman" w:hAnsi="Times New Roman" w:cs="Times New Roman"/>
          <w:sz w:val="24"/>
          <w:szCs w:val="24"/>
        </w:rPr>
        <w:t>4</w:t>
      </w:r>
      <w:r w:rsidR="00E67E11" w:rsidRPr="002A1DDC">
        <w:rPr>
          <w:rFonts w:ascii="Times New Roman" w:hAnsi="Times New Roman" w:cs="Times New Roman"/>
          <w:sz w:val="24"/>
          <w:szCs w:val="24"/>
        </w:rPr>
        <w:t xml:space="preserve"> is </w:t>
      </w:r>
      <w:r w:rsidR="004C7B90" w:rsidRPr="002A1DDC">
        <w:rPr>
          <w:rFonts w:ascii="Times New Roman" w:hAnsi="Times New Roman" w:cs="Times New Roman"/>
          <w:sz w:val="24"/>
          <w:szCs w:val="24"/>
        </w:rPr>
        <w:t>$1,792,112</w:t>
      </w:r>
      <w:r w:rsidR="00E67E11" w:rsidRPr="002A1DDC">
        <w:rPr>
          <w:rFonts w:ascii="Times New Roman" w:hAnsi="Times New Roman" w:cs="Times New Roman"/>
          <w:sz w:val="24"/>
          <w:szCs w:val="24"/>
        </w:rPr>
        <w:t xml:space="preserve"> representing </w:t>
      </w:r>
      <w:r w:rsidR="004C7B90" w:rsidRPr="002A1DDC">
        <w:rPr>
          <w:rFonts w:ascii="Times New Roman" w:hAnsi="Times New Roman" w:cs="Times New Roman"/>
          <w:sz w:val="24"/>
          <w:szCs w:val="24"/>
        </w:rPr>
        <w:t>3.18</w:t>
      </w:r>
      <w:r w:rsidR="00E67E11" w:rsidRPr="002A1DDC">
        <w:rPr>
          <w:rFonts w:ascii="Times New Roman" w:hAnsi="Times New Roman" w:cs="Times New Roman"/>
          <w:sz w:val="24"/>
          <w:szCs w:val="24"/>
        </w:rPr>
        <w:t xml:space="preserve">% of the total funding sources for </w:t>
      </w:r>
      <w:r w:rsidR="00561586" w:rsidRPr="002A1DDC">
        <w:rPr>
          <w:rFonts w:ascii="Times New Roman" w:hAnsi="Times New Roman" w:cs="Times New Roman"/>
          <w:sz w:val="24"/>
          <w:szCs w:val="24"/>
        </w:rPr>
        <w:t>IU 5</w:t>
      </w:r>
      <w:r w:rsidR="00E67E11" w:rsidRPr="002A1DDC">
        <w:rPr>
          <w:rFonts w:ascii="Times New Roman" w:hAnsi="Times New Roman" w:cs="Times New Roman"/>
          <w:sz w:val="24"/>
          <w:szCs w:val="24"/>
        </w:rPr>
        <w:t xml:space="preserve"> program and services.</w:t>
      </w:r>
    </w:p>
    <w:p w:rsidR="00E67E11" w:rsidRDefault="00E67E11" w:rsidP="00C90635">
      <w:pPr>
        <w:spacing w:line="276" w:lineRule="auto"/>
        <w:ind w:firstLine="0"/>
        <w:jc w:val="both"/>
        <w:rPr>
          <w:rFonts w:ascii="Times New Roman" w:hAnsi="Times New Roman" w:cs="Times New Roman"/>
          <w:sz w:val="24"/>
          <w:szCs w:val="24"/>
        </w:rPr>
      </w:pPr>
    </w:p>
    <w:p w:rsidR="0081738E" w:rsidRPr="0081738E" w:rsidRDefault="0081738E" w:rsidP="00C90635">
      <w:pPr>
        <w:spacing w:line="276" w:lineRule="auto"/>
        <w:ind w:firstLine="0"/>
        <w:jc w:val="both"/>
        <w:rPr>
          <w:rFonts w:ascii="Times New Roman" w:hAnsi="Times New Roman" w:cs="Times New Roman"/>
          <w:sz w:val="24"/>
          <w:szCs w:val="24"/>
        </w:rPr>
      </w:pPr>
    </w:p>
    <w:p w:rsidR="00E67E11" w:rsidRPr="0081738E" w:rsidRDefault="00E67E11" w:rsidP="00C90635">
      <w:pPr>
        <w:spacing w:line="276" w:lineRule="auto"/>
        <w:ind w:firstLine="0"/>
        <w:jc w:val="both"/>
        <w:rPr>
          <w:rFonts w:ascii="Times New Roman" w:hAnsi="Times New Roman" w:cs="Times New Roman"/>
          <w:color w:val="008000"/>
          <w:sz w:val="28"/>
          <w:szCs w:val="28"/>
        </w:rPr>
      </w:pPr>
      <w:r w:rsidRPr="0081738E">
        <w:rPr>
          <w:rFonts w:ascii="Times New Roman" w:hAnsi="Times New Roman" w:cs="Times New Roman"/>
          <w:color w:val="008000"/>
          <w:sz w:val="28"/>
          <w:szCs w:val="28"/>
        </w:rPr>
        <w:t>Q.  What expenditures does the GOB cover?</w:t>
      </w:r>
      <w:r w:rsidR="00647483" w:rsidRPr="0081738E">
        <w:rPr>
          <w:noProof/>
          <w:sz w:val="28"/>
          <w:szCs w:val="28"/>
        </w:rPr>
        <w:t xml:space="preserve"> </w:t>
      </w:r>
    </w:p>
    <w:p w:rsidR="00E67E11" w:rsidRPr="00022E46" w:rsidRDefault="00E67E11" w:rsidP="00C90635">
      <w:pPr>
        <w:spacing w:line="276" w:lineRule="auto"/>
        <w:ind w:firstLine="0"/>
        <w:jc w:val="both"/>
        <w:rPr>
          <w:rFonts w:ascii="Times New Roman" w:hAnsi="Times New Roman" w:cs="Times New Roman"/>
          <w:sz w:val="28"/>
          <w:szCs w:val="28"/>
        </w:rPr>
      </w:pPr>
      <w:r w:rsidRPr="00E234D9">
        <w:rPr>
          <w:rFonts w:ascii="Times New Roman" w:hAnsi="Times New Roman" w:cs="Times New Roman"/>
          <w:color w:val="0033CC"/>
          <w:sz w:val="32"/>
          <w:szCs w:val="32"/>
        </w:rPr>
        <w:t>A.</w:t>
      </w:r>
      <w:r w:rsidRPr="006A323E">
        <w:rPr>
          <w:rFonts w:ascii="Times New Roman" w:hAnsi="Times New Roman" w:cs="Times New Roman"/>
          <w:color w:val="0033CC"/>
          <w:sz w:val="28"/>
          <w:szCs w:val="28"/>
        </w:rPr>
        <w:t xml:space="preserve">  </w:t>
      </w:r>
      <w:r w:rsidRPr="002A1DDC">
        <w:rPr>
          <w:rFonts w:ascii="Times New Roman" w:hAnsi="Times New Roman" w:cs="Times New Roman"/>
          <w:sz w:val="24"/>
          <w:szCs w:val="24"/>
        </w:rPr>
        <w:t xml:space="preserve">The GOB provides for </w:t>
      </w:r>
      <w:r w:rsidR="0011491E" w:rsidRPr="002A1DDC">
        <w:rPr>
          <w:rFonts w:ascii="Times New Roman" w:hAnsi="Times New Roman" w:cs="Times New Roman"/>
          <w:sz w:val="24"/>
          <w:szCs w:val="24"/>
        </w:rPr>
        <w:t xml:space="preserve">IU 5 </w:t>
      </w:r>
      <w:r w:rsidRPr="002A1DDC">
        <w:rPr>
          <w:rFonts w:ascii="Times New Roman" w:hAnsi="Times New Roman" w:cs="Times New Roman"/>
          <w:sz w:val="24"/>
          <w:szCs w:val="24"/>
        </w:rPr>
        <w:t xml:space="preserve">administrative costs, </w:t>
      </w:r>
      <w:r w:rsidR="004C7B90" w:rsidRPr="002A1DDC">
        <w:rPr>
          <w:rFonts w:ascii="Times New Roman" w:hAnsi="Times New Roman" w:cs="Times New Roman"/>
          <w:sz w:val="24"/>
          <w:szCs w:val="24"/>
        </w:rPr>
        <w:t>board, and school improvement services</w:t>
      </w:r>
      <w:r w:rsidR="00561586" w:rsidRPr="002A1DDC">
        <w:rPr>
          <w:rFonts w:ascii="Times New Roman" w:hAnsi="Times New Roman" w:cs="Times New Roman"/>
          <w:sz w:val="24"/>
          <w:szCs w:val="24"/>
        </w:rPr>
        <w:t>.</w:t>
      </w:r>
      <w:r w:rsidR="0081738E">
        <w:rPr>
          <w:rFonts w:ascii="Times New Roman" w:hAnsi="Times New Roman" w:cs="Times New Roman"/>
          <w:sz w:val="24"/>
          <w:szCs w:val="24"/>
        </w:rPr>
        <w:t xml:space="preserve"> </w:t>
      </w:r>
      <w:r w:rsidR="00561586" w:rsidRPr="002A1DDC">
        <w:rPr>
          <w:rFonts w:ascii="Times New Roman" w:hAnsi="Times New Roman" w:cs="Times New Roman"/>
          <w:sz w:val="24"/>
          <w:szCs w:val="24"/>
        </w:rPr>
        <w:t>Of IU 5</w:t>
      </w:r>
      <w:r w:rsidRPr="002A1DDC">
        <w:rPr>
          <w:rFonts w:ascii="Times New Roman" w:hAnsi="Times New Roman" w:cs="Times New Roman"/>
          <w:sz w:val="24"/>
          <w:szCs w:val="24"/>
        </w:rPr>
        <w:t xml:space="preserve">’s </w:t>
      </w:r>
      <w:r w:rsidR="005E1D09" w:rsidRPr="002A1DDC">
        <w:rPr>
          <w:rFonts w:ascii="Times New Roman" w:hAnsi="Times New Roman" w:cs="Times New Roman"/>
          <w:sz w:val="24"/>
          <w:szCs w:val="24"/>
        </w:rPr>
        <w:t>370</w:t>
      </w:r>
      <w:r w:rsidRPr="002A1DDC">
        <w:rPr>
          <w:rFonts w:ascii="Times New Roman" w:hAnsi="Times New Roman" w:cs="Times New Roman"/>
          <w:sz w:val="24"/>
          <w:szCs w:val="24"/>
        </w:rPr>
        <w:t xml:space="preserve"> employees,</w:t>
      </w:r>
      <w:r w:rsidR="00561586" w:rsidRPr="002A1DDC">
        <w:rPr>
          <w:rFonts w:ascii="Times New Roman" w:hAnsi="Times New Roman" w:cs="Times New Roman"/>
          <w:sz w:val="24"/>
          <w:szCs w:val="24"/>
        </w:rPr>
        <w:t xml:space="preserve"> the GOB provides funding for 1</w:t>
      </w:r>
      <w:r w:rsidR="005E1D09" w:rsidRPr="002A1DDC">
        <w:rPr>
          <w:rFonts w:ascii="Times New Roman" w:hAnsi="Times New Roman" w:cs="Times New Roman"/>
          <w:sz w:val="24"/>
          <w:szCs w:val="24"/>
        </w:rPr>
        <w:t>6</w:t>
      </w:r>
      <w:r w:rsidRPr="002A1DDC">
        <w:rPr>
          <w:rFonts w:ascii="Times New Roman" w:hAnsi="Times New Roman" w:cs="Times New Roman"/>
          <w:sz w:val="24"/>
          <w:szCs w:val="24"/>
        </w:rPr>
        <w:t xml:space="preserve"> full-time,</w:t>
      </w:r>
      <w:r w:rsidR="004C7B90" w:rsidRPr="002A1DDC">
        <w:rPr>
          <w:rFonts w:ascii="Times New Roman" w:hAnsi="Times New Roman" w:cs="Times New Roman"/>
          <w:sz w:val="24"/>
          <w:szCs w:val="24"/>
        </w:rPr>
        <w:t xml:space="preserve"> or</w:t>
      </w:r>
      <w:r w:rsidRPr="002A1DDC">
        <w:rPr>
          <w:rFonts w:ascii="Times New Roman" w:hAnsi="Times New Roman" w:cs="Times New Roman"/>
          <w:sz w:val="24"/>
          <w:szCs w:val="24"/>
        </w:rPr>
        <w:t xml:space="preserve"> </w:t>
      </w:r>
      <w:r w:rsidR="005E1D09" w:rsidRPr="002A1DDC">
        <w:rPr>
          <w:rFonts w:ascii="Times New Roman" w:hAnsi="Times New Roman" w:cs="Times New Roman"/>
          <w:sz w:val="24"/>
          <w:szCs w:val="24"/>
        </w:rPr>
        <w:t>15</w:t>
      </w:r>
      <w:r w:rsidRPr="002A1DDC">
        <w:rPr>
          <w:rFonts w:ascii="Times New Roman" w:hAnsi="Times New Roman" w:cs="Times New Roman"/>
          <w:sz w:val="24"/>
          <w:szCs w:val="24"/>
        </w:rPr>
        <w:t>.</w:t>
      </w:r>
      <w:r w:rsidR="005E1D09" w:rsidRPr="002A1DDC">
        <w:rPr>
          <w:rFonts w:ascii="Times New Roman" w:hAnsi="Times New Roman" w:cs="Times New Roman"/>
          <w:sz w:val="24"/>
          <w:szCs w:val="24"/>
        </w:rPr>
        <w:t>1</w:t>
      </w:r>
      <w:r w:rsidRPr="002A1DDC">
        <w:rPr>
          <w:rFonts w:ascii="Times New Roman" w:hAnsi="Times New Roman" w:cs="Times New Roman"/>
          <w:sz w:val="24"/>
          <w:szCs w:val="24"/>
        </w:rPr>
        <w:t xml:space="preserve"> “full-time equivalent</w:t>
      </w:r>
      <w:r w:rsidR="005E1D09" w:rsidRPr="002A1DDC">
        <w:rPr>
          <w:rFonts w:ascii="Times New Roman" w:hAnsi="Times New Roman" w:cs="Times New Roman"/>
          <w:sz w:val="24"/>
          <w:szCs w:val="24"/>
        </w:rPr>
        <w:t>.”</w:t>
      </w:r>
      <w:r w:rsidRPr="002A1DDC">
        <w:rPr>
          <w:rFonts w:ascii="Times New Roman" w:hAnsi="Times New Roman" w:cs="Times New Roman"/>
          <w:sz w:val="24"/>
          <w:szCs w:val="24"/>
        </w:rPr>
        <w:t xml:space="preserve">  All other employees are funded through other budgets.</w:t>
      </w:r>
      <w:r w:rsidR="00BC520C" w:rsidRPr="00BC520C">
        <w:rPr>
          <w:noProof/>
        </w:rPr>
        <w:t xml:space="preserve"> </w:t>
      </w:r>
    </w:p>
    <w:p w:rsidR="00E67E11" w:rsidRDefault="00E67E11" w:rsidP="00C90635">
      <w:pPr>
        <w:spacing w:line="276" w:lineRule="auto"/>
        <w:ind w:firstLine="0"/>
        <w:jc w:val="both"/>
        <w:rPr>
          <w:rFonts w:ascii="Times New Roman" w:hAnsi="Times New Roman" w:cs="Times New Roman"/>
          <w:sz w:val="24"/>
          <w:szCs w:val="24"/>
        </w:rPr>
      </w:pPr>
    </w:p>
    <w:p w:rsidR="0081738E" w:rsidRPr="0081738E" w:rsidRDefault="0081738E" w:rsidP="00C90635">
      <w:pPr>
        <w:spacing w:line="276" w:lineRule="auto"/>
        <w:ind w:firstLine="0"/>
        <w:jc w:val="both"/>
        <w:rPr>
          <w:rFonts w:ascii="Times New Roman" w:hAnsi="Times New Roman" w:cs="Times New Roman"/>
          <w:sz w:val="24"/>
          <w:szCs w:val="24"/>
        </w:rPr>
      </w:pPr>
    </w:p>
    <w:p w:rsidR="00E67E11" w:rsidRPr="002A1DDC" w:rsidRDefault="00E67E11" w:rsidP="00C90635">
      <w:pPr>
        <w:spacing w:line="276" w:lineRule="auto"/>
        <w:ind w:firstLine="0"/>
        <w:jc w:val="both"/>
        <w:rPr>
          <w:rFonts w:ascii="Times New Roman" w:hAnsi="Times New Roman" w:cs="Times New Roman"/>
          <w:color w:val="008000"/>
          <w:sz w:val="28"/>
          <w:szCs w:val="28"/>
        </w:rPr>
      </w:pPr>
      <w:r w:rsidRPr="002A1DDC">
        <w:rPr>
          <w:rFonts w:ascii="Times New Roman" w:hAnsi="Times New Roman" w:cs="Times New Roman"/>
          <w:color w:val="008000"/>
          <w:sz w:val="28"/>
          <w:szCs w:val="28"/>
        </w:rPr>
        <w:t>Q.  What is the effect of school district contributions on the GOB?</w:t>
      </w:r>
    </w:p>
    <w:p w:rsidR="00E67E11" w:rsidRPr="002A1DDC" w:rsidRDefault="00E67E11" w:rsidP="00C90635">
      <w:pPr>
        <w:spacing w:line="276" w:lineRule="auto"/>
        <w:ind w:firstLine="0"/>
        <w:jc w:val="both"/>
        <w:rPr>
          <w:rFonts w:ascii="Times New Roman" w:hAnsi="Times New Roman" w:cs="Times New Roman"/>
          <w:sz w:val="24"/>
          <w:szCs w:val="24"/>
        </w:rPr>
      </w:pPr>
      <w:r w:rsidRPr="006A323E">
        <w:rPr>
          <w:rFonts w:ascii="Times New Roman" w:hAnsi="Times New Roman" w:cs="Times New Roman"/>
          <w:color w:val="0033CC"/>
          <w:sz w:val="28"/>
          <w:szCs w:val="28"/>
        </w:rPr>
        <w:t xml:space="preserve">A.  </w:t>
      </w:r>
      <w:r w:rsidRPr="002A1DDC">
        <w:rPr>
          <w:rFonts w:ascii="Times New Roman" w:hAnsi="Times New Roman" w:cs="Times New Roman"/>
          <w:sz w:val="24"/>
          <w:szCs w:val="24"/>
        </w:rPr>
        <w:t xml:space="preserve">Funds to support the GOB are received from two major sources:  district </w:t>
      </w:r>
      <w:r w:rsidR="00E54BA1" w:rsidRPr="002A1DDC">
        <w:rPr>
          <w:rFonts w:ascii="Times New Roman" w:hAnsi="Times New Roman" w:cs="Times New Roman"/>
          <w:sz w:val="24"/>
          <w:szCs w:val="24"/>
        </w:rPr>
        <w:t>withholding</w:t>
      </w:r>
      <w:r w:rsidRPr="002A1DDC">
        <w:rPr>
          <w:rFonts w:ascii="Times New Roman" w:hAnsi="Times New Roman" w:cs="Times New Roman"/>
          <w:sz w:val="24"/>
          <w:szCs w:val="24"/>
        </w:rPr>
        <w:t xml:space="preserve"> an</w:t>
      </w:r>
      <w:r w:rsidR="004C7B90" w:rsidRPr="002A1DDC">
        <w:rPr>
          <w:rFonts w:ascii="Times New Roman" w:hAnsi="Times New Roman" w:cs="Times New Roman"/>
          <w:sz w:val="24"/>
          <w:szCs w:val="24"/>
        </w:rPr>
        <w:t>d other</w:t>
      </w:r>
      <w:r w:rsidR="0081738E">
        <w:rPr>
          <w:rFonts w:ascii="Times New Roman" w:hAnsi="Times New Roman" w:cs="Times New Roman"/>
          <w:sz w:val="24"/>
          <w:szCs w:val="24"/>
        </w:rPr>
        <w:t xml:space="preserve"> grant</w:t>
      </w:r>
      <w:r w:rsidR="004C7B90" w:rsidRPr="002A1DDC">
        <w:rPr>
          <w:rFonts w:ascii="Times New Roman" w:hAnsi="Times New Roman" w:cs="Times New Roman"/>
          <w:sz w:val="24"/>
          <w:szCs w:val="24"/>
        </w:rPr>
        <w:t xml:space="preserve"> funds generated by IU5.</w:t>
      </w:r>
      <w:r w:rsidRPr="002A1DDC">
        <w:rPr>
          <w:rFonts w:ascii="Times New Roman" w:hAnsi="Times New Roman" w:cs="Times New Roman"/>
          <w:sz w:val="24"/>
          <w:szCs w:val="24"/>
        </w:rPr>
        <w:t xml:space="preserve">  The following is the breakdown of revenue for the GOB:</w:t>
      </w:r>
    </w:p>
    <w:p w:rsidR="00E67E11" w:rsidRPr="002A1DDC" w:rsidRDefault="00E67E11" w:rsidP="00C90635">
      <w:pPr>
        <w:spacing w:line="276" w:lineRule="auto"/>
        <w:ind w:firstLine="0"/>
        <w:jc w:val="both"/>
        <w:rPr>
          <w:rFonts w:ascii="Times New Roman" w:hAnsi="Times New Roman" w:cs="Times New Roman"/>
          <w:sz w:val="24"/>
          <w:szCs w:val="24"/>
        </w:rPr>
      </w:pPr>
    </w:p>
    <w:p w:rsidR="00E67E11" w:rsidRPr="002A1DDC" w:rsidRDefault="00E67E11" w:rsidP="00C90635">
      <w:pPr>
        <w:pStyle w:val="ListParagraph"/>
        <w:numPr>
          <w:ilvl w:val="0"/>
          <w:numId w:val="1"/>
        </w:numPr>
        <w:spacing w:line="276" w:lineRule="auto"/>
        <w:jc w:val="both"/>
        <w:rPr>
          <w:rFonts w:ascii="Times New Roman" w:hAnsi="Times New Roman" w:cs="Times New Roman"/>
          <w:sz w:val="24"/>
          <w:szCs w:val="24"/>
        </w:rPr>
      </w:pPr>
      <w:r w:rsidRPr="002A1DDC">
        <w:rPr>
          <w:rFonts w:ascii="Times New Roman" w:hAnsi="Times New Roman" w:cs="Times New Roman"/>
          <w:sz w:val="24"/>
          <w:szCs w:val="24"/>
        </w:rPr>
        <w:t xml:space="preserve">School district contributions represent </w:t>
      </w:r>
      <w:r w:rsidR="00AC12BD">
        <w:rPr>
          <w:rFonts w:ascii="Times New Roman" w:hAnsi="Times New Roman" w:cs="Times New Roman"/>
          <w:sz w:val="24"/>
          <w:szCs w:val="24"/>
        </w:rPr>
        <w:t>5</w:t>
      </w:r>
      <w:r w:rsidR="004C7B90" w:rsidRPr="002A1DDC">
        <w:rPr>
          <w:rFonts w:ascii="Times New Roman" w:hAnsi="Times New Roman" w:cs="Times New Roman"/>
          <w:sz w:val="24"/>
          <w:szCs w:val="24"/>
        </w:rPr>
        <w:t>5</w:t>
      </w:r>
      <w:r w:rsidRPr="002A1DDC">
        <w:rPr>
          <w:rFonts w:ascii="Times New Roman" w:hAnsi="Times New Roman" w:cs="Times New Roman"/>
          <w:sz w:val="24"/>
          <w:szCs w:val="24"/>
        </w:rPr>
        <w:t xml:space="preserve">% of the </w:t>
      </w:r>
      <w:r w:rsidRPr="00CB187C">
        <w:rPr>
          <w:rFonts w:ascii="Times New Roman" w:hAnsi="Times New Roman" w:cs="Times New Roman"/>
          <w:sz w:val="24"/>
          <w:szCs w:val="24"/>
          <w:u w:val="single"/>
        </w:rPr>
        <w:t>total</w:t>
      </w:r>
      <w:r w:rsidRPr="002A1DDC">
        <w:rPr>
          <w:rFonts w:ascii="Times New Roman" w:hAnsi="Times New Roman" w:cs="Times New Roman"/>
          <w:sz w:val="24"/>
          <w:szCs w:val="24"/>
        </w:rPr>
        <w:t xml:space="preserve"> General Operating Budget.  </w:t>
      </w:r>
    </w:p>
    <w:p w:rsidR="005E1D09" w:rsidRPr="002A1DDC" w:rsidRDefault="005E1D09" w:rsidP="005E1D09">
      <w:pPr>
        <w:pStyle w:val="ListParagraph"/>
        <w:spacing w:line="276" w:lineRule="auto"/>
        <w:ind w:firstLine="0"/>
        <w:jc w:val="both"/>
        <w:rPr>
          <w:rFonts w:ascii="Times New Roman" w:hAnsi="Times New Roman" w:cs="Times New Roman"/>
          <w:sz w:val="24"/>
          <w:szCs w:val="24"/>
        </w:rPr>
      </w:pPr>
    </w:p>
    <w:p w:rsidR="0081738E" w:rsidRDefault="00E67E11" w:rsidP="0081738E">
      <w:pPr>
        <w:pStyle w:val="ListParagraph"/>
        <w:numPr>
          <w:ilvl w:val="0"/>
          <w:numId w:val="1"/>
        </w:numPr>
        <w:spacing w:line="276" w:lineRule="auto"/>
        <w:jc w:val="both"/>
        <w:rPr>
          <w:rFonts w:ascii="Times New Roman" w:hAnsi="Times New Roman" w:cs="Times New Roman"/>
          <w:sz w:val="24"/>
          <w:szCs w:val="24"/>
        </w:rPr>
      </w:pPr>
      <w:r w:rsidRPr="002A1DDC">
        <w:rPr>
          <w:rFonts w:ascii="Times New Roman" w:hAnsi="Times New Roman" w:cs="Times New Roman"/>
          <w:sz w:val="24"/>
          <w:szCs w:val="24"/>
        </w:rPr>
        <w:t>C</w:t>
      </w:r>
      <w:r w:rsidR="00CB187C">
        <w:rPr>
          <w:rFonts w:ascii="Times New Roman" w:hAnsi="Times New Roman" w:cs="Times New Roman"/>
          <w:sz w:val="24"/>
          <w:szCs w:val="24"/>
        </w:rPr>
        <w:t>ommonwealth reimbursement of it</w:t>
      </w:r>
      <w:r w:rsidRPr="002A1DDC">
        <w:rPr>
          <w:rFonts w:ascii="Times New Roman" w:hAnsi="Times New Roman" w:cs="Times New Roman"/>
          <w:sz w:val="24"/>
          <w:szCs w:val="24"/>
        </w:rPr>
        <w:t>s s</w:t>
      </w:r>
      <w:r w:rsidR="0081738E">
        <w:rPr>
          <w:rFonts w:ascii="Times New Roman" w:hAnsi="Times New Roman" w:cs="Times New Roman"/>
          <w:sz w:val="24"/>
          <w:szCs w:val="24"/>
        </w:rPr>
        <w:t xml:space="preserve">hare of FICA and Retirement is </w:t>
      </w:r>
      <w:r w:rsidR="004C7B90" w:rsidRPr="002A1DDC">
        <w:rPr>
          <w:rFonts w:ascii="Times New Roman" w:hAnsi="Times New Roman" w:cs="Times New Roman"/>
          <w:sz w:val="24"/>
          <w:szCs w:val="24"/>
        </w:rPr>
        <w:t>6</w:t>
      </w:r>
      <w:r w:rsidRPr="002A1DDC">
        <w:rPr>
          <w:rFonts w:ascii="Times New Roman" w:hAnsi="Times New Roman" w:cs="Times New Roman"/>
          <w:sz w:val="24"/>
          <w:szCs w:val="24"/>
        </w:rPr>
        <w:t>%.</w:t>
      </w:r>
    </w:p>
    <w:p w:rsidR="0081738E" w:rsidRPr="0081738E" w:rsidRDefault="0081738E" w:rsidP="0081738E">
      <w:pPr>
        <w:pStyle w:val="ListParagraph"/>
        <w:rPr>
          <w:rFonts w:ascii="Times New Roman" w:hAnsi="Times New Roman" w:cs="Times New Roman"/>
          <w:sz w:val="24"/>
          <w:szCs w:val="24"/>
        </w:rPr>
      </w:pPr>
    </w:p>
    <w:p w:rsidR="002A1DDC" w:rsidRDefault="002A1DDC" w:rsidP="0081738E">
      <w:pPr>
        <w:pStyle w:val="ListParagraph"/>
        <w:numPr>
          <w:ilvl w:val="0"/>
          <w:numId w:val="1"/>
        </w:numPr>
        <w:spacing w:line="276" w:lineRule="auto"/>
        <w:jc w:val="both"/>
        <w:rPr>
          <w:rFonts w:ascii="Times New Roman" w:hAnsi="Times New Roman" w:cs="Times New Roman"/>
          <w:sz w:val="24"/>
          <w:szCs w:val="24"/>
        </w:rPr>
      </w:pPr>
      <w:r w:rsidRPr="002A1DDC">
        <w:rPr>
          <w:noProof/>
          <w:color w:val="0033CC"/>
        </w:rPr>
        <mc:AlternateContent>
          <mc:Choice Requires="wpg">
            <w:drawing>
              <wp:anchor distT="0" distB="0" distL="114300" distR="114300" simplePos="0" relativeHeight="251672576" behindDoc="0" locked="0" layoutInCell="1" allowOverlap="1" wp14:anchorId="432E84BD" wp14:editId="6AA72F08">
                <wp:simplePos x="0" y="0"/>
                <wp:positionH relativeFrom="column">
                  <wp:posOffset>-208280</wp:posOffset>
                </wp:positionH>
                <wp:positionV relativeFrom="paragraph">
                  <wp:posOffset>560705</wp:posOffset>
                </wp:positionV>
                <wp:extent cx="9321800" cy="2552700"/>
                <wp:effectExtent l="0" t="0" r="12700" b="19050"/>
                <wp:wrapSquare wrapText="bothSides"/>
                <wp:docPr id="279" name="Group 279"/>
                <wp:cNvGraphicFramePr/>
                <a:graphic xmlns:a="http://schemas.openxmlformats.org/drawingml/2006/main">
                  <a:graphicData uri="http://schemas.microsoft.com/office/word/2010/wordprocessingGroup">
                    <wpg:wgp>
                      <wpg:cNvGrpSpPr/>
                      <wpg:grpSpPr>
                        <a:xfrm>
                          <a:off x="0" y="0"/>
                          <a:ext cx="9321800" cy="2552700"/>
                          <a:chOff x="0" y="0"/>
                          <a:chExt cx="9029700" cy="2552700"/>
                        </a:xfrm>
                      </wpg:grpSpPr>
                      <wpg:graphicFrame>
                        <wpg:cNvPr id="277" name="Chart 277"/>
                        <wpg:cNvFrPr/>
                        <wpg:xfrm>
                          <a:off x="0" y="12700"/>
                          <a:ext cx="4241800" cy="2540000"/>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278" name="Chart 278"/>
                        <wpg:cNvFrPr/>
                        <wpg:xfrm>
                          <a:off x="4330700" y="0"/>
                          <a:ext cx="4699000" cy="2552700"/>
                        </wpg:xfrm>
                        <a:graphic>
                          <a:graphicData uri="http://schemas.openxmlformats.org/drawingml/2006/chart">
                            <c:chart xmlns:c="http://schemas.openxmlformats.org/drawingml/2006/chart" xmlns:r="http://schemas.openxmlformats.org/officeDocument/2006/relationships" r:id="rId15"/>
                          </a:graphicData>
                        </a:graphic>
                      </wpg:graphicFrame>
                    </wpg:wgp>
                  </a:graphicData>
                </a:graphic>
                <wp14:sizeRelH relativeFrom="margin">
                  <wp14:pctWidth>0</wp14:pctWidth>
                </wp14:sizeRelH>
                <wp14:sizeRelV relativeFrom="margin">
                  <wp14:pctHeight>0</wp14:pctHeight>
                </wp14:sizeRelV>
              </wp:anchor>
            </w:drawing>
          </mc:Choice>
          <mc:Fallback>
            <w:pict>
              <v:group id="Group 279" o:spid="_x0000_s1026" style="position:absolute;margin-left:-16.4pt;margin-top:44.15pt;width:734pt;height:201pt;z-index:251672576;mso-width-relative:margin;mso-height-relative:margin" coordsize="90297,25527"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">
                <v:shape id="Chart 277" o:spid="_x0000_s1027" type="#_x0000_t75" style="position:absolute;left:-59;top:60;width:42515;height:255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">
                  <v:imagedata r:id="rId16" o:title=""/>
                  <o:lock v:ext="edit" aspectratio="f"/>
                </v:shape>
                <v:shape id="Chart 278" o:spid="_x0000_s1028" type="#_x0000_t75" style="position:absolute;left:43224;top:-60;width:47122;height:256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">
                  <v:imagedata r:id="rId17" o:title=""/>
                  <o:lock v:ext="edit" aspectratio="f"/>
                </v:shape>
                <w10:wrap type="square"/>
              </v:group>
            </w:pict>
          </mc:Fallback>
        </mc:AlternateContent>
      </w:r>
      <w:r w:rsidR="00E67E11" w:rsidRPr="0081738E">
        <w:rPr>
          <w:rFonts w:ascii="Times New Roman" w:hAnsi="Times New Roman" w:cs="Times New Roman"/>
          <w:sz w:val="24"/>
          <w:szCs w:val="24"/>
        </w:rPr>
        <w:t>The remaining</w:t>
      </w:r>
      <w:r w:rsidR="002F6A90" w:rsidRPr="0081738E">
        <w:rPr>
          <w:rFonts w:ascii="Times New Roman" w:hAnsi="Times New Roman" w:cs="Times New Roman"/>
          <w:sz w:val="24"/>
          <w:szCs w:val="24"/>
        </w:rPr>
        <w:t xml:space="preserve"> sources of funds representing </w:t>
      </w:r>
      <w:r w:rsidR="00AC12BD">
        <w:rPr>
          <w:rFonts w:ascii="Times New Roman" w:hAnsi="Times New Roman" w:cs="Times New Roman"/>
          <w:sz w:val="24"/>
          <w:szCs w:val="24"/>
        </w:rPr>
        <w:t>3</w:t>
      </w:r>
      <w:r w:rsidR="004C7B90" w:rsidRPr="0081738E">
        <w:rPr>
          <w:rFonts w:ascii="Times New Roman" w:hAnsi="Times New Roman" w:cs="Times New Roman"/>
          <w:sz w:val="24"/>
          <w:szCs w:val="24"/>
        </w:rPr>
        <w:t>9</w:t>
      </w:r>
      <w:r w:rsidR="002F6A90" w:rsidRPr="0081738E">
        <w:rPr>
          <w:rFonts w:ascii="Times New Roman" w:hAnsi="Times New Roman" w:cs="Times New Roman"/>
          <w:sz w:val="24"/>
          <w:szCs w:val="24"/>
        </w:rPr>
        <w:t>% comes from administrative fees received for operating various state programs and federal projects, fees charged for services provided to LEAs, interest earnings, and fund balance.</w:t>
      </w:r>
    </w:p>
    <w:p w:rsidR="0081738E" w:rsidRPr="0081738E" w:rsidRDefault="0081738E" w:rsidP="0081738E">
      <w:pPr>
        <w:spacing w:line="276" w:lineRule="auto"/>
        <w:ind w:firstLine="0"/>
        <w:jc w:val="both"/>
        <w:rPr>
          <w:rFonts w:ascii="Times New Roman" w:hAnsi="Times New Roman" w:cs="Times New Roman"/>
          <w:sz w:val="24"/>
          <w:szCs w:val="24"/>
        </w:rPr>
      </w:pPr>
    </w:p>
    <w:p w:rsidR="002A1DDC" w:rsidRPr="0081738E" w:rsidRDefault="002A1DDC" w:rsidP="00C90635">
      <w:pPr>
        <w:spacing w:line="276" w:lineRule="auto"/>
        <w:ind w:firstLine="0"/>
        <w:jc w:val="both"/>
        <w:rPr>
          <w:rFonts w:ascii="Times New Roman" w:hAnsi="Times New Roman" w:cs="Times New Roman"/>
          <w:color w:val="008000"/>
          <w:sz w:val="24"/>
          <w:szCs w:val="24"/>
        </w:rPr>
      </w:pPr>
    </w:p>
    <w:p w:rsidR="002F6A90" w:rsidRPr="00E234D9" w:rsidRDefault="002F6A90" w:rsidP="00C90635">
      <w:pPr>
        <w:spacing w:line="276" w:lineRule="auto"/>
        <w:ind w:firstLine="0"/>
        <w:jc w:val="both"/>
        <w:rPr>
          <w:rFonts w:ascii="Times New Roman" w:hAnsi="Times New Roman" w:cs="Times New Roman"/>
          <w:color w:val="008000"/>
          <w:sz w:val="32"/>
          <w:szCs w:val="32"/>
        </w:rPr>
      </w:pPr>
      <w:r w:rsidRPr="00E234D9">
        <w:rPr>
          <w:rFonts w:ascii="Times New Roman" w:hAnsi="Times New Roman" w:cs="Times New Roman"/>
          <w:color w:val="008000"/>
          <w:sz w:val="32"/>
          <w:szCs w:val="32"/>
        </w:rPr>
        <w:t>Q.  How is each school district’s contribution by withholding determined?</w:t>
      </w:r>
    </w:p>
    <w:p w:rsidR="002F6A90" w:rsidRDefault="002F6A90" w:rsidP="00C90635">
      <w:pPr>
        <w:spacing w:line="276" w:lineRule="auto"/>
        <w:ind w:firstLine="0"/>
        <w:jc w:val="both"/>
        <w:rPr>
          <w:rFonts w:ascii="Times New Roman" w:hAnsi="Times New Roman" w:cs="Times New Roman"/>
          <w:sz w:val="24"/>
          <w:szCs w:val="24"/>
        </w:rPr>
      </w:pPr>
      <w:r w:rsidRPr="006A323E">
        <w:rPr>
          <w:rFonts w:ascii="Times New Roman" w:hAnsi="Times New Roman" w:cs="Times New Roman"/>
          <w:color w:val="0033CC"/>
          <w:sz w:val="28"/>
          <w:szCs w:val="28"/>
        </w:rPr>
        <w:t xml:space="preserve">A.  </w:t>
      </w:r>
      <w:r w:rsidRPr="002A1DDC">
        <w:rPr>
          <w:rFonts w:ascii="Times New Roman" w:hAnsi="Times New Roman" w:cs="Times New Roman"/>
          <w:sz w:val="24"/>
          <w:szCs w:val="24"/>
        </w:rPr>
        <w:t>The Pennsylvania Department of Education uses a formula to calculate the individual district contribution</w:t>
      </w:r>
      <w:r w:rsidR="004C7B90" w:rsidRPr="002A1DDC">
        <w:rPr>
          <w:rFonts w:ascii="Times New Roman" w:hAnsi="Times New Roman" w:cs="Times New Roman"/>
          <w:sz w:val="24"/>
          <w:szCs w:val="24"/>
        </w:rPr>
        <w:t xml:space="preserve"> for $626,000</w:t>
      </w:r>
      <w:r w:rsidRPr="002A1DDC">
        <w:rPr>
          <w:rFonts w:ascii="Times New Roman" w:hAnsi="Times New Roman" w:cs="Times New Roman"/>
          <w:sz w:val="24"/>
          <w:szCs w:val="24"/>
        </w:rPr>
        <w:t xml:space="preserve">.  Simply put, a </w:t>
      </w:r>
      <w:r w:rsidR="002B114D" w:rsidRPr="002A1DDC">
        <w:rPr>
          <w:rFonts w:ascii="Times New Roman" w:hAnsi="Times New Roman" w:cs="Times New Roman"/>
          <w:sz w:val="24"/>
          <w:szCs w:val="24"/>
        </w:rPr>
        <w:t>formula</w:t>
      </w:r>
      <w:r w:rsidRPr="002A1DDC">
        <w:rPr>
          <w:rFonts w:ascii="Times New Roman" w:hAnsi="Times New Roman" w:cs="Times New Roman"/>
          <w:sz w:val="24"/>
          <w:szCs w:val="24"/>
        </w:rPr>
        <w:t xml:space="preserve"> is used to determine a ‘District Weight Factor’ for each school district.  The total amount budgeted for district contributions is then divided by the total of all ‘District Weight Factors’ resulting in a ‘Value </w:t>
      </w:r>
      <w:proofErr w:type="gramStart"/>
      <w:r w:rsidRPr="002A1DDC">
        <w:rPr>
          <w:rFonts w:ascii="Times New Roman" w:hAnsi="Times New Roman" w:cs="Times New Roman"/>
          <w:sz w:val="24"/>
          <w:szCs w:val="24"/>
        </w:rPr>
        <w:t>Per</w:t>
      </w:r>
      <w:proofErr w:type="gramEnd"/>
      <w:r w:rsidRPr="002A1DDC">
        <w:rPr>
          <w:rFonts w:ascii="Times New Roman" w:hAnsi="Times New Roman" w:cs="Times New Roman"/>
          <w:sz w:val="24"/>
          <w:szCs w:val="24"/>
        </w:rPr>
        <w:t xml:space="preserve"> Weight Factor.’  Finally, each ‘District Weight Factor’ is multiplied by the ‘Value </w:t>
      </w:r>
      <w:proofErr w:type="gramStart"/>
      <w:r w:rsidRPr="002A1DDC">
        <w:rPr>
          <w:rFonts w:ascii="Times New Roman" w:hAnsi="Times New Roman" w:cs="Times New Roman"/>
          <w:sz w:val="24"/>
          <w:szCs w:val="24"/>
        </w:rPr>
        <w:t>Per</w:t>
      </w:r>
      <w:proofErr w:type="gramEnd"/>
      <w:r w:rsidRPr="002A1DDC">
        <w:rPr>
          <w:rFonts w:ascii="Times New Roman" w:hAnsi="Times New Roman" w:cs="Times New Roman"/>
          <w:sz w:val="24"/>
          <w:szCs w:val="24"/>
        </w:rPr>
        <w:t xml:space="preserve"> Weight Factor’ to determine the actual individual district contribution.</w:t>
      </w:r>
      <w:r w:rsidR="004C7B90" w:rsidRPr="002A1DDC">
        <w:rPr>
          <w:rFonts w:ascii="Times New Roman" w:hAnsi="Times New Roman" w:cs="Times New Roman"/>
          <w:sz w:val="24"/>
          <w:szCs w:val="24"/>
        </w:rPr>
        <w:t xml:space="preserve"> The remaining $362,929 is based on individual district’s proportionate share of professional staff as of October 1</w:t>
      </w:r>
      <w:r w:rsidR="004C7B90" w:rsidRPr="002A1DDC">
        <w:rPr>
          <w:rFonts w:ascii="Times New Roman" w:hAnsi="Times New Roman" w:cs="Times New Roman"/>
          <w:sz w:val="24"/>
          <w:szCs w:val="24"/>
          <w:vertAlign w:val="superscript"/>
        </w:rPr>
        <w:t>st</w:t>
      </w:r>
      <w:r w:rsidR="004C7B90" w:rsidRPr="002A1DDC">
        <w:rPr>
          <w:rFonts w:ascii="Times New Roman" w:hAnsi="Times New Roman" w:cs="Times New Roman"/>
          <w:sz w:val="24"/>
          <w:szCs w:val="24"/>
        </w:rPr>
        <w:t xml:space="preserve"> of the current school year.</w:t>
      </w:r>
    </w:p>
    <w:p w:rsidR="002A1DDC" w:rsidRPr="00022E46" w:rsidRDefault="002A1DDC" w:rsidP="00C90635">
      <w:pPr>
        <w:spacing w:line="276" w:lineRule="auto"/>
        <w:ind w:firstLine="0"/>
        <w:jc w:val="both"/>
        <w:rPr>
          <w:rFonts w:ascii="Times New Roman" w:hAnsi="Times New Roman" w:cs="Times New Roman"/>
          <w:sz w:val="28"/>
          <w:szCs w:val="28"/>
        </w:rPr>
      </w:pPr>
    </w:p>
    <w:p w:rsidR="0081738E" w:rsidRDefault="0081738E" w:rsidP="00C90635">
      <w:pPr>
        <w:spacing w:line="276" w:lineRule="auto"/>
        <w:ind w:firstLine="0"/>
        <w:jc w:val="both"/>
        <w:rPr>
          <w:rFonts w:ascii="Times New Roman" w:hAnsi="Times New Roman" w:cs="Times New Roman"/>
          <w:color w:val="008000"/>
          <w:sz w:val="32"/>
          <w:szCs w:val="32"/>
        </w:rPr>
      </w:pPr>
    </w:p>
    <w:p w:rsidR="0081738E" w:rsidRDefault="0081738E" w:rsidP="00C90635">
      <w:pPr>
        <w:spacing w:line="276" w:lineRule="auto"/>
        <w:ind w:firstLine="0"/>
        <w:jc w:val="both"/>
        <w:rPr>
          <w:rFonts w:ascii="Times New Roman" w:hAnsi="Times New Roman" w:cs="Times New Roman"/>
          <w:color w:val="008000"/>
          <w:sz w:val="32"/>
          <w:szCs w:val="32"/>
        </w:rPr>
      </w:pPr>
    </w:p>
    <w:p w:rsidR="002F6A90" w:rsidRPr="002A1DDC" w:rsidRDefault="00C078AE" w:rsidP="00C90635">
      <w:pPr>
        <w:spacing w:line="276" w:lineRule="auto"/>
        <w:ind w:firstLine="0"/>
        <w:jc w:val="both"/>
        <w:rPr>
          <w:rFonts w:ascii="Times New Roman" w:hAnsi="Times New Roman" w:cs="Times New Roman"/>
          <w:color w:val="008000"/>
          <w:sz w:val="28"/>
          <w:szCs w:val="28"/>
        </w:rPr>
      </w:pPr>
      <w:r w:rsidRPr="00E234D9">
        <w:rPr>
          <w:rFonts w:ascii="Times New Roman" w:hAnsi="Times New Roman" w:cs="Times New Roman"/>
          <w:noProof/>
          <w:color w:val="008000"/>
          <w:sz w:val="32"/>
          <w:szCs w:val="32"/>
        </w:rPr>
        <mc:AlternateContent>
          <mc:Choice Requires="wpg">
            <w:drawing>
              <wp:anchor distT="0" distB="0" distL="114300" distR="114300" simplePos="0" relativeHeight="251666432" behindDoc="0" locked="0" layoutInCell="1" allowOverlap="1" wp14:anchorId="58AFC4B7" wp14:editId="6A1A7513">
                <wp:simplePos x="0" y="0"/>
                <wp:positionH relativeFrom="column">
                  <wp:posOffset>140335</wp:posOffset>
                </wp:positionH>
                <wp:positionV relativeFrom="paragraph">
                  <wp:posOffset>185420</wp:posOffset>
                </wp:positionV>
                <wp:extent cx="4079240" cy="989330"/>
                <wp:effectExtent l="0" t="0" r="0" b="1270"/>
                <wp:wrapSquare wrapText="bothSides"/>
                <wp:docPr id="19" name="Group 19"/>
                <wp:cNvGraphicFramePr/>
                <a:graphic xmlns:a="http://schemas.openxmlformats.org/drawingml/2006/main">
                  <a:graphicData uri="http://schemas.microsoft.com/office/word/2010/wordprocessingGroup">
                    <wpg:wgp>
                      <wpg:cNvGrpSpPr/>
                      <wpg:grpSpPr>
                        <a:xfrm>
                          <a:off x="0" y="0"/>
                          <a:ext cx="4079240" cy="989330"/>
                          <a:chOff x="132375" y="161925"/>
                          <a:chExt cx="4079517" cy="989625"/>
                        </a:xfrm>
                      </wpg:grpSpPr>
                      <wps:wsp>
                        <wps:cNvPr id="20" name="Rectangle 20"/>
                        <wps:cNvSpPr/>
                        <wps:spPr>
                          <a:xfrm>
                            <a:off x="138366" y="180975"/>
                            <a:ext cx="1216660" cy="323850"/>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062FFA" w:rsidRPr="00C078AE" w:rsidRDefault="00062FFA" w:rsidP="00C078AE">
                              <w:pPr>
                                <w:ind w:firstLine="0"/>
                                <w:jc w:val="center"/>
                                <w:rPr>
                                  <w:sz w:val="28"/>
                                  <w:szCs w:val="28"/>
                                </w:rPr>
                              </w:pPr>
                              <w:r>
                                <w:rPr>
                                  <w:sz w:val="28"/>
                                  <w:szCs w:val="28"/>
                                </w:rPr>
                                <w:t>2011-2012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32375" y="503850"/>
                            <a:ext cx="1216660" cy="3238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2FFA" w:rsidRPr="00A40E8E" w:rsidRDefault="00062FFA" w:rsidP="0019726C">
                              <w:pPr>
                                <w:pStyle w:val="NormalWeb"/>
                                <w:spacing w:before="0" w:beforeAutospacing="0" w:after="200" w:afterAutospacing="0" w:line="276" w:lineRule="auto"/>
                                <w:jc w:val="center"/>
                                <w:rPr>
                                  <w:sz w:val="28"/>
                                  <w:szCs w:val="28"/>
                                </w:rPr>
                              </w:pPr>
                              <w:r w:rsidRPr="00A40E8E">
                                <w:rPr>
                                  <w:rFonts w:eastAsia="Calibri"/>
                                  <w:sz w:val="28"/>
                                  <w:szCs w:val="28"/>
                                </w:rPr>
                                <w:t>1996-1997</w:t>
                              </w:r>
                            </w:p>
                            <w:p w:rsidR="00062FFA" w:rsidRDefault="00062FFA" w:rsidP="0019726C">
                              <w:pPr>
                                <w:pStyle w:val="NormalWeb"/>
                                <w:spacing w:before="0" w:beforeAutospacing="0" w:after="200" w:afterAutospacing="0" w:line="276" w:lineRule="auto"/>
                                <w:jc w:val="center"/>
                              </w:pPr>
                              <w:r>
                                <w:rPr>
                                  <w:rFonts w:eastAsia="Calibri"/>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38385" y="827700"/>
                            <a:ext cx="1216660" cy="323850"/>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2FFA" w:rsidRPr="00A40E8E" w:rsidRDefault="00062FFA" w:rsidP="0019726C">
                              <w:pPr>
                                <w:pStyle w:val="NormalWeb"/>
                                <w:spacing w:before="0" w:beforeAutospacing="0" w:after="200" w:afterAutospacing="0" w:line="276" w:lineRule="auto"/>
                                <w:jc w:val="center"/>
                                <w:rPr>
                                  <w:sz w:val="28"/>
                                  <w:szCs w:val="28"/>
                                </w:rPr>
                              </w:pPr>
                              <w:r w:rsidRPr="00A40E8E">
                                <w:rPr>
                                  <w:rFonts w:eastAsia="Calibri"/>
                                  <w:sz w:val="28"/>
                                  <w:szCs w:val="28"/>
                                </w:rPr>
                                <w:t>199</w:t>
                              </w:r>
                              <w:r>
                                <w:rPr>
                                  <w:rFonts w:eastAsia="Calibri"/>
                                  <w:sz w:val="28"/>
                                  <w:szCs w:val="28"/>
                                </w:rPr>
                                <w:t>2</w:t>
                              </w:r>
                              <w:r w:rsidRPr="00A40E8E">
                                <w:rPr>
                                  <w:rFonts w:eastAsia="Calibri"/>
                                  <w:sz w:val="28"/>
                                  <w:szCs w:val="28"/>
                                </w:rPr>
                                <w:t>-199</w:t>
                              </w:r>
                              <w:r>
                                <w:rPr>
                                  <w:rFonts w:eastAsia="Calibri"/>
                                  <w:sz w:val="28"/>
                                  <w:szCs w:val="28"/>
                                </w:rPr>
                                <w:t>3</w:t>
                              </w:r>
                            </w:p>
                            <w:p w:rsidR="00062FFA" w:rsidRDefault="00062FFA" w:rsidP="0019726C">
                              <w:pPr>
                                <w:pStyle w:val="NormalWeb"/>
                                <w:spacing w:before="0" w:beforeAutospacing="0" w:after="200" w:afterAutospacing="0" w:line="276" w:lineRule="auto"/>
                                <w:jc w:val="center"/>
                              </w:pPr>
                              <w:r>
                                <w:rPr>
                                  <w:rFonts w:eastAsia="Calibri"/>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641757" y="503850"/>
                            <a:ext cx="1184564" cy="3238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2FFA" w:rsidRPr="00A40E8E" w:rsidRDefault="00062FFA" w:rsidP="0005413F">
                              <w:pPr>
                                <w:ind w:firstLine="0"/>
                                <w:jc w:val="center"/>
                                <w:rPr>
                                  <w:sz w:val="28"/>
                                  <w:szCs w:val="28"/>
                                </w:rPr>
                              </w:pPr>
                              <w:r>
                                <w:rPr>
                                  <w:sz w:val="28"/>
                                  <w:szCs w:val="28"/>
                                </w:rPr>
                                <w:t>$206,019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641745" y="827700"/>
                            <a:ext cx="1184275" cy="323850"/>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2FFA" w:rsidRPr="004E515F" w:rsidRDefault="004631D2" w:rsidP="004E515F">
                              <w:pPr>
                                <w:ind w:firstLine="0"/>
                                <w:jc w:val="center"/>
                                <w:rPr>
                                  <w:rFonts w:eastAsia="Times New Roman"/>
                                  <w:sz w:val="28"/>
                                  <w:szCs w:val="28"/>
                                </w:rPr>
                              </w:pPr>
                              <w:r>
                                <w:rPr>
                                  <w:rFonts w:eastAsia="Times New Roman"/>
                                  <w:sz w:val="28"/>
                                  <w:szCs w:val="28"/>
                                </w:rPr>
                                <w:t>$492</w:t>
                              </w:r>
                              <w:r w:rsidR="00062FFA" w:rsidRPr="004E515F">
                                <w:rPr>
                                  <w:rFonts w:eastAsia="Times New Roman"/>
                                  <w:sz w:val="28"/>
                                  <w:szCs w:val="28"/>
                                </w:rPr>
                                <w:t>,</w:t>
                              </w:r>
                              <w:r>
                                <w:rPr>
                                  <w:rFonts w:eastAsia="Times New Roman"/>
                                  <w:sz w:val="28"/>
                                  <w:szCs w:val="28"/>
                                </w:rPr>
                                <w:t>581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1619186" y="161925"/>
                            <a:ext cx="1216337"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2FFA" w:rsidRPr="00A40E8E" w:rsidRDefault="00062FFA" w:rsidP="0005413F">
                              <w:pPr>
                                <w:ind w:firstLine="0"/>
                                <w:jc w:val="center"/>
                                <w:rPr>
                                  <w:b/>
                                  <w:color w:val="FF0000"/>
                                  <w:sz w:val="28"/>
                                  <w:szCs w:val="28"/>
                                </w:rPr>
                              </w:pPr>
                              <w:r w:rsidRPr="00A40E8E">
                                <w:rPr>
                                  <w:b/>
                                  <w:color w:val="FF0000"/>
                                  <w:sz w:val="28"/>
                                  <w:szCs w:val="28"/>
                                </w:rPr>
                                <w:t>$0.00</w:t>
                              </w:r>
                            </w:p>
                            <w:p w:rsidR="00062FFA" w:rsidRDefault="00062FFA" w:rsidP="001972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Flowchart: Delay 26"/>
                        <wps:cNvSpPr/>
                        <wps:spPr>
                          <a:xfrm>
                            <a:off x="2819272" y="503850"/>
                            <a:ext cx="223584" cy="323850"/>
                          </a:xfrm>
                          <a:prstGeom prst="flowChartDelay">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owchart: Delay 27"/>
                        <wps:cNvSpPr/>
                        <wps:spPr>
                          <a:xfrm>
                            <a:off x="3988372" y="827700"/>
                            <a:ext cx="223520" cy="323850"/>
                          </a:xfrm>
                          <a:prstGeom prst="flowChartDelay">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2FFA" w:rsidRDefault="00062FFA" w:rsidP="0019726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2818711" y="827700"/>
                            <a:ext cx="1183640" cy="323850"/>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2FFA" w:rsidRDefault="00062FFA" w:rsidP="0019726C">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364551" y="180975"/>
                            <a:ext cx="266636" cy="970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9" o:spid="_x0000_s1404" style="position:absolute;left:0;text-align:left;margin-left:11.05pt;margin-top:14.6pt;width:321.2pt;height:77.9pt;z-index:251666432" coordorigin="1323,1619" coordsize="40795,9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">
                <v:rect id="Rectangle 20" o:spid="_x0000_s1405" style="position:absolute;left:1383;top:1809;width:12167;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f43L4A&#10;AADbAAAADwAAAGRycy9kb3ducmV2LnhtbERPzYrCMBC+C/sOYRb2ZlNlUek2iiws9iCCug8wNGNT&#10;mkxKE7W+vTkIHj++/3IzOituNITWs4JZloMgrr1uuVHwf/6brkCEiKzReiYFDwqwWX9MSiy0v/OR&#10;bqfYiBTCoUAFJsa+kDLUhhyGzPfEibv4wWFMcGikHvCewp2V8zxfSIctpwaDPf0aqrvT1SmwOV5p&#10;eVwdLmbX8PI7VHbfVUp9fY7bHxCRxvgWv9yVVjBP69OX9AP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n+Ny+AAAA2wAAAA8AAAAAAAAAAAAAAAAAmAIAAGRycy9kb3ducmV2&#10;LnhtbFBLBQYAAAAABAAEAPUAAACDAwAAAAA=&#10;" fillcolor="#c0504d [3205]" stroked="f" strokeweight="2pt">
                  <v:textbox>
                    <w:txbxContent>
                      <w:p w:rsidR="00062FFA" w:rsidRPr="00C078AE" w:rsidRDefault="00062FFA" w:rsidP="00C078AE">
                        <w:pPr>
                          <w:ind w:firstLine="0"/>
                          <w:jc w:val="center"/>
                          <w:rPr>
                            <w:sz w:val="28"/>
                            <w:szCs w:val="28"/>
                          </w:rPr>
                        </w:pPr>
                        <w:r>
                          <w:rPr>
                            <w:sz w:val="28"/>
                            <w:szCs w:val="28"/>
                          </w:rPr>
                          <w:t>2011-2012</w:t>
                        </w:r>
                      </w:p>
                    </w:txbxContent>
                  </v:textbox>
                </v:rect>
                <v:rect id="Rectangle 21" o:spid="_x0000_s1406" style="position:absolute;left:1323;top:5038;width:12167;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l/tsQA&#10;AADbAAAADwAAAGRycy9kb3ducmV2LnhtbESPQWvCQBSE70L/w/IKvelGoVJSN6EVlB5bK6K3R/aZ&#10;Dc2+XbIbE/vruwXB4zAz3zCrcrStuFAXGscK5rMMBHHldMO1gv33ZvoCIkRkja1jUnClAGXxMFlh&#10;rt3AX3TZxVokCIccFZgYfS5lqAxZDDPniZN3dp3FmGRXS93hkOC2lYssW0qLDacFg57WhqqfXW8V&#10;+O3+83Q2735YXg/P27Huj79Nr9TT4/j2CiLSGO/hW/tDK1jM4f9L+g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f7bEAAAA2wAAAA8AAAAAAAAAAAAAAAAAmAIAAGRycy9k&#10;b3ducmV2LnhtbFBLBQYAAAAABAAEAPUAAACJAwAAAAA=&#10;" fillcolor="#4f81bd [3204]" stroked="f" strokeweight="2pt">
                  <v:textbox>
                    <w:txbxContent>
                      <w:p w:rsidR="00062FFA" w:rsidRPr="00A40E8E" w:rsidRDefault="00062FFA" w:rsidP="0019726C">
                        <w:pPr>
                          <w:pStyle w:val="NormalWeb"/>
                          <w:spacing w:before="0" w:beforeAutospacing="0" w:after="200" w:afterAutospacing="0" w:line="276" w:lineRule="auto"/>
                          <w:jc w:val="center"/>
                          <w:rPr>
                            <w:sz w:val="28"/>
                            <w:szCs w:val="28"/>
                          </w:rPr>
                        </w:pPr>
                        <w:r w:rsidRPr="00A40E8E">
                          <w:rPr>
                            <w:rFonts w:eastAsia="Calibri"/>
                            <w:sz w:val="28"/>
                            <w:szCs w:val="28"/>
                          </w:rPr>
                          <w:t>1996-1997</w:t>
                        </w:r>
                      </w:p>
                      <w:p w:rsidR="00062FFA" w:rsidRDefault="00062FFA" w:rsidP="0019726C">
                        <w:pPr>
                          <w:pStyle w:val="NormalWeb"/>
                          <w:spacing w:before="0" w:beforeAutospacing="0" w:after="200" w:afterAutospacing="0" w:line="276" w:lineRule="auto"/>
                          <w:jc w:val="center"/>
                        </w:pPr>
                        <w:r>
                          <w:rPr>
                            <w:rFonts w:eastAsia="Calibri"/>
                            <w:sz w:val="22"/>
                            <w:szCs w:val="22"/>
                          </w:rPr>
                          <w:t> </w:t>
                        </w:r>
                      </w:p>
                    </w:txbxContent>
                  </v:textbox>
                </v:rect>
                <v:rect id="Rectangle 22" o:spid="_x0000_s1407" style="position:absolute;left:1383;top:8277;width:12167;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ZRuMQA&#10;AADbAAAADwAAAGRycy9kb3ducmV2LnhtbESPzWrDMBCE74G8g9hCb4kcG0LjRDElaaGXHPJz6HFr&#10;bSxha2UsNXHfPioUehxm5htmU42uEzcagvWsYDHPQBDXXltuFFzO77MXECEia+w8k4IfClBtp5MN&#10;ltrf+Ui3U2xEgnAoUYGJsS+lDLUhh2Hue+LkXf3gMCY5NFIPeE9w18k8y5bSoeW0YLCnnaG6PX07&#10;BYVeHLS1y69dsV+9tYUZi+7zqNTz0/i6BhFpjP/hv/aHVpDn8Psl/QC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UbjEAAAA2wAAAA8AAAAAAAAAAAAAAAAAmAIAAGRycy9k&#10;b3ducmV2LnhtbFBLBQYAAAAABAAEAPUAAACJAwAAAAA=&#10;" fillcolor="green" stroked="f" strokeweight="2pt">
                  <v:textbox>
                    <w:txbxContent>
                      <w:p w:rsidR="00062FFA" w:rsidRPr="00A40E8E" w:rsidRDefault="00062FFA" w:rsidP="0019726C">
                        <w:pPr>
                          <w:pStyle w:val="NormalWeb"/>
                          <w:spacing w:before="0" w:beforeAutospacing="0" w:after="200" w:afterAutospacing="0" w:line="276" w:lineRule="auto"/>
                          <w:jc w:val="center"/>
                          <w:rPr>
                            <w:sz w:val="28"/>
                            <w:szCs w:val="28"/>
                          </w:rPr>
                        </w:pPr>
                        <w:r w:rsidRPr="00A40E8E">
                          <w:rPr>
                            <w:rFonts w:eastAsia="Calibri"/>
                            <w:sz w:val="28"/>
                            <w:szCs w:val="28"/>
                          </w:rPr>
                          <w:t>199</w:t>
                        </w:r>
                        <w:r>
                          <w:rPr>
                            <w:rFonts w:eastAsia="Calibri"/>
                            <w:sz w:val="28"/>
                            <w:szCs w:val="28"/>
                          </w:rPr>
                          <w:t>2</w:t>
                        </w:r>
                        <w:r w:rsidRPr="00A40E8E">
                          <w:rPr>
                            <w:rFonts w:eastAsia="Calibri"/>
                            <w:sz w:val="28"/>
                            <w:szCs w:val="28"/>
                          </w:rPr>
                          <w:t>-199</w:t>
                        </w:r>
                        <w:r>
                          <w:rPr>
                            <w:rFonts w:eastAsia="Calibri"/>
                            <w:sz w:val="28"/>
                            <w:szCs w:val="28"/>
                          </w:rPr>
                          <w:t>3</w:t>
                        </w:r>
                      </w:p>
                      <w:p w:rsidR="00062FFA" w:rsidRDefault="00062FFA" w:rsidP="0019726C">
                        <w:pPr>
                          <w:pStyle w:val="NormalWeb"/>
                          <w:spacing w:before="0" w:beforeAutospacing="0" w:after="200" w:afterAutospacing="0" w:line="276" w:lineRule="auto"/>
                          <w:jc w:val="center"/>
                        </w:pPr>
                        <w:r>
                          <w:rPr>
                            <w:rFonts w:eastAsia="Calibri"/>
                            <w:sz w:val="22"/>
                            <w:szCs w:val="22"/>
                          </w:rPr>
                          <w:t> </w:t>
                        </w:r>
                      </w:p>
                    </w:txbxContent>
                  </v:textbox>
                </v:rect>
                <v:rect id="Rectangle 23" o:spid="_x0000_s1408" style="position:absolute;left:16417;top:5038;width:11846;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dEWsQA&#10;AADbAAAADwAAAGRycy9kb3ducmV2LnhtbESPQWsCMRSE74L/ITyht5qtopStUaqg9NjqUtrbY/Pc&#10;LN28hE3WXfvrTaHgcZiZb5jVZrCNuFAbascKnqYZCOLS6ZorBcVp//gMIkRkjY1jUnClAJv1eLTC&#10;XLueP+hyjJVIEA45KjAx+lzKUBqyGKbOEyfv7FqLMcm2krrFPsFtI2dZtpQWa04LBj3tDJU/x84q&#10;8Ifi/ftstr5fXj8Xh6Hqvn7rTqmHyfD6AiLSEO/h//abVjCbw9+X9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nRFrEAAAA2wAAAA8AAAAAAAAAAAAAAAAAmAIAAGRycy9k&#10;b3ducmV2LnhtbFBLBQYAAAAABAAEAPUAAACJAwAAAAA=&#10;" fillcolor="#4f81bd [3204]" stroked="f" strokeweight="2pt">
                  <v:textbox>
                    <w:txbxContent>
                      <w:p w:rsidR="00062FFA" w:rsidRPr="00A40E8E" w:rsidRDefault="00062FFA" w:rsidP="0005413F">
                        <w:pPr>
                          <w:ind w:firstLine="0"/>
                          <w:jc w:val="center"/>
                          <w:rPr>
                            <w:sz w:val="28"/>
                            <w:szCs w:val="28"/>
                          </w:rPr>
                        </w:pPr>
                        <w:r>
                          <w:rPr>
                            <w:sz w:val="28"/>
                            <w:szCs w:val="28"/>
                          </w:rPr>
                          <w:t>$206,019</w:t>
                        </w:r>
                      </w:p>
                    </w:txbxContent>
                  </v:textbox>
                </v:rect>
                <v:rect id="Rectangle 24" o:spid="_x0000_s1409" style="position:absolute;left:16417;top:8277;width:11843;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sV8MA&#10;AADbAAAADwAAAGRycy9kb3ducmV2LnhtbESPQWsCMRSE74L/ITyhN83qFrGrUURb6KUH1x56fN08&#10;N8HNy7JJdf33piB4HGbmG2a16V0jLtQF61nBdJKBIK68tlwr+D5+jBcgQkTW2HgmBTcKsFkPByss&#10;tL/ygS5lrEWCcChQgYmxLaQMlSGHYeJb4uSdfOcwJtnVUnd4TXDXyFmWzaVDy2nBYEs7Q9W5/HMK&#10;cj390tbOf3f5/u39nJs+b34OSr2M+u0SRKQ+PsOP9qdWMHuF/y/p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sV8MAAADbAAAADwAAAAAAAAAAAAAAAACYAgAAZHJzL2Rv&#10;d25yZXYueG1sUEsFBgAAAAAEAAQA9QAAAIgDAAAAAA==&#10;" fillcolor="green" stroked="f" strokeweight="2pt">
                  <v:textbox>
                    <w:txbxContent>
                      <w:p w:rsidR="00062FFA" w:rsidRPr="004E515F" w:rsidRDefault="004631D2" w:rsidP="004E515F">
                        <w:pPr>
                          <w:ind w:firstLine="0"/>
                          <w:jc w:val="center"/>
                          <w:rPr>
                            <w:rFonts w:eastAsia="Times New Roman"/>
                            <w:sz w:val="28"/>
                            <w:szCs w:val="28"/>
                          </w:rPr>
                        </w:pPr>
                        <w:r>
                          <w:rPr>
                            <w:rFonts w:eastAsia="Times New Roman"/>
                            <w:sz w:val="28"/>
                            <w:szCs w:val="28"/>
                          </w:rPr>
                          <w:t>$492</w:t>
                        </w:r>
                        <w:r w:rsidR="00062FFA" w:rsidRPr="004E515F">
                          <w:rPr>
                            <w:rFonts w:eastAsia="Times New Roman"/>
                            <w:sz w:val="28"/>
                            <w:szCs w:val="28"/>
                          </w:rPr>
                          <w:t>,</w:t>
                        </w:r>
                        <w:r>
                          <w:rPr>
                            <w:rFonts w:eastAsia="Times New Roman"/>
                            <w:sz w:val="28"/>
                            <w:szCs w:val="28"/>
                          </w:rPr>
                          <w:t>581</w:t>
                        </w:r>
                      </w:p>
                    </w:txbxContent>
                  </v:textbox>
                </v:rect>
                <v:shapetype id="_x0000_t202" coordsize="21600,21600" o:spt="202" path="m,l,21600r21600,l21600,xe">
                  <v:stroke joinstyle="miter"/>
                  <v:path gradientshapeok="t" o:connecttype="rect"/>
                </v:shapetype>
                <v:shape id="Text Box 25" o:spid="_x0000_s1410" type="#_x0000_t202" style="position:absolute;left:16191;top:1619;width:1216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u/cUA&#10;AADbAAAADwAAAGRycy9kb3ducmV2LnhtbESPQWvCQBSE70L/w/IKXqRuqtiW1FWkWBVvTbSlt0f2&#10;NQlm34bsNon/3hUEj8PMfMPMl72pREuNKy0reB5HIIgzq0vOFRzSz6c3EM4ja6wsk4IzOVguHgZz&#10;jLXt+IvaxOciQNjFqKDwvo6ldFlBBt3Y1sTB+7ONQR9kk0vdYBfgppKTKHqRBksOCwXW9FFQdkr+&#10;jYLfUf6zd/3m2E1n03q9bdPXb50qNXzsV+8gPPX+Hr61d1rBZAb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79xQAAANsAAAAPAAAAAAAAAAAAAAAAAJgCAABkcnMv&#10;ZG93bnJldi54bWxQSwUGAAAAAAQABAD1AAAAigMAAAAA&#10;" fillcolor="white [3201]" stroked="f" strokeweight=".5pt">
                  <v:textbox>
                    <w:txbxContent>
                      <w:p w:rsidR="00062FFA" w:rsidRPr="00A40E8E" w:rsidRDefault="00062FFA" w:rsidP="0005413F">
                        <w:pPr>
                          <w:ind w:firstLine="0"/>
                          <w:jc w:val="center"/>
                          <w:rPr>
                            <w:b/>
                            <w:color w:val="FF0000"/>
                            <w:sz w:val="28"/>
                            <w:szCs w:val="28"/>
                          </w:rPr>
                        </w:pPr>
                        <w:r w:rsidRPr="00A40E8E">
                          <w:rPr>
                            <w:b/>
                            <w:color w:val="FF0000"/>
                            <w:sz w:val="28"/>
                            <w:szCs w:val="28"/>
                          </w:rPr>
                          <w:t>$0.00</w:t>
                        </w:r>
                      </w:p>
                      <w:p w:rsidR="00062FFA" w:rsidRDefault="00062FFA" w:rsidP="0019726C"/>
                    </w:txbxContent>
                  </v:textbox>
                </v:shape>
                <v:shapetype id="_x0000_t135" coordsize="21600,21600" o:spt="135" path="m10800,qx21600,10800,10800,21600l,21600,,xe">
                  <v:stroke joinstyle="miter"/>
                  <v:path gradientshapeok="t" o:connecttype="rect" textboxrect="0,3163,18437,18437"/>
                </v:shapetype>
                <v:shape id="Flowchart: Delay 26" o:spid="_x0000_s1411" type="#_x0000_t135" style="position:absolute;left:28192;top:5038;width:2236;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92R8QA&#10;AADbAAAADwAAAGRycy9kb3ducmV2LnhtbESPT2vCQBTE74LfYXlCb7oxh6CpGynFQsFLqy30+Mg+&#10;88fs27i7xvjt3UKhx2FmfsNstqPpxEDON5YVLBcJCOLS6oYrBV/Ht/kKhA/IGjvLpOBOHrbFdLLB&#10;XNsbf9JwCJWIEPY5KqhD6HMpfVmTQb+wPXH0TtYZDFG6SmqHtwg3nUyTJJMGG44LNfb0WlN5PlyN&#10;gkqn7Xr1c74sd85/tx/dqcz2g1JPs/HlGUSgMfyH/9rvWkGawe+X+ANk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vdkfEAAAA2wAAAA8AAAAAAAAAAAAAAAAAmAIAAGRycy9k&#10;b3ducmV2LnhtbFBLBQYAAAAABAAEAPUAAACJAwAAAAA=&#10;" fillcolor="#4f81bd [3204]" stroked="f" strokeweight="2pt"/>
                <v:shape id="Flowchart: Delay 27" o:spid="_x0000_s1412" type="#_x0000_t135" style="position:absolute;left:39883;top:8277;width:2235;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xFS8UA&#10;AADbAAAADwAAAGRycy9kb3ducmV2LnhtbESPzWrDMBCE74W+g9hCbo1ch/7gRg6ltGACPtRpyXVj&#10;rS1Ta2UkNXHevioUchxm5htmvZntKI7kw+BYwd0yA0HcOj1wr+Bz9377BCJEZI2jY1JwpgCb8vpq&#10;jYV2J/6gYxN7kSAcClRgYpwKKUNryGJYuok4eZ3zFmOSvpfa4ynB7SjzLHuQFgdOCwYnejXUfjc/&#10;VsFkqlXtq6+3ez3kh67e1s1ur5Va3MwvzyAizfES/m9XWkH+CH9f0g+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EVLxQAAANsAAAAPAAAAAAAAAAAAAAAAAJgCAABkcnMv&#10;ZG93bnJldi54bWxQSwUGAAAAAAQABAD1AAAAigMAAAAA&#10;" fillcolor="green" stroked="f" strokeweight="2pt">
                  <v:textbox>
                    <w:txbxContent>
                      <w:p w:rsidR="00062FFA" w:rsidRDefault="00062FFA" w:rsidP="0019726C">
                        <w:pPr>
                          <w:rPr>
                            <w:rFonts w:eastAsia="Times New Roman"/>
                          </w:rPr>
                        </w:pPr>
                      </w:p>
                    </w:txbxContent>
                  </v:textbox>
                </v:shape>
                <v:rect id="Rectangle 28" o:spid="_x0000_s1413" style="position:absolute;left:28187;top:8277;width:11836;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5mUsEA&#10;AADbAAAADwAAAGRycy9kb3ducmV2LnhtbERPPW/CMBDdK/EfrENiKw5Eito0DkLQSiwdoB06XuMj&#10;tojPUWxI+Pd4qNTx6X1Xm8l14kZDsJ4VrJYZCOLGa8utgu+vj+cXECEia+w8k4I7BdjUs6cKS+1H&#10;PtLtFFuRQjiUqMDE2JdShsaQw7D0PXHizn5wGBMcWqkHHFO46+Q6ywrp0HJqMNjTzlBzOV2dglyv&#10;PrW1xe8u37++X3Iz5d3PUanFfNq+gYg0xX/xn/ugFazT2PQl/QB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ZlLBAAAA2wAAAA8AAAAAAAAAAAAAAAAAmAIAAGRycy9kb3du&#10;cmV2LnhtbFBLBQYAAAAABAAEAPUAAACGAwAAAAA=&#10;" fillcolor="green" stroked="f" strokeweight="2pt">
                  <v:textbox>
                    <w:txbxContent>
                      <w:p w:rsidR="00062FFA" w:rsidRDefault="00062FFA" w:rsidP="0019726C">
                        <w:pPr>
                          <w:pStyle w:val="NormalWeb"/>
                          <w:spacing w:before="0" w:beforeAutospacing="0" w:after="200" w:afterAutospacing="0" w:line="276" w:lineRule="auto"/>
                        </w:pPr>
                        <w:r>
                          <w:rPr>
                            <w:rFonts w:eastAsia="Times New Roman"/>
                            <w:sz w:val="22"/>
                            <w:szCs w:val="22"/>
                          </w:rPr>
                          <w:t> </w:t>
                        </w:r>
                      </w:p>
                    </w:txbxContent>
                  </v:textbox>
                </v:rect>
                <v:rect id="Rectangle 29" o:spid="_x0000_s1414" style="position:absolute;left:13645;top:1809;width:2666;height:9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5RisIA&#10;AADbAAAADwAAAGRycy9kb3ducmV2LnhtbESPQYvCMBSE7wv+h/CEva2pIstajVJEZT1qBfH2bJ5t&#10;tXkpTaz132+EBY/DzHzDzBadqURLjSstKxgOIhDEmdUl5woO6frrB4TzyBory6TgSQ4W897HDGNt&#10;H7yjdu9zESDsYlRQeF/HUrqsIINuYGvi4F1sY9AH2eRSN/gIcFPJURR9S4Mlh4UCa1oWlN32d6PA&#10;ndtt+qyT4/XksnOyYpOOtxulPvtdMgXhqfPv8H/7VysYTeD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lGKwgAAANsAAAAPAAAAAAAAAAAAAAAAAJgCAABkcnMvZG93&#10;bnJldi54bWxQSwUGAAAAAAQABAD1AAAAhwMAAAAA&#10;" filled="f" stroked="f" strokeweight="2pt"/>
                <w10:wrap type="square"/>
              </v:group>
            </w:pict>
          </mc:Fallback>
        </mc:AlternateContent>
      </w:r>
      <w:r w:rsidR="002F6A90" w:rsidRPr="00E234D9">
        <w:rPr>
          <w:rFonts w:ascii="Times New Roman" w:hAnsi="Times New Roman" w:cs="Times New Roman"/>
          <w:color w:val="008000"/>
          <w:sz w:val="32"/>
          <w:szCs w:val="32"/>
        </w:rPr>
        <w:t xml:space="preserve">Q.  </w:t>
      </w:r>
      <w:r w:rsidR="002F6A90" w:rsidRPr="002A1DDC">
        <w:rPr>
          <w:rFonts w:ascii="Times New Roman" w:hAnsi="Times New Roman" w:cs="Times New Roman"/>
          <w:color w:val="008000"/>
          <w:sz w:val="28"/>
          <w:szCs w:val="28"/>
        </w:rPr>
        <w:t>What impact is the state funding expected to have on the 201</w:t>
      </w:r>
      <w:r w:rsidR="00561586" w:rsidRPr="002A1DDC">
        <w:rPr>
          <w:rFonts w:ascii="Times New Roman" w:hAnsi="Times New Roman" w:cs="Times New Roman"/>
          <w:color w:val="008000"/>
          <w:sz w:val="28"/>
          <w:szCs w:val="28"/>
        </w:rPr>
        <w:t>3</w:t>
      </w:r>
      <w:r w:rsidR="002F6A90" w:rsidRPr="002A1DDC">
        <w:rPr>
          <w:rFonts w:ascii="Times New Roman" w:hAnsi="Times New Roman" w:cs="Times New Roman"/>
          <w:color w:val="008000"/>
          <w:sz w:val="28"/>
          <w:szCs w:val="28"/>
        </w:rPr>
        <w:t>-201</w:t>
      </w:r>
      <w:r w:rsidR="00561586" w:rsidRPr="002A1DDC">
        <w:rPr>
          <w:rFonts w:ascii="Times New Roman" w:hAnsi="Times New Roman" w:cs="Times New Roman"/>
          <w:color w:val="008000"/>
          <w:sz w:val="28"/>
          <w:szCs w:val="28"/>
        </w:rPr>
        <w:t>4</w:t>
      </w:r>
      <w:r w:rsidR="002F6A90" w:rsidRPr="002A1DDC">
        <w:rPr>
          <w:rFonts w:ascii="Times New Roman" w:hAnsi="Times New Roman" w:cs="Times New Roman"/>
          <w:color w:val="008000"/>
          <w:sz w:val="28"/>
          <w:szCs w:val="28"/>
        </w:rPr>
        <w:t xml:space="preserve"> GOB?</w:t>
      </w:r>
    </w:p>
    <w:p w:rsidR="002F6A90" w:rsidRPr="002A1DDC" w:rsidRDefault="002F6A90" w:rsidP="004631D2">
      <w:pPr>
        <w:spacing w:line="276" w:lineRule="auto"/>
        <w:ind w:left="6840" w:hanging="6840"/>
        <w:jc w:val="both"/>
        <w:rPr>
          <w:rFonts w:ascii="Times New Roman" w:hAnsi="Times New Roman" w:cs="Times New Roman"/>
          <w:sz w:val="24"/>
          <w:szCs w:val="24"/>
        </w:rPr>
      </w:pPr>
      <w:r w:rsidRPr="006A323E">
        <w:rPr>
          <w:rFonts w:ascii="Times New Roman" w:hAnsi="Times New Roman" w:cs="Times New Roman"/>
          <w:color w:val="0033CC"/>
          <w:sz w:val="28"/>
          <w:szCs w:val="28"/>
        </w:rPr>
        <w:t>A</w:t>
      </w:r>
      <w:r w:rsidRPr="002A1DDC">
        <w:rPr>
          <w:rFonts w:ascii="Times New Roman" w:hAnsi="Times New Roman" w:cs="Times New Roman"/>
          <w:color w:val="0033CC"/>
          <w:sz w:val="24"/>
          <w:szCs w:val="24"/>
        </w:rPr>
        <w:t xml:space="preserve">.  </w:t>
      </w:r>
      <w:r w:rsidRPr="002A1DDC">
        <w:rPr>
          <w:rFonts w:ascii="Times New Roman" w:hAnsi="Times New Roman" w:cs="Times New Roman"/>
          <w:b/>
          <w:sz w:val="24"/>
          <w:szCs w:val="24"/>
        </w:rPr>
        <w:t>None!</w:t>
      </w:r>
      <w:r w:rsidRPr="002A1DDC">
        <w:rPr>
          <w:rFonts w:ascii="Times New Roman" w:hAnsi="Times New Roman" w:cs="Times New Roman"/>
          <w:sz w:val="24"/>
          <w:szCs w:val="24"/>
        </w:rPr>
        <w:t xml:space="preserve">  When </w:t>
      </w:r>
      <w:proofErr w:type="gramStart"/>
      <w:r w:rsidRPr="002A1DDC">
        <w:rPr>
          <w:rFonts w:ascii="Times New Roman" w:hAnsi="Times New Roman" w:cs="Times New Roman"/>
          <w:sz w:val="24"/>
          <w:szCs w:val="24"/>
        </w:rPr>
        <w:t>the  2011</w:t>
      </w:r>
      <w:proofErr w:type="gramEnd"/>
      <w:r w:rsidRPr="002A1DDC">
        <w:rPr>
          <w:rFonts w:ascii="Times New Roman" w:hAnsi="Times New Roman" w:cs="Times New Roman"/>
          <w:sz w:val="24"/>
          <w:szCs w:val="24"/>
        </w:rPr>
        <w:t xml:space="preserve">-2012 budget was passed, the legislature </w:t>
      </w:r>
      <w:r w:rsidRPr="002A1DDC">
        <w:rPr>
          <w:rFonts w:ascii="Times New Roman" w:hAnsi="Times New Roman" w:cs="Times New Roman"/>
          <w:sz w:val="24"/>
          <w:szCs w:val="24"/>
          <w:u w:val="single"/>
        </w:rPr>
        <w:t>eliminated</w:t>
      </w:r>
      <w:r w:rsidRPr="002A1DDC">
        <w:rPr>
          <w:rFonts w:ascii="Times New Roman" w:hAnsi="Times New Roman" w:cs="Times New Roman"/>
          <w:sz w:val="24"/>
          <w:szCs w:val="24"/>
        </w:rPr>
        <w:t xml:space="preserve"> intermediate unit operating and capital subsidy completely.  Through reallocation of resources, retooling</w:t>
      </w:r>
      <w:r w:rsidR="00561586" w:rsidRPr="002A1DDC">
        <w:rPr>
          <w:rFonts w:ascii="Times New Roman" w:hAnsi="Times New Roman" w:cs="Times New Roman"/>
          <w:sz w:val="24"/>
          <w:szCs w:val="24"/>
        </w:rPr>
        <w:t xml:space="preserve"> IU 5</w:t>
      </w:r>
      <w:r w:rsidRPr="002A1DDC">
        <w:rPr>
          <w:rFonts w:ascii="Times New Roman" w:hAnsi="Times New Roman" w:cs="Times New Roman"/>
          <w:sz w:val="24"/>
          <w:szCs w:val="24"/>
        </w:rPr>
        <w:t xml:space="preserve"> programs and services,</w:t>
      </w:r>
      <w:r w:rsidR="004631D2">
        <w:rPr>
          <w:rFonts w:ascii="Times New Roman" w:hAnsi="Times New Roman" w:cs="Times New Roman"/>
          <w:sz w:val="24"/>
          <w:szCs w:val="24"/>
        </w:rPr>
        <w:t xml:space="preserve"> and expenditure reduction, </w:t>
      </w:r>
      <w:r w:rsidRPr="002A1DDC">
        <w:rPr>
          <w:rFonts w:ascii="Times New Roman" w:hAnsi="Times New Roman" w:cs="Times New Roman"/>
          <w:sz w:val="24"/>
          <w:szCs w:val="24"/>
        </w:rPr>
        <w:t>IU</w:t>
      </w:r>
      <w:r w:rsidR="004631D2">
        <w:rPr>
          <w:rFonts w:ascii="Times New Roman" w:hAnsi="Times New Roman" w:cs="Times New Roman"/>
          <w:sz w:val="24"/>
          <w:szCs w:val="24"/>
        </w:rPr>
        <w:t>5</w:t>
      </w:r>
      <w:r w:rsidRPr="002A1DDC">
        <w:rPr>
          <w:rFonts w:ascii="Times New Roman" w:hAnsi="Times New Roman" w:cs="Times New Roman"/>
          <w:sz w:val="24"/>
          <w:szCs w:val="24"/>
        </w:rPr>
        <w:t xml:space="preserve"> continue</w:t>
      </w:r>
      <w:r w:rsidR="004631D2">
        <w:rPr>
          <w:rFonts w:ascii="Times New Roman" w:hAnsi="Times New Roman" w:cs="Times New Roman"/>
          <w:sz w:val="24"/>
          <w:szCs w:val="24"/>
        </w:rPr>
        <w:t>s</w:t>
      </w:r>
      <w:r w:rsidRPr="002A1DDC">
        <w:rPr>
          <w:rFonts w:ascii="Times New Roman" w:hAnsi="Times New Roman" w:cs="Times New Roman"/>
          <w:sz w:val="24"/>
          <w:szCs w:val="24"/>
        </w:rPr>
        <w:t xml:space="preserve"> to meet the needs of our school districts.</w:t>
      </w:r>
    </w:p>
    <w:p w:rsidR="002F6A90" w:rsidRPr="002A1DDC" w:rsidRDefault="002F6A90" w:rsidP="00C90635">
      <w:pPr>
        <w:spacing w:line="276" w:lineRule="auto"/>
        <w:ind w:firstLine="0"/>
        <w:jc w:val="both"/>
        <w:rPr>
          <w:rFonts w:ascii="Times New Roman" w:hAnsi="Times New Roman" w:cs="Times New Roman"/>
          <w:sz w:val="24"/>
          <w:szCs w:val="24"/>
        </w:rPr>
      </w:pPr>
    </w:p>
    <w:p w:rsidR="002F6A90" w:rsidRPr="002A1DDC" w:rsidRDefault="002F6A90" w:rsidP="00C90635">
      <w:pPr>
        <w:spacing w:line="276" w:lineRule="auto"/>
        <w:ind w:firstLine="0"/>
        <w:jc w:val="both"/>
        <w:rPr>
          <w:rFonts w:ascii="Times New Roman" w:hAnsi="Times New Roman" w:cs="Times New Roman"/>
          <w:sz w:val="24"/>
          <w:szCs w:val="24"/>
        </w:rPr>
      </w:pPr>
      <w:r w:rsidRPr="002A1DDC">
        <w:rPr>
          <w:rFonts w:ascii="Times New Roman" w:hAnsi="Times New Roman" w:cs="Times New Roman"/>
          <w:sz w:val="24"/>
          <w:szCs w:val="24"/>
        </w:rPr>
        <w:t>To put Commonwealth support in perspective, funding has declined steadily since 199</w:t>
      </w:r>
      <w:r w:rsidR="004631D2">
        <w:rPr>
          <w:rFonts w:ascii="Times New Roman" w:hAnsi="Times New Roman" w:cs="Times New Roman"/>
          <w:sz w:val="24"/>
          <w:szCs w:val="24"/>
        </w:rPr>
        <w:t>2</w:t>
      </w:r>
      <w:r w:rsidRPr="002A1DDC">
        <w:rPr>
          <w:rFonts w:ascii="Times New Roman" w:hAnsi="Times New Roman" w:cs="Times New Roman"/>
          <w:sz w:val="24"/>
          <w:szCs w:val="24"/>
        </w:rPr>
        <w:t>-199</w:t>
      </w:r>
      <w:r w:rsidR="004631D2">
        <w:rPr>
          <w:rFonts w:ascii="Times New Roman" w:hAnsi="Times New Roman" w:cs="Times New Roman"/>
          <w:sz w:val="24"/>
          <w:szCs w:val="24"/>
        </w:rPr>
        <w:t>3</w:t>
      </w:r>
      <w:r w:rsidRPr="002A1DDC">
        <w:rPr>
          <w:rFonts w:ascii="Times New Roman" w:hAnsi="Times New Roman" w:cs="Times New Roman"/>
          <w:sz w:val="24"/>
          <w:szCs w:val="24"/>
        </w:rPr>
        <w:t xml:space="preserve"> </w:t>
      </w:r>
      <w:r w:rsidR="004631D2">
        <w:rPr>
          <w:rFonts w:ascii="Times New Roman" w:hAnsi="Times New Roman" w:cs="Times New Roman"/>
          <w:sz w:val="24"/>
          <w:szCs w:val="24"/>
        </w:rPr>
        <w:t>with state subsidy reduced by 50%</w:t>
      </w:r>
      <w:r w:rsidRPr="002A1DDC">
        <w:rPr>
          <w:rFonts w:ascii="Times New Roman" w:hAnsi="Times New Roman" w:cs="Times New Roman"/>
          <w:sz w:val="24"/>
          <w:szCs w:val="24"/>
        </w:rPr>
        <w:t xml:space="preserve"> in 1996-1997, and eventually </w:t>
      </w:r>
      <w:r w:rsidR="002B114D" w:rsidRPr="002A1DDC">
        <w:rPr>
          <w:rFonts w:ascii="Times New Roman" w:hAnsi="Times New Roman" w:cs="Times New Roman"/>
          <w:sz w:val="24"/>
          <w:szCs w:val="24"/>
        </w:rPr>
        <w:t>eliminated</w:t>
      </w:r>
      <w:r w:rsidRPr="002A1DDC">
        <w:rPr>
          <w:rFonts w:ascii="Times New Roman" w:hAnsi="Times New Roman" w:cs="Times New Roman"/>
          <w:sz w:val="24"/>
          <w:szCs w:val="24"/>
        </w:rPr>
        <w:t xml:space="preserve"> in 2011-2012. </w:t>
      </w:r>
    </w:p>
    <w:p w:rsidR="002F6A90" w:rsidRPr="002A1DDC" w:rsidRDefault="002F6A90" w:rsidP="00C90635">
      <w:pPr>
        <w:spacing w:line="276" w:lineRule="auto"/>
        <w:ind w:firstLine="0"/>
        <w:jc w:val="both"/>
        <w:rPr>
          <w:rFonts w:ascii="Times New Roman" w:hAnsi="Times New Roman" w:cs="Times New Roman"/>
          <w:sz w:val="24"/>
          <w:szCs w:val="24"/>
        </w:rPr>
      </w:pPr>
    </w:p>
    <w:p w:rsidR="002F6A90" w:rsidRPr="002A1DDC" w:rsidRDefault="002F6A90" w:rsidP="00C90635">
      <w:pPr>
        <w:spacing w:line="276" w:lineRule="auto"/>
        <w:ind w:firstLine="0"/>
        <w:jc w:val="both"/>
        <w:rPr>
          <w:rFonts w:ascii="Times New Roman" w:hAnsi="Times New Roman" w:cs="Times New Roman"/>
          <w:sz w:val="24"/>
          <w:szCs w:val="24"/>
        </w:rPr>
      </w:pPr>
      <w:r w:rsidRPr="002A1DDC">
        <w:rPr>
          <w:rFonts w:ascii="Times New Roman" w:hAnsi="Times New Roman" w:cs="Times New Roman"/>
          <w:sz w:val="24"/>
          <w:szCs w:val="24"/>
        </w:rPr>
        <w:t xml:space="preserve">The good news is that </w:t>
      </w:r>
      <w:r w:rsidR="00561586" w:rsidRPr="002A1DDC">
        <w:rPr>
          <w:rFonts w:ascii="Times New Roman" w:hAnsi="Times New Roman" w:cs="Times New Roman"/>
          <w:sz w:val="24"/>
          <w:szCs w:val="24"/>
        </w:rPr>
        <w:t>IU 5</w:t>
      </w:r>
      <w:r w:rsidRPr="002A1DDC">
        <w:rPr>
          <w:rFonts w:ascii="Times New Roman" w:hAnsi="Times New Roman" w:cs="Times New Roman"/>
          <w:sz w:val="24"/>
          <w:szCs w:val="24"/>
        </w:rPr>
        <w:t xml:space="preserve"> has continued to offset</w:t>
      </w:r>
      <w:r w:rsidR="004631D2">
        <w:rPr>
          <w:rFonts w:ascii="Times New Roman" w:hAnsi="Times New Roman" w:cs="Times New Roman"/>
          <w:sz w:val="24"/>
          <w:szCs w:val="24"/>
        </w:rPr>
        <w:t xml:space="preserve"> </w:t>
      </w:r>
      <w:r w:rsidRPr="002A1DDC">
        <w:rPr>
          <w:rFonts w:ascii="Times New Roman" w:hAnsi="Times New Roman" w:cs="Times New Roman"/>
          <w:sz w:val="24"/>
          <w:szCs w:val="24"/>
        </w:rPr>
        <w:t>the decline in state funding with</w:t>
      </w:r>
      <w:r w:rsidR="001F11D4">
        <w:rPr>
          <w:rFonts w:ascii="Times New Roman" w:hAnsi="Times New Roman" w:cs="Times New Roman"/>
          <w:sz w:val="24"/>
          <w:szCs w:val="24"/>
        </w:rPr>
        <w:t xml:space="preserve"> increasing</w:t>
      </w:r>
      <w:r w:rsidRPr="002A1DDC">
        <w:rPr>
          <w:rFonts w:ascii="Times New Roman" w:hAnsi="Times New Roman" w:cs="Times New Roman"/>
          <w:sz w:val="24"/>
          <w:szCs w:val="24"/>
        </w:rPr>
        <w:t xml:space="preserve"> revenue</w:t>
      </w:r>
      <w:r w:rsidR="001F11D4">
        <w:rPr>
          <w:rFonts w:ascii="Times New Roman" w:hAnsi="Times New Roman" w:cs="Times New Roman"/>
          <w:sz w:val="24"/>
          <w:szCs w:val="24"/>
        </w:rPr>
        <w:t>s</w:t>
      </w:r>
      <w:r w:rsidR="00473BE5">
        <w:rPr>
          <w:rFonts w:ascii="Times New Roman" w:hAnsi="Times New Roman" w:cs="Times New Roman"/>
          <w:sz w:val="24"/>
          <w:szCs w:val="24"/>
        </w:rPr>
        <w:t xml:space="preserve"> </w:t>
      </w:r>
      <w:r w:rsidRPr="002A1DDC">
        <w:rPr>
          <w:rFonts w:ascii="Times New Roman" w:hAnsi="Times New Roman" w:cs="Times New Roman"/>
          <w:sz w:val="24"/>
          <w:szCs w:val="24"/>
        </w:rPr>
        <w:t xml:space="preserve">generated through grants, administrative fees for operation of state programs or federal </w:t>
      </w:r>
      <w:r w:rsidR="00E81C00" w:rsidRPr="002A1DDC">
        <w:rPr>
          <w:rFonts w:ascii="Times New Roman" w:hAnsi="Times New Roman" w:cs="Times New Roman"/>
          <w:sz w:val="24"/>
          <w:szCs w:val="24"/>
        </w:rPr>
        <w:t>projects</w:t>
      </w:r>
      <w:r w:rsidR="00450ECB" w:rsidRPr="002A1DDC">
        <w:rPr>
          <w:rFonts w:ascii="Times New Roman" w:hAnsi="Times New Roman" w:cs="Times New Roman"/>
          <w:sz w:val="24"/>
          <w:szCs w:val="24"/>
        </w:rPr>
        <w:t>.</w:t>
      </w:r>
    </w:p>
    <w:p w:rsidR="0081738E" w:rsidRPr="0081738E" w:rsidRDefault="0081738E" w:rsidP="00C90635">
      <w:pPr>
        <w:spacing w:line="276" w:lineRule="auto"/>
        <w:ind w:firstLine="0"/>
        <w:jc w:val="both"/>
        <w:rPr>
          <w:rFonts w:ascii="Times New Roman" w:hAnsi="Times New Roman" w:cs="Times New Roman"/>
          <w:sz w:val="24"/>
          <w:szCs w:val="24"/>
        </w:rPr>
      </w:pPr>
    </w:p>
    <w:p w:rsidR="002F6A90" w:rsidRPr="002A1DDC" w:rsidRDefault="002F6A90" w:rsidP="00C90635">
      <w:pPr>
        <w:spacing w:line="276" w:lineRule="auto"/>
        <w:ind w:firstLine="0"/>
        <w:jc w:val="both"/>
        <w:rPr>
          <w:rFonts w:ascii="Times New Roman" w:hAnsi="Times New Roman" w:cs="Times New Roman"/>
          <w:color w:val="008000"/>
          <w:sz w:val="28"/>
          <w:szCs w:val="28"/>
        </w:rPr>
      </w:pPr>
      <w:r w:rsidRPr="002A1DDC">
        <w:rPr>
          <w:rFonts w:ascii="Times New Roman" w:hAnsi="Times New Roman" w:cs="Times New Roman"/>
          <w:color w:val="008000"/>
          <w:sz w:val="28"/>
          <w:szCs w:val="28"/>
        </w:rPr>
        <w:t xml:space="preserve">Q.  Is there an increase in expenditures in the GOB </w:t>
      </w:r>
      <w:r w:rsidR="00B3311E" w:rsidRPr="002A1DDC">
        <w:rPr>
          <w:rFonts w:ascii="Times New Roman" w:hAnsi="Times New Roman" w:cs="Times New Roman"/>
          <w:color w:val="008000"/>
          <w:sz w:val="28"/>
          <w:szCs w:val="28"/>
        </w:rPr>
        <w:t>for 2013-2014?</w:t>
      </w:r>
    </w:p>
    <w:p w:rsidR="00B3311E" w:rsidRDefault="00B3311E" w:rsidP="00C90635">
      <w:pPr>
        <w:spacing w:line="276" w:lineRule="auto"/>
        <w:ind w:firstLine="0"/>
        <w:jc w:val="both"/>
        <w:rPr>
          <w:rFonts w:ascii="Times New Roman" w:hAnsi="Times New Roman" w:cs="Times New Roman"/>
          <w:sz w:val="24"/>
          <w:szCs w:val="24"/>
        </w:rPr>
      </w:pPr>
      <w:r w:rsidRPr="006A323E">
        <w:rPr>
          <w:rFonts w:ascii="Times New Roman" w:hAnsi="Times New Roman" w:cs="Times New Roman"/>
          <w:color w:val="0033CC"/>
          <w:sz w:val="28"/>
          <w:szCs w:val="28"/>
        </w:rPr>
        <w:t>A</w:t>
      </w:r>
      <w:r w:rsidRPr="002A1DDC">
        <w:rPr>
          <w:rFonts w:ascii="Times New Roman" w:hAnsi="Times New Roman" w:cs="Times New Roman"/>
          <w:color w:val="0033CC"/>
          <w:sz w:val="24"/>
          <w:szCs w:val="24"/>
        </w:rPr>
        <w:t xml:space="preserve">.  </w:t>
      </w:r>
      <w:r w:rsidRPr="002A1DDC">
        <w:rPr>
          <w:rFonts w:ascii="Times New Roman" w:hAnsi="Times New Roman" w:cs="Times New Roman"/>
          <w:b/>
          <w:sz w:val="24"/>
          <w:szCs w:val="24"/>
        </w:rPr>
        <w:t xml:space="preserve">No.  </w:t>
      </w:r>
      <w:r w:rsidRPr="002A1DDC">
        <w:rPr>
          <w:rFonts w:ascii="Times New Roman" w:hAnsi="Times New Roman" w:cs="Times New Roman"/>
          <w:sz w:val="24"/>
          <w:szCs w:val="24"/>
        </w:rPr>
        <w:t>The proposed 2013-2014 GOB totals $</w:t>
      </w:r>
      <w:r w:rsidR="00B903AA" w:rsidRPr="002A1DDC">
        <w:rPr>
          <w:rFonts w:ascii="Times New Roman" w:hAnsi="Times New Roman" w:cs="Times New Roman"/>
          <w:sz w:val="24"/>
          <w:szCs w:val="24"/>
        </w:rPr>
        <w:t>1,792,112</w:t>
      </w:r>
      <w:r w:rsidRPr="002A1DDC">
        <w:rPr>
          <w:rFonts w:ascii="Times New Roman" w:hAnsi="Times New Roman" w:cs="Times New Roman"/>
          <w:sz w:val="24"/>
          <w:szCs w:val="24"/>
        </w:rPr>
        <w:t xml:space="preserve">, </w:t>
      </w:r>
      <w:r w:rsidRPr="002A1DDC">
        <w:rPr>
          <w:rFonts w:ascii="Times New Roman" w:hAnsi="Times New Roman" w:cs="Times New Roman"/>
          <w:sz w:val="24"/>
          <w:szCs w:val="24"/>
          <w:u w:val="single"/>
        </w:rPr>
        <w:t>a decrease of $</w:t>
      </w:r>
      <w:r w:rsidR="00B903AA" w:rsidRPr="002A1DDC">
        <w:rPr>
          <w:rFonts w:ascii="Times New Roman" w:hAnsi="Times New Roman" w:cs="Times New Roman"/>
          <w:sz w:val="24"/>
          <w:szCs w:val="24"/>
          <w:u w:val="single"/>
        </w:rPr>
        <w:t>75,731 or 4</w:t>
      </w:r>
      <w:r w:rsidRPr="002A1DDC">
        <w:rPr>
          <w:rFonts w:ascii="Times New Roman" w:hAnsi="Times New Roman" w:cs="Times New Roman"/>
          <w:sz w:val="24"/>
          <w:szCs w:val="24"/>
          <w:u w:val="single"/>
        </w:rPr>
        <w:t>.</w:t>
      </w:r>
      <w:r w:rsidR="00B903AA" w:rsidRPr="002A1DDC">
        <w:rPr>
          <w:rFonts w:ascii="Times New Roman" w:hAnsi="Times New Roman" w:cs="Times New Roman"/>
          <w:sz w:val="24"/>
          <w:szCs w:val="24"/>
          <w:u w:val="single"/>
        </w:rPr>
        <w:t>0</w:t>
      </w:r>
      <w:r w:rsidRPr="002A1DDC">
        <w:rPr>
          <w:rFonts w:ascii="Times New Roman" w:hAnsi="Times New Roman" w:cs="Times New Roman"/>
          <w:sz w:val="24"/>
          <w:szCs w:val="24"/>
          <w:u w:val="single"/>
        </w:rPr>
        <w:t>% less than last year</w:t>
      </w:r>
      <w:r w:rsidRPr="002A1DDC">
        <w:rPr>
          <w:rFonts w:ascii="Times New Roman" w:hAnsi="Times New Roman" w:cs="Times New Roman"/>
          <w:sz w:val="24"/>
          <w:szCs w:val="24"/>
        </w:rPr>
        <w:t xml:space="preserve">.  </w:t>
      </w:r>
      <w:r w:rsidR="00062FFA">
        <w:rPr>
          <w:rFonts w:ascii="Times New Roman" w:hAnsi="Times New Roman" w:cs="Times New Roman"/>
          <w:sz w:val="24"/>
          <w:szCs w:val="24"/>
        </w:rPr>
        <w:t xml:space="preserve">Expenditures </w:t>
      </w:r>
      <w:proofErr w:type="gramStart"/>
      <w:r w:rsidR="00062FFA">
        <w:rPr>
          <w:rFonts w:ascii="Times New Roman" w:hAnsi="Times New Roman" w:cs="Times New Roman"/>
          <w:sz w:val="24"/>
          <w:szCs w:val="24"/>
        </w:rPr>
        <w:t>covers</w:t>
      </w:r>
      <w:proofErr w:type="gramEnd"/>
      <w:r w:rsidR="00062FFA">
        <w:rPr>
          <w:rFonts w:ascii="Times New Roman" w:hAnsi="Times New Roman" w:cs="Times New Roman"/>
          <w:sz w:val="24"/>
          <w:szCs w:val="24"/>
        </w:rPr>
        <w:t xml:space="preserve"> services such as: </w:t>
      </w:r>
    </w:p>
    <w:p w:rsidR="00062FFA" w:rsidRDefault="00062FFA" w:rsidP="00C90635">
      <w:pPr>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gridCol w:w="4680"/>
      </w:tblGrid>
      <w:tr w:rsidR="00062FFA" w:rsidTr="00062FFA">
        <w:tc>
          <w:tcPr>
            <w:tcW w:w="4680" w:type="dxa"/>
          </w:tcPr>
          <w:p w:rsidR="00062FFA" w:rsidRP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Classroom Diagnostic Tool</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Literacy Design Collaborative</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Safe Schools Support</w:t>
            </w:r>
          </w:p>
        </w:tc>
      </w:tr>
      <w:tr w:rsidR="00062FFA" w:rsidTr="00062FFA">
        <w:tc>
          <w:tcPr>
            <w:tcW w:w="4680" w:type="dxa"/>
          </w:tcPr>
          <w:p w:rsidR="00062FFA" w:rsidRP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Common Core Transition </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MASTERS Program</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School Performance Profile</w:t>
            </w:r>
          </w:p>
        </w:tc>
      </w:tr>
      <w:tr w:rsidR="00062FFA" w:rsidTr="00062FFA">
        <w:tc>
          <w:tcPr>
            <w:tcW w:w="4680" w:type="dxa"/>
          </w:tcPr>
          <w:p w:rsidR="00062FFA" w:rsidRPr="00062FFA" w:rsidRDefault="00062FFA" w:rsidP="00062FFA">
            <w:pPr>
              <w:pStyle w:val="ListParagraph"/>
              <w:numPr>
                <w:ilvl w:val="0"/>
                <w:numId w:val="3"/>
              </w:numPr>
              <w:spacing w:line="276" w:lineRule="auto"/>
              <w:jc w:val="both"/>
              <w:rPr>
                <w:rFonts w:ascii="Times New Roman" w:hAnsi="Times New Roman" w:cs="Times New Roman"/>
                <w:sz w:val="24"/>
                <w:szCs w:val="24"/>
              </w:rPr>
            </w:pPr>
            <w:proofErr w:type="spellStart"/>
            <w:r w:rsidRPr="00062FFA">
              <w:rPr>
                <w:rFonts w:ascii="Times New Roman" w:hAnsi="Times New Roman" w:cs="Times New Roman"/>
                <w:sz w:val="24"/>
                <w:szCs w:val="24"/>
              </w:rPr>
              <w:t>CourseWhere</w:t>
            </w:r>
            <w:proofErr w:type="spellEnd"/>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Math Networking</w:t>
            </w:r>
          </w:p>
        </w:tc>
        <w:tc>
          <w:tcPr>
            <w:tcW w:w="4680" w:type="dxa"/>
          </w:tcPr>
          <w:p w:rsidR="00062FFA" w:rsidRDefault="00062FFA" w:rsidP="00062FF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School-Wide Positive Behavior Support (SWPBS)</w:t>
            </w:r>
          </w:p>
        </w:tc>
      </w:tr>
      <w:tr w:rsidR="00062FFA" w:rsidTr="00062FFA">
        <w:tc>
          <w:tcPr>
            <w:tcW w:w="4680" w:type="dxa"/>
          </w:tcPr>
          <w:p w:rsidR="00062FFA" w:rsidRPr="00062FFA" w:rsidRDefault="00062FFA" w:rsidP="00062FFA">
            <w:pPr>
              <w:pStyle w:val="ListParagraph"/>
              <w:numPr>
                <w:ilvl w:val="0"/>
                <w:numId w:val="3"/>
              </w:numPr>
              <w:spacing w:line="276" w:lineRule="auto"/>
              <w:jc w:val="both"/>
              <w:rPr>
                <w:rFonts w:ascii="Times New Roman" w:hAnsi="Times New Roman" w:cs="Times New Roman"/>
                <w:sz w:val="24"/>
                <w:szCs w:val="24"/>
              </w:rPr>
            </w:pPr>
            <w:r w:rsidRPr="00062FFA">
              <w:rPr>
                <w:rFonts w:ascii="Times New Roman" w:hAnsi="Times New Roman" w:cs="Times New Roman"/>
                <w:sz w:val="24"/>
                <w:szCs w:val="24"/>
              </w:rPr>
              <w:t>Curriculum Development/Regulations</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Moodle Initiative</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Science Networking</w:t>
            </w:r>
          </w:p>
        </w:tc>
      </w:tr>
      <w:tr w:rsidR="00062FFA" w:rsidTr="00062FFA">
        <w:tc>
          <w:tcPr>
            <w:tcW w:w="4680" w:type="dxa"/>
          </w:tcPr>
          <w:p w:rsidR="00062FFA" w:rsidRPr="00062FFA" w:rsidRDefault="00062FFA" w:rsidP="00062FFA">
            <w:pPr>
              <w:pStyle w:val="ListParagraph"/>
              <w:numPr>
                <w:ilvl w:val="0"/>
                <w:numId w:val="3"/>
              </w:numPr>
              <w:spacing w:line="276" w:lineRule="auto"/>
              <w:jc w:val="both"/>
              <w:rPr>
                <w:rFonts w:ascii="Times New Roman" w:hAnsi="Times New Roman" w:cs="Times New Roman"/>
                <w:sz w:val="24"/>
                <w:szCs w:val="24"/>
              </w:rPr>
            </w:pPr>
            <w:r w:rsidRPr="00062FFA">
              <w:rPr>
                <w:rFonts w:ascii="Times New Roman" w:hAnsi="Times New Roman" w:cs="Times New Roman"/>
                <w:sz w:val="24"/>
                <w:szCs w:val="24"/>
              </w:rPr>
              <w:t>Curriculum Directors’ Meetings</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PAIU Academic Competition</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Secondary Literacy Council</w:t>
            </w:r>
          </w:p>
        </w:tc>
      </w:tr>
      <w:tr w:rsidR="00062FFA" w:rsidTr="00062FFA">
        <w:tc>
          <w:tcPr>
            <w:tcW w:w="4680" w:type="dxa"/>
          </w:tcPr>
          <w:p w:rsidR="00062FFA" w:rsidRPr="00062FFA" w:rsidRDefault="00062FFA" w:rsidP="00062FFA">
            <w:pPr>
              <w:pStyle w:val="ListParagraph"/>
              <w:numPr>
                <w:ilvl w:val="0"/>
                <w:numId w:val="3"/>
              </w:numPr>
              <w:spacing w:line="276" w:lineRule="auto"/>
              <w:jc w:val="both"/>
              <w:rPr>
                <w:rFonts w:ascii="Times New Roman" w:hAnsi="Times New Roman" w:cs="Times New Roman"/>
                <w:sz w:val="24"/>
                <w:szCs w:val="24"/>
              </w:rPr>
            </w:pPr>
            <w:r w:rsidRPr="00062FFA">
              <w:rPr>
                <w:rFonts w:ascii="Times New Roman" w:hAnsi="Times New Roman" w:cs="Times New Roman"/>
                <w:sz w:val="24"/>
                <w:szCs w:val="24"/>
              </w:rPr>
              <w:t>Data Tools &amp; Analysis</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Paraeducators</w:t>
            </w:r>
            <w:proofErr w:type="spellEnd"/>
            <w:r>
              <w:rPr>
                <w:rFonts w:ascii="Times New Roman" w:hAnsi="Times New Roman" w:cs="Times New Roman"/>
                <w:sz w:val="24"/>
                <w:szCs w:val="24"/>
              </w:rPr>
              <w:t xml:space="preserve"> (Special Ed.) Training</w:t>
            </w:r>
          </w:p>
        </w:tc>
        <w:tc>
          <w:tcPr>
            <w:tcW w:w="4680" w:type="dxa"/>
          </w:tcPr>
          <w:p w:rsidR="00062FFA" w:rsidRDefault="00062FFA" w:rsidP="00062FF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Specialist Effectiveness Technical Assistance</w:t>
            </w:r>
          </w:p>
        </w:tc>
      </w:tr>
      <w:tr w:rsidR="00062FFA" w:rsidTr="00062FFA">
        <w:tc>
          <w:tcPr>
            <w:tcW w:w="4680" w:type="dxa"/>
          </w:tcPr>
          <w:p w:rsidR="00062FFA" w:rsidRPr="00062FFA" w:rsidRDefault="00062FFA" w:rsidP="00062FFA">
            <w:pPr>
              <w:pStyle w:val="ListParagraph"/>
              <w:numPr>
                <w:ilvl w:val="0"/>
                <w:numId w:val="3"/>
              </w:numPr>
              <w:spacing w:line="276" w:lineRule="auto"/>
              <w:jc w:val="both"/>
              <w:rPr>
                <w:rFonts w:ascii="Times New Roman" w:hAnsi="Times New Roman" w:cs="Times New Roman"/>
                <w:sz w:val="24"/>
                <w:szCs w:val="24"/>
              </w:rPr>
            </w:pPr>
            <w:r w:rsidRPr="00062FFA">
              <w:rPr>
                <w:rFonts w:ascii="Times New Roman" w:hAnsi="Times New Roman" w:cs="Times New Roman"/>
                <w:sz w:val="24"/>
                <w:szCs w:val="24"/>
              </w:rPr>
              <w:t>Digital Resource Portal (DRP)</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PBS Kids Go Writers’ Contest</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Standards Aligned System Portal</w:t>
            </w:r>
          </w:p>
        </w:tc>
      </w:tr>
      <w:tr w:rsidR="00062FFA" w:rsidTr="00062FFA">
        <w:tc>
          <w:tcPr>
            <w:tcW w:w="4680" w:type="dxa"/>
          </w:tcPr>
          <w:p w:rsidR="00062FFA" w:rsidRPr="00062FFA" w:rsidRDefault="00062FFA" w:rsidP="00062FFA">
            <w:pPr>
              <w:pStyle w:val="ListParagraph"/>
              <w:numPr>
                <w:ilvl w:val="0"/>
                <w:numId w:val="3"/>
              </w:numPr>
              <w:spacing w:line="276" w:lineRule="auto"/>
              <w:jc w:val="both"/>
              <w:rPr>
                <w:rFonts w:ascii="Times New Roman" w:hAnsi="Times New Roman" w:cs="Times New Roman"/>
                <w:sz w:val="24"/>
                <w:szCs w:val="24"/>
              </w:rPr>
            </w:pPr>
            <w:r w:rsidRPr="00062FFA">
              <w:rPr>
                <w:rFonts w:ascii="Times New Roman" w:hAnsi="Times New Roman" w:cs="Times New Roman"/>
                <w:sz w:val="24"/>
                <w:szCs w:val="24"/>
              </w:rPr>
              <w:t>Distance Learning</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Principal Effectiveness Training</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Stem Education Outreach</w:t>
            </w:r>
          </w:p>
        </w:tc>
      </w:tr>
      <w:tr w:rsidR="00062FFA" w:rsidTr="00062FFA">
        <w:tc>
          <w:tcPr>
            <w:tcW w:w="4680" w:type="dxa"/>
          </w:tcPr>
          <w:p w:rsidR="00062FFA" w:rsidRPr="00062FFA" w:rsidRDefault="00062FFA" w:rsidP="00062FFA">
            <w:pPr>
              <w:pStyle w:val="ListParagraph"/>
              <w:numPr>
                <w:ilvl w:val="0"/>
                <w:numId w:val="3"/>
              </w:numPr>
              <w:spacing w:line="276" w:lineRule="auto"/>
              <w:jc w:val="both"/>
              <w:rPr>
                <w:rFonts w:ascii="Times New Roman" w:hAnsi="Times New Roman" w:cs="Times New Roman"/>
                <w:sz w:val="24"/>
                <w:szCs w:val="24"/>
              </w:rPr>
            </w:pPr>
            <w:r w:rsidRPr="00062FFA">
              <w:rPr>
                <w:rFonts w:ascii="Times New Roman" w:hAnsi="Times New Roman" w:cs="Times New Roman"/>
                <w:sz w:val="24"/>
                <w:szCs w:val="24"/>
              </w:rPr>
              <w:t>Gifted Networking</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Principals’ Networking</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Streaming Media</w:t>
            </w:r>
          </w:p>
        </w:tc>
      </w:tr>
      <w:tr w:rsidR="00062FFA" w:rsidTr="00062FFA">
        <w:tc>
          <w:tcPr>
            <w:tcW w:w="4680" w:type="dxa"/>
          </w:tcPr>
          <w:p w:rsidR="00062FFA" w:rsidRPr="00062FFA" w:rsidRDefault="00062FFA" w:rsidP="00062FF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Higher Education Council &amp; Partnerships</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Professional Development</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Striving Readers Grant (</w:t>
            </w:r>
            <w:proofErr w:type="spellStart"/>
            <w:r>
              <w:rPr>
                <w:rFonts w:ascii="Times New Roman" w:hAnsi="Times New Roman" w:cs="Times New Roman"/>
                <w:sz w:val="24"/>
                <w:szCs w:val="24"/>
              </w:rPr>
              <w:t>KtO</w:t>
            </w:r>
            <w:proofErr w:type="spellEnd"/>
            <w:r>
              <w:rPr>
                <w:rFonts w:ascii="Times New Roman" w:hAnsi="Times New Roman" w:cs="Times New Roman"/>
                <w:sz w:val="24"/>
                <w:szCs w:val="24"/>
              </w:rPr>
              <w:t>)</w:t>
            </w:r>
          </w:p>
        </w:tc>
      </w:tr>
      <w:tr w:rsidR="00062FFA" w:rsidTr="00062FFA">
        <w:tc>
          <w:tcPr>
            <w:tcW w:w="4680" w:type="dxa"/>
          </w:tcPr>
          <w:p w:rsidR="00062FFA" w:rsidRP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Instructional Coaching</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Professional Library</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Teacher Effectiveness Training</w:t>
            </w:r>
          </w:p>
        </w:tc>
      </w:tr>
      <w:tr w:rsidR="00062FFA" w:rsidTr="00062FFA">
        <w:tc>
          <w:tcPr>
            <w:tcW w:w="4680" w:type="dxa"/>
          </w:tcPr>
          <w:p w:rsidR="00062FFA" w:rsidRP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ITQ Service and Support</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Progress Monitoring </w:t>
            </w:r>
          </w:p>
        </w:tc>
        <w:tc>
          <w:tcPr>
            <w:tcW w:w="4680" w:type="dxa"/>
          </w:tcPr>
          <w:p w:rsidR="00062FFA" w:rsidRDefault="00062FFA" w:rsidP="00062FF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Transition to PA Common Core Standards</w:t>
            </w:r>
          </w:p>
        </w:tc>
      </w:tr>
      <w:tr w:rsidR="00062FFA" w:rsidTr="00062FFA">
        <w:tc>
          <w:tcPr>
            <w:tcW w:w="4680" w:type="dxa"/>
          </w:tcPr>
          <w:p w:rsidR="00062FFA" w:rsidRP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IU Graduate Course</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Reading Apprenticeship</w:t>
            </w:r>
          </w:p>
        </w:tc>
        <w:tc>
          <w:tcPr>
            <w:tcW w:w="4680" w:type="dxa"/>
          </w:tcPr>
          <w:p w:rsidR="00062FFA" w:rsidRDefault="00062FFA" w:rsidP="00062FFA">
            <w:pPr>
              <w:pStyle w:val="ListParagraph"/>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Virtual Conferencing </w:t>
            </w:r>
          </w:p>
        </w:tc>
      </w:tr>
      <w:tr w:rsidR="00062FFA" w:rsidTr="00062FFA">
        <w:tc>
          <w:tcPr>
            <w:tcW w:w="4680" w:type="dxa"/>
          </w:tcPr>
          <w:p w:rsidR="00062FFA" w:rsidRPr="00062FFA" w:rsidRDefault="00062FFA" w:rsidP="00062FF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Keystone Exams &amp; Project-Based Alternative</w:t>
            </w:r>
          </w:p>
        </w:tc>
        <w:tc>
          <w:tcPr>
            <w:tcW w:w="4680" w:type="dxa"/>
          </w:tcPr>
          <w:p w:rsidR="00062FFA" w:rsidRDefault="00062FFA" w:rsidP="00062FFA">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Response to Instruction &amp; Intervention (</w:t>
            </w:r>
            <w:proofErr w:type="spellStart"/>
            <w:r>
              <w:rPr>
                <w:rFonts w:ascii="Times New Roman" w:hAnsi="Times New Roman" w:cs="Times New Roman"/>
                <w:sz w:val="24"/>
                <w:szCs w:val="24"/>
              </w:rPr>
              <w:t>RtII</w:t>
            </w:r>
            <w:proofErr w:type="spellEnd"/>
            <w:r>
              <w:rPr>
                <w:rFonts w:ascii="Times New Roman" w:hAnsi="Times New Roman" w:cs="Times New Roman"/>
                <w:sz w:val="24"/>
                <w:szCs w:val="24"/>
              </w:rPr>
              <w:t>)</w:t>
            </w:r>
          </w:p>
        </w:tc>
        <w:tc>
          <w:tcPr>
            <w:tcW w:w="4680" w:type="dxa"/>
          </w:tcPr>
          <w:p w:rsidR="00062FFA" w:rsidRPr="00062FFA" w:rsidRDefault="00062FFA" w:rsidP="00062FFA">
            <w:pPr>
              <w:spacing w:line="276" w:lineRule="auto"/>
              <w:ind w:left="360" w:firstLine="0"/>
              <w:jc w:val="both"/>
              <w:rPr>
                <w:rFonts w:ascii="Times New Roman" w:hAnsi="Times New Roman" w:cs="Times New Roman"/>
                <w:sz w:val="24"/>
                <w:szCs w:val="24"/>
              </w:rPr>
            </w:pPr>
          </w:p>
        </w:tc>
      </w:tr>
    </w:tbl>
    <w:p w:rsidR="0081738E" w:rsidRPr="0081738E" w:rsidRDefault="0081738E" w:rsidP="00C90635">
      <w:pPr>
        <w:spacing w:line="276" w:lineRule="auto"/>
        <w:ind w:firstLine="0"/>
        <w:jc w:val="both"/>
        <w:rPr>
          <w:rFonts w:ascii="Times New Roman" w:hAnsi="Times New Roman" w:cs="Times New Roman"/>
          <w:sz w:val="24"/>
          <w:szCs w:val="24"/>
        </w:rPr>
      </w:pPr>
    </w:p>
    <w:p w:rsidR="00581F76" w:rsidRPr="00EF02F5" w:rsidRDefault="00647483" w:rsidP="00C90635">
      <w:pPr>
        <w:spacing w:line="276" w:lineRule="auto"/>
        <w:ind w:firstLine="0"/>
        <w:jc w:val="both"/>
        <w:rPr>
          <w:rFonts w:ascii="Times New Roman" w:hAnsi="Times New Roman" w:cs="Times New Roman"/>
          <w:color w:val="008000"/>
          <w:sz w:val="28"/>
          <w:szCs w:val="28"/>
        </w:rPr>
      </w:pPr>
      <w:r w:rsidRPr="00EF02F5">
        <w:rPr>
          <w:rFonts w:ascii="Times New Roman" w:hAnsi="Times New Roman" w:cs="Times New Roman"/>
          <w:color w:val="008000"/>
          <w:sz w:val="28"/>
          <w:szCs w:val="28"/>
        </w:rPr>
        <w:t>Q.  What is IU 5</w:t>
      </w:r>
      <w:r w:rsidR="00581F76" w:rsidRPr="00EF02F5">
        <w:rPr>
          <w:rFonts w:ascii="Times New Roman" w:hAnsi="Times New Roman" w:cs="Times New Roman"/>
          <w:color w:val="008000"/>
          <w:sz w:val="28"/>
          <w:szCs w:val="28"/>
        </w:rPr>
        <w:t>’s projected fund balance and what purpose does it serve?</w:t>
      </w:r>
    </w:p>
    <w:p w:rsidR="00581F76" w:rsidRPr="00EF02F5" w:rsidRDefault="00581F76" w:rsidP="00C90635">
      <w:pPr>
        <w:spacing w:line="276" w:lineRule="auto"/>
        <w:ind w:firstLine="0"/>
        <w:jc w:val="both"/>
        <w:rPr>
          <w:rFonts w:ascii="Times New Roman" w:hAnsi="Times New Roman" w:cs="Times New Roman"/>
          <w:sz w:val="24"/>
          <w:szCs w:val="24"/>
        </w:rPr>
      </w:pPr>
      <w:r w:rsidRPr="006A323E">
        <w:rPr>
          <w:rFonts w:ascii="Times New Roman" w:hAnsi="Times New Roman" w:cs="Times New Roman"/>
          <w:color w:val="0033CC"/>
          <w:sz w:val="28"/>
          <w:szCs w:val="28"/>
        </w:rPr>
        <w:t xml:space="preserve">A.  </w:t>
      </w:r>
      <w:r w:rsidRPr="00EF02F5">
        <w:rPr>
          <w:rFonts w:ascii="Times New Roman" w:hAnsi="Times New Roman" w:cs="Times New Roman"/>
          <w:sz w:val="24"/>
          <w:szCs w:val="24"/>
        </w:rPr>
        <w:t>The 201</w:t>
      </w:r>
      <w:r w:rsidR="004E515F">
        <w:rPr>
          <w:rFonts w:ascii="Times New Roman" w:hAnsi="Times New Roman" w:cs="Times New Roman"/>
          <w:sz w:val="24"/>
          <w:szCs w:val="24"/>
        </w:rPr>
        <w:t>1</w:t>
      </w:r>
      <w:r w:rsidRPr="00EF02F5">
        <w:rPr>
          <w:rFonts w:ascii="Times New Roman" w:hAnsi="Times New Roman" w:cs="Times New Roman"/>
          <w:sz w:val="24"/>
          <w:szCs w:val="24"/>
        </w:rPr>
        <w:t>-201</w:t>
      </w:r>
      <w:r w:rsidR="004E515F">
        <w:rPr>
          <w:rFonts w:ascii="Times New Roman" w:hAnsi="Times New Roman" w:cs="Times New Roman"/>
          <w:sz w:val="24"/>
          <w:szCs w:val="24"/>
        </w:rPr>
        <w:t>2</w:t>
      </w:r>
      <w:r w:rsidRPr="00EF02F5">
        <w:rPr>
          <w:rFonts w:ascii="Times New Roman" w:hAnsi="Times New Roman" w:cs="Times New Roman"/>
          <w:sz w:val="24"/>
          <w:szCs w:val="24"/>
        </w:rPr>
        <w:t xml:space="preserve"> projected ending</w:t>
      </w:r>
      <w:r w:rsidR="00B903AA" w:rsidRPr="00EF02F5">
        <w:rPr>
          <w:rFonts w:ascii="Times New Roman" w:hAnsi="Times New Roman" w:cs="Times New Roman"/>
          <w:sz w:val="24"/>
          <w:szCs w:val="24"/>
        </w:rPr>
        <w:t xml:space="preserve"> unassigned general</w:t>
      </w:r>
      <w:r w:rsidRPr="00EF02F5">
        <w:rPr>
          <w:rFonts w:ascii="Times New Roman" w:hAnsi="Times New Roman" w:cs="Times New Roman"/>
          <w:sz w:val="24"/>
          <w:szCs w:val="24"/>
        </w:rPr>
        <w:t xml:space="preserve"> fund balance of $</w:t>
      </w:r>
      <w:r w:rsidR="00B903AA" w:rsidRPr="00EF02F5">
        <w:rPr>
          <w:rFonts w:ascii="Times New Roman" w:hAnsi="Times New Roman" w:cs="Times New Roman"/>
          <w:sz w:val="24"/>
          <w:szCs w:val="24"/>
        </w:rPr>
        <w:t>2</w:t>
      </w:r>
      <w:r w:rsidRPr="00EF02F5">
        <w:rPr>
          <w:rFonts w:ascii="Times New Roman" w:hAnsi="Times New Roman" w:cs="Times New Roman"/>
          <w:sz w:val="24"/>
          <w:szCs w:val="24"/>
        </w:rPr>
        <w:t>,</w:t>
      </w:r>
      <w:r w:rsidR="00B903AA" w:rsidRPr="00EF02F5">
        <w:rPr>
          <w:rFonts w:ascii="Times New Roman" w:hAnsi="Times New Roman" w:cs="Times New Roman"/>
          <w:sz w:val="24"/>
          <w:szCs w:val="24"/>
        </w:rPr>
        <w:t>300,000 and assigned general fund balance of $884,006 to fund future capital expenditures</w:t>
      </w:r>
      <w:r w:rsidRPr="00EF02F5">
        <w:rPr>
          <w:rFonts w:ascii="Times New Roman" w:hAnsi="Times New Roman" w:cs="Times New Roman"/>
          <w:sz w:val="24"/>
          <w:szCs w:val="24"/>
        </w:rPr>
        <w:t xml:space="preserve"> represents </w:t>
      </w:r>
      <w:r w:rsidR="00B903AA" w:rsidRPr="00EF02F5">
        <w:rPr>
          <w:rFonts w:ascii="Times New Roman" w:hAnsi="Times New Roman" w:cs="Times New Roman"/>
          <w:sz w:val="24"/>
          <w:szCs w:val="24"/>
        </w:rPr>
        <w:t>5.64</w:t>
      </w:r>
      <w:r w:rsidRPr="00EF02F5">
        <w:rPr>
          <w:rFonts w:ascii="Times New Roman" w:hAnsi="Times New Roman" w:cs="Times New Roman"/>
          <w:sz w:val="24"/>
          <w:szCs w:val="24"/>
        </w:rPr>
        <w:t>%</w:t>
      </w:r>
      <w:r w:rsidR="00647483" w:rsidRPr="00EF02F5">
        <w:rPr>
          <w:rFonts w:ascii="Times New Roman" w:hAnsi="Times New Roman" w:cs="Times New Roman"/>
          <w:sz w:val="24"/>
          <w:szCs w:val="24"/>
        </w:rPr>
        <w:t xml:space="preserve"> of IU5</w:t>
      </w:r>
      <w:r w:rsidRPr="00EF02F5">
        <w:rPr>
          <w:rFonts w:ascii="Times New Roman" w:hAnsi="Times New Roman" w:cs="Times New Roman"/>
          <w:sz w:val="24"/>
          <w:szCs w:val="24"/>
        </w:rPr>
        <w:t>’s approximate 50 individual budgets totaling $</w:t>
      </w:r>
      <w:r w:rsidR="00B903AA" w:rsidRPr="00EF02F5">
        <w:rPr>
          <w:rFonts w:ascii="Times New Roman" w:hAnsi="Times New Roman" w:cs="Times New Roman"/>
          <w:sz w:val="24"/>
          <w:szCs w:val="24"/>
        </w:rPr>
        <w:t>56,424,255</w:t>
      </w:r>
      <w:r w:rsidRPr="00EF02F5">
        <w:rPr>
          <w:rFonts w:ascii="Times New Roman" w:hAnsi="Times New Roman" w:cs="Times New Roman"/>
          <w:sz w:val="24"/>
          <w:szCs w:val="24"/>
        </w:rPr>
        <w:t xml:space="preserve">.  </w:t>
      </w:r>
      <w:r w:rsidRPr="00EF02F5">
        <w:rPr>
          <w:rFonts w:ascii="Times New Roman" w:hAnsi="Times New Roman" w:cs="Times New Roman"/>
          <w:sz w:val="24"/>
          <w:szCs w:val="24"/>
          <w:u w:val="single"/>
        </w:rPr>
        <w:t>The fund balance is the only means available to fund its unfunded accrued liability</w:t>
      </w:r>
      <w:r w:rsidR="00473BE5">
        <w:rPr>
          <w:rFonts w:ascii="Times New Roman" w:hAnsi="Times New Roman" w:cs="Times New Roman"/>
          <w:sz w:val="24"/>
          <w:szCs w:val="24"/>
        </w:rPr>
        <w:t xml:space="preserve"> for o</w:t>
      </w:r>
      <w:r w:rsidRPr="00EF02F5">
        <w:rPr>
          <w:rFonts w:ascii="Times New Roman" w:hAnsi="Times New Roman" w:cs="Times New Roman"/>
          <w:sz w:val="24"/>
          <w:szCs w:val="24"/>
        </w:rPr>
        <w:t xml:space="preserve">ther </w:t>
      </w:r>
      <w:r w:rsidR="00473BE5">
        <w:rPr>
          <w:rFonts w:ascii="Times New Roman" w:hAnsi="Times New Roman" w:cs="Times New Roman"/>
          <w:sz w:val="24"/>
          <w:szCs w:val="24"/>
        </w:rPr>
        <w:t>p</w:t>
      </w:r>
      <w:r w:rsidRPr="00EF02F5">
        <w:rPr>
          <w:rFonts w:ascii="Times New Roman" w:hAnsi="Times New Roman" w:cs="Times New Roman"/>
          <w:sz w:val="24"/>
          <w:szCs w:val="24"/>
        </w:rPr>
        <w:t xml:space="preserve">ostemployment </w:t>
      </w:r>
      <w:r w:rsidR="00473BE5">
        <w:rPr>
          <w:rFonts w:ascii="Times New Roman" w:hAnsi="Times New Roman" w:cs="Times New Roman"/>
          <w:sz w:val="24"/>
          <w:szCs w:val="24"/>
        </w:rPr>
        <w:t>b</w:t>
      </w:r>
      <w:r w:rsidRPr="00EF02F5">
        <w:rPr>
          <w:rFonts w:ascii="Times New Roman" w:hAnsi="Times New Roman" w:cs="Times New Roman"/>
          <w:sz w:val="24"/>
          <w:szCs w:val="24"/>
        </w:rPr>
        <w:t>enefits according to Governmental Accounting Standards Board (GASB) issued Statement No. 45 which stood at $</w:t>
      </w:r>
      <w:r w:rsidR="00B903AA" w:rsidRPr="00EF02F5">
        <w:rPr>
          <w:rFonts w:ascii="Times New Roman" w:hAnsi="Times New Roman" w:cs="Times New Roman"/>
          <w:sz w:val="24"/>
          <w:szCs w:val="24"/>
        </w:rPr>
        <w:t>1,413,394</w:t>
      </w:r>
      <w:r w:rsidRPr="00EF02F5">
        <w:rPr>
          <w:rFonts w:ascii="Times New Roman" w:hAnsi="Times New Roman" w:cs="Times New Roman"/>
          <w:sz w:val="24"/>
          <w:szCs w:val="24"/>
        </w:rPr>
        <w:t xml:space="preserve"> as of July 1, 201</w:t>
      </w:r>
      <w:r w:rsidR="00B903AA" w:rsidRPr="00EF02F5">
        <w:rPr>
          <w:rFonts w:ascii="Times New Roman" w:hAnsi="Times New Roman" w:cs="Times New Roman"/>
          <w:sz w:val="24"/>
          <w:szCs w:val="24"/>
        </w:rPr>
        <w:t>3</w:t>
      </w:r>
      <w:r w:rsidRPr="00EF02F5">
        <w:rPr>
          <w:rFonts w:ascii="Times New Roman" w:hAnsi="Times New Roman" w:cs="Times New Roman"/>
          <w:sz w:val="24"/>
          <w:szCs w:val="24"/>
        </w:rPr>
        <w:t>.</w:t>
      </w:r>
    </w:p>
    <w:p w:rsidR="00F117AA" w:rsidRPr="00EF02F5" w:rsidRDefault="00F117AA" w:rsidP="00C90635">
      <w:pPr>
        <w:spacing w:line="276" w:lineRule="auto"/>
        <w:ind w:firstLine="0"/>
        <w:jc w:val="both"/>
        <w:rPr>
          <w:rFonts w:ascii="Times New Roman" w:hAnsi="Times New Roman" w:cs="Times New Roman"/>
          <w:sz w:val="18"/>
          <w:szCs w:val="18"/>
        </w:rPr>
      </w:pPr>
    </w:p>
    <w:p w:rsidR="00F117AA" w:rsidRPr="00EF02F5" w:rsidRDefault="00F117AA" w:rsidP="00C90635">
      <w:pPr>
        <w:spacing w:line="276" w:lineRule="auto"/>
        <w:ind w:firstLine="0"/>
        <w:jc w:val="both"/>
        <w:rPr>
          <w:rFonts w:ascii="Times New Roman" w:hAnsi="Times New Roman" w:cs="Times New Roman"/>
          <w:sz w:val="24"/>
          <w:szCs w:val="24"/>
        </w:rPr>
      </w:pPr>
      <w:r w:rsidRPr="00EF02F5">
        <w:rPr>
          <w:rFonts w:ascii="Times New Roman" w:hAnsi="Times New Roman" w:cs="Times New Roman"/>
          <w:sz w:val="24"/>
          <w:szCs w:val="24"/>
        </w:rPr>
        <w:t xml:space="preserve">In certain cases, such as postemployment benefits (primarily retiree health care), </w:t>
      </w:r>
      <w:r w:rsidRPr="00EF02F5">
        <w:rPr>
          <w:rFonts w:ascii="Times New Roman" w:hAnsi="Times New Roman" w:cs="Times New Roman"/>
          <w:b/>
          <w:sz w:val="24"/>
          <w:szCs w:val="24"/>
        </w:rPr>
        <w:t xml:space="preserve">the fund balance has to cover the liability for all </w:t>
      </w:r>
      <w:r w:rsidR="00B903AA" w:rsidRPr="00EF02F5">
        <w:rPr>
          <w:rFonts w:ascii="Times New Roman" w:hAnsi="Times New Roman" w:cs="Times New Roman"/>
          <w:b/>
          <w:sz w:val="24"/>
          <w:szCs w:val="24"/>
        </w:rPr>
        <w:t>370</w:t>
      </w:r>
      <w:r w:rsidRPr="00EF02F5">
        <w:rPr>
          <w:rFonts w:ascii="Times New Roman" w:hAnsi="Times New Roman" w:cs="Times New Roman"/>
          <w:b/>
          <w:sz w:val="24"/>
          <w:szCs w:val="24"/>
        </w:rPr>
        <w:t xml:space="preserve"> IU staff members, not just the </w:t>
      </w:r>
      <w:r w:rsidR="00B903AA" w:rsidRPr="00EF02F5">
        <w:rPr>
          <w:rFonts w:ascii="Times New Roman" w:hAnsi="Times New Roman" w:cs="Times New Roman"/>
          <w:b/>
          <w:sz w:val="24"/>
          <w:szCs w:val="24"/>
        </w:rPr>
        <w:t>16</w:t>
      </w:r>
      <w:r w:rsidRPr="00EF02F5">
        <w:rPr>
          <w:rFonts w:ascii="Times New Roman" w:hAnsi="Times New Roman" w:cs="Times New Roman"/>
          <w:b/>
          <w:sz w:val="24"/>
          <w:szCs w:val="24"/>
        </w:rPr>
        <w:t xml:space="preserve"> full-time employees in the GOB.</w:t>
      </w:r>
    </w:p>
    <w:p w:rsidR="00581F76" w:rsidRPr="0081738E" w:rsidRDefault="00581F76" w:rsidP="00C90635">
      <w:pPr>
        <w:spacing w:line="276" w:lineRule="auto"/>
        <w:ind w:firstLine="0"/>
        <w:jc w:val="both"/>
        <w:rPr>
          <w:rFonts w:ascii="Times New Roman" w:hAnsi="Times New Roman" w:cs="Times New Roman"/>
          <w:sz w:val="24"/>
          <w:szCs w:val="24"/>
        </w:rPr>
      </w:pPr>
    </w:p>
    <w:p w:rsidR="00581F76" w:rsidRPr="00EF02F5" w:rsidRDefault="006E3829" w:rsidP="00C90635">
      <w:pPr>
        <w:spacing w:line="276" w:lineRule="auto"/>
        <w:ind w:firstLine="0"/>
        <w:jc w:val="both"/>
        <w:rPr>
          <w:rFonts w:ascii="Times New Roman" w:hAnsi="Times New Roman" w:cs="Times New Roman"/>
          <w:color w:val="008000"/>
          <w:sz w:val="28"/>
          <w:szCs w:val="28"/>
        </w:rPr>
      </w:pPr>
      <w:r w:rsidRPr="00EF02F5">
        <w:rPr>
          <w:rFonts w:ascii="Times New Roman" w:hAnsi="Times New Roman" w:cs="Times New Roman"/>
          <w:color w:val="008000"/>
          <w:sz w:val="28"/>
          <w:szCs w:val="28"/>
        </w:rPr>
        <w:t>Q.  When is the GOB considered adopted?</w:t>
      </w:r>
    </w:p>
    <w:p w:rsidR="00EF02F5" w:rsidRDefault="006E3829" w:rsidP="00062FFA">
      <w:pPr>
        <w:spacing w:line="276" w:lineRule="auto"/>
        <w:ind w:firstLine="0"/>
        <w:jc w:val="both"/>
        <w:rPr>
          <w:rFonts w:ascii="Times New Roman" w:hAnsi="Times New Roman" w:cs="Times New Roman"/>
          <w:sz w:val="24"/>
          <w:szCs w:val="24"/>
        </w:rPr>
      </w:pPr>
      <w:r w:rsidRPr="006A323E">
        <w:rPr>
          <w:rFonts w:ascii="Times New Roman" w:hAnsi="Times New Roman" w:cs="Times New Roman"/>
          <w:color w:val="0033CC"/>
          <w:sz w:val="28"/>
          <w:szCs w:val="28"/>
        </w:rPr>
        <w:t xml:space="preserve">A. </w:t>
      </w:r>
      <w:r w:rsidR="004E515F" w:rsidRPr="004E515F">
        <w:rPr>
          <w:rFonts w:ascii="Times New Roman" w:hAnsi="Times New Roman" w:cs="Times New Roman"/>
          <w:sz w:val="24"/>
          <w:szCs w:val="24"/>
        </w:rPr>
        <w:t>Traditionally,</w:t>
      </w:r>
      <w:r w:rsidR="004E515F">
        <w:rPr>
          <w:rFonts w:ascii="Times New Roman" w:hAnsi="Times New Roman" w:cs="Times New Roman"/>
          <w:sz w:val="24"/>
          <w:szCs w:val="24"/>
        </w:rPr>
        <w:t xml:space="preserve"> </w:t>
      </w:r>
      <w:r w:rsidR="00473BE5">
        <w:rPr>
          <w:rFonts w:ascii="Times New Roman" w:hAnsi="Times New Roman" w:cs="Times New Roman"/>
          <w:sz w:val="24"/>
          <w:szCs w:val="24"/>
        </w:rPr>
        <w:t>i</w:t>
      </w:r>
      <w:r w:rsidRPr="00EF02F5">
        <w:rPr>
          <w:rFonts w:ascii="Times New Roman" w:hAnsi="Times New Roman" w:cs="Times New Roman"/>
          <w:sz w:val="24"/>
          <w:szCs w:val="24"/>
        </w:rPr>
        <w:t xml:space="preserve">n </w:t>
      </w:r>
      <w:r w:rsidR="00B903AA" w:rsidRPr="00EF02F5">
        <w:rPr>
          <w:rFonts w:ascii="Times New Roman" w:hAnsi="Times New Roman" w:cs="Times New Roman"/>
          <w:sz w:val="24"/>
          <w:szCs w:val="24"/>
        </w:rPr>
        <w:t>the fall</w:t>
      </w:r>
      <w:r w:rsidRPr="00EF02F5">
        <w:rPr>
          <w:rFonts w:ascii="Times New Roman" w:hAnsi="Times New Roman" w:cs="Times New Roman"/>
          <w:sz w:val="24"/>
          <w:szCs w:val="24"/>
        </w:rPr>
        <w:t xml:space="preserve"> of</w:t>
      </w:r>
      <w:r w:rsidR="00473BE5">
        <w:rPr>
          <w:rFonts w:ascii="Times New Roman" w:hAnsi="Times New Roman" w:cs="Times New Roman"/>
          <w:sz w:val="24"/>
          <w:szCs w:val="24"/>
        </w:rPr>
        <w:t xml:space="preserve"> each year, the Superintendents’ Professional</w:t>
      </w:r>
      <w:r w:rsidRPr="00EF02F5">
        <w:rPr>
          <w:rFonts w:ascii="Times New Roman" w:hAnsi="Times New Roman" w:cs="Times New Roman"/>
          <w:sz w:val="24"/>
          <w:szCs w:val="24"/>
        </w:rPr>
        <w:t xml:space="preserve"> Advisory Council reviews and the </w:t>
      </w:r>
      <w:r w:rsidR="00647483" w:rsidRPr="00EF02F5">
        <w:rPr>
          <w:rFonts w:ascii="Times New Roman" w:hAnsi="Times New Roman" w:cs="Times New Roman"/>
          <w:sz w:val="24"/>
          <w:szCs w:val="24"/>
        </w:rPr>
        <w:t>IU 5</w:t>
      </w:r>
      <w:r w:rsidRPr="00EF02F5">
        <w:rPr>
          <w:rFonts w:ascii="Times New Roman" w:hAnsi="Times New Roman" w:cs="Times New Roman"/>
          <w:sz w:val="24"/>
          <w:szCs w:val="24"/>
        </w:rPr>
        <w:t xml:space="preserve"> Board of Directors </w:t>
      </w:r>
      <w:r w:rsidR="00473BE5" w:rsidRPr="00EF02F5">
        <w:rPr>
          <w:rFonts w:ascii="Times New Roman" w:hAnsi="Times New Roman" w:cs="Times New Roman"/>
          <w:sz w:val="24"/>
          <w:szCs w:val="24"/>
        </w:rPr>
        <w:t>approve</w:t>
      </w:r>
      <w:r w:rsidRPr="00EF02F5">
        <w:rPr>
          <w:rFonts w:ascii="Times New Roman" w:hAnsi="Times New Roman" w:cs="Times New Roman"/>
          <w:sz w:val="24"/>
          <w:szCs w:val="24"/>
        </w:rPr>
        <w:t xml:space="preserve"> the proposed</w:t>
      </w:r>
      <w:r w:rsidR="00473BE5">
        <w:rPr>
          <w:rFonts w:ascii="Times New Roman" w:hAnsi="Times New Roman" w:cs="Times New Roman"/>
          <w:sz w:val="24"/>
          <w:szCs w:val="24"/>
        </w:rPr>
        <w:t xml:space="preserve"> GOB</w:t>
      </w:r>
      <w:r w:rsidRPr="00EF02F5">
        <w:rPr>
          <w:rFonts w:ascii="Times New Roman" w:hAnsi="Times New Roman" w:cs="Times New Roman"/>
          <w:sz w:val="24"/>
          <w:szCs w:val="24"/>
        </w:rPr>
        <w:t xml:space="preserve">.  If approved, a budget document is prepared and distributed to each school district in the </w:t>
      </w:r>
      <w:r w:rsidR="00647483" w:rsidRPr="00EF02F5">
        <w:rPr>
          <w:rFonts w:ascii="Times New Roman" w:hAnsi="Times New Roman" w:cs="Times New Roman"/>
          <w:sz w:val="24"/>
          <w:szCs w:val="24"/>
        </w:rPr>
        <w:t>IU 5 region and</w:t>
      </w:r>
      <w:r w:rsidR="00473BE5">
        <w:rPr>
          <w:rFonts w:ascii="Times New Roman" w:hAnsi="Times New Roman" w:cs="Times New Roman"/>
          <w:sz w:val="24"/>
          <w:szCs w:val="24"/>
        </w:rPr>
        <w:t xml:space="preserve"> shared with </w:t>
      </w:r>
      <w:r w:rsidRPr="00EF02F5">
        <w:rPr>
          <w:rFonts w:ascii="Times New Roman" w:hAnsi="Times New Roman" w:cs="Times New Roman"/>
          <w:sz w:val="24"/>
          <w:szCs w:val="24"/>
        </w:rPr>
        <w:t>school directors</w:t>
      </w:r>
      <w:r w:rsidR="00473BE5">
        <w:rPr>
          <w:rFonts w:ascii="Times New Roman" w:hAnsi="Times New Roman" w:cs="Times New Roman"/>
          <w:sz w:val="24"/>
          <w:szCs w:val="24"/>
        </w:rPr>
        <w:t xml:space="preserve"> serving 17 member</w:t>
      </w:r>
      <w:r w:rsidR="00647483" w:rsidRPr="00EF02F5">
        <w:rPr>
          <w:rFonts w:ascii="Times New Roman" w:hAnsi="Times New Roman" w:cs="Times New Roman"/>
          <w:sz w:val="24"/>
          <w:szCs w:val="24"/>
        </w:rPr>
        <w:t xml:space="preserve"> districts.  The 1</w:t>
      </w:r>
      <w:r w:rsidRPr="00EF02F5">
        <w:rPr>
          <w:rFonts w:ascii="Times New Roman" w:hAnsi="Times New Roman" w:cs="Times New Roman"/>
          <w:sz w:val="24"/>
          <w:szCs w:val="24"/>
        </w:rPr>
        <w:t xml:space="preserve">7 local school boards act on the proposed budget during their monthly meetings in </w:t>
      </w:r>
      <w:r w:rsidR="00B903AA" w:rsidRPr="00EF02F5">
        <w:rPr>
          <w:rFonts w:ascii="Times New Roman" w:hAnsi="Times New Roman" w:cs="Times New Roman"/>
          <w:sz w:val="24"/>
          <w:szCs w:val="24"/>
        </w:rPr>
        <w:t>February</w:t>
      </w:r>
      <w:r w:rsidRPr="00EF02F5">
        <w:rPr>
          <w:rFonts w:ascii="Times New Roman" w:hAnsi="Times New Roman" w:cs="Times New Roman"/>
          <w:sz w:val="24"/>
          <w:szCs w:val="24"/>
        </w:rPr>
        <w:t xml:space="preserve"> and </w:t>
      </w:r>
      <w:r w:rsidR="00B903AA" w:rsidRPr="00EF02F5">
        <w:rPr>
          <w:rFonts w:ascii="Times New Roman" w:hAnsi="Times New Roman" w:cs="Times New Roman"/>
          <w:sz w:val="24"/>
          <w:szCs w:val="24"/>
        </w:rPr>
        <w:t>March</w:t>
      </w:r>
      <w:r w:rsidRPr="00EF02F5">
        <w:rPr>
          <w:rFonts w:ascii="Times New Roman" w:hAnsi="Times New Roman" w:cs="Times New Roman"/>
          <w:sz w:val="24"/>
          <w:szCs w:val="24"/>
        </w:rPr>
        <w:t xml:space="preserve">.  Each board member’s vote is weighted according to district enrollment.  When approved by a majority of school boards collectively, and by a majority of the individual school directors based on weighted votes, the Executive Director of </w:t>
      </w:r>
      <w:r w:rsidR="00647483" w:rsidRPr="00EF02F5">
        <w:rPr>
          <w:rFonts w:ascii="Times New Roman" w:hAnsi="Times New Roman" w:cs="Times New Roman"/>
          <w:sz w:val="24"/>
          <w:szCs w:val="24"/>
        </w:rPr>
        <w:t>Northwest Tri-County Intermediate Unit 5</w:t>
      </w:r>
      <w:r w:rsidRPr="00EF02F5">
        <w:rPr>
          <w:rFonts w:ascii="Times New Roman" w:hAnsi="Times New Roman" w:cs="Times New Roman"/>
          <w:sz w:val="24"/>
          <w:szCs w:val="24"/>
        </w:rPr>
        <w:t xml:space="preserve"> files the budget with the Pennsylvania Department of Education.</w:t>
      </w:r>
      <w:r w:rsidR="00473BE5">
        <w:rPr>
          <w:rFonts w:ascii="Times New Roman" w:hAnsi="Times New Roman" w:cs="Times New Roman"/>
          <w:sz w:val="24"/>
          <w:szCs w:val="24"/>
        </w:rPr>
        <w:t xml:space="preserve"> The General Operating </w:t>
      </w:r>
      <w:r w:rsidR="00647483" w:rsidRPr="00EF02F5">
        <w:rPr>
          <w:rFonts w:ascii="Times New Roman" w:hAnsi="Times New Roman" w:cs="Times New Roman"/>
          <w:sz w:val="24"/>
          <w:szCs w:val="24"/>
        </w:rPr>
        <w:t>Budget</w:t>
      </w:r>
      <w:r w:rsidR="00473BE5">
        <w:rPr>
          <w:rFonts w:ascii="Times New Roman" w:hAnsi="Times New Roman" w:cs="Times New Roman"/>
          <w:sz w:val="24"/>
          <w:szCs w:val="24"/>
        </w:rPr>
        <w:t xml:space="preserve"> of the Intermediate Unit</w:t>
      </w:r>
      <w:r w:rsidR="00647483" w:rsidRPr="00EF02F5">
        <w:rPr>
          <w:rFonts w:ascii="Times New Roman" w:hAnsi="Times New Roman" w:cs="Times New Roman"/>
          <w:sz w:val="24"/>
          <w:szCs w:val="24"/>
        </w:rPr>
        <w:t xml:space="preserve"> is due to the state by May 1</w:t>
      </w:r>
      <w:r w:rsidR="00647483" w:rsidRPr="00EF02F5">
        <w:rPr>
          <w:rFonts w:ascii="Times New Roman" w:hAnsi="Times New Roman" w:cs="Times New Roman"/>
          <w:sz w:val="24"/>
          <w:szCs w:val="24"/>
          <w:vertAlign w:val="superscript"/>
        </w:rPr>
        <w:t>st</w:t>
      </w:r>
      <w:r w:rsidR="00647483" w:rsidRPr="00EF02F5">
        <w:rPr>
          <w:rFonts w:ascii="Times New Roman" w:hAnsi="Times New Roman" w:cs="Times New Roman"/>
          <w:sz w:val="24"/>
          <w:szCs w:val="24"/>
        </w:rPr>
        <w:t xml:space="preserve"> of each year.</w:t>
      </w:r>
    </w:p>
    <w:p w:rsidR="00062FFA" w:rsidRDefault="00062FFA" w:rsidP="00062FFA">
      <w:pPr>
        <w:spacing w:line="276" w:lineRule="auto"/>
        <w:ind w:firstLine="0"/>
        <w:rPr>
          <w:rFonts w:ascii="Times New Roman" w:hAnsi="Times New Roman" w:cs="Times New Roman"/>
          <w:sz w:val="24"/>
          <w:szCs w:val="24"/>
        </w:rPr>
      </w:pPr>
    </w:p>
    <w:p w:rsidR="00647483" w:rsidRDefault="00651930" w:rsidP="003C0873">
      <w:pPr>
        <w:spacing w:line="276" w:lineRule="auto"/>
        <w:ind w:firstLine="0"/>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3600" behindDoc="1" locked="0" layoutInCell="1" allowOverlap="1" wp14:anchorId="439F03EE" wp14:editId="466696F4">
            <wp:simplePos x="0" y="0"/>
            <wp:positionH relativeFrom="column">
              <wp:posOffset>3298190</wp:posOffset>
            </wp:positionH>
            <wp:positionV relativeFrom="paragraph">
              <wp:posOffset>55880</wp:posOffset>
            </wp:positionV>
            <wp:extent cx="2209800" cy="1550670"/>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 - iu5.jpg"/>
                    <pic:cNvPicPr/>
                  </pic:nvPicPr>
                  <pic:blipFill>
                    <a:blip r:embed="rId18">
                      <a:extLst>
                        <a:ext uri="{28A0092B-C50C-407E-A947-70E740481C1C}">
                          <a14:useLocalDpi xmlns:a14="http://schemas.microsoft.com/office/drawing/2010/main" val="0"/>
                        </a:ext>
                      </a:extLst>
                    </a:blip>
                    <a:stretch>
                      <a:fillRect/>
                    </a:stretch>
                  </pic:blipFill>
                  <pic:spPr>
                    <a:xfrm>
                      <a:off x="0" y="0"/>
                      <a:ext cx="2209800" cy="1550670"/>
                    </a:xfrm>
                    <a:prstGeom prst="rect">
                      <a:avLst/>
                    </a:prstGeom>
                  </pic:spPr>
                </pic:pic>
              </a:graphicData>
            </a:graphic>
            <wp14:sizeRelH relativeFrom="page">
              <wp14:pctWidth>0</wp14:pctWidth>
            </wp14:sizeRelH>
            <wp14:sizeRelV relativeFrom="page">
              <wp14:pctHeight>0</wp14:pctHeight>
            </wp14:sizeRelV>
          </wp:anchor>
        </w:drawing>
      </w:r>
      <w:r w:rsidR="00647483" w:rsidRPr="00EF02F5">
        <w:rPr>
          <w:rFonts w:ascii="Times New Roman" w:hAnsi="Times New Roman" w:cs="Times New Roman"/>
          <w:sz w:val="24"/>
          <w:szCs w:val="24"/>
        </w:rPr>
        <w:t xml:space="preserve">More information about Pennsylvania’s 29 Intermediate units can be found at </w:t>
      </w:r>
      <w:hyperlink r:id="rId19" w:history="1">
        <w:r w:rsidR="00647483" w:rsidRPr="00EF02F5">
          <w:rPr>
            <w:rStyle w:val="Hyperlink"/>
            <w:rFonts w:ascii="Times New Roman" w:hAnsi="Times New Roman" w:cs="Times New Roman"/>
            <w:sz w:val="24"/>
            <w:szCs w:val="24"/>
          </w:rPr>
          <w:t>www.paiu.org</w:t>
        </w:r>
      </w:hyperlink>
      <w:r w:rsidR="00647483" w:rsidRPr="00EF02F5">
        <w:rPr>
          <w:rFonts w:ascii="Times New Roman" w:hAnsi="Times New Roman" w:cs="Times New Roman"/>
          <w:sz w:val="24"/>
          <w:szCs w:val="24"/>
        </w:rPr>
        <w:t>.</w:t>
      </w:r>
    </w:p>
    <w:p w:rsidR="00651930" w:rsidRDefault="00651930" w:rsidP="003C0873">
      <w:pPr>
        <w:spacing w:line="276" w:lineRule="auto"/>
        <w:ind w:firstLine="0"/>
        <w:jc w:val="center"/>
        <w:rPr>
          <w:rFonts w:ascii="Times New Roman" w:hAnsi="Times New Roman" w:cs="Times New Roman"/>
          <w:sz w:val="24"/>
          <w:szCs w:val="24"/>
        </w:rPr>
      </w:pPr>
    </w:p>
    <w:p w:rsidR="00651930" w:rsidRDefault="00651930" w:rsidP="003C0873">
      <w:pPr>
        <w:spacing w:line="276" w:lineRule="auto"/>
        <w:ind w:firstLine="0"/>
        <w:jc w:val="center"/>
        <w:rPr>
          <w:rFonts w:ascii="Times New Roman" w:hAnsi="Times New Roman" w:cs="Times New Roman"/>
          <w:sz w:val="24"/>
          <w:szCs w:val="24"/>
        </w:rPr>
      </w:pPr>
    </w:p>
    <w:p w:rsidR="00651930" w:rsidRDefault="00651930" w:rsidP="003C0873">
      <w:pPr>
        <w:spacing w:line="276" w:lineRule="auto"/>
        <w:ind w:firstLine="0"/>
        <w:jc w:val="center"/>
        <w:rPr>
          <w:rFonts w:ascii="Times New Roman" w:hAnsi="Times New Roman" w:cs="Times New Roman"/>
          <w:sz w:val="24"/>
          <w:szCs w:val="24"/>
        </w:rPr>
      </w:pPr>
    </w:p>
    <w:p w:rsidR="00651930" w:rsidRDefault="00651930" w:rsidP="003C0873">
      <w:pPr>
        <w:spacing w:line="276" w:lineRule="auto"/>
        <w:ind w:firstLine="0"/>
        <w:jc w:val="center"/>
        <w:rPr>
          <w:rFonts w:ascii="Times New Roman" w:hAnsi="Times New Roman" w:cs="Times New Roman"/>
          <w:sz w:val="24"/>
          <w:szCs w:val="24"/>
        </w:rPr>
      </w:pPr>
    </w:p>
    <w:p w:rsidR="00651930" w:rsidRPr="00EF02F5" w:rsidRDefault="00651930" w:rsidP="003C0873">
      <w:pPr>
        <w:spacing w:line="276" w:lineRule="auto"/>
        <w:ind w:firstLine="0"/>
        <w:jc w:val="center"/>
        <w:rPr>
          <w:rFonts w:ascii="Times New Roman" w:hAnsi="Times New Roman" w:cs="Times New Roman"/>
          <w:sz w:val="24"/>
          <w:szCs w:val="24"/>
        </w:rPr>
      </w:pPr>
    </w:p>
    <w:p w:rsidR="003C0873" w:rsidRPr="00EF02F5" w:rsidRDefault="003C0873" w:rsidP="003C0873">
      <w:pPr>
        <w:spacing w:line="276" w:lineRule="auto"/>
        <w:ind w:firstLine="0"/>
        <w:jc w:val="center"/>
        <w:rPr>
          <w:rFonts w:ascii="Times New Roman" w:hAnsi="Times New Roman" w:cs="Times New Roman"/>
          <w:sz w:val="24"/>
          <w:szCs w:val="24"/>
        </w:rPr>
      </w:pPr>
      <w:r w:rsidRPr="00EF02F5">
        <w:rPr>
          <w:rFonts w:ascii="Times New Roman" w:hAnsi="Times New Roman" w:cs="Times New Roman"/>
          <w:sz w:val="24"/>
          <w:szCs w:val="24"/>
        </w:rPr>
        <w:t>Northwest Tri-County Intermediate Unit 5</w:t>
      </w:r>
    </w:p>
    <w:p w:rsidR="003C0873" w:rsidRPr="00EF02F5" w:rsidRDefault="003C0873" w:rsidP="003C0873">
      <w:pPr>
        <w:spacing w:line="276" w:lineRule="auto"/>
        <w:ind w:firstLine="0"/>
        <w:jc w:val="center"/>
        <w:rPr>
          <w:rFonts w:ascii="Times New Roman" w:hAnsi="Times New Roman" w:cs="Times New Roman"/>
          <w:sz w:val="24"/>
          <w:szCs w:val="24"/>
        </w:rPr>
      </w:pPr>
      <w:r w:rsidRPr="00EF02F5">
        <w:rPr>
          <w:rFonts w:ascii="Times New Roman" w:hAnsi="Times New Roman" w:cs="Times New Roman"/>
          <w:sz w:val="24"/>
          <w:szCs w:val="24"/>
        </w:rPr>
        <w:t>252 Waterford Street</w:t>
      </w:r>
    </w:p>
    <w:p w:rsidR="003C0873" w:rsidRPr="00EF02F5" w:rsidRDefault="003C0873" w:rsidP="003C0873">
      <w:pPr>
        <w:spacing w:line="276" w:lineRule="auto"/>
        <w:ind w:firstLine="0"/>
        <w:jc w:val="center"/>
        <w:rPr>
          <w:rFonts w:ascii="Times New Roman" w:hAnsi="Times New Roman" w:cs="Times New Roman"/>
          <w:sz w:val="24"/>
          <w:szCs w:val="24"/>
        </w:rPr>
      </w:pPr>
      <w:proofErr w:type="spellStart"/>
      <w:r w:rsidRPr="00EF02F5">
        <w:rPr>
          <w:rFonts w:ascii="Times New Roman" w:hAnsi="Times New Roman" w:cs="Times New Roman"/>
          <w:sz w:val="24"/>
          <w:szCs w:val="24"/>
        </w:rPr>
        <w:t>Edinboro</w:t>
      </w:r>
      <w:proofErr w:type="spellEnd"/>
      <w:r w:rsidRPr="00EF02F5">
        <w:rPr>
          <w:rFonts w:ascii="Times New Roman" w:hAnsi="Times New Roman" w:cs="Times New Roman"/>
          <w:sz w:val="24"/>
          <w:szCs w:val="24"/>
        </w:rPr>
        <w:t>, PA 16412</w:t>
      </w:r>
    </w:p>
    <w:sectPr w:rsidR="003C0873" w:rsidRPr="00EF02F5" w:rsidSect="002A1DDC">
      <w:headerReference w:type="default" r:id="rId20"/>
      <w:pgSz w:w="15840" w:h="24480" w:code="17"/>
      <w:pgMar w:top="878" w:right="1008" w:bottom="1008" w:left="1008" w:header="45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D44" w:rsidRDefault="00C61D44" w:rsidP="0005413F">
      <w:r>
        <w:separator/>
      </w:r>
    </w:p>
  </w:endnote>
  <w:endnote w:type="continuationSeparator" w:id="0">
    <w:p w:rsidR="00C61D44" w:rsidRDefault="00C61D44" w:rsidP="0005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D44" w:rsidRDefault="00C61D44" w:rsidP="0005413F">
      <w:r>
        <w:separator/>
      </w:r>
    </w:p>
  </w:footnote>
  <w:footnote w:type="continuationSeparator" w:id="0">
    <w:p w:rsidR="00C61D44" w:rsidRDefault="00C61D44" w:rsidP="00054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FFA" w:rsidRPr="0005413F" w:rsidRDefault="00062FFA" w:rsidP="006A323E">
    <w:pPr>
      <w:pStyle w:val="Header"/>
      <w:tabs>
        <w:tab w:val="clear" w:pos="9360"/>
        <w:tab w:val="right" w:pos="4680"/>
        <w:tab w:val="right" w:pos="13680"/>
      </w:tabs>
      <w:ind w:firstLine="0"/>
      <w:rPr>
        <w:b/>
        <w:sz w:val="32"/>
        <w:szCs w:val="32"/>
      </w:rPr>
    </w:pPr>
    <w:r w:rsidRPr="0005413F">
      <w:rPr>
        <w:b/>
        <w:sz w:val="32"/>
        <w:szCs w:val="32"/>
      </w:rPr>
      <w:t xml:space="preserve">Northwest </w:t>
    </w:r>
    <w:r>
      <w:rPr>
        <w:b/>
        <w:sz w:val="32"/>
        <w:szCs w:val="32"/>
      </w:rPr>
      <w:t>Tri-County Intermediate Unit 5</w:t>
    </w:r>
    <w:r>
      <w:rPr>
        <w:b/>
        <w:sz w:val="32"/>
        <w:szCs w:val="32"/>
      </w:rPr>
      <w:tab/>
    </w:r>
    <w:r w:rsidRPr="0005413F">
      <w:rPr>
        <w:b/>
        <w:sz w:val="32"/>
        <w:szCs w:val="32"/>
      </w:rPr>
      <w:t>2013-2014 General Operating Budget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9578F"/>
    <w:multiLevelType w:val="hybridMultilevel"/>
    <w:tmpl w:val="202E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A52C84"/>
    <w:multiLevelType w:val="hybridMultilevel"/>
    <w:tmpl w:val="56C2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5E5F18"/>
    <w:multiLevelType w:val="hybridMultilevel"/>
    <w:tmpl w:val="9CCC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A13"/>
    <w:rsid w:val="00022E46"/>
    <w:rsid w:val="0005413F"/>
    <w:rsid w:val="00062FFA"/>
    <w:rsid w:val="000C2040"/>
    <w:rsid w:val="0011491E"/>
    <w:rsid w:val="00115438"/>
    <w:rsid w:val="0013454E"/>
    <w:rsid w:val="0019726C"/>
    <w:rsid w:val="001F11D4"/>
    <w:rsid w:val="002A1DDC"/>
    <w:rsid w:val="002B114D"/>
    <w:rsid w:val="002F6A90"/>
    <w:rsid w:val="003C0873"/>
    <w:rsid w:val="00414FDC"/>
    <w:rsid w:val="00450ECB"/>
    <w:rsid w:val="004631D2"/>
    <w:rsid w:val="00473BE5"/>
    <w:rsid w:val="004A7048"/>
    <w:rsid w:val="004C7B90"/>
    <w:rsid w:val="004E515F"/>
    <w:rsid w:val="00561586"/>
    <w:rsid w:val="00581F76"/>
    <w:rsid w:val="005E1D09"/>
    <w:rsid w:val="00632F6B"/>
    <w:rsid w:val="00647483"/>
    <w:rsid w:val="00651930"/>
    <w:rsid w:val="006A323E"/>
    <w:rsid w:val="006E3829"/>
    <w:rsid w:val="006E530A"/>
    <w:rsid w:val="00710664"/>
    <w:rsid w:val="00774C80"/>
    <w:rsid w:val="008166EE"/>
    <w:rsid w:val="0081738E"/>
    <w:rsid w:val="00927783"/>
    <w:rsid w:val="009F207E"/>
    <w:rsid w:val="00A53A13"/>
    <w:rsid w:val="00AC12BD"/>
    <w:rsid w:val="00B15773"/>
    <w:rsid w:val="00B3311E"/>
    <w:rsid w:val="00B60348"/>
    <w:rsid w:val="00B903AA"/>
    <w:rsid w:val="00BC520C"/>
    <w:rsid w:val="00BD09C8"/>
    <w:rsid w:val="00BF5221"/>
    <w:rsid w:val="00C078AE"/>
    <w:rsid w:val="00C61D44"/>
    <w:rsid w:val="00C90635"/>
    <w:rsid w:val="00CB187C"/>
    <w:rsid w:val="00CC1D62"/>
    <w:rsid w:val="00CD4B78"/>
    <w:rsid w:val="00E234D9"/>
    <w:rsid w:val="00E54BA1"/>
    <w:rsid w:val="00E67E11"/>
    <w:rsid w:val="00E81C00"/>
    <w:rsid w:val="00EF02F5"/>
    <w:rsid w:val="00F11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E11"/>
    <w:pPr>
      <w:ind w:left="720"/>
      <w:contextualSpacing/>
    </w:pPr>
  </w:style>
  <w:style w:type="paragraph" w:styleId="BalloonText">
    <w:name w:val="Balloon Text"/>
    <w:basedOn w:val="Normal"/>
    <w:link w:val="BalloonTextChar"/>
    <w:uiPriority w:val="99"/>
    <w:semiHidden/>
    <w:unhideWhenUsed/>
    <w:rsid w:val="00632F6B"/>
    <w:rPr>
      <w:rFonts w:ascii="Tahoma" w:hAnsi="Tahoma" w:cs="Tahoma"/>
      <w:sz w:val="16"/>
      <w:szCs w:val="16"/>
    </w:rPr>
  </w:style>
  <w:style w:type="character" w:customStyle="1" w:styleId="BalloonTextChar">
    <w:name w:val="Balloon Text Char"/>
    <w:basedOn w:val="DefaultParagraphFont"/>
    <w:link w:val="BalloonText"/>
    <w:uiPriority w:val="99"/>
    <w:semiHidden/>
    <w:rsid w:val="00632F6B"/>
    <w:rPr>
      <w:rFonts w:ascii="Tahoma" w:hAnsi="Tahoma" w:cs="Tahoma"/>
      <w:sz w:val="16"/>
      <w:szCs w:val="16"/>
    </w:rPr>
  </w:style>
  <w:style w:type="paragraph" w:styleId="NormalWeb">
    <w:name w:val="Normal (Web)"/>
    <w:basedOn w:val="Normal"/>
    <w:uiPriority w:val="99"/>
    <w:semiHidden/>
    <w:unhideWhenUsed/>
    <w:rsid w:val="0019726C"/>
    <w:pPr>
      <w:spacing w:before="100" w:beforeAutospacing="1" w:after="100" w:afterAutospacing="1"/>
      <w:ind w:firstLine="0"/>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5413F"/>
    <w:pPr>
      <w:tabs>
        <w:tab w:val="center" w:pos="4680"/>
        <w:tab w:val="right" w:pos="9360"/>
      </w:tabs>
    </w:pPr>
  </w:style>
  <w:style w:type="character" w:customStyle="1" w:styleId="HeaderChar">
    <w:name w:val="Header Char"/>
    <w:basedOn w:val="DefaultParagraphFont"/>
    <w:link w:val="Header"/>
    <w:uiPriority w:val="99"/>
    <w:rsid w:val="0005413F"/>
  </w:style>
  <w:style w:type="paragraph" w:styleId="Footer">
    <w:name w:val="footer"/>
    <w:basedOn w:val="Normal"/>
    <w:link w:val="FooterChar"/>
    <w:uiPriority w:val="99"/>
    <w:unhideWhenUsed/>
    <w:rsid w:val="0005413F"/>
    <w:pPr>
      <w:tabs>
        <w:tab w:val="center" w:pos="4680"/>
        <w:tab w:val="right" w:pos="9360"/>
      </w:tabs>
    </w:pPr>
  </w:style>
  <w:style w:type="character" w:customStyle="1" w:styleId="FooterChar">
    <w:name w:val="Footer Char"/>
    <w:basedOn w:val="DefaultParagraphFont"/>
    <w:link w:val="Footer"/>
    <w:uiPriority w:val="99"/>
    <w:rsid w:val="0005413F"/>
  </w:style>
  <w:style w:type="character" w:styleId="Hyperlink">
    <w:name w:val="Hyperlink"/>
    <w:basedOn w:val="DefaultParagraphFont"/>
    <w:uiPriority w:val="99"/>
    <w:unhideWhenUsed/>
    <w:rsid w:val="00647483"/>
    <w:rPr>
      <w:color w:val="0000FF" w:themeColor="hyperlink"/>
      <w:u w:val="single"/>
    </w:rPr>
  </w:style>
  <w:style w:type="table" w:styleId="TableGrid">
    <w:name w:val="Table Grid"/>
    <w:basedOn w:val="TableNormal"/>
    <w:uiPriority w:val="59"/>
    <w:rsid w:val="00062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E11"/>
    <w:pPr>
      <w:ind w:left="720"/>
      <w:contextualSpacing/>
    </w:pPr>
  </w:style>
  <w:style w:type="paragraph" w:styleId="BalloonText">
    <w:name w:val="Balloon Text"/>
    <w:basedOn w:val="Normal"/>
    <w:link w:val="BalloonTextChar"/>
    <w:uiPriority w:val="99"/>
    <w:semiHidden/>
    <w:unhideWhenUsed/>
    <w:rsid w:val="00632F6B"/>
    <w:rPr>
      <w:rFonts w:ascii="Tahoma" w:hAnsi="Tahoma" w:cs="Tahoma"/>
      <w:sz w:val="16"/>
      <w:szCs w:val="16"/>
    </w:rPr>
  </w:style>
  <w:style w:type="character" w:customStyle="1" w:styleId="BalloonTextChar">
    <w:name w:val="Balloon Text Char"/>
    <w:basedOn w:val="DefaultParagraphFont"/>
    <w:link w:val="BalloonText"/>
    <w:uiPriority w:val="99"/>
    <w:semiHidden/>
    <w:rsid w:val="00632F6B"/>
    <w:rPr>
      <w:rFonts w:ascii="Tahoma" w:hAnsi="Tahoma" w:cs="Tahoma"/>
      <w:sz w:val="16"/>
      <w:szCs w:val="16"/>
    </w:rPr>
  </w:style>
  <w:style w:type="paragraph" w:styleId="NormalWeb">
    <w:name w:val="Normal (Web)"/>
    <w:basedOn w:val="Normal"/>
    <w:uiPriority w:val="99"/>
    <w:semiHidden/>
    <w:unhideWhenUsed/>
    <w:rsid w:val="0019726C"/>
    <w:pPr>
      <w:spacing w:before="100" w:beforeAutospacing="1" w:after="100" w:afterAutospacing="1"/>
      <w:ind w:firstLine="0"/>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5413F"/>
    <w:pPr>
      <w:tabs>
        <w:tab w:val="center" w:pos="4680"/>
        <w:tab w:val="right" w:pos="9360"/>
      </w:tabs>
    </w:pPr>
  </w:style>
  <w:style w:type="character" w:customStyle="1" w:styleId="HeaderChar">
    <w:name w:val="Header Char"/>
    <w:basedOn w:val="DefaultParagraphFont"/>
    <w:link w:val="Header"/>
    <w:uiPriority w:val="99"/>
    <w:rsid w:val="0005413F"/>
  </w:style>
  <w:style w:type="paragraph" w:styleId="Footer">
    <w:name w:val="footer"/>
    <w:basedOn w:val="Normal"/>
    <w:link w:val="FooterChar"/>
    <w:uiPriority w:val="99"/>
    <w:unhideWhenUsed/>
    <w:rsid w:val="0005413F"/>
    <w:pPr>
      <w:tabs>
        <w:tab w:val="center" w:pos="4680"/>
        <w:tab w:val="right" w:pos="9360"/>
      </w:tabs>
    </w:pPr>
  </w:style>
  <w:style w:type="character" w:customStyle="1" w:styleId="FooterChar">
    <w:name w:val="Footer Char"/>
    <w:basedOn w:val="DefaultParagraphFont"/>
    <w:link w:val="Footer"/>
    <w:uiPriority w:val="99"/>
    <w:rsid w:val="0005413F"/>
  </w:style>
  <w:style w:type="character" w:styleId="Hyperlink">
    <w:name w:val="Hyperlink"/>
    <w:basedOn w:val="DefaultParagraphFont"/>
    <w:uiPriority w:val="99"/>
    <w:unhideWhenUsed/>
    <w:rsid w:val="00647483"/>
    <w:rPr>
      <w:color w:val="0000FF" w:themeColor="hyperlink"/>
      <w:u w:val="single"/>
    </w:rPr>
  </w:style>
  <w:style w:type="table" w:styleId="TableGrid">
    <w:name w:val="Table Grid"/>
    <w:basedOn w:val="TableNormal"/>
    <w:uiPriority w:val="59"/>
    <w:rsid w:val="00062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wmf"/><Relationship Id="rId18" Type="http://schemas.openxmlformats.org/officeDocument/2006/relationships/image" Target="media/image4.jp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hyperlink" Target="http://www.paiu.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iles\Data\Financial%20Services\Finance\Secured%20Admin%20Finance\Annual%20Report\Financial%20Charts%2011-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s\Data\Financial%20Services\Finance\Secured%20Admin%20Finance\Annual%20Report\Financial%20Charts%2011-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en-US"/>
              <a:t>IU Total</a:t>
            </a:r>
            <a:r>
              <a:rPr lang="en-US" baseline="0"/>
              <a:t> </a:t>
            </a:r>
            <a:r>
              <a:rPr lang="en-US"/>
              <a:t>Revenues</a:t>
            </a:r>
          </a:p>
        </c:rich>
      </c:tx>
      <c:layout/>
      <c:overlay val="0"/>
    </c:title>
    <c:autoTitleDeleted val="0"/>
    <c:view3D>
      <c:rotX val="30"/>
      <c:rotY val="140"/>
      <c:rAngAx val="0"/>
      <c:perspective val="30"/>
    </c:view3D>
    <c:floor>
      <c:thickness val="0"/>
    </c:floor>
    <c:sideWall>
      <c:thickness val="0"/>
    </c:sideWall>
    <c:backWall>
      <c:thickness val="0"/>
    </c:backWall>
    <c:plotArea>
      <c:layout>
        <c:manualLayout>
          <c:layoutTarget val="inner"/>
          <c:xMode val="edge"/>
          <c:yMode val="edge"/>
          <c:x val="0.21443089430894308"/>
          <c:y val="0.2089402310396786"/>
          <c:w val="0.56605691056910568"/>
          <c:h val="0.69713711702661985"/>
        </c:manualLayout>
      </c:layout>
      <c:pie3DChart>
        <c:varyColors val="1"/>
        <c:ser>
          <c:idx val="0"/>
          <c:order val="0"/>
          <c:explosion val="10"/>
          <c:dPt>
            <c:idx val="0"/>
            <c:bubble3D val="0"/>
          </c:dPt>
          <c:dPt>
            <c:idx val="1"/>
            <c:bubble3D val="0"/>
          </c:dPt>
          <c:dPt>
            <c:idx val="2"/>
            <c:bubble3D val="0"/>
          </c:dPt>
          <c:dPt>
            <c:idx val="3"/>
            <c:bubble3D val="0"/>
          </c:dPt>
          <c:dLbls>
            <c:dLbl>
              <c:idx val="0"/>
              <c:layout>
                <c:manualLayout>
                  <c:x val="-8.5003340369809895E-3"/>
                  <c:y val="4.3690631635869635E-2"/>
                </c:manualLayout>
              </c:layout>
              <c:tx>
                <c:rich>
                  <a:bodyPr/>
                  <a:lstStyle/>
                  <a:p>
                    <a:r>
                      <a:rPr lang="en-US"/>
                      <a:t>District Contribution
for</a:t>
                    </a:r>
                    <a:r>
                      <a:rPr lang="en-US" baseline="0"/>
                      <a:t> GOB</a:t>
                    </a:r>
                    <a:endParaRPr lang="en-US"/>
                  </a:p>
                </c:rich>
              </c:tx>
              <c:dLblPos val="bestFit"/>
              <c:showLegendKey val="0"/>
              <c:showVal val="0"/>
              <c:showCatName val="1"/>
              <c:showSerName val="0"/>
              <c:showPercent val="1"/>
              <c:showBubbleSize val="0"/>
            </c:dLbl>
            <c:dLbl>
              <c:idx val="1"/>
              <c:layout>
                <c:manualLayout>
                  <c:x val="-8.661633880174999E-3"/>
                  <c:y val="-7.9452380010287694E-3"/>
                </c:manualLayout>
              </c:layout>
              <c:tx>
                <c:rich>
                  <a:bodyPr/>
                  <a:lstStyle/>
                  <a:p>
                    <a:r>
                      <a:rPr lang="en-US"/>
                      <a:t>Federal</a:t>
                    </a:r>
                  </a:p>
                </c:rich>
              </c:tx>
              <c:dLblPos val="bestFit"/>
              <c:showLegendKey val="0"/>
              <c:showVal val="0"/>
              <c:showCatName val="1"/>
              <c:showSerName val="0"/>
              <c:showPercent val="1"/>
              <c:showBubbleSize val="0"/>
            </c:dLbl>
            <c:dLbl>
              <c:idx val="2"/>
              <c:layout>
                <c:manualLayout>
                  <c:x val="-0.10193287636700736"/>
                  <c:y val="-2.4795895487938389E-2"/>
                </c:manualLayout>
              </c:layout>
              <c:tx>
                <c:rich>
                  <a:bodyPr/>
                  <a:lstStyle/>
                  <a:p>
                    <a:r>
                      <a:rPr lang="en-US"/>
                      <a:t>State &amp; Other Contributions</a:t>
                    </a:r>
                  </a:p>
                </c:rich>
              </c:tx>
              <c:dLblPos val="bestFit"/>
              <c:showLegendKey val="0"/>
              <c:showVal val="0"/>
              <c:showCatName val="0"/>
              <c:showSerName val="0"/>
              <c:showPercent val="0"/>
              <c:showBubbleSize val="0"/>
            </c:dLbl>
            <c:dLbl>
              <c:idx val="3"/>
              <c:layout>
                <c:manualLayout>
                  <c:x val="-1.2441088285383045E-2"/>
                  <c:y val="-9.5205159656550464E-2"/>
                </c:manualLayout>
              </c:layout>
              <c:tx>
                <c:rich>
                  <a:bodyPr/>
                  <a:lstStyle/>
                  <a:p>
                    <a:r>
                      <a:rPr lang="en-US"/>
                      <a:t>Marketed/</a:t>
                    </a:r>
                  </a:p>
                  <a:p>
                    <a:r>
                      <a:rPr lang="en-US"/>
                      <a:t>Contracted Services</a:t>
                    </a:r>
                  </a:p>
                </c:rich>
              </c:tx>
              <c:dLblPos val="bestFit"/>
              <c:showLegendKey val="0"/>
              <c:showVal val="0"/>
              <c:showCatName val="1"/>
              <c:showSerName val="0"/>
              <c:showPercent val="1"/>
              <c:showBubbleSize val="0"/>
            </c:dLbl>
            <c:dLbl>
              <c:idx val="4"/>
              <c:layout>
                <c:manualLayout>
                  <c:x val="3.378756048417221E-2"/>
                  <c:y val="-0.10094224402854168"/>
                </c:manualLayout>
              </c:layout>
              <c:dLblPos val="bestFit"/>
              <c:showLegendKey val="0"/>
              <c:showVal val="0"/>
              <c:showCatName val="1"/>
              <c:showSerName val="0"/>
              <c:showPercent val="1"/>
              <c:showBubbleSize val="0"/>
            </c:dLbl>
            <c:dLbl>
              <c:idx val="5"/>
              <c:layout>
                <c:manualLayout>
                  <c:x val="2.5124169108131523E-2"/>
                  <c:y val="-2.4233239689259972E-2"/>
                </c:manualLayout>
              </c:layout>
              <c:dLblPos val="bestFit"/>
              <c:showLegendKey val="0"/>
              <c:showVal val="0"/>
              <c:showCatName val="1"/>
              <c:showSerName val="0"/>
              <c:showPercent val="1"/>
              <c:showBubbleSize val="0"/>
            </c:dLbl>
            <c:dLbl>
              <c:idx val="6"/>
              <c:layout>
                <c:manualLayout>
                  <c:x val="1.8822797116823303E-2"/>
                  <c:y val="1.226579089674092E-2"/>
                </c:manualLayout>
              </c:layout>
              <c:dLblPos val="bestFit"/>
              <c:showLegendKey val="0"/>
              <c:showVal val="0"/>
              <c:showCatName val="1"/>
              <c:showSerName val="0"/>
              <c:showPercent val="1"/>
              <c:showBubbleSize val="0"/>
            </c:dLbl>
            <c:dLbl>
              <c:idx val="7"/>
              <c:layout>
                <c:manualLayout>
                  <c:x val="1.6016366211252245E-2"/>
                  <c:y val="-1.8458697687914642E-2"/>
                </c:manualLayout>
              </c:layout>
              <c:dLblPos val="bestFit"/>
              <c:showLegendKey val="0"/>
              <c:showVal val="0"/>
              <c:showCatName val="1"/>
              <c:showSerName val="0"/>
              <c:showPercent val="1"/>
              <c:showBubbleSize val="0"/>
            </c:dLbl>
            <c:dLbl>
              <c:idx val="8"/>
              <c:layout>
                <c:manualLayout>
                  <c:x val="-4.7927103098966729E-3"/>
                  <c:y val="3.8425196850393702E-2"/>
                </c:manualLayout>
              </c:layout>
              <c:dLblPos val="bestFit"/>
              <c:showLegendKey val="0"/>
              <c:showVal val="0"/>
              <c:showCatName val="1"/>
              <c:showSerName val="0"/>
              <c:showPercent val="1"/>
              <c:showBubbleSize val="0"/>
            </c:dLbl>
            <c:numFmt formatCode="0.00%" sourceLinked="0"/>
            <c:txPr>
              <a:bodyPr/>
              <a:lstStyle/>
              <a:p>
                <a:pPr>
                  <a:defRPr sz="1000" b="0" i="0" u="none" strike="noStrike" baseline="0">
                    <a:solidFill>
                      <a:srgbClr val="000000"/>
                    </a:solidFill>
                    <a:latin typeface="Calibri"/>
                    <a:ea typeface="Calibri"/>
                    <a:cs typeface="Calibri"/>
                  </a:defRPr>
                </a:pPr>
                <a:endParaRPr lang="en-US"/>
              </a:p>
            </c:txPr>
            <c:showLegendKey val="0"/>
            <c:showVal val="0"/>
            <c:showCatName val="1"/>
            <c:showSerName val="0"/>
            <c:showPercent val="1"/>
            <c:showBubbleSize val="0"/>
            <c:showLeaderLines val="1"/>
          </c:dLbls>
          <c:cat>
            <c:strRef>
              <c:f>'Expenditures Chart'!$B$5:$B$8</c:f>
              <c:strCache>
                <c:ptCount val="4"/>
                <c:pt idx="0">
                  <c:v>District Contribution</c:v>
                </c:pt>
                <c:pt idx="1">
                  <c:v>Federal</c:v>
                </c:pt>
                <c:pt idx="2">
                  <c:v>State &amp; Other Contributions</c:v>
                </c:pt>
                <c:pt idx="3">
                  <c:v>Marketed/Contracted Services</c:v>
                </c:pt>
              </c:strCache>
            </c:strRef>
          </c:cat>
          <c:val>
            <c:numRef>
              <c:f>'Expenditures Chart'!$C$5:$C$8</c:f>
              <c:numCache>
                <c:formatCode>_("$"* #,##0_);_("$"* \(#,##0\);_("$"* "-"??_);_(@_)</c:formatCode>
                <c:ptCount val="4"/>
                <c:pt idx="0">
                  <c:v>960125</c:v>
                </c:pt>
                <c:pt idx="1">
                  <c:v>17725533</c:v>
                </c:pt>
                <c:pt idx="2">
                  <c:v>17126078</c:v>
                </c:pt>
                <c:pt idx="3">
                  <c:v>19053937</c:v>
                </c:pt>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en-US"/>
              <a:t>IU Total Expenditures</a:t>
            </a:r>
          </a:p>
        </c:rich>
      </c:tx>
      <c:layout>
        <c:manualLayout>
          <c:xMode val="edge"/>
          <c:yMode val="edge"/>
          <c:x val="0.32217145842090106"/>
          <c:y val="0"/>
        </c:manualLayout>
      </c:layout>
      <c:overlay val="0"/>
    </c:title>
    <c:autoTitleDeleted val="0"/>
    <c:view3D>
      <c:rotX val="30"/>
      <c:rotY val="140"/>
      <c:rAngAx val="0"/>
      <c:perspective val="30"/>
    </c:view3D>
    <c:floor>
      <c:thickness val="0"/>
    </c:floor>
    <c:sideWall>
      <c:thickness val="0"/>
    </c:sideWall>
    <c:backWall>
      <c:thickness val="0"/>
    </c:backWall>
    <c:plotArea>
      <c:layout>
        <c:manualLayout>
          <c:layoutTarget val="inner"/>
          <c:xMode val="edge"/>
          <c:yMode val="edge"/>
          <c:x val="0.21443089430894308"/>
          <c:y val="0.2089402310396786"/>
          <c:w val="0.56605691056910568"/>
          <c:h val="0.69713711702661985"/>
        </c:manualLayout>
      </c:layout>
      <c:pie3DChart>
        <c:varyColors val="1"/>
        <c:ser>
          <c:idx val="0"/>
          <c:order val="0"/>
          <c:explosion val="1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dLbl>
              <c:idx val="0"/>
              <c:layout>
                <c:manualLayout>
                  <c:x val="-3.3913224801410763E-2"/>
                  <c:y val="1.688996161911922E-2"/>
                </c:manualLayout>
              </c:layout>
              <c:tx>
                <c:rich>
                  <a:bodyPr/>
                  <a:lstStyle/>
                  <a:p>
                    <a:r>
                      <a:rPr lang="en-US"/>
                      <a:t>Special Education</a:t>
                    </a:r>
                  </a:p>
                </c:rich>
              </c:tx>
              <c:dLblPos val="bestFit"/>
              <c:showLegendKey val="0"/>
              <c:showVal val="0"/>
              <c:showCatName val="1"/>
              <c:showSerName val="0"/>
              <c:showPercent val="1"/>
              <c:showBubbleSize val="0"/>
            </c:dLbl>
            <c:dLbl>
              <c:idx val="1"/>
              <c:layout>
                <c:manualLayout>
                  <c:x val="-8.6616338801749956E-3"/>
                  <c:y val="-7.9452380010287659E-3"/>
                </c:manualLayout>
              </c:layout>
              <c:tx>
                <c:rich>
                  <a:bodyPr/>
                  <a:lstStyle/>
                  <a:p>
                    <a:r>
                      <a:rPr lang="en-US"/>
                      <a:t>Early Intervention
</a:t>
                    </a:r>
                  </a:p>
                </c:rich>
              </c:tx>
              <c:dLblPos val="bestFit"/>
              <c:showLegendKey val="0"/>
              <c:showVal val="0"/>
              <c:showCatName val="1"/>
              <c:showSerName val="0"/>
              <c:showPercent val="1"/>
              <c:showBubbleSize val="0"/>
            </c:dLbl>
            <c:dLbl>
              <c:idx val="2"/>
              <c:layout>
                <c:manualLayout>
                  <c:x val="-0.10193287636700735"/>
                  <c:y val="-2.4795895487938379E-2"/>
                </c:manualLayout>
              </c:layout>
              <c:tx>
                <c:rich>
                  <a:bodyPr/>
                  <a:lstStyle/>
                  <a:p>
                    <a:r>
                      <a:rPr lang="en-US"/>
                      <a:t>IDEA</a:t>
                    </a:r>
                  </a:p>
                </c:rich>
              </c:tx>
              <c:dLblPos val="bestFit"/>
              <c:showLegendKey val="0"/>
              <c:showVal val="0"/>
              <c:showCatName val="1"/>
              <c:showSerName val="0"/>
              <c:showPercent val="1"/>
              <c:showBubbleSize val="0"/>
            </c:dLbl>
            <c:dLbl>
              <c:idx val="3"/>
              <c:layout>
                <c:manualLayout>
                  <c:x val="-1.2441088285383041E-2"/>
                  <c:y val="-9.5205159656550464E-2"/>
                </c:manualLayout>
              </c:layout>
              <c:tx>
                <c:rich>
                  <a:bodyPr/>
                  <a:lstStyle/>
                  <a:p>
                    <a:r>
                      <a:rPr lang="en-US"/>
                      <a:t>Title I</a:t>
                    </a:r>
                  </a:p>
                </c:rich>
              </c:tx>
              <c:dLblPos val="bestFit"/>
              <c:showLegendKey val="0"/>
              <c:showVal val="0"/>
              <c:showCatName val="1"/>
              <c:showSerName val="0"/>
              <c:showPercent val="1"/>
              <c:showBubbleSize val="0"/>
            </c:dLbl>
            <c:dLbl>
              <c:idx val="4"/>
              <c:layout>
                <c:manualLayout>
                  <c:x val="3.3787560484172197E-2"/>
                  <c:y val="-0.10094224402854166"/>
                </c:manualLayout>
              </c:layout>
              <c:tx>
                <c:rich>
                  <a:bodyPr/>
                  <a:lstStyle/>
                  <a:p>
                    <a:r>
                      <a:rPr lang="en-US"/>
                      <a:t>Act 89</a:t>
                    </a:r>
                  </a:p>
                </c:rich>
              </c:tx>
              <c:dLblPos val="bestFit"/>
              <c:showLegendKey val="0"/>
              <c:showVal val="0"/>
              <c:showCatName val="1"/>
              <c:showSerName val="0"/>
              <c:showPercent val="1"/>
              <c:showBubbleSize val="0"/>
            </c:dLbl>
            <c:dLbl>
              <c:idx val="5"/>
              <c:layout>
                <c:manualLayout>
                  <c:x val="2.512416910813153E-2"/>
                  <c:y val="-2.4233239689259948E-2"/>
                </c:manualLayout>
              </c:layout>
              <c:tx>
                <c:rich>
                  <a:bodyPr/>
                  <a:lstStyle/>
                  <a:p>
                    <a:pPr>
                      <a:defRPr sz="1000" b="1" i="0" u="none" strike="noStrike" baseline="0">
                        <a:solidFill>
                          <a:srgbClr val="000000"/>
                        </a:solidFill>
                        <a:latin typeface="Calibri"/>
                        <a:ea typeface="Calibri"/>
                        <a:cs typeface="Calibri"/>
                      </a:defRPr>
                    </a:pPr>
                    <a:r>
                      <a:rPr lang="en-US" b="1"/>
                      <a:t>General Operating
Budget</a:t>
                    </a:r>
                  </a:p>
                </c:rich>
              </c:tx>
              <c:numFmt formatCode="0.00%" sourceLinked="0"/>
              <c:spPr/>
              <c:dLblPos val="bestFit"/>
              <c:showLegendKey val="0"/>
              <c:showVal val="0"/>
              <c:showCatName val="1"/>
              <c:showSerName val="0"/>
              <c:showPercent val="1"/>
              <c:showBubbleSize val="0"/>
            </c:dLbl>
            <c:dLbl>
              <c:idx val="6"/>
              <c:layout>
                <c:manualLayout>
                  <c:x val="1.8822797116823296E-2"/>
                  <c:y val="1.2265790896740923E-2"/>
                </c:manualLayout>
              </c:layout>
              <c:tx>
                <c:rich>
                  <a:bodyPr/>
                  <a:lstStyle/>
                  <a:p>
                    <a:r>
                      <a:rPr lang="en-US"/>
                      <a:t>Miscellaneous State &amp; Other</a:t>
                    </a:r>
                  </a:p>
                </c:rich>
              </c:tx>
              <c:dLblPos val="bestFit"/>
              <c:showLegendKey val="0"/>
              <c:showVal val="0"/>
              <c:showCatName val="1"/>
              <c:showSerName val="0"/>
              <c:showPercent val="1"/>
              <c:showBubbleSize val="0"/>
            </c:dLbl>
            <c:dLbl>
              <c:idx val="7"/>
              <c:layout>
                <c:manualLayout>
                  <c:x val="1.6016366211252245E-2"/>
                  <c:y val="-1.8458697687914638E-2"/>
                </c:manualLayout>
              </c:layout>
              <c:tx>
                <c:rich>
                  <a:bodyPr/>
                  <a:lstStyle/>
                  <a:p>
                    <a:r>
                      <a:rPr lang="en-US"/>
                      <a:t>Other Federal</a:t>
                    </a:r>
                  </a:p>
                </c:rich>
              </c:tx>
              <c:dLblPos val="bestFit"/>
              <c:showLegendKey val="0"/>
              <c:showVal val="0"/>
              <c:showCatName val="1"/>
              <c:showSerName val="0"/>
              <c:showPercent val="1"/>
              <c:showBubbleSize val="0"/>
            </c:dLbl>
            <c:dLbl>
              <c:idx val="8"/>
              <c:layout>
                <c:manualLayout>
                  <c:x val="-4.7927103098966729E-3"/>
                  <c:y val="3.8425196850393702E-2"/>
                </c:manualLayout>
              </c:layout>
              <c:tx>
                <c:rich>
                  <a:bodyPr/>
                  <a:lstStyle/>
                  <a:p>
                    <a:endParaRPr lang="en-US"/>
                  </a:p>
                  <a:p>
                    <a:r>
                      <a:rPr lang="en-US"/>
                      <a:t>Other Marketed/</a:t>
                    </a:r>
                  </a:p>
                  <a:p>
                    <a:r>
                      <a:rPr lang="en-US"/>
                      <a:t>Contracted</a:t>
                    </a:r>
                  </a:p>
                </c:rich>
              </c:tx>
              <c:dLblPos val="bestFit"/>
              <c:showLegendKey val="0"/>
              <c:showVal val="0"/>
              <c:showCatName val="1"/>
              <c:showSerName val="0"/>
              <c:showPercent val="1"/>
              <c:showBubbleSize val="0"/>
            </c:dLbl>
            <c:numFmt formatCode="0.00%" sourceLinked="0"/>
            <c:txPr>
              <a:bodyPr/>
              <a:lstStyle/>
              <a:p>
                <a:pPr>
                  <a:defRPr sz="1000" b="0" i="0" u="none" strike="noStrike" baseline="0">
                    <a:solidFill>
                      <a:srgbClr val="000000"/>
                    </a:solidFill>
                    <a:latin typeface="Calibri"/>
                    <a:ea typeface="Calibri"/>
                    <a:cs typeface="Calibri"/>
                  </a:defRPr>
                </a:pPr>
                <a:endParaRPr lang="en-US"/>
              </a:p>
            </c:txPr>
            <c:showLegendKey val="0"/>
            <c:showVal val="0"/>
            <c:showCatName val="1"/>
            <c:showSerName val="0"/>
            <c:showPercent val="1"/>
            <c:showBubbleSize val="0"/>
            <c:showLeaderLines val="1"/>
          </c:dLbls>
          <c:cat>
            <c:strRef>
              <c:f>'Expenditures Chart'!$B$26:$B$34</c:f>
              <c:strCache>
                <c:ptCount val="9"/>
                <c:pt idx="0">
                  <c:v>Special Education</c:v>
                </c:pt>
                <c:pt idx="1">
                  <c:v>Early Intervention</c:v>
                </c:pt>
                <c:pt idx="2">
                  <c:v>IDEA</c:v>
                </c:pt>
                <c:pt idx="3">
                  <c:v>Title I</c:v>
                </c:pt>
                <c:pt idx="4">
                  <c:v>Act 89</c:v>
                </c:pt>
                <c:pt idx="5">
                  <c:v>General Operating</c:v>
                </c:pt>
                <c:pt idx="6">
                  <c:v>Miscellaneous State &amp; Other</c:v>
                </c:pt>
                <c:pt idx="7">
                  <c:v>Other Federal</c:v>
                </c:pt>
                <c:pt idx="8">
                  <c:v>Other Marketed/Contracted</c:v>
                </c:pt>
              </c:strCache>
            </c:strRef>
          </c:cat>
          <c:val>
            <c:numRef>
              <c:f>'Expenditures Chart'!$C$26:$C$34</c:f>
              <c:numCache>
                <c:formatCode>_("$"* #,##0_);_("$"* \(#,##0\);_("$"* "-"??_);_(@_)</c:formatCode>
                <c:ptCount val="9"/>
                <c:pt idx="0">
                  <c:v>18973042</c:v>
                </c:pt>
                <c:pt idx="1">
                  <c:v>4867877</c:v>
                </c:pt>
                <c:pt idx="2">
                  <c:v>13287091</c:v>
                </c:pt>
                <c:pt idx="3">
                  <c:v>1604887</c:v>
                </c:pt>
                <c:pt idx="4">
                  <c:v>2680958</c:v>
                </c:pt>
                <c:pt idx="5">
                  <c:v>2061984</c:v>
                </c:pt>
                <c:pt idx="6">
                  <c:v>7712077</c:v>
                </c:pt>
                <c:pt idx="7">
                  <c:v>1428945</c:v>
                </c:pt>
                <c:pt idx="8">
                  <c:v>2248812</c:v>
                </c:pt>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IU5</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Huck, Ruth</cp:lastModifiedBy>
  <cp:revision>2</cp:revision>
  <cp:lastPrinted>2013-03-27T13:44:00Z</cp:lastPrinted>
  <dcterms:created xsi:type="dcterms:W3CDTF">2013-04-04T18:56:00Z</dcterms:created>
  <dcterms:modified xsi:type="dcterms:W3CDTF">2013-04-04T18:56:00Z</dcterms:modified>
</cp:coreProperties>
</file>