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C3443A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April 10</w:t>
      </w:r>
      <w:r w:rsidR="006A5290">
        <w:rPr>
          <w:rFonts w:ascii="Arial Narrow" w:hAnsi="Arial Narrow"/>
          <w:b/>
          <w:bCs/>
          <w:sz w:val="28"/>
          <w:szCs w:val="28"/>
        </w:rPr>
        <w:t>, 2017</w:t>
      </w:r>
      <w:bookmarkStart w:id="0" w:name="_GoBack"/>
      <w:bookmarkEnd w:id="0"/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proofErr w:type="gramStart"/>
      <w:r w:rsidR="00AA44C9" w:rsidRPr="008B3832">
        <w:rPr>
          <w:rFonts w:ascii="Arial Narrow" w:hAnsi="Arial Narrow"/>
        </w:rPr>
        <w:t>President &amp;</w:t>
      </w:r>
      <w:proofErr w:type="gramEnd"/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C3443A">
        <w:rPr>
          <w:rFonts w:ascii="Arial Narrow" w:hAnsi="Arial Narrow"/>
        </w:rPr>
        <w:t>21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C3443A">
        <w:rPr>
          <w:rFonts w:ascii="Arial Narrow" w:hAnsi="Arial Narrow"/>
        </w:rPr>
        <w:t>April 10</w:t>
      </w:r>
      <w:r w:rsidR="006A5290">
        <w:rPr>
          <w:rFonts w:ascii="Arial Narrow" w:hAnsi="Arial Narrow"/>
        </w:rPr>
        <w:t>, 2017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1E3115" w:rsidRPr="00F37286">
        <w:rPr>
          <w:rFonts w:ascii="Arial Narrow" w:hAnsi="Arial Narrow"/>
        </w:rPr>
        <w:t xml:space="preserve">Warren County Recorder, Realty Transfer Tax:  </w:t>
      </w:r>
      <w:r w:rsidR="001E3115">
        <w:rPr>
          <w:rFonts w:ascii="Arial Narrow" w:hAnsi="Arial Narrow"/>
        </w:rPr>
        <w:t>$</w:t>
      </w:r>
      <w:r w:rsidR="00C3443A">
        <w:rPr>
          <w:rFonts w:ascii="Arial Narrow" w:hAnsi="Arial Narrow"/>
        </w:rPr>
        <w:t>188.79</w:t>
      </w:r>
      <w:r w:rsidR="001E3115" w:rsidRPr="00051256">
        <w:rPr>
          <w:rFonts w:ascii="Arial Narrow" w:hAnsi="Arial Narrow"/>
        </w:rPr>
        <w:t xml:space="preserve"> </w:t>
      </w:r>
      <w:r w:rsidR="006A5290">
        <w:rPr>
          <w:rFonts w:ascii="Arial Narrow" w:hAnsi="Arial Narrow"/>
        </w:rPr>
        <w:t>(</w:t>
      </w:r>
      <w:r w:rsidR="00C3443A">
        <w:rPr>
          <w:rFonts w:ascii="Arial Narrow" w:hAnsi="Arial Narrow"/>
        </w:rPr>
        <w:t>January</w:t>
      </w:r>
      <w:r w:rsidR="001E3115" w:rsidRPr="00051256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proofErr w:type="gramStart"/>
      <w:r w:rsidRPr="00F37286">
        <w:rPr>
          <w:rFonts w:ascii="Arial Narrow" w:hAnsi="Arial Narrow"/>
        </w:rPr>
        <w:t>compensation</w:t>
      </w:r>
      <w:proofErr w:type="gramEnd"/>
      <w:r w:rsidRPr="00F37286">
        <w:rPr>
          <w:rFonts w:ascii="Arial Narrow" w:hAnsi="Arial Narrow"/>
        </w:rPr>
        <w:t xml:space="preserve">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 xml:space="preserve">Postmaster </w:t>
      </w:r>
      <w:proofErr w:type="gramStart"/>
      <w:r w:rsidRPr="00F37286">
        <w:rPr>
          <w:rFonts w:ascii="Arial Narrow" w:hAnsi="Arial Narrow"/>
        </w:rPr>
        <w:t>be</w:t>
      </w:r>
      <w:proofErr w:type="gramEnd"/>
      <w:r w:rsidRPr="00F37286">
        <w:rPr>
          <w:rFonts w:ascii="Arial Narrow" w:hAnsi="Arial Narrow"/>
        </w:rPr>
        <w:t xml:space="preserve">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FF319B">
        <w:rPr>
          <w:rFonts w:ascii="Arial Narrow" w:hAnsi="Arial Narrow"/>
        </w:rPr>
        <w:t>5</w:t>
      </w:r>
      <w:r w:rsidR="00C3443A">
        <w:rPr>
          <w:rFonts w:ascii="Arial Narrow" w:hAnsi="Arial Narrow"/>
        </w:rPr>
        <w:t>,064,204.05</w:t>
      </w:r>
      <w:r w:rsidR="00C33E07" w:rsidRPr="00094EBA">
        <w:rPr>
          <w:rFonts w:ascii="Arial Narrow" w:hAnsi="Arial Narrow"/>
        </w:rPr>
        <w:t>.</w:t>
      </w:r>
      <w:r w:rsidR="004D00AA" w:rsidRPr="00094EBA">
        <w:rPr>
          <w:rFonts w:ascii="Arial Narrow" w:hAnsi="Arial Narrow"/>
        </w:rPr>
        <w:t xml:space="preserve">  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C3443A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5726"/>
    <w:rsid w:val="00027832"/>
    <w:rsid w:val="00040A83"/>
    <w:rsid w:val="0004658F"/>
    <w:rsid w:val="00051256"/>
    <w:rsid w:val="00054475"/>
    <w:rsid w:val="000738DA"/>
    <w:rsid w:val="00073D22"/>
    <w:rsid w:val="0008200F"/>
    <w:rsid w:val="00082F9A"/>
    <w:rsid w:val="00092B9B"/>
    <w:rsid w:val="000931FC"/>
    <w:rsid w:val="00094EBA"/>
    <w:rsid w:val="00097D0D"/>
    <w:rsid w:val="000A1E70"/>
    <w:rsid w:val="000A33B3"/>
    <w:rsid w:val="000A4D81"/>
    <w:rsid w:val="000A6234"/>
    <w:rsid w:val="000A7755"/>
    <w:rsid w:val="000B3B69"/>
    <w:rsid w:val="000D35D2"/>
    <w:rsid w:val="000D4C6D"/>
    <w:rsid w:val="000D7748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6FCC"/>
    <w:rsid w:val="001A5DC5"/>
    <w:rsid w:val="001B3182"/>
    <w:rsid w:val="001D0CC0"/>
    <w:rsid w:val="001D2C2B"/>
    <w:rsid w:val="001E3115"/>
    <w:rsid w:val="001F14BE"/>
    <w:rsid w:val="001F29BC"/>
    <w:rsid w:val="00203B73"/>
    <w:rsid w:val="002332DB"/>
    <w:rsid w:val="00234F12"/>
    <w:rsid w:val="002376DC"/>
    <w:rsid w:val="0024314A"/>
    <w:rsid w:val="002454E4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D50D0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7F7"/>
    <w:rsid w:val="00340974"/>
    <w:rsid w:val="00352ACC"/>
    <w:rsid w:val="00357B0A"/>
    <w:rsid w:val="003632FC"/>
    <w:rsid w:val="0037752D"/>
    <w:rsid w:val="00381EE1"/>
    <w:rsid w:val="003820CC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E15E8"/>
    <w:rsid w:val="003E1C09"/>
    <w:rsid w:val="003E438D"/>
    <w:rsid w:val="003E4640"/>
    <w:rsid w:val="003F66E7"/>
    <w:rsid w:val="00403329"/>
    <w:rsid w:val="0040478C"/>
    <w:rsid w:val="00404CEB"/>
    <w:rsid w:val="00422C86"/>
    <w:rsid w:val="00423642"/>
    <w:rsid w:val="00430B83"/>
    <w:rsid w:val="00466BBE"/>
    <w:rsid w:val="004773ED"/>
    <w:rsid w:val="00482AA2"/>
    <w:rsid w:val="00484144"/>
    <w:rsid w:val="0048658F"/>
    <w:rsid w:val="004A16EA"/>
    <w:rsid w:val="004A72CA"/>
    <w:rsid w:val="004B2A87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E62AB"/>
    <w:rsid w:val="004F0867"/>
    <w:rsid w:val="00510FCB"/>
    <w:rsid w:val="00527B5F"/>
    <w:rsid w:val="00531C42"/>
    <w:rsid w:val="00537A74"/>
    <w:rsid w:val="00545B14"/>
    <w:rsid w:val="00556365"/>
    <w:rsid w:val="00562CEA"/>
    <w:rsid w:val="00575543"/>
    <w:rsid w:val="00577A82"/>
    <w:rsid w:val="005973B6"/>
    <w:rsid w:val="005A6447"/>
    <w:rsid w:val="005D0FE1"/>
    <w:rsid w:val="005D2452"/>
    <w:rsid w:val="005D2BF8"/>
    <w:rsid w:val="005D412C"/>
    <w:rsid w:val="005E3F46"/>
    <w:rsid w:val="005F0AD3"/>
    <w:rsid w:val="005F2542"/>
    <w:rsid w:val="006029B6"/>
    <w:rsid w:val="0060484B"/>
    <w:rsid w:val="006160D3"/>
    <w:rsid w:val="00617C6E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27728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64F7"/>
    <w:rsid w:val="007D0404"/>
    <w:rsid w:val="007D6F2F"/>
    <w:rsid w:val="007E326E"/>
    <w:rsid w:val="007F4BC7"/>
    <w:rsid w:val="008036D3"/>
    <w:rsid w:val="008048B6"/>
    <w:rsid w:val="00805A23"/>
    <w:rsid w:val="00811FFA"/>
    <w:rsid w:val="00815955"/>
    <w:rsid w:val="00832780"/>
    <w:rsid w:val="008420A7"/>
    <w:rsid w:val="00843D06"/>
    <w:rsid w:val="00872793"/>
    <w:rsid w:val="00880370"/>
    <w:rsid w:val="008B1F7A"/>
    <w:rsid w:val="008B3832"/>
    <w:rsid w:val="008C7FD5"/>
    <w:rsid w:val="008D5412"/>
    <w:rsid w:val="008E1F23"/>
    <w:rsid w:val="008E5DC7"/>
    <w:rsid w:val="008F7DE0"/>
    <w:rsid w:val="00912EA1"/>
    <w:rsid w:val="00925D10"/>
    <w:rsid w:val="009346CB"/>
    <w:rsid w:val="00943ECC"/>
    <w:rsid w:val="009440D4"/>
    <w:rsid w:val="00956B6E"/>
    <w:rsid w:val="00964C20"/>
    <w:rsid w:val="0097426E"/>
    <w:rsid w:val="0097479E"/>
    <w:rsid w:val="009905B0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A7B2F"/>
    <w:rsid w:val="00AB4452"/>
    <w:rsid w:val="00AC5016"/>
    <w:rsid w:val="00AE34FC"/>
    <w:rsid w:val="00AF7090"/>
    <w:rsid w:val="00B061B2"/>
    <w:rsid w:val="00B0680E"/>
    <w:rsid w:val="00B2474B"/>
    <w:rsid w:val="00B24C51"/>
    <w:rsid w:val="00B314BC"/>
    <w:rsid w:val="00B4151B"/>
    <w:rsid w:val="00B4201B"/>
    <w:rsid w:val="00B51008"/>
    <w:rsid w:val="00B51A67"/>
    <w:rsid w:val="00B57113"/>
    <w:rsid w:val="00B60483"/>
    <w:rsid w:val="00B62F26"/>
    <w:rsid w:val="00B70F52"/>
    <w:rsid w:val="00B72F0A"/>
    <w:rsid w:val="00B76118"/>
    <w:rsid w:val="00B77EA2"/>
    <w:rsid w:val="00B8126B"/>
    <w:rsid w:val="00B91819"/>
    <w:rsid w:val="00BB1270"/>
    <w:rsid w:val="00BB4C1A"/>
    <w:rsid w:val="00BD1ADB"/>
    <w:rsid w:val="00C03C87"/>
    <w:rsid w:val="00C074C3"/>
    <w:rsid w:val="00C1170A"/>
    <w:rsid w:val="00C15BA0"/>
    <w:rsid w:val="00C238D6"/>
    <w:rsid w:val="00C305AC"/>
    <w:rsid w:val="00C33380"/>
    <w:rsid w:val="00C33B15"/>
    <w:rsid w:val="00C33E07"/>
    <w:rsid w:val="00C3414E"/>
    <w:rsid w:val="00C3443A"/>
    <w:rsid w:val="00C371CA"/>
    <w:rsid w:val="00C44200"/>
    <w:rsid w:val="00C54F9D"/>
    <w:rsid w:val="00C56ADC"/>
    <w:rsid w:val="00C57EA9"/>
    <w:rsid w:val="00C57FC7"/>
    <w:rsid w:val="00C60529"/>
    <w:rsid w:val="00C64ACE"/>
    <w:rsid w:val="00C714AC"/>
    <w:rsid w:val="00C71ADC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3090E"/>
    <w:rsid w:val="00D31BB9"/>
    <w:rsid w:val="00D35B5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628F9"/>
    <w:rsid w:val="00E63E78"/>
    <w:rsid w:val="00E657B8"/>
    <w:rsid w:val="00E7518E"/>
    <w:rsid w:val="00E7547F"/>
    <w:rsid w:val="00E81135"/>
    <w:rsid w:val="00E825A7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73CD9"/>
    <w:rsid w:val="00F77A25"/>
    <w:rsid w:val="00F829B3"/>
    <w:rsid w:val="00F84A6F"/>
    <w:rsid w:val="00F92697"/>
    <w:rsid w:val="00FA776B"/>
    <w:rsid w:val="00FB3914"/>
    <w:rsid w:val="00FD6F3A"/>
    <w:rsid w:val="00FE26B7"/>
    <w:rsid w:val="00FE64D8"/>
    <w:rsid w:val="00FE7817"/>
    <w:rsid w:val="00FF2A3C"/>
    <w:rsid w:val="00FF2EE0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1060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3</cp:revision>
  <cp:lastPrinted>2011-02-09T17:11:00Z</cp:lastPrinted>
  <dcterms:created xsi:type="dcterms:W3CDTF">2017-04-04T13:41:00Z</dcterms:created>
  <dcterms:modified xsi:type="dcterms:W3CDTF">2017-04-04T13:45:00Z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