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7B1D88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May 8</w:t>
      </w:r>
      <w:r w:rsidR="006A5290">
        <w:rPr>
          <w:rFonts w:ascii="Arial Narrow" w:hAnsi="Arial Narrow"/>
          <w:b/>
          <w:bCs/>
          <w:sz w:val="28"/>
          <w:szCs w:val="28"/>
        </w:rPr>
        <w:t>, 2017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  <w:bookmarkStart w:id="0" w:name="_GoBack"/>
      <w:bookmarkEnd w:id="0"/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C3443A">
        <w:rPr>
          <w:rFonts w:ascii="Arial Narrow" w:hAnsi="Arial Narrow"/>
        </w:rPr>
        <w:t>21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7B1D88">
        <w:rPr>
          <w:rFonts w:ascii="Arial Narrow" w:hAnsi="Arial Narrow"/>
        </w:rPr>
        <w:t>May 8</w:t>
      </w:r>
      <w:r w:rsidR="006A5290">
        <w:rPr>
          <w:rFonts w:ascii="Arial Narrow" w:hAnsi="Arial Narrow"/>
        </w:rPr>
        <w:t>, 2017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1E3115" w:rsidRPr="00F37286">
        <w:rPr>
          <w:rFonts w:ascii="Arial Narrow" w:hAnsi="Arial Narrow"/>
        </w:rPr>
        <w:t xml:space="preserve">Warren County Recorder, Realty Transfer Tax:  </w:t>
      </w:r>
      <w:r w:rsidR="001E3115">
        <w:rPr>
          <w:rFonts w:ascii="Arial Narrow" w:hAnsi="Arial Narrow"/>
        </w:rPr>
        <w:t>$</w:t>
      </w:r>
      <w:r w:rsidR="00247E09">
        <w:rPr>
          <w:rFonts w:ascii="Arial Narrow" w:hAnsi="Arial Narrow"/>
        </w:rPr>
        <w:t>319.86</w:t>
      </w:r>
      <w:r w:rsidR="001E3115" w:rsidRPr="00051256">
        <w:rPr>
          <w:rFonts w:ascii="Arial Narrow" w:hAnsi="Arial Narrow"/>
        </w:rPr>
        <w:t xml:space="preserve"> </w:t>
      </w:r>
      <w:r w:rsidR="006A5290">
        <w:rPr>
          <w:rFonts w:ascii="Arial Narrow" w:hAnsi="Arial Narrow"/>
        </w:rPr>
        <w:t>(</w:t>
      </w:r>
      <w:r w:rsidR="00247E09">
        <w:rPr>
          <w:rFonts w:ascii="Arial Narrow" w:hAnsi="Arial Narrow"/>
        </w:rPr>
        <w:t>February</w:t>
      </w:r>
      <w:r w:rsidR="001E3115" w:rsidRPr="00051256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247E09">
        <w:rPr>
          <w:rFonts w:ascii="Arial Narrow" w:hAnsi="Arial Narrow"/>
        </w:rPr>
        <w:t>6,048,392.70</w:t>
      </w:r>
      <w:r w:rsidR="00C33E07" w:rsidRPr="00094EBA">
        <w:rPr>
          <w:rFonts w:ascii="Arial Narrow" w:hAnsi="Arial Narrow"/>
        </w:rPr>
        <w:t>.</w:t>
      </w:r>
      <w:r w:rsidR="004D00AA" w:rsidRPr="00094EBA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247E0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738DA"/>
    <w:rsid w:val="00073D22"/>
    <w:rsid w:val="0008200F"/>
    <w:rsid w:val="00082F9A"/>
    <w:rsid w:val="00092B9B"/>
    <w:rsid w:val="000931FC"/>
    <w:rsid w:val="00094EBA"/>
    <w:rsid w:val="00097D0D"/>
    <w:rsid w:val="000A1E70"/>
    <w:rsid w:val="000A33B3"/>
    <w:rsid w:val="000A4D81"/>
    <w:rsid w:val="000A6234"/>
    <w:rsid w:val="000A7755"/>
    <w:rsid w:val="000B3B69"/>
    <w:rsid w:val="000D35D2"/>
    <w:rsid w:val="000D4C6D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E3115"/>
    <w:rsid w:val="001F14BE"/>
    <w:rsid w:val="001F29BC"/>
    <w:rsid w:val="00203B73"/>
    <w:rsid w:val="002332DB"/>
    <w:rsid w:val="00234F12"/>
    <w:rsid w:val="002376DC"/>
    <w:rsid w:val="0024314A"/>
    <w:rsid w:val="002454E4"/>
    <w:rsid w:val="00247E09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D50D0"/>
    <w:rsid w:val="002D58AB"/>
    <w:rsid w:val="002E2438"/>
    <w:rsid w:val="002F2EA9"/>
    <w:rsid w:val="00301ECD"/>
    <w:rsid w:val="00302657"/>
    <w:rsid w:val="00302C88"/>
    <w:rsid w:val="0030534E"/>
    <w:rsid w:val="00305935"/>
    <w:rsid w:val="00305AAA"/>
    <w:rsid w:val="003117F7"/>
    <w:rsid w:val="00340974"/>
    <w:rsid w:val="00352ACC"/>
    <w:rsid w:val="00357B0A"/>
    <w:rsid w:val="003632FC"/>
    <w:rsid w:val="0037752D"/>
    <w:rsid w:val="00381EE1"/>
    <w:rsid w:val="003820CC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E15E8"/>
    <w:rsid w:val="003E1C09"/>
    <w:rsid w:val="003E438D"/>
    <w:rsid w:val="003E4640"/>
    <w:rsid w:val="003F66E7"/>
    <w:rsid w:val="00403329"/>
    <w:rsid w:val="0040478C"/>
    <w:rsid w:val="00404CEB"/>
    <w:rsid w:val="00422C86"/>
    <w:rsid w:val="00423642"/>
    <w:rsid w:val="00430B83"/>
    <w:rsid w:val="00466BBE"/>
    <w:rsid w:val="004773ED"/>
    <w:rsid w:val="00482AA2"/>
    <w:rsid w:val="00484144"/>
    <w:rsid w:val="0048658F"/>
    <w:rsid w:val="004A16EA"/>
    <w:rsid w:val="004A72CA"/>
    <w:rsid w:val="004B2A87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E62AB"/>
    <w:rsid w:val="004F0867"/>
    <w:rsid w:val="00510FCB"/>
    <w:rsid w:val="00527B5F"/>
    <w:rsid w:val="00531C42"/>
    <w:rsid w:val="00537A74"/>
    <w:rsid w:val="00545B14"/>
    <w:rsid w:val="00556365"/>
    <w:rsid w:val="00562CEA"/>
    <w:rsid w:val="00575543"/>
    <w:rsid w:val="00577A82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029B6"/>
    <w:rsid w:val="0060484B"/>
    <w:rsid w:val="006160D3"/>
    <w:rsid w:val="00617C6E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1D88"/>
    <w:rsid w:val="007B64F7"/>
    <w:rsid w:val="007D0404"/>
    <w:rsid w:val="007D6F2F"/>
    <w:rsid w:val="007E326E"/>
    <w:rsid w:val="007F4BC7"/>
    <w:rsid w:val="008036D3"/>
    <w:rsid w:val="008048B6"/>
    <w:rsid w:val="00805A23"/>
    <w:rsid w:val="00811FFA"/>
    <w:rsid w:val="00815955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12EA1"/>
    <w:rsid w:val="00925D10"/>
    <w:rsid w:val="009346CB"/>
    <w:rsid w:val="00943ECC"/>
    <w:rsid w:val="009440D4"/>
    <w:rsid w:val="00956B6E"/>
    <w:rsid w:val="00964C20"/>
    <w:rsid w:val="0097426E"/>
    <w:rsid w:val="0097479E"/>
    <w:rsid w:val="009905B0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A7B2F"/>
    <w:rsid w:val="00AB4452"/>
    <w:rsid w:val="00AC5016"/>
    <w:rsid w:val="00AE34FC"/>
    <w:rsid w:val="00AF7090"/>
    <w:rsid w:val="00B061B2"/>
    <w:rsid w:val="00B0680E"/>
    <w:rsid w:val="00B2474B"/>
    <w:rsid w:val="00B24C51"/>
    <w:rsid w:val="00B314BC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B4C1A"/>
    <w:rsid w:val="00BD1ADB"/>
    <w:rsid w:val="00C03C87"/>
    <w:rsid w:val="00C074C3"/>
    <w:rsid w:val="00C1170A"/>
    <w:rsid w:val="00C15BA0"/>
    <w:rsid w:val="00C238D6"/>
    <w:rsid w:val="00C305AC"/>
    <w:rsid w:val="00C33380"/>
    <w:rsid w:val="00C33B15"/>
    <w:rsid w:val="00C33E07"/>
    <w:rsid w:val="00C3414E"/>
    <w:rsid w:val="00C3443A"/>
    <w:rsid w:val="00C371CA"/>
    <w:rsid w:val="00C44200"/>
    <w:rsid w:val="00C54F9D"/>
    <w:rsid w:val="00C56ADC"/>
    <w:rsid w:val="00C57EA9"/>
    <w:rsid w:val="00C57FC7"/>
    <w:rsid w:val="00C60529"/>
    <w:rsid w:val="00C64ACE"/>
    <w:rsid w:val="00C714AC"/>
    <w:rsid w:val="00C71ADC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628F9"/>
    <w:rsid w:val="00E63E78"/>
    <w:rsid w:val="00E657B8"/>
    <w:rsid w:val="00E7518E"/>
    <w:rsid w:val="00E7547F"/>
    <w:rsid w:val="00E81135"/>
    <w:rsid w:val="00E825A7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  <w:rsid w:val="00FF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77C0EF84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1055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Whitmire, Judy</cp:lastModifiedBy>
  <cp:revision>4</cp:revision>
  <cp:lastPrinted>2011-02-09T17:11:00Z</cp:lastPrinted>
  <dcterms:created xsi:type="dcterms:W3CDTF">2017-05-03T15:29:00Z</dcterms:created>
  <dcterms:modified xsi:type="dcterms:W3CDTF">2017-05-03T17:28:00Z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