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42" w:rsidRDefault="00747BE2">
      <w:pPr>
        <w:pStyle w:val="Heading1"/>
        <w:spacing w:before="56"/>
        <w:ind w:right="3597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 xml:space="preserve">Letter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Cooperation</w:t>
      </w:r>
    </w:p>
    <w:p w:rsidR="00450B42" w:rsidRDefault="00747BE2">
      <w:pPr>
        <w:ind w:left="261" w:right="2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Northwest Tri-County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Intermediate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Unit (IU5),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Warren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County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School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District (WCSD)</w:t>
      </w:r>
      <w:r>
        <w:rPr>
          <w:rFonts w:ascii="Times New Roman"/>
          <w:b/>
          <w:spacing w:val="9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Warren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 Hospital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(WSH)</w:t>
      </w:r>
    </w:p>
    <w:p w:rsidR="00450B42" w:rsidRDefault="00747BE2">
      <w:pPr>
        <w:ind w:left="3615" w:right="35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201</w:t>
      </w:r>
      <w:r w:rsidR="00EC30D4">
        <w:rPr>
          <w:rFonts w:ascii="Times New Roman"/>
          <w:b/>
          <w:spacing w:val="-1"/>
          <w:sz w:val="24"/>
        </w:rPr>
        <w:t>8-2019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School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Year</w:t>
      </w:r>
    </w:p>
    <w:p w:rsidR="00450B42" w:rsidRDefault="00450B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B42" w:rsidRDefault="00450B4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0B42" w:rsidRDefault="00747BE2">
      <w:pPr>
        <w:pStyle w:val="BodyText"/>
        <w:ind w:left="119" w:right="121" w:firstLine="720"/>
      </w:pP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 xml:space="preserve">Letter </w:t>
      </w:r>
      <w:r>
        <w:t>of</w:t>
      </w:r>
      <w:r>
        <w:rPr>
          <w:spacing w:val="-1"/>
        </w:rPr>
        <w:t xml:space="preserve"> Cooperation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established</w:t>
      </w:r>
      <w:r>
        <w:t xml:space="preserve"> to </w:t>
      </w:r>
      <w:r>
        <w:rPr>
          <w:spacing w:val="-1"/>
        </w:rPr>
        <w:t>provide clear</w:t>
      </w:r>
      <w:r>
        <w:rPr>
          <w:spacing w:val="1"/>
        </w:rPr>
        <w:t xml:space="preserve"> </w:t>
      </w: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structure for </w:t>
      </w:r>
      <w:r>
        <w:t>the</w:t>
      </w:r>
      <w:r>
        <w:rPr>
          <w:spacing w:val="95"/>
        </w:rPr>
        <w:t xml:space="preserve"> </w:t>
      </w:r>
      <w:r>
        <w:rPr>
          <w:spacing w:val="-1"/>
        </w:rPr>
        <w:t>operation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WCSD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special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</w:t>
      </w:r>
      <w:r>
        <w:t xml:space="preserve"> in the</w:t>
      </w:r>
      <w:r>
        <w:rPr>
          <w:spacing w:val="-1"/>
        </w:rPr>
        <w:t xml:space="preserve"> Warren</w:t>
      </w:r>
      <w:r>
        <w:t xml:space="preserve"> </w:t>
      </w:r>
      <w:r>
        <w:rPr>
          <w:spacing w:val="-1"/>
        </w:rPr>
        <w:t>State Hospital</w:t>
      </w:r>
      <w:r>
        <w:rPr>
          <w:spacing w:val="74"/>
        </w:rPr>
        <w:t xml:space="preserve"> </w:t>
      </w:r>
      <w:r>
        <w:rPr>
          <w:spacing w:val="-1"/>
        </w:rPr>
        <w:t>contracting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IU5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its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 xml:space="preserve">under (Section) </w:t>
      </w:r>
      <w:r>
        <w:rPr>
          <w:rFonts w:ascii="Arial" w:eastAsia="Arial" w:hAnsi="Arial" w:cs="Arial"/>
          <w:color w:val="202020"/>
          <w:sz w:val="21"/>
          <w:szCs w:val="21"/>
        </w:rPr>
        <w:t>§</w:t>
      </w:r>
      <w:r>
        <w:t xml:space="preserve">1306 </w:t>
      </w:r>
      <w:r>
        <w:rPr>
          <w:spacing w:val="-1"/>
        </w:rPr>
        <w:t>(c)(1).</w:t>
      </w:r>
      <w:r>
        <w:t xml:space="preserve"> </w:t>
      </w:r>
      <w:r>
        <w:rPr>
          <w:spacing w:val="4"/>
        </w:rPr>
        <w:t xml:space="preserve"> </w:t>
      </w:r>
      <w:r>
        <w:rPr>
          <w:spacing w:val="-6"/>
        </w:rPr>
        <w:t>It</w:t>
      </w:r>
      <w:r>
        <w:rPr>
          <w:spacing w:val="97"/>
        </w:rPr>
        <w:t xml:space="preserve"> </w:t>
      </w:r>
      <w:r>
        <w:t>is the</w:t>
      </w:r>
      <w:r>
        <w:rPr>
          <w:spacing w:val="-1"/>
        </w:rPr>
        <w:t xml:space="preserve"> intent</w:t>
      </w:r>
      <w:r>
        <w:t xml:space="preserve"> of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WCSD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operate </w:t>
      </w:r>
      <w:r>
        <w:t>in a</w:t>
      </w:r>
      <w:r>
        <w:rPr>
          <w:spacing w:val="75"/>
        </w:rPr>
        <w:t xml:space="preserve"> </w:t>
      </w:r>
      <w:r>
        <w:rPr>
          <w:spacing w:val="-1"/>
        </w:rPr>
        <w:t>well-coordinated</w:t>
      </w:r>
      <w:r>
        <w:t xml:space="preserve"> </w:t>
      </w:r>
      <w:r>
        <w:rPr>
          <w:spacing w:val="-1"/>
        </w:rPr>
        <w:t>fashion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relevant</w:t>
      </w:r>
      <w:r>
        <w:t xml:space="preserve"> WSH</w:t>
      </w:r>
      <w:r>
        <w:rPr>
          <w:spacing w:val="-1"/>
        </w:rPr>
        <w:t xml:space="preserve"> services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admitted</w:t>
      </w:r>
      <w:r>
        <w:rPr>
          <w:spacing w:val="2"/>
        </w:rPr>
        <w:t xml:space="preserve"> </w:t>
      </w:r>
      <w:r>
        <w:rPr>
          <w:spacing w:val="-1"/>
        </w:rPr>
        <w:t>youth,</w:t>
      </w:r>
      <w:r>
        <w:t xml:space="preserve"> </w:t>
      </w:r>
      <w:r>
        <w:rPr>
          <w:spacing w:val="-1"/>
        </w:rPr>
        <w:t xml:space="preserve">below </w:t>
      </w:r>
      <w:r>
        <w:t>21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of</w:t>
      </w:r>
      <w:r>
        <w:rPr>
          <w:spacing w:val="93"/>
        </w:rPr>
        <w:t xml:space="preserve"> </w:t>
      </w:r>
      <w:r>
        <w:rPr>
          <w:spacing w:val="-1"/>
        </w:rPr>
        <w:t>age.</w:t>
      </w:r>
      <w:r>
        <w:t xml:space="preserve">  </w:t>
      </w:r>
      <w:r>
        <w:rPr>
          <w:spacing w:val="-1"/>
        </w:rPr>
        <w:t>Both</w:t>
      </w:r>
      <w:r>
        <w:rPr>
          <w:spacing w:val="2"/>
        </w:rPr>
        <w:t xml:space="preserve">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agree that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should be</w:t>
      </w:r>
      <w:r>
        <w:rPr>
          <w:spacing w:val="-1"/>
        </w:rPr>
        <w:t xml:space="preserve"> applied</w:t>
      </w:r>
      <w:r>
        <w:rPr>
          <w:spacing w:val="111"/>
        </w:rPr>
        <w:t xml:space="preserve"> </w:t>
      </w:r>
      <w:r>
        <w:t>in a</w:t>
      </w:r>
      <w:r>
        <w:rPr>
          <w:spacing w:val="-1"/>
        </w:rPr>
        <w:t xml:space="preserve"> coordinated</w:t>
      </w:r>
      <w:r>
        <w:t xml:space="preserve"> </w:t>
      </w:r>
      <w:r>
        <w:rPr>
          <w:spacing w:val="-1"/>
        </w:rPr>
        <w:t>way.</w:t>
      </w:r>
    </w:p>
    <w:p w:rsidR="00450B42" w:rsidRDefault="00450B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B42" w:rsidRDefault="00747BE2">
      <w:pPr>
        <w:pStyle w:val="BodyText"/>
        <w:ind w:left="120" w:right="138" w:firstLine="720"/>
      </w:pPr>
      <w:r>
        <w:rPr>
          <w:spacing w:val="-1"/>
        </w:rPr>
        <w:t xml:space="preserve">The </w:t>
      </w:r>
      <w:r>
        <w:t>WCSD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special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contracted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IU5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operate </w:t>
      </w:r>
      <w:r>
        <w:t>according</w:t>
      </w:r>
      <w:r>
        <w:rPr>
          <w:spacing w:val="75"/>
        </w:rPr>
        <w:t xml:space="preserve"> </w:t>
      </w:r>
      <w:r>
        <w:t>to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procedure:</w:t>
      </w:r>
    </w:p>
    <w:p w:rsidR="00450B42" w:rsidRDefault="00450B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B42" w:rsidRDefault="00747BE2">
      <w:pPr>
        <w:pStyle w:val="BodyText"/>
        <w:numPr>
          <w:ilvl w:val="0"/>
          <w:numId w:val="2"/>
        </w:numPr>
        <w:tabs>
          <w:tab w:val="left" w:pos="840"/>
        </w:tabs>
        <w:ind w:right="138"/>
      </w:pPr>
      <w:r>
        <w:rPr>
          <w:spacing w:val="-1"/>
        </w:rPr>
        <w:t>The program</w:t>
      </w:r>
      <w:r>
        <w:t xml:space="preserve"> is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>upon the</w:t>
      </w:r>
      <w:r>
        <w:rPr>
          <w:spacing w:val="-1"/>
        </w:rPr>
        <w:t xml:space="preserve"> request/consent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(ages</w:t>
      </w:r>
      <w:r>
        <w:t xml:space="preserve"> 18-21</w:t>
      </w:r>
      <w:r>
        <w:rPr>
          <w:spacing w:val="2"/>
        </w:rPr>
        <w:t xml:space="preserve"> </w:t>
      </w:r>
      <w:r>
        <w:rPr>
          <w:spacing w:val="-1"/>
        </w:rPr>
        <w:t xml:space="preserve">years)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WSH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WCSD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2"/>
        </w:rPr>
        <w:t>IU5.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Consent</w:t>
      </w:r>
      <w:r>
        <w:t xml:space="preserve"> </w:t>
      </w:r>
      <w:r>
        <w:rPr>
          <w:spacing w:val="-1"/>
        </w:rPr>
        <w:t>for Student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for</w:t>
      </w:r>
      <w:r>
        <w:rPr>
          <w:spacing w:val="79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“This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will</w:t>
      </w:r>
      <w:r>
        <w:rPr>
          <w:spacing w:val="113"/>
        </w:rPr>
        <w:t xml:space="preserve"> </w:t>
      </w:r>
      <w:r>
        <w:rPr>
          <w:spacing w:val="-1"/>
        </w:rPr>
        <w:t>include diagnostic observation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instruction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</w:t>
      </w:r>
      <w:r>
        <w:t>WCSD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2"/>
        </w:rPr>
        <w:t>IU5</w:t>
      </w:r>
      <w:r>
        <w:rPr>
          <w:spacing w:val="2"/>
        </w:rPr>
        <w:t xml:space="preserve"> </w:t>
      </w:r>
      <w:r>
        <w:rPr>
          <w:spacing w:val="-1"/>
        </w:rPr>
        <w:t xml:space="preserve">teacher for </w:t>
      </w:r>
      <w:r>
        <w:t>60</w:t>
      </w:r>
      <w:r>
        <w:rPr>
          <w:spacing w:val="99"/>
        </w:rPr>
        <w:t xml:space="preserve"> </w:t>
      </w:r>
      <w:r>
        <w:rPr>
          <w:spacing w:val="-1"/>
        </w:rPr>
        <w:t>days.” The student</w:t>
      </w:r>
      <w:r>
        <w:t xml:space="preserve"> </w:t>
      </w:r>
      <w:r>
        <w:rPr>
          <w:spacing w:val="-1"/>
        </w:rPr>
        <w:t>will</w:t>
      </w:r>
      <w:r>
        <w:t xml:space="preserve"> 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process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WCSD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 xml:space="preserve">assistance </w:t>
      </w:r>
      <w:r>
        <w:t>from WSH</w:t>
      </w:r>
      <w:r>
        <w:rPr>
          <w:spacing w:val="-1"/>
        </w:rPr>
        <w:t xml:space="preserve"> staff.</w:t>
      </w:r>
    </w:p>
    <w:p w:rsidR="00450B42" w:rsidRDefault="00450B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B42" w:rsidRDefault="00747BE2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refuses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service,</w:t>
      </w:r>
      <w:r>
        <w:t xml:space="preserve"> such </w:t>
      </w:r>
      <w:r>
        <w:rPr>
          <w:spacing w:val="-1"/>
        </w:rPr>
        <w:t>refusal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documented.</w:t>
      </w:r>
    </w:p>
    <w:p w:rsidR="00450B42" w:rsidRDefault="00450B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B42" w:rsidRDefault="00747BE2">
      <w:pPr>
        <w:pStyle w:val="BodyText"/>
        <w:numPr>
          <w:ilvl w:val="0"/>
          <w:numId w:val="2"/>
        </w:numPr>
        <w:tabs>
          <w:tab w:val="left" w:pos="840"/>
        </w:tabs>
        <w:ind w:right="333"/>
      </w:pPr>
      <w:r>
        <w:t>WSH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 xml:space="preserve">make available </w:t>
      </w:r>
      <w:r>
        <w:t>to WCSD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3"/>
        </w:rPr>
        <w:t>IU5</w:t>
      </w:r>
      <w:r>
        <w:t xml:space="preserve"> staff</w:t>
      </w:r>
      <w:r>
        <w:rPr>
          <w:spacing w:val="1"/>
        </w:rPr>
        <w:t xml:space="preserve"> with necessary consent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available,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diagnostic</w:t>
      </w:r>
      <w:r>
        <w:rPr>
          <w:spacing w:val="8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integrated</w:t>
      </w:r>
      <w:r>
        <w:t xml:space="preserve"> into a</w:t>
      </w:r>
      <w:r>
        <w:rPr>
          <w:spacing w:val="-1"/>
        </w:rPr>
        <w:t xml:space="preserve"> multi-disciplinary</w:t>
      </w:r>
      <w:r>
        <w:rPr>
          <w:spacing w:val="-5"/>
        </w:rPr>
        <w:t xml:space="preserve"> </w:t>
      </w:r>
      <w:r>
        <w:t>team (MDT)</w:t>
      </w:r>
      <w:r>
        <w:rPr>
          <w:spacing w:val="-1"/>
        </w:rPr>
        <w:t xml:space="preserve"> evaluation</w:t>
      </w:r>
      <w: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report.</w:t>
      </w:r>
      <w:r>
        <w:rPr>
          <w:spacing w:val="60"/>
        </w:rPr>
        <w:t xml:space="preserve"> </w:t>
      </w:r>
      <w:r>
        <w:rPr>
          <w:spacing w:val="-1"/>
        </w:rPr>
        <w:t xml:space="preserve">Appropriate </w:t>
      </w:r>
      <w:r>
        <w:t>WSH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2"/>
        </w:rPr>
        <w:t>IU5</w:t>
      </w:r>
      <w:r>
        <w:t xml:space="preserve"> staff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 xml:space="preserve">participate </w:t>
      </w:r>
      <w:r>
        <w:t>in the</w:t>
      </w:r>
      <w:r>
        <w:rPr>
          <w:spacing w:val="-1"/>
        </w:rPr>
        <w:t xml:space="preserve"> </w:t>
      </w:r>
      <w:r>
        <w:t>WCSD</w:t>
      </w:r>
      <w:r>
        <w:rPr>
          <w:spacing w:val="-1"/>
        </w:rPr>
        <w:t xml:space="preserve"> MDT evaluation,</w:t>
      </w:r>
      <w:r>
        <w:rPr>
          <w:spacing w:val="8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 and</w:t>
      </w:r>
      <w:r>
        <w:t xml:space="preserve"> possible.</w:t>
      </w:r>
    </w:p>
    <w:p w:rsidR="00450B42" w:rsidRDefault="00450B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B42" w:rsidRDefault="00747BE2">
      <w:pPr>
        <w:pStyle w:val="BodyText"/>
        <w:numPr>
          <w:ilvl w:val="0"/>
          <w:numId w:val="2"/>
        </w:numPr>
        <w:tabs>
          <w:tab w:val="left" w:pos="840"/>
        </w:tabs>
        <w:ind w:right="426"/>
      </w:pPr>
      <w:r>
        <w:rPr>
          <w:spacing w:val="-1"/>
        </w:rPr>
        <w:t xml:space="preserve">The </w:t>
      </w:r>
      <w:r>
        <w:t>WCSD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3"/>
        </w:rPr>
        <w:t>IU5</w:t>
      </w:r>
      <w:r>
        <w:t xml:space="preserve"> teacher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 xml:space="preserve">engage </w:t>
      </w:r>
      <w:r>
        <w:t xml:space="preserve">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lastRenderedPageBreak/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MDT</w:t>
      </w:r>
      <w:r>
        <w:rPr>
          <w:spacing w:val="57"/>
        </w:rPr>
        <w:t xml:space="preserve"> </w:t>
      </w:r>
      <w:r>
        <w:rPr>
          <w:spacing w:val="-1"/>
        </w:rPr>
        <w:t>evaluation:</w:t>
      </w:r>
    </w:p>
    <w:p w:rsidR="00450B42" w:rsidRDefault="00450B4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50B42" w:rsidRDefault="00747BE2">
      <w:pPr>
        <w:pStyle w:val="BodyText"/>
        <w:numPr>
          <w:ilvl w:val="1"/>
          <w:numId w:val="2"/>
        </w:numPr>
        <w:tabs>
          <w:tab w:val="left" w:pos="1560"/>
        </w:tabs>
        <w:spacing w:line="293" w:lineRule="exact"/>
      </w:pPr>
      <w:r>
        <w:rPr>
          <w:spacing w:val="-1"/>
        </w:rPr>
        <w:t>Data/record</w:t>
      </w:r>
      <w:r>
        <w:t xml:space="preserve"> </w:t>
      </w:r>
      <w:r>
        <w:rPr>
          <w:spacing w:val="-1"/>
        </w:rPr>
        <w:t>review (psychological,</w:t>
      </w:r>
      <w:r>
        <w:t xml:space="preserve"> </w:t>
      </w:r>
      <w:r>
        <w:rPr>
          <w:spacing w:val="-1"/>
        </w:rPr>
        <w:t>psychiatric information,</w:t>
      </w:r>
      <w:r>
        <w:t xml:space="preserve"> </w:t>
      </w:r>
      <w:r>
        <w:rPr>
          <w:spacing w:val="-1"/>
        </w:rPr>
        <w:t>etc.)</w:t>
      </w:r>
    </w:p>
    <w:p w:rsidR="00450B42" w:rsidRDefault="00747BE2">
      <w:pPr>
        <w:pStyle w:val="BodyText"/>
        <w:numPr>
          <w:ilvl w:val="1"/>
          <w:numId w:val="2"/>
        </w:numPr>
        <w:tabs>
          <w:tab w:val="left" w:pos="1560"/>
        </w:tabs>
        <w:spacing w:line="238" w:lineRule="auto"/>
        <w:ind w:right="553"/>
      </w:pP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of:</w:t>
      </w:r>
      <w:r>
        <w:t xml:space="preserve"> 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>functional</w:t>
      </w:r>
      <w:r>
        <w:t xml:space="preserve"> literacy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mathematics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(b)</w:t>
      </w:r>
      <w:r>
        <w:rPr>
          <w:spacing w:val="1"/>
        </w:rPr>
        <w:t xml:space="preserve"> </w:t>
      </w:r>
      <w:r>
        <w:rPr>
          <w:spacing w:val="-1"/>
        </w:rPr>
        <w:t>adjustment</w:t>
      </w:r>
      <w:r>
        <w:t xml:space="preserve"> to</w:t>
      </w:r>
      <w:r>
        <w:rPr>
          <w:spacing w:val="67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(c)</w:t>
      </w:r>
      <w:r>
        <w:rPr>
          <w:spacing w:val="-1"/>
        </w:rPr>
        <w:t xml:space="preserve"> communication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WSH</w:t>
      </w:r>
      <w:r>
        <w:rPr>
          <w:spacing w:val="-1"/>
        </w:rPr>
        <w:t xml:space="preserve"> treatment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system.</w:t>
      </w:r>
    </w:p>
    <w:p w:rsidR="00450B42" w:rsidRDefault="00450B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B42" w:rsidRDefault="00747BE2">
      <w:pPr>
        <w:pStyle w:val="BodyText"/>
        <w:numPr>
          <w:ilvl w:val="0"/>
          <w:numId w:val="1"/>
        </w:numPr>
        <w:tabs>
          <w:tab w:val="left" w:pos="840"/>
        </w:tabs>
        <w:ind w:right="138"/>
        <w:jc w:val="left"/>
      </w:pPr>
      <w:r>
        <w:t>WSH</w:t>
      </w:r>
      <w:r>
        <w:rPr>
          <w:spacing w:val="-1"/>
        </w:rPr>
        <w:t xml:space="preserve"> staff will</w:t>
      </w:r>
      <w:r>
        <w:t xml:space="preserve"> </w:t>
      </w:r>
      <w:r>
        <w:rPr>
          <w:spacing w:val="-1"/>
        </w:rPr>
        <w:t>provide information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youth’s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t xml:space="preserve"> of</w:t>
      </w:r>
      <w:r>
        <w:rPr>
          <w:spacing w:val="-1"/>
        </w:rPr>
        <w:t xml:space="preserve"> residence </w:t>
      </w:r>
      <w:r>
        <w:t xml:space="preserve">so </w:t>
      </w:r>
      <w:r>
        <w:rPr>
          <w:spacing w:val="-1"/>
        </w:rPr>
        <w:t>that</w:t>
      </w:r>
      <w:r>
        <w:rPr>
          <w:spacing w:val="9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IU5</w:t>
      </w:r>
      <w:r>
        <w:t xml:space="preserve"> </w:t>
      </w: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state law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</w:t>
      </w:r>
      <w:r>
        <w:rPr>
          <w:spacing w:val="2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95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payments</w:t>
      </w:r>
      <w:r>
        <w:t xml:space="preserve"> among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districts.</w:t>
      </w:r>
    </w:p>
    <w:p w:rsidR="00450B42" w:rsidRDefault="00450B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0B42" w:rsidRDefault="00747BE2">
      <w:pPr>
        <w:pStyle w:val="BodyText"/>
        <w:numPr>
          <w:ilvl w:val="0"/>
          <w:numId w:val="1"/>
        </w:numPr>
        <w:tabs>
          <w:tab w:val="left" w:pos="840"/>
        </w:tabs>
        <w:ind w:right="822"/>
        <w:jc w:val="left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remain</w:t>
      </w:r>
      <w:r>
        <w:t xml:space="preserve"> in WSH</w:t>
      </w:r>
      <w:r>
        <w:rPr>
          <w:spacing w:val="-1"/>
        </w:rPr>
        <w:t xml:space="preserve"> for more than</w:t>
      </w:r>
      <w:r>
        <w:t xml:space="preserve"> 60 days from the</w:t>
      </w:r>
      <w:r>
        <w:rPr>
          <w:spacing w:val="-1"/>
        </w:rPr>
        <w:t xml:space="preserve"> date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youth’s</w:t>
      </w:r>
      <w:r>
        <w:rPr>
          <w:spacing w:val="2"/>
        </w:rPr>
        <w:t xml:space="preserve"> </w:t>
      </w:r>
      <w:r>
        <w:rPr>
          <w:spacing w:val="-1"/>
        </w:rPr>
        <w:t>signed</w:t>
      </w:r>
      <w:r>
        <w:rPr>
          <w:spacing w:val="37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for Evaluation,</w:t>
      </w:r>
      <w:r>
        <w:t xml:space="preserve"> an</w:t>
      </w:r>
      <w:r>
        <w:rPr>
          <w:spacing w:val="2"/>
        </w:rPr>
        <w:t xml:space="preserve"> </w:t>
      </w:r>
      <w:r>
        <w:rPr>
          <w:spacing w:val="-3"/>
        </w:rPr>
        <w:t>IEP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developed.</w:t>
      </w:r>
    </w:p>
    <w:p w:rsidR="00450B42" w:rsidRDefault="00450B42">
      <w:pPr>
        <w:sectPr w:rsidR="00450B42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:rsidR="00450B42" w:rsidRDefault="00747BE2">
      <w:pPr>
        <w:pStyle w:val="BodyText"/>
        <w:numPr>
          <w:ilvl w:val="0"/>
          <w:numId w:val="1"/>
        </w:numPr>
        <w:tabs>
          <w:tab w:val="left" w:pos="960"/>
        </w:tabs>
        <w:spacing w:before="52"/>
        <w:ind w:left="96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800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4495165</wp:posOffset>
                </wp:positionV>
                <wp:extent cx="1816735" cy="1270"/>
                <wp:effectExtent l="11430" t="8890" r="1016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1548" y="7079"/>
                          <a:chExt cx="286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48" y="7079"/>
                            <a:ext cx="2861" cy="2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2861"/>
                              <a:gd name="T2" fmla="+- 0 4409 1548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15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806E7" id="Group 12" o:spid="_x0000_s1026" style="position:absolute;margin-left:77.4pt;margin-top:353.95pt;width:143.05pt;height:.1pt;z-index:-5680;mso-position-horizontal-relative:page;mso-position-vertical-relative:page" coordorigin="1548,7079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LbXwMAAOcHAAAOAAAAZHJzL2Uyb0RvYy54bWykVVlv2zgQfi+w/4Hg4xaOjsiXEKcofAQF&#10;0gOo+wNoijqwEqmStOW02P++M6TkKG6LXXT9QA81wzm+ue7enJuanIQ2lZIrGt2ElAjJVVbJYkW/&#10;7HeTBSXGMpmxWkmxok/C0Df3f7y669pUxKpUdSY0ASXSpF27oqW1bRoEhpeiYeZGtUICM1e6YRau&#10;uggyzTrQ3tRBHIazoFM6a7Xiwhj4uvFMeu/057ng9mOeG2FJvaLgm3WnducBz+D+jqWFZm1Z8d4N&#10;9hteNKySYPSiasMsI0dd/aCqqbhWRuX2hqsmUHleceFigGii8CqaB62OrYulSLuivcAE0F7h9Ntq&#10;+YfTJ02qDHIXUSJZAzlyZkkUIzhdW6Qg86Dbz+0n7SME8lHxvwywg2s+3gsvTA7de5WBPna0yoFz&#10;znWDKiBscnY5eLrkQJwt4fAxWkSz+e2UEg68KJ73KeIl5BEfRdMESgp483C+9Onj5bZ/HC9mEAW+&#10;dM4HLPUmnZu9WxgT1Jp5htP8Pzg/l6wVLksGoRrgjAc4d1oILGAS3XpEndgApxljOeKgkwYg/1cU&#10;fwLIgOWv4GApPxr7IJTLBjs9Guv7IAPK5TjrS2EPPZM3NbTE6wkJCdpyR983FzFA3Yv9GZB9SDri&#10;TPdKB12AyEhXkoTLn+q6HcRQVzzSBeksBg9ZOTjNz7L3GijCcO6ErtpaZbBg9uDbUGagAYQwwl/I&#10;gu1rWf+mN6FhoFyPEk0JjJKDh6RlFj1DE0iSDkoRixI/NOok9sqx7FX9g5Fnbi3HUj6JI688G16g&#10;AWhBTzij6Osos1Ltqrp2WagluhJNZwsPjlF1lSEX3TG6OKxrTU4Mp6T7YTSg7YUYTCOZOW2lYNm2&#10;py2rak+DfO3AhfrrMcBKdGPw+zJcbhfbRTJJ4tl2koSbzeTtbp1MZrtoPt3cbtbrTfQ3whQlaVll&#10;mZDo3TCSo+S/9Wi/HPwwvQzlF1G8CHbnfj8GG7x0w2EBsQz/HuyhRf1EOajsCdpVK79jYCcCUSr9&#10;jZIO9suKmq9HpgUl9TsJE2cZQQPAQnKXZDqP4aLHnMOYwyQHVStqKVQ4kmvrl9ix1VVRgiVfYlK9&#10;hWGbV9jPMPRM6r3qLzD0HOW2iYul33y4rsZ3J/W8n+//AQAA//8DAFBLAwQUAAYACAAAACEA29Tx&#10;VOEAAAALAQAADwAAAGRycy9kb3ducmV2LnhtbEyPQU/CQBCF7yb+h82YeJPdahGs3RJC1BMhEUwI&#10;t6Ed2obubtNd2vLvHU56mzfz8uZ76WI0jeip87WzGqKJAkE2d0VtSw0/u8+nOQgf0BbYOEsaruRh&#10;kd3fpZgUbrDf1G9DKTjE+gQ1VCG0iZQ+r8ign7iWLN9OrjMYWHalLDocONw08lmpV2mwtvyhwpZW&#10;FeXn7cVo+BpwWL5EH/36fFpdD7vpZr+OSOvHh3H5DiLQGP7McMNndMiY6egutvCiYT2NGT1omKnZ&#10;Gwh2xLHi4XjbzCOQWSr/d8h+AQAA//8DAFBLAQItABQABgAIAAAAIQC2gziS/gAAAOEBAAATAAAA&#10;AAAAAAAAAAAAAAAAAABbQ29udGVudF9UeXBlc10ueG1sUEsBAi0AFAAGAAgAAAAhADj9If/WAAAA&#10;lAEAAAsAAAAAAAAAAAAAAAAALwEAAF9yZWxzLy5yZWxzUEsBAi0AFAAGAAgAAAAhAB8fMttfAwAA&#10;5wcAAA4AAAAAAAAAAAAAAAAALgIAAGRycy9lMm9Eb2MueG1sUEsBAi0AFAAGAAgAAAAhANvU8VTh&#10;AAAACwEAAA8AAAAAAAAAAAAAAAAAuQUAAGRycy9kb3ducmV2LnhtbFBLBQYAAAAABAAEAPMAAADH&#10;BgAAAAA=&#10;">
                <v:shape id="Freeform 13" o:spid="_x0000_s1027" style="position:absolute;left:1548;top:7079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LQsAA&#10;AADbAAAADwAAAGRycy9kb3ducmV2LnhtbERPTYvCMBC9L/gfwgheRNMVdlmqUUQQ9mr14m22GZvW&#10;ZlKSaKu/3iws7G0e73NWm8G24k4+1I4VvM8zEMSl0zVXCk7H/ewLRIjIGlvHpOBBATbr0dsKc+16&#10;PtC9iJVIIRxyVGBi7HIpQ2nIYpi7jjhxF+ctxgR9JbXHPoXbVi6y7FNarDk1GOxoZ6i8Fjer4Pwx&#10;LejaxB4ft+ePn5pjs780Sk3Gw3YJItIQ/8V/7m+d5i/g95d0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sLQsAAAADbAAAADwAAAAAAAAAAAAAAAACYAgAAZHJzL2Rvd25y&#10;ZXYueG1sUEsFBgAAAAAEAAQA9QAAAIUDAAAAAA==&#10;" path="m,l2861,e" filled="f" strokeweight=".43556mm">
                  <v:path arrowok="t" o:connecttype="custom" o:connectlocs="0,0;286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24" behindDoc="1" locked="0" layoutInCell="1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4495165</wp:posOffset>
                </wp:positionV>
                <wp:extent cx="1816735" cy="1270"/>
                <wp:effectExtent l="8890" t="8890" r="1270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4634" y="7079"/>
                          <a:chExt cx="286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634" y="7079"/>
                            <a:ext cx="2861" cy="2"/>
                          </a:xfrm>
                          <a:custGeom>
                            <a:avLst/>
                            <a:gdLst>
                              <a:gd name="T0" fmla="+- 0 4634 4634"/>
                              <a:gd name="T1" fmla="*/ T0 w 2861"/>
                              <a:gd name="T2" fmla="+- 0 7495 4634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15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8A923" id="Group 10" o:spid="_x0000_s1026" style="position:absolute;margin-left:231.7pt;margin-top:353.95pt;width:143.05pt;height:.1pt;z-index:-5656;mso-position-horizontal-relative:page;mso-position-vertical-relative:page" coordorigin="4634,7079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lfYAMAAOY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15RI1kKK0CuJkJu+K1NQedLd5+6T9gHC9qPifxigLriVu3Pplcmx/0XlYI+drEJu&#10;LoVunQmImlwwBc/XFIiLJRw+RqtosbyfU8JBFsXLIUO8gjS6S8niPqEEZMtwufbZ49VuuByvFpG/&#10;GTtRwFLvEmEOsFxlQKmZFzbN/2Pzc8U6gUkyjqqBTaBvoHOvhXD1S6LIgXLeQW2k00y5nEicmgHK&#10;/5XFbxAycvk9OljKT8Y+CYXZYOePxvpnkMMOc5wP2A8QRdE28CLezkhInC9chmdzVQPWvdrPATmE&#10;pCfoejA62opHJbS1TNbzb9q6H9WcrXhiC9JZjghZNYLmFzmghh1hru2EWG2dMq5gDoBtLDOwAEou&#10;wu/ogu9bXX9ncKGhn9x2Ek0JdJKjp6Rj1iFzLtyW9BlFKtyHVp3FQaHI3tQ/OHmRNnKq5ZM4QeXF&#10;cMM5wCK/OnVYJ5mVal83DWahkQ5KNF+sPDlGNXXupA6O0eVx02hyZq5J4m94Pq/UoBnJHK1VguW7&#10;YW9Z3fg9eG+QXKi/gQNXidgF/1qH691qt0pmSbzYzZJwu52932+S2WIfLefb++1ms43+dnmLkrSq&#10;81xIh27syFHy397oMBt8L7325FdRvAp2j7+vgw1ew0CWIZbxH6ODpuKfqH/TR5U/w3PVyo8YGImw&#10;qZT+k5IexktGzZcT04KS5oOEjrOOksTNIzwk82UMBz2VHKcSJjmYyqilUOFuu7F+hp06XZcVeIqw&#10;5qV6D822qN17Rnwe1XCApoc7HCYYyzD43LSanlHrZTw//gMAAP//AwBQSwMEFAAGAAgAAAAhACfP&#10;5LHiAAAACwEAAA8AAABkcnMvZG93bnJldi54bWxMj8FugkAQhu9N+g6badJbXagoSlmMMW1Ppkm1&#10;ifE2wghEdpawK+Dbdz21x5n58s/3p6tRN6KnztaGFYSTAARxboqaSwU/+4+XBQjrkAtsDJOCG1lY&#10;ZY8PKSaFGfib+p0rhQ9hm6CCyrk2kdLmFWm0E9MS+9vZdBqdH7tSFh0OPlw38jUI5lJjzf5DhS1t&#10;Ksovu6tW8DngsJ6G7/32ct7cjvvZ12EbklLPT+P6DYSj0f3BcNf36pB5p5O5cmFFoyCaTyOPKoiD&#10;eAnCE3G0nIE43TeLEGSWyv8dsl8AAAD//wMAUEsBAi0AFAAGAAgAAAAhALaDOJL+AAAA4QEAABMA&#10;AAAAAAAAAAAAAAAAAAAAAFtDb250ZW50X1R5cGVzXS54bWxQSwECLQAUAAYACAAAACEAOP0h/9YA&#10;AACUAQAACwAAAAAAAAAAAAAAAAAvAQAAX3JlbHMvLnJlbHNQSwECLQAUAAYACAAAACEAmpMJX2AD&#10;AADmBwAADgAAAAAAAAAAAAAAAAAuAgAAZHJzL2Uyb0RvYy54bWxQSwECLQAUAAYACAAAACEAJ8/k&#10;seIAAAALAQAADwAAAAAAAAAAAAAAAAC6BQAAZHJzL2Rvd25yZXYueG1sUEsFBgAAAAAEAAQA8wAA&#10;AMkGAAAAAA==&#10;">
                <v:shape id="Freeform 11" o:spid="_x0000_s1027" style="position:absolute;left:4634;top:7079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wrsMA&#10;AADbAAAADwAAAGRycy9kb3ducmV2LnhtbESPQWvDMAyF74P+B6PCLmV1NtgYWd1SCoVdl+6ymxar&#10;cdJYDrbbpPv11aGwm8R7eu/TajP5Xl0opjawgedlAYq4DrblxsD3Yf/0DiplZIt9YDJwpQSb9exh&#10;haUNI3/RpcqNkhBOJRpwOQ+l1ql25DEtw0As2jFEj1nW2GgbcZRw3+uXonjTHluWBocD7RzVp+rs&#10;Dfy8Lio6dXnE6/nvNy7codsfO2Me59P2A1SmKf+b79efVvCFXn6RAf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UwrsMAAADbAAAADwAAAAAAAAAAAAAAAACYAgAAZHJzL2Rv&#10;d25yZXYueG1sUEsFBgAAAAAEAAQA9QAAAIgDAAAAAA==&#10;" path="m,l2861,e" filled="f" strokeweight=".43556mm">
                  <v:path arrowok="t" o:connecttype="custom" o:connectlocs="0,0;286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48" behindDoc="1" locked="0" layoutInCell="1" allowOverlap="1">
                <wp:simplePos x="0" y="0"/>
                <wp:positionH relativeFrom="page">
                  <wp:posOffset>4902835</wp:posOffset>
                </wp:positionH>
                <wp:positionV relativeFrom="page">
                  <wp:posOffset>4495165</wp:posOffset>
                </wp:positionV>
                <wp:extent cx="1887220" cy="1270"/>
                <wp:effectExtent l="16510" t="8890" r="1079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270"/>
                          <a:chOff x="7721" y="7079"/>
                          <a:chExt cx="297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721" y="7079"/>
                            <a:ext cx="2972" cy="2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2972"/>
                              <a:gd name="T2" fmla="+- 0 10692 7721"/>
                              <a:gd name="T3" fmla="*/ T2 w 2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2">
                                <a:moveTo>
                                  <a:pt x="0" y="0"/>
                                </a:move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noFill/>
                          <a:ln w="15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E05E8" id="Group 8" o:spid="_x0000_s1026" style="position:absolute;margin-left:386.05pt;margin-top:353.95pt;width:148.6pt;height:.1pt;z-index:-5632;mso-position-horizontal-relative:page;mso-position-vertical-relative:page" coordorigin="7721,7079" coordsize="29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4uYQMAAOQHAAAOAAAAZHJzL2Uyb0RvYy54bWykVduO2zgMfS+w/yDosUXGl3rixBhPUeQy&#10;KNDdFmj6AYotX7C25EpKnGmx/74UZWecdAa7aP1gSyZFHh5S5N27U9uQI1e6liKlwY1PCReZzGtR&#10;pvTrbjtbUKINEzlrpOApfeSavrv/49Vd3yU8lJVscq4IGBE66buUVsZ0iefprOIt0zey4wKEhVQt&#10;M7BVpZcr1oP1tvFC3597vVR5p2TGtYa/ayek92i/KHhmPhWF5oY0KQVsBt8K33v79u7vWFIq1lV1&#10;NsBgv4CiZbUAp2dTa2YYOaj6J1NtnSmpZWFuMtl6sijqjGMMEE3gX0XzoOShw1jKpC+7M01A7RVP&#10;v2w2++v4WZE6T2lMiWAtpAi9koWlpu/KBDQeVPel+6xcfLD8KLO/NYi9a7ndl06Z7Ps/ZQ7m2MFI&#10;pOZUqNaagKDJCTPweM4APxmSwc9gsYjDEBKVgSwI4yFBWQVZtIfiOAwoAVnsx0uXvKzaDIfDZRy6&#10;k6EVeSxxLhHmAMvGBJWmn8jUv0fml4p1HHOkLVUDmVD1jsyt4txWL0G01jcojWTqKZMTiVXTQPh/&#10;cvgMHSOTL5HBkuygzQOXmAt2/KiNuwM5rDDD+QB9B2ko2gauw5sZ8Yn1ha/hzpzVICFO7bVHdj7p&#10;CboejI62IDETW4E/X4bPGns76llj4cQYZLMcIbJqRJ2dxAAbVoTZpuNjsXVS23rZuWrBMgILoGRD&#10;fEEXfI8VOeq67+BCQTe57iOKEugje8dJx4xFZl3YJelTilzYH6088p1Ekbkqf3DyJG3EVAuOX0bg&#10;xHDCOsAaPzu1WCepFXJbNw2moREWSnA7XzhytGzq3EotHK3K/apR5Mhsi8RnuD0XatCKRI7WKs7y&#10;zbA2rG7cGrw3SC4U4MCBLUXsgT+W/nKz2CyiWRTON7PIX69n77eraDbfBvHt+u16tVoH/9i8BVFS&#10;1XnOhUU39uMg+n9XdJgMrpOeO/JFFBfBbvH5OVjvEgayDLGMX4wOeoq7o66h7GX+CPdVSTdgYCDC&#10;opLqOyU9DJeU6m8HpjglzQcBDWcZRJGdRriJbmPb8dRUsp9KmMjAVEoNhQq3y5VxE+zQqbqswFOA&#10;NS/ke+i1RW0vNOJzqIYN9Dxc4SjBWIaxZ2fVdI9aT8P5/l8AAAD//wMAUEsDBBQABgAIAAAAIQDU&#10;zqA34QAAAAwBAAAPAAAAZHJzL2Rvd25yZXYueG1sTI/LTsMwEEX3SPyDNUjsqO1WNG2IU1UVsKqQ&#10;aJEQOzeeJlHjcRS7Sfr3OCvYzePozplsM9qG9dj52pECORPAkApnaioVfB3fnlbAfNBkdOMIFdzQ&#10;wya/v8t0atxAn9gfQsliCPlUK6hCaFPOfVGh1X7mWqS4O7vO6hDbruSm00MMtw2fC7HkVtcUL1S6&#10;xV2FxeVwtQreBz1sF/K131/Ou9vP8fnjey9RqceHcfsCLOAY/mCY9KM65NHp5K5kPGsUJMlcRjQW&#10;IlkDmwixXC+AnabRSgLPM/7/ifwXAAD//wMAUEsBAi0AFAAGAAgAAAAhALaDOJL+AAAA4QEAABMA&#10;AAAAAAAAAAAAAAAAAAAAAFtDb250ZW50X1R5cGVzXS54bWxQSwECLQAUAAYACAAAACEAOP0h/9YA&#10;AACUAQAACwAAAAAAAAAAAAAAAAAvAQAAX3JlbHMvLnJlbHNQSwECLQAUAAYACAAAACEANGlOLmED&#10;AADkBwAADgAAAAAAAAAAAAAAAAAuAgAAZHJzL2Uyb0RvYy54bWxQSwECLQAUAAYACAAAACEA1M6g&#10;N+EAAAAMAQAADwAAAAAAAAAAAAAAAAC7BQAAZHJzL2Rvd25yZXYueG1sUEsFBgAAAAAEAAQA8wAA&#10;AMkGAAAAAA==&#10;">
                <v:shape id="Freeform 9" o:spid="_x0000_s1027" style="position:absolute;left:7721;top:7079;width:2972;height:2;visibility:visible;mso-wrap-style:square;v-text-anchor:top" coordsize="2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yQ78A&#10;AADaAAAADwAAAGRycy9kb3ducmV2LnhtbERPy4rCMBTdD/gP4QpuBk0VRqQaxQeCzLix+gGX5tpW&#10;m5uaRK1/P1kILg/nPVu0phYPcr6yrGA4SEAQ51ZXXCg4Hbf9CQgfkDXWlknBizws5p2vGabaPvlA&#10;jywUIoawT1FBGUKTSunzkgz6gW2II3e2zmCI0BVSO3zGcFPLUZKMpcGKY0OJDa1Lyq/Z3ShYXrLd&#10;rzt/r2iz+cn2fy3a/HVTqtdtl1MQgdrwEb/dO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6jJDvwAAANoAAAAPAAAAAAAAAAAAAAAAAJgCAABkcnMvZG93bnJl&#10;di54bWxQSwUGAAAAAAQABAD1AAAAhAMAAAAA&#10;" path="m,l2971,e" filled="f" strokeweight=".43556mm">
                  <v:path arrowok="t" o:connecttype="custom" o:connectlocs="0,0;2971,0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 xml:space="preserve">for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Cooperation</w:t>
      </w:r>
      <w:r>
        <w:rPr>
          <w:spacing w:val="2"/>
        </w:rPr>
        <w:t xml:space="preserve"> </w:t>
      </w:r>
      <w:r>
        <w:rPr>
          <w:spacing w:val="-1"/>
        </w:rPr>
        <w:t>are:</w:t>
      </w:r>
    </w:p>
    <w:p w:rsidR="00450B42" w:rsidRDefault="00450B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0B42" w:rsidRDefault="00450B4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069"/>
        <w:gridCol w:w="3092"/>
      </w:tblGrid>
      <w:tr w:rsidR="00450B42">
        <w:trPr>
          <w:trHeight w:hRule="exact" w:val="318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483621" w:rsidP="00483621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Ms. Donna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Zariczny</w:t>
            </w:r>
            <w:proofErr w:type="spellEnd"/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 w:rsidP="00747BE2">
            <w:pPr>
              <w:pStyle w:val="TableParagraph"/>
              <w:spacing w:before="29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Mr. Shane Stanley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before="29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Ms. </w:t>
            </w:r>
            <w:r>
              <w:rPr>
                <w:rFonts w:ascii="Times New Roman"/>
                <w:spacing w:val="-1"/>
                <w:sz w:val="24"/>
              </w:rPr>
              <w:t>Christine Carucci</w:t>
            </w:r>
          </w:p>
        </w:tc>
      </w:tr>
      <w:tr w:rsidR="00450B42">
        <w:trPr>
          <w:trHeight w:hRule="exact" w:val="276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Warren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Cty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Warren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 Hospital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Northwest</w:t>
            </w:r>
            <w:r>
              <w:rPr>
                <w:rFonts w:ascii="Times New Roman"/>
                <w:sz w:val="24"/>
              </w:rPr>
              <w:t xml:space="preserve"> Tri-County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IU5</w:t>
            </w:r>
          </w:p>
        </w:tc>
      </w:tr>
      <w:tr w:rsidR="00450B42">
        <w:trPr>
          <w:trHeight w:hRule="exact" w:val="276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6820 </w:t>
            </w:r>
            <w:r>
              <w:rPr>
                <w:rFonts w:ascii="Times New Roman"/>
                <w:spacing w:val="-1"/>
                <w:sz w:val="24"/>
              </w:rPr>
              <w:t>Market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Street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33 </w:t>
            </w:r>
            <w:r>
              <w:rPr>
                <w:rFonts w:ascii="Times New Roman"/>
                <w:spacing w:val="-1"/>
                <w:sz w:val="24"/>
              </w:rPr>
              <w:t>Main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Drive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252 </w:t>
            </w:r>
            <w:r>
              <w:rPr>
                <w:rFonts w:ascii="Times New Roman"/>
                <w:spacing w:val="-1"/>
                <w:sz w:val="24"/>
              </w:rPr>
              <w:t>Waterford</w:t>
            </w:r>
            <w:r>
              <w:rPr>
                <w:rFonts w:ascii="Times New Roman"/>
                <w:sz w:val="24"/>
              </w:rPr>
              <w:t xml:space="preserve"> St.</w:t>
            </w:r>
          </w:p>
        </w:tc>
      </w:tr>
      <w:tr w:rsidR="00450B42">
        <w:trPr>
          <w:trHeight w:hRule="exact" w:val="276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Russell,</w:t>
            </w:r>
            <w:r>
              <w:rPr>
                <w:rFonts w:ascii="Times New Roman"/>
                <w:sz w:val="24"/>
              </w:rPr>
              <w:t xml:space="preserve"> PA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16345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North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Warren,</w:t>
            </w:r>
            <w:r>
              <w:rPr>
                <w:rFonts w:ascii="Times New Roman"/>
                <w:sz w:val="24"/>
              </w:rPr>
              <w:t xml:space="preserve"> PA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16365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Edinboro,</w:t>
            </w:r>
            <w:r>
              <w:rPr>
                <w:rFonts w:ascii="Times New Roman"/>
                <w:sz w:val="24"/>
              </w:rPr>
              <w:t xml:space="preserve"> PA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16412</w:t>
            </w:r>
          </w:p>
        </w:tc>
      </w:tr>
      <w:tr w:rsidR="00450B42">
        <w:trPr>
          <w:trHeight w:hRule="exact" w:val="276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Phone: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814-723-6900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 w:rsidP="00747BE2">
            <w:pPr>
              <w:pStyle w:val="TableParagraph"/>
              <w:spacing w:line="263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Phone: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814-726-4205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Phone: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814-734-8415</w:t>
            </w:r>
          </w:p>
        </w:tc>
      </w:tr>
      <w:tr w:rsidR="00450B42">
        <w:trPr>
          <w:trHeight w:hRule="exact" w:val="318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Fax: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814-757-8584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Fax: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814-726-4491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63" w:lineRule="exact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Fax: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814-734-5806</w:t>
            </w:r>
          </w:p>
        </w:tc>
      </w:tr>
    </w:tbl>
    <w:p w:rsidR="00450B42" w:rsidRDefault="00450B4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450B42" w:rsidRDefault="00747BE2">
      <w:pPr>
        <w:pStyle w:val="BodyText"/>
        <w:spacing w:before="69"/>
        <w:ind w:left="240" w:right="724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1074420</wp:posOffset>
                </wp:positionV>
                <wp:extent cx="1816735" cy="1270"/>
                <wp:effectExtent l="11430" t="16510" r="1016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1548" y="1692"/>
                          <a:chExt cx="286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48" y="1692"/>
                            <a:ext cx="2861" cy="2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2861"/>
                              <a:gd name="T2" fmla="+- 0 4409 1548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15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4EDFB" id="Group 6" o:spid="_x0000_s1026" style="position:absolute;margin-left:77.4pt;margin-top:84.6pt;width:143.05pt;height:.1pt;z-index:-5752;mso-position-horizontal-relative:page" coordorigin="1548,1692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ndXAMAAOMHAAAOAAAAZHJzL2Uyb0RvYy54bWykVVlv2zgQfi+w/4Hg4xaOjsiyLUQpCh9B&#10;gfQA6v4AWqIOrESqJG05Lfa/73AoOYrbYhddP9BDzXCOb667N+e2ISeudC1FSoMbnxIuMpnXokzp&#10;l/1utqREGyZy1kjBU/rENX1z/8eru75LeCgr2eRcEVAidNJ3Ka2M6RLP01nFW6ZvZMcFMAupWmbg&#10;qkovV6wH7W3jhb4fe71UeadkxrWGrxvHpPeovyh4Zj4WheaGNCkF3wyeCs+DPb37O5aUinVVnQ1u&#10;sN/womW1AKMXVRtmGDmq+gdVbZ0pqWVhbjLZerIo6oxjDBBN4F9F86DkscNYyqQvuwtMAO0VTr+t&#10;Nvtw+qRInad0TolgLaQIrZLYQtN3ZQISD6r73H1SLj4gH2X2lwa2d82399IJk0P/Xuagjh2NRGjO&#10;hWqtCgianDEDT5cM8LMhGXwMlkG8uAVXMuAF4WJIUFZBFu2jYB5BQVlevApd8rJqOzwOl3HgXiLL&#10;Y4kziW4ObtmYoNL0M5j6/4H5uWIdxxxpC9UAZjyCuVOc2+olC4cnCo1g6imSE451UQPg/4rhT+AY&#10;kfwVGCzJjto8cIm5YKdHbVwP5EBhhvOhDvbQL0XbQDu8nhGfWFt4DD1zEQPMndifHtn7pCdoelA6&#10;6gpHIdQVRf7qp7puRzGrK5zogmSWo4esGp3OzmLwGijC7MzxsdY6qW257MG3schAAwjZCH8hC7av&#10;Zd2bwYSCYXI9RhQlMEYODpKOGeuZNWFJ0qcUobAfWnnie4ksc1X9YOSZ24iplEvixCvHhhfWADSg&#10;I9Co9XWSWSF3ddNgFhphXQnm8dKBo2VT55Zr3dGqPKwbRU7MTkj82WhA2wsxmEQiR20VZ/l2oA2r&#10;G0eDfIPgQv0NGNhKxBH4feWvtsvtMppFYbydRf5mM3u7W0ezeBcs5pvbzXq9Cf62eQuipKrznAvr&#10;3TiOg+i/deiwGNwgvQzkF1G8CHaHvx+D9V66gVhALOO/A3tsUTdPDjJ/gnZV0u0X2IdAVFJ9o6SH&#10;3ZJS/fXIFKekeSdg3qwCaABYRniJ5osQLmrKOUw5TGSgKqWGQoVbcm3cAjt2qi4rsBRgzQv5FkZt&#10;Udt+hpGnE+fVcIGRhxRuEoxl2Hp2VU3vKPW8m+//AQAA//8DAFBLAwQUAAYACAAAACEAgAuYCOEA&#10;AAALAQAADwAAAGRycy9kb3ducmV2LnhtbEyPQU/CQBCF7yb+h82YeJNtsRAp3RJC1BMxAUwMt6U7&#10;tA3d2aa7tOXfO3rR27yZlzffy1ajbUSPna8dKYgnEQikwpmaSgWfh7enFxA+aDK6cYQKbuhhld/f&#10;ZTo1bqAd9vtQCg4hn2oFVQhtKqUvKrTaT1yLxLez66wOLLtSmk4PHG4bOY2iubS6Jv5Q6RY3FRaX&#10;/dUqeB/0sH6OX/vt5by5HQ+zj69tjEo9PozrJYiAY/gzww8+o0POTCd3JeNFw3qWMHrgYb6YgmBH&#10;kkQLEKffTQIyz+T/Dvk3AAAA//8DAFBLAQItABQABgAIAAAAIQC2gziS/gAAAOEBAAATAAAAAAAA&#10;AAAAAAAAAAAAAABbQ29udGVudF9UeXBlc10ueG1sUEsBAi0AFAAGAAgAAAAhADj9If/WAAAAlAEA&#10;AAsAAAAAAAAAAAAAAAAALwEAAF9yZWxzLy5yZWxzUEsBAi0AFAAGAAgAAAAhAI+mKd1cAwAA4wcA&#10;AA4AAAAAAAAAAAAAAAAALgIAAGRycy9lMm9Eb2MueG1sUEsBAi0AFAAGAAgAAAAhAIALmAjhAAAA&#10;CwEAAA8AAAAAAAAAAAAAAAAAtgUAAGRycy9kb3ducmV2LnhtbFBLBQYAAAAABAAEAPMAAADEBgAA&#10;AAA=&#10;">
                <v:shape id="Freeform 7" o:spid="_x0000_s1027" style="position:absolute;left:1548;top:1692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LpsEA&#10;AADaAAAADwAAAGRycy9kb3ducmV2LnhtbESPQYvCMBSE7wv+h/AEL6LpCitLNYoIwl6te9nb2+bZ&#10;tDYvJYm2+uuNsLDHYWa+YdbbwbbiRj7UjhW8zzMQxKXTNVcKvk+H2SeIEJE1to5JwZ0CbDejtzXm&#10;2vV8pFsRK5EgHHJUYGLscilDachimLuOOHln5y3GJH0ltcc+wW0rF1m2lBZrTgsGO9obKi/F1Sr4&#10;+ZgWdGlij/fr49dPzak5nBulJuNhtwIRaYj/4b/2l1awhNeVd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i6bBAAAA2gAAAA8AAAAAAAAAAAAAAAAAmAIAAGRycy9kb3du&#10;cmV2LnhtbFBLBQYAAAAABAAEAPUAAACGAwAAAAA=&#10;" path="m,l2861,e" filled="f" strokeweight=".43556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52" behindDoc="1" locked="0" layoutInCell="1" allowOverlap="1">
                <wp:simplePos x="0" y="0"/>
                <wp:positionH relativeFrom="page">
                  <wp:posOffset>2942590</wp:posOffset>
                </wp:positionH>
                <wp:positionV relativeFrom="paragraph">
                  <wp:posOffset>1074420</wp:posOffset>
                </wp:positionV>
                <wp:extent cx="1816735" cy="1270"/>
                <wp:effectExtent l="8890" t="16510" r="1270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4634" y="1692"/>
                          <a:chExt cx="286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634" y="1692"/>
                            <a:ext cx="2861" cy="2"/>
                          </a:xfrm>
                          <a:custGeom>
                            <a:avLst/>
                            <a:gdLst>
                              <a:gd name="T0" fmla="+- 0 4634 4634"/>
                              <a:gd name="T1" fmla="*/ T0 w 2861"/>
                              <a:gd name="T2" fmla="+- 0 7495 4634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15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2434A" id="Group 4" o:spid="_x0000_s1026" style="position:absolute;margin-left:231.7pt;margin-top:84.6pt;width:143.05pt;height:.1pt;z-index:-5728;mso-position-horizontal-relative:page" coordorigin="4634,1692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eOXgMAAOM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9J4SyVooEUYliaOm78oULJ5097n7pH1+IH5U/A8D6uBW786lNybH/heVgzt2sgqp&#10;uRS6dS4gaXLBCjxfKyAulnB4Ga2ixfJ+TgkHXRQvhwLxCqroPkoW9wklTrdYx754vNoNH8erReS/&#10;RFXAUh8SYQ6wXE7QaeaFTPP/yPxcsU5gjYyjaiATQHoy91oI171k7vlEo5FMM2VyonEQDRD+rxx+&#10;g46Rye+RwVJ+MvZJKKwFO3801t+BHCSscD5AP8B9KdoGrsPbGQmJi4WP4c5czYBzb/ZzQA4h6QmG&#10;HpyOvuLRCH0tk/X8m76gCV98xRNfUMxyRMiqETS/yAE1SIS5mRNir3XKuHY5ALaxycADGLkMv2ML&#10;sW9t/TdDCA3D5HaMaEpgjBw9JR2zDpkL4UTSZxSpcC9adRYHhSp70/0Q5EXbyKmVL+IElVfDFy4A&#10;XEAvYFCHdVJZqfZ102AVGumgRPPFypNjVFPnTuvgGF0eN40mZ+YmJP5cNuDtlRlMIpmjt0qwfDfI&#10;ltWNl8G+QXKh/wYOXCfiCPxrHa53q90qmSXxYjdLwu129n6/SWaLfbScb++3m802+tvVLUrSqs5z&#10;IR26cRxHyX+7ocNi8IP0OpBfZfEq2T3+vk42eA0DuYBcxn9P9nhF/Tw5qvwZrqtWfr/APgShUvpP&#10;SnrYLRk1X05MC0qaDxLmzTpKEreM8JDMlzEc9FRznGqY5OAqo5ZChztxY/0CO3W6LiuIFGHPS/Ue&#10;Rm1Ru/sMI8+kHtVwgJGHEm4SzGXYem5VTc9o9bKbH/8BAAD//wMAUEsDBBQABgAIAAAAIQB8EI3t&#10;4QAAAAsBAAAPAAAAZHJzL2Rvd25yZXYueG1sTI/BboJAEIbvTfoOm2nSW11QpEpZjDFtT8ak2sT0&#10;tsIIRHaWsCvg23faS3uc+b/88026Gk0jeuxcbUlBOAlAIOW2qKlU8Hl4e1qAcF5ToRtLqOCGDlbZ&#10;/V2qk8IO9IH93peCS8glWkHlfZtI6fIKjXYT2yJxdrad0Z7HrpRFpwcuN42cBkEsja6JL1S6xU2F&#10;+WV/NQreBz2sZ+Frv72cN7evw3x33Iao1OPDuH4B4XH0fzD86LM6ZOx0slcqnGgURPEsYpSDeDkF&#10;wcRztJyDOP1uIpBZKv//kH0DAAD//wMAUEsBAi0AFAAGAAgAAAAhALaDOJL+AAAA4QEAABMAAAAA&#10;AAAAAAAAAAAAAAAAAFtDb250ZW50X1R5cGVzXS54bWxQSwECLQAUAAYACAAAACEAOP0h/9YAAACU&#10;AQAACwAAAAAAAAAAAAAAAAAvAQAAX3JlbHMvLnJlbHNQSwECLQAUAAYACAAAACEAWh8Xjl4DAADj&#10;BwAADgAAAAAAAAAAAAAAAAAuAgAAZHJzL2Uyb0RvYy54bWxQSwECLQAUAAYACAAAACEAfBCN7eEA&#10;AAALAQAADwAAAAAAAAAAAAAAAAC4BQAAZHJzL2Rvd25yZXYueG1sUEsFBgAAAAAEAAQA8wAAAMYG&#10;AAAAAA==&#10;">
                <v:shape id="Freeform 5" o:spid="_x0000_s1027" style="position:absolute;left:4634;top:1692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wSsIA&#10;AADaAAAADwAAAGRycy9kb3ducmV2LnhtbESPQWsCMRSE74X+h/AKvYhmW1qR1SgiCL26evH23Dw3&#10;u25eliS6q7++KRQ8DjPzDbNYDbYVN/KhdqzgY5KBIC6drrlScNhvxzMQISJrbB2TgjsFWC1fXxaY&#10;a9fzjm5FrESCcMhRgYmxy6UMpSGLYeI64uSdnbcYk/SV1B77BLet/MyyqbRYc1ow2NHGUHkprlbB&#10;8XtU0KWJPd6vj5MfmX2zPTdKvb8N6zmISEN8hv/bP1rBF/xdS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rBKwgAAANoAAAAPAAAAAAAAAAAAAAAAAJgCAABkcnMvZG93&#10;bnJldi54bWxQSwUGAAAAAAQABAD1AAAAhwMAAAAA&#10;" path="m,l2861,e" filled="f" strokeweight=".43556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76" behindDoc="1" locked="0" layoutInCell="1" allowOverlap="1">
                <wp:simplePos x="0" y="0"/>
                <wp:positionH relativeFrom="page">
                  <wp:posOffset>4902835</wp:posOffset>
                </wp:positionH>
                <wp:positionV relativeFrom="paragraph">
                  <wp:posOffset>1074420</wp:posOffset>
                </wp:positionV>
                <wp:extent cx="1887220" cy="1270"/>
                <wp:effectExtent l="16510" t="16510" r="1079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270"/>
                          <a:chOff x="7721" y="1692"/>
                          <a:chExt cx="297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721" y="1692"/>
                            <a:ext cx="2972" cy="2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2972"/>
                              <a:gd name="T2" fmla="+- 0 10692 7721"/>
                              <a:gd name="T3" fmla="*/ T2 w 2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2">
                                <a:moveTo>
                                  <a:pt x="0" y="0"/>
                                </a:move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noFill/>
                          <a:ln w="15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355E6" id="Group 2" o:spid="_x0000_s1026" style="position:absolute;margin-left:386.05pt;margin-top:84.6pt;width:148.6pt;height:.1pt;z-index:-5704;mso-position-horizontal-relative:page" coordorigin="7721,1692" coordsize="29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KaXgMAAOQHAAAOAAAAZHJzL2Uyb0RvYy54bWykVduO2zgMfS+w/yD4cYuML+PJxZhMUeQy&#10;KDC9AE0/QLHlC9aWXEmJMy3235ek7IyTtthFNw8ObVLk4SFF3r85NTU7Cm0qJZdeeBN4TMhUZZUs&#10;lt6X3XYy95ixXGa8VlIsvWdhvDcPf7y679pERKpUdSY0AyfSJF279Epr28T3TVqKhpsb1QoJylzp&#10;hlt41YWfad6B96b2oyCY+p3SWatVKoyBr2un9B7If56L1H7McyMsq5ceYLP01PTc49N/uOdJoXlb&#10;VmkPg/8GioZXEoKeXa255eygqx9cNVWqlVG5vUlV46s8r1JBOUA2YXCVzaNWh5ZyKZKuaM80AbVX&#10;PP222/TD8ZNmVQa185jkDZSIorIIqenaIgGLR91+bj9plx+ITyr9y4Dav9bje+GM2b57rzJwxw9W&#10;ETWnXDfoApJmJ6rA87kC4mRZCh/D+XwWRVCoFHRhNOsLlJZQRTw0m0WAE3XTBSHkSVpu+sPRYha5&#10;k6TyeeJCEsweFuYEnWZeyDT/j8zPJW8F1cggVT2ZgMORudVCYPeyW8cnGQ1kmjGTIw1CNED4v3L4&#10;EzoGJn9FBhB2MPZRKKoFPz4Z6+5ABhJVOOuh76AMeVPDdXg9YQHDWPTo78zZDArizP702S5gHaPQ&#10;vdPBFxAy8hUGUL6fOrsd7NBZNHIG1SwGiLwcUKcn2cMGiXEcOgE1W6sM9svOdQu1EXgAI0zxF7YQ&#10;e+jIwdb99yE0TJPrOaI9BnNk7zhpuUVkGAJF1i094gI/NOoodopU9qr9IciLtpZjKzh+mYFTwwkM&#10;ADfQCRQUsY5KK9W2qmsqQy0RSng3nTtyjKqrDLUIx+hiv6o1O3IckfTDbMDbhRmMIpmRt1LwbNPL&#10;lle1k8G+JnKhAXsOsBVpBn5fBIvNfDOPJ3E03UziYL2evN2u4sl0G87u1rfr1Wod/o11C+OkrLJM&#10;SEQ3zOMw/m9XtN8MbpKeJ/JFFhfJbun3Y7L+JQziAnIZ/h3Zwx11A2Wvsme4r1q5BQMLEYRS6W8e&#10;62C5LD3z9cC18Fj9TsLAWYRxjNuIXuK7GU48PdbsxxouU3C19KwHHY7iyroNdmh1VZQQKaSel+ot&#10;zNq8wgsNM88kDlX/AjOPJFollEu/9nBXjd/J6mU5P/wDAAD//wMAUEsDBBQABgAIAAAAIQC2vQ8/&#10;4QAAAAwBAAAPAAAAZHJzL2Rvd25yZXYueG1sTI/BboJAEIbvTfoOm2nSW13AFpWyGGPanoxJtYnp&#10;bYQRiOwsYVfAt+/aS3uc+b/88026HHUjeupsbVhBOAlAEOemqLlU8LV/f5qDsA65wMYwKbiShWV2&#10;f5diUpiBP6nfuVL4ErYJKqicaxMpbV6RRjsxLbHPTqbT6PzYlbLocPDlupFREMRSY83+QoUtrSvK&#10;z7uLVvAx4LCahm/95nxaX7/3L9vDJiSlHh/G1SsIR6P7g+Gm79Uh805Hc+HCikbBbBaFHvVBvIhA&#10;3IggXkxBHH9XzyCzVP5/IvsBAAD//wMAUEsBAi0AFAAGAAgAAAAhALaDOJL+AAAA4QEAABMAAAAA&#10;AAAAAAAAAAAAAAAAAFtDb250ZW50X1R5cGVzXS54bWxQSwECLQAUAAYACAAAACEAOP0h/9YAAACU&#10;AQAACwAAAAAAAAAAAAAAAAAvAQAAX3JlbHMvLnJlbHNQSwECLQAUAAYACAAAACEAz8gyml4DAADk&#10;BwAADgAAAAAAAAAAAAAAAAAuAgAAZHJzL2Uyb0RvYy54bWxQSwECLQAUAAYACAAAACEAtr0PP+EA&#10;AAAMAQAADwAAAAAAAAAAAAAAAAC4BQAAZHJzL2Rvd25yZXYueG1sUEsFBgAAAAAEAAQA8wAAAMYG&#10;AAAAAA==&#10;">
                <v:shape id="Freeform 3" o:spid="_x0000_s1027" style="position:absolute;left:7721;top:1692;width:2972;height:2;visibility:visible;mso-wrap-style:square;v-text-anchor:top" coordsize="2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FqcIA&#10;AADaAAAADwAAAGRycy9kb3ducmV2LnhtbESP0YrCMBRE3wX/IVxhXxZNV3CRahRdEWTXF6sfcGmu&#10;bbW5qUnU+vdmQfBxmJkzzHTemlrcyPnKsoKvQQKCOLe64kLBYb/uj0H4gKyxtkwKHuRhPut2pphq&#10;e+cd3bJQiAhhn6KCMoQmldLnJRn0A9sQR+9oncEQpSukdniPcFPLYZJ8S4MVx4USG/opKT9nV6Ng&#10;cco2v+74uaTVapRt/1q0+eOi1EevXUxABGrDO/xqb7SCIfxfiT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gWpwgAAANoAAAAPAAAAAAAAAAAAAAAAAJgCAABkcnMvZG93&#10;bnJldi54bWxQSwUGAAAAAAQABAD1AAAAhwMAAAAA&#10;" path="m,l2971,e" filled="f" strokeweight=".43556mm">
                  <v:path arrowok="t" o:connecttype="custom" o:connectlocs="0,0;297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rPr>
          <w:spacing w:val="-1"/>
        </w:rPr>
        <w:t>signatures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WSH,</w:t>
      </w:r>
      <w:r>
        <w:rPr>
          <w:spacing w:val="2"/>
        </w:rPr>
        <w:t xml:space="preserve"> </w:t>
      </w:r>
      <w:r>
        <w:rPr>
          <w:spacing w:val="-3"/>
        </w:rPr>
        <w:t>IU5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WCSD</w:t>
      </w:r>
      <w:r>
        <w:rPr>
          <w:spacing w:val="-1"/>
        </w:rPr>
        <w:t xml:space="preserve"> represent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to the</w:t>
      </w:r>
      <w:r>
        <w:rPr>
          <w:spacing w:val="73"/>
        </w:rPr>
        <w:t xml:space="preserve"> </w:t>
      </w:r>
      <w:r>
        <w:rPr>
          <w:spacing w:val="-1"/>
        </w:rPr>
        <w:t>provisions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2"/>
        </w:rPr>
        <w:t>Letter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Cooperation.</w:t>
      </w:r>
    </w:p>
    <w:p w:rsidR="00450B42" w:rsidRDefault="00450B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0B42" w:rsidRDefault="00450B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0B42" w:rsidRDefault="00450B42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9751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3133"/>
        <w:gridCol w:w="3365"/>
      </w:tblGrid>
      <w:tr w:rsidR="00450B42" w:rsidTr="00483621">
        <w:trPr>
          <w:trHeight w:hRule="exact" w:val="403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450B42"/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450B42"/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450B42"/>
        </w:tc>
      </w:tr>
      <w:tr w:rsidR="00450B42" w:rsidTr="00483621">
        <w:trPr>
          <w:trHeight w:hRule="exact" w:val="344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 w:rsidP="00483621">
            <w:pPr>
              <w:pStyle w:val="TableParagraph"/>
              <w:spacing w:line="241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Ms. </w:t>
            </w:r>
            <w:r w:rsidR="00483621">
              <w:rPr>
                <w:rFonts w:ascii="Times New Roman"/>
                <w:spacing w:val="-2"/>
              </w:rPr>
              <w:t xml:space="preserve">Donna </w:t>
            </w:r>
            <w:proofErr w:type="spellStart"/>
            <w:r w:rsidR="00483621">
              <w:rPr>
                <w:rFonts w:ascii="Times New Roman"/>
                <w:spacing w:val="-2"/>
              </w:rPr>
              <w:t>Zariczny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 w:rsidP="00747BE2">
            <w:pPr>
              <w:pStyle w:val="TableParagraph"/>
              <w:spacing w:line="241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</w:t>
            </w:r>
            <w:r>
              <w:rPr>
                <w:rFonts w:ascii="Times New Roman"/>
                <w:spacing w:val="-1"/>
              </w:rPr>
              <w:t>r. Shane Stanley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41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Ms. </w:t>
            </w:r>
            <w:r>
              <w:rPr>
                <w:rFonts w:ascii="Times New Roman"/>
                <w:spacing w:val="-1"/>
              </w:rPr>
              <w:t>Christine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Carucci</w:t>
            </w:r>
          </w:p>
        </w:tc>
      </w:tr>
      <w:tr w:rsidR="00450B42" w:rsidTr="00483621">
        <w:trPr>
          <w:trHeight w:hRule="exact" w:val="86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483621">
            <w:pPr>
              <w:pStyle w:val="TableParagraph"/>
              <w:spacing w:line="242" w:lineRule="exact"/>
              <w:ind w:left="23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Board President</w:t>
            </w:r>
          </w:p>
          <w:p w:rsidR="00483621" w:rsidRDefault="00483621">
            <w:pPr>
              <w:pStyle w:val="TableParagraph"/>
              <w:spacing w:line="242" w:lineRule="exact"/>
              <w:ind w:left="230"/>
              <w:rPr>
                <w:rFonts w:ascii="Times New Roman"/>
                <w:spacing w:val="-1"/>
              </w:rPr>
            </w:pPr>
          </w:p>
          <w:p w:rsidR="00483621" w:rsidRDefault="00483621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39" w:lineRule="auto"/>
              <w:ind w:left="112" w:right="8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Director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Therapeutic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Activities</w:t>
            </w:r>
            <w:r>
              <w:rPr>
                <w:rFonts w:ascii="Times New Roman"/>
              </w:rPr>
              <w:t xml:space="preserve"> &amp;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Services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42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Director,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Special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Education</w:t>
            </w:r>
          </w:p>
        </w:tc>
      </w:tr>
      <w:tr w:rsidR="00450B42" w:rsidTr="00483621">
        <w:trPr>
          <w:trHeight w:hRule="exact" w:val="51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450B42" w:rsidRPr="00483621" w:rsidRDefault="00483621" w:rsidP="00483621">
            <w:pPr>
              <w:pStyle w:val="TableParagraph"/>
              <w:spacing w:line="241" w:lineRule="exact"/>
              <w:ind w:left="230"/>
              <w:rPr>
                <w:rFonts w:ascii="Times New Roman"/>
              </w:rPr>
            </w:pPr>
            <w:r w:rsidRPr="00483621">
              <w:rPr>
                <w:rFonts w:ascii="Times New Roman"/>
              </w:rPr>
              <w:t>Ms. Ruth Huck</w:t>
            </w:r>
          </w:p>
          <w:p w:rsidR="00483621" w:rsidRDefault="00483621" w:rsidP="00483621">
            <w:pPr>
              <w:pStyle w:val="TableParagraph"/>
              <w:spacing w:line="241" w:lineRule="exact"/>
              <w:ind w:left="230"/>
            </w:pPr>
            <w:r w:rsidRPr="00483621">
              <w:rPr>
                <w:rFonts w:ascii="Times New Roman"/>
              </w:rPr>
              <w:t>Board Secretary</w:t>
            </w:r>
            <w:r>
              <w:t xml:space="preserve"> 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450B42"/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450B42"/>
        </w:tc>
      </w:tr>
      <w:tr w:rsidR="00450B42" w:rsidTr="00483621">
        <w:trPr>
          <w:trHeight w:hRule="exact" w:val="51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483621" w:rsidRDefault="00483621">
            <w:pPr>
              <w:pStyle w:val="TableParagraph"/>
              <w:spacing w:line="241" w:lineRule="exact"/>
              <w:ind w:left="230"/>
              <w:rPr>
                <w:rFonts w:ascii="Times New Roman"/>
                <w:spacing w:val="-1"/>
              </w:rPr>
            </w:pPr>
          </w:p>
          <w:p w:rsidR="00450B42" w:rsidRDefault="00747BE2">
            <w:pPr>
              <w:pStyle w:val="TableParagraph"/>
              <w:spacing w:line="241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Date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483621" w:rsidRDefault="00483621">
            <w:pPr>
              <w:pStyle w:val="TableParagraph"/>
              <w:spacing w:line="241" w:lineRule="exact"/>
              <w:ind w:left="112"/>
              <w:rPr>
                <w:rFonts w:ascii="Times New Roman"/>
                <w:spacing w:val="-1"/>
              </w:rPr>
            </w:pPr>
          </w:p>
          <w:p w:rsidR="00450B42" w:rsidRDefault="00747BE2">
            <w:pPr>
              <w:pStyle w:val="TableParagraph"/>
              <w:spacing w:line="241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Date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83621" w:rsidRDefault="00483621">
            <w:pPr>
              <w:pStyle w:val="TableParagraph"/>
              <w:spacing w:line="241" w:lineRule="exact"/>
              <w:ind w:left="112"/>
              <w:rPr>
                <w:rFonts w:ascii="Times New Roman"/>
                <w:spacing w:val="-1"/>
              </w:rPr>
            </w:pPr>
          </w:p>
          <w:p w:rsidR="00450B42" w:rsidRDefault="00747BE2">
            <w:pPr>
              <w:pStyle w:val="TableParagraph"/>
              <w:spacing w:line="241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Date</w:t>
            </w:r>
          </w:p>
        </w:tc>
      </w:tr>
      <w:tr w:rsidR="00450B42" w:rsidTr="00483621">
        <w:trPr>
          <w:trHeight w:hRule="exact" w:val="517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Warren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County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District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before="115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Warren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Hospital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before="115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Northwest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Tri-County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IU5</w:t>
            </w:r>
          </w:p>
        </w:tc>
      </w:tr>
      <w:tr w:rsidR="00450B42" w:rsidTr="00483621">
        <w:trPr>
          <w:trHeight w:hRule="exact" w:val="344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6820 </w:t>
            </w:r>
            <w:r>
              <w:rPr>
                <w:rFonts w:ascii="Times New Roman"/>
                <w:spacing w:val="-1"/>
              </w:rPr>
              <w:t>Market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Street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42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33 </w:t>
            </w:r>
            <w:r>
              <w:rPr>
                <w:rFonts w:ascii="Times New Roman"/>
                <w:spacing w:val="-1"/>
              </w:rPr>
              <w:t>Main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Drive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42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252 </w:t>
            </w:r>
            <w:r>
              <w:rPr>
                <w:rFonts w:ascii="Times New Roman"/>
                <w:spacing w:val="-1"/>
              </w:rPr>
              <w:t>Waterford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St.</w:t>
            </w:r>
          </w:p>
        </w:tc>
      </w:tr>
      <w:tr w:rsidR="00450B42" w:rsidTr="00483621">
        <w:trPr>
          <w:trHeight w:hRule="exact" w:val="403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41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Russell,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 16345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41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North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Warren,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PA </w:t>
            </w:r>
            <w:r>
              <w:rPr>
                <w:rFonts w:ascii="Times New Roman"/>
              </w:rPr>
              <w:t>16365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50B42" w:rsidRDefault="00747BE2">
            <w:pPr>
              <w:pStyle w:val="TableParagraph"/>
              <w:spacing w:line="241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Edinboro,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 16412</w:t>
            </w:r>
          </w:p>
        </w:tc>
      </w:tr>
    </w:tbl>
    <w:p w:rsidR="00483621" w:rsidRDefault="00483621"/>
    <w:p w:rsidR="00483621" w:rsidRPr="00483621" w:rsidRDefault="00483621" w:rsidP="00483621"/>
    <w:p w:rsidR="00483621" w:rsidRPr="00483621" w:rsidRDefault="00483621" w:rsidP="00483621"/>
    <w:p w:rsidR="00483621" w:rsidRPr="00483621" w:rsidRDefault="00483621" w:rsidP="00483621"/>
    <w:p w:rsidR="00483621" w:rsidRPr="00483621" w:rsidRDefault="00483621" w:rsidP="00483621"/>
    <w:p w:rsidR="00483621" w:rsidRPr="00483621" w:rsidRDefault="00483621" w:rsidP="00483621"/>
    <w:p w:rsidR="00483621" w:rsidRPr="00483621" w:rsidRDefault="00483621" w:rsidP="00483621"/>
    <w:p w:rsidR="00483621" w:rsidRDefault="00483621" w:rsidP="00483621"/>
    <w:p w:rsidR="00E32D00" w:rsidRPr="00483621" w:rsidRDefault="00483621" w:rsidP="00483621">
      <w:pPr>
        <w:tabs>
          <w:tab w:val="left" w:pos="7967"/>
        </w:tabs>
      </w:pPr>
      <w:r>
        <w:tab/>
      </w:r>
    </w:p>
    <w:sectPr w:rsidR="00E32D00" w:rsidRPr="00483621">
      <w:pgSz w:w="12240" w:h="15840"/>
      <w:pgMar w:top="13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1145"/>
    <w:multiLevelType w:val="hybridMultilevel"/>
    <w:tmpl w:val="6C0EACBE"/>
    <w:lvl w:ilvl="0" w:tplc="8C96C7B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CA26EE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4"/>
        <w:szCs w:val="24"/>
      </w:rPr>
    </w:lvl>
    <w:lvl w:ilvl="2" w:tplc="E65E2B64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019CFAD2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F2C86A98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BC361B8C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4F584802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084E100A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C72EA5B4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" w15:restartNumberingAfterBreak="0">
    <w:nsid w:val="7D4B049E"/>
    <w:multiLevelType w:val="hybridMultilevel"/>
    <w:tmpl w:val="98DA769A"/>
    <w:lvl w:ilvl="0" w:tplc="8392DD76">
      <w:start w:val="6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EDE8052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53009AC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A41AE356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FAF05310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DF96098A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64D0ED2C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7AAC85E6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658E552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42"/>
    <w:rsid w:val="00450B42"/>
    <w:rsid w:val="00483621"/>
    <w:rsid w:val="00747BE2"/>
    <w:rsid w:val="00767D4C"/>
    <w:rsid w:val="00E32D00"/>
    <w:rsid w:val="00EC30D4"/>
    <w:rsid w:val="00F0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EA34B-740A-4854-A7CE-47179700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7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Agreement</vt:lpstr>
    </vt:vector>
  </TitlesOfParts>
  <Company>IU5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Agreement</dc:title>
  <dc:creator>Tammy Hodge</dc:creator>
  <cp:lastModifiedBy>Hawley, Patricia</cp:lastModifiedBy>
  <cp:revision>2</cp:revision>
  <cp:lastPrinted>2018-12-14T15:40:00Z</cp:lastPrinted>
  <dcterms:created xsi:type="dcterms:W3CDTF">2018-12-14T15:40:00Z</dcterms:created>
  <dcterms:modified xsi:type="dcterms:W3CDTF">2018-12-14T15:40:00Z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LastSaved">
    <vt:filetime>2016-12-07T00:00:00Z</vt:filetime>
  </property>
</Properties>
</file>