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675AB">
            <w:rPr>
              <w:rFonts w:cstheme="minorHAnsi"/>
            </w:rPr>
            <w:t>Film Production I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6B682B">
            <w:rPr>
              <w:rFonts w:cstheme="minorHAnsi"/>
            </w:rPr>
            <w:t>00742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812F1">
            <w:rPr>
              <w:rFonts w:cstheme="minorHAnsi"/>
            </w:rPr>
            <w:t>Introduction to Film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B542EF" w:rsidRPr="00A812F1" w:rsidRDefault="00A812F1" w:rsidP="00A812F1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Students are</w:t>
                </w:r>
                <w:r>
                  <w:rPr>
                    <w:rFonts w:eastAsia="Times New Roman" w:cstheme="minorHAnsi"/>
                  </w:rPr>
                  <w:t xml:space="preserve"> introduced to the strategies, </w:t>
                </w:r>
                <w:r w:rsidRPr="005F31BA">
                  <w:rPr>
                    <w:rFonts w:eastAsia="Times New Roman" w:cstheme="minorHAnsi"/>
                  </w:rPr>
                  <w:t>tools</w:t>
                </w:r>
                <w:r>
                  <w:rPr>
                    <w:rFonts w:eastAsia="Times New Roman" w:cstheme="minorHAnsi"/>
                  </w:rPr>
                  <w:t xml:space="preserve">, and </w:t>
                </w:r>
                <w:r w:rsidRPr="005F31BA">
                  <w:rPr>
                    <w:rFonts w:eastAsia="Times New Roman" w:cstheme="minorHAnsi"/>
                  </w:rPr>
                  <w:t>technology behind film and television storytelling.</w:t>
                </w: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12F1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812F1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812F1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62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812F1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725D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F725D">
            <w:t>2019-2020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A812F1" w:rsidRPr="005F31BA" w:rsidRDefault="00A812F1" w:rsidP="00A812F1">
                <w:pPr>
                  <w:widowControl w:val="0"/>
                  <w:contextualSpacing/>
                  <w:rPr>
                    <w:rFonts w:eastAsia="Times New Roman" w:cstheme="minorHAnsi"/>
                    <w:color w:val="000000" w:themeColor="text1"/>
                  </w:rPr>
                </w:pPr>
                <w:r w:rsidRPr="005F31BA">
                  <w:rPr>
                    <w:rFonts w:eastAsia="Times New Roman" w:cstheme="minorHAnsi"/>
                    <w:color w:val="000000" w:themeColor="text1"/>
                  </w:rPr>
                  <w:t xml:space="preserve">Identify the tools of </w:t>
                </w:r>
                <w:r w:rsidR="00D45F9B">
                  <w:rPr>
                    <w:rFonts w:eastAsia="Times New Roman" w:cstheme="minorHAnsi"/>
                    <w:color w:val="000000" w:themeColor="text1"/>
                  </w:rPr>
                  <w:t>s</w:t>
                </w:r>
                <w:r w:rsidRPr="005F31BA">
                  <w:rPr>
                    <w:rFonts w:eastAsia="Times New Roman" w:cstheme="minorHAnsi"/>
                    <w:color w:val="000000" w:themeColor="text1"/>
                  </w:rPr>
                  <w:t>torytelling</w:t>
                </w:r>
                <w:r w:rsidR="00B60755">
                  <w:rPr>
                    <w:rFonts w:eastAsia="Times New Roman" w:cstheme="minorHAnsi"/>
                    <w:color w:val="000000" w:themeColor="text1"/>
                  </w:rPr>
                  <w:t>.</w:t>
                </w:r>
              </w:p>
              <w:p w:rsidR="008A44A9" w:rsidRPr="00AA05C3" w:rsidRDefault="008A44A9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8A44A9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A812F1" w:rsidRPr="005F31BA" w:rsidRDefault="00A812F1" w:rsidP="00A812F1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D</w:t>
                </w:r>
                <w:r w:rsidR="00D45F9B">
                  <w:rPr>
                    <w:rFonts w:eastAsia="Times New Roman" w:cstheme="minorHAnsi"/>
                  </w:rPr>
                  <w:t>efine, apply and interrupt the director’s artistic v</w:t>
                </w:r>
                <w:r w:rsidRPr="005F31BA">
                  <w:rPr>
                    <w:rFonts w:eastAsia="Times New Roman" w:cstheme="minorHAnsi"/>
                  </w:rPr>
                  <w:t>ision</w:t>
                </w:r>
                <w:r w:rsidR="00B60755"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A812F1" w:rsidRPr="005F31BA" w:rsidRDefault="00D45F9B" w:rsidP="00A812F1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Create o</w:t>
                </w:r>
                <w:r w:rsidR="00A812F1" w:rsidRPr="005F31BA">
                  <w:rPr>
                    <w:rFonts w:eastAsia="Times New Roman" w:cstheme="minorHAnsi"/>
                  </w:rPr>
                  <w:t xml:space="preserve">riginal </w:t>
                </w:r>
                <w:r>
                  <w:rPr>
                    <w:rFonts w:eastAsia="Times New Roman" w:cstheme="minorHAnsi"/>
                  </w:rPr>
                  <w:t>storyboards and s</w:t>
                </w:r>
                <w:r w:rsidR="00A812F1" w:rsidRPr="005F31BA">
                  <w:rPr>
                    <w:rFonts w:eastAsia="Times New Roman" w:cstheme="minorHAnsi"/>
                  </w:rPr>
                  <w:t>creenplays</w:t>
                </w:r>
                <w:r w:rsidR="00B60755"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A812F1" w:rsidRPr="005F31BA" w:rsidRDefault="00D45F9B" w:rsidP="00A812F1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Identify and shoot the basic shots using proper camera c</w:t>
                </w:r>
                <w:r w:rsidR="00A812F1" w:rsidRPr="005F31BA">
                  <w:rPr>
                    <w:rFonts w:eastAsia="Times New Roman" w:cstheme="minorHAnsi"/>
                  </w:rPr>
                  <w:t>omposition</w:t>
                </w:r>
                <w:r w:rsidR="00B60755"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A812F1" w:rsidRPr="005F31BA" w:rsidRDefault="00D45F9B" w:rsidP="00A812F1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Recreate camera m</w:t>
                </w:r>
                <w:r w:rsidR="00A812F1" w:rsidRPr="005F31BA">
                  <w:rPr>
                    <w:rFonts w:eastAsia="Times New Roman" w:cstheme="minorHAnsi"/>
                  </w:rPr>
                  <w:t>ovements</w:t>
                </w:r>
                <w:r w:rsidR="00B60755"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B60755" w:rsidRPr="005F31BA" w:rsidRDefault="00D45F9B" w:rsidP="00B6075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Record a</w:t>
                </w:r>
                <w:r w:rsidR="00B60755" w:rsidRPr="005F31BA">
                  <w:rPr>
                    <w:rFonts w:eastAsia="Times New Roman" w:cstheme="minorHAnsi"/>
                  </w:rPr>
                  <w:t>udio in all shooting situations</w:t>
                </w:r>
                <w:r w:rsidR="00B60755"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B60755" w:rsidRPr="00B60755" w:rsidRDefault="00D45F9B" w:rsidP="00B6075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Operate digital c</w:t>
                </w:r>
                <w:r w:rsidR="00B60755" w:rsidRPr="00B60755">
                  <w:rPr>
                    <w:rFonts w:eastAsia="Times New Roman" w:cstheme="minorHAnsi"/>
                  </w:rPr>
                  <w:t>ameras in all shooting situations</w:t>
                </w:r>
                <w:r w:rsidR="00B60755"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B60755" w:rsidRPr="005F31BA" w:rsidRDefault="00B60755" w:rsidP="00B6075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Cut fi</w:t>
                </w:r>
                <w:r>
                  <w:rPr>
                    <w:rFonts w:eastAsia="Times New Roman" w:cstheme="minorHAnsi"/>
                  </w:rPr>
                  <w:t>lm into shots according to shot-</w:t>
                </w:r>
                <w:r w:rsidRPr="005F31BA">
                  <w:rPr>
                    <w:rFonts w:eastAsia="Times New Roman" w:cstheme="minorHAnsi"/>
                  </w:rPr>
                  <w:t>duration standards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B60755" w:rsidRPr="005F31BA" w:rsidRDefault="00B60755" w:rsidP="00B6075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Create media projects on our server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B60755" w:rsidRPr="005F31BA" w:rsidRDefault="00B60755" w:rsidP="00B6075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Create a</w:t>
                </w:r>
                <w:r w:rsidR="00D45F9B">
                  <w:rPr>
                    <w:rFonts w:eastAsia="Times New Roman" w:cstheme="minorHAnsi"/>
                  </w:rPr>
                  <w:t xml:space="preserve"> logical edit of footage using adobe s</w:t>
                </w:r>
                <w:r w:rsidRPr="005F31BA">
                  <w:rPr>
                    <w:rFonts w:eastAsia="Times New Roman" w:cstheme="minorHAnsi"/>
                  </w:rPr>
                  <w:t>oftware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B60755" w:rsidRPr="005F31BA" w:rsidRDefault="00B60755" w:rsidP="00B6075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sz w:val="20"/>
                    <w:szCs w:val="20"/>
                  </w:rPr>
                  <w:t xml:space="preserve">Identify the </w:t>
                </w:r>
                <w:r w:rsidR="00D45F9B">
                  <w:rPr>
                    <w:rFonts w:eastAsia="Times New Roman" w:cstheme="minorHAnsi"/>
                  </w:rPr>
                  <w:t>three</w:t>
                </w:r>
                <w:r>
                  <w:rPr>
                    <w:rFonts w:eastAsia="Times New Roman" w:cstheme="minorHAnsi"/>
                  </w:rPr>
                  <w:t xml:space="preserve"> phases of film p</w:t>
                </w:r>
                <w:r w:rsidRPr="005F31BA">
                  <w:rPr>
                    <w:rFonts w:eastAsia="Times New Roman" w:cstheme="minorHAnsi"/>
                  </w:rPr>
                  <w:t>roduction and all the responsibilities associated within each stage.</w:t>
                </w:r>
              </w:p>
              <w:p w:rsidR="004D0DDC" w:rsidRPr="00AA05C3" w:rsidRDefault="004D0DDC" w:rsidP="00B6075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Record/adapt to all video recording scenarios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Audio record all audio scenarios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45F9B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</w:rPr>
                  <w:t>Define, convey and i</w:t>
                </w:r>
                <w:r w:rsidRPr="005F31BA">
                  <w:rPr>
                    <w:rFonts w:eastAsia="Times New Roman" w:cstheme="minorHAnsi"/>
                  </w:rPr>
                  <w:t>nter</w:t>
                </w:r>
                <w:r>
                  <w:rPr>
                    <w:rFonts w:eastAsia="Times New Roman" w:cstheme="minorHAnsi"/>
                  </w:rPr>
                  <w:t>rupt the director’s v</w:t>
                </w:r>
                <w:r w:rsidRPr="005F31BA">
                  <w:rPr>
                    <w:rFonts w:eastAsia="Times New Roman" w:cstheme="minorHAnsi"/>
                  </w:rPr>
                  <w:t>ision</w:t>
                </w:r>
                <w:r>
                  <w:rPr>
                    <w:rFonts w:eastAsia="Times New Roman" w:cstheme="minorHAnsi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Perform all technical, creative, and executive staff positions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Create props and c</w:t>
                </w:r>
                <w:r w:rsidRPr="005F31BA">
                  <w:rPr>
                    <w:rFonts w:eastAsia="Times New Roman" w:cstheme="minorHAnsi"/>
                  </w:rPr>
                  <w:t>ostumes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Identify/apply tools of the a</w:t>
                </w:r>
                <w:r w:rsidRPr="005F31BA">
                  <w:rPr>
                    <w:rFonts w:eastAsia="Times New Roman" w:cstheme="minorHAnsi"/>
                  </w:rPr>
                  <w:t>ctor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eastAsia="Times New Roman" w:cstheme="minorHAnsi"/>
                  </w:rPr>
                  <w:t>Edit raw f</w:t>
                </w:r>
                <w:r w:rsidRPr="005F31BA">
                  <w:rPr>
                    <w:rFonts w:eastAsia="Times New Roman" w:cstheme="minorHAnsi"/>
                  </w:rPr>
                  <w:t>ootage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Mix multiple soundtracks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A56935" w:rsidRPr="00AA05C3" w:rsidRDefault="00A56935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  <w:showingPlcHdr/>
          </w:sdtPr>
          <w:sdtEndPr/>
          <w:sdtContent>
            <w:tc>
              <w:tcPr>
                <w:tcW w:w="1710" w:type="dxa"/>
              </w:tcPr>
              <w:p w:rsidR="00A56935" w:rsidRPr="00E965D0" w:rsidRDefault="00A56935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Apply sound and special effects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A56935" w:rsidRPr="00AA05C3" w:rsidRDefault="00A56935" w:rsidP="00A025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  <w:showingPlcHdr/>
          </w:sdtPr>
          <w:sdtEndPr/>
          <w:sdtContent>
            <w:tc>
              <w:tcPr>
                <w:tcW w:w="1710" w:type="dxa"/>
              </w:tcPr>
              <w:p w:rsidR="00A56935" w:rsidRPr="00E965D0" w:rsidRDefault="00A56935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</w:tbl>
    <w:p w:rsidR="005F535D" w:rsidRPr="006D28DA" w:rsidRDefault="005F535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5F535D" w:rsidTr="00554304">
        <w:tc>
          <w:tcPr>
            <w:tcW w:w="6475" w:type="dxa"/>
          </w:tcPr>
          <w:p w:rsidR="005F535D" w:rsidRPr="00AA05C3" w:rsidRDefault="005F535D" w:rsidP="00A02591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5F535D" w:rsidRPr="008A44A9" w:rsidRDefault="005F535D" w:rsidP="00A02591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</w:tcPr>
          <w:p w:rsidR="005F535D" w:rsidRPr="00554304" w:rsidRDefault="005F535D" w:rsidP="00A02591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554304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1170" w:type="dxa"/>
          </w:tcPr>
          <w:p w:rsidR="005F535D" w:rsidRPr="00554304" w:rsidRDefault="005F535D" w:rsidP="00554304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54304">
              <w:rPr>
                <w:b/>
                <w:sz w:val="18"/>
                <w:szCs w:val="18"/>
              </w:rPr>
              <w:t xml:space="preserve">Month Taught and Assessed </w:t>
            </w:r>
            <w:r w:rsidR="00554304" w:rsidRPr="00554304">
              <w:rPr>
                <w:b/>
                <w:sz w:val="18"/>
                <w:szCs w:val="18"/>
              </w:rPr>
              <w:t>f</w:t>
            </w:r>
            <w:r w:rsidRPr="00554304">
              <w:rPr>
                <w:b/>
                <w:sz w:val="18"/>
                <w:szCs w:val="18"/>
              </w:rPr>
              <w:t xml:space="preserve">or </w:t>
            </w:r>
            <w:r w:rsidR="00554304" w:rsidRPr="00554304">
              <w:rPr>
                <w:b/>
                <w:sz w:val="18"/>
                <w:szCs w:val="18"/>
              </w:rPr>
              <w:t>M</w:t>
            </w:r>
            <w:r w:rsidRPr="00554304">
              <w:rPr>
                <w:b/>
                <w:sz w:val="18"/>
                <w:szCs w:val="18"/>
              </w:rPr>
              <w:t xml:space="preserve">astery </w:t>
            </w:r>
          </w:p>
        </w:tc>
      </w:tr>
      <w:tr w:rsidR="004D0DDC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Operate all Cameras while exhibiting shot duration and proper Camera Composition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:rsidR="00D45F9B" w:rsidRPr="005F31BA" w:rsidRDefault="00D45F9B" w:rsidP="00D45F9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5F31BA">
                  <w:rPr>
                    <w:rFonts w:eastAsia="Times New Roman" w:cstheme="minorHAnsi"/>
                  </w:rPr>
                  <w:t>Edit raw footage into a narrative</w:t>
                </w:r>
                <w:r>
                  <w:rPr>
                    <w:rFonts w:eastAsia="Times New Roman" w:cstheme="minorHAnsi"/>
                  </w:rPr>
                  <w:t>.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45F9B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5F31BA">
                  <w:rPr>
                    <w:rFonts w:eastAsia="Times New Roman" w:cstheme="minorHAnsi"/>
                  </w:rPr>
                  <w:t>Mix sound and apply special effects</w:t>
                </w:r>
                <w:r>
                  <w:rPr>
                    <w:rFonts w:eastAsia="Times New Roman" w:cstheme="minorHAnsi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45A7D" w:rsidRPr="006D28DA" w:rsidRDefault="00E45A7D" w:rsidP="00E45A7D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45A7D" w:rsidRPr="006D28DA" w:rsidRDefault="00E45A7D" w:rsidP="00E45A7D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E45A7D" w:rsidRPr="006D28DA" w:rsidRDefault="00E45A7D" w:rsidP="00E45A7D">
      <w:pPr>
        <w:tabs>
          <w:tab w:val="left" w:pos="3231"/>
        </w:tabs>
        <w:spacing w:after="0" w:line="240" w:lineRule="auto"/>
      </w:pPr>
    </w:p>
    <w:p w:rsidR="00E45A7D" w:rsidRDefault="00E45A7D" w:rsidP="00E45A7D">
      <w:pPr>
        <w:tabs>
          <w:tab w:val="center" w:pos="4680"/>
        </w:tabs>
        <w:rPr>
          <w:b/>
        </w:rPr>
      </w:pPr>
    </w:p>
    <w:p w:rsidR="00E45A7D" w:rsidRPr="006D28DA" w:rsidRDefault="00E45A7D" w:rsidP="00E45A7D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E45A7D" w:rsidRPr="005B3B39" w:rsidRDefault="00E45A7D" w:rsidP="00E45A7D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AB948C550909426183B1F6419DAD5409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E45A7D" w:rsidRDefault="00E45A7D" w:rsidP="00E45A7D">
      <w:pPr>
        <w:tabs>
          <w:tab w:val="center" w:pos="4680"/>
        </w:tabs>
        <w:rPr>
          <w:b/>
        </w:rPr>
      </w:pPr>
    </w:p>
    <w:p w:rsidR="00E45A7D" w:rsidRPr="006D28DA" w:rsidRDefault="00E45A7D" w:rsidP="00E45A7D">
      <w:pPr>
        <w:tabs>
          <w:tab w:val="center" w:pos="4680"/>
        </w:tabs>
      </w:pPr>
      <w:r w:rsidRPr="006D28DA">
        <w:rPr>
          <w:b/>
        </w:rPr>
        <w:lastRenderedPageBreak/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E45A7D" w:rsidRPr="006D28DA" w:rsidRDefault="00E45A7D" w:rsidP="00E45A7D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D4ECE44714BE4166BAB2EA7D9DB5D064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E45A7D" w:rsidRDefault="00E45A7D" w:rsidP="00E45A7D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1" w:rsidRDefault="00A812F1" w:rsidP="005F535D">
      <w:pPr>
        <w:spacing w:after="0" w:line="240" w:lineRule="auto"/>
      </w:pPr>
      <w:r>
        <w:separator/>
      </w:r>
    </w:p>
  </w:endnote>
  <w:end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2F1" w:rsidRDefault="00A81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F1" w:rsidRDefault="00A8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1" w:rsidRDefault="00A812F1" w:rsidP="005F535D">
      <w:pPr>
        <w:spacing w:after="0" w:line="240" w:lineRule="auto"/>
      </w:pPr>
      <w:r>
        <w:separator/>
      </w:r>
    </w:p>
  </w:footnote>
  <w:foot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F1" w:rsidRDefault="00A812F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2F1" w:rsidRPr="00AD6B2C" w:rsidRDefault="00A812F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A812F1" w:rsidRPr="00AD6B2C" w:rsidRDefault="00A812F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A812F1" w:rsidRPr="00AD6B2C" w:rsidRDefault="00A812F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A812F1" w:rsidRPr="00AD6B2C" w:rsidRDefault="00A812F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67DB3"/>
    <w:rsid w:val="000B542D"/>
    <w:rsid w:val="000F7DF6"/>
    <w:rsid w:val="001445F7"/>
    <w:rsid w:val="001F3157"/>
    <w:rsid w:val="00222BAF"/>
    <w:rsid w:val="00233FF6"/>
    <w:rsid w:val="002872D0"/>
    <w:rsid w:val="002D7708"/>
    <w:rsid w:val="002E4B5B"/>
    <w:rsid w:val="003748AD"/>
    <w:rsid w:val="00416C75"/>
    <w:rsid w:val="00472373"/>
    <w:rsid w:val="00477969"/>
    <w:rsid w:val="004C138F"/>
    <w:rsid w:val="004D0DDC"/>
    <w:rsid w:val="00554304"/>
    <w:rsid w:val="005B3B39"/>
    <w:rsid w:val="005B6272"/>
    <w:rsid w:val="005C6230"/>
    <w:rsid w:val="005F00CA"/>
    <w:rsid w:val="005F535D"/>
    <w:rsid w:val="00642A3E"/>
    <w:rsid w:val="006B682B"/>
    <w:rsid w:val="006D28DA"/>
    <w:rsid w:val="006D4C30"/>
    <w:rsid w:val="007D0A7F"/>
    <w:rsid w:val="008A3F75"/>
    <w:rsid w:val="008A44A9"/>
    <w:rsid w:val="008D65B0"/>
    <w:rsid w:val="008E6BE6"/>
    <w:rsid w:val="009444EA"/>
    <w:rsid w:val="00951201"/>
    <w:rsid w:val="00987387"/>
    <w:rsid w:val="009D193A"/>
    <w:rsid w:val="009E2E16"/>
    <w:rsid w:val="00A02591"/>
    <w:rsid w:val="00A56935"/>
    <w:rsid w:val="00A812F1"/>
    <w:rsid w:val="00AA05C3"/>
    <w:rsid w:val="00AA0DFB"/>
    <w:rsid w:val="00AD278D"/>
    <w:rsid w:val="00AD62AA"/>
    <w:rsid w:val="00AD6B2C"/>
    <w:rsid w:val="00B1125C"/>
    <w:rsid w:val="00B279DB"/>
    <w:rsid w:val="00B3625C"/>
    <w:rsid w:val="00B542EF"/>
    <w:rsid w:val="00B60755"/>
    <w:rsid w:val="00B7632E"/>
    <w:rsid w:val="00BD09E4"/>
    <w:rsid w:val="00BD2F63"/>
    <w:rsid w:val="00C040F8"/>
    <w:rsid w:val="00C11365"/>
    <w:rsid w:val="00C952EB"/>
    <w:rsid w:val="00CF725D"/>
    <w:rsid w:val="00D07C92"/>
    <w:rsid w:val="00D45F9B"/>
    <w:rsid w:val="00D70673"/>
    <w:rsid w:val="00D870F7"/>
    <w:rsid w:val="00DA69F9"/>
    <w:rsid w:val="00E45A7D"/>
    <w:rsid w:val="00E629A6"/>
    <w:rsid w:val="00E965D0"/>
    <w:rsid w:val="00EB741C"/>
    <w:rsid w:val="00F01E4E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48C550909426183B1F6419DAD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397F-3511-4D41-81CB-55E944F49501}"/>
      </w:docPartPr>
      <w:docPartBody>
        <w:p w:rsidR="00E06F1C" w:rsidRDefault="00C736D7" w:rsidP="00C736D7">
          <w:pPr>
            <w:pStyle w:val="AB948C550909426183B1F6419DAD54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CE44714BE4166BAB2EA7D9DB5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7C4F-A7D6-444F-8899-6D54584139E3}"/>
      </w:docPartPr>
      <w:docPartBody>
        <w:p w:rsidR="00E06F1C" w:rsidRDefault="00C736D7" w:rsidP="00C736D7">
          <w:pPr>
            <w:pStyle w:val="D4ECE44714BE4166BAB2EA7D9DB5D0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9862C0"/>
    <w:rsid w:val="00A34946"/>
    <w:rsid w:val="00C736D7"/>
    <w:rsid w:val="00CB58A0"/>
    <w:rsid w:val="00E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6D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AB948C550909426183B1F6419DAD5409">
    <w:name w:val="AB948C550909426183B1F6419DAD5409"/>
    <w:rsid w:val="00C736D7"/>
  </w:style>
  <w:style w:type="paragraph" w:customStyle="1" w:styleId="D4ECE44714BE4166BAB2EA7D9DB5D064">
    <w:name w:val="D4ECE44714BE4166BAB2EA7D9DB5D064"/>
    <w:rsid w:val="00C73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2019-04-30T12:44:00Z</cp:lastPrinted>
  <dcterms:created xsi:type="dcterms:W3CDTF">2019-08-09T15:00:00Z</dcterms:created>
  <dcterms:modified xsi:type="dcterms:W3CDTF">2019-08-09T15:00:00Z</dcterms:modified>
</cp:coreProperties>
</file>