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42ACE">
            <w:rPr>
              <w:rFonts w:cstheme="minorHAnsi"/>
            </w:rPr>
            <w:t>Introduction to Film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C6E5D">
            <w:rPr>
              <w:rFonts w:cstheme="minorHAnsi"/>
            </w:rPr>
            <w:t>00746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2B47D0">
            <w:rPr>
              <w:rFonts w:cstheme="minorHAnsi"/>
            </w:rPr>
            <w:t>None</w:t>
          </w:r>
          <w:r w:rsidR="00601E15">
            <w:rPr>
              <w:rFonts w:cstheme="minorHAnsi"/>
            </w:rPr>
            <w:t xml:space="preserve"> 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2B47D0" w:rsidRPr="002B47D0" w:rsidRDefault="002D72F2" w:rsidP="002B47D0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B47D0">
                  <w:rPr>
                    <w:rFonts w:cstheme="minorHAnsi"/>
                  </w:rPr>
                  <w:t xml:space="preserve">In </w:t>
                </w:r>
                <w:r w:rsidR="002B47D0" w:rsidRPr="002B47D0">
                  <w:rPr>
                    <w:rFonts w:cstheme="minorHAnsi"/>
                  </w:rPr>
                  <w:t xml:space="preserve">Introduction to Film, </w:t>
                </w:r>
                <w:r w:rsidR="002B47D0">
                  <w:rPr>
                    <w:rFonts w:eastAsia="Times New Roman" w:cstheme="minorHAnsi"/>
                  </w:rPr>
                  <w:t>s</w:t>
                </w:r>
                <w:r w:rsidR="002B47D0" w:rsidRPr="002B47D0">
                  <w:rPr>
                    <w:rFonts w:eastAsia="Times New Roman" w:cstheme="minorHAnsi"/>
                  </w:rPr>
                  <w:t>tudents are introduced to the strategies</w:t>
                </w:r>
                <w:r w:rsidR="002B47D0">
                  <w:rPr>
                    <w:rFonts w:eastAsia="Times New Roman" w:cstheme="minorHAnsi"/>
                  </w:rPr>
                  <w:t>, tools, and t</w:t>
                </w:r>
                <w:r w:rsidR="002B47D0" w:rsidRPr="002B47D0">
                  <w:rPr>
                    <w:rFonts w:eastAsia="Times New Roman" w:cstheme="minorHAnsi"/>
                  </w:rPr>
                  <w:t xml:space="preserve">echnology behind film and television storytelling.  </w:t>
                </w:r>
                <w:r w:rsidR="002B47D0">
                  <w:rPr>
                    <w:rFonts w:eastAsia="Times New Roman" w:cstheme="minorHAnsi"/>
                  </w:rPr>
                  <w:t>This course focuses p</w:t>
                </w:r>
                <w:r w:rsidR="002B47D0" w:rsidRPr="002B47D0">
                  <w:rPr>
                    <w:rFonts w:eastAsia="Times New Roman" w:cstheme="minorHAnsi"/>
                  </w:rPr>
                  <w:t xml:space="preserve">rimarily </w:t>
                </w:r>
                <w:r w:rsidR="002B47D0">
                  <w:rPr>
                    <w:rFonts w:eastAsia="Times New Roman" w:cstheme="minorHAnsi"/>
                  </w:rPr>
                  <w:t>on the seven genres of f</w:t>
                </w:r>
                <w:r w:rsidR="002B47D0" w:rsidRPr="002B47D0">
                  <w:rPr>
                    <w:rFonts w:eastAsia="Times New Roman" w:cstheme="minorHAnsi"/>
                  </w:rPr>
                  <w:t xml:space="preserve">ilm and the five </w:t>
                </w:r>
                <w:r w:rsidR="002B47D0">
                  <w:rPr>
                    <w:rFonts w:eastAsia="Times New Roman" w:cstheme="minorHAnsi"/>
                  </w:rPr>
                  <w:t>elements of a film p</w:t>
                </w:r>
                <w:r w:rsidR="002B47D0" w:rsidRPr="002B47D0">
                  <w:rPr>
                    <w:rFonts w:eastAsia="Times New Roman" w:cstheme="minorHAnsi"/>
                  </w:rPr>
                  <w:t>roduction.</w:t>
                </w:r>
                <w:r w:rsidR="002B47D0">
                  <w:rPr>
                    <w:rFonts w:eastAsia="Times New Roman" w:cstheme="minorHAnsi"/>
                  </w:rPr>
                  <w:t xml:space="preserve">  S</w:t>
                </w:r>
                <w:r w:rsidR="002B47D0" w:rsidRPr="002B47D0">
                  <w:rPr>
                    <w:rFonts w:eastAsia="Times New Roman" w:cstheme="minorHAnsi"/>
                  </w:rPr>
                  <w:t>tudents are introduced to basic building blocks of film creation</w:t>
                </w:r>
                <w:r w:rsidR="002B47D0">
                  <w:rPr>
                    <w:rFonts w:eastAsia="Times New Roman" w:cstheme="minorHAnsi"/>
                  </w:rPr>
                  <w:t xml:space="preserve"> </w:t>
                </w:r>
                <w:r w:rsidR="002B47D0" w:rsidRPr="002B47D0">
                  <w:rPr>
                    <w:rFonts w:eastAsia="Times New Roman" w:cstheme="minorHAnsi"/>
                  </w:rPr>
                  <w:t xml:space="preserve">from </w:t>
                </w:r>
                <w:r w:rsidR="002B47D0">
                  <w:rPr>
                    <w:rFonts w:eastAsia="Times New Roman" w:cstheme="minorHAnsi"/>
                  </w:rPr>
                  <w:t xml:space="preserve">generating ideas </w:t>
                </w:r>
                <w:r w:rsidR="002B47D0" w:rsidRPr="002B47D0">
                  <w:rPr>
                    <w:rFonts w:eastAsia="Times New Roman" w:cstheme="minorHAnsi"/>
                  </w:rPr>
                  <w:t>to marketing.</w:t>
                </w:r>
              </w:p>
              <w:p w:rsidR="00B542EF" w:rsidRPr="00C7265E" w:rsidRDefault="00A04798" w:rsidP="002B47D0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12F1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812F1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812F1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413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812F1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2B47D0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2B47D0">
            <w:t xml:space="preserve">Prezi, </w:t>
          </w:r>
          <w:r w:rsidR="0002086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Digital cameras, Adobe Premier, TV studio equipment 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1CED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C1CED">
            <w:t>2019-2020</w:t>
          </w:r>
        </w:sdtContent>
      </w:sdt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2B47D0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 xml:space="preserve">Create </w:t>
            </w:r>
            <w:r>
              <w:rPr>
                <w:rFonts w:eastAsia="Times New Roman" w:cstheme="minorHAnsi"/>
              </w:rPr>
              <w:t>o</w:t>
            </w:r>
            <w:r w:rsidRPr="002B3CFC">
              <w:rPr>
                <w:rFonts w:eastAsia="Times New Roman" w:cstheme="minorHAnsi"/>
              </w:rPr>
              <w:t>riginal storyboards and screenplays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494951878"/>
            <w:placeholder>
              <w:docPart w:val="50D4937C58DC4261BEFE5335DEC71176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D49325552B1F436888317EBF6DEF4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866B4B2B036C4C73AFEC97C0335CA66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Identify and shoot the basic shots using proper camera composition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024784976"/>
            <w:placeholder>
              <w:docPart w:val="D010CCE870D244C2A942653104FB353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0762CA5A9F34E4181D987D47E9C08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9F2733FE2C44377810C3D384E7104C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Recreate camera movements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277036231"/>
            <w:placeholder>
              <w:docPart w:val="DAA21DDF3CF8430C9C5DCC6ED076976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41E5EF9ED2B142519DC73B980431892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0D5EB83F72954419B385A1B2416EDCF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Record audio in all shooting situations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521518155"/>
            <w:placeholder>
              <w:docPart w:val="6DF640E537DB4CB59475E94E6DF40966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ECFDC320135A4895A19BB55910B94BD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B2D16C59DBE4E61A2C021967965780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Operate digital cameras in all shooting situations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336812385"/>
            <w:placeholder>
              <w:docPart w:val="97B845244853483492A69FD5E0F46C02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E20BECB1167445C98745078AD5C6D8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D45E27B6F3C945029951FEBF19758A9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Cut fi</w:t>
            </w:r>
            <w:r>
              <w:rPr>
                <w:rFonts w:eastAsia="Times New Roman" w:cstheme="minorHAnsi"/>
              </w:rPr>
              <w:t>lm into shots according to shot-</w:t>
            </w:r>
            <w:r w:rsidRPr="002B3CFC">
              <w:rPr>
                <w:rFonts w:eastAsia="Times New Roman" w:cstheme="minorHAnsi"/>
              </w:rPr>
              <w:t>duration standards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206865584"/>
            <w:placeholder>
              <w:docPart w:val="31C5C4329701494083D429D5E453D81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4AAC5AE32FEE45128FDCA96C71D65E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ADD9ACCDD8F54DFA9CF37871F66AF07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Create media projects on our server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1940950034"/>
            <w:placeholder>
              <w:docPart w:val="87F3CAF3DC8F4B82B95AD0FE41FD546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9D21E978FAAD4599BA578B82B662DFF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EBF43D16D5EE481088254FD1871231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AA05C3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lastRenderedPageBreak/>
              <w:t>Create a logical edit of footage using adobe software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210568752"/>
            <w:placeholder>
              <w:docPart w:val="982559B09E5341369F6871678D316C8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B8B6DB82D2654D20A689049837A570B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4D5495FB177F4B5DBD5464605299850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AA05C3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 xml:space="preserve">Make </w:t>
            </w:r>
            <w:r>
              <w:rPr>
                <w:rFonts w:eastAsia="Times New Roman" w:cstheme="minorHAnsi"/>
              </w:rPr>
              <w:t>P</w:t>
            </w:r>
            <w:r w:rsidRPr="002B3CFC">
              <w:rPr>
                <w:rFonts w:eastAsia="Times New Roman" w:cstheme="minorHAnsi"/>
              </w:rPr>
              <w:t>rezi presentations that reflect the ability to identify and define each genre of film.</w:t>
            </w:r>
          </w:p>
        </w:tc>
        <w:sdt>
          <w:sdtPr>
            <w:rPr>
              <w:sz w:val="16"/>
              <w:szCs w:val="16"/>
            </w:rPr>
            <w:id w:val="1062831455"/>
            <w:placeholder>
              <w:docPart w:val="C22984FD3A114B48AF551A8EA25FF37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09AB1A9095074FC2A2CAB887FF4B68B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F19B4D3C9B0C4CC79244D63FEA750A1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AA05C3" w:rsidTr="00554304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Make</w:t>
            </w:r>
            <w:r>
              <w:rPr>
                <w:rFonts w:eastAsia="Times New Roman" w:cstheme="minorHAnsi"/>
              </w:rPr>
              <w:t xml:space="preserve"> a</w:t>
            </w:r>
            <w:r w:rsidRPr="002B3CFC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P</w:t>
            </w:r>
            <w:r w:rsidRPr="002B3CFC">
              <w:rPr>
                <w:rFonts w:eastAsia="Times New Roman" w:cstheme="minorHAnsi"/>
              </w:rPr>
              <w:t xml:space="preserve">rezi presentation that reflects the ability to identify and define each element of a </w:t>
            </w:r>
            <w:r>
              <w:rPr>
                <w:rFonts w:eastAsia="Times New Roman" w:cstheme="minorHAnsi"/>
              </w:rPr>
              <w:t>film.</w:t>
            </w:r>
          </w:p>
        </w:tc>
        <w:sdt>
          <w:sdtPr>
            <w:rPr>
              <w:sz w:val="16"/>
              <w:szCs w:val="16"/>
            </w:rPr>
            <w:id w:val="1598759522"/>
            <w:placeholder>
              <w:docPart w:val="F7C7EC441C5F410DB2684228FB3C5BD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5F9502E192694911BA38284C09C49F5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4CD6CDAF36DD458584DD92778799A5F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554304" w:rsidTr="002B47D0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 xml:space="preserve">Make </w:t>
            </w:r>
            <w:r>
              <w:rPr>
                <w:rFonts w:eastAsia="Times New Roman" w:cstheme="minorHAnsi"/>
              </w:rPr>
              <w:t>P</w:t>
            </w:r>
            <w:r w:rsidRPr="002B3CFC">
              <w:rPr>
                <w:rFonts w:eastAsia="Times New Roman" w:cstheme="minorHAnsi"/>
              </w:rPr>
              <w:t>rezi presentation</w:t>
            </w:r>
            <w:r>
              <w:rPr>
                <w:rFonts w:eastAsia="Times New Roman" w:cstheme="minorHAnsi"/>
              </w:rPr>
              <w:t>s</w:t>
            </w:r>
            <w:r w:rsidRPr="002B3CFC">
              <w:rPr>
                <w:rFonts w:eastAsia="Times New Roman" w:cstheme="minorHAnsi"/>
              </w:rPr>
              <w:t xml:space="preserve"> that reflect the ability to identify and define each film rating.</w:t>
            </w:r>
          </w:p>
        </w:tc>
        <w:sdt>
          <w:sdtPr>
            <w:rPr>
              <w:sz w:val="16"/>
              <w:szCs w:val="16"/>
            </w:rPr>
            <w:id w:val="467706463"/>
            <w:placeholder>
              <w:docPart w:val="866B6D78923C404DB0E31BB15983C57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9863317"/>
              <w:placeholder>
                <w:docPart w:val="7B3153E86D8F43789D4C7BA5A50123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3402708"/>
              <w:placeholder>
                <w:docPart w:val="FF7D1DAB8F9B40F6AC14A09CB9703ED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554304" w:rsidTr="002B47D0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Students will be exposed to archetypes and the hero’s journey via film.</w:t>
            </w:r>
          </w:p>
        </w:tc>
        <w:sdt>
          <w:sdtPr>
            <w:rPr>
              <w:sz w:val="16"/>
              <w:szCs w:val="16"/>
            </w:rPr>
            <w:id w:val="-433522418"/>
            <w:placeholder>
              <w:docPart w:val="C120C3C666EA4514A5449E2A01CC99C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9158773"/>
              <w:placeholder>
                <w:docPart w:val="3FCEECE89EF449ECA95A934872F5BE0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00535356"/>
              <w:placeholder>
                <w:docPart w:val="E3D3807BC486482FBBA02FE477B13A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554304" w:rsidTr="002B47D0">
        <w:tc>
          <w:tcPr>
            <w:tcW w:w="6475" w:type="dxa"/>
          </w:tcPr>
          <w:p w:rsidR="002B47D0" w:rsidRPr="002B3CFC" w:rsidRDefault="002B47D0" w:rsidP="009A291F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Identify character archetypes in contemporary film (</w:t>
            </w:r>
            <w:r w:rsidR="009A291F">
              <w:rPr>
                <w:rFonts w:eastAsia="Times New Roman" w:cstheme="minorHAnsi"/>
              </w:rPr>
              <w:t>P</w:t>
            </w:r>
            <w:r w:rsidRPr="002B3CFC">
              <w:rPr>
                <w:rFonts w:eastAsia="Times New Roman" w:cstheme="minorHAnsi"/>
              </w:rPr>
              <w:t>rezi presentation).</w:t>
            </w:r>
          </w:p>
        </w:tc>
        <w:sdt>
          <w:sdtPr>
            <w:rPr>
              <w:sz w:val="16"/>
              <w:szCs w:val="16"/>
            </w:rPr>
            <w:id w:val="1850757893"/>
            <w:placeholder>
              <w:docPart w:val="EA5EB4D09B4F4B0C9AF946542F035BB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2545230"/>
              <w:placeholder>
                <w:docPart w:val="AE443DED95A8425E860FEDC8CD0A46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39357288"/>
              <w:placeholder>
                <w:docPart w:val="8F108D32F57B4CB8A9F2977B31C703D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554304" w:rsidTr="002B47D0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Identify and trace each stage associated with the hero’s journey from a contemporary</w:t>
            </w:r>
            <w:r w:rsidR="009A291F">
              <w:rPr>
                <w:rFonts w:eastAsia="Times New Roman" w:cstheme="minorHAnsi"/>
              </w:rPr>
              <w:t>.</w:t>
            </w:r>
            <w:r w:rsidRPr="002B3CFC">
              <w:rPr>
                <w:rFonts w:eastAsia="Times New Roman" w:cstheme="minorHAnsi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713653507"/>
            <w:placeholder>
              <w:docPart w:val="79E7117614CB41CB931CE0DC0527FC9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50461144"/>
              <w:placeholder>
                <w:docPart w:val="87AD51FBA95343A5939C854CABCE5AF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25039528"/>
              <w:placeholder>
                <w:docPart w:val="7C2653D4FD914F9B89F9BDDA2F3784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  <w:tr w:rsidR="002B47D0" w:rsidRPr="00554304" w:rsidTr="002B47D0">
        <w:tc>
          <w:tcPr>
            <w:tcW w:w="6475" w:type="dxa"/>
          </w:tcPr>
          <w:p w:rsidR="002B47D0" w:rsidRPr="002B3CFC" w:rsidRDefault="002B47D0" w:rsidP="002B47D0">
            <w:pPr>
              <w:widowControl w:val="0"/>
              <w:contextualSpacing/>
              <w:rPr>
                <w:rFonts w:eastAsia="Times New Roman" w:cstheme="minorHAnsi"/>
              </w:rPr>
            </w:pPr>
            <w:r w:rsidRPr="002B3CFC">
              <w:rPr>
                <w:rFonts w:eastAsia="Times New Roman" w:cstheme="minorHAnsi"/>
              </w:rPr>
              <w:t>Create a short film that demonstrates archetypes and the hero’s journey (via original short film)</w:t>
            </w:r>
            <w:r w:rsidR="009A291F"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675642841"/>
            <w:placeholder>
              <w:docPart w:val="F10C5912996E4C5E97FDD7F213558A1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2B47D0" w:rsidRPr="00E965D0" w:rsidRDefault="002B47D0" w:rsidP="002B47D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9696206"/>
              <w:placeholder>
                <w:docPart w:val="256D2747D5464406A6E9A84A6C47523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84019087"/>
              <w:placeholder>
                <w:docPart w:val="F7894EC894244C6C85F663BDE9FCBC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2B47D0" w:rsidRPr="00554304" w:rsidRDefault="002B47D0" w:rsidP="002B47D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2B47D0" w:rsidRPr="00554304" w:rsidRDefault="002B47D0" w:rsidP="002B47D0">
            <w:pPr>
              <w:rPr>
                <w:sz w:val="12"/>
                <w:szCs w:val="12"/>
              </w:rPr>
            </w:pPr>
          </w:p>
        </w:tc>
      </w:tr>
    </w:tbl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C6E5D" w:rsidRPr="006D28DA" w:rsidRDefault="001C6E5D" w:rsidP="001C6E5D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1C6E5D" w:rsidRPr="006D28DA" w:rsidRDefault="001C6E5D" w:rsidP="001C6E5D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1C6E5D" w:rsidRPr="006D28DA" w:rsidRDefault="001C6E5D" w:rsidP="001C6E5D">
      <w:pPr>
        <w:tabs>
          <w:tab w:val="left" w:pos="3231"/>
        </w:tabs>
        <w:spacing w:after="0" w:line="240" w:lineRule="auto"/>
      </w:pPr>
    </w:p>
    <w:p w:rsidR="001C6E5D" w:rsidRDefault="001C6E5D" w:rsidP="001C6E5D">
      <w:pPr>
        <w:tabs>
          <w:tab w:val="center" w:pos="4680"/>
        </w:tabs>
        <w:rPr>
          <w:b/>
        </w:rPr>
      </w:pPr>
    </w:p>
    <w:p w:rsidR="001C6E5D" w:rsidRPr="006D28DA" w:rsidRDefault="001C6E5D" w:rsidP="001C6E5D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1C6E5D" w:rsidRPr="005B3B39" w:rsidRDefault="001C6E5D" w:rsidP="001C6E5D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EF7A9DDFEF4E4AB082336580CC4CF6D7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1C6E5D" w:rsidRDefault="001C6E5D" w:rsidP="001C6E5D">
      <w:pPr>
        <w:tabs>
          <w:tab w:val="center" w:pos="4680"/>
        </w:tabs>
        <w:rPr>
          <w:b/>
        </w:rPr>
      </w:pPr>
    </w:p>
    <w:p w:rsidR="001C6E5D" w:rsidRPr="006D28DA" w:rsidRDefault="001C6E5D" w:rsidP="001C6E5D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1C6E5D" w:rsidRPr="006D28DA" w:rsidRDefault="001C6E5D" w:rsidP="001C6E5D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FDD97F1610EE40C9BE77456F6DBC9FC1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1C6E5D" w:rsidRDefault="001C6E5D" w:rsidP="001C6E5D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1" w:rsidRDefault="00A812F1" w:rsidP="005F535D">
      <w:pPr>
        <w:spacing w:after="0" w:line="240" w:lineRule="auto"/>
      </w:pPr>
      <w:r>
        <w:separator/>
      </w:r>
    </w:p>
  </w:endnote>
  <w:end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2F1" w:rsidRDefault="00A81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F1" w:rsidRDefault="00A8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1" w:rsidRDefault="00A812F1" w:rsidP="005F535D">
      <w:pPr>
        <w:spacing w:after="0" w:line="240" w:lineRule="auto"/>
      </w:pPr>
      <w:r>
        <w:separator/>
      </w:r>
    </w:p>
  </w:footnote>
  <w:foot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F1" w:rsidRDefault="00A812F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2F1" w:rsidRPr="00AD6B2C" w:rsidRDefault="00A812F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A812F1" w:rsidRPr="00AD6B2C" w:rsidRDefault="00A812F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A812F1" w:rsidRPr="00AD6B2C" w:rsidRDefault="00A812F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A812F1" w:rsidRPr="00AD6B2C" w:rsidRDefault="00A812F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C35"/>
    <w:multiLevelType w:val="hybridMultilevel"/>
    <w:tmpl w:val="A94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241C"/>
    <w:multiLevelType w:val="multilevel"/>
    <w:tmpl w:val="F8AA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086E"/>
    <w:rsid w:val="00042ACE"/>
    <w:rsid w:val="00067DB3"/>
    <w:rsid w:val="000B542D"/>
    <w:rsid w:val="000F7DF6"/>
    <w:rsid w:val="00125678"/>
    <w:rsid w:val="001445F7"/>
    <w:rsid w:val="001C6E5D"/>
    <w:rsid w:val="001F3157"/>
    <w:rsid w:val="00222BAF"/>
    <w:rsid w:val="00233FF6"/>
    <w:rsid w:val="002872D0"/>
    <w:rsid w:val="002B47D0"/>
    <w:rsid w:val="002D72F2"/>
    <w:rsid w:val="002D7708"/>
    <w:rsid w:val="002E4B5B"/>
    <w:rsid w:val="003748AD"/>
    <w:rsid w:val="00416C75"/>
    <w:rsid w:val="00472373"/>
    <w:rsid w:val="00477969"/>
    <w:rsid w:val="004C138F"/>
    <w:rsid w:val="004D0DDC"/>
    <w:rsid w:val="00554304"/>
    <w:rsid w:val="005B3B39"/>
    <w:rsid w:val="005B6272"/>
    <w:rsid w:val="005C6230"/>
    <w:rsid w:val="005F00CA"/>
    <w:rsid w:val="005F4131"/>
    <w:rsid w:val="005F535D"/>
    <w:rsid w:val="00601E15"/>
    <w:rsid w:val="00642A3E"/>
    <w:rsid w:val="00694DCB"/>
    <w:rsid w:val="006D28DA"/>
    <w:rsid w:val="006D4C30"/>
    <w:rsid w:val="00792489"/>
    <w:rsid w:val="007C1CED"/>
    <w:rsid w:val="007D0A7F"/>
    <w:rsid w:val="008A3F75"/>
    <w:rsid w:val="008A44A9"/>
    <w:rsid w:val="008D65B0"/>
    <w:rsid w:val="008E6BE6"/>
    <w:rsid w:val="00903307"/>
    <w:rsid w:val="009444EA"/>
    <w:rsid w:val="00951201"/>
    <w:rsid w:val="00987387"/>
    <w:rsid w:val="009A291F"/>
    <w:rsid w:val="009D193A"/>
    <w:rsid w:val="009E2E16"/>
    <w:rsid w:val="00A02591"/>
    <w:rsid w:val="00A04798"/>
    <w:rsid w:val="00A56935"/>
    <w:rsid w:val="00A812F1"/>
    <w:rsid w:val="00AA05C3"/>
    <w:rsid w:val="00AA0DFB"/>
    <w:rsid w:val="00AD6B2C"/>
    <w:rsid w:val="00B1125C"/>
    <w:rsid w:val="00B279DB"/>
    <w:rsid w:val="00B3625C"/>
    <w:rsid w:val="00B371F2"/>
    <w:rsid w:val="00B542EF"/>
    <w:rsid w:val="00B60755"/>
    <w:rsid w:val="00B7632E"/>
    <w:rsid w:val="00BD09E4"/>
    <w:rsid w:val="00C040F8"/>
    <w:rsid w:val="00C11365"/>
    <w:rsid w:val="00C7265E"/>
    <w:rsid w:val="00C952EB"/>
    <w:rsid w:val="00D07C92"/>
    <w:rsid w:val="00D45F9B"/>
    <w:rsid w:val="00D70673"/>
    <w:rsid w:val="00D870F7"/>
    <w:rsid w:val="00DA69F9"/>
    <w:rsid w:val="00E629A6"/>
    <w:rsid w:val="00E965D0"/>
    <w:rsid w:val="00EB741C"/>
    <w:rsid w:val="00F01E4E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4937C58DC4261BEFE5335DEC71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5E26-5A1A-4FA1-8059-6A6DDE25B93F}"/>
      </w:docPartPr>
      <w:docPartBody>
        <w:p w:rsidR="003D0198" w:rsidRDefault="009862C0" w:rsidP="009862C0">
          <w:pPr>
            <w:pStyle w:val="50D4937C58DC4261BEFE5335DEC711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325552B1F436888317EBF6DEF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C4AE-8532-47BB-8FA9-DDE295D06BA2}"/>
      </w:docPartPr>
      <w:docPartBody>
        <w:p w:rsidR="003D0198" w:rsidRDefault="009862C0" w:rsidP="009862C0">
          <w:pPr>
            <w:pStyle w:val="D49325552B1F436888317EBF6DEF4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6B4B2B036C4C73AFEC97C033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039A-3509-4332-9881-42EC86F9CB3D}"/>
      </w:docPartPr>
      <w:docPartBody>
        <w:p w:rsidR="003D0198" w:rsidRDefault="009862C0" w:rsidP="009862C0">
          <w:pPr>
            <w:pStyle w:val="866B4B2B036C4C73AFEC97C0335CA6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010CCE870D244C2A942653104FB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D62C1-E2CC-4C74-8DE3-B7B81AE62424}"/>
      </w:docPartPr>
      <w:docPartBody>
        <w:p w:rsidR="003D0198" w:rsidRDefault="009862C0" w:rsidP="009862C0">
          <w:pPr>
            <w:pStyle w:val="D010CCE870D244C2A942653104FB35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62CA5A9F34E4181D987D47E9C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1C66-6901-4247-AE87-90FE3F4D2D48}"/>
      </w:docPartPr>
      <w:docPartBody>
        <w:p w:rsidR="003D0198" w:rsidRDefault="009862C0" w:rsidP="009862C0">
          <w:pPr>
            <w:pStyle w:val="E0762CA5A9F34E4181D987D47E9C08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F2733FE2C44377810C3D384E71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3B97-4B3D-4387-BA7C-2188D8EB2B1C}"/>
      </w:docPartPr>
      <w:docPartBody>
        <w:p w:rsidR="003D0198" w:rsidRDefault="009862C0" w:rsidP="009862C0">
          <w:pPr>
            <w:pStyle w:val="19F2733FE2C44377810C3D384E7104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AA21DDF3CF8430C9C5DCC6ED076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6BD5-B752-4581-8DDF-1B4FBB10E9EE}"/>
      </w:docPartPr>
      <w:docPartBody>
        <w:p w:rsidR="003D0198" w:rsidRDefault="009862C0" w:rsidP="009862C0">
          <w:pPr>
            <w:pStyle w:val="DAA21DDF3CF8430C9C5DCC6ED076976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5EF9ED2B142519DC73B980431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97A0-3CE1-4CC6-9C20-565465D85A5B}"/>
      </w:docPartPr>
      <w:docPartBody>
        <w:p w:rsidR="003D0198" w:rsidRDefault="009862C0" w:rsidP="009862C0">
          <w:pPr>
            <w:pStyle w:val="41E5EF9ED2B142519DC73B98043189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5EB83F72954419B385A1B2416E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1BF2-18BF-47FA-98C7-3F6BE97EB777}"/>
      </w:docPartPr>
      <w:docPartBody>
        <w:p w:rsidR="003D0198" w:rsidRDefault="009862C0" w:rsidP="009862C0">
          <w:pPr>
            <w:pStyle w:val="0D5EB83F72954419B385A1B2416EDC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F640E537DB4CB59475E94E6DF4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6D25-FD12-4BC4-8935-D8E07859652E}"/>
      </w:docPartPr>
      <w:docPartBody>
        <w:p w:rsidR="003D0198" w:rsidRDefault="009862C0" w:rsidP="009862C0">
          <w:pPr>
            <w:pStyle w:val="6DF640E537DB4CB59475E94E6DF4096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DC320135A4895A19BB55910B9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23A1-BBDA-482A-8DDF-BF145C6CD600}"/>
      </w:docPartPr>
      <w:docPartBody>
        <w:p w:rsidR="003D0198" w:rsidRDefault="009862C0" w:rsidP="009862C0">
          <w:pPr>
            <w:pStyle w:val="ECFDC320135A4895A19BB55910B94BD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2D16C59DBE4E61A2C02196796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39B4-9DED-4A93-87A6-B1FC4D8BC8D6}"/>
      </w:docPartPr>
      <w:docPartBody>
        <w:p w:rsidR="003D0198" w:rsidRDefault="009862C0" w:rsidP="009862C0">
          <w:pPr>
            <w:pStyle w:val="FB2D16C59DBE4E61A2C02196796578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B845244853483492A69FD5E0F4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3055-BF95-4B5E-A689-90D9510AB6A3}"/>
      </w:docPartPr>
      <w:docPartBody>
        <w:p w:rsidR="003D0198" w:rsidRDefault="009862C0" w:rsidP="009862C0">
          <w:pPr>
            <w:pStyle w:val="97B845244853483492A69FD5E0F46C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BECB1167445C98745078AD5C6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2468-EAA1-4895-9507-3A379DD86C62}"/>
      </w:docPartPr>
      <w:docPartBody>
        <w:p w:rsidR="003D0198" w:rsidRDefault="009862C0" w:rsidP="009862C0">
          <w:pPr>
            <w:pStyle w:val="E20BECB1167445C98745078AD5C6D8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45E27B6F3C945029951FEBF1975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7AAE-96C5-4B08-9C04-16BDE7853AA3}"/>
      </w:docPartPr>
      <w:docPartBody>
        <w:p w:rsidR="003D0198" w:rsidRDefault="009862C0" w:rsidP="009862C0">
          <w:pPr>
            <w:pStyle w:val="D45E27B6F3C945029951FEBF19758A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C5C4329701494083D429D5E453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C98B4-6801-4A70-AF17-816763D4D1BC}"/>
      </w:docPartPr>
      <w:docPartBody>
        <w:p w:rsidR="003D0198" w:rsidRDefault="009862C0" w:rsidP="009862C0">
          <w:pPr>
            <w:pStyle w:val="31C5C4329701494083D429D5E453D8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C5AE32FEE45128FDCA96C71D6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7E7-4F1B-4B91-B316-F3E0C63C45DE}"/>
      </w:docPartPr>
      <w:docPartBody>
        <w:p w:rsidR="003D0198" w:rsidRDefault="009862C0" w:rsidP="009862C0">
          <w:pPr>
            <w:pStyle w:val="4AAC5AE32FEE45128FDCA96C71D65E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D9ACCDD8F54DFA9CF37871F66A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A876-2209-4905-96F2-7932CE8024F5}"/>
      </w:docPartPr>
      <w:docPartBody>
        <w:p w:rsidR="003D0198" w:rsidRDefault="009862C0" w:rsidP="009862C0">
          <w:pPr>
            <w:pStyle w:val="ADD9ACCDD8F54DFA9CF37871F66AF0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7F3CAF3DC8F4B82B95AD0FE41FD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5BDC-9E4D-460B-895E-4DADCDF0E8E3}"/>
      </w:docPartPr>
      <w:docPartBody>
        <w:p w:rsidR="003D0198" w:rsidRDefault="009862C0" w:rsidP="009862C0">
          <w:pPr>
            <w:pStyle w:val="87F3CAF3DC8F4B82B95AD0FE41FD54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1E978FAAD4599BA578B82B662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5196-8487-4B0C-A644-CA7948DF3DB6}"/>
      </w:docPartPr>
      <w:docPartBody>
        <w:p w:rsidR="003D0198" w:rsidRDefault="009862C0" w:rsidP="009862C0">
          <w:pPr>
            <w:pStyle w:val="9D21E978FAAD4599BA578B82B662DF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F43D16D5EE481088254FD18712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F9F8-9ED4-4D7E-A56A-0185B43B996A}"/>
      </w:docPartPr>
      <w:docPartBody>
        <w:p w:rsidR="003D0198" w:rsidRDefault="009862C0" w:rsidP="009862C0">
          <w:pPr>
            <w:pStyle w:val="EBF43D16D5EE481088254FD1871231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2559B09E5341369F6871678D316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0F16-0E45-4EEB-A7AD-397953542CCC}"/>
      </w:docPartPr>
      <w:docPartBody>
        <w:p w:rsidR="003D0198" w:rsidRDefault="009862C0" w:rsidP="009862C0">
          <w:pPr>
            <w:pStyle w:val="982559B09E5341369F6871678D316C8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6DB82D2654D20A689049837A5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21B1-F801-475F-B109-3F8590D725E7}"/>
      </w:docPartPr>
      <w:docPartBody>
        <w:p w:rsidR="003D0198" w:rsidRDefault="009862C0" w:rsidP="009862C0">
          <w:pPr>
            <w:pStyle w:val="B8B6DB82D2654D20A689049837A570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5495FB177F4B5DBD5464605299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DC50-E35C-4FFA-AD0F-217C70409261}"/>
      </w:docPartPr>
      <w:docPartBody>
        <w:p w:rsidR="003D0198" w:rsidRDefault="009862C0" w:rsidP="009862C0">
          <w:pPr>
            <w:pStyle w:val="4D5495FB177F4B5DBD546460529985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2984FD3A114B48AF551A8EA25F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E31F-98C5-4257-BC86-7269761D33D5}"/>
      </w:docPartPr>
      <w:docPartBody>
        <w:p w:rsidR="003D0198" w:rsidRDefault="009862C0" w:rsidP="009862C0">
          <w:pPr>
            <w:pStyle w:val="C22984FD3A114B48AF551A8EA25FF3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B1A9095074FC2A2CAB887FF4B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C6C8-7243-431E-AE70-080403D66C48}"/>
      </w:docPartPr>
      <w:docPartBody>
        <w:p w:rsidR="003D0198" w:rsidRDefault="009862C0" w:rsidP="009862C0">
          <w:pPr>
            <w:pStyle w:val="09AB1A9095074FC2A2CAB887FF4B68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9B4D3C9B0C4CC79244D63FEA75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7F90-BAFE-4CD8-AA52-F5A3D364E87C}"/>
      </w:docPartPr>
      <w:docPartBody>
        <w:p w:rsidR="003D0198" w:rsidRDefault="009862C0" w:rsidP="009862C0">
          <w:pPr>
            <w:pStyle w:val="F19B4D3C9B0C4CC79244D63FEA750A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C7EC441C5F410DB2684228FB3C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60EA-4ACE-472B-B8A1-5F9EED658502}"/>
      </w:docPartPr>
      <w:docPartBody>
        <w:p w:rsidR="003D0198" w:rsidRDefault="009862C0" w:rsidP="009862C0">
          <w:pPr>
            <w:pStyle w:val="F7C7EC441C5F410DB2684228FB3C5B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502E192694911BA38284C09C4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8000-A2BA-4710-80A0-393D9AB323CD}"/>
      </w:docPartPr>
      <w:docPartBody>
        <w:p w:rsidR="003D0198" w:rsidRDefault="009862C0" w:rsidP="009862C0">
          <w:pPr>
            <w:pStyle w:val="5F9502E192694911BA38284C09C49F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D6CDAF36DD458584DD92778799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5902-F560-49BB-8970-76AA389A86B9}"/>
      </w:docPartPr>
      <w:docPartBody>
        <w:p w:rsidR="003D0198" w:rsidRDefault="009862C0" w:rsidP="009862C0">
          <w:pPr>
            <w:pStyle w:val="4CD6CDAF36DD458584DD92778799A5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6B6D78923C404DB0E31BB15983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A098D-5E26-4875-83DE-6BBFDF2D89FF}"/>
      </w:docPartPr>
      <w:docPartBody>
        <w:p w:rsidR="003D0198" w:rsidRDefault="009862C0" w:rsidP="009862C0">
          <w:pPr>
            <w:pStyle w:val="866B6D78923C404DB0E31BB15983C5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153E86D8F43789D4C7BA5A501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5850-FF8B-4139-A076-EB3E90A10698}"/>
      </w:docPartPr>
      <w:docPartBody>
        <w:p w:rsidR="003D0198" w:rsidRDefault="009862C0" w:rsidP="009862C0">
          <w:pPr>
            <w:pStyle w:val="7B3153E86D8F43789D4C7BA5A50123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7D1DAB8F9B40F6AC14A09CB970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893-7DDF-4B45-9B55-9594CEF87F63}"/>
      </w:docPartPr>
      <w:docPartBody>
        <w:p w:rsidR="003D0198" w:rsidRDefault="009862C0" w:rsidP="009862C0">
          <w:pPr>
            <w:pStyle w:val="FF7D1DAB8F9B40F6AC14A09CB9703E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20C3C666EA4514A5449E2A01CC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B5E6-8ED2-43FD-9D53-9D0410AB29A6}"/>
      </w:docPartPr>
      <w:docPartBody>
        <w:p w:rsidR="003D0198" w:rsidRDefault="009862C0" w:rsidP="009862C0">
          <w:pPr>
            <w:pStyle w:val="C120C3C666EA4514A5449E2A01CC99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EECE89EF449ECA95A934872F5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FEFF-8A03-4FF0-826A-B216A10A595F}"/>
      </w:docPartPr>
      <w:docPartBody>
        <w:p w:rsidR="003D0198" w:rsidRDefault="009862C0" w:rsidP="009862C0">
          <w:pPr>
            <w:pStyle w:val="3FCEECE89EF449ECA95A934872F5BE0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D3807BC486482FBBA02FE477B1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2F95-74EB-472B-BC41-74EB98AF27A1}"/>
      </w:docPartPr>
      <w:docPartBody>
        <w:p w:rsidR="003D0198" w:rsidRDefault="009862C0" w:rsidP="009862C0">
          <w:pPr>
            <w:pStyle w:val="E3D3807BC486482FBBA02FE477B13A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5EB4D09B4F4B0C9AF946542F03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4BFE-D6ED-4DDA-8077-D2E9B2786996}"/>
      </w:docPartPr>
      <w:docPartBody>
        <w:p w:rsidR="003D0198" w:rsidRDefault="009862C0" w:rsidP="009862C0">
          <w:pPr>
            <w:pStyle w:val="EA5EB4D09B4F4B0C9AF946542F035B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43DED95A8425E860FEDC8CD0A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3650-12FA-4875-96D5-6847A91A4DEF}"/>
      </w:docPartPr>
      <w:docPartBody>
        <w:p w:rsidR="003D0198" w:rsidRDefault="009862C0" w:rsidP="009862C0">
          <w:pPr>
            <w:pStyle w:val="AE443DED95A8425E860FEDC8CD0A4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F108D32F57B4CB8A9F2977B31C7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80EB-5554-42B0-B5EF-7DAAEF4F471D}"/>
      </w:docPartPr>
      <w:docPartBody>
        <w:p w:rsidR="003D0198" w:rsidRDefault="009862C0" w:rsidP="009862C0">
          <w:pPr>
            <w:pStyle w:val="8F108D32F57B4CB8A9F2977B31C703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E7117614CB41CB931CE0DC0527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4D0F-93F5-483A-827D-010ED0370EDF}"/>
      </w:docPartPr>
      <w:docPartBody>
        <w:p w:rsidR="003D0198" w:rsidRDefault="009862C0" w:rsidP="009862C0">
          <w:pPr>
            <w:pStyle w:val="79E7117614CB41CB931CE0DC0527FC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51FBA95343A5939C854CABCE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F4D1-04E8-4820-AFE6-E02AC029550A}"/>
      </w:docPartPr>
      <w:docPartBody>
        <w:p w:rsidR="003D0198" w:rsidRDefault="009862C0" w:rsidP="009862C0">
          <w:pPr>
            <w:pStyle w:val="87AD51FBA95343A5939C854CABCE5A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2653D4FD914F9B89F9BDDA2F37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720C-9B1B-4907-A3AA-434273B2D433}"/>
      </w:docPartPr>
      <w:docPartBody>
        <w:p w:rsidR="003D0198" w:rsidRDefault="009862C0" w:rsidP="009862C0">
          <w:pPr>
            <w:pStyle w:val="7C2653D4FD914F9B89F9BDDA2F3784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0C5912996E4C5E97FDD7F21355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D30C-57FC-4198-AD82-CC02D811703F}"/>
      </w:docPartPr>
      <w:docPartBody>
        <w:p w:rsidR="003D0198" w:rsidRDefault="009862C0" w:rsidP="009862C0">
          <w:pPr>
            <w:pStyle w:val="F10C5912996E4C5E97FDD7F213558A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D2747D5464406A6E9A84A6C47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2845-630E-4A9B-8C51-2060606C736D}"/>
      </w:docPartPr>
      <w:docPartBody>
        <w:p w:rsidR="003D0198" w:rsidRDefault="009862C0" w:rsidP="009862C0">
          <w:pPr>
            <w:pStyle w:val="256D2747D5464406A6E9A84A6C4752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894EC894244C6C85F663BDE9FC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1E11-09C6-41EF-8A51-F5A3FCA2C413}"/>
      </w:docPartPr>
      <w:docPartBody>
        <w:p w:rsidR="003D0198" w:rsidRDefault="009862C0" w:rsidP="009862C0">
          <w:pPr>
            <w:pStyle w:val="F7894EC894244C6C85F663BDE9FCBC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9DDFEF4E4AB082336580CC4C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0D8A-2FF0-4DBC-8DFC-02CB6C21E640}"/>
      </w:docPartPr>
      <w:docPartBody>
        <w:p w:rsidR="006A5F78" w:rsidRDefault="003D0198" w:rsidP="003D0198">
          <w:pPr>
            <w:pStyle w:val="EF7A9DDFEF4E4AB082336580CC4CF6D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97F1610EE40C9BE77456F6DBC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905C-9E2B-488B-AA65-C7A067524A17}"/>
      </w:docPartPr>
      <w:docPartBody>
        <w:p w:rsidR="006A5F78" w:rsidRDefault="003D0198" w:rsidP="003D0198">
          <w:pPr>
            <w:pStyle w:val="FDD97F1610EE40C9BE77456F6DBC9F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D0198"/>
    <w:rsid w:val="004B6576"/>
    <w:rsid w:val="006A5F78"/>
    <w:rsid w:val="00772B43"/>
    <w:rsid w:val="007E0331"/>
    <w:rsid w:val="009862C0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198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6947AB9C8084B54B40434351C9A25A3">
    <w:name w:val="76947AB9C8084B54B40434351C9A25A3"/>
    <w:rsid w:val="009862C0"/>
  </w:style>
  <w:style w:type="paragraph" w:customStyle="1" w:styleId="17FB4988FF5C4D2297AC5C72C5876731">
    <w:name w:val="17FB4988FF5C4D2297AC5C72C5876731"/>
    <w:rsid w:val="009862C0"/>
  </w:style>
  <w:style w:type="paragraph" w:customStyle="1" w:styleId="88EF38ADD70A41E7B57F61DC1B540431">
    <w:name w:val="88EF38ADD70A41E7B57F61DC1B540431"/>
    <w:rsid w:val="009862C0"/>
  </w:style>
  <w:style w:type="paragraph" w:customStyle="1" w:styleId="A12F467C99AA4AB59B50FD5F09536773">
    <w:name w:val="A12F467C99AA4AB59B50FD5F09536773"/>
    <w:rsid w:val="009862C0"/>
  </w:style>
  <w:style w:type="paragraph" w:customStyle="1" w:styleId="C82DD57EAD5545CA812F458F78C2C83D">
    <w:name w:val="C82DD57EAD5545CA812F458F78C2C83D"/>
    <w:rsid w:val="009862C0"/>
  </w:style>
  <w:style w:type="paragraph" w:customStyle="1" w:styleId="ABD0EE550C1C457692CA13EFC1DD428E">
    <w:name w:val="ABD0EE550C1C457692CA13EFC1DD428E"/>
    <w:rsid w:val="009862C0"/>
  </w:style>
  <w:style w:type="paragraph" w:customStyle="1" w:styleId="9BE100E459514C08B171F8062992FE95">
    <w:name w:val="9BE100E459514C08B171F8062992FE95"/>
    <w:rsid w:val="009862C0"/>
  </w:style>
  <w:style w:type="paragraph" w:customStyle="1" w:styleId="BEDBABB29B684C479A8A9926A0F832F7">
    <w:name w:val="BEDBABB29B684C479A8A9926A0F832F7"/>
    <w:rsid w:val="009862C0"/>
  </w:style>
  <w:style w:type="paragraph" w:customStyle="1" w:styleId="B0F545856F594CDC97E5666C6B2EF756">
    <w:name w:val="B0F545856F594CDC97E5666C6B2EF756"/>
    <w:rsid w:val="009862C0"/>
  </w:style>
  <w:style w:type="paragraph" w:customStyle="1" w:styleId="B47A68ADC5134F3389AF051B81EAFC97">
    <w:name w:val="B47A68ADC5134F3389AF051B81EAFC97"/>
    <w:rsid w:val="009862C0"/>
  </w:style>
  <w:style w:type="paragraph" w:customStyle="1" w:styleId="0D2A6776D6904ECF8177AE736CB13DB4">
    <w:name w:val="0D2A6776D6904ECF8177AE736CB13DB4"/>
    <w:rsid w:val="009862C0"/>
  </w:style>
  <w:style w:type="paragraph" w:customStyle="1" w:styleId="8879FC05858B4AB8B72BC496025C72FC">
    <w:name w:val="8879FC05858B4AB8B72BC496025C72FC"/>
    <w:rsid w:val="009862C0"/>
  </w:style>
  <w:style w:type="paragraph" w:customStyle="1" w:styleId="9818DC589F0147DEB296C7F8B19D20D1">
    <w:name w:val="9818DC589F0147DEB296C7F8B19D20D1"/>
    <w:rsid w:val="009862C0"/>
  </w:style>
  <w:style w:type="paragraph" w:customStyle="1" w:styleId="7CE181FDABC047EBAC8E70415A2B0F67">
    <w:name w:val="7CE181FDABC047EBAC8E70415A2B0F67"/>
    <w:rsid w:val="009862C0"/>
  </w:style>
  <w:style w:type="paragraph" w:customStyle="1" w:styleId="07A63811B42046FF9CCFC710EE0839E1">
    <w:name w:val="07A63811B42046FF9CCFC710EE0839E1"/>
    <w:rsid w:val="009862C0"/>
  </w:style>
  <w:style w:type="paragraph" w:customStyle="1" w:styleId="8CFB3CBB052F48DC9CC25DB135C15379">
    <w:name w:val="8CFB3CBB052F48DC9CC25DB135C15379"/>
    <w:rsid w:val="009862C0"/>
  </w:style>
  <w:style w:type="paragraph" w:customStyle="1" w:styleId="E3F4F3BD29964115AA2DA9B21B3578DC">
    <w:name w:val="E3F4F3BD29964115AA2DA9B21B3578DC"/>
    <w:rsid w:val="009862C0"/>
  </w:style>
  <w:style w:type="paragraph" w:customStyle="1" w:styleId="528CF7CB7DE44C86804927B9DB62E8C1">
    <w:name w:val="528CF7CB7DE44C86804927B9DB62E8C1"/>
    <w:rsid w:val="009862C0"/>
  </w:style>
  <w:style w:type="paragraph" w:customStyle="1" w:styleId="396176A5C47D4E839F3CB30D43468B86">
    <w:name w:val="396176A5C47D4E839F3CB30D43468B86"/>
    <w:rsid w:val="009862C0"/>
  </w:style>
  <w:style w:type="paragraph" w:customStyle="1" w:styleId="A1A9398D33AE45ECBE143D38FE275790">
    <w:name w:val="A1A9398D33AE45ECBE143D38FE275790"/>
    <w:rsid w:val="009862C0"/>
  </w:style>
  <w:style w:type="paragraph" w:customStyle="1" w:styleId="9A14AE9F10944ED38B44B2BAA7301611">
    <w:name w:val="9A14AE9F10944ED38B44B2BAA7301611"/>
    <w:rsid w:val="009862C0"/>
  </w:style>
  <w:style w:type="paragraph" w:customStyle="1" w:styleId="9C576762EEBD4B4BAFD9F258FD147F25">
    <w:name w:val="9C576762EEBD4B4BAFD9F258FD147F25"/>
    <w:rsid w:val="009862C0"/>
  </w:style>
  <w:style w:type="paragraph" w:customStyle="1" w:styleId="0DB6EE4655DC45BE8886DA4F1C1FF400">
    <w:name w:val="0DB6EE4655DC45BE8886DA4F1C1FF400"/>
    <w:rsid w:val="009862C0"/>
  </w:style>
  <w:style w:type="paragraph" w:customStyle="1" w:styleId="E352F8D121334CA98ABDC12E956164F9">
    <w:name w:val="E352F8D121334CA98ABDC12E956164F9"/>
    <w:rsid w:val="009862C0"/>
  </w:style>
  <w:style w:type="paragraph" w:customStyle="1" w:styleId="24390575C7E5445290D5F2D8BD1ED6DA">
    <w:name w:val="24390575C7E5445290D5F2D8BD1ED6DA"/>
    <w:rsid w:val="009862C0"/>
  </w:style>
  <w:style w:type="paragraph" w:customStyle="1" w:styleId="709F0C9A1B6E412F871EAF472A19B0B2">
    <w:name w:val="709F0C9A1B6E412F871EAF472A19B0B2"/>
    <w:rsid w:val="009862C0"/>
  </w:style>
  <w:style w:type="paragraph" w:customStyle="1" w:styleId="EFB980385CF048329A5232F2DFF719CE">
    <w:name w:val="EFB980385CF048329A5232F2DFF719CE"/>
    <w:rsid w:val="009862C0"/>
  </w:style>
  <w:style w:type="paragraph" w:customStyle="1" w:styleId="668120D383C04E44B3BE778781B67A45">
    <w:name w:val="668120D383C04E44B3BE778781B67A45"/>
    <w:rsid w:val="009862C0"/>
  </w:style>
  <w:style w:type="paragraph" w:customStyle="1" w:styleId="9576EA894F0D421E9BBD28C9B9EE745C">
    <w:name w:val="9576EA894F0D421E9BBD28C9B9EE745C"/>
    <w:rsid w:val="009862C0"/>
  </w:style>
  <w:style w:type="paragraph" w:customStyle="1" w:styleId="36544A6800654FC2B70E3642AC26143E">
    <w:name w:val="36544A6800654FC2B70E3642AC26143E"/>
    <w:rsid w:val="009862C0"/>
  </w:style>
  <w:style w:type="paragraph" w:customStyle="1" w:styleId="763BF4B7E83C448B970894505B46031B">
    <w:name w:val="763BF4B7E83C448B970894505B46031B"/>
    <w:rsid w:val="009862C0"/>
  </w:style>
  <w:style w:type="paragraph" w:customStyle="1" w:styleId="3E663E4F1D20443A8B640D218C4EDD07">
    <w:name w:val="3E663E4F1D20443A8B640D218C4EDD07"/>
    <w:rsid w:val="009862C0"/>
  </w:style>
  <w:style w:type="paragraph" w:customStyle="1" w:styleId="81A6F8B0781D47E68DDF7922199EEF52">
    <w:name w:val="81A6F8B0781D47E68DDF7922199EEF52"/>
    <w:rsid w:val="009862C0"/>
  </w:style>
  <w:style w:type="paragraph" w:customStyle="1" w:styleId="3FF4260A45A64C3290571F47FAABE454">
    <w:name w:val="3FF4260A45A64C3290571F47FAABE454"/>
    <w:rsid w:val="009862C0"/>
  </w:style>
  <w:style w:type="paragraph" w:customStyle="1" w:styleId="91B4509D39DA4ED4AFF74748F3F44CB9">
    <w:name w:val="91B4509D39DA4ED4AFF74748F3F44CB9"/>
    <w:rsid w:val="009862C0"/>
  </w:style>
  <w:style w:type="paragraph" w:customStyle="1" w:styleId="C59A76B4A7C34A21B8A19C66C301FFC2">
    <w:name w:val="C59A76B4A7C34A21B8A19C66C301FFC2"/>
    <w:rsid w:val="009862C0"/>
  </w:style>
  <w:style w:type="paragraph" w:customStyle="1" w:styleId="D25AFF8604DD4147ACF12B2F3B4F3B63">
    <w:name w:val="D25AFF8604DD4147ACF12B2F3B4F3B63"/>
    <w:rsid w:val="009862C0"/>
  </w:style>
  <w:style w:type="paragraph" w:customStyle="1" w:styleId="31B446C62093455A9163069A00E6D4F0">
    <w:name w:val="31B446C62093455A9163069A00E6D4F0"/>
    <w:rsid w:val="009862C0"/>
  </w:style>
  <w:style w:type="paragraph" w:customStyle="1" w:styleId="63A173E9E4B548A5A9D147E780C01110">
    <w:name w:val="63A173E9E4B548A5A9D147E780C01110"/>
    <w:rsid w:val="009862C0"/>
  </w:style>
  <w:style w:type="paragraph" w:customStyle="1" w:styleId="87C9ABCFD001410CA73761F7CFB3B4C5">
    <w:name w:val="87C9ABCFD001410CA73761F7CFB3B4C5"/>
    <w:rsid w:val="009862C0"/>
  </w:style>
  <w:style w:type="paragraph" w:customStyle="1" w:styleId="2D6635B8B8494D1D9968BC8783208124">
    <w:name w:val="2D6635B8B8494D1D9968BC8783208124"/>
    <w:rsid w:val="009862C0"/>
  </w:style>
  <w:style w:type="paragraph" w:customStyle="1" w:styleId="76E37B0393334189A218AF31FEF9AC1B">
    <w:name w:val="76E37B0393334189A218AF31FEF9AC1B"/>
    <w:rsid w:val="009862C0"/>
  </w:style>
  <w:style w:type="paragraph" w:customStyle="1" w:styleId="F8DA53C816374F58977656A3A81D961D">
    <w:name w:val="F8DA53C816374F58977656A3A81D961D"/>
    <w:rsid w:val="009862C0"/>
  </w:style>
  <w:style w:type="paragraph" w:customStyle="1" w:styleId="17E2C4BD775E49F9A68DD2D12427DFEA">
    <w:name w:val="17E2C4BD775E49F9A68DD2D12427DFEA"/>
    <w:rsid w:val="009862C0"/>
  </w:style>
  <w:style w:type="paragraph" w:customStyle="1" w:styleId="8EB424F01ADD41B786449C71F4B3B919">
    <w:name w:val="8EB424F01ADD41B786449C71F4B3B919"/>
    <w:rsid w:val="009862C0"/>
  </w:style>
  <w:style w:type="paragraph" w:customStyle="1" w:styleId="01F2AE24C74D4DBA80F86AAB9552922F">
    <w:name w:val="01F2AE24C74D4DBA80F86AAB9552922F"/>
    <w:rsid w:val="009862C0"/>
  </w:style>
  <w:style w:type="paragraph" w:customStyle="1" w:styleId="D7B77E30793F49D6970F492BDF766704">
    <w:name w:val="D7B77E30793F49D6970F492BDF766704"/>
    <w:rsid w:val="009862C0"/>
  </w:style>
  <w:style w:type="paragraph" w:customStyle="1" w:styleId="44AB3B9B49DA475D86EB1A92CFD63CC2">
    <w:name w:val="44AB3B9B49DA475D86EB1A92CFD63CC2"/>
    <w:rsid w:val="009862C0"/>
  </w:style>
  <w:style w:type="paragraph" w:customStyle="1" w:styleId="025FCAC75E3B4482A5EBE67A36BFBEA7">
    <w:name w:val="025FCAC75E3B4482A5EBE67A36BFBEA7"/>
    <w:rsid w:val="009862C0"/>
  </w:style>
  <w:style w:type="paragraph" w:customStyle="1" w:styleId="F147EDF6581840D48195E60288743FD0">
    <w:name w:val="F147EDF6581840D48195E60288743FD0"/>
    <w:rsid w:val="009862C0"/>
  </w:style>
  <w:style w:type="paragraph" w:customStyle="1" w:styleId="FC4C9A89511B4658B79E5B6ADCE27413">
    <w:name w:val="FC4C9A89511B4658B79E5B6ADCE27413"/>
    <w:rsid w:val="009862C0"/>
  </w:style>
  <w:style w:type="paragraph" w:customStyle="1" w:styleId="4A87A0A12D1A4447A3EFB4CBB06EF630">
    <w:name w:val="4A87A0A12D1A4447A3EFB4CBB06EF630"/>
    <w:rsid w:val="009862C0"/>
  </w:style>
  <w:style w:type="paragraph" w:customStyle="1" w:styleId="9F12BD2324D74227AA8A7169BF492FC8">
    <w:name w:val="9F12BD2324D74227AA8A7169BF492FC8"/>
    <w:rsid w:val="009862C0"/>
  </w:style>
  <w:style w:type="paragraph" w:customStyle="1" w:styleId="4295EB9EECF1431ABE682E446ACFE93A">
    <w:name w:val="4295EB9EECF1431ABE682E446ACFE93A"/>
    <w:rsid w:val="009862C0"/>
  </w:style>
  <w:style w:type="paragraph" w:customStyle="1" w:styleId="5DC5D7F32D674CDCB5A2EEE3CF856B38">
    <w:name w:val="5DC5D7F32D674CDCB5A2EEE3CF856B38"/>
    <w:rsid w:val="009862C0"/>
  </w:style>
  <w:style w:type="paragraph" w:customStyle="1" w:styleId="8335C2FB2F594F00AACA3A3B71258E15">
    <w:name w:val="8335C2FB2F594F00AACA3A3B71258E15"/>
    <w:rsid w:val="009862C0"/>
  </w:style>
  <w:style w:type="paragraph" w:customStyle="1" w:styleId="481AC7AEBDEA42DD9EE6A640B4EBF4B7">
    <w:name w:val="481AC7AEBDEA42DD9EE6A640B4EBF4B7"/>
    <w:rsid w:val="009862C0"/>
  </w:style>
  <w:style w:type="paragraph" w:customStyle="1" w:styleId="35041279471F45C683BC617F50317CE5">
    <w:name w:val="35041279471F45C683BC617F50317CE5"/>
    <w:rsid w:val="009862C0"/>
  </w:style>
  <w:style w:type="paragraph" w:customStyle="1" w:styleId="6C5C936AF031469598B9E16197AB4250">
    <w:name w:val="6C5C936AF031469598B9E16197AB4250"/>
    <w:rsid w:val="009862C0"/>
  </w:style>
  <w:style w:type="paragraph" w:customStyle="1" w:styleId="10E9F8C4C7ED4D078C8C05723A74EC98">
    <w:name w:val="10E9F8C4C7ED4D078C8C05723A74EC98"/>
    <w:rsid w:val="009862C0"/>
  </w:style>
  <w:style w:type="paragraph" w:customStyle="1" w:styleId="A2593E23C25640769D7EFDA892D665A8">
    <w:name w:val="A2593E23C25640769D7EFDA892D665A8"/>
    <w:rsid w:val="009862C0"/>
  </w:style>
  <w:style w:type="paragraph" w:customStyle="1" w:styleId="6C7BD4C5432B43C5986103A983FDDBDA">
    <w:name w:val="6C7BD4C5432B43C5986103A983FDDBDA"/>
    <w:rsid w:val="009862C0"/>
  </w:style>
  <w:style w:type="paragraph" w:customStyle="1" w:styleId="E523CE387832476999BBBA1C7B695445">
    <w:name w:val="E523CE387832476999BBBA1C7B695445"/>
    <w:rsid w:val="009862C0"/>
  </w:style>
  <w:style w:type="paragraph" w:customStyle="1" w:styleId="EFC8CA742C054DB8A3DA100D31DEA858">
    <w:name w:val="EFC8CA742C054DB8A3DA100D31DEA858"/>
    <w:rsid w:val="009862C0"/>
  </w:style>
  <w:style w:type="paragraph" w:customStyle="1" w:styleId="C14995374FC0409F95117F327BA7355C">
    <w:name w:val="C14995374FC0409F95117F327BA7355C"/>
    <w:rsid w:val="009862C0"/>
  </w:style>
  <w:style w:type="paragraph" w:customStyle="1" w:styleId="661A4061A9014CBBA89AA4C9A30C9748">
    <w:name w:val="661A4061A9014CBBA89AA4C9A30C9748"/>
    <w:rsid w:val="009862C0"/>
  </w:style>
  <w:style w:type="paragraph" w:customStyle="1" w:styleId="D1EECA6E6C434A86A1C44F9684C00A63">
    <w:name w:val="D1EECA6E6C434A86A1C44F9684C00A63"/>
    <w:rsid w:val="009862C0"/>
  </w:style>
  <w:style w:type="paragraph" w:customStyle="1" w:styleId="DD49D8144BFB416A87FE4E530546175A">
    <w:name w:val="DD49D8144BFB416A87FE4E530546175A"/>
    <w:rsid w:val="009862C0"/>
  </w:style>
  <w:style w:type="paragraph" w:customStyle="1" w:styleId="F715071BA00A49549F234A93B1A410B9">
    <w:name w:val="F715071BA00A49549F234A93B1A410B9"/>
    <w:rsid w:val="009862C0"/>
  </w:style>
  <w:style w:type="paragraph" w:customStyle="1" w:styleId="E0381BCB7D434B49AB25296D89778BFA">
    <w:name w:val="E0381BCB7D434B49AB25296D89778BFA"/>
    <w:rsid w:val="009862C0"/>
  </w:style>
  <w:style w:type="paragraph" w:customStyle="1" w:styleId="60639464E3744AFE892D4446313A5B7E">
    <w:name w:val="60639464E3744AFE892D4446313A5B7E"/>
    <w:rsid w:val="009862C0"/>
  </w:style>
  <w:style w:type="paragraph" w:customStyle="1" w:styleId="1907666AF2404E00A2DF0C31D6AE0FDC">
    <w:name w:val="1907666AF2404E00A2DF0C31D6AE0FDC"/>
    <w:rsid w:val="009862C0"/>
  </w:style>
  <w:style w:type="paragraph" w:customStyle="1" w:styleId="EB30A057F82B48BD8FD3E79D7832E6DC">
    <w:name w:val="EB30A057F82B48BD8FD3E79D7832E6DC"/>
    <w:rsid w:val="009862C0"/>
  </w:style>
  <w:style w:type="paragraph" w:customStyle="1" w:styleId="68B9349F816E4F54A1A22666F9E4B367">
    <w:name w:val="68B9349F816E4F54A1A22666F9E4B367"/>
    <w:rsid w:val="009862C0"/>
  </w:style>
  <w:style w:type="paragraph" w:customStyle="1" w:styleId="68AB9921E05241B7A618A85ADA832281">
    <w:name w:val="68AB9921E05241B7A618A85ADA832281"/>
    <w:rsid w:val="009862C0"/>
  </w:style>
  <w:style w:type="paragraph" w:customStyle="1" w:styleId="03343481F1F4472493C56FB3FBD0182B">
    <w:name w:val="03343481F1F4472493C56FB3FBD0182B"/>
    <w:rsid w:val="009862C0"/>
  </w:style>
  <w:style w:type="paragraph" w:customStyle="1" w:styleId="C5645B059B914A218249C935F17F8917">
    <w:name w:val="C5645B059B914A218249C935F17F8917"/>
    <w:rsid w:val="009862C0"/>
  </w:style>
  <w:style w:type="paragraph" w:customStyle="1" w:styleId="F6B7C28E2BAD4C9989922EB1607B83AD">
    <w:name w:val="F6B7C28E2BAD4C9989922EB1607B83AD"/>
    <w:rsid w:val="009862C0"/>
  </w:style>
  <w:style w:type="paragraph" w:customStyle="1" w:styleId="73DCAF4FC5334222A1486115003EE70F">
    <w:name w:val="73DCAF4FC5334222A1486115003EE70F"/>
    <w:rsid w:val="009862C0"/>
  </w:style>
  <w:style w:type="paragraph" w:customStyle="1" w:styleId="5A078E30971B4EA9B1FAADBD2F498A6C">
    <w:name w:val="5A078E30971B4EA9B1FAADBD2F498A6C"/>
    <w:rsid w:val="009862C0"/>
  </w:style>
  <w:style w:type="paragraph" w:customStyle="1" w:styleId="AC85EECC7A2348C8A8D3136E9ACBAC0F">
    <w:name w:val="AC85EECC7A2348C8A8D3136E9ACBAC0F"/>
    <w:rsid w:val="009862C0"/>
  </w:style>
  <w:style w:type="paragraph" w:customStyle="1" w:styleId="C0ECC8243A09453DB0DA6830995EC3EF">
    <w:name w:val="C0ECC8243A09453DB0DA6830995EC3EF"/>
    <w:rsid w:val="009862C0"/>
  </w:style>
  <w:style w:type="paragraph" w:customStyle="1" w:styleId="2C979CD0C0634A3D84B01476050582FC">
    <w:name w:val="2C979CD0C0634A3D84B01476050582FC"/>
    <w:rsid w:val="009862C0"/>
  </w:style>
  <w:style w:type="paragraph" w:customStyle="1" w:styleId="802B9540F4804154B2D6AF355031BB44">
    <w:name w:val="802B9540F4804154B2D6AF355031BB44"/>
    <w:rsid w:val="009862C0"/>
  </w:style>
  <w:style w:type="paragraph" w:customStyle="1" w:styleId="549AAE7E98374EFF8AA702DD8109F7D4">
    <w:name w:val="549AAE7E98374EFF8AA702DD8109F7D4"/>
    <w:rsid w:val="009862C0"/>
  </w:style>
  <w:style w:type="paragraph" w:customStyle="1" w:styleId="9739DE61F3014A139C6FCD1FB0B55CB8">
    <w:name w:val="9739DE61F3014A139C6FCD1FB0B55CB8"/>
    <w:rsid w:val="009862C0"/>
  </w:style>
  <w:style w:type="paragraph" w:customStyle="1" w:styleId="B6E60D96B55B493CA7F995231659DA17">
    <w:name w:val="B6E60D96B55B493CA7F995231659DA17"/>
    <w:rsid w:val="009862C0"/>
  </w:style>
  <w:style w:type="paragraph" w:customStyle="1" w:styleId="E6C3737BFAFC45468C2E1E0913952007">
    <w:name w:val="E6C3737BFAFC45468C2E1E0913952007"/>
    <w:rsid w:val="009862C0"/>
  </w:style>
  <w:style w:type="paragraph" w:customStyle="1" w:styleId="211A3DB586C948439D0769827913AAE8">
    <w:name w:val="211A3DB586C948439D0769827913AAE8"/>
    <w:rsid w:val="009862C0"/>
  </w:style>
  <w:style w:type="paragraph" w:customStyle="1" w:styleId="89AD1940EB8346DD8CBC2B6FF3F7B4F8">
    <w:name w:val="89AD1940EB8346DD8CBC2B6FF3F7B4F8"/>
    <w:rsid w:val="009862C0"/>
  </w:style>
  <w:style w:type="paragraph" w:customStyle="1" w:styleId="7A569D745CC04BDA96E6CA4082F39A0D">
    <w:name w:val="7A569D745CC04BDA96E6CA4082F39A0D"/>
    <w:rsid w:val="009862C0"/>
  </w:style>
  <w:style w:type="paragraph" w:customStyle="1" w:styleId="39E714AA187742199687F198F3F21273">
    <w:name w:val="39E714AA187742199687F198F3F21273"/>
    <w:rsid w:val="009862C0"/>
  </w:style>
  <w:style w:type="paragraph" w:customStyle="1" w:styleId="07B37EA42C624E729DE8D9C6AEF90877">
    <w:name w:val="07B37EA42C624E729DE8D9C6AEF90877"/>
    <w:rsid w:val="009862C0"/>
  </w:style>
  <w:style w:type="paragraph" w:customStyle="1" w:styleId="B079BDC14EC74EFFA328120A2804EB90">
    <w:name w:val="B079BDC14EC74EFFA328120A2804EB90"/>
    <w:rsid w:val="009862C0"/>
  </w:style>
  <w:style w:type="paragraph" w:customStyle="1" w:styleId="C9AC54636C284F679B4B8A48F9F508EF">
    <w:name w:val="C9AC54636C284F679B4B8A48F9F508EF"/>
    <w:rsid w:val="009862C0"/>
  </w:style>
  <w:style w:type="paragraph" w:customStyle="1" w:styleId="E3530C8E0F2B4E70AE4E752EBD6D896D">
    <w:name w:val="E3530C8E0F2B4E70AE4E752EBD6D896D"/>
    <w:rsid w:val="009862C0"/>
  </w:style>
  <w:style w:type="paragraph" w:customStyle="1" w:styleId="52DC612E0343442B914E8A227746203E">
    <w:name w:val="52DC612E0343442B914E8A227746203E"/>
    <w:rsid w:val="009862C0"/>
  </w:style>
  <w:style w:type="paragraph" w:customStyle="1" w:styleId="550C7E7091AC4E83921B691A94F1E592">
    <w:name w:val="550C7E7091AC4E83921B691A94F1E592"/>
    <w:rsid w:val="009862C0"/>
  </w:style>
  <w:style w:type="paragraph" w:customStyle="1" w:styleId="F689FF6C36F8438082592F7EB25A95BA">
    <w:name w:val="F689FF6C36F8438082592F7EB25A95BA"/>
    <w:rsid w:val="009862C0"/>
  </w:style>
  <w:style w:type="paragraph" w:customStyle="1" w:styleId="C25DF98426EE4EDF8371348BDDE993C6">
    <w:name w:val="C25DF98426EE4EDF8371348BDDE993C6"/>
    <w:rsid w:val="009862C0"/>
  </w:style>
  <w:style w:type="paragraph" w:customStyle="1" w:styleId="2D59C7CDD45446DC84016A5EA3738E73">
    <w:name w:val="2D59C7CDD45446DC84016A5EA3738E73"/>
    <w:rsid w:val="009862C0"/>
  </w:style>
  <w:style w:type="paragraph" w:customStyle="1" w:styleId="55E5C3526F554BBD98F90E761BFFDFC4">
    <w:name w:val="55E5C3526F554BBD98F90E761BFFDFC4"/>
    <w:rsid w:val="009862C0"/>
  </w:style>
  <w:style w:type="paragraph" w:customStyle="1" w:styleId="542B4A28D9A34CEBAEEA9EBE4AFCDB0D">
    <w:name w:val="542B4A28D9A34CEBAEEA9EBE4AFCDB0D"/>
    <w:rsid w:val="009862C0"/>
  </w:style>
  <w:style w:type="paragraph" w:customStyle="1" w:styleId="579E09AFF2A74AD3A86F5BF4B044057A">
    <w:name w:val="579E09AFF2A74AD3A86F5BF4B044057A"/>
    <w:rsid w:val="009862C0"/>
  </w:style>
  <w:style w:type="paragraph" w:customStyle="1" w:styleId="0C232CD8083A44F0833E5B5C4CC54A88">
    <w:name w:val="0C232CD8083A44F0833E5B5C4CC54A88"/>
    <w:rsid w:val="009862C0"/>
  </w:style>
  <w:style w:type="paragraph" w:customStyle="1" w:styleId="47FF1ED952114699806D434F2161707C">
    <w:name w:val="47FF1ED952114699806D434F2161707C"/>
    <w:rsid w:val="009862C0"/>
  </w:style>
  <w:style w:type="paragraph" w:customStyle="1" w:styleId="F16874A20D65464BBD46392E52512EBE">
    <w:name w:val="F16874A20D65464BBD46392E52512EBE"/>
    <w:rsid w:val="009862C0"/>
  </w:style>
  <w:style w:type="paragraph" w:customStyle="1" w:styleId="7903CF155FA742989911B2F59CE921CA">
    <w:name w:val="7903CF155FA742989911B2F59CE921CA"/>
    <w:rsid w:val="009862C0"/>
  </w:style>
  <w:style w:type="paragraph" w:customStyle="1" w:styleId="F29EF10086A94F359C0A355485798F27">
    <w:name w:val="F29EF10086A94F359C0A355485798F27"/>
    <w:rsid w:val="009862C0"/>
  </w:style>
  <w:style w:type="paragraph" w:customStyle="1" w:styleId="C73A4A7B0B4C4E7E85A86E507E917DF7">
    <w:name w:val="C73A4A7B0B4C4E7E85A86E507E917DF7"/>
    <w:rsid w:val="009862C0"/>
  </w:style>
  <w:style w:type="paragraph" w:customStyle="1" w:styleId="44E0703A239E4EB18F67B855DEC5BD48">
    <w:name w:val="44E0703A239E4EB18F67B855DEC5BD48"/>
    <w:rsid w:val="009862C0"/>
  </w:style>
  <w:style w:type="paragraph" w:customStyle="1" w:styleId="D72481A896824550B61A444AF640AF18">
    <w:name w:val="D72481A896824550B61A444AF640AF18"/>
    <w:rsid w:val="009862C0"/>
  </w:style>
  <w:style w:type="paragraph" w:customStyle="1" w:styleId="04FE3D51BECB4F9EBE7F6D8DCC45B9EA">
    <w:name w:val="04FE3D51BECB4F9EBE7F6D8DCC45B9EA"/>
    <w:rsid w:val="009862C0"/>
  </w:style>
  <w:style w:type="paragraph" w:customStyle="1" w:styleId="4C69106D39B4474CB79B21319048C502">
    <w:name w:val="4C69106D39B4474CB79B21319048C502"/>
    <w:rsid w:val="009862C0"/>
  </w:style>
  <w:style w:type="paragraph" w:customStyle="1" w:styleId="2D79A13661CE49C0BFAC88EFE8136F5E">
    <w:name w:val="2D79A13661CE49C0BFAC88EFE8136F5E"/>
    <w:rsid w:val="009862C0"/>
  </w:style>
  <w:style w:type="paragraph" w:customStyle="1" w:styleId="7CCD784BFC434C1E8D6C9D39FABA275F">
    <w:name w:val="7CCD784BFC434C1E8D6C9D39FABA275F"/>
    <w:rsid w:val="009862C0"/>
  </w:style>
  <w:style w:type="paragraph" w:customStyle="1" w:styleId="50D4937C58DC4261BEFE5335DEC71176">
    <w:name w:val="50D4937C58DC4261BEFE5335DEC71176"/>
    <w:rsid w:val="009862C0"/>
  </w:style>
  <w:style w:type="paragraph" w:customStyle="1" w:styleId="D49325552B1F436888317EBF6DEF45C6">
    <w:name w:val="D49325552B1F436888317EBF6DEF45C6"/>
    <w:rsid w:val="009862C0"/>
  </w:style>
  <w:style w:type="paragraph" w:customStyle="1" w:styleId="866B4B2B036C4C73AFEC97C0335CA665">
    <w:name w:val="866B4B2B036C4C73AFEC97C0335CA665"/>
    <w:rsid w:val="009862C0"/>
  </w:style>
  <w:style w:type="paragraph" w:customStyle="1" w:styleId="D010CCE870D244C2A942653104FB353B">
    <w:name w:val="D010CCE870D244C2A942653104FB353B"/>
    <w:rsid w:val="009862C0"/>
  </w:style>
  <w:style w:type="paragraph" w:customStyle="1" w:styleId="E0762CA5A9F34E4181D987D47E9C089D">
    <w:name w:val="E0762CA5A9F34E4181D987D47E9C089D"/>
    <w:rsid w:val="009862C0"/>
  </w:style>
  <w:style w:type="paragraph" w:customStyle="1" w:styleId="19F2733FE2C44377810C3D384E7104C2">
    <w:name w:val="19F2733FE2C44377810C3D384E7104C2"/>
    <w:rsid w:val="009862C0"/>
  </w:style>
  <w:style w:type="paragraph" w:customStyle="1" w:styleId="DAA21DDF3CF8430C9C5DCC6ED0769763">
    <w:name w:val="DAA21DDF3CF8430C9C5DCC6ED0769763"/>
    <w:rsid w:val="009862C0"/>
  </w:style>
  <w:style w:type="paragraph" w:customStyle="1" w:styleId="41E5EF9ED2B142519DC73B9804318928">
    <w:name w:val="41E5EF9ED2B142519DC73B9804318928"/>
    <w:rsid w:val="009862C0"/>
  </w:style>
  <w:style w:type="paragraph" w:customStyle="1" w:styleId="0D5EB83F72954419B385A1B2416EDCF9">
    <w:name w:val="0D5EB83F72954419B385A1B2416EDCF9"/>
    <w:rsid w:val="009862C0"/>
  </w:style>
  <w:style w:type="paragraph" w:customStyle="1" w:styleId="6DF640E537DB4CB59475E94E6DF40966">
    <w:name w:val="6DF640E537DB4CB59475E94E6DF40966"/>
    <w:rsid w:val="009862C0"/>
  </w:style>
  <w:style w:type="paragraph" w:customStyle="1" w:styleId="ECFDC320135A4895A19BB55910B94BD6">
    <w:name w:val="ECFDC320135A4895A19BB55910B94BD6"/>
    <w:rsid w:val="009862C0"/>
  </w:style>
  <w:style w:type="paragraph" w:customStyle="1" w:styleId="FB2D16C59DBE4E61A2C0219679657808">
    <w:name w:val="FB2D16C59DBE4E61A2C0219679657808"/>
    <w:rsid w:val="009862C0"/>
  </w:style>
  <w:style w:type="paragraph" w:customStyle="1" w:styleId="97B845244853483492A69FD5E0F46C02">
    <w:name w:val="97B845244853483492A69FD5E0F46C02"/>
    <w:rsid w:val="009862C0"/>
  </w:style>
  <w:style w:type="paragraph" w:customStyle="1" w:styleId="E20BECB1167445C98745078AD5C6D8AD">
    <w:name w:val="E20BECB1167445C98745078AD5C6D8AD"/>
    <w:rsid w:val="009862C0"/>
  </w:style>
  <w:style w:type="paragraph" w:customStyle="1" w:styleId="D45E27B6F3C945029951FEBF19758A99">
    <w:name w:val="D45E27B6F3C945029951FEBF19758A99"/>
    <w:rsid w:val="009862C0"/>
  </w:style>
  <w:style w:type="paragraph" w:customStyle="1" w:styleId="31C5C4329701494083D429D5E453D814">
    <w:name w:val="31C5C4329701494083D429D5E453D814"/>
    <w:rsid w:val="009862C0"/>
  </w:style>
  <w:style w:type="paragraph" w:customStyle="1" w:styleId="4AAC5AE32FEE45128FDCA96C71D65E94">
    <w:name w:val="4AAC5AE32FEE45128FDCA96C71D65E94"/>
    <w:rsid w:val="009862C0"/>
  </w:style>
  <w:style w:type="paragraph" w:customStyle="1" w:styleId="ADD9ACCDD8F54DFA9CF37871F66AF07F">
    <w:name w:val="ADD9ACCDD8F54DFA9CF37871F66AF07F"/>
    <w:rsid w:val="009862C0"/>
  </w:style>
  <w:style w:type="paragraph" w:customStyle="1" w:styleId="87F3CAF3DC8F4B82B95AD0FE41FD5468">
    <w:name w:val="87F3CAF3DC8F4B82B95AD0FE41FD5468"/>
    <w:rsid w:val="009862C0"/>
  </w:style>
  <w:style w:type="paragraph" w:customStyle="1" w:styleId="9D21E978FAAD4599BA578B82B662DFF6">
    <w:name w:val="9D21E978FAAD4599BA578B82B662DFF6"/>
    <w:rsid w:val="009862C0"/>
  </w:style>
  <w:style w:type="paragraph" w:customStyle="1" w:styleId="EBF43D16D5EE481088254FD18712316B">
    <w:name w:val="EBF43D16D5EE481088254FD18712316B"/>
    <w:rsid w:val="009862C0"/>
  </w:style>
  <w:style w:type="paragraph" w:customStyle="1" w:styleId="982559B09E5341369F6871678D316C8A">
    <w:name w:val="982559B09E5341369F6871678D316C8A"/>
    <w:rsid w:val="009862C0"/>
  </w:style>
  <w:style w:type="paragraph" w:customStyle="1" w:styleId="B8B6DB82D2654D20A689049837A570B1">
    <w:name w:val="B8B6DB82D2654D20A689049837A570B1"/>
    <w:rsid w:val="009862C0"/>
  </w:style>
  <w:style w:type="paragraph" w:customStyle="1" w:styleId="4D5495FB177F4B5DBD54646052998505">
    <w:name w:val="4D5495FB177F4B5DBD54646052998505"/>
    <w:rsid w:val="009862C0"/>
  </w:style>
  <w:style w:type="paragraph" w:customStyle="1" w:styleId="C22984FD3A114B48AF551A8EA25FF374">
    <w:name w:val="C22984FD3A114B48AF551A8EA25FF374"/>
    <w:rsid w:val="009862C0"/>
  </w:style>
  <w:style w:type="paragraph" w:customStyle="1" w:styleId="09AB1A9095074FC2A2CAB887FF4B68BC">
    <w:name w:val="09AB1A9095074FC2A2CAB887FF4B68BC"/>
    <w:rsid w:val="009862C0"/>
  </w:style>
  <w:style w:type="paragraph" w:customStyle="1" w:styleId="F19B4D3C9B0C4CC79244D63FEA750A1F">
    <w:name w:val="F19B4D3C9B0C4CC79244D63FEA750A1F"/>
    <w:rsid w:val="009862C0"/>
  </w:style>
  <w:style w:type="paragraph" w:customStyle="1" w:styleId="F7C7EC441C5F410DB2684228FB3C5BD9">
    <w:name w:val="F7C7EC441C5F410DB2684228FB3C5BD9"/>
    <w:rsid w:val="009862C0"/>
  </w:style>
  <w:style w:type="paragraph" w:customStyle="1" w:styleId="5F9502E192694911BA38284C09C49F55">
    <w:name w:val="5F9502E192694911BA38284C09C49F55"/>
    <w:rsid w:val="009862C0"/>
  </w:style>
  <w:style w:type="paragraph" w:customStyle="1" w:styleId="4CD6CDAF36DD458584DD92778799A5F8">
    <w:name w:val="4CD6CDAF36DD458584DD92778799A5F8"/>
    <w:rsid w:val="009862C0"/>
  </w:style>
  <w:style w:type="paragraph" w:customStyle="1" w:styleId="866B6D78923C404DB0E31BB15983C574">
    <w:name w:val="866B6D78923C404DB0E31BB15983C574"/>
    <w:rsid w:val="009862C0"/>
  </w:style>
  <w:style w:type="paragraph" w:customStyle="1" w:styleId="7B3153E86D8F43789D4C7BA5A50123E0">
    <w:name w:val="7B3153E86D8F43789D4C7BA5A50123E0"/>
    <w:rsid w:val="009862C0"/>
  </w:style>
  <w:style w:type="paragraph" w:customStyle="1" w:styleId="FF7D1DAB8F9B40F6AC14A09CB9703ED9">
    <w:name w:val="FF7D1DAB8F9B40F6AC14A09CB9703ED9"/>
    <w:rsid w:val="009862C0"/>
  </w:style>
  <w:style w:type="paragraph" w:customStyle="1" w:styleId="C120C3C666EA4514A5449E2A01CC99C3">
    <w:name w:val="C120C3C666EA4514A5449E2A01CC99C3"/>
    <w:rsid w:val="009862C0"/>
  </w:style>
  <w:style w:type="paragraph" w:customStyle="1" w:styleId="3FCEECE89EF449ECA95A934872F5BE04">
    <w:name w:val="3FCEECE89EF449ECA95A934872F5BE04"/>
    <w:rsid w:val="009862C0"/>
  </w:style>
  <w:style w:type="paragraph" w:customStyle="1" w:styleId="E3D3807BC486482FBBA02FE477B13AEB">
    <w:name w:val="E3D3807BC486482FBBA02FE477B13AEB"/>
    <w:rsid w:val="009862C0"/>
  </w:style>
  <w:style w:type="paragraph" w:customStyle="1" w:styleId="EA5EB4D09B4F4B0C9AF946542F035BBE">
    <w:name w:val="EA5EB4D09B4F4B0C9AF946542F035BBE"/>
    <w:rsid w:val="009862C0"/>
  </w:style>
  <w:style w:type="paragraph" w:customStyle="1" w:styleId="AE443DED95A8425E860FEDC8CD0A460D">
    <w:name w:val="AE443DED95A8425E860FEDC8CD0A460D"/>
    <w:rsid w:val="009862C0"/>
  </w:style>
  <w:style w:type="paragraph" w:customStyle="1" w:styleId="8F108D32F57B4CB8A9F2977B31C703D1">
    <w:name w:val="8F108D32F57B4CB8A9F2977B31C703D1"/>
    <w:rsid w:val="009862C0"/>
  </w:style>
  <w:style w:type="paragraph" w:customStyle="1" w:styleId="79E7117614CB41CB931CE0DC0527FC99">
    <w:name w:val="79E7117614CB41CB931CE0DC0527FC99"/>
    <w:rsid w:val="009862C0"/>
  </w:style>
  <w:style w:type="paragraph" w:customStyle="1" w:styleId="87AD51FBA95343A5939C854CABCE5AF6">
    <w:name w:val="87AD51FBA95343A5939C854CABCE5AF6"/>
    <w:rsid w:val="009862C0"/>
  </w:style>
  <w:style w:type="paragraph" w:customStyle="1" w:styleId="7C2653D4FD914F9B89F9BDDA2F378413">
    <w:name w:val="7C2653D4FD914F9B89F9BDDA2F378413"/>
    <w:rsid w:val="009862C0"/>
  </w:style>
  <w:style w:type="paragraph" w:customStyle="1" w:styleId="F10C5912996E4C5E97FDD7F213558A1D">
    <w:name w:val="F10C5912996E4C5E97FDD7F213558A1D"/>
    <w:rsid w:val="009862C0"/>
  </w:style>
  <w:style w:type="paragraph" w:customStyle="1" w:styleId="256D2747D5464406A6E9A84A6C475235">
    <w:name w:val="256D2747D5464406A6E9A84A6C475235"/>
    <w:rsid w:val="009862C0"/>
  </w:style>
  <w:style w:type="paragraph" w:customStyle="1" w:styleId="F7894EC894244C6C85F663BDE9FCBC52">
    <w:name w:val="F7894EC894244C6C85F663BDE9FCBC52"/>
    <w:rsid w:val="009862C0"/>
  </w:style>
  <w:style w:type="paragraph" w:customStyle="1" w:styleId="EF7A9DDFEF4E4AB082336580CC4CF6D7">
    <w:name w:val="EF7A9DDFEF4E4AB082336580CC4CF6D7"/>
    <w:rsid w:val="003D0198"/>
  </w:style>
  <w:style w:type="paragraph" w:customStyle="1" w:styleId="FDD97F1610EE40C9BE77456F6DBC9FC1">
    <w:name w:val="FDD97F1610EE40C9BE77456F6DBC9FC1"/>
    <w:rsid w:val="003D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2019-04-30T12:44:00Z</cp:lastPrinted>
  <dcterms:created xsi:type="dcterms:W3CDTF">2019-08-09T15:07:00Z</dcterms:created>
  <dcterms:modified xsi:type="dcterms:W3CDTF">2019-08-09T15:07:00Z</dcterms:modified>
</cp:coreProperties>
</file>