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722D33">
            <w:rPr>
              <w:rFonts w:cstheme="minorHAnsi"/>
            </w:rPr>
            <w:t>News Broadcasting</w:t>
          </w:r>
          <w:r w:rsidR="005277E7">
            <w:rPr>
              <w:rFonts w:cstheme="minorHAnsi"/>
            </w:rPr>
            <w:t xml:space="preserve"> I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AA7E55">
            <w:rPr>
              <w:rFonts w:cstheme="minorHAnsi"/>
            </w:rPr>
            <w:t>00747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2B47D0">
            <w:rPr>
              <w:rFonts w:cstheme="minorHAnsi"/>
            </w:rPr>
            <w:t>None</w:t>
          </w:r>
          <w:r w:rsidR="00601E15">
            <w:rPr>
              <w:rFonts w:cstheme="minorHAnsi"/>
            </w:rPr>
            <w:t xml:space="preserve"> 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sdt>
            <w:sdtPr>
              <w:rPr>
                <w:rFonts w:cstheme="minorHAnsi"/>
              </w:rPr>
              <w:id w:val="-2048051770"/>
              <w:placeholder>
                <w:docPart w:val="50B7F4E83BDE43D38F941AB3EDB7B1B6"/>
              </w:placeholder>
            </w:sdtPr>
            <w:sdtEndPr/>
            <w:sdtContent>
              <w:p w:rsidR="00B542EF" w:rsidRPr="00C7265E" w:rsidRDefault="002D72F2" w:rsidP="002B47D0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2B47D0">
                  <w:rPr>
                    <w:rFonts w:cstheme="minorHAnsi"/>
                  </w:rPr>
                  <w:t xml:space="preserve">In </w:t>
                </w:r>
                <w:r w:rsidR="00F15DFE">
                  <w:rPr>
                    <w:rFonts w:cstheme="minorHAnsi"/>
                  </w:rPr>
                  <w:t>News Broadcasting I</w:t>
                </w:r>
                <w:r w:rsidR="002B47D0" w:rsidRPr="002B47D0">
                  <w:rPr>
                    <w:rFonts w:cstheme="minorHAnsi"/>
                  </w:rPr>
                  <w:t xml:space="preserve">, </w:t>
                </w:r>
                <w:r w:rsidR="002B47D0">
                  <w:rPr>
                    <w:rFonts w:eastAsia="Times New Roman" w:cstheme="minorHAnsi"/>
                  </w:rPr>
                  <w:t>s</w:t>
                </w:r>
                <w:r w:rsidR="002B47D0" w:rsidRPr="002B47D0">
                  <w:rPr>
                    <w:rFonts w:eastAsia="Times New Roman" w:cstheme="minorHAnsi"/>
                  </w:rPr>
                  <w:t>tudents</w:t>
                </w:r>
                <w:r w:rsidR="00F15DFE">
                  <w:rPr>
                    <w:rFonts w:eastAsia="Times New Roman" w:cstheme="minorHAnsi"/>
                  </w:rPr>
                  <w:t xml:space="preserve"> </w:t>
                </w:r>
                <w:r w:rsidR="00F15DFE" w:rsidRPr="002D2EF8">
                  <w:rPr>
                    <w:rFonts w:eastAsia="Times New Roman" w:cstheme="minorHAnsi"/>
                  </w:rPr>
                  <w:t>learn the three phases of segment production</w:t>
                </w:r>
                <w:r w:rsidR="00F15DFE">
                  <w:rPr>
                    <w:rFonts w:eastAsia="Times New Roman" w:cstheme="minorHAnsi"/>
                  </w:rPr>
                  <w:t xml:space="preserve">: </w:t>
                </w:r>
                <w:r w:rsidR="00F15DFE" w:rsidRPr="002D2EF8">
                  <w:rPr>
                    <w:rFonts w:eastAsia="Times New Roman" w:cstheme="minorHAnsi"/>
                  </w:rPr>
                  <w:t>Preproduction (</w:t>
                </w:r>
                <w:r w:rsidR="00F15DFE">
                  <w:rPr>
                    <w:rFonts w:eastAsia="Times New Roman" w:cstheme="minorHAnsi"/>
                  </w:rPr>
                  <w:t>planning/w</w:t>
                </w:r>
                <w:r w:rsidR="00F15DFE" w:rsidRPr="002D2EF8">
                  <w:rPr>
                    <w:rFonts w:eastAsia="Times New Roman" w:cstheme="minorHAnsi"/>
                  </w:rPr>
                  <w:t>riting)</w:t>
                </w:r>
                <w:r w:rsidR="00F15DFE">
                  <w:rPr>
                    <w:rFonts w:eastAsia="Times New Roman" w:cstheme="minorHAnsi"/>
                  </w:rPr>
                  <w:t>, Production (s</w:t>
                </w:r>
                <w:r w:rsidR="00F15DFE" w:rsidRPr="002D2EF8">
                  <w:rPr>
                    <w:rFonts w:eastAsia="Times New Roman" w:cstheme="minorHAnsi"/>
                  </w:rPr>
                  <w:t>hooting)</w:t>
                </w:r>
                <w:r w:rsidR="00F15DFE">
                  <w:rPr>
                    <w:rFonts w:eastAsia="Times New Roman" w:cstheme="minorHAnsi"/>
                  </w:rPr>
                  <w:t>, and Post Production (e</w:t>
                </w:r>
                <w:r w:rsidR="00F15DFE" w:rsidRPr="002D2EF8">
                  <w:rPr>
                    <w:rFonts w:eastAsia="Times New Roman" w:cstheme="minorHAnsi"/>
                  </w:rPr>
                  <w:t>diting)</w:t>
                </w:r>
                <w:r w:rsidR="00F15DFE">
                  <w:rPr>
                    <w:rFonts w:eastAsia="Times New Roman" w:cstheme="minorHAnsi"/>
                  </w:rPr>
                  <w:t>.</w:t>
                </w:r>
              </w:p>
            </w:sdtContent>
          </w:sdt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812F1">
            <w:rPr>
              <w:rFonts w:cstheme="minorHAnsi"/>
            </w:rPr>
            <w:t>Grades 10-12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812F1">
            <w:rPr>
              <w:rFonts w:cstheme="minorHAnsi"/>
            </w:rPr>
            <w:t>One Semester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812F1">
            <w:rPr>
              <w:rFonts w:cstheme="minorHAnsi"/>
            </w:rPr>
            <w:t>.5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  <w:showingPlcHdr/>
      </w:sdtPr>
      <w:sdtEndPr/>
      <w:sdtContent>
        <w:p w:rsidR="00233FF6" w:rsidRPr="002872D0" w:rsidRDefault="004D0DD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44A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showingPlcHdr/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4D0DDC"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812F1">
            <w:rPr>
              <w:rFonts w:asciiTheme="minorHAnsi" w:hAnsiTheme="minorHAnsi" w:cstheme="minorHAnsi"/>
              <w:color w:val="000000"/>
            </w:rPr>
            <w:t>11051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623F3F" w:rsidRDefault="00623F3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2B47D0">
      <w:pPr>
        <w:tabs>
          <w:tab w:val="center" w:pos="0"/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rPr>
                <w:rFonts w:cstheme="minorHAnsi"/>
              </w:rPr>
              <w:id w:val="584884974"/>
              <w:placeholder>
                <w:docPart w:val="E223388C528C4571B438838A797B9B6C"/>
              </w:placeholder>
            </w:sdtPr>
            <w:sdtEndPr/>
            <w:sdtContent>
              <w:r w:rsidR="00D60B56">
                <w:rPr>
                  <w:rFonts w:eastAsia="Times New Roman" w:cstheme="minorHAnsi"/>
                </w:rPr>
                <w:t xml:space="preserve">E.N.G. Adobe, </w:t>
              </w:r>
              <w:r w:rsidR="00D60B56" w:rsidRPr="002D2EF8">
                <w:rPr>
                  <w:rFonts w:eastAsia="Times New Roman" w:cstheme="minorHAnsi"/>
                </w:rPr>
                <w:t xml:space="preserve">TV </w:t>
              </w:r>
              <w:r w:rsidR="00D60B56">
                <w:rPr>
                  <w:rFonts w:eastAsia="Times New Roman" w:cstheme="minorHAnsi"/>
                </w:rPr>
                <w:t>s</w:t>
              </w:r>
              <w:r w:rsidR="00D60B56" w:rsidRPr="002D2EF8">
                <w:rPr>
                  <w:rFonts w:eastAsia="Times New Roman" w:cstheme="minorHAnsi"/>
                </w:rPr>
                <w:t>tudio</w:t>
              </w:r>
            </w:sdtContent>
          </w:sdt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623F3F" w:rsidRDefault="00623F3F" w:rsidP="00A02591">
      <w:pPr>
        <w:tabs>
          <w:tab w:val="center" w:pos="4680"/>
        </w:tabs>
        <w:spacing w:after="0" w:line="240" w:lineRule="auto"/>
        <w:rPr>
          <w:b/>
        </w:rPr>
      </w:pPr>
    </w:p>
    <w:p w:rsidR="00623F3F" w:rsidRDefault="00623F3F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08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81A10">
            <w:t>8/9/2019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F81A10">
            <w:t>2019-2020</w:t>
          </w:r>
        </w:sdtContent>
      </w:sdt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623F3F" w:rsidRDefault="00623F3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623F3F" w:rsidTr="003748AD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 w:rsidRPr="00626ED7">
              <w:rPr>
                <w:rFonts w:eastAsia="Times New Roman" w:cstheme="minorHAnsi"/>
              </w:rPr>
              <w:t xml:space="preserve">Learn the impact of news media and </w:t>
            </w:r>
            <w:r>
              <w:rPr>
                <w:rFonts w:eastAsia="Times New Roman" w:cstheme="minorHAnsi"/>
              </w:rPr>
              <w:t>its complex production process.</w:t>
            </w:r>
          </w:p>
        </w:tc>
        <w:sdt>
          <w:sdtPr>
            <w:rPr>
              <w:sz w:val="16"/>
              <w:szCs w:val="16"/>
            </w:rPr>
            <w:id w:val="-1494951878"/>
            <w:placeholder>
              <w:docPart w:val="7B41B962EACC477B85BD50190884B6E4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AA52F25985484D358DAF1E68E7E189B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A992C45850C43C99FCF0119C0C4081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Tr="00554304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Make</w:t>
            </w:r>
            <w:r w:rsidRPr="00626ED7">
              <w:rPr>
                <w:rFonts w:eastAsia="Times New Roman" w:cstheme="minorHAnsi"/>
              </w:rPr>
              <w:t xml:space="preserve"> connections between technology and art relating to acting and directing for the screen.</w:t>
            </w:r>
          </w:p>
        </w:tc>
        <w:sdt>
          <w:sdtPr>
            <w:rPr>
              <w:sz w:val="16"/>
              <w:szCs w:val="16"/>
            </w:rPr>
            <w:id w:val="-1024784976"/>
            <w:placeholder>
              <w:docPart w:val="10839D85B23645008705510A950C1BA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C5CF3924D203461F8B8389CCAC3A35A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CE9E9D8C11734F948E1722903516E62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Tr="00554304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 w:rsidRPr="00626ED7">
              <w:rPr>
                <w:rFonts w:eastAsia="Times New Roman" w:cstheme="minorHAnsi"/>
              </w:rPr>
              <w:t>Communicate effectively, clearly and with reason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521518155"/>
            <w:placeholder>
              <w:docPart w:val="B79B78D99EC7411D95554FC2E24E932B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CC9B4607663840C1965668B318027F0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2E8B86AB3F144875B5E9DAE1882F344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Tr="00554304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 w:rsidRPr="00626ED7">
              <w:rPr>
                <w:rFonts w:eastAsia="Times New Roman" w:cstheme="minorHAnsi"/>
              </w:rPr>
              <w:t>Demonstrate creativity and innovation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336812385"/>
            <w:placeholder>
              <w:docPart w:val="A70921061E124D378AD1267E30AFA5BB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7E3F0C7F6B2C4DB18CC8C3EE215100D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4E0C3A82BCAC4853B2B4263393892FC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Tr="00554304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 w:rsidRPr="00626ED7">
              <w:rPr>
                <w:rFonts w:eastAsia="Times New Roman" w:cstheme="minorHAnsi"/>
              </w:rPr>
              <w:t>Employ valid and reliable research strategies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-1206865584"/>
            <w:placeholder>
              <w:docPart w:val="027E787F878E416B99A3B99867C984AA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0CE6792C039F4576AADB711040161F2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29882763E0BC4C3FB2BCFD03591E201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Tr="00554304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 w:rsidRPr="00626ED7">
              <w:rPr>
                <w:rFonts w:eastAsia="Times New Roman" w:cstheme="minorHAnsi"/>
              </w:rPr>
              <w:t>Utilize critical thinking to make sense of problems and persevere in solving</w:t>
            </w:r>
            <w:r>
              <w:rPr>
                <w:rFonts w:eastAsia="Times New Roman" w:cstheme="minorHAnsi"/>
              </w:rPr>
              <w:t>.</w:t>
            </w:r>
            <w:r w:rsidRPr="00626ED7">
              <w:rPr>
                <w:rFonts w:eastAsia="Times New Roman" w:cstheme="minorHAnsi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1940950034"/>
            <w:placeholder>
              <w:docPart w:val="580A9493DCD04CD7851BF310140EF653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E508E68DDE444D309A3C2EF9304E905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77F6D029CE324FD89296D40A0D59323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AA05C3" w:rsidTr="00554304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 w:rsidRPr="00626ED7">
              <w:rPr>
                <w:rFonts w:eastAsia="Times New Roman" w:cstheme="minorHAnsi"/>
              </w:rPr>
              <w:lastRenderedPageBreak/>
              <w:t>Model leadership, integrity, and effective management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-1210568752"/>
            <w:placeholder>
              <w:docPart w:val="5B58FD9A6156412497D9AA8DDD73240B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C9146C43C815459FB18A632F112A2E7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60DC9067A1AB411E869217B2BFE127B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AA05C3" w:rsidTr="00554304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 w:rsidRPr="00626ED7">
              <w:rPr>
                <w:rFonts w:eastAsia="Times New Roman" w:cstheme="minorHAnsi"/>
              </w:rPr>
              <w:t>Plan education and career paths aligned to personal goals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1062831455"/>
            <w:placeholder>
              <w:docPart w:val="6491B3E4077D412FBC4434FF8065B970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44C7607A78784E2FB70C380E17DAA36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528F850410884C1583DC0108AA50028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AA05C3" w:rsidTr="00554304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 w:rsidRPr="00626ED7">
              <w:rPr>
                <w:rFonts w:eastAsia="Times New Roman" w:cstheme="minorHAnsi"/>
              </w:rPr>
              <w:t>Utilize technology to enhance productivity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1598759522"/>
            <w:placeholder>
              <w:docPart w:val="CCF000DBD4FD4877896728FD3A801254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0AC0BBFFA5744656815D95CD7458A2F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4643C1AFF5DC48119534DF4375617B7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554304" w:rsidTr="002B47D0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 w:rsidRPr="00626ED7">
              <w:rPr>
                <w:rFonts w:eastAsia="Times New Roman" w:cstheme="minorHAnsi"/>
              </w:rPr>
              <w:t>Work productively in teams while using cultural, global competence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467706463"/>
            <w:placeholder>
              <w:docPart w:val="163730F7A34F46A9B03D16BB62D18B87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99863317"/>
              <w:placeholder>
                <w:docPart w:val="F78A0F02A09B452EAB21CEB3D821938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3402708"/>
              <w:placeholder>
                <w:docPart w:val="C45B1D2A248B42DE861A3494D4E59BF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554304" w:rsidTr="002B47D0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Identify</w:t>
            </w:r>
            <w:r w:rsidRPr="00626ED7">
              <w:rPr>
                <w:rFonts w:eastAsia="Times New Roman" w:cstheme="minorHAnsi"/>
              </w:rPr>
              <w:t xml:space="preserve"> all segment types.</w:t>
            </w:r>
          </w:p>
        </w:tc>
        <w:sdt>
          <w:sdtPr>
            <w:rPr>
              <w:sz w:val="16"/>
              <w:szCs w:val="16"/>
            </w:rPr>
            <w:id w:val="-433522418"/>
            <w:placeholder>
              <w:docPart w:val="28A3426437454E3EBD109690944C0474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49158773"/>
              <w:placeholder>
                <w:docPart w:val="F5008F38548C401182CE8D38BB72DFA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00535356"/>
              <w:placeholder>
                <w:docPart w:val="FF7B3E9CA4B749E581039DE5182DD8F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554304" w:rsidTr="00623F3F">
        <w:trPr>
          <w:trHeight w:val="440"/>
        </w:trPr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Write scripts </w:t>
            </w:r>
            <w:r w:rsidRPr="00626ED7">
              <w:rPr>
                <w:rFonts w:eastAsia="Times New Roman" w:cstheme="minorHAnsi"/>
              </w:rPr>
              <w:t>that serves a storytelling purpose.</w:t>
            </w:r>
          </w:p>
        </w:tc>
        <w:sdt>
          <w:sdtPr>
            <w:rPr>
              <w:sz w:val="16"/>
              <w:szCs w:val="16"/>
            </w:rPr>
            <w:id w:val="1811592685"/>
            <w:placeholder>
              <w:docPart w:val="E321BFBFD15B40B4B126320E7F30634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37612067"/>
              <w:placeholder>
                <w:docPart w:val="CEF7F8B7E4B6483EBD48C49E5C91BF4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5627669"/>
              <w:placeholder>
                <w:docPart w:val="DF521DE1CA2442B8A366697F8F6CF0A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554304" w:rsidTr="00623F3F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Operate a camera.</w:t>
            </w:r>
          </w:p>
        </w:tc>
        <w:sdt>
          <w:sdtPr>
            <w:rPr>
              <w:sz w:val="16"/>
              <w:szCs w:val="16"/>
            </w:rPr>
            <w:id w:val="22062950"/>
            <w:placeholder>
              <w:docPart w:val="F0356578B65C4B98A53F7A9C00B2F387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83770484"/>
              <w:placeholder>
                <w:docPart w:val="A372B454418C4BE0A700EE364E72337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1373938"/>
              <w:placeholder>
                <w:docPart w:val="27613C9D152F4608833F7441C3165C7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554304" w:rsidTr="00623F3F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Make</w:t>
            </w:r>
            <w:r w:rsidRPr="00626ED7">
              <w:rPr>
                <w:rFonts w:eastAsia="Times New Roman" w:cstheme="minorHAnsi"/>
              </w:rPr>
              <w:t xml:space="preserve"> audio recordings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127828046"/>
            <w:placeholder>
              <w:docPart w:val="7C94A97FD2F74219AF6360C7BE92AB9A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3272273"/>
              <w:placeholder>
                <w:docPart w:val="489BD33AEDEF4A558B4156C99B432B5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30510214"/>
              <w:placeholder>
                <w:docPart w:val="EBFE2AB611BC4AD4BAEB0BD95568D9C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554304" w:rsidTr="00623F3F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Edit footage using Adobe.</w:t>
            </w:r>
          </w:p>
        </w:tc>
        <w:sdt>
          <w:sdtPr>
            <w:rPr>
              <w:sz w:val="16"/>
              <w:szCs w:val="16"/>
            </w:rPr>
            <w:id w:val="1983736748"/>
            <w:placeholder>
              <w:docPart w:val="E096B3F0D0D54251B4595EB896968589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94807922"/>
              <w:placeholder>
                <w:docPart w:val="73E65BF625A248DFA43D536341A9B22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8390958"/>
              <w:placeholder>
                <w:docPart w:val="C7B22D3CBF094F53A6C6FD51ED0960D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554304" w:rsidTr="00623F3F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Make</w:t>
            </w:r>
            <w:r w:rsidRPr="00626ED7">
              <w:rPr>
                <w:rFonts w:eastAsia="Times New Roman" w:cstheme="minorHAnsi"/>
              </w:rPr>
              <w:t xml:space="preserve"> voiceover recording</w:t>
            </w:r>
            <w:r>
              <w:rPr>
                <w:rFonts w:eastAsia="Times New Roman" w:cstheme="minorHAnsi"/>
              </w:rPr>
              <w:t>s.</w:t>
            </w:r>
          </w:p>
        </w:tc>
        <w:sdt>
          <w:sdtPr>
            <w:rPr>
              <w:sz w:val="16"/>
              <w:szCs w:val="16"/>
            </w:rPr>
            <w:id w:val="2018035"/>
            <w:placeholder>
              <w:docPart w:val="64719CC2C23243ECB963B13DDBEE76F3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3422510"/>
              <w:placeholder>
                <w:docPart w:val="D4C7DBE5B6F2444BA8D296D295AC586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10737277"/>
              <w:placeholder>
                <w:docPart w:val="C810A431A95542559E3815DF3BD7F0B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554304" w:rsidTr="00623F3F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Demonstrate proper p</w:t>
            </w:r>
            <w:r w:rsidRPr="00626ED7">
              <w:rPr>
                <w:rFonts w:eastAsia="Times New Roman" w:cstheme="minorHAnsi"/>
              </w:rPr>
              <w:t>lacement of segment</w:t>
            </w:r>
            <w:r>
              <w:rPr>
                <w:rFonts w:eastAsia="Times New Roman" w:cstheme="minorHAnsi"/>
              </w:rPr>
              <w:t>s</w:t>
            </w:r>
            <w:r w:rsidRPr="00626ED7">
              <w:rPr>
                <w:rFonts w:eastAsia="Times New Roman" w:cstheme="minorHAnsi"/>
              </w:rPr>
              <w:t xml:space="preserve"> within news broadcast</w:t>
            </w:r>
            <w:r>
              <w:rPr>
                <w:rFonts w:eastAsia="Times New Roman" w:cstheme="minorHAnsi"/>
              </w:rPr>
              <w:t>.</w:t>
            </w:r>
          </w:p>
        </w:tc>
        <w:sdt>
          <w:sdtPr>
            <w:rPr>
              <w:sz w:val="16"/>
              <w:szCs w:val="16"/>
            </w:rPr>
            <w:id w:val="-1078046067"/>
            <w:placeholder>
              <w:docPart w:val="43F407EE02E6444AA27C8FB4AB1E718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51477187"/>
              <w:placeholder>
                <w:docPart w:val="FFF59097A79D4A7691386A713F608F5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22840117"/>
              <w:placeholder>
                <w:docPart w:val="EDE81043FD3E4F62B76D6C89E1B86FD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554304" w:rsidTr="00623F3F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rPr>
                <w:rFonts w:eastAsia="Times New Roman" w:cstheme="minorHAnsi"/>
              </w:rPr>
            </w:pPr>
            <w:r w:rsidRPr="00626ED7">
              <w:rPr>
                <w:rFonts w:eastAsia="Times New Roman" w:cstheme="minorHAnsi"/>
              </w:rPr>
              <w:t xml:space="preserve">Identify the workings of a news broadcast.  </w:t>
            </w:r>
          </w:p>
        </w:tc>
        <w:sdt>
          <w:sdtPr>
            <w:rPr>
              <w:sz w:val="16"/>
              <w:szCs w:val="16"/>
            </w:rPr>
            <w:id w:val="-254673857"/>
            <w:placeholder>
              <w:docPart w:val="9F259F5E4532464BBF4F625F75D5313E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03501524"/>
              <w:placeholder>
                <w:docPart w:val="EF3AE16A9FF34576B0B0FEBC0198837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97062720"/>
              <w:placeholder>
                <w:docPart w:val="BA2114EDA2E54B3EBA4CFC0134CF9C2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554304" w:rsidTr="00623F3F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rPr>
                <w:rFonts w:eastAsia="Times New Roman" w:cstheme="minorHAnsi"/>
              </w:rPr>
            </w:pPr>
            <w:r w:rsidRPr="00626ED7">
              <w:rPr>
                <w:rFonts w:eastAsia="Times New Roman" w:cstheme="minorHAnsi"/>
              </w:rPr>
              <w:t>Identify the jobs associated with all 3 camera/cross shoot, broadcasts: producer, director, switcher/technical director, chyron, teleprompter, audio mixer, wall operation, camera persons, jib operator, floor director, talent</w:t>
            </w:r>
          </w:p>
        </w:tc>
        <w:sdt>
          <w:sdtPr>
            <w:rPr>
              <w:sz w:val="16"/>
              <w:szCs w:val="16"/>
            </w:rPr>
            <w:id w:val="-663319510"/>
            <w:placeholder>
              <w:docPart w:val="93B36A52AF284A75A9BA1FE860B03DC9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0277588"/>
              <w:placeholder>
                <w:docPart w:val="7D36FE173C09498D912B55C65ACF9BD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50659193"/>
              <w:placeholder>
                <w:docPart w:val="D9C56B7552B04B189ECC4C9FF42FAC6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  <w:tr w:rsidR="00623F3F" w:rsidRPr="00554304" w:rsidTr="00623F3F">
        <w:tc>
          <w:tcPr>
            <w:tcW w:w="6475" w:type="dxa"/>
          </w:tcPr>
          <w:p w:rsidR="00623F3F" w:rsidRPr="00626ED7" w:rsidRDefault="00623F3F" w:rsidP="00623F3F">
            <w:pPr>
              <w:widowControl w:val="0"/>
              <w:rPr>
                <w:rFonts w:eastAsia="Times New Roman" w:cstheme="minorHAnsi"/>
              </w:rPr>
            </w:pPr>
            <w:r w:rsidRPr="00626ED7">
              <w:rPr>
                <w:rFonts w:eastAsia="Times New Roman" w:cstheme="minorHAnsi"/>
              </w:rPr>
              <w:t xml:space="preserve">Recognize the impact of technology on communication. </w:t>
            </w:r>
          </w:p>
        </w:tc>
        <w:sdt>
          <w:sdtPr>
            <w:rPr>
              <w:sz w:val="16"/>
              <w:szCs w:val="16"/>
            </w:rPr>
            <w:id w:val="-1966424233"/>
            <w:placeholder>
              <w:docPart w:val="3AE9918FEAA449ACAAC72DE3C009D906"/>
            </w:placeholder>
            <w:showingPlcHdr/>
          </w:sdtPr>
          <w:sdtEndPr/>
          <w:sdtContent>
            <w:tc>
              <w:tcPr>
                <w:tcW w:w="1710" w:type="dxa"/>
              </w:tcPr>
              <w:p w:rsidR="00623F3F" w:rsidRPr="00E965D0" w:rsidRDefault="00623F3F" w:rsidP="00623F3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8473404"/>
              <w:placeholder>
                <w:docPart w:val="B61CB65C17E54B47B61F3DA650A703A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98847785"/>
              <w:placeholder>
                <w:docPart w:val="5AA533E3D62E48708635E5F72FF82E5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623F3F" w:rsidRPr="00554304" w:rsidRDefault="00623F3F" w:rsidP="00623F3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623F3F" w:rsidRPr="00554304" w:rsidRDefault="00623F3F" w:rsidP="00623F3F">
            <w:pPr>
              <w:rPr>
                <w:sz w:val="12"/>
                <w:szCs w:val="12"/>
              </w:rPr>
            </w:pPr>
          </w:p>
        </w:tc>
      </w:tr>
    </w:tbl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623F3F" w:rsidRDefault="00623F3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E2616" w:rsidRPr="006D28DA" w:rsidRDefault="00BE2616" w:rsidP="00BE2616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BE2616" w:rsidRPr="006D28DA" w:rsidRDefault="00BE2616" w:rsidP="00BE2616">
      <w:pPr>
        <w:tabs>
          <w:tab w:val="left" w:pos="3231"/>
        </w:tabs>
        <w:spacing w:after="0" w:line="240" w:lineRule="auto"/>
      </w:pPr>
      <w:r w:rsidRPr="006D28DA">
        <w:rPr>
          <w:b/>
        </w:rPr>
        <w:t xml:space="preserve">PSSA Academic Standards, Assessment Anchors, and Eligible Content:  </w:t>
      </w:r>
      <w:r w:rsidRPr="006D28DA">
        <w:t xml:space="preserve">The teacher must be knowledgeable of the PDE Academic Standards, Assessment Anchors, and Eligible Content and incorporate them regularly into planned instruction.  </w:t>
      </w:r>
    </w:p>
    <w:p w:rsidR="00BE2616" w:rsidRPr="006D28DA" w:rsidRDefault="00BE2616" w:rsidP="00BE2616">
      <w:pPr>
        <w:tabs>
          <w:tab w:val="left" w:pos="3231"/>
        </w:tabs>
        <w:spacing w:after="0" w:line="240" w:lineRule="auto"/>
      </w:pPr>
    </w:p>
    <w:p w:rsidR="00BE2616" w:rsidRDefault="00BE2616" w:rsidP="00BE2616">
      <w:pPr>
        <w:tabs>
          <w:tab w:val="center" w:pos="4680"/>
        </w:tabs>
        <w:rPr>
          <w:b/>
        </w:rPr>
      </w:pPr>
    </w:p>
    <w:p w:rsidR="00BE2616" w:rsidRPr="006D28DA" w:rsidRDefault="00BE2616" w:rsidP="00BE2616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BE2616" w:rsidRPr="005B3B39" w:rsidRDefault="00BE2616" w:rsidP="00BE2616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E2EF90F3F3454E3794B82AC8546BD1D3"/>
          </w:placeholder>
        </w:sdtPr>
        <w:sdtEndPr/>
        <w:sdtContent>
          <w:r>
            <w:t>quizzes, observation checklists, classwork, participation, classroom discussions, projects, skits, exit tickets, planning</w:t>
          </w:r>
        </w:sdtContent>
      </w:sdt>
    </w:p>
    <w:p w:rsidR="00BE2616" w:rsidRDefault="00BE2616" w:rsidP="00BE2616">
      <w:pPr>
        <w:tabs>
          <w:tab w:val="center" w:pos="4680"/>
        </w:tabs>
        <w:rPr>
          <w:b/>
        </w:rPr>
      </w:pPr>
    </w:p>
    <w:p w:rsidR="00BE2616" w:rsidRPr="006D28DA" w:rsidRDefault="00BE2616" w:rsidP="00BE2616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BE2616" w:rsidRPr="006D28DA" w:rsidRDefault="00BE2616" w:rsidP="00BE2616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0B3DDBDF31E5451A93F9120D15A1C249"/>
          </w:placeholder>
        </w:sdtPr>
        <w:sdtEndPr>
          <w:rPr>
            <w:b/>
          </w:rPr>
        </w:sdtEndPr>
        <w:sdtContent>
          <w:r>
            <w:t xml:space="preserve">tests, final projects, portfolios, performances, productions </w:t>
          </w:r>
        </w:sdtContent>
      </w:sdt>
    </w:p>
    <w:p w:rsidR="00BE2616" w:rsidRDefault="00BE2616" w:rsidP="00BE2616">
      <w:pPr>
        <w:tabs>
          <w:tab w:val="center" w:pos="4680"/>
        </w:tabs>
      </w:pPr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F1" w:rsidRDefault="00A812F1" w:rsidP="005F535D">
      <w:pPr>
        <w:spacing w:after="0" w:line="240" w:lineRule="auto"/>
      </w:pPr>
      <w:r>
        <w:separator/>
      </w:r>
    </w:p>
  </w:endnote>
  <w:endnote w:type="continuationSeparator" w:id="0">
    <w:p w:rsidR="00A812F1" w:rsidRDefault="00A812F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2F1" w:rsidRDefault="00A812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1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2F1" w:rsidRDefault="00A81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F1" w:rsidRDefault="00A812F1" w:rsidP="005F535D">
      <w:pPr>
        <w:spacing w:after="0" w:line="240" w:lineRule="auto"/>
      </w:pPr>
      <w:r>
        <w:separator/>
      </w:r>
    </w:p>
  </w:footnote>
  <w:footnote w:type="continuationSeparator" w:id="0">
    <w:p w:rsidR="00A812F1" w:rsidRDefault="00A812F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F1" w:rsidRDefault="00A812F1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2F1" w:rsidRPr="00AD6B2C" w:rsidRDefault="00A812F1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A812F1" w:rsidRPr="00AD6B2C" w:rsidRDefault="00A812F1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A812F1" w:rsidRPr="00AD6B2C" w:rsidRDefault="00A812F1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A812F1" w:rsidRPr="00AD6B2C" w:rsidRDefault="00A812F1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FD"/>
    <w:multiLevelType w:val="hybridMultilevel"/>
    <w:tmpl w:val="4964CFD6"/>
    <w:lvl w:ilvl="0" w:tplc="CE309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07C35"/>
    <w:multiLevelType w:val="hybridMultilevel"/>
    <w:tmpl w:val="A94A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241C"/>
    <w:multiLevelType w:val="multilevel"/>
    <w:tmpl w:val="F8AA32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2086E"/>
    <w:rsid w:val="00042ACE"/>
    <w:rsid w:val="00067DB3"/>
    <w:rsid w:val="000B015A"/>
    <w:rsid w:val="000B542D"/>
    <w:rsid w:val="000F7DF6"/>
    <w:rsid w:val="00125678"/>
    <w:rsid w:val="001445F7"/>
    <w:rsid w:val="001F3157"/>
    <w:rsid w:val="00222BAF"/>
    <w:rsid w:val="00233FF6"/>
    <w:rsid w:val="002872D0"/>
    <w:rsid w:val="002B47D0"/>
    <w:rsid w:val="002D72F2"/>
    <w:rsid w:val="002D7708"/>
    <w:rsid w:val="002E4B5B"/>
    <w:rsid w:val="003748AD"/>
    <w:rsid w:val="00416C75"/>
    <w:rsid w:val="00472373"/>
    <w:rsid w:val="00477969"/>
    <w:rsid w:val="004C138F"/>
    <w:rsid w:val="004D0DDC"/>
    <w:rsid w:val="005277E7"/>
    <w:rsid w:val="005444A7"/>
    <w:rsid w:val="00554304"/>
    <w:rsid w:val="005B3B39"/>
    <w:rsid w:val="005B6272"/>
    <w:rsid w:val="005C6230"/>
    <w:rsid w:val="005F00CA"/>
    <w:rsid w:val="005F535D"/>
    <w:rsid w:val="00601E15"/>
    <w:rsid w:val="00623F3F"/>
    <w:rsid w:val="00642A3E"/>
    <w:rsid w:val="00694DCB"/>
    <w:rsid w:val="006D28DA"/>
    <w:rsid w:val="006D4C30"/>
    <w:rsid w:val="00722D33"/>
    <w:rsid w:val="00792489"/>
    <w:rsid w:val="007D0A7F"/>
    <w:rsid w:val="008A3F75"/>
    <w:rsid w:val="008A44A9"/>
    <w:rsid w:val="008D65B0"/>
    <w:rsid w:val="008E6BE6"/>
    <w:rsid w:val="00903307"/>
    <w:rsid w:val="009444EA"/>
    <w:rsid w:val="00951201"/>
    <w:rsid w:val="00987387"/>
    <w:rsid w:val="009A291F"/>
    <w:rsid w:val="009D193A"/>
    <w:rsid w:val="009E2E16"/>
    <w:rsid w:val="00A02591"/>
    <w:rsid w:val="00A56935"/>
    <w:rsid w:val="00A812F1"/>
    <w:rsid w:val="00AA05C3"/>
    <w:rsid w:val="00AA0DFB"/>
    <w:rsid w:val="00AA7E55"/>
    <w:rsid w:val="00AD6B2C"/>
    <w:rsid w:val="00B1125C"/>
    <w:rsid w:val="00B279DB"/>
    <w:rsid w:val="00B3625C"/>
    <w:rsid w:val="00B371F2"/>
    <w:rsid w:val="00B542EF"/>
    <w:rsid w:val="00B60755"/>
    <w:rsid w:val="00B7632E"/>
    <w:rsid w:val="00BD09E4"/>
    <w:rsid w:val="00BE2616"/>
    <w:rsid w:val="00C040F8"/>
    <w:rsid w:val="00C11365"/>
    <w:rsid w:val="00C7265E"/>
    <w:rsid w:val="00C952EB"/>
    <w:rsid w:val="00D07C92"/>
    <w:rsid w:val="00D45F9B"/>
    <w:rsid w:val="00D60B56"/>
    <w:rsid w:val="00D70673"/>
    <w:rsid w:val="00D870F7"/>
    <w:rsid w:val="00DA69F9"/>
    <w:rsid w:val="00E629A6"/>
    <w:rsid w:val="00E965D0"/>
    <w:rsid w:val="00EB741C"/>
    <w:rsid w:val="00F01E4E"/>
    <w:rsid w:val="00F15DFE"/>
    <w:rsid w:val="00F675AB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1B962EACC477B85BD50190884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9731-3338-48F8-B3CE-5FD40F45E368}"/>
      </w:docPartPr>
      <w:docPartBody>
        <w:p w:rsidR="00061E20" w:rsidRDefault="009862C0" w:rsidP="009862C0">
          <w:pPr>
            <w:pStyle w:val="7B41B962EACC477B85BD50190884B6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2F25985484D358DAF1E68E7E18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94D88-F80B-4A7A-BC06-81779D713BAA}"/>
      </w:docPartPr>
      <w:docPartBody>
        <w:p w:rsidR="00061E20" w:rsidRDefault="009862C0" w:rsidP="009862C0">
          <w:pPr>
            <w:pStyle w:val="AA52F25985484D358DAF1E68E7E189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A992C45850C43C99FCF0119C0C4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7D30-7F17-499B-9518-B297AE2E09C7}"/>
      </w:docPartPr>
      <w:docPartBody>
        <w:p w:rsidR="00061E20" w:rsidRDefault="009862C0" w:rsidP="009862C0">
          <w:pPr>
            <w:pStyle w:val="4A992C45850C43C99FCF0119C0C4081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839D85B23645008705510A950C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0EBD9-5A44-40FC-88FF-382CFE286054}"/>
      </w:docPartPr>
      <w:docPartBody>
        <w:p w:rsidR="00061E20" w:rsidRDefault="009862C0" w:rsidP="009862C0">
          <w:pPr>
            <w:pStyle w:val="10839D85B23645008705510A950C1B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F3924D203461F8B8389CCAC3A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C108-B31E-4918-87E3-B280DA219A05}"/>
      </w:docPartPr>
      <w:docPartBody>
        <w:p w:rsidR="00061E20" w:rsidRDefault="009862C0" w:rsidP="009862C0">
          <w:pPr>
            <w:pStyle w:val="C5CF3924D203461F8B8389CCAC3A35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E9E9D8C11734F948E1722903516E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2E5F-571A-476E-B6F4-687F88158041}"/>
      </w:docPartPr>
      <w:docPartBody>
        <w:p w:rsidR="00061E20" w:rsidRDefault="009862C0" w:rsidP="009862C0">
          <w:pPr>
            <w:pStyle w:val="CE9E9D8C11734F948E1722903516E62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79B78D99EC7411D95554FC2E24E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54AAB-6440-4791-87F3-A67C62C2ADC4}"/>
      </w:docPartPr>
      <w:docPartBody>
        <w:p w:rsidR="00061E20" w:rsidRDefault="009862C0" w:rsidP="009862C0">
          <w:pPr>
            <w:pStyle w:val="B79B78D99EC7411D95554FC2E24E93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B4607663840C1965668B318027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D6C3-8A4B-43D4-9744-E68E461BAE0B}"/>
      </w:docPartPr>
      <w:docPartBody>
        <w:p w:rsidR="00061E20" w:rsidRDefault="009862C0" w:rsidP="009862C0">
          <w:pPr>
            <w:pStyle w:val="CC9B4607663840C1965668B318027F0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E8B86AB3F144875B5E9DAE1882F3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D171-89A7-47C5-BCE0-E47E70AF9AA5}"/>
      </w:docPartPr>
      <w:docPartBody>
        <w:p w:rsidR="00061E20" w:rsidRDefault="009862C0" w:rsidP="009862C0">
          <w:pPr>
            <w:pStyle w:val="2E8B86AB3F144875B5E9DAE1882F344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0921061E124D378AD1267E30AF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D80B-8152-413D-8463-385322F8313D}"/>
      </w:docPartPr>
      <w:docPartBody>
        <w:p w:rsidR="00061E20" w:rsidRDefault="009862C0" w:rsidP="009862C0">
          <w:pPr>
            <w:pStyle w:val="A70921061E124D378AD1267E30AFA5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F0C7F6B2C4DB18CC8C3EE2151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FD434-729B-4C36-A936-0870E2F64902}"/>
      </w:docPartPr>
      <w:docPartBody>
        <w:p w:rsidR="00061E20" w:rsidRDefault="009862C0" w:rsidP="009862C0">
          <w:pPr>
            <w:pStyle w:val="7E3F0C7F6B2C4DB18CC8C3EE215100D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E0C3A82BCAC4853B2B4263393892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15EF9-2778-46DB-A439-806BCDEF0DF4}"/>
      </w:docPartPr>
      <w:docPartBody>
        <w:p w:rsidR="00061E20" w:rsidRDefault="009862C0" w:rsidP="009862C0">
          <w:pPr>
            <w:pStyle w:val="4E0C3A82BCAC4853B2B4263393892FC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7E787F878E416B99A3B99867C98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4E4B-0DC4-4BD5-A869-7CF4270EAA80}"/>
      </w:docPartPr>
      <w:docPartBody>
        <w:p w:rsidR="00061E20" w:rsidRDefault="009862C0" w:rsidP="009862C0">
          <w:pPr>
            <w:pStyle w:val="027E787F878E416B99A3B99867C984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6792C039F4576AADB71104016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FDCB5-95FB-48B4-A5ED-5A6AC4CD3268}"/>
      </w:docPartPr>
      <w:docPartBody>
        <w:p w:rsidR="00061E20" w:rsidRDefault="009862C0" w:rsidP="009862C0">
          <w:pPr>
            <w:pStyle w:val="0CE6792C039F4576AADB711040161F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882763E0BC4C3FB2BCFD03591E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A9BE-B2E1-40F4-B29E-6BD353DF61B8}"/>
      </w:docPartPr>
      <w:docPartBody>
        <w:p w:rsidR="00061E20" w:rsidRDefault="009862C0" w:rsidP="009862C0">
          <w:pPr>
            <w:pStyle w:val="29882763E0BC4C3FB2BCFD03591E20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0A9493DCD04CD7851BF310140E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9BED1-1F16-46A4-B686-89F9DEF8AFC0}"/>
      </w:docPartPr>
      <w:docPartBody>
        <w:p w:rsidR="00061E20" w:rsidRDefault="009862C0" w:rsidP="009862C0">
          <w:pPr>
            <w:pStyle w:val="580A9493DCD04CD7851BF310140EF65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8E68DDE444D309A3C2EF9304E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9BD2-B45F-4A03-9C1E-259C87732070}"/>
      </w:docPartPr>
      <w:docPartBody>
        <w:p w:rsidR="00061E20" w:rsidRDefault="009862C0" w:rsidP="009862C0">
          <w:pPr>
            <w:pStyle w:val="E508E68DDE444D309A3C2EF9304E90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F6D029CE324FD89296D40A0D593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85CD-6B9E-44CA-8A6F-704D26DCA9FF}"/>
      </w:docPartPr>
      <w:docPartBody>
        <w:p w:rsidR="00061E20" w:rsidRDefault="009862C0" w:rsidP="009862C0">
          <w:pPr>
            <w:pStyle w:val="77F6D029CE324FD89296D40A0D59323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58FD9A6156412497D9AA8DDD732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A2CE7-B2B0-4117-9B7B-75F96B7DE597}"/>
      </w:docPartPr>
      <w:docPartBody>
        <w:p w:rsidR="00061E20" w:rsidRDefault="009862C0" w:rsidP="009862C0">
          <w:pPr>
            <w:pStyle w:val="5B58FD9A6156412497D9AA8DDD7324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46C43C815459FB18A632F112A2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F52F-6DBC-4B64-8658-5F128B1C4F2F}"/>
      </w:docPartPr>
      <w:docPartBody>
        <w:p w:rsidR="00061E20" w:rsidRDefault="009862C0" w:rsidP="009862C0">
          <w:pPr>
            <w:pStyle w:val="C9146C43C815459FB18A632F112A2E7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0DC9067A1AB411E869217B2BFE12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4519-569F-4850-923E-0EBE7D67BF8D}"/>
      </w:docPartPr>
      <w:docPartBody>
        <w:p w:rsidR="00061E20" w:rsidRDefault="009862C0" w:rsidP="009862C0">
          <w:pPr>
            <w:pStyle w:val="60DC9067A1AB411E869217B2BFE127B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491B3E4077D412FBC4434FF8065B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D637F-7E22-42AF-9D5B-FB3893FECEF2}"/>
      </w:docPartPr>
      <w:docPartBody>
        <w:p w:rsidR="00061E20" w:rsidRDefault="009862C0" w:rsidP="009862C0">
          <w:pPr>
            <w:pStyle w:val="6491B3E4077D412FBC4434FF8065B9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7607A78784E2FB70C380E17DAA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F6DAC-90BB-4CC5-8455-6D622B03AC81}"/>
      </w:docPartPr>
      <w:docPartBody>
        <w:p w:rsidR="00061E20" w:rsidRDefault="009862C0" w:rsidP="009862C0">
          <w:pPr>
            <w:pStyle w:val="44C7607A78784E2FB70C380E17DAA36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28F850410884C1583DC0108AA500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DA8A-4254-49E4-8434-FE8B96C168F0}"/>
      </w:docPartPr>
      <w:docPartBody>
        <w:p w:rsidR="00061E20" w:rsidRDefault="009862C0" w:rsidP="009862C0">
          <w:pPr>
            <w:pStyle w:val="528F850410884C1583DC0108AA50028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CF000DBD4FD4877896728FD3A801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6469C-A50A-4048-AD5C-9809CCFB0292}"/>
      </w:docPartPr>
      <w:docPartBody>
        <w:p w:rsidR="00061E20" w:rsidRDefault="009862C0" w:rsidP="009862C0">
          <w:pPr>
            <w:pStyle w:val="CCF000DBD4FD4877896728FD3A80125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0BBFFA5744656815D95CD7458A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603E-C67B-4744-9E72-5E8DB0471F31}"/>
      </w:docPartPr>
      <w:docPartBody>
        <w:p w:rsidR="00061E20" w:rsidRDefault="009862C0" w:rsidP="009862C0">
          <w:pPr>
            <w:pStyle w:val="0AC0BBFFA5744656815D95CD7458A2F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643C1AFF5DC48119534DF437561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16ED0-6CAD-4B7C-A3CD-C4FC4572A140}"/>
      </w:docPartPr>
      <w:docPartBody>
        <w:p w:rsidR="00061E20" w:rsidRDefault="009862C0" w:rsidP="009862C0">
          <w:pPr>
            <w:pStyle w:val="4643C1AFF5DC48119534DF4375617B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3730F7A34F46A9B03D16BB62D1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0963-76DE-4597-BE86-168CE6DC2655}"/>
      </w:docPartPr>
      <w:docPartBody>
        <w:p w:rsidR="00061E20" w:rsidRDefault="009862C0" w:rsidP="009862C0">
          <w:pPr>
            <w:pStyle w:val="163730F7A34F46A9B03D16BB62D18B8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A0F02A09B452EAB21CEB3D8219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B484-4290-4C1A-BB80-4D22B79AFA37}"/>
      </w:docPartPr>
      <w:docPartBody>
        <w:p w:rsidR="00061E20" w:rsidRDefault="009862C0" w:rsidP="009862C0">
          <w:pPr>
            <w:pStyle w:val="F78A0F02A09B452EAB21CEB3D8219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45B1D2A248B42DE861A3494D4E59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DFADB-8735-49BE-863B-E8AE1130938F}"/>
      </w:docPartPr>
      <w:docPartBody>
        <w:p w:rsidR="00061E20" w:rsidRDefault="009862C0" w:rsidP="009862C0">
          <w:pPr>
            <w:pStyle w:val="C45B1D2A248B42DE861A3494D4E59BF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8A3426437454E3EBD109690944C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5DA6A-1DF8-4B05-B717-EDE87412FDF9}"/>
      </w:docPartPr>
      <w:docPartBody>
        <w:p w:rsidR="00061E20" w:rsidRDefault="009862C0" w:rsidP="009862C0">
          <w:pPr>
            <w:pStyle w:val="28A3426437454E3EBD109690944C047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08F38548C401182CE8D38BB72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7233-4EE3-4A77-93CB-99933650F9E7}"/>
      </w:docPartPr>
      <w:docPartBody>
        <w:p w:rsidR="00061E20" w:rsidRDefault="009862C0" w:rsidP="009862C0">
          <w:pPr>
            <w:pStyle w:val="F5008F38548C401182CE8D38BB72DF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7B3E9CA4B749E581039DE5182D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BCCD5-9C20-421B-A167-043D5065B340}"/>
      </w:docPartPr>
      <w:docPartBody>
        <w:p w:rsidR="00061E20" w:rsidRDefault="009862C0" w:rsidP="009862C0">
          <w:pPr>
            <w:pStyle w:val="FF7B3E9CA4B749E581039DE5182DD8F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321BFBFD15B40B4B126320E7F306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BE9B-7C41-4F2C-BCE7-67BB0CD005D6}"/>
      </w:docPartPr>
      <w:docPartBody>
        <w:p w:rsidR="00061E20" w:rsidRDefault="009862C0" w:rsidP="009862C0">
          <w:pPr>
            <w:pStyle w:val="E321BFBFD15B40B4B126320E7F30634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7F8B7E4B6483EBD48C49E5C91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DE4E-3417-4DD1-BD17-4F890942432E}"/>
      </w:docPartPr>
      <w:docPartBody>
        <w:p w:rsidR="00061E20" w:rsidRDefault="009862C0" w:rsidP="009862C0">
          <w:pPr>
            <w:pStyle w:val="CEF7F8B7E4B6483EBD48C49E5C91BF4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F521DE1CA2442B8A366697F8F6CF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7BC5F-B827-439C-9B7B-A34CF48CB7B5}"/>
      </w:docPartPr>
      <w:docPartBody>
        <w:p w:rsidR="00061E20" w:rsidRDefault="009862C0" w:rsidP="009862C0">
          <w:pPr>
            <w:pStyle w:val="DF521DE1CA2442B8A366697F8F6CF0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0356578B65C4B98A53F7A9C00B2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61D56-01EF-4C29-88D1-4365C7DCA383}"/>
      </w:docPartPr>
      <w:docPartBody>
        <w:p w:rsidR="00061E20" w:rsidRDefault="009862C0" w:rsidP="009862C0">
          <w:pPr>
            <w:pStyle w:val="F0356578B65C4B98A53F7A9C00B2F38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2B454418C4BE0A700EE364E72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14558-AB1F-4DBC-9556-9D710AD6D480}"/>
      </w:docPartPr>
      <w:docPartBody>
        <w:p w:rsidR="00061E20" w:rsidRDefault="009862C0" w:rsidP="009862C0">
          <w:pPr>
            <w:pStyle w:val="A372B454418C4BE0A700EE364E7233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613C9D152F4608833F7441C3165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5981D-699D-4CE3-B7AE-88E9CC948F2D}"/>
      </w:docPartPr>
      <w:docPartBody>
        <w:p w:rsidR="00061E20" w:rsidRDefault="009862C0" w:rsidP="009862C0">
          <w:pPr>
            <w:pStyle w:val="27613C9D152F4608833F7441C3165C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C94A97FD2F74219AF6360C7BE92A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2CAA-4514-4616-A4CC-B8D9FDFD0ED3}"/>
      </w:docPartPr>
      <w:docPartBody>
        <w:p w:rsidR="00061E20" w:rsidRDefault="009862C0" w:rsidP="009862C0">
          <w:pPr>
            <w:pStyle w:val="7C94A97FD2F74219AF6360C7BE92AB9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BD33AEDEF4A558B4156C99B43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D7F7-E010-4616-946E-2DD91FB0405E}"/>
      </w:docPartPr>
      <w:docPartBody>
        <w:p w:rsidR="00061E20" w:rsidRDefault="009862C0" w:rsidP="009862C0">
          <w:pPr>
            <w:pStyle w:val="489BD33AEDEF4A558B4156C99B432B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FE2AB611BC4AD4BAEB0BD95568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4073-B3CA-420B-A5C2-63E0330A1C5D}"/>
      </w:docPartPr>
      <w:docPartBody>
        <w:p w:rsidR="00061E20" w:rsidRDefault="009862C0" w:rsidP="009862C0">
          <w:pPr>
            <w:pStyle w:val="EBFE2AB611BC4AD4BAEB0BD95568D9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096B3F0D0D54251B4595EB896968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B8B0-F773-4919-8453-28D94491A1DE}"/>
      </w:docPartPr>
      <w:docPartBody>
        <w:p w:rsidR="00061E20" w:rsidRDefault="009862C0" w:rsidP="009862C0">
          <w:pPr>
            <w:pStyle w:val="E096B3F0D0D54251B4595EB89696858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65BF625A248DFA43D536341A9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726D-DEE3-49DA-A615-5086B19E1F28}"/>
      </w:docPartPr>
      <w:docPartBody>
        <w:p w:rsidR="00061E20" w:rsidRDefault="009862C0" w:rsidP="009862C0">
          <w:pPr>
            <w:pStyle w:val="73E65BF625A248DFA43D536341A9B2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B22D3CBF094F53A6C6FD51ED09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3C93-3B41-4165-B54C-E155B21FCF80}"/>
      </w:docPartPr>
      <w:docPartBody>
        <w:p w:rsidR="00061E20" w:rsidRDefault="009862C0" w:rsidP="009862C0">
          <w:pPr>
            <w:pStyle w:val="C7B22D3CBF094F53A6C6FD51ED0960D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4719CC2C23243ECB963B13DDBEE7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4E188-B84E-40BB-B246-82BA18C43BBF}"/>
      </w:docPartPr>
      <w:docPartBody>
        <w:p w:rsidR="00061E20" w:rsidRDefault="009862C0" w:rsidP="009862C0">
          <w:pPr>
            <w:pStyle w:val="64719CC2C23243ECB963B13DDBEE76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7DBE5B6F2444BA8D296D295AC5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86639-A9A5-45CE-A050-6766BAF07A0E}"/>
      </w:docPartPr>
      <w:docPartBody>
        <w:p w:rsidR="00061E20" w:rsidRDefault="009862C0" w:rsidP="009862C0">
          <w:pPr>
            <w:pStyle w:val="D4C7DBE5B6F2444BA8D296D295AC586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10A431A95542559E3815DF3BD7F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0948-5273-4FDE-892A-13F977393577}"/>
      </w:docPartPr>
      <w:docPartBody>
        <w:p w:rsidR="00061E20" w:rsidRDefault="009862C0" w:rsidP="009862C0">
          <w:pPr>
            <w:pStyle w:val="C810A431A95542559E3815DF3BD7F0B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3F407EE02E6444AA27C8FB4AB1E7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D88D-529B-4CB0-9665-CD35145E0AEC}"/>
      </w:docPartPr>
      <w:docPartBody>
        <w:p w:rsidR="00061E20" w:rsidRDefault="009862C0" w:rsidP="009862C0">
          <w:pPr>
            <w:pStyle w:val="43F407EE02E6444AA27C8FB4AB1E718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59097A79D4A7691386A713F608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BA844-9791-41C9-A460-561DCA955209}"/>
      </w:docPartPr>
      <w:docPartBody>
        <w:p w:rsidR="00061E20" w:rsidRDefault="009862C0" w:rsidP="009862C0">
          <w:pPr>
            <w:pStyle w:val="FFF59097A79D4A7691386A713F608F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E81043FD3E4F62B76D6C89E1B8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C3BAA-1CBC-49D0-9C79-0B3CCE0B73D2}"/>
      </w:docPartPr>
      <w:docPartBody>
        <w:p w:rsidR="00061E20" w:rsidRDefault="009862C0" w:rsidP="009862C0">
          <w:pPr>
            <w:pStyle w:val="EDE81043FD3E4F62B76D6C89E1B86F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F259F5E4532464BBF4F625F75D5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9283-60D1-4115-848F-64B7060E3B60}"/>
      </w:docPartPr>
      <w:docPartBody>
        <w:p w:rsidR="00061E20" w:rsidRDefault="009862C0" w:rsidP="009862C0">
          <w:pPr>
            <w:pStyle w:val="9F259F5E4532464BBF4F625F75D5313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AE16A9FF34576B0B0FEBC0198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BC49E-6081-4587-A79E-0953D5766090}"/>
      </w:docPartPr>
      <w:docPartBody>
        <w:p w:rsidR="00061E20" w:rsidRDefault="009862C0" w:rsidP="009862C0">
          <w:pPr>
            <w:pStyle w:val="EF3AE16A9FF34576B0B0FEBC019883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114EDA2E54B3EBA4CFC0134CF9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BFD22-F7C0-4F56-9AE3-74D70D1099B5}"/>
      </w:docPartPr>
      <w:docPartBody>
        <w:p w:rsidR="00061E20" w:rsidRDefault="009862C0" w:rsidP="009862C0">
          <w:pPr>
            <w:pStyle w:val="BA2114EDA2E54B3EBA4CFC0134CF9C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B36A52AF284A75A9BA1FE860B03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138A5-7109-4886-BAE0-15BD1C2A43DF}"/>
      </w:docPartPr>
      <w:docPartBody>
        <w:p w:rsidR="00061E20" w:rsidRDefault="009862C0" w:rsidP="009862C0">
          <w:pPr>
            <w:pStyle w:val="93B36A52AF284A75A9BA1FE860B03DC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6FE173C09498D912B55C65ACF9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772A6-4D7B-46FB-8DC7-F1801063D05B}"/>
      </w:docPartPr>
      <w:docPartBody>
        <w:p w:rsidR="00061E20" w:rsidRDefault="009862C0" w:rsidP="009862C0">
          <w:pPr>
            <w:pStyle w:val="7D36FE173C09498D912B55C65ACF9B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C56B7552B04B189ECC4C9FF42F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D3FF-327B-4C9A-B9AB-3B3D26597655}"/>
      </w:docPartPr>
      <w:docPartBody>
        <w:p w:rsidR="00061E20" w:rsidRDefault="009862C0" w:rsidP="009862C0">
          <w:pPr>
            <w:pStyle w:val="D9C56B7552B04B189ECC4C9FF42FAC6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AE9918FEAA449ACAAC72DE3C009D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40412-4051-498D-BAE4-F9812F49A0C2}"/>
      </w:docPartPr>
      <w:docPartBody>
        <w:p w:rsidR="00061E20" w:rsidRDefault="009862C0" w:rsidP="009862C0">
          <w:pPr>
            <w:pStyle w:val="3AE9918FEAA449ACAAC72DE3C009D9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CB65C17E54B47B61F3DA650A70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7F05-FA33-4CA3-8A3D-E6EF03968DFE}"/>
      </w:docPartPr>
      <w:docPartBody>
        <w:p w:rsidR="00061E20" w:rsidRDefault="009862C0" w:rsidP="009862C0">
          <w:pPr>
            <w:pStyle w:val="B61CB65C17E54B47B61F3DA650A703A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A533E3D62E48708635E5F72FF82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2094-3825-4919-9327-60337F4D6108}"/>
      </w:docPartPr>
      <w:docPartBody>
        <w:p w:rsidR="00061E20" w:rsidRDefault="009862C0" w:rsidP="009862C0">
          <w:pPr>
            <w:pStyle w:val="5AA533E3D62E48708635E5F72FF82E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223388C528C4571B438838A797B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8CC6A-6255-4174-AEE2-6B6265F9758F}"/>
      </w:docPartPr>
      <w:docPartBody>
        <w:p w:rsidR="00061E20" w:rsidRDefault="009862C0" w:rsidP="009862C0">
          <w:pPr>
            <w:pStyle w:val="E223388C528C4571B438838A797B9B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F90F3F3454E3794B82AC8546BD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7797-C9A0-4C48-9315-0AA4CCEB6B2E}"/>
      </w:docPartPr>
      <w:docPartBody>
        <w:p w:rsidR="001E4ECD" w:rsidRDefault="00061E20" w:rsidP="00061E20">
          <w:pPr>
            <w:pStyle w:val="E2EF90F3F3454E3794B82AC8546BD1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DDBDF31E5451A93F9120D15A1C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7749-2060-4174-9B58-CA29CDCF57E9}"/>
      </w:docPartPr>
      <w:docPartBody>
        <w:p w:rsidR="001E4ECD" w:rsidRDefault="00061E20" w:rsidP="00061E20">
          <w:pPr>
            <w:pStyle w:val="0B3DDBDF31E5451A93F9120D15A1C2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061E20"/>
    <w:rsid w:val="001E4ECD"/>
    <w:rsid w:val="002D7128"/>
    <w:rsid w:val="004B6576"/>
    <w:rsid w:val="00772B43"/>
    <w:rsid w:val="007E0331"/>
    <w:rsid w:val="009862C0"/>
    <w:rsid w:val="00A34946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E20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76947AB9C8084B54B40434351C9A25A3">
    <w:name w:val="76947AB9C8084B54B40434351C9A25A3"/>
    <w:rsid w:val="009862C0"/>
  </w:style>
  <w:style w:type="paragraph" w:customStyle="1" w:styleId="17FB4988FF5C4D2297AC5C72C5876731">
    <w:name w:val="17FB4988FF5C4D2297AC5C72C5876731"/>
    <w:rsid w:val="009862C0"/>
  </w:style>
  <w:style w:type="paragraph" w:customStyle="1" w:styleId="88EF38ADD70A41E7B57F61DC1B540431">
    <w:name w:val="88EF38ADD70A41E7B57F61DC1B540431"/>
    <w:rsid w:val="009862C0"/>
  </w:style>
  <w:style w:type="paragraph" w:customStyle="1" w:styleId="A12F467C99AA4AB59B50FD5F09536773">
    <w:name w:val="A12F467C99AA4AB59B50FD5F09536773"/>
    <w:rsid w:val="009862C0"/>
  </w:style>
  <w:style w:type="paragraph" w:customStyle="1" w:styleId="C82DD57EAD5545CA812F458F78C2C83D">
    <w:name w:val="C82DD57EAD5545CA812F458F78C2C83D"/>
    <w:rsid w:val="009862C0"/>
  </w:style>
  <w:style w:type="paragraph" w:customStyle="1" w:styleId="ABD0EE550C1C457692CA13EFC1DD428E">
    <w:name w:val="ABD0EE550C1C457692CA13EFC1DD428E"/>
    <w:rsid w:val="009862C0"/>
  </w:style>
  <w:style w:type="paragraph" w:customStyle="1" w:styleId="9BE100E459514C08B171F8062992FE95">
    <w:name w:val="9BE100E459514C08B171F8062992FE95"/>
    <w:rsid w:val="009862C0"/>
  </w:style>
  <w:style w:type="paragraph" w:customStyle="1" w:styleId="BEDBABB29B684C479A8A9926A0F832F7">
    <w:name w:val="BEDBABB29B684C479A8A9926A0F832F7"/>
    <w:rsid w:val="009862C0"/>
  </w:style>
  <w:style w:type="paragraph" w:customStyle="1" w:styleId="B0F545856F594CDC97E5666C6B2EF756">
    <w:name w:val="B0F545856F594CDC97E5666C6B2EF756"/>
    <w:rsid w:val="009862C0"/>
  </w:style>
  <w:style w:type="paragraph" w:customStyle="1" w:styleId="B47A68ADC5134F3389AF051B81EAFC97">
    <w:name w:val="B47A68ADC5134F3389AF051B81EAFC97"/>
    <w:rsid w:val="009862C0"/>
  </w:style>
  <w:style w:type="paragraph" w:customStyle="1" w:styleId="0D2A6776D6904ECF8177AE736CB13DB4">
    <w:name w:val="0D2A6776D6904ECF8177AE736CB13DB4"/>
    <w:rsid w:val="009862C0"/>
  </w:style>
  <w:style w:type="paragraph" w:customStyle="1" w:styleId="8879FC05858B4AB8B72BC496025C72FC">
    <w:name w:val="8879FC05858B4AB8B72BC496025C72FC"/>
    <w:rsid w:val="009862C0"/>
  </w:style>
  <w:style w:type="paragraph" w:customStyle="1" w:styleId="9818DC589F0147DEB296C7F8B19D20D1">
    <w:name w:val="9818DC589F0147DEB296C7F8B19D20D1"/>
    <w:rsid w:val="009862C0"/>
  </w:style>
  <w:style w:type="paragraph" w:customStyle="1" w:styleId="7CE181FDABC047EBAC8E70415A2B0F67">
    <w:name w:val="7CE181FDABC047EBAC8E70415A2B0F67"/>
    <w:rsid w:val="009862C0"/>
  </w:style>
  <w:style w:type="paragraph" w:customStyle="1" w:styleId="07A63811B42046FF9CCFC710EE0839E1">
    <w:name w:val="07A63811B42046FF9CCFC710EE0839E1"/>
    <w:rsid w:val="009862C0"/>
  </w:style>
  <w:style w:type="paragraph" w:customStyle="1" w:styleId="8CFB3CBB052F48DC9CC25DB135C15379">
    <w:name w:val="8CFB3CBB052F48DC9CC25DB135C15379"/>
    <w:rsid w:val="009862C0"/>
  </w:style>
  <w:style w:type="paragraph" w:customStyle="1" w:styleId="E3F4F3BD29964115AA2DA9B21B3578DC">
    <w:name w:val="E3F4F3BD29964115AA2DA9B21B3578DC"/>
    <w:rsid w:val="009862C0"/>
  </w:style>
  <w:style w:type="paragraph" w:customStyle="1" w:styleId="528CF7CB7DE44C86804927B9DB62E8C1">
    <w:name w:val="528CF7CB7DE44C86804927B9DB62E8C1"/>
    <w:rsid w:val="009862C0"/>
  </w:style>
  <w:style w:type="paragraph" w:customStyle="1" w:styleId="396176A5C47D4E839F3CB30D43468B86">
    <w:name w:val="396176A5C47D4E839F3CB30D43468B86"/>
    <w:rsid w:val="009862C0"/>
  </w:style>
  <w:style w:type="paragraph" w:customStyle="1" w:styleId="A1A9398D33AE45ECBE143D38FE275790">
    <w:name w:val="A1A9398D33AE45ECBE143D38FE275790"/>
    <w:rsid w:val="009862C0"/>
  </w:style>
  <w:style w:type="paragraph" w:customStyle="1" w:styleId="9A14AE9F10944ED38B44B2BAA7301611">
    <w:name w:val="9A14AE9F10944ED38B44B2BAA7301611"/>
    <w:rsid w:val="009862C0"/>
  </w:style>
  <w:style w:type="paragraph" w:customStyle="1" w:styleId="9C576762EEBD4B4BAFD9F258FD147F25">
    <w:name w:val="9C576762EEBD4B4BAFD9F258FD147F25"/>
    <w:rsid w:val="009862C0"/>
  </w:style>
  <w:style w:type="paragraph" w:customStyle="1" w:styleId="0DB6EE4655DC45BE8886DA4F1C1FF400">
    <w:name w:val="0DB6EE4655DC45BE8886DA4F1C1FF400"/>
    <w:rsid w:val="009862C0"/>
  </w:style>
  <w:style w:type="paragraph" w:customStyle="1" w:styleId="E352F8D121334CA98ABDC12E956164F9">
    <w:name w:val="E352F8D121334CA98ABDC12E956164F9"/>
    <w:rsid w:val="009862C0"/>
  </w:style>
  <w:style w:type="paragraph" w:customStyle="1" w:styleId="24390575C7E5445290D5F2D8BD1ED6DA">
    <w:name w:val="24390575C7E5445290D5F2D8BD1ED6DA"/>
    <w:rsid w:val="009862C0"/>
  </w:style>
  <w:style w:type="paragraph" w:customStyle="1" w:styleId="709F0C9A1B6E412F871EAF472A19B0B2">
    <w:name w:val="709F0C9A1B6E412F871EAF472A19B0B2"/>
    <w:rsid w:val="009862C0"/>
  </w:style>
  <w:style w:type="paragraph" w:customStyle="1" w:styleId="EFB980385CF048329A5232F2DFF719CE">
    <w:name w:val="EFB980385CF048329A5232F2DFF719CE"/>
    <w:rsid w:val="009862C0"/>
  </w:style>
  <w:style w:type="paragraph" w:customStyle="1" w:styleId="668120D383C04E44B3BE778781B67A45">
    <w:name w:val="668120D383C04E44B3BE778781B67A45"/>
    <w:rsid w:val="009862C0"/>
  </w:style>
  <w:style w:type="paragraph" w:customStyle="1" w:styleId="9576EA894F0D421E9BBD28C9B9EE745C">
    <w:name w:val="9576EA894F0D421E9BBD28C9B9EE745C"/>
    <w:rsid w:val="009862C0"/>
  </w:style>
  <w:style w:type="paragraph" w:customStyle="1" w:styleId="36544A6800654FC2B70E3642AC26143E">
    <w:name w:val="36544A6800654FC2B70E3642AC26143E"/>
    <w:rsid w:val="009862C0"/>
  </w:style>
  <w:style w:type="paragraph" w:customStyle="1" w:styleId="763BF4B7E83C448B970894505B46031B">
    <w:name w:val="763BF4B7E83C448B970894505B46031B"/>
    <w:rsid w:val="009862C0"/>
  </w:style>
  <w:style w:type="paragraph" w:customStyle="1" w:styleId="3E663E4F1D20443A8B640D218C4EDD07">
    <w:name w:val="3E663E4F1D20443A8B640D218C4EDD07"/>
    <w:rsid w:val="009862C0"/>
  </w:style>
  <w:style w:type="paragraph" w:customStyle="1" w:styleId="81A6F8B0781D47E68DDF7922199EEF52">
    <w:name w:val="81A6F8B0781D47E68DDF7922199EEF52"/>
    <w:rsid w:val="009862C0"/>
  </w:style>
  <w:style w:type="paragraph" w:customStyle="1" w:styleId="3FF4260A45A64C3290571F47FAABE454">
    <w:name w:val="3FF4260A45A64C3290571F47FAABE454"/>
    <w:rsid w:val="009862C0"/>
  </w:style>
  <w:style w:type="paragraph" w:customStyle="1" w:styleId="91B4509D39DA4ED4AFF74748F3F44CB9">
    <w:name w:val="91B4509D39DA4ED4AFF74748F3F44CB9"/>
    <w:rsid w:val="009862C0"/>
  </w:style>
  <w:style w:type="paragraph" w:customStyle="1" w:styleId="C59A76B4A7C34A21B8A19C66C301FFC2">
    <w:name w:val="C59A76B4A7C34A21B8A19C66C301FFC2"/>
    <w:rsid w:val="009862C0"/>
  </w:style>
  <w:style w:type="paragraph" w:customStyle="1" w:styleId="D25AFF8604DD4147ACF12B2F3B4F3B63">
    <w:name w:val="D25AFF8604DD4147ACF12B2F3B4F3B63"/>
    <w:rsid w:val="009862C0"/>
  </w:style>
  <w:style w:type="paragraph" w:customStyle="1" w:styleId="31B446C62093455A9163069A00E6D4F0">
    <w:name w:val="31B446C62093455A9163069A00E6D4F0"/>
    <w:rsid w:val="009862C0"/>
  </w:style>
  <w:style w:type="paragraph" w:customStyle="1" w:styleId="63A173E9E4B548A5A9D147E780C01110">
    <w:name w:val="63A173E9E4B548A5A9D147E780C01110"/>
    <w:rsid w:val="009862C0"/>
  </w:style>
  <w:style w:type="paragraph" w:customStyle="1" w:styleId="87C9ABCFD001410CA73761F7CFB3B4C5">
    <w:name w:val="87C9ABCFD001410CA73761F7CFB3B4C5"/>
    <w:rsid w:val="009862C0"/>
  </w:style>
  <w:style w:type="paragraph" w:customStyle="1" w:styleId="2D6635B8B8494D1D9968BC8783208124">
    <w:name w:val="2D6635B8B8494D1D9968BC8783208124"/>
    <w:rsid w:val="009862C0"/>
  </w:style>
  <w:style w:type="paragraph" w:customStyle="1" w:styleId="76E37B0393334189A218AF31FEF9AC1B">
    <w:name w:val="76E37B0393334189A218AF31FEF9AC1B"/>
    <w:rsid w:val="009862C0"/>
  </w:style>
  <w:style w:type="paragraph" w:customStyle="1" w:styleId="F8DA53C816374F58977656A3A81D961D">
    <w:name w:val="F8DA53C816374F58977656A3A81D961D"/>
    <w:rsid w:val="009862C0"/>
  </w:style>
  <w:style w:type="paragraph" w:customStyle="1" w:styleId="17E2C4BD775E49F9A68DD2D12427DFEA">
    <w:name w:val="17E2C4BD775E49F9A68DD2D12427DFEA"/>
    <w:rsid w:val="009862C0"/>
  </w:style>
  <w:style w:type="paragraph" w:customStyle="1" w:styleId="8EB424F01ADD41B786449C71F4B3B919">
    <w:name w:val="8EB424F01ADD41B786449C71F4B3B919"/>
    <w:rsid w:val="009862C0"/>
  </w:style>
  <w:style w:type="paragraph" w:customStyle="1" w:styleId="01F2AE24C74D4DBA80F86AAB9552922F">
    <w:name w:val="01F2AE24C74D4DBA80F86AAB9552922F"/>
    <w:rsid w:val="009862C0"/>
  </w:style>
  <w:style w:type="paragraph" w:customStyle="1" w:styleId="D7B77E30793F49D6970F492BDF766704">
    <w:name w:val="D7B77E30793F49D6970F492BDF766704"/>
    <w:rsid w:val="009862C0"/>
  </w:style>
  <w:style w:type="paragraph" w:customStyle="1" w:styleId="44AB3B9B49DA475D86EB1A92CFD63CC2">
    <w:name w:val="44AB3B9B49DA475D86EB1A92CFD63CC2"/>
    <w:rsid w:val="009862C0"/>
  </w:style>
  <w:style w:type="paragraph" w:customStyle="1" w:styleId="025FCAC75E3B4482A5EBE67A36BFBEA7">
    <w:name w:val="025FCAC75E3B4482A5EBE67A36BFBEA7"/>
    <w:rsid w:val="009862C0"/>
  </w:style>
  <w:style w:type="paragraph" w:customStyle="1" w:styleId="F147EDF6581840D48195E60288743FD0">
    <w:name w:val="F147EDF6581840D48195E60288743FD0"/>
    <w:rsid w:val="009862C0"/>
  </w:style>
  <w:style w:type="paragraph" w:customStyle="1" w:styleId="FC4C9A89511B4658B79E5B6ADCE27413">
    <w:name w:val="FC4C9A89511B4658B79E5B6ADCE27413"/>
    <w:rsid w:val="009862C0"/>
  </w:style>
  <w:style w:type="paragraph" w:customStyle="1" w:styleId="4A87A0A12D1A4447A3EFB4CBB06EF630">
    <w:name w:val="4A87A0A12D1A4447A3EFB4CBB06EF630"/>
    <w:rsid w:val="009862C0"/>
  </w:style>
  <w:style w:type="paragraph" w:customStyle="1" w:styleId="9F12BD2324D74227AA8A7169BF492FC8">
    <w:name w:val="9F12BD2324D74227AA8A7169BF492FC8"/>
    <w:rsid w:val="009862C0"/>
  </w:style>
  <w:style w:type="paragraph" w:customStyle="1" w:styleId="4295EB9EECF1431ABE682E446ACFE93A">
    <w:name w:val="4295EB9EECF1431ABE682E446ACFE93A"/>
    <w:rsid w:val="009862C0"/>
  </w:style>
  <w:style w:type="paragraph" w:customStyle="1" w:styleId="5DC5D7F32D674CDCB5A2EEE3CF856B38">
    <w:name w:val="5DC5D7F32D674CDCB5A2EEE3CF856B38"/>
    <w:rsid w:val="009862C0"/>
  </w:style>
  <w:style w:type="paragraph" w:customStyle="1" w:styleId="8335C2FB2F594F00AACA3A3B71258E15">
    <w:name w:val="8335C2FB2F594F00AACA3A3B71258E15"/>
    <w:rsid w:val="009862C0"/>
  </w:style>
  <w:style w:type="paragraph" w:customStyle="1" w:styleId="481AC7AEBDEA42DD9EE6A640B4EBF4B7">
    <w:name w:val="481AC7AEBDEA42DD9EE6A640B4EBF4B7"/>
    <w:rsid w:val="009862C0"/>
  </w:style>
  <w:style w:type="paragraph" w:customStyle="1" w:styleId="35041279471F45C683BC617F50317CE5">
    <w:name w:val="35041279471F45C683BC617F50317CE5"/>
    <w:rsid w:val="009862C0"/>
  </w:style>
  <w:style w:type="paragraph" w:customStyle="1" w:styleId="6C5C936AF031469598B9E16197AB4250">
    <w:name w:val="6C5C936AF031469598B9E16197AB4250"/>
    <w:rsid w:val="009862C0"/>
  </w:style>
  <w:style w:type="paragraph" w:customStyle="1" w:styleId="10E9F8C4C7ED4D078C8C05723A74EC98">
    <w:name w:val="10E9F8C4C7ED4D078C8C05723A74EC98"/>
    <w:rsid w:val="009862C0"/>
  </w:style>
  <w:style w:type="paragraph" w:customStyle="1" w:styleId="A2593E23C25640769D7EFDA892D665A8">
    <w:name w:val="A2593E23C25640769D7EFDA892D665A8"/>
    <w:rsid w:val="009862C0"/>
  </w:style>
  <w:style w:type="paragraph" w:customStyle="1" w:styleId="6C7BD4C5432B43C5986103A983FDDBDA">
    <w:name w:val="6C7BD4C5432B43C5986103A983FDDBDA"/>
    <w:rsid w:val="009862C0"/>
  </w:style>
  <w:style w:type="paragraph" w:customStyle="1" w:styleId="E523CE387832476999BBBA1C7B695445">
    <w:name w:val="E523CE387832476999BBBA1C7B695445"/>
    <w:rsid w:val="009862C0"/>
  </w:style>
  <w:style w:type="paragraph" w:customStyle="1" w:styleId="EFC8CA742C054DB8A3DA100D31DEA858">
    <w:name w:val="EFC8CA742C054DB8A3DA100D31DEA858"/>
    <w:rsid w:val="009862C0"/>
  </w:style>
  <w:style w:type="paragraph" w:customStyle="1" w:styleId="C14995374FC0409F95117F327BA7355C">
    <w:name w:val="C14995374FC0409F95117F327BA7355C"/>
    <w:rsid w:val="009862C0"/>
  </w:style>
  <w:style w:type="paragraph" w:customStyle="1" w:styleId="661A4061A9014CBBA89AA4C9A30C9748">
    <w:name w:val="661A4061A9014CBBA89AA4C9A30C9748"/>
    <w:rsid w:val="009862C0"/>
  </w:style>
  <w:style w:type="paragraph" w:customStyle="1" w:styleId="D1EECA6E6C434A86A1C44F9684C00A63">
    <w:name w:val="D1EECA6E6C434A86A1C44F9684C00A63"/>
    <w:rsid w:val="009862C0"/>
  </w:style>
  <w:style w:type="paragraph" w:customStyle="1" w:styleId="DD49D8144BFB416A87FE4E530546175A">
    <w:name w:val="DD49D8144BFB416A87FE4E530546175A"/>
    <w:rsid w:val="009862C0"/>
  </w:style>
  <w:style w:type="paragraph" w:customStyle="1" w:styleId="F715071BA00A49549F234A93B1A410B9">
    <w:name w:val="F715071BA00A49549F234A93B1A410B9"/>
    <w:rsid w:val="009862C0"/>
  </w:style>
  <w:style w:type="paragraph" w:customStyle="1" w:styleId="E0381BCB7D434B49AB25296D89778BFA">
    <w:name w:val="E0381BCB7D434B49AB25296D89778BFA"/>
    <w:rsid w:val="009862C0"/>
  </w:style>
  <w:style w:type="paragraph" w:customStyle="1" w:styleId="60639464E3744AFE892D4446313A5B7E">
    <w:name w:val="60639464E3744AFE892D4446313A5B7E"/>
    <w:rsid w:val="009862C0"/>
  </w:style>
  <w:style w:type="paragraph" w:customStyle="1" w:styleId="1907666AF2404E00A2DF0C31D6AE0FDC">
    <w:name w:val="1907666AF2404E00A2DF0C31D6AE0FDC"/>
    <w:rsid w:val="009862C0"/>
  </w:style>
  <w:style w:type="paragraph" w:customStyle="1" w:styleId="EB30A057F82B48BD8FD3E79D7832E6DC">
    <w:name w:val="EB30A057F82B48BD8FD3E79D7832E6DC"/>
    <w:rsid w:val="009862C0"/>
  </w:style>
  <w:style w:type="paragraph" w:customStyle="1" w:styleId="68B9349F816E4F54A1A22666F9E4B367">
    <w:name w:val="68B9349F816E4F54A1A22666F9E4B367"/>
    <w:rsid w:val="009862C0"/>
  </w:style>
  <w:style w:type="paragraph" w:customStyle="1" w:styleId="68AB9921E05241B7A618A85ADA832281">
    <w:name w:val="68AB9921E05241B7A618A85ADA832281"/>
    <w:rsid w:val="009862C0"/>
  </w:style>
  <w:style w:type="paragraph" w:customStyle="1" w:styleId="03343481F1F4472493C56FB3FBD0182B">
    <w:name w:val="03343481F1F4472493C56FB3FBD0182B"/>
    <w:rsid w:val="009862C0"/>
  </w:style>
  <w:style w:type="paragraph" w:customStyle="1" w:styleId="C5645B059B914A218249C935F17F8917">
    <w:name w:val="C5645B059B914A218249C935F17F8917"/>
    <w:rsid w:val="009862C0"/>
  </w:style>
  <w:style w:type="paragraph" w:customStyle="1" w:styleId="F6B7C28E2BAD4C9989922EB1607B83AD">
    <w:name w:val="F6B7C28E2BAD4C9989922EB1607B83AD"/>
    <w:rsid w:val="009862C0"/>
  </w:style>
  <w:style w:type="paragraph" w:customStyle="1" w:styleId="73DCAF4FC5334222A1486115003EE70F">
    <w:name w:val="73DCAF4FC5334222A1486115003EE70F"/>
    <w:rsid w:val="009862C0"/>
  </w:style>
  <w:style w:type="paragraph" w:customStyle="1" w:styleId="5A078E30971B4EA9B1FAADBD2F498A6C">
    <w:name w:val="5A078E30971B4EA9B1FAADBD2F498A6C"/>
    <w:rsid w:val="009862C0"/>
  </w:style>
  <w:style w:type="paragraph" w:customStyle="1" w:styleId="AC85EECC7A2348C8A8D3136E9ACBAC0F">
    <w:name w:val="AC85EECC7A2348C8A8D3136E9ACBAC0F"/>
    <w:rsid w:val="009862C0"/>
  </w:style>
  <w:style w:type="paragraph" w:customStyle="1" w:styleId="C0ECC8243A09453DB0DA6830995EC3EF">
    <w:name w:val="C0ECC8243A09453DB0DA6830995EC3EF"/>
    <w:rsid w:val="009862C0"/>
  </w:style>
  <w:style w:type="paragraph" w:customStyle="1" w:styleId="2C979CD0C0634A3D84B01476050582FC">
    <w:name w:val="2C979CD0C0634A3D84B01476050582FC"/>
    <w:rsid w:val="009862C0"/>
  </w:style>
  <w:style w:type="paragraph" w:customStyle="1" w:styleId="802B9540F4804154B2D6AF355031BB44">
    <w:name w:val="802B9540F4804154B2D6AF355031BB44"/>
    <w:rsid w:val="009862C0"/>
  </w:style>
  <w:style w:type="paragraph" w:customStyle="1" w:styleId="549AAE7E98374EFF8AA702DD8109F7D4">
    <w:name w:val="549AAE7E98374EFF8AA702DD8109F7D4"/>
    <w:rsid w:val="009862C0"/>
  </w:style>
  <w:style w:type="paragraph" w:customStyle="1" w:styleId="9739DE61F3014A139C6FCD1FB0B55CB8">
    <w:name w:val="9739DE61F3014A139C6FCD1FB0B55CB8"/>
    <w:rsid w:val="009862C0"/>
  </w:style>
  <w:style w:type="paragraph" w:customStyle="1" w:styleId="B6E60D96B55B493CA7F995231659DA17">
    <w:name w:val="B6E60D96B55B493CA7F995231659DA17"/>
    <w:rsid w:val="009862C0"/>
  </w:style>
  <w:style w:type="paragraph" w:customStyle="1" w:styleId="E6C3737BFAFC45468C2E1E0913952007">
    <w:name w:val="E6C3737BFAFC45468C2E1E0913952007"/>
    <w:rsid w:val="009862C0"/>
  </w:style>
  <w:style w:type="paragraph" w:customStyle="1" w:styleId="211A3DB586C948439D0769827913AAE8">
    <w:name w:val="211A3DB586C948439D0769827913AAE8"/>
    <w:rsid w:val="009862C0"/>
  </w:style>
  <w:style w:type="paragraph" w:customStyle="1" w:styleId="89AD1940EB8346DD8CBC2B6FF3F7B4F8">
    <w:name w:val="89AD1940EB8346DD8CBC2B6FF3F7B4F8"/>
    <w:rsid w:val="009862C0"/>
  </w:style>
  <w:style w:type="paragraph" w:customStyle="1" w:styleId="7A569D745CC04BDA96E6CA4082F39A0D">
    <w:name w:val="7A569D745CC04BDA96E6CA4082F39A0D"/>
    <w:rsid w:val="009862C0"/>
  </w:style>
  <w:style w:type="paragraph" w:customStyle="1" w:styleId="39E714AA187742199687F198F3F21273">
    <w:name w:val="39E714AA187742199687F198F3F21273"/>
    <w:rsid w:val="009862C0"/>
  </w:style>
  <w:style w:type="paragraph" w:customStyle="1" w:styleId="07B37EA42C624E729DE8D9C6AEF90877">
    <w:name w:val="07B37EA42C624E729DE8D9C6AEF90877"/>
    <w:rsid w:val="009862C0"/>
  </w:style>
  <w:style w:type="paragraph" w:customStyle="1" w:styleId="B079BDC14EC74EFFA328120A2804EB90">
    <w:name w:val="B079BDC14EC74EFFA328120A2804EB90"/>
    <w:rsid w:val="009862C0"/>
  </w:style>
  <w:style w:type="paragraph" w:customStyle="1" w:styleId="C9AC54636C284F679B4B8A48F9F508EF">
    <w:name w:val="C9AC54636C284F679B4B8A48F9F508EF"/>
    <w:rsid w:val="009862C0"/>
  </w:style>
  <w:style w:type="paragraph" w:customStyle="1" w:styleId="E3530C8E0F2B4E70AE4E752EBD6D896D">
    <w:name w:val="E3530C8E0F2B4E70AE4E752EBD6D896D"/>
    <w:rsid w:val="009862C0"/>
  </w:style>
  <w:style w:type="paragraph" w:customStyle="1" w:styleId="52DC612E0343442B914E8A227746203E">
    <w:name w:val="52DC612E0343442B914E8A227746203E"/>
    <w:rsid w:val="009862C0"/>
  </w:style>
  <w:style w:type="paragraph" w:customStyle="1" w:styleId="550C7E7091AC4E83921B691A94F1E592">
    <w:name w:val="550C7E7091AC4E83921B691A94F1E592"/>
    <w:rsid w:val="009862C0"/>
  </w:style>
  <w:style w:type="paragraph" w:customStyle="1" w:styleId="F689FF6C36F8438082592F7EB25A95BA">
    <w:name w:val="F689FF6C36F8438082592F7EB25A95BA"/>
    <w:rsid w:val="009862C0"/>
  </w:style>
  <w:style w:type="paragraph" w:customStyle="1" w:styleId="C25DF98426EE4EDF8371348BDDE993C6">
    <w:name w:val="C25DF98426EE4EDF8371348BDDE993C6"/>
    <w:rsid w:val="009862C0"/>
  </w:style>
  <w:style w:type="paragraph" w:customStyle="1" w:styleId="2D59C7CDD45446DC84016A5EA3738E73">
    <w:name w:val="2D59C7CDD45446DC84016A5EA3738E73"/>
    <w:rsid w:val="009862C0"/>
  </w:style>
  <w:style w:type="paragraph" w:customStyle="1" w:styleId="55E5C3526F554BBD98F90E761BFFDFC4">
    <w:name w:val="55E5C3526F554BBD98F90E761BFFDFC4"/>
    <w:rsid w:val="009862C0"/>
  </w:style>
  <w:style w:type="paragraph" w:customStyle="1" w:styleId="542B4A28D9A34CEBAEEA9EBE4AFCDB0D">
    <w:name w:val="542B4A28D9A34CEBAEEA9EBE4AFCDB0D"/>
    <w:rsid w:val="009862C0"/>
  </w:style>
  <w:style w:type="paragraph" w:customStyle="1" w:styleId="579E09AFF2A74AD3A86F5BF4B044057A">
    <w:name w:val="579E09AFF2A74AD3A86F5BF4B044057A"/>
    <w:rsid w:val="009862C0"/>
  </w:style>
  <w:style w:type="paragraph" w:customStyle="1" w:styleId="0C232CD8083A44F0833E5B5C4CC54A88">
    <w:name w:val="0C232CD8083A44F0833E5B5C4CC54A88"/>
    <w:rsid w:val="009862C0"/>
  </w:style>
  <w:style w:type="paragraph" w:customStyle="1" w:styleId="47FF1ED952114699806D434F2161707C">
    <w:name w:val="47FF1ED952114699806D434F2161707C"/>
    <w:rsid w:val="009862C0"/>
  </w:style>
  <w:style w:type="paragraph" w:customStyle="1" w:styleId="F16874A20D65464BBD46392E52512EBE">
    <w:name w:val="F16874A20D65464BBD46392E52512EBE"/>
    <w:rsid w:val="009862C0"/>
  </w:style>
  <w:style w:type="paragraph" w:customStyle="1" w:styleId="7903CF155FA742989911B2F59CE921CA">
    <w:name w:val="7903CF155FA742989911B2F59CE921CA"/>
    <w:rsid w:val="009862C0"/>
  </w:style>
  <w:style w:type="paragraph" w:customStyle="1" w:styleId="F29EF10086A94F359C0A355485798F27">
    <w:name w:val="F29EF10086A94F359C0A355485798F27"/>
    <w:rsid w:val="009862C0"/>
  </w:style>
  <w:style w:type="paragraph" w:customStyle="1" w:styleId="C73A4A7B0B4C4E7E85A86E507E917DF7">
    <w:name w:val="C73A4A7B0B4C4E7E85A86E507E917DF7"/>
    <w:rsid w:val="009862C0"/>
  </w:style>
  <w:style w:type="paragraph" w:customStyle="1" w:styleId="44E0703A239E4EB18F67B855DEC5BD48">
    <w:name w:val="44E0703A239E4EB18F67B855DEC5BD48"/>
    <w:rsid w:val="009862C0"/>
  </w:style>
  <w:style w:type="paragraph" w:customStyle="1" w:styleId="D72481A896824550B61A444AF640AF18">
    <w:name w:val="D72481A896824550B61A444AF640AF18"/>
    <w:rsid w:val="009862C0"/>
  </w:style>
  <w:style w:type="paragraph" w:customStyle="1" w:styleId="04FE3D51BECB4F9EBE7F6D8DCC45B9EA">
    <w:name w:val="04FE3D51BECB4F9EBE7F6D8DCC45B9EA"/>
    <w:rsid w:val="009862C0"/>
  </w:style>
  <w:style w:type="paragraph" w:customStyle="1" w:styleId="4C69106D39B4474CB79B21319048C502">
    <w:name w:val="4C69106D39B4474CB79B21319048C502"/>
    <w:rsid w:val="009862C0"/>
  </w:style>
  <w:style w:type="paragraph" w:customStyle="1" w:styleId="2D79A13661CE49C0BFAC88EFE8136F5E">
    <w:name w:val="2D79A13661CE49C0BFAC88EFE8136F5E"/>
    <w:rsid w:val="009862C0"/>
  </w:style>
  <w:style w:type="paragraph" w:customStyle="1" w:styleId="7CCD784BFC434C1E8D6C9D39FABA275F">
    <w:name w:val="7CCD784BFC434C1E8D6C9D39FABA275F"/>
    <w:rsid w:val="009862C0"/>
  </w:style>
  <w:style w:type="paragraph" w:customStyle="1" w:styleId="50D4937C58DC4261BEFE5335DEC71176">
    <w:name w:val="50D4937C58DC4261BEFE5335DEC71176"/>
    <w:rsid w:val="009862C0"/>
  </w:style>
  <w:style w:type="paragraph" w:customStyle="1" w:styleId="D49325552B1F436888317EBF6DEF45C6">
    <w:name w:val="D49325552B1F436888317EBF6DEF45C6"/>
    <w:rsid w:val="009862C0"/>
  </w:style>
  <w:style w:type="paragraph" w:customStyle="1" w:styleId="866B4B2B036C4C73AFEC97C0335CA665">
    <w:name w:val="866B4B2B036C4C73AFEC97C0335CA665"/>
    <w:rsid w:val="009862C0"/>
  </w:style>
  <w:style w:type="paragraph" w:customStyle="1" w:styleId="D010CCE870D244C2A942653104FB353B">
    <w:name w:val="D010CCE870D244C2A942653104FB353B"/>
    <w:rsid w:val="009862C0"/>
  </w:style>
  <w:style w:type="paragraph" w:customStyle="1" w:styleId="E0762CA5A9F34E4181D987D47E9C089D">
    <w:name w:val="E0762CA5A9F34E4181D987D47E9C089D"/>
    <w:rsid w:val="009862C0"/>
  </w:style>
  <w:style w:type="paragraph" w:customStyle="1" w:styleId="19F2733FE2C44377810C3D384E7104C2">
    <w:name w:val="19F2733FE2C44377810C3D384E7104C2"/>
    <w:rsid w:val="009862C0"/>
  </w:style>
  <w:style w:type="paragraph" w:customStyle="1" w:styleId="DAA21DDF3CF8430C9C5DCC6ED0769763">
    <w:name w:val="DAA21DDF3CF8430C9C5DCC6ED0769763"/>
    <w:rsid w:val="009862C0"/>
  </w:style>
  <w:style w:type="paragraph" w:customStyle="1" w:styleId="41E5EF9ED2B142519DC73B9804318928">
    <w:name w:val="41E5EF9ED2B142519DC73B9804318928"/>
    <w:rsid w:val="009862C0"/>
  </w:style>
  <w:style w:type="paragraph" w:customStyle="1" w:styleId="0D5EB83F72954419B385A1B2416EDCF9">
    <w:name w:val="0D5EB83F72954419B385A1B2416EDCF9"/>
    <w:rsid w:val="009862C0"/>
  </w:style>
  <w:style w:type="paragraph" w:customStyle="1" w:styleId="6DF640E537DB4CB59475E94E6DF40966">
    <w:name w:val="6DF640E537DB4CB59475E94E6DF40966"/>
    <w:rsid w:val="009862C0"/>
  </w:style>
  <w:style w:type="paragraph" w:customStyle="1" w:styleId="ECFDC320135A4895A19BB55910B94BD6">
    <w:name w:val="ECFDC320135A4895A19BB55910B94BD6"/>
    <w:rsid w:val="009862C0"/>
  </w:style>
  <w:style w:type="paragraph" w:customStyle="1" w:styleId="FB2D16C59DBE4E61A2C0219679657808">
    <w:name w:val="FB2D16C59DBE4E61A2C0219679657808"/>
    <w:rsid w:val="009862C0"/>
  </w:style>
  <w:style w:type="paragraph" w:customStyle="1" w:styleId="97B845244853483492A69FD5E0F46C02">
    <w:name w:val="97B845244853483492A69FD5E0F46C02"/>
    <w:rsid w:val="009862C0"/>
  </w:style>
  <w:style w:type="paragraph" w:customStyle="1" w:styleId="E20BECB1167445C98745078AD5C6D8AD">
    <w:name w:val="E20BECB1167445C98745078AD5C6D8AD"/>
    <w:rsid w:val="009862C0"/>
  </w:style>
  <w:style w:type="paragraph" w:customStyle="1" w:styleId="D45E27B6F3C945029951FEBF19758A99">
    <w:name w:val="D45E27B6F3C945029951FEBF19758A99"/>
    <w:rsid w:val="009862C0"/>
  </w:style>
  <w:style w:type="paragraph" w:customStyle="1" w:styleId="31C5C4329701494083D429D5E453D814">
    <w:name w:val="31C5C4329701494083D429D5E453D814"/>
    <w:rsid w:val="009862C0"/>
  </w:style>
  <w:style w:type="paragraph" w:customStyle="1" w:styleId="4AAC5AE32FEE45128FDCA96C71D65E94">
    <w:name w:val="4AAC5AE32FEE45128FDCA96C71D65E94"/>
    <w:rsid w:val="009862C0"/>
  </w:style>
  <w:style w:type="paragraph" w:customStyle="1" w:styleId="ADD9ACCDD8F54DFA9CF37871F66AF07F">
    <w:name w:val="ADD9ACCDD8F54DFA9CF37871F66AF07F"/>
    <w:rsid w:val="009862C0"/>
  </w:style>
  <w:style w:type="paragraph" w:customStyle="1" w:styleId="87F3CAF3DC8F4B82B95AD0FE41FD5468">
    <w:name w:val="87F3CAF3DC8F4B82B95AD0FE41FD5468"/>
    <w:rsid w:val="009862C0"/>
  </w:style>
  <w:style w:type="paragraph" w:customStyle="1" w:styleId="9D21E978FAAD4599BA578B82B662DFF6">
    <w:name w:val="9D21E978FAAD4599BA578B82B662DFF6"/>
    <w:rsid w:val="009862C0"/>
  </w:style>
  <w:style w:type="paragraph" w:customStyle="1" w:styleId="EBF43D16D5EE481088254FD18712316B">
    <w:name w:val="EBF43D16D5EE481088254FD18712316B"/>
    <w:rsid w:val="009862C0"/>
  </w:style>
  <w:style w:type="paragraph" w:customStyle="1" w:styleId="982559B09E5341369F6871678D316C8A">
    <w:name w:val="982559B09E5341369F6871678D316C8A"/>
    <w:rsid w:val="009862C0"/>
  </w:style>
  <w:style w:type="paragraph" w:customStyle="1" w:styleId="B8B6DB82D2654D20A689049837A570B1">
    <w:name w:val="B8B6DB82D2654D20A689049837A570B1"/>
    <w:rsid w:val="009862C0"/>
  </w:style>
  <w:style w:type="paragraph" w:customStyle="1" w:styleId="4D5495FB177F4B5DBD54646052998505">
    <w:name w:val="4D5495FB177F4B5DBD54646052998505"/>
    <w:rsid w:val="009862C0"/>
  </w:style>
  <w:style w:type="paragraph" w:customStyle="1" w:styleId="C22984FD3A114B48AF551A8EA25FF374">
    <w:name w:val="C22984FD3A114B48AF551A8EA25FF374"/>
    <w:rsid w:val="009862C0"/>
  </w:style>
  <w:style w:type="paragraph" w:customStyle="1" w:styleId="09AB1A9095074FC2A2CAB887FF4B68BC">
    <w:name w:val="09AB1A9095074FC2A2CAB887FF4B68BC"/>
    <w:rsid w:val="009862C0"/>
  </w:style>
  <w:style w:type="paragraph" w:customStyle="1" w:styleId="F19B4D3C9B0C4CC79244D63FEA750A1F">
    <w:name w:val="F19B4D3C9B0C4CC79244D63FEA750A1F"/>
    <w:rsid w:val="009862C0"/>
  </w:style>
  <w:style w:type="paragraph" w:customStyle="1" w:styleId="F7C7EC441C5F410DB2684228FB3C5BD9">
    <w:name w:val="F7C7EC441C5F410DB2684228FB3C5BD9"/>
    <w:rsid w:val="009862C0"/>
  </w:style>
  <w:style w:type="paragraph" w:customStyle="1" w:styleId="5F9502E192694911BA38284C09C49F55">
    <w:name w:val="5F9502E192694911BA38284C09C49F55"/>
    <w:rsid w:val="009862C0"/>
  </w:style>
  <w:style w:type="paragraph" w:customStyle="1" w:styleId="4CD6CDAF36DD458584DD92778799A5F8">
    <w:name w:val="4CD6CDAF36DD458584DD92778799A5F8"/>
    <w:rsid w:val="009862C0"/>
  </w:style>
  <w:style w:type="paragraph" w:customStyle="1" w:styleId="866B6D78923C404DB0E31BB15983C574">
    <w:name w:val="866B6D78923C404DB0E31BB15983C574"/>
    <w:rsid w:val="009862C0"/>
  </w:style>
  <w:style w:type="paragraph" w:customStyle="1" w:styleId="7B3153E86D8F43789D4C7BA5A50123E0">
    <w:name w:val="7B3153E86D8F43789D4C7BA5A50123E0"/>
    <w:rsid w:val="009862C0"/>
  </w:style>
  <w:style w:type="paragraph" w:customStyle="1" w:styleId="FF7D1DAB8F9B40F6AC14A09CB9703ED9">
    <w:name w:val="FF7D1DAB8F9B40F6AC14A09CB9703ED9"/>
    <w:rsid w:val="009862C0"/>
  </w:style>
  <w:style w:type="paragraph" w:customStyle="1" w:styleId="C120C3C666EA4514A5449E2A01CC99C3">
    <w:name w:val="C120C3C666EA4514A5449E2A01CC99C3"/>
    <w:rsid w:val="009862C0"/>
  </w:style>
  <w:style w:type="paragraph" w:customStyle="1" w:styleId="3FCEECE89EF449ECA95A934872F5BE04">
    <w:name w:val="3FCEECE89EF449ECA95A934872F5BE04"/>
    <w:rsid w:val="009862C0"/>
  </w:style>
  <w:style w:type="paragraph" w:customStyle="1" w:styleId="E3D3807BC486482FBBA02FE477B13AEB">
    <w:name w:val="E3D3807BC486482FBBA02FE477B13AEB"/>
    <w:rsid w:val="009862C0"/>
  </w:style>
  <w:style w:type="paragraph" w:customStyle="1" w:styleId="EA5EB4D09B4F4B0C9AF946542F035BBE">
    <w:name w:val="EA5EB4D09B4F4B0C9AF946542F035BBE"/>
    <w:rsid w:val="009862C0"/>
  </w:style>
  <w:style w:type="paragraph" w:customStyle="1" w:styleId="AE443DED95A8425E860FEDC8CD0A460D">
    <w:name w:val="AE443DED95A8425E860FEDC8CD0A460D"/>
    <w:rsid w:val="009862C0"/>
  </w:style>
  <w:style w:type="paragraph" w:customStyle="1" w:styleId="8F108D32F57B4CB8A9F2977B31C703D1">
    <w:name w:val="8F108D32F57B4CB8A9F2977B31C703D1"/>
    <w:rsid w:val="009862C0"/>
  </w:style>
  <w:style w:type="paragraph" w:customStyle="1" w:styleId="79E7117614CB41CB931CE0DC0527FC99">
    <w:name w:val="79E7117614CB41CB931CE0DC0527FC99"/>
    <w:rsid w:val="009862C0"/>
  </w:style>
  <w:style w:type="paragraph" w:customStyle="1" w:styleId="87AD51FBA95343A5939C854CABCE5AF6">
    <w:name w:val="87AD51FBA95343A5939C854CABCE5AF6"/>
    <w:rsid w:val="009862C0"/>
  </w:style>
  <w:style w:type="paragraph" w:customStyle="1" w:styleId="7C2653D4FD914F9B89F9BDDA2F378413">
    <w:name w:val="7C2653D4FD914F9B89F9BDDA2F378413"/>
    <w:rsid w:val="009862C0"/>
  </w:style>
  <w:style w:type="paragraph" w:customStyle="1" w:styleId="F10C5912996E4C5E97FDD7F213558A1D">
    <w:name w:val="F10C5912996E4C5E97FDD7F213558A1D"/>
    <w:rsid w:val="009862C0"/>
  </w:style>
  <w:style w:type="paragraph" w:customStyle="1" w:styleId="256D2747D5464406A6E9A84A6C475235">
    <w:name w:val="256D2747D5464406A6E9A84A6C475235"/>
    <w:rsid w:val="009862C0"/>
  </w:style>
  <w:style w:type="paragraph" w:customStyle="1" w:styleId="F7894EC894244C6C85F663BDE9FCBC52">
    <w:name w:val="F7894EC894244C6C85F663BDE9FCBC52"/>
    <w:rsid w:val="009862C0"/>
  </w:style>
  <w:style w:type="paragraph" w:customStyle="1" w:styleId="127AA05AA4D2485BA2739FBE6DFDDF05">
    <w:name w:val="127AA05AA4D2485BA2739FBE6DFDDF05"/>
    <w:rsid w:val="009862C0"/>
  </w:style>
  <w:style w:type="paragraph" w:customStyle="1" w:styleId="849DDE29249A4CA8A047740C022497EC">
    <w:name w:val="849DDE29249A4CA8A047740C022497EC"/>
    <w:rsid w:val="009862C0"/>
  </w:style>
  <w:style w:type="paragraph" w:customStyle="1" w:styleId="9E4E053AC587489981BDBC5A5BC0550F">
    <w:name w:val="9E4E053AC587489981BDBC5A5BC0550F"/>
    <w:rsid w:val="009862C0"/>
  </w:style>
  <w:style w:type="paragraph" w:customStyle="1" w:styleId="0F0918C143904B6391F0345BDB8ED5A3">
    <w:name w:val="0F0918C143904B6391F0345BDB8ED5A3"/>
    <w:rsid w:val="009862C0"/>
  </w:style>
  <w:style w:type="paragraph" w:customStyle="1" w:styleId="A4DC2EBBEA1E40718D6569F2238F50F1">
    <w:name w:val="A4DC2EBBEA1E40718D6569F2238F50F1"/>
    <w:rsid w:val="009862C0"/>
  </w:style>
  <w:style w:type="paragraph" w:customStyle="1" w:styleId="D36AEFEF4C5A484DB6FA946982747288">
    <w:name w:val="D36AEFEF4C5A484DB6FA946982747288"/>
    <w:rsid w:val="009862C0"/>
  </w:style>
  <w:style w:type="paragraph" w:customStyle="1" w:styleId="63922CFF083B450DA94ED5EFC9C82C04">
    <w:name w:val="63922CFF083B450DA94ED5EFC9C82C04"/>
    <w:rsid w:val="009862C0"/>
  </w:style>
  <w:style w:type="paragraph" w:customStyle="1" w:styleId="89E323318A8A4155B9DB955EFAB2347C">
    <w:name w:val="89E323318A8A4155B9DB955EFAB2347C"/>
    <w:rsid w:val="009862C0"/>
  </w:style>
  <w:style w:type="paragraph" w:customStyle="1" w:styleId="2059827CFC7647B3BB5BF366E4AE78D3">
    <w:name w:val="2059827CFC7647B3BB5BF366E4AE78D3"/>
    <w:rsid w:val="009862C0"/>
  </w:style>
  <w:style w:type="paragraph" w:customStyle="1" w:styleId="9C2C325E1C0944FF8F080F2DFE65D06A">
    <w:name w:val="9C2C325E1C0944FF8F080F2DFE65D06A"/>
    <w:rsid w:val="009862C0"/>
  </w:style>
  <w:style w:type="paragraph" w:customStyle="1" w:styleId="ECE7AD4B084C44A2B170E6195D3FC282">
    <w:name w:val="ECE7AD4B084C44A2B170E6195D3FC282"/>
    <w:rsid w:val="009862C0"/>
  </w:style>
  <w:style w:type="paragraph" w:customStyle="1" w:styleId="824DE1C9638A4B6D9A25BEE9684A4055">
    <w:name w:val="824DE1C9638A4B6D9A25BEE9684A4055"/>
    <w:rsid w:val="009862C0"/>
  </w:style>
  <w:style w:type="paragraph" w:customStyle="1" w:styleId="6A7C2033E2B242178B37BABD1655D551">
    <w:name w:val="6A7C2033E2B242178B37BABD1655D551"/>
    <w:rsid w:val="009862C0"/>
  </w:style>
  <w:style w:type="paragraph" w:customStyle="1" w:styleId="6E19ABB7A9E9435A951E7C5FC59847D5">
    <w:name w:val="6E19ABB7A9E9435A951E7C5FC59847D5"/>
    <w:rsid w:val="009862C0"/>
  </w:style>
  <w:style w:type="paragraph" w:customStyle="1" w:styleId="B272067947DF4C32886588AFE8DF9020">
    <w:name w:val="B272067947DF4C32886588AFE8DF9020"/>
    <w:rsid w:val="009862C0"/>
  </w:style>
  <w:style w:type="paragraph" w:customStyle="1" w:styleId="26C9EED57FF949A18770FD8C23E587B2">
    <w:name w:val="26C9EED57FF949A18770FD8C23E587B2"/>
    <w:rsid w:val="009862C0"/>
  </w:style>
  <w:style w:type="paragraph" w:customStyle="1" w:styleId="CA18A7A8DDF64AD28DA659BA2DE6BB40">
    <w:name w:val="CA18A7A8DDF64AD28DA659BA2DE6BB40"/>
    <w:rsid w:val="009862C0"/>
  </w:style>
  <w:style w:type="paragraph" w:customStyle="1" w:styleId="BADF9A77A1F74601BE39FB053174DF78">
    <w:name w:val="BADF9A77A1F74601BE39FB053174DF78"/>
    <w:rsid w:val="009862C0"/>
  </w:style>
  <w:style w:type="paragraph" w:customStyle="1" w:styleId="521B3A6BAFD748AD97624248019F38D6">
    <w:name w:val="521B3A6BAFD748AD97624248019F38D6"/>
    <w:rsid w:val="009862C0"/>
  </w:style>
  <w:style w:type="paragraph" w:customStyle="1" w:styleId="40ED1A941F6D408C93DFE1B0DDE442AD">
    <w:name w:val="40ED1A941F6D408C93DFE1B0DDE442AD"/>
    <w:rsid w:val="009862C0"/>
  </w:style>
  <w:style w:type="paragraph" w:customStyle="1" w:styleId="E16CDC3549014262BDF3EB9FA04CEB85">
    <w:name w:val="E16CDC3549014262BDF3EB9FA04CEB85"/>
    <w:rsid w:val="009862C0"/>
  </w:style>
  <w:style w:type="paragraph" w:customStyle="1" w:styleId="81F191E224DD4FE1BE3C837055311C1B">
    <w:name w:val="81F191E224DD4FE1BE3C837055311C1B"/>
    <w:rsid w:val="009862C0"/>
  </w:style>
  <w:style w:type="paragraph" w:customStyle="1" w:styleId="D771F51D2D38418E972563302E7C3238">
    <w:name w:val="D771F51D2D38418E972563302E7C3238"/>
    <w:rsid w:val="009862C0"/>
  </w:style>
  <w:style w:type="paragraph" w:customStyle="1" w:styleId="33D2EE982E1C49DA8512EBB744D48152">
    <w:name w:val="33D2EE982E1C49DA8512EBB744D48152"/>
    <w:rsid w:val="009862C0"/>
  </w:style>
  <w:style w:type="paragraph" w:customStyle="1" w:styleId="4CF8D4E30719453B96E41AF6118C90C9">
    <w:name w:val="4CF8D4E30719453B96E41AF6118C90C9"/>
    <w:rsid w:val="009862C0"/>
  </w:style>
  <w:style w:type="paragraph" w:customStyle="1" w:styleId="52A041B076814FFF907ED1E31E182937">
    <w:name w:val="52A041B076814FFF907ED1E31E182937"/>
    <w:rsid w:val="009862C0"/>
  </w:style>
  <w:style w:type="paragraph" w:customStyle="1" w:styleId="C52BC1A516B24463A05729C1F9002341">
    <w:name w:val="C52BC1A516B24463A05729C1F9002341"/>
    <w:rsid w:val="009862C0"/>
  </w:style>
  <w:style w:type="paragraph" w:customStyle="1" w:styleId="918D52E7285A403D8718FA2178C506F4">
    <w:name w:val="918D52E7285A403D8718FA2178C506F4"/>
    <w:rsid w:val="009862C0"/>
  </w:style>
  <w:style w:type="paragraph" w:customStyle="1" w:styleId="870E63195418481797E4E372F97DD705">
    <w:name w:val="870E63195418481797E4E372F97DD705"/>
    <w:rsid w:val="009862C0"/>
  </w:style>
  <w:style w:type="paragraph" w:customStyle="1" w:styleId="4F8E0FAA9BA24BB88473F7961F10A891">
    <w:name w:val="4F8E0FAA9BA24BB88473F7961F10A891"/>
    <w:rsid w:val="009862C0"/>
  </w:style>
  <w:style w:type="paragraph" w:customStyle="1" w:styleId="50F5EE60E13047D98012DF7E2691D3BB">
    <w:name w:val="50F5EE60E13047D98012DF7E2691D3BB"/>
    <w:rsid w:val="009862C0"/>
  </w:style>
  <w:style w:type="paragraph" w:customStyle="1" w:styleId="7F7629E51E0E4480BD2E50A8BABDCA76">
    <w:name w:val="7F7629E51E0E4480BD2E50A8BABDCA76"/>
    <w:rsid w:val="009862C0"/>
  </w:style>
  <w:style w:type="paragraph" w:customStyle="1" w:styleId="5A556F620B81437AACF0A57330C13C22">
    <w:name w:val="5A556F620B81437AACF0A57330C13C22"/>
    <w:rsid w:val="009862C0"/>
  </w:style>
  <w:style w:type="paragraph" w:customStyle="1" w:styleId="5BEA67FD7ACF4D75AB297A97FBA624D2">
    <w:name w:val="5BEA67FD7ACF4D75AB297A97FBA624D2"/>
    <w:rsid w:val="009862C0"/>
  </w:style>
  <w:style w:type="paragraph" w:customStyle="1" w:styleId="44D121B8B288441B86C9E157F716FC12">
    <w:name w:val="44D121B8B288441B86C9E157F716FC12"/>
    <w:rsid w:val="009862C0"/>
  </w:style>
  <w:style w:type="paragraph" w:customStyle="1" w:styleId="9074583ABDE14F72937BC2CD86AD48B9">
    <w:name w:val="9074583ABDE14F72937BC2CD86AD48B9"/>
    <w:rsid w:val="009862C0"/>
  </w:style>
  <w:style w:type="paragraph" w:customStyle="1" w:styleId="AC79C249F00044C3B174E44D248EBCDE">
    <w:name w:val="AC79C249F00044C3B174E44D248EBCDE"/>
    <w:rsid w:val="009862C0"/>
  </w:style>
  <w:style w:type="paragraph" w:customStyle="1" w:styleId="562792B02B744D9E82EB7E65CEC2C773">
    <w:name w:val="562792B02B744D9E82EB7E65CEC2C773"/>
    <w:rsid w:val="009862C0"/>
  </w:style>
  <w:style w:type="paragraph" w:customStyle="1" w:styleId="07CA4093ACEE46819FFE67270D02D964">
    <w:name w:val="07CA4093ACEE46819FFE67270D02D964"/>
    <w:rsid w:val="009862C0"/>
  </w:style>
  <w:style w:type="paragraph" w:customStyle="1" w:styleId="73078E6E60F64FB3A94B2D13525E6FCC">
    <w:name w:val="73078E6E60F64FB3A94B2D13525E6FCC"/>
    <w:rsid w:val="009862C0"/>
  </w:style>
  <w:style w:type="paragraph" w:customStyle="1" w:styleId="11F0A236603E4C2E803AA0A19E757C57">
    <w:name w:val="11F0A236603E4C2E803AA0A19E757C57"/>
    <w:rsid w:val="009862C0"/>
  </w:style>
  <w:style w:type="paragraph" w:customStyle="1" w:styleId="97FF8C98BA684612ADDC27FDC0118BBE">
    <w:name w:val="97FF8C98BA684612ADDC27FDC0118BBE"/>
    <w:rsid w:val="009862C0"/>
  </w:style>
  <w:style w:type="paragraph" w:customStyle="1" w:styleId="6FB5B30F761542168F69CF0C2058F679">
    <w:name w:val="6FB5B30F761542168F69CF0C2058F679"/>
    <w:rsid w:val="009862C0"/>
  </w:style>
  <w:style w:type="paragraph" w:customStyle="1" w:styleId="9EEB236B3F9A4417BF5ABB2403B0879F">
    <w:name w:val="9EEB236B3F9A4417BF5ABB2403B0879F"/>
    <w:rsid w:val="009862C0"/>
  </w:style>
  <w:style w:type="paragraph" w:customStyle="1" w:styleId="D927B5D98A2F42AFABDB1EB8FCC09968">
    <w:name w:val="D927B5D98A2F42AFABDB1EB8FCC09968"/>
    <w:rsid w:val="009862C0"/>
  </w:style>
  <w:style w:type="paragraph" w:customStyle="1" w:styleId="7B41B962EACC477B85BD50190884B6E4">
    <w:name w:val="7B41B962EACC477B85BD50190884B6E4"/>
    <w:rsid w:val="009862C0"/>
  </w:style>
  <w:style w:type="paragraph" w:customStyle="1" w:styleId="AA52F25985484D358DAF1E68E7E189B9">
    <w:name w:val="AA52F25985484D358DAF1E68E7E189B9"/>
    <w:rsid w:val="009862C0"/>
  </w:style>
  <w:style w:type="paragraph" w:customStyle="1" w:styleId="4A992C45850C43C99FCF0119C0C40815">
    <w:name w:val="4A992C45850C43C99FCF0119C0C40815"/>
    <w:rsid w:val="009862C0"/>
  </w:style>
  <w:style w:type="paragraph" w:customStyle="1" w:styleId="10839D85B23645008705510A950C1BAD">
    <w:name w:val="10839D85B23645008705510A950C1BAD"/>
    <w:rsid w:val="009862C0"/>
  </w:style>
  <w:style w:type="paragraph" w:customStyle="1" w:styleId="C5CF3924D203461F8B8389CCAC3A35A5">
    <w:name w:val="C5CF3924D203461F8B8389CCAC3A35A5"/>
    <w:rsid w:val="009862C0"/>
  </w:style>
  <w:style w:type="paragraph" w:customStyle="1" w:styleId="CE9E9D8C11734F948E1722903516E62C">
    <w:name w:val="CE9E9D8C11734F948E1722903516E62C"/>
    <w:rsid w:val="009862C0"/>
  </w:style>
  <w:style w:type="paragraph" w:customStyle="1" w:styleId="D95A5032619E4538BF462E23E614E0A2">
    <w:name w:val="D95A5032619E4538BF462E23E614E0A2"/>
    <w:rsid w:val="009862C0"/>
  </w:style>
  <w:style w:type="paragraph" w:customStyle="1" w:styleId="908B227FC80B45DBA1684BE06CDAAF40">
    <w:name w:val="908B227FC80B45DBA1684BE06CDAAF40"/>
    <w:rsid w:val="009862C0"/>
  </w:style>
  <w:style w:type="paragraph" w:customStyle="1" w:styleId="ED6ADA4979954869919EFFD70B864A9B">
    <w:name w:val="ED6ADA4979954869919EFFD70B864A9B"/>
    <w:rsid w:val="009862C0"/>
  </w:style>
  <w:style w:type="paragraph" w:customStyle="1" w:styleId="B79B78D99EC7411D95554FC2E24E932B">
    <w:name w:val="B79B78D99EC7411D95554FC2E24E932B"/>
    <w:rsid w:val="009862C0"/>
  </w:style>
  <w:style w:type="paragraph" w:customStyle="1" w:styleId="CC9B4607663840C1965668B318027F0C">
    <w:name w:val="CC9B4607663840C1965668B318027F0C"/>
    <w:rsid w:val="009862C0"/>
  </w:style>
  <w:style w:type="paragraph" w:customStyle="1" w:styleId="2E8B86AB3F144875B5E9DAE1882F3448">
    <w:name w:val="2E8B86AB3F144875B5E9DAE1882F3448"/>
    <w:rsid w:val="009862C0"/>
  </w:style>
  <w:style w:type="paragraph" w:customStyle="1" w:styleId="A70921061E124D378AD1267E30AFA5BB">
    <w:name w:val="A70921061E124D378AD1267E30AFA5BB"/>
    <w:rsid w:val="009862C0"/>
  </w:style>
  <w:style w:type="paragraph" w:customStyle="1" w:styleId="7E3F0C7F6B2C4DB18CC8C3EE215100D7">
    <w:name w:val="7E3F0C7F6B2C4DB18CC8C3EE215100D7"/>
    <w:rsid w:val="009862C0"/>
  </w:style>
  <w:style w:type="paragraph" w:customStyle="1" w:styleId="4E0C3A82BCAC4853B2B4263393892FC4">
    <w:name w:val="4E0C3A82BCAC4853B2B4263393892FC4"/>
    <w:rsid w:val="009862C0"/>
  </w:style>
  <w:style w:type="paragraph" w:customStyle="1" w:styleId="027E787F878E416B99A3B99867C984AA">
    <w:name w:val="027E787F878E416B99A3B99867C984AA"/>
    <w:rsid w:val="009862C0"/>
  </w:style>
  <w:style w:type="paragraph" w:customStyle="1" w:styleId="0CE6792C039F4576AADB711040161F23">
    <w:name w:val="0CE6792C039F4576AADB711040161F23"/>
    <w:rsid w:val="009862C0"/>
  </w:style>
  <w:style w:type="paragraph" w:customStyle="1" w:styleId="29882763E0BC4C3FB2BCFD03591E2018">
    <w:name w:val="29882763E0BC4C3FB2BCFD03591E2018"/>
    <w:rsid w:val="009862C0"/>
  </w:style>
  <w:style w:type="paragraph" w:customStyle="1" w:styleId="580A9493DCD04CD7851BF310140EF653">
    <w:name w:val="580A9493DCD04CD7851BF310140EF653"/>
    <w:rsid w:val="009862C0"/>
  </w:style>
  <w:style w:type="paragraph" w:customStyle="1" w:styleId="E508E68DDE444D309A3C2EF9304E905F">
    <w:name w:val="E508E68DDE444D309A3C2EF9304E905F"/>
    <w:rsid w:val="009862C0"/>
  </w:style>
  <w:style w:type="paragraph" w:customStyle="1" w:styleId="77F6D029CE324FD89296D40A0D593231">
    <w:name w:val="77F6D029CE324FD89296D40A0D593231"/>
    <w:rsid w:val="009862C0"/>
  </w:style>
  <w:style w:type="paragraph" w:customStyle="1" w:styleId="5B58FD9A6156412497D9AA8DDD73240B">
    <w:name w:val="5B58FD9A6156412497D9AA8DDD73240B"/>
    <w:rsid w:val="009862C0"/>
  </w:style>
  <w:style w:type="paragraph" w:customStyle="1" w:styleId="C9146C43C815459FB18A632F112A2E76">
    <w:name w:val="C9146C43C815459FB18A632F112A2E76"/>
    <w:rsid w:val="009862C0"/>
  </w:style>
  <w:style w:type="paragraph" w:customStyle="1" w:styleId="60DC9067A1AB411E869217B2BFE127B4">
    <w:name w:val="60DC9067A1AB411E869217B2BFE127B4"/>
    <w:rsid w:val="009862C0"/>
  </w:style>
  <w:style w:type="paragraph" w:customStyle="1" w:styleId="6491B3E4077D412FBC4434FF8065B970">
    <w:name w:val="6491B3E4077D412FBC4434FF8065B970"/>
    <w:rsid w:val="009862C0"/>
  </w:style>
  <w:style w:type="paragraph" w:customStyle="1" w:styleId="44C7607A78784E2FB70C380E17DAA36A">
    <w:name w:val="44C7607A78784E2FB70C380E17DAA36A"/>
    <w:rsid w:val="009862C0"/>
  </w:style>
  <w:style w:type="paragraph" w:customStyle="1" w:styleId="528F850410884C1583DC0108AA50028F">
    <w:name w:val="528F850410884C1583DC0108AA50028F"/>
    <w:rsid w:val="009862C0"/>
  </w:style>
  <w:style w:type="paragraph" w:customStyle="1" w:styleId="CCF000DBD4FD4877896728FD3A801254">
    <w:name w:val="CCF000DBD4FD4877896728FD3A801254"/>
    <w:rsid w:val="009862C0"/>
  </w:style>
  <w:style w:type="paragraph" w:customStyle="1" w:styleId="0AC0BBFFA5744656815D95CD7458A2FA">
    <w:name w:val="0AC0BBFFA5744656815D95CD7458A2FA"/>
    <w:rsid w:val="009862C0"/>
  </w:style>
  <w:style w:type="paragraph" w:customStyle="1" w:styleId="4643C1AFF5DC48119534DF4375617B7C">
    <w:name w:val="4643C1AFF5DC48119534DF4375617B7C"/>
    <w:rsid w:val="009862C0"/>
  </w:style>
  <w:style w:type="paragraph" w:customStyle="1" w:styleId="163730F7A34F46A9B03D16BB62D18B87">
    <w:name w:val="163730F7A34F46A9B03D16BB62D18B87"/>
    <w:rsid w:val="009862C0"/>
  </w:style>
  <w:style w:type="paragraph" w:customStyle="1" w:styleId="F78A0F02A09B452EAB21CEB3D8219389">
    <w:name w:val="F78A0F02A09B452EAB21CEB3D8219389"/>
    <w:rsid w:val="009862C0"/>
  </w:style>
  <w:style w:type="paragraph" w:customStyle="1" w:styleId="C45B1D2A248B42DE861A3494D4E59BF5">
    <w:name w:val="C45B1D2A248B42DE861A3494D4E59BF5"/>
    <w:rsid w:val="009862C0"/>
  </w:style>
  <w:style w:type="paragraph" w:customStyle="1" w:styleId="28A3426437454E3EBD109690944C0474">
    <w:name w:val="28A3426437454E3EBD109690944C0474"/>
    <w:rsid w:val="009862C0"/>
  </w:style>
  <w:style w:type="paragraph" w:customStyle="1" w:styleId="F5008F38548C401182CE8D38BB72DFAD">
    <w:name w:val="F5008F38548C401182CE8D38BB72DFAD"/>
    <w:rsid w:val="009862C0"/>
  </w:style>
  <w:style w:type="paragraph" w:customStyle="1" w:styleId="FF7B3E9CA4B749E581039DE5182DD8FA">
    <w:name w:val="FF7B3E9CA4B749E581039DE5182DD8FA"/>
    <w:rsid w:val="009862C0"/>
  </w:style>
  <w:style w:type="paragraph" w:customStyle="1" w:styleId="E321BFBFD15B40B4B126320E7F306348">
    <w:name w:val="E321BFBFD15B40B4B126320E7F306348"/>
    <w:rsid w:val="009862C0"/>
  </w:style>
  <w:style w:type="paragraph" w:customStyle="1" w:styleId="CEF7F8B7E4B6483EBD48C49E5C91BF4F">
    <w:name w:val="CEF7F8B7E4B6483EBD48C49E5C91BF4F"/>
    <w:rsid w:val="009862C0"/>
  </w:style>
  <w:style w:type="paragraph" w:customStyle="1" w:styleId="DF521DE1CA2442B8A366697F8F6CF0A2">
    <w:name w:val="DF521DE1CA2442B8A366697F8F6CF0A2"/>
    <w:rsid w:val="009862C0"/>
  </w:style>
  <w:style w:type="paragraph" w:customStyle="1" w:styleId="F0356578B65C4B98A53F7A9C00B2F387">
    <w:name w:val="F0356578B65C4B98A53F7A9C00B2F387"/>
    <w:rsid w:val="009862C0"/>
  </w:style>
  <w:style w:type="paragraph" w:customStyle="1" w:styleId="A372B454418C4BE0A700EE364E72337D">
    <w:name w:val="A372B454418C4BE0A700EE364E72337D"/>
    <w:rsid w:val="009862C0"/>
  </w:style>
  <w:style w:type="paragraph" w:customStyle="1" w:styleId="27613C9D152F4608833F7441C3165C7A">
    <w:name w:val="27613C9D152F4608833F7441C3165C7A"/>
    <w:rsid w:val="009862C0"/>
  </w:style>
  <w:style w:type="paragraph" w:customStyle="1" w:styleId="7C94A97FD2F74219AF6360C7BE92AB9A">
    <w:name w:val="7C94A97FD2F74219AF6360C7BE92AB9A"/>
    <w:rsid w:val="009862C0"/>
  </w:style>
  <w:style w:type="paragraph" w:customStyle="1" w:styleId="489BD33AEDEF4A558B4156C99B432B5E">
    <w:name w:val="489BD33AEDEF4A558B4156C99B432B5E"/>
    <w:rsid w:val="009862C0"/>
  </w:style>
  <w:style w:type="paragraph" w:customStyle="1" w:styleId="EBFE2AB611BC4AD4BAEB0BD95568D9C2">
    <w:name w:val="EBFE2AB611BC4AD4BAEB0BD95568D9C2"/>
    <w:rsid w:val="009862C0"/>
  </w:style>
  <w:style w:type="paragraph" w:customStyle="1" w:styleId="E096B3F0D0D54251B4595EB896968589">
    <w:name w:val="E096B3F0D0D54251B4595EB896968589"/>
    <w:rsid w:val="009862C0"/>
  </w:style>
  <w:style w:type="paragraph" w:customStyle="1" w:styleId="73E65BF625A248DFA43D536341A9B225">
    <w:name w:val="73E65BF625A248DFA43D536341A9B225"/>
    <w:rsid w:val="009862C0"/>
  </w:style>
  <w:style w:type="paragraph" w:customStyle="1" w:styleId="C7B22D3CBF094F53A6C6FD51ED0960D3">
    <w:name w:val="C7B22D3CBF094F53A6C6FD51ED0960D3"/>
    <w:rsid w:val="009862C0"/>
  </w:style>
  <w:style w:type="paragraph" w:customStyle="1" w:styleId="64719CC2C23243ECB963B13DDBEE76F3">
    <w:name w:val="64719CC2C23243ECB963B13DDBEE76F3"/>
    <w:rsid w:val="009862C0"/>
  </w:style>
  <w:style w:type="paragraph" w:customStyle="1" w:styleId="D4C7DBE5B6F2444BA8D296D295AC5861">
    <w:name w:val="D4C7DBE5B6F2444BA8D296D295AC5861"/>
    <w:rsid w:val="009862C0"/>
  </w:style>
  <w:style w:type="paragraph" w:customStyle="1" w:styleId="C810A431A95542559E3815DF3BD7F0B4">
    <w:name w:val="C810A431A95542559E3815DF3BD7F0B4"/>
    <w:rsid w:val="009862C0"/>
  </w:style>
  <w:style w:type="paragraph" w:customStyle="1" w:styleId="43F407EE02E6444AA27C8FB4AB1E718D">
    <w:name w:val="43F407EE02E6444AA27C8FB4AB1E718D"/>
    <w:rsid w:val="009862C0"/>
  </w:style>
  <w:style w:type="paragraph" w:customStyle="1" w:styleId="FFF59097A79D4A7691386A713F608F5D">
    <w:name w:val="FFF59097A79D4A7691386A713F608F5D"/>
    <w:rsid w:val="009862C0"/>
  </w:style>
  <w:style w:type="paragraph" w:customStyle="1" w:styleId="EDE81043FD3E4F62B76D6C89E1B86FDB">
    <w:name w:val="EDE81043FD3E4F62B76D6C89E1B86FDB"/>
    <w:rsid w:val="009862C0"/>
  </w:style>
  <w:style w:type="paragraph" w:customStyle="1" w:styleId="9F259F5E4532464BBF4F625F75D5313E">
    <w:name w:val="9F259F5E4532464BBF4F625F75D5313E"/>
    <w:rsid w:val="009862C0"/>
  </w:style>
  <w:style w:type="paragraph" w:customStyle="1" w:styleId="EF3AE16A9FF34576B0B0FEBC0198837E">
    <w:name w:val="EF3AE16A9FF34576B0B0FEBC0198837E"/>
    <w:rsid w:val="009862C0"/>
  </w:style>
  <w:style w:type="paragraph" w:customStyle="1" w:styleId="BA2114EDA2E54B3EBA4CFC0134CF9C2A">
    <w:name w:val="BA2114EDA2E54B3EBA4CFC0134CF9C2A"/>
    <w:rsid w:val="009862C0"/>
  </w:style>
  <w:style w:type="paragraph" w:customStyle="1" w:styleId="93B36A52AF284A75A9BA1FE860B03DC9">
    <w:name w:val="93B36A52AF284A75A9BA1FE860B03DC9"/>
    <w:rsid w:val="009862C0"/>
  </w:style>
  <w:style w:type="paragraph" w:customStyle="1" w:styleId="7D36FE173C09498D912B55C65ACF9BDD">
    <w:name w:val="7D36FE173C09498D912B55C65ACF9BDD"/>
    <w:rsid w:val="009862C0"/>
  </w:style>
  <w:style w:type="paragraph" w:customStyle="1" w:styleId="D9C56B7552B04B189ECC4C9FF42FAC69">
    <w:name w:val="D9C56B7552B04B189ECC4C9FF42FAC69"/>
    <w:rsid w:val="009862C0"/>
  </w:style>
  <w:style w:type="paragraph" w:customStyle="1" w:styleId="3AE9918FEAA449ACAAC72DE3C009D906">
    <w:name w:val="3AE9918FEAA449ACAAC72DE3C009D906"/>
    <w:rsid w:val="009862C0"/>
  </w:style>
  <w:style w:type="paragraph" w:customStyle="1" w:styleId="B61CB65C17E54B47B61F3DA650A703AE">
    <w:name w:val="B61CB65C17E54B47B61F3DA650A703AE"/>
    <w:rsid w:val="009862C0"/>
  </w:style>
  <w:style w:type="paragraph" w:customStyle="1" w:styleId="5AA533E3D62E48708635E5F72FF82E50">
    <w:name w:val="5AA533E3D62E48708635E5F72FF82E50"/>
    <w:rsid w:val="009862C0"/>
  </w:style>
  <w:style w:type="paragraph" w:customStyle="1" w:styleId="06D8774F45F6483EA02470FB710DC203">
    <w:name w:val="06D8774F45F6483EA02470FB710DC203"/>
    <w:rsid w:val="009862C0"/>
  </w:style>
  <w:style w:type="paragraph" w:customStyle="1" w:styleId="4963231211D54C11B8A087EF7D12FE1E">
    <w:name w:val="4963231211D54C11B8A087EF7D12FE1E"/>
    <w:rsid w:val="009862C0"/>
  </w:style>
  <w:style w:type="paragraph" w:customStyle="1" w:styleId="173AD11B6FEE475698C21002C500B4C6">
    <w:name w:val="173AD11B6FEE475698C21002C500B4C6"/>
    <w:rsid w:val="009862C0"/>
  </w:style>
  <w:style w:type="paragraph" w:customStyle="1" w:styleId="08B5A8F31F524B8EA7A7C3BFB4A0544D">
    <w:name w:val="08B5A8F31F524B8EA7A7C3BFB4A0544D"/>
    <w:rsid w:val="009862C0"/>
  </w:style>
  <w:style w:type="paragraph" w:customStyle="1" w:styleId="6C7ADE1A5F8244AB9A6E06A4D9AF51E1">
    <w:name w:val="6C7ADE1A5F8244AB9A6E06A4D9AF51E1"/>
    <w:rsid w:val="009862C0"/>
  </w:style>
  <w:style w:type="paragraph" w:customStyle="1" w:styleId="37DB346A88B34671A01D871012E02C5F">
    <w:name w:val="37DB346A88B34671A01D871012E02C5F"/>
    <w:rsid w:val="009862C0"/>
  </w:style>
  <w:style w:type="paragraph" w:customStyle="1" w:styleId="9714087FD17C4C1385A3FCE869DE8772">
    <w:name w:val="9714087FD17C4C1385A3FCE869DE8772"/>
    <w:rsid w:val="009862C0"/>
  </w:style>
  <w:style w:type="paragraph" w:customStyle="1" w:styleId="17F33DD3E5EA435C9D9A20FA205114E9">
    <w:name w:val="17F33DD3E5EA435C9D9A20FA205114E9"/>
    <w:rsid w:val="009862C0"/>
  </w:style>
  <w:style w:type="paragraph" w:customStyle="1" w:styleId="539901C530654142A10A6170E8798162">
    <w:name w:val="539901C530654142A10A6170E8798162"/>
    <w:rsid w:val="009862C0"/>
  </w:style>
  <w:style w:type="paragraph" w:customStyle="1" w:styleId="E223388C528C4571B438838A797B9B6C">
    <w:name w:val="E223388C528C4571B438838A797B9B6C"/>
    <w:rsid w:val="009862C0"/>
  </w:style>
  <w:style w:type="paragraph" w:customStyle="1" w:styleId="E2EF90F3F3454E3794B82AC8546BD1D3">
    <w:name w:val="E2EF90F3F3454E3794B82AC8546BD1D3"/>
    <w:rsid w:val="00061E20"/>
  </w:style>
  <w:style w:type="paragraph" w:customStyle="1" w:styleId="0B3DDBDF31E5451A93F9120D15A1C249">
    <w:name w:val="0B3DDBDF31E5451A93F9120D15A1C249"/>
    <w:rsid w:val="00061E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Huck, Ruth</cp:lastModifiedBy>
  <cp:revision>2</cp:revision>
  <cp:lastPrinted>2019-04-30T12:44:00Z</cp:lastPrinted>
  <dcterms:created xsi:type="dcterms:W3CDTF">2019-08-09T15:07:00Z</dcterms:created>
  <dcterms:modified xsi:type="dcterms:W3CDTF">2019-08-09T15:07:00Z</dcterms:modified>
</cp:coreProperties>
</file>