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722D33">
            <w:rPr>
              <w:rFonts w:cstheme="minorHAnsi"/>
            </w:rPr>
            <w:t>News Broadcasting</w:t>
          </w:r>
          <w:r w:rsidR="005277E7">
            <w:rPr>
              <w:rFonts w:cstheme="minorHAnsi"/>
            </w:rPr>
            <w:t xml:space="preserve"> I</w:t>
          </w:r>
          <w:r w:rsidR="00674684">
            <w:rPr>
              <w:rFonts w:cstheme="minorHAnsi"/>
            </w:rPr>
            <w:t>I</w:t>
          </w:r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7E7BB3">
            <w:rPr>
              <w:rFonts w:cstheme="minorHAnsi"/>
            </w:rPr>
            <w:t>00748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sdt>
            <w:sdtPr>
              <w:rPr>
                <w:rFonts w:cstheme="minorHAnsi"/>
              </w:rPr>
              <w:id w:val="-504440945"/>
              <w:placeholder>
                <w:docPart w:val="BF594A1B715249F3BBBF70930A477D23"/>
              </w:placeholder>
            </w:sdtPr>
            <w:sdtEndPr/>
            <w:sdtContent>
              <w:r w:rsidR="005531A5">
                <w:rPr>
                  <w:rFonts w:cstheme="minorHAnsi"/>
                </w:rPr>
                <w:t>News Broadcasting I</w:t>
              </w:r>
            </w:sdtContent>
          </w:sdt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B542EF" w:rsidTr="00B542EF">
        <w:tc>
          <w:tcPr>
            <w:tcW w:w="2160" w:type="dxa"/>
          </w:tcPr>
          <w:p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sdt>
            <w:sdtPr>
              <w:rPr>
                <w:rFonts w:cstheme="minorHAnsi"/>
              </w:rPr>
              <w:id w:val="-2048051770"/>
              <w:placeholder>
                <w:docPart w:val="50B7F4E83BDE43D38F941AB3EDB7B1B6"/>
              </w:placeholder>
            </w:sdtPr>
            <w:sdtEndPr/>
            <w:sdtContent>
              <w:p w:rsidR="00B542EF" w:rsidRPr="00C7265E" w:rsidRDefault="002D72F2" w:rsidP="005531A5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2B47D0">
                  <w:rPr>
                    <w:rFonts w:cstheme="minorHAnsi"/>
                  </w:rPr>
                  <w:t xml:space="preserve">In </w:t>
                </w:r>
                <w:r w:rsidR="00F15DFE">
                  <w:rPr>
                    <w:rFonts w:cstheme="minorHAnsi"/>
                  </w:rPr>
                  <w:t xml:space="preserve">News Broadcasting </w:t>
                </w:r>
                <w:r w:rsidR="005531A5">
                  <w:rPr>
                    <w:rFonts w:cstheme="minorHAnsi"/>
                  </w:rPr>
                  <w:t>I</w:t>
                </w:r>
                <w:r w:rsidR="00F15DFE">
                  <w:rPr>
                    <w:rFonts w:cstheme="minorHAnsi"/>
                  </w:rPr>
                  <w:t>I</w:t>
                </w:r>
                <w:r w:rsidR="002B47D0" w:rsidRPr="002B47D0">
                  <w:rPr>
                    <w:rFonts w:cstheme="minorHAnsi"/>
                  </w:rPr>
                  <w:t xml:space="preserve">, </w:t>
                </w:r>
                <w:r w:rsidR="002B47D0">
                  <w:rPr>
                    <w:rFonts w:eastAsia="Times New Roman" w:cstheme="minorHAnsi"/>
                  </w:rPr>
                  <w:t>s</w:t>
                </w:r>
                <w:r w:rsidR="002B47D0" w:rsidRPr="002B47D0">
                  <w:rPr>
                    <w:rFonts w:eastAsia="Times New Roman" w:cstheme="minorHAnsi"/>
                  </w:rPr>
                  <w:t>tudents</w:t>
                </w:r>
                <w:r w:rsidR="00F15DFE">
                  <w:rPr>
                    <w:rFonts w:eastAsia="Times New Roman" w:cstheme="minorHAnsi"/>
                  </w:rPr>
                  <w:t xml:space="preserve"> </w:t>
                </w:r>
                <w:r w:rsidR="00F15DFE" w:rsidRPr="002D2EF8">
                  <w:rPr>
                    <w:rFonts w:eastAsia="Times New Roman" w:cstheme="minorHAnsi"/>
                  </w:rPr>
                  <w:t xml:space="preserve">learn </w:t>
                </w:r>
                <w:r w:rsidR="005531A5" w:rsidRPr="00E07AF2">
                  <w:rPr>
                    <w:rFonts w:eastAsia="Times New Roman" w:cstheme="minorHAnsi"/>
                  </w:rPr>
                  <w:t>to respect and adhere to th</w:t>
                </w:r>
                <w:r w:rsidR="005531A5">
                  <w:rPr>
                    <w:rFonts w:eastAsia="Times New Roman" w:cstheme="minorHAnsi"/>
                  </w:rPr>
                  <w:t xml:space="preserve">e rigors of meeting the demands and </w:t>
                </w:r>
                <w:r w:rsidR="005531A5" w:rsidRPr="00E07AF2">
                  <w:rPr>
                    <w:rFonts w:eastAsia="Times New Roman" w:cstheme="minorHAnsi"/>
                  </w:rPr>
                  <w:t xml:space="preserve">deadlines of a </w:t>
                </w:r>
                <w:r w:rsidR="005531A5">
                  <w:rPr>
                    <w:rFonts w:eastAsia="Times New Roman" w:cstheme="minorHAnsi"/>
                  </w:rPr>
                  <w:t xml:space="preserve">weekly broadcast while maintaining </w:t>
                </w:r>
                <w:r w:rsidR="005531A5" w:rsidRPr="00E07AF2">
                  <w:rPr>
                    <w:rFonts w:eastAsia="Times New Roman" w:cstheme="minorHAnsi"/>
                  </w:rPr>
                  <w:t>relevant stories for reporting.</w:t>
                </w:r>
              </w:p>
            </w:sdtContent>
          </w:sdt>
        </w:tc>
      </w:tr>
    </w:tbl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A812F1">
            <w:rPr>
              <w:rFonts w:cstheme="minorHAnsi"/>
            </w:rPr>
            <w:t>Grades 10-12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A812F1">
            <w:rPr>
              <w:rFonts w:cstheme="minorHAnsi"/>
            </w:rPr>
            <w:t>One Semester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A812F1">
            <w:rPr>
              <w:rFonts w:cstheme="minorHAnsi"/>
            </w:rPr>
            <w:t>.5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  <w:showingPlcHdr/>
      </w:sdtPr>
      <w:sdtEndPr/>
      <w:sdtContent>
        <w:p w:rsidR="00233FF6" w:rsidRPr="002872D0" w:rsidRDefault="004D0DDC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 w:rsidRPr="002872D0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9444EA" w:rsidRPr="007A2A2E">
          <w:rPr>
            <w:rStyle w:val="Hyperlink"/>
            <w:rFonts w:cstheme="minorHAnsi"/>
            <w:sz w:val="16"/>
            <w:szCs w:val="16"/>
          </w:rPr>
          <w:t>https://www.education.pa.gov/Educators/Certification/Staffing%20Guidelines/Pages/default.aspx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B463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showingPlcHdr/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4D0DDC" w:rsidRPr="002872D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812F1">
            <w:rPr>
              <w:rFonts w:asciiTheme="minorHAnsi" w:hAnsiTheme="minorHAnsi" w:cstheme="minorHAnsi"/>
              <w:color w:val="000000"/>
            </w:rPr>
            <w:t>11051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Pr="006D28DA">
          <w:rPr>
            <w:rStyle w:val="Hyperlink"/>
            <w:rFonts w:asciiTheme="minorHAnsi" w:hAnsiTheme="minorHAnsi" w:cstheme="minorHAnsi"/>
            <w:sz w:val="16"/>
            <w:szCs w:val="16"/>
          </w:rPr>
          <w:t>https://nces.ed.gov/forum/sced.asp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:rsidR="004C138F" w:rsidRDefault="004C138F" w:rsidP="008A3F75">
      <w:pPr>
        <w:tabs>
          <w:tab w:val="left" w:pos="3231"/>
        </w:tabs>
        <w:rPr>
          <w:b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623F3F" w:rsidRDefault="00623F3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EndPr/>
            <w:sdtContent>
              <w:r w:rsidR="00DA69F9" w:rsidRPr="00D4727C">
                <w:rPr>
                  <w:rStyle w:val="PlaceholderText"/>
                </w:rPr>
                <w:t>Click or tap here to enter text.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233FF6" w:rsidRPr="00D07C92" w:rsidRDefault="009D193A" w:rsidP="002B47D0">
      <w:pPr>
        <w:tabs>
          <w:tab w:val="center" w:pos="0"/>
          <w:tab w:val="left" w:pos="2880"/>
        </w:tabs>
        <w:ind w:left="2880" w:hanging="2880"/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rPr>
                <w:rFonts w:cstheme="minorHAnsi"/>
              </w:rPr>
              <w:id w:val="584884974"/>
              <w:placeholder>
                <w:docPart w:val="E223388C528C4571B438838A797B9B6C"/>
              </w:placeholder>
            </w:sdtPr>
            <w:sdtEndPr/>
            <w:sdtContent>
              <w:r w:rsidR="00D60B56">
                <w:rPr>
                  <w:rFonts w:eastAsia="Times New Roman" w:cstheme="minorHAnsi"/>
                </w:rPr>
                <w:t xml:space="preserve">E.N.G. Adobe, </w:t>
              </w:r>
              <w:r w:rsidR="00D60B56" w:rsidRPr="002D2EF8">
                <w:rPr>
                  <w:rFonts w:eastAsia="Times New Roman" w:cstheme="minorHAnsi"/>
                </w:rPr>
                <w:t xml:space="preserve">TV </w:t>
              </w:r>
              <w:r w:rsidR="00D60B56">
                <w:rPr>
                  <w:rFonts w:eastAsia="Times New Roman" w:cstheme="minorHAnsi"/>
                </w:rPr>
                <w:t>s</w:t>
              </w:r>
              <w:r w:rsidR="00D60B56" w:rsidRPr="002D2EF8">
                <w:rPr>
                  <w:rFonts w:eastAsia="Times New Roman" w:cstheme="minorHAnsi"/>
                </w:rPr>
                <w:t>tudio</w:t>
              </w:r>
            </w:sdtContent>
          </w:sdt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623F3F" w:rsidRDefault="00623F3F" w:rsidP="00A02591">
      <w:pPr>
        <w:tabs>
          <w:tab w:val="center" w:pos="4680"/>
        </w:tabs>
        <w:spacing w:after="0" w:line="240" w:lineRule="auto"/>
        <w:rPr>
          <w:b/>
        </w:rPr>
      </w:pPr>
    </w:p>
    <w:p w:rsidR="00623F3F" w:rsidRDefault="00623F3F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9-08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03E80">
            <w:t>8/9/2019</w:t>
          </w:r>
        </w:sdtContent>
      </w:sdt>
      <w:r w:rsidRPr="006D28DA">
        <w:tab/>
      </w:r>
      <w:r w:rsidRPr="006D28DA">
        <w:rPr>
          <w:b/>
        </w:rPr>
        <w:tab/>
      </w:r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showingPlcHdr/>
          <w:date w:fullDate="2016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31CB2">
            <w:rPr>
              <w:rStyle w:val="PlaceholderText"/>
            </w:rPr>
            <w:t>Click or tap to enter a date.</w:t>
          </w:r>
        </w:sdtContent>
      </w:sdt>
      <w:r w:rsidRPr="006D28DA">
        <w:tab/>
      </w:r>
      <w:r w:rsidRPr="00D07C92">
        <w:tab/>
      </w:r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F03E80">
            <w:t>2019-2020</w:t>
          </w:r>
        </w:sdtContent>
      </w:sdt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623F3F" w:rsidRDefault="00623F3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8A44A9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5531A5" w:rsidTr="003748AD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:rsidR="005531A5" w:rsidRPr="00E81DAF" w:rsidRDefault="005531A5" w:rsidP="005531A5">
            <w:pPr>
              <w:widowControl w:val="0"/>
              <w:contextualSpacing/>
              <w:rPr>
                <w:rFonts w:eastAsia="Times New Roman" w:cstheme="minorHAnsi"/>
              </w:rPr>
            </w:pPr>
            <w:r w:rsidRPr="00E81DAF">
              <w:rPr>
                <w:rFonts w:eastAsia="Times New Roman" w:cstheme="minorHAnsi"/>
              </w:rPr>
              <w:t>Define and understand the role of the producer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-1494951878"/>
            <w:placeholder>
              <w:docPart w:val="1D6ABBEA2F0644179216C6458CDE495A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5531A5" w:rsidRPr="00E965D0" w:rsidRDefault="005531A5" w:rsidP="005531A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8FD8A268500848F3ACB49FDC039623F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219683E45C5A47D18C2BF1A67C2C871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5531A5" w:rsidRPr="00554304" w:rsidRDefault="005531A5" w:rsidP="005531A5">
            <w:pPr>
              <w:rPr>
                <w:sz w:val="12"/>
                <w:szCs w:val="12"/>
              </w:rPr>
            </w:pPr>
          </w:p>
        </w:tc>
      </w:tr>
      <w:tr w:rsidR="005531A5" w:rsidTr="00554304">
        <w:tc>
          <w:tcPr>
            <w:tcW w:w="6475" w:type="dxa"/>
          </w:tcPr>
          <w:p w:rsidR="005531A5" w:rsidRPr="00E81DAF" w:rsidRDefault="005531A5" w:rsidP="005531A5">
            <w:pPr>
              <w:widowControl w:val="0"/>
              <w:contextualSpacing/>
              <w:rPr>
                <w:rFonts w:eastAsia="Times New Roman" w:cstheme="minorHAnsi"/>
              </w:rPr>
            </w:pPr>
            <w:r w:rsidRPr="00E81DAF">
              <w:rPr>
                <w:rFonts w:eastAsia="Times New Roman" w:cstheme="minorHAnsi"/>
              </w:rPr>
              <w:t>Respect and adhere to producer directives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-1024784976"/>
            <w:placeholder>
              <w:docPart w:val="980CFC4E7466476EAFD678B0A8A75740"/>
            </w:placeholder>
            <w:showingPlcHdr/>
          </w:sdtPr>
          <w:sdtEndPr/>
          <w:sdtContent>
            <w:tc>
              <w:tcPr>
                <w:tcW w:w="1710" w:type="dxa"/>
              </w:tcPr>
              <w:p w:rsidR="005531A5" w:rsidRPr="00E965D0" w:rsidRDefault="005531A5" w:rsidP="005531A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156B383416244B078D61F782E399192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06847CA9B57A40888D3738305A2FEEB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5531A5" w:rsidRPr="00554304" w:rsidRDefault="005531A5" w:rsidP="005531A5">
            <w:pPr>
              <w:rPr>
                <w:sz w:val="12"/>
                <w:szCs w:val="12"/>
              </w:rPr>
            </w:pPr>
          </w:p>
        </w:tc>
      </w:tr>
      <w:tr w:rsidR="005531A5" w:rsidTr="00554304">
        <w:tc>
          <w:tcPr>
            <w:tcW w:w="6475" w:type="dxa"/>
          </w:tcPr>
          <w:p w:rsidR="005531A5" w:rsidRPr="00E81DAF" w:rsidRDefault="005531A5" w:rsidP="005531A5">
            <w:pPr>
              <w:widowControl w:val="0"/>
              <w:contextualSpacing/>
              <w:rPr>
                <w:rFonts w:eastAsia="Times New Roman" w:cstheme="minorHAnsi"/>
              </w:rPr>
            </w:pPr>
            <w:r w:rsidRPr="00E81DAF">
              <w:rPr>
                <w:rFonts w:eastAsia="Times New Roman" w:cstheme="minorHAnsi"/>
              </w:rPr>
              <w:t>Adhere to stringent weekly deadlines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521518155"/>
            <w:placeholder>
              <w:docPart w:val="B452F05D209C4739B059AB08FC613FC8"/>
            </w:placeholder>
            <w:showingPlcHdr/>
          </w:sdtPr>
          <w:sdtEndPr/>
          <w:sdtContent>
            <w:tc>
              <w:tcPr>
                <w:tcW w:w="1710" w:type="dxa"/>
              </w:tcPr>
              <w:p w:rsidR="005531A5" w:rsidRPr="00E965D0" w:rsidRDefault="005531A5" w:rsidP="005531A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B1E84AE53D8C485CA490A499130187D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A8AC1978940843729C6F896E957B7D3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5531A5" w:rsidRPr="00554304" w:rsidRDefault="005531A5" w:rsidP="005531A5">
            <w:pPr>
              <w:rPr>
                <w:sz w:val="12"/>
                <w:szCs w:val="12"/>
              </w:rPr>
            </w:pPr>
          </w:p>
        </w:tc>
      </w:tr>
      <w:tr w:rsidR="005531A5" w:rsidTr="00554304">
        <w:tc>
          <w:tcPr>
            <w:tcW w:w="6475" w:type="dxa"/>
          </w:tcPr>
          <w:p w:rsidR="005531A5" w:rsidRPr="00E81DAF" w:rsidRDefault="005531A5" w:rsidP="005531A5">
            <w:pPr>
              <w:widowControl w:val="0"/>
              <w:contextualSpacing/>
              <w:rPr>
                <w:rFonts w:eastAsia="Times New Roman" w:cstheme="minorHAnsi"/>
              </w:rPr>
            </w:pPr>
            <w:r w:rsidRPr="00E81DAF">
              <w:rPr>
                <w:rFonts w:eastAsia="Times New Roman" w:cstheme="minorHAnsi"/>
              </w:rPr>
              <w:t xml:space="preserve">Respect and demonstrate a level of production while meeting quality and deadline expectations (segments completed weekly, and on time). </w:t>
            </w:r>
          </w:p>
        </w:tc>
        <w:sdt>
          <w:sdtPr>
            <w:rPr>
              <w:sz w:val="16"/>
              <w:szCs w:val="16"/>
            </w:rPr>
            <w:id w:val="336812385"/>
            <w:placeholder>
              <w:docPart w:val="F403CAB6A39F4EF89AE0DD62B5C8409D"/>
            </w:placeholder>
            <w:showingPlcHdr/>
          </w:sdtPr>
          <w:sdtEndPr/>
          <w:sdtContent>
            <w:tc>
              <w:tcPr>
                <w:tcW w:w="1710" w:type="dxa"/>
              </w:tcPr>
              <w:p w:rsidR="005531A5" w:rsidRPr="00E965D0" w:rsidRDefault="005531A5" w:rsidP="005531A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49D99BAA6F75453290476627DAB2B51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2592AB7F31F420CBB8228C0B443061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5531A5" w:rsidRPr="00554304" w:rsidRDefault="005531A5" w:rsidP="005531A5">
            <w:pPr>
              <w:rPr>
                <w:sz w:val="12"/>
                <w:szCs w:val="12"/>
              </w:rPr>
            </w:pPr>
          </w:p>
        </w:tc>
      </w:tr>
      <w:tr w:rsidR="005531A5" w:rsidTr="00554304">
        <w:tc>
          <w:tcPr>
            <w:tcW w:w="6475" w:type="dxa"/>
          </w:tcPr>
          <w:p w:rsidR="005531A5" w:rsidRPr="00E81DAF" w:rsidRDefault="005531A5" w:rsidP="005531A5">
            <w:pPr>
              <w:widowControl w:val="0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Identify </w:t>
            </w:r>
            <w:r w:rsidRPr="00E81DAF">
              <w:rPr>
                <w:rFonts w:eastAsia="Times New Roman" w:cstheme="minorHAnsi"/>
              </w:rPr>
              <w:t>all the positions involved within the control room.</w:t>
            </w:r>
          </w:p>
        </w:tc>
        <w:sdt>
          <w:sdtPr>
            <w:rPr>
              <w:sz w:val="16"/>
              <w:szCs w:val="16"/>
            </w:rPr>
            <w:id w:val="-1206865584"/>
            <w:placeholder>
              <w:docPart w:val="C6E39D488E5E4CD690509C54C8F41F95"/>
            </w:placeholder>
            <w:showingPlcHdr/>
          </w:sdtPr>
          <w:sdtEndPr/>
          <w:sdtContent>
            <w:tc>
              <w:tcPr>
                <w:tcW w:w="1710" w:type="dxa"/>
              </w:tcPr>
              <w:p w:rsidR="005531A5" w:rsidRPr="00E965D0" w:rsidRDefault="005531A5" w:rsidP="005531A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E3766E45A9464C9B83C63769CA1808F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599763CA492246D1898D6FE53E7CA70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5531A5" w:rsidRPr="00554304" w:rsidRDefault="005531A5" w:rsidP="005531A5">
            <w:pPr>
              <w:rPr>
                <w:sz w:val="12"/>
                <w:szCs w:val="12"/>
              </w:rPr>
            </w:pPr>
          </w:p>
        </w:tc>
      </w:tr>
      <w:tr w:rsidR="005531A5" w:rsidTr="00554304">
        <w:tc>
          <w:tcPr>
            <w:tcW w:w="6475" w:type="dxa"/>
          </w:tcPr>
          <w:p w:rsidR="005531A5" w:rsidRPr="00E81DAF" w:rsidRDefault="005531A5" w:rsidP="005531A5">
            <w:pPr>
              <w:widowControl w:val="0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Identify</w:t>
            </w:r>
            <w:r w:rsidRPr="00E81DAF">
              <w:rPr>
                <w:rFonts w:eastAsia="Times New Roman" w:cstheme="minorHAnsi"/>
              </w:rPr>
              <w:t xml:space="preserve"> all positions.</w:t>
            </w:r>
          </w:p>
        </w:tc>
        <w:sdt>
          <w:sdtPr>
            <w:rPr>
              <w:sz w:val="16"/>
              <w:szCs w:val="16"/>
            </w:rPr>
            <w:id w:val="1940950034"/>
            <w:placeholder>
              <w:docPart w:val="DEC27E875DF941E3AB1AECAE2BB1D1C1"/>
            </w:placeholder>
            <w:showingPlcHdr/>
          </w:sdtPr>
          <w:sdtEndPr/>
          <w:sdtContent>
            <w:tc>
              <w:tcPr>
                <w:tcW w:w="1710" w:type="dxa"/>
              </w:tcPr>
              <w:p w:rsidR="005531A5" w:rsidRPr="00E965D0" w:rsidRDefault="005531A5" w:rsidP="005531A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143B5170AEC24953A487CADFF71A780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B595EF5C29CF40C8885C2D2A6C0BDA2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5531A5" w:rsidRPr="00554304" w:rsidRDefault="005531A5" w:rsidP="005531A5">
            <w:pPr>
              <w:rPr>
                <w:sz w:val="12"/>
                <w:szCs w:val="12"/>
              </w:rPr>
            </w:pPr>
          </w:p>
        </w:tc>
      </w:tr>
      <w:tr w:rsidR="005531A5" w:rsidRPr="00AA05C3" w:rsidTr="00554304">
        <w:tc>
          <w:tcPr>
            <w:tcW w:w="6475" w:type="dxa"/>
          </w:tcPr>
          <w:p w:rsidR="005531A5" w:rsidRPr="00E81DAF" w:rsidRDefault="005531A5" w:rsidP="005531A5">
            <w:pPr>
              <w:widowControl w:val="0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Explain</w:t>
            </w:r>
            <w:r w:rsidRPr="00E81DAF">
              <w:rPr>
                <w:rFonts w:eastAsia="Times New Roman" w:cstheme="minorHAnsi"/>
              </w:rPr>
              <w:t xml:space="preserve"> the role of the director and his/her relation to the producer and broadcast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-1210568752"/>
            <w:placeholder>
              <w:docPart w:val="621F2920F811459087D7C38CDDE2B616"/>
            </w:placeholder>
            <w:showingPlcHdr/>
          </w:sdtPr>
          <w:sdtEndPr/>
          <w:sdtContent>
            <w:tc>
              <w:tcPr>
                <w:tcW w:w="1710" w:type="dxa"/>
              </w:tcPr>
              <w:p w:rsidR="005531A5" w:rsidRPr="00E965D0" w:rsidRDefault="005531A5" w:rsidP="005531A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2DD138B1AA9A4B54BBA6229BA858A3B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8DAA3BFBE3DE498CBDB081B2541FB61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5531A5" w:rsidRPr="00554304" w:rsidRDefault="005531A5" w:rsidP="005531A5">
            <w:pPr>
              <w:rPr>
                <w:sz w:val="12"/>
                <w:szCs w:val="12"/>
              </w:rPr>
            </w:pPr>
          </w:p>
        </w:tc>
      </w:tr>
      <w:tr w:rsidR="005531A5" w:rsidRPr="00AA05C3" w:rsidTr="00554304">
        <w:tc>
          <w:tcPr>
            <w:tcW w:w="6475" w:type="dxa"/>
          </w:tcPr>
          <w:p w:rsidR="005531A5" w:rsidRPr="00E81DAF" w:rsidRDefault="005531A5" w:rsidP="005531A5">
            <w:pPr>
              <w:widowControl w:val="0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</w:t>
            </w:r>
            <w:r w:rsidRPr="00E81DAF">
              <w:rPr>
                <w:rFonts w:eastAsia="Times New Roman" w:cstheme="minorHAnsi"/>
              </w:rPr>
              <w:t>perate all positions regardless of assignments for weekly broadcasts.</w:t>
            </w:r>
          </w:p>
        </w:tc>
        <w:sdt>
          <w:sdtPr>
            <w:rPr>
              <w:sz w:val="16"/>
              <w:szCs w:val="16"/>
            </w:rPr>
            <w:id w:val="1062831455"/>
            <w:placeholder>
              <w:docPart w:val="4A2894D7D63043B599E8512E5F6FF00C"/>
            </w:placeholder>
            <w:showingPlcHdr/>
          </w:sdtPr>
          <w:sdtEndPr/>
          <w:sdtContent>
            <w:tc>
              <w:tcPr>
                <w:tcW w:w="1710" w:type="dxa"/>
              </w:tcPr>
              <w:p w:rsidR="005531A5" w:rsidRPr="00E965D0" w:rsidRDefault="005531A5" w:rsidP="005531A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0EB7590C06F4EBDA7FB2DA8BE2E434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5789EDD54FF4CD09EE65C7BB1CD305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5531A5" w:rsidRPr="00554304" w:rsidRDefault="005531A5" w:rsidP="005531A5">
            <w:pPr>
              <w:rPr>
                <w:sz w:val="12"/>
                <w:szCs w:val="12"/>
              </w:rPr>
            </w:pPr>
          </w:p>
        </w:tc>
      </w:tr>
      <w:tr w:rsidR="005531A5" w:rsidRPr="00AA05C3" w:rsidTr="00554304">
        <w:tc>
          <w:tcPr>
            <w:tcW w:w="6475" w:type="dxa"/>
          </w:tcPr>
          <w:p w:rsidR="005531A5" w:rsidRPr="00E81DAF" w:rsidRDefault="005531A5" w:rsidP="005531A5">
            <w:pPr>
              <w:widowControl w:val="0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</w:t>
            </w:r>
            <w:r w:rsidRPr="00E81DAF">
              <w:rPr>
                <w:rFonts w:eastAsia="Times New Roman" w:cstheme="minorHAnsi"/>
              </w:rPr>
              <w:t>aintain a level of professionalism during news broadcasts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1598759522"/>
            <w:placeholder>
              <w:docPart w:val="C14BEFA75B8F4968BA6C9A2D43FC31AE"/>
            </w:placeholder>
            <w:showingPlcHdr/>
          </w:sdtPr>
          <w:sdtEndPr/>
          <w:sdtContent>
            <w:tc>
              <w:tcPr>
                <w:tcW w:w="1710" w:type="dxa"/>
              </w:tcPr>
              <w:p w:rsidR="005531A5" w:rsidRPr="00E965D0" w:rsidRDefault="005531A5" w:rsidP="005531A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DA846E7CC9394E5096569B01CEBC4C7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F745FFFA14B1457788D42F7481A2ACF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5531A5" w:rsidRPr="00554304" w:rsidRDefault="005531A5" w:rsidP="005531A5">
            <w:pPr>
              <w:rPr>
                <w:sz w:val="12"/>
                <w:szCs w:val="12"/>
              </w:rPr>
            </w:pPr>
          </w:p>
        </w:tc>
      </w:tr>
      <w:tr w:rsidR="005531A5" w:rsidRPr="00554304" w:rsidTr="002B47D0">
        <w:tc>
          <w:tcPr>
            <w:tcW w:w="6475" w:type="dxa"/>
          </w:tcPr>
          <w:p w:rsidR="005531A5" w:rsidRPr="00E81DAF" w:rsidRDefault="005531A5" w:rsidP="005531A5">
            <w:pPr>
              <w:widowControl w:val="0"/>
              <w:contextualSpacing/>
              <w:rPr>
                <w:rFonts w:eastAsia="Times New Roman" w:cstheme="minorHAnsi"/>
              </w:rPr>
            </w:pPr>
            <w:r w:rsidRPr="00E81DAF">
              <w:rPr>
                <w:rFonts w:eastAsia="Times New Roman" w:cstheme="minorHAnsi"/>
              </w:rPr>
              <w:t>Operate each piece of technology/equipment associated with each control room position.</w:t>
            </w:r>
          </w:p>
        </w:tc>
        <w:sdt>
          <w:sdtPr>
            <w:rPr>
              <w:sz w:val="16"/>
              <w:szCs w:val="16"/>
            </w:rPr>
            <w:id w:val="467706463"/>
            <w:placeholder>
              <w:docPart w:val="30AFE65F5B5C4BF480BFD3B70A5DA151"/>
            </w:placeholder>
            <w:showingPlcHdr/>
          </w:sdtPr>
          <w:sdtEndPr/>
          <w:sdtContent>
            <w:tc>
              <w:tcPr>
                <w:tcW w:w="1710" w:type="dxa"/>
              </w:tcPr>
              <w:p w:rsidR="005531A5" w:rsidRPr="00E965D0" w:rsidRDefault="005531A5" w:rsidP="005531A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99863317"/>
              <w:placeholder>
                <w:docPart w:val="BDBD14B4BB9D4C16BB98BDCF1F1B2A6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3402708"/>
              <w:placeholder>
                <w:docPart w:val="F9BF32EAF1AF4DD58998E6C94F9A107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5531A5" w:rsidRPr="00554304" w:rsidRDefault="005531A5" w:rsidP="005531A5">
            <w:pPr>
              <w:rPr>
                <w:sz w:val="12"/>
                <w:szCs w:val="12"/>
              </w:rPr>
            </w:pPr>
          </w:p>
        </w:tc>
      </w:tr>
      <w:tr w:rsidR="005531A5" w:rsidRPr="00554304" w:rsidTr="002B47D0">
        <w:tc>
          <w:tcPr>
            <w:tcW w:w="6475" w:type="dxa"/>
          </w:tcPr>
          <w:p w:rsidR="005531A5" w:rsidRPr="00E81DAF" w:rsidRDefault="005531A5" w:rsidP="005531A5">
            <w:pPr>
              <w:widowControl w:val="0"/>
              <w:contextualSpacing/>
              <w:rPr>
                <w:rFonts w:eastAsia="Times New Roman" w:cstheme="minorHAnsi"/>
              </w:rPr>
            </w:pPr>
            <w:r w:rsidRPr="00E81DAF">
              <w:rPr>
                <w:rFonts w:eastAsia="Times New Roman" w:cstheme="minorHAnsi"/>
              </w:rPr>
              <w:t>Demonstrate a mastery of each position’s technological expectations, associated with each control room position.</w:t>
            </w:r>
          </w:p>
        </w:tc>
        <w:sdt>
          <w:sdtPr>
            <w:rPr>
              <w:sz w:val="16"/>
              <w:szCs w:val="16"/>
            </w:rPr>
            <w:id w:val="-433522418"/>
            <w:placeholder>
              <w:docPart w:val="93C0DA4C004F4584BC2D544BF3550991"/>
            </w:placeholder>
            <w:showingPlcHdr/>
          </w:sdtPr>
          <w:sdtEndPr/>
          <w:sdtContent>
            <w:tc>
              <w:tcPr>
                <w:tcW w:w="1710" w:type="dxa"/>
              </w:tcPr>
              <w:p w:rsidR="005531A5" w:rsidRPr="00E965D0" w:rsidRDefault="005531A5" w:rsidP="005531A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49158773"/>
              <w:placeholder>
                <w:docPart w:val="BD3B973EF26648E284F5918C3D1FD3D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00535356"/>
              <w:placeholder>
                <w:docPart w:val="5C04FC43F7264A76B0096E731D249F6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5531A5" w:rsidRPr="00554304" w:rsidRDefault="005531A5" w:rsidP="005531A5">
            <w:pPr>
              <w:rPr>
                <w:sz w:val="12"/>
                <w:szCs w:val="12"/>
              </w:rPr>
            </w:pPr>
          </w:p>
        </w:tc>
      </w:tr>
      <w:tr w:rsidR="005531A5" w:rsidRPr="00554304" w:rsidTr="00623F3F">
        <w:trPr>
          <w:trHeight w:val="440"/>
        </w:trPr>
        <w:tc>
          <w:tcPr>
            <w:tcW w:w="6475" w:type="dxa"/>
          </w:tcPr>
          <w:p w:rsidR="005531A5" w:rsidRPr="00E81DAF" w:rsidRDefault="005531A5" w:rsidP="005531A5">
            <w:pPr>
              <w:widowControl w:val="0"/>
              <w:contextualSpacing/>
              <w:rPr>
                <w:rFonts w:eastAsia="Times New Roman" w:cstheme="minorHAnsi"/>
              </w:rPr>
            </w:pPr>
            <w:r w:rsidRPr="00E81DAF">
              <w:rPr>
                <w:rFonts w:eastAsia="Times New Roman" w:cstheme="minorHAnsi"/>
              </w:rPr>
              <w:t>Demonstrate an ability to collaborate in the control room during a broadcast.</w:t>
            </w:r>
          </w:p>
        </w:tc>
        <w:sdt>
          <w:sdtPr>
            <w:rPr>
              <w:sz w:val="16"/>
              <w:szCs w:val="16"/>
            </w:rPr>
            <w:id w:val="1811592685"/>
            <w:placeholder>
              <w:docPart w:val="A87371D9A91841F78A95FCD4FFDC2CDB"/>
            </w:placeholder>
            <w:showingPlcHdr/>
          </w:sdtPr>
          <w:sdtEndPr/>
          <w:sdtContent>
            <w:tc>
              <w:tcPr>
                <w:tcW w:w="1710" w:type="dxa"/>
              </w:tcPr>
              <w:p w:rsidR="005531A5" w:rsidRPr="00E965D0" w:rsidRDefault="005531A5" w:rsidP="005531A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37612067"/>
              <w:placeholder>
                <w:docPart w:val="AC1D6686A57844FEB3A02D6D2CE676F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45627669"/>
              <w:placeholder>
                <w:docPart w:val="5203232320264B86BA0365AAFA59BDC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5531A5" w:rsidRPr="00554304" w:rsidRDefault="005531A5" w:rsidP="005531A5">
            <w:pPr>
              <w:rPr>
                <w:sz w:val="12"/>
                <w:szCs w:val="12"/>
              </w:rPr>
            </w:pPr>
          </w:p>
        </w:tc>
      </w:tr>
      <w:tr w:rsidR="005531A5" w:rsidRPr="00554304" w:rsidTr="00623F3F">
        <w:tc>
          <w:tcPr>
            <w:tcW w:w="6475" w:type="dxa"/>
          </w:tcPr>
          <w:p w:rsidR="005531A5" w:rsidRPr="00E81DAF" w:rsidRDefault="005531A5" w:rsidP="005531A5">
            <w:pPr>
              <w:widowControl w:val="0"/>
              <w:contextualSpacing/>
              <w:rPr>
                <w:rFonts w:eastAsia="Times New Roman" w:cstheme="minorHAnsi"/>
              </w:rPr>
            </w:pPr>
            <w:r w:rsidRPr="00E81DAF">
              <w:rPr>
                <w:rFonts w:eastAsia="Times New Roman" w:cstheme="minorHAnsi"/>
              </w:rPr>
              <w:t>Recognize the impact of technology upon reporting while understanding its</w:t>
            </w:r>
            <w:r>
              <w:rPr>
                <w:rFonts w:eastAsia="Times New Roman" w:cstheme="minorHAnsi"/>
              </w:rPr>
              <w:t xml:space="preserve"> application-but not a crutch.</w:t>
            </w:r>
          </w:p>
        </w:tc>
        <w:sdt>
          <w:sdtPr>
            <w:rPr>
              <w:sz w:val="16"/>
              <w:szCs w:val="16"/>
            </w:rPr>
            <w:id w:val="22062950"/>
            <w:placeholder>
              <w:docPart w:val="32F0EB9FC0E04D33BA4B37AC238593E9"/>
            </w:placeholder>
            <w:showingPlcHdr/>
          </w:sdtPr>
          <w:sdtEndPr/>
          <w:sdtContent>
            <w:tc>
              <w:tcPr>
                <w:tcW w:w="1710" w:type="dxa"/>
              </w:tcPr>
              <w:p w:rsidR="005531A5" w:rsidRPr="00E965D0" w:rsidRDefault="005531A5" w:rsidP="005531A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83770484"/>
              <w:placeholder>
                <w:docPart w:val="8B29DFDB8B014254B5598F12AB5D61A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61373938"/>
              <w:placeholder>
                <w:docPart w:val="0AD8616B10404CF5B68A6DA0BD3F3AC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531A5" w:rsidRPr="00554304" w:rsidRDefault="005531A5" w:rsidP="005531A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5531A5" w:rsidRPr="00554304" w:rsidRDefault="005531A5" w:rsidP="005531A5">
            <w:pPr>
              <w:rPr>
                <w:sz w:val="12"/>
                <w:szCs w:val="12"/>
              </w:rPr>
            </w:pPr>
          </w:p>
        </w:tc>
      </w:tr>
    </w:tbl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5531A5" w:rsidRDefault="005531A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5531A5" w:rsidRDefault="005531A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5531A5" w:rsidRDefault="005531A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5531A5" w:rsidRDefault="005531A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5531A5" w:rsidRDefault="005531A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5531A5" w:rsidRDefault="005531A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623F3F" w:rsidRDefault="00623F3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A7FE9" w:rsidRPr="006D28DA" w:rsidRDefault="007A7FE9" w:rsidP="007A7FE9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="007A7FE9" w:rsidRPr="006D28DA" w:rsidRDefault="007A7FE9" w:rsidP="007A7FE9">
      <w:pPr>
        <w:tabs>
          <w:tab w:val="left" w:pos="3231"/>
        </w:tabs>
        <w:spacing w:after="0" w:line="240" w:lineRule="auto"/>
      </w:pPr>
      <w:r w:rsidRPr="006D28DA">
        <w:rPr>
          <w:b/>
        </w:rPr>
        <w:t xml:space="preserve">PSSA Academic Standards, Assessment Anchors, and Eligible Content:  </w:t>
      </w:r>
      <w:r w:rsidRPr="006D28DA">
        <w:t xml:space="preserve">The teacher must be knowledgeable of the PDE Academic Standards, Assessment Anchors, and Eligible Content and incorporate them regularly into planned instruction.  </w:t>
      </w:r>
    </w:p>
    <w:p w:rsidR="007A7FE9" w:rsidRPr="006D28DA" w:rsidRDefault="007A7FE9" w:rsidP="007A7FE9">
      <w:pPr>
        <w:tabs>
          <w:tab w:val="left" w:pos="3231"/>
        </w:tabs>
        <w:spacing w:after="0" w:line="240" w:lineRule="auto"/>
      </w:pPr>
    </w:p>
    <w:p w:rsidR="007A7FE9" w:rsidRDefault="007A7FE9" w:rsidP="007A7FE9">
      <w:pPr>
        <w:tabs>
          <w:tab w:val="center" w:pos="4680"/>
        </w:tabs>
        <w:rPr>
          <w:b/>
        </w:rPr>
      </w:pPr>
    </w:p>
    <w:p w:rsidR="007A7FE9" w:rsidRPr="006D28DA" w:rsidRDefault="007A7FE9" w:rsidP="007A7FE9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7A7FE9" w:rsidRPr="005B3B39" w:rsidRDefault="007A7FE9" w:rsidP="007A7FE9">
      <w:pPr>
        <w:tabs>
          <w:tab w:val="center" w:pos="4680"/>
        </w:tabs>
        <w:ind w:left="180"/>
      </w:pPr>
      <w:r w:rsidRPr="006D28DA">
        <w:rPr>
          <w:b/>
        </w:rPr>
        <w:lastRenderedPageBreak/>
        <w:t xml:space="preserve">Effective formative assessments for this course include: </w:t>
      </w:r>
      <w:sdt>
        <w:sdtPr>
          <w:id w:val="436790331"/>
          <w:placeholder>
            <w:docPart w:val="457E75469C684C8B946D1082EF2F60E4"/>
          </w:placeholder>
        </w:sdtPr>
        <w:sdtEndPr/>
        <w:sdtContent>
          <w:r>
            <w:t>quizzes, observation checklists, classwork, participation, classroom discussions, projects, skits, exit tickets, planning</w:t>
          </w:r>
        </w:sdtContent>
      </w:sdt>
    </w:p>
    <w:p w:rsidR="007A7FE9" w:rsidRDefault="007A7FE9" w:rsidP="007A7FE9">
      <w:pPr>
        <w:tabs>
          <w:tab w:val="center" w:pos="4680"/>
        </w:tabs>
        <w:rPr>
          <w:b/>
        </w:rPr>
      </w:pPr>
    </w:p>
    <w:p w:rsidR="007A7FE9" w:rsidRPr="006D28DA" w:rsidRDefault="007A7FE9" w:rsidP="007A7FE9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7A7FE9" w:rsidRPr="006D28DA" w:rsidRDefault="007A7FE9" w:rsidP="007A7FE9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AF8223E05FC8467FB6CD46B204B090F5"/>
          </w:placeholder>
        </w:sdtPr>
        <w:sdtEndPr>
          <w:rPr>
            <w:b/>
          </w:rPr>
        </w:sdtEndPr>
        <w:sdtContent>
          <w:r>
            <w:t xml:space="preserve">tests, final projects, portfolios, performances, productions </w:t>
          </w:r>
        </w:sdtContent>
      </w:sdt>
    </w:p>
    <w:p w:rsidR="007A7FE9" w:rsidRDefault="007A7FE9" w:rsidP="007A7FE9">
      <w:pPr>
        <w:tabs>
          <w:tab w:val="center" w:pos="4680"/>
        </w:tabs>
      </w:pPr>
    </w:p>
    <w:p w:rsidR="00D870F7" w:rsidRDefault="00D870F7" w:rsidP="008D65B0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F1" w:rsidRDefault="00A812F1" w:rsidP="005F535D">
      <w:pPr>
        <w:spacing w:after="0" w:line="240" w:lineRule="auto"/>
      </w:pPr>
      <w:r>
        <w:separator/>
      </w:r>
    </w:p>
  </w:endnote>
  <w:endnote w:type="continuationSeparator" w:id="0">
    <w:p w:rsidR="00A812F1" w:rsidRDefault="00A812F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2F1" w:rsidRDefault="00A812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8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2F1" w:rsidRDefault="00A81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F1" w:rsidRDefault="00A812F1" w:rsidP="005F535D">
      <w:pPr>
        <w:spacing w:after="0" w:line="240" w:lineRule="auto"/>
      </w:pPr>
      <w:r>
        <w:separator/>
      </w:r>
    </w:p>
  </w:footnote>
  <w:footnote w:type="continuationSeparator" w:id="0">
    <w:p w:rsidR="00A812F1" w:rsidRDefault="00A812F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F1" w:rsidRDefault="00A812F1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3AF55" wp14:editId="76CA36D4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5937885" cy="57150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12F1" w:rsidRPr="00AD6B2C" w:rsidRDefault="00A812F1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A812F1" w:rsidRPr="00AD6B2C" w:rsidRDefault="00A812F1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A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pt;width:467.5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">
              <v:textbox>
                <w:txbxContent>
                  <w:p w:rsidR="00A812F1" w:rsidRPr="00AD6B2C" w:rsidRDefault="00A812F1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A812F1" w:rsidRPr="00AD6B2C" w:rsidRDefault="00A812F1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FD"/>
    <w:multiLevelType w:val="hybridMultilevel"/>
    <w:tmpl w:val="4964CFD6"/>
    <w:lvl w:ilvl="0" w:tplc="CE309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07C35"/>
    <w:multiLevelType w:val="hybridMultilevel"/>
    <w:tmpl w:val="A94A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241C"/>
    <w:multiLevelType w:val="multilevel"/>
    <w:tmpl w:val="F8AA32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2086E"/>
    <w:rsid w:val="00042ACE"/>
    <w:rsid w:val="00067DB3"/>
    <w:rsid w:val="000B542D"/>
    <w:rsid w:val="000F7DF6"/>
    <w:rsid w:val="00125678"/>
    <w:rsid w:val="001445F7"/>
    <w:rsid w:val="001F3157"/>
    <w:rsid w:val="00222BAF"/>
    <w:rsid w:val="00233FF6"/>
    <w:rsid w:val="002872D0"/>
    <w:rsid w:val="002B47D0"/>
    <w:rsid w:val="002D72F2"/>
    <w:rsid w:val="002D7708"/>
    <w:rsid w:val="002E4B5B"/>
    <w:rsid w:val="003748AD"/>
    <w:rsid w:val="00416C75"/>
    <w:rsid w:val="00472373"/>
    <w:rsid w:val="00477969"/>
    <w:rsid w:val="004C138F"/>
    <w:rsid w:val="004D0DDC"/>
    <w:rsid w:val="005277E7"/>
    <w:rsid w:val="005531A5"/>
    <w:rsid w:val="00554304"/>
    <w:rsid w:val="005B3B39"/>
    <w:rsid w:val="005B6272"/>
    <w:rsid w:val="005C6230"/>
    <w:rsid w:val="005F00CA"/>
    <w:rsid w:val="005F535D"/>
    <w:rsid w:val="00601E15"/>
    <w:rsid w:val="00623F3F"/>
    <w:rsid w:val="00642A3E"/>
    <w:rsid w:val="00674684"/>
    <w:rsid w:val="00694DCB"/>
    <w:rsid w:val="006D28DA"/>
    <w:rsid w:val="006D4C30"/>
    <w:rsid w:val="00722D33"/>
    <w:rsid w:val="00792489"/>
    <w:rsid w:val="007A7FE9"/>
    <w:rsid w:val="007D0A7F"/>
    <w:rsid w:val="007E7BB3"/>
    <w:rsid w:val="008A3F75"/>
    <w:rsid w:val="008A44A9"/>
    <w:rsid w:val="008B4638"/>
    <w:rsid w:val="008D65B0"/>
    <w:rsid w:val="008E6BE6"/>
    <w:rsid w:val="00903307"/>
    <w:rsid w:val="009444EA"/>
    <w:rsid w:val="00951201"/>
    <w:rsid w:val="00987387"/>
    <w:rsid w:val="009A291F"/>
    <w:rsid w:val="009D193A"/>
    <w:rsid w:val="009E2E16"/>
    <w:rsid w:val="00A02591"/>
    <w:rsid w:val="00A56935"/>
    <w:rsid w:val="00A812F1"/>
    <w:rsid w:val="00AA05C3"/>
    <w:rsid w:val="00AA0DFB"/>
    <w:rsid w:val="00AD6B2C"/>
    <w:rsid w:val="00B1125C"/>
    <w:rsid w:val="00B279DB"/>
    <w:rsid w:val="00B3625C"/>
    <w:rsid w:val="00B371F2"/>
    <w:rsid w:val="00B542EF"/>
    <w:rsid w:val="00B60755"/>
    <w:rsid w:val="00B75834"/>
    <w:rsid w:val="00B7632E"/>
    <w:rsid w:val="00BD09E4"/>
    <w:rsid w:val="00BE3FEB"/>
    <w:rsid w:val="00C040F8"/>
    <w:rsid w:val="00C11365"/>
    <w:rsid w:val="00C7265E"/>
    <w:rsid w:val="00C952EB"/>
    <w:rsid w:val="00D07C92"/>
    <w:rsid w:val="00D45F9B"/>
    <w:rsid w:val="00D60B56"/>
    <w:rsid w:val="00D70673"/>
    <w:rsid w:val="00D870F7"/>
    <w:rsid w:val="00DA69F9"/>
    <w:rsid w:val="00E629A6"/>
    <w:rsid w:val="00E965D0"/>
    <w:rsid w:val="00EB741C"/>
    <w:rsid w:val="00F01E4E"/>
    <w:rsid w:val="00F03E80"/>
    <w:rsid w:val="00F15DFE"/>
    <w:rsid w:val="00F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3388C528C4571B438838A797B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8CC6A-6255-4174-AEE2-6B6265F9758F}"/>
      </w:docPartPr>
      <w:docPartBody>
        <w:p w:rsidR="00E41416" w:rsidRDefault="009862C0" w:rsidP="009862C0">
          <w:pPr>
            <w:pStyle w:val="E223388C528C4571B438838A797B9B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94A1B715249F3BBBF70930A47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2AC87-D94E-41EC-B312-C488710C1BBE}"/>
      </w:docPartPr>
      <w:docPartBody>
        <w:p w:rsidR="00E41416" w:rsidRDefault="009862C0" w:rsidP="009862C0">
          <w:pPr>
            <w:pStyle w:val="BF594A1B715249F3BBBF70930A477D2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ABBEA2F0644179216C6458CDE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6010-039B-49D4-B5F0-6AED96D91EE0}"/>
      </w:docPartPr>
      <w:docPartBody>
        <w:p w:rsidR="00E41416" w:rsidRDefault="009862C0" w:rsidP="009862C0">
          <w:pPr>
            <w:pStyle w:val="1D6ABBEA2F0644179216C6458CDE495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8A268500848F3ACB49FDC03962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E7863-71BE-4172-8A91-91619ECD9317}"/>
      </w:docPartPr>
      <w:docPartBody>
        <w:p w:rsidR="00E41416" w:rsidRDefault="009862C0" w:rsidP="009862C0">
          <w:pPr>
            <w:pStyle w:val="8FD8A268500848F3ACB49FDC039623F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19683E45C5A47D18C2BF1A67C2C8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15930-47D1-4AD8-BB76-7FF09544FEDA}"/>
      </w:docPartPr>
      <w:docPartBody>
        <w:p w:rsidR="00E41416" w:rsidRDefault="009862C0" w:rsidP="009862C0">
          <w:pPr>
            <w:pStyle w:val="219683E45C5A47D18C2BF1A67C2C871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0CFC4E7466476EAFD678B0A8A75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C2559-B8CA-4C64-AA47-69B881F32864}"/>
      </w:docPartPr>
      <w:docPartBody>
        <w:p w:rsidR="00E41416" w:rsidRDefault="009862C0" w:rsidP="009862C0">
          <w:pPr>
            <w:pStyle w:val="980CFC4E7466476EAFD678B0A8A7574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B383416244B078D61F782E3991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C03D3-6F9C-4682-B56E-AECCC979EC51}"/>
      </w:docPartPr>
      <w:docPartBody>
        <w:p w:rsidR="00E41416" w:rsidRDefault="009862C0" w:rsidP="009862C0">
          <w:pPr>
            <w:pStyle w:val="156B383416244B078D61F782E399192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6847CA9B57A40888D3738305A2FE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57103-5143-4FD6-8F1B-F03BA4490674}"/>
      </w:docPartPr>
      <w:docPartBody>
        <w:p w:rsidR="00E41416" w:rsidRDefault="009862C0" w:rsidP="009862C0">
          <w:pPr>
            <w:pStyle w:val="06847CA9B57A40888D3738305A2FEEB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452F05D209C4739B059AB08FC613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BC58F-A6B0-4CC4-8EDE-1EBC2957F6B8}"/>
      </w:docPartPr>
      <w:docPartBody>
        <w:p w:rsidR="00E41416" w:rsidRDefault="009862C0" w:rsidP="009862C0">
          <w:pPr>
            <w:pStyle w:val="B452F05D209C4739B059AB08FC613F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84AE53D8C485CA490A4991301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2FF3-9A01-45F5-98D3-E96D81139381}"/>
      </w:docPartPr>
      <w:docPartBody>
        <w:p w:rsidR="00E41416" w:rsidRDefault="009862C0" w:rsidP="009862C0">
          <w:pPr>
            <w:pStyle w:val="B1E84AE53D8C485CA490A499130187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AC1978940843729C6F896E957B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AA6F6-A6E9-44AC-8416-B105F3905688}"/>
      </w:docPartPr>
      <w:docPartBody>
        <w:p w:rsidR="00E41416" w:rsidRDefault="009862C0" w:rsidP="009862C0">
          <w:pPr>
            <w:pStyle w:val="A8AC1978940843729C6F896E957B7D3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403CAB6A39F4EF89AE0DD62B5C8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800F0-AAAF-467F-8687-CDC37660C62F}"/>
      </w:docPartPr>
      <w:docPartBody>
        <w:p w:rsidR="00E41416" w:rsidRDefault="009862C0" w:rsidP="009862C0">
          <w:pPr>
            <w:pStyle w:val="F403CAB6A39F4EF89AE0DD62B5C8409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99BAA6F75453290476627DAB2B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73DCC-3B10-4944-AC9A-1CBB4B29CD0D}"/>
      </w:docPartPr>
      <w:docPartBody>
        <w:p w:rsidR="00E41416" w:rsidRDefault="009862C0" w:rsidP="009862C0">
          <w:pPr>
            <w:pStyle w:val="49D99BAA6F75453290476627DAB2B51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2592AB7F31F420CBB8228C0B4430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3D9F5-16AA-40FD-9419-467377A8D393}"/>
      </w:docPartPr>
      <w:docPartBody>
        <w:p w:rsidR="00E41416" w:rsidRDefault="009862C0" w:rsidP="009862C0">
          <w:pPr>
            <w:pStyle w:val="92592AB7F31F420CBB8228C0B443061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E39D488E5E4CD690509C54C8F41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E363C-2D8A-4263-A80B-F0818F6325CB}"/>
      </w:docPartPr>
      <w:docPartBody>
        <w:p w:rsidR="00E41416" w:rsidRDefault="009862C0" w:rsidP="009862C0">
          <w:pPr>
            <w:pStyle w:val="C6E39D488E5E4CD690509C54C8F41F9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66E45A9464C9B83C63769CA180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C1FDF-4AE5-467B-89A6-B2EB60240144}"/>
      </w:docPartPr>
      <w:docPartBody>
        <w:p w:rsidR="00E41416" w:rsidRDefault="009862C0" w:rsidP="009862C0">
          <w:pPr>
            <w:pStyle w:val="E3766E45A9464C9B83C63769CA1808F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99763CA492246D1898D6FE53E7CA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6C8C-8740-464B-BB2A-1AA00C0C644C}"/>
      </w:docPartPr>
      <w:docPartBody>
        <w:p w:rsidR="00E41416" w:rsidRDefault="009862C0" w:rsidP="009862C0">
          <w:pPr>
            <w:pStyle w:val="599763CA492246D1898D6FE53E7CA70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EC27E875DF941E3AB1AECAE2BB1D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8D9F-F43D-4E28-A4DB-673DE0795D21}"/>
      </w:docPartPr>
      <w:docPartBody>
        <w:p w:rsidR="00E41416" w:rsidRDefault="009862C0" w:rsidP="009862C0">
          <w:pPr>
            <w:pStyle w:val="DEC27E875DF941E3AB1AECAE2BB1D1C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B5170AEC24953A487CADFF71A7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5FAFA-7709-4F0D-AA71-E1D8C4B3B77B}"/>
      </w:docPartPr>
      <w:docPartBody>
        <w:p w:rsidR="00E41416" w:rsidRDefault="009862C0" w:rsidP="009862C0">
          <w:pPr>
            <w:pStyle w:val="143B5170AEC24953A487CADFF71A780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95EF5C29CF40C8885C2D2A6C0B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48EE6-197F-434F-84AC-1143F7DB8F6B}"/>
      </w:docPartPr>
      <w:docPartBody>
        <w:p w:rsidR="00E41416" w:rsidRDefault="009862C0" w:rsidP="009862C0">
          <w:pPr>
            <w:pStyle w:val="B595EF5C29CF40C8885C2D2A6C0BDA2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21F2920F811459087D7C38CDDE2B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1490-9B87-45D8-9438-123426CCADD8}"/>
      </w:docPartPr>
      <w:docPartBody>
        <w:p w:rsidR="00E41416" w:rsidRDefault="009862C0" w:rsidP="009862C0">
          <w:pPr>
            <w:pStyle w:val="621F2920F811459087D7C38CDDE2B61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138B1AA9A4B54BBA6229BA858A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7F9F8-F9C7-4494-8EAE-8B3510CEF293}"/>
      </w:docPartPr>
      <w:docPartBody>
        <w:p w:rsidR="00E41416" w:rsidRDefault="009862C0" w:rsidP="009862C0">
          <w:pPr>
            <w:pStyle w:val="2DD138B1AA9A4B54BBA6229BA858A3B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DAA3BFBE3DE498CBDB081B2541F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E3DD-FC51-4E3A-8B6B-5549BE5E5734}"/>
      </w:docPartPr>
      <w:docPartBody>
        <w:p w:rsidR="00E41416" w:rsidRDefault="009862C0" w:rsidP="009862C0">
          <w:pPr>
            <w:pStyle w:val="8DAA3BFBE3DE498CBDB081B2541FB6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A2894D7D63043B599E8512E5F6FF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FA23-487B-4B8D-9C0E-B7FEE8771D74}"/>
      </w:docPartPr>
      <w:docPartBody>
        <w:p w:rsidR="00E41416" w:rsidRDefault="009862C0" w:rsidP="009862C0">
          <w:pPr>
            <w:pStyle w:val="4A2894D7D63043B599E8512E5F6FF00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EB7590C06F4EBDA7FB2DA8BE2E4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602C2-86F0-4C79-B4F5-98DF4EFF8D1B}"/>
      </w:docPartPr>
      <w:docPartBody>
        <w:p w:rsidR="00E41416" w:rsidRDefault="009862C0" w:rsidP="009862C0">
          <w:pPr>
            <w:pStyle w:val="90EB7590C06F4EBDA7FB2DA8BE2E434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5789EDD54FF4CD09EE65C7BB1CD3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63169-608D-4CF5-9EDE-AAB756641634}"/>
      </w:docPartPr>
      <w:docPartBody>
        <w:p w:rsidR="00E41416" w:rsidRDefault="009862C0" w:rsidP="009862C0">
          <w:pPr>
            <w:pStyle w:val="05789EDD54FF4CD09EE65C7BB1CD30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4BEFA75B8F4968BA6C9A2D43FC3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C718B-0B1B-4EB6-AF08-210F6249F655}"/>
      </w:docPartPr>
      <w:docPartBody>
        <w:p w:rsidR="00E41416" w:rsidRDefault="009862C0" w:rsidP="009862C0">
          <w:pPr>
            <w:pStyle w:val="C14BEFA75B8F4968BA6C9A2D43FC31A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46E7CC9394E5096569B01CEBC4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7ED67-38EB-4306-AD61-518978E9434B}"/>
      </w:docPartPr>
      <w:docPartBody>
        <w:p w:rsidR="00E41416" w:rsidRDefault="009862C0" w:rsidP="009862C0">
          <w:pPr>
            <w:pStyle w:val="DA846E7CC9394E5096569B01CEBC4C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745FFFA14B1457788D42F7481A2A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2B934-2F8E-4D1F-A229-0105B72C7043}"/>
      </w:docPartPr>
      <w:docPartBody>
        <w:p w:rsidR="00E41416" w:rsidRDefault="009862C0" w:rsidP="009862C0">
          <w:pPr>
            <w:pStyle w:val="F745FFFA14B1457788D42F7481A2AC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0AFE65F5B5C4BF480BFD3B70A5DA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D431E-EEC2-47BE-A7B7-55CFB158BD01}"/>
      </w:docPartPr>
      <w:docPartBody>
        <w:p w:rsidR="00E41416" w:rsidRDefault="009862C0" w:rsidP="009862C0">
          <w:pPr>
            <w:pStyle w:val="30AFE65F5B5C4BF480BFD3B70A5DA15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D14B4BB9D4C16BB98BDCF1F1B2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50A06-19DC-4C9A-9996-65B35E19D806}"/>
      </w:docPartPr>
      <w:docPartBody>
        <w:p w:rsidR="00E41416" w:rsidRDefault="009862C0" w:rsidP="009862C0">
          <w:pPr>
            <w:pStyle w:val="BDBD14B4BB9D4C16BB98BDCF1F1B2A6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9BF32EAF1AF4DD58998E6C94F9A1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B4541-31F0-4A5A-A1D8-93591E6B650B}"/>
      </w:docPartPr>
      <w:docPartBody>
        <w:p w:rsidR="00E41416" w:rsidRDefault="009862C0" w:rsidP="009862C0">
          <w:pPr>
            <w:pStyle w:val="F9BF32EAF1AF4DD58998E6C94F9A107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C0DA4C004F4584BC2D544BF3550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738F1-8118-48E8-AA98-FA44C0969D20}"/>
      </w:docPartPr>
      <w:docPartBody>
        <w:p w:rsidR="00E41416" w:rsidRDefault="009862C0" w:rsidP="009862C0">
          <w:pPr>
            <w:pStyle w:val="93C0DA4C004F4584BC2D544BF355099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B973EF26648E284F5918C3D1FD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429F-1FA5-40B3-BD05-61714EF859B8}"/>
      </w:docPartPr>
      <w:docPartBody>
        <w:p w:rsidR="00E41416" w:rsidRDefault="009862C0" w:rsidP="009862C0">
          <w:pPr>
            <w:pStyle w:val="BD3B973EF26648E284F5918C3D1FD3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C04FC43F7264A76B0096E731D249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E072-1F36-483E-BE9F-D44F8F0DE75D}"/>
      </w:docPartPr>
      <w:docPartBody>
        <w:p w:rsidR="00E41416" w:rsidRDefault="009862C0" w:rsidP="009862C0">
          <w:pPr>
            <w:pStyle w:val="5C04FC43F7264A76B0096E731D249F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7371D9A91841F78A95FCD4FFDC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EA9F1-64A1-4E0C-8C58-3A17F89653FB}"/>
      </w:docPartPr>
      <w:docPartBody>
        <w:p w:rsidR="00E41416" w:rsidRDefault="009862C0" w:rsidP="009862C0">
          <w:pPr>
            <w:pStyle w:val="A87371D9A91841F78A95FCD4FFDC2CD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D6686A57844FEB3A02D6D2CE67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DEC33-4D11-4201-A635-BA95782463E4}"/>
      </w:docPartPr>
      <w:docPartBody>
        <w:p w:rsidR="00E41416" w:rsidRDefault="009862C0" w:rsidP="009862C0">
          <w:pPr>
            <w:pStyle w:val="AC1D6686A57844FEB3A02D6D2CE676F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203232320264B86BA0365AAFA59B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60093-75F2-406F-85B4-7341D9B434BC}"/>
      </w:docPartPr>
      <w:docPartBody>
        <w:p w:rsidR="00E41416" w:rsidRDefault="009862C0" w:rsidP="009862C0">
          <w:pPr>
            <w:pStyle w:val="5203232320264B86BA0365AAFA59BDC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2F0EB9FC0E04D33BA4B37AC23859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293F3-A492-4A23-A024-6D5C9DBB227C}"/>
      </w:docPartPr>
      <w:docPartBody>
        <w:p w:rsidR="00E41416" w:rsidRDefault="009862C0" w:rsidP="009862C0">
          <w:pPr>
            <w:pStyle w:val="32F0EB9FC0E04D33BA4B37AC238593E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9DFDB8B014254B5598F12AB5D6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9CB0-12F7-4BFE-930B-BB3C53B67EE5}"/>
      </w:docPartPr>
      <w:docPartBody>
        <w:p w:rsidR="00E41416" w:rsidRDefault="009862C0" w:rsidP="009862C0">
          <w:pPr>
            <w:pStyle w:val="8B29DFDB8B014254B5598F12AB5D61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AD8616B10404CF5B68A6DA0BD3F3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5DAD9-3728-44D1-8376-85C9F76A54AD}"/>
      </w:docPartPr>
      <w:docPartBody>
        <w:p w:rsidR="00E41416" w:rsidRDefault="009862C0" w:rsidP="009862C0">
          <w:pPr>
            <w:pStyle w:val="0AD8616B10404CF5B68A6DA0BD3F3A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57E75469C684C8B946D1082EF2F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95092-49B6-4A52-8379-100A7F513E16}"/>
      </w:docPartPr>
      <w:docPartBody>
        <w:p w:rsidR="00FA4E86" w:rsidRDefault="00E41416" w:rsidP="00E41416">
          <w:pPr>
            <w:pStyle w:val="457E75469C684C8B946D1082EF2F60E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223E05FC8467FB6CD46B204B09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978A3-E0C8-44EB-A452-F06EAC93F486}"/>
      </w:docPartPr>
      <w:docPartBody>
        <w:p w:rsidR="00FA4E86" w:rsidRDefault="00E41416" w:rsidP="00E41416">
          <w:pPr>
            <w:pStyle w:val="AF8223E05FC8467FB6CD46B204B090F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B6576"/>
    <w:rsid w:val="00772B43"/>
    <w:rsid w:val="007E0331"/>
    <w:rsid w:val="009862C0"/>
    <w:rsid w:val="00A34946"/>
    <w:rsid w:val="00CB58A0"/>
    <w:rsid w:val="00E41416"/>
    <w:rsid w:val="00FA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41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76947AB9C8084B54B40434351C9A25A3">
    <w:name w:val="76947AB9C8084B54B40434351C9A25A3"/>
    <w:rsid w:val="009862C0"/>
  </w:style>
  <w:style w:type="paragraph" w:customStyle="1" w:styleId="17FB4988FF5C4D2297AC5C72C5876731">
    <w:name w:val="17FB4988FF5C4D2297AC5C72C5876731"/>
    <w:rsid w:val="009862C0"/>
  </w:style>
  <w:style w:type="paragraph" w:customStyle="1" w:styleId="88EF38ADD70A41E7B57F61DC1B540431">
    <w:name w:val="88EF38ADD70A41E7B57F61DC1B540431"/>
    <w:rsid w:val="009862C0"/>
  </w:style>
  <w:style w:type="paragraph" w:customStyle="1" w:styleId="A12F467C99AA4AB59B50FD5F09536773">
    <w:name w:val="A12F467C99AA4AB59B50FD5F09536773"/>
    <w:rsid w:val="009862C0"/>
  </w:style>
  <w:style w:type="paragraph" w:customStyle="1" w:styleId="C82DD57EAD5545CA812F458F78C2C83D">
    <w:name w:val="C82DD57EAD5545CA812F458F78C2C83D"/>
    <w:rsid w:val="009862C0"/>
  </w:style>
  <w:style w:type="paragraph" w:customStyle="1" w:styleId="ABD0EE550C1C457692CA13EFC1DD428E">
    <w:name w:val="ABD0EE550C1C457692CA13EFC1DD428E"/>
    <w:rsid w:val="009862C0"/>
  </w:style>
  <w:style w:type="paragraph" w:customStyle="1" w:styleId="9BE100E459514C08B171F8062992FE95">
    <w:name w:val="9BE100E459514C08B171F8062992FE95"/>
    <w:rsid w:val="009862C0"/>
  </w:style>
  <w:style w:type="paragraph" w:customStyle="1" w:styleId="BEDBABB29B684C479A8A9926A0F832F7">
    <w:name w:val="BEDBABB29B684C479A8A9926A0F832F7"/>
    <w:rsid w:val="009862C0"/>
  </w:style>
  <w:style w:type="paragraph" w:customStyle="1" w:styleId="B0F545856F594CDC97E5666C6B2EF756">
    <w:name w:val="B0F545856F594CDC97E5666C6B2EF756"/>
    <w:rsid w:val="009862C0"/>
  </w:style>
  <w:style w:type="paragraph" w:customStyle="1" w:styleId="B47A68ADC5134F3389AF051B81EAFC97">
    <w:name w:val="B47A68ADC5134F3389AF051B81EAFC97"/>
    <w:rsid w:val="009862C0"/>
  </w:style>
  <w:style w:type="paragraph" w:customStyle="1" w:styleId="0D2A6776D6904ECF8177AE736CB13DB4">
    <w:name w:val="0D2A6776D6904ECF8177AE736CB13DB4"/>
    <w:rsid w:val="009862C0"/>
  </w:style>
  <w:style w:type="paragraph" w:customStyle="1" w:styleId="8879FC05858B4AB8B72BC496025C72FC">
    <w:name w:val="8879FC05858B4AB8B72BC496025C72FC"/>
    <w:rsid w:val="009862C0"/>
  </w:style>
  <w:style w:type="paragraph" w:customStyle="1" w:styleId="9818DC589F0147DEB296C7F8B19D20D1">
    <w:name w:val="9818DC589F0147DEB296C7F8B19D20D1"/>
    <w:rsid w:val="009862C0"/>
  </w:style>
  <w:style w:type="paragraph" w:customStyle="1" w:styleId="7CE181FDABC047EBAC8E70415A2B0F67">
    <w:name w:val="7CE181FDABC047EBAC8E70415A2B0F67"/>
    <w:rsid w:val="009862C0"/>
  </w:style>
  <w:style w:type="paragraph" w:customStyle="1" w:styleId="07A63811B42046FF9CCFC710EE0839E1">
    <w:name w:val="07A63811B42046FF9CCFC710EE0839E1"/>
    <w:rsid w:val="009862C0"/>
  </w:style>
  <w:style w:type="paragraph" w:customStyle="1" w:styleId="8CFB3CBB052F48DC9CC25DB135C15379">
    <w:name w:val="8CFB3CBB052F48DC9CC25DB135C15379"/>
    <w:rsid w:val="009862C0"/>
  </w:style>
  <w:style w:type="paragraph" w:customStyle="1" w:styleId="E3F4F3BD29964115AA2DA9B21B3578DC">
    <w:name w:val="E3F4F3BD29964115AA2DA9B21B3578DC"/>
    <w:rsid w:val="009862C0"/>
  </w:style>
  <w:style w:type="paragraph" w:customStyle="1" w:styleId="528CF7CB7DE44C86804927B9DB62E8C1">
    <w:name w:val="528CF7CB7DE44C86804927B9DB62E8C1"/>
    <w:rsid w:val="009862C0"/>
  </w:style>
  <w:style w:type="paragraph" w:customStyle="1" w:styleId="396176A5C47D4E839F3CB30D43468B86">
    <w:name w:val="396176A5C47D4E839F3CB30D43468B86"/>
    <w:rsid w:val="009862C0"/>
  </w:style>
  <w:style w:type="paragraph" w:customStyle="1" w:styleId="A1A9398D33AE45ECBE143D38FE275790">
    <w:name w:val="A1A9398D33AE45ECBE143D38FE275790"/>
    <w:rsid w:val="009862C0"/>
  </w:style>
  <w:style w:type="paragraph" w:customStyle="1" w:styleId="9A14AE9F10944ED38B44B2BAA7301611">
    <w:name w:val="9A14AE9F10944ED38B44B2BAA7301611"/>
    <w:rsid w:val="009862C0"/>
  </w:style>
  <w:style w:type="paragraph" w:customStyle="1" w:styleId="9C576762EEBD4B4BAFD9F258FD147F25">
    <w:name w:val="9C576762EEBD4B4BAFD9F258FD147F25"/>
    <w:rsid w:val="009862C0"/>
  </w:style>
  <w:style w:type="paragraph" w:customStyle="1" w:styleId="0DB6EE4655DC45BE8886DA4F1C1FF400">
    <w:name w:val="0DB6EE4655DC45BE8886DA4F1C1FF400"/>
    <w:rsid w:val="009862C0"/>
  </w:style>
  <w:style w:type="paragraph" w:customStyle="1" w:styleId="E352F8D121334CA98ABDC12E956164F9">
    <w:name w:val="E352F8D121334CA98ABDC12E956164F9"/>
    <w:rsid w:val="009862C0"/>
  </w:style>
  <w:style w:type="paragraph" w:customStyle="1" w:styleId="24390575C7E5445290D5F2D8BD1ED6DA">
    <w:name w:val="24390575C7E5445290D5F2D8BD1ED6DA"/>
    <w:rsid w:val="009862C0"/>
  </w:style>
  <w:style w:type="paragraph" w:customStyle="1" w:styleId="709F0C9A1B6E412F871EAF472A19B0B2">
    <w:name w:val="709F0C9A1B6E412F871EAF472A19B0B2"/>
    <w:rsid w:val="009862C0"/>
  </w:style>
  <w:style w:type="paragraph" w:customStyle="1" w:styleId="EFB980385CF048329A5232F2DFF719CE">
    <w:name w:val="EFB980385CF048329A5232F2DFF719CE"/>
    <w:rsid w:val="009862C0"/>
  </w:style>
  <w:style w:type="paragraph" w:customStyle="1" w:styleId="668120D383C04E44B3BE778781B67A45">
    <w:name w:val="668120D383C04E44B3BE778781B67A45"/>
    <w:rsid w:val="009862C0"/>
  </w:style>
  <w:style w:type="paragraph" w:customStyle="1" w:styleId="9576EA894F0D421E9BBD28C9B9EE745C">
    <w:name w:val="9576EA894F0D421E9BBD28C9B9EE745C"/>
    <w:rsid w:val="009862C0"/>
  </w:style>
  <w:style w:type="paragraph" w:customStyle="1" w:styleId="36544A6800654FC2B70E3642AC26143E">
    <w:name w:val="36544A6800654FC2B70E3642AC26143E"/>
    <w:rsid w:val="009862C0"/>
  </w:style>
  <w:style w:type="paragraph" w:customStyle="1" w:styleId="763BF4B7E83C448B970894505B46031B">
    <w:name w:val="763BF4B7E83C448B970894505B46031B"/>
    <w:rsid w:val="009862C0"/>
  </w:style>
  <w:style w:type="paragraph" w:customStyle="1" w:styleId="3E663E4F1D20443A8B640D218C4EDD07">
    <w:name w:val="3E663E4F1D20443A8B640D218C4EDD07"/>
    <w:rsid w:val="009862C0"/>
  </w:style>
  <w:style w:type="paragraph" w:customStyle="1" w:styleId="81A6F8B0781D47E68DDF7922199EEF52">
    <w:name w:val="81A6F8B0781D47E68DDF7922199EEF52"/>
    <w:rsid w:val="009862C0"/>
  </w:style>
  <w:style w:type="paragraph" w:customStyle="1" w:styleId="3FF4260A45A64C3290571F47FAABE454">
    <w:name w:val="3FF4260A45A64C3290571F47FAABE454"/>
    <w:rsid w:val="009862C0"/>
  </w:style>
  <w:style w:type="paragraph" w:customStyle="1" w:styleId="91B4509D39DA4ED4AFF74748F3F44CB9">
    <w:name w:val="91B4509D39DA4ED4AFF74748F3F44CB9"/>
    <w:rsid w:val="009862C0"/>
  </w:style>
  <w:style w:type="paragraph" w:customStyle="1" w:styleId="C59A76B4A7C34A21B8A19C66C301FFC2">
    <w:name w:val="C59A76B4A7C34A21B8A19C66C301FFC2"/>
    <w:rsid w:val="009862C0"/>
  </w:style>
  <w:style w:type="paragraph" w:customStyle="1" w:styleId="D25AFF8604DD4147ACF12B2F3B4F3B63">
    <w:name w:val="D25AFF8604DD4147ACF12B2F3B4F3B63"/>
    <w:rsid w:val="009862C0"/>
  </w:style>
  <w:style w:type="paragraph" w:customStyle="1" w:styleId="31B446C62093455A9163069A00E6D4F0">
    <w:name w:val="31B446C62093455A9163069A00E6D4F0"/>
    <w:rsid w:val="009862C0"/>
  </w:style>
  <w:style w:type="paragraph" w:customStyle="1" w:styleId="63A173E9E4B548A5A9D147E780C01110">
    <w:name w:val="63A173E9E4B548A5A9D147E780C01110"/>
    <w:rsid w:val="009862C0"/>
  </w:style>
  <w:style w:type="paragraph" w:customStyle="1" w:styleId="87C9ABCFD001410CA73761F7CFB3B4C5">
    <w:name w:val="87C9ABCFD001410CA73761F7CFB3B4C5"/>
    <w:rsid w:val="009862C0"/>
  </w:style>
  <w:style w:type="paragraph" w:customStyle="1" w:styleId="2D6635B8B8494D1D9968BC8783208124">
    <w:name w:val="2D6635B8B8494D1D9968BC8783208124"/>
    <w:rsid w:val="009862C0"/>
  </w:style>
  <w:style w:type="paragraph" w:customStyle="1" w:styleId="76E37B0393334189A218AF31FEF9AC1B">
    <w:name w:val="76E37B0393334189A218AF31FEF9AC1B"/>
    <w:rsid w:val="009862C0"/>
  </w:style>
  <w:style w:type="paragraph" w:customStyle="1" w:styleId="F8DA53C816374F58977656A3A81D961D">
    <w:name w:val="F8DA53C816374F58977656A3A81D961D"/>
    <w:rsid w:val="009862C0"/>
  </w:style>
  <w:style w:type="paragraph" w:customStyle="1" w:styleId="17E2C4BD775E49F9A68DD2D12427DFEA">
    <w:name w:val="17E2C4BD775E49F9A68DD2D12427DFEA"/>
    <w:rsid w:val="009862C0"/>
  </w:style>
  <w:style w:type="paragraph" w:customStyle="1" w:styleId="8EB424F01ADD41B786449C71F4B3B919">
    <w:name w:val="8EB424F01ADD41B786449C71F4B3B919"/>
    <w:rsid w:val="009862C0"/>
  </w:style>
  <w:style w:type="paragraph" w:customStyle="1" w:styleId="01F2AE24C74D4DBA80F86AAB9552922F">
    <w:name w:val="01F2AE24C74D4DBA80F86AAB9552922F"/>
    <w:rsid w:val="009862C0"/>
  </w:style>
  <w:style w:type="paragraph" w:customStyle="1" w:styleId="D7B77E30793F49D6970F492BDF766704">
    <w:name w:val="D7B77E30793F49D6970F492BDF766704"/>
    <w:rsid w:val="009862C0"/>
  </w:style>
  <w:style w:type="paragraph" w:customStyle="1" w:styleId="44AB3B9B49DA475D86EB1A92CFD63CC2">
    <w:name w:val="44AB3B9B49DA475D86EB1A92CFD63CC2"/>
    <w:rsid w:val="009862C0"/>
  </w:style>
  <w:style w:type="paragraph" w:customStyle="1" w:styleId="025FCAC75E3B4482A5EBE67A36BFBEA7">
    <w:name w:val="025FCAC75E3B4482A5EBE67A36BFBEA7"/>
    <w:rsid w:val="009862C0"/>
  </w:style>
  <w:style w:type="paragraph" w:customStyle="1" w:styleId="F147EDF6581840D48195E60288743FD0">
    <w:name w:val="F147EDF6581840D48195E60288743FD0"/>
    <w:rsid w:val="009862C0"/>
  </w:style>
  <w:style w:type="paragraph" w:customStyle="1" w:styleId="FC4C9A89511B4658B79E5B6ADCE27413">
    <w:name w:val="FC4C9A89511B4658B79E5B6ADCE27413"/>
    <w:rsid w:val="009862C0"/>
  </w:style>
  <w:style w:type="paragraph" w:customStyle="1" w:styleId="4A87A0A12D1A4447A3EFB4CBB06EF630">
    <w:name w:val="4A87A0A12D1A4447A3EFB4CBB06EF630"/>
    <w:rsid w:val="009862C0"/>
  </w:style>
  <w:style w:type="paragraph" w:customStyle="1" w:styleId="9F12BD2324D74227AA8A7169BF492FC8">
    <w:name w:val="9F12BD2324D74227AA8A7169BF492FC8"/>
    <w:rsid w:val="009862C0"/>
  </w:style>
  <w:style w:type="paragraph" w:customStyle="1" w:styleId="4295EB9EECF1431ABE682E446ACFE93A">
    <w:name w:val="4295EB9EECF1431ABE682E446ACFE93A"/>
    <w:rsid w:val="009862C0"/>
  </w:style>
  <w:style w:type="paragraph" w:customStyle="1" w:styleId="5DC5D7F32D674CDCB5A2EEE3CF856B38">
    <w:name w:val="5DC5D7F32D674CDCB5A2EEE3CF856B38"/>
    <w:rsid w:val="009862C0"/>
  </w:style>
  <w:style w:type="paragraph" w:customStyle="1" w:styleId="8335C2FB2F594F00AACA3A3B71258E15">
    <w:name w:val="8335C2FB2F594F00AACA3A3B71258E15"/>
    <w:rsid w:val="009862C0"/>
  </w:style>
  <w:style w:type="paragraph" w:customStyle="1" w:styleId="481AC7AEBDEA42DD9EE6A640B4EBF4B7">
    <w:name w:val="481AC7AEBDEA42DD9EE6A640B4EBF4B7"/>
    <w:rsid w:val="009862C0"/>
  </w:style>
  <w:style w:type="paragraph" w:customStyle="1" w:styleId="35041279471F45C683BC617F50317CE5">
    <w:name w:val="35041279471F45C683BC617F50317CE5"/>
    <w:rsid w:val="009862C0"/>
  </w:style>
  <w:style w:type="paragraph" w:customStyle="1" w:styleId="6C5C936AF031469598B9E16197AB4250">
    <w:name w:val="6C5C936AF031469598B9E16197AB4250"/>
    <w:rsid w:val="009862C0"/>
  </w:style>
  <w:style w:type="paragraph" w:customStyle="1" w:styleId="10E9F8C4C7ED4D078C8C05723A74EC98">
    <w:name w:val="10E9F8C4C7ED4D078C8C05723A74EC98"/>
    <w:rsid w:val="009862C0"/>
  </w:style>
  <w:style w:type="paragraph" w:customStyle="1" w:styleId="A2593E23C25640769D7EFDA892D665A8">
    <w:name w:val="A2593E23C25640769D7EFDA892D665A8"/>
    <w:rsid w:val="009862C0"/>
  </w:style>
  <w:style w:type="paragraph" w:customStyle="1" w:styleId="6C7BD4C5432B43C5986103A983FDDBDA">
    <w:name w:val="6C7BD4C5432B43C5986103A983FDDBDA"/>
    <w:rsid w:val="009862C0"/>
  </w:style>
  <w:style w:type="paragraph" w:customStyle="1" w:styleId="E523CE387832476999BBBA1C7B695445">
    <w:name w:val="E523CE387832476999BBBA1C7B695445"/>
    <w:rsid w:val="009862C0"/>
  </w:style>
  <w:style w:type="paragraph" w:customStyle="1" w:styleId="EFC8CA742C054DB8A3DA100D31DEA858">
    <w:name w:val="EFC8CA742C054DB8A3DA100D31DEA858"/>
    <w:rsid w:val="009862C0"/>
  </w:style>
  <w:style w:type="paragraph" w:customStyle="1" w:styleId="C14995374FC0409F95117F327BA7355C">
    <w:name w:val="C14995374FC0409F95117F327BA7355C"/>
    <w:rsid w:val="009862C0"/>
  </w:style>
  <w:style w:type="paragraph" w:customStyle="1" w:styleId="661A4061A9014CBBA89AA4C9A30C9748">
    <w:name w:val="661A4061A9014CBBA89AA4C9A30C9748"/>
    <w:rsid w:val="009862C0"/>
  </w:style>
  <w:style w:type="paragraph" w:customStyle="1" w:styleId="D1EECA6E6C434A86A1C44F9684C00A63">
    <w:name w:val="D1EECA6E6C434A86A1C44F9684C00A63"/>
    <w:rsid w:val="009862C0"/>
  </w:style>
  <w:style w:type="paragraph" w:customStyle="1" w:styleId="DD49D8144BFB416A87FE4E530546175A">
    <w:name w:val="DD49D8144BFB416A87FE4E530546175A"/>
    <w:rsid w:val="009862C0"/>
  </w:style>
  <w:style w:type="paragraph" w:customStyle="1" w:styleId="F715071BA00A49549F234A93B1A410B9">
    <w:name w:val="F715071BA00A49549F234A93B1A410B9"/>
    <w:rsid w:val="009862C0"/>
  </w:style>
  <w:style w:type="paragraph" w:customStyle="1" w:styleId="E0381BCB7D434B49AB25296D89778BFA">
    <w:name w:val="E0381BCB7D434B49AB25296D89778BFA"/>
    <w:rsid w:val="009862C0"/>
  </w:style>
  <w:style w:type="paragraph" w:customStyle="1" w:styleId="60639464E3744AFE892D4446313A5B7E">
    <w:name w:val="60639464E3744AFE892D4446313A5B7E"/>
    <w:rsid w:val="009862C0"/>
  </w:style>
  <w:style w:type="paragraph" w:customStyle="1" w:styleId="1907666AF2404E00A2DF0C31D6AE0FDC">
    <w:name w:val="1907666AF2404E00A2DF0C31D6AE0FDC"/>
    <w:rsid w:val="009862C0"/>
  </w:style>
  <w:style w:type="paragraph" w:customStyle="1" w:styleId="EB30A057F82B48BD8FD3E79D7832E6DC">
    <w:name w:val="EB30A057F82B48BD8FD3E79D7832E6DC"/>
    <w:rsid w:val="009862C0"/>
  </w:style>
  <w:style w:type="paragraph" w:customStyle="1" w:styleId="68B9349F816E4F54A1A22666F9E4B367">
    <w:name w:val="68B9349F816E4F54A1A22666F9E4B367"/>
    <w:rsid w:val="009862C0"/>
  </w:style>
  <w:style w:type="paragraph" w:customStyle="1" w:styleId="68AB9921E05241B7A618A85ADA832281">
    <w:name w:val="68AB9921E05241B7A618A85ADA832281"/>
    <w:rsid w:val="009862C0"/>
  </w:style>
  <w:style w:type="paragraph" w:customStyle="1" w:styleId="03343481F1F4472493C56FB3FBD0182B">
    <w:name w:val="03343481F1F4472493C56FB3FBD0182B"/>
    <w:rsid w:val="009862C0"/>
  </w:style>
  <w:style w:type="paragraph" w:customStyle="1" w:styleId="C5645B059B914A218249C935F17F8917">
    <w:name w:val="C5645B059B914A218249C935F17F8917"/>
    <w:rsid w:val="009862C0"/>
  </w:style>
  <w:style w:type="paragraph" w:customStyle="1" w:styleId="F6B7C28E2BAD4C9989922EB1607B83AD">
    <w:name w:val="F6B7C28E2BAD4C9989922EB1607B83AD"/>
    <w:rsid w:val="009862C0"/>
  </w:style>
  <w:style w:type="paragraph" w:customStyle="1" w:styleId="73DCAF4FC5334222A1486115003EE70F">
    <w:name w:val="73DCAF4FC5334222A1486115003EE70F"/>
    <w:rsid w:val="009862C0"/>
  </w:style>
  <w:style w:type="paragraph" w:customStyle="1" w:styleId="5A078E30971B4EA9B1FAADBD2F498A6C">
    <w:name w:val="5A078E30971B4EA9B1FAADBD2F498A6C"/>
    <w:rsid w:val="009862C0"/>
  </w:style>
  <w:style w:type="paragraph" w:customStyle="1" w:styleId="AC85EECC7A2348C8A8D3136E9ACBAC0F">
    <w:name w:val="AC85EECC7A2348C8A8D3136E9ACBAC0F"/>
    <w:rsid w:val="009862C0"/>
  </w:style>
  <w:style w:type="paragraph" w:customStyle="1" w:styleId="C0ECC8243A09453DB0DA6830995EC3EF">
    <w:name w:val="C0ECC8243A09453DB0DA6830995EC3EF"/>
    <w:rsid w:val="009862C0"/>
  </w:style>
  <w:style w:type="paragraph" w:customStyle="1" w:styleId="2C979CD0C0634A3D84B01476050582FC">
    <w:name w:val="2C979CD0C0634A3D84B01476050582FC"/>
    <w:rsid w:val="009862C0"/>
  </w:style>
  <w:style w:type="paragraph" w:customStyle="1" w:styleId="802B9540F4804154B2D6AF355031BB44">
    <w:name w:val="802B9540F4804154B2D6AF355031BB44"/>
    <w:rsid w:val="009862C0"/>
  </w:style>
  <w:style w:type="paragraph" w:customStyle="1" w:styleId="549AAE7E98374EFF8AA702DD8109F7D4">
    <w:name w:val="549AAE7E98374EFF8AA702DD8109F7D4"/>
    <w:rsid w:val="009862C0"/>
  </w:style>
  <w:style w:type="paragraph" w:customStyle="1" w:styleId="9739DE61F3014A139C6FCD1FB0B55CB8">
    <w:name w:val="9739DE61F3014A139C6FCD1FB0B55CB8"/>
    <w:rsid w:val="009862C0"/>
  </w:style>
  <w:style w:type="paragraph" w:customStyle="1" w:styleId="B6E60D96B55B493CA7F995231659DA17">
    <w:name w:val="B6E60D96B55B493CA7F995231659DA17"/>
    <w:rsid w:val="009862C0"/>
  </w:style>
  <w:style w:type="paragraph" w:customStyle="1" w:styleId="E6C3737BFAFC45468C2E1E0913952007">
    <w:name w:val="E6C3737BFAFC45468C2E1E0913952007"/>
    <w:rsid w:val="009862C0"/>
  </w:style>
  <w:style w:type="paragraph" w:customStyle="1" w:styleId="211A3DB586C948439D0769827913AAE8">
    <w:name w:val="211A3DB586C948439D0769827913AAE8"/>
    <w:rsid w:val="009862C0"/>
  </w:style>
  <w:style w:type="paragraph" w:customStyle="1" w:styleId="89AD1940EB8346DD8CBC2B6FF3F7B4F8">
    <w:name w:val="89AD1940EB8346DD8CBC2B6FF3F7B4F8"/>
    <w:rsid w:val="009862C0"/>
  </w:style>
  <w:style w:type="paragraph" w:customStyle="1" w:styleId="7A569D745CC04BDA96E6CA4082F39A0D">
    <w:name w:val="7A569D745CC04BDA96E6CA4082F39A0D"/>
    <w:rsid w:val="009862C0"/>
  </w:style>
  <w:style w:type="paragraph" w:customStyle="1" w:styleId="39E714AA187742199687F198F3F21273">
    <w:name w:val="39E714AA187742199687F198F3F21273"/>
    <w:rsid w:val="009862C0"/>
  </w:style>
  <w:style w:type="paragraph" w:customStyle="1" w:styleId="07B37EA42C624E729DE8D9C6AEF90877">
    <w:name w:val="07B37EA42C624E729DE8D9C6AEF90877"/>
    <w:rsid w:val="009862C0"/>
  </w:style>
  <w:style w:type="paragraph" w:customStyle="1" w:styleId="B079BDC14EC74EFFA328120A2804EB90">
    <w:name w:val="B079BDC14EC74EFFA328120A2804EB90"/>
    <w:rsid w:val="009862C0"/>
  </w:style>
  <w:style w:type="paragraph" w:customStyle="1" w:styleId="C9AC54636C284F679B4B8A48F9F508EF">
    <w:name w:val="C9AC54636C284F679B4B8A48F9F508EF"/>
    <w:rsid w:val="009862C0"/>
  </w:style>
  <w:style w:type="paragraph" w:customStyle="1" w:styleId="E3530C8E0F2B4E70AE4E752EBD6D896D">
    <w:name w:val="E3530C8E0F2B4E70AE4E752EBD6D896D"/>
    <w:rsid w:val="009862C0"/>
  </w:style>
  <w:style w:type="paragraph" w:customStyle="1" w:styleId="52DC612E0343442B914E8A227746203E">
    <w:name w:val="52DC612E0343442B914E8A227746203E"/>
    <w:rsid w:val="009862C0"/>
  </w:style>
  <w:style w:type="paragraph" w:customStyle="1" w:styleId="550C7E7091AC4E83921B691A94F1E592">
    <w:name w:val="550C7E7091AC4E83921B691A94F1E592"/>
    <w:rsid w:val="009862C0"/>
  </w:style>
  <w:style w:type="paragraph" w:customStyle="1" w:styleId="F689FF6C36F8438082592F7EB25A95BA">
    <w:name w:val="F689FF6C36F8438082592F7EB25A95BA"/>
    <w:rsid w:val="009862C0"/>
  </w:style>
  <w:style w:type="paragraph" w:customStyle="1" w:styleId="C25DF98426EE4EDF8371348BDDE993C6">
    <w:name w:val="C25DF98426EE4EDF8371348BDDE993C6"/>
    <w:rsid w:val="009862C0"/>
  </w:style>
  <w:style w:type="paragraph" w:customStyle="1" w:styleId="2D59C7CDD45446DC84016A5EA3738E73">
    <w:name w:val="2D59C7CDD45446DC84016A5EA3738E73"/>
    <w:rsid w:val="009862C0"/>
  </w:style>
  <w:style w:type="paragraph" w:customStyle="1" w:styleId="55E5C3526F554BBD98F90E761BFFDFC4">
    <w:name w:val="55E5C3526F554BBD98F90E761BFFDFC4"/>
    <w:rsid w:val="009862C0"/>
  </w:style>
  <w:style w:type="paragraph" w:customStyle="1" w:styleId="542B4A28D9A34CEBAEEA9EBE4AFCDB0D">
    <w:name w:val="542B4A28D9A34CEBAEEA9EBE4AFCDB0D"/>
    <w:rsid w:val="009862C0"/>
  </w:style>
  <w:style w:type="paragraph" w:customStyle="1" w:styleId="579E09AFF2A74AD3A86F5BF4B044057A">
    <w:name w:val="579E09AFF2A74AD3A86F5BF4B044057A"/>
    <w:rsid w:val="009862C0"/>
  </w:style>
  <w:style w:type="paragraph" w:customStyle="1" w:styleId="0C232CD8083A44F0833E5B5C4CC54A88">
    <w:name w:val="0C232CD8083A44F0833E5B5C4CC54A88"/>
    <w:rsid w:val="009862C0"/>
  </w:style>
  <w:style w:type="paragraph" w:customStyle="1" w:styleId="47FF1ED952114699806D434F2161707C">
    <w:name w:val="47FF1ED952114699806D434F2161707C"/>
    <w:rsid w:val="009862C0"/>
  </w:style>
  <w:style w:type="paragraph" w:customStyle="1" w:styleId="F16874A20D65464BBD46392E52512EBE">
    <w:name w:val="F16874A20D65464BBD46392E52512EBE"/>
    <w:rsid w:val="009862C0"/>
  </w:style>
  <w:style w:type="paragraph" w:customStyle="1" w:styleId="7903CF155FA742989911B2F59CE921CA">
    <w:name w:val="7903CF155FA742989911B2F59CE921CA"/>
    <w:rsid w:val="009862C0"/>
  </w:style>
  <w:style w:type="paragraph" w:customStyle="1" w:styleId="F29EF10086A94F359C0A355485798F27">
    <w:name w:val="F29EF10086A94F359C0A355485798F27"/>
    <w:rsid w:val="009862C0"/>
  </w:style>
  <w:style w:type="paragraph" w:customStyle="1" w:styleId="C73A4A7B0B4C4E7E85A86E507E917DF7">
    <w:name w:val="C73A4A7B0B4C4E7E85A86E507E917DF7"/>
    <w:rsid w:val="009862C0"/>
  </w:style>
  <w:style w:type="paragraph" w:customStyle="1" w:styleId="44E0703A239E4EB18F67B855DEC5BD48">
    <w:name w:val="44E0703A239E4EB18F67B855DEC5BD48"/>
    <w:rsid w:val="009862C0"/>
  </w:style>
  <w:style w:type="paragraph" w:customStyle="1" w:styleId="D72481A896824550B61A444AF640AF18">
    <w:name w:val="D72481A896824550B61A444AF640AF18"/>
    <w:rsid w:val="009862C0"/>
  </w:style>
  <w:style w:type="paragraph" w:customStyle="1" w:styleId="04FE3D51BECB4F9EBE7F6D8DCC45B9EA">
    <w:name w:val="04FE3D51BECB4F9EBE7F6D8DCC45B9EA"/>
    <w:rsid w:val="009862C0"/>
  </w:style>
  <w:style w:type="paragraph" w:customStyle="1" w:styleId="4C69106D39B4474CB79B21319048C502">
    <w:name w:val="4C69106D39B4474CB79B21319048C502"/>
    <w:rsid w:val="009862C0"/>
  </w:style>
  <w:style w:type="paragraph" w:customStyle="1" w:styleId="2D79A13661CE49C0BFAC88EFE8136F5E">
    <w:name w:val="2D79A13661CE49C0BFAC88EFE8136F5E"/>
    <w:rsid w:val="009862C0"/>
  </w:style>
  <w:style w:type="paragraph" w:customStyle="1" w:styleId="7CCD784BFC434C1E8D6C9D39FABA275F">
    <w:name w:val="7CCD784BFC434C1E8D6C9D39FABA275F"/>
    <w:rsid w:val="009862C0"/>
  </w:style>
  <w:style w:type="paragraph" w:customStyle="1" w:styleId="50D4937C58DC4261BEFE5335DEC71176">
    <w:name w:val="50D4937C58DC4261BEFE5335DEC71176"/>
    <w:rsid w:val="009862C0"/>
  </w:style>
  <w:style w:type="paragraph" w:customStyle="1" w:styleId="D49325552B1F436888317EBF6DEF45C6">
    <w:name w:val="D49325552B1F436888317EBF6DEF45C6"/>
    <w:rsid w:val="009862C0"/>
  </w:style>
  <w:style w:type="paragraph" w:customStyle="1" w:styleId="866B4B2B036C4C73AFEC97C0335CA665">
    <w:name w:val="866B4B2B036C4C73AFEC97C0335CA665"/>
    <w:rsid w:val="009862C0"/>
  </w:style>
  <w:style w:type="paragraph" w:customStyle="1" w:styleId="D010CCE870D244C2A942653104FB353B">
    <w:name w:val="D010CCE870D244C2A942653104FB353B"/>
    <w:rsid w:val="009862C0"/>
  </w:style>
  <w:style w:type="paragraph" w:customStyle="1" w:styleId="E0762CA5A9F34E4181D987D47E9C089D">
    <w:name w:val="E0762CA5A9F34E4181D987D47E9C089D"/>
    <w:rsid w:val="009862C0"/>
  </w:style>
  <w:style w:type="paragraph" w:customStyle="1" w:styleId="19F2733FE2C44377810C3D384E7104C2">
    <w:name w:val="19F2733FE2C44377810C3D384E7104C2"/>
    <w:rsid w:val="009862C0"/>
  </w:style>
  <w:style w:type="paragraph" w:customStyle="1" w:styleId="DAA21DDF3CF8430C9C5DCC6ED0769763">
    <w:name w:val="DAA21DDF3CF8430C9C5DCC6ED0769763"/>
    <w:rsid w:val="009862C0"/>
  </w:style>
  <w:style w:type="paragraph" w:customStyle="1" w:styleId="41E5EF9ED2B142519DC73B9804318928">
    <w:name w:val="41E5EF9ED2B142519DC73B9804318928"/>
    <w:rsid w:val="009862C0"/>
  </w:style>
  <w:style w:type="paragraph" w:customStyle="1" w:styleId="0D5EB83F72954419B385A1B2416EDCF9">
    <w:name w:val="0D5EB83F72954419B385A1B2416EDCF9"/>
    <w:rsid w:val="009862C0"/>
  </w:style>
  <w:style w:type="paragraph" w:customStyle="1" w:styleId="6DF640E537DB4CB59475E94E6DF40966">
    <w:name w:val="6DF640E537DB4CB59475E94E6DF40966"/>
    <w:rsid w:val="009862C0"/>
  </w:style>
  <w:style w:type="paragraph" w:customStyle="1" w:styleId="ECFDC320135A4895A19BB55910B94BD6">
    <w:name w:val="ECFDC320135A4895A19BB55910B94BD6"/>
    <w:rsid w:val="009862C0"/>
  </w:style>
  <w:style w:type="paragraph" w:customStyle="1" w:styleId="FB2D16C59DBE4E61A2C0219679657808">
    <w:name w:val="FB2D16C59DBE4E61A2C0219679657808"/>
    <w:rsid w:val="009862C0"/>
  </w:style>
  <w:style w:type="paragraph" w:customStyle="1" w:styleId="97B845244853483492A69FD5E0F46C02">
    <w:name w:val="97B845244853483492A69FD5E0F46C02"/>
    <w:rsid w:val="009862C0"/>
  </w:style>
  <w:style w:type="paragraph" w:customStyle="1" w:styleId="E20BECB1167445C98745078AD5C6D8AD">
    <w:name w:val="E20BECB1167445C98745078AD5C6D8AD"/>
    <w:rsid w:val="009862C0"/>
  </w:style>
  <w:style w:type="paragraph" w:customStyle="1" w:styleId="D45E27B6F3C945029951FEBF19758A99">
    <w:name w:val="D45E27B6F3C945029951FEBF19758A99"/>
    <w:rsid w:val="009862C0"/>
  </w:style>
  <w:style w:type="paragraph" w:customStyle="1" w:styleId="31C5C4329701494083D429D5E453D814">
    <w:name w:val="31C5C4329701494083D429D5E453D814"/>
    <w:rsid w:val="009862C0"/>
  </w:style>
  <w:style w:type="paragraph" w:customStyle="1" w:styleId="4AAC5AE32FEE45128FDCA96C71D65E94">
    <w:name w:val="4AAC5AE32FEE45128FDCA96C71D65E94"/>
    <w:rsid w:val="009862C0"/>
  </w:style>
  <w:style w:type="paragraph" w:customStyle="1" w:styleId="ADD9ACCDD8F54DFA9CF37871F66AF07F">
    <w:name w:val="ADD9ACCDD8F54DFA9CF37871F66AF07F"/>
    <w:rsid w:val="009862C0"/>
  </w:style>
  <w:style w:type="paragraph" w:customStyle="1" w:styleId="87F3CAF3DC8F4B82B95AD0FE41FD5468">
    <w:name w:val="87F3CAF3DC8F4B82B95AD0FE41FD5468"/>
    <w:rsid w:val="009862C0"/>
  </w:style>
  <w:style w:type="paragraph" w:customStyle="1" w:styleId="9D21E978FAAD4599BA578B82B662DFF6">
    <w:name w:val="9D21E978FAAD4599BA578B82B662DFF6"/>
    <w:rsid w:val="009862C0"/>
  </w:style>
  <w:style w:type="paragraph" w:customStyle="1" w:styleId="EBF43D16D5EE481088254FD18712316B">
    <w:name w:val="EBF43D16D5EE481088254FD18712316B"/>
    <w:rsid w:val="009862C0"/>
  </w:style>
  <w:style w:type="paragraph" w:customStyle="1" w:styleId="982559B09E5341369F6871678D316C8A">
    <w:name w:val="982559B09E5341369F6871678D316C8A"/>
    <w:rsid w:val="009862C0"/>
  </w:style>
  <w:style w:type="paragraph" w:customStyle="1" w:styleId="B8B6DB82D2654D20A689049837A570B1">
    <w:name w:val="B8B6DB82D2654D20A689049837A570B1"/>
    <w:rsid w:val="009862C0"/>
  </w:style>
  <w:style w:type="paragraph" w:customStyle="1" w:styleId="4D5495FB177F4B5DBD54646052998505">
    <w:name w:val="4D5495FB177F4B5DBD54646052998505"/>
    <w:rsid w:val="009862C0"/>
  </w:style>
  <w:style w:type="paragraph" w:customStyle="1" w:styleId="C22984FD3A114B48AF551A8EA25FF374">
    <w:name w:val="C22984FD3A114B48AF551A8EA25FF374"/>
    <w:rsid w:val="009862C0"/>
  </w:style>
  <w:style w:type="paragraph" w:customStyle="1" w:styleId="09AB1A9095074FC2A2CAB887FF4B68BC">
    <w:name w:val="09AB1A9095074FC2A2CAB887FF4B68BC"/>
    <w:rsid w:val="009862C0"/>
  </w:style>
  <w:style w:type="paragraph" w:customStyle="1" w:styleId="F19B4D3C9B0C4CC79244D63FEA750A1F">
    <w:name w:val="F19B4D3C9B0C4CC79244D63FEA750A1F"/>
    <w:rsid w:val="009862C0"/>
  </w:style>
  <w:style w:type="paragraph" w:customStyle="1" w:styleId="F7C7EC441C5F410DB2684228FB3C5BD9">
    <w:name w:val="F7C7EC441C5F410DB2684228FB3C5BD9"/>
    <w:rsid w:val="009862C0"/>
  </w:style>
  <w:style w:type="paragraph" w:customStyle="1" w:styleId="5F9502E192694911BA38284C09C49F55">
    <w:name w:val="5F9502E192694911BA38284C09C49F55"/>
    <w:rsid w:val="009862C0"/>
  </w:style>
  <w:style w:type="paragraph" w:customStyle="1" w:styleId="4CD6CDAF36DD458584DD92778799A5F8">
    <w:name w:val="4CD6CDAF36DD458584DD92778799A5F8"/>
    <w:rsid w:val="009862C0"/>
  </w:style>
  <w:style w:type="paragraph" w:customStyle="1" w:styleId="866B6D78923C404DB0E31BB15983C574">
    <w:name w:val="866B6D78923C404DB0E31BB15983C574"/>
    <w:rsid w:val="009862C0"/>
  </w:style>
  <w:style w:type="paragraph" w:customStyle="1" w:styleId="7B3153E86D8F43789D4C7BA5A50123E0">
    <w:name w:val="7B3153E86D8F43789D4C7BA5A50123E0"/>
    <w:rsid w:val="009862C0"/>
  </w:style>
  <w:style w:type="paragraph" w:customStyle="1" w:styleId="FF7D1DAB8F9B40F6AC14A09CB9703ED9">
    <w:name w:val="FF7D1DAB8F9B40F6AC14A09CB9703ED9"/>
    <w:rsid w:val="009862C0"/>
  </w:style>
  <w:style w:type="paragraph" w:customStyle="1" w:styleId="C120C3C666EA4514A5449E2A01CC99C3">
    <w:name w:val="C120C3C666EA4514A5449E2A01CC99C3"/>
    <w:rsid w:val="009862C0"/>
  </w:style>
  <w:style w:type="paragraph" w:customStyle="1" w:styleId="3FCEECE89EF449ECA95A934872F5BE04">
    <w:name w:val="3FCEECE89EF449ECA95A934872F5BE04"/>
    <w:rsid w:val="009862C0"/>
  </w:style>
  <w:style w:type="paragraph" w:customStyle="1" w:styleId="E3D3807BC486482FBBA02FE477B13AEB">
    <w:name w:val="E3D3807BC486482FBBA02FE477B13AEB"/>
    <w:rsid w:val="009862C0"/>
  </w:style>
  <w:style w:type="paragraph" w:customStyle="1" w:styleId="EA5EB4D09B4F4B0C9AF946542F035BBE">
    <w:name w:val="EA5EB4D09B4F4B0C9AF946542F035BBE"/>
    <w:rsid w:val="009862C0"/>
  </w:style>
  <w:style w:type="paragraph" w:customStyle="1" w:styleId="AE443DED95A8425E860FEDC8CD0A460D">
    <w:name w:val="AE443DED95A8425E860FEDC8CD0A460D"/>
    <w:rsid w:val="009862C0"/>
  </w:style>
  <w:style w:type="paragraph" w:customStyle="1" w:styleId="8F108D32F57B4CB8A9F2977B31C703D1">
    <w:name w:val="8F108D32F57B4CB8A9F2977B31C703D1"/>
    <w:rsid w:val="009862C0"/>
  </w:style>
  <w:style w:type="paragraph" w:customStyle="1" w:styleId="79E7117614CB41CB931CE0DC0527FC99">
    <w:name w:val="79E7117614CB41CB931CE0DC0527FC99"/>
    <w:rsid w:val="009862C0"/>
  </w:style>
  <w:style w:type="paragraph" w:customStyle="1" w:styleId="87AD51FBA95343A5939C854CABCE5AF6">
    <w:name w:val="87AD51FBA95343A5939C854CABCE5AF6"/>
    <w:rsid w:val="009862C0"/>
  </w:style>
  <w:style w:type="paragraph" w:customStyle="1" w:styleId="7C2653D4FD914F9B89F9BDDA2F378413">
    <w:name w:val="7C2653D4FD914F9B89F9BDDA2F378413"/>
    <w:rsid w:val="009862C0"/>
  </w:style>
  <w:style w:type="paragraph" w:customStyle="1" w:styleId="F10C5912996E4C5E97FDD7F213558A1D">
    <w:name w:val="F10C5912996E4C5E97FDD7F213558A1D"/>
    <w:rsid w:val="009862C0"/>
  </w:style>
  <w:style w:type="paragraph" w:customStyle="1" w:styleId="256D2747D5464406A6E9A84A6C475235">
    <w:name w:val="256D2747D5464406A6E9A84A6C475235"/>
    <w:rsid w:val="009862C0"/>
  </w:style>
  <w:style w:type="paragraph" w:customStyle="1" w:styleId="F7894EC894244C6C85F663BDE9FCBC52">
    <w:name w:val="F7894EC894244C6C85F663BDE9FCBC52"/>
    <w:rsid w:val="009862C0"/>
  </w:style>
  <w:style w:type="paragraph" w:customStyle="1" w:styleId="127AA05AA4D2485BA2739FBE6DFDDF05">
    <w:name w:val="127AA05AA4D2485BA2739FBE6DFDDF05"/>
    <w:rsid w:val="009862C0"/>
  </w:style>
  <w:style w:type="paragraph" w:customStyle="1" w:styleId="849DDE29249A4CA8A047740C022497EC">
    <w:name w:val="849DDE29249A4CA8A047740C022497EC"/>
    <w:rsid w:val="009862C0"/>
  </w:style>
  <w:style w:type="paragraph" w:customStyle="1" w:styleId="9E4E053AC587489981BDBC5A5BC0550F">
    <w:name w:val="9E4E053AC587489981BDBC5A5BC0550F"/>
    <w:rsid w:val="009862C0"/>
  </w:style>
  <w:style w:type="paragraph" w:customStyle="1" w:styleId="0F0918C143904B6391F0345BDB8ED5A3">
    <w:name w:val="0F0918C143904B6391F0345BDB8ED5A3"/>
    <w:rsid w:val="009862C0"/>
  </w:style>
  <w:style w:type="paragraph" w:customStyle="1" w:styleId="A4DC2EBBEA1E40718D6569F2238F50F1">
    <w:name w:val="A4DC2EBBEA1E40718D6569F2238F50F1"/>
    <w:rsid w:val="009862C0"/>
  </w:style>
  <w:style w:type="paragraph" w:customStyle="1" w:styleId="D36AEFEF4C5A484DB6FA946982747288">
    <w:name w:val="D36AEFEF4C5A484DB6FA946982747288"/>
    <w:rsid w:val="009862C0"/>
  </w:style>
  <w:style w:type="paragraph" w:customStyle="1" w:styleId="63922CFF083B450DA94ED5EFC9C82C04">
    <w:name w:val="63922CFF083B450DA94ED5EFC9C82C04"/>
    <w:rsid w:val="009862C0"/>
  </w:style>
  <w:style w:type="paragraph" w:customStyle="1" w:styleId="89E323318A8A4155B9DB955EFAB2347C">
    <w:name w:val="89E323318A8A4155B9DB955EFAB2347C"/>
    <w:rsid w:val="009862C0"/>
  </w:style>
  <w:style w:type="paragraph" w:customStyle="1" w:styleId="2059827CFC7647B3BB5BF366E4AE78D3">
    <w:name w:val="2059827CFC7647B3BB5BF366E4AE78D3"/>
    <w:rsid w:val="009862C0"/>
  </w:style>
  <w:style w:type="paragraph" w:customStyle="1" w:styleId="9C2C325E1C0944FF8F080F2DFE65D06A">
    <w:name w:val="9C2C325E1C0944FF8F080F2DFE65D06A"/>
    <w:rsid w:val="009862C0"/>
  </w:style>
  <w:style w:type="paragraph" w:customStyle="1" w:styleId="ECE7AD4B084C44A2B170E6195D3FC282">
    <w:name w:val="ECE7AD4B084C44A2B170E6195D3FC282"/>
    <w:rsid w:val="009862C0"/>
  </w:style>
  <w:style w:type="paragraph" w:customStyle="1" w:styleId="824DE1C9638A4B6D9A25BEE9684A4055">
    <w:name w:val="824DE1C9638A4B6D9A25BEE9684A4055"/>
    <w:rsid w:val="009862C0"/>
  </w:style>
  <w:style w:type="paragraph" w:customStyle="1" w:styleId="6A7C2033E2B242178B37BABD1655D551">
    <w:name w:val="6A7C2033E2B242178B37BABD1655D551"/>
    <w:rsid w:val="009862C0"/>
  </w:style>
  <w:style w:type="paragraph" w:customStyle="1" w:styleId="6E19ABB7A9E9435A951E7C5FC59847D5">
    <w:name w:val="6E19ABB7A9E9435A951E7C5FC59847D5"/>
    <w:rsid w:val="009862C0"/>
  </w:style>
  <w:style w:type="paragraph" w:customStyle="1" w:styleId="B272067947DF4C32886588AFE8DF9020">
    <w:name w:val="B272067947DF4C32886588AFE8DF9020"/>
    <w:rsid w:val="009862C0"/>
  </w:style>
  <w:style w:type="paragraph" w:customStyle="1" w:styleId="26C9EED57FF949A18770FD8C23E587B2">
    <w:name w:val="26C9EED57FF949A18770FD8C23E587B2"/>
    <w:rsid w:val="009862C0"/>
  </w:style>
  <w:style w:type="paragraph" w:customStyle="1" w:styleId="CA18A7A8DDF64AD28DA659BA2DE6BB40">
    <w:name w:val="CA18A7A8DDF64AD28DA659BA2DE6BB40"/>
    <w:rsid w:val="009862C0"/>
  </w:style>
  <w:style w:type="paragraph" w:customStyle="1" w:styleId="BADF9A77A1F74601BE39FB053174DF78">
    <w:name w:val="BADF9A77A1F74601BE39FB053174DF78"/>
    <w:rsid w:val="009862C0"/>
  </w:style>
  <w:style w:type="paragraph" w:customStyle="1" w:styleId="521B3A6BAFD748AD97624248019F38D6">
    <w:name w:val="521B3A6BAFD748AD97624248019F38D6"/>
    <w:rsid w:val="009862C0"/>
  </w:style>
  <w:style w:type="paragraph" w:customStyle="1" w:styleId="40ED1A941F6D408C93DFE1B0DDE442AD">
    <w:name w:val="40ED1A941F6D408C93DFE1B0DDE442AD"/>
    <w:rsid w:val="009862C0"/>
  </w:style>
  <w:style w:type="paragraph" w:customStyle="1" w:styleId="E16CDC3549014262BDF3EB9FA04CEB85">
    <w:name w:val="E16CDC3549014262BDF3EB9FA04CEB85"/>
    <w:rsid w:val="009862C0"/>
  </w:style>
  <w:style w:type="paragraph" w:customStyle="1" w:styleId="81F191E224DD4FE1BE3C837055311C1B">
    <w:name w:val="81F191E224DD4FE1BE3C837055311C1B"/>
    <w:rsid w:val="009862C0"/>
  </w:style>
  <w:style w:type="paragraph" w:customStyle="1" w:styleId="D771F51D2D38418E972563302E7C3238">
    <w:name w:val="D771F51D2D38418E972563302E7C3238"/>
    <w:rsid w:val="009862C0"/>
  </w:style>
  <w:style w:type="paragraph" w:customStyle="1" w:styleId="33D2EE982E1C49DA8512EBB744D48152">
    <w:name w:val="33D2EE982E1C49DA8512EBB744D48152"/>
    <w:rsid w:val="009862C0"/>
  </w:style>
  <w:style w:type="paragraph" w:customStyle="1" w:styleId="4CF8D4E30719453B96E41AF6118C90C9">
    <w:name w:val="4CF8D4E30719453B96E41AF6118C90C9"/>
    <w:rsid w:val="009862C0"/>
  </w:style>
  <w:style w:type="paragraph" w:customStyle="1" w:styleId="52A041B076814FFF907ED1E31E182937">
    <w:name w:val="52A041B076814FFF907ED1E31E182937"/>
    <w:rsid w:val="009862C0"/>
  </w:style>
  <w:style w:type="paragraph" w:customStyle="1" w:styleId="C52BC1A516B24463A05729C1F9002341">
    <w:name w:val="C52BC1A516B24463A05729C1F9002341"/>
    <w:rsid w:val="009862C0"/>
  </w:style>
  <w:style w:type="paragraph" w:customStyle="1" w:styleId="918D52E7285A403D8718FA2178C506F4">
    <w:name w:val="918D52E7285A403D8718FA2178C506F4"/>
    <w:rsid w:val="009862C0"/>
  </w:style>
  <w:style w:type="paragraph" w:customStyle="1" w:styleId="870E63195418481797E4E372F97DD705">
    <w:name w:val="870E63195418481797E4E372F97DD705"/>
    <w:rsid w:val="009862C0"/>
  </w:style>
  <w:style w:type="paragraph" w:customStyle="1" w:styleId="4F8E0FAA9BA24BB88473F7961F10A891">
    <w:name w:val="4F8E0FAA9BA24BB88473F7961F10A891"/>
    <w:rsid w:val="009862C0"/>
  </w:style>
  <w:style w:type="paragraph" w:customStyle="1" w:styleId="50F5EE60E13047D98012DF7E2691D3BB">
    <w:name w:val="50F5EE60E13047D98012DF7E2691D3BB"/>
    <w:rsid w:val="009862C0"/>
  </w:style>
  <w:style w:type="paragraph" w:customStyle="1" w:styleId="7F7629E51E0E4480BD2E50A8BABDCA76">
    <w:name w:val="7F7629E51E0E4480BD2E50A8BABDCA76"/>
    <w:rsid w:val="009862C0"/>
  </w:style>
  <w:style w:type="paragraph" w:customStyle="1" w:styleId="5A556F620B81437AACF0A57330C13C22">
    <w:name w:val="5A556F620B81437AACF0A57330C13C22"/>
    <w:rsid w:val="009862C0"/>
  </w:style>
  <w:style w:type="paragraph" w:customStyle="1" w:styleId="5BEA67FD7ACF4D75AB297A97FBA624D2">
    <w:name w:val="5BEA67FD7ACF4D75AB297A97FBA624D2"/>
    <w:rsid w:val="009862C0"/>
  </w:style>
  <w:style w:type="paragraph" w:customStyle="1" w:styleId="44D121B8B288441B86C9E157F716FC12">
    <w:name w:val="44D121B8B288441B86C9E157F716FC12"/>
    <w:rsid w:val="009862C0"/>
  </w:style>
  <w:style w:type="paragraph" w:customStyle="1" w:styleId="9074583ABDE14F72937BC2CD86AD48B9">
    <w:name w:val="9074583ABDE14F72937BC2CD86AD48B9"/>
    <w:rsid w:val="009862C0"/>
  </w:style>
  <w:style w:type="paragraph" w:customStyle="1" w:styleId="AC79C249F00044C3B174E44D248EBCDE">
    <w:name w:val="AC79C249F00044C3B174E44D248EBCDE"/>
    <w:rsid w:val="009862C0"/>
  </w:style>
  <w:style w:type="paragraph" w:customStyle="1" w:styleId="562792B02B744D9E82EB7E65CEC2C773">
    <w:name w:val="562792B02B744D9E82EB7E65CEC2C773"/>
    <w:rsid w:val="009862C0"/>
  </w:style>
  <w:style w:type="paragraph" w:customStyle="1" w:styleId="07CA4093ACEE46819FFE67270D02D964">
    <w:name w:val="07CA4093ACEE46819FFE67270D02D964"/>
    <w:rsid w:val="009862C0"/>
  </w:style>
  <w:style w:type="paragraph" w:customStyle="1" w:styleId="73078E6E60F64FB3A94B2D13525E6FCC">
    <w:name w:val="73078E6E60F64FB3A94B2D13525E6FCC"/>
    <w:rsid w:val="009862C0"/>
  </w:style>
  <w:style w:type="paragraph" w:customStyle="1" w:styleId="11F0A236603E4C2E803AA0A19E757C57">
    <w:name w:val="11F0A236603E4C2E803AA0A19E757C57"/>
    <w:rsid w:val="009862C0"/>
  </w:style>
  <w:style w:type="paragraph" w:customStyle="1" w:styleId="97FF8C98BA684612ADDC27FDC0118BBE">
    <w:name w:val="97FF8C98BA684612ADDC27FDC0118BBE"/>
    <w:rsid w:val="009862C0"/>
  </w:style>
  <w:style w:type="paragraph" w:customStyle="1" w:styleId="6FB5B30F761542168F69CF0C2058F679">
    <w:name w:val="6FB5B30F761542168F69CF0C2058F679"/>
    <w:rsid w:val="009862C0"/>
  </w:style>
  <w:style w:type="paragraph" w:customStyle="1" w:styleId="9EEB236B3F9A4417BF5ABB2403B0879F">
    <w:name w:val="9EEB236B3F9A4417BF5ABB2403B0879F"/>
    <w:rsid w:val="009862C0"/>
  </w:style>
  <w:style w:type="paragraph" w:customStyle="1" w:styleId="D927B5D98A2F42AFABDB1EB8FCC09968">
    <w:name w:val="D927B5D98A2F42AFABDB1EB8FCC09968"/>
    <w:rsid w:val="009862C0"/>
  </w:style>
  <w:style w:type="paragraph" w:customStyle="1" w:styleId="7B41B962EACC477B85BD50190884B6E4">
    <w:name w:val="7B41B962EACC477B85BD50190884B6E4"/>
    <w:rsid w:val="009862C0"/>
  </w:style>
  <w:style w:type="paragraph" w:customStyle="1" w:styleId="AA52F25985484D358DAF1E68E7E189B9">
    <w:name w:val="AA52F25985484D358DAF1E68E7E189B9"/>
    <w:rsid w:val="009862C0"/>
  </w:style>
  <w:style w:type="paragraph" w:customStyle="1" w:styleId="4A992C45850C43C99FCF0119C0C40815">
    <w:name w:val="4A992C45850C43C99FCF0119C0C40815"/>
    <w:rsid w:val="009862C0"/>
  </w:style>
  <w:style w:type="paragraph" w:customStyle="1" w:styleId="10839D85B23645008705510A950C1BAD">
    <w:name w:val="10839D85B23645008705510A950C1BAD"/>
    <w:rsid w:val="009862C0"/>
  </w:style>
  <w:style w:type="paragraph" w:customStyle="1" w:styleId="C5CF3924D203461F8B8389CCAC3A35A5">
    <w:name w:val="C5CF3924D203461F8B8389CCAC3A35A5"/>
    <w:rsid w:val="009862C0"/>
  </w:style>
  <w:style w:type="paragraph" w:customStyle="1" w:styleId="CE9E9D8C11734F948E1722903516E62C">
    <w:name w:val="CE9E9D8C11734F948E1722903516E62C"/>
    <w:rsid w:val="009862C0"/>
  </w:style>
  <w:style w:type="paragraph" w:customStyle="1" w:styleId="D95A5032619E4538BF462E23E614E0A2">
    <w:name w:val="D95A5032619E4538BF462E23E614E0A2"/>
    <w:rsid w:val="009862C0"/>
  </w:style>
  <w:style w:type="paragraph" w:customStyle="1" w:styleId="908B227FC80B45DBA1684BE06CDAAF40">
    <w:name w:val="908B227FC80B45DBA1684BE06CDAAF40"/>
    <w:rsid w:val="009862C0"/>
  </w:style>
  <w:style w:type="paragraph" w:customStyle="1" w:styleId="ED6ADA4979954869919EFFD70B864A9B">
    <w:name w:val="ED6ADA4979954869919EFFD70B864A9B"/>
    <w:rsid w:val="009862C0"/>
  </w:style>
  <w:style w:type="paragraph" w:customStyle="1" w:styleId="B79B78D99EC7411D95554FC2E24E932B">
    <w:name w:val="B79B78D99EC7411D95554FC2E24E932B"/>
    <w:rsid w:val="009862C0"/>
  </w:style>
  <w:style w:type="paragraph" w:customStyle="1" w:styleId="CC9B4607663840C1965668B318027F0C">
    <w:name w:val="CC9B4607663840C1965668B318027F0C"/>
    <w:rsid w:val="009862C0"/>
  </w:style>
  <w:style w:type="paragraph" w:customStyle="1" w:styleId="2E8B86AB3F144875B5E9DAE1882F3448">
    <w:name w:val="2E8B86AB3F144875B5E9DAE1882F3448"/>
    <w:rsid w:val="009862C0"/>
  </w:style>
  <w:style w:type="paragraph" w:customStyle="1" w:styleId="A70921061E124D378AD1267E30AFA5BB">
    <w:name w:val="A70921061E124D378AD1267E30AFA5BB"/>
    <w:rsid w:val="009862C0"/>
  </w:style>
  <w:style w:type="paragraph" w:customStyle="1" w:styleId="7E3F0C7F6B2C4DB18CC8C3EE215100D7">
    <w:name w:val="7E3F0C7F6B2C4DB18CC8C3EE215100D7"/>
    <w:rsid w:val="009862C0"/>
  </w:style>
  <w:style w:type="paragraph" w:customStyle="1" w:styleId="4E0C3A82BCAC4853B2B4263393892FC4">
    <w:name w:val="4E0C3A82BCAC4853B2B4263393892FC4"/>
    <w:rsid w:val="009862C0"/>
  </w:style>
  <w:style w:type="paragraph" w:customStyle="1" w:styleId="027E787F878E416B99A3B99867C984AA">
    <w:name w:val="027E787F878E416B99A3B99867C984AA"/>
    <w:rsid w:val="009862C0"/>
  </w:style>
  <w:style w:type="paragraph" w:customStyle="1" w:styleId="0CE6792C039F4576AADB711040161F23">
    <w:name w:val="0CE6792C039F4576AADB711040161F23"/>
    <w:rsid w:val="009862C0"/>
  </w:style>
  <w:style w:type="paragraph" w:customStyle="1" w:styleId="29882763E0BC4C3FB2BCFD03591E2018">
    <w:name w:val="29882763E0BC4C3FB2BCFD03591E2018"/>
    <w:rsid w:val="009862C0"/>
  </w:style>
  <w:style w:type="paragraph" w:customStyle="1" w:styleId="580A9493DCD04CD7851BF310140EF653">
    <w:name w:val="580A9493DCD04CD7851BF310140EF653"/>
    <w:rsid w:val="009862C0"/>
  </w:style>
  <w:style w:type="paragraph" w:customStyle="1" w:styleId="E508E68DDE444D309A3C2EF9304E905F">
    <w:name w:val="E508E68DDE444D309A3C2EF9304E905F"/>
    <w:rsid w:val="009862C0"/>
  </w:style>
  <w:style w:type="paragraph" w:customStyle="1" w:styleId="77F6D029CE324FD89296D40A0D593231">
    <w:name w:val="77F6D029CE324FD89296D40A0D593231"/>
    <w:rsid w:val="009862C0"/>
  </w:style>
  <w:style w:type="paragraph" w:customStyle="1" w:styleId="5B58FD9A6156412497D9AA8DDD73240B">
    <w:name w:val="5B58FD9A6156412497D9AA8DDD73240B"/>
    <w:rsid w:val="009862C0"/>
  </w:style>
  <w:style w:type="paragraph" w:customStyle="1" w:styleId="C9146C43C815459FB18A632F112A2E76">
    <w:name w:val="C9146C43C815459FB18A632F112A2E76"/>
    <w:rsid w:val="009862C0"/>
  </w:style>
  <w:style w:type="paragraph" w:customStyle="1" w:styleId="60DC9067A1AB411E869217B2BFE127B4">
    <w:name w:val="60DC9067A1AB411E869217B2BFE127B4"/>
    <w:rsid w:val="009862C0"/>
  </w:style>
  <w:style w:type="paragraph" w:customStyle="1" w:styleId="6491B3E4077D412FBC4434FF8065B970">
    <w:name w:val="6491B3E4077D412FBC4434FF8065B970"/>
    <w:rsid w:val="009862C0"/>
  </w:style>
  <w:style w:type="paragraph" w:customStyle="1" w:styleId="44C7607A78784E2FB70C380E17DAA36A">
    <w:name w:val="44C7607A78784E2FB70C380E17DAA36A"/>
    <w:rsid w:val="009862C0"/>
  </w:style>
  <w:style w:type="paragraph" w:customStyle="1" w:styleId="528F850410884C1583DC0108AA50028F">
    <w:name w:val="528F850410884C1583DC0108AA50028F"/>
    <w:rsid w:val="009862C0"/>
  </w:style>
  <w:style w:type="paragraph" w:customStyle="1" w:styleId="CCF000DBD4FD4877896728FD3A801254">
    <w:name w:val="CCF000DBD4FD4877896728FD3A801254"/>
    <w:rsid w:val="009862C0"/>
  </w:style>
  <w:style w:type="paragraph" w:customStyle="1" w:styleId="0AC0BBFFA5744656815D95CD7458A2FA">
    <w:name w:val="0AC0BBFFA5744656815D95CD7458A2FA"/>
    <w:rsid w:val="009862C0"/>
  </w:style>
  <w:style w:type="paragraph" w:customStyle="1" w:styleId="4643C1AFF5DC48119534DF4375617B7C">
    <w:name w:val="4643C1AFF5DC48119534DF4375617B7C"/>
    <w:rsid w:val="009862C0"/>
  </w:style>
  <w:style w:type="paragraph" w:customStyle="1" w:styleId="163730F7A34F46A9B03D16BB62D18B87">
    <w:name w:val="163730F7A34F46A9B03D16BB62D18B87"/>
    <w:rsid w:val="009862C0"/>
  </w:style>
  <w:style w:type="paragraph" w:customStyle="1" w:styleId="F78A0F02A09B452EAB21CEB3D8219389">
    <w:name w:val="F78A0F02A09B452EAB21CEB3D8219389"/>
    <w:rsid w:val="009862C0"/>
  </w:style>
  <w:style w:type="paragraph" w:customStyle="1" w:styleId="C45B1D2A248B42DE861A3494D4E59BF5">
    <w:name w:val="C45B1D2A248B42DE861A3494D4E59BF5"/>
    <w:rsid w:val="009862C0"/>
  </w:style>
  <w:style w:type="paragraph" w:customStyle="1" w:styleId="28A3426437454E3EBD109690944C0474">
    <w:name w:val="28A3426437454E3EBD109690944C0474"/>
    <w:rsid w:val="009862C0"/>
  </w:style>
  <w:style w:type="paragraph" w:customStyle="1" w:styleId="F5008F38548C401182CE8D38BB72DFAD">
    <w:name w:val="F5008F38548C401182CE8D38BB72DFAD"/>
    <w:rsid w:val="009862C0"/>
  </w:style>
  <w:style w:type="paragraph" w:customStyle="1" w:styleId="FF7B3E9CA4B749E581039DE5182DD8FA">
    <w:name w:val="FF7B3E9CA4B749E581039DE5182DD8FA"/>
    <w:rsid w:val="009862C0"/>
  </w:style>
  <w:style w:type="paragraph" w:customStyle="1" w:styleId="E321BFBFD15B40B4B126320E7F306348">
    <w:name w:val="E321BFBFD15B40B4B126320E7F306348"/>
    <w:rsid w:val="009862C0"/>
  </w:style>
  <w:style w:type="paragraph" w:customStyle="1" w:styleId="CEF7F8B7E4B6483EBD48C49E5C91BF4F">
    <w:name w:val="CEF7F8B7E4B6483EBD48C49E5C91BF4F"/>
    <w:rsid w:val="009862C0"/>
  </w:style>
  <w:style w:type="paragraph" w:customStyle="1" w:styleId="DF521DE1CA2442B8A366697F8F6CF0A2">
    <w:name w:val="DF521DE1CA2442B8A366697F8F6CF0A2"/>
    <w:rsid w:val="009862C0"/>
  </w:style>
  <w:style w:type="paragraph" w:customStyle="1" w:styleId="F0356578B65C4B98A53F7A9C00B2F387">
    <w:name w:val="F0356578B65C4B98A53F7A9C00B2F387"/>
    <w:rsid w:val="009862C0"/>
  </w:style>
  <w:style w:type="paragraph" w:customStyle="1" w:styleId="A372B454418C4BE0A700EE364E72337D">
    <w:name w:val="A372B454418C4BE0A700EE364E72337D"/>
    <w:rsid w:val="009862C0"/>
  </w:style>
  <w:style w:type="paragraph" w:customStyle="1" w:styleId="27613C9D152F4608833F7441C3165C7A">
    <w:name w:val="27613C9D152F4608833F7441C3165C7A"/>
    <w:rsid w:val="009862C0"/>
  </w:style>
  <w:style w:type="paragraph" w:customStyle="1" w:styleId="7C94A97FD2F74219AF6360C7BE92AB9A">
    <w:name w:val="7C94A97FD2F74219AF6360C7BE92AB9A"/>
    <w:rsid w:val="009862C0"/>
  </w:style>
  <w:style w:type="paragraph" w:customStyle="1" w:styleId="489BD33AEDEF4A558B4156C99B432B5E">
    <w:name w:val="489BD33AEDEF4A558B4156C99B432B5E"/>
    <w:rsid w:val="009862C0"/>
  </w:style>
  <w:style w:type="paragraph" w:customStyle="1" w:styleId="EBFE2AB611BC4AD4BAEB0BD95568D9C2">
    <w:name w:val="EBFE2AB611BC4AD4BAEB0BD95568D9C2"/>
    <w:rsid w:val="009862C0"/>
  </w:style>
  <w:style w:type="paragraph" w:customStyle="1" w:styleId="E096B3F0D0D54251B4595EB896968589">
    <w:name w:val="E096B3F0D0D54251B4595EB896968589"/>
    <w:rsid w:val="009862C0"/>
  </w:style>
  <w:style w:type="paragraph" w:customStyle="1" w:styleId="73E65BF625A248DFA43D536341A9B225">
    <w:name w:val="73E65BF625A248DFA43D536341A9B225"/>
    <w:rsid w:val="009862C0"/>
  </w:style>
  <w:style w:type="paragraph" w:customStyle="1" w:styleId="C7B22D3CBF094F53A6C6FD51ED0960D3">
    <w:name w:val="C7B22D3CBF094F53A6C6FD51ED0960D3"/>
    <w:rsid w:val="009862C0"/>
  </w:style>
  <w:style w:type="paragraph" w:customStyle="1" w:styleId="64719CC2C23243ECB963B13DDBEE76F3">
    <w:name w:val="64719CC2C23243ECB963B13DDBEE76F3"/>
    <w:rsid w:val="009862C0"/>
  </w:style>
  <w:style w:type="paragraph" w:customStyle="1" w:styleId="D4C7DBE5B6F2444BA8D296D295AC5861">
    <w:name w:val="D4C7DBE5B6F2444BA8D296D295AC5861"/>
    <w:rsid w:val="009862C0"/>
  </w:style>
  <w:style w:type="paragraph" w:customStyle="1" w:styleId="C810A431A95542559E3815DF3BD7F0B4">
    <w:name w:val="C810A431A95542559E3815DF3BD7F0B4"/>
    <w:rsid w:val="009862C0"/>
  </w:style>
  <w:style w:type="paragraph" w:customStyle="1" w:styleId="43F407EE02E6444AA27C8FB4AB1E718D">
    <w:name w:val="43F407EE02E6444AA27C8FB4AB1E718D"/>
    <w:rsid w:val="009862C0"/>
  </w:style>
  <w:style w:type="paragraph" w:customStyle="1" w:styleId="FFF59097A79D4A7691386A713F608F5D">
    <w:name w:val="FFF59097A79D4A7691386A713F608F5D"/>
    <w:rsid w:val="009862C0"/>
  </w:style>
  <w:style w:type="paragraph" w:customStyle="1" w:styleId="EDE81043FD3E4F62B76D6C89E1B86FDB">
    <w:name w:val="EDE81043FD3E4F62B76D6C89E1B86FDB"/>
    <w:rsid w:val="009862C0"/>
  </w:style>
  <w:style w:type="paragraph" w:customStyle="1" w:styleId="9F259F5E4532464BBF4F625F75D5313E">
    <w:name w:val="9F259F5E4532464BBF4F625F75D5313E"/>
    <w:rsid w:val="009862C0"/>
  </w:style>
  <w:style w:type="paragraph" w:customStyle="1" w:styleId="EF3AE16A9FF34576B0B0FEBC0198837E">
    <w:name w:val="EF3AE16A9FF34576B0B0FEBC0198837E"/>
    <w:rsid w:val="009862C0"/>
  </w:style>
  <w:style w:type="paragraph" w:customStyle="1" w:styleId="BA2114EDA2E54B3EBA4CFC0134CF9C2A">
    <w:name w:val="BA2114EDA2E54B3EBA4CFC0134CF9C2A"/>
    <w:rsid w:val="009862C0"/>
  </w:style>
  <w:style w:type="paragraph" w:customStyle="1" w:styleId="93B36A52AF284A75A9BA1FE860B03DC9">
    <w:name w:val="93B36A52AF284A75A9BA1FE860B03DC9"/>
    <w:rsid w:val="009862C0"/>
  </w:style>
  <w:style w:type="paragraph" w:customStyle="1" w:styleId="7D36FE173C09498D912B55C65ACF9BDD">
    <w:name w:val="7D36FE173C09498D912B55C65ACF9BDD"/>
    <w:rsid w:val="009862C0"/>
  </w:style>
  <w:style w:type="paragraph" w:customStyle="1" w:styleId="D9C56B7552B04B189ECC4C9FF42FAC69">
    <w:name w:val="D9C56B7552B04B189ECC4C9FF42FAC69"/>
    <w:rsid w:val="009862C0"/>
  </w:style>
  <w:style w:type="paragraph" w:customStyle="1" w:styleId="3AE9918FEAA449ACAAC72DE3C009D906">
    <w:name w:val="3AE9918FEAA449ACAAC72DE3C009D906"/>
    <w:rsid w:val="009862C0"/>
  </w:style>
  <w:style w:type="paragraph" w:customStyle="1" w:styleId="B61CB65C17E54B47B61F3DA650A703AE">
    <w:name w:val="B61CB65C17E54B47B61F3DA650A703AE"/>
    <w:rsid w:val="009862C0"/>
  </w:style>
  <w:style w:type="paragraph" w:customStyle="1" w:styleId="5AA533E3D62E48708635E5F72FF82E50">
    <w:name w:val="5AA533E3D62E48708635E5F72FF82E50"/>
    <w:rsid w:val="009862C0"/>
  </w:style>
  <w:style w:type="paragraph" w:customStyle="1" w:styleId="06D8774F45F6483EA02470FB710DC203">
    <w:name w:val="06D8774F45F6483EA02470FB710DC203"/>
    <w:rsid w:val="009862C0"/>
  </w:style>
  <w:style w:type="paragraph" w:customStyle="1" w:styleId="4963231211D54C11B8A087EF7D12FE1E">
    <w:name w:val="4963231211D54C11B8A087EF7D12FE1E"/>
    <w:rsid w:val="009862C0"/>
  </w:style>
  <w:style w:type="paragraph" w:customStyle="1" w:styleId="173AD11B6FEE475698C21002C500B4C6">
    <w:name w:val="173AD11B6FEE475698C21002C500B4C6"/>
    <w:rsid w:val="009862C0"/>
  </w:style>
  <w:style w:type="paragraph" w:customStyle="1" w:styleId="08B5A8F31F524B8EA7A7C3BFB4A0544D">
    <w:name w:val="08B5A8F31F524B8EA7A7C3BFB4A0544D"/>
    <w:rsid w:val="009862C0"/>
  </w:style>
  <w:style w:type="paragraph" w:customStyle="1" w:styleId="6C7ADE1A5F8244AB9A6E06A4D9AF51E1">
    <w:name w:val="6C7ADE1A5F8244AB9A6E06A4D9AF51E1"/>
    <w:rsid w:val="009862C0"/>
  </w:style>
  <w:style w:type="paragraph" w:customStyle="1" w:styleId="37DB346A88B34671A01D871012E02C5F">
    <w:name w:val="37DB346A88B34671A01D871012E02C5F"/>
    <w:rsid w:val="009862C0"/>
  </w:style>
  <w:style w:type="paragraph" w:customStyle="1" w:styleId="9714087FD17C4C1385A3FCE869DE8772">
    <w:name w:val="9714087FD17C4C1385A3FCE869DE8772"/>
    <w:rsid w:val="009862C0"/>
  </w:style>
  <w:style w:type="paragraph" w:customStyle="1" w:styleId="17F33DD3E5EA435C9D9A20FA205114E9">
    <w:name w:val="17F33DD3E5EA435C9D9A20FA205114E9"/>
    <w:rsid w:val="009862C0"/>
  </w:style>
  <w:style w:type="paragraph" w:customStyle="1" w:styleId="539901C530654142A10A6170E8798162">
    <w:name w:val="539901C530654142A10A6170E8798162"/>
    <w:rsid w:val="009862C0"/>
  </w:style>
  <w:style w:type="paragraph" w:customStyle="1" w:styleId="E223388C528C4571B438838A797B9B6C">
    <w:name w:val="E223388C528C4571B438838A797B9B6C"/>
    <w:rsid w:val="009862C0"/>
  </w:style>
  <w:style w:type="paragraph" w:customStyle="1" w:styleId="BF594A1B715249F3BBBF70930A477D23">
    <w:name w:val="BF594A1B715249F3BBBF70930A477D23"/>
    <w:rsid w:val="009862C0"/>
  </w:style>
  <w:style w:type="paragraph" w:customStyle="1" w:styleId="1D6ABBEA2F0644179216C6458CDE495A">
    <w:name w:val="1D6ABBEA2F0644179216C6458CDE495A"/>
    <w:rsid w:val="009862C0"/>
  </w:style>
  <w:style w:type="paragraph" w:customStyle="1" w:styleId="8FD8A268500848F3ACB49FDC039623FB">
    <w:name w:val="8FD8A268500848F3ACB49FDC039623FB"/>
    <w:rsid w:val="009862C0"/>
  </w:style>
  <w:style w:type="paragraph" w:customStyle="1" w:styleId="219683E45C5A47D18C2BF1A67C2C871B">
    <w:name w:val="219683E45C5A47D18C2BF1A67C2C871B"/>
    <w:rsid w:val="009862C0"/>
  </w:style>
  <w:style w:type="paragraph" w:customStyle="1" w:styleId="980CFC4E7466476EAFD678B0A8A75740">
    <w:name w:val="980CFC4E7466476EAFD678B0A8A75740"/>
    <w:rsid w:val="009862C0"/>
  </w:style>
  <w:style w:type="paragraph" w:customStyle="1" w:styleId="156B383416244B078D61F782E3991921">
    <w:name w:val="156B383416244B078D61F782E3991921"/>
    <w:rsid w:val="009862C0"/>
  </w:style>
  <w:style w:type="paragraph" w:customStyle="1" w:styleId="06847CA9B57A40888D3738305A2FEEB4">
    <w:name w:val="06847CA9B57A40888D3738305A2FEEB4"/>
    <w:rsid w:val="009862C0"/>
  </w:style>
  <w:style w:type="paragraph" w:customStyle="1" w:styleId="B452F05D209C4739B059AB08FC613FC8">
    <w:name w:val="B452F05D209C4739B059AB08FC613FC8"/>
    <w:rsid w:val="009862C0"/>
  </w:style>
  <w:style w:type="paragraph" w:customStyle="1" w:styleId="B1E84AE53D8C485CA490A499130187DA">
    <w:name w:val="B1E84AE53D8C485CA490A499130187DA"/>
    <w:rsid w:val="009862C0"/>
  </w:style>
  <w:style w:type="paragraph" w:customStyle="1" w:styleId="A8AC1978940843729C6F896E957B7D3C">
    <w:name w:val="A8AC1978940843729C6F896E957B7D3C"/>
    <w:rsid w:val="009862C0"/>
  </w:style>
  <w:style w:type="paragraph" w:customStyle="1" w:styleId="F403CAB6A39F4EF89AE0DD62B5C8409D">
    <w:name w:val="F403CAB6A39F4EF89AE0DD62B5C8409D"/>
    <w:rsid w:val="009862C0"/>
  </w:style>
  <w:style w:type="paragraph" w:customStyle="1" w:styleId="49D99BAA6F75453290476627DAB2B518">
    <w:name w:val="49D99BAA6F75453290476627DAB2B518"/>
    <w:rsid w:val="009862C0"/>
  </w:style>
  <w:style w:type="paragraph" w:customStyle="1" w:styleId="92592AB7F31F420CBB8228C0B443061E">
    <w:name w:val="92592AB7F31F420CBB8228C0B443061E"/>
    <w:rsid w:val="009862C0"/>
  </w:style>
  <w:style w:type="paragraph" w:customStyle="1" w:styleId="C6E39D488E5E4CD690509C54C8F41F95">
    <w:name w:val="C6E39D488E5E4CD690509C54C8F41F95"/>
    <w:rsid w:val="009862C0"/>
  </w:style>
  <w:style w:type="paragraph" w:customStyle="1" w:styleId="E3766E45A9464C9B83C63769CA1808FB">
    <w:name w:val="E3766E45A9464C9B83C63769CA1808FB"/>
    <w:rsid w:val="009862C0"/>
  </w:style>
  <w:style w:type="paragraph" w:customStyle="1" w:styleId="599763CA492246D1898D6FE53E7CA703">
    <w:name w:val="599763CA492246D1898D6FE53E7CA703"/>
    <w:rsid w:val="009862C0"/>
  </w:style>
  <w:style w:type="paragraph" w:customStyle="1" w:styleId="DEC27E875DF941E3AB1AECAE2BB1D1C1">
    <w:name w:val="DEC27E875DF941E3AB1AECAE2BB1D1C1"/>
    <w:rsid w:val="009862C0"/>
  </w:style>
  <w:style w:type="paragraph" w:customStyle="1" w:styleId="143B5170AEC24953A487CADFF71A7809">
    <w:name w:val="143B5170AEC24953A487CADFF71A7809"/>
    <w:rsid w:val="009862C0"/>
  </w:style>
  <w:style w:type="paragraph" w:customStyle="1" w:styleId="B595EF5C29CF40C8885C2D2A6C0BDA21">
    <w:name w:val="B595EF5C29CF40C8885C2D2A6C0BDA21"/>
    <w:rsid w:val="009862C0"/>
  </w:style>
  <w:style w:type="paragraph" w:customStyle="1" w:styleId="621F2920F811459087D7C38CDDE2B616">
    <w:name w:val="621F2920F811459087D7C38CDDE2B616"/>
    <w:rsid w:val="009862C0"/>
  </w:style>
  <w:style w:type="paragraph" w:customStyle="1" w:styleId="2DD138B1AA9A4B54BBA6229BA858A3BC">
    <w:name w:val="2DD138B1AA9A4B54BBA6229BA858A3BC"/>
    <w:rsid w:val="009862C0"/>
  </w:style>
  <w:style w:type="paragraph" w:customStyle="1" w:styleId="8DAA3BFBE3DE498CBDB081B2541FB610">
    <w:name w:val="8DAA3BFBE3DE498CBDB081B2541FB610"/>
    <w:rsid w:val="009862C0"/>
  </w:style>
  <w:style w:type="paragraph" w:customStyle="1" w:styleId="4A2894D7D63043B599E8512E5F6FF00C">
    <w:name w:val="4A2894D7D63043B599E8512E5F6FF00C"/>
    <w:rsid w:val="009862C0"/>
  </w:style>
  <w:style w:type="paragraph" w:customStyle="1" w:styleId="90EB7590C06F4EBDA7FB2DA8BE2E4341">
    <w:name w:val="90EB7590C06F4EBDA7FB2DA8BE2E4341"/>
    <w:rsid w:val="009862C0"/>
  </w:style>
  <w:style w:type="paragraph" w:customStyle="1" w:styleId="05789EDD54FF4CD09EE65C7BB1CD3054">
    <w:name w:val="05789EDD54FF4CD09EE65C7BB1CD3054"/>
    <w:rsid w:val="009862C0"/>
  </w:style>
  <w:style w:type="paragraph" w:customStyle="1" w:styleId="C14BEFA75B8F4968BA6C9A2D43FC31AE">
    <w:name w:val="C14BEFA75B8F4968BA6C9A2D43FC31AE"/>
    <w:rsid w:val="009862C0"/>
  </w:style>
  <w:style w:type="paragraph" w:customStyle="1" w:styleId="DA846E7CC9394E5096569B01CEBC4C7A">
    <w:name w:val="DA846E7CC9394E5096569B01CEBC4C7A"/>
    <w:rsid w:val="009862C0"/>
  </w:style>
  <w:style w:type="paragraph" w:customStyle="1" w:styleId="F745FFFA14B1457788D42F7481A2ACF0">
    <w:name w:val="F745FFFA14B1457788D42F7481A2ACF0"/>
    <w:rsid w:val="009862C0"/>
  </w:style>
  <w:style w:type="paragraph" w:customStyle="1" w:styleId="30AFE65F5B5C4BF480BFD3B70A5DA151">
    <w:name w:val="30AFE65F5B5C4BF480BFD3B70A5DA151"/>
    <w:rsid w:val="009862C0"/>
  </w:style>
  <w:style w:type="paragraph" w:customStyle="1" w:styleId="BDBD14B4BB9D4C16BB98BDCF1F1B2A68">
    <w:name w:val="BDBD14B4BB9D4C16BB98BDCF1F1B2A68"/>
    <w:rsid w:val="009862C0"/>
  </w:style>
  <w:style w:type="paragraph" w:customStyle="1" w:styleId="F9BF32EAF1AF4DD58998E6C94F9A107F">
    <w:name w:val="F9BF32EAF1AF4DD58998E6C94F9A107F"/>
    <w:rsid w:val="009862C0"/>
  </w:style>
  <w:style w:type="paragraph" w:customStyle="1" w:styleId="93C0DA4C004F4584BC2D544BF3550991">
    <w:name w:val="93C0DA4C004F4584BC2D544BF3550991"/>
    <w:rsid w:val="009862C0"/>
  </w:style>
  <w:style w:type="paragraph" w:customStyle="1" w:styleId="BD3B973EF26648E284F5918C3D1FD3DA">
    <w:name w:val="BD3B973EF26648E284F5918C3D1FD3DA"/>
    <w:rsid w:val="009862C0"/>
  </w:style>
  <w:style w:type="paragraph" w:customStyle="1" w:styleId="5C04FC43F7264A76B0096E731D249F6B">
    <w:name w:val="5C04FC43F7264A76B0096E731D249F6B"/>
    <w:rsid w:val="009862C0"/>
  </w:style>
  <w:style w:type="paragraph" w:customStyle="1" w:styleId="A87371D9A91841F78A95FCD4FFDC2CDB">
    <w:name w:val="A87371D9A91841F78A95FCD4FFDC2CDB"/>
    <w:rsid w:val="009862C0"/>
  </w:style>
  <w:style w:type="paragraph" w:customStyle="1" w:styleId="AC1D6686A57844FEB3A02D6D2CE676F3">
    <w:name w:val="AC1D6686A57844FEB3A02D6D2CE676F3"/>
    <w:rsid w:val="009862C0"/>
  </w:style>
  <w:style w:type="paragraph" w:customStyle="1" w:styleId="5203232320264B86BA0365AAFA59BDCB">
    <w:name w:val="5203232320264B86BA0365AAFA59BDCB"/>
    <w:rsid w:val="009862C0"/>
  </w:style>
  <w:style w:type="paragraph" w:customStyle="1" w:styleId="32F0EB9FC0E04D33BA4B37AC238593E9">
    <w:name w:val="32F0EB9FC0E04D33BA4B37AC238593E9"/>
    <w:rsid w:val="009862C0"/>
  </w:style>
  <w:style w:type="paragraph" w:customStyle="1" w:styleId="8B29DFDB8B014254B5598F12AB5D61A7">
    <w:name w:val="8B29DFDB8B014254B5598F12AB5D61A7"/>
    <w:rsid w:val="009862C0"/>
  </w:style>
  <w:style w:type="paragraph" w:customStyle="1" w:styleId="0AD8616B10404CF5B68A6DA0BD3F3AC3">
    <w:name w:val="0AD8616B10404CF5B68A6DA0BD3F3AC3"/>
    <w:rsid w:val="009862C0"/>
  </w:style>
  <w:style w:type="paragraph" w:customStyle="1" w:styleId="457E75469C684C8B946D1082EF2F60E4">
    <w:name w:val="457E75469C684C8B946D1082EF2F60E4"/>
    <w:rsid w:val="00E41416"/>
  </w:style>
  <w:style w:type="paragraph" w:customStyle="1" w:styleId="AF8223E05FC8467FB6CD46B204B090F5">
    <w:name w:val="AF8223E05FC8467FB6CD46B204B090F5"/>
    <w:rsid w:val="00E41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4532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Huck, Ruth</cp:lastModifiedBy>
  <cp:revision>2</cp:revision>
  <cp:lastPrinted>2019-08-09T13:57:00Z</cp:lastPrinted>
  <dcterms:created xsi:type="dcterms:W3CDTF">2019-08-09T15:08:00Z</dcterms:created>
  <dcterms:modified xsi:type="dcterms:W3CDTF">2019-08-09T15:08:00Z</dcterms:modified>
</cp:coreProperties>
</file>