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986C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01840A0" w14:textId="24E9E33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F7A68">
            <w:rPr>
              <w:color w:val="000000"/>
              <w:shd w:val="clear" w:color="auto" w:fill="FFFFFF"/>
            </w:rPr>
            <w:t xml:space="preserve">Social Studies 8:  </w:t>
          </w:r>
          <w:r w:rsidR="0068103D">
            <w:rPr>
              <w:color w:val="000000"/>
              <w:shd w:val="clear" w:color="auto" w:fill="FFFFFF"/>
            </w:rPr>
            <w:t>(</w:t>
          </w:r>
          <w:r w:rsidR="00FF7A68">
            <w:rPr>
              <w:color w:val="000000"/>
              <w:shd w:val="clear" w:color="auto" w:fill="FFFFFF"/>
            </w:rPr>
            <w:t>Civics</w:t>
          </w:r>
          <w:r w:rsidR="0068103D">
            <w:rPr>
              <w:color w:val="000000"/>
              <w:shd w:val="clear" w:color="auto" w:fill="FFFFFF"/>
            </w:rPr>
            <w:t>)</w:t>
          </w:r>
          <w:r w:rsidR="005152FE">
            <w:rPr>
              <w:color w:val="000000"/>
              <w:shd w:val="clear" w:color="auto" w:fill="FFFFFF"/>
            </w:rPr>
            <w:t xml:space="preserve"> </w:t>
          </w:r>
        </w:sdtContent>
      </w:sdt>
    </w:p>
    <w:p w14:paraId="5D740859" w14:textId="76E1E5A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C59F2">
            <w:rPr>
              <w:rFonts w:cstheme="minorHAnsi"/>
            </w:rPr>
            <w:t>00104</w:t>
          </w:r>
        </w:sdtContent>
      </w:sdt>
    </w:p>
    <w:p w14:paraId="47713073" w14:textId="43B9400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D69F1">
            <w:rPr>
              <w:rFonts w:cstheme="minorHAnsi"/>
            </w:rPr>
            <w:t>none</w:t>
          </w:r>
        </w:sdtContent>
      </w:sdt>
    </w:p>
    <w:p w14:paraId="5C5C77C1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14:paraId="1373522D" w14:textId="77777777" w:rsidTr="00B542EF">
        <w:tc>
          <w:tcPr>
            <w:tcW w:w="2160" w:type="dxa"/>
          </w:tcPr>
          <w:p w14:paraId="626B07FE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asciiTheme="minorHAnsi" w:eastAsiaTheme="minorHAnsi" w:hAnsiTheme="minorHAnsi" w:cstheme="minorHAnsi"/>
                <w:szCs w:val="22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14:paraId="6E691ADD" w14:textId="77777777" w:rsidR="00FF7A68" w:rsidRPr="00AE3EBE" w:rsidRDefault="00FF7A68" w:rsidP="00AE3EBE">
                <w:pPr>
                  <w:pStyle w:val="BodyText"/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This class is designed to introduce the eighth grade students to the political processes of the United States.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Civics will provide the students with the evolution of those processes and the basic organization of our government.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 students will understand the roles of local, state, and federal government in citizens’ lives.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A deeper knowledge of the Constitution as the foundation of the United States government and the Bill of Rights as our basic freedoms will be explored.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There will also be exploration of topics such as the importance of laws, civil rights and our court system.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This course introduces our students to the importance of being engaged in good citizenship through service projects and the political process.</w:t>
                </w:r>
                <w:r w:rsidRPr="00AE3EBE">
                  <w:rPr>
                    <w:rFonts w:asciiTheme="minorHAnsi" w:hAnsiTheme="minorHAnsi" w:cstheme="minorHAnsi"/>
                    <w:color w:val="000000"/>
                    <w:bdr w:val="none" w:sz="0" w:space="0" w:color="auto" w:frame="1"/>
                    <w:shd w:val="clear" w:color="auto" w:fill="FFFFFF"/>
                  </w:rPr>
                  <w:t>  </w:t>
                </w:r>
                <w:r w:rsidRPr="00AE3EBE">
                  <w:rPr>
                    <w:rFonts w:asciiTheme="minorHAnsi" w:hAnsiTheme="minorHAnsi" w:cstheme="minorHAnsi"/>
                    <w:color w:val="000000"/>
                    <w:shd w:val="clear" w:color="auto" w:fill="FFFFFF"/>
                  </w:rPr>
                  <w:t>The course will end with an introduction to our economic system.</w:t>
                </w:r>
              </w:p>
              <w:p w14:paraId="3F1E9628" w14:textId="440E29DF" w:rsidR="00B542EF" w:rsidRDefault="009C7D3F" w:rsidP="00C952EB">
                <w:pPr>
                  <w:tabs>
                    <w:tab w:val="left" w:pos="2160"/>
                    <w:tab w:val="center" w:pos="4680"/>
                  </w:tabs>
                  <w:jc w:val="both"/>
                  <w:rPr>
                    <w:rFonts w:cstheme="minorHAnsi"/>
                    <w:b/>
                  </w:rPr>
                </w:pPr>
              </w:p>
            </w:sdtContent>
          </w:sdt>
        </w:tc>
      </w:tr>
    </w:tbl>
    <w:p w14:paraId="4A24536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EA15696" w14:textId="4652A2A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FD69F1">
            <w:rPr>
              <w:rFonts w:cstheme="minorHAnsi"/>
            </w:rPr>
            <w:t>Grade 8</w:t>
          </w:r>
        </w:sdtContent>
      </w:sdt>
    </w:p>
    <w:p w14:paraId="3E83981A" w14:textId="268D3E6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FD69F1">
            <w:rPr>
              <w:rFonts w:cstheme="minorHAnsi"/>
            </w:rPr>
            <w:t>Two Semesters</w:t>
          </w:r>
        </w:sdtContent>
      </w:sdt>
    </w:p>
    <w:p w14:paraId="596EEE97" w14:textId="5A85DB26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D69F1">
            <w:rPr>
              <w:rFonts w:cstheme="minorHAnsi"/>
            </w:rPr>
            <w:t>None</w:t>
          </w:r>
        </w:sdtContent>
      </w:sdt>
    </w:p>
    <w:p w14:paraId="0FC40C3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F149EDF" w14:textId="5F78A04D" w:rsidR="00233FF6" w:rsidRPr="002872D0" w:rsidRDefault="00AE3EB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59: Social Studies 7-12</w:t>
          </w:r>
        </w:p>
      </w:sdtContent>
    </w:sdt>
    <w:p w14:paraId="051FC08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2E28F97E" w14:textId="26448E1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4F82E70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01A6C74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0BFA264" w14:textId="1C88A87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D69F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2C5A0B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2B40DEF" w14:textId="38C706E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lastRenderedPageBreak/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3EB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087682A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B3BAAC" w14:textId="70F5286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B0D20C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51AFCA1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E88CA0" w14:textId="6430A7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C3E45" w:rsidRPr="005C3E45">
            <w:rPr>
              <w:rFonts w:asciiTheme="minorHAnsi" w:hAnsiTheme="minorHAnsi" w:cstheme="minorHAnsi"/>
              <w:color w:val="000000"/>
              <w:sz w:val="22"/>
              <w:szCs w:val="22"/>
            </w:rPr>
            <w:t>04161</w:t>
          </w:r>
        </w:sdtContent>
      </w:sdt>
    </w:p>
    <w:p w14:paraId="7767BFC5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6234ED1D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237957D0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12A9E15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A9E5B2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FDDB628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7A1E3DC" w14:textId="2B738B1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8103D">
            <w:t>Building Citizenship Civics and Economics</w:t>
          </w:r>
        </w:sdtContent>
      </w:sdt>
    </w:p>
    <w:p w14:paraId="48AF6C20" w14:textId="37E41A5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8103D">
            <w:t>McGraw Hill</w:t>
          </w:r>
        </w:sdtContent>
      </w:sdt>
      <w:r w:rsidRPr="006D28DA">
        <w:tab/>
      </w:r>
    </w:p>
    <w:p w14:paraId="0CD3F579" w14:textId="25EF8FF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8103D">
            <w:t>978-0-07-660130-1</w:t>
          </w:r>
        </w:sdtContent>
      </w:sdt>
      <w:r w:rsidRPr="006D28DA">
        <w:tab/>
      </w:r>
    </w:p>
    <w:p w14:paraId="3A7CE15F" w14:textId="018CA27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8103D">
            <w:t>2014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63DEDF1D" w14:textId="234110B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8103D">
                <w:t>2014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7822410F" w14:textId="3054BDB8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E3EBE">
            <w:t>NA</w:t>
          </w:r>
        </w:sdtContent>
      </w:sdt>
    </w:p>
    <w:p w14:paraId="5526E15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A0DC57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931E5D9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A4B936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06344B2" w14:textId="69F1901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lastRenderedPageBreak/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7A68">
            <w:t>5/1/2020</w:t>
          </w:r>
        </w:sdtContent>
      </w:sdt>
      <w:r w:rsidRPr="006D28DA">
        <w:tab/>
      </w:r>
      <w:r w:rsidRPr="006D28DA">
        <w:rPr>
          <w:b/>
        </w:rPr>
        <w:tab/>
      </w:r>
    </w:p>
    <w:p w14:paraId="7B4F0573" w14:textId="3B922E6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8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7D3F">
            <w:t>8/10/2020</w:t>
          </w:r>
        </w:sdtContent>
      </w:sdt>
      <w:r w:rsidRPr="006D28DA">
        <w:tab/>
      </w:r>
      <w:r w:rsidRPr="00D07C92">
        <w:tab/>
      </w:r>
    </w:p>
    <w:p w14:paraId="2191141A" w14:textId="01E0BF9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F7A68">
            <w:t>2020-2021</w:t>
          </w:r>
        </w:sdtContent>
      </w:sdt>
    </w:p>
    <w:p w14:paraId="55BCECF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BDB3FB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528C2C6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7C4F799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A5BA85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955B98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8BBDC3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9FC183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7393DC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A04190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A4095E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AC49F61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42336D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5FC81F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312DE17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RPr="00AE3EBE" w14:paraId="3549C7D3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769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24"/>
                <w:szCs w:val="24"/>
              </w:rPr>
            </w:pPr>
            <w:r w:rsidRPr="00AE3EBE">
              <w:rPr>
                <w:rFonts w:cstheme="minorHAnsi"/>
                <w:b/>
                <w:sz w:val="24"/>
                <w:szCs w:val="24"/>
              </w:rPr>
              <w:lastRenderedPageBreak/>
              <w:t>Performance Indicator</w:t>
            </w:r>
          </w:p>
          <w:p w14:paraId="5E94E3AE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091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20"/>
                <w:szCs w:val="20"/>
              </w:rPr>
            </w:pPr>
            <w:r w:rsidRPr="00AE3EBE">
              <w:rPr>
                <w:rFonts w:cstheme="minorHAnsi"/>
                <w:b/>
                <w:sz w:val="20"/>
                <w:szCs w:val="20"/>
              </w:rPr>
              <w:t xml:space="preserve">PA </w:t>
            </w:r>
            <w:r w:rsidR="00AA05C3" w:rsidRPr="00AE3EBE"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AE3EBE">
              <w:rPr>
                <w:rFonts w:cstheme="minorHAnsi"/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2CC" w14:textId="77777777" w:rsidR="008A44A9" w:rsidRPr="00AE3EBE" w:rsidRDefault="008A44A9" w:rsidP="009E2E16">
            <w:pPr>
              <w:tabs>
                <w:tab w:val="center" w:pos="4680"/>
              </w:tabs>
              <w:rPr>
                <w:rFonts w:cstheme="minorHAnsi"/>
                <w:b/>
                <w:sz w:val="18"/>
                <w:szCs w:val="18"/>
              </w:rPr>
            </w:pPr>
            <w:r w:rsidRPr="00AE3EBE">
              <w:rPr>
                <w:rFonts w:cstheme="minorHAnsi"/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RPr="00AE3EBE" w14:paraId="512290E9" w14:textId="77777777" w:rsidTr="003748AD">
        <w:trPr>
          <w:trHeight w:val="440"/>
        </w:trPr>
        <w:sdt>
          <w:sdtPr>
            <w:rPr>
              <w:rFonts w:cstheme="minorHAnsi"/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A83A9B7" w14:textId="08B39A55" w:rsidR="008A44A9" w:rsidRPr="00AE3EBE" w:rsidRDefault="00A45A9F" w:rsidP="00140654">
                <w:pPr>
                  <w:shd w:val="clear" w:color="auto" w:fill="FFFFFF"/>
                  <w:textAlignment w:val="baseline"/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r w:rsidR="006F4092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6F4092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purpose of government and the various types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812B6EF" w14:textId="4C52A665" w:rsidR="008A44A9" w:rsidRPr="00AE3EBE" w:rsidRDefault="00B457E5" w:rsidP="00B457E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8.3.7.A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00C66A" w14:textId="311B3EC7" w:rsidR="008A44A9" w:rsidRPr="00AE3EBE" w:rsidRDefault="001E6A5D" w:rsidP="009E2E16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C8B74E" w14:textId="3AF53E00" w:rsidR="00AA05C3" w:rsidRPr="00AE3EBE" w:rsidRDefault="001E6A5D" w:rsidP="00AA05C3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302D33A2" w14:textId="77777777" w:rsidR="008A44A9" w:rsidRPr="00AE3EBE" w:rsidRDefault="008A44A9" w:rsidP="00AA05C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2C60993" w14:textId="77777777" w:rsidTr="00554304">
        <w:sdt>
          <w:sdtPr>
            <w:rPr>
              <w:rFonts w:cstheme="minorHAnsi"/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361E2A4A" w14:textId="52DC4B4A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054BD9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the diversity of Americans and what they value.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3E492516" w14:textId="191B8447" w:rsidR="004D0DDC" w:rsidRPr="00AE3EBE" w:rsidRDefault="00B457E5" w:rsidP="00B457E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08C6B" w14:textId="1D0100E5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B7AD07" w14:textId="3AAE2D1E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5F75BC4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3EB24061" w14:textId="77777777" w:rsidTr="00554304">
        <w:sdt>
          <w:sdtPr>
            <w:rPr>
              <w:rFonts w:cstheme="minorHAnsi"/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426A354D" w14:textId="412447D4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Determine</w:t>
                </w:r>
                <w:r w:rsidR="005B04C4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a person becomes a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n American citizen.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7F8BB032" w14:textId="0566223E" w:rsidR="004D0DDC" w:rsidRPr="00AE3EBE" w:rsidRDefault="001E6A5D" w:rsidP="001E6A5D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F37D94" w14:textId="7154F78D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563B8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796F5239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05783B97" w14:textId="77777777" w:rsidTr="00554304">
        <w:sdt>
          <w:sdtPr>
            <w:rPr>
              <w:rFonts w:cstheme="minorHAnsi"/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575CA3D3" w14:textId="41AF37D7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duties and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responsibilities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of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citizens</w:t>
                </w:r>
                <w:r w:rsidR="00655D2C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1805C6A6" w14:textId="0DE18D79" w:rsidR="004D0DDC" w:rsidRPr="00AE3EBE" w:rsidRDefault="001E6A5D" w:rsidP="001E6A5D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 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27E7C" w14:textId="11453B01" w:rsidR="004D0DDC" w:rsidRPr="00AE3EBE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DB2D0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75AE7B7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38EFEED3" w14:textId="77777777" w:rsidTr="00554304">
        <w:sdt>
          <w:sdtPr>
            <w:rPr>
              <w:rFonts w:cstheme="minorHAnsi"/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7092B6BE" w14:textId="0BC70CDE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3553EE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xplain the ideas that influenced early colonial governments and how they developed.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47797B47" w14:textId="7DE0D447" w:rsidR="004D0DDC" w:rsidRPr="00AE3EBE" w:rsidRDefault="00AD4742" w:rsidP="00AD474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 xml:space="preserve">8.3.7.A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7B2E22" w14:textId="62F3E4E4" w:rsidR="004D0DDC" w:rsidRPr="00AE3EBE" w:rsidRDefault="006F1A8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A591F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4DC77E2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550A656F" w14:textId="77777777" w:rsidTr="00554304">
        <w:sdt>
          <w:sdtPr>
            <w:rPr>
              <w:rFonts w:cstheme="minorHAnsi"/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7A9D756" w14:textId="5768F6CF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AD4742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how discontent grew between the colonists and British government and how it led to the writing of the Declaration of Independence.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79B6F167" w14:textId="7662D2A7" w:rsidR="004D0DDC" w:rsidRPr="00AE3EBE" w:rsidRDefault="00722B75" w:rsidP="00722B75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 3.7 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580396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8E8569" w14:textId="177BEFE9" w:rsidR="004D0DDC" w:rsidRPr="00AE3EBE" w:rsidRDefault="006F1A8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September</w:t>
                </w:r>
              </w:p>
            </w:sdtContent>
          </w:sdt>
          <w:p w14:paraId="7FA0C09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4DD9143" w14:textId="77777777" w:rsidTr="00554304">
        <w:sdt>
          <w:sdtPr>
            <w:rPr>
              <w:rFonts w:cstheme="minorHAnsi"/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0AE22CDE" w14:textId="3259B0D8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O</w:t>
                </w:r>
                <w:r w:rsidR="00A202A3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rganize problems and solutions of the government structures that is provided by the Articles of Confederation.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21DFF673" w14:textId="372311EF" w:rsidR="004D0DDC" w:rsidRPr="00AE3EBE" w:rsidRDefault="00FD556B" w:rsidP="00FD556B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FE5D4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4DAC9C" w14:textId="2A7E970E" w:rsidR="004D0DDC" w:rsidRPr="00AE3EBE" w:rsidRDefault="003B34C4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p w14:paraId="12E3B684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E18F96" w14:textId="77777777" w:rsidTr="00554304">
        <w:sdt>
          <w:sdtPr>
            <w:rPr>
              <w:rFonts w:cstheme="minorHAnsi"/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031A90BC" w14:textId="14786D56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A</w:t>
                </w:r>
                <w:r w:rsidR="006E3060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nalyze diagrams and the elements of 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Virginia Plan and the New Je</w:t>
                </w:r>
                <w:r w:rsidR="006E3060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rsey Plan and how they combine to form the Great Compromise.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D2F2429" w14:textId="0B881142" w:rsidR="004D0DDC" w:rsidRPr="00AE3EBE" w:rsidRDefault="005E30F0" w:rsidP="005E30F0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8B04A7" w14:textId="76D2FDAE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3E3748" w14:textId="5D6F8996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p w14:paraId="41DBC35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2378508" w14:textId="77777777" w:rsidTr="00554304">
        <w:sdt>
          <w:sdtPr>
            <w:rPr>
              <w:rFonts w:cstheme="minorHAnsi"/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364E4310" w14:textId="7118555B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</w:t>
                </w:r>
                <w:r w:rsidR="00F5375F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ebate view points of the Federalists and Anti-Federalists.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14:paraId="736F80EB" w14:textId="2854309A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B1BBD9" w14:textId="44A6210E" w:rsidR="004D0DDC" w:rsidRPr="00AE3EBE" w:rsidRDefault="00165E15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802CB5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83FCA1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0B216C2" w14:textId="77777777" w:rsidTr="00554304">
        <w:sdt>
          <w:sdtPr>
            <w:rPr>
              <w:rFonts w:cstheme="minorHAnsi"/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76F746BD" w14:textId="1CAB2C27" w:rsidR="004D0DDC" w:rsidRPr="00AE3EBE" w:rsidRDefault="00AE3EBE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Analyze</w:t>
                </w:r>
                <w:r w:rsidR="00D818AA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a Venn Diagram or Federal and state powers.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14:paraId="0761C1C4" w14:textId="27895C9E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532E7B" w14:textId="1C221471" w:rsidR="004D0DDC" w:rsidRPr="00AE3EBE" w:rsidRDefault="003E333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2AF9F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1C3D43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492508" w14:textId="77777777" w:rsidTr="00554304">
        <w:sdt>
          <w:sdtPr>
            <w:rPr>
              <w:rFonts w:cstheme="minorHAnsi"/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1B1FC7DA" w14:textId="5E0F6A90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W</w:t>
                </w:r>
                <w:r w:rsidR="00AE3EBE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rite a paragraph about the importance of one</w:t>
                </w:r>
                <w:r w:rsidR="00D818AA" w:rsidRPr="00AE3EBE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principle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14:paraId="2D42B297" w14:textId="3295C076" w:rsidR="004D0DDC" w:rsidRPr="00AE3EBE" w:rsidRDefault="003B34C4" w:rsidP="003B34C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CA0DC3" w14:textId="0CFA739A" w:rsidR="004D0DDC" w:rsidRPr="00AE3EBE" w:rsidRDefault="003E333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7EF9E9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E463417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1F07861E" w14:textId="77777777" w:rsidTr="00554304">
        <w:sdt>
          <w:sdtPr>
            <w:rPr>
              <w:rFonts w:cstheme="minorHAnsi"/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5F1E731B" w14:textId="0C3B25A0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9C3845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xplain which civil liberties are protected by the first amendment of the Bill of Rights.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14:paraId="2E32AC6D" w14:textId="1CC947D9" w:rsidR="004D0DDC" w:rsidRPr="00AE3EBE" w:rsidRDefault="008225A7" w:rsidP="008225A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0D8E5D" w14:textId="305B97EF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1B6B8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5EF95A3C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26DC4250" w14:textId="77777777" w:rsidTr="00554304">
        <w:sdt>
          <w:sdtPr>
            <w:rPr>
              <w:rFonts w:asciiTheme="minorHAnsi" w:eastAsiaTheme="minorHAnsi" w:hAnsiTheme="minorHAnsi" w:cstheme="minorHAnsi"/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>
            <w:rPr>
              <w:rFonts w:ascii="Times New Roman" w:eastAsia="Times New Roman" w:hAnsi="Times New Roman"/>
            </w:rPr>
          </w:sdtEndPr>
          <w:sdtContent>
            <w:tc>
              <w:tcPr>
                <w:tcW w:w="6475" w:type="dxa"/>
              </w:tcPr>
              <w:p w14:paraId="530BBB6D" w14:textId="77777777" w:rsidR="006F4092" w:rsidRPr="00AE3EBE" w:rsidRDefault="00F61972" w:rsidP="00F61972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</w:t>
                </w:r>
                <w:r w:rsidR="006F409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Identify </w:t>
                </w: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why there must be s</w:t>
                </w:r>
                <w:r w:rsidR="006F409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ome limits on individual rights</w:t>
                </w:r>
              </w:p>
              <w:p w14:paraId="7EB0E9F6" w14:textId="24EE5683" w:rsidR="004D0DDC" w:rsidRPr="005C3E45" w:rsidRDefault="006F4092" w:rsidP="005C3E45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F61972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which civil liberties are protected by the Bill of Rights, particularly by the 2nd - 10th amendments.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14:paraId="640C83FE" w14:textId="73DB4C82" w:rsidR="004D0DDC" w:rsidRPr="00AE3EBE" w:rsidRDefault="008225A7" w:rsidP="008225A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</w:t>
                </w:r>
                <w:r w:rsidR="00EA3614" w:rsidRPr="00AE3EBE">
                  <w:rPr>
                    <w:rFonts w:cstheme="minorHAnsi"/>
                    <w:sz w:val="16"/>
                    <w:szCs w:val="16"/>
                  </w:rPr>
                  <w:t>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308A67" w14:textId="2C37D5F5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A772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1FAA01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FCBAD15" w14:textId="77777777" w:rsidTr="00554304">
        <w:sdt>
          <w:sdtPr>
            <w:rPr>
              <w:rFonts w:cstheme="minorHAnsi"/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6AE8B420" w14:textId="272EA3DB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</w:t>
                </w:r>
                <w:r w:rsidR="001D7DAA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xplain how the Bill of Rights places limits on the power of government.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14:paraId="7C53313F" w14:textId="5E0C6629" w:rsidR="004D0DDC" w:rsidRPr="00AE3EBE" w:rsidRDefault="00EA3614" w:rsidP="00EA361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954762" w14:textId="2CA7C00B" w:rsidR="004D0DDC" w:rsidRPr="00AE3EBE" w:rsidRDefault="00C20588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E03A10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820723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0BEC3EA9" w14:textId="77777777" w:rsidTr="00554304">
        <w:sdt>
          <w:sdtPr>
            <w:rPr>
              <w:rFonts w:asciiTheme="minorHAnsi" w:eastAsiaTheme="minorHAnsi" w:hAnsiTheme="minorHAnsi" w:cstheme="minorHAnsi"/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>
            <w:rPr>
              <w:rFonts w:ascii="Times New Roman" w:eastAsia="Times New Roman" w:hAnsi="Times New Roman"/>
            </w:rPr>
          </w:sdtEndPr>
          <w:sdtContent>
            <w:tc>
              <w:tcPr>
                <w:tcW w:w="6475" w:type="dxa"/>
              </w:tcPr>
              <w:p w14:paraId="12B8407F" w14:textId="207BFE3A" w:rsidR="008225A7" w:rsidRPr="00AE3EBE" w:rsidRDefault="006F4092" w:rsidP="008225A7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8225A7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the reasons why the 13th, 14th, and 15th amendments are constructed.</w:t>
                </w:r>
              </w:p>
              <w:p w14:paraId="53BBE26F" w14:textId="12017EC4" w:rsidR="004D0DDC" w:rsidRPr="005C3E45" w:rsidRDefault="006F4092" w:rsidP="005C3E45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  <w:r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Determine</w:t>
                </w:r>
                <w:r w:rsidR="008225A7" w:rsidRPr="00AE3EBE">
                  <w:rPr>
                    <w:rFonts w:asciiTheme="minorHAnsi" w:hAnsiTheme="minorHAnsi"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why the civil rights movement occurred and what impact it had on society and the law.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14:paraId="69EA9410" w14:textId="40F73215" w:rsidR="004D0DDC" w:rsidRPr="00AE3EBE" w:rsidRDefault="00EA3614" w:rsidP="00EA3614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3F1E8C" w14:textId="60736FBA" w:rsidR="004D0DDC" w:rsidRPr="00AE3EBE" w:rsidRDefault="00EA3614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83E0E9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D5834B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7EEF821B" w14:textId="77777777" w:rsidTr="00554304">
        <w:sdt>
          <w:sdtPr>
            <w:rPr>
              <w:rFonts w:cstheme="minorHAnsi"/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012C8083" w14:textId="160A906E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Identify</w:t>
                </w:r>
                <w:r w:rsidR="00C75CAF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lawmaking branch of the federal government and its processes.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14:paraId="234ACE06" w14:textId="30EAB2C2" w:rsidR="004D0DDC" w:rsidRPr="00AE3EBE" w:rsidRDefault="00DB5AC7" w:rsidP="00DB5AC7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CE8B02" w14:textId="7B7B1F4F" w:rsidR="004D0DDC" w:rsidRPr="00AE3EBE" w:rsidRDefault="00DB5AC7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B78E01" w14:textId="69CA74E4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31CF760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41D838D4" w14:textId="77777777" w:rsidTr="00554304">
        <w:sdt>
          <w:sdtPr>
            <w:rPr>
              <w:rFonts w:cstheme="minorHAnsi"/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455F37AA" w14:textId="18A7022A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Explore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processes and structure of the executive branch.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14:paraId="70E73B90" w14:textId="4CD550BE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E4F61A" w14:textId="61454CF7" w:rsidR="004D0DDC" w:rsidRPr="00AE3EBE" w:rsidRDefault="00DB5AC7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C227C5" w14:textId="5B5E0E1F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6E7CB92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E3EBE" w14:paraId="6E8E2303" w14:textId="77777777" w:rsidTr="00554304">
        <w:sdt>
          <w:sdtPr>
            <w:rPr>
              <w:rFonts w:cstheme="minorHAnsi"/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1F08FC40" w14:textId="6A391919" w:rsidR="004D0DDC" w:rsidRPr="00AE3EBE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Delineate 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the process and structure of the judicial branch.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14:paraId="36C1F7EB" w14:textId="501BE95F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50D5F3" w14:textId="568EC901" w:rsidR="004D0DDC" w:rsidRPr="00AE3EBE" w:rsidRDefault="00C75CAF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2CB47B" w14:textId="6072A844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January</w:t>
                </w:r>
              </w:p>
            </w:sdtContent>
          </w:sdt>
          <w:p w14:paraId="4014870F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56935" w:rsidRPr="00AE3EBE" w14:paraId="21E2C838" w14:textId="77777777" w:rsidTr="00A56935">
        <w:sdt>
          <w:sdtPr>
            <w:rPr>
              <w:rFonts w:cstheme="minorHAnsi"/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5DE21EC0" w14:textId="5FA87E91" w:rsidR="00A56935" w:rsidRPr="00AE3EBE" w:rsidRDefault="006F4092" w:rsidP="00A02591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 w:rsidRPr="00AE3EBE">
                  <w:rPr>
                    <w:rFonts w:cstheme="minorHAnsi"/>
                    <w:color w:val="000000"/>
                    <w:sz w:val="16"/>
                    <w:szCs w:val="16"/>
                  </w:rPr>
                  <w:t>Determine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know what a political party is.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14:paraId="46C2A4E9" w14:textId="36C74C84" w:rsidR="00A56935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3D4D78" w14:textId="555ED331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D1D1BB" w14:textId="77777777" w:rsidR="00A56935" w:rsidRPr="00AE3EBE" w:rsidRDefault="00A56935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267C44E" w14:textId="77777777" w:rsidR="00A56935" w:rsidRPr="00AE3EBE" w:rsidRDefault="00A56935" w:rsidP="00A0259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56935" w:rsidRPr="00AE3EBE" w14:paraId="4BB9BF56" w14:textId="77777777" w:rsidTr="00A56935">
        <w:sdt>
          <w:sdtPr>
            <w:rPr>
              <w:rFonts w:cstheme="minorHAnsi"/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1427C4B1" w14:textId="75F45718" w:rsidR="00A56935" w:rsidRPr="00AE3EBE" w:rsidRDefault="00AE3EBE" w:rsidP="00A02591">
                <w:pPr>
                  <w:tabs>
                    <w:tab w:val="center" w:pos="4680"/>
                  </w:tabs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color w:val="000000"/>
                    <w:sz w:val="16"/>
                    <w:szCs w:val="16"/>
                  </w:rPr>
                  <w:t>Identify</w:t>
                </w:r>
                <w:r w:rsidR="00DC1101" w:rsidRPr="00AE3EBE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 causes that caused the creation of the different political parties.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14:paraId="54B1848E" w14:textId="7088E5DB" w:rsidR="00A56935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3715A7" w14:textId="701C5F87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4667E2" w14:textId="7163F5DB" w:rsidR="00A56935" w:rsidRPr="00AE3EBE" w:rsidRDefault="00DC1101" w:rsidP="00A02591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p w14:paraId="550C1620" w14:textId="77777777" w:rsidR="00A56935" w:rsidRPr="00AE3EBE" w:rsidRDefault="00A56935" w:rsidP="00A0259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1E916C71" w14:textId="77777777" w:rsidTr="00554304">
        <w:trPr>
          <w:trHeight w:val="260"/>
        </w:trPr>
        <w:sdt>
          <w:sdtPr>
            <w:rPr>
              <w:rFonts w:cstheme="minorHAnsi"/>
              <w:sz w:val="16"/>
              <w:szCs w:val="16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2562107" w14:textId="6B666047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Examine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the importance of the political parties and their symbols.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14:paraId="3D3DB0E1" w14:textId="3A8D9845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B78F72" w14:textId="4081F51A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6BB84" w14:textId="1E7A402C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p w14:paraId="38548C2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6254164" w14:textId="77777777" w:rsidTr="00554304">
        <w:sdt>
          <w:sdtPr>
            <w:rPr>
              <w:rFonts w:cstheme="minorHAnsi"/>
              <w:sz w:val="16"/>
              <w:szCs w:val="16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BF9EE56" w14:textId="35850828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A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nalyze the reasons for voting.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14:paraId="4E39376D" w14:textId="0C7A2754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1036CE" w14:textId="3F9C8FD0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132704" w14:textId="6194E8F5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p w14:paraId="62CCCEC5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CD9D81D" w14:textId="77777777" w:rsidTr="00554304">
        <w:sdt>
          <w:sdtPr>
            <w:rPr>
              <w:rFonts w:cstheme="minorHAnsi"/>
              <w:sz w:val="16"/>
              <w:szCs w:val="16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E4A93C3" w14:textId="43BAAE32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M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ake inferences about campaigns and media.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4E137209" w14:textId="3D509D88" w:rsidR="004D0DDC" w:rsidRPr="00AE3EBE" w:rsidRDefault="00DC1101" w:rsidP="00DC1101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0AA713" w14:textId="1E47E02C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85BA5" w14:textId="7C64B74F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p w14:paraId="35A09751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538DA0AB" w14:textId="77777777" w:rsidTr="00554304">
        <w:sdt>
          <w:sdtPr>
            <w:rPr>
              <w:rFonts w:cstheme="minorHAnsi"/>
              <w:sz w:val="16"/>
              <w:szCs w:val="16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7C44BAA1" w14:textId="4F551AE9" w:rsidR="004D0DDC" w:rsidRPr="005C3E45" w:rsidRDefault="006F4092" w:rsidP="006F409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>C</w:t>
                </w:r>
                <w:r w:rsidR="00DC1101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ompare and evaluate the similarities and differences of the different state constitutions.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14:paraId="73B8BA7B" w14:textId="0D8EAC20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D6F49A" w14:textId="71EA478D" w:rsidR="004D0DDC" w:rsidRPr="00AE3EBE" w:rsidRDefault="00DC1101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26B6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D8FDFE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717BC38C" w14:textId="77777777" w:rsidTr="00554304">
        <w:sdt>
          <w:sdtPr>
            <w:rPr>
              <w:rFonts w:cstheme="minorHAnsi"/>
              <w:sz w:val="16"/>
              <w:szCs w:val="16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7B59B4B5" w14:textId="4DD251AD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Identify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governments can create order and provide security to their people.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14:paraId="3B7675DF" w14:textId="0D827657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94B810" w14:textId="33908D28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6625AA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57BFBB28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794D13CB" w14:textId="77777777" w:rsidTr="00554304">
        <w:sdt>
          <w:sdtPr>
            <w:rPr>
              <w:rFonts w:cstheme="minorHAnsi"/>
              <w:sz w:val="16"/>
              <w:szCs w:val="16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3409BFC8" w14:textId="3AD2E7DB" w:rsidR="004D0DDC" w:rsidRPr="005C3E45" w:rsidRDefault="00AE3EBE" w:rsidP="006F409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Determine 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how to affect social and environmental change in their community and country.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14:paraId="750F211D" w14:textId="03A2440C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763DFC" w14:textId="2DA570A0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4CE7B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BE207AC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14:paraId="663B02D9" w14:textId="77777777" w:rsidTr="00554304">
        <w:sdt>
          <w:sdtPr>
            <w:rPr>
              <w:rFonts w:cstheme="minorHAnsi"/>
              <w:sz w:val="16"/>
              <w:szCs w:val="16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1CFD496F" w14:textId="248E608D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C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ompare and evaluate the similarities and differences of different state constitutions.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14:paraId="3BF6F660" w14:textId="211617E3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568C8E" w14:textId="47B51278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5AE898" w14:textId="04ACB204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0D99F43A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454105C" w14:textId="77777777" w:rsidTr="00554304">
        <w:sdt>
          <w:sdtPr>
            <w:rPr>
              <w:rFonts w:cstheme="minorHAnsi"/>
              <w:sz w:val="16"/>
              <w:szCs w:val="16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00E93E5D" w14:textId="7762BC64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</w:rPr>
                  <w:t>Explain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how governments can create order and provide security to their people.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tc>
              <w:tcPr>
                <w:tcW w:w="1710" w:type="dxa"/>
              </w:tcPr>
              <w:p w14:paraId="0F0A2F1C" w14:textId="013BAD8D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BDF6EE" w14:textId="0E4CF3EE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B6B874" w14:textId="7D32F3ED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3ACF0DE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4FD5C293" w14:textId="77777777" w:rsidTr="00554304">
        <w:sdt>
          <w:sdtPr>
            <w:rPr>
              <w:rFonts w:cstheme="minorHAnsi"/>
              <w:sz w:val="16"/>
              <w:szCs w:val="16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180465ED" w14:textId="78EC2CFA" w:rsidR="004D0DDC" w:rsidRPr="005C3E45" w:rsidRDefault="006F409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>Analyze</w:t>
                </w:r>
                <w:r w:rsidR="005B760E" w:rsidRPr="005C3E45">
                  <w:rPr>
                    <w:rFonts w:cstheme="minorHAnsi"/>
                    <w:color w:val="000000"/>
                    <w:sz w:val="16"/>
                    <w:szCs w:val="16"/>
                    <w:bdr w:val="none" w:sz="0" w:space="0" w:color="auto" w:frame="1"/>
                  </w:rPr>
                  <w:t xml:space="preserve"> how to affect social and environmental change in their community and country.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53692408"/>
            <w:placeholder>
              <w:docPart w:val="3451968B43AB4CE19E2DF5AC4B44BE6F"/>
            </w:placeholder>
          </w:sdtPr>
          <w:sdtEndPr/>
          <w:sdtContent>
            <w:tc>
              <w:tcPr>
                <w:tcW w:w="1710" w:type="dxa"/>
              </w:tcPr>
              <w:p w14:paraId="7BC6FA07" w14:textId="09823664" w:rsidR="004D0DDC" w:rsidRPr="00AE3EBE" w:rsidRDefault="005B760E" w:rsidP="005B760E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72E2F2" w14:textId="21C4AB85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90FE5" w14:textId="67288565" w:rsidR="004D0DDC" w:rsidRPr="00AE3EBE" w:rsidRDefault="005B760E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June</w:t>
                </w:r>
              </w:p>
            </w:sdtContent>
          </w:sdt>
          <w:p w14:paraId="3C637D96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625D205B" w14:textId="77777777" w:rsidTr="00554304">
        <w:sdt>
          <w:sdtPr>
            <w:rPr>
              <w:rFonts w:cstheme="minorHAnsi"/>
              <w:sz w:val="16"/>
              <w:szCs w:val="16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4CCC7FF2" w14:textId="6A7A7470" w:rsidR="001F41E2" w:rsidRPr="005C3E45" w:rsidRDefault="001F41E2" w:rsidP="001F41E2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Explain </w:t>
                </w:r>
                <w:r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The Bill of Rights &amp; American Civil Liberties.</w:t>
                </w:r>
              </w:p>
              <w:p w14:paraId="56966E7F" w14:textId="2905564D" w:rsidR="004D0DDC" w:rsidRPr="005C3E45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tc>
              <w:tcPr>
                <w:tcW w:w="1710" w:type="dxa"/>
              </w:tcPr>
              <w:p w14:paraId="6419E9F5" w14:textId="0D03A134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14474" w14:textId="6FCB8674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1BF7EB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E02F425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25D57FB9" w14:textId="77777777" w:rsidTr="00554304">
        <w:sdt>
          <w:sdtPr>
            <w:rPr>
              <w:rFonts w:cstheme="minorHAnsi"/>
              <w:sz w:val="16"/>
              <w:szCs w:val="16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29AF38FF" w14:textId="5D557790" w:rsidR="004D0DDC" w:rsidRPr="005C3E45" w:rsidRDefault="00710DA4" w:rsidP="005C3E45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Analyze the </w:t>
                </w:r>
                <w:r w:rsidR="001F41E2"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Civil Rights Movement</w:t>
                </w:r>
                <w:r w:rsidRPr="005C3E45">
                  <w:rPr>
                    <w:rFonts w:eastAsia="Times New Roman"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422A64BB" w14:textId="53B8B298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8.1.7.B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672875" w14:textId="25F965BB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87F82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7246EBEB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378C361" w14:textId="77777777" w:rsidTr="00554304">
        <w:sdt>
          <w:sdtPr>
            <w:rPr>
              <w:rFonts w:cstheme="minorHAnsi"/>
              <w:sz w:val="16"/>
              <w:szCs w:val="16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0A919EAC" w14:textId="6D06FAC3" w:rsidR="004D0DDC" w:rsidRPr="005C3E45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Identify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The Alien &amp; Sedition Acts and Sedition Act of 1918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099092354"/>
            <w:placeholder>
              <w:docPart w:val="F44FEFD65CC145C3BCC55764755093CA"/>
            </w:placeholder>
          </w:sdtPr>
          <w:sdtEndPr/>
          <w:sdtContent>
            <w:tc>
              <w:tcPr>
                <w:tcW w:w="1710" w:type="dxa"/>
              </w:tcPr>
              <w:p w14:paraId="0F80E462" w14:textId="4DAF608F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C64A68" w14:textId="79152F65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16A91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3502475E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650FEC40" w14:textId="77777777" w:rsidTr="00554304">
        <w:sdt>
          <w:sdtPr>
            <w:rPr>
              <w:rFonts w:cstheme="minorHAnsi"/>
              <w:sz w:val="16"/>
              <w:szCs w:val="16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3AEC3F19" w14:textId="7540074D" w:rsidR="004D0DDC" w:rsidRPr="005C3E45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Identify the role of the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Director of the CIA, and Secretary of the Department of Homeland Security, and the President dealing with foreign policy.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44824371"/>
            <w:placeholder>
              <w:docPart w:val="EB788FC091DD4708960FFB41DAB0C04C"/>
            </w:placeholder>
          </w:sdtPr>
          <w:sdtEndPr/>
          <w:sdtContent>
            <w:tc>
              <w:tcPr>
                <w:tcW w:w="1710" w:type="dxa"/>
              </w:tcPr>
              <w:p w14:paraId="143D7A47" w14:textId="16BDE441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8.2.7.B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88A141" w14:textId="56494FA8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9EFB94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2F2622C0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4CBF5047" w14:textId="77777777" w:rsidTr="00554304">
        <w:sdt>
          <w:sdtPr>
            <w:rPr>
              <w:rFonts w:cstheme="minorHAnsi"/>
              <w:sz w:val="16"/>
              <w:szCs w:val="16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2EE73E8C" w14:textId="2F3A7189" w:rsidR="004D0DDC" w:rsidRPr="005C3E45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>Determine what makes up the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 xml:space="preserve"> history of important American foreign policies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tc>
              <w:tcPr>
                <w:tcW w:w="1710" w:type="dxa"/>
              </w:tcPr>
              <w:p w14:paraId="78575EE4" w14:textId="6E25695B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E04F75" w14:textId="1E41AA44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551472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4CFE2431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D0DDC" w:rsidRPr="00AA05C3" w14:paraId="36CCAB32" w14:textId="77777777" w:rsidTr="00554304">
        <w:sdt>
          <w:sdtPr>
            <w:rPr>
              <w:rFonts w:cstheme="minorHAnsi"/>
              <w:sz w:val="16"/>
              <w:szCs w:val="16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6277A3E2" w14:textId="234EAD74" w:rsidR="004D0DDC" w:rsidRPr="005C3E45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5C3E45">
                  <w:rPr>
                    <w:rFonts w:cstheme="minorHAnsi"/>
                    <w:sz w:val="16"/>
                    <w:szCs w:val="16"/>
                  </w:rPr>
                  <w:t xml:space="preserve">Compare and contrast </w:t>
                </w:r>
                <w:r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Political culture and foreign governments</w:t>
                </w:r>
                <w:r w:rsidR="00710DA4" w:rsidRPr="005C3E45">
                  <w:rPr>
                    <w:rFonts w:cstheme="minorHAnsi"/>
                    <w:color w:val="222222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tc>
              <w:tcPr>
                <w:tcW w:w="1710" w:type="dxa"/>
              </w:tcPr>
              <w:p w14:paraId="22D70B1E" w14:textId="27B0AF86" w:rsidR="004D0DDC" w:rsidRPr="00AE3EBE" w:rsidRDefault="001F41E2" w:rsidP="001F41E2">
                <w:pPr>
                  <w:tabs>
                    <w:tab w:val="center" w:pos="4680"/>
                  </w:tabs>
                  <w:rPr>
                    <w:rFonts w:cstheme="minorHAnsi"/>
                    <w:sz w:val="16"/>
                    <w:szCs w:val="16"/>
                  </w:rPr>
                </w:pPr>
                <w:r w:rsidRPr="00AE3EBE">
                  <w:rPr>
                    <w:rFonts w:cstheme="minorHAnsi"/>
                    <w:sz w:val="16"/>
                    <w:szCs w:val="16"/>
                  </w:rPr>
                  <w:t>8.3.7.B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D23499" w14:textId="6E7221E8" w:rsidR="004D0DDC" w:rsidRPr="00AE3EBE" w:rsidRDefault="001F41E2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Fonts w:cstheme="minorHAnsi"/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rFonts w:cstheme="minorHAnsi"/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89BFC" w14:textId="77777777" w:rsidR="004D0DDC" w:rsidRPr="00AE3EBE" w:rsidRDefault="004D0DDC" w:rsidP="004D0DDC">
                <w:pPr>
                  <w:tabs>
                    <w:tab w:val="center" w:pos="4680"/>
                  </w:tabs>
                  <w:rPr>
                    <w:rFonts w:cstheme="minorHAnsi"/>
                    <w:sz w:val="12"/>
                    <w:szCs w:val="12"/>
                  </w:rPr>
                </w:pPr>
                <w:r w:rsidRPr="00AE3EBE">
                  <w:rPr>
                    <w:rStyle w:val="PlaceholderText"/>
                    <w:rFonts w:cstheme="minorHAnsi"/>
                    <w:sz w:val="12"/>
                    <w:szCs w:val="12"/>
                  </w:rPr>
                  <w:t>Choose an item.</w:t>
                </w:r>
              </w:p>
            </w:sdtContent>
          </w:sdt>
          <w:p w14:paraId="03C4FA8D" w14:textId="77777777" w:rsidR="004D0DDC" w:rsidRPr="00AE3EBE" w:rsidRDefault="004D0DDC" w:rsidP="004D0DDC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2105D7DB" w14:textId="36AC35E8" w:rsidR="00554304" w:rsidRDefault="0055430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151B7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ECA5444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48E8D487" w14:textId="18BB1816" w:rsidR="000B542D" w:rsidRDefault="000B542D" w:rsidP="008D65B0">
      <w:pPr>
        <w:tabs>
          <w:tab w:val="center" w:pos="4680"/>
        </w:tabs>
        <w:rPr>
          <w:b/>
        </w:rPr>
      </w:pPr>
    </w:p>
    <w:p w14:paraId="272E2420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3944FBEB" w14:textId="7DEC6A57" w:rsidR="000B542D" w:rsidRPr="00710DA4" w:rsidRDefault="00D870F7" w:rsidP="00710DA4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5B760E">
            <w:t>Posters, tri folds, brochure, projects.</w:t>
          </w:r>
        </w:sdtContent>
      </w:sdt>
    </w:p>
    <w:p w14:paraId="2681466E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877BE8E" w14:textId="15ECBC24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5B760E">
            <w:t xml:space="preserve">tests, </w:t>
          </w:r>
          <w:r w:rsidR="00AE3EBE">
            <w:t>quizzes</w:t>
          </w:r>
        </w:sdtContent>
      </w:sdt>
    </w:p>
    <w:p w14:paraId="34D62A33" w14:textId="77777777" w:rsidR="00D870F7" w:rsidRDefault="00D870F7" w:rsidP="008D65B0">
      <w:pPr>
        <w:tabs>
          <w:tab w:val="center" w:pos="4680"/>
        </w:tabs>
      </w:pPr>
    </w:p>
    <w:p w14:paraId="171DAD7D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3E2A" w14:textId="77777777" w:rsidR="00DC1101" w:rsidRDefault="00DC1101" w:rsidP="005F535D">
      <w:pPr>
        <w:spacing w:after="0" w:line="240" w:lineRule="auto"/>
      </w:pPr>
      <w:r>
        <w:separator/>
      </w:r>
    </w:p>
  </w:endnote>
  <w:endnote w:type="continuationSeparator" w:id="0">
    <w:p w14:paraId="2D129645" w14:textId="77777777" w:rsidR="00DC1101" w:rsidRDefault="00DC110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8D511" w14:textId="21357F79" w:rsidR="00DC1101" w:rsidRDefault="00DC11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2CCC8" w14:textId="77777777" w:rsidR="00DC1101" w:rsidRDefault="00DC1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70C2C" w14:textId="77777777" w:rsidR="00DC1101" w:rsidRDefault="00DC1101" w:rsidP="005F535D">
      <w:pPr>
        <w:spacing w:after="0" w:line="240" w:lineRule="auto"/>
      </w:pPr>
      <w:r>
        <w:separator/>
      </w:r>
    </w:p>
  </w:footnote>
  <w:footnote w:type="continuationSeparator" w:id="0">
    <w:p w14:paraId="135A9CAC" w14:textId="77777777" w:rsidR="00DC1101" w:rsidRDefault="00DC110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C03B" w14:textId="77777777" w:rsidR="00DC1101" w:rsidRDefault="00DC110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00AA7" w14:textId="77777777" w:rsidR="00DC1101" w:rsidRPr="00AD6B2C" w:rsidRDefault="00DC110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47557E50" w14:textId="77777777" w:rsidR="00DC1101" w:rsidRPr="00AD6B2C" w:rsidRDefault="00DC110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14:paraId="4A700AA7" w14:textId="77777777" w:rsidR="00DC1101" w:rsidRPr="00AD6B2C" w:rsidRDefault="00DC110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47557E50" w14:textId="77777777" w:rsidR="00DC1101" w:rsidRPr="00AD6B2C" w:rsidRDefault="00DC110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B02"/>
    <w:multiLevelType w:val="multilevel"/>
    <w:tmpl w:val="541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deeCQK76fEK007GqkPBu0jQD+sD43Ry2CsjJvLf3dZuh1rfihLijf75dXLMKPOocpiLo8BmioUR0iPfiav1U4g==" w:salt="wzX4fmdOQDQ0q5/7yJU/a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54BD9"/>
    <w:rsid w:val="000B542D"/>
    <w:rsid w:val="000D1A35"/>
    <w:rsid w:val="000F7DF6"/>
    <w:rsid w:val="00132600"/>
    <w:rsid w:val="00140654"/>
    <w:rsid w:val="001445F7"/>
    <w:rsid w:val="00165E15"/>
    <w:rsid w:val="001746E9"/>
    <w:rsid w:val="001B78AF"/>
    <w:rsid w:val="001D7DAA"/>
    <w:rsid w:val="001E6A5D"/>
    <w:rsid w:val="001F3157"/>
    <w:rsid w:val="001F41E2"/>
    <w:rsid w:val="00222BAF"/>
    <w:rsid w:val="00233FF6"/>
    <w:rsid w:val="002872D0"/>
    <w:rsid w:val="002D7708"/>
    <w:rsid w:val="002E4B5B"/>
    <w:rsid w:val="002F1D8C"/>
    <w:rsid w:val="003553EE"/>
    <w:rsid w:val="003748AD"/>
    <w:rsid w:val="003B34C4"/>
    <w:rsid w:val="003D2990"/>
    <w:rsid w:val="003E3331"/>
    <w:rsid w:val="00416C75"/>
    <w:rsid w:val="00472373"/>
    <w:rsid w:val="00477969"/>
    <w:rsid w:val="004A1DAE"/>
    <w:rsid w:val="004C138F"/>
    <w:rsid w:val="004D0DDC"/>
    <w:rsid w:val="005152FE"/>
    <w:rsid w:val="00554304"/>
    <w:rsid w:val="005B04C4"/>
    <w:rsid w:val="005B3B39"/>
    <w:rsid w:val="005B6272"/>
    <w:rsid w:val="005B760E"/>
    <w:rsid w:val="005C0EC1"/>
    <w:rsid w:val="005C3E45"/>
    <w:rsid w:val="005C6230"/>
    <w:rsid w:val="005E30F0"/>
    <w:rsid w:val="005F00CA"/>
    <w:rsid w:val="005F4B0B"/>
    <w:rsid w:val="005F535D"/>
    <w:rsid w:val="00615D7B"/>
    <w:rsid w:val="00642A3E"/>
    <w:rsid w:val="00655D2C"/>
    <w:rsid w:val="00671677"/>
    <w:rsid w:val="0068103D"/>
    <w:rsid w:val="006D28DA"/>
    <w:rsid w:val="006D4C30"/>
    <w:rsid w:val="006E3060"/>
    <w:rsid w:val="006F1A8E"/>
    <w:rsid w:val="006F4092"/>
    <w:rsid w:val="00710DA4"/>
    <w:rsid w:val="0071744E"/>
    <w:rsid w:val="00722B75"/>
    <w:rsid w:val="007D0A7F"/>
    <w:rsid w:val="008225A7"/>
    <w:rsid w:val="008A3F75"/>
    <w:rsid w:val="008A44A9"/>
    <w:rsid w:val="008B4AD8"/>
    <w:rsid w:val="008C6ADF"/>
    <w:rsid w:val="008D65B0"/>
    <w:rsid w:val="008E6BE6"/>
    <w:rsid w:val="009444EA"/>
    <w:rsid w:val="00951201"/>
    <w:rsid w:val="00987387"/>
    <w:rsid w:val="009C3845"/>
    <w:rsid w:val="009C7D3F"/>
    <w:rsid w:val="009D193A"/>
    <w:rsid w:val="009E2E16"/>
    <w:rsid w:val="009E768F"/>
    <w:rsid w:val="00A02591"/>
    <w:rsid w:val="00A202A3"/>
    <w:rsid w:val="00A45A9F"/>
    <w:rsid w:val="00A56935"/>
    <w:rsid w:val="00AA05C3"/>
    <w:rsid w:val="00AA0DFB"/>
    <w:rsid w:val="00AD4742"/>
    <w:rsid w:val="00AD6B2C"/>
    <w:rsid w:val="00AE3EBE"/>
    <w:rsid w:val="00AF053D"/>
    <w:rsid w:val="00B1125C"/>
    <w:rsid w:val="00B279DB"/>
    <w:rsid w:val="00B3625C"/>
    <w:rsid w:val="00B457E5"/>
    <w:rsid w:val="00B542EF"/>
    <w:rsid w:val="00B7632E"/>
    <w:rsid w:val="00BB1613"/>
    <w:rsid w:val="00BD09E4"/>
    <w:rsid w:val="00C040F8"/>
    <w:rsid w:val="00C11365"/>
    <w:rsid w:val="00C20588"/>
    <w:rsid w:val="00C5489A"/>
    <w:rsid w:val="00C75CAF"/>
    <w:rsid w:val="00C952EB"/>
    <w:rsid w:val="00D07C92"/>
    <w:rsid w:val="00D520B3"/>
    <w:rsid w:val="00D70673"/>
    <w:rsid w:val="00D818AA"/>
    <w:rsid w:val="00D870F7"/>
    <w:rsid w:val="00D90EED"/>
    <w:rsid w:val="00D95A6F"/>
    <w:rsid w:val="00DA69F9"/>
    <w:rsid w:val="00DB5AC7"/>
    <w:rsid w:val="00DC1101"/>
    <w:rsid w:val="00DE78BE"/>
    <w:rsid w:val="00E1378C"/>
    <w:rsid w:val="00E629A6"/>
    <w:rsid w:val="00E965D0"/>
    <w:rsid w:val="00EA3614"/>
    <w:rsid w:val="00EA6BBA"/>
    <w:rsid w:val="00EB741C"/>
    <w:rsid w:val="00F01E4E"/>
    <w:rsid w:val="00F2393B"/>
    <w:rsid w:val="00F41516"/>
    <w:rsid w:val="00F41694"/>
    <w:rsid w:val="00F5375F"/>
    <w:rsid w:val="00F61972"/>
    <w:rsid w:val="00F91D18"/>
    <w:rsid w:val="00FC59F2"/>
    <w:rsid w:val="00FD556B"/>
    <w:rsid w:val="00FD69F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84DE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5152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52F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088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34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364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59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A34946"/>
    <w:rsid w:val="00CB58A0"/>
    <w:rsid w:val="00F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2020-07-20T18:34:00Z</cp:lastPrinted>
  <dcterms:created xsi:type="dcterms:W3CDTF">2020-07-20T18:36:00Z</dcterms:created>
  <dcterms:modified xsi:type="dcterms:W3CDTF">2020-07-21T15:27:00Z</dcterms:modified>
</cp:coreProperties>
</file>