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AF5F3" w14:textId="77777777" w:rsidR="00E70220" w:rsidRDefault="00E70220" w:rsidP="009D193A">
      <w:pPr>
        <w:tabs>
          <w:tab w:val="center" w:pos="4680"/>
        </w:tabs>
        <w:jc w:val="both"/>
        <w:rPr>
          <w:rFonts w:cstheme="minorHAnsi"/>
          <w:b/>
          <w:sz w:val="24"/>
          <w:szCs w:val="24"/>
          <w:u w:val="single"/>
        </w:rPr>
      </w:pPr>
    </w:p>
    <w:p w14:paraId="4C0D1DEB" w14:textId="70961EDD"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F38D05A" w14:textId="6209BC8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8C7B2A">
            <w:rPr>
              <w:rFonts w:cstheme="minorHAnsi"/>
            </w:rPr>
            <w:t>Algebra II</w:t>
          </w:r>
        </w:sdtContent>
      </w:sdt>
    </w:p>
    <w:p w14:paraId="78279C68" w14:textId="16963CB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2027B">
            <w:rPr>
              <w:rFonts w:cstheme="minorHAnsi"/>
            </w:rPr>
            <w:t>00239</w:t>
          </w:r>
        </w:sdtContent>
      </w:sdt>
    </w:p>
    <w:p w14:paraId="1FA27880" w14:textId="49B6CB1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85490">
            <w:rPr>
              <w:rFonts w:cstheme="minorHAnsi"/>
            </w:rPr>
            <w:t>Algebra I – College Preparatory</w:t>
          </w:r>
        </w:sdtContent>
      </w:sdt>
    </w:p>
    <w:p w14:paraId="672A6659"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43064379" w14:textId="77777777" w:rsidTr="08494D07">
        <w:tc>
          <w:tcPr>
            <w:tcW w:w="2160" w:type="dxa"/>
          </w:tcPr>
          <w:p w14:paraId="1C73742A"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sdt>
            <w:sdtPr>
              <w:id w:val="-2048051770"/>
              <w:placeholder>
                <w:docPart w:val="50B7F4E83BDE43D38F941AB3EDB7B1B6"/>
              </w:placeholder>
            </w:sdtPr>
            <w:sdtEndPr/>
            <w:sdtContent>
              <w:p w14:paraId="711DEA27" w14:textId="77777777" w:rsidR="00B5782A" w:rsidRDefault="00B5782A" w:rsidP="00B5782A">
                <w:pPr>
                  <w:tabs>
                    <w:tab w:val="left" w:pos="2160"/>
                    <w:tab w:val="center" w:pos="4680"/>
                  </w:tabs>
                  <w:jc w:val="both"/>
                </w:pPr>
                <w:r>
                  <w:t xml:space="preserve">Algebra II is the continuation of Algebra concepts that are integral part of secondary mathematics courses.  This course expands on the foundation of algebraic theory that was begun in Algebra I at a slower pace.  It uses practical problems to connect algebra to the real world and apply the theory introduced in Algebra I, going from linear equations and inequalities to complex numbers.  It includes the study and applications of quadratics including parabolas. </w:t>
                </w:r>
              </w:p>
              <w:p w14:paraId="4C3E277F" w14:textId="7B187D88" w:rsidR="00B542EF" w:rsidRDefault="00B5782A" w:rsidP="00B5782A">
                <w:pPr>
                  <w:tabs>
                    <w:tab w:val="left" w:pos="2160"/>
                    <w:tab w:val="center" w:pos="4680"/>
                  </w:tabs>
                  <w:jc w:val="both"/>
                </w:pPr>
                <w:r w:rsidRPr="00B5782A">
                  <w:rPr>
                    <w:b/>
                  </w:rPr>
                  <w:t>This course is limited to teacher recommendation</w:t>
                </w:r>
                <w:r w:rsidR="0038172E" w:rsidRPr="00B5782A">
                  <w:rPr>
                    <w:b/>
                  </w:rPr>
                  <w:t>.</w:t>
                </w:r>
                <w:r w:rsidR="00455966">
                  <w:t xml:space="preserve"> A final exam is required.</w:t>
                </w:r>
                <w:r w:rsidR="0038172E">
                  <w:t xml:space="preserve"> </w:t>
                </w:r>
              </w:p>
            </w:sdtContent>
          </w:sdt>
        </w:tc>
      </w:tr>
    </w:tbl>
    <w:p w14:paraId="0A37501D" w14:textId="77777777" w:rsidR="00B542EF" w:rsidRDefault="00B542EF" w:rsidP="00C952EB">
      <w:pPr>
        <w:tabs>
          <w:tab w:val="left" w:pos="2160"/>
          <w:tab w:val="center" w:pos="4680"/>
        </w:tabs>
        <w:spacing w:after="0" w:line="240" w:lineRule="auto"/>
        <w:jc w:val="both"/>
        <w:rPr>
          <w:rFonts w:cstheme="minorHAnsi"/>
          <w:b/>
        </w:rPr>
      </w:pPr>
    </w:p>
    <w:p w14:paraId="1C6CE8C2" w14:textId="1B0A1624"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455966">
            <w:rPr>
              <w:rFonts w:cstheme="minorHAnsi"/>
            </w:rPr>
            <w:t>Grades 9-12</w:t>
          </w:r>
        </w:sdtContent>
      </w:sdt>
    </w:p>
    <w:p w14:paraId="5BB0705F" w14:textId="360F9182"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455966">
            <w:rPr>
              <w:rFonts w:cstheme="minorHAnsi"/>
            </w:rPr>
            <w:t>Two Semesters</w:t>
          </w:r>
        </w:sdtContent>
      </w:sdt>
    </w:p>
    <w:p w14:paraId="45C9F4A2" w14:textId="7B9C13BD"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455966">
            <w:rPr>
              <w:rFonts w:cstheme="minorHAnsi"/>
            </w:rPr>
            <w:t>1</w:t>
          </w:r>
        </w:sdtContent>
      </w:sdt>
    </w:p>
    <w:p w14:paraId="7CAFAE7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4F14D7C8" w14:textId="6E047C4F" w:rsidR="00233FF6" w:rsidRPr="002872D0" w:rsidRDefault="00B5782A" w:rsidP="002E4B5B">
          <w:pPr>
            <w:tabs>
              <w:tab w:val="center" w:pos="4680"/>
            </w:tabs>
            <w:spacing w:after="0" w:line="240" w:lineRule="auto"/>
            <w:rPr>
              <w:rFonts w:cstheme="minorHAnsi"/>
            </w:rPr>
          </w:pPr>
          <w:r>
            <w:t xml:space="preserve">CSPG </w:t>
          </w:r>
          <w:r w:rsidR="00455966">
            <w:t>#50</w:t>
          </w:r>
          <w:r>
            <w:t xml:space="preserve"> Mathematics</w:t>
          </w:r>
        </w:p>
      </w:sdtContent>
    </w:sdt>
    <w:p w14:paraId="48B97411" w14:textId="4D7D96A2"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1B59D1">
          <w:rPr>
            <w:rStyle w:val="Hyperlink"/>
            <w:rFonts w:cstheme="minorHAnsi"/>
            <w:sz w:val="16"/>
            <w:szCs w:val="16"/>
          </w:rPr>
          <w:t>CSPG</w:t>
        </w:r>
      </w:hyperlink>
      <w:r w:rsidR="009444EA">
        <w:rPr>
          <w:rFonts w:cstheme="minorHAnsi"/>
          <w:color w:val="000000"/>
          <w:sz w:val="16"/>
          <w:szCs w:val="16"/>
        </w:rPr>
        <w:t xml:space="preserve"> </w:t>
      </w:r>
    </w:p>
    <w:p w14:paraId="44C67C7D" w14:textId="76E7416B"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45596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5DAB6C7B" w14:textId="77777777" w:rsidR="002E4B5B" w:rsidRDefault="002E4B5B" w:rsidP="008A3F75">
      <w:pPr>
        <w:tabs>
          <w:tab w:val="left" w:pos="3231"/>
        </w:tabs>
        <w:rPr>
          <w:b/>
          <w:u w:val="single"/>
        </w:rPr>
      </w:pPr>
    </w:p>
    <w:p w14:paraId="14D5A8E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656E25E" w14:textId="03874AE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455966">
            <w:rPr>
              <w:rFonts w:asciiTheme="minorHAnsi" w:hAnsiTheme="minorHAnsi" w:cstheme="minorHAnsi"/>
              <w:color w:val="000000"/>
            </w:rPr>
            <w:t>Academic</w:t>
          </w:r>
        </w:sdtContent>
      </w:sdt>
    </w:p>
    <w:p w14:paraId="6D403491"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45B58594" w14:textId="7E6F139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45596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45596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45596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02EB378F"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72DA9A9" w14:textId="7CDE19F4"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3C216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4F26CFEA" w14:textId="2B6888D3"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45596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5D5FA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6A05A809"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F99C0E4" w14:textId="183143E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5782A">
            <w:rPr>
              <w:rFonts w:asciiTheme="minorHAnsi" w:hAnsiTheme="minorHAnsi" w:cstheme="minorHAnsi"/>
              <w:color w:val="000000"/>
            </w:rPr>
            <w:t>02056</w:t>
          </w:r>
        </w:sdtContent>
      </w:sdt>
    </w:p>
    <w:p w14:paraId="252045B6" w14:textId="0767359C"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1B59D1">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5A39BBE3" w14:textId="77777777" w:rsidR="004C138F" w:rsidRDefault="004C138F" w:rsidP="008A3F75">
      <w:pPr>
        <w:tabs>
          <w:tab w:val="left" w:pos="3231"/>
        </w:tabs>
        <w:rPr>
          <w:b/>
          <w:u w:val="single"/>
        </w:rPr>
      </w:pPr>
    </w:p>
    <w:p w14:paraId="41C8F396" w14:textId="77777777" w:rsidR="000B542D" w:rsidRDefault="000B542D" w:rsidP="008A3F75">
      <w:pPr>
        <w:tabs>
          <w:tab w:val="left" w:pos="3231"/>
        </w:tabs>
        <w:rPr>
          <w:b/>
          <w:sz w:val="24"/>
          <w:szCs w:val="24"/>
          <w:u w:val="single"/>
        </w:rPr>
      </w:pPr>
    </w:p>
    <w:p w14:paraId="406E02C1" w14:textId="371EAE02" w:rsidR="003C216A" w:rsidRDefault="003C216A" w:rsidP="008A3F75">
      <w:pPr>
        <w:tabs>
          <w:tab w:val="left" w:pos="3231"/>
        </w:tabs>
        <w:rPr>
          <w:b/>
          <w:sz w:val="24"/>
          <w:szCs w:val="24"/>
          <w:u w:val="single"/>
        </w:rPr>
      </w:pPr>
    </w:p>
    <w:p w14:paraId="6D64BA85" w14:textId="0C6E96C8" w:rsidR="001B59D1" w:rsidRDefault="001B59D1" w:rsidP="008A3F75">
      <w:pPr>
        <w:tabs>
          <w:tab w:val="left" w:pos="3231"/>
        </w:tabs>
        <w:rPr>
          <w:b/>
          <w:sz w:val="24"/>
          <w:szCs w:val="24"/>
          <w:u w:val="single"/>
        </w:rPr>
      </w:pPr>
    </w:p>
    <w:p w14:paraId="099B1C59" w14:textId="77777777" w:rsidR="001B59D1" w:rsidRDefault="001B59D1" w:rsidP="008A3F75">
      <w:pPr>
        <w:tabs>
          <w:tab w:val="left" w:pos="3231"/>
        </w:tabs>
        <w:rPr>
          <w:b/>
          <w:sz w:val="24"/>
          <w:szCs w:val="24"/>
          <w:u w:val="single"/>
        </w:rPr>
      </w:pPr>
    </w:p>
    <w:p w14:paraId="0D0B940D" w14:textId="77777777" w:rsidR="000B542D" w:rsidRDefault="000B542D" w:rsidP="008A3F75">
      <w:pPr>
        <w:tabs>
          <w:tab w:val="left" w:pos="3231"/>
        </w:tabs>
        <w:rPr>
          <w:b/>
          <w:sz w:val="24"/>
          <w:szCs w:val="24"/>
          <w:u w:val="single"/>
        </w:rPr>
      </w:pPr>
    </w:p>
    <w:p w14:paraId="3DEEC669" w14:textId="739592AE" w:rsidR="000B542D" w:rsidRDefault="000B542D" w:rsidP="008A3F75">
      <w:pPr>
        <w:tabs>
          <w:tab w:val="left" w:pos="3231"/>
        </w:tabs>
        <w:rPr>
          <w:b/>
          <w:sz w:val="24"/>
          <w:szCs w:val="24"/>
          <w:u w:val="single"/>
        </w:rPr>
      </w:pPr>
    </w:p>
    <w:p w14:paraId="07EA7FAF"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5AB51776"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768824AE" w14:textId="27EE7739"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455966">
            <w:t>envision Algebra 2</w:t>
          </w:r>
        </w:sdtContent>
      </w:sdt>
    </w:p>
    <w:p w14:paraId="15171907" w14:textId="3F58338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455966">
            <w:t>Pearson</w:t>
          </w:r>
        </w:sdtContent>
      </w:sdt>
      <w:r w:rsidRPr="006D28DA">
        <w:tab/>
      </w:r>
    </w:p>
    <w:p w14:paraId="4521999D" w14:textId="6F14A71F"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455966">
            <w:t>978-0-328-93156-9</w:t>
          </w:r>
        </w:sdtContent>
      </w:sdt>
      <w:r w:rsidRPr="006D28DA">
        <w:tab/>
      </w:r>
    </w:p>
    <w:p w14:paraId="38D91789" w14:textId="46CB810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55966">
            <w:t>2018</w:t>
          </w:r>
        </w:sdtContent>
      </w:sdt>
      <w:r w:rsidRPr="006D28DA">
        <w:rPr>
          <w:b/>
        </w:rPr>
        <w:tab/>
      </w:r>
      <w:r w:rsidRPr="006D28DA">
        <w:rPr>
          <w:b/>
        </w:rPr>
        <w:tab/>
      </w:r>
      <w:r w:rsidRPr="006D28DA">
        <w:tab/>
      </w:r>
    </w:p>
    <w:p w14:paraId="727F41B6" w14:textId="16DD3463"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3C216A">
                <w:t>6/29/2020</w:t>
              </w:r>
            </w:sdtContent>
          </w:sdt>
          <w:r w:rsidR="00DA69F9" w:rsidRPr="006D28DA">
            <w:rPr>
              <w:b/>
            </w:rPr>
            <w:tab/>
          </w:r>
          <w:r w:rsidR="00DA69F9" w:rsidRPr="006D28DA">
            <w:rPr>
              <w:b/>
            </w:rPr>
            <w:tab/>
          </w:r>
        </w:sdtContent>
      </w:sdt>
    </w:p>
    <w:p w14:paraId="4DAFA23E" w14:textId="0FC77F90"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455966">
            <w:t>Kutasoftware</w:t>
          </w:r>
          <w:r w:rsidR="00B5782A">
            <w:t>.com</w:t>
          </w:r>
        </w:sdtContent>
      </w:sdt>
    </w:p>
    <w:p w14:paraId="3656B9AB" w14:textId="77777777" w:rsidR="00A02591" w:rsidRDefault="00A02591" w:rsidP="00A02591">
      <w:pPr>
        <w:tabs>
          <w:tab w:val="center" w:pos="4680"/>
        </w:tabs>
        <w:spacing w:after="0" w:line="240" w:lineRule="auto"/>
        <w:rPr>
          <w:b/>
        </w:rPr>
      </w:pPr>
    </w:p>
    <w:p w14:paraId="45FB0818" w14:textId="77777777" w:rsidR="00A02591" w:rsidRDefault="00A02591" w:rsidP="00A02591">
      <w:pPr>
        <w:tabs>
          <w:tab w:val="center" w:pos="4680"/>
        </w:tabs>
        <w:spacing w:after="0" w:line="240" w:lineRule="auto"/>
        <w:rPr>
          <w:b/>
        </w:rPr>
      </w:pPr>
    </w:p>
    <w:p w14:paraId="64CDA2B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FAD110" w14:textId="77777777" w:rsidR="00A02591" w:rsidRPr="006D28DA" w:rsidRDefault="00A02591" w:rsidP="00A02591">
      <w:pPr>
        <w:tabs>
          <w:tab w:val="center" w:pos="4680"/>
        </w:tabs>
        <w:spacing w:after="0" w:line="240" w:lineRule="auto"/>
        <w:rPr>
          <w:b/>
        </w:rPr>
      </w:pPr>
      <w:r w:rsidRPr="006D28DA">
        <w:rPr>
          <w:b/>
        </w:rPr>
        <w:t>WCSD Board Approval:</w:t>
      </w:r>
    </w:p>
    <w:p w14:paraId="393FFDD9" w14:textId="60B3C410"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3C216A">
            <w:t>6/5/2020</w:t>
          </w:r>
        </w:sdtContent>
      </w:sdt>
      <w:r w:rsidRPr="006D28DA">
        <w:tab/>
      </w:r>
      <w:r w:rsidRPr="006D28DA">
        <w:rPr>
          <w:b/>
        </w:rPr>
        <w:tab/>
      </w:r>
    </w:p>
    <w:p w14:paraId="69C53AC8" w14:textId="23882079"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8-10T00:00:00Z">
            <w:dateFormat w:val="M/d/yyyy"/>
            <w:lid w:val="en-US"/>
            <w:storeMappedDataAs w:val="dateTime"/>
            <w:calendar w:val="gregorian"/>
          </w:date>
        </w:sdtPr>
        <w:sdtEndPr/>
        <w:sdtContent>
          <w:r w:rsidR="00855FF3">
            <w:t>8/10/2020</w:t>
          </w:r>
        </w:sdtContent>
      </w:sdt>
      <w:r w:rsidRPr="006D28DA">
        <w:tab/>
      </w:r>
      <w:r w:rsidRPr="00D07C92">
        <w:tab/>
      </w:r>
    </w:p>
    <w:p w14:paraId="130E6A20" w14:textId="476F939D"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3C216A">
            <w:t>2020-2021</w:t>
          </w:r>
        </w:sdtContent>
      </w:sdt>
    </w:p>
    <w:p w14:paraId="049F31CB" w14:textId="77777777" w:rsidR="000B542D" w:rsidRDefault="000B542D" w:rsidP="00B279DB">
      <w:pPr>
        <w:tabs>
          <w:tab w:val="left" w:pos="3231"/>
        </w:tabs>
        <w:rPr>
          <w:b/>
          <w:sz w:val="24"/>
          <w:szCs w:val="24"/>
          <w:u w:val="single"/>
        </w:rPr>
      </w:pPr>
    </w:p>
    <w:p w14:paraId="53128261" w14:textId="77777777" w:rsidR="000B542D" w:rsidRDefault="000B542D" w:rsidP="00B279DB">
      <w:pPr>
        <w:tabs>
          <w:tab w:val="left" w:pos="3231"/>
        </w:tabs>
        <w:rPr>
          <w:b/>
          <w:sz w:val="24"/>
          <w:szCs w:val="24"/>
          <w:u w:val="single"/>
        </w:rPr>
      </w:pPr>
    </w:p>
    <w:p w14:paraId="30903FC2"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D8E01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2486C05" w14:textId="77777777" w:rsidR="000B542D" w:rsidRDefault="000B542D" w:rsidP="009E2E16">
      <w:pPr>
        <w:tabs>
          <w:tab w:val="center" w:pos="4680"/>
        </w:tabs>
        <w:rPr>
          <w:b/>
          <w:sz w:val="24"/>
          <w:szCs w:val="24"/>
          <w:u w:val="single"/>
        </w:rPr>
      </w:pPr>
    </w:p>
    <w:p w14:paraId="4101652C" w14:textId="77777777" w:rsidR="000B542D" w:rsidRDefault="000B542D" w:rsidP="009E2E16">
      <w:pPr>
        <w:tabs>
          <w:tab w:val="center" w:pos="4680"/>
        </w:tabs>
        <w:rPr>
          <w:b/>
          <w:sz w:val="24"/>
          <w:szCs w:val="24"/>
          <w:u w:val="single"/>
        </w:rPr>
      </w:pPr>
    </w:p>
    <w:p w14:paraId="4B99056E" w14:textId="77777777" w:rsidR="000B542D" w:rsidRDefault="000B542D" w:rsidP="009E2E16">
      <w:pPr>
        <w:tabs>
          <w:tab w:val="center" w:pos="4680"/>
        </w:tabs>
        <w:rPr>
          <w:b/>
          <w:sz w:val="24"/>
          <w:szCs w:val="24"/>
          <w:u w:val="single"/>
        </w:rPr>
      </w:pPr>
    </w:p>
    <w:p w14:paraId="1299C43A" w14:textId="77777777" w:rsidR="000B542D" w:rsidRDefault="000B542D" w:rsidP="009E2E16">
      <w:pPr>
        <w:tabs>
          <w:tab w:val="center" w:pos="4680"/>
        </w:tabs>
        <w:rPr>
          <w:b/>
          <w:sz w:val="24"/>
          <w:szCs w:val="24"/>
          <w:u w:val="single"/>
        </w:rPr>
      </w:pPr>
    </w:p>
    <w:p w14:paraId="4DDBEF00" w14:textId="77777777" w:rsidR="000B542D" w:rsidRDefault="000B542D" w:rsidP="009E2E16">
      <w:pPr>
        <w:tabs>
          <w:tab w:val="center" w:pos="4680"/>
        </w:tabs>
        <w:rPr>
          <w:b/>
          <w:sz w:val="24"/>
          <w:szCs w:val="24"/>
          <w:u w:val="single"/>
        </w:rPr>
      </w:pPr>
    </w:p>
    <w:p w14:paraId="3461D779" w14:textId="77777777" w:rsidR="000B542D" w:rsidRDefault="000B542D" w:rsidP="009E2E16">
      <w:pPr>
        <w:tabs>
          <w:tab w:val="center" w:pos="4680"/>
        </w:tabs>
        <w:rPr>
          <w:b/>
          <w:sz w:val="24"/>
          <w:szCs w:val="24"/>
          <w:u w:val="single"/>
        </w:rPr>
      </w:pPr>
    </w:p>
    <w:p w14:paraId="3CF2D8B6" w14:textId="77777777" w:rsidR="000B542D" w:rsidRDefault="000B542D" w:rsidP="009E2E16">
      <w:pPr>
        <w:tabs>
          <w:tab w:val="center" w:pos="4680"/>
        </w:tabs>
        <w:rPr>
          <w:b/>
          <w:sz w:val="24"/>
          <w:szCs w:val="24"/>
          <w:u w:val="single"/>
        </w:rPr>
      </w:pPr>
    </w:p>
    <w:p w14:paraId="0FB78278" w14:textId="77777777" w:rsidR="000B542D" w:rsidRDefault="000B542D" w:rsidP="009E2E16">
      <w:pPr>
        <w:tabs>
          <w:tab w:val="center" w:pos="4680"/>
        </w:tabs>
        <w:rPr>
          <w:b/>
          <w:sz w:val="24"/>
          <w:szCs w:val="24"/>
          <w:u w:val="single"/>
        </w:rPr>
      </w:pPr>
    </w:p>
    <w:p w14:paraId="1E5420FD" w14:textId="77777777" w:rsidR="007656DC" w:rsidRDefault="007656DC" w:rsidP="007656DC">
      <w:pPr>
        <w:tabs>
          <w:tab w:val="center" w:pos="4680"/>
          <w:tab w:val="left" w:pos="6480"/>
          <w:tab w:val="left" w:pos="8190"/>
        </w:tabs>
        <w:rPr>
          <w:b/>
          <w:sz w:val="24"/>
          <w:szCs w:val="24"/>
          <w:u w:val="single"/>
        </w:rPr>
      </w:pPr>
    </w:p>
    <w:p w14:paraId="24E89DF5" w14:textId="77777777" w:rsidR="00653C5A" w:rsidRDefault="00653C5A">
      <w:pPr>
        <w:rPr>
          <w:b/>
          <w:sz w:val="24"/>
          <w:szCs w:val="24"/>
          <w:u w:val="single"/>
        </w:rPr>
      </w:pPr>
      <w:r>
        <w:rPr>
          <w:b/>
          <w:sz w:val="24"/>
          <w:szCs w:val="24"/>
          <w:u w:val="single"/>
        </w:rPr>
        <w:br w:type="page"/>
      </w:r>
    </w:p>
    <w:p w14:paraId="1C8242C9" w14:textId="1A1EA690" w:rsidR="007656DC" w:rsidRPr="006D28DA" w:rsidRDefault="007656DC" w:rsidP="007656DC">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7656DC" w14:paraId="20104EEC" w14:textId="77777777" w:rsidTr="0043354C">
        <w:tc>
          <w:tcPr>
            <w:tcW w:w="6475" w:type="dxa"/>
          </w:tcPr>
          <w:p w14:paraId="4C48C753" w14:textId="77777777" w:rsidR="007656DC" w:rsidRPr="00AA05C3" w:rsidRDefault="007656DC" w:rsidP="0043354C">
            <w:pPr>
              <w:tabs>
                <w:tab w:val="center" w:pos="4680"/>
              </w:tabs>
              <w:rPr>
                <w:b/>
                <w:sz w:val="24"/>
                <w:szCs w:val="24"/>
              </w:rPr>
            </w:pPr>
            <w:r w:rsidRPr="00AA05C3">
              <w:rPr>
                <w:b/>
                <w:sz w:val="24"/>
                <w:szCs w:val="24"/>
              </w:rPr>
              <w:t>Performance Indicator</w:t>
            </w:r>
          </w:p>
          <w:p w14:paraId="1F139EBC" w14:textId="77777777" w:rsidR="007656DC" w:rsidRPr="008A44A9" w:rsidRDefault="007656DC" w:rsidP="0043354C">
            <w:pPr>
              <w:tabs>
                <w:tab w:val="center" w:pos="4680"/>
              </w:tabs>
              <w:rPr>
                <w:b/>
              </w:rPr>
            </w:pPr>
          </w:p>
        </w:tc>
        <w:tc>
          <w:tcPr>
            <w:tcW w:w="1710" w:type="dxa"/>
          </w:tcPr>
          <w:p w14:paraId="4EBD5522" w14:textId="77777777" w:rsidR="007656DC" w:rsidRPr="00554304" w:rsidRDefault="007656DC" w:rsidP="0043354C">
            <w:pPr>
              <w:tabs>
                <w:tab w:val="center" w:pos="4680"/>
              </w:tabs>
              <w:rPr>
                <w:b/>
                <w:sz w:val="20"/>
                <w:szCs w:val="20"/>
              </w:rPr>
            </w:pPr>
            <w:r w:rsidRPr="00554304">
              <w:rPr>
                <w:b/>
                <w:sz w:val="20"/>
                <w:szCs w:val="20"/>
              </w:rPr>
              <w:t>PA Core Standard and/or Eligible Content</w:t>
            </w:r>
          </w:p>
        </w:tc>
        <w:tc>
          <w:tcPr>
            <w:tcW w:w="1170" w:type="dxa"/>
          </w:tcPr>
          <w:p w14:paraId="5077D417" w14:textId="77777777" w:rsidR="007656DC" w:rsidRPr="00554304" w:rsidRDefault="007656DC" w:rsidP="0043354C">
            <w:pPr>
              <w:tabs>
                <w:tab w:val="center" w:pos="4680"/>
              </w:tabs>
              <w:rPr>
                <w:b/>
                <w:sz w:val="18"/>
                <w:szCs w:val="18"/>
              </w:rPr>
            </w:pPr>
            <w:r w:rsidRPr="00554304">
              <w:rPr>
                <w:b/>
                <w:sz w:val="18"/>
                <w:szCs w:val="18"/>
              </w:rPr>
              <w:t xml:space="preserve">Month Taught and Assessed for Mastery </w:t>
            </w:r>
          </w:p>
        </w:tc>
      </w:tr>
      <w:tr w:rsidR="000101F6" w14:paraId="64327A3E" w14:textId="77777777" w:rsidTr="0043354C">
        <w:trPr>
          <w:trHeight w:val="260"/>
        </w:trPr>
        <w:sdt>
          <w:sdtPr>
            <w:rPr>
              <w:sz w:val="20"/>
              <w:szCs w:val="20"/>
            </w:rPr>
            <w:id w:val="442425056"/>
            <w:placeholder>
              <w:docPart w:val="597C825903494F7CB92BA7617E9F3EA5"/>
            </w:placeholder>
          </w:sdtPr>
          <w:sdtEndPr/>
          <w:sdtContent>
            <w:tc>
              <w:tcPr>
                <w:tcW w:w="6475" w:type="dxa"/>
              </w:tcPr>
              <w:p w14:paraId="2CB08209" w14:textId="59A0C055" w:rsidR="000101F6" w:rsidRPr="00AA05C3" w:rsidRDefault="000101F6" w:rsidP="000101F6">
                <w:pPr>
                  <w:tabs>
                    <w:tab w:val="center" w:pos="4680"/>
                  </w:tabs>
                  <w:rPr>
                    <w:sz w:val="20"/>
                    <w:szCs w:val="20"/>
                  </w:rPr>
                </w:pPr>
                <w:r>
                  <w:rPr>
                    <w:sz w:val="20"/>
                    <w:szCs w:val="20"/>
                  </w:rPr>
                  <w:t>Solve linear equations.</w:t>
                </w:r>
              </w:p>
            </w:tc>
          </w:sdtContent>
        </w:sdt>
        <w:tc>
          <w:tcPr>
            <w:tcW w:w="1710" w:type="dxa"/>
          </w:tcPr>
          <w:p w14:paraId="0A7965FE" w14:textId="70EBA1AB" w:rsidR="000101F6" w:rsidRPr="00E965D0" w:rsidRDefault="000101F6" w:rsidP="000101F6">
            <w:pPr>
              <w:tabs>
                <w:tab w:val="center" w:pos="4680"/>
              </w:tabs>
              <w:rPr>
                <w:sz w:val="16"/>
                <w:szCs w:val="16"/>
              </w:rPr>
            </w:pPr>
            <w:r w:rsidRPr="00834966">
              <w:rPr>
                <w:sz w:val="20"/>
                <w:szCs w:val="20"/>
              </w:rPr>
              <w:t>A1.1.2.1.1, A1.1.2.1.2, A1.1.2.1.3</w:t>
            </w:r>
          </w:p>
        </w:tc>
        <w:tc>
          <w:tcPr>
            <w:tcW w:w="1170" w:type="dxa"/>
          </w:tcPr>
          <w:sdt>
            <w:sdtPr>
              <w:rPr>
                <w:sz w:val="20"/>
                <w:szCs w:val="20"/>
              </w:rPr>
              <w:alias w:val="Month Taught/Tested"/>
              <w:tag w:val="Month Taught/Tested"/>
              <w:id w:val="1992827976"/>
              <w:placeholder>
                <w:docPart w:val="DED2619E71614092AECBE8324D44E2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82E352" w14:textId="77777777" w:rsidR="000101F6" w:rsidRPr="000101F6" w:rsidRDefault="000101F6" w:rsidP="000101F6">
                <w:pPr>
                  <w:tabs>
                    <w:tab w:val="center" w:pos="4680"/>
                  </w:tabs>
                  <w:rPr>
                    <w:sz w:val="20"/>
                    <w:szCs w:val="20"/>
                  </w:rPr>
                </w:pPr>
                <w:r w:rsidRPr="000101F6">
                  <w:rPr>
                    <w:sz w:val="20"/>
                    <w:szCs w:val="20"/>
                  </w:rPr>
                  <w:t>September</w:t>
                </w:r>
              </w:p>
            </w:sdtContent>
          </w:sdt>
          <w:sdt>
            <w:sdtPr>
              <w:rPr>
                <w:sz w:val="20"/>
                <w:szCs w:val="20"/>
              </w:rPr>
              <w:alias w:val="Month Taught/Tested"/>
              <w:tag w:val="Month Taught/Tested"/>
              <w:id w:val="491688190"/>
              <w:placeholder>
                <w:docPart w:val="9DFE958ADB63411BB4CFEF0A85A889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57AC50" w14:textId="77777777" w:rsidR="000101F6" w:rsidRPr="000101F6" w:rsidRDefault="000101F6" w:rsidP="000101F6">
                <w:pPr>
                  <w:tabs>
                    <w:tab w:val="center" w:pos="4680"/>
                  </w:tabs>
                  <w:rPr>
                    <w:sz w:val="20"/>
                    <w:szCs w:val="20"/>
                  </w:rPr>
                </w:pPr>
                <w:r w:rsidRPr="000101F6">
                  <w:rPr>
                    <w:sz w:val="20"/>
                    <w:szCs w:val="20"/>
                  </w:rPr>
                  <w:t>October</w:t>
                </w:r>
              </w:p>
            </w:sdtContent>
          </w:sdt>
          <w:p w14:paraId="6C8C7A08" w14:textId="77777777" w:rsidR="000101F6" w:rsidRPr="000101F6" w:rsidRDefault="000101F6" w:rsidP="000101F6">
            <w:pPr>
              <w:rPr>
                <w:sz w:val="20"/>
                <w:szCs w:val="20"/>
              </w:rPr>
            </w:pPr>
          </w:p>
        </w:tc>
      </w:tr>
      <w:tr w:rsidR="000101F6" w14:paraId="591917CD" w14:textId="77777777" w:rsidTr="0043354C">
        <w:sdt>
          <w:sdtPr>
            <w:rPr>
              <w:sz w:val="20"/>
              <w:szCs w:val="20"/>
            </w:rPr>
            <w:id w:val="-767685356"/>
            <w:placeholder>
              <w:docPart w:val="C8B8D17D570847D0AA15A914656B9FA4"/>
            </w:placeholder>
          </w:sdtPr>
          <w:sdtEndPr/>
          <w:sdtContent>
            <w:tc>
              <w:tcPr>
                <w:tcW w:w="6475" w:type="dxa"/>
              </w:tcPr>
              <w:p w14:paraId="7F8887BE" w14:textId="778B7656" w:rsidR="000101F6" w:rsidRPr="00AA05C3" w:rsidRDefault="000101F6" w:rsidP="000101F6">
                <w:pPr>
                  <w:tabs>
                    <w:tab w:val="center" w:pos="4680"/>
                  </w:tabs>
                  <w:rPr>
                    <w:sz w:val="20"/>
                    <w:szCs w:val="20"/>
                  </w:rPr>
                </w:pPr>
                <w:r>
                  <w:rPr>
                    <w:sz w:val="20"/>
                    <w:szCs w:val="20"/>
                  </w:rPr>
                  <w:t>Add and subtract polynomials</w:t>
                </w:r>
              </w:p>
            </w:tc>
          </w:sdtContent>
        </w:sdt>
        <w:tc>
          <w:tcPr>
            <w:tcW w:w="1710" w:type="dxa"/>
          </w:tcPr>
          <w:p w14:paraId="1AA61383" w14:textId="77777777" w:rsidR="000101F6" w:rsidRDefault="000101F6" w:rsidP="000101F6">
            <w:pPr>
              <w:tabs>
                <w:tab w:val="center" w:pos="4680"/>
              </w:tabs>
              <w:rPr>
                <w:sz w:val="20"/>
                <w:szCs w:val="20"/>
              </w:rPr>
            </w:pPr>
            <w:r w:rsidRPr="00834966">
              <w:rPr>
                <w:sz w:val="20"/>
                <w:szCs w:val="20"/>
              </w:rPr>
              <w:t>A1.1.1.5.1</w:t>
            </w:r>
          </w:p>
          <w:p w14:paraId="33CC8174" w14:textId="30DC25B5"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059976762"/>
              <w:placeholder>
                <w:docPart w:val="89CEDE4774184B26892038D77ED052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95661A" w14:textId="77777777" w:rsidR="000101F6" w:rsidRPr="000101F6" w:rsidRDefault="000101F6" w:rsidP="000101F6">
                <w:pPr>
                  <w:tabs>
                    <w:tab w:val="center" w:pos="4680"/>
                  </w:tabs>
                  <w:rPr>
                    <w:sz w:val="20"/>
                    <w:szCs w:val="20"/>
                  </w:rPr>
                </w:pPr>
                <w:r w:rsidRPr="000101F6">
                  <w:rPr>
                    <w:sz w:val="20"/>
                    <w:szCs w:val="20"/>
                  </w:rPr>
                  <w:t>September</w:t>
                </w:r>
              </w:p>
            </w:sdtContent>
          </w:sdt>
          <w:sdt>
            <w:sdtPr>
              <w:rPr>
                <w:sz w:val="20"/>
                <w:szCs w:val="20"/>
              </w:rPr>
              <w:alias w:val="Month Taught/Tested"/>
              <w:tag w:val="Month Taught/Tested"/>
              <w:id w:val="1899165214"/>
              <w:placeholder>
                <w:docPart w:val="9FD31C0C4942414DB77873E681C96B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CC5D03" w14:textId="615295E9" w:rsidR="000101F6" w:rsidRPr="000101F6" w:rsidRDefault="000101F6" w:rsidP="00653C5A">
                <w:pPr>
                  <w:tabs>
                    <w:tab w:val="center" w:pos="4680"/>
                  </w:tabs>
                  <w:rPr>
                    <w:sz w:val="20"/>
                    <w:szCs w:val="20"/>
                  </w:rPr>
                </w:pPr>
                <w:r w:rsidRPr="000101F6">
                  <w:rPr>
                    <w:sz w:val="20"/>
                    <w:szCs w:val="20"/>
                  </w:rPr>
                  <w:t>October</w:t>
                </w:r>
              </w:p>
            </w:sdtContent>
          </w:sdt>
        </w:tc>
      </w:tr>
      <w:tr w:rsidR="000101F6" w14:paraId="52C45059" w14:textId="77777777" w:rsidTr="0043354C">
        <w:sdt>
          <w:sdtPr>
            <w:rPr>
              <w:sz w:val="20"/>
              <w:szCs w:val="20"/>
            </w:rPr>
            <w:id w:val="-1607424124"/>
            <w:placeholder>
              <w:docPart w:val="FDA3136E76954ED3AA33C4C9575C0228"/>
            </w:placeholder>
          </w:sdtPr>
          <w:sdtEndPr/>
          <w:sdtContent>
            <w:tc>
              <w:tcPr>
                <w:tcW w:w="6475" w:type="dxa"/>
              </w:tcPr>
              <w:p w14:paraId="32B2F9E7" w14:textId="234607AB" w:rsidR="000101F6" w:rsidRPr="00AA05C3" w:rsidRDefault="000101F6" w:rsidP="000101F6">
                <w:pPr>
                  <w:tabs>
                    <w:tab w:val="center" w:pos="4680"/>
                  </w:tabs>
                  <w:rPr>
                    <w:sz w:val="20"/>
                    <w:szCs w:val="20"/>
                  </w:rPr>
                </w:pPr>
                <w:r>
                  <w:rPr>
                    <w:sz w:val="20"/>
                    <w:szCs w:val="20"/>
                  </w:rPr>
                  <w:t>Multiply two polynomials.</w:t>
                </w:r>
              </w:p>
            </w:tc>
          </w:sdtContent>
        </w:sdt>
        <w:tc>
          <w:tcPr>
            <w:tcW w:w="1710" w:type="dxa"/>
          </w:tcPr>
          <w:p w14:paraId="77CCAA5D" w14:textId="77777777" w:rsidR="000101F6" w:rsidRDefault="000101F6" w:rsidP="000101F6">
            <w:pPr>
              <w:tabs>
                <w:tab w:val="center" w:pos="4680"/>
              </w:tabs>
              <w:rPr>
                <w:sz w:val="20"/>
                <w:szCs w:val="20"/>
              </w:rPr>
            </w:pPr>
            <w:r w:rsidRPr="00834966">
              <w:rPr>
                <w:sz w:val="20"/>
                <w:szCs w:val="20"/>
              </w:rPr>
              <w:t>A1.1.1.5.1</w:t>
            </w:r>
          </w:p>
          <w:p w14:paraId="01B09BD0" w14:textId="77777777" w:rsidR="000101F6" w:rsidRDefault="000101F6" w:rsidP="000101F6">
            <w:pPr>
              <w:tabs>
                <w:tab w:val="center" w:pos="4680"/>
              </w:tabs>
              <w:rPr>
                <w:sz w:val="20"/>
                <w:szCs w:val="20"/>
              </w:rPr>
            </w:pPr>
          </w:p>
          <w:p w14:paraId="1729D203" w14:textId="34C48808"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023514136"/>
              <w:placeholder>
                <w:docPart w:val="E0474A3DE3374FF48DE764A967A8354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EB4B0D" w14:textId="77777777" w:rsidR="000101F6" w:rsidRPr="000101F6" w:rsidRDefault="000101F6" w:rsidP="000101F6">
                <w:pPr>
                  <w:tabs>
                    <w:tab w:val="center" w:pos="4680"/>
                  </w:tabs>
                  <w:rPr>
                    <w:sz w:val="20"/>
                    <w:szCs w:val="20"/>
                  </w:rPr>
                </w:pPr>
                <w:r w:rsidRPr="000101F6">
                  <w:rPr>
                    <w:sz w:val="20"/>
                    <w:szCs w:val="20"/>
                  </w:rPr>
                  <w:t>September</w:t>
                </w:r>
              </w:p>
            </w:sdtContent>
          </w:sdt>
          <w:sdt>
            <w:sdtPr>
              <w:rPr>
                <w:sz w:val="20"/>
                <w:szCs w:val="20"/>
              </w:rPr>
              <w:alias w:val="Month Taught/Tested"/>
              <w:tag w:val="Month Taught/Tested"/>
              <w:id w:val="1870418454"/>
              <w:placeholder>
                <w:docPart w:val="06F3D0C0911A4BC68974C933B12E03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AAEB1E" w14:textId="77777777" w:rsidR="000101F6" w:rsidRPr="000101F6" w:rsidRDefault="000101F6" w:rsidP="000101F6">
                <w:pPr>
                  <w:tabs>
                    <w:tab w:val="center" w:pos="4680"/>
                  </w:tabs>
                  <w:rPr>
                    <w:sz w:val="20"/>
                    <w:szCs w:val="20"/>
                  </w:rPr>
                </w:pPr>
                <w:r w:rsidRPr="000101F6">
                  <w:rPr>
                    <w:sz w:val="20"/>
                    <w:szCs w:val="20"/>
                  </w:rPr>
                  <w:t>October</w:t>
                </w:r>
              </w:p>
            </w:sdtContent>
          </w:sdt>
          <w:p w14:paraId="2D709301" w14:textId="230ABCFC" w:rsidR="000101F6" w:rsidRPr="000101F6" w:rsidRDefault="000101F6" w:rsidP="000101F6">
            <w:pPr>
              <w:rPr>
                <w:sz w:val="20"/>
                <w:szCs w:val="20"/>
              </w:rPr>
            </w:pPr>
            <w:r w:rsidRPr="000101F6">
              <w:rPr>
                <w:sz w:val="20"/>
                <w:szCs w:val="20"/>
              </w:rPr>
              <w:t xml:space="preserve"> </w:t>
            </w:r>
          </w:p>
        </w:tc>
      </w:tr>
      <w:tr w:rsidR="000101F6" w14:paraId="2D6FB6FA" w14:textId="77777777" w:rsidTr="0043354C">
        <w:sdt>
          <w:sdtPr>
            <w:rPr>
              <w:sz w:val="20"/>
              <w:szCs w:val="20"/>
            </w:rPr>
            <w:id w:val="232521964"/>
            <w:placeholder>
              <w:docPart w:val="ED115882805D4B17BDDB24493E8E4D96"/>
            </w:placeholder>
          </w:sdtPr>
          <w:sdtEndPr/>
          <w:sdtContent>
            <w:tc>
              <w:tcPr>
                <w:tcW w:w="6475" w:type="dxa"/>
              </w:tcPr>
              <w:p w14:paraId="504B4F02" w14:textId="3A3ABBD5" w:rsidR="000101F6" w:rsidRPr="00AA05C3" w:rsidRDefault="000101F6" w:rsidP="000101F6">
                <w:pPr>
                  <w:tabs>
                    <w:tab w:val="center" w:pos="4680"/>
                  </w:tabs>
                  <w:rPr>
                    <w:sz w:val="20"/>
                    <w:szCs w:val="20"/>
                  </w:rPr>
                </w:pPr>
                <w:r>
                  <w:rPr>
                    <w:sz w:val="20"/>
                    <w:szCs w:val="20"/>
                  </w:rPr>
                  <w:t>Factor polynomials</w:t>
                </w:r>
              </w:p>
            </w:tc>
          </w:sdtContent>
        </w:sdt>
        <w:tc>
          <w:tcPr>
            <w:tcW w:w="1710" w:type="dxa"/>
          </w:tcPr>
          <w:p w14:paraId="6F562EEF" w14:textId="77777777" w:rsidR="000101F6" w:rsidRDefault="000101F6" w:rsidP="000101F6">
            <w:pPr>
              <w:tabs>
                <w:tab w:val="center" w:pos="4680"/>
              </w:tabs>
              <w:rPr>
                <w:sz w:val="20"/>
                <w:szCs w:val="20"/>
              </w:rPr>
            </w:pPr>
            <w:r w:rsidRPr="00834966">
              <w:rPr>
                <w:sz w:val="20"/>
                <w:szCs w:val="20"/>
              </w:rPr>
              <w:t>A1.1.1.2.1, A1.1.1.5.2, A1.1.1.5.3</w:t>
            </w:r>
          </w:p>
          <w:p w14:paraId="7422D00C" w14:textId="5D90818F"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763765326"/>
              <w:placeholder>
                <w:docPart w:val="1386B474890E47CAB51CEBC48647F0C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AC4743" w14:textId="77777777" w:rsidR="000101F6" w:rsidRPr="000101F6" w:rsidRDefault="000101F6" w:rsidP="000101F6">
                <w:pPr>
                  <w:tabs>
                    <w:tab w:val="center" w:pos="4680"/>
                  </w:tabs>
                  <w:rPr>
                    <w:sz w:val="20"/>
                    <w:szCs w:val="20"/>
                  </w:rPr>
                </w:pPr>
                <w:r w:rsidRPr="000101F6">
                  <w:rPr>
                    <w:sz w:val="20"/>
                    <w:szCs w:val="20"/>
                  </w:rPr>
                  <w:t>September</w:t>
                </w:r>
              </w:p>
            </w:sdtContent>
          </w:sdt>
          <w:sdt>
            <w:sdtPr>
              <w:rPr>
                <w:sz w:val="20"/>
                <w:szCs w:val="20"/>
              </w:rPr>
              <w:alias w:val="Month Taught/Tested"/>
              <w:tag w:val="Month Taught/Tested"/>
              <w:id w:val="1396551295"/>
              <w:placeholder>
                <w:docPart w:val="E2A32387092B4274B041AE36B5BB3D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36DBD6" w14:textId="77777777" w:rsidR="000101F6" w:rsidRPr="000101F6" w:rsidRDefault="000101F6" w:rsidP="000101F6">
                <w:pPr>
                  <w:tabs>
                    <w:tab w:val="center" w:pos="4680"/>
                  </w:tabs>
                  <w:rPr>
                    <w:sz w:val="20"/>
                    <w:szCs w:val="20"/>
                  </w:rPr>
                </w:pPr>
                <w:r w:rsidRPr="000101F6">
                  <w:rPr>
                    <w:sz w:val="20"/>
                    <w:szCs w:val="20"/>
                  </w:rPr>
                  <w:t>October</w:t>
                </w:r>
              </w:p>
            </w:sdtContent>
          </w:sdt>
          <w:p w14:paraId="507ED9A0" w14:textId="599C7C61" w:rsidR="000101F6" w:rsidRPr="000101F6" w:rsidRDefault="000101F6" w:rsidP="000101F6">
            <w:pPr>
              <w:rPr>
                <w:sz w:val="20"/>
                <w:szCs w:val="20"/>
              </w:rPr>
            </w:pPr>
            <w:r w:rsidRPr="000101F6">
              <w:rPr>
                <w:sz w:val="20"/>
                <w:szCs w:val="20"/>
              </w:rPr>
              <w:t xml:space="preserve"> </w:t>
            </w:r>
          </w:p>
        </w:tc>
      </w:tr>
      <w:tr w:rsidR="000101F6" w14:paraId="597E9540" w14:textId="77777777" w:rsidTr="0043354C">
        <w:tc>
          <w:tcPr>
            <w:tcW w:w="6475" w:type="dxa"/>
          </w:tcPr>
          <w:p w14:paraId="31CB6538" w14:textId="17608E8C" w:rsidR="000101F6" w:rsidRPr="00AA05C3" w:rsidRDefault="000101F6" w:rsidP="000101F6">
            <w:pPr>
              <w:tabs>
                <w:tab w:val="center" w:pos="4680"/>
              </w:tabs>
              <w:rPr>
                <w:sz w:val="20"/>
                <w:szCs w:val="20"/>
              </w:rPr>
            </w:pPr>
            <w:r>
              <w:rPr>
                <w:sz w:val="20"/>
                <w:szCs w:val="20"/>
              </w:rPr>
              <w:t>Graphing linear functions</w:t>
            </w:r>
          </w:p>
        </w:tc>
        <w:tc>
          <w:tcPr>
            <w:tcW w:w="1710" w:type="dxa"/>
          </w:tcPr>
          <w:p w14:paraId="62F6EB5C" w14:textId="585385C1" w:rsidR="000101F6" w:rsidRPr="00E965D0" w:rsidRDefault="000101F6" w:rsidP="000101F6">
            <w:pPr>
              <w:tabs>
                <w:tab w:val="center" w:pos="4680"/>
              </w:tabs>
              <w:rPr>
                <w:sz w:val="16"/>
                <w:szCs w:val="16"/>
              </w:rPr>
            </w:pPr>
            <w:r w:rsidRPr="00834966">
              <w:rPr>
                <w:sz w:val="20"/>
                <w:szCs w:val="20"/>
              </w:rPr>
              <w:t>A1.1.2.1.1, A1.1.2.1.3, A1.2.2.1.1, A1.2.2.1.2, A1.2.2.1.3, A1.2.2.1.4</w:t>
            </w:r>
          </w:p>
        </w:tc>
        <w:tc>
          <w:tcPr>
            <w:tcW w:w="1170" w:type="dxa"/>
          </w:tcPr>
          <w:sdt>
            <w:sdtPr>
              <w:rPr>
                <w:sz w:val="20"/>
                <w:szCs w:val="20"/>
              </w:rPr>
              <w:alias w:val="Month Taught/Tested"/>
              <w:tag w:val="Month Taught/Tested"/>
              <w:id w:val="-1249583653"/>
              <w:placeholder>
                <w:docPart w:val="691012B82B5440C9AA30A6C7D079D8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E55D17" w14:textId="77777777" w:rsidR="000101F6" w:rsidRPr="000101F6" w:rsidRDefault="000101F6" w:rsidP="000101F6">
                <w:pPr>
                  <w:tabs>
                    <w:tab w:val="center" w:pos="4680"/>
                  </w:tabs>
                  <w:rPr>
                    <w:sz w:val="20"/>
                    <w:szCs w:val="20"/>
                  </w:rPr>
                </w:pPr>
                <w:r w:rsidRPr="000101F6">
                  <w:rPr>
                    <w:sz w:val="20"/>
                    <w:szCs w:val="20"/>
                  </w:rPr>
                  <w:t>September</w:t>
                </w:r>
              </w:p>
            </w:sdtContent>
          </w:sdt>
          <w:sdt>
            <w:sdtPr>
              <w:rPr>
                <w:sz w:val="20"/>
                <w:szCs w:val="20"/>
              </w:rPr>
              <w:alias w:val="Month Taught/Tested"/>
              <w:tag w:val="Month Taught/Tested"/>
              <w:id w:val="2126585605"/>
              <w:placeholder>
                <w:docPart w:val="50D5466D1ECE44559B3ED1BBED8940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30FDBE" w14:textId="77777777" w:rsidR="000101F6" w:rsidRPr="000101F6" w:rsidRDefault="000101F6" w:rsidP="000101F6">
                <w:pPr>
                  <w:tabs>
                    <w:tab w:val="center" w:pos="4680"/>
                  </w:tabs>
                  <w:rPr>
                    <w:sz w:val="20"/>
                    <w:szCs w:val="20"/>
                  </w:rPr>
                </w:pPr>
                <w:r w:rsidRPr="000101F6">
                  <w:rPr>
                    <w:sz w:val="20"/>
                    <w:szCs w:val="20"/>
                  </w:rPr>
                  <w:t>October</w:t>
                </w:r>
              </w:p>
            </w:sdtContent>
          </w:sdt>
          <w:p w14:paraId="5F65A52D" w14:textId="56833951" w:rsidR="000101F6" w:rsidRPr="000101F6" w:rsidRDefault="000101F6" w:rsidP="000101F6">
            <w:pPr>
              <w:rPr>
                <w:sz w:val="20"/>
                <w:szCs w:val="20"/>
              </w:rPr>
            </w:pPr>
            <w:r w:rsidRPr="000101F6">
              <w:rPr>
                <w:sz w:val="20"/>
                <w:szCs w:val="20"/>
              </w:rPr>
              <w:t xml:space="preserve"> </w:t>
            </w:r>
          </w:p>
        </w:tc>
      </w:tr>
      <w:tr w:rsidR="000101F6" w14:paraId="26A246CE" w14:textId="77777777" w:rsidTr="0043354C">
        <w:sdt>
          <w:sdtPr>
            <w:rPr>
              <w:sz w:val="20"/>
              <w:szCs w:val="20"/>
            </w:rPr>
            <w:id w:val="-475060388"/>
            <w:placeholder>
              <w:docPart w:val="77E2F065B13E4B1D94EF0A13303A56EB"/>
            </w:placeholder>
          </w:sdtPr>
          <w:sdtEndPr/>
          <w:sdtContent>
            <w:tc>
              <w:tcPr>
                <w:tcW w:w="6475" w:type="dxa"/>
              </w:tcPr>
              <w:p w14:paraId="68309349" w14:textId="357628BE" w:rsidR="000101F6" w:rsidRPr="00AA05C3" w:rsidRDefault="000101F6" w:rsidP="000101F6">
                <w:pPr>
                  <w:tabs>
                    <w:tab w:val="center" w:pos="4680"/>
                  </w:tabs>
                  <w:rPr>
                    <w:sz w:val="20"/>
                    <w:szCs w:val="20"/>
                  </w:rPr>
                </w:pPr>
                <w:r>
                  <w:rPr>
                    <w:sz w:val="20"/>
                    <w:szCs w:val="20"/>
                  </w:rPr>
                  <w:t>Identify a quadratic parent function.</w:t>
                </w:r>
              </w:p>
            </w:tc>
          </w:sdtContent>
        </w:sdt>
        <w:tc>
          <w:tcPr>
            <w:tcW w:w="1710" w:type="dxa"/>
          </w:tcPr>
          <w:p w14:paraId="173F227E" w14:textId="77777777" w:rsidR="000101F6" w:rsidRDefault="000101F6" w:rsidP="000101F6">
            <w:pPr>
              <w:tabs>
                <w:tab w:val="center" w:pos="4680"/>
              </w:tabs>
              <w:rPr>
                <w:sz w:val="20"/>
                <w:szCs w:val="20"/>
              </w:rPr>
            </w:pPr>
            <w:r w:rsidRPr="00834966">
              <w:rPr>
                <w:sz w:val="20"/>
                <w:szCs w:val="20"/>
              </w:rPr>
              <w:t>A2.2.2.2.1, A2.2.1.1.1</w:t>
            </w:r>
          </w:p>
          <w:p w14:paraId="2A8F4BF6" w14:textId="2F9DDAA2"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2057075175"/>
              <w:placeholder>
                <w:docPart w:val="FC682CE8B59B48A0B36B45D09319BB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DC03CB"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146735071"/>
              <w:placeholder>
                <w:docPart w:val="243A0F1C335A4BB2A7B0289617E1D5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8A50AC" w14:textId="77777777" w:rsidR="000101F6" w:rsidRPr="000101F6" w:rsidRDefault="000101F6" w:rsidP="000101F6">
                <w:pPr>
                  <w:tabs>
                    <w:tab w:val="center" w:pos="4680"/>
                  </w:tabs>
                  <w:rPr>
                    <w:sz w:val="20"/>
                    <w:szCs w:val="20"/>
                  </w:rPr>
                </w:pPr>
                <w:r w:rsidRPr="000101F6">
                  <w:rPr>
                    <w:sz w:val="20"/>
                    <w:szCs w:val="20"/>
                  </w:rPr>
                  <w:t>October</w:t>
                </w:r>
              </w:p>
            </w:sdtContent>
          </w:sdt>
          <w:p w14:paraId="1B304A62" w14:textId="77777777" w:rsidR="000101F6" w:rsidRPr="000101F6" w:rsidRDefault="000101F6" w:rsidP="000101F6">
            <w:pPr>
              <w:rPr>
                <w:sz w:val="20"/>
                <w:szCs w:val="20"/>
              </w:rPr>
            </w:pPr>
          </w:p>
        </w:tc>
      </w:tr>
      <w:tr w:rsidR="000101F6" w14:paraId="7EAF8706" w14:textId="77777777" w:rsidTr="0043354C">
        <w:sdt>
          <w:sdtPr>
            <w:rPr>
              <w:sz w:val="20"/>
              <w:szCs w:val="20"/>
            </w:rPr>
            <w:id w:val="1094360827"/>
            <w:placeholder>
              <w:docPart w:val="291AE8A7145C4C9FB7DA260A24FBD8AB"/>
            </w:placeholder>
          </w:sdtPr>
          <w:sdtEndPr/>
          <w:sdtContent>
            <w:tc>
              <w:tcPr>
                <w:tcW w:w="6475" w:type="dxa"/>
              </w:tcPr>
              <w:p w14:paraId="3A8315F7" w14:textId="39474DAF" w:rsidR="000101F6" w:rsidRPr="00AA05C3" w:rsidRDefault="000101F6" w:rsidP="000101F6">
                <w:pPr>
                  <w:tabs>
                    <w:tab w:val="center" w:pos="4680"/>
                  </w:tabs>
                  <w:rPr>
                    <w:sz w:val="20"/>
                    <w:szCs w:val="20"/>
                  </w:rPr>
                </w:pPr>
                <w:r>
                  <w:rPr>
                    <w:sz w:val="20"/>
                    <w:szCs w:val="20"/>
                  </w:rPr>
                  <w:t>Understand the graph of f(x) = ax</w:t>
                </w:r>
                <w:r w:rsidRPr="00BC4B63">
                  <w:rPr>
                    <w:sz w:val="20"/>
                    <w:szCs w:val="20"/>
                    <w:vertAlign w:val="superscript"/>
                  </w:rPr>
                  <w:t>2</w:t>
                </w:r>
                <w:r>
                  <w:rPr>
                    <w:sz w:val="20"/>
                    <w:szCs w:val="20"/>
                  </w:rPr>
                  <w:t>.</w:t>
                </w:r>
              </w:p>
            </w:tc>
          </w:sdtContent>
        </w:sdt>
        <w:tc>
          <w:tcPr>
            <w:tcW w:w="1710" w:type="dxa"/>
          </w:tcPr>
          <w:p w14:paraId="6C1B0C65" w14:textId="77777777" w:rsidR="000101F6" w:rsidRDefault="000101F6" w:rsidP="000101F6">
            <w:pPr>
              <w:tabs>
                <w:tab w:val="center" w:pos="4680"/>
              </w:tabs>
              <w:rPr>
                <w:sz w:val="20"/>
                <w:szCs w:val="20"/>
              </w:rPr>
            </w:pPr>
            <w:r w:rsidRPr="00834966">
              <w:rPr>
                <w:sz w:val="20"/>
                <w:szCs w:val="20"/>
              </w:rPr>
              <w:t xml:space="preserve">A2.2.2.2.1, </w:t>
            </w:r>
          </w:p>
          <w:p w14:paraId="64B7699D" w14:textId="77777777" w:rsidR="000101F6" w:rsidRDefault="000101F6" w:rsidP="000101F6">
            <w:pPr>
              <w:tabs>
                <w:tab w:val="center" w:pos="4680"/>
              </w:tabs>
              <w:rPr>
                <w:sz w:val="20"/>
                <w:szCs w:val="20"/>
              </w:rPr>
            </w:pPr>
          </w:p>
          <w:p w14:paraId="51EE895C" w14:textId="397BB951"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352927303"/>
              <w:placeholder>
                <w:docPart w:val="CF70164D0C984E0AA0C6F77CE3F221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D8D646"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657381335"/>
              <w:placeholder>
                <w:docPart w:val="EB6DCDE16F884FDD8C48F646D1F36D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A0EFBB" w14:textId="77777777" w:rsidR="000101F6" w:rsidRPr="000101F6" w:rsidRDefault="000101F6" w:rsidP="000101F6">
                <w:pPr>
                  <w:tabs>
                    <w:tab w:val="center" w:pos="4680"/>
                  </w:tabs>
                  <w:rPr>
                    <w:sz w:val="20"/>
                    <w:szCs w:val="20"/>
                  </w:rPr>
                </w:pPr>
                <w:r w:rsidRPr="000101F6">
                  <w:rPr>
                    <w:sz w:val="20"/>
                    <w:szCs w:val="20"/>
                  </w:rPr>
                  <w:t>October</w:t>
                </w:r>
              </w:p>
            </w:sdtContent>
          </w:sdt>
          <w:p w14:paraId="47FAE1A6" w14:textId="7019AA87" w:rsidR="000101F6" w:rsidRPr="000101F6" w:rsidRDefault="000101F6" w:rsidP="000101F6">
            <w:pPr>
              <w:rPr>
                <w:sz w:val="20"/>
                <w:szCs w:val="20"/>
              </w:rPr>
            </w:pPr>
            <w:r w:rsidRPr="000101F6">
              <w:rPr>
                <w:sz w:val="20"/>
                <w:szCs w:val="20"/>
              </w:rPr>
              <w:t xml:space="preserve"> </w:t>
            </w:r>
          </w:p>
        </w:tc>
      </w:tr>
      <w:tr w:rsidR="000101F6" w:rsidRPr="00AA05C3" w14:paraId="786D8A57" w14:textId="77777777" w:rsidTr="0043354C">
        <w:sdt>
          <w:sdtPr>
            <w:rPr>
              <w:sz w:val="20"/>
              <w:szCs w:val="20"/>
            </w:rPr>
            <w:id w:val="1948738804"/>
            <w:placeholder>
              <w:docPart w:val="B80D6E51FE364C34AF6190E17F249793"/>
            </w:placeholder>
          </w:sdtPr>
          <w:sdtEndPr/>
          <w:sdtContent>
            <w:tc>
              <w:tcPr>
                <w:tcW w:w="6475" w:type="dxa"/>
              </w:tcPr>
              <w:p w14:paraId="2EDBFCB3" w14:textId="37C8CD64" w:rsidR="000101F6" w:rsidRPr="00AA05C3" w:rsidRDefault="000101F6" w:rsidP="000101F6">
                <w:pPr>
                  <w:tabs>
                    <w:tab w:val="center" w:pos="4680"/>
                  </w:tabs>
                  <w:rPr>
                    <w:sz w:val="20"/>
                    <w:szCs w:val="20"/>
                  </w:rPr>
                </w:pPr>
                <w:r>
                  <w:rPr>
                    <w:sz w:val="20"/>
                    <w:szCs w:val="20"/>
                  </w:rPr>
                  <w:t>Interpret quadratic functions from tables.</w:t>
                </w:r>
              </w:p>
            </w:tc>
          </w:sdtContent>
        </w:sdt>
        <w:tc>
          <w:tcPr>
            <w:tcW w:w="1710" w:type="dxa"/>
          </w:tcPr>
          <w:p w14:paraId="6B5B8DAA" w14:textId="77777777" w:rsidR="000101F6" w:rsidRDefault="000101F6" w:rsidP="000101F6">
            <w:pPr>
              <w:tabs>
                <w:tab w:val="center" w:pos="4680"/>
              </w:tabs>
              <w:rPr>
                <w:sz w:val="20"/>
                <w:szCs w:val="20"/>
              </w:rPr>
            </w:pPr>
            <w:r w:rsidRPr="00834966">
              <w:rPr>
                <w:sz w:val="20"/>
                <w:szCs w:val="20"/>
              </w:rPr>
              <w:t>A2.2.2.2.1</w:t>
            </w:r>
          </w:p>
          <w:p w14:paraId="3256A699" w14:textId="77777777" w:rsidR="000101F6" w:rsidRDefault="000101F6" w:rsidP="000101F6">
            <w:pPr>
              <w:tabs>
                <w:tab w:val="center" w:pos="4680"/>
              </w:tabs>
              <w:rPr>
                <w:sz w:val="20"/>
                <w:szCs w:val="20"/>
              </w:rPr>
            </w:pPr>
          </w:p>
          <w:p w14:paraId="487A1AE5" w14:textId="2EC83000"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232620474"/>
              <w:placeholder>
                <w:docPart w:val="36895C77FC084B6080F43263B50061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227F2A"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836214426"/>
              <w:placeholder>
                <w:docPart w:val="BD1E84F66F88433E85505FB53F61A1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7529D3" w14:textId="77777777" w:rsidR="000101F6" w:rsidRPr="000101F6" w:rsidRDefault="000101F6" w:rsidP="000101F6">
                <w:pPr>
                  <w:tabs>
                    <w:tab w:val="center" w:pos="4680"/>
                  </w:tabs>
                  <w:rPr>
                    <w:sz w:val="20"/>
                    <w:szCs w:val="20"/>
                  </w:rPr>
                </w:pPr>
                <w:r w:rsidRPr="000101F6">
                  <w:rPr>
                    <w:sz w:val="20"/>
                    <w:szCs w:val="20"/>
                  </w:rPr>
                  <w:t>October</w:t>
                </w:r>
              </w:p>
            </w:sdtContent>
          </w:sdt>
          <w:p w14:paraId="5CBA76D4" w14:textId="16D26D01" w:rsidR="000101F6" w:rsidRPr="000101F6" w:rsidRDefault="000101F6" w:rsidP="000101F6">
            <w:pPr>
              <w:rPr>
                <w:sz w:val="20"/>
                <w:szCs w:val="20"/>
              </w:rPr>
            </w:pPr>
            <w:r w:rsidRPr="000101F6">
              <w:rPr>
                <w:sz w:val="20"/>
                <w:szCs w:val="20"/>
              </w:rPr>
              <w:t xml:space="preserve"> </w:t>
            </w:r>
          </w:p>
        </w:tc>
      </w:tr>
      <w:tr w:rsidR="000101F6" w:rsidRPr="00AA05C3" w14:paraId="5D95F42C" w14:textId="77777777" w:rsidTr="0043354C">
        <w:sdt>
          <w:sdtPr>
            <w:rPr>
              <w:sz w:val="20"/>
              <w:szCs w:val="20"/>
            </w:rPr>
            <w:id w:val="896558486"/>
            <w:placeholder>
              <w:docPart w:val="203F84A643ED48BBB80B6D89818F2488"/>
            </w:placeholder>
          </w:sdtPr>
          <w:sdtEndPr/>
          <w:sdtContent>
            <w:tc>
              <w:tcPr>
                <w:tcW w:w="6475" w:type="dxa"/>
              </w:tcPr>
              <w:p w14:paraId="1D6117F4" w14:textId="4366B081" w:rsidR="000101F6" w:rsidRPr="00AA05C3" w:rsidRDefault="000101F6" w:rsidP="000101F6">
                <w:pPr>
                  <w:tabs>
                    <w:tab w:val="center" w:pos="4680"/>
                  </w:tabs>
                  <w:rPr>
                    <w:sz w:val="20"/>
                    <w:szCs w:val="20"/>
                  </w:rPr>
                </w:pPr>
                <w:r>
                  <w:rPr>
                    <w:sz w:val="20"/>
                    <w:szCs w:val="20"/>
                  </w:rPr>
                  <w:t>Apply quadratic functions.</w:t>
                </w:r>
              </w:p>
            </w:tc>
          </w:sdtContent>
        </w:sdt>
        <w:tc>
          <w:tcPr>
            <w:tcW w:w="1710" w:type="dxa"/>
          </w:tcPr>
          <w:p w14:paraId="41420E87" w14:textId="77777777" w:rsidR="000101F6" w:rsidRDefault="000101F6" w:rsidP="000101F6">
            <w:pPr>
              <w:tabs>
                <w:tab w:val="center" w:pos="4680"/>
              </w:tabs>
              <w:rPr>
                <w:sz w:val="20"/>
                <w:szCs w:val="20"/>
              </w:rPr>
            </w:pPr>
            <w:r w:rsidRPr="00834966">
              <w:rPr>
                <w:sz w:val="20"/>
                <w:szCs w:val="20"/>
              </w:rPr>
              <w:t>A2.2.2.2.1</w:t>
            </w:r>
          </w:p>
          <w:p w14:paraId="1E342DCE" w14:textId="77777777" w:rsidR="000101F6" w:rsidRDefault="000101F6" w:rsidP="000101F6">
            <w:pPr>
              <w:tabs>
                <w:tab w:val="center" w:pos="4680"/>
              </w:tabs>
              <w:rPr>
                <w:sz w:val="20"/>
                <w:szCs w:val="20"/>
              </w:rPr>
            </w:pPr>
          </w:p>
          <w:p w14:paraId="30E0B84B" w14:textId="5F4A97BF"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5878334"/>
              <w:placeholder>
                <w:docPart w:val="BF4E0B3020F948528DFBCB1CB6E649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288B74"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592282875"/>
              <w:placeholder>
                <w:docPart w:val="2C41F86F11C14A9D8EF33E773BA3C91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7AC6D2" w14:textId="77777777" w:rsidR="000101F6" w:rsidRPr="000101F6" w:rsidRDefault="000101F6" w:rsidP="000101F6">
                <w:pPr>
                  <w:tabs>
                    <w:tab w:val="center" w:pos="4680"/>
                  </w:tabs>
                  <w:rPr>
                    <w:sz w:val="20"/>
                    <w:szCs w:val="20"/>
                  </w:rPr>
                </w:pPr>
                <w:r w:rsidRPr="000101F6">
                  <w:rPr>
                    <w:sz w:val="20"/>
                    <w:szCs w:val="20"/>
                  </w:rPr>
                  <w:t>October</w:t>
                </w:r>
              </w:p>
            </w:sdtContent>
          </w:sdt>
          <w:p w14:paraId="512A2C6C" w14:textId="77777777" w:rsidR="000101F6" w:rsidRPr="000101F6" w:rsidRDefault="000101F6" w:rsidP="000101F6">
            <w:pPr>
              <w:tabs>
                <w:tab w:val="center" w:pos="4680"/>
              </w:tabs>
              <w:rPr>
                <w:sz w:val="20"/>
                <w:szCs w:val="20"/>
              </w:rPr>
            </w:pPr>
          </w:p>
          <w:p w14:paraId="28C30B51" w14:textId="77777777" w:rsidR="000101F6" w:rsidRPr="000101F6" w:rsidRDefault="000101F6" w:rsidP="000101F6">
            <w:pPr>
              <w:rPr>
                <w:sz w:val="20"/>
                <w:szCs w:val="20"/>
              </w:rPr>
            </w:pPr>
          </w:p>
        </w:tc>
      </w:tr>
      <w:tr w:rsidR="000101F6" w:rsidRPr="00AA05C3" w14:paraId="7F02DA34" w14:textId="77777777" w:rsidTr="0043354C">
        <w:sdt>
          <w:sdtPr>
            <w:rPr>
              <w:sz w:val="20"/>
              <w:szCs w:val="20"/>
            </w:rPr>
            <w:id w:val="-1966961451"/>
            <w:placeholder>
              <w:docPart w:val="89E968322EEA4F01AAEA77B699DD45B9"/>
            </w:placeholder>
          </w:sdtPr>
          <w:sdtEndPr/>
          <w:sdtContent>
            <w:tc>
              <w:tcPr>
                <w:tcW w:w="6475" w:type="dxa"/>
              </w:tcPr>
              <w:p w14:paraId="5CC51C57" w14:textId="6221C68B" w:rsidR="000101F6" w:rsidRPr="00AA05C3" w:rsidRDefault="000101F6" w:rsidP="000101F6">
                <w:pPr>
                  <w:tabs>
                    <w:tab w:val="center" w:pos="4680"/>
                  </w:tabs>
                  <w:rPr>
                    <w:sz w:val="20"/>
                    <w:szCs w:val="20"/>
                  </w:rPr>
                </w:pPr>
                <w:r>
                  <w:rPr>
                    <w:sz w:val="20"/>
                    <w:szCs w:val="20"/>
                  </w:rPr>
                  <w:t>Compare the rate of change.</w:t>
                </w:r>
              </w:p>
            </w:tc>
          </w:sdtContent>
        </w:sdt>
        <w:tc>
          <w:tcPr>
            <w:tcW w:w="1710" w:type="dxa"/>
          </w:tcPr>
          <w:p w14:paraId="37BC26E7" w14:textId="77777777" w:rsidR="000101F6" w:rsidRDefault="000101F6" w:rsidP="000101F6">
            <w:pPr>
              <w:tabs>
                <w:tab w:val="center" w:pos="4680"/>
              </w:tabs>
              <w:rPr>
                <w:sz w:val="20"/>
                <w:szCs w:val="20"/>
              </w:rPr>
            </w:pPr>
            <w:r w:rsidRPr="00834966">
              <w:rPr>
                <w:sz w:val="20"/>
                <w:szCs w:val="20"/>
              </w:rPr>
              <w:t>A2.2.2.2.1</w:t>
            </w:r>
          </w:p>
          <w:p w14:paraId="482D4CF3" w14:textId="77777777" w:rsidR="000101F6" w:rsidRDefault="000101F6" w:rsidP="000101F6">
            <w:pPr>
              <w:tabs>
                <w:tab w:val="center" w:pos="4680"/>
              </w:tabs>
              <w:rPr>
                <w:sz w:val="20"/>
                <w:szCs w:val="20"/>
              </w:rPr>
            </w:pPr>
          </w:p>
          <w:p w14:paraId="10DD2613" w14:textId="7CD8E643"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367802479"/>
              <w:placeholder>
                <w:docPart w:val="C6AF8FFE5DD740DB9A1C5CB1F88CC0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EBB567"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379899837"/>
              <w:placeholder>
                <w:docPart w:val="EB97A48CEC7544559D821C2D64EF72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9B0EC1" w14:textId="77777777" w:rsidR="000101F6" w:rsidRPr="000101F6" w:rsidRDefault="000101F6" w:rsidP="000101F6">
                <w:pPr>
                  <w:tabs>
                    <w:tab w:val="center" w:pos="4680"/>
                  </w:tabs>
                  <w:rPr>
                    <w:sz w:val="20"/>
                    <w:szCs w:val="20"/>
                  </w:rPr>
                </w:pPr>
                <w:r w:rsidRPr="000101F6">
                  <w:rPr>
                    <w:sz w:val="20"/>
                    <w:szCs w:val="20"/>
                  </w:rPr>
                  <w:t>October</w:t>
                </w:r>
              </w:p>
            </w:sdtContent>
          </w:sdt>
          <w:p w14:paraId="558C3610" w14:textId="7791CFE3" w:rsidR="000101F6" w:rsidRPr="000101F6" w:rsidRDefault="000101F6" w:rsidP="000101F6">
            <w:pPr>
              <w:rPr>
                <w:sz w:val="20"/>
                <w:szCs w:val="20"/>
              </w:rPr>
            </w:pPr>
            <w:r w:rsidRPr="000101F6">
              <w:rPr>
                <w:sz w:val="20"/>
                <w:szCs w:val="20"/>
              </w:rPr>
              <w:t xml:space="preserve"> </w:t>
            </w:r>
          </w:p>
        </w:tc>
      </w:tr>
      <w:tr w:rsidR="000101F6" w:rsidRPr="00AA05C3" w14:paraId="61CA8A2D" w14:textId="77777777" w:rsidTr="0043354C">
        <w:sdt>
          <w:sdtPr>
            <w:rPr>
              <w:sz w:val="20"/>
              <w:szCs w:val="20"/>
            </w:rPr>
            <w:id w:val="373436263"/>
            <w:placeholder>
              <w:docPart w:val="7E802BEDA78C49CCBD82F6EC91DCCCC5"/>
            </w:placeholder>
          </w:sdtPr>
          <w:sdtEndPr/>
          <w:sdtContent>
            <w:tc>
              <w:tcPr>
                <w:tcW w:w="6475" w:type="dxa"/>
              </w:tcPr>
              <w:p w14:paraId="2B79E74A" w14:textId="51B4B55A" w:rsidR="000101F6" w:rsidRPr="00AA05C3" w:rsidRDefault="000101F6" w:rsidP="000101F6">
                <w:pPr>
                  <w:tabs>
                    <w:tab w:val="center" w:pos="4680"/>
                  </w:tabs>
                  <w:rPr>
                    <w:sz w:val="20"/>
                    <w:szCs w:val="20"/>
                  </w:rPr>
                </w:pPr>
                <w:r>
                  <w:rPr>
                    <w:sz w:val="20"/>
                    <w:szCs w:val="20"/>
                  </w:rPr>
                  <w:t>Understand the graph of g(x) = x</w:t>
                </w:r>
                <w:r w:rsidRPr="00BC4B63">
                  <w:rPr>
                    <w:sz w:val="20"/>
                    <w:szCs w:val="20"/>
                    <w:vertAlign w:val="superscript"/>
                  </w:rPr>
                  <w:t>2</w:t>
                </w:r>
                <w:r>
                  <w:rPr>
                    <w:sz w:val="20"/>
                    <w:szCs w:val="20"/>
                  </w:rPr>
                  <w:t xml:space="preserve"> + k.</w:t>
                </w:r>
              </w:p>
            </w:tc>
          </w:sdtContent>
        </w:sdt>
        <w:tc>
          <w:tcPr>
            <w:tcW w:w="1710" w:type="dxa"/>
          </w:tcPr>
          <w:p w14:paraId="0CEDE8BD" w14:textId="77777777" w:rsidR="000101F6" w:rsidRDefault="000101F6" w:rsidP="000101F6">
            <w:pPr>
              <w:tabs>
                <w:tab w:val="center" w:pos="4680"/>
              </w:tabs>
              <w:rPr>
                <w:sz w:val="20"/>
                <w:szCs w:val="20"/>
              </w:rPr>
            </w:pPr>
            <w:r w:rsidRPr="00834966">
              <w:rPr>
                <w:sz w:val="20"/>
                <w:szCs w:val="20"/>
              </w:rPr>
              <w:t>A2.2.2.2.1</w:t>
            </w:r>
          </w:p>
          <w:p w14:paraId="1E0641B3" w14:textId="77777777" w:rsidR="000101F6" w:rsidRDefault="000101F6" w:rsidP="000101F6">
            <w:pPr>
              <w:tabs>
                <w:tab w:val="center" w:pos="4680"/>
              </w:tabs>
              <w:rPr>
                <w:sz w:val="20"/>
                <w:szCs w:val="20"/>
              </w:rPr>
            </w:pPr>
          </w:p>
          <w:p w14:paraId="7EAAD905" w14:textId="7A81B9C0"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830403860"/>
              <w:placeholder>
                <w:docPart w:val="EFA5419D9FC546BE8CEBA663426A27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04703D"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128936855"/>
              <w:placeholder>
                <w:docPart w:val="DFF179A2F2F34189991E254C0AB90D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5289CE" w14:textId="77777777" w:rsidR="000101F6" w:rsidRPr="000101F6" w:rsidRDefault="000101F6" w:rsidP="000101F6">
                <w:pPr>
                  <w:tabs>
                    <w:tab w:val="center" w:pos="4680"/>
                  </w:tabs>
                  <w:rPr>
                    <w:sz w:val="20"/>
                    <w:szCs w:val="20"/>
                  </w:rPr>
                </w:pPr>
                <w:r w:rsidRPr="000101F6">
                  <w:rPr>
                    <w:sz w:val="20"/>
                    <w:szCs w:val="20"/>
                  </w:rPr>
                  <w:t>October</w:t>
                </w:r>
              </w:p>
            </w:sdtContent>
          </w:sdt>
          <w:p w14:paraId="19F186BC" w14:textId="057DA624" w:rsidR="000101F6" w:rsidRPr="000101F6" w:rsidRDefault="000101F6" w:rsidP="000101F6">
            <w:pPr>
              <w:rPr>
                <w:sz w:val="20"/>
                <w:szCs w:val="20"/>
              </w:rPr>
            </w:pPr>
            <w:r w:rsidRPr="000101F6">
              <w:rPr>
                <w:sz w:val="20"/>
                <w:szCs w:val="20"/>
              </w:rPr>
              <w:t xml:space="preserve"> </w:t>
            </w:r>
          </w:p>
        </w:tc>
      </w:tr>
      <w:tr w:rsidR="000101F6" w:rsidRPr="00AA05C3" w14:paraId="27C5D02C" w14:textId="77777777" w:rsidTr="0043354C">
        <w:sdt>
          <w:sdtPr>
            <w:rPr>
              <w:sz w:val="20"/>
              <w:szCs w:val="20"/>
            </w:rPr>
            <w:id w:val="-1078210986"/>
            <w:placeholder>
              <w:docPart w:val="F62E1E35562F4467A153AE729B9BA307"/>
            </w:placeholder>
          </w:sdtPr>
          <w:sdtEndPr/>
          <w:sdtContent>
            <w:tc>
              <w:tcPr>
                <w:tcW w:w="6475" w:type="dxa"/>
              </w:tcPr>
              <w:p w14:paraId="3223BCCF" w14:textId="416A45F8" w:rsidR="000101F6" w:rsidRPr="00AA05C3" w:rsidRDefault="000101F6" w:rsidP="000101F6">
                <w:pPr>
                  <w:tabs>
                    <w:tab w:val="center" w:pos="4680"/>
                  </w:tabs>
                  <w:rPr>
                    <w:sz w:val="20"/>
                    <w:szCs w:val="20"/>
                  </w:rPr>
                </w:pPr>
                <w:r>
                  <w:rPr>
                    <w:sz w:val="20"/>
                    <w:szCs w:val="20"/>
                  </w:rPr>
                  <w:t>Understand the graph of g(x) = (x – h)</w:t>
                </w:r>
                <w:r w:rsidRPr="00BC4B63">
                  <w:rPr>
                    <w:sz w:val="20"/>
                    <w:szCs w:val="20"/>
                    <w:vertAlign w:val="superscript"/>
                  </w:rPr>
                  <w:t>2</w:t>
                </w:r>
                <w:r>
                  <w:rPr>
                    <w:sz w:val="20"/>
                    <w:szCs w:val="20"/>
                  </w:rPr>
                  <w:t>.</w:t>
                </w:r>
              </w:p>
            </w:tc>
          </w:sdtContent>
        </w:sdt>
        <w:tc>
          <w:tcPr>
            <w:tcW w:w="1710" w:type="dxa"/>
          </w:tcPr>
          <w:p w14:paraId="71133BDA" w14:textId="77777777" w:rsidR="000101F6" w:rsidRDefault="000101F6" w:rsidP="000101F6">
            <w:pPr>
              <w:tabs>
                <w:tab w:val="center" w:pos="4680"/>
              </w:tabs>
              <w:rPr>
                <w:sz w:val="20"/>
                <w:szCs w:val="20"/>
              </w:rPr>
            </w:pPr>
            <w:r w:rsidRPr="00834966">
              <w:rPr>
                <w:sz w:val="20"/>
                <w:szCs w:val="20"/>
              </w:rPr>
              <w:t>A2.2.2.2.1</w:t>
            </w:r>
          </w:p>
          <w:p w14:paraId="09EC1382" w14:textId="77777777" w:rsidR="000101F6" w:rsidRDefault="000101F6" w:rsidP="000101F6">
            <w:pPr>
              <w:tabs>
                <w:tab w:val="center" w:pos="4680"/>
              </w:tabs>
              <w:rPr>
                <w:sz w:val="20"/>
                <w:szCs w:val="20"/>
              </w:rPr>
            </w:pPr>
          </w:p>
          <w:p w14:paraId="200F3096" w14:textId="51D903BD"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093466314"/>
              <w:placeholder>
                <w:docPart w:val="B62165AD50484DD096FED077B7439F5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01725F"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41275100"/>
              <w:placeholder>
                <w:docPart w:val="46B3789C98504EBE8A8A0D35BB351A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8D660E" w14:textId="77777777" w:rsidR="000101F6" w:rsidRPr="000101F6" w:rsidRDefault="000101F6" w:rsidP="000101F6">
                <w:pPr>
                  <w:tabs>
                    <w:tab w:val="center" w:pos="4680"/>
                  </w:tabs>
                  <w:rPr>
                    <w:sz w:val="20"/>
                    <w:szCs w:val="20"/>
                  </w:rPr>
                </w:pPr>
                <w:r w:rsidRPr="000101F6">
                  <w:rPr>
                    <w:sz w:val="20"/>
                    <w:szCs w:val="20"/>
                  </w:rPr>
                  <w:t>October</w:t>
                </w:r>
              </w:p>
            </w:sdtContent>
          </w:sdt>
          <w:p w14:paraId="356611CE" w14:textId="5690DBC2" w:rsidR="000101F6" w:rsidRPr="000101F6" w:rsidRDefault="000101F6" w:rsidP="000101F6">
            <w:pPr>
              <w:rPr>
                <w:sz w:val="20"/>
                <w:szCs w:val="20"/>
              </w:rPr>
            </w:pPr>
            <w:r w:rsidRPr="000101F6">
              <w:rPr>
                <w:sz w:val="20"/>
                <w:szCs w:val="20"/>
              </w:rPr>
              <w:t xml:space="preserve"> </w:t>
            </w:r>
          </w:p>
        </w:tc>
      </w:tr>
      <w:tr w:rsidR="000101F6" w:rsidRPr="00AA05C3" w14:paraId="11FEF9F6" w14:textId="77777777" w:rsidTr="0043354C">
        <w:sdt>
          <w:sdtPr>
            <w:rPr>
              <w:sz w:val="20"/>
              <w:szCs w:val="20"/>
            </w:rPr>
            <w:id w:val="628130205"/>
            <w:placeholder>
              <w:docPart w:val="036A62BD620C42C5B1FF000C6288389A"/>
            </w:placeholder>
          </w:sdtPr>
          <w:sdtEndPr/>
          <w:sdtContent>
            <w:tc>
              <w:tcPr>
                <w:tcW w:w="6475" w:type="dxa"/>
              </w:tcPr>
              <w:p w14:paraId="6ACFF4A2" w14:textId="392C40C0" w:rsidR="000101F6" w:rsidRPr="00AA05C3" w:rsidRDefault="000101F6" w:rsidP="000101F6">
                <w:pPr>
                  <w:tabs>
                    <w:tab w:val="center" w:pos="4680"/>
                  </w:tabs>
                  <w:rPr>
                    <w:sz w:val="20"/>
                    <w:szCs w:val="20"/>
                  </w:rPr>
                </w:pPr>
                <w:r>
                  <w:rPr>
                    <w:sz w:val="20"/>
                    <w:szCs w:val="20"/>
                  </w:rPr>
                  <w:t>Understand the graph of a(x – h)</w:t>
                </w:r>
                <w:r w:rsidRPr="00BC4B63">
                  <w:rPr>
                    <w:sz w:val="20"/>
                    <w:szCs w:val="20"/>
                    <w:vertAlign w:val="superscript"/>
                  </w:rPr>
                  <w:t>2</w:t>
                </w:r>
                <w:r>
                  <w:rPr>
                    <w:sz w:val="20"/>
                    <w:szCs w:val="20"/>
                  </w:rPr>
                  <w:t xml:space="preserve"> + k.</w:t>
                </w:r>
              </w:p>
            </w:tc>
          </w:sdtContent>
        </w:sdt>
        <w:tc>
          <w:tcPr>
            <w:tcW w:w="1710" w:type="dxa"/>
          </w:tcPr>
          <w:p w14:paraId="40B518B3" w14:textId="77777777" w:rsidR="000101F6" w:rsidRDefault="000101F6" w:rsidP="000101F6">
            <w:pPr>
              <w:tabs>
                <w:tab w:val="center" w:pos="4680"/>
              </w:tabs>
              <w:rPr>
                <w:sz w:val="20"/>
                <w:szCs w:val="20"/>
              </w:rPr>
            </w:pPr>
            <w:r w:rsidRPr="00834966">
              <w:rPr>
                <w:sz w:val="20"/>
                <w:szCs w:val="20"/>
              </w:rPr>
              <w:t>A2.2.2.2.1</w:t>
            </w:r>
          </w:p>
          <w:p w14:paraId="7E8166E3" w14:textId="77777777" w:rsidR="000101F6" w:rsidRDefault="000101F6" w:rsidP="000101F6">
            <w:pPr>
              <w:tabs>
                <w:tab w:val="center" w:pos="4680"/>
              </w:tabs>
              <w:rPr>
                <w:sz w:val="20"/>
                <w:szCs w:val="20"/>
              </w:rPr>
            </w:pPr>
          </w:p>
          <w:p w14:paraId="46E8E416" w14:textId="01A370CF"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672059399"/>
              <w:placeholder>
                <w:docPart w:val="CD140AF3912341A984D93648FF8574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7F1D01"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312283674"/>
              <w:placeholder>
                <w:docPart w:val="0E6BB74786D4418E86063CB7D56653E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88666F" w14:textId="77777777" w:rsidR="000101F6" w:rsidRPr="000101F6" w:rsidRDefault="000101F6" w:rsidP="000101F6">
                <w:pPr>
                  <w:tabs>
                    <w:tab w:val="center" w:pos="4680"/>
                  </w:tabs>
                  <w:rPr>
                    <w:sz w:val="20"/>
                    <w:szCs w:val="20"/>
                  </w:rPr>
                </w:pPr>
                <w:r w:rsidRPr="000101F6">
                  <w:rPr>
                    <w:sz w:val="20"/>
                    <w:szCs w:val="20"/>
                  </w:rPr>
                  <w:t>October</w:t>
                </w:r>
              </w:p>
            </w:sdtContent>
          </w:sdt>
          <w:p w14:paraId="3EBA73F3" w14:textId="56CE9D92" w:rsidR="000101F6" w:rsidRPr="000101F6" w:rsidRDefault="000101F6" w:rsidP="000101F6">
            <w:pPr>
              <w:rPr>
                <w:sz w:val="20"/>
                <w:szCs w:val="20"/>
              </w:rPr>
            </w:pPr>
            <w:r w:rsidRPr="000101F6">
              <w:rPr>
                <w:sz w:val="20"/>
                <w:szCs w:val="20"/>
              </w:rPr>
              <w:t xml:space="preserve"> </w:t>
            </w:r>
          </w:p>
        </w:tc>
      </w:tr>
    </w:tbl>
    <w:p w14:paraId="2C616E7E" w14:textId="77777777" w:rsidR="001B59D1" w:rsidRDefault="001B59D1">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0101F6" w14:paraId="066266A5" w14:textId="77777777" w:rsidTr="00DE50EB">
        <w:sdt>
          <w:sdtPr>
            <w:rPr>
              <w:sz w:val="20"/>
              <w:szCs w:val="20"/>
            </w:rPr>
            <w:id w:val="-1168014457"/>
            <w:placeholder>
              <w:docPart w:val="B38C313E1C6B4DD892FBBBB988CED266"/>
            </w:placeholder>
          </w:sdtPr>
          <w:sdtEndPr/>
          <w:sdtContent>
            <w:tc>
              <w:tcPr>
                <w:tcW w:w="6475" w:type="dxa"/>
              </w:tcPr>
              <w:p w14:paraId="06D7B1E4" w14:textId="097D70EA" w:rsidR="000101F6" w:rsidRPr="00AA05C3" w:rsidRDefault="000101F6" w:rsidP="000101F6">
                <w:pPr>
                  <w:tabs>
                    <w:tab w:val="center" w:pos="4680"/>
                  </w:tabs>
                  <w:rPr>
                    <w:b/>
                    <w:sz w:val="24"/>
                    <w:szCs w:val="24"/>
                  </w:rPr>
                </w:pPr>
                <w:r>
                  <w:rPr>
                    <w:sz w:val="20"/>
                    <w:szCs w:val="20"/>
                  </w:rPr>
                  <w:t>Graph using vertex form.</w:t>
                </w:r>
              </w:p>
            </w:tc>
          </w:sdtContent>
        </w:sdt>
        <w:tc>
          <w:tcPr>
            <w:tcW w:w="1710" w:type="dxa"/>
          </w:tcPr>
          <w:p w14:paraId="1BD020AB" w14:textId="1E174A32" w:rsidR="000101F6" w:rsidRPr="00554304" w:rsidRDefault="000101F6" w:rsidP="000101F6">
            <w:pPr>
              <w:tabs>
                <w:tab w:val="center" w:pos="4680"/>
              </w:tabs>
              <w:rPr>
                <w:b/>
                <w:sz w:val="20"/>
                <w:szCs w:val="20"/>
              </w:rPr>
            </w:pPr>
            <w:r w:rsidRPr="00834966">
              <w:rPr>
                <w:sz w:val="20"/>
                <w:szCs w:val="20"/>
              </w:rPr>
              <w:t>A2.2.2.2.1</w:t>
            </w:r>
          </w:p>
        </w:tc>
        <w:tc>
          <w:tcPr>
            <w:tcW w:w="1170" w:type="dxa"/>
          </w:tcPr>
          <w:sdt>
            <w:sdtPr>
              <w:rPr>
                <w:sz w:val="20"/>
                <w:szCs w:val="20"/>
              </w:rPr>
              <w:alias w:val="Month Taught/Tested"/>
              <w:tag w:val="Month Taught/Tested"/>
              <w:id w:val="141088511"/>
              <w:placeholder>
                <w:docPart w:val="323EEB1B95ED4D6DB74C9F44053278F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553625"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358777867"/>
              <w:placeholder>
                <w:docPart w:val="A205F56D238F4A558C19B219FF0AB4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0B303E" w14:textId="77777777" w:rsidR="000101F6" w:rsidRPr="000101F6" w:rsidRDefault="000101F6" w:rsidP="000101F6">
                <w:pPr>
                  <w:tabs>
                    <w:tab w:val="center" w:pos="4680"/>
                  </w:tabs>
                  <w:rPr>
                    <w:sz w:val="20"/>
                    <w:szCs w:val="20"/>
                  </w:rPr>
                </w:pPr>
                <w:r w:rsidRPr="000101F6">
                  <w:rPr>
                    <w:sz w:val="20"/>
                    <w:szCs w:val="20"/>
                  </w:rPr>
                  <w:t>October</w:t>
                </w:r>
              </w:p>
            </w:sdtContent>
          </w:sdt>
          <w:p w14:paraId="3B46654F" w14:textId="77777777" w:rsidR="000101F6" w:rsidRPr="000101F6" w:rsidRDefault="000101F6" w:rsidP="000101F6">
            <w:pPr>
              <w:tabs>
                <w:tab w:val="center" w:pos="4680"/>
              </w:tabs>
              <w:rPr>
                <w:sz w:val="20"/>
                <w:szCs w:val="20"/>
              </w:rPr>
            </w:pPr>
          </w:p>
          <w:p w14:paraId="1A81F360" w14:textId="77777777" w:rsidR="000101F6" w:rsidRPr="00554304" w:rsidRDefault="000101F6" w:rsidP="000101F6">
            <w:pPr>
              <w:tabs>
                <w:tab w:val="center" w:pos="4680"/>
              </w:tabs>
              <w:rPr>
                <w:b/>
                <w:sz w:val="18"/>
                <w:szCs w:val="18"/>
              </w:rPr>
            </w:pPr>
          </w:p>
        </w:tc>
      </w:tr>
      <w:tr w:rsidR="000101F6" w14:paraId="316BACCA" w14:textId="77777777" w:rsidTr="00DE50EB">
        <w:sdt>
          <w:sdtPr>
            <w:rPr>
              <w:sz w:val="20"/>
              <w:szCs w:val="20"/>
            </w:rPr>
            <w:id w:val="846130862"/>
            <w:placeholder>
              <w:docPart w:val="567AAD6F597C48BC9220342BF3CB460F"/>
            </w:placeholder>
          </w:sdtPr>
          <w:sdtEndPr/>
          <w:sdtContent>
            <w:tc>
              <w:tcPr>
                <w:tcW w:w="6475" w:type="dxa"/>
              </w:tcPr>
              <w:p w14:paraId="63B7131E" w14:textId="522DB7EA" w:rsidR="000101F6" w:rsidRPr="00AA05C3" w:rsidRDefault="000101F6" w:rsidP="000101F6">
                <w:pPr>
                  <w:tabs>
                    <w:tab w:val="center" w:pos="4680"/>
                  </w:tabs>
                  <w:rPr>
                    <w:b/>
                    <w:sz w:val="24"/>
                    <w:szCs w:val="24"/>
                  </w:rPr>
                </w:pPr>
                <w:r>
                  <w:rPr>
                    <w:sz w:val="20"/>
                    <w:szCs w:val="20"/>
                  </w:rPr>
                  <w:t>Use vertex form to solve problems.</w:t>
                </w:r>
              </w:p>
            </w:tc>
          </w:sdtContent>
        </w:sdt>
        <w:tc>
          <w:tcPr>
            <w:tcW w:w="1710" w:type="dxa"/>
          </w:tcPr>
          <w:p w14:paraId="016563B5" w14:textId="7E86319C" w:rsidR="000101F6" w:rsidRPr="00554304" w:rsidRDefault="000101F6" w:rsidP="000101F6">
            <w:pPr>
              <w:tabs>
                <w:tab w:val="center" w:pos="4680"/>
              </w:tabs>
              <w:rPr>
                <w:b/>
                <w:sz w:val="20"/>
                <w:szCs w:val="20"/>
              </w:rPr>
            </w:pPr>
            <w:r w:rsidRPr="00834966">
              <w:rPr>
                <w:sz w:val="20"/>
                <w:szCs w:val="20"/>
              </w:rPr>
              <w:t>A2.2.2.2.1</w:t>
            </w:r>
          </w:p>
        </w:tc>
        <w:tc>
          <w:tcPr>
            <w:tcW w:w="1170" w:type="dxa"/>
          </w:tcPr>
          <w:sdt>
            <w:sdtPr>
              <w:rPr>
                <w:sz w:val="20"/>
                <w:szCs w:val="20"/>
              </w:rPr>
              <w:alias w:val="Month Taught/Tested"/>
              <w:tag w:val="Month Taught/Tested"/>
              <w:id w:val="1499538845"/>
              <w:placeholder>
                <w:docPart w:val="C92FFEBAB1E346FBABF6264A892D5D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345F45"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1375430424"/>
              <w:placeholder>
                <w:docPart w:val="B9E07E8AAF2A4726BEE9B945402A1B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37DD0A" w14:textId="77777777" w:rsidR="000101F6" w:rsidRPr="000101F6" w:rsidRDefault="000101F6" w:rsidP="000101F6">
                <w:pPr>
                  <w:tabs>
                    <w:tab w:val="center" w:pos="4680"/>
                  </w:tabs>
                  <w:rPr>
                    <w:sz w:val="20"/>
                    <w:szCs w:val="20"/>
                  </w:rPr>
                </w:pPr>
                <w:r w:rsidRPr="000101F6">
                  <w:rPr>
                    <w:sz w:val="20"/>
                    <w:szCs w:val="20"/>
                  </w:rPr>
                  <w:t>October</w:t>
                </w:r>
              </w:p>
            </w:sdtContent>
          </w:sdt>
          <w:p w14:paraId="29AEC942" w14:textId="4427B5F4" w:rsidR="000101F6" w:rsidRPr="00554304" w:rsidRDefault="000101F6" w:rsidP="000101F6">
            <w:pPr>
              <w:tabs>
                <w:tab w:val="center" w:pos="4680"/>
              </w:tabs>
              <w:rPr>
                <w:b/>
                <w:sz w:val="18"/>
                <w:szCs w:val="18"/>
              </w:rPr>
            </w:pPr>
            <w:r w:rsidRPr="000101F6">
              <w:rPr>
                <w:sz w:val="20"/>
                <w:szCs w:val="20"/>
              </w:rPr>
              <w:t xml:space="preserve"> </w:t>
            </w:r>
          </w:p>
        </w:tc>
      </w:tr>
      <w:tr w:rsidR="000101F6" w14:paraId="1FFEAB86" w14:textId="77777777" w:rsidTr="00DE50EB">
        <w:sdt>
          <w:sdtPr>
            <w:rPr>
              <w:sz w:val="20"/>
              <w:szCs w:val="20"/>
            </w:rPr>
            <w:id w:val="-127240666"/>
            <w:placeholder>
              <w:docPart w:val="9CED083D6ADF44C9A7F4B3EDE5F5B341"/>
            </w:placeholder>
          </w:sdtPr>
          <w:sdtEndPr/>
          <w:sdtContent>
            <w:tc>
              <w:tcPr>
                <w:tcW w:w="6475" w:type="dxa"/>
              </w:tcPr>
              <w:p w14:paraId="7B3A5DDF" w14:textId="4F465054" w:rsidR="000101F6" w:rsidRPr="00AA05C3" w:rsidRDefault="000101F6" w:rsidP="000101F6">
                <w:pPr>
                  <w:tabs>
                    <w:tab w:val="center" w:pos="4680"/>
                  </w:tabs>
                  <w:rPr>
                    <w:b/>
                    <w:sz w:val="24"/>
                    <w:szCs w:val="24"/>
                  </w:rPr>
                </w:pPr>
                <w:r>
                  <w:rPr>
                    <w:sz w:val="20"/>
                    <w:szCs w:val="20"/>
                  </w:rPr>
                  <w:t>Relate c to the graph of f(x) = ax</w:t>
                </w:r>
                <w:r w:rsidRPr="00BC4B63">
                  <w:rPr>
                    <w:sz w:val="20"/>
                    <w:szCs w:val="20"/>
                    <w:vertAlign w:val="superscript"/>
                  </w:rPr>
                  <w:t>2</w:t>
                </w:r>
                <w:r>
                  <w:rPr>
                    <w:sz w:val="20"/>
                    <w:szCs w:val="20"/>
                  </w:rPr>
                  <w:t xml:space="preserve"> + bx + c.</w:t>
                </w:r>
              </w:p>
            </w:tc>
          </w:sdtContent>
        </w:sdt>
        <w:tc>
          <w:tcPr>
            <w:tcW w:w="1710" w:type="dxa"/>
          </w:tcPr>
          <w:p w14:paraId="09301F2A" w14:textId="7D2A1884" w:rsidR="000101F6" w:rsidRPr="00554304" w:rsidRDefault="000101F6" w:rsidP="000101F6">
            <w:pPr>
              <w:tabs>
                <w:tab w:val="center" w:pos="4680"/>
              </w:tabs>
              <w:rPr>
                <w:b/>
                <w:sz w:val="20"/>
                <w:szCs w:val="20"/>
              </w:rPr>
            </w:pPr>
            <w:r w:rsidRPr="00834966">
              <w:rPr>
                <w:sz w:val="20"/>
                <w:szCs w:val="20"/>
              </w:rPr>
              <w:t>A2.2.2.2.1</w:t>
            </w:r>
          </w:p>
        </w:tc>
        <w:tc>
          <w:tcPr>
            <w:tcW w:w="1170" w:type="dxa"/>
          </w:tcPr>
          <w:sdt>
            <w:sdtPr>
              <w:rPr>
                <w:sz w:val="20"/>
                <w:szCs w:val="20"/>
              </w:rPr>
              <w:alias w:val="Month Taught/Tested"/>
              <w:tag w:val="Month Taught/Tested"/>
              <w:id w:val="1850521344"/>
              <w:placeholder>
                <w:docPart w:val="D1C3C599C9C6477593A4C61F92A82E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1885C5" w14:textId="77777777" w:rsidR="000101F6" w:rsidRPr="000101F6" w:rsidRDefault="000101F6" w:rsidP="000101F6">
                <w:pPr>
                  <w:tabs>
                    <w:tab w:val="center" w:pos="4680"/>
                  </w:tabs>
                  <w:rPr>
                    <w:sz w:val="20"/>
                    <w:szCs w:val="20"/>
                  </w:rPr>
                </w:pPr>
                <w:r w:rsidRPr="000101F6">
                  <w:rPr>
                    <w:sz w:val="20"/>
                    <w:szCs w:val="20"/>
                  </w:rPr>
                  <w:t>October</w:t>
                </w:r>
              </w:p>
            </w:sdtContent>
          </w:sdt>
          <w:sdt>
            <w:sdtPr>
              <w:rPr>
                <w:sz w:val="20"/>
                <w:szCs w:val="20"/>
              </w:rPr>
              <w:alias w:val="Month Taught/Tested"/>
              <w:tag w:val="Month Taught/Tested"/>
              <w:id w:val="-454401678"/>
              <w:placeholder>
                <w:docPart w:val="706C4B6DBD0A46C98D7410D563C995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D08D7E" w14:textId="77777777" w:rsidR="000101F6" w:rsidRPr="000101F6" w:rsidRDefault="000101F6" w:rsidP="000101F6">
                <w:pPr>
                  <w:tabs>
                    <w:tab w:val="center" w:pos="4680"/>
                  </w:tabs>
                  <w:rPr>
                    <w:sz w:val="20"/>
                    <w:szCs w:val="20"/>
                  </w:rPr>
                </w:pPr>
                <w:r w:rsidRPr="000101F6">
                  <w:rPr>
                    <w:sz w:val="20"/>
                    <w:szCs w:val="20"/>
                  </w:rPr>
                  <w:t>October</w:t>
                </w:r>
              </w:p>
            </w:sdtContent>
          </w:sdt>
          <w:p w14:paraId="20D0D3B9" w14:textId="77777777" w:rsidR="000101F6" w:rsidRPr="000101F6" w:rsidRDefault="000101F6" w:rsidP="000101F6">
            <w:pPr>
              <w:tabs>
                <w:tab w:val="center" w:pos="4680"/>
              </w:tabs>
              <w:rPr>
                <w:sz w:val="20"/>
                <w:szCs w:val="20"/>
              </w:rPr>
            </w:pPr>
          </w:p>
          <w:p w14:paraId="16283825" w14:textId="77777777" w:rsidR="000101F6" w:rsidRPr="00554304" w:rsidRDefault="000101F6" w:rsidP="000101F6">
            <w:pPr>
              <w:tabs>
                <w:tab w:val="center" w:pos="4680"/>
              </w:tabs>
              <w:rPr>
                <w:b/>
                <w:sz w:val="18"/>
                <w:szCs w:val="18"/>
              </w:rPr>
            </w:pPr>
          </w:p>
        </w:tc>
      </w:tr>
      <w:tr w:rsidR="000101F6" w:rsidRPr="00AA05C3" w14:paraId="15E9C89A" w14:textId="77777777" w:rsidTr="00DE50EB">
        <w:sdt>
          <w:sdtPr>
            <w:rPr>
              <w:sz w:val="20"/>
              <w:szCs w:val="20"/>
            </w:rPr>
            <w:id w:val="-332371472"/>
            <w:placeholder>
              <w:docPart w:val="B872E47413764C1CB097D25B387CECCA"/>
            </w:placeholder>
          </w:sdtPr>
          <w:sdtEndPr/>
          <w:sdtContent>
            <w:tc>
              <w:tcPr>
                <w:tcW w:w="6475" w:type="dxa"/>
              </w:tcPr>
              <w:p w14:paraId="1F5C45EF" w14:textId="77777777" w:rsidR="000101F6" w:rsidRPr="00AA05C3" w:rsidRDefault="000101F6" w:rsidP="000101F6">
                <w:pPr>
                  <w:tabs>
                    <w:tab w:val="center" w:pos="4680"/>
                  </w:tabs>
                  <w:rPr>
                    <w:sz w:val="20"/>
                    <w:szCs w:val="20"/>
                  </w:rPr>
                </w:pPr>
                <w:r>
                  <w:rPr>
                    <w:sz w:val="20"/>
                    <w:szCs w:val="20"/>
                  </w:rPr>
                  <w:t>Graph a quadratic function in standard form.</w:t>
                </w:r>
              </w:p>
            </w:tc>
          </w:sdtContent>
        </w:sdt>
        <w:tc>
          <w:tcPr>
            <w:tcW w:w="1710" w:type="dxa"/>
          </w:tcPr>
          <w:p w14:paraId="31F3A14A" w14:textId="52FB810E" w:rsidR="000101F6" w:rsidRPr="00E965D0" w:rsidRDefault="000101F6" w:rsidP="000101F6">
            <w:pPr>
              <w:tabs>
                <w:tab w:val="center" w:pos="4680"/>
              </w:tabs>
              <w:rPr>
                <w:sz w:val="16"/>
                <w:szCs w:val="16"/>
              </w:rPr>
            </w:pPr>
            <w:r w:rsidRPr="00834966">
              <w:rPr>
                <w:sz w:val="20"/>
                <w:szCs w:val="20"/>
              </w:rPr>
              <w:t>A2.2.2.2.1</w:t>
            </w:r>
          </w:p>
        </w:tc>
        <w:tc>
          <w:tcPr>
            <w:tcW w:w="1170" w:type="dxa"/>
          </w:tcPr>
          <w:sdt>
            <w:sdtPr>
              <w:rPr>
                <w:sz w:val="20"/>
                <w:szCs w:val="20"/>
              </w:rPr>
              <w:alias w:val="Month Taught/Tested"/>
              <w:tag w:val="Month Taught/Tested"/>
              <w:id w:val="-1853570665"/>
              <w:placeholder>
                <w:docPart w:val="D01D376941DD470691253ABB4AC577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7F67F3" w14:textId="77777777" w:rsidR="000101F6" w:rsidRPr="002D4C73" w:rsidRDefault="000101F6" w:rsidP="000101F6">
                <w:pPr>
                  <w:tabs>
                    <w:tab w:val="center" w:pos="4680"/>
                  </w:tabs>
                  <w:rPr>
                    <w:sz w:val="20"/>
                    <w:szCs w:val="20"/>
                  </w:rPr>
                </w:pPr>
                <w:r w:rsidRPr="002D4C73">
                  <w:rPr>
                    <w:sz w:val="20"/>
                    <w:szCs w:val="20"/>
                  </w:rPr>
                  <w:t>October</w:t>
                </w:r>
              </w:p>
            </w:sdtContent>
          </w:sdt>
          <w:sdt>
            <w:sdtPr>
              <w:rPr>
                <w:sz w:val="20"/>
                <w:szCs w:val="20"/>
              </w:rPr>
              <w:alias w:val="Month Taught/Tested"/>
              <w:tag w:val="Month Taught/Tested"/>
              <w:id w:val="410967028"/>
              <w:placeholder>
                <w:docPart w:val="BE269385410A415BAD094FE74E22C95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C3CDD7" w14:textId="77777777" w:rsidR="000101F6" w:rsidRPr="002D4C73" w:rsidRDefault="000101F6" w:rsidP="000101F6">
                <w:pPr>
                  <w:tabs>
                    <w:tab w:val="center" w:pos="4680"/>
                  </w:tabs>
                  <w:rPr>
                    <w:sz w:val="20"/>
                    <w:szCs w:val="20"/>
                  </w:rPr>
                </w:pPr>
                <w:r w:rsidRPr="002D4C73">
                  <w:rPr>
                    <w:sz w:val="20"/>
                    <w:szCs w:val="20"/>
                  </w:rPr>
                  <w:t>October</w:t>
                </w:r>
              </w:p>
            </w:sdtContent>
          </w:sdt>
          <w:p w14:paraId="56BC6E8C" w14:textId="77777777" w:rsidR="000101F6" w:rsidRPr="002D4C73" w:rsidRDefault="000101F6" w:rsidP="000101F6">
            <w:pPr>
              <w:rPr>
                <w:sz w:val="20"/>
                <w:szCs w:val="20"/>
              </w:rPr>
            </w:pPr>
            <w:r w:rsidRPr="002D4C73">
              <w:rPr>
                <w:sz w:val="20"/>
                <w:szCs w:val="20"/>
              </w:rPr>
              <w:t xml:space="preserve"> </w:t>
            </w:r>
          </w:p>
        </w:tc>
      </w:tr>
      <w:tr w:rsidR="000101F6" w:rsidRPr="00AA05C3" w14:paraId="1DE6998B" w14:textId="77777777" w:rsidTr="00DE50EB">
        <w:sdt>
          <w:sdtPr>
            <w:rPr>
              <w:sz w:val="20"/>
              <w:szCs w:val="20"/>
            </w:rPr>
            <w:id w:val="1898234632"/>
            <w:placeholder>
              <w:docPart w:val="03364F28579544209A64ADACF6853A33"/>
            </w:placeholder>
          </w:sdtPr>
          <w:sdtEndPr/>
          <w:sdtContent>
            <w:tc>
              <w:tcPr>
                <w:tcW w:w="6475" w:type="dxa"/>
              </w:tcPr>
              <w:p w14:paraId="44C18A52" w14:textId="77777777" w:rsidR="000101F6" w:rsidRPr="00AA05C3" w:rsidRDefault="000101F6" w:rsidP="000101F6">
                <w:pPr>
                  <w:tabs>
                    <w:tab w:val="center" w:pos="4680"/>
                  </w:tabs>
                  <w:rPr>
                    <w:sz w:val="20"/>
                    <w:szCs w:val="20"/>
                  </w:rPr>
                </w:pPr>
                <w:r>
                  <w:rPr>
                    <w:sz w:val="20"/>
                    <w:szCs w:val="20"/>
                  </w:rPr>
                  <w:t>Compare properties of quadratic functions.</w:t>
                </w:r>
              </w:p>
            </w:tc>
          </w:sdtContent>
        </w:sdt>
        <w:tc>
          <w:tcPr>
            <w:tcW w:w="1710" w:type="dxa"/>
          </w:tcPr>
          <w:p w14:paraId="4FE4457A" w14:textId="1592CEBB" w:rsidR="000101F6" w:rsidRPr="00E965D0" w:rsidRDefault="000101F6" w:rsidP="000101F6">
            <w:pPr>
              <w:tabs>
                <w:tab w:val="center" w:pos="4680"/>
              </w:tabs>
              <w:rPr>
                <w:sz w:val="16"/>
                <w:szCs w:val="16"/>
              </w:rPr>
            </w:pPr>
            <w:r w:rsidRPr="00834966">
              <w:rPr>
                <w:sz w:val="20"/>
                <w:szCs w:val="20"/>
              </w:rPr>
              <w:t>A2.2.2.2.1</w:t>
            </w:r>
          </w:p>
        </w:tc>
        <w:tc>
          <w:tcPr>
            <w:tcW w:w="1170" w:type="dxa"/>
          </w:tcPr>
          <w:sdt>
            <w:sdtPr>
              <w:rPr>
                <w:sz w:val="20"/>
                <w:szCs w:val="20"/>
              </w:rPr>
              <w:alias w:val="Month Taught/Tested"/>
              <w:tag w:val="Month Taught/Tested"/>
              <w:id w:val="1241993348"/>
              <w:placeholder>
                <w:docPart w:val="1A1FD2EC6BEB432B9C5D13829A9233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4A436C" w14:textId="77777777" w:rsidR="000101F6" w:rsidRPr="002D4C73" w:rsidRDefault="000101F6" w:rsidP="000101F6">
                <w:pPr>
                  <w:tabs>
                    <w:tab w:val="center" w:pos="4680"/>
                  </w:tabs>
                  <w:rPr>
                    <w:sz w:val="20"/>
                    <w:szCs w:val="20"/>
                  </w:rPr>
                </w:pPr>
                <w:r w:rsidRPr="002D4C73">
                  <w:rPr>
                    <w:sz w:val="20"/>
                    <w:szCs w:val="20"/>
                  </w:rPr>
                  <w:t>October</w:t>
                </w:r>
              </w:p>
            </w:sdtContent>
          </w:sdt>
          <w:sdt>
            <w:sdtPr>
              <w:rPr>
                <w:sz w:val="20"/>
                <w:szCs w:val="20"/>
              </w:rPr>
              <w:alias w:val="Month Taught/Tested"/>
              <w:tag w:val="Month Taught/Tested"/>
              <w:id w:val="750622133"/>
              <w:placeholder>
                <w:docPart w:val="BCCB10EF21EE4F629FF64EA62F8B62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094180" w14:textId="77777777" w:rsidR="000101F6" w:rsidRPr="002D4C73" w:rsidRDefault="000101F6" w:rsidP="000101F6">
                <w:pPr>
                  <w:tabs>
                    <w:tab w:val="center" w:pos="4680"/>
                  </w:tabs>
                  <w:rPr>
                    <w:sz w:val="20"/>
                    <w:szCs w:val="20"/>
                  </w:rPr>
                </w:pPr>
                <w:r w:rsidRPr="002D4C73">
                  <w:rPr>
                    <w:sz w:val="20"/>
                    <w:szCs w:val="20"/>
                  </w:rPr>
                  <w:t>October</w:t>
                </w:r>
              </w:p>
            </w:sdtContent>
          </w:sdt>
          <w:p w14:paraId="2522BF58" w14:textId="77777777" w:rsidR="000101F6" w:rsidRPr="002D4C73" w:rsidRDefault="000101F6" w:rsidP="000101F6">
            <w:pPr>
              <w:tabs>
                <w:tab w:val="center" w:pos="4680"/>
              </w:tabs>
              <w:rPr>
                <w:sz w:val="20"/>
                <w:szCs w:val="20"/>
              </w:rPr>
            </w:pPr>
          </w:p>
          <w:p w14:paraId="41135668" w14:textId="77777777" w:rsidR="000101F6" w:rsidRPr="002D4C73" w:rsidRDefault="000101F6" w:rsidP="000101F6">
            <w:pPr>
              <w:rPr>
                <w:sz w:val="20"/>
                <w:szCs w:val="20"/>
              </w:rPr>
            </w:pPr>
          </w:p>
        </w:tc>
      </w:tr>
      <w:tr w:rsidR="000101F6" w:rsidRPr="00554304" w14:paraId="2F87750F" w14:textId="77777777" w:rsidTr="00DE50EB">
        <w:sdt>
          <w:sdtPr>
            <w:rPr>
              <w:sz w:val="20"/>
              <w:szCs w:val="20"/>
            </w:rPr>
            <w:id w:val="1786004338"/>
            <w:placeholder>
              <w:docPart w:val="BDF63FBE04DC4D43BBB13CD210405565"/>
            </w:placeholder>
          </w:sdtPr>
          <w:sdtEndPr/>
          <w:sdtContent>
            <w:tc>
              <w:tcPr>
                <w:tcW w:w="6475" w:type="dxa"/>
              </w:tcPr>
              <w:p w14:paraId="329D2118" w14:textId="77777777" w:rsidR="000101F6" w:rsidRPr="00AA05C3" w:rsidRDefault="000101F6" w:rsidP="000101F6">
                <w:pPr>
                  <w:tabs>
                    <w:tab w:val="center" w:pos="4680"/>
                  </w:tabs>
                  <w:rPr>
                    <w:sz w:val="20"/>
                    <w:szCs w:val="20"/>
                  </w:rPr>
                </w:pPr>
                <w:r>
                  <w:rPr>
                    <w:sz w:val="20"/>
                    <w:szCs w:val="20"/>
                  </w:rPr>
                  <w:t>Analyze the structure of different forms of quadratic functions.</w:t>
                </w:r>
              </w:p>
            </w:tc>
          </w:sdtContent>
        </w:sdt>
        <w:tc>
          <w:tcPr>
            <w:tcW w:w="1710" w:type="dxa"/>
          </w:tcPr>
          <w:p w14:paraId="510B6704" w14:textId="3C118AD7" w:rsidR="000101F6" w:rsidRPr="00E965D0" w:rsidRDefault="000101F6" w:rsidP="000101F6">
            <w:pPr>
              <w:tabs>
                <w:tab w:val="center" w:pos="4680"/>
              </w:tabs>
              <w:rPr>
                <w:sz w:val="16"/>
                <w:szCs w:val="16"/>
              </w:rPr>
            </w:pPr>
            <w:r w:rsidRPr="00834966">
              <w:rPr>
                <w:sz w:val="20"/>
                <w:szCs w:val="20"/>
              </w:rPr>
              <w:t>A2.2.2.2.1</w:t>
            </w:r>
          </w:p>
        </w:tc>
        <w:tc>
          <w:tcPr>
            <w:tcW w:w="1170" w:type="dxa"/>
          </w:tcPr>
          <w:sdt>
            <w:sdtPr>
              <w:rPr>
                <w:sz w:val="20"/>
                <w:szCs w:val="20"/>
              </w:rPr>
              <w:alias w:val="Month Taught/Tested"/>
              <w:tag w:val="Month Taught/Tested"/>
              <w:id w:val="1515882602"/>
              <w:placeholder>
                <w:docPart w:val="FD565E8004BA4725A54D1DC0E1A29D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7BE15D" w14:textId="77777777" w:rsidR="000101F6" w:rsidRPr="002D4C73" w:rsidRDefault="000101F6" w:rsidP="000101F6">
                <w:pPr>
                  <w:tabs>
                    <w:tab w:val="center" w:pos="4680"/>
                  </w:tabs>
                  <w:rPr>
                    <w:sz w:val="20"/>
                    <w:szCs w:val="20"/>
                  </w:rPr>
                </w:pPr>
                <w:r w:rsidRPr="002D4C73">
                  <w:rPr>
                    <w:sz w:val="20"/>
                    <w:szCs w:val="20"/>
                  </w:rPr>
                  <w:t>October</w:t>
                </w:r>
              </w:p>
            </w:sdtContent>
          </w:sdt>
          <w:sdt>
            <w:sdtPr>
              <w:rPr>
                <w:sz w:val="20"/>
                <w:szCs w:val="20"/>
              </w:rPr>
              <w:alias w:val="Month Taught/Tested"/>
              <w:tag w:val="Month Taught/Tested"/>
              <w:id w:val="-1439672138"/>
              <w:placeholder>
                <w:docPart w:val="BAC8D06F01E845A19E830A87AB9AFB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818F9D" w14:textId="77777777" w:rsidR="000101F6" w:rsidRPr="002D4C73" w:rsidRDefault="000101F6" w:rsidP="000101F6">
                <w:pPr>
                  <w:tabs>
                    <w:tab w:val="center" w:pos="4680"/>
                  </w:tabs>
                  <w:rPr>
                    <w:sz w:val="20"/>
                    <w:szCs w:val="20"/>
                  </w:rPr>
                </w:pPr>
                <w:r w:rsidRPr="002D4C73">
                  <w:rPr>
                    <w:sz w:val="20"/>
                    <w:szCs w:val="20"/>
                  </w:rPr>
                  <w:t>October</w:t>
                </w:r>
              </w:p>
            </w:sdtContent>
          </w:sdt>
          <w:p w14:paraId="096F6A48" w14:textId="77777777" w:rsidR="000101F6" w:rsidRPr="002D4C73" w:rsidRDefault="000101F6" w:rsidP="000101F6">
            <w:pPr>
              <w:tabs>
                <w:tab w:val="center" w:pos="4680"/>
              </w:tabs>
              <w:rPr>
                <w:sz w:val="20"/>
                <w:szCs w:val="20"/>
              </w:rPr>
            </w:pPr>
          </w:p>
          <w:p w14:paraId="124D0362" w14:textId="77777777" w:rsidR="000101F6" w:rsidRPr="002D4C73" w:rsidRDefault="000101F6" w:rsidP="000101F6">
            <w:pPr>
              <w:rPr>
                <w:sz w:val="20"/>
                <w:szCs w:val="20"/>
              </w:rPr>
            </w:pPr>
          </w:p>
        </w:tc>
      </w:tr>
      <w:tr w:rsidR="000101F6" w14:paraId="75887B6D" w14:textId="77777777" w:rsidTr="00A02591">
        <w:trPr>
          <w:trHeight w:val="260"/>
        </w:trPr>
        <w:sdt>
          <w:sdtPr>
            <w:rPr>
              <w:sz w:val="20"/>
              <w:szCs w:val="20"/>
            </w:rPr>
            <w:id w:val="-1362125078"/>
            <w:placeholder>
              <w:docPart w:val="CA6F0430C5464F26888A77BDC348A8CE"/>
            </w:placeholder>
          </w:sdtPr>
          <w:sdtEndPr/>
          <w:sdtContent>
            <w:tc>
              <w:tcPr>
                <w:tcW w:w="6475" w:type="dxa"/>
              </w:tcPr>
              <w:p w14:paraId="0DEE8A8F" w14:textId="72FA764A" w:rsidR="000101F6" w:rsidRPr="00AA05C3" w:rsidRDefault="000101F6" w:rsidP="000101F6">
                <w:pPr>
                  <w:tabs>
                    <w:tab w:val="center" w:pos="4680"/>
                  </w:tabs>
                  <w:rPr>
                    <w:sz w:val="20"/>
                    <w:szCs w:val="20"/>
                  </w:rPr>
                </w:pPr>
                <w:r>
                  <w:rPr>
                    <w:sz w:val="20"/>
                    <w:szCs w:val="20"/>
                  </w:rPr>
                  <w:t>Understand domain and range.</w:t>
                </w:r>
              </w:p>
            </w:tc>
          </w:sdtContent>
        </w:sdt>
        <w:tc>
          <w:tcPr>
            <w:tcW w:w="1710" w:type="dxa"/>
          </w:tcPr>
          <w:p w14:paraId="080828B6" w14:textId="77777777" w:rsidR="000101F6" w:rsidRDefault="000101F6" w:rsidP="000101F6">
            <w:pPr>
              <w:tabs>
                <w:tab w:val="center" w:pos="4680"/>
              </w:tabs>
            </w:pPr>
            <w:r>
              <w:t>A2.2.1.1.1, A2.2.1.1.3</w:t>
            </w:r>
          </w:p>
          <w:p w14:paraId="34BFBC18" w14:textId="20B3700D"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272529002"/>
              <w:placeholder>
                <w:docPart w:val="B77088C80F6C4AB1BAA12CE8315C08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EDD879" w14:textId="77777777" w:rsidR="000101F6" w:rsidRPr="002D4C73" w:rsidRDefault="000101F6" w:rsidP="000101F6">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323546439"/>
              <w:placeholder>
                <w:docPart w:val="269FD0F0A572445188E2576FAA14CA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D18F9B" w14:textId="52966B1B" w:rsidR="000101F6" w:rsidRPr="002D4C73" w:rsidRDefault="000101F6" w:rsidP="000101F6">
                <w:pPr>
                  <w:rPr>
                    <w:sz w:val="20"/>
                    <w:szCs w:val="20"/>
                  </w:rPr>
                </w:pPr>
                <w:r w:rsidRPr="002D4C73">
                  <w:rPr>
                    <w:sz w:val="20"/>
                    <w:szCs w:val="20"/>
                  </w:rPr>
                  <w:t>December</w:t>
                </w:r>
              </w:p>
            </w:sdtContent>
          </w:sdt>
        </w:tc>
      </w:tr>
      <w:tr w:rsidR="000101F6" w14:paraId="69F19AE3" w14:textId="77777777" w:rsidTr="00A02591">
        <w:sdt>
          <w:sdtPr>
            <w:rPr>
              <w:sz w:val="20"/>
              <w:szCs w:val="20"/>
            </w:rPr>
            <w:id w:val="497848941"/>
            <w:placeholder>
              <w:docPart w:val="10C34177FDC0416D8D75D559D4FBC66B"/>
            </w:placeholder>
          </w:sdtPr>
          <w:sdtEndPr/>
          <w:sdtContent>
            <w:tc>
              <w:tcPr>
                <w:tcW w:w="6475" w:type="dxa"/>
              </w:tcPr>
              <w:p w14:paraId="009896FB" w14:textId="264C7469" w:rsidR="000101F6" w:rsidRPr="00AA05C3" w:rsidRDefault="000101F6" w:rsidP="000101F6">
                <w:pPr>
                  <w:tabs>
                    <w:tab w:val="center" w:pos="4680"/>
                  </w:tabs>
                  <w:rPr>
                    <w:sz w:val="20"/>
                    <w:szCs w:val="20"/>
                  </w:rPr>
                </w:pPr>
                <w:r>
                  <w:rPr>
                    <w:sz w:val="20"/>
                    <w:szCs w:val="20"/>
                  </w:rPr>
                  <w:t>Find x- and y-intercepts.</w:t>
                </w:r>
              </w:p>
            </w:tc>
          </w:sdtContent>
        </w:sdt>
        <w:tc>
          <w:tcPr>
            <w:tcW w:w="1710" w:type="dxa"/>
          </w:tcPr>
          <w:p w14:paraId="3C0E6FFC" w14:textId="77777777" w:rsidR="000101F6" w:rsidRDefault="000101F6" w:rsidP="000101F6">
            <w:pPr>
              <w:tabs>
                <w:tab w:val="center" w:pos="4680"/>
              </w:tabs>
            </w:pPr>
            <w:r>
              <w:t>A2.2.1.1.1</w:t>
            </w:r>
          </w:p>
          <w:p w14:paraId="10EAF449" w14:textId="77777777" w:rsidR="000101F6" w:rsidRDefault="000101F6" w:rsidP="000101F6">
            <w:pPr>
              <w:tabs>
                <w:tab w:val="center" w:pos="4680"/>
              </w:tabs>
            </w:pPr>
          </w:p>
          <w:p w14:paraId="7969BABA" w14:textId="12A54F83"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030489902"/>
              <w:placeholder>
                <w:docPart w:val="14A876C14EC64D868A612F532D53D4B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2D72F2" w14:textId="77777777" w:rsidR="000101F6" w:rsidRPr="002D4C73" w:rsidRDefault="000101F6" w:rsidP="000101F6">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297725458"/>
              <w:placeholder>
                <w:docPart w:val="48A3DE0BA255496EB5566E01D5AA0D7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8601FE" w14:textId="639F8B33" w:rsidR="000101F6" w:rsidRPr="002D4C73" w:rsidRDefault="000101F6" w:rsidP="000101F6">
                <w:pPr>
                  <w:rPr>
                    <w:sz w:val="20"/>
                    <w:szCs w:val="20"/>
                  </w:rPr>
                </w:pPr>
                <w:r w:rsidRPr="002D4C73">
                  <w:rPr>
                    <w:sz w:val="20"/>
                    <w:szCs w:val="20"/>
                  </w:rPr>
                  <w:t>December</w:t>
                </w:r>
              </w:p>
            </w:sdtContent>
          </w:sdt>
        </w:tc>
      </w:tr>
      <w:tr w:rsidR="000101F6" w14:paraId="5DD26712" w14:textId="77777777" w:rsidTr="00A02591">
        <w:sdt>
          <w:sdtPr>
            <w:rPr>
              <w:sz w:val="20"/>
              <w:szCs w:val="20"/>
            </w:rPr>
            <w:id w:val="231973898"/>
            <w:placeholder>
              <w:docPart w:val="745E50EA5CDA4B9ABFBA90B65218DBD9"/>
            </w:placeholder>
          </w:sdtPr>
          <w:sdtEndPr/>
          <w:sdtContent>
            <w:tc>
              <w:tcPr>
                <w:tcW w:w="6475" w:type="dxa"/>
              </w:tcPr>
              <w:p w14:paraId="665A4CF5" w14:textId="6F4BE7B1" w:rsidR="000101F6" w:rsidRPr="00AA05C3" w:rsidRDefault="000101F6" w:rsidP="000101F6">
                <w:pPr>
                  <w:tabs>
                    <w:tab w:val="center" w:pos="4680"/>
                  </w:tabs>
                  <w:rPr>
                    <w:sz w:val="20"/>
                    <w:szCs w:val="20"/>
                  </w:rPr>
                </w:pPr>
                <w:r>
                  <w:rPr>
                    <w:sz w:val="20"/>
                    <w:szCs w:val="20"/>
                  </w:rPr>
                  <w:t>Identify positive and negative intervals.</w:t>
                </w:r>
              </w:p>
            </w:tc>
          </w:sdtContent>
        </w:sdt>
        <w:tc>
          <w:tcPr>
            <w:tcW w:w="1710" w:type="dxa"/>
          </w:tcPr>
          <w:p w14:paraId="79050E67" w14:textId="77777777" w:rsidR="000101F6" w:rsidRDefault="000101F6" w:rsidP="000101F6">
            <w:pPr>
              <w:tabs>
                <w:tab w:val="center" w:pos="4680"/>
              </w:tabs>
            </w:pPr>
            <w:r>
              <w:t>A2.2.2.2.1</w:t>
            </w:r>
          </w:p>
          <w:p w14:paraId="52068CD0" w14:textId="77777777" w:rsidR="000101F6" w:rsidRDefault="000101F6" w:rsidP="000101F6">
            <w:pPr>
              <w:tabs>
                <w:tab w:val="center" w:pos="4680"/>
              </w:tabs>
            </w:pPr>
          </w:p>
          <w:p w14:paraId="7F942F33" w14:textId="6D80471E"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246310884"/>
              <w:placeholder>
                <w:docPart w:val="68E0756FCB65490C86AB2C92A99C5A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B5A789" w14:textId="77777777" w:rsidR="000101F6" w:rsidRPr="002D4C73" w:rsidRDefault="000101F6" w:rsidP="000101F6">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1255941246"/>
              <w:placeholder>
                <w:docPart w:val="217EDA55ADC84297B018C2ADB54D84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3CABC7" w14:textId="4FE8F41B" w:rsidR="000101F6" w:rsidRPr="002D4C73" w:rsidRDefault="000101F6" w:rsidP="000101F6">
                <w:pPr>
                  <w:rPr>
                    <w:sz w:val="20"/>
                    <w:szCs w:val="20"/>
                  </w:rPr>
                </w:pPr>
                <w:r w:rsidRPr="002D4C73">
                  <w:rPr>
                    <w:sz w:val="20"/>
                    <w:szCs w:val="20"/>
                  </w:rPr>
                  <w:t>December</w:t>
                </w:r>
              </w:p>
            </w:sdtContent>
          </w:sdt>
        </w:tc>
      </w:tr>
      <w:tr w:rsidR="000101F6" w14:paraId="6BF5E088" w14:textId="77777777" w:rsidTr="00A02591">
        <w:sdt>
          <w:sdtPr>
            <w:rPr>
              <w:sz w:val="20"/>
              <w:szCs w:val="20"/>
            </w:rPr>
            <w:id w:val="-1164155901"/>
            <w:placeholder>
              <w:docPart w:val="18DDC720C5AF47598C5F09EDF4D69BEC"/>
            </w:placeholder>
          </w:sdtPr>
          <w:sdtEndPr/>
          <w:sdtContent>
            <w:tc>
              <w:tcPr>
                <w:tcW w:w="6475" w:type="dxa"/>
              </w:tcPr>
              <w:p w14:paraId="7951373D" w14:textId="0BBBE952" w:rsidR="000101F6" w:rsidRPr="00AA05C3" w:rsidRDefault="000101F6" w:rsidP="000101F6">
                <w:pPr>
                  <w:tabs>
                    <w:tab w:val="center" w:pos="4680"/>
                  </w:tabs>
                  <w:rPr>
                    <w:sz w:val="20"/>
                    <w:szCs w:val="20"/>
                  </w:rPr>
                </w:pPr>
                <w:r>
                  <w:rPr>
                    <w:sz w:val="20"/>
                    <w:szCs w:val="20"/>
                  </w:rPr>
                  <w:t>Identify where a function increases or decreases.</w:t>
                </w:r>
              </w:p>
            </w:tc>
          </w:sdtContent>
        </w:sdt>
        <w:tc>
          <w:tcPr>
            <w:tcW w:w="1710" w:type="dxa"/>
          </w:tcPr>
          <w:p w14:paraId="6054EA17" w14:textId="77777777" w:rsidR="000101F6" w:rsidRDefault="000101F6" w:rsidP="000101F6">
            <w:pPr>
              <w:tabs>
                <w:tab w:val="center" w:pos="4680"/>
              </w:tabs>
            </w:pPr>
            <w:r>
              <w:t>A2.2.2.2.1</w:t>
            </w:r>
          </w:p>
          <w:p w14:paraId="34A56F17" w14:textId="77777777" w:rsidR="000101F6" w:rsidRDefault="000101F6" w:rsidP="000101F6">
            <w:pPr>
              <w:tabs>
                <w:tab w:val="center" w:pos="4680"/>
              </w:tabs>
            </w:pPr>
          </w:p>
          <w:p w14:paraId="799344B3" w14:textId="0F8A0E63"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559635020"/>
              <w:placeholder>
                <w:docPart w:val="3C4EBC443AB84A3289AE25D50702F6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66A132" w14:textId="77777777" w:rsidR="000101F6" w:rsidRPr="002D4C73" w:rsidRDefault="000101F6" w:rsidP="000101F6">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1302117652"/>
              <w:placeholder>
                <w:docPart w:val="E6E152D51777419AA303B45D9A5315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08B5D1" w14:textId="1142AD98" w:rsidR="000101F6" w:rsidRPr="002D4C73" w:rsidRDefault="000101F6" w:rsidP="000101F6">
                <w:pPr>
                  <w:rPr>
                    <w:sz w:val="20"/>
                    <w:szCs w:val="20"/>
                  </w:rPr>
                </w:pPr>
                <w:r w:rsidRPr="002D4C73">
                  <w:rPr>
                    <w:sz w:val="20"/>
                    <w:szCs w:val="20"/>
                  </w:rPr>
                  <w:t>December</w:t>
                </w:r>
              </w:p>
            </w:sdtContent>
          </w:sdt>
        </w:tc>
      </w:tr>
      <w:tr w:rsidR="000101F6" w14:paraId="587C8190" w14:textId="77777777" w:rsidTr="00A02591">
        <w:sdt>
          <w:sdtPr>
            <w:rPr>
              <w:sz w:val="20"/>
              <w:szCs w:val="20"/>
            </w:rPr>
            <w:id w:val="-1341082412"/>
            <w:placeholder>
              <w:docPart w:val="CB92162E998E45BC8F00A0F217FE9DFD"/>
            </w:placeholder>
          </w:sdtPr>
          <w:sdtEndPr/>
          <w:sdtContent>
            <w:tc>
              <w:tcPr>
                <w:tcW w:w="6475" w:type="dxa"/>
              </w:tcPr>
              <w:p w14:paraId="692FE5FD" w14:textId="00FFD1F2" w:rsidR="000101F6" w:rsidRPr="00AA05C3" w:rsidRDefault="000101F6" w:rsidP="000101F6">
                <w:pPr>
                  <w:tabs>
                    <w:tab w:val="center" w:pos="4680"/>
                  </w:tabs>
                  <w:rPr>
                    <w:sz w:val="20"/>
                    <w:szCs w:val="20"/>
                  </w:rPr>
                </w:pPr>
                <w:r>
                  <w:rPr>
                    <w:sz w:val="20"/>
                    <w:szCs w:val="20"/>
                  </w:rPr>
                  <w:t>Translate a function.</w:t>
                </w:r>
              </w:p>
            </w:tc>
          </w:sdtContent>
        </w:sdt>
        <w:tc>
          <w:tcPr>
            <w:tcW w:w="1710" w:type="dxa"/>
          </w:tcPr>
          <w:p w14:paraId="426B294F" w14:textId="77777777" w:rsidR="000101F6" w:rsidRDefault="000101F6" w:rsidP="000101F6">
            <w:pPr>
              <w:tabs>
                <w:tab w:val="center" w:pos="4680"/>
              </w:tabs>
            </w:pPr>
            <w:r>
              <w:t>A2.2.2.2.1</w:t>
            </w:r>
          </w:p>
          <w:p w14:paraId="40686702" w14:textId="22A46887"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1130518713"/>
              <w:placeholder>
                <w:docPart w:val="117A1D8267AB47BB8921B2FF0F837A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91FB51" w14:textId="77777777" w:rsidR="000101F6" w:rsidRPr="002D4C73" w:rsidRDefault="000101F6" w:rsidP="000101F6">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281462519"/>
              <w:placeholder>
                <w:docPart w:val="B9329F114DC34FFC8D978EAC0022CAF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D9C6F4" w14:textId="5F632CF0" w:rsidR="000101F6" w:rsidRPr="002D4C73" w:rsidRDefault="000101F6" w:rsidP="000101F6">
                <w:pPr>
                  <w:rPr>
                    <w:sz w:val="20"/>
                    <w:szCs w:val="20"/>
                  </w:rPr>
                </w:pPr>
                <w:r w:rsidRPr="002D4C73">
                  <w:rPr>
                    <w:sz w:val="20"/>
                    <w:szCs w:val="20"/>
                  </w:rPr>
                  <w:t>December</w:t>
                </w:r>
              </w:p>
            </w:sdtContent>
          </w:sdt>
        </w:tc>
      </w:tr>
      <w:tr w:rsidR="000101F6" w14:paraId="43FCF5A0" w14:textId="77777777" w:rsidTr="00A02591">
        <w:sdt>
          <w:sdtPr>
            <w:rPr>
              <w:sz w:val="20"/>
              <w:szCs w:val="20"/>
            </w:rPr>
            <w:id w:val="90980755"/>
            <w:placeholder>
              <w:docPart w:val="363540451FE5406E89C8CF7871D31DC2"/>
            </w:placeholder>
          </w:sdtPr>
          <w:sdtEndPr/>
          <w:sdtContent>
            <w:tc>
              <w:tcPr>
                <w:tcW w:w="6475" w:type="dxa"/>
              </w:tcPr>
              <w:p w14:paraId="13C01711" w14:textId="67FE7F8C" w:rsidR="000101F6" w:rsidRPr="00AA05C3" w:rsidRDefault="000101F6" w:rsidP="000101F6">
                <w:pPr>
                  <w:tabs>
                    <w:tab w:val="center" w:pos="4680"/>
                  </w:tabs>
                  <w:rPr>
                    <w:sz w:val="20"/>
                    <w:szCs w:val="20"/>
                  </w:rPr>
                </w:pPr>
                <w:r>
                  <w:rPr>
                    <w:sz w:val="20"/>
                    <w:szCs w:val="20"/>
                  </w:rPr>
                  <w:t>Reflect a function across the x- or y-axis.</w:t>
                </w:r>
              </w:p>
            </w:tc>
          </w:sdtContent>
        </w:sdt>
        <w:tc>
          <w:tcPr>
            <w:tcW w:w="1710" w:type="dxa"/>
          </w:tcPr>
          <w:p w14:paraId="76FAE84D" w14:textId="77777777" w:rsidR="000101F6" w:rsidRDefault="000101F6" w:rsidP="000101F6">
            <w:pPr>
              <w:tabs>
                <w:tab w:val="center" w:pos="4680"/>
              </w:tabs>
            </w:pPr>
            <w:r>
              <w:t>A2.2.2.2.1</w:t>
            </w:r>
          </w:p>
          <w:p w14:paraId="12AEDA92" w14:textId="77777777" w:rsidR="000101F6" w:rsidRDefault="000101F6" w:rsidP="000101F6">
            <w:pPr>
              <w:tabs>
                <w:tab w:val="center" w:pos="4680"/>
              </w:tabs>
            </w:pPr>
          </w:p>
          <w:p w14:paraId="39010A7B" w14:textId="40B01F52" w:rsidR="000101F6" w:rsidRPr="00E965D0" w:rsidRDefault="000101F6" w:rsidP="000101F6">
            <w:pPr>
              <w:tabs>
                <w:tab w:val="center" w:pos="4680"/>
              </w:tabs>
              <w:rPr>
                <w:sz w:val="16"/>
                <w:szCs w:val="16"/>
              </w:rPr>
            </w:pPr>
          </w:p>
        </w:tc>
        <w:tc>
          <w:tcPr>
            <w:tcW w:w="1170" w:type="dxa"/>
          </w:tcPr>
          <w:sdt>
            <w:sdtPr>
              <w:rPr>
                <w:sz w:val="20"/>
                <w:szCs w:val="20"/>
              </w:rPr>
              <w:alias w:val="Month Taught/Tested"/>
              <w:tag w:val="Month Taught/Tested"/>
              <w:id w:val="879595658"/>
              <w:placeholder>
                <w:docPart w:val="5FB8ACC2EE2140D0BEC83CF94BF31C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0F3601" w14:textId="77777777" w:rsidR="000101F6" w:rsidRPr="002D4C73" w:rsidRDefault="000101F6" w:rsidP="000101F6">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1336350727"/>
              <w:placeholder>
                <w:docPart w:val="E89FB57834674F1D99605BE942704F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1F511A" w14:textId="33978A46" w:rsidR="000101F6" w:rsidRPr="002D4C73" w:rsidRDefault="000101F6" w:rsidP="000101F6">
                <w:pPr>
                  <w:rPr>
                    <w:sz w:val="20"/>
                    <w:szCs w:val="20"/>
                  </w:rPr>
                </w:pPr>
                <w:r w:rsidRPr="002D4C73">
                  <w:rPr>
                    <w:sz w:val="20"/>
                    <w:szCs w:val="20"/>
                  </w:rPr>
                  <w:t>December</w:t>
                </w:r>
              </w:p>
            </w:sdtContent>
          </w:sdt>
        </w:tc>
      </w:tr>
      <w:tr w:rsidR="000101F6" w:rsidRPr="00AA05C3" w14:paraId="1E5B81FC" w14:textId="77777777" w:rsidTr="00A02591">
        <w:sdt>
          <w:sdtPr>
            <w:rPr>
              <w:sz w:val="20"/>
              <w:szCs w:val="20"/>
            </w:rPr>
            <w:id w:val="-258453083"/>
            <w:placeholder>
              <w:docPart w:val="20F4FA047730475A9C13ED184097D2D1"/>
            </w:placeholder>
          </w:sdtPr>
          <w:sdtEndPr/>
          <w:sdtContent>
            <w:tc>
              <w:tcPr>
                <w:tcW w:w="6475" w:type="dxa"/>
              </w:tcPr>
              <w:p w14:paraId="1A0A0CB3" w14:textId="4E8193A8" w:rsidR="000101F6" w:rsidRPr="00AA05C3" w:rsidRDefault="000101F6" w:rsidP="000101F6">
                <w:pPr>
                  <w:tabs>
                    <w:tab w:val="center" w:pos="4680"/>
                  </w:tabs>
                  <w:rPr>
                    <w:sz w:val="20"/>
                    <w:szCs w:val="20"/>
                  </w:rPr>
                </w:pPr>
                <w:r>
                  <w:rPr>
                    <w:sz w:val="20"/>
                    <w:szCs w:val="20"/>
                  </w:rPr>
                  <w:t>Understand stretches and compressions.</w:t>
                </w:r>
              </w:p>
            </w:tc>
          </w:sdtContent>
        </w:sdt>
        <w:tc>
          <w:tcPr>
            <w:tcW w:w="1710" w:type="dxa"/>
          </w:tcPr>
          <w:p w14:paraId="168CD72B" w14:textId="4EBB6BBC" w:rsidR="000101F6" w:rsidRPr="00E965D0" w:rsidRDefault="000101F6" w:rsidP="000101F6">
            <w:pPr>
              <w:tabs>
                <w:tab w:val="center" w:pos="4680"/>
              </w:tabs>
              <w:rPr>
                <w:sz w:val="16"/>
                <w:szCs w:val="16"/>
              </w:rPr>
            </w:pPr>
            <w:r w:rsidRPr="00166490">
              <w:rPr>
                <w:sz w:val="20"/>
                <w:szCs w:val="20"/>
              </w:rPr>
              <w:t>A2.2.2.2.1</w:t>
            </w:r>
          </w:p>
        </w:tc>
        <w:tc>
          <w:tcPr>
            <w:tcW w:w="1170" w:type="dxa"/>
          </w:tcPr>
          <w:sdt>
            <w:sdtPr>
              <w:rPr>
                <w:sz w:val="20"/>
                <w:szCs w:val="20"/>
              </w:rPr>
              <w:alias w:val="Month Taught/Tested"/>
              <w:tag w:val="Month Taught/Tested"/>
              <w:id w:val="1632907474"/>
              <w:placeholder>
                <w:docPart w:val="4388205C03154445998AA13D8AF126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447A74" w14:textId="77777777" w:rsidR="000101F6" w:rsidRPr="002D4C73" w:rsidRDefault="000101F6" w:rsidP="000101F6">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1025360229"/>
              <w:placeholder>
                <w:docPart w:val="7A522C8C2FC34B8DB99008EE64F4D0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1AA968" w14:textId="77777777" w:rsidR="000101F6" w:rsidRPr="002D4C73" w:rsidRDefault="000101F6" w:rsidP="000101F6">
                <w:pPr>
                  <w:tabs>
                    <w:tab w:val="center" w:pos="4680"/>
                  </w:tabs>
                  <w:rPr>
                    <w:sz w:val="20"/>
                    <w:szCs w:val="20"/>
                  </w:rPr>
                </w:pPr>
                <w:r w:rsidRPr="002D4C73">
                  <w:rPr>
                    <w:sz w:val="20"/>
                    <w:szCs w:val="20"/>
                  </w:rPr>
                  <w:t>December</w:t>
                </w:r>
              </w:p>
            </w:sdtContent>
          </w:sdt>
          <w:p w14:paraId="65F9C3DC" w14:textId="34FB8859" w:rsidR="000101F6" w:rsidRPr="002D4C73" w:rsidRDefault="000101F6" w:rsidP="000101F6">
            <w:pPr>
              <w:rPr>
                <w:sz w:val="20"/>
                <w:szCs w:val="20"/>
              </w:rPr>
            </w:pPr>
          </w:p>
        </w:tc>
      </w:tr>
      <w:tr w:rsidR="002D4C73" w:rsidRPr="00AA05C3" w14:paraId="642D2D6C" w14:textId="77777777" w:rsidTr="008A280E">
        <w:sdt>
          <w:sdtPr>
            <w:rPr>
              <w:sz w:val="20"/>
              <w:szCs w:val="20"/>
            </w:rPr>
            <w:id w:val="391550735"/>
            <w:placeholder>
              <w:docPart w:val="0D2A7A5098A24CBB9E2187894D470698"/>
            </w:placeholder>
          </w:sdtPr>
          <w:sdtEndPr/>
          <w:sdtContent>
            <w:tc>
              <w:tcPr>
                <w:tcW w:w="6475" w:type="dxa"/>
              </w:tcPr>
              <w:p w14:paraId="4609AFD8" w14:textId="77777777" w:rsidR="002D4C73" w:rsidRPr="00AA05C3" w:rsidRDefault="002D4C73" w:rsidP="008A280E">
                <w:pPr>
                  <w:tabs>
                    <w:tab w:val="center" w:pos="4680"/>
                  </w:tabs>
                  <w:rPr>
                    <w:sz w:val="20"/>
                    <w:szCs w:val="20"/>
                  </w:rPr>
                </w:pPr>
                <w:r>
                  <w:rPr>
                    <w:sz w:val="20"/>
                    <w:szCs w:val="20"/>
                  </w:rPr>
                  <w:t>Graph a combination of transformations.</w:t>
                </w:r>
              </w:p>
            </w:tc>
          </w:sdtContent>
        </w:sdt>
        <w:tc>
          <w:tcPr>
            <w:tcW w:w="1710" w:type="dxa"/>
          </w:tcPr>
          <w:p w14:paraId="7CABC0E4" w14:textId="77777777" w:rsidR="002D4C73" w:rsidRPr="00166490" w:rsidRDefault="002D4C73" w:rsidP="008A280E">
            <w:pPr>
              <w:tabs>
                <w:tab w:val="center" w:pos="4680"/>
              </w:tabs>
              <w:rPr>
                <w:sz w:val="20"/>
                <w:szCs w:val="20"/>
              </w:rPr>
            </w:pPr>
            <w:r w:rsidRPr="00166490">
              <w:rPr>
                <w:sz w:val="20"/>
                <w:szCs w:val="20"/>
              </w:rPr>
              <w:t>A2.2.2.2.1</w:t>
            </w:r>
          </w:p>
          <w:p w14:paraId="6413D958" w14:textId="77777777" w:rsidR="002D4C73" w:rsidRPr="00166490" w:rsidRDefault="002D4C73" w:rsidP="008A280E">
            <w:pPr>
              <w:tabs>
                <w:tab w:val="center" w:pos="4680"/>
              </w:tabs>
              <w:rPr>
                <w:sz w:val="20"/>
                <w:szCs w:val="20"/>
              </w:rPr>
            </w:pPr>
          </w:p>
          <w:p w14:paraId="6886022C" w14:textId="77777777" w:rsidR="002D4C73" w:rsidRPr="00E965D0" w:rsidRDefault="002D4C73" w:rsidP="008A280E">
            <w:pPr>
              <w:tabs>
                <w:tab w:val="center" w:pos="4680"/>
              </w:tabs>
              <w:rPr>
                <w:sz w:val="16"/>
                <w:szCs w:val="16"/>
              </w:rPr>
            </w:pPr>
          </w:p>
        </w:tc>
        <w:tc>
          <w:tcPr>
            <w:tcW w:w="1170" w:type="dxa"/>
          </w:tcPr>
          <w:sdt>
            <w:sdtPr>
              <w:rPr>
                <w:sz w:val="20"/>
                <w:szCs w:val="20"/>
              </w:rPr>
              <w:alias w:val="Month Taught/Tested"/>
              <w:tag w:val="Month Taught/Tested"/>
              <w:id w:val="-481702529"/>
              <w:placeholder>
                <w:docPart w:val="BD15C92E6C3B4CDA870ACB2538FB3F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0E3FD3" w14:textId="77777777" w:rsidR="002D4C73" w:rsidRPr="002D4C73" w:rsidRDefault="002D4C73" w:rsidP="008A280E">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378856841"/>
              <w:placeholder>
                <w:docPart w:val="4869E2319B5E4139AD84F620A81694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B38CCB" w14:textId="77777777" w:rsidR="002D4C73" w:rsidRPr="002D4C73" w:rsidRDefault="002D4C73" w:rsidP="008A280E">
                <w:pPr>
                  <w:rPr>
                    <w:sz w:val="20"/>
                    <w:szCs w:val="20"/>
                  </w:rPr>
                </w:pPr>
                <w:r w:rsidRPr="002D4C73">
                  <w:rPr>
                    <w:sz w:val="20"/>
                    <w:szCs w:val="20"/>
                  </w:rPr>
                  <w:t>December</w:t>
                </w:r>
              </w:p>
            </w:sdtContent>
          </w:sdt>
        </w:tc>
      </w:tr>
      <w:tr w:rsidR="002D4C73" w:rsidRPr="00AA05C3" w14:paraId="1141C84D" w14:textId="77777777" w:rsidTr="008A280E">
        <w:sdt>
          <w:sdtPr>
            <w:rPr>
              <w:sz w:val="20"/>
              <w:szCs w:val="20"/>
            </w:rPr>
            <w:id w:val="1467168815"/>
            <w:placeholder>
              <w:docPart w:val="1DA0D7F1AF1740B3B18175B5C7E751C3"/>
            </w:placeholder>
          </w:sdtPr>
          <w:sdtEndPr/>
          <w:sdtContent>
            <w:tc>
              <w:tcPr>
                <w:tcW w:w="6475" w:type="dxa"/>
              </w:tcPr>
              <w:p w14:paraId="343474BB" w14:textId="77777777" w:rsidR="002D4C73" w:rsidRPr="00AA05C3" w:rsidRDefault="002D4C73" w:rsidP="008A280E">
                <w:pPr>
                  <w:tabs>
                    <w:tab w:val="center" w:pos="4680"/>
                  </w:tabs>
                  <w:rPr>
                    <w:sz w:val="20"/>
                    <w:szCs w:val="20"/>
                  </w:rPr>
                </w:pPr>
                <w:r>
                  <w:rPr>
                    <w:sz w:val="20"/>
                    <w:szCs w:val="20"/>
                  </w:rPr>
                  <w:t>Identify transformations from an equation.</w:t>
                </w:r>
              </w:p>
            </w:tc>
          </w:sdtContent>
        </w:sdt>
        <w:tc>
          <w:tcPr>
            <w:tcW w:w="1710" w:type="dxa"/>
          </w:tcPr>
          <w:p w14:paraId="5B6F045F" w14:textId="77777777" w:rsidR="002D4C73" w:rsidRPr="00E965D0" w:rsidRDefault="002D4C73" w:rsidP="008A280E">
            <w:pPr>
              <w:tabs>
                <w:tab w:val="center" w:pos="4680"/>
              </w:tabs>
              <w:rPr>
                <w:sz w:val="16"/>
                <w:szCs w:val="16"/>
              </w:rPr>
            </w:pPr>
            <w:r w:rsidRPr="00166490">
              <w:rPr>
                <w:sz w:val="20"/>
                <w:szCs w:val="20"/>
              </w:rPr>
              <w:t>A2.2.2.2.1</w:t>
            </w:r>
          </w:p>
        </w:tc>
        <w:tc>
          <w:tcPr>
            <w:tcW w:w="1170" w:type="dxa"/>
          </w:tcPr>
          <w:sdt>
            <w:sdtPr>
              <w:rPr>
                <w:sz w:val="20"/>
                <w:szCs w:val="20"/>
              </w:rPr>
              <w:alias w:val="Month Taught/Tested"/>
              <w:tag w:val="Month Taught/Tested"/>
              <w:id w:val="-169643284"/>
              <w:placeholder>
                <w:docPart w:val="00561380F74C427088E255580C7F60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079391" w14:textId="77777777" w:rsidR="002D4C73" w:rsidRPr="002D4C73" w:rsidRDefault="002D4C73" w:rsidP="008A280E">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698740469"/>
              <w:placeholder>
                <w:docPart w:val="72C37282CC024B629C4CA0641733E54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B50076" w14:textId="77777777" w:rsidR="002D4C73" w:rsidRPr="002D4C73" w:rsidRDefault="002D4C73" w:rsidP="008A280E">
                <w:pPr>
                  <w:tabs>
                    <w:tab w:val="center" w:pos="4680"/>
                  </w:tabs>
                  <w:rPr>
                    <w:sz w:val="20"/>
                    <w:szCs w:val="20"/>
                  </w:rPr>
                </w:pPr>
                <w:r w:rsidRPr="002D4C73">
                  <w:rPr>
                    <w:sz w:val="20"/>
                    <w:szCs w:val="20"/>
                  </w:rPr>
                  <w:t>December</w:t>
                </w:r>
              </w:p>
            </w:sdtContent>
          </w:sdt>
          <w:p w14:paraId="58DF8017" w14:textId="77777777" w:rsidR="002D4C73" w:rsidRPr="002D4C73" w:rsidRDefault="002D4C73" w:rsidP="008A280E">
            <w:pPr>
              <w:rPr>
                <w:sz w:val="20"/>
                <w:szCs w:val="20"/>
              </w:rPr>
            </w:pPr>
            <w:r w:rsidRPr="002D4C73">
              <w:rPr>
                <w:sz w:val="20"/>
                <w:szCs w:val="20"/>
              </w:rPr>
              <w:t xml:space="preserve"> </w:t>
            </w:r>
          </w:p>
        </w:tc>
      </w:tr>
    </w:tbl>
    <w:p w14:paraId="6C07A27A" w14:textId="77777777" w:rsidR="003C216A" w:rsidRDefault="003C216A">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2D4C73" w:rsidRPr="00AA05C3" w14:paraId="3EEB9119" w14:textId="77777777" w:rsidTr="008A280E">
        <w:sdt>
          <w:sdtPr>
            <w:rPr>
              <w:sz w:val="20"/>
              <w:szCs w:val="20"/>
            </w:rPr>
            <w:id w:val="1413048818"/>
            <w:placeholder>
              <w:docPart w:val="635BFA9C3C07416C84F767E7D821D3E9"/>
            </w:placeholder>
          </w:sdtPr>
          <w:sdtEndPr/>
          <w:sdtContent>
            <w:tc>
              <w:tcPr>
                <w:tcW w:w="6475" w:type="dxa"/>
              </w:tcPr>
              <w:p w14:paraId="23ADF290" w14:textId="008E3EB0" w:rsidR="002D4C73" w:rsidRPr="00AA05C3" w:rsidRDefault="002D4C73" w:rsidP="008A280E">
                <w:pPr>
                  <w:tabs>
                    <w:tab w:val="center" w:pos="4680"/>
                  </w:tabs>
                  <w:rPr>
                    <w:sz w:val="20"/>
                    <w:szCs w:val="20"/>
                  </w:rPr>
                </w:pPr>
                <w:r>
                  <w:rPr>
                    <w:sz w:val="20"/>
                    <w:szCs w:val="20"/>
                  </w:rPr>
                  <w:t>Write an equation from a graph.</w:t>
                </w:r>
              </w:p>
            </w:tc>
          </w:sdtContent>
        </w:sdt>
        <w:tc>
          <w:tcPr>
            <w:tcW w:w="1710" w:type="dxa"/>
          </w:tcPr>
          <w:p w14:paraId="633F47D1" w14:textId="77777777" w:rsidR="002D4C73" w:rsidRPr="00E965D0" w:rsidRDefault="002D4C73" w:rsidP="008A280E">
            <w:pPr>
              <w:tabs>
                <w:tab w:val="center" w:pos="4680"/>
              </w:tabs>
              <w:rPr>
                <w:sz w:val="16"/>
                <w:szCs w:val="16"/>
              </w:rPr>
            </w:pPr>
            <w:r w:rsidRPr="00166490">
              <w:rPr>
                <w:sz w:val="20"/>
                <w:szCs w:val="20"/>
              </w:rPr>
              <w:t>A2.2.2.2.1</w:t>
            </w:r>
          </w:p>
        </w:tc>
        <w:tc>
          <w:tcPr>
            <w:tcW w:w="1170" w:type="dxa"/>
          </w:tcPr>
          <w:sdt>
            <w:sdtPr>
              <w:rPr>
                <w:sz w:val="20"/>
                <w:szCs w:val="20"/>
              </w:rPr>
              <w:alias w:val="Month Taught/Tested"/>
              <w:tag w:val="Month Taught/Tested"/>
              <w:id w:val="-1454553729"/>
              <w:placeholder>
                <w:docPart w:val="5774EEFBD5BC469D9F717AFFBEE562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B2FE09" w14:textId="77777777" w:rsidR="002D4C73" w:rsidRPr="002D4C73" w:rsidRDefault="002D4C73" w:rsidP="008A280E">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1864088691"/>
              <w:placeholder>
                <w:docPart w:val="0D786F9F50A14698B0C0913F22ED9A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C86255" w14:textId="77777777" w:rsidR="002D4C73" w:rsidRPr="002D4C73" w:rsidRDefault="002D4C73" w:rsidP="008A280E">
                <w:pPr>
                  <w:tabs>
                    <w:tab w:val="center" w:pos="4680"/>
                  </w:tabs>
                  <w:rPr>
                    <w:sz w:val="20"/>
                    <w:szCs w:val="20"/>
                  </w:rPr>
                </w:pPr>
                <w:r w:rsidRPr="002D4C73">
                  <w:rPr>
                    <w:sz w:val="20"/>
                    <w:szCs w:val="20"/>
                  </w:rPr>
                  <w:t>December</w:t>
                </w:r>
              </w:p>
            </w:sdtContent>
          </w:sdt>
          <w:p w14:paraId="70712028" w14:textId="77777777" w:rsidR="002D4C73" w:rsidRPr="002D4C73" w:rsidRDefault="002D4C73" w:rsidP="008A280E">
            <w:pPr>
              <w:rPr>
                <w:sz w:val="20"/>
                <w:szCs w:val="20"/>
              </w:rPr>
            </w:pPr>
            <w:r w:rsidRPr="002D4C73">
              <w:rPr>
                <w:sz w:val="20"/>
                <w:szCs w:val="20"/>
              </w:rPr>
              <w:t xml:space="preserve"> </w:t>
            </w:r>
          </w:p>
        </w:tc>
      </w:tr>
      <w:tr w:rsidR="002D4C73" w:rsidRPr="00AA05C3" w14:paraId="511FEF79" w14:textId="77777777" w:rsidTr="008A280E">
        <w:sdt>
          <w:sdtPr>
            <w:rPr>
              <w:sz w:val="20"/>
              <w:szCs w:val="20"/>
            </w:rPr>
            <w:id w:val="1259803825"/>
            <w:placeholder>
              <w:docPart w:val="E98355F24A4A4FC39EBC219F375E7D1F"/>
            </w:placeholder>
          </w:sdtPr>
          <w:sdtEndPr/>
          <w:sdtContent>
            <w:tc>
              <w:tcPr>
                <w:tcW w:w="6475" w:type="dxa"/>
              </w:tcPr>
              <w:p w14:paraId="6E2A3B94" w14:textId="77777777" w:rsidR="002D4C73" w:rsidRPr="00AA05C3" w:rsidRDefault="002D4C73" w:rsidP="002D4C73">
                <w:pPr>
                  <w:tabs>
                    <w:tab w:val="center" w:pos="4680"/>
                  </w:tabs>
                  <w:rPr>
                    <w:sz w:val="20"/>
                    <w:szCs w:val="20"/>
                  </w:rPr>
                </w:pPr>
                <w:r>
                  <w:rPr>
                    <w:sz w:val="20"/>
                    <w:szCs w:val="20"/>
                  </w:rPr>
                  <w:t>Solve a system of linear equations (elimination, substitution and Cramer’s Rule).</w:t>
                </w:r>
              </w:p>
            </w:tc>
          </w:sdtContent>
        </w:sdt>
        <w:tc>
          <w:tcPr>
            <w:tcW w:w="1710" w:type="dxa"/>
          </w:tcPr>
          <w:p w14:paraId="653C9240" w14:textId="2D94498C" w:rsidR="002D4C73" w:rsidRPr="00E965D0" w:rsidRDefault="002D4C73" w:rsidP="002D4C73">
            <w:pPr>
              <w:tabs>
                <w:tab w:val="center" w:pos="4680"/>
              </w:tabs>
              <w:rPr>
                <w:sz w:val="16"/>
                <w:szCs w:val="16"/>
              </w:rPr>
            </w:pPr>
            <w:r w:rsidRPr="00166490">
              <w:rPr>
                <w:sz w:val="20"/>
                <w:szCs w:val="20"/>
              </w:rPr>
              <w:t>A1.1.2.2.1, A1.1.2.2.2</w:t>
            </w:r>
          </w:p>
        </w:tc>
        <w:tc>
          <w:tcPr>
            <w:tcW w:w="1170" w:type="dxa"/>
          </w:tcPr>
          <w:sdt>
            <w:sdtPr>
              <w:rPr>
                <w:sz w:val="20"/>
                <w:szCs w:val="20"/>
              </w:rPr>
              <w:alias w:val="Month Taught/Tested"/>
              <w:tag w:val="Month Taught/Tested"/>
              <w:id w:val="-1650357373"/>
              <w:placeholder>
                <w:docPart w:val="737CAA876628480E88EBE632C015A5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C39A42" w14:textId="77777777" w:rsidR="002D4C73" w:rsidRPr="002D4C73" w:rsidRDefault="002D4C73" w:rsidP="002D4C73">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1818216419"/>
              <w:placeholder>
                <w:docPart w:val="6631B07AB9FF4CFF8022B7273CA15F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01BD3A" w14:textId="77777777" w:rsidR="002D4C73" w:rsidRPr="002D4C73" w:rsidRDefault="002D4C73" w:rsidP="002D4C73">
                <w:pPr>
                  <w:tabs>
                    <w:tab w:val="center" w:pos="4680"/>
                  </w:tabs>
                  <w:rPr>
                    <w:sz w:val="20"/>
                    <w:szCs w:val="20"/>
                  </w:rPr>
                </w:pPr>
                <w:r w:rsidRPr="002D4C73">
                  <w:rPr>
                    <w:sz w:val="20"/>
                    <w:szCs w:val="20"/>
                  </w:rPr>
                  <w:t>December</w:t>
                </w:r>
              </w:p>
            </w:sdtContent>
          </w:sdt>
          <w:p w14:paraId="53C53F73" w14:textId="77777777" w:rsidR="002D4C73" w:rsidRPr="002D4C73" w:rsidRDefault="002D4C73" w:rsidP="002D4C73">
            <w:pPr>
              <w:rPr>
                <w:sz w:val="20"/>
                <w:szCs w:val="20"/>
              </w:rPr>
            </w:pPr>
            <w:r w:rsidRPr="002D4C73">
              <w:rPr>
                <w:sz w:val="20"/>
                <w:szCs w:val="20"/>
              </w:rPr>
              <w:t xml:space="preserve"> </w:t>
            </w:r>
          </w:p>
        </w:tc>
      </w:tr>
      <w:tr w:rsidR="002D4C73" w:rsidRPr="00AA05C3" w14:paraId="7C251CD4" w14:textId="77777777" w:rsidTr="008A280E">
        <w:sdt>
          <w:sdtPr>
            <w:rPr>
              <w:sz w:val="20"/>
              <w:szCs w:val="20"/>
            </w:rPr>
            <w:id w:val="337594363"/>
            <w:placeholder>
              <w:docPart w:val="2A84CF5A4C5E4F25A3CC09C5C86EE520"/>
            </w:placeholder>
          </w:sdtPr>
          <w:sdtEndPr/>
          <w:sdtContent>
            <w:tc>
              <w:tcPr>
                <w:tcW w:w="6475" w:type="dxa"/>
              </w:tcPr>
              <w:p w14:paraId="5132E6D9" w14:textId="77777777" w:rsidR="002D4C73" w:rsidRPr="00AA05C3" w:rsidRDefault="002D4C73" w:rsidP="002D4C73">
                <w:pPr>
                  <w:tabs>
                    <w:tab w:val="center" w:pos="4680"/>
                  </w:tabs>
                  <w:rPr>
                    <w:sz w:val="20"/>
                    <w:szCs w:val="20"/>
                  </w:rPr>
                </w:pPr>
                <w:r>
                  <w:rPr>
                    <w:sz w:val="20"/>
                    <w:szCs w:val="20"/>
                  </w:rPr>
                  <w:t>Solve a system of linear inequalities.</w:t>
                </w:r>
              </w:p>
            </w:tc>
          </w:sdtContent>
        </w:sdt>
        <w:tc>
          <w:tcPr>
            <w:tcW w:w="1710" w:type="dxa"/>
          </w:tcPr>
          <w:p w14:paraId="28CEF045" w14:textId="2CD657E7" w:rsidR="002D4C73" w:rsidRPr="00E965D0" w:rsidRDefault="002D4C73" w:rsidP="002D4C73">
            <w:pPr>
              <w:tabs>
                <w:tab w:val="center" w:pos="4680"/>
              </w:tabs>
              <w:rPr>
                <w:sz w:val="16"/>
                <w:szCs w:val="16"/>
              </w:rPr>
            </w:pPr>
            <w:r w:rsidRPr="00166490">
              <w:rPr>
                <w:sz w:val="20"/>
                <w:szCs w:val="20"/>
              </w:rPr>
              <w:t>A1.1.2.2.1, A1.1.2.2.2</w:t>
            </w:r>
          </w:p>
        </w:tc>
        <w:tc>
          <w:tcPr>
            <w:tcW w:w="1170" w:type="dxa"/>
          </w:tcPr>
          <w:sdt>
            <w:sdtPr>
              <w:rPr>
                <w:sz w:val="20"/>
                <w:szCs w:val="20"/>
              </w:rPr>
              <w:alias w:val="Month Taught/Tested"/>
              <w:tag w:val="Month Taught/Tested"/>
              <w:id w:val="-730158918"/>
              <w:placeholder>
                <w:docPart w:val="B566A8C4E7D94FC6BFB595274D801E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E44DF3" w14:textId="77777777" w:rsidR="002D4C73" w:rsidRPr="002D4C73" w:rsidRDefault="002D4C73" w:rsidP="002D4C73">
                <w:pPr>
                  <w:tabs>
                    <w:tab w:val="center" w:pos="4680"/>
                  </w:tabs>
                  <w:rPr>
                    <w:sz w:val="20"/>
                    <w:szCs w:val="20"/>
                  </w:rPr>
                </w:pPr>
                <w:r w:rsidRPr="002D4C73">
                  <w:rPr>
                    <w:sz w:val="20"/>
                    <w:szCs w:val="20"/>
                  </w:rPr>
                  <w:t>November</w:t>
                </w:r>
              </w:p>
            </w:sdtContent>
          </w:sdt>
          <w:sdt>
            <w:sdtPr>
              <w:rPr>
                <w:sz w:val="20"/>
                <w:szCs w:val="20"/>
              </w:rPr>
              <w:alias w:val="Month Taught/Tested"/>
              <w:tag w:val="Month Taught/Tested"/>
              <w:id w:val="998932819"/>
              <w:placeholder>
                <w:docPart w:val="C4B8DF663AD84C9583EF265FB3CF19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8F36AC" w14:textId="77777777" w:rsidR="002D4C73" w:rsidRPr="002D4C73" w:rsidRDefault="002D4C73" w:rsidP="002D4C73">
                <w:pPr>
                  <w:tabs>
                    <w:tab w:val="center" w:pos="4680"/>
                  </w:tabs>
                  <w:rPr>
                    <w:sz w:val="20"/>
                    <w:szCs w:val="20"/>
                  </w:rPr>
                </w:pPr>
                <w:r w:rsidRPr="002D4C73">
                  <w:rPr>
                    <w:sz w:val="20"/>
                    <w:szCs w:val="20"/>
                  </w:rPr>
                  <w:t>December</w:t>
                </w:r>
              </w:p>
            </w:sdtContent>
          </w:sdt>
          <w:p w14:paraId="0B3144B2" w14:textId="77777777" w:rsidR="002D4C73" w:rsidRPr="002D4C73" w:rsidRDefault="002D4C73" w:rsidP="002D4C73">
            <w:pPr>
              <w:rPr>
                <w:sz w:val="20"/>
                <w:szCs w:val="20"/>
              </w:rPr>
            </w:pPr>
            <w:r w:rsidRPr="002D4C73">
              <w:rPr>
                <w:sz w:val="20"/>
                <w:szCs w:val="20"/>
              </w:rPr>
              <w:t xml:space="preserve"> </w:t>
            </w:r>
          </w:p>
        </w:tc>
      </w:tr>
      <w:tr w:rsidR="002D4C73" w:rsidRPr="00AA05C3" w14:paraId="652C176B" w14:textId="77777777" w:rsidTr="008A280E">
        <w:sdt>
          <w:sdtPr>
            <w:rPr>
              <w:sz w:val="20"/>
              <w:szCs w:val="20"/>
            </w:rPr>
            <w:id w:val="593368237"/>
            <w:placeholder>
              <w:docPart w:val="CD0B7617B64647A4AA98A374876A81DF"/>
            </w:placeholder>
          </w:sdtPr>
          <w:sdtEndPr/>
          <w:sdtContent>
            <w:tc>
              <w:tcPr>
                <w:tcW w:w="6475" w:type="dxa"/>
              </w:tcPr>
              <w:p w14:paraId="36CFEBC0" w14:textId="77777777" w:rsidR="002D4C73" w:rsidRPr="00AA05C3" w:rsidRDefault="002D4C73" w:rsidP="002D4C73">
                <w:pPr>
                  <w:tabs>
                    <w:tab w:val="center" w:pos="4680"/>
                  </w:tabs>
                  <w:rPr>
                    <w:sz w:val="20"/>
                    <w:szCs w:val="20"/>
                  </w:rPr>
                </w:pPr>
                <w:r>
                  <w:rPr>
                    <w:sz w:val="20"/>
                    <w:szCs w:val="20"/>
                  </w:rPr>
                  <w:t>Transform a quadratic function.</w:t>
                </w:r>
              </w:p>
            </w:tc>
          </w:sdtContent>
        </w:sdt>
        <w:tc>
          <w:tcPr>
            <w:tcW w:w="1710" w:type="dxa"/>
          </w:tcPr>
          <w:p w14:paraId="4B9918CA" w14:textId="77777777" w:rsidR="002D4C73" w:rsidRPr="00166490" w:rsidRDefault="002D4C73" w:rsidP="002D4C73">
            <w:pPr>
              <w:tabs>
                <w:tab w:val="center" w:pos="4680"/>
              </w:tabs>
              <w:rPr>
                <w:sz w:val="20"/>
                <w:szCs w:val="20"/>
              </w:rPr>
            </w:pPr>
            <w:r w:rsidRPr="00166490">
              <w:rPr>
                <w:sz w:val="20"/>
                <w:szCs w:val="20"/>
              </w:rPr>
              <w:t>A2.2.1.1.4, A2.2.2.1</w:t>
            </w:r>
          </w:p>
          <w:p w14:paraId="6193EC9B" w14:textId="77777777" w:rsidR="002D4C73" w:rsidRPr="00E965D0" w:rsidRDefault="002D4C73" w:rsidP="002D4C73">
            <w:pPr>
              <w:tabs>
                <w:tab w:val="center" w:pos="4680"/>
              </w:tabs>
              <w:rPr>
                <w:sz w:val="16"/>
                <w:szCs w:val="16"/>
              </w:rPr>
            </w:pPr>
          </w:p>
        </w:tc>
        <w:tc>
          <w:tcPr>
            <w:tcW w:w="1170" w:type="dxa"/>
          </w:tcPr>
          <w:sdt>
            <w:sdtPr>
              <w:rPr>
                <w:sz w:val="20"/>
                <w:szCs w:val="20"/>
              </w:rPr>
              <w:alias w:val="Month Taught/Tested"/>
              <w:tag w:val="Month Taught/Tested"/>
              <w:id w:val="-541286118"/>
              <w:placeholder>
                <w:docPart w:val="E33F2E9FFE9D48D7A5B348B34AF185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58DE57" w14:textId="77777777" w:rsidR="002D4C73" w:rsidRPr="00166490" w:rsidRDefault="002D4C73" w:rsidP="002D4C73">
                <w:pPr>
                  <w:tabs>
                    <w:tab w:val="center" w:pos="4680"/>
                  </w:tabs>
                  <w:rPr>
                    <w:sz w:val="20"/>
                    <w:szCs w:val="20"/>
                  </w:rPr>
                </w:pPr>
                <w:r w:rsidRPr="00166490">
                  <w:rPr>
                    <w:sz w:val="20"/>
                    <w:szCs w:val="20"/>
                  </w:rPr>
                  <w:t>December</w:t>
                </w:r>
              </w:p>
            </w:sdtContent>
          </w:sdt>
          <w:sdt>
            <w:sdtPr>
              <w:rPr>
                <w:sz w:val="20"/>
                <w:szCs w:val="20"/>
              </w:rPr>
              <w:alias w:val="Month Taught/Tested"/>
              <w:tag w:val="Month Taught/Tested"/>
              <w:id w:val="-943070520"/>
              <w:placeholder>
                <w:docPart w:val="BBCA3EBC52FD4E949FDD67F9C1487F4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568B18" w14:textId="77777777" w:rsidR="002D4C73" w:rsidRPr="00166490" w:rsidRDefault="002D4C73" w:rsidP="002D4C73">
                <w:pPr>
                  <w:tabs>
                    <w:tab w:val="center" w:pos="4680"/>
                  </w:tabs>
                  <w:rPr>
                    <w:sz w:val="20"/>
                    <w:szCs w:val="20"/>
                  </w:rPr>
                </w:pPr>
                <w:r w:rsidRPr="00166490">
                  <w:rPr>
                    <w:sz w:val="20"/>
                    <w:szCs w:val="20"/>
                  </w:rPr>
                  <w:t>January</w:t>
                </w:r>
              </w:p>
            </w:sdtContent>
          </w:sdt>
          <w:p w14:paraId="2FE0FBE4" w14:textId="77777777" w:rsidR="002D4C73" w:rsidRPr="002D4C73" w:rsidRDefault="002D4C73" w:rsidP="002D4C73">
            <w:pPr>
              <w:rPr>
                <w:sz w:val="20"/>
                <w:szCs w:val="20"/>
              </w:rPr>
            </w:pPr>
          </w:p>
        </w:tc>
      </w:tr>
      <w:tr w:rsidR="002D4C73" w:rsidRPr="00AA05C3" w14:paraId="516709B7" w14:textId="77777777" w:rsidTr="008A280E">
        <w:sdt>
          <w:sdtPr>
            <w:rPr>
              <w:sz w:val="20"/>
              <w:szCs w:val="20"/>
            </w:rPr>
            <w:id w:val="-634101125"/>
            <w:placeholder>
              <w:docPart w:val="A52C0CC0FC5D4FAD82DB8C4976767527"/>
            </w:placeholder>
          </w:sdtPr>
          <w:sdtEndPr/>
          <w:sdtContent>
            <w:tc>
              <w:tcPr>
                <w:tcW w:w="6475" w:type="dxa"/>
              </w:tcPr>
              <w:p w14:paraId="678B498C" w14:textId="77777777" w:rsidR="002D4C73" w:rsidRPr="00AA05C3" w:rsidRDefault="002D4C73" w:rsidP="002D4C73">
                <w:pPr>
                  <w:tabs>
                    <w:tab w:val="center" w:pos="4680"/>
                  </w:tabs>
                  <w:rPr>
                    <w:sz w:val="20"/>
                    <w:szCs w:val="20"/>
                  </w:rPr>
                </w:pPr>
                <w:r>
                  <w:rPr>
                    <w:sz w:val="20"/>
                    <w:szCs w:val="20"/>
                  </w:rPr>
                  <w:t>Determine key features of a quadratic function.</w:t>
                </w:r>
              </w:p>
            </w:tc>
          </w:sdtContent>
        </w:sdt>
        <w:tc>
          <w:tcPr>
            <w:tcW w:w="1710" w:type="dxa"/>
          </w:tcPr>
          <w:p w14:paraId="0E77A177" w14:textId="77777777" w:rsidR="002D4C73" w:rsidRPr="00166490" w:rsidRDefault="002D4C73" w:rsidP="002D4C73">
            <w:pPr>
              <w:tabs>
                <w:tab w:val="center" w:pos="4680"/>
              </w:tabs>
              <w:rPr>
                <w:sz w:val="20"/>
                <w:szCs w:val="20"/>
              </w:rPr>
            </w:pPr>
            <w:r w:rsidRPr="00166490">
              <w:rPr>
                <w:sz w:val="20"/>
                <w:szCs w:val="20"/>
              </w:rPr>
              <w:t>A2.2.1.1.4, A2.2.2.1</w:t>
            </w:r>
          </w:p>
          <w:p w14:paraId="65916C5B" w14:textId="77777777" w:rsidR="002D4C73" w:rsidRPr="00E965D0" w:rsidRDefault="002D4C73" w:rsidP="002D4C73">
            <w:pPr>
              <w:tabs>
                <w:tab w:val="center" w:pos="4680"/>
              </w:tabs>
              <w:rPr>
                <w:sz w:val="16"/>
                <w:szCs w:val="16"/>
              </w:rPr>
            </w:pPr>
          </w:p>
        </w:tc>
        <w:tc>
          <w:tcPr>
            <w:tcW w:w="1170" w:type="dxa"/>
          </w:tcPr>
          <w:sdt>
            <w:sdtPr>
              <w:rPr>
                <w:sz w:val="20"/>
                <w:szCs w:val="20"/>
              </w:rPr>
              <w:alias w:val="Month Taught/Tested"/>
              <w:tag w:val="Month Taught/Tested"/>
              <w:id w:val="1121266156"/>
              <w:placeholder>
                <w:docPart w:val="88AB807BDD5F45668879250C83ECFF6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7A190A" w14:textId="77777777" w:rsidR="002D4C73" w:rsidRPr="00166490" w:rsidRDefault="002D4C73" w:rsidP="002D4C73">
                <w:pPr>
                  <w:tabs>
                    <w:tab w:val="center" w:pos="4680"/>
                  </w:tabs>
                  <w:rPr>
                    <w:sz w:val="20"/>
                    <w:szCs w:val="20"/>
                  </w:rPr>
                </w:pPr>
                <w:r w:rsidRPr="00166490">
                  <w:rPr>
                    <w:sz w:val="20"/>
                    <w:szCs w:val="20"/>
                  </w:rPr>
                  <w:t>December</w:t>
                </w:r>
              </w:p>
            </w:sdtContent>
          </w:sdt>
          <w:sdt>
            <w:sdtPr>
              <w:rPr>
                <w:sz w:val="20"/>
                <w:szCs w:val="20"/>
              </w:rPr>
              <w:alias w:val="Month Taught/Tested"/>
              <w:tag w:val="Month Taught/Tested"/>
              <w:id w:val="-1820880901"/>
              <w:placeholder>
                <w:docPart w:val="DD33A42F9DA745A4811F4BEEFC6B00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1F610F" w14:textId="77777777" w:rsidR="002D4C73" w:rsidRPr="00166490" w:rsidRDefault="002D4C73" w:rsidP="002D4C73">
                <w:pPr>
                  <w:tabs>
                    <w:tab w:val="center" w:pos="4680"/>
                  </w:tabs>
                  <w:rPr>
                    <w:sz w:val="20"/>
                    <w:szCs w:val="20"/>
                  </w:rPr>
                </w:pPr>
                <w:r w:rsidRPr="00166490">
                  <w:rPr>
                    <w:sz w:val="20"/>
                    <w:szCs w:val="20"/>
                  </w:rPr>
                  <w:t>January</w:t>
                </w:r>
              </w:p>
            </w:sdtContent>
          </w:sdt>
          <w:p w14:paraId="67DAD695" w14:textId="77777777" w:rsidR="002D4C73" w:rsidRPr="002D4C73" w:rsidRDefault="002D4C73" w:rsidP="002D4C73">
            <w:pPr>
              <w:rPr>
                <w:sz w:val="20"/>
                <w:szCs w:val="20"/>
              </w:rPr>
            </w:pPr>
          </w:p>
        </w:tc>
      </w:tr>
      <w:tr w:rsidR="002D4C73" w:rsidRPr="00AA05C3" w14:paraId="72C3F56C" w14:textId="77777777" w:rsidTr="008A280E">
        <w:sdt>
          <w:sdtPr>
            <w:rPr>
              <w:sz w:val="20"/>
              <w:szCs w:val="20"/>
            </w:rPr>
            <w:id w:val="-465272651"/>
            <w:placeholder>
              <w:docPart w:val="E84AEA763FEA4567BB85A79F59CBD728"/>
            </w:placeholder>
          </w:sdtPr>
          <w:sdtEndPr/>
          <w:sdtContent>
            <w:tc>
              <w:tcPr>
                <w:tcW w:w="6475" w:type="dxa"/>
              </w:tcPr>
              <w:p w14:paraId="78EC876C" w14:textId="77777777" w:rsidR="002D4C73" w:rsidRPr="00AA05C3" w:rsidRDefault="002D4C73" w:rsidP="002D4C73">
                <w:pPr>
                  <w:tabs>
                    <w:tab w:val="center" w:pos="4680"/>
                  </w:tabs>
                  <w:rPr>
                    <w:sz w:val="20"/>
                    <w:szCs w:val="20"/>
                  </w:rPr>
                </w:pPr>
                <w:r>
                  <w:rPr>
                    <w:sz w:val="20"/>
                    <w:szCs w:val="20"/>
                  </w:rPr>
                  <w:t>Write an equation of a parabola.</w:t>
                </w:r>
              </w:p>
            </w:tc>
          </w:sdtContent>
        </w:sdt>
        <w:tc>
          <w:tcPr>
            <w:tcW w:w="1710" w:type="dxa"/>
          </w:tcPr>
          <w:p w14:paraId="6CF7F5A8" w14:textId="77777777" w:rsidR="002D4C73" w:rsidRPr="00166490" w:rsidRDefault="002D4C73" w:rsidP="002D4C73">
            <w:pPr>
              <w:tabs>
                <w:tab w:val="center" w:pos="4680"/>
              </w:tabs>
              <w:rPr>
                <w:sz w:val="20"/>
                <w:szCs w:val="20"/>
              </w:rPr>
            </w:pPr>
            <w:r w:rsidRPr="00166490">
              <w:rPr>
                <w:sz w:val="20"/>
                <w:szCs w:val="20"/>
              </w:rPr>
              <w:t>A2.2.1.1.4, A2.2.2.1</w:t>
            </w:r>
          </w:p>
          <w:p w14:paraId="25142130" w14:textId="77777777" w:rsidR="002D4C73" w:rsidRPr="00E965D0" w:rsidRDefault="002D4C73" w:rsidP="002D4C73">
            <w:pPr>
              <w:tabs>
                <w:tab w:val="center" w:pos="4680"/>
              </w:tabs>
              <w:rPr>
                <w:sz w:val="16"/>
                <w:szCs w:val="16"/>
              </w:rPr>
            </w:pPr>
          </w:p>
        </w:tc>
        <w:tc>
          <w:tcPr>
            <w:tcW w:w="1170" w:type="dxa"/>
          </w:tcPr>
          <w:sdt>
            <w:sdtPr>
              <w:rPr>
                <w:sz w:val="20"/>
                <w:szCs w:val="20"/>
              </w:rPr>
              <w:alias w:val="Month Taught/Tested"/>
              <w:tag w:val="Month Taught/Tested"/>
              <w:id w:val="1453826534"/>
              <w:placeholder>
                <w:docPart w:val="C50C8DF243E24B3B856C05AF3FDC8D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980DC9" w14:textId="77777777" w:rsidR="002D4C73" w:rsidRPr="00166490" w:rsidRDefault="002D4C73" w:rsidP="002D4C73">
                <w:pPr>
                  <w:tabs>
                    <w:tab w:val="center" w:pos="4680"/>
                  </w:tabs>
                  <w:rPr>
                    <w:sz w:val="20"/>
                    <w:szCs w:val="20"/>
                  </w:rPr>
                </w:pPr>
                <w:r w:rsidRPr="00166490">
                  <w:rPr>
                    <w:sz w:val="20"/>
                    <w:szCs w:val="20"/>
                  </w:rPr>
                  <w:t>December</w:t>
                </w:r>
              </w:p>
            </w:sdtContent>
          </w:sdt>
          <w:sdt>
            <w:sdtPr>
              <w:rPr>
                <w:sz w:val="20"/>
                <w:szCs w:val="20"/>
              </w:rPr>
              <w:alias w:val="Month Taught/Tested"/>
              <w:tag w:val="Month Taught/Tested"/>
              <w:id w:val="1250932177"/>
              <w:placeholder>
                <w:docPart w:val="F10F9274D1474215ACA1EED1CF817D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55DD9F" w14:textId="77777777" w:rsidR="002D4C73" w:rsidRPr="00166490" w:rsidRDefault="002D4C73" w:rsidP="002D4C73">
                <w:pPr>
                  <w:tabs>
                    <w:tab w:val="center" w:pos="4680"/>
                  </w:tabs>
                  <w:rPr>
                    <w:sz w:val="20"/>
                    <w:szCs w:val="20"/>
                  </w:rPr>
                </w:pPr>
                <w:r w:rsidRPr="00166490">
                  <w:rPr>
                    <w:sz w:val="20"/>
                    <w:szCs w:val="20"/>
                  </w:rPr>
                  <w:t>January</w:t>
                </w:r>
              </w:p>
            </w:sdtContent>
          </w:sdt>
          <w:p w14:paraId="5C383130" w14:textId="77777777" w:rsidR="002D4C73" w:rsidRPr="002D4C73" w:rsidRDefault="002D4C73" w:rsidP="002D4C73">
            <w:pPr>
              <w:rPr>
                <w:sz w:val="20"/>
                <w:szCs w:val="20"/>
              </w:rPr>
            </w:pPr>
          </w:p>
        </w:tc>
      </w:tr>
      <w:tr w:rsidR="002D4C73" w:rsidRPr="00AA05C3" w14:paraId="0D76DA4D" w14:textId="77777777" w:rsidTr="008A280E">
        <w:sdt>
          <w:sdtPr>
            <w:rPr>
              <w:sz w:val="20"/>
              <w:szCs w:val="20"/>
            </w:rPr>
            <w:id w:val="423391463"/>
            <w:placeholder>
              <w:docPart w:val="19E7B92820804B52B145CC1F0A05FFAA"/>
            </w:placeholder>
          </w:sdtPr>
          <w:sdtEndPr/>
          <w:sdtContent>
            <w:tc>
              <w:tcPr>
                <w:tcW w:w="6475" w:type="dxa"/>
              </w:tcPr>
              <w:p w14:paraId="62AB1B28" w14:textId="77777777" w:rsidR="002D4C73" w:rsidRPr="00AA05C3" w:rsidRDefault="002D4C73" w:rsidP="002D4C73">
                <w:pPr>
                  <w:tabs>
                    <w:tab w:val="center" w:pos="4680"/>
                  </w:tabs>
                  <w:rPr>
                    <w:sz w:val="20"/>
                    <w:szCs w:val="20"/>
                  </w:rPr>
                </w:pPr>
                <w:r>
                  <w:rPr>
                    <w:sz w:val="20"/>
                    <w:szCs w:val="20"/>
                  </w:rPr>
                  <w:t>Write an equation of a parabola given the graph.</w:t>
                </w:r>
              </w:p>
            </w:tc>
          </w:sdtContent>
        </w:sdt>
        <w:tc>
          <w:tcPr>
            <w:tcW w:w="1710" w:type="dxa"/>
          </w:tcPr>
          <w:p w14:paraId="593DAF29" w14:textId="2EA1A35D" w:rsidR="002D4C73" w:rsidRPr="00E965D0" w:rsidRDefault="002D4C73" w:rsidP="002D4C73">
            <w:pPr>
              <w:tabs>
                <w:tab w:val="center" w:pos="4680"/>
              </w:tabs>
              <w:rPr>
                <w:sz w:val="16"/>
                <w:szCs w:val="16"/>
              </w:rPr>
            </w:pPr>
            <w:r w:rsidRPr="00166490">
              <w:rPr>
                <w:sz w:val="20"/>
                <w:szCs w:val="20"/>
              </w:rPr>
              <w:t>A2.2.1.1.4, A2.2.2.1</w:t>
            </w:r>
          </w:p>
        </w:tc>
        <w:tc>
          <w:tcPr>
            <w:tcW w:w="1170" w:type="dxa"/>
          </w:tcPr>
          <w:sdt>
            <w:sdtPr>
              <w:rPr>
                <w:sz w:val="20"/>
                <w:szCs w:val="20"/>
              </w:rPr>
              <w:alias w:val="Month Taught/Tested"/>
              <w:tag w:val="Month Taught/Tested"/>
              <w:id w:val="1348524402"/>
              <w:placeholder>
                <w:docPart w:val="A6A724C932B8400BB4418D511EFE353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04EF65" w14:textId="77777777" w:rsidR="002D4C73" w:rsidRPr="00166490" w:rsidRDefault="002D4C73" w:rsidP="002D4C73">
                <w:pPr>
                  <w:tabs>
                    <w:tab w:val="center" w:pos="4680"/>
                  </w:tabs>
                  <w:rPr>
                    <w:sz w:val="20"/>
                    <w:szCs w:val="20"/>
                  </w:rPr>
                </w:pPr>
                <w:r w:rsidRPr="00166490">
                  <w:rPr>
                    <w:sz w:val="20"/>
                    <w:szCs w:val="20"/>
                  </w:rPr>
                  <w:t>December</w:t>
                </w:r>
              </w:p>
            </w:sdtContent>
          </w:sdt>
          <w:sdt>
            <w:sdtPr>
              <w:rPr>
                <w:sz w:val="20"/>
                <w:szCs w:val="20"/>
              </w:rPr>
              <w:alias w:val="Month Taught/Tested"/>
              <w:tag w:val="Month Taught/Tested"/>
              <w:id w:val="1128046235"/>
              <w:placeholder>
                <w:docPart w:val="E47726D7603F4CD391047D29F3AEF37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60A98A" w14:textId="77777777" w:rsidR="002D4C73" w:rsidRPr="00166490" w:rsidRDefault="002D4C73" w:rsidP="002D4C73">
                <w:pPr>
                  <w:tabs>
                    <w:tab w:val="center" w:pos="4680"/>
                  </w:tabs>
                  <w:rPr>
                    <w:sz w:val="20"/>
                    <w:szCs w:val="20"/>
                  </w:rPr>
                </w:pPr>
                <w:r w:rsidRPr="00166490">
                  <w:rPr>
                    <w:sz w:val="20"/>
                    <w:szCs w:val="20"/>
                  </w:rPr>
                  <w:t>January</w:t>
                </w:r>
              </w:p>
            </w:sdtContent>
          </w:sdt>
          <w:p w14:paraId="7EB8AAA1" w14:textId="77777777" w:rsidR="002D4C73" w:rsidRPr="002D4C73" w:rsidRDefault="002D4C73" w:rsidP="002D4C73">
            <w:pPr>
              <w:rPr>
                <w:sz w:val="20"/>
                <w:szCs w:val="20"/>
              </w:rPr>
            </w:pPr>
          </w:p>
        </w:tc>
      </w:tr>
      <w:tr w:rsidR="002D4C73" w:rsidRPr="00554304" w14:paraId="55E62D23" w14:textId="77777777" w:rsidTr="008A280E">
        <w:sdt>
          <w:sdtPr>
            <w:rPr>
              <w:sz w:val="20"/>
              <w:szCs w:val="20"/>
            </w:rPr>
            <w:id w:val="1319921614"/>
            <w:placeholder>
              <w:docPart w:val="05F89DC278ED464D9FBE4A974110801B"/>
            </w:placeholder>
          </w:sdtPr>
          <w:sdtEndPr/>
          <w:sdtContent>
            <w:tc>
              <w:tcPr>
                <w:tcW w:w="6475" w:type="dxa"/>
              </w:tcPr>
              <w:p w14:paraId="23A18089" w14:textId="77777777" w:rsidR="002D4C73" w:rsidRPr="00AA05C3" w:rsidRDefault="002D4C73" w:rsidP="002D4C73">
                <w:pPr>
                  <w:tabs>
                    <w:tab w:val="center" w:pos="4680"/>
                  </w:tabs>
                  <w:rPr>
                    <w:sz w:val="20"/>
                    <w:szCs w:val="20"/>
                  </w:rPr>
                </w:pPr>
                <w:r>
                  <w:rPr>
                    <w:sz w:val="20"/>
                    <w:szCs w:val="20"/>
                  </w:rPr>
                  <w:t>Write an equation of a transformed function.</w:t>
                </w:r>
              </w:p>
            </w:tc>
          </w:sdtContent>
        </w:sdt>
        <w:tc>
          <w:tcPr>
            <w:tcW w:w="1710" w:type="dxa"/>
          </w:tcPr>
          <w:p w14:paraId="756B9D6E" w14:textId="77777777" w:rsidR="002D4C73" w:rsidRPr="00166490" w:rsidRDefault="002D4C73" w:rsidP="002D4C73">
            <w:pPr>
              <w:tabs>
                <w:tab w:val="center" w:pos="4680"/>
              </w:tabs>
              <w:rPr>
                <w:sz w:val="20"/>
                <w:szCs w:val="20"/>
              </w:rPr>
            </w:pPr>
            <w:r w:rsidRPr="00166490">
              <w:rPr>
                <w:sz w:val="20"/>
                <w:szCs w:val="20"/>
              </w:rPr>
              <w:t>A2.2.1.1.4, A2.2.2.1</w:t>
            </w:r>
          </w:p>
          <w:p w14:paraId="05CCC2F7" w14:textId="77777777" w:rsidR="002D4C73" w:rsidRPr="00E965D0" w:rsidRDefault="002D4C73" w:rsidP="002D4C73">
            <w:pPr>
              <w:tabs>
                <w:tab w:val="center" w:pos="4680"/>
              </w:tabs>
              <w:rPr>
                <w:sz w:val="16"/>
                <w:szCs w:val="16"/>
              </w:rPr>
            </w:pPr>
          </w:p>
        </w:tc>
        <w:tc>
          <w:tcPr>
            <w:tcW w:w="1170" w:type="dxa"/>
          </w:tcPr>
          <w:sdt>
            <w:sdtPr>
              <w:rPr>
                <w:sz w:val="20"/>
                <w:szCs w:val="20"/>
              </w:rPr>
              <w:alias w:val="Month Taught/Tested"/>
              <w:tag w:val="Month Taught/Tested"/>
              <w:id w:val="-1568105195"/>
              <w:placeholder>
                <w:docPart w:val="D8ED5054A16D48C48C1E85AA7D07CB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60443E"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2120053048"/>
              <w:placeholder>
                <w:docPart w:val="6D15D522BE9B4EB5A6DE8CC4AA648C9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26AF13" w14:textId="77777777" w:rsidR="002D4C73" w:rsidRPr="002D4C73" w:rsidRDefault="002D4C73" w:rsidP="002D4C73">
                <w:pPr>
                  <w:tabs>
                    <w:tab w:val="center" w:pos="4680"/>
                  </w:tabs>
                  <w:rPr>
                    <w:sz w:val="20"/>
                    <w:szCs w:val="20"/>
                  </w:rPr>
                </w:pPr>
                <w:r w:rsidRPr="002D4C73">
                  <w:rPr>
                    <w:sz w:val="20"/>
                    <w:szCs w:val="20"/>
                  </w:rPr>
                  <w:t>January</w:t>
                </w:r>
              </w:p>
            </w:sdtContent>
          </w:sdt>
          <w:p w14:paraId="021760B8" w14:textId="77777777" w:rsidR="002D4C73" w:rsidRPr="002D4C73" w:rsidRDefault="002D4C73" w:rsidP="002D4C73">
            <w:pPr>
              <w:rPr>
                <w:sz w:val="20"/>
                <w:szCs w:val="20"/>
              </w:rPr>
            </w:pPr>
            <w:r w:rsidRPr="002D4C73">
              <w:rPr>
                <w:sz w:val="20"/>
                <w:szCs w:val="20"/>
              </w:rPr>
              <w:t xml:space="preserve"> </w:t>
            </w:r>
          </w:p>
        </w:tc>
      </w:tr>
      <w:tr w:rsidR="002D4C73" w:rsidRPr="00554304" w14:paraId="1B06FF91" w14:textId="77777777" w:rsidTr="008A280E">
        <w:sdt>
          <w:sdtPr>
            <w:rPr>
              <w:sz w:val="20"/>
              <w:szCs w:val="20"/>
            </w:rPr>
            <w:id w:val="-1360815151"/>
            <w:placeholder>
              <w:docPart w:val="41E7A36762204BE7A18666F791078F96"/>
            </w:placeholder>
          </w:sdtPr>
          <w:sdtEndPr/>
          <w:sdtContent>
            <w:tc>
              <w:tcPr>
                <w:tcW w:w="6475" w:type="dxa"/>
              </w:tcPr>
              <w:p w14:paraId="7A5E7DB1" w14:textId="77777777" w:rsidR="002D4C73" w:rsidRPr="00AA05C3" w:rsidRDefault="002D4C73" w:rsidP="002D4C73">
                <w:pPr>
                  <w:tabs>
                    <w:tab w:val="center" w:pos="4680"/>
                  </w:tabs>
                  <w:rPr>
                    <w:sz w:val="20"/>
                    <w:szCs w:val="20"/>
                  </w:rPr>
                </w:pPr>
                <w:r>
                  <w:rPr>
                    <w:sz w:val="20"/>
                    <w:szCs w:val="20"/>
                  </w:rPr>
                  <w:t>Find the vertex of a quadratic function in standard form.</w:t>
                </w:r>
              </w:p>
            </w:tc>
          </w:sdtContent>
        </w:sdt>
        <w:tc>
          <w:tcPr>
            <w:tcW w:w="1710" w:type="dxa"/>
          </w:tcPr>
          <w:p w14:paraId="1608E850" w14:textId="3C838769" w:rsidR="002D4C73" w:rsidRPr="00E965D0" w:rsidRDefault="002D4C73" w:rsidP="002D4C73">
            <w:pPr>
              <w:tabs>
                <w:tab w:val="center" w:pos="4680"/>
              </w:tabs>
              <w:rPr>
                <w:sz w:val="16"/>
                <w:szCs w:val="16"/>
              </w:rPr>
            </w:pPr>
            <w:r w:rsidRPr="00166490">
              <w:rPr>
                <w:sz w:val="20"/>
                <w:szCs w:val="20"/>
              </w:rPr>
              <w:t>A2.2.1.1.4, A2.2.2.1</w:t>
            </w:r>
          </w:p>
        </w:tc>
        <w:tc>
          <w:tcPr>
            <w:tcW w:w="1170" w:type="dxa"/>
          </w:tcPr>
          <w:sdt>
            <w:sdtPr>
              <w:rPr>
                <w:sz w:val="20"/>
                <w:szCs w:val="20"/>
              </w:rPr>
              <w:alias w:val="Month Taught/Tested"/>
              <w:tag w:val="Month Taught/Tested"/>
              <w:id w:val="-158385387"/>
              <w:placeholder>
                <w:docPart w:val="F273F5A4E9DF468883FF2560DB303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C50606"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302934209"/>
              <w:placeholder>
                <w:docPart w:val="C0663C2A2B1B491A88B7A05245A812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850087" w14:textId="77777777" w:rsidR="002D4C73" w:rsidRPr="002D4C73" w:rsidRDefault="002D4C73" w:rsidP="002D4C73">
                <w:pPr>
                  <w:tabs>
                    <w:tab w:val="center" w:pos="4680"/>
                  </w:tabs>
                  <w:rPr>
                    <w:sz w:val="20"/>
                    <w:szCs w:val="20"/>
                  </w:rPr>
                </w:pPr>
                <w:r w:rsidRPr="002D4C73">
                  <w:rPr>
                    <w:sz w:val="20"/>
                    <w:szCs w:val="20"/>
                  </w:rPr>
                  <w:t>January</w:t>
                </w:r>
              </w:p>
            </w:sdtContent>
          </w:sdt>
          <w:p w14:paraId="647207B1" w14:textId="77777777" w:rsidR="002D4C73" w:rsidRPr="002D4C73" w:rsidRDefault="002D4C73" w:rsidP="002D4C73">
            <w:pPr>
              <w:tabs>
                <w:tab w:val="center" w:pos="4680"/>
              </w:tabs>
              <w:rPr>
                <w:sz w:val="20"/>
                <w:szCs w:val="20"/>
              </w:rPr>
            </w:pPr>
          </w:p>
          <w:p w14:paraId="059E0A8A" w14:textId="77777777" w:rsidR="002D4C73" w:rsidRPr="002D4C73" w:rsidRDefault="002D4C73" w:rsidP="002D4C73">
            <w:pPr>
              <w:rPr>
                <w:sz w:val="20"/>
                <w:szCs w:val="20"/>
              </w:rPr>
            </w:pPr>
          </w:p>
        </w:tc>
      </w:tr>
      <w:tr w:rsidR="002D4C73" w14:paraId="46A3903E" w14:textId="77777777" w:rsidTr="002D4C73">
        <w:trPr>
          <w:trHeight w:val="260"/>
        </w:trPr>
        <w:sdt>
          <w:sdtPr>
            <w:rPr>
              <w:sz w:val="20"/>
              <w:szCs w:val="20"/>
            </w:rPr>
            <w:id w:val="-266542922"/>
            <w:placeholder>
              <w:docPart w:val="A0F39C5C13CF4EB2871285DEB17136E5"/>
            </w:placeholder>
          </w:sdtPr>
          <w:sdtEndPr/>
          <w:sdtContent>
            <w:tc>
              <w:tcPr>
                <w:tcW w:w="6475" w:type="dxa"/>
              </w:tcPr>
              <w:p w14:paraId="362D86E3" w14:textId="77777777" w:rsidR="002D4C73" w:rsidRPr="00AA05C3" w:rsidRDefault="002D4C73" w:rsidP="008A280E">
                <w:pPr>
                  <w:tabs>
                    <w:tab w:val="center" w:pos="4680"/>
                  </w:tabs>
                  <w:rPr>
                    <w:sz w:val="20"/>
                    <w:szCs w:val="20"/>
                  </w:rPr>
                </w:pPr>
                <w:r>
                  <w:rPr>
                    <w:sz w:val="20"/>
                    <w:szCs w:val="20"/>
                  </w:rPr>
                  <w:t>Graph a quadratic function in standard form.</w:t>
                </w:r>
              </w:p>
            </w:tc>
          </w:sdtContent>
        </w:sdt>
        <w:tc>
          <w:tcPr>
            <w:tcW w:w="1710" w:type="dxa"/>
          </w:tcPr>
          <w:p w14:paraId="0B9C7EAC" w14:textId="7D80742E" w:rsidR="002D4C73" w:rsidRPr="00E965D0" w:rsidRDefault="00DC2601" w:rsidP="008A280E">
            <w:pPr>
              <w:tabs>
                <w:tab w:val="center" w:pos="4680"/>
              </w:tabs>
              <w:rPr>
                <w:sz w:val="16"/>
                <w:szCs w:val="16"/>
              </w:rPr>
            </w:pPr>
            <w:r w:rsidRPr="00DC1669">
              <w:rPr>
                <w:sz w:val="20"/>
                <w:szCs w:val="20"/>
              </w:rPr>
              <w:t>A2.2.1.1.4, A2.2.2.1</w:t>
            </w:r>
          </w:p>
        </w:tc>
        <w:tc>
          <w:tcPr>
            <w:tcW w:w="1170" w:type="dxa"/>
          </w:tcPr>
          <w:sdt>
            <w:sdtPr>
              <w:rPr>
                <w:sz w:val="20"/>
                <w:szCs w:val="20"/>
              </w:rPr>
              <w:alias w:val="Month Taught/Tested"/>
              <w:tag w:val="Month Taught/Tested"/>
              <w:id w:val="1900473982"/>
              <w:placeholder>
                <w:docPart w:val="537833FCDB614436B14BA2616955900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B4358C" w14:textId="77777777" w:rsidR="002D4C73" w:rsidRPr="00DC2601" w:rsidRDefault="002D4C73" w:rsidP="008A280E">
                <w:pPr>
                  <w:tabs>
                    <w:tab w:val="center" w:pos="4680"/>
                  </w:tabs>
                  <w:rPr>
                    <w:sz w:val="20"/>
                    <w:szCs w:val="20"/>
                  </w:rPr>
                </w:pPr>
                <w:r w:rsidRPr="00DC2601">
                  <w:rPr>
                    <w:sz w:val="20"/>
                    <w:szCs w:val="20"/>
                  </w:rPr>
                  <w:t>December</w:t>
                </w:r>
              </w:p>
            </w:sdtContent>
          </w:sdt>
          <w:sdt>
            <w:sdtPr>
              <w:rPr>
                <w:sz w:val="20"/>
                <w:szCs w:val="20"/>
              </w:rPr>
              <w:alias w:val="Month Taught/Tested"/>
              <w:tag w:val="Month Taught/Tested"/>
              <w:id w:val="-1089694826"/>
              <w:placeholder>
                <w:docPart w:val="5EB432AF4FC246EC95D3460A33A8B3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770404" w14:textId="77777777" w:rsidR="002D4C73" w:rsidRPr="00DC2601" w:rsidRDefault="002D4C73" w:rsidP="008A280E">
                <w:pPr>
                  <w:tabs>
                    <w:tab w:val="center" w:pos="4680"/>
                  </w:tabs>
                  <w:rPr>
                    <w:sz w:val="20"/>
                    <w:szCs w:val="20"/>
                  </w:rPr>
                </w:pPr>
                <w:r w:rsidRPr="00DC2601">
                  <w:rPr>
                    <w:sz w:val="20"/>
                    <w:szCs w:val="20"/>
                  </w:rPr>
                  <w:t>January</w:t>
                </w:r>
              </w:p>
            </w:sdtContent>
          </w:sdt>
          <w:p w14:paraId="51E1E438" w14:textId="77777777" w:rsidR="002D4C73" w:rsidRPr="00DC2601" w:rsidRDefault="002D4C73" w:rsidP="008A280E">
            <w:pPr>
              <w:tabs>
                <w:tab w:val="center" w:pos="4680"/>
              </w:tabs>
              <w:rPr>
                <w:sz w:val="20"/>
                <w:szCs w:val="20"/>
              </w:rPr>
            </w:pPr>
          </w:p>
          <w:p w14:paraId="61FD1F38" w14:textId="77777777" w:rsidR="002D4C73" w:rsidRPr="00DC2601" w:rsidRDefault="002D4C73" w:rsidP="008A280E">
            <w:pPr>
              <w:rPr>
                <w:sz w:val="20"/>
                <w:szCs w:val="20"/>
              </w:rPr>
            </w:pPr>
          </w:p>
        </w:tc>
      </w:tr>
      <w:tr w:rsidR="00DC2601" w14:paraId="71539708" w14:textId="77777777" w:rsidTr="002D4C73">
        <w:sdt>
          <w:sdtPr>
            <w:rPr>
              <w:sz w:val="20"/>
              <w:szCs w:val="20"/>
            </w:rPr>
            <w:id w:val="1643616090"/>
            <w:placeholder>
              <w:docPart w:val="7C131339A7484BFCA91B579ADE9B0A3B"/>
            </w:placeholder>
          </w:sdtPr>
          <w:sdtEndPr/>
          <w:sdtContent>
            <w:tc>
              <w:tcPr>
                <w:tcW w:w="6475" w:type="dxa"/>
              </w:tcPr>
              <w:p w14:paraId="7D9254E5" w14:textId="77777777" w:rsidR="00DC2601" w:rsidRPr="00AA05C3" w:rsidRDefault="00DC2601" w:rsidP="00DC2601">
                <w:pPr>
                  <w:tabs>
                    <w:tab w:val="center" w:pos="4680"/>
                  </w:tabs>
                  <w:rPr>
                    <w:sz w:val="20"/>
                    <w:szCs w:val="20"/>
                  </w:rPr>
                </w:pPr>
                <w:r>
                  <w:rPr>
                    <w:sz w:val="20"/>
                    <w:szCs w:val="20"/>
                  </w:rPr>
                  <w:t>Interpret the graph of a quadratic function.</w:t>
                </w:r>
              </w:p>
            </w:tc>
          </w:sdtContent>
        </w:sdt>
        <w:tc>
          <w:tcPr>
            <w:tcW w:w="1710" w:type="dxa"/>
          </w:tcPr>
          <w:p w14:paraId="2AC67EEB" w14:textId="77777777" w:rsidR="00DC2601" w:rsidRDefault="00DC2601" w:rsidP="00DC2601">
            <w:pPr>
              <w:tabs>
                <w:tab w:val="center" w:pos="4680"/>
              </w:tabs>
              <w:rPr>
                <w:sz w:val="20"/>
                <w:szCs w:val="20"/>
              </w:rPr>
            </w:pPr>
            <w:r w:rsidRPr="00DC1669">
              <w:rPr>
                <w:sz w:val="20"/>
                <w:szCs w:val="20"/>
              </w:rPr>
              <w:t>A2.2.1.1.4, A2.2.2.1</w:t>
            </w:r>
          </w:p>
          <w:p w14:paraId="1BFFC528" w14:textId="77777777" w:rsidR="00DC2601" w:rsidRDefault="00DC2601" w:rsidP="00DC2601">
            <w:pPr>
              <w:tabs>
                <w:tab w:val="center" w:pos="4680"/>
              </w:tabs>
              <w:rPr>
                <w:sz w:val="20"/>
                <w:szCs w:val="20"/>
              </w:rPr>
            </w:pPr>
          </w:p>
          <w:p w14:paraId="71CFD3F8" w14:textId="77777777" w:rsidR="00DC2601" w:rsidRPr="00E965D0" w:rsidRDefault="00DC2601" w:rsidP="00DC2601">
            <w:pPr>
              <w:tabs>
                <w:tab w:val="center" w:pos="4680"/>
              </w:tabs>
              <w:rPr>
                <w:sz w:val="16"/>
                <w:szCs w:val="16"/>
              </w:rPr>
            </w:pPr>
          </w:p>
        </w:tc>
        <w:tc>
          <w:tcPr>
            <w:tcW w:w="1170" w:type="dxa"/>
          </w:tcPr>
          <w:sdt>
            <w:sdtPr>
              <w:rPr>
                <w:sz w:val="20"/>
                <w:szCs w:val="20"/>
              </w:rPr>
              <w:alias w:val="Month Taught/Tested"/>
              <w:tag w:val="Month Taught/Tested"/>
              <w:id w:val="-1114591481"/>
              <w:placeholder>
                <w:docPart w:val="4EF0CF5427E047658CB96E3BF67155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03B7D2" w14:textId="77777777" w:rsidR="00DC2601" w:rsidRPr="00DC2601" w:rsidRDefault="00DC2601" w:rsidP="00DC2601">
                <w:pPr>
                  <w:tabs>
                    <w:tab w:val="center" w:pos="4680"/>
                  </w:tabs>
                  <w:rPr>
                    <w:sz w:val="20"/>
                    <w:szCs w:val="20"/>
                  </w:rPr>
                </w:pPr>
                <w:r w:rsidRPr="00DC2601">
                  <w:rPr>
                    <w:sz w:val="20"/>
                    <w:szCs w:val="20"/>
                  </w:rPr>
                  <w:t>December</w:t>
                </w:r>
              </w:p>
            </w:sdtContent>
          </w:sdt>
          <w:sdt>
            <w:sdtPr>
              <w:rPr>
                <w:sz w:val="20"/>
                <w:szCs w:val="20"/>
              </w:rPr>
              <w:alias w:val="Month Taught/Tested"/>
              <w:tag w:val="Month Taught/Tested"/>
              <w:id w:val="-133567737"/>
              <w:placeholder>
                <w:docPart w:val="40005C70C829435B92D60A7B3AEFC9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AFCE54" w14:textId="77777777" w:rsidR="00DC2601" w:rsidRPr="00DC2601" w:rsidRDefault="00DC2601" w:rsidP="00DC2601">
                <w:pPr>
                  <w:tabs>
                    <w:tab w:val="center" w:pos="4680"/>
                  </w:tabs>
                  <w:rPr>
                    <w:sz w:val="20"/>
                    <w:szCs w:val="20"/>
                  </w:rPr>
                </w:pPr>
                <w:r w:rsidRPr="00DC2601">
                  <w:rPr>
                    <w:sz w:val="20"/>
                    <w:szCs w:val="20"/>
                  </w:rPr>
                  <w:t>January</w:t>
                </w:r>
              </w:p>
            </w:sdtContent>
          </w:sdt>
          <w:p w14:paraId="4D8B3A97" w14:textId="77777777" w:rsidR="00DC2601" w:rsidRPr="00DC2601" w:rsidRDefault="00DC2601" w:rsidP="00DC2601">
            <w:pPr>
              <w:rPr>
                <w:sz w:val="20"/>
                <w:szCs w:val="20"/>
              </w:rPr>
            </w:pPr>
            <w:r w:rsidRPr="00DC2601">
              <w:rPr>
                <w:sz w:val="20"/>
                <w:szCs w:val="20"/>
              </w:rPr>
              <w:t xml:space="preserve"> </w:t>
            </w:r>
          </w:p>
        </w:tc>
      </w:tr>
      <w:tr w:rsidR="00DC2601" w14:paraId="75BECFA8" w14:textId="77777777" w:rsidTr="002D4C73">
        <w:sdt>
          <w:sdtPr>
            <w:rPr>
              <w:sz w:val="20"/>
              <w:szCs w:val="20"/>
            </w:rPr>
            <w:id w:val="-1677185357"/>
            <w:placeholder>
              <w:docPart w:val="CFB6DBDF319F44A6B4544D539020F811"/>
            </w:placeholder>
          </w:sdtPr>
          <w:sdtEndPr/>
          <w:sdtContent>
            <w:tc>
              <w:tcPr>
                <w:tcW w:w="6475" w:type="dxa"/>
              </w:tcPr>
              <w:p w14:paraId="6C4864E2" w14:textId="77777777" w:rsidR="00DC2601" w:rsidRPr="00AA05C3" w:rsidRDefault="00DC2601" w:rsidP="00DC2601">
                <w:pPr>
                  <w:tabs>
                    <w:tab w:val="center" w:pos="4680"/>
                  </w:tabs>
                  <w:rPr>
                    <w:sz w:val="20"/>
                    <w:szCs w:val="20"/>
                  </w:rPr>
                </w:pPr>
                <w:r>
                  <w:rPr>
                    <w:sz w:val="20"/>
                    <w:szCs w:val="20"/>
                  </w:rPr>
                  <w:t>Factor a quadratic expression.</w:t>
                </w:r>
              </w:p>
            </w:tc>
          </w:sdtContent>
        </w:sdt>
        <w:tc>
          <w:tcPr>
            <w:tcW w:w="1710" w:type="dxa"/>
          </w:tcPr>
          <w:p w14:paraId="30531455" w14:textId="3E3B4375" w:rsidR="00DC2601" w:rsidRPr="00E965D0" w:rsidRDefault="00DC2601" w:rsidP="00DC2601">
            <w:pPr>
              <w:tabs>
                <w:tab w:val="center" w:pos="4680"/>
              </w:tabs>
              <w:rPr>
                <w:sz w:val="16"/>
                <w:szCs w:val="16"/>
              </w:rPr>
            </w:pPr>
            <w:r>
              <w:t>A2.1.3.2.2</w:t>
            </w:r>
          </w:p>
        </w:tc>
        <w:tc>
          <w:tcPr>
            <w:tcW w:w="1170" w:type="dxa"/>
          </w:tcPr>
          <w:sdt>
            <w:sdtPr>
              <w:rPr>
                <w:sz w:val="20"/>
                <w:szCs w:val="20"/>
              </w:rPr>
              <w:alias w:val="Month Taught/Tested"/>
              <w:tag w:val="Month Taught/Tested"/>
              <w:id w:val="782460238"/>
              <w:placeholder>
                <w:docPart w:val="4A40492C48B9402CA0F8606A73398B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3FDFCF" w14:textId="77777777" w:rsidR="00DC2601" w:rsidRPr="00DC2601" w:rsidRDefault="00DC2601" w:rsidP="00DC2601">
                <w:pPr>
                  <w:tabs>
                    <w:tab w:val="center" w:pos="4680"/>
                  </w:tabs>
                  <w:rPr>
                    <w:sz w:val="20"/>
                    <w:szCs w:val="20"/>
                  </w:rPr>
                </w:pPr>
                <w:r w:rsidRPr="00DC2601">
                  <w:rPr>
                    <w:sz w:val="20"/>
                    <w:szCs w:val="20"/>
                  </w:rPr>
                  <w:t>December</w:t>
                </w:r>
              </w:p>
            </w:sdtContent>
          </w:sdt>
          <w:sdt>
            <w:sdtPr>
              <w:rPr>
                <w:sz w:val="20"/>
                <w:szCs w:val="20"/>
              </w:rPr>
              <w:alias w:val="Month Taught/Tested"/>
              <w:tag w:val="Month Taught/Tested"/>
              <w:id w:val="-1391657243"/>
              <w:placeholder>
                <w:docPart w:val="4978ED4C8CC64F3EB08D5F069115134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7A0DB8" w14:textId="77777777" w:rsidR="00DC2601" w:rsidRPr="00DC2601" w:rsidRDefault="00DC2601" w:rsidP="00DC2601">
                <w:pPr>
                  <w:tabs>
                    <w:tab w:val="center" w:pos="4680"/>
                  </w:tabs>
                  <w:rPr>
                    <w:sz w:val="20"/>
                    <w:szCs w:val="20"/>
                  </w:rPr>
                </w:pPr>
                <w:r w:rsidRPr="00DC2601">
                  <w:rPr>
                    <w:sz w:val="20"/>
                    <w:szCs w:val="20"/>
                  </w:rPr>
                  <w:t>January</w:t>
                </w:r>
              </w:p>
            </w:sdtContent>
          </w:sdt>
          <w:p w14:paraId="2C6D400F" w14:textId="77777777" w:rsidR="00DC2601" w:rsidRPr="00DC2601" w:rsidRDefault="00DC2601" w:rsidP="00DC2601">
            <w:pPr>
              <w:tabs>
                <w:tab w:val="center" w:pos="4680"/>
              </w:tabs>
              <w:rPr>
                <w:sz w:val="20"/>
                <w:szCs w:val="20"/>
              </w:rPr>
            </w:pPr>
          </w:p>
          <w:p w14:paraId="763F4ECC" w14:textId="77777777" w:rsidR="00DC2601" w:rsidRPr="00DC2601" w:rsidRDefault="00DC2601" w:rsidP="00DC2601">
            <w:pPr>
              <w:rPr>
                <w:sz w:val="20"/>
                <w:szCs w:val="20"/>
              </w:rPr>
            </w:pPr>
          </w:p>
        </w:tc>
      </w:tr>
      <w:tr w:rsidR="002D4C73" w14:paraId="7B8A44A2" w14:textId="77777777" w:rsidTr="00A02591">
        <w:sdt>
          <w:sdtPr>
            <w:rPr>
              <w:sz w:val="20"/>
              <w:szCs w:val="20"/>
            </w:rPr>
            <w:id w:val="1588736328"/>
            <w:placeholder>
              <w:docPart w:val="D09A14CFC8E743BB878DEE25A4B9BE2E"/>
            </w:placeholder>
          </w:sdtPr>
          <w:sdtEndPr/>
          <w:sdtContent>
            <w:tc>
              <w:tcPr>
                <w:tcW w:w="6475" w:type="dxa"/>
              </w:tcPr>
              <w:p w14:paraId="205F4841" w14:textId="2D4990E1" w:rsidR="002D4C73" w:rsidRPr="00AA05C3" w:rsidRDefault="002D4C73" w:rsidP="002D4C73">
                <w:pPr>
                  <w:tabs>
                    <w:tab w:val="center" w:pos="4680"/>
                  </w:tabs>
                  <w:rPr>
                    <w:sz w:val="20"/>
                    <w:szCs w:val="20"/>
                  </w:rPr>
                </w:pPr>
                <w:r>
                  <w:rPr>
                    <w:sz w:val="20"/>
                    <w:szCs w:val="20"/>
                  </w:rPr>
                  <w:t>Relate factors to zeros of a function.</w:t>
                </w:r>
              </w:p>
            </w:tc>
          </w:sdtContent>
        </w:sdt>
        <w:tc>
          <w:tcPr>
            <w:tcW w:w="1710" w:type="dxa"/>
          </w:tcPr>
          <w:p w14:paraId="3F95B1E9" w14:textId="56C16610" w:rsidR="002D4C73" w:rsidRPr="00E965D0" w:rsidRDefault="002D4C73" w:rsidP="002D4C73">
            <w:pPr>
              <w:tabs>
                <w:tab w:val="center" w:pos="4680"/>
              </w:tabs>
              <w:rPr>
                <w:sz w:val="16"/>
                <w:szCs w:val="16"/>
              </w:rPr>
            </w:pPr>
            <w:r w:rsidRPr="007670EB">
              <w:rPr>
                <w:sz w:val="20"/>
                <w:szCs w:val="20"/>
              </w:rPr>
              <w:t>A2.1.3.2.2, A2.2.1.1.4, A2.2.2.1.1,</w:t>
            </w:r>
          </w:p>
        </w:tc>
        <w:tc>
          <w:tcPr>
            <w:tcW w:w="1170" w:type="dxa"/>
          </w:tcPr>
          <w:sdt>
            <w:sdtPr>
              <w:rPr>
                <w:sz w:val="20"/>
                <w:szCs w:val="20"/>
              </w:rPr>
              <w:alias w:val="Month Taught/Tested"/>
              <w:tag w:val="Month Taught/Tested"/>
              <w:id w:val="1586803555"/>
              <w:placeholder>
                <w:docPart w:val="642957F6CDD2466C8FF964D8171922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B55509"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1180465551"/>
              <w:placeholder>
                <w:docPart w:val="8C575533786B404E99651C1E6DE9E8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8C01AC" w14:textId="77777777" w:rsidR="002D4C73" w:rsidRPr="002D4C73" w:rsidRDefault="002D4C73" w:rsidP="002D4C73">
                <w:pPr>
                  <w:tabs>
                    <w:tab w:val="center" w:pos="4680"/>
                  </w:tabs>
                  <w:rPr>
                    <w:sz w:val="20"/>
                    <w:szCs w:val="20"/>
                  </w:rPr>
                </w:pPr>
                <w:r w:rsidRPr="002D4C73">
                  <w:rPr>
                    <w:sz w:val="20"/>
                    <w:szCs w:val="20"/>
                  </w:rPr>
                  <w:t>January</w:t>
                </w:r>
              </w:p>
            </w:sdtContent>
          </w:sdt>
          <w:p w14:paraId="7D34F5C7" w14:textId="7722EB22" w:rsidR="002D4C73" w:rsidRPr="002D4C73" w:rsidRDefault="002D4C73" w:rsidP="002D4C73">
            <w:pPr>
              <w:rPr>
                <w:sz w:val="20"/>
                <w:szCs w:val="20"/>
              </w:rPr>
            </w:pPr>
          </w:p>
        </w:tc>
      </w:tr>
      <w:tr w:rsidR="002D4C73" w14:paraId="42DDC47D" w14:textId="77777777" w:rsidTr="00A02591">
        <w:sdt>
          <w:sdtPr>
            <w:rPr>
              <w:sz w:val="20"/>
              <w:szCs w:val="20"/>
            </w:rPr>
            <w:id w:val="188650760"/>
            <w:placeholder>
              <w:docPart w:val="1CF1739FAFEF4106A851C1DA284D22F7"/>
            </w:placeholder>
          </w:sdtPr>
          <w:sdtEndPr/>
          <w:sdtContent>
            <w:tc>
              <w:tcPr>
                <w:tcW w:w="6475" w:type="dxa"/>
              </w:tcPr>
              <w:p w14:paraId="2E4C8DBF" w14:textId="4608A374" w:rsidR="002D4C73" w:rsidRPr="00AA05C3" w:rsidRDefault="002D4C73" w:rsidP="002D4C73">
                <w:pPr>
                  <w:tabs>
                    <w:tab w:val="center" w:pos="4680"/>
                  </w:tabs>
                  <w:rPr>
                    <w:sz w:val="20"/>
                    <w:szCs w:val="20"/>
                  </w:rPr>
                </w:pPr>
                <w:r>
                  <w:rPr>
                    <w:sz w:val="20"/>
                    <w:szCs w:val="20"/>
                  </w:rPr>
                  <w:t>Solve quadratic equations by factoring.</w:t>
                </w:r>
              </w:p>
            </w:tc>
          </w:sdtContent>
        </w:sdt>
        <w:tc>
          <w:tcPr>
            <w:tcW w:w="1710" w:type="dxa"/>
          </w:tcPr>
          <w:p w14:paraId="52CD2138" w14:textId="54754D33" w:rsidR="002D4C73" w:rsidRPr="00E965D0" w:rsidRDefault="002D4C73" w:rsidP="002D4C73">
            <w:pPr>
              <w:tabs>
                <w:tab w:val="center" w:pos="4680"/>
              </w:tabs>
              <w:rPr>
                <w:sz w:val="16"/>
                <w:szCs w:val="16"/>
              </w:rPr>
            </w:pPr>
            <w:r w:rsidRPr="007670EB">
              <w:rPr>
                <w:sz w:val="20"/>
                <w:szCs w:val="20"/>
              </w:rPr>
              <w:t>A2.1.3.2.2, A2.2.1.1.4, A2.2.2.1.1,</w:t>
            </w:r>
          </w:p>
        </w:tc>
        <w:tc>
          <w:tcPr>
            <w:tcW w:w="1170" w:type="dxa"/>
          </w:tcPr>
          <w:sdt>
            <w:sdtPr>
              <w:rPr>
                <w:sz w:val="20"/>
                <w:szCs w:val="20"/>
              </w:rPr>
              <w:alias w:val="Month Taught/Tested"/>
              <w:tag w:val="Month Taught/Tested"/>
              <w:id w:val="-194542308"/>
              <w:placeholder>
                <w:docPart w:val="1387E7F1CB3A4956AF776415D7A5CC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FB58E9"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462343738"/>
              <w:placeholder>
                <w:docPart w:val="0E23900205F945FF91B5093ADE9C90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8EA63A" w14:textId="77777777" w:rsidR="002D4C73" w:rsidRPr="002D4C73" w:rsidRDefault="002D4C73" w:rsidP="002D4C73">
                <w:pPr>
                  <w:tabs>
                    <w:tab w:val="center" w:pos="4680"/>
                  </w:tabs>
                  <w:rPr>
                    <w:sz w:val="20"/>
                    <w:szCs w:val="20"/>
                  </w:rPr>
                </w:pPr>
                <w:r w:rsidRPr="002D4C73">
                  <w:rPr>
                    <w:sz w:val="20"/>
                    <w:szCs w:val="20"/>
                  </w:rPr>
                  <w:t>January</w:t>
                </w:r>
              </w:p>
            </w:sdtContent>
          </w:sdt>
          <w:p w14:paraId="0B4020A7" w14:textId="1B70D45C" w:rsidR="002D4C73" w:rsidRPr="002D4C73" w:rsidRDefault="002D4C73" w:rsidP="002D4C73">
            <w:pPr>
              <w:rPr>
                <w:sz w:val="20"/>
                <w:szCs w:val="20"/>
              </w:rPr>
            </w:pPr>
          </w:p>
        </w:tc>
      </w:tr>
      <w:tr w:rsidR="002D4C73" w:rsidRPr="00AA05C3" w14:paraId="39705A65" w14:textId="77777777" w:rsidTr="00A02591">
        <w:sdt>
          <w:sdtPr>
            <w:rPr>
              <w:sz w:val="20"/>
              <w:szCs w:val="20"/>
            </w:rPr>
            <w:id w:val="551820960"/>
            <w:placeholder>
              <w:docPart w:val="76FC35E8120249F188DA63FAAC0B93FA"/>
            </w:placeholder>
          </w:sdtPr>
          <w:sdtEndPr/>
          <w:sdtContent>
            <w:tc>
              <w:tcPr>
                <w:tcW w:w="6475" w:type="dxa"/>
              </w:tcPr>
              <w:p w14:paraId="569FE559" w14:textId="35A45B93" w:rsidR="002D4C73" w:rsidRPr="00AA05C3" w:rsidRDefault="002D4C73" w:rsidP="002D4C73">
                <w:pPr>
                  <w:tabs>
                    <w:tab w:val="center" w:pos="4680"/>
                  </w:tabs>
                  <w:rPr>
                    <w:sz w:val="20"/>
                    <w:szCs w:val="20"/>
                  </w:rPr>
                </w:pPr>
                <w:r>
                  <w:rPr>
                    <w:sz w:val="20"/>
                    <w:szCs w:val="20"/>
                  </w:rPr>
                  <w:t>Find the zeros of a quadratic function.</w:t>
                </w:r>
              </w:p>
            </w:tc>
          </w:sdtContent>
        </w:sdt>
        <w:tc>
          <w:tcPr>
            <w:tcW w:w="1710" w:type="dxa"/>
          </w:tcPr>
          <w:p w14:paraId="591F734C" w14:textId="331F921E" w:rsidR="002D4C73" w:rsidRPr="00E965D0" w:rsidRDefault="002D4C73" w:rsidP="002D4C73">
            <w:pPr>
              <w:tabs>
                <w:tab w:val="center" w:pos="4680"/>
              </w:tabs>
              <w:rPr>
                <w:sz w:val="16"/>
                <w:szCs w:val="16"/>
              </w:rPr>
            </w:pPr>
            <w:r w:rsidRPr="007670EB">
              <w:rPr>
                <w:sz w:val="20"/>
                <w:szCs w:val="20"/>
              </w:rPr>
              <w:t>A2.1.3.2.2, A2.2.1.1.4, A2.2.2.1.1,</w:t>
            </w:r>
          </w:p>
        </w:tc>
        <w:tc>
          <w:tcPr>
            <w:tcW w:w="1170" w:type="dxa"/>
          </w:tcPr>
          <w:sdt>
            <w:sdtPr>
              <w:rPr>
                <w:sz w:val="20"/>
                <w:szCs w:val="20"/>
              </w:rPr>
              <w:alias w:val="Month Taught/Tested"/>
              <w:tag w:val="Month Taught/Tested"/>
              <w:id w:val="228969105"/>
              <w:placeholder>
                <w:docPart w:val="42E54394561545549D121503335CF4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916EC1"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2144570829"/>
              <w:placeholder>
                <w:docPart w:val="31BC5673049A427CA3776E6DC2A7F37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52B702" w14:textId="77777777" w:rsidR="002D4C73" w:rsidRPr="002D4C73" w:rsidRDefault="002D4C73" w:rsidP="002D4C73">
                <w:pPr>
                  <w:tabs>
                    <w:tab w:val="center" w:pos="4680"/>
                  </w:tabs>
                  <w:rPr>
                    <w:sz w:val="20"/>
                    <w:szCs w:val="20"/>
                  </w:rPr>
                </w:pPr>
                <w:r w:rsidRPr="002D4C73">
                  <w:rPr>
                    <w:sz w:val="20"/>
                    <w:szCs w:val="20"/>
                  </w:rPr>
                  <w:t>January</w:t>
                </w:r>
              </w:p>
            </w:sdtContent>
          </w:sdt>
          <w:p w14:paraId="1D7B270A" w14:textId="5ECDB725" w:rsidR="002D4C73" w:rsidRPr="002D4C73" w:rsidRDefault="002D4C73" w:rsidP="002D4C73">
            <w:pPr>
              <w:rPr>
                <w:sz w:val="20"/>
                <w:szCs w:val="20"/>
              </w:rPr>
            </w:pPr>
          </w:p>
        </w:tc>
      </w:tr>
    </w:tbl>
    <w:p w14:paraId="6C563B16" w14:textId="77777777" w:rsidR="001B59D1" w:rsidRDefault="001B59D1">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2D4C73" w:rsidRPr="00AA05C3" w14:paraId="09B9FF74" w14:textId="77777777" w:rsidTr="00A02591">
        <w:sdt>
          <w:sdtPr>
            <w:rPr>
              <w:sz w:val="20"/>
              <w:szCs w:val="20"/>
            </w:rPr>
            <w:id w:val="-1077049979"/>
            <w:placeholder>
              <w:docPart w:val="B49C902FF74F48638651798891E238CA"/>
            </w:placeholder>
          </w:sdtPr>
          <w:sdtEndPr/>
          <w:sdtContent>
            <w:tc>
              <w:tcPr>
                <w:tcW w:w="6475" w:type="dxa"/>
              </w:tcPr>
              <w:p w14:paraId="29C05026" w14:textId="1CE3DB06" w:rsidR="002D4C73" w:rsidRPr="00AA05C3" w:rsidRDefault="002D4C73" w:rsidP="002D4C73">
                <w:pPr>
                  <w:tabs>
                    <w:tab w:val="center" w:pos="4680"/>
                  </w:tabs>
                  <w:rPr>
                    <w:sz w:val="20"/>
                    <w:szCs w:val="20"/>
                  </w:rPr>
                </w:pPr>
                <w:r>
                  <w:rPr>
                    <w:sz w:val="20"/>
                    <w:szCs w:val="20"/>
                  </w:rPr>
                  <w:t>Determine positive or negative intervals.</w:t>
                </w:r>
              </w:p>
            </w:tc>
          </w:sdtContent>
        </w:sdt>
        <w:tc>
          <w:tcPr>
            <w:tcW w:w="1710" w:type="dxa"/>
          </w:tcPr>
          <w:p w14:paraId="499C6608" w14:textId="5D3554A6" w:rsidR="002D4C73" w:rsidRPr="00E965D0" w:rsidRDefault="002D4C73" w:rsidP="002D4C73">
            <w:pPr>
              <w:tabs>
                <w:tab w:val="center" w:pos="4680"/>
              </w:tabs>
              <w:rPr>
                <w:sz w:val="16"/>
                <w:szCs w:val="16"/>
              </w:rPr>
            </w:pPr>
            <w:r w:rsidRPr="007670EB">
              <w:rPr>
                <w:sz w:val="20"/>
                <w:szCs w:val="20"/>
              </w:rPr>
              <w:t>A2.2.3.1.1, A2.2.3.1.2</w:t>
            </w:r>
          </w:p>
        </w:tc>
        <w:tc>
          <w:tcPr>
            <w:tcW w:w="1170" w:type="dxa"/>
          </w:tcPr>
          <w:sdt>
            <w:sdtPr>
              <w:rPr>
                <w:sz w:val="20"/>
                <w:szCs w:val="20"/>
              </w:rPr>
              <w:alias w:val="Month Taught/Tested"/>
              <w:tag w:val="Month Taught/Tested"/>
              <w:id w:val="1909345712"/>
              <w:placeholder>
                <w:docPart w:val="5B5E7A3489494AD289D4D0FF168A8CB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D7F5E9"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1605187536"/>
              <w:placeholder>
                <w:docPart w:val="DB2E16954DB24B55BDC03E72A5A86A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01AB08" w14:textId="77777777" w:rsidR="002D4C73" w:rsidRPr="002D4C73" w:rsidRDefault="002D4C73" w:rsidP="002D4C73">
                <w:pPr>
                  <w:tabs>
                    <w:tab w:val="center" w:pos="4680"/>
                  </w:tabs>
                  <w:rPr>
                    <w:sz w:val="20"/>
                    <w:szCs w:val="20"/>
                  </w:rPr>
                </w:pPr>
                <w:r w:rsidRPr="002D4C73">
                  <w:rPr>
                    <w:sz w:val="20"/>
                    <w:szCs w:val="20"/>
                  </w:rPr>
                  <w:t>January</w:t>
                </w:r>
              </w:p>
            </w:sdtContent>
          </w:sdt>
          <w:p w14:paraId="4F904CB7" w14:textId="230B455F" w:rsidR="002D4C73" w:rsidRPr="002D4C73" w:rsidRDefault="002D4C73" w:rsidP="002D4C73">
            <w:pPr>
              <w:rPr>
                <w:sz w:val="20"/>
                <w:szCs w:val="20"/>
              </w:rPr>
            </w:pPr>
            <w:r w:rsidRPr="002D4C73">
              <w:rPr>
                <w:sz w:val="20"/>
                <w:szCs w:val="20"/>
              </w:rPr>
              <w:t xml:space="preserve"> </w:t>
            </w:r>
          </w:p>
        </w:tc>
      </w:tr>
      <w:tr w:rsidR="002D4C73" w:rsidRPr="00AA05C3" w14:paraId="1A649437" w14:textId="77777777" w:rsidTr="00A02591">
        <w:sdt>
          <w:sdtPr>
            <w:rPr>
              <w:sz w:val="20"/>
              <w:szCs w:val="20"/>
            </w:rPr>
            <w:id w:val="1441571547"/>
            <w:placeholder>
              <w:docPart w:val="1B0337EE5300433A8F8251618311E0A2"/>
            </w:placeholder>
          </w:sdtPr>
          <w:sdtEndPr/>
          <w:sdtContent>
            <w:tc>
              <w:tcPr>
                <w:tcW w:w="6475" w:type="dxa"/>
              </w:tcPr>
              <w:p w14:paraId="37DFFBD5" w14:textId="20DE665F" w:rsidR="002D4C73" w:rsidRPr="00AA05C3" w:rsidRDefault="002D4C73" w:rsidP="002D4C73">
                <w:pPr>
                  <w:tabs>
                    <w:tab w:val="center" w:pos="4680"/>
                  </w:tabs>
                  <w:rPr>
                    <w:sz w:val="20"/>
                    <w:szCs w:val="20"/>
                  </w:rPr>
                </w:pPr>
                <w:r>
                  <w:rPr>
                    <w:sz w:val="20"/>
                    <w:szCs w:val="20"/>
                  </w:rPr>
                  <w:t>Write the equation of a parabola in factored form.</w:t>
                </w:r>
              </w:p>
            </w:tc>
          </w:sdtContent>
        </w:sdt>
        <w:tc>
          <w:tcPr>
            <w:tcW w:w="1710" w:type="dxa"/>
          </w:tcPr>
          <w:p w14:paraId="39BDE569" w14:textId="61FD56A5" w:rsidR="002D4C73" w:rsidRPr="00E965D0" w:rsidRDefault="002D4C73" w:rsidP="002D4C73">
            <w:pPr>
              <w:tabs>
                <w:tab w:val="center" w:pos="4680"/>
              </w:tabs>
              <w:rPr>
                <w:sz w:val="16"/>
                <w:szCs w:val="16"/>
              </w:rPr>
            </w:pPr>
            <w:r w:rsidRPr="007670EB">
              <w:rPr>
                <w:sz w:val="20"/>
                <w:szCs w:val="20"/>
              </w:rPr>
              <w:t>A2.1.3.2.2, A2.2.1.1.4, A2.2.2.1.1,</w:t>
            </w:r>
          </w:p>
        </w:tc>
        <w:tc>
          <w:tcPr>
            <w:tcW w:w="1170" w:type="dxa"/>
          </w:tcPr>
          <w:sdt>
            <w:sdtPr>
              <w:rPr>
                <w:sz w:val="20"/>
                <w:szCs w:val="20"/>
              </w:rPr>
              <w:alias w:val="Month Taught/Tested"/>
              <w:tag w:val="Month Taught/Tested"/>
              <w:id w:val="-990089310"/>
              <w:placeholder>
                <w:docPart w:val="9FCC3AFEE16548ED82EC27E585D48A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BAEDB4"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265846288"/>
              <w:placeholder>
                <w:docPart w:val="77642EA1DB854E6FA4A1DFAA4D149E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7AC036" w14:textId="595DBB74" w:rsidR="002D4C73" w:rsidRPr="002D4C73" w:rsidRDefault="002D4C73" w:rsidP="002D4C73">
                <w:pPr>
                  <w:tabs>
                    <w:tab w:val="center" w:pos="4680"/>
                  </w:tabs>
                  <w:rPr>
                    <w:sz w:val="20"/>
                    <w:szCs w:val="20"/>
                  </w:rPr>
                </w:pPr>
                <w:r w:rsidRPr="002D4C73">
                  <w:rPr>
                    <w:sz w:val="20"/>
                    <w:szCs w:val="20"/>
                  </w:rPr>
                  <w:t>January</w:t>
                </w:r>
              </w:p>
            </w:sdtContent>
          </w:sdt>
          <w:p w14:paraId="06971CD3" w14:textId="77777777" w:rsidR="002D4C73" w:rsidRPr="002D4C73" w:rsidRDefault="002D4C73" w:rsidP="002D4C73">
            <w:pPr>
              <w:rPr>
                <w:sz w:val="20"/>
                <w:szCs w:val="20"/>
              </w:rPr>
            </w:pPr>
          </w:p>
        </w:tc>
      </w:tr>
      <w:tr w:rsidR="002D4C73" w:rsidRPr="00AA05C3" w14:paraId="53D46235" w14:textId="77777777" w:rsidTr="00A02591">
        <w:sdt>
          <w:sdtPr>
            <w:rPr>
              <w:sz w:val="20"/>
              <w:szCs w:val="20"/>
            </w:rPr>
            <w:id w:val="-173504062"/>
            <w:placeholder>
              <w:docPart w:val="1D447818809A4146BFF69F68DBFA3863"/>
            </w:placeholder>
          </w:sdtPr>
          <w:sdtEndPr/>
          <w:sdtContent>
            <w:tc>
              <w:tcPr>
                <w:tcW w:w="6475" w:type="dxa"/>
              </w:tcPr>
              <w:p w14:paraId="04CE7A00" w14:textId="08ABDAFC" w:rsidR="002D4C73" w:rsidRPr="00AA05C3" w:rsidRDefault="002D4C73" w:rsidP="002D4C73">
                <w:pPr>
                  <w:tabs>
                    <w:tab w:val="center" w:pos="4680"/>
                  </w:tabs>
                  <w:rPr>
                    <w:sz w:val="20"/>
                    <w:szCs w:val="20"/>
                  </w:rPr>
                </w:pPr>
                <w:r>
                  <w:rPr>
                    <w:sz w:val="20"/>
                    <w:szCs w:val="20"/>
                  </w:rPr>
                  <w:t>Solve a quadratic equation using square roots.</w:t>
                </w:r>
              </w:p>
            </w:tc>
          </w:sdtContent>
        </w:sdt>
        <w:tc>
          <w:tcPr>
            <w:tcW w:w="1710" w:type="dxa"/>
          </w:tcPr>
          <w:p w14:paraId="31E2F2AD" w14:textId="4EF1D8D3" w:rsidR="002D4C73" w:rsidRPr="00E965D0" w:rsidRDefault="002D4C73" w:rsidP="002D4C73">
            <w:pPr>
              <w:tabs>
                <w:tab w:val="center" w:pos="4680"/>
              </w:tabs>
              <w:rPr>
                <w:sz w:val="16"/>
                <w:szCs w:val="16"/>
              </w:rPr>
            </w:pPr>
            <w:r w:rsidRPr="0006054B">
              <w:rPr>
                <w:sz w:val="20"/>
                <w:szCs w:val="20"/>
              </w:rPr>
              <w:t>A2.1.1.1.1, A2.1.1.1.2, A2.1.1.2.1, A2.1.3.1.1</w:t>
            </w:r>
          </w:p>
        </w:tc>
        <w:tc>
          <w:tcPr>
            <w:tcW w:w="1170" w:type="dxa"/>
          </w:tcPr>
          <w:sdt>
            <w:sdtPr>
              <w:rPr>
                <w:sz w:val="20"/>
                <w:szCs w:val="20"/>
              </w:rPr>
              <w:alias w:val="Month Taught/Tested"/>
              <w:tag w:val="Month Taught/Tested"/>
              <w:id w:val="1716769047"/>
              <w:placeholder>
                <w:docPart w:val="9E1A1B9FAAF943D2B10CC4DBD0DFB3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902D95"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1113207399"/>
              <w:placeholder>
                <w:docPart w:val="D333A4A8B62F4EC2BFCD94BED6ECCE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31A802" w14:textId="77777777" w:rsidR="002D4C73" w:rsidRPr="002D4C73" w:rsidRDefault="002D4C73" w:rsidP="002D4C73">
                <w:pPr>
                  <w:tabs>
                    <w:tab w:val="center" w:pos="4680"/>
                  </w:tabs>
                  <w:rPr>
                    <w:sz w:val="20"/>
                    <w:szCs w:val="20"/>
                  </w:rPr>
                </w:pPr>
                <w:r w:rsidRPr="002D4C73">
                  <w:rPr>
                    <w:sz w:val="20"/>
                    <w:szCs w:val="20"/>
                  </w:rPr>
                  <w:t>January</w:t>
                </w:r>
              </w:p>
            </w:sdtContent>
          </w:sdt>
          <w:p w14:paraId="760750BB" w14:textId="77777777" w:rsidR="002D4C73" w:rsidRPr="002D4C73" w:rsidRDefault="002D4C73" w:rsidP="002D4C73">
            <w:pPr>
              <w:tabs>
                <w:tab w:val="center" w:pos="4680"/>
              </w:tabs>
              <w:rPr>
                <w:sz w:val="20"/>
                <w:szCs w:val="20"/>
              </w:rPr>
            </w:pPr>
          </w:p>
          <w:p w14:paraId="2A1F701D" w14:textId="77777777" w:rsidR="002D4C73" w:rsidRPr="002D4C73" w:rsidRDefault="002D4C73" w:rsidP="002D4C73">
            <w:pPr>
              <w:rPr>
                <w:sz w:val="20"/>
                <w:szCs w:val="20"/>
              </w:rPr>
            </w:pPr>
          </w:p>
        </w:tc>
      </w:tr>
      <w:tr w:rsidR="002D4C73" w:rsidRPr="00AA05C3" w14:paraId="7CB9AB7B" w14:textId="77777777" w:rsidTr="00A02591">
        <w:sdt>
          <w:sdtPr>
            <w:rPr>
              <w:sz w:val="20"/>
              <w:szCs w:val="20"/>
            </w:rPr>
            <w:id w:val="1866404295"/>
            <w:placeholder>
              <w:docPart w:val="9A5EB222E0EB49A6BCAADCECCEBBEB64"/>
            </w:placeholder>
          </w:sdtPr>
          <w:sdtEndPr/>
          <w:sdtContent>
            <w:tc>
              <w:tcPr>
                <w:tcW w:w="6475" w:type="dxa"/>
              </w:tcPr>
              <w:p w14:paraId="0903B13E" w14:textId="7A0BED97" w:rsidR="002D4C73" w:rsidRPr="00AA05C3" w:rsidRDefault="002D4C73" w:rsidP="002D4C73">
                <w:pPr>
                  <w:tabs>
                    <w:tab w:val="center" w:pos="4680"/>
                  </w:tabs>
                  <w:rPr>
                    <w:sz w:val="20"/>
                    <w:szCs w:val="20"/>
                  </w:rPr>
                </w:pPr>
                <w:r>
                  <w:rPr>
                    <w:sz w:val="20"/>
                    <w:szCs w:val="20"/>
                  </w:rPr>
                  <w:t>Add and subtract complex numbers.</w:t>
                </w:r>
              </w:p>
            </w:tc>
          </w:sdtContent>
        </w:sdt>
        <w:tc>
          <w:tcPr>
            <w:tcW w:w="1710" w:type="dxa"/>
          </w:tcPr>
          <w:p w14:paraId="3130838A" w14:textId="2F17EB2C" w:rsidR="002D4C73" w:rsidRPr="00E965D0" w:rsidRDefault="002D4C73" w:rsidP="002D4C73">
            <w:pPr>
              <w:tabs>
                <w:tab w:val="center" w:pos="4680"/>
              </w:tabs>
              <w:rPr>
                <w:sz w:val="16"/>
                <w:szCs w:val="16"/>
              </w:rPr>
            </w:pPr>
            <w:r w:rsidRPr="0006054B">
              <w:rPr>
                <w:sz w:val="20"/>
                <w:szCs w:val="20"/>
              </w:rPr>
              <w:t>A2.1.1.1.1, A2.1.1.1.2, A2.1.1.2.1, A2.1.3.1.1</w:t>
            </w:r>
          </w:p>
        </w:tc>
        <w:tc>
          <w:tcPr>
            <w:tcW w:w="1170" w:type="dxa"/>
          </w:tcPr>
          <w:sdt>
            <w:sdtPr>
              <w:rPr>
                <w:sz w:val="20"/>
                <w:szCs w:val="20"/>
              </w:rPr>
              <w:alias w:val="Month Taught/Tested"/>
              <w:tag w:val="Month Taught/Tested"/>
              <w:id w:val="-2104330453"/>
              <w:placeholder>
                <w:docPart w:val="6554C059841142A2A943EAF18C210D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138BD7"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93787786"/>
              <w:placeholder>
                <w:docPart w:val="F14333441B53485198B01A0453B585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E875B5" w14:textId="77777777" w:rsidR="002D4C73" w:rsidRPr="002D4C73" w:rsidRDefault="002D4C73" w:rsidP="002D4C73">
                <w:pPr>
                  <w:tabs>
                    <w:tab w:val="center" w:pos="4680"/>
                  </w:tabs>
                  <w:rPr>
                    <w:sz w:val="20"/>
                    <w:szCs w:val="20"/>
                  </w:rPr>
                </w:pPr>
                <w:r w:rsidRPr="002D4C73">
                  <w:rPr>
                    <w:sz w:val="20"/>
                    <w:szCs w:val="20"/>
                  </w:rPr>
                  <w:t>January</w:t>
                </w:r>
              </w:p>
            </w:sdtContent>
          </w:sdt>
          <w:p w14:paraId="75F88498" w14:textId="77777777" w:rsidR="002D4C73" w:rsidRPr="002D4C73" w:rsidRDefault="002D4C73" w:rsidP="002D4C73">
            <w:pPr>
              <w:tabs>
                <w:tab w:val="center" w:pos="4680"/>
              </w:tabs>
              <w:rPr>
                <w:sz w:val="20"/>
                <w:szCs w:val="20"/>
              </w:rPr>
            </w:pPr>
          </w:p>
          <w:p w14:paraId="03EFCA41" w14:textId="77777777" w:rsidR="002D4C73" w:rsidRPr="002D4C73" w:rsidRDefault="002D4C73" w:rsidP="002D4C73">
            <w:pPr>
              <w:rPr>
                <w:sz w:val="20"/>
                <w:szCs w:val="20"/>
              </w:rPr>
            </w:pPr>
          </w:p>
        </w:tc>
      </w:tr>
      <w:tr w:rsidR="002D4C73" w:rsidRPr="00AA05C3" w14:paraId="2678187B" w14:textId="77777777" w:rsidTr="00A02591">
        <w:sdt>
          <w:sdtPr>
            <w:rPr>
              <w:sz w:val="20"/>
              <w:szCs w:val="20"/>
            </w:rPr>
            <w:id w:val="-1984233930"/>
            <w:placeholder>
              <w:docPart w:val="A3C83A10ADF34312BCE17037C1A2A79C"/>
            </w:placeholder>
          </w:sdtPr>
          <w:sdtEndPr/>
          <w:sdtContent>
            <w:tc>
              <w:tcPr>
                <w:tcW w:w="6475" w:type="dxa"/>
              </w:tcPr>
              <w:p w14:paraId="696F48B9" w14:textId="7C77D237" w:rsidR="002D4C73" w:rsidRPr="00AA05C3" w:rsidRDefault="002D4C73" w:rsidP="002D4C73">
                <w:pPr>
                  <w:tabs>
                    <w:tab w:val="center" w:pos="4680"/>
                  </w:tabs>
                  <w:rPr>
                    <w:sz w:val="20"/>
                    <w:szCs w:val="20"/>
                  </w:rPr>
                </w:pPr>
                <w:r>
                  <w:rPr>
                    <w:sz w:val="20"/>
                    <w:szCs w:val="20"/>
                  </w:rPr>
                  <w:t>Multiply complex numbers.</w:t>
                </w:r>
              </w:p>
            </w:tc>
          </w:sdtContent>
        </w:sdt>
        <w:tc>
          <w:tcPr>
            <w:tcW w:w="1710" w:type="dxa"/>
          </w:tcPr>
          <w:p w14:paraId="4213E589" w14:textId="43A5CCA1" w:rsidR="002D4C73" w:rsidRPr="00E965D0" w:rsidRDefault="002D4C73" w:rsidP="002D4C73">
            <w:pPr>
              <w:tabs>
                <w:tab w:val="center" w:pos="4680"/>
              </w:tabs>
              <w:rPr>
                <w:sz w:val="16"/>
                <w:szCs w:val="16"/>
              </w:rPr>
            </w:pPr>
            <w:r w:rsidRPr="0006054B">
              <w:rPr>
                <w:sz w:val="20"/>
                <w:szCs w:val="20"/>
              </w:rPr>
              <w:t>A2.1.1.1.1, A2.1.1.1.2, A2.1.1.2.1, A2.1.3.1.1</w:t>
            </w:r>
          </w:p>
        </w:tc>
        <w:tc>
          <w:tcPr>
            <w:tcW w:w="1170" w:type="dxa"/>
          </w:tcPr>
          <w:sdt>
            <w:sdtPr>
              <w:rPr>
                <w:sz w:val="20"/>
                <w:szCs w:val="20"/>
              </w:rPr>
              <w:alias w:val="Month Taught/Tested"/>
              <w:tag w:val="Month Taught/Tested"/>
              <w:id w:val="848842705"/>
              <w:placeholder>
                <w:docPart w:val="5D979E8055054323949CE505AC3BE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121357"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1221171323"/>
              <w:placeholder>
                <w:docPart w:val="DC160F80CAD74E38BA3883132DAD67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7CBC0F" w14:textId="77777777" w:rsidR="002D4C73" w:rsidRPr="002D4C73" w:rsidRDefault="002D4C73" w:rsidP="002D4C73">
                <w:pPr>
                  <w:tabs>
                    <w:tab w:val="center" w:pos="4680"/>
                  </w:tabs>
                  <w:rPr>
                    <w:sz w:val="20"/>
                    <w:szCs w:val="20"/>
                  </w:rPr>
                </w:pPr>
                <w:r w:rsidRPr="002D4C73">
                  <w:rPr>
                    <w:sz w:val="20"/>
                    <w:szCs w:val="20"/>
                  </w:rPr>
                  <w:t>January</w:t>
                </w:r>
              </w:p>
            </w:sdtContent>
          </w:sdt>
          <w:p w14:paraId="0E4761EB" w14:textId="77777777" w:rsidR="002D4C73" w:rsidRPr="002D4C73" w:rsidRDefault="002D4C73" w:rsidP="002D4C73">
            <w:pPr>
              <w:tabs>
                <w:tab w:val="center" w:pos="4680"/>
              </w:tabs>
              <w:rPr>
                <w:sz w:val="20"/>
                <w:szCs w:val="20"/>
              </w:rPr>
            </w:pPr>
          </w:p>
          <w:p w14:paraId="5F96A722" w14:textId="77777777" w:rsidR="002D4C73" w:rsidRPr="002D4C73" w:rsidRDefault="002D4C73" w:rsidP="002D4C73">
            <w:pPr>
              <w:rPr>
                <w:sz w:val="20"/>
                <w:szCs w:val="20"/>
              </w:rPr>
            </w:pPr>
          </w:p>
        </w:tc>
      </w:tr>
      <w:tr w:rsidR="002D4C73" w:rsidRPr="00AA05C3" w14:paraId="7488A0DE" w14:textId="77777777" w:rsidTr="00A02591">
        <w:sdt>
          <w:sdtPr>
            <w:rPr>
              <w:sz w:val="20"/>
              <w:szCs w:val="20"/>
            </w:rPr>
            <w:id w:val="-565266097"/>
            <w:placeholder>
              <w:docPart w:val="83C5AD4DF5724013B0E86D8FF528E193"/>
            </w:placeholder>
          </w:sdtPr>
          <w:sdtEndPr/>
          <w:sdtContent>
            <w:tc>
              <w:tcPr>
                <w:tcW w:w="6475" w:type="dxa"/>
              </w:tcPr>
              <w:p w14:paraId="7150AB1D" w14:textId="475BF2BB" w:rsidR="002D4C73" w:rsidRPr="00AA05C3" w:rsidRDefault="002D4C73" w:rsidP="002D4C73">
                <w:pPr>
                  <w:tabs>
                    <w:tab w:val="center" w:pos="4680"/>
                  </w:tabs>
                  <w:rPr>
                    <w:sz w:val="20"/>
                    <w:szCs w:val="20"/>
                  </w:rPr>
                </w:pPr>
                <w:r>
                  <w:rPr>
                    <w:sz w:val="20"/>
                    <w:szCs w:val="20"/>
                  </w:rPr>
                  <w:t>Simplify a quotient with complex numbers.</w:t>
                </w:r>
              </w:p>
            </w:tc>
          </w:sdtContent>
        </w:sdt>
        <w:tc>
          <w:tcPr>
            <w:tcW w:w="1710" w:type="dxa"/>
          </w:tcPr>
          <w:p w14:paraId="7BFC9953" w14:textId="5383EC0C" w:rsidR="002D4C73" w:rsidRPr="00E965D0" w:rsidRDefault="002D4C73" w:rsidP="002D4C73">
            <w:pPr>
              <w:tabs>
                <w:tab w:val="center" w:pos="4680"/>
              </w:tabs>
              <w:rPr>
                <w:sz w:val="16"/>
                <w:szCs w:val="16"/>
              </w:rPr>
            </w:pPr>
            <w:r w:rsidRPr="0006054B">
              <w:rPr>
                <w:sz w:val="20"/>
                <w:szCs w:val="20"/>
              </w:rPr>
              <w:t>A2.1.1.1.1, A2.1.1.1.2, A2.1.1.2.1, A2.1.3.1.1</w:t>
            </w:r>
          </w:p>
        </w:tc>
        <w:tc>
          <w:tcPr>
            <w:tcW w:w="1170" w:type="dxa"/>
          </w:tcPr>
          <w:sdt>
            <w:sdtPr>
              <w:rPr>
                <w:sz w:val="20"/>
                <w:szCs w:val="20"/>
              </w:rPr>
              <w:alias w:val="Month Taught/Tested"/>
              <w:tag w:val="Month Taught/Tested"/>
              <w:id w:val="1971164551"/>
              <w:placeholder>
                <w:docPart w:val="30FC6B0D30D14638AD4F164DE5AD879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489A37" w14:textId="77777777" w:rsidR="002D4C73" w:rsidRPr="002D4C73" w:rsidRDefault="002D4C73" w:rsidP="002D4C73">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1523895172"/>
              <w:placeholder>
                <w:docPart w:val="D65E07D835A64BF9AFE64EA68355E4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50F4FD" w14:textId="77777777" w:rsidR="002D4C73" w:rsidRPr="002D4C73" w:rsidRDefault="002D4C73" w:rsidP="002D4C73">
                <w:pPr>
                  <w:tabs>
                    <w:tab w:val="center" w:pos="4680"/>
                  </w:tabs>
                  <w:rPr>
                    <w:sz w:val="20"/>
                    <w:szCs w:val="20"/>
                  </w:rPr>
                </w:pPr>
                <w:r w:rsidRPr="002D4C73">
                  <w:rPr>
                    <w:sz w:val="20"/>
                    <w:szCs w:val="20"/>
                  </w:rPr>
                  <w:t>January</w:t>
                </w:r>
              </w:p>
            </w:sdtContent>
          </w:sdt>
          <w:p w14:paraId="77D372E9" w14:textId="77777777" w:rsidR="002D4C73" w:rsidRPr="002D4C73" w:rsidRDefault="002D4C73" w:rsidP="002D4C73">
            <w:pPr>
              <w:tabs>
                <w:tab w:val="center" w:pos="4680"/>
              </w:tabs>
              <w:rPr>
                <w:sz w:val="20"/>
                <w:szCs w:val="20"/>
              </w:rPr>
            </w:pPr>
          </w:p>
          <w:p w14:paraId="5B95CD12" w14:textId="77777777" w:rsidR="002D4C73" w:rsidRPr="002D4C73" w:rsidRDefault="002D4C73" w:rsidP="002D4C73">
            <w:pPr>
              <w:rPr>
                <w:sz w:val="20"/>
                <w:szCs w:val="20"/>
              </w:rPr>
            </w:pPr>
          </w:p>
        </w:tc>
      </w:tr>
      <w:tr w:rsidR="00321B96" w:rsidRPr="00AA05C3" w14:paraId="2AF8CD28" w14:textId="77777777" w:rsidTr="00A02591">
        <w:sdt>
          <w:sdtPr>
            <w:rPr>
              <w:sz w:val="20"/>
              <w:szCs w:val="20"/>
            </w:rPr>
            <w:id w:val="826865372"/>
            <w:placeholder>
              <w:docPart w:val="5B141643912C4EA699A2321510F2CC10"/>
            </w:placeholder>
          </w:sdtPr>
          <w:sdtEndPr/>
          <w:sdtContent>
            <w:tc>
              <w:tcPr>
                <w:tcW w:w="6475" w:type="dxa"/>
              </w:tcPr>
              <w:p w14:paraId="63FF5B64" w14:textId="74273335" w:rsidR="00321B96" w:rsidRPr="00AA05C3" w:rsidRDefault="00321B96" w:rsidP="00321B96">
                <w:pPr>
                  <w:tabs>
                    <w:tab w:val="center" w:pos="4680"/>
                  </w:tabs>
                  <w:rPr>
                    <w:sz w:val="20"/>
                    <w:szCs w:val="20"/>
                  </w:rPr>
                </w:pPr>
                <w:r>
                  <w:rPr>
                    <w:sz w:val="20"/>
                    <w:szCs w:val="20"/>
                  </w:rPr>
                  <w:t>Solve a quadratic equation with complex solutions.</w:t>
                </w:r>
              </w:p>
            </w:tc>
          </w:sdtContent>
        </w:sdt>
        <w:tc>
          <w:tcPr>
            <w:tcW w:w="1710" w:type="dxa"/>
          </w:tcPr>
          <w:p w14:paraId="7FF52358" w14:textId="41D78227" w:rsidR="00321B96" w:rsidRPr="00E965D0" w:rsidRDefault="00321B96" w:rsidP="00321B96">
            <w:pPr>
              <w:tabs>
                <w:tab w:val="center" w:pos="4680"/>
              </w:tabs>
              <w:rPr>
                <w:sz w:val="16"/>
                <w:szCs w:val="16"/>
              </w:rPr>
            </w:pPr>
            <w:r w:rsidRPr="0006054B">
              <w:rPr>
                <w:sz w:val="20"/>
                <w:szCs w:val="20"/>
              </w:rPr>
              <w:t>A2.1.1.1.1, A2.1.1.1.2, A2.1.1.2.1, A2.1.3.1.1</w:t>
            </w:r>
          </w:p>
        </w:tc>
        <w:tc>
          <w:tcPr>
            <w:tcW w:w="1170" w:type="dxa"/>
          </w:tcPr>
          <w:sdt>
            <w:sdtPr>
              <w:rPr>
                <w:sz w:val="20"/>
                <w:szCs w:val="20"/>
              </w:rPr>
              <w:alias w:val="Month Taught/Tested"/>
              <w:tag w:val="Month Taught/Tested"/>
              <w:id w:val="-1602938001"/>
              <w:placeholder>
                <w:docPart w:val="D6F41714759942EE95DCA498F97582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1A4582" w14:textId="77777777" w:rsidR="00321B96" w:rsidRPr="002D4C73" w:rsidRDefault="00321B96" w:rsidP="00321B96">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995411796"/>
              <w:placeholder>
                <w:docPart w:val="6BD79B08383248FFA4D8DF775BBF33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E9646A" w14:textId="77777777" w:rsidR="00321B96" w:rsidRPr="002D4C73" w:rsidRDefault="00321B96" w:rsidP="00321B96">
                <w:pPr>
                  <w:tabs>
                    <w:tab w:val="center" w:pos="4680"/>
                  </w:tabs>
                  <w:rPr>
                    <w:sz w:val="20"/>
                    <w:szCs w:val="20"/>
                  </w:rPr>
                </w:pPr>
                <w:r w:rsidRPr="002D4C73">
                  <w:rPr>
                    <w:sz w:val="20"/>
                    <w:szCs w:val="20"/>
                  </w:rPr>
                  <w:t>January</w:t>
                </w:r>
              </w:p>
            </w:sdtContent>
          </w:sdt>
          <w:p w14:paraId="2DBE2EB2" w14:textId="77777777" w:rsidR="00321B96" w:rsidRPr="002D4C73" w:rsidRDefault="00321B96" w:rsidP="00321B96">
            <w:pPr>
              <w:tabs>
                <w:tab w:val="center" w:pos="4680"/>
              </w:tabs>
              <w:rPr>
                <w:sz w:val="20"/>
                <w:szCs w:val="20"/>
              </w:rPr>
            </w:pPr>
          </w:p>
          <w:p w14:paraId="13CB595B" w14:textId="77777777" w:rsidR="00321B96" w:rsidRPr="002D4C73" w:rsidRDefault="00321B96" w:rsidP="00321B96">
            <w:pPr>
              <w:rPr>
                <w:sz w:val="20"/>
                <w:szCs w:val="20"/>
              </w:rPr>
            </w:pPr>
          </w:p>
        </w:tc>
      </w:tr>
      <w:tr w:rsidR="00321B96" w:rsidRPr="00AA05C3" w14:paraId="031B51CA" w14:textId="77777777" w:rsidTr="00A02591">
        <w:sdt>
          <w:sdtPr>
            <w:rPr>
              <w:sz w:val="20"/>
              <w:szCs w:val="20"/>
            </w:rPr>
            <w:id w:val="447664076"/>
            <w:placeholder>
              <w:docPart w:val="78DC77876B1B4F4AB5020CF14944C3C1"/>
            </w:placeholder>
          </w:sdtPr>
          <w:sdtEndPr/>
          <w:sdtContent>
            <w:tc>
              <w:tcPr>
                <w:tcW w:w="6475" w:type="dxa"/>
              </w:tcPr>
              <w:p w14:paraId="6F455294" w14:textId="5FABA665" w:rsidR="00321B96" w:rsidRPr="00AA05C3" w:rsidRDefault="00321B96" w:rsidP="00321B96">
                <w:pPr>
                  <w:tabs>
                    <w:tab w:val="center" w:pos="4680"/>
                  </w:tabs>
                  <w:rPr>
                    <w:sz w:val="20"/>
                    <w:szCs w:val="20"/>
                  </w:rPr>
                </w:pPr>
                <w:r>
                  <w:rPr>
                    <w:sz w:val="20"/>
                    <w:szCs w:val="20"/>
                  </w:rPr>
                  <w:t>Use square roots to solve quadratic equations.</w:t>
                </w:r>
              </w:p>
            </w:tc>
          </w:sdtContent>
        </w:sdt>
        <w:tc>
          <w:tcPr>
            <w:tcW w:w="1710" w:type="dxa"/>
          </w:tcPr>
          <w:p w14:paraId="2CCDD4DD" w14:textId="03A8DA8D" w:rsidR="00321B96" w:rsidRPr="00E965D0" w:rsidRDefault="00321B96" w:rsidP="00321B96">
            <w:pPr>
              <w:tabs>
                <w:tab w:val="center" w:pos="4680"/>
              </w:tabs>
              <w:rPr>
                <w:sz w:val="16"/>
                <w:szCs w:val="16"/>
              </w:rPr>
            </w:pPr>
            <w:r w:rsidRPr="009A1A1E">
              <w:rPr>
                <w:sz w:val="20"/>
                <w:szCs w:val="20"/>
              </w:rPr>
              <w:t>A2.1.3.1.1</w:t>
            </w:r>
          </w:p>
        </w:tc>
        <w:tc>
          <w:tcPr>
            <w:tcW w:w="1170" w:type="dxa"/>
          </w:tcPr>
          <w:sdt>
            <w:sdtPr>
              <w:rPr>
                <w:sz w:val="20"/>
                <w:szCs w:val="20"/>
              </w:rPr>
              <w:alias w:val="Month Taught/Tested"/>
              <w:tag w:val="Month Taught/Tested"/>
              <w:id w:val="-1913538805"/>
              <w:placeholder>
                <w:docPart w:val="B7CCD076CAEE42AC8FC65C878E4D7D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2582AF" w14:textId="77777777" w:rsidR="00321B96" w:rsidRPr="002D4C73" w:rsidRDefault="00321B96" w:rsidP="00321B96">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2088064455"/>
              <w:placeholder>
                <w:docPart w:val="7D31ED9FA45441B99069FBDDBE9B12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9C8D39" w14:textId="3FCFE48D" w:rsidR="00321B96" w:rsidRPr="002D4C73" w:rsidRDefault="00321B96" w:rsidP="00DC2601">
                <w:pPr>
                  <w:tabs>
                    <w:tab w:val="center" w:pos="4680"/>
                  </w:tabs>
                  <w:rPr>
                    <w:sz w:val="20"/>
                    <w:szCs w:val="20"/>
                  </w:rPr>
                </w:pPr>
                <w:r w:rsidRPr="002D4C73">
                  <w:rPr>
                    <w:sz w:val="20"/>
                    <w:szCs w:val="20"/>
                  </w:rPr>
                  <w:t>January</w:t>
                </w:r>
              </w:p>
            </w:sdtContent>
          </w:sdt>
        </w:tc>
      </w:tr>
      <w:tr w:rsidR="00321B96" w:rsidRPr="00554304" w14:paraId="001616FE" w14:textId="77777777" w:rsidTr="001D5AFF">
        <w:sdt>
          <w:sdtPr>
            <w:rPr>
              <w:sz w:val="20"/>
              <w:szCs w:val="20"/>
            </w:rPr>
            <w:id w:val="230978708"/>
            <w:placeholder>
              <w:docPart w:val="5C1A0D51681B47749688350C0DE2161A"/>
            </w:placeholder>
          </w:sdtPr>
          <w:sdtEndPr/>
          <w:sdtContent>
            <w:tc>
              <w:tcPr>
                <w:tcW w:w="6475" w:type="dxa"/>
              </w:tcPr>
              <w:p w14:paraId="3952C461" w14:textId="7A435DFA" w:rsidR="00321B96" w:rsidRPr="00AA05C3" w:rsidRDefault="00321B96" w:rsidP="00321B96">
                <w:pPr>
                  <w:tabs>
                    <w:tab w:val="center" w:pos="4680"/>
                  </w:tabs>
                  <w:rPr>
                    <w:sz w:val="20"/>
                    <w:szCs w:val="20"/>
                  </w:rPr>
                </w:pPr>
                <w:r>
                  <w:rPr>
                    <w:sz w:val="20"/>
                    <w:szCs w:val="20"/>
                  </w:rPr>
                  <w:t>Use the quadratic formula to solve quadratic equations.</w:t>
                </w:r>
              </w:p>
            </w:tc>
          </w:sdtContent>
        </w:sdt>
        <w:tc>
          <w:tcPr>
            <w:tcW w:w="1710" w:type="dxa"/>
          </w:tcPr>
          <w:p w14:paraId="37448B17" w14:textId="38492296" w:rsidR="00321B96" w:rsidRPr="00E965D0" w:rsidRDefault="00321B96" w:rsidP="00321B96">
            <w:pPr>
              <w:tabs>
                <w:tab w:val="center" w:pos="4680"/>
              </w:tabs>
              <w:rPr>
                <w:sz w:val="16"/>
                <w:szCs w:val="16"/>
              </w:rPr>
            </w:pPr>
            <w:r w:rsidRPr="009A1A1E">
              <w:rPr>
                <w:sz w:val="20"/>
                <w:szCs w:val="20"/>
              </w:rPr>
              <w:t>A2.1.3.1.1</w:t>
            </w:r>
          </w:p>
        </w:tc>
        <w:tc>
          <w:tcPr>
            <w:tcW w:w="1170" w:type="dxa"/>
          </w:tcPr>
          <w:sdt>
            <w:sdtPr>
              <w:rPr>
                <w:sz w:val="20"/>
                <w:szCs w:val="20"/>
              </w:rPr>
              <w:alias w:val="Month Taught/Tested"/>
              <w:tag w:val="Month Taught/Tested"/>
              <w:id w:val="2074921056"/>
              <w:placeholder>
                <w:docPart w:val="1738C72209E14A41A93B1747E0E26ED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8FBFF0" w14:textId="77777777" w:rsidR="00321B96" w:rsidRPr="002D4C73" w:rsidRDefault="00321B96" w:rsidP="00321B96">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2131975183"/>
              <w:placeholder>
                <w:docPart w:val="EAB6BD1D8ED547F9B62FAA8957F97A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55AE8C" w14:textId="4B8EF65B" w:rsidR="00321B96" w:rsidRPr="002D4C73" w:rsidRDefault="00321B96" w:rsidP="00DC2601">
                <w:pPr>
                  <w:tabs>
                    <w:tab w:val="center" w:pos="4680"/>
                  </w:tabs>
                  <w:rPr>
                    <w:sz w:val="20"/>
                    <w:szCs w:val="20"/>
                  </w:rPr>
                </w:pPr>
                <w:r w:rsidRPr="002D4C73">
                  <w:rPr>
                    <w:sz w:val="20"/>
                    <w:szCs w:val="20"/>
                  </w:rPr>
                  <w:t>January</w:t>
                </w:r>
              </w:p>
            </w:sdtContent>
          </w:sdt>
        </w:tc>
      </w:tr>
      <w:tr w:rsidR="00653C5A" w:rsidRPr="00554304" w14:paraId="654FA6C3" w14:textId="77777777" w:rsidTr="00653C5A">
        <w:sdt>
          <w:sdtPr>
            <w:rPr>
              <w:sz w:val="20"/>
              <w:szCs w:val="20"/>
            </w:rPr>
            <w:id w:val="-1639722006"/>
            <w:placeholder>
              <w:docPart w:val="B74412F2AF714446BB778219E67F96E1"/>
            </w:placeholder>
          </w:sdtPr>
          <w:sdtEndPr/>
          <w:sdtContent>
            <w:tc>
              <w:tcPr>
                <w:tcW w:w="6475" w:type="dxa"/>
              </w:tcPr>
              <w:p w14:paraId="1EA0D907" w14:textId="77777777" w:rsidR="00653C5A" w:rsidRPr="00AA05C3" w:rsidRDefault="00653C5A" w:rsidP="008A280E">
                <w:pPr>
                  <w:tabs>
                    <w:tab w:val="center" w:pos="4680"/>
                  </w:tabs>
                  <w:rPr>
                    <w:sz w:val="20"/>
                    <w:szCs w:val="20"/>
                  </w:rPr>
                </w:pPr>
                <w:r>
                  <w:rPr>
                    <w:sz w:val="20"/>
                    <w:szCs w:val="20"/>
                  </w:rPr>
                  <w:t>Identify the number of real-number solutions.</w:t>
                </w:r>
              </w:p>
            </w:tc>
          </w:sdtContent>
        </w:sdt>
        <w:tc>
          <w:tcPr>
            <w:tcW w:w="1710" w:type="dxa"/>
          </w:tcPr>
          <w:p w14:paraId="1BB2AE32" w14:textId="77777777" w:rsidR="00653C5A" w:rsidRPr="00E965D0" w:rsidRDefault="00653C5A" w:rsidP="008A280E">
            <w:pPr>
              <w:tabs>
                <w:tab w:val="center" w:pos="4680"/>
              </w:tabs>
              <w:rPr>
                <w:sz w:val="16"/>
                <w:szCs w:val="16"/>
              </w:rPr>
            </w:pPr>
            <w:r w:rsidRPr="009A1A1E">
              <w:rPr>
                <w:sz w:val="20"/>
                <w:szCs w:val="20"/>
              </w:rPr>
              <w:t>A2.1.3.1.1</w:t>
            </w:r>
          </w:p>
        </w:tc>
        <w:tc>
          <w:tcPr>
            <w:tcW w:w="1170" w:type="dxa"/>
          </w:tcPr>
          <w:sdt>
            <w:sdtPr>
              <w:rPr>
                <w:sz w:val="20"/>
                <w:szCs w:val="20"/>
              </w:rPr>
              <w:alias w:val="Month Taught/Tested"/>
              <w:tag w:val="Month Taught/Tested"/>
              <w:id w:val="759498077"/>
              <w:placeholder>
                <w:docPart w:val="F5B8FC862DC44BC2AC5CF71E6CDB77D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D18709" w14:textId="77777777" w:rsidR="00653C5A" w:rsidRPr="002D4C73" w:rsidRDefault="00653C5A" w:rsidP="008A280E">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312605345"/>
              <w:placeholder>
                <w:docPart w:val="0911B743AF4044D58ECE1CEE134567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363A0F" w14:textId="77777777" w:rsidR="00653C5A" w:rsidRPr="002D4C73" w:rsidRDefault="00653C5A" w:rsidP="008A280E">
                <w:pPr>
                  <w:tabs>
                    <w:tab w:val="center" w:pos="4680"/>
                  </w:tabs>
                  <w:rPr>
                    <w:sz w:val="20"/>
                    <w:szCs w:val="20"/>
                  </w:rPr>
                </w:pPr>
                <w:r w:rsidRPr="002D4C73">
                  <w:rPr>
                    <w:sz w:val="20"/>
                    <w:szCs w:val="20"/>
                  </w:rPr>
                  <w:t>January</w:t>
                </w:r>
              </w:p>
            </w:sdtContent>
          </w:sdt>
          <w:p w14:paraId="485E50D4" w14:textId="77777777" w:rsidR="00653C5A" w:rsidRPr="002D4C73" w:rsidRDefault="00653C5A" w:rsidP="008A280E">
            <w:pPr>
              <w:rPr>
                <w:sz w:val="20"/>
                <w:szCs w:val="20"/>
              </w:rPr>
            </w:pPr>
            <w:r w:rsidRPr="002D4C73">
              <w:rPr>
                <w:sz w:val="20"/>
                <w:szCs w:val="20"/>
              </w:rPr>
              <w:t xml:space="preserve"> </w:t>
            </w:r>
          </w:p>
        </w:tc>
      </w:tr>
      <w:tr w:rsidR="00653C5A" w:rsidRPr="00554304" w14:paraId="165226AE" w14:textId="77777777" w:rsidTr="00653C5A">
        <w:sdt>
          <w:sdtPr>
            <w:rPr>
              <w:sz w:val="20"/>
              <w:szCs w:val="20"/>
            </w:rPr>
            <w:id w:val="1258936961"/>
            <w:placeholder>
              <w:docPart w:val="F1593005AAE84A5DA37D49C9BA02ABD7"/>
            </w:placeholder>
          </w:sdtPr>
          <w:sdtEndPr/>
          <w:sdtContent>
            <w:tc>
              <w:tcPr>
                <w:tcW w:w="6475" w:type="dxa"/>
              </w:tcPr>
              <w:p w14:paraId="3BBD6733" w14:textId="77777777" w:rsidR="00653C5A" w:rsidRPr="00AA05C3" w:rsidRDefault="00653C5A" w:rsidP="008A280E">
                <w:pPr>
                  <w:tabs>
                    <w:tab w:val="center" w:pos="4680"/>
                  </w:tabs>
                  <w:rPr>
                    <w:sz w:val="20"/>
                    <w:szCs w:val="20"/>
                  </w:rPr>
                </w:pPr>
                <w:r>
                  <w:rPr>
                    <w:sz w:val="20"/>
                    <w:szCs w:val="20"/>
                  </w:rPr>
                  <w:t>Interpret the discriminant</w:t>
                </w:r>
              </w:p>
            </w:tc>
          </w:sdtContent>
        </w:sdt>
        <w:tc>
          <w:tcPr>
            <w:tcW w:w="1710" w:type="dxa"/>
          </w:tcPr>
          <w:p w14:paraId="6C2CD9A1" w14:textId="77777777" w:rsidR="00653C5A" w:rsidRPr="00E965D0" w:rsidRDefault="00653C5A" w:rsidP="008A280E">
            <w:pPr>
              <w:tabs>
                <w:tab w:val="center" w:pos="4680"/>
              </w:tabs>
              <w:rPr>
                <w:sz w:val="16"/>
                <w:szCs w:val="16"/>
              </w:rPr>
            </w:pPr>
            <w:r w:rsidRPr="009A1A1E">
              <w:rPr>
                <w:sz w:val="20"/>
                <w:szCs w:val="20"/>
              </w:rPr>
              <w:t>A2.1.3.1.1</w:t>
            </w:r>
          </w:p>
        </w:tc>
        <w:tc>
          <w:tcPr>
            <w:tcW w:w="1170" w:type="dxa"/>
          </w:tcPr>
          <w:sdt>
            <w:sdtPr>
              <w:rPr>
                <w:sz w:val="20"/>
                <w:szCs w:val="20"/>
              </w:rPr>
              <w:alias w:val="Month Taught/Tested"/>
              <w:tag w:val="Month Taught/Tested"/>
              <w:id w:val="430253845"/>
              <w:placeholder>
                <w:docPart w:val="DF6B8711F2774705B6F9A74F1464D2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A5E7FB" w14:textId="77777777" w:rsidR="00653C5A" w:rsidRPr="002D4C73" w:rsidRDefault="00653C5A" w:rsidP="008A280E">
                <w:pPr>
                  <w:tabs>
                    <w:tab w:val="center" w:pos="4680"/>
                  </w:tabs>
                  <w:rPr>
                    <w:sz w:val="20"/>
                    <w:szCs w:val="20"/>
                  </w:rPr>
                </w:pPr>
                <w:r w:rsidRPr="002D4C73">
                  <w:rPr>
                    <w:sz w:val="20"/>
                    <w:szCs w:val="20"/>
                  </w:rPr>
                  <w:t>December</w:t>
                </w:r>
              </w:p>
            </w:sdtContent>
          </w:sdt>
          <w:sdt>
            <w:sdtPr>
              <w:rPr>
                <w:sz w:val="20"/>
                <w:szCs w:val="20"/>
              </w:rPr>
              <w:alias w:val="Month Taught/Tested"/>
              <w:tag w:val="Month Taught/Tested"/>
              <w:id w:val="-1892186970"/>
              <w:placeholder>
                <w:docPart w:val="A2D0EE863759432CAB756385F65BFA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C150A3" w14:textId="77777777" w:rsidR="00653C5A" w:rsidRPr="002D4C73" w:rsidRDefault="00653C5A" w:rsidP="008A280E">
                <w:pPr>
                  <w:tabs>
                    <w:tab w:val="center" w:pos="4680"/>
                  </w:tabs>
                  <w:rPr>
                    <w:sz w:val="20"/>
                    <w:szCs w:val="20"/>
                  </w:rPr>
                </w:pPr>
                <w:r w:rsidRPr="002D4C73">
                  <w:rPr>
                    <w:sz w:val="20"/>
                    <w:szCs w:val="20"/>
                  </w:rPr>
                  <w:t>January</w:t>
                </w:r>
              </w:p>
            </w:sdtContent>
          </w:sdt>
          <w:p w14:paraId="153F6FDC" w14:textId="77777777" w:rsidR="00653C5A" w:rsidRPr="002D4C73" w:rsidRDefault="00653C5A" w:rsidP="008A280E">
            <w:pPr>
              <w:tabs>
                <w:tab w:val="center" w:pos="4680"/>
              </w:tabs>
              <w:rPr>
                <w:sz w:val="20"/>
                <w:szCs w:val="20"/>
              </w:rPr>
            </w:pPr>
          </w:p>
          <w:p w14:paraId="3DB2FAF4" w14:textId="77777777" w:rsidR="00653C5A" w:rsidRPr="002D4C73" w:rsidRDefault="00653C5A" w:rsidP="008A280E">
            <w:pPr>
              <w:rPr>
                <w:sz w:val="20"/>
                <w:szCs w:val="20"/>
              </w:rPr>
            </w:pPr>
          </w:p>
        </w:tc>
      </w:tr>
      <w:tr w:rsidR="00653C5A" w:rsidRPr="00554304" w14:paraId="2D078806" w14:textId="77777777" w:rsidTr="00653C5A">
        <w:sdt>
          <w:sdtPr>
            <w:rPr>
              <w:sz w:val="20"/>
              <w:szCs w:val="20"/>
            </w:rPr>
            <w:id w:val="353701005"/>
            <w:placeholder>
              <w:docPart w:val="E0A27F0DA7E0461B82CA8B649B90F689"/>
            </w:placeholder>
          </w:sdtPr>
          <w:sdtEndPr/>
          <w:sdtContent>
            <w:tc>
              <w:tcPr>
                <w:tcW w:w="6475" w:type="dxa"/>
              </w:tcPr>
              <w:p w14:paraId="68A291FD" w14:textId="77777777" w:rsidR="00653C5A" w:rsidRPr="00AA05C3" w:rsidRDefault="00653C5A" w:rsidP="008A280E">
                <w:pPr>
                  <w:tabs>
                    <w:tab w:val="center" w:pos="4680"/>
                  </w:tabs>
                  <w:rPr>
                    <w:sz w:val="20"/>
                    <w:szCs w:val="20"/>
                  </w:rPr>
                </w:pPr>
                <w:r>
                  <w:rPr>
                    <w:sz w:val="20"/>
                    <w:szCs w:val="20"/>
                  </w:rPr>
                  <w:t>Use the discriminant to find a particular equation.</w:t>
                </w:r>
              </w:p>
            </w:tc>
          </w:sdtContent>
        </w:sdt>
        <w:tc>
          <w:tcPr>
            <w:tcW w:w="1710" w:type="dxa"/>
          </w:tcPr>
          <w:p w14:paraId="3FC77A44" w14:textId="77777777" w:rsidR="00653C5A" w:rsidRPr="00321B96" w:rsidRDefault="00653C5A" w:rsidP="008A280E">
            <w:pPr>
              <w:tabs>
                <w:tab w:val="center" w:pos="4680"/>
              </w:tabs>
              <w:rPr>
                <w:sz w:val="20"/>
                <w:szCs w:val="20"/>
              </w:rPr>
            </w:pPr>
            <w:r w:rsidRPr="009A1A1E">
              <w:rPr>
                <w:sz w:val="20"/>
                <w:szCs w:val="20"/>
              </w:rPr>
              <w:t>A2.1.3.1.1</w:t>
            </w:r>
          </w:p>
        </w:tc>
        <w:tc>
          <w:tcPr>
            <w:tcW w:w="1170" w:type="dxa"/>
          </w:tcPr>
          <w:sdt>
            <w:sdtPr>
              <w:rPr>
                <w:sz w:val="20"/>
                <w:szCs w:val="20"/>
              </w:rPr>
              <w:alias w:val="Month Taught/Tested"/>
              <w:tag w:val="Month Taught/Tested"/>
              <w:id w:val="-1210098730"/>
              <w:placeholder>
                <w:docPart w:val="62FE133232C54D41948BAA05D4A6D8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AA56FF" w14:textId="77777777" w:rsidR="00653C5A" w:rsidRPr="00321B96" w:rsidRDefault="00653C5A" w:rsidP="008A280E">
                <w:pPr>
                  <w:tabs>
                    <w:tab w:val="center" w:pos="4680"/>
                  </w:tabs>
                  <w:rPr>
                    <w:sz w:val="20"/>
                    <w:szCs w:val="20"/>
                  </w:rPr>
                </w:pPr>
                <w:r w:rsidRPr="00321B96">
                  <w:rPr>
                    <w:sz w:val="20"/>
                    <w:szCs w:val="20"/>
                  </w:rPr>
                  <w:t>December</w:t>
                </w:r>
              </w:p>
            </w:sdtContent>
          </w:sdt>
          <w:sdt>
            <w:sdtPr>
              <w:rPr>
                <w:sz w:val="20"/>
                <w:szCs w:val="20"/>
              </w:rPr>
              <w:alias w:val="Month Taught/Tested"/>
              <w:tag w:val="Month Taught/Tested"/>
              <w:id w:val="1771127972"/>
              <w:placeholder>
                <w:docPart w:val="12138DD019344B8DA4D342C7121B09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D85BBD" w14:textId="77777777" w:rsidR="00653C5A" w:rsidRPr="00321B96" w:rsidRDefault="00653C5A" w:rsidP="008A280E">
                <w:pPr>
                  <w:tabs>
                    <w:tab w:val="center" w:pos="4680"/>
                  </w:tabs>
                  <w:rPr>
                    <w:sz w:val="20"/>
                    <w:szCs w:val="20"/>
                  </w:rPr>
                </w:pPr>
                <w:r w:rsidRPr="00321B96">
                  <w:rPr>
                    <w:sz w:val="20"/>
                    <w:szCs w:val="20"/>
                  </w:rPr>
                  <w:t>January</w:t>
                </w:r>
              </w:p>
            </w:sdtContent>
          </w:sdt>
          <w:p w14:paraId="76443919" w14:textId="77777777" w:rsidR="00653C5A" w:rsidRPr="00321B96" w:rsidRDefault="00653C5A" w:rsidP="008A280E">
            <w:pPr>
              <w:tabs>
                <w:tab w:val="center" w:pos="4680"/>
              </w:tabs>
              <w:rPr>
                <w:sz w:val="20"/>
                <w:szCs w:val="20"/>
              </w:rPr>
            </w:pPr>
          </w:p>
          <w:p w14:paraId="324F7350" w14:textId="77777777" w:rsidR="00653C5A" w:rsidRPr="00321B96" w:rsidRDefault="00653C5A" w:rsidP="008A280E">
            <w:pPr>
              <w:rPr>
                <w:sz w:val="20"/>
                <w:szCs w:val="20"/>
              </w:rPr>
            </w:pPr>
          </w:p>
        </w:tc>
      </w:tr>
      <w:tr w:rsidR="00653C5A" w:rsidRPr="00554304" w14:paraId="7B34F6B3" w14:textId="77777777" w:rsidTr="00653C5A">
        <w:sdt>
          <w:sdtPr>
            <w:rPr>
              <w:sz w:val="20"/>
              <w:szCs w:val="20"/>
            </w:rPr>
            <w:id w:val="1216548338"/>
            <w:placeholder>
              <w:docPart w:val="0FAEF35435804FD2AFAF36942AB36AD8"/>
            </w:placeholder>
          </w:sdtPr>
          <w:sdtEndPr/>
          <w:sdtContent>
            <w:tc>
              <w:tcPr>
                <w:tcW w:w="6475" w:type="dxa"/>
              </w:tcPr>
              <w:p w14:paraId="14FA1E5B" w14:textId="77777777" w:rsidR="00653C5A" w:rsidRPr="00AA05C3" w:rsidRDefault="00653C5A" w:rsidP="008A280E">
                <w:pPr>
                  <w:tabs>
                    <w:tab w:val="center" w:pos="4680"/>
                  </w:tabs>
                  <w:rPr>
                    <w:sz w:val="20"/>
                    <w:szCs w:val="20"/>
                  </w:rPr>
                </w:pPr>
                <w:r>
                  <w:rPr>
                    <w:sz w:val="20"/>
                    <w:szCs w:val="20"/>
                  </w:rPr>
                  <w:t>Classify polynomials</w:t>
                </w:r>
              </w:p>
            </w:tc>
          </w:sdtContent>
        </w:sdt>
        <w:tc>
          <w:tcPr>
            <w:tcW w:w="1710" w:type="dxa"/>
          </w:tcPr>
          <w:p w14:paraId="5A6B4A2C" w14:textId="77777777" w:rsidR="00653C5A" w:rsidRPr="00321B96" w:rsidRDefault="00653C5A" w:rsidP="008A280E">
            <w:pPr>
              <w:tabs>
                <w:tab w:val="center" w:pos="4680"/>
              </w:tabs>
              <w:rPr>
                <w:sz w:val="20"/>
                <w:szCs w:val="20"/>
              </w:rPr>
            </w:pPr>
            <w:r w:rsidRPr="00E23710">
              <w:rPr>
                <w:sz w:val="20"/>
                <w:szCs w:val="20"/>
              </w:rPr>
              <w:t>A2.2.1.1.4, A2.2.2.1.1, A2.2.2.1.3, A2.2.2.1.4</w:t>
            </w:r>
          </w:p>
        </w:tc>
        <w:tc>
          <w:tcPr>
            <w:tcW w:w="1170" w:type="dxa"/>
          </w:tcPr>
          <w:sdt>
            <w:sdtPr>
              <w:rPr>
                <w:sz w:val="20"/>
                <w:szCs w:val="20"/>
              </w:rPr>
              <w:alias w:val="Month Taught/Tested"/>
              <w:tag w:val="Month Taught/Tested"/>
              <w:id w:val="890000634"/>
              <w:placeholder>
                <w:docPart w:val="AD86DDE3990441E8ABAC3C7B5BBADA7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094DE7"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114168314"/>
              <w:placeholder>
                <w:docPart w:val="94695325342A43A89A6E2DBE0A79D6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FE818B" w14:textId="77777777" w:rsidR="00653C5A" w:rsidRPr="00321B96" w:rsidRDefault="00653C5A" w:rsidP="008A280E">
                <w:pPr>
                  <w:tabs>
                    <w:tab w:val="center" w:pos="4680"/>
                  </w:tabs>
                  <w:rPr>
                    <w:sz w:val="20"/>
                    <w:szCs w:val="20"/>
                  </w:rPr>
                </w:pPr>
                <w:r w:rsidRPr="00321B96">
                  <w:rPr>
                    <w:sz w:val="20"/>
                    <w:szCs w:val="20"/>
                  </w:rPr>
                  <w:t>March</w:t>
                </w:r>
              </w:p>
            </w:sdtContent>
          </w:sdt>
          <w:p w14:paraId="0ABC772F" w14:textId="77777777" w:rsidR="00653C5A" w:rsidRPr="00321B96" w:rsidRDefault="00653C5A" w:rsidP="008A280E">
            <w:pPr>
              <w:rPr>
                <w:sz w:val="20"/>
                <w:szCs w:val="20"/>
              </w:rPr>
            </w:pPr>
          </w:p>
        </w:tc>
      </w:tr>
      <w:tr w:rsidR="00653C5A" w:rsidRPr="00554304" w14:paraId="7BF15103" w14:textId="77777777" w:rsidTr="00653C5A">
        <w:sdt>
          <w:sdtPr>
            <w:rPr>
              <w:sz w:val="20"/>
              <w:szCs w:val="20"/>
            </w:rPr>
            <w:id w:val="1884523586"/>
            <w:placeholder>
              <w:docPart w:val="BAFA6848C8AB40328756D00283356FB2"/>
            </w:placeholder>
          </w:sdtPr>
          <w:sdtEndPr/>
          <w:sdtContent>
            <w:tc>
              <w:tcPr>
                <w:tcW w:w="6475" w:type="dxa"/>
              </w:tcPr>
              <w:p w14:paraId="39E92CCF" w14:textId="77777777" w:rsidR="00653C5A" w:rsidRPr="00AA05C3" w:rsidRDefault="00653C5A" w:rsidP="008A280E">
                <w:pPr>
                  <w:tabs>
                    <w:tab w:val="center" w:pos="4680"/>
                  </w:tabs>
                  <w:rPr>
                    <w:sz w:val="20"/>
                    <w:szCs w:val="20"/>
                  </w:rPr>
                </w:pPr>
                <w:r>
                  <w:rPr>
                    <w:sz w:val="20"/>
                    <w:szCs w:val="20"/>
                  </w:rPr>
                  <w:t>Graph polynomial functions.</w:t>
                </w:r>
              </w:p>
            </w:tc>
          </w:sdtContent>
        </w:sdt>
        <w:tc>
          <w:tcPr>
            <w:tcW w:w="1710" w:type="dxa"/>
          </w:tcPr>
          <w:p w14:paraId="4168DDBC" w14:textId="77777777" w:rsidR="00653C5A" w:rsidRPr="00321B96" w:rsidRDefault="00653C5A" w:rsidP="008A280E">
            <w:pPr>
              <w:tabs>
                <w:tab w:val="center" w:pos="4680"/>
              </w:tabs>
              <w:rPr>
                <w:sz w:val="20"/>
                <w:szCs w:val="20"/>
              </w:rPr>
            </w:pPr>
            <w:r w:rsidRPr="00E23710">
              <w:rPr>
                <w:sz w:val="20"/>
                <w:szCs w:val="20"/>
              </w:rPr>
              <w:t>A2.2.1.1.4, A2.2.2.1.1, A2.2.2.1.3, A2.2.2.1.4</w:t>
            </w:r>
          </w:p>
        </w:tc>
        <w:tc>
          <w:tcPr>
            <w:tcW w:w="1170" w:type="dxa"/>
          </w:tcPr>
          <w:sdt>
            <w:sdtPr>
              <w:rPr>
                <w:sz w:val="20"/>
                <w:szCs w:val="20"/>
              </w:rPr>
              <w:alias w:val="Month Taught/Tested"/>
              <w:tag w:val="Month Taught/Tested"/>
              <w:id w:val="-932519481"/>
              <w:placeholder>
                <w:docPart w:val="6DFE531D22BC492BAF36A6736A457E0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0F5BA5"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40407440"/>
              <w:placeholder>
                <w:docPart w:val="0047F2AB82154438AD11FF0A8BD38C1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3BCDCA" w14:textId="77777777" w:rsidR="00653C5A" w:rsidRPr="00321B96" w:rsidRDefault="00653C5A" w:rsidP="008A280E">
                <w:pPr>
                  <w:tabs>
                    <w:tab w:val="center" w:pos="4680"/>
                  </w:tabs>
                  <w:rPr>
                    <w:sz w:val="20"/>
                    <w:szCs w:val="20"/>
                  </w:rPr>
                </w:pPr>
                <w:r w:rsidRPr="00321B96">
                  <w:rPr>
                    <w:sz w:val="20"/>
                    <w:szCs w:val="20"/>
                  </w:rPr>
                  <w:t>March</w:t>
                </w:r>
              </w:p>
            </w:sdtContent>
          </w:sdt>
          <w:p w14:paraId="00529A2D" w14:textId="77777777" w:rsidR="00653C5A" w:rsidRPr="00321B96" w:rsidRDefault="00653C5A" w:rsidP="008A280E">
            <w:pPr>
              <w:rPr>
                <w:sz w:val="20"/>
                <w:szCs w:val="20"/>
              </w:rPr>
            </w:pPr>
            <w:r w:rsidRPr="00321B96">
              <w:rPr>
                <w:sz w:val="20"/>
                <w:szCs w:val="20"/>
              </w:rPr>
              <w:t xml:space="preserve"> </w:t>
            </w:r>
          </w:p>
        </w:tc>
      </w:tr>
    </w:tbl>
    <w:p w14:paraId="2328559F" w14:textId="77777777" w:rsidR="001B59D1" w:rsidRDefault="001B59D1">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653C5A" w:rsidRPr="00554304" w14:paraId="3D567F80" w14:textId="77777777" w:rsidTr="00653C5A">
        <w:sdt>
          <w:sdtPr>
            <w:rPr>
              <w:sz w:val="20"/>
              <w:szCs w:val="20"/>
            </w:rPr>
            <w:id w:val="231898681"/>
            <w:placeholder>
              <w:docPart w:val="C0DDA9B8A710445780D85DADAB26EF07"/>
            </w:placeholder>
          </w:sdtPr>
          <w:sdtEndPr/>
          <w:sdtContent>
            <w:tc>
              <w:tcPr>
                <w:tcW w:w="6475" w:type="dxa"/>
              </w:tcPr>
              <w:p w14:paraId="73BDE7C9" w14:textId="0331A8E0" w:rsidR="00653C5A" w:rsidRPr="00AA05C3" w:rsidRDefault="00653C5A" w:rsidP="008A280E">
                <w:pPr>
                  <w:tabs>
                    <w:tab w:val="center" w:pos="4680"/>
                  </w:tabs>
                  <w:rPr>
                    <w:sz w:val="20"/>
                    <w:szCs w:val="20"/>
                  </w:rPr>
                </w:pPr>
                <w:r>
                  <w:rPr>
                    <w:sz w:val="20"/>
                    <w:szCs w:val="20"/>
                  </w:rPr>
                  <w:t>Add, subtract, and multiply polynomials.</w:t>
                </w:r>
              </w:p>
            </w:tc>
          </w:sdtContent>
        </w:sdt>
        <w:tc>
          <w:tcPr>
            <w:tcW w:w="1710" w:type="dxa"/>
          </w:tcPr>
          <w:p w14:paraId="5771F072" w14:textId="77777777" w:rsidR="00653C5A" w:rsidRPr="00321B96" w:rsidRDefault="00653C5A" w:rsidP="008A280E">
            <w:pPr>
              <w:tabs>
                <w:tab w:val="center" w:pos="4680"/>
              </w:tabs>
              <w:rPr>
                <w:sz w:val="20"/>
                <w:szCs w:val="20"/>
              </w:rPr>
            </w:pPr>
            <w:r w:rsidRPr="00553361">
              <w:rPr>
                <w:sz w:val="20"/>
                <w:szCs w:val="20"/>
              </w:rPr>
              <w:t>A1.1.1.5.1</w:t>
            </w:r>
          </w:p>
        </w:tc>
        <w:tc>
          <w:tcPr>
            <w:tcW w:w="1170" w:type="dxa"/>
          </w:tcPr>
          <w:sdt>
            <w:sdtPr>
              <w:rPr>
                <w:sz w:val="20"/>
                <w:szCs w:val="20"/>
              </w:rPr>
              <w:alias w:val="Month Taught/Tested"/>
              <w:tag w:val="Month Taught/Tested"/>
              <w:id w:val="-494343753"/>
              <w:placeholder>
                <w:docPart w:val="567B08490D3C4AC1AF6FC6EE34C93A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222AF1"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854765192"/>
              <w:placeholder>
                <w:docPart w:val="D541861D21F04F8694B15F1BC37332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D63E1C" w14:textId="77777777" w:rsidR="00653C5A" w:rsidRPr="00321B96" w:rsidRDefault="00653C5A" w:rsidP="008A280E">
                <w:pPr>
                  <w:tabs>
                    <w:tab w:val="center" w:pos="4680"/>
                  </w:tabs>
                  <w:rPr>
                    <w:sz w:val="20"/>
                    <w:szCs w:val="20"/>
                  </w:rPr>
                </w:pPr>
                <w:r w:rsidRPr="00321B96">
                  <w:rPr>
                    <w:sz w:val="20"/>
                    <w:szCs w:val="20"/>
                  </w:rPr>
                  <w:t>March</w:t>
                </w:r>
              </w:p>
            </w:sdtContent>
          </w:sdt>
          <w:p w14:paraId="3C199ADA" w14:textId="77777777" w:rsidR="00653C5A" w:rsidRPr="00321B96" w:rsidRDefault="00653C5A" w:rsidP="008A280E">
            <w:pPr>
              <w:rPr>
                <w:sz w:val="20"/>
                <w:szCs w:val="20"/>
              </w:rPr>
            </w:pPr>
            <w:r w:rsidRPr="00321B96">
              <w:rPr>
                <w:sz w:val="20"/>
                <w:szCs w:val="20"/>
              </w:rPr>
              <w:t xml:space="preserve"> </w:t>
            </w:r>
          </w:p>
        </w:tc>
      </w:tr>
      <w:tr w:rsidR="00653C5A" w:rsidRPr="00554304" w14:paraId="30183378" w14:textId="77777777" w:rsidTr="00653C5A">
        <w:sdt>
          <w:sdtPr>
            <w:rPr>
              <w:sz w:val="20"/>
              <w:szCs w:val="20"/>
            </w:rPr>
            <w:id w:val="9342669"/>
            <w:placeholder>
              <w:docPart w:val="0E1DD147922C444D972DD650934C9B36"/>
            </w:placeholder>
          </w:sdtPr>
          <w:sdtEndPr/>
          <w:sdtContent>
            <w:tc>
              <w:tcPr>
                <w:tcW w:w="6475" w:type="dxa"/>
              </w:tcPr>
              <w:p w14:paraId="3A663754" w14:textId="77777777" w:rsidR="00653C5A" w:rsidRPr="00AA05C3" w:rsidRDefault="00653C5A" w:rsidP="008A280E">
                <w:pPr>
                  <w:tabs>
                    <w:tab w:val="center" w:pos="4680"/>
                  </w:tabs>
                  <w:rPr>
                    <w:sz w:val="20"/>
                    <w:szCs w:val="20"/>
                  </w:rPr>
                </w:pPr>
                <w:r>
                  <w:rPr>
                    <w:sz w:val="20"/>
                    <w:szCs w:val="20"/>
                  </w:rPr>
                  <w:t>Use long division to divide polynomials.</w:t>
                </w:r>
              </w:p>
            </w:tc>
          </w:sdtContent>
        </w:sdt>
        <w:tc>
          <w:tcPr>
            <w:tcW w:w="1710" w:type="dxa"/>
          </w:tcPr>
          <w:p w14:paraId="7E656595" w14:textId="77777777" w:rsidR="00653C5A" w:rsidRPr="00321B96" w:rsidRDefault="00653C5A" w:rsidP="008A280E">
            <w:pPr>
              <w:tabs>
                <w:tab w:val="center" w:pos="4680"/>
              </w:tabs>
              <w:rPr>
                <w:sz w:val="20"/>
                <w:szCs w:val="20"/>
              </w:rPr>
            </w:pPr>
            <w:r w:rsidRPr="00553361">
              <w:rPr>
                <w:sz w:val="20"/>
                <w:szCs w:val="20"/>
              </w:rPr>
              <w:t>A2.1.2.2</w:t>
            </w:r>
          </w:p>
        </w:tc>
        <w:tc>
          <w:tcPr>
            <w:tcW w:w="1170" w:type="dxa"/>
          </w:tcPr>
          <w:sdt>
            <w:sdtPr>
              <w:rPr>
                <w:sz w:val="20"/>
                <w:szCs w:val="20"/>
              </w:rPr>
              <w:alias w:val="Month Taught/Tested"/>
              <w:tag w:val="Month Taught/Tested"/>
              <w:id w:val="1936327641"/>
              <w:placeholder>
                <w:docPart w:val="97C76A0408014CD4A758B8D8B31DB7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F6FDB1"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243574769"/>
              <w:placeholder>
                <w:docPart w:val="FF0F6043ACAF428B8984AC5CD93182B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6F2CD2" w14:textId="77777777" w:rsidR="00653C5A" w:rsidRPr="00321B96" w:rsidRDefault="00653C5A" w:rsidP="008A280E">
                <w:pPr>
                  <w:tabs>
                    <w:tab w:val="center" w:pos="4680"/>
                  </w:tabs>
                  <w:rPr>
                    <w:sz w:val="20"/>
                    <w:szCs w:val="20"/>
                  </w:rPr>
                </w:pPr>
                <w:r w:rsidRPr="00321B96">
                  <w:rPr>
                    <w:sz w:val="20"/>
                    <w:szCs w:val="20"/>
                  </w:rPr>
                  <w:t>March</w:t>
                </w:r>
              </w:p>
            </w:sdtContent>
          </w:sdt>
          <w:p w14:paraId="4C172CA2" w14:textId="77777777" w:rsidR="00653C5A" w:rsidRPr="00321B96" w:rsidRDefault="00653C5A" w:rsidP="008A280E">
            <w:pPr>
              <w:rPr>
                <w:sz w:val="20"/>
                <w:szCs w:val="20"/>
              </w:rPr>
            </w:pPr>
            <w:r w:rsidRPr="00321B96">
              <w:rPr>
                <w:sz w:val="20"/>
                <w:szCs w:val="20"/>
              </w:rPr>
              <w:t xml:space="preserve"> </w:t>
            </w:r>
          </w:p>
        </w:tc>
      </w:tr>
      <w:tr w:rsidR="00653C5A" w:rsidRPr="00554304" w14:paraId="1219B46F" w14:textId="77777777" w:rsidTr="00653C5A">
        <w:sdt>
          <w:sdtPr>
            <w:rPr>
              <w:sz w:val="20"/>
              <w:szCs w:val="20"/>
            </w:rPr>
            <w:id w:val="-2134861275"/>
            <w:placeholder>
              <w:docPart w:val="81C9080F54564718AC3E222049723359"/>
            </w:placeholder>
          </w:sdtPr>
          <w:sdtEndPr/>
          <w:sdtContent>
            <w:tc>
              <w:tcPr>
                <w:tcW w:w="6475" w:type="dxa"/>
              </w:tcPr>
              <w:p w14:paraId="2B7B5CA9" w14:textId="77777777" w:rsidR="00653C5A" w:rsidRPr="00AA05C3" w:rsidRDefault="00653C5A" w:rsidP="008A280E">
                <w:pPr>
                  <w:tabs>
                    <w:tab w:val="center" w:pos="4680"/>
                  </w:tabs>
                  <w:rPr>
                    <w:sz w:val="20"/>
                    <w:szCs w:val="20"/>
                  </w:rPr>
                </w:pPr>
                <w:r>
                  <w:rPr>
                    <w:sz w:val="20"/>
                    <w:szCs w:val="20"/>
                  </w:rPr>
                  <w:t>Use synthetic division to divide by x – a.</w:t>
                </w:r>
              </w:p>
            </w:tc>
          </w:sdtContent>
        </w:sdt>
        <w:tc>
          <w:tcPr>
            <w:tcW w:w="1710" w:type="dxa"/>
          </w:tcPr>
          <w:p w14:paraId="369E7F9C" w14:textId="77777777" w:rsidR="00653C5A" w:rsidRPr="00321B96" w:rsidRDefault="00653C5A" w:rsidP="008A280E">
            <w:pPr>
              <w:tabs>
                <w:tab w:val="center" w:pos="4680"/>
              </w:tabs>
              <w:rPr>
                <w:sz w:val="20"/>
                <w:szCs w:val="20"/>
              </w:rPr>
            </w:pPr>
            <w:r w:rsidRPr="00553361">
              <w:rPr>
                <w:sz w:val="20"/>
                <w:szCs w:val="20"/>
              </w:rPr>
              <w:t>A2.1.2.2</w:t>
            </w:r>
          </w:p>
        </w:tc>
        <w:tc>
          <w:tcPr>
            <w:tcW w:w="1170" w:type="dxa"/>
          </w:tcPr>
          <w:sdt>
            <w:sdtPr>
              <w:rPr>
                <w:sz w:val="20"/>
                <w:szCs w:val="20"/>
              </w:rPr>
              <w:alias w:val="Month Taught/Tested"/>
              <w:tag w:val="Month Taught/Tested"/>
              <w:id w:val="882909060"/>
              <w:placeholder>
                <w:docPart w:val="B985D65E842449DD8C526E735649C1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9250B2"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493069613"/>
              <w:placeholder>
                <w:docPart w:val="09F08B863061457683FA3F29E925E2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2EB25F" w14:textId="77777777" w:rsidR="00653C5A" w:rsidRPr="00321B96" w:rsidRDefault="00653C5A" w:rsidP="008A280E">
                <w:pPr>
                  <w:tabs>
                    <w:tab w:val="center" w:pos="4680"/>
                  </w:tabs>
                  <w:rPr>
                    <w:sz w:val="20"/>
                    <w:szCs w:val="20"/>
                  </w:rPr>
                </w:pPr>
                <w:r w:rsidRPr="00321B96">
                  <w:rPr>
                    <w:sz w:val="20"/>
                    <w:szCs w:val="20"/>
                  </w:rPr>
                  <w:t>March</w:t>
                </w:r>
              </w:p>
            </w:sdtContent>
          </w:sdt>
          <w:p w14:paraId="037DF481" w14:textId="77777777" w:rsidR="00653C5A" w:rsidRPr="00321B96" w:rsidRDefault="00653C5A" w:rsidP="008A280E">
            <w:pPr>
              <w:rPr>
                <w:sz w:val="20"/>
                <w:szCs w:val="20"/>
              </w:rPr>
            </w:pPr>
            <w:r w:rsidRPr="00321B96">
              <w:rPr>
                <w:sz w:val="20"/>
                <w:szCs w:val="20"/>
              </w:rPr>
              <w:t xml:space="preserve"> </w:t>
            </w:r>
          </w:p>
        </w:tc>
      </w:tr>
      <w:tr w:rsidR="00653C5A" w:rsidRPr="00554304" w14:paraId="199BEDA1" w14:textId="77777777" w:rsidTr="00653C5A">
        <w:sdt>
          <w:sdtPr>
            <w:rPr>
              <w:sz w:val="20"/>
              <w:szCs w:val="20"/>
            </w:rPr>
            <w:id w:val="-22783306"/>
            <w:placeholder>
              <w:docPart w:val="45F9821CE284498C8AC1CB83A85224BF"/>
            </w:placeholder>
          </w:sdtPr>
          <w:sdtEndPr/>
          <w:sdtContent>
            <w:tc>
              <w:tcPr>
                <w:tcW w:w="6475" w:type="dxa"/>
              </w:tcPr>
              <w:p w14:paraId="7F2BC94E" w14:textId="77777777" w:rsidR="00653C5A" w:rsidRPr="00AA05C3" w:rsidRDefault="00653C5A" w:rsidP="008A280E">
                <w:pPr>
                  <w:tabs>
                    <w:tab w:val="center" w:pos="4680"/>
                  </w:tabs>
                  <w:rPr>
                    <w:sz w:val="20"/>
                    <w:szCs w:val="20"/>
                  </w:rPr>
                </w:pPr>
                <w:r>
                  <w:rPr>
                    <w:sz w:val="20"/>
                    <w:szCs w:val="20"/>
                  </w:rPr>
                  <w:t xml:space="preserve">Relate P(a) to the Remainder of P(x) </w:t>
                </w:r>
                <w:r>
                  <w:rPr>
                    <w:rFonts w:cstheme="minorHAnsi"/>
                    <w:sz w:val="20"/>
                    <w:szCs w:val="20"/>
                  </w:rPr>
                  <w:t>÷</w:t>
                </w:r>
                <w:r>
                  <w:rPr>
                    <w:sz w:val="20"/>
                    <w:szCs w:val="20"/>
                  </w:rPr>
                  <w:t xml:space="preserve"> (x – a). </w:t>
                </w:r>
              </w:p>
            </w:tc>
          </w:sdtContent>
        </w:sdt>
        <w:tc>
          <w:tcPr>
            <w:tcW w:w="1710" w:type="dxa"/>
          </w:tcPr>
          <w:p w14:paraId="4DD6C460" w14:textId="77777777" w:rsidR="00653C5A" w:rsidRPr="00321B96" w:rsidRDefault="00653C5A" w:rsidP="008A280E">
            <w:pPr>
              <w:tabs>
                <w:tab w:val="center" w:pos="4680"/>
              </w:tabs>
              <w:rPr>
                <w:sz w:val="20"/>
                <w:szCs w:val="20"/>
              </w:rPr>
            </w:pPr>
            <w:r w:rsidRPr="00553361">
              <w:rPr>
                <w:sz w:val="20"/>
                <w:szCs w:val="20"/>
              </w:rPr>
              <w:t>A2.1.2.2</w:t>
            </w:r>
          </w:p>
        </w:tc>
        <w:tc>
          <w:tcPr>
            <w:tcW w:w="1170" w:type="dxa"/>
          </w:tcPr>
          <w:sdt>
            <w:sdtPr>
              <w:rPr>
                <w:sz w:val="20"/>
                <w:szCs w:val="20"/>
              </w:rPr>
              <w:alias w:val="Month Taught/Tested"/>
              <w:tag w:val="Month Taught/Tested"/>
              <w:id w:val="1273666095"/>
              <w:placeholder>
                <w:docPart w:val="BDD2504F55594ECBA0CCBF76963BF1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386746"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663034062"/>
              <w:placeholder>
                <w:docPart w:val="A96E50DD922241E4B55E7890321D1E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DEBE72" w14:textId="77777777" w:rsidR="00653C5A" w:rsidRPr="00321B96" w:rsidRDefault="00653C5A" w:rsidP="008A280E">
                <w:pPr>
                  <w:tabs>
                    <w:tab w:val="center" w:pos="4680"/>
                  </w:tabs>
                  <w:rPr>
                    <w:sz w:val="20"/>
                    <w:szCs w:val="20"/>
                  </w:rPr>
                </w:pPr>
                <w:r w:rsidRPr="00321B96">
                  <w:rPr>
                    <w:sz w:val="20"/>
                    <w:szCs w:val="20"/>
                  </w:rPr>
                  <w:t>March</w:t>
                </w:r>
              </w:p>
            </w:sdtContent>
          </w:sdt>
          <w:p w14:paraId="2D3D0956" w14:textId="77777777" w:rsidR="00653C5A" w:rsidRPr="00321B96" w:rsidRDefault="00653C5A" w:rsidP="008A280E">
            <w:pPr>
              <w:rPr>
                <w:sz w:val="20"/>
                <w:szCs w:val="20"/>
              </w:rPr>
            </w:pPr>
            <w:r w:rsidRPr="00321B96">
              <w:rPr>
                <w:sz w:val="20"/>
                <w:szCs w:val="20"/>
              </w:rPr>
              <w:t xml:space="preserve"> </w:t>
            </w:r>
          </w:p>
        </w:tc>
      </w:tr>
      <w:tr w:rsidR="00653C5A" w:rsidRPr="00554304" w14:paraId="6BCECC05" w14:textId="77777777" w:rsidTr="00653C5A">
        <w:sdt>
          <w:sdtPr>
            <w:rPr>
              <w:sz w:val="20"/>
              <w:szCs w:val="20"/>
            </w:rPr>
            <w:id w:val="1388610864"/>
            <w:placeholder>
              <w:docPart w:val="F1376A9E675E49FEBC06FBACF3099EAF"/>
            </w:placeholder>
          </w:sdtPr>
          <w:sdtEndPr/>
          <w:sdtContent>
            <w:tc>
              <w:tcPr>
                <w:tcW w:w="6475" w:type="dxa"/>
              </w:tcPr>
              <w:p w14:paraId="0DF7F49C" w14:textId="77777777" w:rsidR="00653C5A" w:rsidRPr="00AA05C3" w:rsidRDefault="00653C5A" w:rsidP="008A280E">
                <w:pPr>
                  <w:tabs>
                    <w:tab w:val="center" w:pos="4680"/>
                  </w:tabs>
                  <w:rPr>
                    <w:sz w:val="20"/>
                    <w:szCs w:val="20"/>
                  </w:rPr>
                </w:pPr>
                <w:r>
                  <w:rPr>
                    <w:sz w:val="20"/>
                    <w:szCs w:val="20"/>
                  </w:rPr>
                  <w:t>Use the Remainder Theorem to evaluate polynomials.</w:t>
                </w:r>
              </w:p>
            </w:tc>
          </w:sdtContent>
        </w:sdt>
        <w:tc>
          <w:tcPr>
            <w:tcW w:w="1710" w:type="dxa"/>
          </w:tcPr>
          <w:p w14:paraId="7C6FC435" w14:textId="77777777" w:rsidR="00653C5A" w:rsidRPr="00321B96" w:rsidRDefault="00653C5A" w:rsidP="008A280E">
            <w:pPr>
              <w:tabs>
                <w:tab w:val="center" w:pos="4680"/>
              </w:tabs>
              <w:rPr>
                <w:sz w:val="20"/>
                <w:szCs w:val="20"/>
              </w:rPr>
            </w:pPr>
            <w:r w:rsidRPr="00553361">
              <w:rPr>
                <w:sz w:val="20"/>
                <w:szCs w:val="20"/>
              </w:rPr>
              <w:t>A2.1.2.2</w:t>
            </w:r>
          </w:p>
        </w:tc>
        <w:tc>
          <w:tcPr>
            <w:tcW w:w="1170" w:type="dxa"/>
          </w:tcPr>
          <w:sdt>
            <w:sdtPr>
              <w:rPr>
                <w:sz w:val="20"/>
                <w:szCs w:val="20"/>
              </w:rPr>
              <w:alias w:val="Month Taught/Tested"/>
              <w:tag w:val="Month Taught/Tested"/>
              <w:id w:val="-1494793519"/>
              <w:placeholder>
                <w:docPart w:val="567923F9400B4098B2B22BC43AE386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C726A7"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865435739"/>
              <w:placeholder>
                <w:docPart w:val="8C678A16150D488B8A707181B04F24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22C930" w14:textId="77777777" w:rsidR="00653C5A" w:rsidRPr="00321B96" w:rsidRDefault="00653C5A" w:rsidP="008A280E">
                <w:pPr>
                  <w:tabs>
                    <w:tab w:val="center" w:pos="4680"/>
                  </w:tabs>
                  <w:rPr>
                    <w:sz w:val="20"/>
                    <w:szCs w:val="20"/>
                  </w:rPr>
                </w:pPr>
                <w:r w:rsidRPr="00321B96">
                  <w:rPr>
                    <w:sz w:val="20"/>
                    <w:szCs w:val="20"/>
                  </w:rPr>
                  <w:t>March</w:t>
                </w:r>
              </w:p>
            </w:sdtContent>
          </w:sdt>
          <w:p w14:paraId="2E8CD4DC" w14:textId="77777777" w:rsidR="00653C5A" w:rsidRPr="00321B96" w:rsidRDefault="00653C5A" w:rsidP="008A280E">
            <w:pPr>
              <w:rPr>
                <w:sz w:val="20"/>
                <w:szCs w:val="20"/>
              </w:rPr>
            </w:pPr>
            <w:r w:rsidRPr="00321B96">
              <w:rPr>
                <w:sz w:val="20"/>
                <w:szCs w:val="20"/>
              </w:rPr>
              <w:t xml:space="preserve"> </w:t>
            </w:r>
          </w:p>
        </w:tc>
      </w:tr>
      <w:tr w:rsidR="00653C5A" w:rsidRPr="00554304" w14:paraId="43CFA9B3" w14:textId="77777777" w:rsidTr="00653C5A">
        <w:sdt>
          <w:sdtPr>
            <w:rPr>
              <w:sz w:val="20"/>
              <w:szCs w:val="20"/>
            </w:rPr>
            <w:id w:val="864641067"/>
            <w:placeholder>
              <w:docPart w:val="B20514642076412988AE51BCF8ABCB3A"/>
            </w:placeholder>
          </w:sdtPr>
          <w:sdtEndPr/>
          <w:sdtContent>
            <w:tc>
              <w:tcPr>
                <w:tcW w:w="6475" w:type="dxa"/>
              </w:tcPr>
              <w:p w14:paraId="7775C7D3" w14:textId="77777777" w:rsidR="00653C5A" w:rsidRPr="00AA05C3" w:rsidRDefault="00653C5A" w:rsidP="008A280E">
                <w:pPr>
                  <w:tabs>
                    <w:tab w:val="center" w:pos="4680"/>
                  </w:tabs>
                  <w:rPr>
                    <w:sz w:val="20"/>
                    <w:szCs w:val="20"/>
                  </w:rPr>
                </w:pPr>
                <w:r>
                  <w:rPr>
                    <w:sz w:val="20"/>
                    <w:szCs w:val="20"/>
                  </w:rPr>
                  <w:t>Check whether x – a is a factor of P(x).</w:t>
                </w:r>
              </w:p>
            </w:tc>
          </w:sdtContent>
        </w:sdt>
        <w:tc>
          <w:tcPr>
            <w:tcW w:w="1710" w:type="dxa"/>
          </w:tcPr>
          <w:p w14:paraId="7C7FD060" w14:textId="77777777" w:rsidR="00653C5A" w:rsidRPr="00321B96" w:rsidRDefault="00653C5A" w:rsidP="008A280E">
            <w:pPr>
              <w:tabs>
                <w:tab w:val="center" w:pos="4680"/>
              </w:tabs>
              <w:rPr>
                <w:sz w:val="20"/>
                <w:szCs w:val="20"/>
              </w:rPr>
            </w:pPr>
            <w:r w:rsidRPr="00553361">
              <w:rPr>
                <w:sz w:val="20"/>
                <w:szCs w:val="20"/>
              </w:rPr>
              <w:t>A2.1.2.2</w:t>
            </w:r>
          </w:p>
        </w:tc>
        <w:tc>
          <w:tcPr>
            <w:tcW w:w="1170" w:type="dxa"/>
          </w:tcPr>
          <w:sdt>
            <w:sdtPr>
              <w:rPr>
                <w:sz w:val="20"/>
                <w:szCs w:val="20"/>
              </w:rPr>
              <w:alias w:val="Month Taught/Tested"/>
              <w:tag w:val="Month Taught/Tested"/>
              <w:id w:val="-1861356361"/>
              <w:placeholder>
                <w:docPart w:val="B55E71ED1744451A85C78F95D3AAAE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69F447"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895488459"/>
              <w:placeholder>
                <w:docPart w:val="DF141A418AFB4E3CB84923CDEE2B824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CD15F1" w14:textId="77777777" w:rsidR="00653C5A" w:rsidRPr="00321B96" w:rsidRDefault="00653C5A" w:rsidP="008A280E">
                <w:pPr>
                  <w:tabs>
                    <w:tab w:val="center" w:pos="4680"/>
                  </w:tabs>
                  <w:rPr>
                    <w:sz w:val="20"/>
                    <w:szCs w:val="20"/>
                  </w:rPr>
                </w:pPr>
                <w:r w:rsidRPr="00321B96">
                  <w:rPr>
                    <w:sz w:val="20"/>
                    <w:szCs w:val="20"/>
                  </w:rPr>
                  <w:t>March</w:t>
                </w:r>
              </w:p>
            </w:sdtContent>
          </w:sdt>
        </w:tc>
      </w:tr>
      <w:tr w:rsidR="00653C5A" w:rsidRPr="00554304" w14:paraId="50DDF795" w14:textId="77777777" w:rsidTr="00653C5A">
        <w:sdt>
          <w:sdtPr>
            <w:rPr>
              <w:sz w:val="20"/>
              <w:szCs w:val="20"/>
            </w:rPr>
            <w:id w:val="2081565868"/>
            <w:placeholder>
              <w:docPart w:val="DF5B59CC65134FA0B068D7917905A073"/>
            </w:placeholder>
          </w:sdtPr>
          <w:sdtEndPr/>
          <w:sdtContent>
            <w:tc>
              <w:tcPr>
                <w:tcW w:w="6475" w:type="dxa"/>
              </w:tcPr>
              <w:p w14:paraId="10AE0821" w14:textId="77777777" w:rsidR="00653C5A" w:rsidRPr="00AA05C3" w:rsidRDefault="00653C5A" w:rsidP="008A280E">
                <w:pPr>
                  <w:tabs>
                    <w:tab w:val="center" w:pos="4680"/>
                  </w:tabs>
                  <w:rPr>
                    <w:sz w:val="20"/>
                    <w:szCs w:val="20"/>
                  </w:rPr>
                </w:pPr>
                <w:r>
                  <w:rPr>
                    <w:sz w:val="20"/>
                    <w:szCs w:val="20"/>
                  </w:rPr>
                  <w:t>Use zeros to graph a polynomial functions.</w:t>
                </w:r>
              </w:p>
            </w:tc>
          </w:sdtContent>
        </w:sdt>
        <w:tc>
          <w:tcPr>
            <w:tcW w:w="1710" w:type="dxa"/>
          </w:tcPr>
          <w:p w14:paraId="7F7A9421" w14:textId="77777777" w:rsidR="00653C5A" w:rsidRPr="00321B96" w:rsidRDefault="00653C5A" w:rsidP="008A280E">
            <w:pPr>
              <w:tabs>
                <w:tab w:val="center" w:pos="4680"/>
              </w:tabs>
              <w:rPr>
                <w:sz w:val="20"/>
                <w:szCs w:val="20"/>
              </w:rPr>
            </w:pPr>
            <w:r w:rsidRPr="00553361">
              <w:rPr>
                <w:sz w:val="20"/>
                <w:szCs w:val="20"/>
              </w:rPr>
              <w:t>A2.2.1.1.4, A2.2.2.1.1, A2.2.2.1.3, A2.2.2.1.4</w:t>
            </w:r>
          </w:p>
        </w:tc>
        <w:tc>
          <w:tcPr>
            <w:tcW w:w="1170" w:type="dxa"/>
          </w:tcPr>
          <w:sdt>
            <w:sdtPr>
              <w:rPr>
                <w:sz w:val="20"/>
                <w:szCs w:val="20"/>
              </w:rPr>
              <w:alias w:val="Month Taught/Tested"/>
              <w:tag w:val="Month Taught/Tested"/>
              <w:id w:val="140395696"/>
              <w:placeholder>
                <w:docPart w:val="0FCA7E7C80FA48AEB23CEEC43556C8B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91B465"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444654522"/>
              <w:placeholder>
                <w:docPart w:val="6C47AB959F2E48BFBAE9C1A17D1D5FF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C24AA7" w14:textId="77777777" w:rsidR="00653C5A" w:rsidRPr="00321B96" w:rsidRDefault="00653C5A" w:rsidP="008A280E">
                <w:pPr>
                  <w:tabs>
                    <w:tab w:val="center" w:pos="4680"/>
                  </w:tabs>
                  <w:rPr>
                    <w:sz w:val="20"/>
                    <w:szCs w:val="20"/>
                  </w:rPr>
                </w:pPr>
                <w:r w:rsidRPr="00321B96">
                  <w:rPr>
                    <w:sz w:val="20"/>
                    <w:szCs w:val="20"/>
                  </w:rPr>
                  <w:t>March</w:t>
                </w:r>
              </w:p>
            </w:sdtContent>
          </w:sdt>
          <w:p w14:paraId="64B6B8D7" w14:textId="77777777" w:rsidR="00653C5A" w:rsidRPr="00321B96" w:rsidRDefault="00653C5A" w:rsidP="008A280E">
            <w:pPr>
              <w:rPr>
                <w:sz w:val="20"/>
                <w:szCs w:val="20"/>
              </w:rPr>
            </w:pPr>
            <w:r w:rsidRPr="00321B96">
              <w:rPr>
                <w:sz w:val="20"/>
                <w:szCs w:val="20"/>
              </w:rPr>
              <w:t xml:space="preserve"> </w:t>
            </w:r>
          </w:p>
        </w:tc>
      </w:tr>
      <w:tr w:rsidR="00653C5A" w:rsidRPr="00554304" w14:paraId="7AC5D2E1" w14:textId="77777777" w:rsidTr="00653C5A">
        <w:sdt>
          <w:sdtPr>
            <w:rPr>
              <w:sz w:val="20"/>
              <w:szCs w:val="20"/>
            </w:rPr>
            <w:id w:val="-1250032779"/>
            <w:placeholder>
              <w:docPart w:val="E9455CF70392466EB3971A8BDC5C5FE4"/>
            </w:placeholder>
          </w:sdtPr>
          <w:sdtEndPr/>
          <w:sdtContent>
            <w:tc>
              <w:tcPr>
                <w:tcW w:w="6475" w:type="dxa"/>
              </w:tcPr>
              <w:p w14:paraId="634D3B15" w14:textId="77777777" w:rsidR="00653C5A" w:rsidRPr="00AA05C3" w:rsidRDefault="00653C5A" w:rsidP="008A280E">
                <w:pPr>
                  <w:tabs>
                    <w:tab w:val="center" w:pos="4680"/>
                  </w:tabs>
                  <w:rPr>
                    <w:sz w:val="20"/>
                    <w:szCs w:val="20"/>
                  </w:rPr>
                </w:pPr>
                <w:r>
                  <w:rPr>
                    <w:sz w:val="20"/>
                    <w:szCs w:val="20"/>
                  </w:rPr>
                  <w:t>Understand how a multiple of zero can affect a graph.</w:t>
                </w:r>
              </w:p>
            </w:tc>
          </w:sdtContent>
        </w:sdt>
        <w:tc>
          <w:tcPr>
            <w:tcW w:w="1710" w:type="dxa"/>
          </w:tcPr>
          <w:p w14:paraId="24E06EEB" w14:textId="77777777" w:rsidR="00653C5A" w:rsidRPr="00321B96" w:rsidRDefault="00653C5A" w:rsidP="008A280E">
            <w:pPr>
              <w:tabs>
                <w:tab w:val="center" w:pos="4680"/>
              </w:tabs>
              <w:rPr>
                <w:sz w:val="20"/>
                <w:szCs w:val="20"/>
              </w:rPr>
            </w:pPr>
            <w:r w:rsidRPr="00553361">
              <w:rPr>
                <w:sz w:val="20"/>
                <w:szCs w:val="20"/>
              </w:rPr>
              <w:t>A2.2.1.1.4, A2.2.2.1.1, A2.2.2.1.3, A2.2.2.1.4</w:t>
            </w:r>
          </w:p>
        </w:tc>
        <w:tc>
          <w:tcPr>
            <w:tcW w:w="1170" w:type="dxa"/>
          </w:tcPr>
          <w:sdt>
            <w:sdtPr>
              <w:rPr>
                <w:sz w:val="20"/>
                <w:szCs w:val="20"/>
              </w:rPr>
              <w:alias w:val="Month Taught/Tested"/>
              <w:tag w:val="Month Taught/Tested"/>
              <w:id w:val="-1678873306"/>
              <w:placeholder>
                <w:docPart w:val="5FD2C6571928400BA9FF0531C5D361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0C027D"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463114345"/>
              <w:placeholder>
                <w:docPart w:val="17FA13A92334486DA0B5048D6207F9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C85C70" w14:textId="77777777" w:rsidR="00653C5A" w:rsidRPr="00321B96" w:rsidRDefault="00653C5A" w:rsidP="008A280E">
                <w:pPr>
                  <w:tabs>
                    <w:tab w:val="center" w:pos="4680"/>
                  </w:tabs>
                  <w:rPr>
                    <w:sz w:val="20"/>
                    <w:szCs w:val="20"/>
                  </w:rPr>
                </w:pPr>
                <w:r w:rsidRPr="00321B96">
                  <w:rPr>
                    <w:sz w:val="20"/>
                    <w:szCs w:val="20"/>
                  </w:rPr>
                  <w:t>March</w:t>
                </w:r>
              </w:p>
            </w:sdtContent>
          </w:sdt>
          <w:p w14:paraId="258F052A" w14:textId="77777777" w:rsidR="00653C5A" w:rsidRPr="00321B96" w:rsidRDefault="00653C5A" w:rsidP="008A280E">
            <w:pPr>
              <w:rPr>
                <w:sz w:val="20"/>
                <w:szCs w:val="20"/>
              </w:rPr>
            </w:pPr>
            <w:r w:rsidRPr="00321B96">
              <w:rPr>
                <w:sz w:val="20"/>
                <w:szCs w:val="20"/>
              </w:rPr>
              <w:t xml:space="preserve"> </w:t>
            </w:r>
          </w:p>
        </w:tc>
      </w:tr>
      <w:tr w:rsidR="00653C5A" w:rsidRPr="00554304" w14:paraId="50009817" w14:textId="77777777" w:rsidTr="00653C5A">
        <w:sdt>
          <w:sdtPr>
            <w:rPr>
              <w:sz w:val="20"/>
              <w:szCs w:val="20"/>
            </w:rPr>
            <w:id w:val="1127202680"/>
            <w:placeholder>
              <w:docPart w:val="2F5A0CFC06634850A1D2BCF3BD46806E"/>
            </w:placeholder>
          </w:sdtPr>
          <w:sdtEndPr/>
          <w:sdtContent>
            <w:tc>
              <w:tcPr>
                <w:tcW w:w="6475" w:type="dxa"/>
              </w:tcPr>
              <w:p w14:paraId="1237EB8A" w14:textId="77777777" w:rsidR="00653C5A" w:rsidRPr="00AA05C3" w:rsidRDefault="00653C5A" w:rsidP="008A280E">
                <w:pPr>
                  <w:tabs>
                    <w:tab w:val="center" w:pos="4680"/>
                  </w:tabs>
                  <w:rPr>
                    <w:sz w:val="20"/>
                    <w:szCs w:val="20"/>
                  </w:rPr>
                </w:pPr>
                <w:r>
                  <w:rPr>
                    <w:sz w:val="20"/>
                    <w:szCs w:val="20"/>
                  </w:rPr>
                  <w:t>Find real and complex zeros.</w:t>
                </w:r>
              </w:p>
            </w:tc>
          </w:sdtContent>
        </w:sdt>
        <w:tc>
          <w:tcPr>
            <w:tcW w:w="1710" w:type="dxa"/>
          </w:tcPr>
          <w:p w14:paraId="0653D2E5" w14:textId="77777777" w:rsidR="00653C5A" w:rsidRPr="00321B96" w:rsidRDefault="00653C5A" w:rsidP="008A280E">
            <w:pPr>
              <w:tabs>
                <w:tab w:val="center" w:pos="4680"/>
              </w:tabs>
              <w:rPr>
                <w:sz w:val="20"/>
                <w:szCs w:val="20"/>
              </w:rPr>
            </w:pPr>
            <w:r w:rsidRPr="00553361">
              <w:rPr>
                <w:sz w:val="20"/>
                <w:szCs w:val="20"/>
              </w:rPr>
              <w:t>A2.2.1.1.4, A2.2.2.1.1, A2.2.2.1.3, A2.2.2.1.4</w:t>
            </w:r>
          </w:p>
        </w:tc>
        <w:tc>
          <w:tcPr>
            <w:tcW w:w="1170" w:type="dxa"/>
          </w:tcPr>
          <w:sdt>
            <w:sdtPr>
              <w:rPr>
                <w:sz w:val="20"/>
                <w:szCs w:val="20"/>
              </w:rPr>
              <w:alias w:val="Month Taught/Tested"/>
              <w:tag w:val="Month Taught/Tested"/>
              <w:id w:val="76416543"/>
              <w:placeholder>
                <w:docPart w:val="F041F994E93543FCAAA84CA2B6A377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CE52C9"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558518870"/>
              <w:placeholder>
                <w:docPart w:val="F23A727B33A0409B8F7BD8D28E0A11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4AE0AD" w14:textId="77777777" w:rsidR="00653C5A" w:rsidRPr="00321B96" w:rsidRDefault="00653C5A" w:rsidP="008A280E">
                <w:pPr>
                  <w:tabs>
                    <w:tab w:val="center" w:pos="4680"/>
                  </w:tabs>
                  <w:rPr>
                    <w:sz w:val="20"/>
                    <w:szCs w:val="20"/>
                  </w:rPr>
                </w:pPr>
                <w:r w:rsidRPr="00321B96">
                  <w:rPr>
                    <w:sz w:val="20"/>
                    <w:szCs w:val="20"/>
                  </w:rPr>
                  <w:t>March</w:t>
                </w:r>
              </w:p>
            </w:sdtContent>
          </w:sdt>
          <w:p w14:paraId="199A5020" w14:textId="77777777" w:rsidR="00653C5A" w:rsidRPr="00321B96" w:rsidRDefault="00653C5A" w:rsidP="008A280E">
            <w:pPr>
              <w:rPr>
                <w:sz w:val="20"/>
                <w:szCs w:val="20"/>
              </w:rPr>
            </w:pPr>
            <w:r w:rsidRPr="00321B96">
              <w:rPr>
                <w:sz w:val="20"/>
                <w:szCs w:val="20"/>
              </w:rPr>
              <w:t xml:space="preserve"> </w:t>
            </w:r>
          </w:p>
        </w:tc>
      </w:tr>
      <w:tr w:rsidR="00653C5A" w:rsidRPr="00554304" w14:paraId="7C7DFF4F" w14:textId="77777777" w:rsidTr="00653C5A">
        <w:sdt>
          <w:sdtPr>
            <w:rPr>
              <w:sz w:val="20"/>
              <w:szCs w:val="20"/>
            </w:rPr>
            <w:id w:val="525761857"/>
            <w:placeholder>
              <w:docPart w:val="248D5E3EE3BE40D18471CBF17A89C69E"/>
            </w:placeholder>
          </w:sdtPr>
          <w:sdtEndPr/>
          <w:sdtContent>
            <w:tc>
              <w:tcPr>
                <w:tcW w:w="6475" w:type="dxa"/>
              </w:tcPr>
              <w:p w14:paraId="41D79A99" w14:textId="77777777" w:rsidR="00653C5A" w:rsidRPr="00AA05C3" w:rsidRDefault="00653C5A" w:rsidP="008A280E">
                <w:pPr>
                  <w:tabs>
                    <w:tab w:val="center" w:pos="4680"/>
                  </w:tabs>
                  <w:rPr>
                    <w:sz w:val="20"/>
                    <w:szCs w:val="20"/>
                  </w:rPr>
                </w:pPr>
                <w:r>
                  <w:rPr>
                    <w:sz w:val="20"/>
                    <w:szCs w:val="20"/>
                  </w:rPr>
                  <w:t>Solve polynomial equations.</w:t>
                </w:r>
              </w:p>
            </w:tc>
          </w:sdtContent>
        </w:sdt>
        <w:tc>
          <w:tcPr>
            <w:tcW w:w="1710" w:type="dxa"/>
          </w:tcPr>
          <w:p w14:paraId="0C2FEF72" w14:textId="12E3399F" w:rsidR="00653C5A" w:rsidRPr="00321B96" w:rsidRDefault="00653C5A" w:rsidP="008A280E">
            <w:pPr>
              <w:tabs>
                <w:tab w:val="center" w:pos="4680"/>
              </w:tabs>
              <w:rPr>
                <w:sz w:val="20"/>
                <w:szCs w:val="20"/>
              </w:rPr>
            </w:pPr>
            <w:r w:rsidRPr="00553361">
              <w:rPr>
                <w:sz w:val="20"/>
                <w:szCs w:val="20"/>
              </w:rPr>
              <w:t>A2.2.1.1.4, A2.2.2.1.1, A2.2.2.1.3, A2.2.2.1.4</w:t>
            </w:r>
          </w:p>
        </w:tc>
        <w:tc>
          <w:tcPr>
            <w:tcW w:w="1170" w:type="dxa"/>
          </w:tcPr>
          <w:sdt>
            <w:sdtPr>
              <w:rPr>
                <w:sz w:val="20"/>
                <w:szCs w:val="20"/>
              </w:rPr>
              <w:alias w:val="Month Taught/Tested"/>
              <w:tag w:val="Month Taught/Tested"/>
              <w:id w:val="1263420839"/>
              <w:placeholder>
                <w:docPart w:val="7744E70A48544E4D9028F997869BEB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018D35"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2045482251"/>
              <w:placeholder>
                <w:docPart w:val="55507F254C11469AB5BF4A17198694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92E4DA" w14:textId="77777777" w:rsidR="00653C5A" w:rsidRPr="00321B96" w:rsidRDefault="00653C5A" w:rsidP="008A280E">
                <w:pPr>
                  <w:tabs>
                    <w:tab w:val="center" w:pos="4680"/>
                  </w:tabs>
                  <w:rPr>
                    <w:sz w:val="20"/>
                    <w:szCs w:val="20"/>
                  </w:rPr>
                </w:pPr>
                <w:r w:rsidRPr="00321B96">
                  <w:rPr>
                    <w:sz w:val="20"/>
                    <w:szCs w:val="20"/>
                  </w:rPr>
                  <w:t>March</w:t>
                </w:r>
              </w:p>
            </w:sdtContent>
          </w:sdt>
          <w:p w14:paraId="32623452" w14:textId="77777777" w:rsidR="00653C5A" w:rsidRPr="00321B96" w:rsidRDefault="00653C5A" w:rsidP="008A280E">
            <w:pPr>
              <w:rPr>
                <w:sz w:val="20"/>
                <w:szCs w:val="20"/>
              </w:rPr>
            </w:pPr>
            <w:r w:rsidRPr="00321B96">
              <w:rPr>
                <w:sz w:val="20"/>
                <w:szCs w:val="20"/>
              </w:rPr>
              <w:t xml:space="preserve"> </w:t>
            </w:r>
          </w:p>
        </w:tc>
      </w:tr>
      <w:tr w:rsidR="00653C5A" w:rsidRPr="00554304" w14:paraId="259B1D32" w14:textId="77777777" w:rsidTr="00653C5A">
        <w:sdt>
          <w:sdtPr>
            <w:rPr>
              <w:sz w:val="20"/>
              <w:szCs w:val="20"/>
            </w:rPr>
            <w:id w:val="936174836"/>
            <w:placeholder>
              <w:docPart w:val="E92258215FAA42D6BF7C87A3D1808EE8"/>
            </w:placeholder>
          </w:sdtPr>
          <w:sdtEndPr/>
          <w:sdtContent>
            <w:tc>
              <w:tcPr>
                <w:tcW w:w="6475" w:type="dxa"/>
              </w:tcPr>
              <w:p w14:paraId="08B86B85" w14:textId="77777777" w:rsidR="00653C5A" w:rsidRPr="00AA05C3" w:rsidRDefault="00653C5A" w:rsidP="008A280E">
                <w:pPr>
                  <w:tabs>
                    <w:tab w:val="center" w:pos="4680"/>
                  </w:tabs>
                  <w:rPr>
                    <w:sz w:val="20"/>
                    <w:szCs w:val="20"/>
                  </w:rPr>
                </w:pPr>
                <w:r>
                  <w:rPr>
                    <w:sz w:val="20"/>
                    <w:szCs w:val="20"/>
                  </w:rPr>
                  <w:t>Solve a polynomial inequality by graphing.</w:t>
                </w:r>
              </w:p>
            </w:tc>
          </w:sdtContent>
        </w:sdt>
        <w:tc>
          <w:tcPr>
            <w:tcW w:w="1710" w:type="dxa"/>
          </w:tcPr>
          <w:p w14:paraId="26017D7F" w14:textId="77777777" w:rsidR="00653C5A" w:rsidRPr="00321B96" w:rsidRDefault="00653C5A" w:rsidP="008A280E">
            <w:pPr>
              <w:tabs>
                <w:tab w:val="center" w:pos="4680"/>
              </w:tabs>
              <w:rPr>
                <w:sz w:val="20"/>
                <w:szCs w:val="20"/>
              </w:rPr>
            </w:pPr>
            <w:r w:rsidRPr="00553361">
              <w:rPr>
                <w:sz w:val="20"/>
                <w:szCs w:val="20"/>
              </w:rPr>
              <w:t>A2.2.1.1.4, A2.2.2.1.1, A2.2.2.1.3, A2.2.2.1.4</w:t>
            </w:r>
          </w:p>
        </w:tc>
        <w:tc>
          <w:tcPr>
            <w:tcW w:w="1170" w:type="dxa"/>
          </w:tcPr>
          <w:sdt>
            <w:sdtPr>
              <w:rPr>
                <w:sz w:val="20"/>
                <w:szCs w:val="20"/>
              </w:rPr>
              <w:alias w:val="Month Taught/Tested"/>
              <w:tag w:val="Month Taught/Tested"/>
              <w:id w:val="-1003203976"/>
              <w:placeholder>
                <w:docPart w:val="13C656BFACB6413CB5E5A93B4B6D37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38431C"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696200938"/>
              <w:placeholder>
                <w:docPart w:val="80CD096A93E7466BA0C8158BA50027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735812" w14:textId="77777777" w:rsidR="00653C5A" w:rsidRPr="00321B96" w:rsidRDefault="00653C5A" w:rsidP="008A280E">
                <w:pPr>
                  <w:tabs>
                    <w:tab w:val="center" w:pos="4680"/>
                  </w:tabs>
                  <w:rPr>
                    <w:sz w:val="20"/>
                    <w:szCs w:val="20"/>
                  </w:rPr>
                </w:pPr>
                <w:r w:rsidRPr="00321B96">
                  <w:rPr>
                    <w:sz w:val="20"/>
                    <w:szCs w:val="20"/>
                  </w:rPr>
                  <w:t>March</w:t>
                </w:r>
              </w:p>
            </w:sdtContent>
          </w:sdt>
          <w:p w14:paraId="5B068EA4" w14:textId="77777777" w:rsidR="00653C5A" w:rsidRPr="00321B96" w:rsidRDefault="00653C5A" w:rsidP="008A280E">
            <w:pPr>
              <w:rPr>
                <w:sz w:val="20"/>
                <w:szCs w:val="20"/>
              </w:rPr>
            </w:pPr>
            <w:r w:rsidRPr="00321B96">
              <w:rPr>
                <w:sz w:val="20"/>
                <w:szCs w:val="20"/>
              </w:rPr>
              <w:t xml:space="preserve"> </w:t>
            </w:r>
          </w:p>
        </w:tc>
      </w:tr>
      <w:tr w:rsidR="00653C5A" w:rsidRPr="00554304" w14:paraId="393962B3" w14:textId="77777777" w:rsidTr="00653C5A">
        <w:sdt>
          <w:sdtPr>
            <w:rPr>
              <w:sz w:val="20"/>
              <w:szCs w:val="20"/>
            </w:rPr>
            <w:id w:val="-1645724274"/>
            <w:placeholder>
              <w:docPart w:val="D4BDF48ABE4F44CCA7BABB5E59DF465C"/>
            </w:placeholder>
          </w:sdtPr>
          <w:sdtEndPr/>
          <w:sdtContent>
            <w:tc>
              <w:tcPr>
                <w:tcW w:w="6475" w:type="dxa"/>
              </w:tcPr>
              <w:p w14:paraId="4ABBC50E" w14:textId="77777777" w:rsidR="00653C5A" w:rsidRPr="00AA05C3" w:rsidRDefault="00653C5A" w:rsidP="008A280E">
                <w:pPr>
                  <w:tabs>
                    <w:tab w:val="center" w:pos="4680"/>
                  </w:tabs>
                  <w:rPr>
                    <w:sz w:val="20"/>
                    <w:szCs w:val="20"/>
                  </w:rPr>
                </w:pPr>
                <w:r>
                  <w:rPr>
                    <w:sz w:val="20"/>
                    <w:szCs w:val="20"/>
                  </w:rPr>
                  <w:t>Identify possible rational solutions.</w:t>
                </w:r>
              </w:p>
            </w:tc>
          </w:sdtContent>
        </w:sdt>
        <w:tc>
          <w:tcPr>
            <w:tcW w:w="1710" w:type="dxa"/>
          </w:tcPr>
          <w:p w14:paraId="20838547" w14:textId="77777777" w:rsidR="00653C5A" w:rsidRPr="00321B96" w:rsidRDefault="00653C5A" w:rsidP="008A280E">
            <w:pPr>
              <w:tabs>
                <w:tab w:val="center" w:pos="4680"/>
              </w:tabs>
              <w:rPr>
                <w:sz w:val="20"/>
                <w:szCs w:val="20"/>
              </w:rPr>
            </w:pPr>
            <w:r w:rsidRPr="00321B96">
              <w:rPr>
                <w:sz w:val="20"/>
                <w:szCs w:val="20"/>
              </w:rPr>
              <w:t>A2.2.1.1.4, A2.2.2.1.1, A2.2.2.1.3, A2.2.2.1.4</w:t>
            </w:r>
          </w:p>
        </w:tc>
        <w:tc>
          <w:tcPr>
            <w:tcW w:w="1170" w:type="dxa"/>
          </w:tcPr>
          <w:sdt>
            <w:sdtPr>
              <w:rPr>
                <w:sz w:val="20"/>
                <w:szCs w:val="20"/>
              </w:rPr>
              <w:alias w:val="Month Taught/Tested"/>
              <w:tag w:val="Month Taught/Tested"/>
              <w:id w:val="-1124613478"/>
              <w:placeholder>
                <w:docPart w:val="92ACFBF1818844158ABBE0BE197F56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9CAA70"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360971193"/>
              <w:placeholder>
                <w:docPart w:val="3D8C815E63E4436E8BDD7A80E6FC6C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438CFD" w14:textId="77777777" w:rsidR="00653C5A" w:rsidRPr="00321B96" w:rsidRDefault="00653C5A" w:rsidP="008A280E">
                <w:pPr>
                  <w:tabs>
                    <w:tab w:val="center" w:pos="4680"/>
                  </w:tabs>
                  <w:rPr>
                    <w:sz w:val="20"/>
                    <w:szCs w:val="20"/>
                  </w:rPr>
                </w:pPr>
                <w:r w:rsidRPr="00321B96">
                  <w:rPr>
                    <w:sz w:val="20"/>
                    <w:szCs w:val="20"/>
                  </w:rPr>
                  <w:t>March</w:t>
                </w:r>
              </w:p>
            </w:sdtContent>
          </w:sdt>
          <w:p w14:paraId="4B849AF4" w14:textId="77777777" w:rsidR="00653C5A" w:rsidRPr="00321B96" w:rsidRDefault="00653C5A" w:rsidP="008A280E">
            <w:pPr>
              <w:rPr>
                <w:sz w:val="20"/>
                <w:szCs w:val="20"/>
              </w:rPr>
            </w:pPr>
            <w:r w:rsidRPr="00321B96">
              <w:rPr>
                <w:sz w:val="20"/>
                <w:szCs w:val="20"/>
              </w:rPr>
              <w:t xml:space="preserve"> </w:t>
            </w:r>
          </w:p>
        </w:tc>
      </w:tr>
      <w:tr w:rsidR="00653C5A" w:rsidRPr="00554304" w14:paraId="55324D14" w14:textId="77777777" w:rsidTr="00653C5A">
        <w:sdt>
          <w:sdtPr>
            <w:rPr>
              <w:sz w:val="20"/>
              <w:szCs w:val="20"/>
            </w:rPr>
            <w:id w:val="1631590920"/>
            <w:placeholder>
              <w:docPart w:val="2E8B70F6CE34481BBE1B034534041AE6"/>
            </w:placeholder>
          </w:sdtPr>
          <w:sdtEndPr/>
          <w:sdtContent>
            <w:tc>
              <w:tcPr>
                <w:tcW w:w="6475" w:type="dxa"/>
              </w:tcPr>
              <w:p w14:paraId="698C419F" w14:textId="432BAE3F" w:rsidR="00653C5A" w:rsidRPr="00AA05C3" w:rsidRDefault="00653C5A" w:rsidP="008A280E">
                <w:pPr>
                  <w:tabs>
                    <w:tab w:val="center" w:pos="4680"/>
                  </w:tabs>
                  <w:rPr>
                    <w:sz w:val="20"/>
                    <w:szCs w:val="20"/>
                  </w:rPr>
                </w:pPr>
                <w:r>
                  <w:rPr>
                    <w:sz w:val="20"/>
                    <w:szCs w:val="20"/>
                  </w:rPr>
                  <w:t>Use the Rational Root Theorem.</w:t>
                </w:r>
              </w:p>
            </w:tc>
          </w:sdtContent>
        </w:sdt>
        <w:tc>
          <w:tcPr>
            <w:tcW w:w="1710" w:type="dxa"/>
          </w:tcPr>
          <w:p w14:paraId="44BE4D60" w14:textId="77777777" w:rsidR="00653C5A" w:rsidRPr="00321B96" w:rsidRDefault="00653C5A" w:rsidP="008A280E">
            <w:pPr>
              <w:tabs>
                <w:tab w:val="center" w:pos="4680"/>
              </w:tabs>
              <w:rPr>
                <w:sz w:val="20"/>
                <w:szCs w:val="20"/>
              </w:rPr>
            </w:pPr>
            <w:r w:rsidRPr="00321B96">
              <w:rPr>
                <w:sz w:val="20"/>
                <w:szCs w:val="20"/>
              </w:rPr>
              <w:t>A2.2.1.1.4, A2.2.2.1.1, A2.2.2.1.3, A2.2.2.1.4</w:t>
            </w:r>
          </w:p>
        </w:tc>
        <w:tc>
          <w:tcPr>
            <w:tcW w:w="1170" w:type="dxa"/>
          </w:tcPr>
          <w:sdt>
            <w:sdtPr>
              <w:rPr>
                <w:sz w:val="20"/>
                <w:szCs w:val="20"/>
              </w:rPr>
              <w:alias w:val="Month Taught/Tested"/>
              <w:tag w:val="Month Taught/Tested"/>
              <w:id w:val="1648082344"/>
              <w:placeholder>
                <w:docPart w:val="9C8A30672085437DAE68502894ACE6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AB22D5"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1173676989"/>
              <w:placeholder>
                <w:docPart w:val="05A3364385AB4E6D869908C65E122F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641FBE" w14:textId="77777777" w:rsidR="00653C5A" w:rsidRPr="00321B96" w:rsidRDefault="00653C5A" w:rsidP="008A280E">
                <w:pPr>
                  <w:tabs>
                    <w:tab w:val="center" w:pos="4680"/>
                  </w:tabs>
                  <w:rPr>
                    <w:sz w:val="20"/>
                    <w:szCs w:val="20"/>
                  </w:rPr>
                </w:pPr>
                <w:r w:rsidRPr="00321B96">
                  <w:rPr>
                    <w:sz w:val="20"/>
                    <w:szCs w:val="20"/>
                  </w:rPr>
                  <w:t>March</w:t>
                </w:r>
              </w:p>
            </w:sdtContent>
          </w:sdt>
          <w:p w14:paraId="0722981D" w14:textId="77777777" w:rsidR="00653C5A" w:rsidRPr="00321B96" w:rsidRDefault="00653C5A" w:rsidP="008A280E">
            <w:pPr>
              <w:rPr>
                <w:sz w:val="20"/>
                <w:szCs w:val="20"/>
              </w:rPr>
            </w:pPr>
            <w:r w:rsidRPr="00321B96">
              <w:rPr>
                <w:sz w:val="20"/>
                <w:szCs w:val="20"/>
              </w:rPr>
              <w:t xml:space="preserve"> </w:t>
            </w:r>
          </w:p>
        </w:tc>
      </w:tr>
      <w:tr w:rsidR="00653C5A" w:rsidRPr="00554304" w14:paraId="3B5BEF3A" w14:textId="77777777" w:rsidTr="00653C5A">
        <w:sdt>
          <w:sdtPr>
            <w:rPr>
              <w:sz w:val="20"/>
              <w:szCs w:val="20"/>
            </w:rPr>
            <w:id w:val="1099069341"/>
            <w:placeholder>
              <w:docPart w:val="7EB9932CBB9646ECB80B638C85FDE286"/>
            </w:placeholder>
          </w:sdtPr>
          <w:sdtEndPr/>
          <w:sdtContent>
            <w:tc>
              <w:tcPr>
                <w:tcW w:w="6475" w:type="dxa"/>
              </w:tcPr>
              <w:p w14:paraId="05C3C91E" w14:textId="77777777" w:rsidR="00653C5A" w:rsidRPr="00AA05C3" w:rsidRDefault="00653C5A" w:rsidP="008A280E">
                <w:pPr>
                  <w:tabs>
                    <w:tab w:val="center" w:pos="4680"/>
                  </w:tabs>
                  <w:rPr>
                    <w:sz w:val="20"/>
                    <w:szCs w:val="20"/>
                  </w:rPr>
                </w:pPr>
                <w:r>
                  <w:rPr>
                    <w:sz w:val="20"/>
                    <w:szCs w:val="20"/>
                  </w:rPr>
                  <w:t>Find all Complex Roots.</w:t>
                </w:r>
              </w:p>
            </w:tc>
          </w:sdtContent>
        </w:sdt>
        <w:tc>
          <w:tcPr>
            <w:tcW w:w="1710" w:type="dxa"/>
          </w:tcPr>
          <w:p w14:paraId="43073700" w14:textId="77777777" w:rsidR="00653C5A" w:rsidRPr="00321B96" w:rsidRDefault="00653C5A" w:rsidP="008A280E">
            <w:pPr>
              <w:tabs>
                <w:tab w:val="center" w:pos="4680"/>
              </w:tabs>
              <w:rPr>
                <w:sz w:val="20"/>
                <w:szCs w:val="20"/>
              </w:rPr>
            </w:pPr>
            <w:r w:rsidRPr="00321B96">
              <w:rPr>
                <w:sz w:val="20"/>
                <w:szCs w:val="20"/>
              </w:rPr>
              <w:t>A2.2.1.1.4, A2.2.2.1.1, A2.2.2.1.3, A2.2.2.1.4</w:t>
            </w:r>
          </w:p>
        </w:tc>
        <w:tc>
          <w:tcPr>
            <w:tcW w:w="1170" w:type="dxa"/>
          </w:tcPr>
          <w:sdt>
            <w:sdtPr>
              <w:rPr>
                <w:sz w:val="20"/>
                <w:szCs w:val="20"/>
              </w:rPr>
              <w:alias w:val="Month Taught/Tested"/>
              <w:tag w:val="Month Taught/Tested"/>
              <w:id w:val="-2100176830"/>
              <w:placeholder>
                <w:docPart w:val="84C808188CB44A9EAA71015645A5EF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D5D033" w14:textId="77777777" w:rsidR="00653C5A" w:rsidRPr="00321B96" w:rsidRDefault="00653C5A" w:rsidP="008A280E">
                <w:pPr>
                  <w:tabs>
                    <w:tab w:val="center" w:pos="4680"/>
                  </w:tabs>
                  <w:rPr>
                    <w:sz w:val="20"/>
                    <w:szCs w:val="20"/>
                  </w:rPr>
                </w:pPr>
                <w:r w:rsidRPr="00321B96">
                  <w:rPr>
                    <w:sz w:val="20"/>
                    <w:szCs w:val="20"/>
                  </w:rPr>
                  <w:t>February</w:t>
                </w:r>
              </w:p>
            </w:sdtContent>
          </w:sdt>
          <w:sdt>
            <w:sdtPr>
              <w:rPr>
                <w:sz w:val="20"/>
                <w:szCs w:val="20"/>
              </w:rPr>
              <w:alias w:val="Month Taught/Tested"/>
              <w:tag w:val="Month Taught/Tested"/>
              <w:id w:val="-906754033"/>
              <w:placeholder>
                <w:docPart w:val="49EFC7DD122C4177BC3ED54669386D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A0D5CB" w14:textId="77777777" w:rsidR="00653C5A" w:rsidRPr="00321B96" w:rsidRDefault="00653C5A" w:rsidP="008A280E">
                <w:pPr>
                  <w:tabs>
                    <w:tab w:val="center" w:pos="4680"/>
                  </w:tabs>
                  <w:rPr>
                    <w:sz w:val="20"/>
                    <w:szCs w:val="20"/>
                  </w:rPr>
                </w:pPr>
                <w:r w:rsidRPr="00321B96">
                  <w:rPr>
                    <w:sz w:val="20"/>
                    <w:szCs w:val="20"/>
                  </w:rPr>
                  <w:t>March</w:t>
                </w:r>
              </w:p>
            </w:sdtContent>
          </w:sdt>
          <w:p w14:paraId="5C36BF76" w14:textId="77777777" w:rsidR="00653C5A" w:rsidRPr="00321B96" w:rsidRDefault="00653C5A" w:rsidP="008A280E">
            <w:pPr>
              <w:rPr>
                <w:sz w:val="20"/>
                <w:szCs w:val="20"/>
              </w:rPr>
            </w:pPr>
            <w:r w:rsidRPr="00321B96">
              <w:rPr>
                <w:sz w:val="20"/>
                <w:szCs w:val="20"/>
              </w:rPr>
              <w:t xml:space="preserve"> </w:t>
            </w:r>
          </w:p>
        </w:tc>
      </w:tr>
    </w:tbl>
    <w:p w14:paraId="28E8F26F" w14:textId="77777777" w:rsidR="001B59D1" w:rsidRDefault="001B59D1">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653C5A" w:rsidRPr="00554304" w14:paraId="5F6ECE12" w14:textId="77777777" w:rsidTr="00653C5A">
        <w:sdt>
          <w:sdtPr>
            <w:rPr>
              <w:sz w:val="20"/>
              <w:szCs w:val="20"/>
            </w:rPr>
            <w:id w:val="-949554533"/>
            <w:placeholder>
              <w:docPart w:val="158F40F8ADE84D91B05DC4DB12A1B5C5"/>
            </w:placeholder>
          </w:sdtPr>
          <w:sdtEndPr/>
          <w:sdtContent>
            <w:tc>
              <w:tcPr>
                <w:tcW w:w="6475" w:type="dxa"/>
              </w:tcPr>
              <w:p w14:paraId="50F56A59" w14:textId="498FB393" w:rsidR="00653C5A" w:rsidRPr="00AA05C3" w:rsidRDefault="00653C5A" w:rsidP="008A280E">
                <w:pPr>
                  <w:tabs>
                    <w:tab w:val="center" w:pos="4680"/>
                  </w:tabs>
                  <w:rPr>
                    <w:sz w:val="20"/>
                    <w:szCs w:val="20"/>
                  </w:rPr>
                </w:pPr>
                <w:r>
                  <w:rPr>
                    <w:sz w:val="20"/>
                    <w:szCs w:val="20"/>
                  </w:rPr>
                  <w:t>Write equivalent rational expressions.</w:t>
                </w:r>
              </w:p>
            </w:tc>
          </w:sdtContent>
        </w:sdt>
        <w:tc>
          <w:tcPr>
            <w:tcW w:w="1710" w:type="dxa"/>
          </w:tcPr>
          <w:p w14:paraId="71FDAFD8" w14:textId="77777777" w:rsidR="00653C5A" w:rsidRPr="00321B96" w:rsidRDefault="00653C5A" w:rsidP="008A280E">
            <w:pPr>
              <w:tabs>
                <w:tab w:val="center" w:pos="4680"/>
              </w:tabs>
              <w:rPr>
                <w:sz w:val="20"/>
                <w:szCs w:val="20"/>
              </w:rPr>
            </w:pPr>
            <w:r w:rsidRPr="00321B96">
              <w:rPr>
                <w:sz w:val="20"/>
                <w:szCs w:val="20"/>
              </w:rPr>
              <w:t>A2.1.2.2.2</w:t>
            </w:r>
          </w:p>
        </w:tc>
        <w:tc>
          <w:tcPr>
            <w:tcW w:w="1170" w:type="dxa"/>
          </w:tcPr>
          <w:sdt>
            <w:sdtPr>
              <w:rPr>
                <w:sz w:val="20"/>
                <w:szCs w:val="20"/>
              </w:rPr>
              <w:alias w:val="Month Taught/Tested"/>
              <w:tag w:val="Month Taught/Tested"/>
              <w:id w:val="-49925108"/>
              <w:placeholder>
                <w:docPart w:val="A9360AB126F84F97A8459310BE706AB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4FF7AB" w14:textId="77777777" w:rsidR="00653C5A" w:rsidRPr="00321B96" w:rsidRDefault="00653C5A" w:rsidP="008A280E">
                <w:pPr>
                  <w:tabs>
                    <w:tab w:val="center" w:pos="4680"/>
                  </w:tabs>
                  <w:rPr>
                    <w:sz w:val="20"/>
                    <w:szCs w:val="20"/>
                  </w:rPr>
                </w:pPr>
                <w:r w:rsidRPr="00321B96">
                  <w:rPr>
                    <w:sz w:val="20"/>
                    <w:szCs w:val="20"/>
                  </w:rPr>
                  <w:t>March</w:t>
                </w:r>
              </w:p>
            </w:sdtContent>
          </w:sdt>
          <w:sdt>
            <w:sdtPr>
              <w:rPr>
                <w:sz w:val="20"/>
                <w:szCs w:val="20"/>
              </w:rPr>
              <w:alias w:val="Month Taught/Tested"/>
              <w:tag w:val="Month Taught/Tested"/>
              <w:id w:val="299811064"/>
              <w:placeholder>
                <w:docPart w:val="AFF51DA91F4E49C8A1F4D4E04293A08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DD1AE3" w14:textId="77777777" w:rsidR="00653C5A" w:rsidRPr="00321B96" w:rsidRDefault="00653C5A" w:rsidP="008A280E">
                <w:pPr>
                  <w:tabs>
                    <w:tab w:val="center" w:pos="4680"/>
                  </w:tabs>
                  <w:rPr>
                    <w:sz w:val="20"/>
                    <w:szCs w:val="20"/>
                  </w:rPr>
                </w:pPr>
                <w:r w:rsidRPr="00321B96">
                  <w:rPr>
                    <w:sz w:val="20"/>
                    <w:szCs w:val="20"/>
                  </w:rPr>
                  <w:t>April</w:t>
                </w:r>
              </w:p>
            </w:sdtContent>
          </w:sdt>
          <w:p w14:paraId="475D400B" w14:textId="77777777" w:rsidR="00653C5A" w:rsidRPr="00321B96" w:rsidRDefault="00653C5A" w:rsidP="008A280E">
            <w:pPr>
              <w:rPr>
                <w:sz w:val="20"/>
                <w:szCs w:val="20"/>
              </w:rPr>
            </w:pPr>
          </w:p>
        </w:tc>
      </w:tr>
      <w:tr w:rsidR="00653C5A" w:rsidRPr="00554304" w14:paraId="41DB4B5A" w14:textId="77777777" w:rsidTr="00653C5A">
        <w:sdt>
          <w:sdtPr>
            <w:rPr>
              <w:sz w:val="20"/>
              <w:szCs w:val="20"/>
            </w:rPr>
            <w:id w:val="1075017206"/>
            <w:placeholder>
              <w:docPart w:val="1222DB008DC54AF4B6119274AB3C881B"/>
            </w:placeholder>
          </w:sdtPr>
          <w:sdtEndPr/>
          <w:sdtContent>
            <w:tc>
              <w:tcPr>
                <w:tcW w:w="6475" w:type="dxa"/>
              </w:tcPr>
              <w:p w14:paraId="38E46DD8" w14:textId="77777777" w:rsidR="00653C5A" w:rsidRPr="00AA05C3" w:rsidRDefault="00653C5A" w:rsidP="008A280E">
                <w:pPr>
                  <w:tabs>
                    <w:tab w:val="center" w:pos="4680"/>
                  </w:tabs>
                  <w:rPr>
                    <w:sz w:val="20"/>
                    <w:szCs w:val="20"/>
                  </w:rPr>
                </w:pPr>
                <w:r>
                  <w:rPr>
                    <w:sz w:val="20"/>
                    <w:szCs w:val="20"/>
                  </w:rPr>
                  <w:t>Simplify a rational expression.</w:t>
                </w:r>
              </w:p>
            </w:tc>
          </w:sdtContent>
        </w:sdt>
        <w:tc>
          <w:tcPr>
            <w:tcW w:w="1710" w:type="dxa"/>
          </w:tcPr>
          <w:p w14:paraId="2E56C120" w14:textId="77777777" w:rsidR="00653C5A" w:rsidRPr="00321B96" w:rsidRDefault="00653C5A" w:rsidP="008A280E">
            <w:pPr>
              <w:tabs>
                <w:tab w:val="center" w:pos="4680"/>
              </w:tabs>
              <w:rPr>
                <w:sz w:val="20"/>
                <w:szCs w:val="20"/>
              </w:rPr>
            </w:pPr>
            <w:r w:rsidRPr="00321B96">
              <w:rPr>
                <w:sz w:val="20"/>
                <w:szCs w:val="20"/>
              </w:rPr>
              <w:t>A2.1.2.2.2</w:t>
            </w:r>
          </w:p>
        </w:tc>
        <w:tc>
          <w:tcPr>
            <w:tcW w:w="1170" w:type="dxa"/>
          </w:tcPr>
          <w:sdt>
            <w:sdtPr>
              <w:rPr>
                <w:sz w:val="20"/>
                <w:szCs w:val="20"/>
              </w:rPr>
              <w:alias w:val="Month Taught/Tested"/>
              <w:tag w:val="Month Taught/Tested"/>
              <w:id w:val="-1357885949"/>
              <w:placeholder>
                <w:docPart w:val="5A06B248B6D14CEBAF8A53A776ECF5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3BB14E" w14:textId="77777777" w:rsidR="00653C5A" w:rsidRPr="00321B96" w:rsidRDefault="00653C5A" w:rsidP="008A280E">
                <w:pPr>
                  <w:tabs>
                    <w:tab w:val="center" w:pos="4680"/>
                  </w:tabs>
                  <w:rPr>
                    <w:sz w:val="20"/>
                    <w:szCs w:val="20"/>
                  </w:rPr>
                </w:pPr>
                <w:r w:rsidRPr="00321B96">
                  <w:rPr>
                    <w:sz w:val="20"/>
                    <w:szCs w:val="20"/>
                  </w:rPr>
                  <w:t>March</w:t>
                </w:r>
              </w:p>
            </w:sdtContent>
          </w:sdt>
          <w:sdt>
            <w:sdtPr>
              <w:rPr>
                <w:sz w:val="20"/>
                <w:szCs w:val="20"/>
              </w:rPr>
              <w:alias w:val="Month Taught/Tested"/>
              <w:tag w:val="Month Taught/Tested"/>
              <w:id w:val="303665525"/>
              <w:placeholder>
                <w:docPart w:val="DE8518ABB01B4067B78FF71B49F9E66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1E5E5A" w14:textId="556F7BBC" w:rsidR="00653C5A" w:rsidRPr="00321B96" w:rsidRDefault="00653C5A" w:rsidP="008A280E">
                <w:pPr>
                  <w:tabs>
                    <w:tab w:val="center" w:pos="4680"/>
                  </w:tabs>
                  <w:rPr>
                    <w:sz w:val="20"/>
                    <w:szCs w:val="20"/>
                  </w:rPr>
                </w:pPr>
                <w:r w:rsidRPr="00321B96">
                  <w:rPr>
                    <w:sz w:val="20"/>
                    <w:szCs w:val="20"/>
                  </w:rPr>
                  <w:t>April</w:t>
                </w:r>
              </w:p>
            </w:sdtContent>
          </w:sdt>
          <w:p w14:paraId="0516417F" w14:textId="77777777" w:rsidR="00653C5A" w:rsidRPr="00321B96" w:rsidRDefault="00653C5A" w:rsidP="008A280E">
            <w:pPr>
              <w:rPr>
                <w:sz w:val="20"/>
                <w:szCs w:val="20"/>
              </w:rPr>
            </w:pPr>
          </w:p>
        </w:tc>
      </w:tr>
      <w:tr w:rsidR="00653C5A" w:rsidRPr="00554304" w14:paraId="4E1C86B5" w14:textId="77777777" w:rsidTr="00653C5A">
        <w:sdt>
          <w:sdtPr>
            <w:rPr>
              <w:sz w:val="20"/>
              <w:szCs w:val="20"/>
            </w:rPr>
            <w:id w:val="1931853433"/>
            <w:placeholder>
              <w:docPart w:val="5AA34110CBC340F1AF25B0B84CDCF143"/>
            </w:placeholder>
          </w:sdtPr>
          <w:sdtEndPr/>
          <w:sdtContent>
            <w:tc>
              <w:tcPr>
                <w:tcW w:w="6475" w:type="dxa"/>
              </w:tcPr>
              <w:p w14:paraId="14E69319" w14:textId="77777777" w:rsidR="00653C5A" w:rsidRPr="00AA05C3" w:rsidRDefault="00653C5A" w:rsidP="008A280E">
                <w:pPr>
                  <w:tabs>
                    <w:tab w:val="center" w:pos="4680"/>
                  </w:tabs>
                  <w:rPr>
                    <w:sz w:val="20"/>
                    <w:szCs w:val="20"/>
                  </w:rPr>
                </w:pPr>
                <w:r>
                  <w:rPr>
                    <w:sz w:val="20"/>
                    <w:szCs w:val="20"/>
                  </w:rPr>
                  <w:t>Multiply rational expressions.</w:t>
                </w:r>
              </w:p>
            </w:tc>
          </w:sdtContent>
        </w:sdt>
        <w:tc>
          <w:tcPr>
            <w:tcW w:w="1710" w:type="dxa"/>
          </w:tcPr>
          <w:p w14:paraId="6CA5E0AC" w14:textId="77777777" w:rsidR="00653C5A" w:rsidRPr="00321B96" w:rsidRDefault="00653C5A" w:rsidP="008A280E">
            <w:pPr>
              <w:tabs>
                <w:tab w:val="center" w:pos="4680"/>
              </w:tabs>
              <w:rPr>
                <w:sz w:val="20"/>
                <w:szCs w:val="20"/>
              </w:rPr>
            </w:pPr>
            <w:r w:rsidRPr="00321B96">
              <w:rPr>
                <w:sz w:val="20"/>
                <w:szCs w:val="20"/>
              </w:rPr>
              <w:t>A2.1.2.2.2</w:t>
            </w:r>
          </w:p>
        </w:tc>
        <w:tc>
          <w:tcPr>
            <w:tcW w:w="1170" w:type="dxa"/>
          </w:tcPr>
          <w:sdt>
            <w:sdtPr>
              <w:rPr>
                <w:sz w:val="20"/>
                <w:szCs w:val="20"/>
              </w:rPr>
              <w:alias w:val="Month Taught/Tested"/>
              <w:tag w:val="Month Taught/Tested"/>
              <w:id w:val="-507899996"/>
              <w:placeholder>
                <w:docPart w:val="1D19137A697D43DB9FA4EF76F0914D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A92856" w14:textId="77777777" w:rsidR="00653C5A" w:rsidRPr="00321B96" w:rsidRDefault="00653C5A" w:rsidP="008A280E">
                <w:pPr>
                  <w:tabs>
                    <w:tab w:val="center" w:pos="4680"/>
                  </w:tabs>
                  <w:rPr>
                    <w:sz w:val="20"/>
                    <w:szCs w:val="20"/>
                  </w:rPr>
                </w:pPr>
                <w:r w:rsidRPr="00321B96">
                  <w:rPr>
                    <w:sz w:val="20"/>
                    <w:szCs w:val="20"/>
                  </w:rPr>
                  <w:t>March</w:t>
                </w:r>
              </w:p>
            </w:sdtContent>
          </w:sdt>
          <w:sdt>
            <w:sdtPr>
              <w:rPr>
                <w:sz w:val="20"/>
                <w:szCs w:val="20"/>
              </w:rPr>
              <w:alias w:val="Month Taught/Tested"/>
              <w:tag w:val="Month Taught/Tested"/>
              <w:id w:val="1460918318"/>
              <w:placeholder>
                <w:docPart w:val="ECA07202B0744D89B49C5C9B53C2397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7D3CD7" w14:textId="77777777" w:rsidR="00653C5A" w:rsidRPr="00321B96" w:rsidRDefault="00653C5A" w:rsidP="008A280E">
                <w:pPr>
                  <w:tabs>
                    <w:tab w:val="center" w:pos="4680"/>
                  </w:tabs>
                  <w:rPr>
                    <w:sz w:val="20"/>
                    <w:szCs w:val="20"/>
                  </w:rPr>
                </w:pPr>
                <w:r w:rsidRPr="00321B96">
                  <w:rPr>
                    <w:sz w:val="20"/>
                    <w:szCs w:val="20"/>
                  </w:rPr>
                  <w:t>April</w:t>
                </w:r>
              </w:p>
            </w:sdtContent>
          </w:sdt>
          <w:p w14:paraId="5399CB63" w14:textId="14D4074A" w:rsidR="00653C5A" w:rsidRPr="00321B96" w:rsidRDefault="00653C5A" w:rsidP="008A280E">
            <w:pPr>
              <w:rPr>
                <w:sz w:val="20"/>
                <w:szCs w:val="20"/>
              </w:rPr>
            </w:pPr>
          </w:p>
        </w:tc>
      </w:tr>
      <w:tr w:rsidR="00653C5A" w:rsidRPr="00554304" w14:paraId="7E82ABA2" w14:textId="77777777" w:rsidTr="00653C5A">
        <w:sdt>
          <w:sdtPr>
            <w:rPr>
              <w:sz w:val="20"/>
              <w:szCs w:val="20"/>
            </w:rPr>
            <w:id w:val="313759214"/>
            <w:placeholder>
              <w:docPart w:val="2C5A5E8BA4D44377BA67D4CDBA9B15DE"/>
            </w:placeholder>
          </w:sdtPr>
          <w:sdtEndPr/>
          <w:sdtContent>
            <w:tc>
              <w:tcPr>
                <w:tcW w:w="6475" w:type="dxa"/>
              </w:tcPr>
              <w:p w14:paraId="37689D41" w14:textId="77777777" w:rsidR="00653C5A" w:rsidRPr="00AA05C3" w:rsidRDefault="00653C5A" w:rsidP="008A280E">
                <w:pPr>
                  <w:tabs>
                    <w:tab w:val="center" w:pos="4680"/>
                  </w:tabs>
                  <w:rPr>
                    <w:sz w:val="20"/>
                    <w:szCs w:val="20"/>
                  </w:rPr>
                </w:pPr>
                <w:r>
                  <w:rPr>
                    <w:sz w:val="20"/>
                    <w:szCs w:val="20"/>
                  </w:rPr>
                  <w:t>Multiply a rational expression by a polynomial.</w:t>
                </w:r>
              </w:p>
            </w:tc>
          </w:sdtContent>
        </w:sdt>
        <w:tc>
          <w:tcPr>
            <w:tcW w:w="1710" w:type="dxa"/>
          </w:tcPr>
          <w:p w14:paraId="436595BD" w14:textId="77777777" w:rsidR="00653C5A" w:rsidRPr="00321B96" w:rsidRDefault="00653C5A" w:rsidP="008A280E">
            <w:pPr>
              <w:tabs>
                <w:tab w:val="center" w:pos="4680"/>
              </w:tabs>
              <w:rPr>
                <w:sz w:val="20"/>
                <w:szCs w:val="20"/>
              </w:rPr>
            </w:pPr>
            <w:r w:rsidRPr="00321B96">
              <w:rPr>
                <w:sz w:val="20"/>
                <w:szCs w:val="20"/>
              </w:rPr>
              <w:t>A2.1.2.2.2</w:t>
            </w:r>
          </w:p>
        </w:tc>
        <w:tc>
          <w:tcPr>
            <w:tcW w:w="1170" w:type="dxa"/>
          </w:tcPr>
          <w:sdt>
            <w:sdtPr>
              <w:rPr>
                <w:sz w:val="20"/>
                <w:szCs w:val="20"/>
              </w:rPr>
              <w:alias w:val="Month Taught/Tested"/>
              <w:tag w:val="Month Taught/Tested"/>
              <w:id w:val="-1251195759"/>
              <w:placeholder>
                <w:docPart w:val="45140828187241758801355E88E5E8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2E464F" w14:textId="77777777" w:rsidR="00653C5A" w:rsidRPr="00321B96" w:rsidRDefault="00653C5A" w:rsidP="008A280E">
                <w:pPr>
                  <w:tabs>
                    <w:tab w:val="center" w:pos="4680"/>
                  </w:tabs>
                  <w:rPr>
                    <w:sz w:val="20"/>
                    <w:szCs w:val="20"/>
                  </w:rPr>
                </w:pPr>
                <w:r w:rsidRPr="00321B96">
                  <w:rPr>
                    <w:sz w:val="20"/>
                    <w:szCs w:val="20"/>
                  </w:rPr>
                  <w:t>March</w:t>
                </w:r>
              </w:p>
            </w:sdtContent>
          </w:sdt>
          <w:sdt>
            <w:sdtPr>
              <w:rPr>
                <w:sz w:val="20"/>
                <w:szCs w:val="20"/>
              </w:rPr>
              <w:alias w:val="Month Taught/Tested"/>
              <w:tag w:val="Month Taught/Tested"/>
              <w:id w:val="-1288038327"/>
              <w:placeholder>
                <w:docPart w:val="F0E5554D153740288A6CD918513CF9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4C0597" w14:textId="77777777" w:rsidR="00653C5A" w:rsidRPr="00321B96" w:rsidRDefault="00653C5A" w:rsidP="008A280E">
                <w:pPr>
                  <w:tabs>
                    <w:tab w:val="center" w:pos="4680"/>
                  </w:tabs>
                  <w:rPr>
                    <w:sz w:val="20"/>
                    <w:szCs w:val="20"/>
                  </w:rPr>
                </w:pPr>
                <w:r w:rsidRPr="00321B96">
                  <w:rPr>
                    <w:sz w:val="20"/>
                    <w:szCs w:val="20"/>
                  </w:rPr>
                  <w:t>April</w:t>
                </w:r>
              </w:p>
            </w:sdtContent>
          </w:sdt>
          <w:p w14:paraId="647F30DE" w14:textId="77777777" w:rsidR="00653C5A" w:rsidRPr="00321B96" w:rsidRDefault="00653C5A" w:rsidP="008A280E">
            <w:pPr>
              <w:rPr>
                <w:sz w:val="20"/>
                <w:szCs w:val="20"/>
              </w:rPr>
            </w:pPr>
            <w:r w:rsidRPr="00321B96">
              <w:rPr>
                <w:sz w:val="20"/>
                <w:szCs w:val="20"/>
              </w:rPr>
              <w:t xml:space="preserve"> </w:t>
            </w:r>
          </w:p>
        </w:tc>
      </w:tr>
      <w:tr w:rsidR="00653C5A" w:rsidRPr="00554304" w14:paraId="4DBEA61C" w14:textId="77777777" w:rsidTr="00653C5A">
        <w:sdt>
          <w:sdtPr>
            <w:rPr>
              <w:sz w:val="20"/>
              <w:szCs w:val="20"/>
            </w:rPr>
            <w:id w:val="82888077"/>
            <w:placeholder>
              <w:docPart w:val="B2E38306EC7B4844AEDEFCBC79DE8969"/>
            </w:placeholder>
          </w:sdtPr>
          <w:sdtEndPr/>
          <w:sdtContent>
            <w:tc>
              <w:tcPr>
                <w:tcW w:w="6475" w:type="dxa"/>
              </w:tcPr>
              <w:p w14:paraId="75FF50C5" w14:textId="77777777" w:rsidR="00653C5A" w:rsidRPr="00AA05C3" w:rsidRDefault="00653C5A" w:rsidP="008A280E">
                <w:pPr>
                  <w:tabs>
                    <w:tab w:val="center" w:pos="4680"/>
                  </w:tabs>
                  <w:rPr>
                    <w:sz w:val="20"/>
                    <w:szCs w:val="20"/>
                  </w:rPr>
                </w:pPr>
                <w:r>
                  <w:rPr>
                    <w:sz w:val="20"/>
                    <w:szCs w:val="20"/>
                  </w:rPr>
                  <w:t>Divide rational expressions.</w:t>
                </w:r>
              </w:p>
            </w:tc>
          </w:sdtContent>
        </w:sdt>
        <w:tc>
          <w:tcPr>
            <w:tcW w:w="1710" w:type="dxa"/>
          </w:tcPr>
          <w:p w14:paraId="5ECA9D8F" w14:textId="77777777" w:rsidR="00653C5A" w:rsidRPr="00321B96" w:rsidRDefault="00653C5A" w:rsidP="008A280E">
            <w:pPr>
              <w:tabs>
                <w:tab w:val="center" w:pos="4680"/>
              </w:tabs>
              <w:rPr>
                <w:sz w:val="20"/>
                <w:szCs w:val="20"/>
              </w:rPr>
            </w:pPr>
            <w:r w:rsidRPr="00321B96">
              <w:rPr>
                <w:sz w:val="20"/>
                <w:szCs w:val="20"/>
              </w:rPr>
              <w:t>A2.1.2.2.2</w:t>
            </w:r>
          </w:p>
        </w:tc>
        <w:tc>
          <w:tcPr>
            <w:tcW w:w="1170" w:type="dxa"/>
          </w:tcPr>
          <w:sdt>
            <w:sdtPr>
              <w:rPr>
                <w:sz w:val="20"/>
                <w:szCs w:val="20"/>
              </w:rPr>
              <w:alias w:val="Month Taught/Tested"/>
              <w:tag w:val="Month Taught/Tested"/>
              <w:id w:val="1931850326"/>
              <w:placeholder>
                <w:docPart w:val="5403E420BCAA4C20AADD75B27A8F3D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0B6ADE" w14:textId="77777777" w:rsidR="00653C5A" w:rsidRPr="00321B96" w:rsidRDefault="00653C5A" w:rsidP="008A280E">
                <w:pPr>
                  <w:tabs>
                    <w:tab w:val="center" w:pos="4680"/>
                  </w:tabs>
                  <w:rPr>
                    <w:sz w:val="20"/>
                    <w:szCs w:val="20"/>
                  </w:rPr>
                </w:pPr>
                <w:r w:rsidRPr="00321B96">
                  <w:rPr>
                    <w:sz w:val="20"/>
                    <w:szCs w:val="20"/>
                  </w:rPr>
                  <w:t>March</w:t>
                </w:r>
              </w:p>
            </w:sdtContent>
          </w:sdt>
          <w:sdt>
            <w:sdtPr>
              <w:rPr>
                <w:sz w:val="20"/>
                <w:szCs w:val="20"/>
              </w:rPr>
              <w:alias w:val="Month Taught/Tested"/>
              <w:tag w:val="Month Taught/Tested"/>
              <w:id w:val="-53161342"/>
              <w:placeholder>
                <w:docPart w:val="4C07D21D5F9D4E918B1AFCE47EDE6E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0F7A0D" w14:textId="77777777" w:rsidR="00653C5A" w:rsidRPr="00321B96" w:rsidRDefault="00653C5A" w:rsidP="008A280E">
                <w:pPr>
                  <w:tabs>
                    <w:tab w:val="center" w:pos="4680"/>
                  </w:tabs>
                  <w:rPr>
                    <w:sz w:val="20"/>
                    <w:szCs w:val="20"/>
                  </w:rPr>
                </w:pPr>
                <w:r w:rsidRPr="00321B96">
                  <w:rPr>
                    <w:sz w:val="20"/>
                    <w:szCs w:val="20"/>
                  </w:rPr>
                  <w:t>April</w:t>
                </w:r>
              </w:p>
            </w:sdtContent>
          </w:sdt>
          <w:p w14:paraId="67CA0F6D" w14:textId="77777777" w:rsidR="00653C5A" w:rsidRPr="00321B96" w:rsidRDefault="00653C5A" w:rsidP="008A280E">
            <w:pPr>
              <w:rPr>
                <w:sz w:val="20"/>
                <w:szCs w:val="20"/>
              </w:rPr>
            </w:pPr>
            <w:r w:rsidRPr="00321B96">
              <w:rPr>
                <w:sz w:val="20"/>
                <w:szCs w:val="20"/>
              </w:rPr>
              <w:t xml:space="preserve"> </w:t>
            </w:r>
          </w:p>
        </w:tc>
      </w:tr>
      <w:tr w:rsidR="00653C5A" w:rsidRPr="00554304" w14:paraId="63AFA12D" w14:textId="77777777" w:rsidTr="00653C5A">
        <w:sdt>
          <w:sdtPr>
            <w:rPr>
              <w:sz w:val="20"/>
              <w:szCs w:val="20"/>
            </w:rPr>
            <w:id w:val="-289203080"/>
            <w:placeholder>
              <w:docPart w:val="64C3DC05E83A402ABD6B4C39D21FDBC5"/>
            </w:placeholder>
          </w:sdtPr>
          <w:sdtEndPr/>
          <w:sdtContent>
            <w:tc>
              <w:tcPr>
                <w:tcW w:w="6475" w:type="dxa"/>
              </w:tcPr>
              <w:p w14:paraId="7D509BC6" w14:textId="77777777" w:rsidR="00653C5A" w:rsidRPr="00AA05C3" w:rsidRDefault="00653C5A" w:rsidP="008A280E">
                <w:pPr>
                  <w:tabs>
                    <w:tab w:val="center" w:pos="4680"/>
                  </w:tabs>
                  <w:rPr>
                    <w:sz w:val="20"/>
                    <w:szCs w:val="20"/>
                  </w:rPr>
                </w:pPr>
                <w:r>
                  <w:rPr>
                    <w:sz w:val="20"/>
                    <w:szCs w:val="20"/>
                  </w:rPr>
                  <w:t>Add rational expressions with like denominators.</w:t>
                </w:r>
              </w:p>
            </w:tc>
          </w:sdtContent>
        </w:sdt>
        <w:tc>
          <w:tcPr>
            <w:tcW w:w="1710" w:type="dxa"/>
          </w:tcPr>
          <w:p w14:paraId="18750121" w14:textId="77777777" w:rsidR="00653C5A" w:rsidRPr="00321B96" w:rsidRDefault="00653C5A" w:rsidP="008A280E">
            <w:pPr>
              <w:tabs>
                <w:tab w:val="center" w:pos="4680"/>
              </w:tabs>
              <w:rPr>
                <w:sz w:val="20"/>
                <w:szCs w:val="20"/>
              </w:rPr>
            </w:pPr>
            <w:r w:rsidRPr="00321B96">
              <w:rPr>
                <w:sz w:val="20"/>
                <w:szCs w:val="20"/>
              </w:rPr>
              <w:t>A2.1.2.2.2</w:t>
            </w:r>
          </w:p>
        </w:tc>
        <w:tc>
          <w:tcPr>
            <w:tcW w:w="1170" w:type="dxa"/>
          </w:tcPr>
          <w:sdt>
            <w:sdtPr>
              <w:rPr>
                <w:sz w:val="20"/>
                <w:szCs w:val="20"/>
              </w:rPr>
              <w:alias w:val="Month Taught/Tested"/>
              <w:tag w:val="Month Taught/Tested"/>
              <w:id w:val="742221924"/>
              <w:placeholder>
                <w:docPart w:val="FBEB7FF8D9F14BABA02DFD5BC011E9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B90EC0" w14:textId="77777777" w:rsidR="00653C5A" w:rsidRPr="00321B96" w:rsidRDefault="00653C5A" w:rsidP="008A280E">
                <w:pPr>
                  <w:tabs>
                    <w:tab w:val="center" w:pos="4680"/>
                  </w:tabs>
                  <w:rPr>
                    <w:sz w:val="20"/>
                    <w:szCs w:val="20"/>
                  </w:rPr>
                </w:pPr>
                <w:r w:rsidRPr="00321B96">
                  <w:rPr>
                    <w:sz w:val="20"/>
                    <w:szCs w:val="20"/>
                  </w:rPr>
                  <w:t>March</w:t>
                </w:r>
              </w:p>
            </w:sdtContent>
          </w:sdt>
          <w:sdt>
            <w:sdtPr>
              <w:rPr>
                <w:sz w:val="20"/>
                <w:szCs w:val="20"/>
              </w:rPr>
              <w:alias w:val="Month Taught/Tested"/>
              <w:tag w:val="Month Taught/Tested"/>
              <w:id w:val="662132515"/>
              <w:placeholder>
                <w:docPart w:val="4E9C400661B041C98A48F8D44E7135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CE2D60" w14:textId="637D4E83" w:rsidR="00653C5A" w:rsidRPr="00321B96" w:rsidRDefault="00653C5A" w:rsidP="00653C5A">
                <w:pPr>
                  <w:tabs>
                    <w:tab w:val="center" w:pos="4680"/>
                  </w:tabs>
                  <w:rPr>
                    <w:sz w:val="20"/>
                    <w:szCs w:val="20"/>
                  </w:rPr>
                </w:pPr>
                <w:r w:rsidRPr="00321B96">
                  <w:rPr>
                    <w:sz w:val="20"/>
                    <w:szCs w:val="20"/>
                  </w:rPr>
                  <w:t>April</w:t>
                </w:r>
              </w:p>
            </w:sdtContent>
          </w:sdt>
        </w:tc>
      </w:tr>
      <w:tr w:rsidR="00653C5A" w:rsidRPr="00554304" w14:paraId="2B5D98A4" w14:textId="77777777" w:rsidTr="00653C5A">
        <w:sdt>
          <w:sdtPr>
            <w:rPr>
              <w:sz w:val="20"/>
              <w:szCs w:val="20"/>
            </w:rPr>
            <w:id w:val="-2052068402"/>
            <w:placeholder>
              <w:docPart w:val="336F896DDEC6435A91638B692BC00611"/>
            </w:placeholder>
          </w:sdtPr>
          <w:sdtEndPr/>
          <w:sdtContent>
            <w:tc>
              <w:tcPr>
                <w:tcW w:w="6475" w:type="dxa"/>
              </w:tcPr>
              <w:p w14:paraId="63C72B5D" w14:textId="77777777" w:rsidR="00653C5A" w:rsidRPr="00AA05C3" w:rsidRDefault="00653C5A" w:rsidP="008A280E">
                <w:pPr>
                  <w:tabs>
                    <w:tab w:val="center" w:pos="4680"/>
                  </w:tabs>
                  <w:rPr>
                    <w:sz w:val="20"/>
                    <w:szCs w:val="20"/>
                  </w:rPr>
                </w:pPr>
                <w:r>
                  <w:rPr>
                    <w:sz w:val="20"/>
                    <w:szCs w:val="20"/>
                  </w:rPr>
                  <w:t>Identify the least common multiple of polynomials.</w:t>
                </w:r>
              </w:p>
            </w:tc>
          </w:sdtContent>
        </w:sdt>
        <w:tc>
          <w:tcPr>
            <w:tcW w:w="1710" w:type="dxa"/>
          </w:tcPr>
          <w:p w14:paraId="6AD77DD4" w14:textId="77777777" w:rsidR="00653C5A" w:rsidRPr="00321B96" w:rsidRDefault="00653C5A" w:rsidP="008A280E">
            <w:pPr>
              <w:tabs>
                <w:tab w:val="center" w:pos="4680"/>
              </w:tabs>
              <w:rPr>
                <w:sz w:val="20"/>
                <w:szCs w:val="20"/>
              </w:rPr>
            </w:pPr>
            <w:r w:rsidRPr="00321B96">
              <w:rPr>
                <w:sz w:val="20"/>
                <w:szCs w:val="20"/>
              </w:rPr>
              <w:t>A2.1.2.2.2</w:t>
            </w:r>
          </w:p>
        </w:tc>
        <w:tc>
          <w:tcPr>
            <w:tcW w:w="1170" w:type="dxa"/>
          </w:tcPr>
          <w:sdt>
            <w:sdtPr>
              <w:rPr>
                <w:sz w:val="20"/>
                <w:szCs w:val="20"/>
              </w:rPr>
              <w:alias w:val="Month Taught/Tested"/>
              <w:tag w:val="Month Taught/Tested"/>
              <w:id w:val="-1269076451"/>
              <w:placeholder>
                <w:docPart w:val="CF0BAD3F85BA4D9C988222820720712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030F32" w14:textId="77777777" w:rsidR="00653C5A" w:rsidRPr="00321B96" w:rsidRDefault="00653C5A" w:rsidP="008A280E">
                <w:pPr>
                  <w:tabs>
                    <w:tab w:val="center" w:pos="4680"/>
                  </w:tabs>
                  <w:rPr>
                    <w:sz w:val="20"/>
                    <w:szCs w:val="20"/>
                  </w:rPr>
                </w:pPr>
                <w:r w:rsidRPr="00321B96">
                  <w:rPr>
                    <w:sz w:val="20"/>
                    <w:szCs w:val="20"/>
                  </w:rPr>
                  <w:t>March</w:t>
                </w:r>
              </w:p>
            </w:sdtContent>
          </w:sdt>
          <w:sdt>
            <w:sdtPr>
              <w:rPr>
                <w:sz w:val="20"/>
                <w:szCs w:val="20"/>
              </w:rPr>
              <w:alias w:val="Month Taught/Tested"/>
              <w:tag w:val="Month Taught/Tested"/>
              <w:id w:val="-1228838811"/>
              <w:placeholder>
                <w:docPart w:val="64DEB10058A248C3B9EB5A35C2F273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5ECFFB" w14:textId="604B25D6" w:rsidR="00653C5A" w:rsidRPr="00321B96" w:rsidRDefault="00653C5A" w:rsidP="00653C5A">
                <w:pPr>
                  <w:tabs>
                    <w:tab w:val="center" w:pos="4680"/>
                  </w:tabs>
                  <w:rPr>
                    <w:sz w:val="20"/>
                    <w:szCs w:val="20"/>
                  </w:rPr>
                </w:pPr>
                <w:r w:rsidRPr="00321B96">
                  <w:rPr>
                    <w:sz w:val="20"/>
                    <w:szCs w:val="20"/>
                  </w:rPr>
                  <w:t>April</w:t>
                </w:r>
              </w:p>
            </w:sdtContent>
          </w:sdt>
        </w:tc>
      </w:tr>
      <w:tr w:rsidR="00653C5A" w:rsidRPr="00554304" w14:paraId="42E243BD" w14:textId="77777777" w:rsidTr="00653C5A">
        <w:sdt>
          <w:sdtPr>
            <w:rPr>
              <w:sz w:val="20"/>
              <w:szCs w:val="20"/>
            </w:rPr>
            <w:id w:val="394778803"/>
            <w:placeholder>
              <w:docPart w:val="21DACBD364A5439387B679C8800DA1E7"/>
            </w:placeholder>
          </w:sdtPr>
          <w:sdtEndPr/>
          <w:sdtContent>
            <w:tc>
              <w:tcPr>
                <w:tcW w:w="6475" w:type="dxa"/>
              </w:tcPr>
              <w:p w14:paraId="40B597DB" w14:textId="77777777" w:rsidR="00653C5A" w:rsidRPr="00AA05C3" w:rsidRDefault="00653C5A" w:rsidP="008A280E">
                <w:pPr>
                  <w:tabs>
                    <w:tab w:val="center" w:pos="4680"/>
                  </w:tabs>
                  <w:rPr>
                    <w:sz w:val="20"/>
                    <w:szCs w:val="20"/>
                  </w:rPr>
                </w:pPr>
                <w:r>
                  <w:rPr>
                    <w:sz w:val="20"/>
                    <w:szCs w:val="20"/>
                  </w:rPr>
                  <w:t>Add rational expressions with unlike denominators.</w:t>
                </w:r>
              </w:p>
            </w:tc>
          </w:sdtContent>
        </w:sdt>
        <w:tc>
          <w:tcPr>
            <w:tcW w:w="1710" w:type="dxa"/>
          </w:tcPr>
          <w:p w14:paraId="118F82F4" w14:textId="77777777" w:rsidR="00653C5A" w:rsidRPr="00321B96" w:rsidRDefault="00653C5A" w:rsidP="008A280E">
            <w:pPr>
              <w:tabs>
                <w:tab w:val="center" w:pos="4680"/>
              </w:tabs>
              <w:rPr>
                <w:sz w:val="20"/>
                <w:szCs w:val="20"/>
              </w:rPr>
            </w:pPr>
            <w:r w:rsidRPr="00321B96">
              <w:rPr>
                <w:sz w:val="20"/>
                <w:szCs w:val="20"/>
              </w:rPr>
              <w:t>A2.1.2.2.2</w:t>
            </w:r>
          </w:p>
        </w:tc>
        <w:tc>
          <w:tcPr>
            <w:tcW w:w="1170" w:type="dxa"/>
          </w:tcPr>
          <w:sdt>
            <w:sdtPr>
              <w:rPr>
                <w:sz w:val="20"/>
                <w:szCs w:val="20"/>
              </w:rPr>
              <w:alias w:val="Month Taught/Tested"/>
              <w:tag w:val="Month Taught/Tested"/>
              <w:id w:val="1500690781"/>
              <w:placeholder>
                <w:docPart w:val="EBB23C52E81C40CD9EC60CC9F492CB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9F8EAD" w14:textId="77777777" w:rsidR="00653C5A" w:rsidRPr="00321B96" w:rsidRDefault="00653C5A" w:rsidP="008A280E">
                <w:pPr>
                  <w:tabs>
                    <w:tab w:val="center" w:pos="4680"/>
                  </w:tabs>
                  <w:rPr>
                    <w:sz w:val="20"/>
                    <w:szCs w:val="20"/>
                  </w:rPr>
                </w:pPr>
                <w:r w:rsidRPr="00321B96">
                  <w:rPr>
                    <w:sz w:val="20"/>
                    <w:szCs w:val="20"/>
                  </w:rPr>
                  <w:t>March</w:t>
                </w:r>
              </w:p>
            </w:sdtContent>
          </w:sdt>
          <w:sdt>
            <w:sdtPr>
              <w:rPr>
                <w:sz w:val="20"/>
                <w:szCs w:val="20"/>
              </w:rPr>
              <w:alias w:val="Month Taught/Tested"/>
              <w:tag w:val="Month Taught/Tested"/>
              <w:id w:val="2041399606"/>
              <w:placeholder>
                <w:docPart w:val="1CA368A6DB4C4CE085EE82CE7A6DF8B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6D5F00" w14:textId="74E34E46" w:rsidR="00653C5A" w:rsidRPr="00321B96" w:rsidRDefault="00653C5A" w:rsidP="00653C5A">
                <w:pPr>
                  <w:tabs>
                    <w:tab w:val="center" w:pos="4680"/>
                  </w:tabs>
                  <w:rPr>
                    <w:sz w:val="20"/>
                    <w:szCs w:val="20"/>
                  </w:rPr>
                </w:pPr>
                <w:r w:rsidRPr="00321B96">
                  <w:rPr>
                    <w:sz w:val="20"/>
                    <w:szCs w:val="20"/>
                  </w:rPr>
                  <w:t>April</w:t>
                </w:r>
              </w:p>
            </w:sdtContent>
          </w:sdt>
        </w:tc>
      </w:tr>
      <w:tr w:rsidR="00653C5A" w:rsidRPr="00554304" w14:paraId="2580F5E8" w14:textId="77777777" w:rsidTr="00653C5A">
        <w:sdt>
          <w:sdtPr>
            <w:rPr>
              <w:sz w:val="20"/>
              <w:szCs w:val="20"/>
            </w:rPr>
            <w:id w:val="-1266069702"/>
            <w:placeholder>
              <w:docPart w:val="B985896374334DAB9E65123665F9A2BC"/>
            </w:placeholder>
          </w:sdtPr>
          <w:sdtEndPr/>
          <w:sdtContent>
            <w:tc>
              <w:tcPr>
                <w:tcW w:w="6475" w:type="dxa"/>
              </w:tcPr>
              <w:p w14:paraId="7D4D8119" w14:textId="77777777" w:rsidR="00653C5A" w:rsidRPr="00AA05C3" w:rsidRDefault="00653C5A" w:rsidP="008A280E">
                <w:pPr>
                  <w:tabs>
                    <w:tab w:val="center" w:pos="4680"/>
                  </w:tabs>
                  <w:rPr>
                    <w:sz w:val="20"/>
                    <w:szCs w:val="20"/>
                  </w:rPr>
                </w:pPr>
                <w:r>
                  <w:rPr>
                    <w:sz w:val="20"/>
                    <w:szCs w:val="20"/>
                  </w:rPr>
                  <w:t>Subtract rational expressions.</w:t>
                </w:r>
              </w:p>
            </w:tc>
          </w:sdtContent>
        </w:sdt>
        <w:tc>
          <w:tcPr>
            <w:tcW w:w="1710" w:type="dxa"/>
          </w:tcPr>
          <w:p w14:paraId="215E9B50" w14:textId="77777777" w:rsidR="00653C5A" w:rsidRPr="00321B96" w:rsidRDefault="00653C5A" w:rsidP="008A280E">
            <w:pPr>
              <w:tabs>
                <w:tab w:val="center" w:pos="4680"/>
              </w:tabs>
              <w:rPr>
                <w:sz w:val="20"/>
                <w:szCs w:val="20"/>
              </w:rPr>
            </w:pPr>
            <w:r w:rsidRPr="00F85A9A">
              <w:rPr>
                <w:sz w:val="20"/>
                <w:szCs w:val="20"/>
              </w:rPr>
              <w:t>A2.1.2.2.2</w:t>
            </w:r>
          </w:p>
        </w:tc>
        <w:tc>
          <w:tcPr>
            <w:tcW w:w="1170" w:type="dxa"/>
          </w:tcPr>
          <w:sdt>
            <w:sdtPr>
              <w:rPr>
                <w:sz w:val="20"/>
                <w:szCs w:val="20"/>
              </w:rPr>
              <w:alias w:val="Month Taught/Tested"/>
              <w:tag w:val="Month Taught/Tested"/>
              <w:id w:val="947502568"/>
              <w:placeholder>
                <w:docPart w:val="7DE2E26B39B1496AB641DCBDA26766F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791006" w14:textId="77777777" w:rsidR="00653C5A" w:rsidRPr="00F85A9A" w:rsidRDefault="00653C5A" w:rsidP="008A280E">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912081056"/>
              <w:placeholder>
                <w:docPart w:val="46B4A1C899064A9989AC50B4FDB208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68865A" w14:textId="77777777" w:rsidR="00653C5A" w:rsidRPr="00F85A9A" w:rsidRDefault="00653C5A" w:rsidP="008A280E">
                <w:pPr>
                  <w:tabs>
                    <w:tab w:val="center" w:pos="4680"/>
                  </w:tabs>
                  <w:rPr>
                    <w:sz w:val="20"/>
                    <w:szCs w:val="20"/>
                  </w:rPr>
                </w:pPr>
                <w:r w:rsidRPr="00F85A9A">
                  <w:rPr>
                    <w:sz w:val="20"/>
                    <w:szCs w:val="20"/>
                  </w:rPr>
                  <w:t>April</w:t>
                </w:r>
              </w:p>
            </w:sdtContent>
          </w:sdt>
          <w:p w14:paraId="54F7122C" w14:textId="77777777" w:rsidR="00653C5A" w:rsidRPr="00321B96" w:rsidRDefault="00653C5A" w:rsidP="008A280E">
            <w:pPr>
              <w:rPr>
                <w:sz w:val="20"/>
                <w:szCs w:val="20"/>
              </w:rPr>
            </w:pPr>
          </w:p>
        </w:tc>
      </w:tr>
      <w:tr w:rsidR="00653C5A" w:rsidRPr="00554304" w14:paraId="0D852D8B" w14:textId="77777777" w:rsidTr="00653C5A">
        <w:sdt>
          <w:sdtPr>
            <w:rPr>
              <w:sz w:val="20"/>
              <w:szCs w:val="20"/>
            </w:rPr>
            <w:id w:val="-2109035762"/>
            <w:placeholder>
              <w:docPart w:val="F807DFAA30CD4E4EBC9BB2B9DC6CAF65"/>
            </w:placeholder>
          </w:sdtPr>
          <w:sdtEndPr/>
          <w:sdtContent>
            <w:tc>
              <w:tcPr>
                <w:tcW w:w="6475" w:type="dxa"/>
              </w:tcPr>
              <w:p w14:paraId="5F66898A" w14:textId="77777777" w:rsidR="00653C5A" w:rsidRPr="00AA05C3" w:rsidRDefault="00653C5A" w:rsidP="008A280E">
                <w:pPr>
                  <w:tabs>
                    <w:tab w:val="center" w:pos="4680"/>
                  </w:tabs>
                  <w:rPr>
                    <w:sz w:val="20"/>
                    <w:szCs w:val="20"/>
                  </w:rPr>
                </w:pPr>
                <w:r>
                  <w:rPr>
                    <w:sz w:val="20"/>
                    <w:szCs w:val="20"/>
                  </w:rPr>
                  <w:t>Find the rate.</w:t>
                </w:r>
              </w:p>
            </w:tc>
          </w:sdtContent>
        </w:sdt>
        <w:tc>
          <w:tcPr>
            <w:tcW w:w="1710" w:type="dxa"/>
          </w:tcPr>
          <w:p w14:paraId="7BB75F2D" w14:textId="77777777" w:rsidR="00653C5A" w:rsidRPr="00E965D0" w:rsidRDefault="00653C5A" w:rsidP="008A280E">
            <w:pPr>
              <w:tabs>
                <w:tab w:val="center" w:pos="4680"/>
              </w:tabs>
              <w:rPr>
                <w:sz w:val="16"/>
                <w:szCs w:val="16"/>
              </w:rPr>
            </w:pPr>
            <w:r w:rsidRPr="00F85A9A">
              <w:rPr>
                <w:sz w:val="20"/>
                <w:szCs w:val="20"/>
              </w:rPr>
              <w:t>A2.1.2.2.2</w:t>
            </w:r>
          </w:p>
        </w:tc>
        <w:tc>
          <w:tcPr>
            <w:tcW w:w="1170" w:type="dxa"/>
          </w:tcPr>
          <w:sdt>
            <w:sdtPr>
              <w:rPr>
                <w:sz w:val="20"/>
                <w:szCs w:val="20"/>
              </w:rPr>
              <w:alias w:val="Month Taught/Tested"/>
              <w:tag w:val="Month Taught/Tested"/>
              <w:id w:val="-295676759"/>
              <w:placeholder>
                <w:docPart w:val="2DD27917C097474E8903BA721536CA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CB3EB4" w14:textId="77777777" w:rsidR="00653C5A" w:rsidRPr="00F85A9A" w:rsidRDefault="00653C5A" w:rsidP="008A280E">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972335514"/>
              <w:placeholder>
                <w:docPart w:val="A82892DE5B1846A9AE9BDEB14777257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3154E2" w14:textId="77777777" w:rsidR="00653C5A" w:rsidRPr="00F85A9A" w:rsidRDefault="00653C5A" w:rsidP="008A280E">
                <w:pPr>
                  <w:tabs>
                    <w:tab w:val="center" w:pos="4680"/>
                  </w:tabs>
                  <w:rPr>
                    <w:sz w:val="20"/>
                    <w:szCs w:val="20"/>
                  </w:rPr>
                </w:pPr>
                <w:r w:rsidRPr="00F85A9A">
                  <w:rPr>
                    <w:sz w:val="20"/>
                    <w:szCs w:val="20"/>
                  </w:rPr>
                  <w:t>April</w:t>
                </w:r>
              </w:p>
            </w:sdtContent>
          </w:sdt>
          <w:p w14:paraId="3392459B" w14:textId="77777777" w:rsidR="00653C5A" w:rsidRPr="00554304" w:rsidRDefault="00653C5A" w:rsidP="008A280E">
            <w:pPr>
              <w:rPr>
                <w:sz w:val="12"/>
                <w:szCs w:val="12"/>
              </w:rPr>
            </w:pPr>
            <w:r w:rsidRPr="00F85A9A">
              <w:rPr>
                <w:sz w:val="20"/>
                <w:szCs w:val="20"/>
              </w:rPr>
              <w:t xml:space="preserve"> </w:t>
            </w:r>
          </w:p>
        </w:tc>
      </w:tr>
      <w:tr w:rsidR="00653C5A" w:rsidRPr="00554304" w14:paraId="19D77A21" w14:textId="77777777" w:rsidTr="00653C5A">
        <w:sdt>
          <w:sdtPr>
            <w:rPr>
              <w:sz w:val="20"/>
              <w:szCs w:val="20"/>
            </w:rPr>
            <w:id w:val="-78362939"/>
            <w:placeholder>
              <w:docPart w:val="A7AFBBECB67C4EFEBD47EE14F7409122"/>
            </w:placeholder>
          </w:sdtPr>
          <w:sdtEndPr/>
          <w:sdtContent>
            <w:tc>
              <w:tcPr>
                <w:tcW w:w="6475" w:type="dxa"/>
              </w:tcPr>
              <w:p w14:paraId="4930E5FE" w14:textId="77777777" w:rsidR="00653C5A" w:rsidRPr="00AA05C3" w:rsidRDefault="00653C5A" w:rsidP="008A280E">
                <w:pPr>
                  <w:tabs>
                    <w:tab w:val="center" w:pos="4680"/>
                  </w:tabs>
                  <w:rPr>
                    <w:sz w:val="20"/>
                    <w:szCs w:val="20"/>
                  </w:rPr>
                </w:pPr>
                <w:r>
                  <w:rPr>
                    <w:sz w:val="20"/>
                    <w:szCs w:val="20"/>
                  </w:rPr>
                  <w:t>Simplify a compound fraction.</w:t>
                </w:r>
              </w:p>
            </w:tc>
          </w:sdtContent>
        </w:sdt>
        <w:tc>
          <w:tcPr>
            <w:tcW w:w="1710" w:type="dxa"/>
          </w:tcPr>
          <w:p w14:paraId="73F41976" w14:textId="77777777" w:rsidR="00653C5A" w:rsidRPr="00E965D0" w:rsidRDefault="00653C5A" w:rsidP="008A280E">
            <w:pPr>
              <w:tabs>
                <w:tab w:val="center" w:pos="4680"/>
              </w:tabs>
              <w:rPr>
                <w:sz w:val="16"/>
                <w:szCs w:val="16"/>
              </w:rPr>
            </w:pPr>
            <w:r w:rsidRPr="00F85A9A">
              <w:rPr>
                <w:sz w:val="20"/>
                <w:szCs w:val="20"/>
              </w:rPr>
              <w:t>A2.1.3.1.2</w:t>
            </w:r>
          </w:p>
        </w:tc>
        <w:tc>
          <w:tcPr>
            <w:tcW w:w="1170" w:type="dxa"/>
          </w:tcPr>
          <w:sdt>
            <w:sdtPr>
              <w:rPr>
                <w:sz w:val="20"/>
                <w:szCs w:val="20"/>
              </w:rPr>
              <w:alias w:val="Month Taught/Tested"/>
              <w:tag w:val="Month Taught/Tested"/>
              <w:id w:val="29079030"/>
              <w:placeholder>
                <w:docPart w:val="5688DA2C828F4E6DBF30F62B68B5FDC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81BC0D" w14:textId="77777777" w:rsidR="00653C5A" w:rsidRPr="00F85A9A" w:rsidRDefault="00653C5A" w:rsidP="008A280E">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55250441"/>
              <w:placeholder>
                <w:docPart w:val="CEC472128A8142C889B4F19CAD63F5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18260C" w14:textId="77777777" w:rsidR="00653C5A" w:rsidRPr="00F85A9A" w:rsidRDefault="00653C5A" w:rsidP="008A280E">
                <w:pPr>
                  <w:tabs>
                    <w:tab w:val="center" w:pos="4680"/>
                  </w:tabs>
                  <w:rPr>
                    <w:sz w:val="20"/>
                    <w:szCs w:val="20"/>
                  </w:rPr>
                </w:pPr>
                <w:r w:rsidRPr="00F85A9A">
                  <w:rPr>
                    <w:sz w:val="20"/>
                    <w:szCs w:val="20"/>
                  </w:rPr>
                  <w:t>April</w:t>
                </w:r>
              </w:p>
            </w:sdtContent>
          </w:sdt>
          <w:p w14:paraId="3B7886C8" w14:textId="77777777" w:rsidR="00653C5A" w:rsidRPr="00554304" w:rsidRDefault="00653C5A" w:rsidP="008A280E">
            <w:pPr>
              <w:rPr>
                <w:sz w:val="12"/>
                <w:szCs w:val="12"/>
              </w:rPr>
            </w:pPr>
            <w:r w:rsidRPr="00F85A9A">
              <w:rPr>
                <w:sz w:val="20"/>
                <w:szCs w:val="20"/>
              </w:rPr>
              <w:t xml:space="preserve"> </w:t>
            </w:r>
          </w:p>
        </w:tc>
      </w:tr>
      <w:tr w:rsidR="00653C5A" w:rsidRPr="00554304" w14:paraId="50A6415B" w14:textId="77777777" w:rsidTr="00653C5A">
        <w:sdt>
          <w:sdtPr>
            <w:rPr>
              <w:sz w:val="20"/>
              <w:szCs w:val="20"/>
            </w:rPr>
            <w:id w:val="-2017376227"/>
            <w:placeholder>
              <w:docPart w:val="E12495C6D41B49C983C99ACCBD19B8BA"/>
            </w:placeholder>
          </w:sdtPr>
          <w:sdtEndPr/>
          <w:sdtContent>
            <w:tc>
              <w:tcPr>
                <w:tcW w:w="6475" w:type="dxa"/>
              </w:tcPr>
              <w:p w14:paraId="7A7504CC" w14:textId="77777777" w:rsidR="00653C5A" w:rsidRPr="00AA05C3" w:rsidRDefault="00653C5A" w:rsidP="008A280E">
                <w:pPr>
                  <w:tabs>
                    <w:tab w:val="center" w:pos="4680"/>
                  </w:tabs>
                  <w:rPr>
                    <w:sz w:val="20"/>
                    <w:szCs w:val="20"/>
                  </w:rPr>
                </w:pPr>
                <w:r>
                  <w:rPr>
                    <w:sz w:val="20"/>
                    <w:szCs w:val="20"/>
                  </w:rPr>
                  <w:t>Solve a rational equation.</w:t>
                </w:r>
              </w:p>
            </w:tc>
          </w:sdtContent>
        </w:sdt>
        <w:tc>
          <w:tcPr>
            <w:tcW w:w="1710" w:type="dxa"/>
          </w:tcPr>
          <w:p w14:paraId="76460AE1" w14:textId="77777777" w:rsidR="00653C5A" w:rsidRPr="00E965D0" w:rsidRDefault="00653C5A" w:rsidP="008A280E">
            <w:pPr>
              <w:tabs>
                <w:tab w:val="center" w:pos="4680"/>
              </w:tabs>
              <w:rPr>
                <w:sz w:val="16"/>
                <w:szCs w:val="16"/>
              </w:rPr>
            </w:pPr>
            <w:r w:rsidRPr="00F85A9A">
              <w:rPr>
                <w:sz w:val="20"/>
                <w:szCs w:val="20"/>
              </w:rPr>
              <w:t>A2.1.3.1.2</w:t>
            </w:r>
          </w:p>
        </w:tc>
        <w:tc>
          <w:tcPr>
            <w:tcW w:w="1170" w:type="dxa"/>
          </w:tcPr>
          <w:sdt>
            <w:sdtPr>
              <w:rPr>
                <w:sz w:val="20"/>
                <w:szCs w:val="20"/>
              </w:rPr>
              <w:alias w:val="Month Taught/Tested"/>
              <w:tag w:val="Month Taught/Tested"/>
              <w:id w:val="-1564562055"/>
              <w:placeholder>
                <w:docPart w:val="5B3ED52791FD4CEFBCAD1C7DF21AA9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1C54D8" w14:textId="77777777" w:rsidR="00653C5A" w:rsidRPr="00F85A9A" w:rsidRDefault="00653C5A" w:rsidP="008A280E">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1635143302"/>
              <w:placeholder>
                <w:docPart w:val="AB0D5A1F7ABB4FCFBBAC46A3C6ACA5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EFCD17" w14:textId="77777777" w:rsidR="00653C5A" w:rsidRPr="00F85A9A" w:rsidRDefault="00653C5A" w:rsidP="008A280E">
                <w:pPr>
                  <w:tabs>
                    <w:tab w:val="center" w:pos="4680"/>
                  </w:tabs>
                  <w:rPr>
                    <w:sz w:val="20"/>
                    <w:szCs w:val="20"/>
                  </w:rPr>
                </w:pPr>
                <w:r w:rsidRPr="00F85A9A">
                  <w:rPr>
                    <w:sz w:val="20"/>
                    <w:szCs w:val="20"/>
                  </w:rPr>
                  <w:t>April</w:t>
                </w:r>
              </w:p>
            </w:sdtContent>
          </w:sdt>
          <w:p w14:paraId="179BD77B" w14:textId="77777777" w:rsidR="00653C5A" w:rsidRPr="00554304" w:rsidRDefault="00653C5A" w:rsidP="008A280E">
            <w:pPr>
              <w:rPr>
                <w:sz w:val="12"/>
                <w:szCs w:val="12"/>
              </w:rPr>
            </w:pPr>
            <w:r w:rsidRPr="00F85A9A">
              <w:rPr>
                <w:sz w:val="20"/>
                <w:szCs w:val="20"/>
              </w:rPr>
              <w:t xml:space="preserve"> </w:t>
            </w:r>
          </w:p>
        </w:tc>
      </w:tr>
      <w:tr w:rsidR="00653C5A" w:rsidRPr="00554304" w14:paraId="7C9759E5" w14:textId="77777777" w:rsidTr="00653C5A">
        <w:sdt>
          <w:sdtPr>
            <w:rPr>
              <w:sz w:val="20"/>
              <w:szCs w:val="20"/>
            </w:rPr>
            <w:id w:val="-905373336"/>
            <w:placeholder>
              <w:docPart w:val="0A45984E3B4A4A8F831058746FB206B4"/>
            </w:placeholder>
          </w:sdtPr>
          <w:sdtEndPr/>
          <w:sdtContent>
            <w:tc>
              <w:tcPr>
                <w:tcW w:w="6475" w:type="dxa"/>
              </w:tcPr>
              <w:p w14:paraId="15261854" w14:textId="77777777" w:rsidR="00653C5A" w:rsidRPr="00AA05C3" w:rsidRDefault="00653C5A" w:rsidP="008A280E">
                <w:pPr>
                  <w:tabs>
                    <w:tab w:val="center" w:pos="4680"/>
                  </w:tabs>
                  <w:rPr>
                    <w:sz w:val="20"/>
                    <w:szCs w:val="20"/>
                  </w:rPr>
                </w:pPr>
                <w:r>
                  <w:rPr>
                    <w:sz w:val="20"/>
                    <w:szCs w:val="20"/>
                  </w:rPr>
                  <w:t>Solve a work-rate problem.</w:t>
                </w:r>
              </w:p>
            </w:tc>
          </w:sdtContent>
        </w:sdt>
        <w:tc>
          <w:tcPr>
            <w:tcW w:w="1710" w:type="dxa"/>
          </w:tcPr>
          <w:p w14:paraId="718000F1" w14:textId="77777777" w:rsidR="00653C5A" w:rsidRPr="00E965D0" w:rsidRDefault="00653C5A" w:rsidP="008A280E">
            <w:pPr>
              <w:tabs>
                <w:tab w:val="center" w:pos="4680"/>
              </w:tabs>
              <w:rPr>
                <w:sz w:val="16"/>
                <w:szCs w:val="16"/>
              </w:rPr>
            </w:pPr>
            <w:r w:rsidRPr="00F85A9A">
              <w:rPr>
                <w:sz w:val="20"/>
                <w:szCs w:val="20"/>
              </w:rPr>
              <w:t>A2.1.3.1.2</w:t>
            </w:r>
          </w:p>
        </w:tc>
        <w:tc>
          <w:tcPr>
            <w:tcW w:w="1170" w:type="dxa"/>
          </w:tcPr>
          <w:sdt>
            <w:sdtPr>
              <w:rPr>
                <w:sz w:val="20"/>
                <w:szCs w:val="20"/>
              </w:rPr>
              <w:alias w:val="Month Taught/Tested"/>
              <w:tag w:val="Month Taught/Tested"/>
              <w:id w:val="1979486577"/>
              <w:placeholder>
                <w:docPart w:val="5DCBB4A5BDEF41A7A42CB2DA7114C2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B100C1" w14:textId="77777777" w:rsidR="00653C5A" w:rsidRPr="00F85A9A" w:rsidRDefault="00653C5A" w:rsidP="008A280E">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270777733"/>
              <w:placeholder>
                <w:docPart w:val="B6303A6706DB4772B1A48EB0FFB47A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76D8D5" w14:textId="77777777" w:rsidR="00653C5A" w:rsidRPr="00F85A9A" w:rsidRDefault="00653C5A" w:rsidP="008A280E">
                <w:pPr>
                  <w:tabs>
                    <w:tab w:val="center" w:pos="4680"/>
                  </w:tabs>
                  <w:rPr>
                    <w:sz w:val="20"/>
                    <w:szCs w:val="20"/>
                  </w:rPr>
                </w:pPr>
                <w:r w:rsidRPr="00F85A9A">
                  <w:rPr>
                    <w:sz w:val="20"/>
                    <w:szCs w:val="20"/>
                  </w:rPr>
                  <w:t>April</w:t>
                </w:r>
              </w:p>
            </w:sdtContent>
          </w:sdt>
          <w:p w14:paraId="6D6952B8" w14:textId="77777777" w:rsidR="00653C5A" w:rsidRPr="00554304" w:rsidRDefault="00653C5A" w:rsidP="008A280E">
            <w:pPr>
              <w:rPr>
                <w:sz w:val="12"/>
                <w:szCs w:val="12"/>
              </w:rPr>
            </w:pPr>
          </w:p>
        </w:tc>
      </w:tr>
      <w:tr w:rsidR="00653C5A" w:rsidRPr="00554304" w14:paraId="57107234" w14:textId="77777777" w:rsidTr="00653C5A">
        <w:sdt>
          <w:sdtPr>
            <w:rPr>
              <w:sz w:val="20"/>
              <w:szCs w:val="20"/>
            </w:rPr>
            <w:id w:val="-996257968"/>
            <w:placeholder>
              <w:docPart w:val="E3E97F068CBC435E916C6E23F67E9E75"/>
            </w:placeholder>
          </w:sdtPr>
          <w:sdtEndPr/>
          <w:sdtContent>
            <w:tc>
              <w:tcPr>
                <w:tcW w:w="6475" w:type="dxa"/>
              </w:tcPr>
              <w:p w14:paraId="5560AC89" w14:textId="77777777" w:rsidR="00653C5A" w:rsidRPr="00AA05C3" w:rsidRDefault="00653C5A" w:rsidP="008A280E">
                <w:pPr>
                  <w:tabs>
                    <w:tab w:val="center" w:pos="4680"/>
                  </w:tabs>
                  <w:rPr>
                    <w:sz w:val="20"/>
                    <w:szCs w:val="20"/>
                  </w:rPr>
                </w:pPr>
                <w:r>
                  <w:rPr>
                    <w:sz w:val="20"/>
                    <w:szCs w:val="20"/>
                  </w:rPr>
                  <w:t>Identify an extraneous solution.</w:t>
                </w:r>
              </w:p>
            </w:tc>
          </w:sdtContent>
        </w:sdt>
        <w:tc>
          <w:tcPr>
            <w:tcW w:w="1710" w:type="dxa"/>
          </w:tcPr>
          <w:p w14:paraId="78C7F7D5" w14:textId="77777777" w:rsidR="00653C5A" w:rsidRPr="00E965D0" w:rsidRDefault="00653C5A" w:rsidP="008A280E">
            <w:pPr>
              <w:tabs>
                <w:tab w:val="center" w:pos="4680"/>
              </w:tabs>
              <w:rPr>
                <w:sz w:val="16"/>
                <w:szCs w:val="16"/>
              </w:rPr>
            </w:pPr>
            <w:r w:rsidRPr="00F85A9A">
              <w:rPr>
                <w:sz w:val="20"/>
                <w:szCs w:val="20"/>
              </w:rPr>
              <w:t>A2.1.3.1.2</w:t>
            </w:r>
          </w:p>
        </w:tc>
        <w:tc>
          <w:tcPr>
            <w:tcW w:w="1170" w:type="dxa"/>
          </w:tcPr>
          <w:sdt>
            <w:sdtPr>
              <w:rPr>
                <w:sz w:val="20"/>
                <w:szCs w:val="20"/>
              </w:rPr>
              <w:alias w:val="Month Taught/Tested"/>
              <w:tag w:val="Month Taught/Tested"/>
              <w:id w:val="-1318949857"/>
              <w:placeholder>
                <w:docPart w:val="8B6649647012413EA5169A6A911CE9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7B8E15" w14:textId="77777777" w:rsidR="00653C5A" w:rsidRPr="00F85A9A" w:rsidRDefault="00653C5A" w:rsidP="008A280E">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1171225476"/>
              <w:placeholder>
                <w:docPart w:val="D7491F22916D4EA8AF4D32398ADC82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067E17" w14:textId="77777777" w:rsidR="00653C5A" w:rsidRPr="00F85A9A" w:rsidRDefault="00653C5A" w:rsidP="008A280E">
                <w:pPr>
                  <w:tabs>
                    <w:tab w:val="center" w:pos="4680"/>
                  </w:tabs>
                  <w:rPr>
                    <w:sz w:val="20"/>
                    <w:szCs w:val="20"/>
                  </w:rPr>
                </w:pPr>
                <w:r w:rsidRPr="00F85A9A">
                  <w:rPr>
                    <w:sz w:val="20"/>
                    <w:szCs w:val="20"/>
                  </w:rPr>
                  <w:t>April</w:t>
                </w:r>
              </w:p>
            </w:sdtContent>
          </w:sdt>
          <w:p w14:paraId="5120169D" w14:textId="77777777" w:rsidR="00653C5A" w:rsidRPr="00554304" w:rsidRDefault="00653C5A" w:rsidP="008A280E">
            <w:pPr>
              <w:rPr>
                <w:sz w:val="12"/>
                <w:szCs w:val="12"/>
              </w:rPr>
            </w:pPr>
          </w:p>
        </w:tc>
      </w:tr>
      <w:tr w:rsidR="00653C5A" w:rsidRPr="00554304" w14:paraId="4ECBF3F8" w14:textId="77777777" w:rsidTr="00653C5A">
        <w:sdt>
          <w:sdtPr>
            <w:rPr>
              <w:sz w:val="20"/>
              <w:szCs w:val="20"/>
            </w:rPr>
            <w:id w:val="-2059919350"/>
            <w:placeholder>
              <w:docPart w:val="0096760882E14F75A540DB90ADDF1329"/>
            </w:placeholder>
          </w:sdtPr>
          <w:sdtEndPr/>
          <w:sdtContent>
            <w:tc>
              <w:tcPr>
                <w:tcW w:w="6475" w:type="dxa"/>
              </w:tcPr>
              <w:p w14:paraId="2CFA27AF" w14:textId="77777777" w:rsidR="00653C5A" w:rsidRPr="00AA05C3" w:rsidRDefault="00653C5A" w:rsidP="008A280E">
                <w:pPr>
                  <w:tabs>
                    <w:tab w:val="center" w:pos="4680"/>
                  </w:tabs>
                  <w:rPr>
                    <w:sz w:val="20"/>
                    <w:szCs w:val="20"/>
                  </w:rPr>
                </w:pPr>
                <w:r>
                  <w:rPr>
                    <w:sz w:val="20"/>
                    <w:szCs w:val="20"/>
                  </w:rPr>
                  <w:t>Solve problems with extraneous solutions.</w:t>
                </w:r>
              </w:p>
            </w:tc>
          </w:sdtContent>
        </w:sdt>
        <w:tc>
          <w:tcPr>
            <w:tcW w:w="1710" w:type="dxa"/>
          </w:tcPr>
          <w:p w14:paraId="13D1228B" w14:textId="77777777" w:rsidR="00653C5A" w:rsidRPr="00E965D0" w:rsidRDefault="00653C5A" w:rsidP="008A280E">
            <w:pPr>
              <w:tabs>
                <w:tab w:val="center" w:pos="4680"/>
              </w:tabs>
              <w:rPr>
                <w:sz w:val="16"/>
                <w:szCs w:val="16"/>
              </w:rPr>
            </w:pPr>
            <w:r w:rsidRPr="00F85A9A">
              <w:rPr>
                <w:sz w:val="20"/>
                <w:szCs w:val="20"/>
              </w:rPr>
              <w:t>A2.1.3.1.2</w:t>
            </w:r>
          </w:p>
        </w:tc>
        <w:tc>
          <w:tcPr>
            <w:tcW w:w="1170" w:type="dxa"/>
          </w:tcPr>
          <w:sdt>
            <w:sdtPr>
              <w:rPr>
                <w:sz w:val="20"/>
                <w:szCs w:val="20"/>
              </w:rPr>
              <w:alias w:val="Month Taught/Tested"/>
              <w:tag w:val="Month Taught/Tested"/>
              <w:id w:val="-167186385"/>
              <w:placeholder>
                <w:docPart w:val="4918E97274C044BF8FDA9BC60EDA01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26EA4A" w14:textId="77777777" w:rsidR="00653C5A" w:rsidRPr="00F85A9A" w:rsidRDefault="00653C5A" w:rsidP="008A280E">
                <w:pPr>
                  <w:tabs>
                    <w:tab w:val="center" w:pos="4680"/>
                  </w:tabs>
                  <w:rPr>
                    <w:sz w:val="20"/>
                    <w:szCs w:val="20"/>
                  </w:rPr>
                </w:pPr>
                <w:r w:rsidRPr="00F85A9A">
                  <w:rPr>
                    <w:sz w:val="20"/>
                    <w:szCs w:val="20"/>
                  </w:rPr>
                  <w:t>March</w:t>
                </w:r>
              </w:p>
            </w:sdtContent>
          </w:sdt>
          <w:sdt>
            <w:sdtPr>
              <w:rPr>
                <w:sz w:val="20"/>
                <w:szCs w:val="20"/>
              </w:rPr>
              <w:alias w:val="Month Taught/Tested"/>
              <w:tag w:val="Month Taught/Tested"/>
              <w:id w:val="-1463886374"/>
              <w:placeholder>
                <w:docPart w:val="9487E40356724759A31E627FB6EE80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F6F0C6" w14:textId="77777777" w:rsidR="00653C5A" w:rsidRPr="00F85A9A" w:rsidRDefault="00653C5A" w:rsidP="008A280E">
                <w:pPr>
                  <w:tabs>
                    <w:tab w:val="center" w:pos="4680"/>
                  </w:tabs>
                  <w:rPr>
                    <w:sz w:val="20"/>
                    <w:szCs w:val="20"/>
                  </w:rPr>
                </w:pPr>
                <w:r w:rsidRPr="00F85A9A">
                  <w:rPr>
                    <w:sz w:val="20"/>
                    <w:szCs w:val="20"/>
                  </w:rPr>
                  <w:t>April</w:t>
                </w:r>
              </w:p>
            </w:sdtContent>
          </w:sdt>
          <w:p w14:paraId="507FB83E" w14:textId="77777777" w:rsidR="00653C5A" w:rsidRPr="00554304" w:rsidRDefault="00653C5A" w:rsidP="008A280E">
            <w:pPr>
              <w:rPr>
                <w:sz w:val="12"/>
                <w:szCs w:val="12"/>
              </w:rPr>
            </w:pPr>
            <w:r w:rsidRPr="00F85A9A">
              <w:rPr>
                <w:sz w:val="20"/>
                <w:szCs w:val="20"/>
              </w:rPr>
              <w:t xml:space="preserve"> </w:t>
            </w:r>
          </w:p>
        </w:tc>
      </w:tr>
      <w:tr w:rsidR="00653C5A" w:rsidRPr="00554304" w14:paraId="193FAA3F" w14:textId="77777777" w:rsidTr="00653C5A">
        <w:sdt>
          <w:sdtPr>
            <w:rPr>
              <w:sz w:val="20"/>
              <w:szCs w:val="20"/>
            </w:rPr>
            <w:id w:val="-1641021074"/>
            <w:placeholder>
              <w:docPart w:val="F7B586B9B9254630B54A5E89EECEC448"/>
            </w:placeholder>
          </w:sdtPr>
          <w:sdtEndPr/>
          <w:sdtContent>
            <w:tc>
              <w:tcPr>
                <w:tcW w:w="6475" w:type="dxa"/>
              </w:tcPr>
              <w:p w14:paraId="015B5BF2" w14:textId="0A3EAD3C" w:rsidR="00653C5A" w:rsidRPr="00AA05C3" w:rsidRDefault="00653C5A" w:rsidP="008A280E">
                <w:pPr>
                  <w:tabs>
                    <w:tab w:val="center" w:pos="4680"/>
                  </w:tabs>
                  <w:rPr>
                    <w:sz w:val="20"/>
                    <w:szCs w:val="20"/>
                  </w:rPr>
                </w:pPr>
                <w:r>
                  <w:rPr>
                    <w:sz w:val="20"/>
                    <w:szCs w:val="20"/>
                  </w:rPr>
                  <w:t>Solve a rate problem.</w:t>
                </w:r>
              </w:p>
            </w:tc>
          </w:sdtContent>
        </w:sdt>
        <w:tc>
          <w:tcPr>
            <w:tcW w:w="1710" w:type="dxa"/>
          </w:tcPr>
          <w:p w14:paraId="28E30724" w14:textId="77777777" w:rsidR="00653C5A" w:rsidRPr="00E965D0" w:rsidRDefault="00653C5A" w:rsidP="008A280E">
            <w:pPr>
              <w:tabs>
                <w:tab w:val="center" w:pos="4680"/>
              </w:tabs>
              <w:rPr>
                <w:sz w:val="16"/>
                <w:szCs w:val="16"/>
              </w:rPr>
            </w:pPr>
            <w:r w:rsidRPr="002F4A5F">
              <w:rPr>
                <w:sz w:val="20"/>
                <w:szCs w:val="20"/>
              </w:rPr>
              <w:t>A2.1.2.1.1</w:t>
            </w:r>
          </w:p>
        </w:tc>
        <w:tc>
          <w:tcPr>
            <w:tcW w:w="1170" w:type="dxa"/>
          </w:tcPr>
          <w:sdt>
            <w:sdtPr>
              <w:rPr>
                <w:sz w:val="20"/>
                <w:szCs w:val="20"/>
              </w:rPr>
              <w:alias w:val="Month Taught/Tested"/>
              <w:tag w:val="Month Taught/Tested"/>
              <w:id w:val="-1962567456"/>
              <w:placeholder>
                <w:docPart w:val="7688403B30A14BDA94B2B19A12AA14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95BAB6" w14:textId="77777777" w:rsidR="00653C5A" w:rsidRPr="002F4A5F" w:rsidRDefault="00653C5A" w:rsidP="008A280E">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982280836"/>
              <w:placeholder>
                <w:docPart w:val="67963201838E4233A6C77C045EC83E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2893CD" w14:textId="77777777" w:rsidR="00653C5A" w:rsidRPr="002F4A5F" w:rsidRDefault="00653C5A" w:rsidP="008A280E">
                <w:pPr>
                  <w:tabs>
                    <w:tab w:val="center" w:pos="4680"/>
                  </w:tabs>
                  <w:rPr>
                    <w:sz w:val="20"/>
                    <w:szCs w:val="20"/>
                  </w:rPr>
                </w:pPr>
                <w:r w:rsidRPr="002F4A5F">
                  <w:rPr>
                    <w:sz w:val="20"/>
                    <w:szCs w:val="20"/>
                  </w:rPr>
                  <w:t>May</w:t>
                </w:r>
              </w:p>
            </w:sdtContent>
          </w:sdt>
          <w:p w14:paraId="16BAD9BB" w14:textId="77777777" w:rsidR="00653C5A" w:rsidRPr="00554304" w:rsidRDefault="00653C5A" w:rsidP="008A280E">
            <w:pPr>
              <w:rPr>
                <w:sz w:val="12"/>
                <w:szCs w:val="12"/>
              </w:rPr>
            </w:pPr>
          </w:p>
        </w:tc>
      </w:tr>
      <w:tr w:rsidR="00653C5A" w:rsidRPr="00554304" w14:paraId="4D8D41FB" w14:textId="77777777" w:rsidTr="00653C5A">
        <w:sdt>
          <w:sdtPr>
            <w:rPr>
              <w:sz w:val="20"/>
              <w:szCs w:val="20"/>
            </w:rPr>
            <w:id w:val="982115525"/>
            <w:placeholder>
              <w:docPart w:val="9A6B21EF8C0343F49396B083F976B68A"/>
            </w:placeholder>
          </w:sdtPr>
          <w:sdtEndPr/>
          <w:sdtContent>
            <w:tc>
              <w:tcPr>
                <w:tcW w:w="6475" w:type="dxa"/>
              </w:tcPr>
              <w:p w14:paraId="3A7303C6" w14:textId="77777777" w:rsidR="00653C5A" w:rsidRPr="00AA05C3" w:rsidRDefault="00653C5A" w:rsidP="008A280E">
                <w:pPr>
                  <w:tabs>
                    <w:tab w:val="center" w:pos="4680"/>
                  </w:tabs>
                  <w:rPr>
                    <w:sz w:val="20"/>
                    <w:szCs w:val="20"/>
                  </w:rPr>
                </w:pPr>
                <w:r>
                  <w:rPr>
                    <w:sz w:val="20"/>
                    <w:szCs w:val="20"/>
                  </w:rPr>
                  <w:t>Find all Real nth roots.</w:t>
                </w:r>
              </w:p>
            </w:tc>
          </w:sdtContent>
        </w:sdt>
        <w:tc>
          <w:tcPr>
            <w:tcW w:w="1710" w:type="dxa"/>
          </w:tcPr>
          <w:p w14:paraId="69648CB2" w14:textId="77777777" w:rsidR="00653C5A" w:rsidRPr="00E965D0" w:rsidRDefault="00653C5A" w:rsidP="008A280E">
            <w:pPr>
              <w:tabs>
                <w:tab w:val="center" w:pos="4680"/>
              </w:tabs>
              <w:rPr>
                <w:sz w:val="16"/>
                <w:szCs w:val="16"/>
              </w:rPr>
            </w:pPr>
            <w:r w:rsidRPr="002F4A5F">
              <w:rPr>
                <w:sz w:val="20"/>
                <w:szCs w:val="20"/>
              </w:rPr>
              <w:t>A2.1.2.1.1</w:t>
            </w:r>
          </w:p>
        </w:tc>
        <w:tc>
          <w:tcPr>
            <w:tcW w:w="1170" w:type="dxa"/>
          </w:tcPr>
          <w:sdt>
            <w:sdtPr>
              <w:rPr>
                <w:sz w:val="20"/>
                <w:szCs w:val="20"/>
              </w:rPr>
              <w:alias w:val="Month Taught/Tested"/>
              <w:tag w:val="Month Taught/Tested"/>
              <w:id w:val="1541629239"/>
              <w:placeholder>
                <w:docPart w:val="BC687D5DE7EC4444B2565A152351CA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766F04" w14:textId="77777777" w:rsidR="00653C5A" w:rsidRPr="002F4A5F" w:rsidRDefault="00653C5A" w:rsidP="008A280E">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1319150450"/>
              <w:placeholder>
                <w:docPart w:val="1125DD2B36BD4733A52B3AC5B901EDA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8DCAF0" w14:textId="77777777" w:rsidR="00653C5A" w:rsidRPr="002F4A5F" w:rsidRDefault="00653C5A" w:rsidP="008A280E">
                <w:pPr>
                  <w:tabs>
                    <w:tab w:val="center" w:pos="4680"/>
                  </w:tabs>
                  <w:rPr>
                    <w:sz w:val="20"/>
                    <w:szCs w:val="20"/>
                  </w:rPr>
                </w:pPr>
                <w:r w:rsidRPr="002F4A5F">
                  <w:rPr>
                    <w:sz w:val="20"/>
                    <w:szCs w:val="20"/>
                  </w:rPr>
                  <w:t>May</w:t>
                </w:r>
              </w:p>
            </w:sdtContent>
          </w:sdt>
          <w:p w14:paraId="25AF34E7" w14:textId="77777777" w:rsidR="00653C5A" w:rsidRPr="00554304" w:rsidRDefault="00653C5A" w:rsidP="008A280E">
            <w:pPr>
              <w:rPr>
                <w:sz w:val="12"/>
                <w:szCs w:val="12"/>
              </w:rPr>
            </w:pPr>
            <w:r w:rsidRPr="002F4A5F">
              <w:rPr>
                <w:sz w:val="20"/>
                <w:szCs w:val="20"/>
              </w:rPr>
              <w:t xml:space="preserve"> </w:t>
            </w:r>
          </w:p>
        </w:tc>
      </w:tr>
      <w:tr w:rsidR="00653C5A" w:rsidRPr="00554304" w14:paraId="79166934" w14:textId="77777777" w:rsidTr="00653C5A">
        <w:sdt>
          <w:sdtPr>
            <w:rPr>
              <w:sz w:val="20"/>
              <w:szCs w:val="20"/>
            </w:rPr>
            <w:id w:val="-1350788054"/>
            <w:placeholder>
              <w:docPart w:val="9514853748C5426A84B9F46CFB8B38E0"/>
            </w:placeholder>
          </w:sdtPr>
          <w:sdtEndPr/>
          <w:sdtContent>
            <w:tc>
              <w:tcPr>
                <w:tcW w:w="6475" w:type="dxa"/>
              </w:tcPr>
              <w:p w14:paraId="3F291FA3" w14:textId="77777777" w:rsidR="00653C5A" w:rsidRPr="00AA05C3" w:rsidRDefault="00653C5A" w:rsidP="008A280E">
                <w:pPr>
                  <w:tabs>
                    <w:tab w:val="center" w:pos="4680"/>
                  </w:tabs>
                  <w:rPr>
                    <w:sz w:val="20"/>
                    <w:szCs w:val="20"/>
                  </w:rPr>
                </w:pPr>
                <w:r>
                  <w:rPr>
                    <w:sz w:val="20"/>
                    <w:szCs w:val="20"/>
                  </w:rPr>
                  <w:t>Understand rational exponents.</w:t>
                </w:r>
              </w:p>
            </w:tc>
          </w:sdtContent>
        </w:sdt>
        <w:tc>
          <w:tcPr>
            <w:tcW w:w="1710" w:type="dxa"/>
          </w:tcPr>
          <w:p w14:paraId="27AF87CF" w14:textId="77777777" w:rsidR="00653C5A" w:rsidRPr="00E965D0" w:rsidRDefault="00653C5A" w:rsidP="008A280E">
            <w:pPr>
              <w:tabs>
                <w:tab w:val="center" w:pos="4680"/>
              </w:tabs>
              <w:rPr>
                <w:sz w:val="16"/>
                <w:szCs w:val="16"/>
              </w:rPr>
            </w:pPr>
            <w:r w:rsidRPr="002F4A5F">
              <w:rPr>
                <w:sz w:val="20"/>
                <w:szCs w:val="20"/>
              </w:rPr>
              <w:t>A2.1.2.1.1</w:t>
            </w:r>
          </w:p>
        </w:tc>
        <w:tc>
          <w:tcPr>
            <w:tcW w:w="1170" w:type="dxa"/>
          </w:tcPr>
          <w:sdt>
            <w:sdtPr>
              <w:rPr>
                <w:sz w:val="20"/>
                <w:szCs w:val="20"/>
              </w:rPr>
              <w:alias w:val="Month Taught/Tested"/>
              <w:tag w:val="Month Taught/Tested"/>
              <w:id w:val="33618319"/>
              <w:placeholder>
                <w:docPart w:val="58C061E54C89490E83C5BC7A54DB039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F9D0A4" w14:textId="77777777" w:rsidR="00653C5A" w:rsidRPr="002F4A5F" w:rsidRDefault="00653C5A" w:rsidP="008A280E">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1107466632"/>
              <w:placeholder>
                <w:docPart w:val="9CD362CDF4C74AB8BD057F13252E457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C5DF25" w14:textId="77777777" w:rsidR="00653C5A" w:rsidRPr="002F4A5F" w:rsidRDefault="00653C5A" w:rsidP="008A280E">
                <w:pPr>
                  <w:tabs>
                    <w:tab w:val="center" w:pos="4680"/>
                  </w:tabs>
                  <w:rPr>
                    <w:sz w:val="20"/>
                    <w:szCs w:val="20"/>
                  </w:rPr>
                </w:pPr>
                <w:r w:rsidRPr="002F4A5F">
                  <w:rPr>
                    <w:sz w:val="20"/>
                    <w:szCs w:val="20"/>
                  </w:rPr>
                  <w:t>May</w:t>
                </w:r>
              </w:p>
            </w:sdtContent>
          </w:sdt>
          <w:p w14:paraId="4F0E77CA" w14:textId="77777777" w:rsidR="00653C5A" w:rsidRPr="00554304" w:rsidRDefault="00653C5A" w:rsidP="008A280E">
            <w:pPr>
              <w:rPr>
                <w:sz w:val="12"/>
                <w:szCs w:val="12"/>
              </w:rPr>
            </w:pPr>
            <w:r w:rsidRPr="002F4A5F">
              <w:rPr>
                <w:sz w:val="20"/>
                <w:szCs w:val="20"/>
              </w:rPr>
              <w:t xml:space="preserve"> </w:t>
            </w:r>
          </w:p>
        </w:tc>
      </w:tr>
      <w:tr w:rsidR="00653C5A" w:rsidRPr="00554304" w14:paraId="1AF7AF8A" w14:textId="77777777" w:rsidTr="00653C5A">
        <w:sdt>
          <w:sdtPr>
            <w:rPr>
              <w:sz w:val="20"/>
              <w:szCs w:val="20"/>
            </w:rPr>
            <w:id w:val="336743358"/>
            <w:placeholder>
              <w:docPart w:val="C44A8EEA018F4929999113B15C48C9A2"/>
            </w:placeholder>
          </w:sdtPr>
          <w:sdtEndPr/>
          <w:sdtContent>
            <w:tc>
              <w:tcPr>
                <w:tcW w:w="6475" w:type="dxa"/>
              </w:tcPr>
              <w:p w14:paraId="6BCEF483" w14:textId="77777777" w:rsidR="00653C5A" w:rsidRPr="00AA05C3" w:rsidRDefault="00653C5A" w:rsidP="008A280E">
                <w:pPr>
                  <w:tabs>
                    <w:tab w:val="center" w:pos="4680"/>
                  </w:tabs>
                  <w:rPr>
                    <w:sz w:val="20"/>
                    <w:szCs w:val="20"/>
                  </w:rPr>
                </w:pPr>
                <w:r>
                  <w:rPr>
                    <w:sz w:val="20"/>
                    <w:szCs w:val="20"/>
                  </w:rPr>
                  <w:t>Evaluate expressions with rational exponents.</w:t>
                </w:r>
              </w:p>
            </w:tc>
          </w:sdtContent>
        </w:sdt>
        <w:tc>
          <w:tcPr>
            <w:tcW w:w="1710" w:type="dxa"/>
          </w:tcPr>
          <w:p w14:paraId="7D8732E8" w14:textId="77777777" w:rsidR="00653C5A" w:rsidRPr="00E965D0" w:rsidRDefault="00653C5A" w:rsidP="008A280E">
            <w:pPr>
              <w:tabs>
                <w:tab w:val="center" w:pos="4680"/>
              </w:tabs>
              <w:rPr>
                <w:sz w:val="16"/>
                <w:szCs w:val="16"/>
              </w:rPr>
            </w:pPr>
            <w:r w:rsidRPr="002F4A5F">
              <w:rPr>
                <w:sz w:val="20"/>
                <w:szCs w:val="20"/>
              </w:rPr>
              <w:t>A2.1.2.1.1</w:t>
            </w:r>
          </w:p>
        </w:tc>
        <w:tc>
          <w:tcPr>
            <w:tcW w:w="1170" w:type="dxa"/>
          </w:tcPr>
          <w:sdt>
            <w:sdtPr>
              <w:rPr>
                <w:sz w:val="20"/>
                <w:szCs w:val="20"/>
              </w:rPr>
              <w:alias w:val="Month Taught/Tested"/>
              <w:tag w:val="Month Taught/Tested"/>
              <w:id w:val="-1521700170"/>
              <w:placeholder>
                <w:docPart w:val="C3C92C06153C4BEFB9202CAD60A12D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B8EF15" w14:textId="77777777" w:rsidR="00653C5A" w:rsidRPr="002F4A5F" w:rsidRDefault="00653C5A" w:rsidP="008A280E">
                <w:pPr>
                  <w:tabs>
                    <w:tab w:val="center" w:pos="4680"/>
                  </w:tabs>
                  <w:rPr>
                    <w:sz w:val="20"/>
                    <w:szCs w:val="20"/>
                  </w:rPr>
                </w:pPr>
                <w:r w:rsidRPr="002F4A5F">
                  <w:rPr>
                    <w:sz w:val="20"/>
                    <w:szCs w:val="20"/>
                  </w:rPr>
                  <w:t>April</w:t>
                </w:r>
              </w:p>
            </w:sdtContent>
          </w:sdt>
          <w:sdt>
            <w:sdtPr>
              <w:rPr>
                <w:sz w:val="20"/>
                <w:szCs w:val="20"/>
              </w:rPr>
              <w:alias w:val="Month Taught/Tested"/>
              <w:tag w:val="Month Taught/Tested"/>
              <w:id w:val="1244371376"/>
              <w:placeholder>
                <w:docPart w:val="FD59054A9F5445A3BA04592407D686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B8DBC2" w14:textId="77777777" w:rsidR="00653C5A" w:rsidRPr="002F4A5F" w:rsidRDefault="00653C5A" w:rsidP="008A280E">
                <w:pPr>
                  <w:tabs>
                    <w:tab w:val="center" w:pos="4680"/>
                  </w:tabs>
                  <w:rPr>
                    <w:sz w:val="20"/>
                    <w:szCs w:val="20"/>
                  </w:rPr>
                </w:pPr>
                <w:r w:rsidRPr="002F4A5F">
                  <w:rPr>
                    <w:sz w:val="20"/>
                    <w:szCs w:val="20"/>
                  </w:rPr>
                  <w:t>May</w:t>
                </w:r>
              </w:p>
            </w:sdtContent>
          </w:sdt>
          <w:p w14:paraId="31D3873B" w14:textId="77777777" w:rsidR="00653C5A" w:rsidRPr="00554304" w:rsidRDefault="00653C5A" w:rsidP="008A280E">
            <w:pPr>
              <w:rPr>
                <w:sz w:val="12"/>
                <w:szCs w:val="12"/>
              </w:rPr>
            </w:pPr>
            <w:r w:rsidRPr="002F4A5F">
              <w:rPr>
                <w:sz w:val="20"/>
                <w:szCs w:val="20"/>
              </w:rPr>
              <w:t xml:space="preserve"> </w:t>
            </w:r>
          </w:p>
        </w:tc>
      </w:tr>
    </w:tbl>
    <w:p w14:paraId="0AC51FE8" w14:textId="77777777" w:rsidR="001B59D1" w:rsidRDefault="001B59D1">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653C5A" w:rsidRPr="00554304" w14:paraId="7393B0D2" w14:textId="77777777" w:rsidTr="00653C5A">
        <w:sdt>
          <w:sdtPr>
            <w:rPr>
              <w:sz w:val="20"/>
              <w:szCs w:val="20"/>
            </w:rPr>
            <w:id w:val="-58940851"/>
            <w:placeholder>
              <w:docPart w:val="79C38F25BE3A4035AA46991DD86344C1"/>
            </w:placeholder>
          </w:sdtPr>
          <w:sdtEndPr/>
          <w:sdtContent>
            <w:tc>
              <w:tcPr>
                <w:tcW w:w="6475" w:type="dxa"/>
              </w:tcPr>
              <w:p w14:paraId="2B15F117" w14:textId="04429E72" w:rsidR="00653C5A" w:rsidRPr="00AA05C3" w:rsidRDefault="00653C5A" w:rsidP="008A280E">
                <w:pPr>
                  <w:tabs>
                    <w:tab w:val="center" w:pos="4680"/>
                  </w:tabs>
                  <w:rPr>
                    <w:sz w:val="20"/>
                    <w:szCs w:val="20"/>
                  </w:rPr>
                </w:pPr>
                <w:r>
                  <w:rPr>
                    <w:sz w:val="20"/>
                    <w:szCs w:val="20"/>
                  </w:rPr>
                  <w:t>Simplify nth roots.</w:t>
                </w:r>
              </w:p>
            </w:tc>
          </w:sdtContent>
        </w:sdt>
        <w:tc>
          <w:tcPr>
            <w:tcW w:w="1710" w:type="dxa"/>
          </w:tcPr>
          <w:p w14:paraId="03CEBC6D" w14:textId="77777777" w:rsidR="00653C5A" w:rsidRPr="00321B96" w:rsidRDefault="00653C5A" w:rsidP="008A280E">
            <w:pPr>
              <w:tabs>
                <w:tab w:val="center" w:pos="4680"/>
              </w:tabs>
              <w:rPr>
                <w:sz w:val="20"/>
                <w:szCs w:val="20"/>
              </w:rPr>
            </w:pPr>
            <w:r w:rsidRPr="00321B96">
              <w:rPr>
                <w:sz w:val="20"/>
                <w:szCs w:val="20"/>
              </w:rPr>
              <w:t>A2.1.2.1.1</w:t>
            </w:r>
          </w:p>
        </w:tc>
        <w:tc>
          <w:tcPr>
            <w:tcW w:w="1170" w:type="dxa"/>
          </w:tcPr>
          <w:sdt>
            <w:sdtPr>
              <w:rPr>
                <w:sz w:val="20"/>
                <w:szCs w:val="20"/>
              </w:rPr>
              <w:alias w:val="Month Taught/Tested"/>
              <w:tag w:val="Month Taught/Tested"/>
              <w:id w:val="-1680108940"/>
              <w:placeholder>
                <w:docPart w:val="6038992856E84B07B126BE1ACB47E3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1F5680" w14:textId="77777777" w:rsidR="00653C5A" w:rsidRPr="00321B96" w:rsidRDefault="00653C5A" w:rsidP="008A280E">
                <w:pPr>
                  <w:tabs>
                    <w:tab w:val="center" w:pos="4680"/>
                  </w:tabs>
                  <w:rPr>
                    <w:sz w:val="20"/>
                    <w:szCs w:val="20"/>
                  </w:rPr>
                </w:pPr>
                <w:r w:rsidRPr="00321B96">
                  <w:rPr>
                    <w:sz w:val="20"/>
                    <w:szCs w:val="20"/>
                  </w:rPr>
                  <w:t>April</w:t>
                </w:r>
              </w:p>
            </w:sdtContent>
          </w:sdt>
          <w:sdt>
            <w:sdtPr>
              <w:rPr>
                <w:sz w:val="20"/>
                <w:szCs w:val="20"/>
              </w:rPr>
              <w:alias w:val="Month Taught/Tested"/>
              <w:tag w:val="Month Taught/Tested"/>
              <w:id w:val="-687295104"/>
              <w:placeholder>
                <w:docPart w:val="FA8E9B7F87EC476FA3CA008695A408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46291E" w14:textId="77777777" w:rsidR="00653C5A" w:rsidRPr="00321B96" w:rsidRDefault="00653C5A" w:rsidP="008A280E">
                <w:pPr>
                  <w:tabs>
                    <w:tab w:val="center" w:pos="4680"/>
                  </w:tabs>
                  <w:rPr>
                    <w:sz w:val="20"/>
                    <w:szCs w:val="20"/>
                  </w:rPr>
                </w:pPr>
                <w:r w:rsidRPr="00321B96">
                  <w:rPr>
                    <w:sz w:val="20"/>
                    <w:szCs w:val="20"/>
                  </w:rPr>
                  <w:t>May</w:t>
                </w:r>
              </w:p>
            </w:sdtContent>
          </w:sdt>
          <w:p w14:paraId="6CA43BB6" w14:textId="77777777" w:rsidR="00653C5A" w:rsidRPr="00321B96" w:rsidRDefault="00653C5A" w:rsidP="008A280E">
            <w:pPr>
              <w:rPr>
                <w:sz w:val="20"/>
                <w:szCs w:val="20"/>
              </w:rPr>
            </w:pPr>
            <w:r w:rsidRPr="00321B96">
              <w:rPr>
                <w:sz w:val="20"/>
                <w:szCs w:val="20"/>
              </w:rPr>
              <w:t xml:space="preserve"> </w:t>
            </w:r>
          </w:p>
        </w:tc>
      </w:tr>
      <w:tr w:rsidR="00653C5A" w:rsidRPr="00554304" w14:paraId="4F1740B2" w14:textId="77777777" w:rsidTr="00653C5A">
        <w:sdt>
          <w:sdtPr>
            <w:rPr>
              <w:sz w:val="20"/>
              <w:szCs w:val="20"/>
            </w:rPr>
            <w:id w:val="1627894210"/>
            <w:placeholder>
              <w:docPart w:val="8F491F2A14C144A5BA8931B6D2AB2FFD"/>
            </w:placeholder>
          </w:sdtPr>
          <w:sdtEndPr/>
          <w:sdtContent>
            <w:tc>
              <w:tcPr>
                <w:tcW w:w="6475" w:type="dxa"/>
              </w:tcPr>
              <w:p w14:paraId="03F3644D" w14:textId="77777777" w:rsidR="00653C5A" w:rsidRPr="00AA05C3" w:rsidRDefault="00653C5A" w:rsidP="008A280E">
                <w:pPr>
                  <w:tabs>
                    <w:tab w:val="center" w:pos="4680"/>
                  </w:tabs>
                  <w:rPr>
                    <w:sz w:val="20"/>
                    <w:szCs w:val="20"/>
                  </w:rPr>
                </w:pPr>
                <w:r>
                  <w:rPr>
                    <w:sz w:val="20"/>
                    <w:szCs w:val="20"/>
                  </w:rPr>
                  <w:t>Use nth roots to solve equations.</w:t>
                </w:r>
              </w:p>
            </w:tc>
          </w:sdtContent>
        </w:sdt>
        <w:tc>
          <w:tcPr>
            <w:tcW w:w="1710" w:type="dxa"/>
          </w:tcPr>
          <w:p w14:paraId="2B5B82C4" w14:textId="77777777" w:rsidR="00653C5A" w:rsidRPr="00321B96" w:rsidRDefault="00653C5A" w:rsidP="008A280E">
            <w:pPr>
              <w:tabs>
                <w:tab w:val="center" w:pos="4680"/>
              </w:tabs>
              <w:rPr>
                <w:sz w:val="20"/>
                <w:szCs w:val="20"/>
              </w:rPr>
            </w:pPr>
            <w:r w:rsidRPr="00321B96">
              <w:rPr>
                <w:sz w:val="20"/>
                <w:szCs w:val="20"/>
              </w:rPr>
              <w:t>A2.1.2.1.1</w:t>
            </w:r>
          </w:p>
        </w:tc>
        <w:tc>
          <w:tcPr>
            <w:tcW w:w="1170" w:type="dxa"/>
          </w:tcPr>
          <w:sdt>
            <w:sdtPr>
              <w:rPr>
                <w:sz w:val="20"/>
                <w:szCs w:val="20"/>
              </w:rPr>
              <w:alias w:val="Month Taught/Tested"/>
              <w:tag w:val="Month Taught/Tested"/>
              <w:id w:val="-1140032947"/>
              <w:placeholder>
                <w:docPart w:val="7F272C50ECCB41DABBF9D734C5C25F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B453CB" w14:textId="77777777" w:rsidR="00653C5A" w:rsidRPr="00321B96" w:rsidRDefault="00653C5A" w:rsidP="008A280E">
                <w:pPr>
                  <w:tabs>
                    <w:tab w:val="center" w:pos="4680"/>
                  </w:tabs>
                  <w:rPr>
                    <w:sz w:val="20"/>
                    <w:szCs w:val="20"/>
                  </w:rPr>
                </w:pPr>
                <w:r w:rsidRPr="00321B96">
                  <w:rPr>
                    <w:sz w:val="20"/>
                    <w:szCs w:val="20"/>
                  </w:rPr>
                  <w:t>April</w:t>
                </w:r>
              </w:p>
            </w:sdtContent>
          </w:sdt>
          <w:sdt>
            <w:sdtPr>
              <w:rPr>
                <w:sz w:val="20"/>
                <w:szCs w:val="20"/>
              </w:rPr>
              <w:alias w:val="Month Taught/Tested"/>
              <w:tag w:val="Month Taught/Tested"/>
              <w:id w:val="672765365"/>
              <w:placeholder>
                <w:docPart w:val="3238E9934677480887CF714A830A020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594E21" w14:textId="65A6A42F" w:rsidR="00653C5A" w:rsidRPr="00321B96" w:rsidRDefault="00653C5A" w:rsidP="00653C5A">
                <w:pPr>
                  <w:tabs>
                    <w:tab w:val="center" w:pos="4680"/>
                  </w:tabs>
                  <w:rPr>
                    <w:sz w:val="20"/>
                    <w:szCs w:val="20"/>
                  </w:rPr>
                </w:pPr>
                <w:r w:rsidRPr="00321B96">
                  <w:rPr>
                    <w:sz w:val="20"/>
                    <w:szCs w:val="20"/>
                  </w:rPr>
                  <w:t>May</w:t>
                </w:r>
              </w:p>
            </w:sdtContent>
          </w:sdt>
        </w:tc>
      </w:tr>
      <w:tr w:rsidR="00653C5A" w:rsidRPr="00554304" w14:paraId="072020B2" w14:textId="77777777" w:rsidTr="008A280E">
        <w:sdt>
          <w:sdtPr>
            <w:rPr>
              <w:sz w:val="20"/>
              <w:szCs w:val="20"/>
            </w:rPr>
            <w:id w:val="-1035965011"/>
            <w:placeholder>
              <w:docPart w:val="A69CDE76DC694350B78484096F246CDE"/>
            </w:placeholder>
          </w:sdtPr>
          <w:sdtEndPr/>
          <w:sdtContent>
            <w:tc>
              <w:tcPr>
                <w:tcW w:w="6475" w:type="dxa"/>
              </w:tcPr>
              <w:p w14:paraId="799017BC" w14:textId="77777777" w:rsidR="00653C5A" w:rsidRPr="00AA05C3" w:rsidRDefault="00653C5A" w:rsidP="008A280E">
                <w:pPr>
                  <w:tabs>
                    <w:tab w:val="center" w:pos="4680"/>
                  </w:tabs>
                  <w:rPr>
                    <w:sz w:val="20"/>
                    <w:szCs w:val="20"/>
                  </w:rPr>
                </w:pPr>
                <w:r>
                  <w:rPr>
                    <w:sz w:val="20"/>
                    <w:szCs w:val="20"/>
                  </w:rPr>
                  <w:t>Use nth roots to solve problems.</w:t>
                </w:r>
              </w:p>
            </w:tc>
          </w:sdtContent>
        </w:sdt>
        <w:tc>
          <w:tcPr>
            <w:tcW w:w="1710" w:type="dxa"/>
          </w:tcPr>
          <w:p w14:paraId="27EB8A0C" w14:textId="77777777" w:rsidR="00653C5A" w:rsidRPr="00321B96" w:rsidRDefault="00653C5A" w:rsidP="008A280E">
            <w:pPr>
              <w:tabs>
                <w:tab w:val="center" w:pos="4680"/>
              </w:tabs>
              <w:rPr>
                <w:sz w:val="20"/>
                <w:szCs w:val="20"/>
              </w:rPr>
            </w:pPr>
            <w:r w:rsidRPr="00321B96">
              <w:rPr>
                <w:sz w:val="20"/>
                <w:szCs w:val="20"/>
              </w:rPr>
              <w:t>A2.1.2.1.1</w:t>
            </w:r>
          </w:p>
        </w:tc>
        <w:tc>
          <w:tcPr>
            <w:tcW w:w="1170" w:type="dxa"/>
          </w:tcPr>
          <w:sdt>
            <w:sdtPr>
              <w:rPr>
                <w:sz w:val="20"/>
                <w:szCs w:val="20"/>
              </w:rPr>
              <w:alias w:val="Month Taught/Tested"/>
              <w:tag w:val="Month Taught/Tested"/>
              <w:id w:val="1098218431"/>
              <w:placeholder>
                <w:docPart w:val="8058E2DE6ABB48FA8D5B8489F5EB75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1BC6DA" w14:textId="77777777" w:rsidR="00653C5A" w:rsidRPr="00321B96" w:rsidRDefault="00653C5A" w:rsidP="008A280E">
                <w:pPr>
                  <w:tabs>
                    <w:tab w:val="center" w:pos="4680"/>
                  </w:tabs>
                  <w:rPr>
                    <w:sz w:val="20"/>
                    <w:szCs w:val="20"/>
                  </w:rPr>
                </w:pPr>
                <w:r w:rsidRPr="00321B96">
                  <w:rPr>
                    <w:sz w:val="20"/>
                    <w:szCs w:val="20"/>
                  </w:rPr>
                  <w:t>April</w:t>
                </w:r>
              </w:p>
            </w:sdtContent>
          </w:sdt>
          <w:sdt>
            <w:sdtPr>
              <w:rPr>
                <w:sz w:val="20"/>
                <w:szCs w:val="20"/>
              </w:rPr>
              <w:alias w:val="Month Taught/Tested"/>
              <w:tag w:val="Month Taught/Tested"/>
              <w:id w:val="-1706473272"/>
              <w:placeholder>
                <w:docPart w:val="FD8C20E0442748259AE2759BEF0103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A86087" w14:textId="77777777" w:rsidR="00653C5A" w:rsidRPr="00321B96" w:rsidRDefault="00653C5A" w:rsidP="008A280E">
                <w:pPr>
                  <w:tabs>
                    <w:tab w:val="center" w:pos="4680"/>
                  </w:tabs>
                  <w:rPr>
                    <w:sz w:val="20"/>
                    <w:szCs w:val="20"/>
                  </w:rPr>
                </w:pPr>
                <w:r w:rsidRPr="00321B96">
                  <w:rPr>
                    <w:sz w:val="20"/>
                    <w:szCs w:val="20"/>
                  </w:rPr>
                  <w:t>May</w:t>
                </w:r>
              </w:p>
            </w:sdtContent>
          </w:sdt>
          <w:p w14:paraId="0FCB58F3" w14:textId="2691EA94" w:rsidR="00653C5A" w:rsidRPr="00321B96" w:rsidRDefault="00653C5A" w:rsidP="008A280E">
            <w:pPr>
              <w:rPr>
                <w:sz w:val="20"/>
                <w:szCs w:val="20"/>
              </w:rPr>
            </w:pPr>
          </w:p>
        </w:tc>
      </w:tr>
      <w:tr w:rsidR="00653C5A" w:rsidRPr="00554304" w14:paraId="417B5725" w14:textId="77777777" w:rsidTr="008A280E">
        <w:sdt>
          <w:sdtPr>
            <w:rPr>
              <w:sz w:val="20"/>
              <w:szCs w:val="20"/>
            </w:rPr>
            <w:id w:val="1014339447"/>
            <w:placeholder>
              <w:docPart w:val="D50B0EF199224225876263187BB7B0A3"/>
            </w:placeholder>
          </w:sdtPr>
          <w:sdtEndPr/>
          <w:sdtContent>
            <w:tc>
              <w:tcPr>
                <w:tcW w:w="6475" w:type="dxa"/>
              </w:tcPr>
              <w:p w14:paraId="76930BE7" w14:textId="77777777" w:rsidR="00653C5A" w:rsidRPr="00AA05C3" w:rsidRDefault="00653C5A" w:rsidP="008A280E">
                <w:pPr>
                  <w:tabs>
                    <w:tab w:val="center" w:pos="4680"/>
                  </w:tabs>
                  <w:rPr>
                    <w:sz w:val="20"/>
                    <w:szCs w:val="20"/>
                  </w:rPr>
                </w:pPr>
                <w:r>
                  <w:rPr>
                    <w:sz w:val="20"/>
                    <w:szCs w:val="20"/>
                  </w:rPr>
                  <w:t>Use properties of exponents.</w:t>
                </w:r>
              </w:p>
            </w:tc>
          </w:sdtContent>
        </w:sdt>
        <w:tc>
          <w:tcPr>
            <w:tcW w:w="1710" w:type="dxa"/>
          </w:tcPr>
          <w:p w14:paraId="023C8273" w14:textId="77777777" w:rsidR="00653C5A" w:rsidRPr="00321B96" w:rsidRDefault="00653C5A" w:rsidP="008A280E">
            <w:pPr>
              <w:tabs>
                <w:tab w:val="center" w:pos="4680"/>
              </w:tabs>
              <w:rPr>
                <w:sz w:val="20"/>
                <w:szCs w:val="20"/>
              </w:rPr>
            </w:pPr>
            <w:r w:rsidRPr="00321B96">
              <w:rPr>
                <w:sz w:val="20"/>
                <w:szCs w:val="20"/>
              </w:rPr>
              <w:t>A2.1.2.1.1, A2.1.2.1.2, A2.1.2.1.3 S</w:t>
            </w:r>
          </w:p>
        </w:tc>
        <w:tc>
          <w:tcPr>
            <w:tcW w:w="1170" w:type="dxa"/>
          </w:tcPr>
          <w:sdt>
            <w:sdtPr>
              <w:rPr>
                <w:sz w:val="20"/>
                <w:szCs w:val="20"/>
              </w:rPr>
              <w:alias w:val="Month Taught/Tested"/>
              <w:tag w:val="Month Taught/Tested"/>
              <w:id w:val="-402905312"/>
              <w:placeholder>
                <w:docPart w:val="C6BDED5E71EA4B9FA2205F5FF69DEC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652E0C" w14:textId="77777777" w:rsidR="00653C5A" w:rsidRPr="00321B96" w:rsidRDefault="00653C5A" w:rsidP="008A280E">
                <w:pPr>
                  <w:tabs>
                    <w:tab w:val="center" w:pos="4680"/>
                  </w:tabs>
                  <w:rPr>
                    <w:sz w:val="20"/>
                    <w:szCs w:val="20"/>
                  </w:rPr>
                </w:pPr>
                <w:r w:rsidRPr="00321B96">
                  <w:rPr>
                    <w:sz w:val="20"/>
                    <w:szCs w:val="20"/>
                  </w:rPr>
                  <w:t>April</w:t>
                </w:r>
              </w:p>
            </w:sdtContent>
          </w:sdt>
          <w:sdt>
            <w:sdtPr>
              <w:rPr>
                <w:sz w:val="20"/>
                <w:szCs w:val="20"/>
              </w:rPr>
              <w:alias w:val="Month Taught/Tested"/>
              <w:tag w:val="Month Taught/Tested"/>
              <w:id w:val="1248543636"/>
              <w:placeholder>
                <w:docPart w:val="F2E507EA8C8F49B8AE18FF2BC7E3904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A46C03" w14:textId="77777777" w:rsidR="00653C5A" w:rsidRPr="00321B96" w:rsidRDefault="00653C5A" w:rsidP="008A280E">
                <w:pPr>
                  <w:tabs>
                    <w:tab w:val="center" w:pos="4680"/>
                  </w:tabs>
                  <w:rPr>
                    <w:sz w:val="20"/>
                    <w:szCs w:val="20"/>
                  </w:rPr>
                </w:pPr>
                <w:r w:rsidRPr="00321B96">
                  <w:rPr>
                    <w:sz w:val="20"/>
                    <w:szCs w:val="20"/>
                  </w:rPr>
                  <w:t>May</w:t>
                </w:r>
              </w:p>
            </w:sdtContent>
          </w:sdt>
          <w:p w14:paraId="08D07DEB" w14:textId="77777777" w:rsidR="00653C5A" w:rsidRPr="00321B96" w:rsidRDefault="00653C5A" w:rsidP="008A280E">
            <w:pPr>
              <w:rPr>
                <w:sz w:val="20"/>
                <w:szCs w:val="20"/>
              </w:rPr>
            </w:pPr>
            <w:r w:rsidRPr="00321B96">
              <w:rPr>
                <w:sz w:val="20"/>
                <w:szCs w:val="20"/>
              </w:rPr>
              <w:t xml:space="preserve"> </w:t>
            </w:r>
          </w:p>
        </w:tc>
      </w:tr>
      <w:tr w:rsidR="00653C5A" w:rsidRPr="00554304" w14:paraId="684C8F3B" w14:textId="77777777" w:rsidTr="008A280E">
        <w:sdt>
          <w:sdtPr>
            <w:rPr>
              <w:sz w:val="20"/>
              <w:szCs w:val="20"/>
            </w:rPr>
            <w:id w:val="497929067"/>
            <w:placeholder>
              <w:docPart w:val="26E7C3CB1CFD4C37980D52612B7ED615"/>
            </w:placeholder>
          </w:sdtPr>
          <w:sdtEndPr/>
          <w:sdtContent>
            <w:tc>
              <w:tcPr>
                <w:tcW w:w="6475" w:type="dxa"/>
              </w:tcPr>
              <w:p w14:paraId="33CAF7D1" w14:textId="77777777" w:rsidR="00653C5A" w:rsidRPr="00AA05C3" w:rsidRDefault="00653C5A" w:rsidP="008A280E">
                <w:pPr>
                  <w:tabs>
                    <w:tab w:val="center" w:pos="4680"/>
                  </w:tabs>
                  <w:rPr>
                    <w:sz w:val="20"/>
                    <w:szCs w:val="20"/>
                  </w:rPr>
                </w:pPr>
                <w:r>
                  <w:rPr>
                    <w:sz w:val="20"/>
                    <w:szCs w:val="20"/>
                  </w:rPr>
                  <w:t>Use properties of exponents to rewrite radicals.</w:t>
                </w:r>
              </w:p>
            </w:tc>
          </w:sdtContent>
        </w:sdt>
        <w:tc>
          <w:tcPr>
            <w:tcW w:w="1710" w:type="dxa"/>
          </w:tcPr>
          <w:p w14:paraId="0C91CA72" w14:textId="77777777" w:rsidR="00653C5A" w:rsidRPr="00321B96" w:rsidRDefault="00653C5A" w:rsidP="008A280E">
            <w:pPr>
              <w:tabs>
                <w:tab w:val="center" w:pos="4680"/>
              </w:tabs>
              <w:rPr>
                <w:sz w:val="20"/>
                <w:szCs w:val="20"/>
              </w:rPr>
            </w:pPr>
            <w:r w:rsidRPr="00321B96">
              <w:rPr>
                <w:sz w:val="20"/>
                <w:szCs w:val="20"/>
              </w:rPr>
              <w:t>A2.1.2.1.1, A2.1.2.1.2, A2.1.2.1.3 S</w:t>
            </w:r>
          </w:p>
        </w:tc>
        <w:tc>
          <w:tcPr>
            <w:tcW w:w="1170" w:type="dxa"/>
          </w:tcPr>
          <w:sdt>
            <w:sdtPr>
              <w:rPr>
                <w:sz w:val="20"/>
                <w:szCs w:val="20"/>
              </w:rPr>
              <w:alias w:val="Month Taught/Tested"/>
              <w:tag w:val="Month Taught/Tested"/>
              <w:id w:val="-1161771102"/>
              <w:placeholder>
                <w:docPart w:val="1706EA4A08CE4BE296BFF0EFC3A700B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102FC2" w14:textId="77777777" w:rsidR="00653C5A" w:rsidRPr="00321B96" w:rsidRDefault="00653C5A" w:rsidP="008A280E">
                <w:pPr>
                  <w:tabs>
                    <w:tab w:val="center" w:pos="4680"/>
                  </w:tabs>
                  <w:rPr>
                    <w:sz w:val="20"/>
                    <w:szCs w:val="20"/>
                  </w:rPr>
                </w:pPr>
                <w:r w:rsidRPr="00321B96">
                  <w:rPr>
                    <w:sz w:val="20"/>
                    <w:szCs w:val="20"/>
                  </w:rPr>
                  <w:t>April</w:t>
                </w:r>
              </w:p>
            </w:sdtContent>
          </w:sdt>
          <w:sdt>
            <w:sdtPr>
              <w:rPr>
                <w:sz w:val="20"/>
                <w:szCs w:val="20"/>
              </w:rPr>
              <w:alias w:val="Month Taught/Tested"/>
              <w:tag w:val="Month Taught/Tested"/>
              <w:id w:val="-12611682"/>
              <w:placeholder>
                <w:docPart w:val="971FF82B7BBB4D52919A679D4B5C29B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051619" w14:textId="77777777" w:rsidR="00653C5A" w:rsidRPr="00321B96" w:rsidRDefault="00653C5A" w:rsidP="008A280E">
                <w:pPr>
                  <w:tabs>
                    <w:tab w:val="center" w:pos="4680"/>
                  </w:tabs>
                  <w:rPr>
                    <w:sz w:val="20"/>
                    <w:szCs w:val="20"/>
                  </w:rPr>
                </w:pPr>
                <w:r w:rsidRPr="00321B96">
                  <w:rPr>
                    <w:sz w:val="20"/>
                    <w:szCs w:val="20"/>
                  </w:rPr>
                  <w:t>May</w:t>
                </w:r>
              </w:p>
            </w:sdtContent>
          </w:sdt>
          <w:p w14:paraId="162D70C9" w14:textId="77777777" w:rsidR="00653C5A" w:rsidRPr="00321B96" w:rsidRDefault="00653C5A" w:rsidP="008A280E">
            <w:pPr>
              <w:rPr>
                <w:sz w:val="20"/>
                <w:szCs w:val="20"/>
              </w:rPr>
            </w:pPr>
            <w:r w:rsidRPr="00321B96">
              <w:rPr>
                <w:sz w:val="20"/>
                <w:szCs w:val="20"/>
              </w:rPr>
              <w:t xml:space="preserve"> </w:t>
            </w:r>
          </w:p>
        </w:tc>
      </w:tr>
      <w:tr w:rsidR="00653C5A" w:rsidRPr="00554304" w14:paraId="411590E8" w14:textId="77777777" w:rsidTr="008A280E">
        <w:sdt>
          <w:sdtPr>
            <w:rPr>
              <w:sz w:val="20"/>
              <w:szCs w:val="20"/>
            </w:rPr>
            <w:id w:val="1421600353"/>
            <w:placeholder>
              <w:docPart w:val="83C2D63031FB4E519D325D6CD63698F3"/>
            </w:placeholder>
          </w:sdtPr>
          <w:sdtEndPr/>
          <w:sdtContent>
            <w:tc>
              <w:tcPr>
                <w:tcW w:w="6475" w:type="dxa"/>
              </w:tcPr>
              <w:p w14:paraId="5C1FBDD2" w14:textId="77777777" w:rsidR="00653C5A" w:rsidRPr="00AA05C3" w:rsidRDefault="00653C5A" w:rsidP="008A280E">
                <w:pPr>
                  <w:tabs>
                    <w:tab w:val="center" w:pos="4680"/>
                  </w:tabs>
                  <w:rPr>
                    <w:sz w:val="20"/>
                    <w:szCs w:val="20"/>
                  </w:rPr>
                </w:pPr>
                <w:r>
                  <w:rPr>
                    <w:sz w:val="20"/>
                    <w:szCs w:val="20"/>
                  </w:rPr>
                  <w:t>Rewrite the product or quotient of a radical.</w:t>
                </w:r>
              </w:p>
            </w:tc>
          </w:sdtContent>
        </w:sdt>
        <w:sdt>
          <w:sdtPr>
            <w:rPr>
              <w:sz w:val="16"/>
              <w:szCs w:val="16"/>
            </w:rPr>
            <w:id w:val="1301340532"/>
            <w:placeholder>
              <w:docPart w:val="311F3A98C4C94C47A461FEC8A6C32725"/>
            </w:placeholder>
          </w:sdtPr>
          <w:sdtEndPr/>
          <w:sdtContent>
            <w:sdt>
              <w:sdtPr>
                <w:rPr>
                  <w:sz w:val="16"/>
                  <w:szCs w:val="16"/>
                </w:rPr>
                <w:id w:val="-1253887958"/>
                <w:placeholder>
                  <w:docPart w:val="F430DE7DCA7040D1A2ACFAA725BEA265"/>
                </w:placeholder>
              </w:sdtPr>
              <w:sdtEndPr/>
              <w:sdtContent>
                <w:sdt>
                  <w:sdtPr>
                    <w:rPr>
                      <w:sz w:val="16"/>
                      <w:szCs w:val="16"/>
                    </w:rPr>
                    <w:id w:val="-25180278"/>
                    <w:placeholder>
                      <w:docPart w:val="3353968357934307841591ECE4E17514"/>
                    </w:placeholder>
                  </w:sdtPr>
                  <w:sdtEndPr/>
                  <w:sdtContent>
                    <w:sdt>
                      <w:sdtPr>
                        <w:rPr>
                          <w:sz w:val="16"/>
                          <w:szCs w:val="16"/>
                        </w:rPr>
                        <w:id w:val="658958644"/>
                        <w:placeholder>
                          <w:docPart w:val="5C75BD7013DF4BDD928A72A05A0363EF"/>
                        </w:placeholder>
                      </w:sdtPr>
                      <w:sdtEndPr/>
                      <w:sdtContent>
                        <w:sdt>
                          <w:sdtPr>
                            <w:rPr>
                              <w:sz w:val="16"/>
                              <w:szCs w:val="16"/>
                            </w:rPr>
                            <w:id w:val="-324661034"/>
                            <w:placeholder>
                              <w:docPart w:val="80995D904214487AB23F515C4E6B9AC7"/>
                            </w:placeholder>
                          </w:sdtPr>
                          <w:sdtEndPr/>
                          <w:sdtContent>
                            <w:tc>
                              <w:tcPr>
                                <w:tcW w:w="1710" w:type="dxa"/>
                              </w:tcPr>
                              <w:p w14:paraId="48C21700" w14:textId="77777777" w:rsidR="00653C5A" w:rsidRPr="00E965D0" w:rsidRDefault="00653C5A" w:rsidP="008A280E">
                                <w:pPr>
                                  <w:tabs>
                                    <w:tab w:val="center" w:pos="4680"/>
                                  </w:tabs>
                                  <w:rPr>
                                    <w:sz w:val="16"/>
                                    <w:szCs w:val="16"/>
                                  </w:rPr>
                                </w:pPr>
                                <w:r>
                                  <w:rPr>
                                    <w:sz w:val="16"/>
                                    <w:szCs w:val="16"/>
                                  </w:rPr>
                                  <w:t xml:space="preserve">A2.1.1.2, </w:t>
                                </w:r>
                                <w:sdt>
                                  <w:sdtPr>
                                    <w:rPr>
                                      <w:sz w:val="16"/>
                                      <w:szCs w:val="16"/>
                                    </w:rPr>
                                    <w:id w:val="956605998"/>
                                    <w:placeholder>
                                      <w:docPart w:val="624EEC6AC09F4C2C81DE37C3FA96F8F1"/>
                                    </w:placeholder>
                                  </w:sdtPr>
                                  <w:sdtEndPr/>
                                  <w:sdtContent>
                                    <w:r>
                                      <w:rPr>
                                        <w:sz w:val="16"/>
                                        <w:szCs w:val="16"/>
                                      </w:rPr>
                                      <w:t>A2.1.2.1, A2.1.3.1, A2.1.3.1.2, A-REI.2</w:t>
                                    </w:r>
                                  </w:sdtContent>
                                </w:sdt>
                              </w:p>
                            </w:tc>
                          </w:sdtContent>
                        </w:sdt>
                      </w:sdtContent>
                    </w:sdt>
                  </w:sdtContent>
                </w:sdt>
              </w:sdtContent>
            </w:sdt>
          </w:sdtContent>
        </w:sdt>
        <w:tc>
          <w:tcPr>
            <w:tcW w:w="1170" w:type="dxa"/>
          </w:tcPr>
          <w:sdt>
            <w:sdtPr>
              <w:rPr>
                <w:sz w:val="20"/>
                <w:szCs w:val="20"/>
              </w:rPr>
              <w:alias w:val="Month Taught/Tested"/>
              <w:tag w:val="Month Taught/Tested"/>
              <w:id w:val="1669674401"/>
              <w:placeholder>
                <w:docPart w:val="62886BAC96FF436292BD81EB7E37C4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F9428D"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1482220909"/>
              <w:placeholder>
                <w:docPart w:val="81E6FF38E3024D05A46AEFB8A3AB621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7AF61C" w14:textId="77777777" w:rsidR="00653C5A" w:rsidRPr="00653C5A" w:rsidRDefault="00653C5A" w:rsidP="008A280E">
                <w:pPr>
                  <w:tabs>
                    <w:tab w:val="center" w:pos="4680"/>
                  </w:tabs>
                  <w:rPr>
                    <w:sz w:val="20"/>
                    <w:szCs w:val="20"/>
                  </w:rPr>
                </w:pPr>
                <w:r w:rsidRPr="00653C5A">
                  <w:rPr>
                    <w:sz w:val="20"/>
                    <w:szCs w:val="20"/>
                  </w:rPr>
                  <w:t>May</w:t>
                </w:r>
              </w:p>
            </w:sdtContent>
          </w:sdt>
          <w:p w14:paraId="214076AD" w14:textId="77777777" w:rsidR="00653C5A" w:rsidRPr="00653C5A" w:rsidRDefault="00653C5A" w:rsidP="008A280E">
            <w:pPr>
              <w:rPr>
                <w:sz w:val="20"/>
                <w:szCs w:val="20"/>
              </w:rPr>
            </w:pPr>
            <w:r w:rsidRPr="00653C5A">
              <w:rPr>
                <w:sz w:val="20"/>
                <w:szCs w:val="20"/>
              </w:rPr>
              <w:t xml:space="preserve"> </w:t>
            </w:r>
          </w:p>
        </w:tc>
      </w:tr>
      <w:tr w:rsidR="00653C5A" w:rsidRPr="00554304" w14:paraId="03CE8103" w14:textId="77777777" w:rsidTr="008A280E">
        <w:sdt>
          <w:sdtPr>
            <w:rPr>
              <w:sz w:val="20"/>
              <w:szCs w:val="20"/>
            </w:rPr>
            <w:id w:val="1746078809"/>
            <w:placeholder>
              <w:docPart w:val="4C2620B1AF9B44B69EED3BD82F59281A"/>
            </w:placeholder>
          </w:sdtPr>
          <w:sdtEndPr/>
          <w:sdtContent>
            <w:tc>
              <w:tcPr>
                <w:tcW w:w="6475" w:type="dxa"/>
              </w:tcPr>
              <w:p w14:paraId="7364E7C0" w14:textId="77777777" w:rsidR="00653C5A" w:rsidRPr="00AA05C3" w:rsidRDefault="00653C5A" w:rsidP="008A280E">
                <w:pPr>
                  <w:tabs>
                    <w:tab w:val="center" w:pos="4680"/>
                  </w:tabs>
                  <w:rPr>
                    <w:sz w:val="20"/>
                    <w:szCs w:val="20"/>
                  </w:rPr>
                </w:pPr>
                <w:r>
                  <w:rPr>
                    <w:sz w:val="20"/>
                    <w:szCs w:val="20"/>
                  </w:rPr>
                  <w:t>Add and subtract radical expressions.</w:t>
                </w:r>
              </w:p>
            </w:tc>
          </w:sdtContent>
        </w:sdt>
        <w:tc>
          <w:tcPr>
            <w:tcW w:w="1710" w:type="dxa"/>
          </w:tcPr>
          <w:p w14:paraId="011B97EE" w14:textId="77777777" w:rsidR="00653C5A" w:rsidRPr="00E965D0" w:rsidRDefault="00653C5A" w:rsidP="008A280E">
            <w:pPr>
              <w:tabs>
                <w:tab w:val="center" w:pos="4680"/>
              </w:tabs>
              <w:rPr>
                <w:sz w:val="16"/>
                <w:szCs w:val="16"/>
              </w:rPr>
            </w:pPr>
            <w:r w:rsidRPr="002F4A5F">
              <w:rPr>
                <w:sz w:val="20"/>
                <w:szCs w:val="20"/>
              </w:rPr>
              <w:t>A2.1.2.1.1, A2.1.2.1.2, A2.1.2.1.3 S</w:t>
            </w:r>
          </w:p>
        </w:tc>
        <w:tc>
          <w:tcPr>
            <w:tcW w:w="1170" w:type="dxa"/>
          </w:tcPr>
          <w:sdt>
            <w:sdtPr>
              <w:rPr>
                <w:sz w:val="20"/>
                <w:szCs w:val="20"/>
              </w:rPr>
              <w:alias w:val="Month Taught/Tested"/>
              <w:tag w:val="Month Taught/Tested"/>
              <w:id w:val="-854727665"/>
              <w:placeholder>
                <w:docPart w:val="2A80D6137E2D4BF0806B6EA32A0CD1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A03D96"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1989928687"/>
              <w:placeholder>
                <w:docPart w:val="6EA8AE536D7C4F728972F3049D3D83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6758D8" w14:textId="77777777" w:rsidR="00653C5A" w:rsidRPr="00653C5A" w:rsidRDefault="00653C5A" w:rsidP="008A280E">
                <w:pPr>
                  <w:tabs>
                    <w:tab w:val="center" w:pos="4680"/>
                  </w:tabs>
                  <w:rPr>
                    <w:sz w:val="20"/>
                    <w:szCs w:val="20"/>
                  </w:rPr>
                </w:pPr>
                <w:r w:rsidRPr="00653C5A">
                  <w:rPr>
                    <w:sz w:val="20"/>
                    <w:szCs w:val="20"/>
                  </w:rPr>
                  <w:t>May</w:t>
                </w:r>
              </w:p>
            </w:sdtContent>
          </w:sdt>
          <w:p w14:paraId="67C82208" w14:textId="77777777" w:rsidR="00653C5A" w:rsidRPr="00653C5A" w:rsidRDefault="00653C5A" w:rsidP="008A280E">
            <w:pPr>
              <w:rPr>
                <w:sz w:val="20"/>
                <w:szCs w:val="20"/>
              </w:rPr>
            </w:pPr>
            <w:r w:rsidRPr="00653C5A">
              <w:rPr>
                <w:sz w:val="20"/>
                <w:szCs w:val="20"/>
              </w:rPr>
              <w:t xml:space="preserve"> </w:t>
            </w:r>
          </w:p>
        </w:tc>
      </w:tr>
      <w:tr w:rsidR="00653C5A" w:rsidRPr="00554304" w14:paraId="197F6D8C" w14:textId="77777777" w:rsidTr="008A280E">
        <w:sdt>
          <w:sdtPr>
            <w:rPr>
              <w:sz w:val="20"/>
              <w:szCs w:val="20"/>
            </w:rPr>
            <w:id w:val="-1816791433"/>
            <w:placeholder>
              <w:docPart w:val="FF041C88BE6F4728888669E52A27B9AA"/>
            </w:placeholder>
          </w:sdtPr>
          <w:sdtEndPr/>
          <w:sdtContent>
            <w:tc>
              <w:tcPr>
                <w:tcW w:w="6475" w:type="dxa"/>
              </w:tcPr>
              <w:p w14:paraId="243801B2" w14:textId="77777777" w:rsidR="00653C5A" w:rsidRPr="00AA05C3" w:rsidRDefault="00653C5A" w:rsidP="008A280E">
                <w:pPr>
                  <w:tabs>
                    <w:tab w:val="center" w:pos="4680"/>
                  </w:tabs>
                  <w:rPr>
                    <w:sz w:val="20"/>
                    <w:szCs w:val="20"/>
                  </w:rPr>
                </w:pPr>
                <w:r>
                  <w:rPr>
                    <w:sz w:val="20"/>
                    <w:szCs w:val="20"/>
                  </w:rPr>
                  <w:t>Multiply binomial radical expressions.</w:t>
                </w:r>
              </w:p>
            </w:tc>
          </w:sdtContent>
        </w:sdt>
        <w:tc>
          <w:tcPr>
            <w:tcW w:w="1710" w:type="dxa"/>
          </w:tcPr>
          <w:p w14:paraId="13A5C695" w14:textId="77777777" w:rsidR="00653C5A" w:rsidRPr="00E965D0" w:rsidRDefault="00653C5A" w:rsidP="008A280E">
            <w:pPr>
              <w:tabs>
                <w:tab w:val="center" w:pos="4680"/>
              </w:tabs>
              <w:rPr>
                <w:sz w:val="16"/>
                <w:szCs w:val="16"/>
              </w:rPr>
            </w:pPr>
            <w:r w:rsidRPr="002F4A5F">
              <w:rPr>
                <w:sz w:val="20"/>
                <w:szCs w:val="20"/>
              </w:rPr>
              <w:t>A2.1.2.1.1, A2.1.2.1.2, A2.1.2.1.3 S</w:t>
            </w:r>
          </w:p>
        </w:tc>
        <w:tc>
          <w:tcPr>
            <w:tcW w:w="1170" w:type="dxa"/>
          </w:tcPr>
          <w:sdt>
            <w:sdtPr>
              <w:rPr>
                <w:sz w:val="20"/>
                <w:szCs w:val="20"/>
              </w:rPr>
              <w:alias w:val="Month Taught/Tested"/>
              <w:tag w:val="Month Taught/Tested"/>
              <w:id w:val="893477627"/>
              <w:placeholder>
                <w:docPart w:val="801435C6F8E240BEB297DAB77EA5B4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C00F74"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1848325537"/>
              <w:placeholder>
                <w:docPart w:val="A4392B6BF26942D7ACE07DE6B07307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1DC05D" w14:textId="77777777" w:rsidR="00653C5A" w:rsidRPr="00653C5A" w:rsidRDefault="00653C5A" w:rsidP="008A280E">
                <w:pPr>
                  <w:tabs>
                    <w:tab w:val="center" w:pos="4680"/>
                  </w:tabs>
                  <w:rPr>
                    <w:sz w:val="20"/>
                    <w:szCs w:val="20"/>
                  </w:rPr>
                </w:pPr>
                <w:r w:rsidRPr="00653C5A">
                  <w:rPr>
                    <w:sz w:val="20"/>
                    <w:szCs w:val="20"/>
                  </w:rPr>
                  <w:t>May</w:t>
                </w:r>
              </w:p>
            </w:sdtContent>
          </w:sdt>
          <w:p w14:paraId="686986DA" w14:textId="77777777" w:rsidR="00653C5A" w:rsidRPr="00653C5A" w:rsidRDefault="00653C5A" w:rsidP="008A280E">
            <w:pPr>
              <w:tabs>
                <w:tab w:val="center" w:pos="4680"/>
              </w:tabs>
              <w:rPr>
                <w:sz w:val="20"/>
                <w:szCs w:val="20"/>
              </w:rPr>
            </w:pPr>
          </w:p>
          <w:p w14:paraId="33673595" w14:textId="77777777" w:rsidR="00653C5A" w:rsidRPr="00653C5A" w:rsidRDefault="00653C5A" w:rsidP="008A280E">
            <w:pPr>
              <w:rPr>
                <w:sz w:val="20"/>
                <w:szCs w:val="20"/>
              </w:rPr>
            </w:pPr>
          </w:p>
        </w:tc>
      </w:tr>
      <w:tr w:rsidR="00653C5A" w:rsidRPr="00554304" w14:paraId="57BC1B87" w14:textId="77777777" w:rsidTr="008A280E">
        <w:sdt>
          <w:sdtPr>
            <w:rPr>
              <w:sz w:val="20"/>
              <w:szCs w:val="20"/>
            </w:rPr>
            <w:id w:val="-398285547"/>
            <w:placeholder>
              <w:docPart w:val="8A85FFC4C59048FBAA25E145533938ED"/>
            </w:placeholder>
          </w:sdtPr>
          <w:sdtEndPr/>
          <w:sdtContent>
            <w:tc>
              <w:tcPr>
                <w:tcW w:w="6475" w:type="dxa"/>
              </w:tcPr>
              <w:p w14:paraId="489A5439" w14:textId="77777777" w:rsidR="00653C5A" w:rsidRPr="00AA05C3" w:rsidRDefault="00653C5A" w:rsidP="008A280E">
                <w:pPr>
                  <w:tabs>
                    <w:tab w:val="center" w:pos="4680"/>
                  </w:tabs>
                  <w:rPr>
                    <w:sz w:val="20"/>
                    <w:szCs w:val="20"/>
                  </w:rPr>
                </w:pPr>
                <w:r>
                  <w:rPr>
                    <w:sz w:val="20"/>
                    <w:szCs w:val="20"/>
                  </w:rPr>
                  <w:t>Rationalize a binomial denominator.</w:t>
                </w:r>
              </w:p>
            </w:tc>
          </w:sdtContent>
        </w:sdt>
        <w:tc>
          <w:tcPr>
            <w:tcW w:w="1710" w:type="dxa"/>
          </w:tcPr>
          <w:p w14:paraId="639DE9AB" w14:textId="77777777" w:rsidR="00653C5A" w:rsidRPr="00E965D0" w:rsidRDefault="00653C5A" w:rsidP="008A280E">
            <w:pPr>
              <w:tabs>
                <w:tab w:val="center" w:pos="4680"/>
              </w:tabs>
              <w:rPr>
                <w:sz w:val="16"/>
                <w:szCs w:val="16"/>
              </w:rPr>
            </w:pPr>
            <w:r w:rsidRPr="002F4A5F">
              <w:rPr>
                <w:sz w:val="20"/>
                <w:szCs w:val="20"/>
              </w:rPr>
              <w:t>A2.1.2.1.1, A2.1.2.1.2, A2.1.2.1.3 S</w:t>
            </w:r>
          </w:p>
        </w:tc>
        <w:tc>
          <w:tcPr>
            <w:tcW w:w="1170" w:type="dxa"/>
          </w:tcPr>
          <w:sdt>
            <w:sdtPr>
              <w:rPr>
                <w:sz w:val="20"/>
                <w:szCs w:val="20"/>
              </w:rPr>
              <w:alias w:val="Month Taught/Tested"/>
              <w:tag w:val="Month Taught/Tested"/>
              <w:id w:val="1599600185"/>
              <w:placeholder>
                <w:docPart w:val="EF6602D992A04C98837D9957CD0A366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1A3298"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1305747848"/>
              <w:placeholder>
                <w:docPart w:val="A73B89FE13EB43F6AF9EEA3040B3286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13B328" w14:textId="77777777" w:rsidR="00653C5A" w:rsidRPr="00653C5A" w:rsidRDefault="00653C5A" w:rsidP="008A280E">
                <w:pPr>
                  <w:tabs>
                    <w:tab w:val="center" w:pos="4680"/>
                  </w:tabs>
                  <w:rPr>
                    <w:sz w:val="20"/>
                    <w:szCs w:val="20"/>
                  </w:rPr>
                </w:pPr>
                <w:r w:rsidRPr="00653C5A">
                  <w:rPr>
                    <w:sz w:val="20"/>
                    <w:szCs w:val="20"/>
                  </w:rPr>
                  <w:t>May</w:t>
                </w:r>
              </w:p>
            </w:sdtContent>
          </w:sdt>
          <w:p w14:paraId="12CCD961" w14:textId="77777777" w:rsidR="00653C5A" w:rsidRPr="00653C5A" w:rsidRDefault="00653C5A" w:rsidP="008A280E">
            <w:pPr>
              <w:rPr>
                <w:sz w:val="20"/>
                <w:szCs w:val="20"/>
              </w:rPr>
            </w:pPr>
            <w:r w:rsidRPr="00653C5A">
              <w:rPr>
                <w:sz w:val="20"/>
                <w:szCs w:val="20"/>
              </w:rPr>
              <w:t xml:space="preserve"> </w:t>
            </w:r>
          </w:p>
        </w:tc>
      </w:tr>
      <w:tr w:rsidR="00653C5A" w:rsidRPr="00554304" w14:paraId="0F46C75B" w14:textId="77777777" w:rsidTr="008A280E">
        <w:tc>
          <w:tcPr>
            <w:tcW w:w="6475" w:type="dxa"/>
          </w:tcPr>
          <w:p w14:paraId="6678FA35" w14:textId="77777777" w:rsidR="00653C5A" w:rsidRPr="00AA05C3" w:rsidRDefault="00653C5A" w:rsidP="008A280E">
            <w:pPr>
              <w:tabs>
                <w:tab w:val="center" w:pos="4680"/>
              </w:tabs>
              <w:rPr>
                <w:sz w:val="20"/>
                <w:szCs w:val="20"/>
              </w:rPr>
            </w:pPr>
            <w:r>
              <w:rPr>
                <w:sz w:val="20"/>
                <w:szCs w:val="20"/>
              </w:rPr>
              <w:t>Graph square root and cube root functions.</w:t>
            </w:r>
          </w:p>
        </w:tc>
        <w:tc>
          <w:tcPr>
            <w:tcW w:w="1710" w:type="dxa"/>
          </w:tcPr>
          <w:p w14:paraId="4A23C03C" w14:textId="77777777" w:rsidR="00653C5A" w:rsidRPr="00E965D0" w:rsidRDefault="00653C5A" w:rsidP="008A280E">
            <w:pPr>
              <w:tabs>
                <w:tab w:val="center" w:pos="4680"/>
              </w:tabs>
              <w:rPr>
                <w:sz w:val="16"/>
                <w:szCs w:val="16"/>
              </w:rPr>
            </w:pPr>
            <w:r w:rsidRPr="00FD6B3C">
              <w:rPr>
                <w:sz w:val="20"/>
                <w:szCs w:val="20"/>
              </w:rPr>
              <w:t>A2.2.2.1.4</w:t>
            </w:r>
          </w:p>
        </w:tc>
        <w:tc>
          <w:tcPr>
            <w:tcW w:w="1170" w:type="dxa"/>
          </w:tcPr>
          <w:sdt>
            <w:sdtPr>
              <w:rPr>
                <w:sz w:val="20"/>
                <w:szCs w:val="20"/>
              </w:rPr>
              <w:alias w:val="Month Taught/Tested"/>
              <w:tag w:val="Month Taught/Tested"/>
              <w:id w:val="-800076150"/>
              <w:placeholder>
                <w:docPart w:val="96E9D2E6747C4701B1C1E783048306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9296BC"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111215565"/>
              <w:placeholder>
                <w:docPart w:val="58A16C8F40AD4DBFB4CC9DB47CC5194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AD9B71" w14:textId="77777777" w:rsidR="00653C5A" w:rsidRPr="00653C5A" w:rsidRDefault="00653C5A" w:rsidP="008A280E">
                <w:pPr>
                  <w:tabs>
                    <w:tab w:val="center" w:pos="4680"/>
                  </w:tabs>
                  <w:rPr>
                    <w:sz w:val="20"/>
                    <w:szCs w:val="20"/>
                  </w:rPr>
                </w:pPr>
                <w:r w:rsidRPr="00653C5A">
                  <w:rPr>
                    <w:sz w:val="20"/>
                    <w:szCs w:val="20"/>
                  </w:rPr>
                  <w:t>May</w:t>
                </w:r>
              </w:p>
            </w:sdtContent>
          </w:sdt>
          <w:p w14:paraId="4130FC2B" w14:textId="77777777" w:rsidR="00653C5A" w:rsidRPr="00653C5A" w:rsidRDefault="00653C5A" w:rsidP="008A280E">
            <w:pPr>
              <w:rPr>
                <w:sz w:val="20"/>
                <w:szCs w:val="20"/>
              </w:rPr>
            </w:pPr>
            <w:r w:rsidRPr="00653C5A">
              <w:rPr>
                <w:sz w:val="20"/>
                <w:szCs w:val="20"/>
              </w:rPr>
              <w:t xml:space="preserve"> </w:t>
            </w:r>
          </w:p>
        </w:tc>
      </w:tr>
      <w:tr w:rsidR="00653C5A" w:rsidRPr="00554304" w14:paraId="52AE918F" w14:textId="77777777" w:rsidTr="008A280E">
        <w:sdt>
          <w:sdtPr>
            <w:rPr>
              <w:sz w:val="20"/>
              <w:szCs w:val="20"/>
            </w:rPr>
            <w:id w:val="-1037882448"/>
            <w:placeholder>
              <w:docPart w:val="D856E2C42B494EB5A410A5A996FE8025"/>
            </w:placeholder>
          </w:sdtPr>
          <w:sdtEndPr/>
          <w:sdtContent>
            <w:tc>
              <w:tcPr>
                <w:tcW w:w="6475" w:type="dxa"/>
              </w:tcPr>
              <w:p w14:paraId="295A9759" w14:textId="77777777" w:rsidR="00653C5A" w:rsidRPr="00AA05C3" w:rsidRDefault="00653C5A" w:rsidP="008A280E">
                <w:pPr>
                  <w:tabs>
                    <w:tab w:val="center" w:pos="4680"/>
                  </w:tabs>
                  <w:rPr>
                    <w:sz w:val="20"/>
                    <w:szCs w:val="20"/>
                  </w:rPr>
                </w:pPr>
                <w:r>
                  <w:rPr>
                    <w:sz w:val="20"/>
                    <w:szCs w:val="20"/>
                  </w:rPr>
                  <w:t>Solve an equation with one radical</w:t>
                </w:r>
              </w:p>
            </w:tc>
          </w:sdtContent>
        </w:sdt>
        <w:tc>
          <w:tcPr>
            <w:tcW w:w="1710" w:type="dxa"/>
          </w:tcPr>
          <w:p w14:paraId="136CE808" w14:textId="77777777" w:rsidR="00653C5A" w:rsidRPr="00E965D0" w:rsidRDefault="00653C5A" w:rsidP="008A280E">
            <w:pPr>
              <w:tabs>
                <w:tab w:val="center" w:pos="4680"/>
              </w:tabs>
              <w:rPr>
                <w:sz w:val="16"/>
                <w:szCs w:val="16"/>
              </w:rPr>
            </w:pPr>
            <w:r w:rsidRPr="00FD6B3C">
              <w:rPr>
                <w:sz w:val="20"/>
                <w:szCs w:val="20"/>
              </w:rPr>
              <w:t>A2.1.3.1.2</w:t>
            </w:r>
          </w:p>
        </w:tc>
        <w:tc>
          <w:tcPr>
            <w:tcW w:w="1170" w:type="dxa"/>
          </w:tcPr>
          <w:sdt>
            <w:sdtPr>
              <w:rPr>
                <w:sz w:val="20"/>
                <w:szCs w:val="20"/>
              </w:rPr>
              <w:alias w:val="Month Taught/Tested"/>
              <w:tag w:val="Month Taught/Tested"/>
              <w:id w:val="782073898"/>
              <w:placeholder>
                <w:docPart w:val="6E12780775AE414C831F3B0D3A87AA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0E454F"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744148809"/>
              <w:placeholder>
                <w:docPart w:val="CFE799CF431E443B83A714B146F1428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85CFB3" w14:textId="77777777" w:rsidR="00653C5A" w:rsidRPr="00653C5A" w:rsidRDefault="00653C5A" w:rsidP="008A280E">
                <w:pPr>
                  <w:tabs>
                    <w:tab w:val="center" w:pos="4680"/>
                  </w:tabs>
                  <w:rPr>
                    <w:sz w:val="20"/>
                    <w:szCs w:val="20"/>
                  </w:rPr>
                </w:pPr>
                <w:r w:rsidRPr="00653C5A">
                  <w:rPr>
                    <w:sz w:val="20"/>
                    <w:szCs w:val="20"/>
                  </w:rPr>
                  <w:t>May</w:t>
                </w:r>
              </w:p>
            </w:sdtContent>
          </w:sdt>
          <w:p w14:paraId="227DE45D" w14:textId="77777777" w:rsidR="00653C5A" w:rsidRPr="00653C5A" w:rsidRDefault="00653C5A" w:rsidP="008A280E">
            <w:pPr>
              <w:rPr>
                <w:sz w:val="20"/>
                <w:szCs w:val="20"/>
              </w:rPr>
            </w:pPr>
            <w:r w:rsidRPr="00653C5A">
              <w:rPr>
                <w:sz w:val="20"/>
                <w:szCs w:val="20"/>
              </w:rPr>
              <w:t xml:space="preserve"> </w:t>
            </w:r>
          </w:p>
        </w:tc>
      </w:tr>
      <w:tr w:rsidR="00653C5A" w:rsidRPr="00554304" w14:paraId="1B059401" w14:textId="77777777" w:rsidTr="008A280E">
        <w:sdt>
          <w:sdtPr>
            <w:rPr>
              <w:sz w:val="20"/>
              <w:szCs w:val="20"/>
            </w:rPr>
            <w:id w:val="2068066239"/>
            <w:placeholder>
              <w:docPart w:val="C25E01B0FADF404D89EF6E2F36D6BDA7"/>
            </w:placeholder>
          </w:sdtPr>
          <w:sdtEndPr/>
          <w:sdtContent>
            <w:tc>
              <w:tcPr>
                <w:tcW w:w="6475" w:type="dxa"/>
              </w:tcPr>
              <w:p w14:paraId="0E13099F" w14:textId="77777777" w:rsidR="00653C5A" w:rsidRPr="00AA05C3" w:rsidRDefault="00653C5A" w:rsidP="008A280E">
                <w:pPr>
                  <w:tabs>
                    <w:tab w:val="center" w:pos="4680"/>
                  </w:tabs>
                  <w:rPr>
                    <w:sz w:val="20"/>
                    <w:szCs w:val="20"/>
                  </w:rPr>
                </w:pPr>
                <w:r>
                  <w:rPr>
                    <w:sz w:val="20"/>
                    <w:szCs w:val="20"/>
                  </w:rPr>
                  <w:t>Identify an extraneous solution from a radical equation.</w:t>
                </w:r>
              </w:p>
            </w:tc>
          </w:sdtContent>
        </w:sdt>
        <w:tc>
          <w:tcPr>
            <w:tcW w:w="1710" w:type="dxa"/>
          </w:tcPr>
          <w:p w14:paraId="0B64D71B" w14:textId="77777777" w:rsidR="00653C5A" w:rsidRPr="00E965D0" w:rsidRDefault="00653C5A" w:rsidP="008A280E">
            <w:pPr>
              <w:tabs>
                <w:tab w:val="center" w:pos="4680"/>
              </w:tabs>
              <w:rPr>
                <w:sz w:val="16"/>
                <w:szCs w:val="16"/>
              </w:rPr>
            </w:pPr>
            <w:r w:rsidRPr="00FD6B3C">
              <w:rPr>
                <w:sz w:val="20"/>
                <w:szCs w:val="20"/>
              </w:rPr>
              <w:t>A2.1.3.1.2</w:t>
            </w:r>
          </w:p>
        </w:tc>
        <w:tc>
          <w:tcPr>
            <w:tcW w:w="1170" w:type="dxa"/>
          </w:tcPr>
          <w:sdt>
            <w:sdtPr>
              <w:rPr>
                <w:sz w:val="20"/>
                <w:szCs w:val="20"/>
              </w:rPr>
              <w:alias w:val="Month Taught/Tested"/>
              <w:tag w:val="Month Taught/Tested"/>
              <w:id w:val="-960874828"/>
              <w:placeholder>
                <w:docPart w:val="9287A948FF534F589914D9092A7AB7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9CDF15"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497347308"/>
              <w:placeholder>
                <w:docPart w:val="3B0F771C81F24DC79D00AA3ECCFE4A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26EBEA" w14:textId="77777777" w:rsidR="00653C5A" w:rsidRPr="00653C5A" w:rsidRDefault="00653C5A" w:rsidP="008A280E">
                <w:pPr>
                  <w:tabs>
                    <w:tab w:val="center" w:pos="4680"/>
                  </w:tabs>
                  <w:rPr>
                    <w:sz w:val="20"/>
                    <w:szCs w:val="20"/>
                  </w:rPr>
                </w:pPr>
                <w:r w:rsidRPr="00653C5A">
                  <w:rPr>
                    <w:sz w:val="20"/>
                    <w:szCs w:val="20"/>
                  </w:rPr>
                  <w:t>May</w:t>
                </w:r>
              </w:p>
            </w:sdtContent>
          </w:sdt>
          <w:p w14:paraId="5F354E31" w14:textId="77777777" w:rsidR="00653C5A" w:rsidRPr="00653C5A" w:rsidRDefault="00653C5A" w:rsidP="008A280E">
            <w:pPr>
              <w:rPr>
                <w:sz w:val="20"/>
                <w:szCs w:val="20"/>
              </w:rPr>
            </w:pPr>
            <w:r w:rsidRPr="00653C5A">
              <w:rPr>
                <w:sz w:val="20"/>
                <w:szCs w:val="20"/>
              </w:rPr>
              <w:t xml:space="preserve"> </w:t>
            </w:r>
          </w:p>
        </w:tc>
      </w:tr>
      <w:tr w:rsidR="00653C5A" w:rsidRPr="00554304" w14:paraId="4A2660BF" w14:textId="77777777" w:rsidTr="008A280E">
        <w:sdt>
          <w:sdtPr>
            <w:rPr>
              <w:sz w:val="20"/>
              <w:szCs w:val="20"/>
            </w:rPr>
            <w:id w:val="1479187140"/>
            <w:placeholder>
              <w:docPart w:val="7A5F0F48DEAE4482A1889E5310CC5ACA"/>
            </w:placeholder>
          </w:sdtPr>
          <w:sdtEndPr/>
          <w:sdtContent>
            <w:tc>
              <w:tcPr>
                <w:tcW w:w="6475" w:type="dxa"/>
              </w:tcPr>
              <w:p w14:paraId="400BBAE9" w14:textId="77777777" w:rsidR="00653C5A" w:rsidRPr="00AA05C3" w:rsidRDefault="00653C5A" w:rsidP="008A280E">
                <w:pPr>
                  <w:tabs>
                    <w:tab w:val="center" w:pos="4680"/>
                  </w:tabs>
                  <w:rPr>
                    <w:sz w:val="20"/>
                    <w:szCs w:val="20"/>
                  </w:rPr>
                </w:pPr>
                <w:r>
                  <w:rPr>
                    <w:sz w:val="20"/>
                    <w:szCs w:val="20"/>
                  </w:rPr>
                  <w:t>Solve an equation with rational exponents.</w:t>
                </w:r>
              </w:p>
            </w:tc>
          </w:sdtContent>
        </w:sdt>
        <w:tc>
          <w:tcPr>
            <w:tcW w:w="1710" w:type="dxa"/>
          </w:tcPr>
          <w:p w14:paraId="1D0E609A" w14:textId="77777777" w:rsidR="00653C5A" w:rsidRPr="00E965D0" w:rsidRDefault="00653C5A" w:rsidP="008A280E">
            <w:pPr>
              <w:tabs>
                <w:tab w:val="center" w:pos="4680"/>
              </w:tabs>
              <w:rPr>
                <w:sz w:val="16"/>
                <w:szCs w:val="16"/>
              </w:rPr>
            </w:pPr>
            <w:r w:rsidRPr="00FD6B3C">
              <w:rPr>
                <w:sz w:val="20"/>
                <w:szCs w:val="20"/>
              </w:rPr>
              <w:t>A2.1.3.1.2</w:t>
            </w:r>
          </w:p>
        </w:tc>
        <w:tc>
          <w:tcPr>
            <w:tcW w:w="1170" w:type="dxa"/>
          </w:tcPr>
          <w:sdt>
            <w:sdtPr>
              <w:rPr>
                <w:sz w:val="20"/>
                <w:szCs w:val="20"/>
              </w:rPr>
              <w:alias w:val="Month Taught/Tested"/>
              <w:tag w:val="Month Taught/Tested"/>
              <w:id w:val="775984988"/>
              <w:placeholder>
                <w:docPart w:val="97B3DD46DB824378989813FB5748AC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9CB342"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80984008"/>
              <w:placeholder>
                <w:docPart w:val="87462E08707241809B708C3E39E7FE6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95D779" w14:textId="77777777" w:rsidR="00653C5A" w:rsidRPr="00653C5A" w:rsidRDefault="00653C5A" w:rsidP="008A280E">
                <w:pPr>
                  <w:tabs>
                    <w:tab w:val="center" w:pos="4680"/>
                  </w:tabs>
                  <w:rPr>
                    <w:sz w:val="20"/>
                    <w:szCs w:val="20"/>
                  </w:rPr>
                </w:pPr>
                <w:r w:rsidRPr="00653C5A">
                  <w:rPr>
                    <w:sz w:val="20"/>
                    <w:szCs w:val="20"/>
                  </w:rPr>
                  <w:t>May</w:t>
                </w:r>
              </w:p>
            </w:sdtContent>
          </w:sdt>
          <w:p w14:paraId="70781765" w14:textId="77777777" w:rsidR="00653C5A" w:rsidRPr="00653C5A" w:rsidRDefault="00653C5A" w:rsidP="008A280E">
            <w:pPr>
              <w:rPr>
                <w:sz w:val="20"/>
                <w:szCs w:val="20"/>
              </w:rPr>
            </w:pPr>
            <w:r w:rsidRPr="00653C5A">
              <w:rPr>
                <w:sz w:val="20"/>
                <w:szCs w:val="20"/>
              </w:rPr>
              <w:t xml:space="preserve"> </w:t>
            </w:r>
          </w:p>
        </w:tc>
      </w:tr>
      <w:tr w:rsidR="00653C5A" w:rsidRPr="00554304" w14:paraId="1E1CED57" w14:textId="77777777" w:rsidTr="008A280E">
        <w:sdt>
          <w:sdtPr>
            <w:rPr>
              <w:sz w:val="20"/>
              <w:szCs w:val="20"/>
            </w:rPr>
            <w:id w:val="-1648277819"/>
            <w:placeholder>
              <w:docPart w:val="ABC3D0305C334769B2A544172B5280E7"/>
            </w:placeholder>
          </w:sdtPr>
          <w:sdtEndPr/>
          <w:sdtContent>
            <w:tc>
              <w:tcPr>
                <w:tcW w:w="6475" w:type="dxa"/>
              </w:tcPr>
              <w:p w14:paraId="3D5A5E52" w14:textId="77777777" w:rsidR="00653C5A" w:rsidRPr="00AA05C3" w:rsidRDefault="00653C5A" w:rsidP="008A280E">
                <w:pPr>
                  <w:tabs>
                    <w:tab w:val="center" w:pos="4680"/>
                  </w:tabs>
                  <w:rPr>
                    <w:sz w:val="20"/>
                    <w:szCs w:val="20"/>
                  </w:rPr>
                </w:pPr>
                <w:r>
                  <w:rPr>
                    <w:sz w:val="20"/>
                    <w:szCs w:val="20"/>
                  </w:rPr>
                  <w:t>Add and subtract functions.</w:t>
                </w:r>
              </w:p>
            </w:tc>
          </w:sdtContent>
        </w:sdt>
        <w:tc>
          <w:tcPr>
            <w:tcW w:w="1710" w:type="dxa"/>
          </w:tcPr>
          <w:p w14:paraId="4EE14EF3" w14:textId="77777777" w:rsidR="00653C5A" w:rsidRPr="00E965D0" w:rsidRDefault="00653C5A" w:rsidP="008A280E">
            <w:pPr>
              <w:tabs>
                <w:tab w:val="center" w:pos="4680"/>
              </w:tabs>
              <w:rPr>
                <w:sz w:val="16"/>
                <w:szCs w:val="16"/>
              </w:rPr>
            </w:pPr>
            <w:r w:rsidRPr="00EB2953">
              <w:rPr>
                <w:sz w:val="20"/>
                <w:szCs w:val="20"/>
              </w:rPr>
              <w:t>A2.1.2.1.2, A2.1.2.1.3</w:t>
            </w:r>
          </w:p>
        </w:tc>
        <w:tc>
          <w:tcPr>
            <w:tcW w:w="1170" w:type="dxa"/>
          </w:tcPr>
          <w:sdt>
            <w:sdtPr>
              <w:rPr>
                <w:sz w:val="20"/>
                <w:szCs w:val="20"/>
              </w:rPr>
              <w:alias w:val="Month Taught/Tested"/>
              <w:tag w:val="Month Taught/Tested"/>
              <w:id w:val="-1887941251"/>
              <w:placeholder>
                <w:docPart w:val="28099E90669B4AF19DDA3715C7B97D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9E8DFB"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422316965"/>
              <w:placeholder>
                <w:docPart w:val="91CB161BA567431882120928520FAB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B99785" w14:textId="77777777" w:rsidR="00653C5A" w:rsidRPr="00653C5A" w:rsidRDefault="00653C5A" w:rsidP="008A280E">
                <w:pPr>
                  <w:tabs>
                    <w:tab w:val="center" w:pos="4680"/>
                  </w:tabs>
                  <w:rPr>
                    <w:sz w:val="20"/>
                    <w:szCs w:val="20"/>
                  </w:rPr>
                </w:pPr>
                <w:r w:rsidRPr="00653C5A">
                  <w:rPr>
                    <w:sz w:val="20"/>
                    <w:szCs w:val="20"/>
                  </w:rPr>
                  <w:t>May</w:t>
                </w:r>
              </w:p>
            </w:sdtContent>
          </w:sdt>
          <w:p w14:paraId="07F6B225" w14:textId="77777777" w:rsidR="00653C5A" w:rsidRPr="00653C5A" w:rsidRDefault="00653C5A" w:rsidP="008A280E">
            <w:pPr>
              <w:rPr>
                <w:sz w:val="20"/>
                <w:szCs w:val="20"/>
              </w:rPr>
            </w:pPr>
            <w:r w:rsidRPr="00653C5A">
              <w:rPr>
                <w:sz w:val="20"/>
                <w:szCs w:val="20"/>
              </w:rPr>
              <w:t xml:space="preserve"> </w:t>
            </w:r>
          </w:p>
        </w:tc>
      </w:tr>
      <w:tr w:rsidR="00653C5A" w:rsidRPr="00554304" w14:paraId="3DC40062" w14:textId="77777777" w:rsidTr="008A280E">
        <w:sdt>
          <w:sdtPr>
            <w:rPr>
              <w:sz w:val="20"/>
              <w:szCs w:val="20"/>
            </w:rPr>
            <w:id w:val="402716148"/>
            <w:placeholder>
              <w:docPart w:val="368A802EE8314987A49AAC3581182F5A"/>
            </w:placeholder>
          </w:sdtPr>
          <w:sdtEndPr/>
          <w:sdtContent>
            <w:tc>
              <w:tcPr>
                <w:tcW w:w="6475" w:type="dxa"/>
              </w:tcPr>
              <w:p w14:paraId="56C9E969" w14:textId="77777777" w:rsidR="00653C5A" w:rsidRPr="00AA05C3" w:rsidRDefault="00653C5A" w:rsidP="008A280E">
                <w:pPr>
                  <w:tabs>
                    <w:tab w:val="center" w:pos="4680"/>
                  </w:tabs>
                  <w:rPr>
                    <w:sz w:val="20"/>
                    <w:szCs w:val="20"/>
                  </w:rPr>
                </w:pPr>
                <w:r>
                  <w:rPr>
                    <w:sz w:val="20"/>
                    <w:szCs w:val="20"/>
                  </w:rPr>
                  <w:t>Multiply functions.</w:t>
                </w:r>
              </w:p>
            </w:tc>
          </w:sdtContent>
        </w:sdt>
        <w:tc>
          <w:tcPr>
            <w:tcW w:w="1710" w:type="dxa"/>
          </w:tcPr>
          <w:p w14:paraId="1B0C53F0" w14:textId="77777777" w:rsidR="00653C5A" w:rsidRPr="00E965D0" w:rsidRDefault="00653C5A" w:rsidP="008A280E">
            <w:pPr>
              <w:tabs>
                <w:tab w:val="center" w:pos="4680"/>
              </w:tabs>
              <w:rPr>
                <w:sz w:val="16"/>
                <w:szCs w:val="16"/>
              </w:rPr>
            </w:pPr>
            <w:r w:rsidRPr="00EB2953">
              <w:rPr>
                <w:sz w:val="20"/>
                <w:szCs w:val="20"/>
              </w:rPr>
              <w:t>A2.1.2.1.2, A2.1.2.1.3</w:t>
            </w:r>
          </w:p>
        </w:tc>
        <w:tc>
          <w:tcPr>
            <w:tcW w:w="1170" w:type="dxa"/>
          </w:tcPr>
          <w:sdt>
            <w:sdtPr>
              <w:rPr>
                <w:sz w:val="20"/>
                <w:szCs w:val="20"/>
              </w:rPr>
              <w:alias w:val="Month Taught/Tested"/>
              <w:tag w:val="Month Taught/Tested"/>
              <w:id w:val="-700254099"/>
              <w:placeholder>
                <w:docPart w:val="4814328CD31C47199A496A32E903BB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FCDC27"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836152947"/>
              <w:placeholder>
                <w:docPart w:val="CC13D590282348D1986B976C414E49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96A652" w14:textId="77777777" w:rsidR="00653C5A" w:rsidRPr="00653C5A" w:rsidRDefault="00653C5A" w:rsidP="008A280E">
                <w:pPr>
                  <w:tabs>
                    <w:tab w:val="center" w:pos="4680"/>
                  </w:tabs>
                  <w:rPr>
                    <w:sz w:val="20"/>
                    <w:szCs w:val="20"/>
                  </w:rPr>
                </w:pPr>
                <w:r w:rsidRPr="00653C5A">
                  <w:rPr>
                    <w:sz w:val="20"/>
                    <w:szCs w:val="20"/>
                  </w:rPr>
                  <w:t>May</w:t>
                </w:r>
              </w:p>
            </w:sdtContent>
          </w:sdt>
          <w:p w14:paraId="2377960C" w14:textId="77777777" w:rsidR="00653C5A" w:rsidRPr="00653C5A" w:rsidRDefault="00653C5A" w:rsidP="008A280E">
            <w:pPr>
              <w:rPr>
                <w:sz w:val="20"/>
                <w:szCs w:val="20"/>
              </w:rPr>
            </w:pPr>
            <w:r w:rsidRPr="00653C5A">
              <w:rPr>
                <w:sz w:val="20"/>
                <w:szCs w:val="20"/>
              </w:rPr>
              <w:t xml:space="preserve"> </w:t>
            </w:r>
          </w:p>
        </w:tc>
      </w:tr>
      <w:tr w:rsidR="00653C5A" w:rsidRPr="00554304" w14:paraId="33243766" w14:textId="77777777" w:rsidTr="008A280E">
        <w:tc>
          <w:tcPr>
            <w:tcW w:w="6475" w:type="dxa"/>
          </w:tcPr>
          <w:p w14:paraId="234F8805" w14:textId="77777777" w:rsidR="00653C5A" w:rsidRPr="00AA05C3" w:rsidRDefault="00653C5A" w:rsidP="008A280E">
            <w:pPr>
              <w:tabs>
                <w:tab w:val="center" w:pos="4680"/>
              </w:tabs>
              <w:rPr>
                <w:sz w:val="20"/>
                <w:szCs w:val="20"/>
              </w:rPr>
            </w:pPr>
            <w:r>
              <w:rPr>
                <w:sz w:val="20"/>
                <w:szCs w:val="20"/>
              </w:rPr>
              <w:t>Divide functions.</w:t>
            </w:r>
          </w:p>
        </w:tc>
        <w:tc>
          <w:tcPr>
            <w:tcW w:w="1710" w:type="dxa"/>
          </w:tcPr>
          <w:p w14:paraId="3D21E82E" w14:textId="77777777" w:rsidR="00653C5A" w:rsidRPr="00E965D0" w:rsidRDefault="00653C5A" w:rsidP="008A280E">
            <w:pPr>
              <w:tabs>
                <w:tab w:val="center" w:pos="4680"/>
              </w:tabs>
              <w:rPr>
                <w:sz w:val="16"/>
                <w:szCs w:val="16"/>
              </w:rPr>
            </w:pPr>
            <w:r w:rsidRPr="00EB2953">
              <w:rPr>
                <w:sz w:val="20"/>
                <w:szCs w:val="20"/>
              </w:rPr>
              <w:t>A2.1.2.1.2, A2.1.2.1.3</w:t>
            </w:r>
          </w:p>
        </w:tc>
        <w:tc>
          <w:tcPr>
            <w:tcW w:w="1170" w:type="dxa"/>
          </w:tcPr>
          <w:sdt>
            <w:sdtPr>
              <w:rPr>
                <w:sz w:val="20"/>
                <w:szCs w:val="20"/>
              </w:rPr>
              <w:alias w:val="Month Taught/Tested"/>
              <w:tag w:val="Month Taught/Tested"/>
              <w:id w:val="-1777852404"/>
              <w:placeholder>
                <w:docPart w:val="5D0EFD9D26664BE08773228D2A3613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D507AC"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1393579499"/>
              <w:placeholder>
                <w:docPart w:val="C6CE180777A14C34B2B556F14CF8FF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943EF3" w14:textId="77777777" w:rsidR="00653C5A" w:rsidRPr="00653C5A" w:rsidRDefault="00653C5A" w:rsidP="008A280E">
                <w:pPr>
                  <w:tabs>
                    <w:tab w:val="center" w:pos="4680"/>
                  </w:tabs>
                  <w:rPr>
                    <w:sz w:val="20"/>
                    <w:szCs w:val="20"/>
                  </w:rPr>
                </w:pPr>
                <w:r w:rsidRPr="00653C5A">
                  <w:rPr>
                    <w:sz w:val="20"/>
                    <w:szCs w:val="20"/>
                  </w:rPr>
                  <w:t>May</w:t>
                </w:r>
              </w:p>
            </w:sdtContent>
          </w:sdt>
          <w:p w14:paraId="753FFEF0" w14:textId="77777777" w:rsidR="00653C5A" w:rsidRPr="00653C5A" w:rsidRDefault="00653C5A" w:rsidP="008A280E">
            <w:pPr>
              <w:rPr>
                <w:sz w:val="20"/>
                <w:szCs w:val="20"/>
              </w:rPr>
            </w:pPr>
            <w:r w:rsidRPr="00653C5A">
              <w:rPr>
                <w:sz w:val="20"/>
                <w:szCs w:val="20"/>
              </w:rPr>
              <w:t xml:space="preserve"> </w:t>
            </w:r>
          </w:p>
        </w:tc>
      </w:tr>
      <w:tr w:rsidR="00653C5A" w:rsidRPr="00554304" w14:paraId="031C7D91" w14:textId="77777777" w:rsidTr="008A280E">
        <w:sdt>
          <w:sdtPr>
            <w:rPr>
              <w:sz w:val="20"/>
              <w:szCs w:val="20"/>
            </w:rPr>
            <w:id w:val="525995135"/>
            <w:placeholder>
              <w:docPart w:val="B87ACE2AF5174835AB76CD24D5A2FB68"/>
            </w:placeholder>
          </w:sdtPr>
          <w:sdtEndPr/>
          <w:sdtContent>
            <w:tc>
              <w:tcPr>
                <w:tcW w:w="6475" w:type="dxa"/>
              </w:tcPr>
              <w:p w14:paraId="0F6E016D" w14:textId="77777777" w:rsidR="00653C5A" w:rsidRPr="00AA05C3" w:rsidRDefault="00653C5A" w:rsidP="008A280E">
                <w:pPr>
                  <w:tabs>
                    <w:tab w:val="center" w:pos="4680"/>
                  </w:tabs>
                  <w:rPr>
                    <w:sz w:val="20"/>
                    <w:szCs w:val="20"/>
                  </w:rPr>
                </w:pPr>
                <w:r>
                  <w:rPr>
                    <w:sz w:val="20"/>
                    <w:szCs w:val="20"/>
                  </w:rPr>
                  <w:t>Compose functions.</w:t>
                </w:r>
              </w:p>
            </w:tc>
          </w:sdtContent>
        </w:sdt>
        <w:tc>
          <w:tcPr>
            <w:tcW w:w="1710" w:type="dxa"/>
          </w:tcPr>
          <w:p w14:paraId="0A395D03" w14:textId="77777777" w:rsidR="00653C5A" w:rsidRPr="00E965D0" w:rsidRDefault="00653C5A" w:rsidP="008A280E">
            <w:pPr>
              <w:tabs>
                <w:tab w:val="center" w:pos="4680"/>
              </w:tabs>
              <w:rPr>
                <w:sz w:val="16"/>
                <w:szCs w:val="16"/>
              </w:rPr>
            </w:pPr>
            <w:r w:rsidRPr="00EB2953">
              <w:rPr>
                <w:sz w:val="20"/>
                <w:szCs w:val="20"/>
              </w:rPr>
              <w:t>A2.1.2.1.2, A2.1.2.1.3</w:t>
            </w:r>
          </w:p>
        </w:tc>
        <w:tc>
          <w:tcPr>
            <w:tcW w:w="1170" w:type="dxa"/>
          </w:tcPr>
          <w:sdt>
            <w:sdtPr>
              <w:rPr>
                <w:sz w:val="20"/>
                <w:szCs w:val="20"/>
              </w:rPr>
              <w:alias w:val="Month Taught/Tested"/>
              <w:tag w:val="Month Taught/Tested"/>
              <w:id w:val="-1859585442"/>
              <w:placeholder>
                <w:docPart w:val="50BAEE2D590445FEA26CA58057A8DA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B1E839" w14:textId="77777777" w:rsidR="00653C5A" w:rsidRPr="00653C5A" w:rsidRDefault="00653C5A" w:rsidP="008A280E">
                <w:pPr>
                  <w:tabs>
                    <w:tab w:val="center" w:pos="4680"/>
                  </w:tabs>
                  <w:rPr>
                    <w:sz w:val="20"/>
                    <w:szCs w:val="20"/>
                  </w:rPr>
                </w:pPr>
                <w:r w:rsidRPr="00653C5A">
                  <w:rPr>
                    <w:sz w:val="20"/>
                    <w:szCs w:val="20"/>
                  </w:rPr>
                  <w:t>April</w:t>
                </w:r>
              </w:p>
            </w:sdtContent>
          </w:sdt>
          <w:sdt>
            <w:sdtPr>
              <w:rPr>
                <w:sz w:val="20"/>
                <w:szCs w:val="20"/>
              </w:rPr>
              <w:alias w:val="Month Taught/Tested"/>
              <w:tag w:val="Month Taught/Tested"/>
              <w:id w:val="1662588766"/>
              <w:placeholder>
                <w:docPart w:val="3204B214E67D4211999BEEFF99037E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26AC06" w14:textId="77777777" w:rsidR="00653C5A" w:rsidRPr="00653C5A" w:rsidRDefault="00653C5A" w:rsidP="008A280E">
                <w:pPr>
                  <w:tabs>
                    <w:tab w:val="center" w:pos="4680"/>
                  </w:tabs>
                  <w:rPr>
                    <w:sz w:val="20"/>
                    <w:szCs w:val="20"/>
                  </w:rPr>
                </w:pPr>
                <w:r w:rsidRPr="00653C5A">
                  <w:rPr>
                    <w:sz w:val="20"/>
                    <w:szCs w:val="20"/>
                  </w:rPr>
                  <w:t>May</w:t>
                </w:r>
              </w:p>
            </w:sdtContent>
          </w:sdt>
          <w:p w14:paraId="57A2296F" w14:textId="77777777" w:rsidR="00653C5A" w:rsidRPr="00653C5A" w:rsidRDefault="00653C5A" w:rsidP="008A280E">
            <w:pPr>
              <w:rPr>
                <w:sz w:val="20"/>
                <w:szCs w:val="20"/>
              </w:rPr>
            </w:pPr>
            <w:r w:rsidRPr="00653C5A">
              <w:rPr>
                <w:sz w:val="20"/>
                <w:szCs w:val="20"/>
              </w:rPr>
              <w:t xml:space="preserve"> </w:t>
            </w:r>
          </w:p>
        </w:tc>
      </w:tr>
    </w:tbl>
    <w:p w14:paraId="642FA547" w14:textId="77777777" w:rsidR="00653C5A" w:rsidRDefault="00653C5A" w:rsidP="00E965D0">
      <w:pPr>
        <w:tabs>
          <w:tab w:val="left" w:pos="3231"/>
        </w:tabs>
        <w:rPr>
          <w:b/>
          <w:sz w:val="24"/>
          <w:szCs w:val="24"/>
          <w:u w:val="single"/>
        </w:rPr>
      </w:pPr>
    </w:p>
    <w:p w14:paraId="0D651BFB"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21B5053C"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450EA2D7" w14:textId="22A87966" w:rsidR="000B542D" w:rsidRDefault="000B542D" w:rsidP="008D65B0">
      <w:pPr>
        <w:tabs>
          <w:tab w:val="center" w:pos="4680"/>
        </w:tabs>
        <w:rPr>
          <w:b/>
        </w:rPr>
      </w:pPr>
    </w:p>
    <w:p w14:paraId="2FA5B191"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3DD355C9" w14:textId="624240D2" w:rsidR="000B542D" w:rsidRPr="00B5782A" w:rsidRDefault="00D870F7" w:rsidP="00B5782A">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1976553151"/>
              <w:placeholder>
                <w:docPart w:val="36DD0B1CC3634F0E8A516372FCA79224"/>
              </w:placeholder>
            </w:sdtPr>
            <w:sdtEndPr/>
            <w:sdtContent>
              <w:r w:rsidR="00B5782A">
                <w:t>Suggested but not limited to: Bell Ringers, Exit Ticket, Cooperative Learning, Observations, Written work, Quizzes, Oral response, Self-evaluation, Homework</w:t>
              </w:r>
            </w:sdtContent>
          </w:sdt>
        </w:sdtContent>
      </w:sdt>
    </w:p>
    <w:p w14:paraId="11F9A6DF"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D8CDBB4" w14:textId="105ED613"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1702364937"/>
              <w:placeholder>
                <w:docPart w:val="88FB27F0BC8645098934274113634E8B"/>
              </w:placeholder>
            </w:sdtPr>
            <w:sdtEndPr>
              <w:rPr>
                <w:b/>
              </w:rPr>
            </w:sdtEndPr>
            <w:sdtContent>
              <w:r w:rsidR="00B5782A">
                <w:t>Suggested but not limited to: Performance Assessment, Tests</w:t>
              </w:r>
              <w:r w:rsidR="000C1800">
                <w:t xml:space="preserve">, </w:t>
              </w:r>
              <w:r w:rsidR="003C216A">
                <w:t xml:space="preserve">and </w:t>
              </w:r>
              <w:r w:rsidR="000C1800">
                <w:t>Projects</w:t>
              </w:r>
            </w:sdtContent>
          </w:sdt>
        </w:sdtContent>
      </w:sdt>
    </w:p>
    <w:p w14:paraId="1A81F0B1" w14:textId="77777777" w:rsidR="00D870F7" w:rsidRDefault="00D870F7" w:rsidP="008D65B0">
      <w:pPr>
        <w:tabs>
          <w:tab w:val="center" w:pos="4680"/>
        </w:tabs>
      </w:pPr>
    </w:p>
    <w:p w14:paraId="717AAFBA" w14:textId="77777777" w:rsidR="008D65B0" w:rsidRDefault="008D65B0" w:rsidP="00477969">
      <w:pPr>
        <w:tabs>
          <w:tab w:val="center" w:pos="4680"/>
        </w:tabs>
        <w:spacing w:after="0" w:line="240" w:lineRule="auto"/>
      </w:pPr>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CACBE" w14:textId="77777777" w:rsidR="00AA1D98" w:rsidRDefault="00AA1D98" w:rsidP="005F535D">
      <w:pPr>
        <w:spacing w:after="0" w:line="240" w:lineRule="auto"/>
      </w:pPr>
      <w:r>
        <w:separator/>
      </w:r>
    </w:p>
  </w:endnote>
  <w:endnote w:type="continuationSeparator" w:id="0">
    <w:p w14:paraId="1574A1A3" w14:textId="77777777" w:rsidR="00AA1D98" w:rsidRDefault="00AA1D98"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2903CBC8" w14:textId="1C7920BE" w:rsidR="000101F6" w:rsidRDefault="000101F6">
        <w:pPr>
          <w:pStyle w:val="Footer"/>
          <w:jc w:val="right"/>
        </w:pPr>
        <w:r>
          <w:fldChar w:fldCharType="begin"/>
        </w:r>
        <w:r>
          <w:instrText xml:space="preserve"> PAGE   \* MERGEFORMAT </w:instrText>
        </w:r>
        <w:r>
          <w:fldChar w:fldCharType="separate"/>
        </w:r>
        <w:r w:rsidR="00855FF3">
          <w:rPr>
            <w:noProof/>
          </w:rPr>
          <w:t>2</w:t>
        </w:r>
        <w:r>
          <w:rPr>
            <w:noProof/>
          </w:rPr>
          <w:fldChar w:fldCharType="end"/>
        </w:r>
      </w:p>
    </w:sdtContent>
  </w:sdt>
  <w:p w14:paraId="27357532" w14:textId="77777777" w:rsidR="000101F6" w:rsidRDefault="00010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E3F58" w14:textId="77777777" w:rsidR="00AA1D98" w:rsidRDefault="00AA1D98" w:rsidP="005F535D">
      <w:pPr>
        <w:spacing w:after="0" w:line="240" w:lineRule="auto"/>
      </w:pPr>
      <w:r>
        <w:separator/>
      </w:r>
    </w:p>
  </w:footnote>
  <w:footnote w:type="continuationSeparator" w:id="0">
    <w:p w14:paraId="60121DAD" w14:textId="77777777" w:rsidR="00AA1D98" w:rsidRDefault="00AA1D98"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836D" w14:textId="77777777" w:rsidR="000101F6" w:rsidRDefault="000101F6">
    <w:pPr>
      <w:pStyle w:val="Header"/>
    </w:pPr>
    <w:r w:rsidRPr="002E4B5B">
      <w:rPr>
        <w:b/>
        <w:noProof/>
        <w:sz w:val="24"/>
        <w:szCs w:val="24"/>
        <w:u w:val="single"/>
      </w:rPr>
      <mc:AlternateContent>
        <mc:Choice Requires="wps">
          <w:drawing>
            <wp:inline distT="0" distB="0" distL="0" distR="0" wp14:anchorId="093412DA" wp14:editId="74F7412D">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84BAFD2" w14:textId="77777777" w:rsidR="000101F6" w:rsidRPr="00AD6B2C" w:rsidRDefault="000101F6" w:rsidP="005F535D">
                          <w:pPr>
                            <w:jc w:val="center"/>
                            <w:rPr>
                              <w:b/>
                            </w:rPr>
                          </w:pPr>
                          <w:r w:rsidRPr="00AD6B2C">
                            <w:rPr>
                              <w:b/>
                            </w:rPr>
                            <w:t>WARREN COUNTY SCHOOL DISTRICT</w:t>
                          </w:r>
                        </w:p>
                        <w:p w14:paraId="66E86118" w14:textId="77777777" w:rsidR="000101F6" w:rsidRPr="00AD6B2C" w:rsidRDefault="000101F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093412DA"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184BAFD2" w14:textId="77777777" w:rsidR="000101F6" w:rsidRPr="00AD6B2C" w:rsidRDefault="000101F6" w:rsidP="005F535D">
                    <w:pPr>
                      <w:jc w:val="center"/>
                      <w:rPr>
                        <w:b/>
                      </w:rPr>
                    </w:pPr>
                    <w:r w:rsidRPr="00AD6B2C">
                      <w:rPr>
                        <w:b/>
                      </w:rPr>
                      <w:t>WARREN COUNTY SCHOOL DISTRICT</w:t>
                    </w:r>
                  </w:p>
                  <w:p w14:paraId="66E86118" w14:textId="77777777" w:rsidR="000101F6" w:rsidRPr="00AD6B2C" w:rsidRDefault="000101F6"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R3jrJF9YFOhwl0m6on9GntojBUtE38hgEPdmQyVhNvYjdJvnfOCQYv86luPE9lM3z1h9GLgjKetv0s5Aa2X36A==" w:salt="lnDGgse3q/RAV8Gn4W5LG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42C5"/>
    <w:rsid w:val="000101F6"/>
    <w:rsid w:val="00035E14"/>
    <w:rsid w:val="000B542D"/>
    <w:rsid w:val="000C05AD"/>
    <w:rsid w:val="000C1800"/>
    <w:rsid w:val="000E1147"/>
    <w:rsid w:val="000F7DF6"/>
    <w:rsid w:val="001003D0"/>
    <w:rsid w:val="00122925"/>
    <w:rsid w:val="001445F7"/>
    <w:rsid w:val="001B59D1"/>
    <w:rsid w:val="001C2286"/>
    <w:rsid w:val="001D5AFF"/>
    <w:rsid w:val="001E45D1"/>
    <w:rsid w:val="001F3157"/>
    <w:rsid w:val="0021377C"/>
    <w:rsid w:val="00222BAF"/>
    <w:rsid w:val="00233FF6"/>
    <w:rsid w:val="002640F0"/>
    <w:rsid w:val="00285490"/>
    <w:rsid w:val="002872D0"/>
    <w:rsid w:val="002D4C73"/>
    <w:rsid w:val="002D7128"/>
    <w:rsid w:val="002D7708"/>
    <w:rsid w:val="002E4B5B"/>
    <w:rsid w:val="00313B37"/>
    <w:rsid w:val="00321B96"/>
    <w:rsid w:val="00373D2E"/>
    <w:rsid w:val="003748AD"/>
    <w:rsid w:val="0038172E"/>
    <w:rsid w:val="003C216A"/>
    <w:rsid w:val="003D17B1"/>
    <w:rsid w:val="003F35A5"/>
    <w:rsid w:val="00416C75"/>
    <w:rsid w:val="0043354C"/>
    <w:rsid w:val="0043458F"/>
    <w:rsid w:val="00455966"/>
    <w:rsid w:val="004712EC"/>
    <w:rsid w:val="00472373"/>
    <w:rsid w:val="00477969"/>
    <w:rsid w:val="004B6576"/>
    <w:rsid w:val="004C138F"/>
    <w:rsid w:val="004D0DDC"/>
    <w:rsid w:val="00551403"/>
    <w:rsid w:val="00554304"/>
    <w:rsid w:val="005B3B39"/>
    <w:rsid w:val="005B6272"/>
    <w:rsid w:val="005C6230"/>
    <w:rsid w:val="005D5FA5"/>
    <w:rsid w:val="005F00CA"/>
    <w:rsid w:val="005F535D"/>
    <w:rsid w:val="00642A3E"/>
    <w:rsid w:val="00653C5A"/>
    <w:rsid w:val="006A6526"/>
    <w:rsid w:val="006C14C5"/>
    <w:rsid w:val="006D28DA"/>
    <w:rsid w:val="006D4C30"/>
    <w:rsid w:val="00747E02"/>
    <w:rsid w:val="00752C43"/>
    <w:rsid w:val="00764A11"/>
    <w:rsid w:val="007656DC"/>
    <w:rsid w:val="0077023C"/>
    <w:rsid w:val="00772B43"/>
    <w:rsid w:val="007D0A7F"/>
    <w:rsid w:val="00822E3A"/>
    <w:rsid w:val="00855FF3"/>
    <w:rsid w:val="00862D8A"/>
    <w:rsid w:val="00870808"/>
    <w:rsid w:val="008A3F75"/>
    <w:rsid w:val="008A44A9"/>
    <w:rsid w:val="008C7B2A"/>
    <w:rsid w:val="008D65B0"/>
    <w:rsid w:val="008E4EEA"/>
    <w:rsid w:val="008E6BE6"/>
    <w:rsid w:val="0090191F"/>
    <w:rsid w:val="009130E1"/>
    <w:rsid w:val="009444EA"/>
    <w:rsid w:val="00951201"/>
    <w:rsid w:val="00963010"/>
    <w:rsid w:val="00987387"/>
    <w:rsid w:val="00992A9E"/>
    <w:rsid w:val="009B6D4B"/>
    <w:rsid w:val="009D193A"/>
    <w:rsid w:val="009D4E4F"/>
    <w:rsid w:val="009E2E16"/>
    <w:rsid w:val="00A02591"/>
    <w:rsid w:val="00A30CEF"/>
    <w:rsid w:val="00A34946"/>
    <w:rsid w:val="00A56935"/>
    <w:rsid w:val="00AA05C3"/>
    <w:rsid w:val="00AA0DFB"/>
    <w:rsid w:val="00AA1D98"/>
    <w:rsid w:val="00AA53F9"/>
    <w:rsid w:val="00AD6B2C"/>
    <w:rsid w:val="00B03A3C"/>
    <w:rsid w:val="00B1125C"/>
    <w:rsid w:val="00B119BF"/>
    <w:rsid w:val="00B279DB"/>
    <w:rsid w:val="00B3625C"/>
    <w:rsid w:val="00B37A2E"/>
    <w:rsid w:val="00B542EF"/>
    <w:rsid w:val="00B5782A"/>
    <w:rsid w:val="00B7632E"/>
    <w:rsid w:val="00B96594"/>
    <w:rsid w:val="00BB1B83"/>
    <w:rsid w:val="00BC4B63"/>
    <w:rsid w:val="00BD09E4"/>
    <w:rsid w:val="00C040F8"/>
    <w:rsid w:val="00C11365"/>
    <w:rsid w:val="00C2027B"/>
    <w:rsid w:val="00C952EB"/>
    <w:rsid w:val="00CB58A0"/>
    <w:rsid w:val="00D00BEE"/>
    <w:rsid w:val="00D07C92"/>
    <w:rsid w:val="00D637E6"/>
    <w:rsid w:val="00D70673"/>
    <w:rsid w:val="00D870F7"/>
    <w:rsid w:val="00DA69F9"/>
    <w:rsid w:val="00DC2601"/>
    <w:rsid w:val="00DE50EB"/>
    <w:rsid w:val="00E34B36"/>
    <w:rsid w:val="00E629A6"/>
    <w:rsid w:val="00E70220"/>
    <w:rsid w:val="00E965D0"/>
    <w:rsid w:val="00EA0CB7"/>
    <w:rsid w:val="00EB741C"/>
    <w:rsid w:val="00F01E4E"/>
    <w:rsid w:val="00F2217F"/>
    <w:rsid w:val="00F62E29"/>
    <w:rsid w:val="00F6383E"/>
    <w:rsid w:val="0849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4520B1"/>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36DD0B1CC3634F0E8A516372FCA79224"/>
        <w:category>
          <w:name w:val="General"/>
          <w:gallery w:val="placeholder"/>
        </w:category>
        <w:types>
          <w:type w:val="bbPlcHdr"/>
        </w:types>
        <w:behaviors>
          <w:behavior w:val="content"/>
        </w:behaviors>
        <w:guid w:val="{ED2C25A4-745A-45BF-BE5B-C041B0BFA248}"/>
      </w:docPartPr>
      <w:docPartBody>
        <w:p w:rsidR="00641C6B" w:rsidRDefault="00EC0006" w:rsidP="00EC0006">
          <w:pPr>
            <w:pStyle w:val="36DD0B1CC3634F0E8A516372FCA79224"/>
          </w:pPr>
          <w:r w:rsidRPr="00D4727C">
            <w:rPr>
              <w:rStyle w:val="PlaceholderText"/>
            </w:rPr>
            <w:t>Click or tap here to enter text.</w:t>
          </w:r>
        </w:p>
      </w:docPartBody>
    </w:docPart>
    <w:docPart>
      <w:docPartPr>
        <w:name w:val="88FB27F0BC8645098934274113634E8B"/>
        <w:category>
          <w:name w:val="General"/>
          <w:gallery w:val="placeholder"/>
        </w:category>
        <w:types>
          <w:type w:val="bbPlcHdr"/>
        </w:types>
        <w:behaviors>
          <w:behavior w:val="content"/>
        </w:behaviors>
        <w:guid w:val="{11F77E7A-BFD0-4553-830D-91C1A347F6D9}"/>
      </w:docPartPr>
      <w:docPartBody>
        <w:p w:rsidR="00641C6B" w:rsidRDefault="00EC0006" w:rsidP="00EC0006">
          <w:pPr>
            <w:pStyle w:val="88FB27F0BC8645098934274113634E8B"/>
          </w:pPr>
          <w:r w:rsidRPr="00D4727C">
            <w:rPr>
              <w:rStyle w:val="PlaceholderText"/>
            </w:rPr>
            <w:t>Click or tap here to enter text.</w:t>
          </w:r>
        </w:p>
      </w:docPartBody>
    </w:docPart>
    <w:docPart>
      <w:docPartPr>
        <w:name w:val="597C825903494F7CB92BA7617E9F3EA5"/>
        <w:category>
          <w:name w:val="General"/>
          <w:gallery w:val="placeholder"/>
        </w:category>
        <w:types>
          <w:type w:val="bbPlcHdr"/>
        </w:types>
        <w:behaviors>
          <w:behavior w:val="content"/>
        </w:behaviors>
        <w:guid w:val="{5244315B-AD4B-4ECD-8D2A-3FC7DEFA6F83}"/>
      </w:docPartPr>
      <w:docPartBody>
        <w:p w:rsidR="007F6A49" w:rsidRDefault="007F6A49" w:rsidP="007F6A49">
          <w:pPr>
            <w:pStyle w:val="597C825903494F7CB92BA7617E9F3EA5"/>
          </w:pPr>
          <w:r w:rsidRPr="00D4727C">
            <w:rPr>
              <w:rStyle w:val="PlaceholderText"/>
            </w:rPr>
            <w:t>Click or tap here to enter text.</w:t>
          </w:r>
        </w:p>
      </w:docPartBody>
    </w:docPart>
    <w:docPart>
      <w:docPartPr>
        <w:name w:val="DED2619E71614092AECBE8324D44E2F3"/>
        <w:category>
          <w:name w:val="General"/>
          <w:gallery w:val="placeholder"/>
        </w:category>
        <w:types>
          <w:type w:val="bbPlcHdr"/>
        </w:types>
        <w:behaviors>
          <w:behavior w:val="content"/>
        </w:behaviors>
        <w:guid w:val="{40BA44BE-D2BC-4677-B772-689956F3D3DF}"/>
      </w:docPartPr>
      <w:docPartBody>
        <w:p w:rsidR="007F6A49" w:rsidRDefault="007F6A49" w:rsidP="007F6A49">
          <w:pPr>
            <w:pStyle w:val="DED2619E71614092AECBE8324D44E2F3"/>
          </w:pPr>
          <w:r w:rsidRPr="00D4727C">
            <w:rPr>
              <w:rStyle w:val="PlaceholderText"/>
            </w:rPr>
            <w:t>Choose an item.</w:t>
          </w:r>
        </w:p>
      </w:docPartBody>
    </w:docPart>
    <w:docPart>
      <w:docPartPr>
        <w:name w:val="9DFE958ADB63411BB4CFEF0A85A8894B"/>
        <w:category>
          <w:name w:val="General"/>
          <w:gallery w:val="placeholder"/>
        </w:category>
        <w:types>
          <w:type w:val="bbPlcHdr"/>
        </w:types>
        <w:behaviors>
          <w:behavior w:val="content"/>
        </w:behaviors>
        <w:guid w:val="{DA7FA69D-8AC2-4F37-A983-085B7DB321BB}"/>
      </w:docPartPr>
      <w:docPartBody>
        <w:p w:rsidR="007F6A49" w:rsidRDefault="007F6A49" w:rsidP="007F6A49">
          <w:pPr>
            <w:pStyle w:val="9DFE958ADB63411BB4CFEF0A85A8894B"/>
          </w:pPr>
          <w:r w:rsidRPr="00D4727C">
            <w:rPr>
              <w:rStyle w:val="PlaceholderText"/>
            </w:rPr>
            <w:t>Choose an item.</w:t>
          </w:r>
        </w:p>
      </w:docPartBody>
    </w:docPart>
    <w:docPart>
      <w:docPartPr>
        <w:name w:val="C8B8D17D570847D0AA15A914656B9FA4"/>
        <w:category>
          <w:name w:val="General"/>
          <w:gallery w:val="placeholder"/>
        </w:category>
        <w:types>
          <w:type w:val="bbPlcHdr"/>
        </w:types>
        <w:behaviors>
          <w:behavior w:val="content"/>
        </w:behaviors>
        <w:guid w:val="{ACF7E7C0-CCE2-4539-B0B4-84640E14FC09}"/>
      </w:docPartPr>
      <w:docPartBody>
        <w:p w:rsidR="007F6A49" w:rsidRDefault="007F6A49" w:rsidP="007F6A49">
          <w:pPr>
            <w:pStyle w:val="C8B8D17D570847D0AA15A914656B9FA4"/>
          </w:pPr>
          <w:r w:rsidRPr="00D4727C">
            <w:rPr>
              <w:rStyle w:val="PlaceholderText"/>
            </w:rPr>
            <w:t>Click or tap here to enter text.</w:t>
          </w:r>
        </w:p>
      </w:docPartBody>
    </w:docPart>
    <w:docPart>
      <w:docPartPr>
        <w:name w:val="89CEDE4774184B26892038D77ED05214"/>
        <w:category>
          <w:name w:val="General"/>
          <w:gallery w:val="placeholder"/>
        </w:category>
        <w:types>
          <w:type w:val="bbPlcHdr"/>
        </w:types>
        <w:behaviors>
          <w:behavior w:val="content"/>
        </w:behaviors>
        <w:guid w:val="{E0CA12C6-40D6-4B61-B0A4-CF63AED92767}"/>
      </w:docPartPr>
      <w:docPartBody>
        <w:p w:rsidR="007F6A49" w:rsidRDefault="007F6A49" w:rsidP="007F6A49">
          <w:pPr>
            <w:pStyle w:val="89CEDE4774184B26892038D77ED05214"/>
          </w:pPr>
          <w:r w:rsidRPr="00D4727C">
            <w:rPr>
              <w:rStyle w:val="PlaceholderText"/>
            </w:rPr>
            <w:t>Choose an item.</w:t>
          </w:r>
        </w:p>
      </w:docPartBody>
    </w:docPart>
    <w:docPart>
      <w:docPartPr>
        <w:name w:val="9FD31C0C4942414DB77873E681C96BA8"/>
        <w:category>
          <w:name w:val="General"/>
          <w:gallery w:val="placeholder"/>
        </w:category>
        <w:types>
          <w:type w:val="bbPlcHdr"/>
        </w:types>
        <w:behaviors>
          <w:behavior w:val="content"/>
        </w:behaviors>
        <w:guid w:val="{1E0E5B23-B09C-46B5-A0B4-0323C7173D23}"/>
      </w:docPartPr>
      <w:docPartBody>
        <w:p w:rsidR="007F6A49" w:rsidRDefault="007F6A49" w:rsidP="007F6A49">
          <w:pPr>
            <w:pStyle w:val="9FD31C0C4942414DB77873E681C96BA8"/>
          </w:pPr>
          <w:r w:rsidRPr="00D4727C">
            <w:rPr>
              <w:rStyle w:val="PlaceholderText"/>
            </w:rPr>
            <w:t>Choose an item.</w:t>
          </w:r>
        </w:p>
      </w:docPartBody>
    </w:docPart>
    <w:docPart>
      <w:docPartPr>
        <w:name w:val="FDA3136E76954ED3AA33C4C9575C0228"/>
        <w:category>
          <w:name w:val="General"/>
          <w:gallery w:val="placeholder"/>
        </w:category>
        <w:types>
          <w:type w:val="bbPlcHdr"/>
        </w:types>
        <w:behaviors>
          <w:behavior w:val="content"/>
        </w:behaviors>
        <w:guid w:val="{990E9353-060C-46DC-981A-8D9B49842C50}"/>
      </w:docPartPr>
      <w:docPartBody>
        <w:p w:rsidR="007F6A49" w:rsidRDefault="007F6A49" w:rsidP="007F6A49">
          <w:pPr>
            <w:pStyle w:val="FDA3136E76954ED3AA33C4C9575C0228"/>
          </w:pPr>
          <w:r w:rsidRPr="00D4727C">
            <w:rPr>
              <w:rStyle w:val="PlaceholderText"/>
            </w:rPr>
            <w:t>Click or tap here to enter text.</w:t>
          </w:r>
        </w:p>
      </w:docPartBody>
    </w:docPart>
    <w:docPart>
      <w:docPartPr>
        <w:name w:val="E0474A3DE3374FF48DE764A967A83546"/>
        <w:category>
          <w:name w:val="General"/>
          <w:gallery w:val="placeholder"/>
        </w:category>
        <w:types>
          <w:type w:val="bbPlcHdr"/>
        </w:types>
        <w:behaviors>
          <w:behavior w:val="content"/>
        </w:behaviors>
        <w:guid w:val="{AE42A840-BCA1-44E5-BD9B-F5E54F05F846}"/>
      </w:docPartPr>
      <w:docPartBody>
        <w:p w:rsidR="007F6A49" w:rsidRDefault="007F6A49" w:rsidP="007F6A49">
          <w:pPr>
            <w:pStyle w:val="E0474A3DE3374FF48DE764A967A83546"/>
          </w:pPr>
          <w:r w:rsidRPr="00D4727C">
            <w:rPr>
              <w:rStyle w:val="PlaceholderText"/>
            </w:rPr>
            <w:t>Choose an item.</w:t>
          </w:r>
        </w:p>
      </w:docPartBody>
    </w:docPart>
    <w:docPart>
      <w:docPartPr>
        <w:name w:val="06F3D0C0911A4BC68974C933B12E03E0"/>
        <w:category>
          <w:name w:val="General"/>
          <w:gallery w:val="placeholder"/>
        </w:category>
        <w:types>
          <w:type w:val="bbPlcHdr"/>
        </w:types>
        <w:behaviors>
          <w:behavior w:val="content"/>
        </w:behaviors>
        <w:guid w:val="{120F0B42-06DD-454D-ABCB-3ADDF5B98BD5}"/>
      </w:docPartPr>
      <w:docPartBody>
        <w:p w:rsidR="007F6A49" w:rsidRDefault="007F6A49" w:rsidP="007F6A49">
          <w:pPr>
            <w:pStyle w:val="06F3D0C0911A4BC68974C933B12E03E0"/>
          </w:pPr>
          <w:r w:rsidRPr="00D4727C">
            <w:rPr>
              <w:rStyle w:val="PlaceholderText"/>
            </w:rPr>
            <w:t>Choose an item.</w:t>
          </w:r>
        </w:p>
      </w:docPartBody>
    </w:docPart>
    <w:docPart>
      <w:docPartPr>
        <w:name w:val="ED115882805D4B17BDDB24493E8E4D96"/>
        <w:category>
          <w:name w:val="General"/>
          <w:gallery w:val="placeholder"/>
        </w:category>
        <w:types>
          <w:type w:val="bbPlcHdr"/>
        </w:types>
        <w:behaviors>
          <w:behavior w:val="content"/>
        </w:behaviors>
        <w:guid w:val="{EFD55CC3-2621-4505-B986-052D9FE24EE7}"/>
      </w:docPartPr>
      <w:docPartBody>
        <w:p w:rsidR="007F6A49" w:rsidRDefault="007F6A49" w:rsidP="007F6A49">
          <w:pPr>
            <w:pStyle w:val="ED115882805D4B17BDDB24493E8E4D96"/>
          </w:pPr>
          <w:r w:rsidRPr="00D4727C">
            <w:rPr>
              <w:rStyle w:val="PlaceholderText"/>
            </w:rPr>
            <w:t>Click or tap here to enter text.</w:t>
          </w:r>
        </w:p>
      </w:docPartBody>
    </w:docPart>
    <w:docPart>
      <w:docPartPr>
        <w:name w:val="1386B474890E47CAB51CEBC48647F0C7"/>
        <w:category>
          <w:name w:val="General"/>
          <w:gallery w:val="placeholder"/>
        </w:category>
        <w:types>
          <w:type w:val="bbPlcHdr"/>
        </w:types>
        <w:behaviors>
          <w:behavior w:val="content"/>
        </w:behaviors>
        <w:guid w:val="{19DE9533-54D7-40B7-B66A-66DEA637038B}"/>
      </w:docPartPr>
      <w:docPartBody>
        <w:p w:rsidR="007F6A49" w:rsidRDefault="007F6A49" w:rsidP="007F6A49">
          <w:pPr>
            <w:pStyle w:val="1386B474890E47CAB51CEBC48647F0C7"/>
          </w:pPr>
          <w:r w:rsidRPr="00D4727C">
            <w:rPr>
              <w:rStyle w:val="PlaceholderText"/>
            </w:rPr>
            <w:t>Choose an item.</w:t>
          </w:r>
        </w:p>
      </w:docPartBody>
    </w:docPart>
    <w:docPart>
      <w:docPartPr>
        <w:name w:val="E2A32387092B4274B041AE36B5BB3D4D"/>
        <w:category>
          <w:name w:val="General"/>
          <w:gallery w:val="placeholder"/>
        </w:category>
        <w:types>
          <w:type w:val="bbPlcHdr"/>
        </w:types>
        <w:behaviors>
          <w:behavior w:val="content"/>
        </w:behaviors>
        <w:guid w:val="{C771D98D-60BD-4527-BC0F-7A2FED4966AF}"/>
      </w:docPartPr>
      <w:docPartBody>
        <w:p w:rsidR="007F6A49" w:rsidRDefault="007F6A49" w:rsidP="007F6A49">
          <w:pPr>
            <w:pStyle w:val="E2A32387092B4274B041AE36B5BB3D4D"/>
          </w:pPr>
          <w:r w:rsidRPr="00D4727C">
            <w:rPr>
              <w:rStyle w:val="PlaceholderText"/>
            </w:rPr>
            <w:t>Choose an item.</w:t>
          </w:r>
        </w:p>
      </w:docPartBody>
    </w:docPart>
    <w:docPart>
      <w:docPartPr>
        <w:name w:val="691012B82B5440C9AA30A6C7D079D816"/>
        <w:category>
          <w:name w:val="General"/>
          <w:gallery w:val="placeholder"/>
        </w:category>
        <w:types>
          <w:type w:val="bbPlcHdr"/>
        </w:types>
        <w:behaviors>
          <w:behavior w:val="content"/>
        </w:behaviors>
        <w:guid w:val="{E6453DB4-4CFA-40EA-B8D6-604E9F08403E}"/>
      </w:docPartPr>
      <w:docPartBody>
        <w:p w:rsidR="007F6A49" w:rsidRDefault="007F6A49" w:rsidP="007F6A49">
          <w:pPr>
            <w:pStyle w:val="691012B82B5440C9AA30A6C7D079D816"/>
          </w:pPr>
          <w:r w:rsidRPr="00D4727C">
            <w:rPr>
              <w:rStyle w:val="PlaceholderText"/>
            </w:rPr>
            <w:t>Choose an item.</w:t>
          </w:r>
        </w:p>
      </w:docPartBody>
    </w:docPart>
    <w:docPart>
      <w:docPartPr>
        <w:name w:val="50D5466D1ECE44559B3ED1BBED89403E"/>
        <w:category>
          <w:name w:val="General"/>
          <w:gallery w:val="placeholder"/>
        </w:category>
        <w:types>
          <w:type w:val="bbPlcHdr"/>
        </w:types>
        <w:behaviors>
          <w:behavior w:val="content"/>
        </w:behaviors>
        <w:guid w:val="{55DB1B53-68EE-495C-86C8-22A214CBE9A1}"/>
      </w:docPartPr>
      <w:docPartBody>
        <w:p w:rsidR="007F6A49" w:rsidRDefault="007F6A49" w:rsidP="007F6A49">
          <w:pPr>
            <w:pStyle w:val="50D5466D1ECE44559B3ED1BBED89403E"/>
          </w:pPr>
          <w:r w:rsidRPr="00D4727C">
            <w:rPr>
              <w:rStyle w:val="PlaceholderText"/>
            </w:rPr>
            <w:t>Choose an item.</w:t>
          </w:r>
        </w:p>
      </w:docPartBody>
    </w:docPart>
    <w:docPart>
      <w:docPartPr>
        <w:name w:val="77E2F065B13E4B1D94EF0A13303A56EB"/>
        <w:category>
          <w:name w:val="General"/>
          <w:gallery w:val="placeholder"/>
        </w:category>
        <w:types>
          <w:type w:val="bbPlcHdr"/>
        </w:types>
        <w:behaviors>
          <w:behavior w:val="content"/>
        </w:behaviors>
        <w:guid w:val="{E743B245-A157-401C-B930-8917D969234F}"/>
      </w:docPartPr>
      <w:docPartBody>
        <w:p w:rsidR="007F6A49" w:rsidRDefault="007F6A49" w:rsidP="007F6A49">
          <w:pPr>
            <w:pStyle w:val="77E2F065B13E4B1D94EF0A13303A56EB"/>
          </w:pPr>
          <w:r w:rsidRPr="00D4727C">
            <w:rPr>
              <w:rStyle w:val="PlaceholderText"/>
            </w:rPr>
            <w:t>Click or tap here to enter text.</w:t>
          </w:r>
        </w:p>
      </w:docPartBody>
    </w:docPart>
    <w:docPart>
      <w:docPartPr>
        <w:name w:val="FC682CE8B59B48A0B36B45D09319BB8C"/>
        <w:category>
          <w:name w:val="General"/>
          <w:gallery w:val="placeholder"/>
        </w:category>
        <w:types>
          <w:type w:val="bbPlcHdr"/>
        </w:types>
        <w:behaviors>
          <w:behavior w:val="content"/>
        </w:behaviors>
        <w:guid w:val="{0FDFD64F-CBCC-459D-A169-F1E939E224E5}"/>
      </w:docPartPr>
      <w:docPartBody>
        <w:p w:rsidR="007F6A49" w:rsidRDefault="007F6A49" w:rsidP="007F6A49">
          <w:pPr>
            <w:pStyle w:val="FC682CE8B59B48A0B36B45D09319BB8C"/>
          </w:pPr>
          <w:r w:rsidRPr="00D4727C">
            <w:rPr>
              <w:rStyle w:val="PlaceholderText"/>
            </w:rPr>
            <w:t>Choose an item.</w:t>
          </w:r>
        </w:p>
      </w:docPartBody>
    </w:docPart>
    <w:docPart>
      <w:docPartPr>
        <w:name w:val="243A0F1C335A4BB2A7B0289617E1D5C0"/>
        <w:category>
          <w:name w:val="General"/>
          <w:gallery w:val="placeholder"/>
        </w:category>
        <w:types>
          <w:type w:val="bbPlcHdr"/>
        </w:types>
        <w:behaviors>
          <w:behavior w:val="content"/>
        </w:behaviors>
        <w:guid w:val="{C9FF9D48-F4CC-4692-85EC-C915BCB1AA46}"/>
      </w:docPartPr>
      <w:docPartBody>
        <w:p w:rsidR="007F6A49" w:rsidRDefault="007F6A49" w:rsidP="007F6A49">
          <w:pPr>
            <w:pStyle w:val="243A0F1C335A4BB2A7B0289617E1D5C0"/>
          </w:pPr>
          <w:r w:rsidRPr="00D4727C">
            <w:rPr>
              <w:rStyle w:val="PlaceholderText"/>
            </w:rPr>
            <w:t>Choose an item.</w:t>
          </w:r>
        </w:p>
      </w:docPartBody>
    </w:docPart>
    <w:docPart>
      <w:docPartPr>
        <w:name w:val="291AE8A7145C4C9FB7DA260A24FBD8AB"/>
        <w:category>
          <w:name w:val="General"/>
          <w:gallery w:val="placeholder"/>
        </w:category>
        <w:types>
          <w:type w:val="bbPlcHdr"/>
        </w:types>
        <w:behaviors>
          <w:behavior w:val="content"/>
        </w:behaviors>
        <w:guid w:val="{345E6306-5D48-4E5B-9747-58B8BBB83466}"/>
      </w:docPartPr>
      <w:docPartBody>
        <w:p w:rsidR="007F6A49" w:rsidRDefault="007F6A49" w:rsidP="007F6A49">
          <w:pPr>
            <w:pStyle w:val="291AE8A7145C4C9FB7DA260A24FBD8AB"/>
          </w:pPr>
          <w:r w:rsidRPr="00D4727C">
            <w:rPr>
              <w:rStyle w:val="PlaceholderText"/>
            </w:rPr>
            <w:t>Click or tap here to enter text.</w:t>
          </w:r>
        </w:p>
      </w:docPartBody>
    </w:docPart>
    <w:docPart>
      <w:docPartPr>
        <w:name w:val="CF70164D0C984E0AA0C6F77CE3F221F0"/>
        <w:category>
          <w:name w:val="General"/>
          <w:gallery w:val="placeholder"/>
        </w:category>
        <w:types>
          <w:type w:val="bbPlcHdr"/>
        </w:types>
        <w:behaviors>
          <w:behavior w:val="content"/>
        </w:behaviors>
        <w:guid w:val="{CE890D26-18E4-4170-8F9C-24FB0EA40D23}"/>
      </w:docPartPr>
      <w:docPartBody>
        <w:p w:rsidR="007F6A49" w:rsidRDefault="007F6A49" w:rsidP="007F6A49">
          <w:pPr>
            <w:pStyle w:val="CF70164D0C984E0AA0C6F77CE3F221F0"/>
          </w:pPr>
          <w:r w:rsidRPr="00D4727C">
            <w:rPr>
              <w:rStyle w:val="PlaceholderText"/>
            </w:rPr>
            <w:t>Choose an item.</w:t>
          </w:r>
        </w:p>
      </w:docPartBody>
    </w:docPart>
    <w:docPart>
      <w:docPartPr>
        <w:name w:val="EB6DCDE16F884FDD8C48F646D1F36DF6"/>
        <w:category>
          <w:name w:val="General"/>
          <w:gallery w:val="placeholder"/>
        </w:category>
        <w:types>
          <w:type w:val="bbPlcHdr"/>
        </w:types>
        <w:behaviors>
          <w:behavior w:val="content"/>
        </w:behaviors>
        <w:guid w:val="{D7D402C5-2AE1-4643-8482-D21FFD87DB7E}"/>
      </w:docPartPr>
      <w:docPartBody>
        <w:p w:rsidR="007F6A49" w:rsidRDefault="007F6A49" w:rsidP="007F6A49">
          <w:pPr>
            <w:pStyle w:val="EB6DCDE16F884FDD8C48F646D1F36DF6"/>
          </w:pPr>
          <w:r w:rsidRPr="00D4727C">
            <w:rPr>
              <w:rStyle w:val="PlaceholderText"/>
            </w:rPr>
            <w:t>Choose an item.</w:t>
          </w:r>
        </w:p>
      </w:docPartBody>
    </w:docPart>
    <w:docPart>
      <w:docPartPr>
        <w:name w:val="B80D6E51FE364C34AF6190E17F249793"/>
        <w:category>
          <w:name w:val="General"/>
          <w:gallery w:val="placeholder"/>
        </w:category>
        <w:types>
          <w:type w:val="bbPlcHdr"/>
        </w:types>
        <w:behaviors>
          <w:behavior w:val="content"/>
        </w:behaviors>
        <w:guid w:val="{4D72E3B1-D7FB-40B0-B1EE-A63D8B59EFB8}"/>
      </w:docPartPr>
      <w:docPartBody>
        <w:p w:rsidR="007F6A49" w:rsidRDefault="007F6A49" w:rsidP="007F6A49">
          <w:pPr>
            <w:pStyle w:val="B80D6E51FE364C34AF6190E17F249793"/>
          </w:pPr>
          <w:r w:rsidRPr="00D4727C">
            <w:rPr>
              <w:rStyle w:val="PlaceholderText"/>
            </w:rPr>
            <w:t>Click or tap here to enter text.</w:t>
          </w:r>
        </w:p>
      </w:docPartBody>
    </w:docPart>
    <w:docPart>
      <w:docPartPr>
        <w:name w:val="36895C77FC084B6080F43263B50061E4"/>
        <w:category>
          <w:name w:val="General"/>
          <w:gallery w:val="placeholder"/>
        </w:category>
        <w:types>
          <w:type w:val="bbPlcHdr"/>
        </w:types>
        <w:behaviors>
          <w:behavior w:val="content"/>
        </w:behaviors>
        <w:guid w:val="{431D41FC-7843-4F6A-8C96-BC5136C92052}"/>
      </w:docPartPr>
      <w:docPartBody>
        <w:p w:rsidR="007F6A49" w:rsidRDefault="007F6A49" w:rsidP="007F6A49">
          <w:pPr>
            <w:pStyle w:val="36895C77FC084B6080F43263B50061E4"/>
          </w:pPr>
          <w:r w:rsidRPr="00D4727C">
            <w:rPr>
              <w:rStyle w:val="PlaceholderText"/>
            </w:rPr>
            <w:t>Choose an item.</w:t>
          </w:r>
        </w:p>
      </w:docPartBody>
    </w:docPart>
    <w:docPart>
      <w:docPartPr>
        <w:name w:val="BD1E84F66F88433E85505FB53F61A1F8"/>
        <w:category>
          <w:name w:val="General"/>
          <w:gallery w:val="placeholder"/>
        </w:category>
        <w:types>
          <w:type w:val="bbPlcHdr"/>
        </w:types>
        <w:behaviors>
          <w:behavior w:val="content"/>
        </w:behaviors>
        <w:guid w:val="{337851D8-ED4D-4D94-ABCE-E815DEB623D6}"/>
      </w:docPartPr>
      <w:docPartBody>
        <w:p w:rsidR="007F6A49" w:rsidRDefault="007F6A49" w:rsidP="007F6A49">
          <w:pPr>
            <w:pStyle w:val="BD1E84F66F88433E85505FB53F61A1F8"/>
          </w:pPr>
          <w:r w:rsidRPr="00D4727C">
            <w:rPr>
              <w:rStyle w:val="PlaceholderText"/>
            </w:rPr>
            <w:t>Choose an item.</w:t>
          </w:r>
        </w:p>
      </w:docPartBody>
    </w:docPart>
    <w:docPart>
      <w:docPartPr>
        <w:name w:val="203F84A643ED48BBB80B6D89818F2488"/>
        <w:category>
          <w:name w:val="General"/>
          <w:gallery w:val="placeholder"/>
        </w:category>
        <w:types>
          <w:type w:val="bbPlcHdr"/>
        </w:types>
        <w:behaviors>
          <w:behavior w:val="content"/>
        </w:behaviors>
        <w:guid w:val="{5FBFA4BB-D5D4-4085-91D7-A9C4F02A708F}"/>
      </w:docPartPr>
      <w:docPartBody>
        <w:p w:rsidR="007F6A49" w:rsidRDefault="007F6A49" w:rsidP="007F6A49">
          <w:pPr>
            <w:pStyle w:val="203F84A643ED48BBB80B6D89818F2488"/>
          </w:pPr>
          <w:r w:rsidRPr="00D4727C">
            <w:rPr>
              <w:rStyle w:val="PlaceholderText"/>
            </w:rPr>
            <w:t>Click or tap here to enter text.</w:t>
          </w:r>
        </w:p>
      </w:docPartBody>
    </w:docPart>
    <w:docPart>
      <w:docPartPr>
        <w:name w:val="BF4E0B3020F948528DFBCB1CB6E64933"/>
        <w:category>
          <w:name w:val="General"/>
          <w:gallery w:val="placeholder"/>
        </w:category>
        <w:types>
          <w:type w:val="bbPlcHdr"/>
        </w:types>
        <w:behaviors>
          <w:behavior w:val="content"/>
        </w:behaviors>
        <w:guid w:val="{EAB3761A-C147-417C-8BDD-17DA94C24DC2}"/>
      </w:docPartPr>
      <w:docPartBody>
        <w:p w:rsidR="007F6A49" w:rsidRDefault="007F6A49" w:rsidP="007F6A49">
          <w:pPr>
            <w:pStyle w:val="BF4E0B3020F948528DFBCB1CB6E64933"/>
          </w:pPr>
          <w:r w:rsidRPr="00D4727C">
            <w:rPr>
              <w:rStyle w:val="PlaceholderText"/>
            </w:rPr>
            <w:t>Choose an item.</w:t>
          </w:r>
        </w:p>
      </w:docPartBody>
    </w:docPart>
    <w:docPart>
      <w:docPartPr>
        <w:name w:val="2C41F86F11C14A9D8EF33E773BA3C91C"/>
        <w:category>
          <w:name w:val="General"/>
          <w:gallery w:val="placeholder"/>
        </w:category>
        <w:types>
          <w:type w:val="bbPlcHdr"/>
        </w:types>
        <w:behaviors>
          <w:behavior w:val="content"/>
        </w:behaviors>
        <w:guid w:val="{E18ADACA-6136-437F-8614-BC3BA1A94E83}"/>
      </w:docPartPr>
      <w:docPartBody>
        <w:p w:rsidR="007F6A49" w:rsidRDefault="007F6A49" w:rsidP="007F6A49">
          <w:pPr>
            <w:pStyle w:val="2C41F86F11C14A9D8EF33E773BA3C91C"/>
          </w:pPr>
          <w:r w:rsidRPr="00D4727C">
            <w:rPr>
              <w:rStyle w:val="PlaceholderText"/>
            </w:rPr>
            <w:t>Choose an item.</w:t>
          </w:r>
        </w:p>
      </w:docPartBody>
    </w:docPart>
    <w:docPart>
      <w:docPartPr>
        <w:name w:val="89E968322EEA4F01AAEA77B699DD45B9"/>
        <w:category>
          <w:name w:val="General"/>
          <w:gallery w:val="placeholder"/>
        </w:category>
        <w:types>
          <w:type w:val="bbPlcHdr"/>
        </w:types>
        <w:behaviors>
          <w:behavior w:val="content"/>
        </w:behaviors>
        <w:guid w:val="{ED8258DB-6670-4E6E-998C-473EF2417EDD}"/>
      </w:docPartPr>
      <w:docPartBody>
        <w:p w:rsidR="007F6A49" w:rsidRDefault="007F6A49" w:rsidP="007F6A49">
          <w:pPr>
            <w:pStyle w:val="89E968322EEA4F01AAEA77B699DD45B9"/>
          </w:pPr>
          <w:r w:rsidRPr="00D4727C">
            <w:rPr>
              <w:rStyle w:val="PlaceholderText"/>
            </w:rPr>
            <w:t>Click or tap here to enter text.</w:t>
          </w:r>
        </w:p>
      </w:docPartBody>
    </w:docPart>
    <w:docPart>
      <w:docPartPr>
        <w:name w:val="C6AF8FFE5DD740DB9A1C5CB1F88CC0DA"/>
        <w:category>
          <w:name w:val="General"/>
          <w:gallery w:val="placeholder"/>
        </w:category>
        <w:types>
          <w:type w:val="bbPlcHdr"/>
        </w:types>
        <w:behaviors>
          <w:behavior w:val="content"/>
        </w:behaviors>
        <w:guid w:val="{5DE14C85-BC00-4BCD-97B9-E85AA93CFF64}"/>
      </w:docPartPr>
      <w:docPartBody>
        <w:p w:rsidR="007F6A49" w:rsidRDefault="007F6A49" w:rsidP="007F6A49">
          <w:pPr>
            <w:pStyle w:val="C6AF8FFE5DD740DB9A1C5CB1F88CC0DA"/>
          </w:pPr>
          <w:r w:rsidRPr="00D4727C">
            <w:rPr>
              <w:rStyle w:val="PlaceholderText"/>
            </w:rPr>
            <w:t>Choose an item.</w:t>
          </w:r>
        </w:p>
      </w:docPartBody>
    </w:docPart>
    <w:docPart>
      <w:docPartPr>
        <w:name w:val="EB97A48CEC7544559D821C2D64EF72BF"/>
        <w:category>
          <w:name w:val="General"/>
          <w:gallery w:val="placeholder"/>
        </w:category>
        <w:types>
          <w:type w:val="bbPlcHdr"/>
        </w:types>
        <w:behaviors>
          <w:behavior w:val="content"/>
        </w:behaviors>
        <w:guid w:val="{B2339080-9119-4037-AFD0-2FA35CCF74ED}"/>
      </w:docPartPr>
      <w:docPartBody>
        <w:p w:rsidR="007F6A49" w:rsidRDefault="007F6A49" w:rsidP="007F6A49">
          <w:pPr>
            <w:pStyle w:val="EB97A48CEC7544559D821C2D64EF72BF"/>
          </w:pPr>
          <w:r w:rsidRPr="00D4727C">
            <w:rPr>
              <w:rStyle w:val="PlaceholderText"/>
            </w:rPr>
            <w:t>Choose an item.</w:t>
          </w:r>
        </w:p>
      </w:docPartBody>
    </w:docPart>
    <w:docPart>
      <w:docPartPr>
        <w:name w:val="7E802BEDA78C49CCBD82F6EC91DCCCC5"/>
        <w:category>
          <w:name w:val="General"/>
          <w:gallery w:val="placeholder"/>
        </w:category>
        <w:types>
          <w:type w:val="bbPlcHdr"/>
        </w:types>
        <w:behaviors>
          <w:behavior w:val="content"/>
        </w:behaviors>
        <w:guid w:val="{9E66A5B1-D018-4F87-AAB0-3ED6E7C34606}"/>
      </w:docPartPr>
      <w:docPartBody>
        <w:p w:rsidR="007F6A49" w:rsidRDefault="007F6A49" w:rsidP="007F6A49">
          <w:pPr>
            <w:pStyle w:val="7E802BEDA78C49CCBD82F6EC91DCCCC5"/>
          </w:pPr>
          <w:r w:rsidRPr="00D4727C">
            <w:rPr>
              <w:rStyle w:val="PlaceholderText"/>
            </w:rPr>
            <w:t>Click or tap here to enter text.</w:t>
          </w:r>
        </w:p>
      </w:docPartBody>
    </w:docPart>
    <w:docPart>
      <w:docPartPr>
        <w:name w:val="EFA5419D9FC546BE8CEBA663426A2784"/>
        <w:category>
          <w:name w:val="General"/>
          <w:gallery w:val="placeholder"/>
        </w:category>
        <w:types>
          <w:type w:val="bbPlcHdr"/>
        </w:types>
        <w:behaviors>
          <w:behavior w:val="content"/>
        </w:behaviors>
        <w:guid w:val="{C6C704D2-B395-4FD7-B1A0-339C916E7642}"/>
      </w:docPartPr>
      <w:docPartBody>
        <w:p w:rsidR="007F6A49" w:rsidRDefault="007F6A49" w:rsidP="007F6A49">
          <w:pPr>
            <w:pStyle w:val="EFA5419D9FC546BE8CEBA663426A2784"/>
          </w:pPr>
          <w:r w:rsidRPr="00D4727C">
            <w:rPr>
              <w:rStyle w:val="PlaceholderText"/>
            </w:rPr>
            <w:t>Choose an item.</w:t>
          </w:r>
        </w:p>
      </w:docPartBody>
    </w:docPart>
    <w:docPart>
      <w:docPartPr>
        <w:name w:val="DFF179A2F2F34189991E254C0AB90D54"/>
        <w:category>
          <w:name w:val="General"/>
          <w:gallery w:val="placeholder"/>
        </w:category>
        <w:types>
          <w:type w:val="bbPlcHdr"/>
        </w:types>
        <w:behaviors>
          <w:behavior w:val="content"/>
        </w:behaviors>
        <w:guid w:val="{C3CDEA59-7ECD-4C8A-A85F-6048618F4946}"/>
      </w:docPartPr>
      <w:docPartBody>
        <w:p w:rsidR="007F6A49" w:rsidRDefault="007F6A49" w:rsidP="007F6A49">
          <w:pPr>
            <w:pStyle w:val="DFF179A2F2F34189991E254C0AB90D54"/>
          </w:pPr>
          <w:r w:rsidRPr="00D4727C">
            <w:rPr>
              <w:rStyle w:val="PlaceholderText"/>
            </w:rPr>
            <w:t>Choose an item.</w:t>
          </w:r>
        </w:p>
      </w:docPartBody>
    </w:docPart>
    <w:docPart>
      <w:docPartPr>
        <w:name w:val="F62E1E35562F4467A153AE729B9BA307"/>
        <w:category>
          <w:name w:val="General"/>
          <w:gallery w:val="placeholder"/>
        </w:category>
        <w:types>
          <w:type w:val="bbPlcHdr"/>
        </w:types>
        <w:behaviors>
          <w:behavior w:val="content"/>
        </w:behaviors>
        <w:guid w:val="{3839D2D9-68AE-4E4B-9AF3-445873539437}"/>
      </w:docPartPr>
      <w:docPartBody>
        <w:p w:rsidR="007F6A49" w:rsidRDefault="007F6A49" w:rsidP="007F6A49">
          <w:pPr>
            <w:pStyle w:val="F62E1E35562F4467A153AE729B9BA307"/>
          </w:pPr>
          <w:r w:rsidRPr="00D4727C">
            <w:rPr>
              <w:rStyle w:val="PlaceholderText"/>
            </w:rPr>
            <w:t>Click or tap here to enter text.</w:t>
          </w:r>
        </w:p>
      </w:docPartBody>
    </w:docPart>
    <w:docPart>
      <w:docPartPr>
        <w:name w:val="B62165AD50484DD096FED077B7439F56"/>
        <w:category>
          <w:name w:val="General"/>
          <w:gallery w:val="placeholder"/>
        </w:category>
        <w:types>
          <w:type w:val="bbPlcHdr"/>
        </w:types>
        <w:behaviors>
          <w:behavior w:val="content"/>
        </w:behaviors>
        <w:guid w:val="{254F7356-766F-4540-AAF9-176C779A642E}"/>
      </w:docPartPr>
      <w:docPartBody>
        <w:p w:rsidR="007F6A49" w:rsidRDefault="007F6A49" w:rsidP="007F6A49">
          <w:pPr>
            <w:pStyle w:val="B62165AD50484DD096FED077B7439F56"/>
          </w:pPr>
          <w:r w:rsidRPr="00D4727C">
            <w:rPr>
              <w:rStyle w:val="PlaceholderText"/>
            </w:rPr>
            <w:t>Choose an item.</w:t>
          </w:r>
        </w:p>
      </w:docPartBody>
    </w:docPart>
    <w:docPart>
      <w:docPartPr>
        <w:name w:val="46B3789C98504EBE8A8A0D35BB351AE4"/>
        <w:category>
          <w:name w:val="General"/>
          <w:gallery w:val="placeholder"/>
        </w:category>
        <w:types>
          <w:type w:val="bbPlcHdr"/>
        </w:types>
        <w:behaviors>
          <w:behavior w:val="content"/>
        </w:behaviors>
        <w:guid w:val="{37B2D6B3-EAF6-42A6-98A0-9B7062C8E654}"/>
      </w:docPartPr>
      <w:docPartBody>
        <w:p w:rsidR="007F6A49" w:rsidRDefault="007F6A49" w:rsidP="007F6A49">
          <w:pPr>
            <w:pStyle w:val="46B3789C98504EBE8A8A0D35BB351AE4"/>
          </w:pPr>
          <w:r w:rsidRPr="00D4727C">
            <w:rPr>
              <w:rStyle w:val="PlaceholderText"/>
            </w:rPr>
            <w:t>Choose an item.</w:t>
          </w:r>
        </w:p>
      </w:docPartBody>
    </w:docPart>
    <w:docPart>
      <w:docPartPr>
        <w:name w:val="036A62BD620C42C5B1FF000C6288389A"/>
        <w:category>
          <w:name w:val="General"/>
          <w:gallery w:val="placeholder"/>
        </w:category>
        <w:types>
          <w:type w:val="bbPlcHdr"/>
        </w:types>
        <w:behaviors>
          <w:behavior w:val="content"/>
        </w:behaviors>
        <w:guid w:val="{0B04D68E-2DC6-4415-B815-D89D0232B4AE}"/>
      </w:docPartPr>
      <w:docPartBody>
        <w:p w:rsidR="007F6A49" w:rsidRDefault="007F6A49" w:rsidP="007F6A49">
          <w:pPr>
            <w:pStyle w:val="036A62BD620C42C5B1FF000C6288389A"/>
          </w:pPr>
          <w:r w:rsidRPr="00D4727C">
            <w:rPr>
              <w:rStyle w:val="PlaceholderText"/>
            </w:rPr>
            <w:t>Click or tap here to enter text.</w:t>
          </w:r>
        </w:p>
      </w:docPartBody>
    </w:docPart>
    <w:docPart>
      <w:docPartPr>
        <w:name w:val="CD140AF3912341A984D93648FF857413"/>
        <w:category>
          <w:name w:val="General"/>
          <w:gallery w:val="placeholder"/>
        </w:category>
        <w:types>
          <w:type w:val="bbPlcHdr"/>
        </w:types>
        <w:behaviors>
          <w:behavior w:val="content"/>
        </w:behaviors>
        <w:guid w:val="{D533D895-810A-4046-92A9-7CCF415CA2B4}"/>
      </w:docPartPr>
      <w:docPartBody>
        <w:p w:rsidR="007F6A49" w:rsidRDefault="007F6A49" w:rsidP="007F6A49">
          <w:pPr>
            <w:pStyle w:val="CD140AF3912341A984D93648FF857413"/>
          </w:pPr>
          <w:r w:rsidRPr="00D4727C">
            <w:rPr>
              <w:rStyle w:val="PlaceholderText"/>
            </w:rPr>
            <w:t>Choose an item.</w:t>
          </w:r>
        </w:p>
      </w:docPartBody>
    </w:docPart>
    <w:docPart>
      <w:docPartPr>
        <w:name w:val="0E6BB74786D4418E86063CB7D56653ED"/>
        <w:category>
          <w:name w:val="General"/>
          <w:gallery w:val="placeholder"/>
        </w:category>
        <w:types>
          <w:type w:val="bbPlcHdr"/>
        </w:types>
        <w:behaviors>
          <w:behavior w:val="content"/>
        </w:behaviors>
        <w:guid w:val="{9FAA253C-9B6C-4E23-9E84-DC7F07B03BF4}"/>
      </w:docPartPr>
      <w:docPartBody>
        <w:p w:rsidR="007F6A49" w:rsidRDefault="007F6A49" w:rsidP="007F6A49">
          <w:pPr>
            <w:pStyle w:val="0E6BB74786D4418E86063CB7D56653ED"/>
          </w:pPr>
          <w:r w:rsidRPr="00D4727C">
            <w:rPr>
              <w:rStyle w:val="PlaceholderText"/>
            </w:rPr>
            <w:t>Choose an item.</w:t>
          </w:r>
        </w:p>
      </w:docPartBody>
    </w:docPart>
    <w:docPart>
      <w:docPartPr>
        <w:name w:val="B38C313E1C6B4DD892FBBBB988CED266"/>
        <w:category>
          <w:name w:val="General"/>
          <w:gallery w:val="placeholder"/>
        </w:category>
        <w:types>
          <w:type w:val="bbPlcHdr"/>
        </w:types>
        <w:behaviors>
          <w:behavior w:val="content"/>
        </w:behaviors>
        <w:guid w:val="{4CDDA1FE-C62D-491F-B4EA-D0953B76688E}"/>
      </w:docPartPr>
      <w:docPartBody>
        <w:p w:rsidR="007F6A49" w:rsidRDefault="007F6A49" w:rsidP="007F6A49">
          <w:pPr>
            <w:pStyle w:val="B38C313E1C6B4DD892FBBBB988CED266"/>
          </w:pPr>
          <w:r w:rsidRPr="00D4727C">
            <w:rPr>
              <w:rStyle w:val="PlaceholderText"/>
            </w:rPr>
            <w:t>Click or tap here to enter text.</w:t>
          </w:r>
        </w:p>
      </w:docPartBody>
    </w:docPart>
    <w:docPart>
      <w:docPartPr>
        <w:name w:val="323EEB1B95ED4D6DB74C9F44053278FE"/>
        <w:category>
          <w:name w:val="General"/>
          <w:gallery w:val="placeholder"/>
        </w:category>
        <w:types>
          <w:type w:val="bbPlcHdr"/>
        </w:types>
        <w:behaviors>
          <w:behavior w:val="content"/>
        </w:behaviors>
        <w:guid w:val="{05E0277B-F9DD-41AB-BE10-5D6C6B1057FF}"/>
      </w:docPartPr>
      <w:docPartBody>
        <w:p w:rsidR="007F6A49" w:rsidRDefault="007F6A49" w:rsidP="007F6A49">
          <w:pPr>
            <w:pStyle w:val="323EEB1B95ED4D6DB74C9F44053278FE"/>
          </w:pPr>
          <w:r w:rsidRPr="00D4727C">
            <w:rPr>
              <w:rStyle w:val="PlaceholderText"/>
            </w:rPr>
            <w:t>Choose an item.</w:t>
          </w:r>
        </w:p>
      </w:docPartBody>
    </w:docPart>
    <w:docPart>
      <w:docPartPr>
        <w:name w:val="A205F56D238F4A558C19B219FF0AB47F"/>
        <w:category>
          <w:name w:val="General"/>
          <w:gallery w:val="placeholder"/>
        </w:category>
        <w:types>
          <w:type w:val="bbPlcHdr"/>
        </w:types>
        <w:behaviors>
          <w:behavior w:val="content"/>
        </w:behaviors>
        <w:guid w:val="{A83946E3-FD59-4FEE-91F4-7F03D3BEA0F2}"/>
      </w:docPartPr>
      <w:docPartBody>
        <w:p w:rsidR="007F6A49" w:rsidRDefault="007F6A49" w:rsidP="007F6A49">
          <w:pPr>
            <w:pStyle w:val="A205F56D238F4A558C19B219FF0AB47F"/>
          </w:pPr>
          <w:r w:rsidRPr="00D4727C">
            <w:rPr>
              <w:rStyle w:val="PlaceholderText"/>
            </w:rPr>
            <w:t>Choose an item.</w:t>
          </w:r>
        </w:p>
      </w:docPartBody>
    </w:docPart>
    <w:docPart>
      <w:docPartPr>
        <w:name w:val="567AAD6F597C48BC9220342BF3CB460F"/>
        <w:category>
          <w:name w:val="General"/>
          <w:gallery w:val="placeholder"/>
        </w:category>
        <w:types>
          <w:type w:val="bbPlcHdr"/>
        </w:types>
        <w:behaviors>
          <w:behavior w:val="content"/>
        </w:behaviors>
        <w:guid w:val="{054C3856-1C04-46F5-A500-C00EB4CBAF20}"/>
      </w:docPartPr>
      <w:docPartBody>
        <w:p w:rsidR="007F6A49" w:rsidRDefault="007F6A49" w:rsidP="007F6A49">
          <w:pPr>
            <w:pStyle w:val="567AAD6F597C48BC9220342BF3CB460F"/>
          </w:pPr>
          <w:r w:rsidRPr="00D4727C">
            <w:rPr>
              <w:rStyle w:val="PlaceholderText"/>
            </w:rPr>
            <w:t>Click or tap here to enter text.</w:t>
          </w:r>
        </w:p>
      </w:docPartBody>
    </w:docPart>
    <w:docPart>
      <w:docPartPr>
        <w:name w:val="C92FFEBAB1E346FBABF6264A892D5DB9"/>
        <w:category>
          <w:name w:val="General"/>
          <w:gallery w:val="placeholder"/>
        </w:category>
        <w:types>
          <w:type w:val="bbPlcHdr"/>
        </w:types>
        <w:behaviors>
          <w:behavior w:val="content"/>
        </w:behaviors>
        <w:guid w:val="{77F3090F-C456-436B-9788-1CF7EC99BE85}"/>
      </w:docPartPr>
      <w:docPartBody>
        <w:p w:rsidR="007F6A49" w:rsidRDefault="007F6A49" w:rsidP="007F6A49">
          <w:pPr>
            <w:pStyle w:val="C92FFEBAB1E346FBABF6264A892D5DB9"/>
          </w:pPr>
          <w:r w:rsidRPr="00D4727C">
            <w:rPr>
              <w:rStyle w:val="PlaceholderText"/>
            </w:rPr>
            <w:t>Choose an item.</w:t>
          </w:r>
        </w:p>
      </w:docPartBody>
    </w:docPart>
    <w:docPart>
      <w:docPartPr>
        <w:name w:val="B9E07E8AAF2A4726BEE9B945402A1BD5"/>
        <w:category>
          <w:name w:val="General"/>
          <w:gallery w:val="placeholder"/>
        </w:category>
        <w:types>
          <w:type w:val="bbPlcHdr"/>
        </w:types>
        <w:behaviors>
          <w:behavior w:val="content"/>
        </w:behaviors>
        <w:guid w:val="{836C733B-4F8C-49C0-9283-9E00D964E534}"/>
      </w:docPartPr>
      <w:docPartBody>
        <w:p w:rsidR="007F6A49" w:rsidRDefault="007F6A49" w:rsidP="007F6A49">
          <w:pPr>
            <w:pStyle w:val="B9E07E8AAF2A4726BEE9B945402A1BD5"/>
          </w:pPr>
          <w:r w:rsidRPr="00D4727C">
            <w:rPr>
              <w:rStyle w:val="PlaceholderText"/>
            </w:rPr>
            <w:t>Choose an item.</w:t>
          </w:r>
        </w:p>
      </w:docPartBody>
    </w:docPart>
    <w:docPart>
      <w:docPartPr>
        <w:name w:val="9CED083D6ADF44C9A7F4B3EDE5F5B341"/>
        <w:category>
          <w:name w:val="General"/>
          <w:gallery w:val="placeholder"/>
        </w:category>
        <w:types>
          <w:type w:val="bbPlcHdr"/>
        </w:types>
        <w:behaviors>
          <w:behavior w:val="content"/>
        </w:behaviors>
        <w:guid w:val="{693DB4A2-6645-4E6B-88A4-E7252678D344}"/>
      </w:docPartPr>
      <w:docPartBody>
        <w:p w:rsidR="007F6A49" w:rsidRDefault="007F6A49" w:rsidP="007F6A49">
          <w:pPr>
            <w:pStyle w:val="9CED083D6ADF44C9A7F4B3EDE5F5B341"/>
          </w:pPr>
          <w:r w:rsidRPr="00D4727C">
            <w:rPr>
              <w:rStyle w:val="PlaceholderText"/>
            </w:rPr>
            <w:t>Click or tap here to enter text.</w:t>
          </w:r>
        </w:p>
      </w:docPartBody>
    </w:docPart>
    <w:docPart>
      <w:docPartPr>
        <w:name w:val="D1C3C599C9C6477593A4C61F92A82EE3"/>
        <w:category>
          <w:name w:val="General"/>
          <w:gallery w:val="placeholder"/>
        </w:category>
        <w:types>
          <w:type w:val="bbPlcHdr"/>
        </w:types>
        <w:behaviors>
          <w:behavior w:val="content"/>
        </w:behaviors>
        <w:guid w:val="{8C557D2E-5C74-4305-8835-C47AB00C81AF}"/>
      </w:docPartPr>
      <w:docPartBody>
        <w:p w:rsidR="007F6A49" w:rsidRDefault="007F6A49" w:rsidP="007F6A49">
          <w:pPr>
            <w:pStyle w:val="D1C3C599C9C6477593A4C61F92A82EE3"/>
          </w:pPr>
          <w:r w:rsidRPr="00D4727C">
            <w:rPr>
              <w:rStyle w:val="PlaceholderText"/>
            </w:rPr>
            <w:t>Choose an item.</w:t>
          </w:r>
        </w:p>
      </w:docPartBody>
    </w:docPart>
    <w:docPart>
      <w:docPartPr>
        <w:name w:val="706C4B6DBD0A46C98D7410D563C995C1"/>
        <w:category>
          <w:name w:val="General"/>
          <w:gallery w:val="placeholder"/>
        </w:category>
        <w:types>
          <w:type w:val="bbPlcHdr"/>
        </w:types>
        <w:behaviors>
          <w:behavior w:val="content"/>
        </w:behaviors>
        <w:guid w:val="{F290D39C-0DDE-4CA6-8F65-F631CF537DD4}"/>
      </w:docPartPr>
      <w:docPartBody>
        <w:p w:rsidR="007F6A49" w:rsidRDefault="007F6A49" w:rsidP="007F6A49">
          <w:pPr>
            <w:pStyle w:val="706C4B6DBD0A46C98D7410D563C995C1"/>
          </w:pPr>
          <w:r w:rsidRPr="00D4727C">
            <w:rPr>
              <w:rStyle w:val="PlaceholderText"/>
            </w:rPr>
            <w:t>Choose an item.</w:t>
          </w:r>
        </w:p>
      </w:docPartBody>
    </w:docPart>
    <w:docPart>
      <w:docPartPr>
        <w:name w:val="B872E47413764C1CB097D25B387CECCA"/>
        <w:category>
          <w:name w:val="General"/>
          <w:gallery w:val="placeholder"/>
        </w:category>
        <w:types>
          <w:type w:val="bbPlcHdr"/>
        </w:types>
        <w:behaviors>
          <w:behavior w:val="content"/>
        </w:behaviors>
        <w:guid w:val="{63C13FA1-9970-4C20-A2D4-9E4F88ECEF45}"/>
      </w:docPartPr>
      <w:docPartBody>
        <w:p w:rsidR="007F6A49" w:rsidRDefault="007F6A49" w:rsidP="007F6A49">
          <w:pPr>
            <w:pStyle w:val="B872E47413764C1CB097D25B387CECCA"/>
          </w:pPr>
          <w:r w:rsidRPr="00D4727C">
            <w:rPr>
              <w:rStyle w:val="PlaceholderText"/>
            </w:rPr>
            <w:t>Click or tap here to enter text.</w:t>
          </w:r>
        </w:p>
      </w:docPartBody>
    </w:docPart>
    <w:docPart>
      <w:docPartPr>
        <w:name w:val="D01D376941DD470691253ABB4AC577C8"/>
        <w:category>
          <w:name w:val="General"/>
          <w:gallery w:val="placeholder"/>
        </w:category>
        <w:types>
          <w:type w:val="bbPlcHdr"/>
        </w:types>
        <w:behaviors>
          <w:behavior w:val="content"/>
        </w:behaviors>
        <w:guid w:val="{2F99931E-0252-43EA-8F07-7262F9B2F220}"/>
      </w:docPartPr>
      <w:docPartBody>
        <w:p w:rsidR="007F6A49" w:rsidRDefault="007F6A49" w:rsidP="007F6A49">
          <w:pPr>
            <w:pStyle w:val="D01D376941DD470691253ABB4AC577C8"/>
          </w:pPr>
          <w:r w:rsidRPr="00D4727C">
            <w:rPr>
              <w:rStyle w:val="PlaceholderText"/>
            </w:rPr>
            <w:t>Choose an item.</w:t>
          </w:r>
        </w:p>
      </w:docPartBody>
    </w:docPart>
    <w:docPart>
      <w:docPartPr>
        <w:name w:val="BE269385410A415BAD094FE74E22C956"/>
        <w:category>
          <w:name w:val="General"/>
          <w:gallery w:val="placeholder"/>
        </w:category>
        <w:types>
          <w:type w:val="bbPlcHdr"/>
        </w:types>
        <w:behaviors>
          <w:behavior w:val="content"/>
        </w:behaviors>
        <w:guid w:val="{3F6FCEA7-20E9-48DF-AD65-C3A9EBD94329}"/>
      </w:docPartPr>
      <w:docPartBody>
        <w:p w:rsidR="007F6A49" w:rsidRDefault="007F6A49" w:rsidP="007F6A49">
          <w:pPr>
            <w:pStyle w:val="BE269385410A415BAD094FE74E22C956"/>
          </w:pPr>
          <w:r w:rsidRPr="00D4727C">
            <w:rPr>
              <w:rStyle w:val="PlaceholderText"/>
            </w:rPr>
            <w:t>Choose an item.</w:t>
          </w:r>
        </w:p>
      </w:docPartBody>
    </w:docPart>
    <w:docPart>
      <w:docPartPr>
        <w:name w:val="03364F28579544209A64ADACF6853A33"/>
        <w:category>
          <w:name w:val="General"/>
          <w:gallery w:val="placeholder"/>
        </w:category>
        <w:types>
          <w:type w:val="bbPlcHdr"/>
        </w:types>
        <w:behaviors>
          <w:behavior w:val="content"/>
        </w:behaviors>
        <w:guid w:val="{B7198708-BCBF-4C6C-93ED-26AEEC5086C8}"/>
      </w:docPartPr>
      <w:docPartBody>
        <w:p w:rsidR="007F6A49" w:rsidRDefault="007F6A49" w:rsidP="007F6A49">
          <w:pPr>
            <w:pStyle w:val="03364F28579544209A64ADACF6853A33"/>
          </w:pPr>
          <w:r w:rsidRPr="00D4727C">
            <w:rPr>
              <w:rStyle w:val="PlaceholderText"/>
            </w:rPr>
            <w:t>Click or tap here to enter text.</w:t>
          </w:r>
        </w:p>
      </w:docPartBody>
    </w:docPart>
    <w:docPart>
      <w:docPartPr>
        <w:name w:val="1A1FD2EC6BEB432B9C5D13829A9233AE"/>
        <w:category>
          <w:name w:val="General"/>
          <w:gallery w:val="placeholder"/>
        </w:category>
        <w:types>
          <w:type w:val="bbPlcHdr"/>
        </w:types>
        <w:behaviors>
          <w:behavior w:val="content"/>
        </w:behaviors>
        <w:guid w:val="{C0E38EDD-D16F-4235-A97D-DE8CBAC3181D}"/>
      </w:docPartPr>
      <w:docPartBody>
        <w:p w:rsidR="007F6A49" w:rsidRDefault="007F6A49" w:rsidP="007F6A49">
          <w:pPr>
            <w:pStyle w:val="1A1FD2EC6BEB432B9C5D13829A9233AE"/>
          </w:pPr>
          <w:r w:rsidRPr="00D4727C">
            <w:rPr>
              <w:rStyle w:val="PlaceholderText"/>
            </w:rPr>
            <w:t>Choose an item.</w:t>
          </w:r>
        </w:p>
      </w:docPartBody>
    </w:docPart>
    <w:docPart>
      <w:docPartPr>
        <w:name w:val="BCCB10EF21EE4F629FF64EA62F8B6209"/>
        <w:category>
          <w:name w:val="General"/>
          <w:gallery w:val="placeholder"/>
        </w:category>
        <w:types>
          <w:type w:val="bbPlcHdr"/>
        </w:types>
        <w:behaviors>
          <w:behavior w:val="content"/>
        </w:behaviors>
        <w:guid w:val="{A1869CD1-7BD9-48F3-B7B2-40E12971AD4A}"/>
      </w:docPartPr>
      <w:docPartBody>
        <w:p w:rsidR="007F6A49" w:rsidRDefault="007F6A49" w:rsidP="007F6A49">
          <w:pPr>
            <w:pStyle w:val="BCCB10EF21EE4F629FF64EA62F8B6209"/>
          </w:pPr>
          <w:r w:rsidRPr="00D4727C">
            <w:rPr>
              <w:rStyle w:val="PlaceholderText"/>
            </w:rPr>
            <w:t>Choose an item.</w:t>
          </w:r>
        </w:p>
      </w:docPartBody>
    </w:docPart>
    <w:docPart>
      <w:docPartPr>
        <w:name w:val="BDF63FBE04DC4D43BBB13CD210405565"/>
        <w:category>
          <w:name w:val="General"/>
          <w:gallery w:val="placeholder"/>
        </w:category>
        <w:types>
          <w:type w:val="bbPlcHdr"/>
        </w:types>
        <w:behaviors>
          <w:behavior w:val="content"/>
        </w:behaviors>
        <w:guid w:val="{75FE3DA8-9FEB-44BC-ACBB-9BBF0111D0CE}"/>
      </w:docPartPr>
      <w:docPartBody>
        <w:p w:rsidR="007F6A49" w:rsidRDefault="007F6A49" w:rsidP="007F6A49">
          <w:pPr>
            <w:pStyle w:val="BDF63FBE04DC4D43BBB13CD210405565"/>
          </w:pPr>
          <w:r w:rsidRPr="00D4727C">
            <w:rPr>
              <w:rStyle w:val="PlaceholderText"/>
            </w:rPr>
            <w:t>Click or tap here to enter text.</w:t>
          </w:r>
        </w:p>
      </w:docPartBody>
    </w:docPart>
    <w:docPart>
      <w:docPartPr>
        <w:name w:val="FD565E8004BA4725A54D1DC0E1A29D42"/>
        <w:category>
          <w:name w:val="General"/>
          <w:gallery w:val="placeholder"/>
        </w:category>
        <w:types>
          <w:type w:val="bbPlcHdr"/>
        </w:types>
        <w:behaviors>
          <w:behavior w:val="content"/>
        </w:behaviors>
        <w:guid w:val="{4D51412E-DFA7-46E7-BF23-FE9A14A14E26}"/>
      </w:docPartPr>
      <w:docPartBody>
        <w:p w:rsidR="007F6A49" w:rsidRDefault="007F6A49" w:rsidP="007F6A49">
          <w:pPr>
            <w:pStyle w:val="FD565E8004BA4725A54D1DC0E1A29D42"/>
          </w:pPr>
          <w:r w:rsidRPr="00D4727C">
            <w:rPr>
              <w:rStyle w:val="PlaceholderText"/>
            </w:rPr>
            <w:t>Choose an item.</w:t>
          </w:r>
        </w:p>
      </w:docPartBody>
    </w:docPart>
    <w:docPart>
      <w:docPartPr>
        <w:name w:val="BAC8D06F01E845A19E830A87AB9AFBE7"/>
        <w:category>
          <w:name w:val="General"/>
          <w:gallery w:val="placeholder"/>
        </w:category>
        <w:types>
          <w:type w:val="bbPlcHdr"/>
        </w:types>
        <w:behaviors>
          <w:behavior w:val="content"/>
        </w:behaviors>
        <w:guid w:val="{250F3AE1-004B-4B82-AC27-048F3D84DFA2}"/>
      </w:docPartPr>
      <w:docPartBody>
        <w:p w:rsidR="007F6A49" w:rsidRDefault="007F6A49" w:rsidP="007F6A49">
          <w:pPr>
            <w:pStyle w:val="BAC8D06F01E845A19E830A87AB9AFBE7"/>
          </w:pPr>
          <w:r w:rsidRPr="00D4727C">
            <w:rPr>
              <w:rStyle w:val="PlaceholderText"/>
            </w:rPr>
            <w:t>Choose an item.</w:t>
          </w:r>
        </w:p>
      </w:docPartBody>
    </w:docPart>
    <w:docPart>
      <w:docPartPr>
        <w:name w:val="CA6F0430C5464F26888A77BDC348A8CE"/>
        <w:category>
          <w:name w:val="General"/>
          <w:gallery w:val="placeholder"/>
        </w:category>
        <w:types>
          <w:type w:val="bbPlcHdr"/>
        </w:types>
        <w:behaviors>
          <w:behavior w:val="content"/>
        </w:behaviors>
        <w:guid w:val="{54E071E9-D990-4591-98BC-F9459B970723}"/>
      </w:docPartPr>
      <w:docPartBody>
        <w:p w:rsidR="007F6A49" w:rsidRDefault="007F6A49" w:rsidP="007F6A49">
          <w:pPr>
            <w:pStyle w:val="CA6F0430C5464F26888A77BDC348A8CE"/>
          </w:pPr>
          <w:r w:rsidRPr="00D4727C">
            <w:rPr>
              <w:rStyle w:val="PlaceholderText"/>
            </w:rPr>
            <w:t>Click or tap here to enter text.</w:t>
          </w:r>
        </w:p>
      </w:docPartBody>
    </w:docPart>
    <w:docPart>
      <w:docPartPr>
        <w:name w:val="B77088C80F6C4AB1BAA12CE8315C080F"/>
        <w:category>
          <w:name w:val="General"/>
          <w:gallery w:val="placeholder"/>
        </w:category>
        <w:types>
          <w:type w:val="bbPlcHdr"/>
        </w:types>
        <w:behaviors>
          <w:behavior w:val="content"/>
        </w:behaviors>
        <w:guid w:val="{3E3305D5-DF00-4BAF-BF73-B93388AEA23F}"/>
      </w:docPartPr>
      <w:docPartBody>
        <w:p w:rsidR="007F6A49" w:rsidRDefault="007F6A49" w:rsidP="007F6A49">
          <w:pPr>
            <w:pStyle w:val="B77088C80F6C4AB1BAA12CE8315C080F"/>
          </w:pPr>
          <w:r w:rsidRPr="00D4727C">
            <w:rPr>
              <w:rStyle w:val="PlaceholderText"/>
            </w:rPr>
            <w:t>Choose an item.</w:t>
          </w:r>
        </w:p>
      </w:docPartBody>
    </w:docPart>
    <w:docPart>
      <w:docPartPr>
        <w:name w:val="269FD0F0A572445188E2576FAA14CAC8"/>
        <w:category>
          <w:name w:val="General"/>
          <w:gallery w:val="placeholder"/>
        </w:category>
        <w:types>
          <w:type w:val="bbPlcHdr"/>
        </w:types>
        <w:behaviors>
          <w:behavior w:val="content"/>
        </w:behaviors>
        <w:guid w:val="{4AC31C5D-1CE1-4599-ABA5-04A3AF6F82E5}"/>
      </w:docPartPr>
      <w:docPartBody>
        <w:p w:rsidR="007F6A49" w:rsidRDefault="007F6A49" w:rsidP="007F6A49">
          <w:pPr>
            <w:pStyle w:val="269FD0F0A572445188E2576FAA14CAC8"/>
          </w:pPr>
          <w:r w:rsidRPr="00D4727C">
            <w:rPr>
              <w:rStyle w:val="PlaceholderText"/>
            </w:rPr>
            <w:t>Choose an item.</w:t>
          </w:r>
        </w:p>
      </w:docPartBody>
    </w:docPart>
    <w:docPart>
      <w:docPartPr>
        <w:name w:val="10C34177FDC0416D8D75D559D4FBC66B"/>
        <w:category>
          <w:name w:val="General"/>
          <w:gallery w:val="placeholder"/>
        </w:category>
        <w:types>
          <w:type w:val="bbPlcHdr"/>
        </w:types>
        <w:behaviors>
          <w:behavior w:val="content"/>
        </w:behaviors>
        <w:guid w:val="{218EA0CE-5B7C-4E2F-8C06-B8BE7324E15D}"/>
      </w:docPartPr>
      <w:docPartBody>
        <w:p w:rsidR="007F6A49" w:rsidRDefault="007F6A49" w:rsidP="007F6A49">
          <w:pPr>
            <w:pStyle w:val="10C34177FDC0416D8D75D559D4FBC66B"/>
          </w:pPr>
          <w:r w:rsidRPr="00D4727C">
            <w:rPr>
              <w:rStyle w:val="PlaceholderText"/>
            </w:rPr>
            <w:t>Click or tap here to enter text.</w:t>
          </w:r>
        </w:p>
      </w:docPartBody>
    </w:docPart>
    <w:docPart>
      <w:docPartPr>
        <w:name w:val="14A876C14EC64D868A612F532D53D4B4"/>
        <w:category>
          <w:name w:val="General"/>
          <w:gallery w:val="placeholder"/>
        </w:category>
        <w:types>
          <w:type w:val="bbPlcHdr"/>
        </w:types>
        <w:behaviors>
          <w:behavior w:val="content"/>
        </w:behaviors>
        <w:guid w:val="{894643AC-CE1A-4451-97F8-2708CF2094C4}"/>
      </w:docPartPr>
      <w:docPartBody>
        <w:p w:rsidR="007F6A49" w:rsidRDefault="007F6A49" w:rsidP="007F6A49">
          <w:pPr>
            <w:pStyle w:val="14A876C14EC64D868A612F532D53D4B4"/>
          </w:pPr>
          <w:r w:rsidRPr="00D4727C">
            <w:rPr>
              <w:rStyle w:val="PlaceholderText"/>
            </w:rPr>
            <w:t>Choose an item.</w:t>
          </w:r>
        </w:p>
      </w:docPartBody>
    </w:docPart>
    <w:docPart>
      <w:docPartPr>
        <w:name w:val="48A3DE0BA255496EB5566E01D5AA0D74"/>
        <w:category>
          <w:name w:val="General"/>
          <w:gallery w:val="placeholder"/>
        </w:category>
        <w:types>
          <w:type w:val="bbPlcHdr"/>
        </w:types>
        <w:behaviors>
          <w:behavior w:val="content"/>
        </w:behaviors>
        <w:guid w:val="{5FD30031-80EB-40D5-85E8-4D0652F3F068}"/>
      </w:docPartPr>
      <w:docPartBody>
        <w:p w:rsidR="007F6A49" w:rsidRDefault="007F6A49" w:rsidP="007F6A49">
          <w:pPr>
            <w:pStyle w:val="48A3DE0BA255496EB5566E01D5AA0D74"/>
          </w:pPr>
          <w:r w:rsidRPr="00D4727C">
            <w:rPr>
              <w:rStyle w:val="PlaceholderText"/>
            </w:rPr>
            <w:t>Choose an item.</w:t>
          </w:r>
        </w:p>
      </w:docPartBody>
    </w:docPart>
    <w:docPart>
      <w:docPartPr>
        <w:name w:val="745E50EA5CDA4B9ABFBA90B65218DBD9"/>
        <w:category>
          <w:name w:val="General"/>
          <w:gallery w:val="placeholder"/>
        </w:category>
        <w:types>
          <w:type w:val="bbPlcHdr"/>
        </w:types>
        <w:behaviors>
          <w:behavior w:val="content"/>
        </w:behaviors>
        <w:guid w:val="{E2D9867F-C264-46F4-9323-E2827382E3E1}"/>
      </w:docPartPr>
      <w:docPartBody>
        <w:p w:rsidR="007F6A49" w:rsidRDefault="007F6A49" w:rsidP="007F6A49">
          <w:pPr>
            <w:pStyle w:val="745E50EA5CDA4B9ABFBA90B65218DBD9"/>
          </w:pPr>
          <w:r w:rsidRPr="00D4727C">
            <w:rPr>
              <w:rStyle w:val="PlaceholderText"/>
            </w:rPr>
            <w:t>Click or tap here to enter text.</w:t>
          </w:r>
        </w:p>
      </w:docPartBody>
    </w:docPart>
    <w:docPart>
      <w:docPartPr>
        <w:name w:val="68E0756FCB65490C86AB2C92A99C5ABB"/>
        <w:category>
          <w:name w:val="General"/>
          <w:gallery w:val="placeholder"/>
        </w:category>
        <w:types>
          <w:type w:val="bbPlcHdr"/>
        </w:types>
        <w:behaviors>
          <w:behavior w:val="content"/>
        </w:behaviors>
        <w:guid w:val="{F9D83432-566F-4A8E-88F8-5BE646EB1F9E}"/>
      </w:docPartPr>
      <w:docPartBody>
        <w:p w:rsidR="007F6A49" w:rsidRDefault="007F6A49" w:rsidP="007F6A49">
          <w:pPr>
            <w:pStyle w:val="68E0756FCB65490C86AB2C92A99C5ABB"/>
          </w:pPr>
          <w:r w:rsidRPr="00D4727C">
            <w:rPr>
              <w:rStyle w:val="PlaceholderText"/>
            </w:rPr>
            <w:t>Choose an item.</w:t>
          </w:r>
        </w:p>
      </w:docPartBody>
    </w:docPart>
    <w:docPart>
      <w:docPartPr>
        <w:name w:val="217EDA55ADC84297B018C2ADB54D8470"/>
        <w:category>
          <w:name w:val="General"/>
          <w:gallery w:val="placeholder"/>
        </w:category>
        <w:types>
          <w:type w:val="bbPlcHdr"/>
        </w:types>
        <w:behaviors>
          <w:behavior w:val="content"/>
        </w:behaviors>
        <w:guid w:val="{C958BDC4-6857-4D27-896E-D7A955BF0A23}"/>
      </w:docPartPr>
      <w:docPartBody>
        <w:p w:rsidR="007F6A49" w:rsidRDefault="007F6A49" w:rsidP="007F6A49">
          <w:pPr>
            <w:pStyle w:val="217EDA55ADC84297B018C2ADB54D8470"/>
          </w:pPr>
          <w:r w:rsidRPr="00D4727C">
            <w:rPr>
              <w:rStyle w:val="PlaceholderText"/>
            </w:rPr>
            <w:t>Choose an item.</w:t>
          </w:r>
        </w:p>
      </w:docPartBody>
    </w:docPart>
    <w:docPart>
      <w:docPartPr>
        <w:name w:val="18DDC720C5AF47598C5F09EDF4D69BEC"/>
        <w:category>
          <w:name w:val="General"/>
          <w:gallery w:val="placeholder"/>
        </w:category>
        <w:types>
          <w:type w:val="bbPlcHdr"/>
        </w:types>
        <w:behaviors>
          <w:behavior w:val="content"/>
        </w:behaviors>
        <w:guid w:val="{94944F25-39FB-4052-ABAC-FB1FA9845FB7}"/>
      </w:docPartPr>
      <w:docPartBody>
        <w:p w:rsidR="007F6A49" w:rsidRDefault="007F6A49" w:rsidP="007F6A49">
          <w:pPr>
            <w:pStyle w:val="18DDC720C5AF47598C5F09EDF4D69BEC"/>
          </w:pPr>
          <w:r w:rsidRPr="00D4727C">
            <w:rPr>
              <w:rStyle w:val="PlaceholderText"/>
            </w:rPr>
            <w:t>Click or tap here to enter text.</w:t>
          </w:r>
        </w:p>
      </w:docPartBody>
    </w:docPart>
    <w:docPart>
      <w:docPartPr>
        <w:name w:val="3C4EBC443AB84A3289AE25D50702F6D2"/>
        <w:category>
          <w:name w:val="General"/>
          <w:gallery w:val="placeholder"/>
        </w:category>
        <w:types>
          <w:type w:val="bbPlcHdr"/>
        </w:types>
        <w:behaviors>
          <w:behavior w:val="content"/>
        </w:behaviors>
        <w:guid w:val="{2127AB8E-4F6F-4CED-90F5-20FFAA07EBD9}"/>
      </w:docPartPr>
      <w:docPartBody>
        <w:p w:rsidR="007F6A49" w:rsidRDefault="007F6A49" w:rsidP="007F6A49">
          <w:pPr>
            <w:pStyle w:val="3C4EBC443AB84A3289AE25D50702F6D2"/>
          </w:pPr>
          <w:r w:rsidRPr="00D4727C">
            <w:rPr>
              <w:rStyle w:val="PlaceholderText"/>
            </w:rPr>
            <w:t>Choose an item.</w:t>
          </w:r>
        </w:p>
      </w:docPartBody>
    </w:docPart>
    <w:docPart>
      <w:docPartPr>
        <w:name w:val="E6E152D51777419AA303B45D9A531567"/>
        <w:category>
          <w:name w:val="General"/>
          <w:gallery w:val="placeholder"/>
        </w:category>
        <w:types>
          <w:type w:val="bbPlcHdr"/>
        </w:types>
        <w:behaviors>
          <w:behavior w:val="content"/>
        </w:behaviors>
        <w:guid w:val="{C8A660B8-4A4E-452B-9592-E3BF59DFACCE}"/>
      </w:docPartPr>
      <w:docPartBody>
        <w:p w:rsidR="007F6A49" w:rsidRDefault="007F6A49" w:rsidP="007F6A49">
          <w:pPr>
            <w:pStyle w:val="E6E152D51777419AA303B45D9A531567"/>
          </w:pPr>
          <w:r w:rsidRPr="00D4727C">
            <w:rPr>
              <w:rStyle w:val="PlaceholderText"/>
            </w:rPr>
            <w:t>Choose an item.</w:t>
          </w:r>
        </w:p>
      </w:docPartBody>
    </w:docPart>
    <w:docPart>
      <w:docPartPr>
        <w:name w:val="CB92162E998E45BC8F00A0F217FE9DFD"/>
        <w:category>
          <w:name w:val="General"/>
          <w:gallery w:val="placeholder"/>
        </w:category>
        <w:types>
          <w:type w:val="bbPlcHdr"/>
        </w:types>
        <w:behaviors>
          <w:behavior w:val="content"/>
        </w:behaviors>
        <w:guid w:val="{1D619DA6-93A7-48E1-9717-13ABBF0BAAAC}"/>
      </w:docPartPr>
      <w:docPartBody>
        <w:p w:rsidR="007F6A49" w:rsidRDefault="007F6A49" w:rsidP="007F6A49">
          <w:pPr>
            <w:pStyle w:val="CB92162E998E45BC8F00A0F217FE9DFD"/>
          </w:pPr>
          <w:r w:rsidRPr="00D4727C">
            <w:rPr>
              <w:rStyle w:val="PlaceholderText"/>
            </w:rPr>
            <w:t>Click or tap here to enter text.</w:t>
          </w:r>
        </w:p>
      </w:docPartBody>
    </w:docPart>
    <w:docPart>
      <w:docPartPr>
        <w:name w:val="117A1D8267AB47BB8921B2FF0F837ABB"/>
        <w:category>
          <w:name w:val="General"/>
          <w:gallery w:val="placeholder"/>
        </w:category>
        <w:types>
          <w:type w:val="bbPlcHdr"/>
        </w:types>
        <w:behaviors>
          <w:behavior w:val="content"/>
        </w:behaviors>
        <w:guid w:val="{7187C70D-CFD5-442E-8580-69BAEA5C1429}"/>
      </w:docPartPr>
      <w:docPartBody>
        <w:p w:rsidR="007F6A49" w:rsidRDefault="007F6A49" w:rsidP="007F6A49">
          <w:pPr>
            <w:pStyle w:val="117A1D8267AB47BB8921B2FF0F837ABB"/>
          </w:pPr>
          <w:r w:rsidRPr="00D4727C">
            <w:rPr>
              <w:rStyle w:val="PlaceholderText"/>
            </w:rPr>
            <w:t>Choose an item.</w:t>
          </w:r>
        </w:p>
      </w:docPartBody>
    </w:docPart>
    <w:docPart>
      <w:docPartPr>
        <w:name w:val="B9329F114DC34FFC8D978EAC0022CAFE"/>
        <w:category>
          <w:name w:val="General"/>
          <w:gallery w:val="placeholder"/>
        </w:category>
        <w:types>
          <w:type w:val="bbPlcHdr"/>
        </w:types>
        <w:behaviors>
          <w:behavior w:val="content"/>
        </w:behaviors>
        <w:guid w:val="{28AE68B5-C916-4CA6-823C-9A7FEE3E65DA}"/>
      </w:docPartPr>
      <w:docPartBody>
        <w:p w:rsidR="007F6A49" w:rsidRDefault="007F6A49" w:rsidP="007F6A49">
          <w:pPr>
            <w:pStyle w:val="B9329F114DC34FFC8D978EAC0022CAFE"/>
          </w:pPr>
          <w:r w:rsidRPr="00D4727C">
            <w:rPr>
              <w:rStyle w:val="PlaceholderText"/>
            </w:rPr>
            <w:t>Choose an item.</w:t>
          </w:r>
        </w:p>
      </w:docPartBody>
    </w:docPart>
    <w:docPart>
      <w:docPartPr>
        <w:name w:val="363540451FE5406E89C8CF7871D31DC2"/>
        <w:category>
          <w:name w:val="General"/>
          <w:gallery w:val="placeholder"/>
        </w:category>
        <w:types>
          <w:type w:val="bbPlcHdr"/>
        </w:types>
        <w:behaviors>
          <w:behavior w:val="content"/>
        </w:behaviors>
        <w:guid w:val="{ED9E0307-4F34-4F9A-8F3E-3908B47D872F}"/>
      </w:docPartPr>
      <w:docPartBody>
        <w:p w:rsidR="007F6A49" w:rsidRDefault="007F6A49" w:rsidP="007F6A49">
          <w:pPr>
            <w:pStyle w:val="363540451FE5406E89C8CF7871D31DC2"/>
          </w:pPr>
          <w:r w:rsidRPr="00D4727C">
            <w:rPr>
              <w:rStyle w:val="PlaceholderText"/>
            </w:rPr>
            <w:t>Click or tap here to enter text.</w:t>
          </w:r>
        </w:p>
      </w:docPartBody>
    </w:docPart>
    <w:docPart>
      <w:docPartPr>
        <w:name w:val="5FB8ACC2EE2140D0BEC83CF94BF31C84"/>
        <w:category>
          <w:name w:val="General"/>
          <w:gallery w:val="placeholder"/>
        </w:category>
        <w:types>
          <w:type w:val="bbPlcHdr"/>
        </w:types>
        <w:behaviors>
          <w:behavior w:val="content"/>
        </w:behaviors>
        <w:guid w:val="{F78C163B-0C98-4D13-92F9-E53C3402E234}"/>
      </w:docPartPr>
      <w:docPartBody>
        <w:p w:rsidR="007F6A49" w:rsidRDefault="007F6A49" w:rsidP="007F6A49">
          <w:pPr>
            <w:pStyle w:val="5FB8ACC2EE2140D0BEC83CF94BF31C84"/>
          </w:pPr>
          <w:r w:rsidRPr="00D4727C">
            <w:rPr>
              <w:rStyle w:val="PlaceholderText"/>
            </w:rPr>
            <w:t>Choose an item.</w:t>
          </w:r>
        </w:p>
      </w:docPartBody>
    </w:docPart>
    <w:docPart>
      <w:docPartPr>
        <w:name w:val="E89FB57834674F1D99605BE942704F5C"/>
        <w:category>
          <w:name w:val="General"/>
          <w:gallery w:val="placeholder"/>
        </w:category>
        <w:types>
          <w:type w:val="bbPlcHdr"/>
        </w:types>
        <w:behaviors>
          <w:behavior w:val="content"/>
        </w:behaviors>
        <w:guid w:val="{D306B05B-D438-4AC8-A37D-1988274324C7}"/>
      </w:docPartPr>
      <w:docPartBody>
        <w:p w:rsidR="007F6A49" w:rsidRDefault="007F6A49" w:rsidP="007F6A49">
          <w:pPr>
            <w:pStyle w:val="E89FB57834674F1D99605BE942704F5C"/>
          </w:pPr>
          <w:r w:rsidRPr="00D4727C">
            <w:rPr>
              <w:rStyle w:val="PlaceholderText"/>
            </w:rPr>
            <w:t>Choose an item.</w:t>
          </w:r>
        </w:p>
      </w:docPartBody>
    </w:docPart>
    <w:docPart>
      <w:docPartPr>
        <w:name w:val="20F4FA047730475A9C13ED184097D2D1"/>
        <w:category>
          <w:name w:val="General"/>
          <w:gallery w:val="placeholder"/>
        </w:category>
        <w:types>
          <w:type w:val="bbPlcHdr"/>
        </w:types>
        <w:behaviors>
          <w:behavior w:val="content"/>
        </w:behaviors>
        <w:guid w:val="{8A72424F-9DB1-447E-B9FA-38534DA4C841}"/>
      </w:docPartPr>
      <w:docPartBody>
        <w:p w:rsidR="007F6A49" w:rsidRDefault="007F6A49" w:rsidP="007F6A49">
          <w:pPr>
            <w:pStyle w:val="20F4FA047730475A9C13ED184097D2D1"/>
          </w:pPr>
          <w:r w:rsidRPr="00D4727C">
            <w:rPr>
              <w:rStyle w:val="PlaceholderText"/>
            </w:rPr>
            <w:t>Click or tap here to enter text.</w:t>
          </w:r>
        </w:p>
      </w:docPartBody>
    </w:docPart>
    <w:docPart>
      <w:docPartPr>
        <w:name w:val="4388205C03154445998AA13D8AF1263C"/>
        <w:category>
          <w:name w:val="General"/>
          <w:gallery w:val="placeholder"/>
        </w:category>
        <w:types>
          <w:type w:val="bbPlcHdr"/>
        </w:types>
        <w:behaviors>
          <w:behavior w:val="content"/>
        </w:behaviors>
        <w:guid w:val="{51511962-E4F1-4B22-BDC0-76B9729FB116}"/>
      </w:docPartPr>
      <w:docPartBody>
        <w:p w:rsidR="007F6A49" w:rsidRDefault="007F6A49" w:rsidP="007F6A49">
          <w:pPr>
            <w:pStyle w:val="4388205C03154445998AA13D8AF1263C"/>
          </w:pPr>
          <w:r w:rsidRPr="00D4727C">
            <w:rPr>
              <w:rStyle w:val="PlaceholderText"/>
            </w:rPr>
            <w:t>Choose an item.</w:t>
          </w:r>
        </w:p>
      </w:docPartBody>
    </w:docPart>
    <w:docPart>
      <w:docPartPr>
        <w:name w:val="7A522C8C2FC34B8DB99008EE64F4D085"/>
        <w:category>
          <w:name w:val="General"/>
          <w:gallery w:val="placeholder"/>
        </w:category>
        <w:types>
          <w:type w:val="bbPlcHdr"/>
        </w:types>
        <w:behaviors>
          <w:behavior w:val="content"/>
        </w:behaviors>
        <w:guid w:val="{DA2C707D-7B11-4F51-9991-8A16B7C995F1}"/>
      </w:docPartPr>
      <w:docPartBody>
        <w:p w:rsidR="007F6A49" w:rsidRDefault="007F6A49" w:rsidP="007F6A49">
          <w:pPr>
            <w:pStyle w:val="7A522C8C2FC34B8DB99008EE64F4D085"/>
          </w:pPr>
          <w:r w:rsidRPr="00D4727C">
            <w:rPr>
              <w:rStyle w:val="PlaceholderText"/>
            </w:rPr>
            <w:t>Choose an item.</w:t>
          </w:r>
        </w:p>
      </w:docPartBody>
    </w:docPart>
    <w:docPart>
      <w:docPartPr>
        <w:name w:val="0D2A7A5098A24CBB9E2187894D470698"/>
        <w:category>
          <w:name w:val="General"/>
          <w:gallery w:val="placeholder"/>
        </w:category>
        <w:types>
          <w:type w:val="bbPlcHdr"/>
        </w:types>
        <w:behaviors>
          <w:behavior w:val="content"/>
        </w:behaviors>
        <w:guid w:val="{1FE29253-561D-470B-8868-9F75508968B2}"/>
      </w:docPartPr>
      <w:docPartBody>
        <w:p w:rsidR="00AD2DA9" w:rsidRDefault="007F6A49" w:rsidP="007F6A49">
          <w:pPr>
            <w:pStyle w:val="0D2A7A5098A24CBB9E2187894D470698"/>
          </w:pPr>
          <w:r w:rsidRPr="00D4727C">
            <w:rPr>
              <w:rStyle w:val="PlaceholderText"/>
            </w:rPr>
            <w:t>Click or tap here to enter text.</w:t>
          </w:r>
        </w:p>
      </w:docPartBody>
    </w:docPart>
    <w:docPart>
      <w:docPartPr>
        <w:name w:val="BD15C92E6C3B4CDA870ACB2538FB3F3E"/>
        <w:category>
          <w:name w:val="General"/>
          <w:gallery w:val="placeholder"/>
        </w:category>
        <w:types>
          <w:type w:val="bbPlcHdr"/>
        </w:types>
        <w:behaviors>
          <w:behavior w:val="content"/>
        </w:behaviors>
        <w:guid w:val="{2634B763-35AF-4611-A466-44546057EA22}"/>
      </w:docPartPr>
      <w:docPartBody>
        <w:p w:rsidR="00AD2DA9" w:rsidRDefault="007F6A49" w:rsidP="007F6A49">
          <w:pPr>
            <w:pStyle w:val="BD15C92E6C3B4CDA870ACB2538FB3F3E"/>
          </w:pPr>
          <w:r w:rsidRPr="00D4727C">
            <w:rPr>
              <w:rStyle w:val="PlaceholderText"/>
            </w:rPr>
            <w:t>Choose an item.</w:t>
          </w:r>
        </w:p>
      </w:docPartBody>
    </w:docPart>
    <w:docPart>
      <w:docPartPr>
        <w:name w:val="4869E2319B5E4139AD84F620A816947E"/>
        <w:category>
          <w:name w:val="General"/>
          <w:gallery w:val="placeholder"/>
        </w:category>
        <w:types>
          <w:type w:val="bbPlcHdr"/>
        </w:types>
        <w:behaviors>
          <w:behavior w:val="content"/>
        </w:behaviors>
        <w:guid w:val="{ACFCE244-7918-4F74-9A88-ED7C40A67405}"/>
      </w:docPartPr>
      <w:docPartBody>
        <w:p w:rsidR="00AD2DA9" w:rsidRDefault="007F6A49" w:rsidP="007F6A49">
          <w:pPr>
            <w:pStyle w:val="4869E2319B5E4139AD84F620A816947E"/>
          </w:pPr>
          <w:r w:rsidRPr="00D4727C">
            <w:rPr>
              <w:rStyle w:val="PlaceholderText"/>
            </w:rPr>
            <w:t>Choose an item.</w:t>
          </w:r>
        </w:p>
      </w:docPartBody>
    </w:docPart>
    <w:docPart>
      <w:docPartPr>
        <w:name w:val="1DA0D7F1AF1740B3B18175B5C7E751C3"/>
        <w:category>
          <w:name w:val="General"/>
          <w:gallery w:val="placeholder"/>
        </w:category>
        <w:types>
          <w:type w:val="bbPlcHdr"/>
        </w:types>
        <w:behaviors>
          <w:behavior w:val="content"/>
        </w:behaviors>
        <w:guid w:val="{7EBC6189-B4C3-43EF-B484-F040C2AF25B2}"/>
      </w:docPartPr>
      <w:docPartBody>
        <w:p w:rsidR="00AD2DA9" w:rsidRDefault="007F6A49" w:rsidP="007F6A49">
          <w:pPr>
            <w:pStyle w:val="1DA0D7F1AF1740B3B18175B5C7E751C3"/>
          </w:pPr>
          <w:r w:rsidRPr="00D4727C">
            <w:rPr>
              <w:rStyle w:val="PlaceholderText"/>
            </w:rPr>
            <w:t>Click or tap here to enter text.</w:t>
          </w:r>
        </w:p>
      </w:docPartBody>
    </w:docPart>
    <w:docPart>
      <w:docPartPr>
        <w:name w:val="00561380F74C427088E255580C7F60F0"/>
        <w:category>
          <w:name w:val="General"/>
          <w:gallery w:val="placeholder"/>
        </w:category>
        <w:types>
          <w:type w:val="bbPlcHdr"/>
        </w:types>
        <w:behaviors>
          <w:behavior w:val="content"/>
        </w:behaviors>
        <w:guid w:val="{9EBA8F2A-ECED-46C8-9C96-9EFB7B3A4A63}"/>
      </w:docPartPr>
      <w:docPartBody>
        <w:p w:rsidR="00AD2DA9" w:rsidRDefault="007F6A49" w:rsidP="007F6A49">
          <w:pPr>
            <w:pStyle w:val="00561380F74C427088E255580C7F60F0"/>
          </w:pPr>
          <w:r w:rsidRPr="00D4727C">
            <w:rPr>
              <w:rStyle w:val="PlaceholderText"/>
            </w:rPr>
            <w:t>Choose an item.</w:t>
          </w:r>
        </w:p>
      </w:docPartBody>
    </w:docPart>
    <w:docPart>
      <w:docPartPr>
        <w:name w:val="72C37282CC024B629C4CA0641733E546"/>
        <w:category>
          <w:name w:val="General"/>
          <w:gallery w:val="placeholder"/>
        </w:category>
        <w:types>
          <w:type w:val="bbPlcHdr"/>
        </w:types>
        <w:behaviors>
          <w:behavior w:val="content"/>
        </w:behaviors>
        <w:guid w:val="{9941FB86-C97D-45AD-931D-B814808459FE}"/>
      </w:docPartPr>
      <w:docPartBody>
        <w:p w:rsidR="00AD2DA9" w:rsidRDefault="007F6A49" w:rsidP="007F6A49">
          <w:pPr>
            <w:pStyle w:val="72C37282CC024B629C4CA0641733E546"/>
          </w:pPr>
          <w:r w:rsidRPr="00D4727C">
            <w:rPr>
              <w:rStyle w:val="PlaceholderText"/>
            </w:rPr>
            <w:t>Choose an item.</w:t>
          </w:r>
        </w:p>
      </w:docPartBody>
    </w:docPart>
    <w:docPart>
      <w:docPartPr>
        <w:name w:val="635BFA9C3C07416C84F767E7D821D3E9"/>
        <w:category>
          <w:name w:val="General"/>
          <w:gallery w:val="placeholder"/>
        </w:category>
        <w:types>
          <w:type w:val="bbPlcHdr"/>
        </w:types>
        <w:behaviors>
          <w:behavior w:val="content"/>
        </w:behaviors>
        <w:guid w:val="{F9B794B1-5ACD-4957-9581-6A8C99C126B8}"/>
      </w:docPartPr>
      <w:docPartBody>
        <w:p w:rsidR="00AD2DA9" w:rsidRDefault="007F6A49" w:rsidP="007F6A49">
          <w:pPr>
            <w:pStyle w:val="635BFA9C3C07416C84F767E7D821D3E9"/>
          </w:pPr>
          <w:r w:rsidRPr="00D4727C">
            <w:rPr>
              <w:rStyle w:val="PlaceholderText"/>
            </w:rPr>
            <w:t>Click or tap here to enter text.</w:t>
          </w:r>
        </w:p>
      </w:docPartBody>
    </w:docPart>
    <w:docPart>
      <w:docPartPr>
        <w:name w:val="5774EEFBD5BC469D9F717AFFBEE5622D"/>
        <w:category>
          <w:name w:val="General"/>
          <w:gallery w:val="placeholder"/>
        </w:category>
        <w:types>
          <w:type w:val="bbPlcHdr"/>
        </w:types>
        <w:behaviors>
          <w:behavior w:val="content"/>
        </w:behaviors>
        <w:guid w:val="{77813C06-E730-499E-A543-746C0A90F3EA}"/>
      </w:docPartPr>
      <w:docPartBody>
        <w:p w:rsidR="00AD2DA9" w:rsidRDefault="007F6A49" w:rsidP="007F6A49">
          <w:pPr>
            <w:pStyle w:val="5774EEFBD5BC469D9F717AFFBEE5622D"/>
          </w:pPr>
          <w:r w:rsidRPr="00D4727C">
            <w:rPr>
              <w:rStyle w:val="PlaceholderText"/>
            </w:rPr>
            <w:t>Choose an item.</w:t>
          </w:r>
        </w:p>
      </w:docPartBody>
    </w:docPart>
    <w:docPart>
      <w:docPartPr>
        <w:name w:val="0D786F9F50A14698B0C0913F22ED9A78"/>
        <w:category>
          <w:name w:val="General"/>
          <w:gallery w:val="placeholder"/>
        </w:category>
        <w:types>
          <w:type w:val="bbPlcHdr"/>
        </w:types>
        <w:behaviors>
          <w:behavior w:val="content"/>
        </w:behaviors>
        <w:guid w:val="{8045E272-654E-4FA0-BFC0-7BE32CC137BE}"/>
      </w:docPartPr>
      <w:docPartBody>
        <w:p w:rsidR="00AD2DA9" w:rsidRDefault="007F6A49" w:rsidP="007F6A49">
          <w:pPr>
            <w:pStyle w:val="0D786F9F50A14698B0C0913F22ED9A78"/>
          </w:pPr>
          <w:r w:rsidRPr="00D4727C">
            <w:rPr>
              <w:rStyle w:val="PlaceholderText"/>
            </w:rPr>
            <w:t>Choose an item.</w:t>
          </w:r>
        </w:p>
      </w:docPartBody>
    </w:docPart>
    <w:docPart>
      <w:docPartPr>
        <w:name w:val="E98355F24A4A4FC39EBC219F375E7D1F"/>
        <w:category>
          <w:name w:val="General"/>
          <w:gallery w:val="placeholder"/>
        </w:category>
        <w:types>
          <w:type w:val="bbPlcHdr"/>
        </w:types>
        <w:behaviors>
          <w:behavior w:val="content"/>
        </w:behaviors>
        <w:guid w:val="{6E4E9269-0A61-4F99-8550-25CC423002B0}"/>
      </w:docPartPr>
      <w:docPartBody>
        <w:p w:rsidR="00AD2DA9" w:rsidRDefault="007F6A49" w:rsidP="007F6A49">
          <w:pPr>
            <w:pStyle w:val="E98355F24A4A4FC39EBC219F375E7D1F"/>
          </w:pPr>
          <w:r w:rsidRPr="00D4727C">
            <w:rPr>
              <w:rStyle w:val="PlaceholderText"/>
            </w:rPr>
            <w:t>Click or tap here to enter text.</w:t>
          </w:r>
        </w:p>
      </w:docPartBody>
    </w:docPart>
    <w:docPart>
      <w:docPartPr>
        <w:name w:val="737CAA876628480E88EBE632C015A515"/>
        <w:category>
          <w:name w:val="General"/>
          <w:gallery w:val="placeholder"/>
        </w:category>
        <w:types>
          <w:type w:val="bbPlcHdr"/>
        </w:types>
        <w:behaviors>
          <w:behavior w:val="content"/>
        </w:behaviors>
        <w:guid w:val="{5373A898-44BD-4E3B-BD99-80A74F78D10E}"/>
      </w:docPartPr>
      <w:docPartBody>
        <w:p w:rsidR="00AD2DA9" w:rsidRDefault="007F6A49" w:rsidP="007F6A49">
          <w:pPr>
            <w:pStyle w:val="737CAA876628480E88EBE632C015A515"/>
          </w:pPr>
          <w:r w:rsidRPr="00D4727C">
            <w:rPr>
              <w:rStyle w:val="PlaceholderText"/>
            </w:rPr>
            <w:t>Choose an item.</w:t>
          </w:r>
        </w:p>
      </w:docPartBody>
    </w:docPart>
    <w:docPart>
      <w:docPartPr>
        <w:name w:val="6631B07AB9FF4CFF8022B7273CA15FE0"/>
        <w:category>
          <w:name w:val="General"/>
          <w:gallery w:val="placeholder"/>
        </w:category>
        <w:types>
          <w:type w:val="bbPlcHdr"/>
        </w:types>
        <w:behaviors>
          <w:behavior w:val="content"/>
        </w:behaviors>
        <w:guid w:val="{C5E40260-0065-48ED-970B-235E431DC6C9}"/>
      </w:docPartPr>
      <w:docPartBody>
        <w:p w:rsidR="00AD2DA9" w:rsidRDefault="007F6A49" w:rsidP="007F6A49">
          <w:pPr>
            <w:pStyle w:val="6631B07AB9FF4CFF8022B7273CA15FE0"/>
          </w:pPr>
          <w:r w:rsidRPr="00D4727C">
            <w:rPr>
              <w:rStyle w:val="PlaceholderText"/>
            </w:rPr>
            <w:t>Choose an item.</w:t>
          </w:r>
        </w:p>
      </w:docPartBody>
    </w:docPart>
    <w:docPart>
      <w:docPartPr>
        <w:name w:val="2A84CF5A4C5E4F25A3CC09C5C86EE520"/>
        <w:category>
          <w:name w:val="General"/>
          <w:gallery w:val="placeholder"/>
        </w:category>
        <w:types>
          <w:type w:val="bbPlcHdr"/>
        </w:types>
        <w:behaviors>
          <w:behavior w:val="content"/>
        </w:behaviors>
        <w:guid w:val="{1231DBCD-A32F-4B98-B911-4974010B6410}"/>
      </w:docPartPr>
      <w:docPartBody>
        <w:p w:rsidR="00AD2DA9" w:rsidRDefault="007F6A49" w:rsidP="007F6A49">
          <w:pPr>
            <w:pStyle w:val="2A84CF5A4C5E4F25A3CC09C5C86EE520"/>
          </w:pPr>
          <w:r w:rsidRPr="00D4727C">
            <w:rPr>
              <w:rStyle w:val="PlaceholderText"/>
            </w:rPr>
            <w:t>Click or tap here to enter text.</w:t>
          </w:r>
        </w:p>
      </w:docPartBody>
    </w:docPart>
    <w:docPart>
      <w:docPartPr>
        <w:name w:val="B566A8C4E7D94FC6BFB595274D801EDF"/>
        <w:category>
          <w:name w:val="General"/>
          <w:gallery w:val="placeholder"/>
        </w:category>
        <w:types>
          <w:type w:val="bbPlcHdr"/>
        </w:types>
        <w:behaviors>
          <w:behavior w:val="content"/>
        </w:behaviors>
        <w:guid w:val="{FCBC020C-8FFA-4E10-A230-0B93D8FBB65C}"/>
      </w:docPartPr>
      <w:docPartBody>
        <w:p w:rsidR="00AD2DA9" w:rsidRDefault="007F6A49" w:rsidP="007F6A49">
          <w:pPr>
            <w:pStyle w:val="B566A8C4E7D94FC6BFB595274D801EDF"/>
          </w:pPr>
          <w:r w:rsidRPr="00D4727C">
            <w:rPr>
              <w:rStyle w:val="PlaceholderText"/>
            </w:rPr>
            <w:t>Choose an item.</w:t>
          </w:r>
        </w:p>
      </w:docPartBody>
    </w:docPart>
    <w:docPart>
      <w:docPartPr>
        <w:name w:val="C4B8DF663AD84C9583EF265FB3CF197E"/>
        <w:category>
          <w:name w:val="General"/>
          <w:gallery w:val="placeholder"/>
        </w:category>
        <w:types>
          <w:type w:val="bbPlcHdr"/>
        </w:types>
        <w:behaviors>
          <w:behavior w:val="content"/>
        </w:behaviors>
        <w:guid w:val="{C3FBEF72-AFF8-4E4D-9EAD-7CB17688845A}"/>
      </w:docPartPr>
      <w:docPartBody>
        <w:p w:rsidR="00AD2DA9" w:rsidRDefault="007F6A49" w:rsidP="007F6A49">
          <w:pPr>
            <w:pStyle w:val="C4B8DF663AD84C9583EF265FB3CF197E"/>
          </w:pPr>
          <w:r w:rsidRPr="00D4727C">
            <w:rPr>
              <w:rStyle w:val="PlaceholderText"/>
            </w:rPr>
            <w:t>Choose an item.</w:t>
          </w:r>
        </w:p>
      </w:docPartBody>
    </w:docPart>
    <w:docPart>
      <w:docPartPr>
        <w:name w:val="CD0B7617B64647A4AA98A374876A81DF"/>
        <w:category>
          <w:name w:val="General"/>
          <w:gallery w:val="placeholder"/>
        </w:category>
        <w:types>
          <w:type w:val="bbPlcHdr"/>
        </w:types>
        <w:behaviors>
          <w:behavior w:val="content"/>
        </w:behaviors>
        <w:guid w:val="{1AFBD5FA-908E-4832-B5D4-C30F0C158169}"/>
      </w:docPartPr>
      <w:docPartBody>
        <w:p w:rsidR="00AD2DA9" w:rsidRDefault="007F6A49" w:rsidP="007F6A49">
          <w:pPr>
            <w:pStyle w:val="CD0B7617B64647A4AA98A374876A81DF"/>
          </w:pPr>
          <w:r w:rsidRPr="00D4727C">
            <w:rPr>
              <w:rStyle w:val="PlaceholderText"/>
            </w:rPr>
            <w:t>Click or tap here to enter text.</w:t>
          </w:r>
        </w:p>
      </w:docPartBody>
    </w:docPart>
    <w:docPart>
      <w:docPartPr>
        <w:name w:val="E33F2E9FFE9D48D7A5B348B34AF18551"/>
        <w:category>
          <w:name w:val="General"/>
          <w:gallery w:val="placeholder"/>
        </w:category>
        <w:types>
          <w:type w:val="bbPlcHdr"/>
        </w:types>
        <w:behaviors>
          <w:behavior w:val="content"/>
        </w:behaviors>
        <w:guid w:val="{984E5C63-48A7-478E-86A4-522A5BE3542B}"/>
      </w:docPartPr>
      <w:docPartBody>
        <w:p w:rsidR="00AD2DA9" w:rsidRDefault="007F6A49" w:rsidP="007F6A49">
          <w:pPr>
            <w:pStyle w:val="E33F2E9FFE9D48D7A5B348B34AF18551"/>
          </w:pPr>
          <w:r w:rsidRPr="00D4727C">
            <w:rPr>
              <w:rStyle w:val="PlaceholderText"/>
            </w:rPr>
            <w:t>Choose an item.</w:t>
          </w:r>
        </w:p>
      </w:docPartBody>
    </w:docPart>
    <w:docPart>
      <w:docPartPr>
        <w:name w:val="BBCA3EBC52FD4E949FDD67F9C1487F43"/>
        <w:category>
          <w:name w:val="General"/>
          <w:gallery w:val="placeholder"/>
        </w:category>
        <w:types>
          <w:type w:val="bbPlcHdr"/>
        </w:types>
        <w:behaviors>
          <w:behavior w:val="content"/>
        </w:behaviors>
        <w:guid w:val="{B367B27C-B7E6-4126-859D-275807481692}"/>
      </w:docPartPr>
      <w:docPartBody>
        <w:p w:rsidR="00AD2DA9" w:rsidRDefault="007F6A49" w:rsidP="007F6A49">
          <w:pPr>
            <w:pStyle w:val="BBCA3EBC52FD4E949FDD67F9C1487F43"/>
          </w:pPr>
          <w:r w:rsidRPr="00D4727C">
            <w:rPr>
              <w:rStyle w:val="PlaceholderText"/>
            </w:rPr>
            <w:t>Choose an item.</w:t>
          </w:r>
        </w:p>
      </w:docPartBody>
    </w:docPart>
    <w:docPart>
      <w:docPartPr>
        <w:name w:val="A52C0CC0FC5D4FAD82DB8C4976767527"/>
        <w:category>
          <w:name w:val="General"/>
          <w:gallery w:val="placeholder"/>
        </w:category>
        <w:types>
          <w:type w:val="bbPlcHdr"/>
        </w:types>
        <w:behaviors>
          <w:behavior w:val="content"/>
        </w:behaviors>
        <w:guid w:val="{D6614FA3-07A6-4CB7-9C09-8BCF7252EA8C}"/>
      </w:docPartPr>
      <w:docPartBody>
        <w:p w:rsidR="00AD2DA9" w:rsidRDefault="007F6A49" w:rsidP="007F6A49">
          <w:pPr>
            <w:pStyle w:val="A52C0CC0FC5D4FAD82DB8C4976767527"/>
          </w:pPr>
          <w:r w:rsidRPr="00D4727C">
            <w:rPr>
              <w:rStyle w:val="PlaceholderText"/>
            </w:rPr>
            <w:t>Click or tap here to enter text.</w:t>
          </w:r>
        </w:p>
      </w:docPartBody>
    </w:docPart>
    <w:docPart>
      <w:docPartPr>
        <w:name w:val="88AB807BDD5F45668879250C83ECFF65"/>
        <w:category>
          <w:name w:val="General"/>
          <w:gallery w:val="placeholder"/>
        </w:category>
        <w:types>
          <w:type w:val="bbPlcHdr"/>
        </w:types>
        <w:behaviors>
          <w:behavior w:val="content"/>
        </w:behaviors>
        <w:guid w:val="{8D97FC5D-6905-4251-9B72-077B16609743}"/>
      </w:docPartPr>
      <w:docPartBody>
        <w:p w:rsidR="00AD2DA9" w:rsidRDefault="007F6A49" w:rsidP="007F6A49">
          <w:pPr>
            <w:pStyle w:val="88AB807BDD5F45668879250C83ECFF65"/>
          </w:pPr>
          <w:r w:rsidRPr="00D4727C">
            <w:rPr>
              <w:rStyle w:val="PlaceholderText"/>
            </w:rPr>
            <w:t>Choose an item.</w:t>
          </w:r>
        </w:p>
      </w:docPartBody>
    </w:docPart>
    <w:docPart>
      <w:docPartPr>
        <w:name w:val="DD33A42F9DA745A4811F4BEEFC6B00A7"/>
        <w:category>
          <w:name w:val="General"/>
          <w:gallery w:val="placeholder"/>
        </w:category>
        <w:types>
          <w:type w:val="bbPlcHdr"/>
        </w:types>
        <w:behaviors>
          <w:behavior w:val="content"/>
        </w:behaviors>
        <w:guid w:val="{55A29EF9-0AB6-4FF9-A186-77F0AF1F2998}"/>
      </w:docPartPr>
      <w:docPartBody>
        <w:p w:rsidR="00AD2DA9" w:rsidRDefault="007F6A49" w:rsidP="007F6A49">
          <w:pPr>
            <w:pStyle w:val="DD33A42F9DA745A4811F4BEEFC6B00A7"/>
          </w:pPr>
          <w:r w:rsidRPr="00D4727C">
            <w:rPr>
              <w:rStyle w:val="PlaceholderText"/>
            </w:rPr>
            <w:t>Choose an item.</w:t>
          </w:r>
        </w:p>
      </w:docPartBody>
    </w:docPart>
    <w:docPart>
      <w:docPartPr>
        <w:name w:val="E84AEA763FEA4567BB85A79F59CBD728"/>
        <w:category>
          <w:name w:val="General"/>
          <w:gallery w:val="placeholder"/>
        </w:category>
        <w:types>
          <w:type w:val="bbPlcHdr"/>
        </w:types>
        <w:behaviors>
          <w:behavior w:val="content"/>
        </w:behaviors>
        <w:guid w:val="{418BBEF1-2164-4763-9956-384B65E2F666}"/>
      </w:docPartPr>
      <w:docPartBody>
        <w:p w:rsidR="00AD2DA9" w:rsidRDefault="007F6A49" w:rsidP="007F6A49">
          <w:pPr>
            <w:pStyle w:val="E84AEA763FEA4567BB85A79F59CBD728"/>
          </w:pPr>
          <w:r w:rsidRPr="00D4727C">
            <w:rPr>
              <w:rStyle w:val="PlaceholderText"/>
            </w:rPr>
            <w:t>Click or tap here to enter text.</w:t>
          </w:r>
        </w:p>
      </w:docPartBody>
    </w:docPart>
    <w:docPart>
      <w:docPartPr>
        <w:name w:val="C50C8DF243E24B3B856C05AF3FDC8DC1"/>
        <w:category>
          <w:name w:val="General"/>
          <w:gallery w:val="placeholder"/>
        </w:category>
        <w:types>
          <w:type w:val="bbPlcHdr"/>
        </w:types>
        <w:behaviors>
          <w:behavior w:val="content"/>
        </w:behaviors>
        <w:guid w:val="{3C70B3BC-D63B-4048-B6DA-CE90A94D6806}"/>
      </w:docPartPr>
      <w:docPartBody>
        <w:p w:rsidR="00AD2DA9" w:rsidRDefault="007F6A49" w:rsidP="007F6A49">
          <w:pPr>
            <w:pStyle w:val="C50C8DF243E24B3B856C05AF3FDC8DC1"/>
          </w:pPr>
          <w:r w:rsidRPr="00D4727C">
            <w:rPr>
              <w:rStyle w:val="PlaceholderText"/>
            </w:rPr>
            <w:t>Choose an item.</w:t>
          </w:r>
        </w:p>
      </w:docPartBody>
    </w:docPart>
    <w:docPart>
      <w:docPartPr>
        <w:name w:val="F10F9274D1474215ACA1EED1CF817DC6"/>
        <w:category>
          <w:name w:val="General"/>
          <w:gallery w:val="placeholder"/>
        </w:category>
        <w:types>
          <w:type w:val="bbPlcHdr"/>
        </w:types>
        <w:behaviors>
          <w:behavior w:val="content"/>
        </w:behaviors>
        <w:guid w:val="{5DA9E261-107E-4041-821D-D1E5CC2CEB92}"/>
      </w:docPartPr>
      <w:docPartBody>
        <w:p w:rsidR="00AD2DA9" w:rsidRDefault="007F6A49" w:rsidP="007F6A49">
          <w:pPr>
            <w:pStyle w:val="F10F9274D1474215ACA1EED1CF817DC6"/>
          </w:pPr>
          <w:r w:rsidRPr="00D4727C">
            <w:rPr>
              <w:rStyle w:val="PlaceholderText"/>
            </w:rPr>
            <w:t>Choose an item.</w:t>
          </w:r>
        </w:p>
      </w:docPartBody>
    </w:docPart>
    <w:docPart>
      <w:docPartPr>
        <w:name w:val="19E7B92820804B52B145CC1F0A05FFAA"/>
        <w:category>
          <w:name w:val="General"/>
          <w:gallery w:val="placeholder"/>
        </w:category>
        <w:types>
          <w:type w:val="bbPlcHdr"/>
        </w:types>
        <w:behaviors>
          <w:behavior w:val="content"/>
        </w:behaviors>
        <w:guid w:val="{F99A61A6-0415-4953-A13F-10AC90B1A861}"/>
      </w:docPartPr>
      <w:docPartBody>
        <w:p w:rsidR="00AD2DA9" w:rsidRDefault="007F6A49" w:rsidP="007F6A49">
          <w:pPr>
            <w:pStyle w:val="19E7B92820804B52B145CC1F0A05FFAA"/>
          </w:pPr>
          <w:r w:rsidRPr="00D4727C">
            <w:rPr>
              <w:rStyle w:val="PlaceholderText"/>
            </w:rPr>
            <w:t>Click or tap here to enter text.</w:t>
          </w:r>
        </w:p>
      </w:docPartBody>
    </w:docPart>
    <w:docPart>
      <w:docPartPr>
        <w:name w:val="A6A724C932B8400BB4418D511EFE3539"/>
        <w:category>
          <w:name w:val="General"/>
          <w:gallery w:val="placeholder"/>
        </w:category>
        <w:types>
          <w:type w:val="bbPlcHdr"/>
        </w:types>
        <w:behaviors>
          <w:behavior w:val="content"/>
        </w:behaviors>
        <w:guid w:val="{2D04D682-7BC3-4749-AC95-0F99F04E6E10}"/>
      </w:docPartPr>
      <w:docPartBody>
        <w:p w:rsidR="00AD2DA9" w:rsidRDefault="007F6A49" w:rsidP="007F6A49">
          <w:pPr>
            <w:pStyle w:val="A6A724C932B8400BB4418D511EFE3539"/>
          </w:pPr>
          <w:r w:rsidRPr="00D4727C">
            <w:rPr>
              <w:rStyle w:val="PlaceholderText"/>
            </w:rPr>
            <w:t>Choose an item.</w:t>
          </w:r>
        </w:p>
      </w:docPartBody>
    </w:docPart>
    <w:docPart>
      <w:docPartPr>
        <w:name w:val="E47726D7603F4CD391047D29F3AEF374"/>
        <w:category>
          <w:name w:val="General"/>
          <w:gallery w:val="placeholder"/>
        </w:category>
        <w:types>
          <w:type w:val="bbPlcHdr"/>
        </w:types>
        <w:behaviors>
          <w:behavior w:val="content"/>
        </w:behaviors>
        <w:guid w:val="{8F81902A-D1C4-415A-9D7B-C7ADDF0D26C3}"/>
      </w:docPartPr>
      <w:docPartBody>
        <w:p w:rsidR="00AD2DA9" w:rsidRDefault="007F6A49" w:rsidP="007F6A49">
          <w:pPr>
            <w:pStyle w:val="E47726D7603F4CD391047D29F3AEF374"/>
          </w:pPr>
          <w:r w:rsidRPr="00D4727C">
            <w:rPr>
              <w:rStyle w:val="PlaceholderText"/>
            </w:rPr>
            <w:t>Choose an item.</w:t>
          </w:r>
        </w:p>
      </w:docPartBody>
    </w:docPart>
    <w:docPart>
      <w:docPartPr>
        <w:name w:val="05F89DC278ED464D9FBE4A974110801B"/>
        <w:category>
          <w:name w:val="General"/>
          <w:gallery w:val="placeholder"/>
        </w:category>
        <w:types>
          <w:type w:val="bbPlcHdr"/>
        </w:types>
        <w:behaviors>
          <w:behavior w:val="content"/>
        </w:behaviors>
        <w:guid w:val="{CE49FB16-4F56-4FD4-99C1-988E44A28691}"/>
      </w:docPartPr>
      <w:docPartBody>
        <w:p w:rsidR="00AD2DA9" w:rsidRDefault="007F6A49" w:rsidP="007F6A49">
          <w:pPr>
            <w:pStyle w:val="05F89DC278ED464D9FBE4A974110801B"/>
          </w:pPr>
          <w:r w:rsidRPr="00D4727C">
            <w:rPr>
              <w:rStyle w:val="PlaceholderText"/>
            </w:rPr>
            <w:t>Click or tap here to enter text.</w:t>
          </w:r>
        </w:p>
      </w:docPartBody>
    </w:docPart>
    <w:docPart>
      <w:docPartPr>
        <w:name w:val="D8ED5054A16D48C48C1E85AA7D07CB4F"/>
        <w:category>
          <w:name w:val="General"/>
          <w:gallery w:val="placeholder"/>
        </w:category>
        <w:types>
          <w:type w:val="bbPlcHdr"/>
        </w:types>
        <w:behaviors>
          <w:behavior w:val="content"/>
        </w:behaviors>
        <w:guid w:val="{0D2A9307-C7C0-4FC7-B979-5DAD73E538C0}"/>
      </w:docPartPr>
      <w:docPartBody>
        <w:p w:rsidR="00AD2DA9" w:rsidRDefault="007F6A49" w:rsidP="007F6A49">
          <w:pPr>
            <w:pStyle w:val="D8ED5054A16D48C48C1E85AA7D07CB4F"/>
          </w:pPr>
          <w:r w:rsidRPr="00D4727C">
            <w:rPr>
              <w:rStyle w:val="PlaceholderText"/>
            </w:rPr>
            <w:t>Choose an item.</w:t>
          </w:r>
        </w:p>
      </w:docPartBody>
    </w:docPart>
    <w:docPart>
      <w:docPartPr>
        <w:name w:val="6D15D522BE9B4EB5A6DE8CC4AA648C9F"/>
        <w:category>
          <w:name w:val="General"/>
          <w:gallery w:val="placeholder"/>
        </w:category>
        <w:types>
          <w:type w:val="bbPlcHdr"/>
        </w:types>
        <w:behaviors>
          <w:behavior w:val="content"/>
        </w:behaviors>
        <w:guid w:val="{E4B85E9A-6E43-42CC-869E-E6591DF51C5B}"/>
      </w:docPartPr>
      <w:docPartBody>
        <w:p w:rsidR="00AD2DA9" w:rsidRDefault="007F6A49" w:rsidP="007F6A49">
          <w:pPr>
            <w:pStyle w:val="6D15D522BE9B4EB5A6DE8CC4AA648C9F"/>
          </w:pPr>
          <w:r w:rsidRPr="00D4727C">
            <w:rPr>
              <w:rStyle w:val="PlaceholderText"/>
            </w:rPr>
            <w:t>Choose an item.</w:t>
          </w:r>
        </w:p>
      </w:docPartBody>
    </w:docPart>
    <w:docPart>
      <w:docPartPr>
        <w:name w:val="41E7A36762204BE7A18666F791078F96"/>
        <w:category>
          <w:name w:val="General"/>
          <w:gallery w:val="placeholder"/>
        </w:category>
        <w:types>
          <w:type w:val="bbPlcHdr"/>
        </w:types>
        <w:behaviors>
          <w:behavior w:val="content"/>
        </w:behaviors>
        <w:guid w:val="{4B5BE163-AE24-454D-BBA7-FBD400F6B3C5}"/>
      </w:docPartPr>
      <w:docPartBody>
        <w:p w:rsidR="00AD2DA9" w:rsidRDefault="007F6A49" w:rsidP="007F6A49">
          <w:pPr>
            <w:pStyle w:val="41E7A36762204BE7A18666F791078F96"/>
          </w:pPr>
          <w:r w:rsidRPr="00D4727C">
            <w:rPr>
              <w:rStyle w:val="PlaceholderText"/>
            </w:rPr>
            <w:t>Click or tap here to enter text.</w:t>
          </w:r>
        </w:p>
      </w:docPartBody>
    </w:docPart>
    <w:docPart>
      <w:docPartPr>
        <w:name w:val="F273F5A4E9DF468883FF2560DB303929"/>
        <w:category>
          <w:name w:val="General"/>
          <w:gallery w:val="placeholder"/>
        </w:category>
        <w:types>
          <w:type w:val="bbPlcHdr"/>
        </w:types>
        <w:behaviors>
          <w:behavior w:val="content"/>
        </w:behaviors>
        <w:guid w:val="{58A7CF4D-977B-4741-A02D-5B9FAA9512BC}"/>
      </w:docPartPr>
      <w:docPartBody>
        <w:p w:rsidR="00AD2DA9" w:rsidRDefault="007F6A49" w:rsidP="007F6A49">
          <w:pPr>
            <w:pStyle w:val="F273F5A4E9DF468883FF2560DB303929"/>
          </w:pPr>
          <w:r w:rsidRPr="00D4727C">
            <w:rPr>
              <w:rStyle w:val="PlaceholderText"/>
            </w:rPr>
            <w:t>Choose an item.</w:t>
          </w:r>
        </w:p>
      </w:docPartBody>
    </w:docPart>
    <w:docPart>
      <w:docPartPr>
        <w:name w:val="C0663C2A2B1B491A88B7A05245A81259"/>
        <w:category>
          <w:name w:val="General"/>
          <w:gallery w:val="placeholder"/>
        </w:category>
        <w:types>
          <w:type w:val="bbPlcHdr"/>
        </w:types>
        <w:behaviors>
          <w:behavior w:val="content"/>
        </w:behaviors>
        <w:guid w:val="{6D5D32ED-E039-4DAE-B4CC-2D4C3B0F520D}"/>
      </w:docPartPr>
      <w:docPartBody>
        <w:p w:rsidR="00AD2DA9" w:rsidRDefault="007F6A49" w:rsidP="007F6A49">
          <w:pPr>
            <w:pStyle w:val="C0663C2A2B1B491A88B7A05245A81259"/>
          </w:pPr>
          <w:r w:rsidRPr="00D4727C">
            <w:rPr>
              <w:rStyle w:val="PlaceholderText"/>
            </w:rPr>
            <w:t>Choose an item.</w:t>
          </w:r>
        </w:p>
      </w:docPartBody>
    </w:docPart>
    <w:docPart>
      <w:docPartPr>
        <w:name w:val="A0F39C5C13CF4EB2871285DEB17136E5"/>
        <w:category>
          <w:name w:val="General"/>
          <w:gallery w:val="placeholder"/>
        </w:category>
        <w:types>
          <w:type w:val="bbPlcHdr"/>
        </w:types>
        <w:behaviors>
          <w:behavior w:val="content"/>
        </w:behaviors>
        <w:guid w:val="{1EF3D7D2-257D-47AF-A9AC-86AB7124A5F0}"/>
      </w:docPartPr>
      <w:docPartBody>
        <w:p w:rsidR="00AD2DA9" w:rsidRDefault="007F6A49" w:rsidP="007F6A49">
          <w:pPr>
            <w:pStyle w:val="A0F39C5C13CF4EB2871285DEB17136E5"/>
          </w:pPr>
          <w:r w:rsidRPr="00D4727C">
            <w:rPr>
              <w:rStyle w:val="PlaceholderText"/>
            </w:rPr>
            <w:t>Click or tap here to enter text.</w:t>
          </w:r>
        </w:p>
      </w:docPartBody>
    </w:docPart>
    <w:docPart>
      <w:docPartPr>
        <w:name w:val="537833FCDB614436B14BA26169559008"/>
        <w:category>
          <w:name w:val="General"/>
          <w:gallery w:val="placeholder"/>
        </w:category>
        <w:types>
          <w:type w:val="bbPlcHdr"/>
        </w:types>
        <w:behaviors>
          <w:behavior w:val="content"/>
        </w:behaviors>
        <w:guid w:val="{80BB7387-E00C-4293-812D-9B110357AF4C}"/>
      </w:docPartPr>
      <w:docPartBody>
        <w:p w:rsidR="00AD2DA9" w:rsidRDefault="007F6A49" w:rsidP="007F6A49">
          <w:pPr>
            <w:pStyle w:val="537833FCDB614436B14BA26169559008"/>
          </w:pPr>
          <w:r w:rsidRPr="00D4727C">
            <w:rPr>
              <w:rStyle w:val="PlaceholderText"/>
            </w:rPr>
            <w:t>Choose an item.</w:t>
          </w:r>
        </w:p>
      </w:docPartBody>
    </w:docPart>
    <w:docPart>
      <w:docPartPr>
        <w:name w:val="5EB432AF4FC246EC95D3460A33A8B367"/>
        <w:category>
          <w:name w:val="General"/>
          <w:gallery w:val="placeholder"/>
        </w:category>
        <w:types>
          <w:type w:val="bbPlcHdr"/>
        </w:types>
        <w:behaviors>
          <w:behavior w:val="content"/>
        </w:behaviors>
        <w:guid w:val="{05A257CB-1892-4BE0-AE9A-B2C36E542B79}"/>
      </w:docPartPr>
      <w:docPartBody>
        <w:p w:rsidR="00AD2DA9" w:rsidRDefault="007F6A49" w:rsidP="007F6A49">
          <w:pPr>
            <w:pStyle w:val="5EB432AF4FC246EC95D3460A33A8B367"/>
          </w:pPr>
          <w:r w:rsidRPr="00D4727C">
            <w:rPr>
              <w:rStyle w:val="PlaceholderText"/>
            </w:rPr>
            <w:t>Choose an item.</w:t>
          </w:r>
        </w:p>
      </w:docPartBody>
    </w:docPart>
    <w:docPart>
      <w:docPartPr>
        <w:name w:val="D09A14CFC8E743BB878DEE25A4B9BE2E"/>
        <w:category>
          <w:name w:val="General"/>
          <w:gallery w:val="placeholder"/>
        </w:category>
        <w:types>
          <w:type w:val="bbPlcHdr"/>
        </w:types>
        <w:behaviors>
          <w:behavior w:val="content"/>
        </w:behaviors>
        <w:guid w:val="{35E94CC5-AFE5-48B0-84E7-22038F1F0113}"/>
      </w:docPartPr>
      <w:docPartBody>
        <w:p w:rsidR="00AD2DA9" w:rsidRDefault="007F6A49" w:rsidP="007F6A49">
          <w:pPr>
            <w:pStyle w:val="D09A14CFC8E743BB878DEE25A4B9BE2E"/>
          </w:pPr>
          <w:r w:rsidRPr="00D4727C">
            <w:rPr>
              <w:rStyle w:val="PlaceholderText"/>
            </w:rPr>
            <w:t>Click or tap here to enter text.</w:t>
          </w:r>
        </w:p>
      </w:docPartBody>
    </w:docPart>
    <w:docPart>
      <w:docPartPr>
        <w:name w:val="642957F6CDD2466C8FF964D81719225A"/>
        <w:category>
          <w:name w:val="General"/>
          <w:gallery w:val="placeholder"/>
        </w:category>
        <w:types>
          <w:type w:val="bbPlcHdr"/>
        </w:types>
        <w:behaviors>
          <w:behavior w:val="content"/>
        </w:behaviors>
        <w:guid w:val="{CEA3C237-0A64-42CB-919B-A84862DCAD62}"/>
      </w:docPartPr>
      <w:docPartBody>
        <w:p w:rsidR="00AD2DA9" w:rsidRDefault="007F6A49" w:rsidP="007F6A49">
          <w:pPr>
            <w:pStyle w:val="642957F6CDD2466C8FF964D81719225A"/>
          </w:pPr>
          <w:r w:rsidRPr="00D4727C">
            <w:rPr>
              <w:rStyle w:val="PlaceholderText"/>
            </w:rPr>
            <w:t>Choose an item.</w:t>
          </w:r>
        </w:p>
      </w:docPartBody>
    </w:docPart>
    <w:docPart>
      <w:docPartPr>
        <w:name w:val="8C575533786B404E99651C1E6DE9E882"/>
        <w:category>
          <w:name w:val="General"/>
          <w:gallery w:val="placeholder"/>
        </w:category>
        <w:types>
          <w:type w:val="bbPlcHdr"/>
        </w:types>
        <w:behaviors>
          <w:behavior w:val="content"/>
        </w:behaviors>
        <w:guid w:val="{B05506FB-6194-4C54-B0DC-0B9E448C0B7A}"/>
      </w:docPartPr>
      <w:docPartBody>
        <w:p w:rsidR="00AD2DA9" w:rsidRDefault="007F6A49" w:rsidP="007F6A49">
          <w:pPr>
            <w:pStyle w:val="8C575533786B404E99651C1E6DE9E882"/>
          </w:pPr>
          <w:r w:rsidRPr="00D4727C">
            <w:rPr>
              <w:rStyle w:val="PlaceholderText"/>
            </w:rPr>
            <w:t>Choose an item.</w:t>
          </w:r>
        </w:p>
      </w:docPartBody>
    </w:docPart>
    <w:docPart>
      <w:docPartPr>
        <w:name w:val="1CF1739FAFEF4106A851C1DA284D22F7"/>
        <w:category>
          <w:name w:val="General"/>
          <w:gallery w:val="placeholder"/>
        </w:category>
        <w:types>
          <w:type w:val="bbPlcHdr"/>
        </w:types>
        <w:behaviors>
          <w:behavior w:val="content"/>
        </w:behaviors>
        <w:guid w:val="{D7C8A3D3-DAC1-4BB6-B566-10DD978CE949}"/>
      </w:docPartPr>
      <w:docPartBody>
        <w:p w:rsidR="00AD2DA9" w:rsidRDefault="007F6A49" w:rsidP="007F6A49">
          <w:pPr>
            <w:pStyle w:val="1CF1739FAFEF4106A851C1DA284D22F7"/>
          </w:pPr>
          <w:r w:rsidRPr="00D4727C">
            <w:rPr>
              <w:rStyle w:val="PlaceholderText"/>
            </w:rPr>
            <w:t>Click or tap here to enter text.</w:t>
          </w:r>
        </w:p>
      </w:docPartBody>
    </w:docPart>
    <w:docPart>
      <w:docPartPr>
        <w:name w:val="1387E7F1CB3A4956AF776415D7A5CCE7"/>
        <w:category>
          <w:name w:val="General"/>
          <w:gallery w:val="placeholder"/>
        </w:category>
        <w:types>
          <w:type w:val="bbPlcHdr"/>
        </w:types>
        <w:behaviors>
          <w:behavior w:val="content"/>
        </w:behaviors>
        <w:guid w:val="{2E04DA87-9FC4-4AF1-ABD2-6FAA626FAF5A}"/>
      </w:docPartPr>
      <w:docPartBody>
        <w:p w:rsidR="00AD2DA9" w:rsidRDefault="007F6A49" w:rsidP="007F6A49">
          <w:pPr>
            <w:pStyle w:val="1387E7F1CB3A4956AF776415D7A5CCE7"/>
          </w:pPr>
          <w:r w:rsidRPr="00D4727C">
            <w:rPr>
              <w:rStyle w:val="PlaceholderText"/>
            </w:rPr>
            <w:t>Choose an item.</w:t>
          </w:r>
        </w:p>
      </w:docPartBody>
    </w:docPart>
    <w:docPart>
      <w:docPartPr>
        <w:name w:val="0E23900205F945FF91B5093ADE9C90EB"/>
        <w:category>
          <w:name w:val="General"/>
          <w:gallery w:val="placeholder"/>
        </w:category>
        <w:types>
          <w:type w:val="bbPlcHdr"/>
        </w:types>
        <w:behaviors>
          <w:behavior w:val="content"/>
        </w:behaviors>
        <w:guid w:val="{4D26E9DC-78D2-4840-9C67-BC88CA34B68A}"/>
      </w:docPartPr>
      <w:docPartBody>
        <w:p w:rsidR="00AD2DA9" w:rsidRDefault="007F6A49" w:rsidP="007F6A49">
          <w:pPr>
            <w:pStyle w:val="0E23900205F945FF91B5093ADE9C90EB"/>
          </w:pPr>
          <w:r w:rsidRPr="00D4727C">
            <w:rPr>
              <w:rStyle w:val="PlaceholderText"/>
            </w:rPr>
            <w:t>Choose an item.</w:t>
          </w:r>
        </w:p>
      </w:docPartBody>
    </w:docPart>
    <w:docPart>
      <w:docPartPr>
        <w:name w:val="76FC35E8120249F188DA63FAAC0B93FA"/>
        <w:category>
          <w:name w:val="General"/>
          <w:gallery w:val="placeholder"/>
        </w:category>
        <w:types>
          <w:type w:val="bbPlcHdr"/>
        </w:types>
        <w:behaviors>
          <w:behavior w:val="content"/>
        </w:behaviors>
        <w:guid w:val="{860C9099-2A95-4C46-A28F-5F81081DA1E2}"/>
      </w:docPartPr>
      <w:docPartBody>
        <w:p w:rsidR="00AD2DA9" w:rsidRDefault="007F6A49" w:rsidP="007F6A49">
          <w:pPr>
            <w:pStyle w:val="76FC35E8120249F188DA63FAAC0B93FA"/>
          </w:pPr>
          <w:r w:rsidRPr="00D4727C">
            <w:rPr>
              <w:rStyle w:val="PlaceholderText"/>
            </w:rPr>
            <w:t>Click or tap here to enter text.</w:t>
          </w:r>
        </w:p>
      </w:docPartBody>
    </w:docPart>
    <w:docPart>
      <w:docPartPr>
        <w:name w:val="42E54394561545549D121503335CF478"/>
        <w:category>
          <w:name w:val="General"/>
          <w:gallery w:val="placeholder"/>
        </w:category>
        <w:types>
          <w:type w:val="bbPlcHdr"/>
        </w:types>
        <w:behaviors>
          <w:behavior w:val="content"/>
        </w:behaviors>
        <w:guid w:val="{5AED6C80-10E8-4690-B961-B44F70604EB6}"/>
      </w:docPartPr>
      <w:docPartBody>
        <w:p w:rsidR="00AD2DA9" w:rsidRDefault="007F6A49" w:rsidP="007F6A49">
          <w:pPr>
            <w:pStyle w:val="42E54394561545549D121503335CF478"/>
          </w:pPr>
          <w:r w:rsidRPr="00D4727C">
            <w:rPr>
              <w:rStyle w:val="PlaceholderText"/>
            </w:rPr>
            <w:t>Choose an item.</w:t>
          </w:r>
        </w:p>
      </w:docPartBody>
    </w:docPart>
    <w:docPart>
      <w:docPartPr>
        <w:name w:val="31BC5673049A427CA3776E6DC2A7F379"/>
        <w:category>
          <w:name w:val="General"/>
          <w:gallery w:val="placeholder"/>
        </w:category>
        <w:types>
          <w:type w:val="bbPlcHdr"/>
        </w:types>
        <w:behaviors>
          <w:behavior w:val="content"/>
        </w:behaviors>
        <w:guid w:val="{CAEE244E-567B-4CA9-B047-FB92D63B73AC}"/>
      </w:docPartPr>
      <w:docPartBody>
        <w:p w:rsidR="00AD2DA9" w:rsidRDefault="007F6A49" w:rsidP="007F6A49">
          <w:pPr>
            <w:pStyle w:val="31BC5673049A427CA3776E6DC2A7F379"/>
          </w:pPr>
          <w:r w:rsidRPr="00D4727C">
            <w:rPr>
              <w:rStyle w:val="PlaceholderText"/>
            </w:rPr>
            <w:t>Choose an item.</w:t>
          </w:r>
        </w:p>
      </w:docPartBody>
    </w:docPart>
    <w:docPart>
      <w:docPartPr>
        <w:name w:val="B49C902FF74F48638651798891E238CA"/>
        <w:category>
          <w:name w:val="General"/>
          <w:gallery w:val="placeholder"/>
        </w:category>
        <w:types>
          <w:type w:val="bbPlcHdr"/>
        </w:types>
        <w:behaviors>
          <w:behavior w:val="content"/>
        </w:behaviors>
        <w:guid w:val="{FC61EDA6-C146-4CF8-BDCF-C60ABA3171BF}"/>
      </w:docPartPr>
      <w:docPartBody>
        <w:p w:rsidR="00AD2DA9" w:rsidRDefault="007F6A49" w:rsidP="007F6A49">
          <w:pPr>
            <w:pStyle w:val="B49C902FF74F48638651798891E238CA"/>
          </w:pPr>
          <w:r w:rsidRPr="00D4727C">
            <w:rPr>
              <w:rStyle w:val="PlaceholderText"/>
            </w:rPr>
            <w:t>Click or tap here to enter text.</w:t>
          </w:r>
        </w:p>
      </w:docPartBody>
    </w:docPart>
    <w:docPart>
      <w:docPartPr>
        <w:name w:val="5B5E7A3489494AD289D4D0FF168A8CB4"/>
        <w:category>
          <w:name w:val="General"/>
          <w:gallery w:val="placeholder"/>
        </w:category>
        <w:types>
          <w:type w:val="bbPlcHdr"/>
        </w:types>
        <w:behaviors>
          <w:behavior w:val="content"/>
        </w:behaviors>
        <w:guid w:val="{F6C1F814-FA99-4215-B83D-855029AF526B}"/>
      </w:docPartPr>
      <w:docPartBody>
        <w:p w:rsidR="00AD2DA9" w:rsidRDefault="007F6A49" w:rsidP="007F6A49">
          <w:pPr>
            <w:pStyle w:val="5B5E7A3489494AD289D4D0FF168A8CB4"/>
          </w:pPr>
          <w:r w:rsidRPr="00D4727C">
            <w:rPr>
              <w:rStyle w:val="PlaceholderText"/>
            </w:rPr>
            <w:t>Choose an item.</w:t>
          </w:r>
        </w:p>
      </w:docPartBody>
    </w:docPart>
    <w:docPart>
      <w:docPartPr>
        <w:name w:val="DB2E16954DB24B55BDC03E72A5A86A05"/>
        <w:category>
          <w:name w:val="General"/>
          <w:gallery w:val="placeholder"/>
        </w:category>
        <w:types>
          <w:type w:val="bbPlcHdr"/>
        </w:types>
        <w:behaviors>
          <w:behavior w:val="content"/>
        </w:behaviors>
        <w:guid w:val="{0B3F4910-3A6E-4A5D-850D-023D627153D7}"/>
      </w:docPartPr>
      <w:docPartBody>
        <w:p w:rsidR="00AD2DA9" w:rsidRDefault="007F6A49" w:rsidP="007F6A49">
          <w:pPr>
            <w:pStyle w:val="DB2E16954DB24B55BDC03E72A5A86A05"/>
          </w:pPr>
          <w:r w:rsidRPr="00D4727C">
            <w:rPr>
              <w:rStyle w:val="PlaceholderText"/>
            </w:rPr>
            <w:t>Choose an item.</w:t>
          </w:r>
        </w:p>
      </w:docPartBody>
    </w:docPart>
    <w:docPart>
      <w:docPartPr>
        <w:name w:val="1B0337EE5300433A8F8251618311E0A2"/>
        <w:category>
          <w:name w:val="General"/>
          <w:gallery w:val="placeholder"/>
        </w:category>
        <w:types>
          <w:type w:val="bbPlcHdr"/>
        </w:types>
        <w:behaviors>
          <w:behavior w:val="content"/>
        </w:behaviors>
        <w:guid w:val="{A4B3512F-7435-4452-A5B2-2A4316A82FEC}"/>
      </w:docPartPr>
      <w:docPartBody>
        <w:p w:rsidR="00AD2DA9" w:rsidRDefault="007F6A49" w:rsidP="007F6A49">
          <w:pPr>
            <w:pStyle w:val="1B0337EE5300433A8F8251618311E0A2"/>
          </w:pPr>
          <w:r w:rsidRPr="00D4727C">
            <w:rPr>
              <w:rStyle w:val="PlaceholderText"/>
            </w:rPr>
            <w:t>Click or tap here to enter text.</w:t>
          </w:r>
        </w:p>
      </w:docPartBody>
    </w:docPart>
    <w:docPart>
      <w:docPartPr>
        <w:name w:val="9FCC3AFEE16548ED82EC27E585D48ABE"/>
        <w:category>
          <w:name w:val="General"/>
          <w:gallery w:val="placeholder"/>
        </w:category>
        <w:types>
          <w:type w:val="bbPlcHdr"/>
        </w:types>
        <w:behaviors>
          <w:behavior w:val="content"/>
        </w:behaviors>
        <w:guid w:val="{55D0C046-0D02-4092-A7EE-FF342F405758}"/>
      </w:docPartPr>
      <w:docPartBody>
        <w:p w:rsidR="00AD2DA9" w:rsidRDefault="007F6A49" w:rsidP="007F6A49">
          <w:pPr>
            <w:pStyle w:val="9FCC3AFEE16548ED82EC27E585D48ABE"/>
          </w:pPr>
          <w:r w:rsidRPr="00D4727C">
            <w:rPr>
              <w:rStyle w:val="PlaceholderText"/>
            </w:rPr>
            <w:t>Choose an item.</w:t>
          </w:r>
        </w:p>
      </w:docPartBody>
    </w:docPart>
    <w:docPart>
      <w:docPartPr>
        <w:name w:val="77642EA1DB854E6FA4A1DFAA4D149EE6"/>
        <w:category>
          <w:name w:val="General"/>
          <w:gallery w:val="placeholder"/>
        </w:category>
        <w:types>
          <w:type w:val="bbPlcHdr"/>
        </w:types>
        <w:behaviors>
          <w:behavior w:val="content"/>
        </w:behaviors>
        <w:guid w:val="{215C36E0-0D38-4FF0-B2AD-82580D9A9880}"/>
      </w:docPartPr>
      <w:docPartBody>
        <w:p w:rsidR="00AD2DA9" w:rsidRDefault="007F6A49" w:rsidP="007F6A49">
          <w:pPr>
            <w:pStyle w:val="77642EA1DB854E6FA4A1DFAA4D149EE6"/>
          </w:pPr>
          <w:r w:rsidRPr="00D4727C">
            <w:rPr>
              <w:rStyle w:val="PlaceholderText"/>
            </w:rPr>
            <w:t>Choose an item.</w:t>
          </w:r>
        </w:p>
      </w:docPartBody>
    </w:docPart>
    <w:docPart>
      <w:docPartPr>
        <w:name w:val="1D447818809A4146BFF69F68DBFA3863"/>
        <w:category>
          <w:name w:val="General"/>
          <w:gallery w:val="placeholder"/>
        </w:category>
        <w:types>
          <w:type w:val="bbPlcHdr"/>
        </w:types>
        <w:behaviors>
          <w:behavior w:val="content"/>
        </w:behaviors>
        <w:guid w:val="{504BEF7B-922C-4501-8F3A-C259F48B0333}"/>
      </w:docPartPr>
      <w:docPartBody>
        <w:p w:rsidR="00AD2DA9" w:rsidRDefault="007F6A49" w:rsidP="007F6A49">
          <w:pPr>
            <w:pStyle w:val="1D447818809A4146BFF69F68DBFA3863"/>
          </w:pPr>
          <w:r w:rsidRPr="00D4727C">
            <w:rPr>
              <w:rStyle w:val="PlaceholderText"/>
            </w:rPr>
            <w:t>Click or tap here to enter text.</w:t>
          </w:r>
        </w:p>
      </w:docPartBody>
    </w:docPart>
    <w:docPart>
      <w:docPartPr>
        <w:name w:val="9E1A1B9FAAF943D2B10CC4DBD0DFB326"/>
        <w:category>
          <w:name w:val="General"/>
          <w:gallery w:val="placeholder"/>
        </w:category>
        <w:types>
          <w:type w:val="bbPlcHdr"/>
        </w:types>
        <w:behaviors>
          <w:behavior w:val="content"/>
        </w:behaviors>
        <w:guid w:val="{5CDC45C8-98F0-4D04-A090-0D065B783927}"/>
      </w:docPartPr>
      <w:docPartBody>
        <w:p w:rsidR="00AD2DA9" w:rsidRDefault="007F6A49" w:rsidP="007F6A49">
          <w:pPr>
            <w:pStyle w:val="9E1A1B9FAAF943D2B10CC4DBD0DFB326"/>
          </w:pPr>
          <w:r w:rsidRPr="00D4727C">
            <w:rPr>
              <w:rStyle w:val="PlaceholderText"/>
            </w:rPr>
            <w:t>Choose an item.</w:t>
          </w:r>
        </w:p>
      </w:docPartBody>
    </w:docPart>
    <w:docPart>
      <w:docPartPr>
        <w:name w:val="D333A4A8B62F4EC2BFCD94BED6ECCEAB"/>
        <w:category>
          <w:name w:val="General"/>
          <w:gallery w:val="placeholder"/>
        </w:category>
        <w:types>
          <w:type w:val="bbPlcHdr"/>
        </w:types>
        <w:behaviors>
          <w:behavior w:val="content"/>
        </w:behaviors>
        <w:guid w:val="{0BE80779-EEE1-4ADF-8836-3054E9B40704}"/>
      </w:docPartPr>
      <w:docPartBody>
        <w:p w:rsidR="00AD2DA9" w:rsidRDefault="007F6A49" w:rsidP="007F6A49">
          <w:pPr>
            <w:pStyle w:val="D333A4A8B62F4EC2BFCD94BED6ECCEAB"/>
          </w:pPr>
          <w:r w:rsidRPr="00D4727C">
            <w:rPr>
              <w:rStyle w:val="PlaceholderText"/>
            </w:rPr>
            <w:t>Choose an item.</w:t>
          </w:r>
        </w:p>
      </w:docPartBody>
    </w:docPart>
    <w:docPart>
      <w:docPartPr>
        <w:name w:val="9A5EB222E0EB49A6BCAADCECCEBBEB64"/>
        <w:category>
          <w:name w:val="General"/>
          <w:gallery w:val="placeholder"/>
        </w:category>
        <w:types>
          <w:type w:val="bbPlcHdr"/>
        </w:types>
        <w:behaviors>
          <w:behavior w:val="content"/>
        </w:behaviors>
        <w:guid w:val="{FE0D4102-725B-4127-BF0D-0FFFDDAA870E}"/>
      </w:docPartPr>
      <w:docPartBody>
        <w:p w:rsidR="00AD2DA9" w:rsidRDefault="007F6A49" w:rsidP="007F6A49">
          <w:pPr>
            <w:pStyle w:val="9A5EB222E0EB49A6BCAADCECCEBBEB64"/>
          </w:pPr>
          <w:r w:rsidRPr="00D4727C">
            <w:rPr>
              <w:rStyle w:val="PlaceholderText"/>
            </w:rPr>
            <w:t>Click or tap here to enter text.</w:t>
          </w:r>
        </w:p>
      </w:docPartBody>
    </w:docPart>
    <w:docPart>
      <w:docPartPr>
        <w:name w:val="6554C059841142A2A943EAF18C210DF7"/>
        <w:category>
          <w:name w:val="General"/>
          <w:gallery w:val="placeholder"/>
        </w:category>
        <w:types>
          <w:type w:val="bbPlcHdr"/>
        </w:types>
        <w:behaviors>
          <w:behavior w:val="content"/>
        </w:behaviors>
        <w:guid w:val="{BCB859BA-A6FD-4534-AD35-A1F13D9C64DE}"/>
      </w:docPartPr>
      <w:docPartBody>
        <w:p w:rsidR="00AD2DA9" w:rsidRDefault="007F6A49" w:rsidP="007F6A49">
          <w:pPr>
            <w:pStyle w:val="6554C059841142A2A943EAF18C210DF7"/>
          </w:pPr>
          <w:r w:rsidRPr="00D4727C">
            <w:rPr>
              <w:rStyle w:val="PlaceholderText"/>
            </w:rPr>
            <w:t>Choose an item.</w:t>
          </w:r>
        </w:p>
      </w:docPartBody>
    </w:docPart>
    <w:docPart>
      <w:docPartPr>
        <w:name w:val="F14333441B53485198B01A0453B58517"/>
        <w:category>
          <w:name w:val="General"/>
          <w:gallery w:val="placeholder"/>
        </w:category>
        <w:types>
          <w:type w:val="bbPlcHdr"/>
        </w:types>
        <w:behaviors>
          <w:behavior w:val="content"/>
        </w:behaviors>
        <w:guid w:val="{911EF62E-3664-4635-99A3-8A33D54EE532}"/>
      </w:docPartPr>
      <w:docPartBody>
        <w:p w:rsidR="00AD2DA9" w:rsidRDefault="007F6A49" w:rsidP="007F6A49">
          <w:pPr>
            <w:pStyle w:val="F14333441B53485198B01A0453B58517"/>
          </w:pPr>
          <w:r w:rsidRPr="00D4727C">
            <w:rPr>
              <w:rStyle w:val="PlaceholderText"/>
            </w:rPr>
            <w:t>Choose an item.</w:t>
          </w:r>
        </w:p>
      </w:docPartBody>
    </w:docPart>
    <w:docPart>
      <w:docPartPr>
        <w:name w:val="A3C83A10ADF34312BCE17037C1A2A79C"/>
        <w:category>
          <w:name w:val="General"/>
          <w:gallery w:val="placeholder"/>
        </w:category>
        <w:types>
          <w:type w:val="bbPlcHdr"/>
        </w:types>
        <w:behaviors>
          <w:behavior w:val="content"/>
        </w:behaviors>
        <w:guid w:val="{DAD17FD7-73ED-4D21-85CF-B0607C9DAF54}"/>
      </w:docPartPr>
      <w:docPartBody>
        <w:p w:rsidR="00AD2DA9" w:rsidRDefault="007F6A49" w:rsidP="007F6A49">
          <w:pPr>
            <w:pStyle w:val="A3C83A10ADF34312BCE17037C1A2A79C"/>
          </w:pPr>
          <w:r w:rsidRPr="00D4727C">
            <w:rPr>
              <w:rStyle w:val="PlaceholderText"/>
            </w:rPr>
            <w:t>Click or tap here to enter text.</w:t>
          </w:r>
        </w:p>
      </w:docPartBody>
    </w:docPart>
    <w:docPart>
      <w:docPartPr>
        <w:name w:val="5D979E8055054323949CE505AC3BE67A"/>
        <w:category>
          <w:name w:val="General"/>
          <w:gallery w:val="placeholder"/>
        </w:category>
        <w:types>
          <w:type w:val="bbPlcHdr"/>
        </w:types>
        <w:behaviors>
          <w:behavior w:val="content"/>
        </w:behaviors>
        <w:guid w:val="{E9B7887C-C3BC-413C-BFD1-72FCE11438D4}"/>
      </w:docPartPr>
      <w:docPartBody>
        <w:p w:rsidR="00AD2DA9" w:rsidRDefault="007F6A49" w:rsidP="007F6A49">
          <w:pPr>
            <w:pStyle w:val="5D979E8055054323949CE505AC3BE67A"/>
          </w:pPr>
          <w:r w:rsidRPr="00D4727C">
            <w:rPr>
              <w:rStyle w:val="PlaceholderText"/>
            </w:rPr>
            <w:t>Choose an item.</w:t>
          </w:r>
        </w:p>
      </w:docPartBody>
    </w:docPart>
    <w:docPart>
      <w:docPartPr>
        <w:name w:val="DC160F80CAD74E38BA3883132DAD673C"/>
        <w:category>
          <w:name w:val="General"/>
          <w:gallery w:val="placeholder"/>
        </w:category>
        <w:types>
          <w:type w:val="bbPlcHdr"/>
        </w:types>
        <w:behaviors>
          <w:behavior w:val="content"/>
        </w:behaviors>
        <w:guid w:val="{2D0F027C-477D-4B45-AAA0-1D7539FA1DDB}"/>
      </w:docPartPr>
      <w:docPartBody>
        <w:p w:rsidR="00AD2DA9" w:rsidRDefault="007F6A49" w:rsidP="007F6A49">
          <w:pPr>
            <w:pStyle w:val="DC160F80CAD74E38BA3883132DAD673C"/>
          </w:pPr>
          <w:r w:rsidRPr="00D4727C">
            <w:rPr>
              <w:rStyle w:val="PlaceholderText"/>
            </w:rPr>
            <w:t>Choose an item.</w:t>
          </w:r>
        </w:p>
      </w:docPartBody>
    </w:docPart>
    <w:docPart>
      <w:docPartPr>
        <w:name w:val="83C5AD4DF5724013B0E86D8FF528E193"/>
        <w:category>
          <w:name w:val="General"/>
          <w:gallery w:val="placeholder"/>
        </w:category>
        <w:types>
          <w:type w:val="bbPlcHdr"/>
        </w:types>
        <w:behaviors>
          <w:behavior w:val="content"/>
        </w:behaviors>
        <w:guid w:val="{72A526A2-6B8B-4F82-97F0-1208A4E2B571}"/>
      </w:docPartPr>
      <w:docPartBody>
        <w:p w:rsidR="00AD2DA9" w:rsidRDefault="007F6A49" w:rsidP="007F6A49">
          <w:pPr>
            <w:pStyle w:val="83C5AD4DF5724013B0E86D8FF528E193"/>
          </w:pPr>
          <w:r w:rsidRPr="00D4727C">
            <w:rPr>
              <w:rStyle w:val="PlaceholderText"/>
            </w:rPr>
            <w:t>Click or tap here to enter text.</w:t>
          </w:r>
        </w:p>
      </w:docPartBody>
    </w:docPart>
    <w:docPart>
      <w:docPartPr>
        <w:name w:val="30FC6B0D30D14638AD4F164DE5AD8798"/>
        <w:category>
          <w:name w:val="General"/>
          <w:gallery w:val="placeholder"/>
        </w:category>
        <w:types>
          <w:type w:val="bbPlcHdr"/>
        </w:types>
        <w:behaviors>
          <w:behavior w:val="content"/>
        </w:behaviors>
        <w:guid w:val="{F1A3886A-37FE-4861-B555-C21E5298128C}"/>
      </w:docPartPr>
      <w:docPartBody>
        <w:p w:rsidR="00AD2DA9" w:rsidRDefault="007F6A49" w:rsidP="007F6A49">
          <w:pPr>
            <w:pStyle w:val="30FC6B0D30D14638AD4F164DE5AD8798"/>
          </w:pPr>
          <w:r w:rsidRPr="00D4727C">
            <w:rPr>
              <w:rStyle w:val="PlaceholderText"/>
            </w:rPr>
            <w:t>Choose an item.</w:t>
          </w:r>
        </w:p>
      </w:docPartBody>
    </w:docPart>
    <w:docPart>
      <w:docPartPr>
        <w:name w:val="D65E07D835A64BF9AFE64EA68355E42F"/>
        <w:category>
          <w:name w:val="General"/>
          <w:gallery w:val="placeholder"/>
        </w:category>
        <w:types>
          <w:type w:val="bbPlcHdr"/>
        </w:types>
        <w:behaviors>
          <w:behavior w:val="content"/>
        </w:behaviors>
        <w:guid w:val="{D06D4196-B59B-4224-91A1-85995365D1C2}"/>
      </w:docPartPr>
      <w:docPartBody>
        <w:p w:rsidR="00AD2DA9" w:rsidRDefault="007F6A49" w:rsidP="007F6A49">
          <w:pPr>
            <w:pStyle w:val="D65E07D835A64BF9AFE64EA68355E42F"/>
          </w:pPr>
          <w:r w:rsidRPr="00D4727C">
            <w:rPr>
              <w:rStyle w:val="PlaceholderText"/>
            </w:rPr>
            <w:t>Choose an item.</w:t>
          </w:r>
        </w:p>
      </w:docPartBody>
    </w:docPart>
    <w:docPart>
      <w:docPartPr>
        <w:name w:val="5B141643912C4EA699A2321510F2CC10"/>
        <w:category>
          <w:name w:val="General"/>
          <w:gallery w:val="placeholder"/>
        </w:category>
        <w:types>
          <w:type w:val="bbPlcHdr"/>
        </w:types>
        <w:behaviors>
          <w:behavior w:val="content"/>
        </w:behaviors>
        <w:guid w:val="{7011E4B0-5023-4C21-8292-CB8E2E49C55D}"/>
      </w:docPartPr>
      <w:docPartBody>
        <w:p w:rsidR="00AD2DA9" w:rsidRDefault="007F6A49" w:rsidP="007F6A49">
          <w:pPr>
            <w:pStyle w:val="5B141643912C4EA699A2321510F2CC10"/>
          </w:pPr>
          <w:r w:rsidRPr="00D4727C">
            <w:rPr>
              <w:rStyle w:val="PlaceholderText"/>
            </w:rPr>
            <w:t>Click or tap here to enter text.</w:t>
          </w:r>
        </w:p>
      </w:docPartBody>
    </w:docPart>
    <w:docPart>
      <w:docPartPr>
        <w:name w:val="D6F41714759942EE95DCA498F975825F"/>
        <w:category>
          <w:name w:val="General"/>
          <w:gallery w:val="placeholder"/>
        </w:category>
        <w:types>
          <w:type w:val="bbPlcHdr"/>
        </w:types>
        <w:behaviors>
          <w:behavior w:val="content"/>
        </w:behaviors>
        <w:guid w:val="{78CF318D-F696-4EB2-83DA-7A131321BD8F}"/>
      </w:docPartPr>
      <w:docPartBody>
        <w:p w:rsidR="00AD2DA9" w:rsidRDefault="007F6A49" w:rsidP="007F6A49">
          <w:pPr>
            <w:pStyle w:val="D6F41714759942EE95DCA498F975825F"/>
          </w:pPr>
          <w:r w:rsidRPr="00D4727C">
            <w:rPr>
              <w:rStyle w:val="PlaceholderText"/>
            </w:rPr>
            <w:t>Choose an item.</w:t>
          </w:r>
        </w:p>
      </w:docPartBody>
    </w:docPart>
    <w:docPart>
      <w:docPartPr>
        <w:name w:val="6BD79B08383248FFA4D8DF775BBF33A7"/>
        <w:category>
          <w:name w:val="General"/>
          <w:gallery w:val="placeholder"/>
        </w:category>
        <w:types>
          <w:type w:val="bbPlcHdr"/>
        </w:types>
        <w:behaviors>
          <w:behavior w:val="content"/>
        </w:behaviors>
        <w:guid w:val="{D32457FB-A280-4E70-A96C-22D5BB3EF125}"/>
      </w:docPartPr>
      <w:docPartBody>
        <w:p w:rsidR="00AD2DA9" w:rsidRDefault="007F6A49" w:rsidP="007F6A49">
          <w:pPr>
            <w:pStyle w:val="6BD79B08383248FFA4D8DF775BBF33A7"/>
          </w:pPr>
          <w:r w:rsidRPr="00D4727C">
            <w:rPr>
              <w:rStyle w:val="PlaceholderText"/>
            </w:rPr>
            <w:t>Choose an item.</w:t>
          </w:r>
        </w:p>
      </w:docPartBody>
    </w:docPart>
    <w:docPart>
      <w:docPartPr>
        <w:name w:val="78DC77876B1B4F4AB5020CF14944C3C1"/>
        <w:category>
          <w:name w:val="General"/>
          <w:gallery w:val="placeholder"/>
        </w:category>
        <w:types>
          <w:type w:val="bbPlcHdr"/>
        </w:types>
        <w:behaviors>
          <w:behavior w:val="content"/>
        </w:behaviors>
        <w:guid w:val="{2A05670A-6263-4965-8DF2-C1EA0564E1A2}"/>
      </w:docPartPr>
      <w:docPartBody>
        <w:p w:rsidR="00AD2DA9" w:rsidRDefault="007F6A49" w:rsidP="007F6A49">
          <w:pPr>
            <w:pStyle w:val="78DC77876B1B4F4AB5020CF14944C3C1"/>
          </w:pPr>
          <w:r w:rsidRPr="00D4727C">
            <w:rPr>
              <w:rStyle w:val="PlaceholderText"/>
            </w:rPr>
            <w:t>Click or tap here to enter text.</w:t>
          </w:r>
        </w:p>
      </w:docPartBody>
    </w:docPart>
    <w:docPart>
      <w:docPartPr>
        <w:name w:val="B7CCD076CAEE42AC8FC65C878E4D7D63"/>
        <w:category>
          <w:name w:val="General"/>
          <w:gallery w:val="placeholder"/>
        </w:category>
        <w:types>
          <w:type w:val="bbPlcHdr"/>
        </w:types>
        <w:behaviors>
          <w:behavior w:val="content"/>
        </w:behaviors>
        <w:guid w:val="{7E867CD7-BE58-41AE-9B82-D3C5B06F871B}"/>
      </w:docPartPr>
      <w:docPartBody>
        <w:p w:rsidR="00AD2DA9" w:rsidRDefault="007F6A49" w:rsidP="007F6A49">
          <w:pPr>
            <w:pStyle w:val="B7CCD076CAEE42AC8FC65C878E4D7D63"/>
          </w:pPr>
          <w:r w:rsidRPr="00D4727C">
            <w:rPr>
              <w:rStyle w:val="PlaceholderText"/>
            </w:rPr>
            <w:t>Choose an item.</w:t>
          </w:r>
        </w:p>
      </w:docPartBody>
    </w:docPart>
    <w:docPart>
      <w:docPartPr>
        <w:name w:val="7D31ED9FA45441B99069FBDDBE9B125F"/>
        <w:category>
          <w:name w:val="General"/>
          <w:gallery w:val="placeholder"/>
        </w:category>
        <w:types>
          <w:type w:val="bbPlcHdr"/>
        </w:types>
        <w:behaviors>
          <w:behavior w:val="content"/>
        </w:behaviors>
        <w:guid w:val="{A47953CA-8769-4D92-935F-99C9214EC948}"/>
      </w:docPartPr>
      <w:docPartBody>
        <w:p w:rsidR="00AD2DA9" w:rsidRDefault="007F6A49" w:rsidP="007F6A49">
          <w:pPr>
            <w:pStyle w:val="7D31ED9FA45441B99069FBDDBE9B125F"/>
          </w:pPr>
          <w:r w:rsidRPr="00D4727C">
            <w:rPr>
              <w:rStyle w:val="PlaceholderText"/>
            </w:rPr>
            <w:t>Choose an item.</w:t>
          </w:r>
        </w:p>
      </w:docPartBody>
    </w:docPart>
    <w:docPart>
      <w:docPartPr>
        <w:name w:val="5C1A0D51681B47749688350C0DE2161A"/>
        <w:category>
          <w:name w:val="General"/>
          <w:gallery w:val="placeholder"/>
        </w:category>
        <w:types>
          <w:type w:val="bbPlcHdr"/>
        </w:types>
        <w:behaviors>
          <w:behavior w:val="content"/>
        </w:behaviors>
        <w:guid w:val="{653A4D43-50DD-4C76-B5B4-451C3155C9B8}"/>
      </w:docPartPr>
      <w:docPartBody>
        <w:p w:rsidR="00AD2DA9" w:rsidRDefault="007F6A49" w:rsidP="007F6A49">
          <w:pPr>
            <w:pStyle w:val="5C1A0D51681B47749688350C0DE2161A"/>
          </w:pPr>
          <w:r w:rsidRPr="00D4727C">
            <w:rPr>
              <w:rStyle w:val="PlaceholderText"/>
            </w:rPr>
            <w:t>Click or tap here to enter text.</w:t>
          </w:r>
        </w:p>
      </w:docPartBody>
    </w:docPart>
    <w:docPart>
      <w:docPartPr>
        <w:name w:val="1738C72209E14A41A93B1747E0E26ED9"/>
        <w:category>
          <w:name w:val="General"/>
          <w:gallery w:val="placeholder"/>
        </w:category>
        <w:types>
          <w:type w:val="bbPlcHdr"/>
        </w:types>
        <w:behaviors>
          <w:behavior w:val="content"/>
        </w:behaviors>
        <w:guid w:val="{6C8DFC95-E1EF-4334-8FFE-D2CE229562E2}"/>
      </w:docPartPr>
      <w:docPartBody>
        <w:p w:rsidR="00AD2DA9" w:rsidRDefault="007F6A49" w:rsidP="007F6A49">
          <w:pPr>
            <w:pStyle w:val="1738C72209E14A41A93B1747E0E26ED9"/>
          </w:pPr>
          <w:r w:rsidRPr="00D4727C">
            <w:rPr>
              <w:rStyle w:val="PlaceholderText"/>
            </w:rPr>
            <w:t>Choose an item.</w:t>
          </w:r>
        </w:p>
      </w:docPartBody>
    </w:docPart>
    <w:docPart>
      <w:docPartPr>
        <w:name w:val="EAB6BD1D8ED547F9B62FAA8957F97AE7"/>
        <w:category>
          <w:name w:val="General"/>
          <w:gallery w:val="placeholder"/>
        </w:category>
        <w:types>
          <w:type w:val="bbPlcHdr"/>
        </w:types>
        <w:behaviors>
          <w:behavior w:val="content"/>
        </w:behaviors>
        <w:guid w:val="{BBAF22A5-D881-40EA-A8FE-25F1AB72A4BD}"/>
      </w:docPartPr>
      <w:docPartBody>
        <w:p w:rsidR="00AD2DA9" w:rsidRDefault="007F6A49" w:rsidP="007F6A49">
          <w:pPr>
            <w:pStyle w:val="EAB6BD1D8ED547F9B62FAA8957F97AE7"/>
          </w:pPr>
          <w:r w:rsidRPr="00D4727C">
            <w:rPr>
              <w:rStyle w:val="PlaceholderText"/>
            </w:rPr>
            <w:t>Choose an item.</w:t>
          </w:r>
        </w:p>
      </w:docPartBody>
    </w:docPart>
    <w:docPart>
      <w:docPartPr>
        <w:name w:val="B74412F2AF714446BB778219E67F96E1"/>
        <w:category>
          <w:name w:val="General"/>
          <w:gallery w:val="placeholder"/>
        </w:category>
        <w:types>
          <w:type w:val="bbPlcHdr"/>
        </w:types>
        <w:behaviors>
          <w:behavior w:val="content"/>
        </w:behaviors>
        <w:guid w:val="{DBF9D2A6-4C86-4FBE-A606-CB6CB6DBE06F}"/>
      </w:docPartPr>
      <w:docPartBody>
        <w:p w:rsidR="00AD2DA9" w:rsidRDefault="007F6A49">
          <w:r w:rsidRPr="00D4727C">
            <w:rPr>
              <w:rStyle w:val="PlaceholderText"/>
            </w:rPr>
            <w:t>Click or tap here to enter text.</w:t>
          </w:r>
        </w:p>
      </w:docPartBody>
    </w:docPart>
    <w:docPart>
      <w:docPartPr>
        <w:name w:val="F5B8FC862DC44BC2AC5CF71E6CDB77D7"/>
        <w:category>
          <w:name w:val="General"/>
          <w:gallery w:val="placeholder"/>
        </w:category>
        <w:types>
          <w:type w:val="bbPlcHdr"/>
        </w:types>
        <w:behaviors>
          <w:behavior w:val="content"/>
        </w:behaviors>
        <w:guid w:val="{BCF7D957-EEAB-451A-8A8E-D87AB94A10BE}"/>
      </w:docPartPr>
      <w:docPartBody>
        <w:p w:rsidR="00AD2DA9" w:rsidRDefault="007F6A49">
          <w:r w:rsidRPr="00D4727C">
            <w:rPr>
              <w:rStyle w:val="PlaceholderText"/>
            </w:rPr>
            <w:t>Choose an item.</w:t>
          </w:r>
        </w:p>
      </w:docPartBody>
    </w:docPart>
    <w:docPart>
      <w:docPartPr>
        <w:name w:val="0911B743AF4044D58ECE1CEE134567E0"/>
        <w:category>
          <w:name w:val="General"/>
          <w:gallery w:val="placeholder"/>
        </w:category>
        <w:types>
          <w:type w:val="bbPlcHdr"/>
        </w:types>
        <w:behaviors>
          <w:behavior w:val="content"/>
        </w:behaviors>
        <w:guid w:val="{63CAC334-2278-45E5-B419-497578EF10BB}"/>
      </w:docPartPr>
      <w:docPartBody>
        <w:p w:rsidR="00AD2DA9" w:rsidRDefault="007F6A49">
          <w:r w:rsidRPr="00D4727C">
            <w:rPr>
              <w:rStyle w:val="PlaceholderText"/>
            </w:rPr>
            <w:t>Choose an item.</w:t>
          </w:r>
        </w:p>
      </w:docPartBody>
    </w:docPart>
    <w:docPart>
      <w:docPartPr>
        <w:name w:val="F1593005AAE84A5DA37D49C9BA02ABD7"/>
        <w:category>
          <w:name w:val="General"/>
          <w:gallery w:val="placeholder"/>
        </w:category>
        <w:types>
          <w:type w:val="bbPlcHdr"/>
        </w:types>
        <w:behaviors>
          <w:behavior w:val="content"/>
        </w:behaviors>
        <w:guid w:val="{700454E4-D8A4-4B96-875E-19612D91DA5C}"/>
      </w:docPartPr>
      <w:docPartBody>
        <w:p w:rsidR="00AD2DA9" w:rsidRDefault="007F6A49">
          <w:r w:rsidRPr="00D4727C">
            <w:rPr>
              <w:rStyle w:val="PlaceholderText"/>
            </w:rPr>
            <w:t>Click or tap here to enter text.</w:t>
          </w:r>
        </w:p>
      </w:docPartBody>
    </w:docPart>
    <w:docPart>
      <w:docPartPr>
        <w:name w:val="DF6B8711F2774705B6F9A74F1464D23C"/>
        <w:category>
          <w:name w:val="General"/>
          <w:gallery w:val="placeholder"/>
        </w:category>
        <w:types>
          <w:type w:val="bbPlcHdr"/>
        </w:types>
        <w:behaviors>
          <w:behavior w:val="content"/>
        </w:behaviors>
        <w:guid w:val="{4289B559-90A0-47A4-BA6D-FE7DD4678C50}"/>
      </w:docPartPr>
      <w:docPartBody>
        <w:p w:rsidR="00AD2DA9" w:rsidRDefault="007F6A49">
          <w:r w:rsidRPr="00D4727C">
            <w:rPr>
              <w:rStyle w:val="PlaceholderText"/>
            </w:rPr>
            <w:t>Choose an item.</w:t>
          </w:r>
        </w:p>
      </w:docPartBody>
    </w:docPart>
    <w:docPart>
      <w:docPartPr>
        <w:name w:val="A2D0EE863759432CAB756385F65BFA16"/>
        <w:category>
          <w:name w:val="General"/>
          <w:gallery w:val="placeholder"/>
        </w:category>
        <w:types>
          <w:type w:val="bbPlcHdr"/>
        </w:types>
        <w:behaviors>
          <w:behavior w:val="content"/>
        </w:behaviors>
        <w:guid w:val="{2C3D7CEE-8537-460C-881F-AD976C2D4342}"/>
      </w:docPartPr>
      <w:docPartBody>
        <w:p w:rsidR="00AD2DA9" w:rsidRDefault="007F6A49">
          <w:r w:rsidRPr="00D4727C">
            <w:rPr>
              <w:rStyle w:val="PlaceholderText"/>
            </w:rPr>
            <w:t>Choose an item.</w:t>
          </w:r>
        </w:p>
      </w:docPartBody>
    </w:docPart>
    <w:docPart>
      <w:docPartPr>
        <w:name w:val="E0A27F0DA7E0461B82CA8B649B90F689"/>
        <w:category>
          <w:name w:val="General"/>
          <w:gallery w:val="placeholder"/>
        </w:category>
        <w:types>
          <w:type w:val="bbPlcHdr"/>
        </w:types>
        <w:behaviors>
          <w:behavior w:val="content"/>
        </w:behaviors>
        <w:guid w:val="{700813EE-525E-4616-878A-FF486AD10568}"/>
      </w:docPartPr>
      <w:docPartBody>
        <w:p w:rsidR="00AD2DA9" w:rsidRDefault="007F6A49">
          <w:r w:rsidRPr="00D4727C">
            <w:rPr>
              <w:rStyle w:val="PlaceholderText"/>
            </w:rPr>
            <w:t>Click or tap here to enter text.</w:t>
          </w:r>
        </w:p>
      </w:docPartBody>
    </w:docPart>
    <w:docPart>
      <w:docPartPr>
        <w:name w:val="62FE133232C54D41948BAA05D4A6D8DB"/>
        <w:category>
          <w:name w:val="General"/>
          <w:gallery w:val="placeholder"/>
        </w:category>
        <w:types>
          <w:type w:val="bbPlcHdr"/>
        </w:types>
        <w:behaviors>
          <w:behavior w:val="content"/>
        </w:behaviors>
        <w:guid w:val="{E75E1A22-EC04-4387-8F10-1C545DCC84A5}"/>
      </w:docPartPr>
      <w:docPartBody>
        <w:p w:rsidR="00AD2DA9" w:rsidRDefault="007F6A49">
          <w:r w:rsidRPr="00D4727C">
            <w:rPr>
              <w:rStyle w:val="PlaceholderText"/>
            </w:rPr>
            <w:t>Choose an item.</w:t>
          </w:r>
        </w:p>
      </w:docPartBody>
    </w:docPart>
    <w:docPart>
      <w:docPartPr>
        <w:name w:val="12138DD019344B8DA4D342C7121B099D"/>
        <w:category>
          <w:name w:val="General"/>
          <w:gallery w:val="placeholder"/>
        </w:category>
        <w:types>
          <w:type w:val="bbPlcHdr"/>
        </w:types>
        <w:behaviors>
          <w:behavior w:val="content"/>
        </w:behaviors>
        <w:guid w:val="{5CD607A4-0943-4C8E-B033-878EB97B6756}"/>
      </w:docPartPr>
      <w:docPartBody>
        <w:p w:rsidR="00AD2DA9" w:rsidRDefault="007F6A49">
          <w:r w:rsidRPr="00D4727C">
            <w:rPr>
              <w:rStyle w:val="PlaceholderText"/>
            </w:rPr>
            <w:t>Choose an item.</w:t>
          </w:r>
        </w:p>
      </w:docPartBody>
    </w:docPart>
    <w:docPart>
      <w:docPartPr>
        <w:name w:val="0FAEF35435804FD2AFAF36942AB36AD8"/>
        <w:category>
          <w:name w:val="General"/>
          <w:gallery w:val="placeholder"/>
        </w:category>
        <w:types>
          <w:type w:val="bbPlcHdr"/>
        </w:types>
        <w:behaviors>
          <w:behavior w:val="content"/>
        </w:behaviors>
        <w:guid w:val="{EF9F3E8B-531A-45CA-9AE0-5DE73EE4988D}"/>
      </w:docPartPr>
      <w:docPartBody>
        <w:p w:rsidR="00AD2DA9" w:rsidRDefault="007F6A49">
          <w:r w:rsidRPr="00D4727C">
            <w:rPr>
              <w:rStyle w:val="PlaceholderText"/>
            </w:rPr>
            <w:t>Click or tap here to enter text.</w:t>
          </w:r>
        </w:p>
      </w:docPartBody>
    </w:docPart>
    <w:docPart>
      <w:docPartPr>
        <w:name w:val="AD86DDE3990441E8ABAC3C7B5BBADA77"/>
        <w:category>
          <w:name w:val="General"/>
          <w:gallery w:val="placeholder"/>
        </w:category>
        <w:types>
          <w:type w:val="bbPlcHdr"/>
        </w:types>
        <w:behaviors>
          <w:behavior w:val="content"/>
        </w:behaviors>
        <w:guid w:val="{CBB5149D-A06F-4233-8B3B-A28FB045ACFB}"/>
      </w:docPartPr>
      <w:docPartBody>
        <w:p w:rsidR="00AD2DA9" w:rsidRDefault="007F6A49">
          <w:r w:rsidRPr="00D4727C">
            <w:rPr>
              <w:rStyle w:val="PlaceholderText"/>
            </w:rPr>
            <w:t>Choose an item.</w:t>
          </w:r>
        </w:p>
      </w:docPartBody>
    </w:docPart>
    <w:docPart>
      <w:docPartPr>
        <w:name w:val="94695325342A43A89A6E2DBE0A79D6E4"/>
        <w:category>
          <w:name w:val="General"/>
          <w:gallery w:val="placeholder"/>
        </w:category>
        <w:types>
          <w:type w:val="bbPlcHdr"/>
        </w:types>
        <w:behaviors>
          <w:behavior w:val="content"/>
        </w:behaviors>
        <w:guid w:val="{0FBC84BE-249F-418F-BD70-358F10D07BAE}"/>
      </w:docPartPr>
      <w:docPartBody>
        <w:p w:rsidR="00AD2DA9" w:rsidRDefault="007F6A49">
          <w:r w:rsidRPr="00D4727C">
            <w:rPr>
              <w:rStyle w:val="PlaceholderText"/>
            </w:rPr>
            <w:t>Choose an item.</w:t>
          </w:r>
        </w:p>
      </w:docPartBody>
    </w:docPart>
    <w:docPart>
      <w:docPartPr>
        <w:name w:val="BAFA6848C8AB40328756D00283356FB2"/>
        <w:category>
          <w:name w:val="General"/>
          <w:gallery w:val="placeholder"/>
        </w:category>
        <w:types>
          <w:type w:val="bbPlcHdr"/>
        </w:types>
        <w:behaviors>
          <w:behavior w:val="content"/>
        </w:behaviors>
        <w:guid w:val="{562F63A5-5459-4D26-86B0-E40F79766E17}"/>
      </w:docPartPr>
      <w:docPartBody>
        <w:p w:rsidR="00AD2DA9" w:rsidRDefault="007F6A49">
          <w:r w:rsidRPr="00D4727C">
            <w:rPr>
              <w:rStyle w:val="PlaceholderText"/>
            </w:rPr>
            <w:t>Click or tap here to enter text.</w:t>
          </w:r>
        </w:p>
      </w:docPartBody>
    </w:docPart>
    <w:docPart>
      <w:docPartPr>
        <w:name w:val="6DFE531D22BC492BAF36A6736A457E0C"/>
        <w:category>
          <w:name w:val="General"/>
          <w:gallery w:val="placeholder"/>
        </w:category>
        <w:types>
          <w:type w:val="bbPlcHdr"/>
        </w:types>
        <w:behaviors>
          <w:behavior w:val="content"/>
        </w:behaviors>
        <w:guid w:val="{23055DAD-075A-4A41-86AB-EB5F84B206EA}"/>
      </w:docPartPr>
      <w:docPartBody>
        <w:p w:rsidR="00AD2DA9" w:rsidRDefault="007F6A49">
          <w:r w:rsidRPr="00D4727C">
            <w:rPr>
              <w:rStyle w:val="PlaceholderText"/>
            </w:rPr>
            <w:t>Choose an item.</w:t>
          </w:r>
        </w:p>
      </w:docPartBody>
    </w:docPart>
    <w:docPart>
      <w:docPartPr>
        <w:name w:val="0047F2AB82154438AD11FF0A8BD38C19"/>
        <w:category>
          <w:name w:val="General"/>
          <w:gallery w:val="placeholder"/>
        </w:category>
        <w:types>
          <w:type w:val="bbPlcHdr"/>
        </w:types>
        <w:behaviors>
          <w:behavior w:val="content"/>
        </w:behaviors>
        <w:guid w:val="{4822B28D-FBE6-4355-918E-70C7B50EFC2C}"/>
      </w:docPartPr>
      <w:docPartBody>
        <w:p w:rsidR="00AD2DA9" w:rsidRDefault="007F6A49">
          <w:r w:rsidRPr="00D4727C">
            <w:rPr>
              <w:rStyle w:val="PlaceholderText"/>
            </w:rPr>
            <w:t>Choose an item.</w:t>
          </w:r>
        </w:p>
      </w:docPartBody>
    </w:docPart>
    <w:docPart>
      <w:docPartPr>
        <w:name w:val="C0DDA9B8A710445780D85DADAB26EF07"/>
        <w:category>
          <w:name w:val="General"/>
          <w:gallery w:val="placeholder"/>
        </w:category>
        <w:types>
          <w:type w:val="bbPlcHdr"/>
        </w:types>
        <w:behaviors>
          <w:behavior w:val="content"/>
        </w:behaviors>
        <w:guid w:val="{4D9FE105-2CE6-41AD-B106-7F238B23A3EF}"/>
      </w:docPartPr>
      <w:docPartBody>
        <w:p w:rsidR="00AD2DA9" w:rsidRDefault="007F6A49">
          <w:r w:rsidRPr="00D4727C">
            <w:rPr>
              <w:rStyle w:val="PlaceholderText"/>
            </w:rPr>
            <w:t>Click or tap here to enter text.</w:t>
          </w:r>
        </w:p>
      </w:docPartBody>
    </w:docPart>
    <w:docPart>
      <w:docPartPr>
        <w:name w:val="567B08490D3C4AC1AF6FC6EE34C93AE4"/>
        <w:category>
          <w:name w:val="General"/>
          <w:gallery w:val="placeholder"/>
        </w:category>
        <w:types>
          <w:type w:val="bbPlcHdr"/>
        </w:types>
        <w:behaviors>
          <w:behavior w:val="content"/>
        </w:behaviors>
        <w:guid w:val="{77A2C8D1-9BA4-4AA4-A88B-17CCF8B9DDDC}"/>
      </w:docPartPr>
      <w:docPartBody>
        <w:p w:rsidR="00AD2DA9" w:rsidRDefault="007F6A49">
          <w:r w:rsidRPr="00D4727C">
            <w:rPr>
              <w:rStyle w:val="PlaceholderText"/>
            </w:rPr>
            <w:t>Choose an item.</w:t>
          </w:r>
        </w:p>
      </w:docPartBody>
    </w:docPart>
    <w:docPart>
      <w:docPartPr>
        <w:name w:val="D541861D21F04F8694B15F1BC3733217"/>
        <w:category>
          <w:name w:val="General"/>
          <w:gallery w:val="placeholder"/>
        </w:category>
        <w:types>
          <w:type w:val="bbPlcHdr"/>
        </w:types>
        <w:behaviors>
          <w:behavior w:val="content"/>
        </w:behaviors>
        <w:guid w:val="{975BEA0A-AAD2-48E6-AEFA-D1ECA83093C2}"/>
      </w:docPartPr>
      <w:docPartBody>
        <w:p w:rsidR="00AD2DA9" w:rsidRDefault="007F6A49">
          <w:r w:rsidRPr="00D4727C">
            <w:rPr>
              <w:rStyle w:val="PlaceholderText"/>
            </w:rPr>
            <w:t>Choose an item.</w:t>
          </w:r>
        </w:p>
      </w:docPartBody>
    </w:docPart>
    <w:docPart>
      <w:docPartPr>
        <w:name w:val="0E1DD147922C444D972DD650934C9B36"/>
        <w:category>
          <w:name w:val="General"/>
          <w:gallery w:val="placeholder"/>
        </w:category>
        <w:types>
          <w:type w:val="bbPlcHdr"/>
        </w:types>
        <w:behaviors>
          <w:behavior w:val="content"/>
        </w:behaviors>
        <w:guid w:val="{AB2D2C33-C655-40E4-A1EC-CE9726AD868B}"/>
      </w:docPartPr>
      <w:docPartBody>
        <w:p w:rsidR="00AD2DA9" w:rsidRDefault="007F6A49">
          <w:r w:rsidRPr="00D4727C">
            <w:rPr>
              <w:rStyle w:val="PlaceholderText"/>
            </w:rPr>
            <w:t>Click or tap here to enter text.</w:t>
          </w:r>
        </w:p>
      </w:docPartBody>
    </w:docPart>
    <w:docPart>
      <w:docPartPr>
        <w:name w:val="97C76A0408014CD4A758B8D8B31DB70D"/>
        <w:category>
          <w:name w:val="General"/>
          <w:gallery w:val="placeholder"/>
        </w:category>
        <w:types>
          <w:type w:val="bbPlcHdr"/>
        </w:types>
        <w:behaviors>
          <w:behavior w:val="content"/>
        </w:behaviors>
        <w:guid w:val="{70420011-8488-4503-964E-B697DD8C4D89}"/>
      </w:docPartPr>
      <w:docPartBody>
        <w:p w:rsidR="00AD2DA9" w:rsidRDefault="007F6A49">
          <w:r w:rsidRPr="00D4727C">
            <w:rPr>
              <w:rStyle w:val="PlaceholderText"/>
            </w:rPr>
            <w:t>Choose an item.</w:t>
          </w:r>
        </w:p>
      </w:docPartBody>
    </w:docPart>
    <w:docPart>
      <w:docPartPr>
        <w:name w:val="FF0F6043ACAF428B8984AC5CD93182B7"/>
        <w:category>
          <w:name w:val="General"/>
          <w:gallery w:val="placeholder"/>
        </w:category>
        <w:types>
          <w:type w:val="bbPlcHdr"/>
        </w:types>
        <w:behaviors>
          <w:behavior w:val="content"/>
        </w:behaviors>
        <w:guid w:val="{F71E37CA-7D51-4A59-9F6B-55D8ACCC2E94}"/>
      </w:docPartPr>
      <w:docPartBody>
        <w:p w:rsidR="00AD2DA9" w:rsidRDefault="007F6A49">
          <w:r w:rsidRPr="00D4727C">
            <w:rPr>
              <w:rStyle w:val="PlaceholderText"/>
            </w:rPr>
            <w:t>Choose an item.</w:t>
          </w:r>
        </w:p>
      </w:docPartBody>
    </w:docPart>
    <w:docPart>
      <w:docPartPr>
        <w:name w:val="81C9080F54564718AC3E222049723359"/>
        <w:category>
          <w:name w:val="General"/>
          <w:gallery w:val="placeholder"/>
        </w:category>
        <w:types>
          <w:type w:val="bbPlcHdr"/>
        </w:types>
        <w:behaviors>
          <w:behavior w:val="content"/>
        </w:behaviors>
        <w:guid w:val="{A0FE1E70-E079-4251-BEEF-C73FF97D2ADB}"/>
      </w:docPartPr>
      <w:docPartBody>
        <w:p w:rsidR="00AD2DA9" w:rsidRDefault="007F6A49">
          <w:r w:rsidRPr="00D4727C">
            <w:rPr>
              <w:rStyle w:val="PlaceholderText"/>
            </w:rPr>
            <w:t>Click or tap here to enter text.</w:t>
          </w:r>
        </w:p>
      </w:docPartBody>
    </w:docPart>
    <w:docPart>
      <w:docPartPr>
        <w:name w:val="B985D65E842449DD8C526E735649C102"/>
        <w:category>
          <w:name w:val="General"/>
          <w:gallery w:val="placeholder"/>
        </w:category>
        <w:types>
          <w:type w:val="bbPlcHdr"/>
        </w:types>
        <w:behaviors>
          <w:behavior w:val="content"/>
        </w:behaviors>
        <w:guid w:val="{AEE86344-903F-4824-9111-2B859CDB2D18}"/>
      </w:docPartPr>
      <w:docPartBody>
        <w:p w:rsidR="00AD2DA9" w:rsidRDefault="007F6A49">
          <w:r w:rsidRPr="00D4727C">
            <w:rPr>
              <w:rStyle w:val="PlaceholderText"/>
            </w:rPr>
            <w:t>Choose an item.</w:t>
          </w:r>
        </w:p>
      </w:docPartBody>
    </w:docPart>
    <w:docPart>
      <w:docPartPr>
        <w:name w:val="09F08B863061457683FA3F29E925E290"/>
        <w:category>
          <w:name w:val="General"/>
          <w:gallery w:val="placeholder"/>
        </w:category>
        <w:types>
          <w:type w:val="bbPlcHdr"/>
        </w:types>
        <w:behaviors>
          <w:behavior w:val="content"/>
        </w:behaviors>
        <w:guid w:val="{A418123E-BAD1-4215-BBCC-99ED0E10465F}"/>
      </w:docPartPr>
      <w:docPartBody>
        <w:p w:rsidR="00AD2DA9" w:rsidRDefault="007F6A49">
          <w:r w:rsidRPr="00D4727C">
            <w:rPr>
              <w:rStyle w:val="PlaceholderText"/>
            </w:rPr>
            <w:t>Choose an item.</w:t>
          </w:r>
        </w:p>
      </w:docPartBody>
    </w:docPart>
    <w:docPart>
      <w:docPartPr>
        <w:name w:val="45F9821CE284498C8AC1CB83A85224BF"/>
        <w:category>
          <w:name w:val="General"/>
          <w:gallery w:val="placeholder"/>
        </w:category>
        <w:types>
          <w:type w:val="bbPlcHdr"/>
        </w:types>
        <w:behaviors>
          <w:behavior w:val="content"/>
        </w:behaviors>
        <w:guid w:val="{E98F147D-9FA7-448E-8035-7C97B526A3F1}"/>
      </w:docPartPr>
      <w:docPartBody>
        <w:p w:rsidR="00AD2DA9" w:rsidRDefault="007F6A49">
          <w:r w:rsidRPr="00D4727C">
            <w:rPr>
              <w:rStyle w:val="PlaceholderText"/>
            </w:rPr>
            <w:t>Click or tap here to enter text.</w:t>
          </w:r>
        </w:p>
      </w:docPartBody>
    </w:docPart>
    <w:docPart>
      <w:docPartPr>
        <w:name w:val="BDD2504F55594ECBA0CCBF76963BF1EA"/>
        <w:category>
          <w:name w:val="General"/>
          <w:gallery w:val="placeholder"/>
        </w:category>
        <w:types>
          <w:type w:val="bbPlcHdr"/>
        </w:types>
        <w:behaviors>
          <w:behavior w:val="content"/>
        </w:behaviors>
        <w:guid w:val="{3155D779-252B-4472-8769-BA61F6847ECC}"/>
      </w:docPartPr>
      <w:docPartBody>
        <w:p w:rsidR="00AD2DA9" w:rsidRDefault="007F6A49">
          <w:r w:rsidRPr="00D4727C">
            <w:rPr>
              <w:rStyle w:val="PlaceholderText"/>
            </w:rPr>
            <w:t>Choose an item.</w:t>
          </w:r>
        </w:p>
      </w:docPartBody>
    </w:docPart>
    <w:docPart>
      <w:docPartPr>
        <w:name w:val="A96E50DD922241E4B55E7890321D1EBC"/>
        <w:category>
          <w:name w:val="General"/>
          <w:gallery w:val="placeholder"/>
        </w:category>
        <w:types>
          <w:type w:val="bbPlcHdr"/>
        </w:types>
        <w:behaviors>
          <w:behavior w:val="content"/>
        </w:behaviors>
        <w:guid w:val="{A25CDB38-4783-452E-8ED4-9A9EE2A33D70}"/>
      </w:docPartPr>
      <w:docPartBody>
        <w:p w:rsidR="00AD2DA9" w:rsidRDefault="007F6A49">
          <w:r w:rsidRPr="00D4727C">
            <w:rPr>
              <w:rStyle w:val="PlaceholderText"/>
            </w:rPr>
            <w:t>Choose an item.</w:t>
          </w:r>
        </w:p>
      </w:docPartBody>
    </w:docPart>
    <w:docPart>
      <w:docPartPr>
        <w:name w:val="F1376A9E675E49FEBC06FBACF3099EAF"/>
        <w:category>
          <w:name w:val="General"/>
          <w:gallery w:val="placeholder"/>
        </w:category>
        <w:types>
          <w:type w:val="bbPlcHdr"/>
        </w:types>
        <w:behaviors>
          <w:behavior w:val="content"/>
        </w:behaviors>
        <w:guid w:val="{0A4B0B45-A507-403F-82B5-B5766F2B553E}"/>
      </w:docPartPr>
      <w:docPartBody>
        <w:p w:rsidR="00AD2DA9" w:rsidRDefault="007F6A49">
          <w:r w:rsidRPr="00D4727C">
            <w:rPr>
              <w:rStyle w:val="PlaceholderText"/>
            </w:rPr>
            <w:t>Click or tap here to enter text.</w:t>
          </w:r>
        </w:p>
      </w:docPartBody>
    </w:docPart>
    <w:docPart>
      <w:docPartPr>
        <w:name w:val="567923F9400B4098B2B22BC43AE386F7"/>
        <w:category>
          <w:name w:val="General"/>
          <w:gallery w:val="placeholder"/>
        </w:category>
        <w:types>
          <w:type w:val="bbPlcHdr"/>
        </w:types>
        <w:behaviors>
          <w:behavior w:val="content"/>
        </w:behaviors>
        <w:guid w:val="{98708F56-5DB6-4461-AF86-919EEBBE40B4}"/>
      </w:docPartPr>
      <w:docPartBody>
        <w:p w:rsidR="00AD2DA9" w:rsidRDefault="007F6A49">
          <w:r w:rsidRPr="00D4727C">
            <w:rPr>
              <w:rStyle w:val="PlaceholderText"/>
            </w:rPr>
            <w:t>Choose an item.</w:t>
          </w:r>
        </w:p>
      </w:docPartBody>
    </w:docPart>
    <w:docPart>
      <w:docPartPr>
        <w:name w:val="8C678A16150D488B8A707181B04F24A5"/>
        <w:category>
          <w:name w:val="General"/>
          <w:gallery w:val="placeholder"/>
        </w:category>
        <w:types>
          <w:type w:val="bbPlcHdr"/>
        </w:types>
        <w:behaviors>
          <w:behavior w:val="content"/>
        </w:behaviors>
        <w:guid w:val="{2F21416C-CDC3-4208-A029-3A9DC5D5DD7E}"/>
      </w:docPartPr>
      <w:docPartBody>
        <w:p w:rsidR="00AD2DA9" w:rsidRDefault="007F6A49">
          <w:r w:rsidRPr="00D4727C">
            <w:rPr>
              <w:rStyle w:val="PlaceholderText"/>
            </w:rPr>
            <w:t>Choose an item.</w:t>
          </w:r>
        </w:p>
      </w:docPartBody>
    </w:docPart>
    <w:docPart>
      <w:docPartPr>
        <w:name w:val="B20514642076412988AE51BCF8ABCB3A"/>
        <w:category>
          <w:name w:val="General"/>
          <w:gallery w:val="placeholder"/>
        </w:category>
        <w:types>
          <w:type w:val="bbPlcHdr"/>
        </w:types>
        <w:behaviors>
          <w:behavior w:val="content"/>
        </w:behaviors>
        <w:guid w:val="{5625033F-6328-436A-9D2B-96A7D804ED09}"/>
      </w:docPartPr>
      <w:docPartBody>
        <w:p w:rsidR="00AD2DA9" w:rsidRDefault="007F6A49">
          <w:r w:rsidRPr="00D4727C">
            <w:rPr>
              <w:rStyle w:val="PlaceholderText"/>
            </w:rPr>
            <w:t>Click or tap here to enter text.</w:t>
          </w:r>
        </w:p>
      </w:docPartBody>
    </w:docPart>
    <w:docPart>
      <w:docPartPr>
        <w:name w:val="B55E71ED1744451A85C78F95D3AAAE64"/>
        <w:category>
          <w:name w:val="General"/>
          <w:gallery w:val="placeholder"/>
        </w:category>
        <w:types>
          <w:type w:val="bbPlcHdr"/>
        </w:types>
        <w:behaviors>
          <w:behavior w:val="content"/>
        </w:behaviors>
        <w:guid w:val="{949B4B5E-562B-49B1-BA4F-71A4ED5E8A24}"/>
      </w:docPartPr>
      <w:docPartBody>
        <w:p w:rsidR="00AD2DA9" w:rsidRDefault="007F6A49">
          <w:r w:rsidRPr="00D4727C">
            <w:rPr>
              <w:rStyle w:val="PlaceholderText"/>
            </w:rPr>
            <w:t>Choose an item.</w:t>
          </w:r>
        </w:p>
      </w:docPartBody>
    </w:docPart>
    <w:docPart>
      <w:docPartPr>
        <w:name w:val="DF141A418AFB4E3CB84923CDEE2B8243"/>
        <w:category>
          <w:name w:val="General"/>
          <w:gallery w:val="placeholder"/>
        </w:category>
        <w:types>
          <w:type w:val="bbPlcHdr"/>
        </w:types>
        <w:behaviors>
          <w:behavior w:val="content"/>
        </w:behaviors>
        <w:guid w:val="{3DC07850-4917-4449-8871-7FCD4CC0A6F3}"/>
      </w:docPartPr>
      <w:docPartBody>
        <w:p w:rsidR="00AD2DA9" w:rsidRDefault="007F6A49">
          <w:r w:rsidRPr="00D4727C">
            <w:rPr>
              <w:rStyle w:val="PlaceholderText"/>
            </w:rPr>
            <w:t>Choose an item.</w:t>
          </w:r>
        </w:p>
      </w:docPartBody>
    </w:docPart>
    <w:docPart>
      <w:docPartPr>
        <w:name w:val="DF5B59CC65134FA0B068D7917905A073"/>
        <w:category>
          <w:name w:val="General"/>
          <w:gallery w:val="placeholder"/>
        </w:category>
        <w:types>
          <w:type w:val="bbPlcHdr"/>
        </w:types>
        <w:behaviors>
          <w:behavior w:val="content"/>
        </w:behaviors>
        <w:guid w:val="{114CE79C-6016-4559-88BC-C3139F71ED94}"/>
      </w:docPartPr>
      <w:docPartBody>
        <w:p w:rsidR="00AD2DA9" w:rsidRDefault="007F6A49">
          <w:r w:rsidRPr="00D4727C">
            <w:rPr>
              <w:rStyle w:val="PlaceholderText"/>
            </w:rPr>
            <w:t>Click or tap here to enter text.</w:t>
          </w:r>
        </w:p>
      </w:docPartBody>
    </w:docPart>
    <w:docPart>
      <w:docPartPr>
        <w:name w:val="0FCA7E7C80FA48AEB23CEEC43556C8BD"/>
        <w:category>
          <w:name w:val="General"/>
          <w:gallery w:val="placeholder"/>
        </w:category>
        <w:types>
          <w:type w:val="bbPlcHdr"/>
        </w:types>
        <w:behaviors>
          <w:behavior w:val="content"/>
        </w:behaviors>
        <w:guid w:val="{88A546CF-6FDA-4D31-AA51-897A9ED94748}"/>
      </w:docPartPr>
      <w:docPartBody>
        <w:p w:rsidR="00AD2DA9" w:rsidRDefault="007F6A49">
          <w:r w:rsidRPr="00D4727C">
            <w:rPr>
              <w:rStyle w:val="PlaceholderText"/>
            </w:rPr>
            <w:t>Choose an item.</w:t>
          </w:r>
        </w:p>
      </w:docPartBody>
    </w:docPart>
    <w:docPart>
      <w:docPartPr>
        <w:name w:val="6C47AB959F2E48BFBAE9C1A17D1D5FFB"/>
        <w:category>
          <w:name w:val="General"/>
          <w:gallery w:val="placeholder"/>
        </w:category>
        <w:types>
          <w:type w:val="bbPlcHdr"/>
        </w:types>
        <w:behaviors>
          <w:behavior w:val="content"/>
        </w:behaviors>
        <w:guid w:val="{7AC8E35B-245A-4F52-BDD8-6BB3C6180556}"/>
      </w:docPartPr>
      <w:docPartBody>
        <w:p w:rsidR="00AD2DA9" w:rsidRDefault="007F6A49">
          <w:r w:rsidRPr="00D4727C">
            <w:rPr>
              <w:rStyle w:val="PlaceholderText"/>
            </w:rPr>
            <w:t>Choose an item.</w:t>
          </w:r>
        </w:p>
      </w:docPartBody>
    </w:docPart>
    <w:docPart>
      <w:docPartPr>
        <w:name w:val="E9455CF70392466EB3971A8BDC5C5FE4"/>
        <w:category>
          <w:name w:val="General"/>
          <w:gallery w:val="placeholder"/>
        </w:category>
        <w:types>
          <w:type w:val="bbPlcHdr"/>
        </w:types>
        <w:behaviors>
          <w:behavior w:val="content"/>
        </w:behaviors>
        <w:guid w:val="{4C90F6F9-36F3-4F79-8229-D369F5B9ADEF}"/>
      </w:docPartPr>
      <w:docPartBody>
        <w:p w:rsidR="00AD2DA9" w:rsidRDefault="007F6A49">
          <w:r w:rsidRPr="00D4727C">
            <w:rPr>
              <w:rStyle w:val="PlaceholderText"/>
            </w:rPr>
            <w:t>Click or tap here to enter text.</w:t>
          </w:r>
        </w:p>
      </w:docPartBody>
    </w:docPart>
    <w:docPart>
      <w:docPartPr>
        <w:name w:val="5FD2C6571928400BA9FF0531C5D36170"/>
        <w:category>
          <w:name w:val="General"/>
          <w:gallery w:val="placeholder"/>
        </w:category>
        <w:types>
          <w:type w:val="bbPlcHdr"/>
        </w:types>
        <w:behaviors>
          <w:behavior w:val="content"/>
        </w:behaviors>
        <w:guid w:val="{04C5C6A3-EE07-4366-A1ED-5035B42119D3}"/>
      </w:docPartPr>
      <w:docPartBody>
        <w:p w:rsidR="00AD2DA9" w:rsidRDefault="007F6A49">
          <w:r w:rsidRPr="00D4727C">
            <w:rPr>
              <w:rStyle w:val="PlaceholderText"/>
            </w:rPr>
            <w:t>Choose an item.</w:t>
          </w:r>
        </w:p>
      </w:docPartBody>
    </w:docPart>
    <w:docPart>
      <w:docPartPr>
        <w:name w:val="17FA13A92334486DA0B5048D6207F92A"/>
        <w:category>
          <w:name w:val="General"/>
          <w:gallery w:val="placeholder"/>
        </w:category>
        <w:types>
          <w:type w:val="bbPlcHdr"/>
        </w:types>
        <w:behaviors>
          <w:behavior w:val="content"/>
        </w:behaviors>
        <w:guid w:val="{789D8B71-D3C5-4502-9A90-E51E44615792}"/>
      </w:docPartPr>
      <w:docPartBody>
        <w:p w:rsidR="00AD2DA9" w:rsidRDefault="007F6A49">
          <w:r w:rsidRPr="00D4727C">
            <w:rPr>
              <w:rStyle w:val="PlaceholderText"/>
            </w:rPr>
            <w:t>Choose an item.</w:t>
          </w:r>
        </w:p>
      </w:docPartBody>
    </w:docPart>
    <w:docPart>
      <w:docPartPr>
        <w:name w:val="2F5A0CFC06634850A1D2BCF3BD46806E"/>
        <w:category>
          <w:name w:val="General"/>
          <w:gallery w:val="placeholder"/>
        </w:category>
        <w:types>
          <w:type w:val="bbPlcHdr"/>
        </w:types>
        <w:behaviors>
          <w:behavior w:val="content"/>
        </w:behaviors>
        <w:guid w:val="{84F52E6A-3C82-41F3-B9E6-E8CB9DE31FFE}"/>
      </w:docPartPr>
      <w:docPartBody>
        <w:p w:rsidR="00AD2DA9" w:rsidRDefault="007F6A49">
          <w:r w:rsidRPr="00D4727C">
            <w:rPr>
              <w:rStyle w:val="PlaceholderText"/>
            </w:rPr>
            <w:t>Click or tap here to enter text.</w:t>
          </w:r>
        </w:p>
      </w:docPartBody>
    </w:docPart>
    <w:docPart>
      <w:docPartPr>
        <w:name w:val="F041F994E93543FCAAA84CA2B6A377CA"/>
        <w:category>
          <w:name w:val="General"/>
          <w:gallery w:val="placeholder"/>
        </w:category>
        <w:types>
          <w:type w:val="bbPlcHdr"/>
        </w:types>
        <w:behaviors>
          <w:behavior w:val="content"/>
        </w:behaviors>
        <w:guid w:val="{E91028E7-6724-4D31-BD92-4AB69A57CB6B}"/>
      </w:docPartPr>
      <w:docPartBody>
        <w:p w:rsidR="00AD2DA9" w:rsidRDefault="007F6A49">
          <w:r w:rsidRPr="00D4727C">
            <w:rPr>
              <w:rStyle w:val="PlaceholderText"/>
            </w:rPr>
            <w:t>Choose an item.</w:t>
          </w:r>
        </w:p>
      </w:docPartBody>
    </w:docPart>
    <w:docPart>
      <w:docPartPr>
        <w:name w:val="F23A727B33A0409B8F7BD8D28E0A11A9"/>
        <w:category>
          <w:name w:val="General"/>
          <w:gallery w:val="placeholder"/>
        </w:category>
        <w:types>
          <w:type w:val="bbPlcHdr"/>
        </w:types>
        <w:behaviors>
          <w:behavior w:val="content"/>
        </w:behaviors>
        <w:guid w:val="{DB507431-BEF3-45AF-BC57-ECD22F0B5354}"/>
      </w:docPartPr>
      <w:docPartBody>
        <w:p w:rsidR="00AD2DA9" w:rsidRDefault="007F6A49">
          <w:r w:rsidRPr="00D4727C">
            <w:rPr>
              <w:rStyle w:val="PlaceholderText"/>
            </w:rPr>
            <w:t>Choose an item.</w:t>
          </w:r>
        </w:p>
      </w:docPartBody>
    </w:docPart>
    <w:docPart>
      <w:docPartPr>
        <w:name w:val="248D5E3EE3BE40D18471CBF17A89C69E"/>
        <w:category>
          <w:name w:val="General"/>
          <w:gallery w:val="placeholder"/>
        </w:category>
        <w:types>
          <w:type w:val="bbPlcHdr"/>
        </w:types>
        <w:behaviors>
          <w:behavior w:val="content"/>
        </w:behaviors>
        <w:guid w:val="{4EAF678A-C112-4D3F-A443-C93C835C9327}"/>
      </w:docPartPr>
      <w:docPartBody>
        <w:p w:rsidR="00AD2DA9" w:rsidRDefault="007F6A49">
          <w:r w:rsidRPr="00D4727C">
            <w:rPr>
              <w:rStyle w:val="PlaceholderText"/>
            </w:rPr>
            <w:t>Click or tap here to enter text.</w:t>
          </w:r>
        </w:p>
      </w:docPartBody>
    </w:docPart>
    <w:docPart>
      <w:docPartPr>
        <w:name w:val="7744E70A48544E4D9028F997869BEB2D"/>
        <w:category>
          <w:name w:val="General"/>
          <w:gallery w:val="placeholder"/>
        </w:category>
        <w:types>
          <w:type w:val="bbPlcHdr"/>
        </w:types>
        <w:behaviors>
          <w:behavior w:val="content"/>
        </w:behaviors>
        <w:guid w:val="{244C0947-C7C4-4B13-A645-77D346B33025}"/>
      </w:docPartPr>
      <w:docPartBody>
        <w:p w:rsidR="00AD2DA9" w:rsidRDefault="007F6A49">
          <w:r w:rsidRPr="00D4727C">
            <w:rPr>
              <w:rStyle w:val="PlaceholderText"/>
            </w:rPr>
            <w:t>Choose an item.</w:t>
          </w:r>
        </w:p>
      </w:docPartBody>
    </w:docPart>
    <w:docPart>
      <w:docPartPr>
        <w:name w:val="55507F254C11469AB5BF4A17198694A6"/>
        <w:category>
          <w:name w:val="General"/>
          <w:gallery w:val="placeholder"/>
        </w:category>
        <w:types>
          <w:type w:val="bbPlcHdr"/>
        </w:types>
        <w:behaviors>
          <w:behavior w:val="content"/>
        </w:behaviors>
        <w:guid w:val="{909B055A-C773-4487-9ECB-94686BBC8048}"/>
      </w:docPartPr>
      <w:docPartBody>
        <w:p w:rsidR="00AD2DA9" w:rsidRDefault="007F6A49">
          <w:r w:rsidRPr="00D4727C">
            <w:rPr>
              <w:rStyle w:val="PlaceholderText"/>
            </w:rPr>
            <w:t>Choose an item.</w:t>
          </w:r>
        </w:p>
      </w:docPartBody>
    </w:docPart>
    <w:docPart>
      <w:docPartPr>
        <w:name w:val="E92258215FAA42D6BF7C87A3D1808EE8"/>
        <w:category>
          <w:name w:val="General"/>
          <w:gallery w:val="placeholder"/>
        </w:category>
        <w:types>
          <w:type w:val="bbPlcHdr"/>
        </w:types>
        <w:behaviors>
          <w:behavior w:val="content"/>
        </w:behaviors>
        <w:guid w:val="{F1226A6D-FBC1-46BF-B61F-20AC774478CE}"/>
      </w:docPartPr>
      <w:docPartBody>
        <w:p w:rsidR="00AD2DA9" w:rsidRDefault="007F6A49">
          <w:r w:rsidRPr="00D4727C">
            <w:rPr>
              <w:rStyle w:val="PlaceholderText"/>
            </w:rPr>
            <w:t>Click or tap here to enter text.</w:t>
          </w:r>
        </w:p>
      </w:docPartBody>
    </w:docPart>
    <w:docPart>
      <w:docPartPr>
        <w:name w:val="13C656BFACB6413CB5E5A93B4B6D3725"/>
        <w:category>
          <w:name w:val="General"/>
          <w:gallery w:val="placeholder"/>
        </w:category>
        <w:types>
          <w:type w:val="bbPlcHdr"/>
        </w:types>
        <w:behaviors>
          <w:behavior w:val="content"/>
        </w:behaviors>
        <w:guid w:val="{95660FC1-BF02-4D79-A9F9-554CEB7DBF52}"/>
      </w:docPartPr>
      <w:docPartBody>
        <w:p w:rsidR="00AD2DA9" w:rsidRDefault="007F6A49">
          <w:r w:rsidRPr="00D4727C">
            <w:rPr>
              <w:rStyle w:val="PlaceholderText"/>
            </w:rPr>
            <w:t>Choose an item.</w:t>
          </w:r>
        </w:p>
      </w:docPartBody>
    </w:docPart>
    <w:docPart>
      <w:docPartPr>
        <w:name w:val="80CD096A93E7466BA0C8158BA5002701"/>
        <w:category>
          <w:name w:val="General"/>
          <w:gallery w:val="placeholder"/>
        </w:category>
        <w:types>
          <w:type w:val="bbPlcHdr"/>
        </w:types>
        <w:behaviors>
          <w:behavior w:val="content"/>
        </w:behaviors>
        <w:guid w:val="{D502DBDF-C5D8-4DCF-A297-AE46BBA51022}"/>
      </w:docPartPr>
      <w:docPartBody>
        <w:p w:rsidR="00AD2DA9" w:rsidRDefault="007F6A49">
          <w:r w:rsidRPr="00D4727C">
            <w:rPr>
              <w:rStyle w:val="PlaceholderText"/>
            </w:rPr>
            <w:t>Choose an item.</w:t>
          </w:r>
        </w:p>
      </w:docPartBody>
    </w:docPart>
    <w:docPart>
      <w:docPartPr>
        <w:name w:val="D4BDF48ABE4F44CCA7BABB5E59DF465C"/>
        <w:category>
          <w:name w:val="General"/>
          <w:gallery w:val="placeholder"/>
        </w:category>
        <w:types>
          <w:type w:val="bbPlcHdr"/>
        </w:types>
        <w:behaviors>
          <w:behavior w:val="content"/>
        </w:behaviors>
        <w:guid w:val="{6770BBD5-DCBC-42B6-9107-789627F18451}"/>
      </w:docPartPr>
      <w:docPartBody>
        <w:p w:rsidR="00AD2DA9" w:rsidRDefault="007F6A49">
          <w:r w:rsidRPr="00D4727C">
            <w:rPr>
              <w:rStyle w:val="PlaceholderText"/>
            </w:rPr>
            <w:t>Click or tap here to enter text.</w:t>
          </w:r>
        </w:p>
      </w:docPartBody>
    </w:docPart>
    <w:docPart>
      <w:docPartPr>
        <w:name w:val="92ACFBF1818844158ABBE0BE197F563F"/>
        <w:category>
          <w:name w:val="General"/>
          <w:gallery w:val="placeholder"/>
        </w:category>
        <w:types>
          <w:type w:val="bbPlcHdr"/>
        </w:types>
        <w:behaviors>
          <w:behavior w:val="content"/>
        </w:behaviors>
        <w:guid w:val="{23DBD702-5072-471C-A92F-A98779364BB7}"/>
      </w:docPartPr>
      <w:docPartBody>
        <w:p w:rsidR="00AD2DA9" w:rsidRDefault="007F6A49">
          <w:r w:rsidRPr="00D4727C">
            <w:rPr>
              <w:rStyle w:val="PlaceholderText"/>
            </w:rPr>
            <w:t>Choose an item.</w:t>
          </w:r>
        </w:p>
      </w:docPartBody>
    </w:docPart>
    <w:docPart>
      <w:docPartPr>
        <w:name w:val="3D8C815E63E4436E8BDD7A80E6FC6C30"/>
        <w:category>
          <w:name w:val="General"/>
          <w:gallery w:val="placeholder"/>
        </w:category>
        <w:types>
          <w:type w:val="bbPlcHdr"/>
        </w:types>
        <w:behaviors>
          <w:behavior w:val="content"/>
        </w:behaviors>
        <w:guid w:val="{A7B3866B-6E80-4FAC-B9B7-5641AD7CCE73}"/>
      </w:docPartPr>
      <w:docPartBody>
        <w:p w:rsidR="00AD2DA9" w:rsidRDefault="007F6A49">
          <w:r w:rsidRPr="00D4727C">
            <w:rPr>
              <w:rStyle w:val="PlaceholderText"/>
            </w:rPr>
            <w:t>Choose an item.</w:t>
          </w:r>
        </w:p>
      </w:docPartBody>
    </w:docPart>
    <w:docPart>
      <w:docPartPr>
        <w:name w:val="2E8B70F6CE34481BBE1B034534041AE6"/>
        <w:category>
          <w:name w:val="General"/>
          <w:gallery w:val="placeholder"/>
        </w:category>
        <w:types>
          <w:type w:val="bbPlcHdr"/>
        </w:types>
        <w:behaviors>
          <w:behavior w:val="content"/>
        </w:behaviors>
        <w:guid w:val="{D0C6A4EC-87DD-414C-A2F0-00A8483F81F4}"/>
      </w:docPartPr>
      <w:docPartBody>
        <w:p w:rsidR="00AD2DA9" w:rsidRDefault="007F6A49">
          <w:r w:rsidRPr="00D4727C">
            <w:rPr>
              <w:rStyle w:val="PlaceholderText"/>
            </w:rPr>
            <w:t>Click or tap here to enter text.</w:t>
          </w:r>
        </w:p>
      </w:docPartBody>
    </w:docPart>
    <w:docPart>
      <w:docPartPr>
        <w:name w:val="9C8A30672085437DAE68502894ACE6AA"/>
        <w:category>
          <w:name w:val="General"/>
          <w:gallery w:val="placeholder"/>
        </w:category>
        <w:types>
          <w:type w:val="bbPlcHdr"/>
        </w:types>
        <w:behaviors>
          <w:behavior w:val="content"/>
        </w:behaviors>
        <w:guid w:val="{6C19387C-43B8-496A-A426-08646B3AFD71}"/>
      </w:docPartPr>
      <w:docPartBody>
        <w:p w:rsidR="00AD2DA9" w:rsidRDefault="007F6A49">
          <w:r w:rsidRPr="00D4727C">
            <w:rPr>
              <w:rStyle w:val="PlaceholderText"/>
            </w:rPr>
            <w:t>Choose an item.</w:t>
          </w:r>
        </w:p>
      </w:docPartBody>
    </w:docPart>
    <w:docPart>
      <w:docPartPr>
        <w:name w:val="05A3364385AB4E6D869908C65E122FAA"/>
        <w:category>
          <w:name w:val="General"/>
          <w:gallery w:val="placeholder"/>
        </w:category>
        <w:types>
          <w:type w:val="bbPlcHdr"/>
        </w:types>
        <w:behaviors>
          <w:behavior w:val="content"/>
        </w:behaviors>
        <w:guid w:val="{CE9E2922-3FF2-4C9A-8FF6-CBC62F3C2181}"/>
      </w:docPartPr>
      <w:docPartBody>
        <w:p w:rsidR="00AD2DA9" w:rsidRDefault="007F6A49">
          <w:r w:rsidRPr="00D4727C">
            <w:rPr>
              <w:rStyle w:val="PlaceholderText"/>
            </w:rPr>
            <w:t>Choose an item.</w:t>
          </w:r>
        </w:p>
      </w:docPartBody>
    </w:docPart>
    <w:docPart>
      <w:docPartPr>
        <w:name w:val="7EB9932CBB9646ECB80B638C85FDE286"/>
        <w:category>
          <w:name w:val="General"/>
          <w:gallery w:val="placeholder"/>
        </w:category>
        <w:types>
          <w:type w:val="bbPlcHdr"/>
        </w:types>
        <w:behaviors>
          <w:behavior w:val="content"/>
        </w:behaviors>
        <w:guid w:val="{715F638F-DA3A-4471-B628-322B6CF78745}"/>
      </w:docPartPr>
      <w:docPartBody>
        <w:p w:rsidR="00AD2DA9" w:rsidRDefault="007F6A49">
          <w:r w:rsidRPr="00D4727C">
            <w:rPr>
              <w:rStyle w:val="PlaceholderText"/>
            </w:rPr>
            <w:t>Click or tap here to enter text.</w:t>
          </w:r>
        </w:p>
      </w:docPartBody>
    </w:docPart>
    <w:docPart>
      <w:docPartPr>
        <w:name w:val="84C808188CB44A9EAA71015645A5EFDF"/>
        <w:category>
          <w:name w:val="General"/>
          <w:gallery w:val="placeholder"/>
        </w:category>
        <w:types>
          <w:type w:val="bbPlcHdr"/>
        </w:types>
        <w:behaviors>
          <w:behavior w:val="content"/>
        </w:behaviors>
        <w:guid w:val="{5ECE328E-DD30-4647-A063-4BFFCF0C0C23}"/>
      </w:docPartPr>
      <w:docPartBody>
        <w:p w:rsidR="00AD2DA9" w:rsidRDefault="007F6A49">
          <w:r w:rsidRPr="00D4727C">
            <w:rPr>
              <w:rStyle w:val="PlaceholderText"/>
            </w:rPr>
            <w:t>Choose an item.</w:t>
          </w:r>
        </w:p>
      </w:docPartBody>
    </w:docPart>
    <w:docPart>
      <w:docPartPr>
        <w:name w:val="49EFC7DD122C4177BC3ED54669386D85"/>
        <w:category>
          <w:name w:val="General"/>
          <w:gallery w:val="placeholder"/>
        </w:category>
        <w:types>
          <w:type w:val="bbPlcHdr"/>
        </w:types>
        <w:behaviors>
          <w:behavior w:val="content"/>
        </w:behaviors>
        <w:guid w:val="{756D19D7-FBE0-435C-A824-FF9071A9E052}"/>
      </w:docPartPr>
      <w:docPartBody>
        <w:p w:rsidR="00AD2DA9" w:rsidRDefault="007F6A49">
          <w:r w:rsidRPr="00D4727C">
            <w:rPr>
              <w:rStyle w:val="PlaceholderText"/>
            </w:rPr>
            <w:t>Choose an item.</w:t>
          </w:r>
        </w:p>
      </w:docPartBody>
    </w:docPart>
    <w:docPart>
      <w:docPartPr>
        <w:name w:val="158F40F8ADE84D91B05DC4DB12A1B5C5"/>
        <w:category>
          <w:name w:val="General"/>
          <w:gallery w:val="placeholder"/>
        </w:category>
        <w:types>
          <w:type w:val="bbPlcHdr"/>
        </w:types>
        <w:behaviors>
          <w:behavior w:val="content"/>
        </w:behaviors>
        <w:guid w:val="{E5349798-39C3-4412-AD84-8E59D6A0AF93}"/>
      </w:docPartPr>
      <w:docPartBody>
        <w:p w:rsidR="00AD2DA9" w:rsidRDefault="007F6A49">
          <w:r w:rsidRPr="00D4727C">
            <w:rPr>
              <w:rStyle w:val="PlaceholderText"/>
            </w:rPr>
            <w:t>Click or tap here to enter text.</w:t>
          </w:r>
        </w:p>
      </w:docPartBody>
    </w:docPart>
    <w:docPart>
      <w:docPartPr>
        <w:name w:val="A9360AB126F84F97A8459310BE706AB1"/>
        <w:category>
          <w:name w:val="General"/>
          <w:gallery w:val="placeholder"/>
        </w:category>
        <w:types>
          <w:type w:val="bbPlcHdr"/>
        </w:types>
        <w:behaviors>
          <w:behavior w:val="content"/>
        </w:behaviors>
        <w:guid w:val="{C087103D-E4ED-43B6-BD8F-F4F9E78A1E96}"/>
      </w:docPartPr>
      <w:docPartBody>
        <w:p w:rsidR="00AD2DA9" w:rsidRDefault="007F6A49">
          <w:r w:rsidRPr="00D4727C">
            <w:rPr>
              <w:rStyle w:val="PlaceholderText"/>
            </w:rPr>
            <w:t>Choose an item.</w:t>
          </w:r>
        </w:p>
      </w:docPartBody>
    </w:docPart>
    <w:docPart>
      <w:docPartPr>
        <w:name w:val="AFF51DA91F4E49C8A1F4D4E04293A08A"/>
        <w:category>
          <w:name w:val="General"/>
          <w:gallery w:val="placeholder"/>
        </w:category>
        <w:types>
          <w:type w:val="bbPlcHdr"/>
        </w:types>
        <w:behaviors>
          <w:behavior w:val="content"/>
        </w:behaviors>
        <w:guid w:val="{BB043419-D34D-44FB-BD5E-5B97AE11979E}"/>
      </w:docPartPr>
      <w:docPartBody>
        <w:p w:rsidR="00AD2DA9" w:rsidRDefault="007F6A49">
          <w:r w:rsidRPr="00D4727C">
            <w:rPr>
              <w:rStyle w:val="PlaceholderText"/>
            </w:rPr>
            <w:t>Choose an item.</w:t>
          </w:r>
        </w:p>
      </w:docPartBody>
    </w:docPart>
    <w:docPart>
      <w:docPartPr>
        <w:name w:val="1222DB008DC54AF4B6119274AB3C881B"/>
        <w:category>
          <w:name w:val="General"/>
          <w:gallery w:val="placeholder"/>
        </w:category>
        <w:types>
          <w:type w:val="bbPlcHdr"/>
        </w:types>
        <w:behaviors>
          <w:behavior w:val="content"/>
        </w:behaviors>
        <w:guid w:val="{69AB86B0-CE73-4092-82B5-50F3BF89BB1A}"/>
      </w:docPartPr>
      <w:docPartBody>
        <w:p w:rsidR="00AD2DA9" w:rsidRDefault="007F6A49">
          <w:r w:rsidRPr="00D4727C">
            <w:rPr>
              <w:rStyle w:val="PlaceholderText"/>
            </w:rPr>
            <w:t>Click or tap here to enter text.</w:t>
          </w:r>
        </w:p>
      </w:docPartBody>
    </w:docPart>
    <w:docPart>
      <w:docPartPr>
        <w:name w:val="5A06B248B6D14CEBAF8A53A776ECF5A8"/>
        <w:category>
          <w:name w:val="General"/>
          <w:gallery w:val="placeholder"/>
        </w:category>
        <w:types>
          <w:type w:val="bbPlcHdr"/>
        </w:types>
        <w:behaviors>
          <w:behavior w:val="content"/>
        </w:behaviors>
        <w:guid w:val="{C230EF1B-6780-4EC8-AE36-EC12288FE6EC}"/>
      </w:docPartPr>
      <w:docPartBody>
        <w:p w:rsidR="00AD2DA9" w:rsidRDefault="007F6A49">
          <w:r w:rsidRPr="00D4727C">
            <w:rPr>
              <w:rStyle w:val="PlaceholderText"/>
            </w:rPr>
            <w:t>Choose an item.</w:t>
          </w:r>
        </w:p>
      </w:docPartBody>
    </w:docPart>
    <w:docPart>
      <w:docPartPr>
        <w:name w:val="DE8518ABB01B4067B78FF71B49F9E665"/>
        <w:category>
          <w:name w:val="General"/>
          <w:gallery w:val="placeholder"/>
        </w:category>
        <w:types>
          <w:type w:val="bbPlcHdr"/>
        </w:types>
        <w:behaviors>
          <w:behavior w:val="content"/>
        </w:behaviors>
        <w:guid w:val="{BD3209CB-6AFB-4AFB-9E8C-FDD112EE3D9E}"/>
      </w:docPartPr>
      <w:docPartBody>
        <w:p w:rsidR="00AD2DA9" w:rsidRDefault="007F6A49">
          <w:r w:rsidRPr="00D4727C">
            <w:rPr>
              <w:rStyle w:val="PlaceholderText"/>
            </w:rPr>
            <w:t>Choose an item.</w:t>
          </w:r>
        </w:p>
      </w:docPartBody>
    </w:docPart>
    <w:docPart>
      <w:docPartPr>
        <w:name w:val="5AA34110CBC340F1AF25B0B84CDCF143"/>
        <w:category>
          <w:name w:val="General"/>
          <w:gallery w:val="placeholder"/>
        </w:category>
        <w:types>
          <w:type w:val="bbPlcHdr"/>
        </w:types>
        <w:behaviors>
          <w:behavior w:val="content"/>
        </w:behaviors>
        <w:guid w:val="{2E32BD32-86BD-4A6A-995B-DD067A9325B7}"/>
      </w:docPartPr>
      <w:docPartBody>
        <w:p w:rsidR="00AD2DA9" w:rsidRDefault="007F6A49">
          <w:r w:rsidRPr="00D4727C">
            <w:rPr>
              <w:rStyle w:val="PlaceholderText"/>
            </w:rPr>
            <w:t>Click or tap here to enter text.</w:t>
          </w:r>
        </w:p>
      </w:docPartBody>
    </w:docPart>
    <w:docPart>
      <w:docPartPr>
        <w:name w:val="1D19137A697D43DB9FA4EF76F0914DC0"/>
        <w:category>
          <w:name w:val="General"/>
          <w:gallery w:val="placeholder"/>
        </w:category>
        <w:types>
          <w:type w:val="bbPlcHdr"/>
        </w:types>
        <w:behaviors>
          <w:behavior w:val="content"/>
        </w:behaviors>
        <w:guid w:val="{23E646BE-847F-4EB0-8D71-D2DAD29530FF}"/>
      </w:docPartPr>
      <w:docPartBody>
        <w:p w:rsidR="00AD2DA9" w:rsidRDefault="007F6A49">
          <w:r w:rsidRPr="00D4727C">
            <w:rPr>
              <w:rStyle w:val="PlaceholderText"/>
            </w:rPr>
            <w:t>Choose an item.</w:t>
          </w:r>
        </w:p>
      </w:docPartBody>
    </w:docPart>
    <w:docPart>
      <w:docPartPr>
        <w:name w:val="ECA07202B0744D89B49C5C9B53C23976"/>
        <w:category>
          <w:name w:val="General"/>
          <w:gallery w:val="placeholder"/>
        </w:category>
        <w:types>
          <w:type w:val="bbPlcHdr"/>
        </w:types>
        <w:behaviors>
          <w:behavior w:val="content"/>
        </w:behaviors>
        <w:guid w:val="{E88D1726-A7E8-4A54-904D-9ED58031508C}"/>
      </w:docPartPr>
      <w:docPartBody>
        <w:p w:rsidR="00AD2DA9" w:rsidRDefault="007F6A49">
          <w:r w:rsidRPr="00D4727C">
            <w:rPr>
              <w:rStyle w:val="PlaceholderText"/>
            </w:rPr>
            <w:t>Choose an item.</w:t>
          </w:r>
        </w:p>
      </w:docPartBody>
    </w:docPart>
    <w:docPart>
      <w:docPartPr>
        <w:name w:val="2C5A5E8BA4D44377BA67D4CDBA9B15DE"/>
        <w:category>
          <w:name w:val="General"/>
          <w:gallery w:val="placeholder"/>
        </w:category>
        <w:types>
          <w:type w:val="bbPlcHdr"/>
        </w:types>
        <w:behaviors>
          <w:behavior w:val="content"/>
        </w:behaviors>
        <w:guid w:val="{EBB6115C-2B97-47B5-B4E7-A2F1AC28865A}"/>
      </w:docPartPr>
      <w:docPartBody>
        <w:p w:rsidR="00AD2DA9" w:rsidRDefault="007F6A49">
          <w:r w:rsidRPr="00D4727C">
            <w:rPr>
              <w:rStyle w:val="PlaceholderText"/>
            </w:rPr>
            <w:t>Click or tap here to enter text.</w:t>
          </w:r>
        </w:p>
      </w:docPartBody>
    </w:docPart>
    <w:docPart>
      <w:docPartPr>
        <w:name w:val="45140828187241758801355E88E5E802"/>
        <w:category>
          <w:name w:val="General"/>
          <w:gallery w:val="placeholder"/>
        </w:category>
        <w:types>
          <w:type w:val="bbPlcHdr"/>
        </w:types>
        <w:behaviors>
          <w:behavior w:val="content"/>
        </w:behaviors>
        <w:guid w:val="{C235FA81-5302-4D07-8BE5-8352D93EC774}"/>
      </w:docPartPr>
      <w:docPartBody>
        <w:p w:rsidR="00AD2DA9" w:rsidRDefault="007F6A49">
          <w:r w:rsidRPr="00D4727C">
            <w:rPr>
              <w:rStyle w:val="PlaceholderText"/>
            </w:rPr>
            <w:t>Choose an item.</w:t>
          </w:r>
        </w:p>
      </w:docPartBody>
    </w:docPart>
    <w:docPart>
      <w:docPartPr>
        <w:name w:val="F0E5554D153740288A6CD918513CF9F3"/>
        <w:category>
          <w:name w:val="General"/>
          <w:gallery w:val="placeholder"/>
        </w:category>
        <w:types>
          <w:type w:val="bbPlcHdr"/>
        </w:types>
        <w:behaviors>
          <w:behavior w:val="content"/>
        </w:behaviors>
        <w:guid w:val="{CEF469F7-91C1-4E17-9B9C-C9DE20296C57}"/>
      </w:docPartPr>
      <w:docPartBody>
        <w:p w:rsidR="00AD2DA9" w:rsidRDefault="007F6A49">
          <w:r w:rsidRPr="00D4727C">
            <w:rPr>
              <w:rStyle w:val="PlaceholderText"/>
            </w:rPr>
            <w:t>Choose an item.</w:t>
          </w:r>
        </w:p>
      </w:docPartBody>
    </w:docPart>
    <w:docPart>
      <w:docPartPr>
        <w:name w:val="B2E38306EC7B4844AEDEFCBC79DE8969"/>
        <w:category>
          <w:name w:val="General"/>
          <w:gallery w:val="placeholder"/>
        </w:category>
        <w:types>
          <w:type w:val="bbPlcHdr"/>
        </w:types>
        <w:behaviors>
          <w:behavior w:val="content"/>
        </w:behaviors>
        <w:guid w:val="{A55D59D0-2D38-4A68-B9FC-175C1955407F}"/>
      </w:docPartPr>
      <w:docPartBody>
        <w:p w:rsidR="00AD2DA9" w:rsidRDefault="007F6A49">
          <w:r w:rsidRPr="00D4727C">
            <w:rPr>
              <w:rStyle w:val="PlaceholderText"/>
            </w:rPr>
            <w:t>Click or tap here to enter text.</w:t>
          </w:r>
        </w:p>
      </w:docPartBody>
    </w:docPart>
    <w:docPart>
      <w:docPartPr>
        <w:name w:val="5403E420BCAA4C20AADD75B27A8F3D35"/>
        <w:category>
          <w:name w:val="General"/>
          <w:gallery w:val="placeholder"/>
        </w:category>
        <w:types>
          <w:type w:val="bbPlcHdr"/>
        </w:types>
        <w:behaviors>
          <w:behavior w:val="content"/>
        </w:behaviors>
        <w:guid w:val="{620468F5-BEA9-4640-A4F4-F839073B94B2}"/>
      </w:docPartPr>
      <w:docPartBody>
        <w:p w:rsidR="00AD2DA9" w:rsidRDefault="007F6A49">
          <w:r w:rsidRPr="00D4727C">
            <w:rPr>
              <w:rStyle w:val="PlaceholderText"/>
            </w:rPr>
            <w:t>Choose an item.</w:t>
          </w:r>
        </w:p>
      </w:docPartBody>
    </w:docPart>
    <w:docPart>
      <w:docPartPr>
        <w:name w:val="4C07D21D5F9D4E918B1AFCE47EDE6E29"/>
        <w:category>
          <w:name w:val="General"/>
          <w:gallery w:val="placeholder"/>
        </w:category>
        <w:types>
          <w:type w:val="bbPlcHdr"/>
        </w:types>
        <w:behaviors>
          <w:behavior w:val="content"/>
        </w:behaviors>
        <w:guid w:val="{1239F698-DCFE-4957-92FF-33479E29A65A}"/>
      </w:docPartPr>
      <w:docPartBody>
        <w:p w:rsidR="00AD2DA9" w:rsidRDefault="007F6A49">
          <w:r w:rsidRPr="00D4727C">
            <w:rPr>
              <w:rStyle w:val="PlaceholderText"/>
            </w:rPr>
            <w:t>Choose an item.</w:t>
          </w:r>
        </w:p>
      </w:docPartBody>
    </w:docPart>
    <w:docPart>
      <w:docPartPr>
        <w:name w:val="64C3DC05E83A402ABD6B4C39D21FDBC5"/>
        <w:category>
          <w:name w:val="General"/>
          <w:gallery w:val="placeholder"/>
        </w:category>
        <w:types>
          <w:type w:val="bbPlcHdr"/>
        </w:types>
        <w:behaviors>
          <w:behavior w:val="content"/>
        </w:behaviors>
        <w:guid w:val="{402045B2-1752-48A4-9113-B9D894A33AA7}"/>
      </w:docPartPr>
      <w:docPartBody>
        <w:p w:rsidR="00AD2DA9" w:rsidRDefault="007F6A49">
          <w:r w:rsidRPr="00D4727C">
            <w:rPr>
              <w:rStyle w:val="PlaceholderText"/>
            </w:rPr>
            <w:t>Click or tap here to enter text.</w:t>
          </w:r>
        </w:p>
      </w:docPartBody>
    </w:docPart>
    <w:docPart>
      <w:docPartPr>
        <w:name w:val="FBEB7FF8D9F14BABA02DFD5BC011E9E0"/>
        <w:category>
          <w:name w:val="General"/>
          <w:gallery w:val="placeholder"/>
        </w:category>
        <w:types>
          <w:type w:val="bbPlcHdr"/>
        </w:types>
        <w:behaviors>
          <w:behavior w:val="content"/>
        </w:behaviors>
        <w:guid w:val="{0EDB29F2-38B9-471C-B0F5-98A2216AB50D}"/>
      </w:docPartPr>
      <w:docPartBody>
        <w:p w:rsidR="00AD2DA9" w:rsidRDefault="007F6A49">
          <w:r w:rsidRPr="00D4727C">
            <w:rPr>
              <w:rStyle w:val="PlaceholderText"/>
            </w:rPr>
            <w:t>Choose an item.</w:t>
          </w:r>
        </w:p>
      </w:docPartBody>
    </w:docPart>
    <w:docPart>
      <w:docPartPr>
        <w:name w:val="4E9C400661B041C98A48F8D44E71350D"/>
        <w:category>
          <w:name w:val="General"/>
          <w:gallery w:val="placeholder"/>
        </w:category>
        <w:types>
          <w:type w:val="bbPlcHdr"/>
        </w:types>
        <w:behaviors>
          <w:behavior w:val="content"/>
        </w:behaviors>
        <w:guid w:val="{68997271-7FC6-4F8B-BAB5-F28AD71554A5}"/>
      </w:docPartPr>
      <w:docPartBody>
        <w:p w:rsidR="00AD2DA9" w:rsidRDefault="007F6A49">
          <w:r w:rsidRPr="00D4727C">
            <w:rPr>
              <w:rStyle w:val="PlaceholderText"/>
            </w:rPr>
            <w:t>Choose an item.</w:t>
          </w:r>
        </w:p>
      </w:docPartBody>
    </w:docPart>
    <w:docPart>
      <w:docPartPr>
        <w:name w:val="336F896DDEC6435A91638B692BC00611"/>
        <w:category>
          <w:name w:val="General"/>
          <w:gallery w:val="placeholder"/>
        </w:category>
        <w:types>
          <w:type w:val="bbPlcHdr"/>
        </w:types>
        <w:behaviors>
          <w:behavior w:val="content"/>
        </w:behaviors>
        <w:guid w:val="{A3284B2B-CB4B-4264-995A-6E07D4BD2C1F}"/>
      </w:docPartPr>
      <w:docPartBody>
        <w:p w:rsidR="00AD2DA9" w:rsidRDefault="007F6A49">
          <w:r w:rsidRPr="00D4727C">
            <w:rPr>
              <w:rStyle w:val="PlaceholderText"/>
            </w:rPr>
            <w:t>Click or tap here to enter text.</w:t>
          </w:r>
        </w:p>
      </w:docPartBody>
    </w:docPart>
    <w:docPart>
      <w:docPartPr>
        <w:name w:val="CF0BAD3F85BA4D9C9882228207207127"/>
        <w:category>
          <w:name w:val="General"/>
          <w:gallery w:val="placeholder"/>
        </w:category>
        <w:types>
          <w:type w:val="bbPlcHdr"/>
        </w:types>
        <w:behaviors>
          <w:behavior w:val="content"/>
        </w:behaviors>
        <w:guid w:val="{BC3295A6-E515-4806-8137-12C62042CF17}"/>
      </w:docPartPr>
      <w:docPartBody>
        <w:p w:rsidR="00AD2DA9" w:rsidRDefault="007F6A49">
          <w:r w:rsidRPr="00D4727C">
            <w:rPr>
              <w:rStyle w:val="PlaceholderText"/>
            </w:rPr>
            <w:t>Choose an item.</w:t>
          </w:r>
        </w:p>
      </w:docPartBody>
    </w:docPart>
    <w:docPart>
      <w:docPartPr>
        <w:name w:val="64DEB10058A248C3B9EB5A35C2F27306"/>
        <w:category>
          <w:name w:val="General"/>
          <w:gallery w:val="placeholder"/>
        </w:category>
        <w:types>
          <w:type w:val="bbPlcHdr"/>
        </w:types>
        <w:behaviors>
          <w:behavior w:val="content"/>
        </w:behaviors>
        <w:guid w:val="{E398E056-484A-4E5D-962B-D79A7A68E016}"/>
      </w:docPartPr>
      <w:docPartBody>
        <w:p w:rsidR="00AD2DA9" w:rsidRDefault="007F6A49">
          <w:r w:rsidRPr="00D4727C">
            <w:rPr>
              <w:rStyle w:val="PlaceholderText"/>
            </w:rPr>
            <w:t>Choose an item.</w:t>
          </w:r>
        </w:p>
      </w:docPartBody>
    </w:docPart>
    <w:docPart>
      <w:docPartPr>
        <w:name w:val="21DACBD364A5439387B679C8800DA1E7"/>
        <w:category>
          <w:name w:val="General"/>
          <w:gallery w:val="placeholder"/>
        </w:category>
        <w:types>
          <w:type w:val="bbPlcHdr"/>
        </w:types>
        <w:behaviors>
          <w:behavior w:val="content"/>
        </w:behaviors>
        <w:guid w:val="{4D3B0071-6438-4093-A011-AAE03FC2643B}"/>
      </w:docPartPr>
      <w:docPartBody>
        <w:p w:rsidR="00AD2DA9" w:rsidRDefault="007F6A49">
          <w:r w:rsidRPr="00D4727C">
            <w:rPr>
              <w:rStyle w:val="PlaceholderText"/>
            </w:rPr>
            <w:t>Click or tap here to enter text.</w:t>
          </w:r>
        </w:p>
      </w:docPartBody>
    </w:docPart>
    <w:docPart>
      <w:docPartPr>
        <w:name w:val="EBB23C52E81C40CD9EC60CC9F492CB9E"/>
        <w:category>
          <w:name w:val="General"/>
          <w:gallery w:val="placeholder"/>
        </w:category>
        <w:types>
          <w:type w:val="bbPlcHdr"/>
        </w:types>
        <w:behaviors>
          <w:behavior w:val="content"/>
        </w:behaviors>
        <w:guid w:val="{4C1888EE-B461-4313-927F-DDB1A8E888B7}"/>
      </w:docPartPr>
      <w:docPartBody>
        <w:p w:rsidR="00AD2DA9" w:rsidRDefault="007F6A49">
          <w:r w:rsidRPr="00D4727C">
            <w:rPr>
              <w:rStyle w:val="PlaceholderText"/>
            </w:rPr>
            <w:t>Choose an item.</w:t>
          </w:r>
        </w:p>
      </w:docPartBody>
    </w:docPart>
    <w:docPart>
      <w:docPartPr>
        <w:name w:val="1CA368A6DB4C4CE085EE82CE7A6DF8B7"/>
        <w:category>
          <w:name w:val="General"/>
          <w:gallery w:val="placeholder"/>
        </w:category>
        <w:types>
          <w:type w:val="bbPlcHdr"/>
        </w:types>
        <w:behaviors>
          <w:behavior w:val="content"/>
        </w:behaviors>
        <w:guid w:val="{F100683C-E48A-42A3-8E00-FF04E4CF78D7}"/>
      </w:docPartPr>
      <w:docPartBody>
        <w:p w:rsidR="00AD2DA9" w:rsidRDefault="007F6A49">
          <w:r w:rsidRPr="00D4727C">
            <w:rPr>
              <w:rStyle w:val="PlaceholderText"/>
            </w:rPr>
            <w:t>Choose an item.</w:t>
          </w:r>
        </w:p>
      </w:docPartBody>
    </w:docPart>
    <w:docPart>
      <w:docPartPr>
        <w:name w:val="B985896374334DAB9E65123665F9A2BC"/>
        <w:category>
          <w:name w:val="General"/>
          <w:gallery w:val="placeholder"/>
        </w:category>
        <w:types>
          <w:type w:val="bbPlcHdr"/>
        </w:types>
        <w:behaviors>
          <w:behavior w:val="content"/>
        </w:behaviors>
        <w:guid w:val="{9B661902-9E4A-4750-9556-7B6E36748DE3}"/>
      </w:docPartPr>
      <w:docPartBody>
        <w:p w:rsidR="00AD2DA9" w:rsidRDefault="007F6A49">
          <w:r w:rsidRPr="00D4727C">
            <w:rPr>
              <w:rStyle w:val="PlaceholderText"/>
            </w:rPr>
            <w:t>Click or tap here to enter text.</w:t>
          </w:r>
        </w:p>
      </w:docPartBody>
    </w:docPart>
    <w:docPart>
      <w:docPartPr>
        <w:name w:val="7DE2E26B39B1496AB641DCBDA26766F5"/>
        <w:category>
          <w:name w:val="General"/>
          <w:gallery w:val="placeholder"/>
        </w:category>
        <w:types>
          <w:type w:val="bbPlcHdr"/>
        </w:types>
        <w:behaviors>
          <w:behavior w:val="content"/>
        </w:behaviors>
        <w:guid w:val="{E795B329-E697-400E-9E6F-3682A6F3BD50}"/>
      </w:docPartPr>
      <w:docPartBody>
        <w:p w:rsidR="00AD2DA9" w:rsidRDefault="007F6A49">
          <w:r w:rsidRPr="00D4727C">
            <w:rPr>
              <w:rStyle w:val="PlaceholderText"/>
            </w:rPr>
            <w:t>Choose an item.</w:t>
          </w:r>
        </w:p>
      </w:docPartBody>
    </w:docPart>
    <w:docPart>
      <w:docPartPr>
        <w:name w:val="46B4A1C899064A9989AC50B4FDB20870"/>
        <w:category>
          <w:name w:val="General"/>
          <w:gallery w:val="placeholder"/>
        </w:category>
        <w:types>
          <w:type w:val="bbPlcHdr"/>
        </w:types>
        <w:behaviors>
          <w:behavior w:val="content"/>
        </w:behaviors>
        <w:guid w:val="{E1E32D7C-DD77-4C15-8CAE-DE97FB253FB9}"/>
      </w:docPartPr>
      <w:docPartBody>
        <w:p w:rsidR="00AD2DA9" w:rsidRDefault="007F6A49">
          <w:r w:rsidRPr="00D4727C">
            <w:rPr>
              <w:rStyle w:val="PlaceholderText"/>
            </w:rPr>
            <w:t>Choose an item.</w:t>
          </w:r>
        </w:p>
      </w:docPartBody>
    </w:docPart>
    <w:docPart>
      <w:docPartPr>
        <w:name w:val="F807DFAA30CD4E4EBC9BB2B9DC6CAF65"/>
        <w:category>
          <w:name w:val="General"/>
          <w:gallery w:val="placeholder"/>
        </w:category>
        <w:types>
          <w:type w:val="bbPlcHdr"/>
        </w:types>
        <w:behaviors>
          <w:behavior w:val="content"/>
        </w:behaviors>
        <w:guid w:val="{E6F78E2E-6293-4FBC-BEEA-5EF17DAC4A42}"/>
      </w:docPartPr>
      <w:docPartBody>
        <w:p w:rsidR="00AD2DA9" w:rsidRDefault="007F6A49">
          <w:r w:rsidRPr="00D4727C">
            <w:rPr>
              <w:rStyle w:val="PlaceholderText"/>
            </w:rPr>
            <w:t>Click or tap here to enter text.</w:t>
          </w:r>
        </w:p>
      </w:docPartBody>
    </w:docPart>
    <w:docPart>
      <w:docPartPr>
        <w:name w:val="2DD27917C097474E8903BA721536CAE0"/>
        <w:category>
          <w:name w:val="General"/>
          <w:gallery w:val="placeholder"/>
        </w:category>
        <w:types>
          <w:type w:val="bbPlcHdr"/>
        </w:types>
        <w:behaviors>
          <w:behavior w:val="content"/>
        </w:behaviors>
        <w:guid w:val="{910CC272-9B09-4054-B1D4-0E5D6A39F749}"/>
      </w:docPartPr>
      <w:docPartBody>
        <w:p w:rsidR="00AD2DA9" w:rsidRDefault="007F6A49">
          <w:r w:rsidRPr="00D4727C">
            <w:rPr>
              <w:rStyle w:val="PlaceholderText"/>
            </w:rPr>
            <w:t>Choose an item.</w:t>
          </w:r>
        </w:p>
      </w:docPartBody>
    </w:docPart>
    <w:docPart>
      <w:docPartPr>
        <w:name w:val="A82892DE5B1846A9AE9BDEB147772579"/>
        <w:category>
          <w:name w:val="General"/>
          <w:gallery w:val="placeholder"/>
        </w:category>
        <w:types>
          <w:type w:val="bbPlcHdr"/>
        </w:types>
        <w:behaviors>
          <w:behavior w:val="content"/>
        </w:behaviors>
        <w:guid w:val="{322F363D-69D0-436B-890A-3937D77E7EB5}"/>
      </w:docPartPr>
      <w:docPartBody>
        <w:p w:rsidR="00AD2DA9" w:rsidRDefault="007F6A49">
          <w:r w:rsidRPr="00D4727C">
            <w:rPr>
              <w:rStyle w:val="PlaceholderText"/>
            </w:rPr>
            <w:t>Choose an item.</w:t>
          </w:r>
        </w:p>
      </w:docPartBody>
    </w:docPart>
    <w:docPart>
      <w:docPartPr>
        <w:name w:val="A7AFBBECB67C4EFEBD47EE14F7409122"/>
        <w:category>
          <w:name w:val="General"/>
          <w:gallery w:val="placeholder"/>
        </w:category>
        <w:types>
          <w:type w:val="bbPlcHdr"/>
        </w:types>
        <w:behaviors>
          <w:behavior w:val="content"/>
        </w:behaviors>
        <w:guid w:val="{41DD361A-3955-46F6-A1E7-FE92837B0083}"/>
      </w:docPartPr>
      <w:docPartBody>
        <w:p w:rsidR="00AD2DA9" w:rsidRDefault="007F6A49">
          <w:r w:rsidRPr="00D4727C">
            <w:rPr>
              <w:rStyle w:val="PlaceholderText"/>
            </w:rPr>
            <w:t>Click or tap here to enter text.</w:t>
          </w:r>
        </w:p>
      </w:docPartBody>
    </w:docPart>
    <w:docPart>
      <w:docPartPr>
        <w:name w:val="5688DA2C828F4E6DBF30F62B68B5FDC4"/>
        <w:category>
          <w:name w:val="General"/>
          <w:gallery w:val="placeholder"/>
        </w:category>
        <w:types>
          <w:type w:val="bbPlcHdr"/>
        </w:types>
        <w:behaviors>
          <w:behavior w:val="content"/>
        </w:behaviors>
        <w:guid w:val="{BF700A2C-94D1-4ED1-90D6-84EE9E79DA4A}"/>
      </w:docPartPr>
      <w:docPartBody>
        <w:p w:rsidR="00AD2DA9" w:rsidRDefault="007F6A49">
          <w:r w:rsidRPr="00D4727C">
            <w:rPr>
              <w:rStyle w:val="PlaceholderText"/>
            </w:rPr>
            <w:t>Choose an item.</w:t>
          </w:r>
        </w:p>
      </w:docPartBody>
    </w:docPart>
    <w:docPart>
      <w:docPartPr>
        <w:name w:val="CEC472128A8142C889B4F19CAD63F5C9"/>
        <w:category>
          <w:name w:val="General"/>
          <w:gallery w:val="placeholder"/>
        </w:category>
        <w:types>
          <w:type w:val="bbPlcHdr"/>
        </w:types>
        <w:behaviors>
          <w:behavior w:val="content"/>
        </w:behaviors>
        <w:guid w:val="{1E410112-B650-4051-964F-ABA95FDE11DF}"/>
      </w:docPartPr>
      <w:docPartBody>
        <w:p w:rsidR="00AD2DA9" w:rsidRDefault="007F6A49">
          <w:r w:rsidRPr="00D4727C">
            <w:rPr>
              <w:rStyle w:val="PlaceholderText"/>
            </w:rPr>
            <w:t>Choose an item.</w:t>
          </w:r>
        </w:p>
      </w:docPartBody>
    </w:docPart>
    <w:docPart>
      <w:docPartPr>
        <w:name w:val="E12495C6D41B49C983C99ACCBD19B8BA"/>
        <w:category>
          <w:name w:val="General"/>
          <w:gallery w:val="placeholder"/>
        </w:category>
        <w:types>
          <w:type w:val="bbPlcHdr"/>
        </w:types>
        <w:behaviors>
          <w:behavior w:val="content"/>
        </w:behaviors>
        <w:guid w:val="{5637CEB4-CF9E-4E05-A744-83A57D9F0A31}"/>
      </w:docPartPr>
      <w:docPartBody>
        <w:p w:rsidR="00AD2DA9" w:rsidRDefault="007F6A49">
          <w:r w:rsidRPr="00D4727C">
            <w:rPr>
              <w:rStyle w:val="PlaceholderText"/>
            </w:rPr>
            <w:t>Click or tap here to enter text.</w:t>
          </w:r>
        </w:p>
      </w:docPartBody>
    </w:docPart>
    <w:docPart>
      <w:docPartPr>
        <w:name w:val="5B3ED52791FD4CEFBCAD1C7DF21AA9F1"/>
        <w:category>
          <w:name w:val="General"/>
          <w:gallery w:val="placeholder"/>
        </w:category>
        <w:types>
          <w:type w:val="bbPlcHdr"/>
        </w:types>
        <w:behaviors>
          <w:behavior w:val="content"/>
        </w:behaviors>
        <w:guid w:val="{C73ED14F-6EB9-436E-8AA2-F13FD56DC8EB}"/>
      </w:docPartPr>
      <w:docPartBody>
        <w:p w:rsidR="00AD2DA9" w:rsidRDefault="007F6A49">
          <w:r w:rsidRPr="00D4727C">
            <w:rPr>
              <w:rStyle w:val="PlaceholderText"/>
            </w:rPr>
            <w:t>Choose an item.</w:t>
          </w:r>
        </w:p>
      </w:docPartBody>
    </w:docPart>
    <w:docPart>
      <w:docPartPr>
        <w:name w:val="AB0D5A1F7ABB4FCFBBAC46A3C6ACA57F"/>
        <w:category>
          <w:name w:val="General"/>
          <w:gallery w:val="placeholder"/>
        </w:category>
        <w:types>
          <w:type w:val="bbPlcHdr"/>
        </w:types>
        <w:behaviors>
          <w:behavior w:val="content"/>
        </w:behaviors>
        <w:guid w:val="{8AD35E70-B644-446E-9622-A56E139E40AA}"/>
      </w:docPartPr>
      <w:docPartBody>
        <w:p w:rsidR="00AD2DA9" w:rsidRDefault="007F6A49">
          <w:r w:rsidRPr="00D4727C">
            <w:rPr>
              <w:rStyle w:val="PlaceholderText"/>
            </w:rPr>
            <w:t>Choose an item.</w:t>
          </w:r>
        </w:p>
      </w:docPartBody>
    </w:docPart>
    <w:docPart>
      <w:docPartPr>
        <w:name w:val="0A45984E3B4A4A8F831058746FB206B4"/>
        <w:category>
          <w:name w:val="General"/>
          <w:gallery w:val="placeholder"/>
        </w:category>
        <w:types>
          <w:type w:val="bbPlcHdr"/>
        </w:types>
        <w:behaviors>
          <w:behavior w:val="content"/>
        </w:behaviors>
        <w:guid w:val="{EA04885D-C5B9-4B0F-BEF0-2B13662DED90}"/>
      </w:docPartPr>
      <w:docPartBody>
        <w:p w:rsidR="00AD2DA9" w:rsidRDefault="007F6A49">
          <w:r w:rsidRPr="00D4727C">
            <w:rPr>
              <w:rStyle w:val="PlaceholderText"/>
            </w:rPr>
            <w:t>Click or tap here to enter text.</w:t>
          </w:r>
        </w:p>
      </w:docPartBody>
    </w:docPart>
    <w:docPart>
      <w:docPartPr>
        <w:name w:val="5DCBB4A5BDEF41A7A42CB2DA7114C2A4"/>
        <w:category>
          <w:name w:val="General"/>
          <w:gallery w:val="placeholder"/>
        </w:category>
        <w:types>
          <w:type w:val="bbPlcHdr"/>
        </w:types>
        <w:behaviors>
          <w:behavior w:val="content"/>
        </w:behaviors>
        <w:guid w:val="{78572897-AC7C-4041-A25E-94E60B67130C}"/>
      </w:docPartPr>
      <w:docPartBody>
        <w:p w:rsidR="00AD2DA9" w:rsidRDefault="007F6A49">
          <w:r w:rsidRPr="00D4727C">
            <w:rPr>
              <w:rStyle w:val="PlaceholderText"/>
            </w:rPr>
            <w:t>Choose an item.</w:t>
          </w:r>
        </w:p>
      </w:docPartBody>
    </w:docPart>
    <w:docPart>
      <w:docPartPr>
        <w:name w:val="B6303A6706DB4772B1A48EB0FFB47A87"/>
        <w:category>
          <w:name w:val="General"/>
          <w:gallery w:val="placeholder"/>
        </w:category>
        <w:types>
          <w:type w:val="bbPlcHdr"/>
        </w:types>
        <w:behaviors>
          <w:behavior w:val="content"/>
        </w:behaviors>
        <w:guid w:val="{B456B36B-CC69-4E1E-A478-E6129A5D8A54}"/>
      </w:docPartPr>
      <w:docPartBody>
        <w:p w:rsidR="00AD2DA9" w:rsidRDefault="007F6A49">
          <w:r w:rsidRPr="00D4727C">
            <w:rPr>
              <w:rStyle w:val="PlaceholderText"/>
            </w:rPr>
            <w:t>Choose an item.</w:t>
          </w:r>
        </w:p>
      </w:docPartBody>
    </w:docPart>
    <w:docPart>
      <w:docPartPr>
        <w:name w:val="E3E97F068CBC435E916C6E23F67E9E75"/>
        <w:category>
          <w:name w:val="General"/>
          <w:gallery w:val="placeholder"/>
        </w:category>
        <w:types>
          <w:type w:val="bbPlcHdr"/>
        </w:types>
        <w:behaviors>
          <w:behavior w:val="content"/>
        </w:behaviors>
        <w:guid w:val="{89A6390E-0080-46A9-8D96-6DF96D62D683}"/>
      </w:docPartPr>
      <w:docPartBody>
        <w:p w:rsidR="00AD2DA9" w:rsidRDefault="007F6A49">
          <w:r w:rsidRPr="00D4727C">
            <w:rPr>
              <w:rStyle w:val="PlaceholderText"/>
            </w:rPr>
            <w:t>Click or tap here to enter text.</w:t>
          </w:r>
        </w:p>
      </w:docPartBody>
    </w:docPart>
    <w:docPart>
      <w:docPartPr>
        <w:name w:val="8B6649647012413EA5169A6A911CE922"/>
        <w:category>
          <w:name w:val="General"/>
          <w:gallery w:val="placeholder"/>
        </w:category>
        <w:types>
          <w:type w:val="bbPlcHdr"/>
        </w:types>
        <w:behaviors>
          <w:behavior w:val="content"/>
        </w:behaviors>
        <w:guid w:val="{440B6CCD-91FB-4C2A-8711-3D6E224C32DA}"/>
      </w:docPartPr>
      <w:docPartBody>
        <w:p w:rsidR="00AD2DA9" w:rsidRDefault="007F6A49">
          <w:r w:rsidRPr="00D4727C">
            <w:rPr>
              <w:rStyle w:val="PlaceholderText"/>
            </w:rPr>
            <w:t>Choose an item.</w:t>
          </w:r>
        </w:p>
      </w:docPartBody>
    </w:docPart>
    <w:docPart>
      <w:docPartPr>
        <w:name w:val="D7491F22916D4EA8AF4D32398ADC827A"/>
        <w:category>
          <w:name w:val="General"/>
          <w:gallery w:val="placeholder"/>
        </w:category>
        <w:types>
          <w:type w:val="bbPlcHdr"/>
        </w:types>
        <w:behaviors>
          <w:behavior w:val="content"/>
        </w:behaviors>
        <w:guid w:val="{D471435A-05F7-4590-9051-47261E3EB4EF}"/>
      </w:docPartPr>
      <w:docPartBody>
        <w:p w:rsidR="00AD2DA9" w:rsidRDefault="007F6A49">
          <w:r w:rsidRPr="00D4727C">
            <w:rPr>
              <w:rStyle w:val="PlaceholderText"/>
            </w:rPr>
            <w:t>Choose an item.</w:t>
          </w:r>
        </w:p>
      </w:docPartBody>
    </w:docPart>
    <w:docPart>
      <w:docPartPr>
        <w:name w:val="0096760882E14F75A540DB90ADDF1329"/>
        <w:category>
          <w:name w:val="General"/>
          <w:gallery w:val="placeholder"/>
        </w:category>
        <w:types>
          <w:type w:val="bbPlcHdr"/>
        </w:types>
        <w:behaviors>
          <w:behavior w:val="content"/>
        </w:behaviors>
        <w:guid w:val="{2C56D0E0-3EFC-4BC4-A9F7-ACB69ACD85D1}"/>
      </w:docPartPr>
      <w:docPartBody>
        <w:p w:rsidR="00AD2DA9" w:rsidRDefault="007F6A49">
          <w:r w:rsidRPr="00D4727C">
            <w:rPr>
              <w:rStyle w:val="PlaceholderText"/>
            </w:rPr>
            <w:t>Click or tap here to enter text.</w:t>
          </w:r>
        </w:p>
      </w:docPartBody>
    </w:docPart>
    <w:docPart>
      <w:docPartPr>
        <w:name w:val="4918E97274C044BF8FDA9BC60EDA018E"/>
        <w:category>
          <w:name w:val="General"/>
          <w:gallery w:val="placeholder"/>
        </w:category>
        <w:types>
          <w:type w:val="bbPlcHdr"/>
        </w:types>
        <w:behaviors>
          <w:behavior w:val="content"/>
        </w:behaviors>
        <w:guid w:val="{E5BD3151-6AC2-44A7-88F4-0F88A381ECB8}"/>
      </w:docPartPr>
      <w:docPartBody>
        <w:p w:rsidR="00AD2DA9" w:rsidRDefault="007F6A49">
          <w:r w:rsidRPr="00D4727C">
            <w:rPr>
              <w:rStyle w:val="PlaceholderText"/>
            </w:rPr>
            <w:t>Choose an item.</w:t>
          </w:r>
        </w:p>
      </w:docPartBody>
    </w:docPart>
    <w:docPart>
      <w:docPartPr>
        <w:name w:val="9487E40356724759A31E627FB6EE80E7"/>
        <w:category>
          <w:name w:val="General"/>
          <w:gallery w:val="placeholder"/>
        </w:category>
        <w:types>
          <w:type w:val="bbPlcHdr"/>
        </w:types>
        <w:behaviors>
          <w:behavior w:val="content"/>
        </w:behaviors>
        <w:guid w:val="{AF5B6FD4-C16D-476A-9014-42BD4F8ECD74}"/>
      </w:docPartPr>
      <w:docPartBody>
        <w:p w:rsidR="00AD2DA9" w:rsidRDefault="007F6A49">
          <w:r w:rsidRPr="00D4727C">
            <w:rPr>
              <w:rStyle w:val="PlaceholderText"/>
            </w:rPr>
            <w:t>Choose an item.</w:t>
          </w:r>
        </w:p>
      </w:docPartBody>
    </w:docPart>
    <w:docPart>
      <w:docPartPr>
        <w:name w:val="F7B586B9B9254630B54A5E89EECEC448"/>
        <w:category>
          <w:name w:val="General"/>
          <w:gallery w:val="placeholder"/>
        </w:category>
        <w:types>
          <w:type w:val="bbPlcHdr"/>
        </w:types>
        <w:behaviors>
          <w:behavior w:val="content"/>
        </w:behaviors>
        <w:guid w:val="{834A063E-13FF-4EFD-8637-8F29EEA16EF9}"/>
      </w:docPartPr>
      <w:docPartBody>
        <w:p w:rsidR="00AD2DA9" w:rsidRDefault="007F6A49">
          <w:r w:rsidRPr="00D4727C">
            <w:rPr>
              <w:rStyle w:val="PlaceholderText"/>
            </w:rPr>
            <w:t>Click or tap here to enter text.</w:t>
          </w:r>
        </w:p>
      </w:docPartBody>
    </w:docPart>
    <w:docPart>
      <w:docPartPr>
        <w:name w:val="7688403B30A14BDA94B2B19A12AA147B"/>
        <w:category>
          <w:name w:val="General"/>
          <w:gallery w:val="placeholder"/>
        </w:category>
        <w:types>
          <w:type w:val="bbPlcHdr"/>
        </w:types>
        <w:behaviors>
          <w:behavior w:val="content"/>
        </w:behaviors>
        <w:guid w:val="{1013001F-EA51-4586-98A3-0E6964EB6BA1}"/>
      </w:docPartPr>
      <w:docPartBody>
        <w:p w:rsidR="00AD2DA9" w:rsidRDefault="007F6A49">
          <w:r w:rsidRPr="00D4727C">
            <w:rPr>
              <w:rStyle w:val="PlaceholderText"/>
            </w:rPr>
            <w:t>Choose an item.</w:t>
          </w:r>
        </w:p>
      </w:docPartBody>
    </w:docPart>
    <w:docPart>
      <w:docPartPr>
        <w:name w:val="67963201838E4233A6C77C045EC83EC3"/>
        <w:category>
          <w:name w:val="General"/>
          <w:gallery w:val="placeholder"/>
        </w:category>
        <w:types>
          <w:type w:val="bbPlcHdr"/>
        </w:types>
        <w:behaviors>
          <w:behavior w:val="content"/>
        </w:behaviors>
        <w:guid w:val="{D7E6825D-8E84-47C5-8B88-2E095EB8010F}"/>
      </w:docPartPr>
      <w:docPartBody>
        <w:p w:rsidR="00AD2DA9" w:rsidRDefault="007F6A49">
          <w:r w:rsidRPr="00D4727C">
            <w:rPr>
              <w:rStyle w:val="PlaceholderText"/>
            </w:rPr>
            <w:t>Choose an item.</w:t>
          </w:r>
        </w:p>
      </w:docPartBody>
    </w:docPart>
    <w:docPart>
      <w:docPartPr>
        <w:name w:val="9A6B21EF8C0343F49396B083F976B68A"/>
        <w:category>
          <w:name w:val="General"/>
          <w:gallery w:val="placeholder"/>
        </w:category>
        <w:types>
          <w:type w:val="bbPlcHdr"/>
        </w:types>
        <w:behaviors>
          <w:behavior w:val="content"/>
        </w:behaviors>
        <w:guid w:val="{099703B5-B82B-4694-9945-25094EAB6B58}"/>
      </w:docPartPr>
      <w:docPartBody>
        <w:p w:rsidR="00AD2DA9" w:rsidRDefault="007F6A49">
          <w:r w:rsidRPr="00D4727C">
            <w:rPr>
              <w:rStyle w:val="PlaceholderText"/>
            </w:rPr>
            <w:t>Click or tap here to enter text.</w:t>
          </w:r>
        </w:p>
      </w:docPartBody>
    </w:docPart>
    <w:docPart>
      <w:docPartPr>
        <w:name w:val="BC687D5DE7EC4444B2565A152351CAB6"/>
        <w:category>
          <w:name w:val="General"/>
          <w:gallery w:val="placeholder"/>
        </w:category>
        <w:types>
          <w:type w:val="bbPlcHdr"/>
        </w:types>
        <w:behaviors>
          <w:behavior w:val="content"/>
        </w:behaviors>
        <w:guid w:val="{3506AF3B-4209-4AB7-8F92-508D88484FA6}"/>
      </w:docPartPr>
      <w:docPartBody>
        <w:p w:rsidR="00AD2DA9" w:rsidRDefault="007F6A49">
          <w:r w:rsidRPr="00D4727C">
            <w:rPr>
              <w:rStyle w:val="PlaceholderText"/>
            </w:rPr>
            <w:t>Choose an item.</w:t>
          </w:r>
        </w:p>
      </w:docPartBody>
    </w:docPart>
    <w:docPart>
      <w:docPartPr>
        <w:name w:val="1125DD2B36BD4733A52B3AC5B901EDA3"/>
        <w:category>
          <w:name w:val="General"/>
          <w:gallery w:val="placeholder"/>
        </w:category>
        <w:types>
          <w:type w:val="bbPlcHdr"/>
        </w:types>
        <w:behaviors>
          <w:behavior w:val="content"/>
        </w:behaviors>
        <w:guid w:val="{CD38969D-C381-47E5-BFF7-960B437F1C34}"/>
      </w:docPartPr>
      <w:docPartBody>
        <w:p w:rsidR="00AD2DA9" w:rsidRDefault="007F6A49">
          <w:r w:rsidRPr="00D4727C">
            <w:rPr>
              <w:rStyle w:val="PlaceholderText"/>
            </w:rPr>
            <w:t>Choose an item.</w:t>
          </w:r>
        </w:p>
      </w:docPartBody>
    </w:docPart>
    <w:docPart>
      <w:docPartPr>
        <w:name w:val="9514853748C5426A84B9F46CFB8B38E0"/>
        <w:category>
          <w:name w:val="General"/>
          <w:gallery w:val="placeholder"/>
        </w:category>
        <w:types>
          <w:type w:val="bbPlcHdr"/>
        </w:types>
        <w:behaviors>
          <w:behavior w:val="content"/>
        </w:behaviors>
        <w:guid w:val="{E73C9420-BF80-485C-91A4-5A8707C28080}"/>
      </w:docPartPr>
      <w:docPartBody>
        <w:p w:rsidR="00AD2DA9" w:rsidRDefault="007F6A49">
          <w:r w:rsidRPr="00D4727C">
            <w:rPr>
              <w:rStyle w:val="PlaceholderText"/>
            </w:rPr>
            <w:t>Click or tap here to enter text.</w:t>
          </w:r>
        </w:p>
      </w:docPartBody>
    </w:docPart>
    <w:docPart>
      <w:docPartPr>
        <w:name w:val="58C061E54C89490E83C5BC7A54DB0399"/>
        <w:category>
          <w:name w:val="General"/>
          <w:gallery w:val="placeholder"/>
        </w:category>
        <w:types>
          <w:type w:val="bbPlcHdr"/>
        </w:types>
        <w:behaviors>
          <w:behavior w:val="content"/>
        </w:behaviors>
        <w:guid w:val="{82E8E115-BD45-4FF1-9049-4D26CEDA47F0}"/>
      </w:docPartPr>
      <w:docPartBody>
        <w:p w:rsidR="00AD2DA9" w:rsidRDefault="007F6A49">
          <w:r w:rsidRPr="00D4727C">
            <w:rPr>
              <w:rStyle w:val="PlaceholderText"/>
            </w:rPr>
            <w:t>Choose an item.</w:t>
          </w:r>
        </w:p>
      </w:docPartBody>
    </w:docPart>
    <w:docPart>
      <w:docPartPr>
        <w:name w:val="9CD362CDF4C74AB8BD057F13252E4579"/>
        <w:category>
          <w:name w:val="General"/>
          <w:gallery w:val="placeholder"/>
        </w:category>
        <w:types>
          <w:type w:val="bbPlcHdr"/>
        </w:types>
        <w:behaviors>
          <w:behavior w:val="content"/>
        </w:behaviors>
        <w:guid w:val="{470A090C-2084-4EC3-8D7F-964F00B8043B}"/>
      </w:docPartPr>
      <w:docPartBody>
        <w:p w:rsidR="00AD2DA9" w:rsidRDefault="007F6A49">
          <w:r w:rsidRPr="00D4727C">
            <w:rPr>
              <w:rStyle w:val="PlaceholderText"/>
            </w:rPr>
            <w:t>Choose an item.</w:t>
          </w:r>
        </w:p>
      </w:docPartBody>
    </w:docPart>
    <w:docPart>
      <w:docPartPr>
        <w:name w:val="C44A8EEA018F4929999113B15C48C9A2"/>
        <w:category>
          <w:name w:val="General"/>
          <w:gallery w:val="placeholder"/>
        </w:category>
        <w:types>
          <w:type w:val="bbPlcHdr"/>
        </w:types>
        <w:behaviors>
          <w:behavior w:val="content"/>
        </w:behaviors>
        <w:guid w:val="{338BB30F-EF21-4152-9848-0ADE33E08EA1}"/>
      </w:docPartPr>
      <w:docPartBody>
        <w:p w:rsidR="00AD2DA9" w:rsidRDefault="007F6A49">
          <w:r w:rsidRPr="00D4727C">
            <w:rPr>
              <w:rStyle w:val="PlaceholderText"/>
            </w:rPr>
            <w:t>Click or tap here to enter text.</w:t>
          </w:r>
        </w:p>
      </w:docPartBody>
    </w:docPart>
    <w:docPart>
      <w:docPartPr>
        <w:name w:val="C3C92C06153C4BEFB9202CAD60A12DD2"/>
        <w:category>
          <w:name w:val="General"/>
          <w:gallery w:val="placeholder"/>
        </w:category>
        <w:types>
          <w:type w:val="bbPlcHdr"/>
        </w:types>
        <w:behaviors>
          <w:behavior w:val="content"/>
        </w:behaviors>
        <w:guid w:val="{8B51A807-DD81-427B-8AAF-2053968C9087}"/>
      </w:docPartPr>
      <w:docPartBody>
        <w:p w:rsidR="00AD2DA9" w:rsidRDefault="007F6A49">
          <w:r w:rsidRPr="00D4727C">
            <w:rPr>
              <w:rStyle w:val="PlaceholderText"/>
            </w:rPr>
            <w:t>Choose an item.</w:t>
          </w:r>
        </w:p>
      </w:docPartBody>
    </w:docPart>
    <w:docPart>
      <w:docPartPr>
        <w:name w:val="FD59054A9F5445A3BA04592407D6867B"/>
        <w:category>
          <w:name w:val="General"/>
          <w:gallery w:val="placeholder"/>
        </w:category>
        <w:types>
          <w:type w:val="bbPlcHdr"/>
        </w:types>
        <w:behaviors>
          <w:behavior w:val="content"/>
        </w:behaviors>
        <w:guid w:val="{7F42A6E3-C875-4678-A6B6-5867F3B20113}"/>
      </w:docPartPr>
      <w:docPartBody>
        <w:p w:rsidR="00AD2DA9" w:rsidRDefault="007F6A49">
          <w:r w:rsidRPr="00D4727C">
            <w:rPr>
              <w:rStyle w:val="PlaceholderText"/>
            </w:rPr>
            <w:t>Choose an item.</w:t>
          </w:r>
        </w:p>
      </w:docPartBody>
    </w:docPart>
    <w:docPart>
      <w:docPartPr>
        <w:name w:val="79C38F25BE3A4035AA46991DD86344C1"/>
        <w:category>
          <w:name w:val="General"/>
          <w:gallery w:val="placeholder"/>
        </w:category>
        <w:types>
          <w:type w:val="bbPlcHdr"/>
        </w:types>
        <w:behaviors>
          <w:behavior w:val="content"/>
        </w:behaviors>
        <w:guid w:val="{A5D572AC-5834-4E89-849F-751F238B6B7F}"/>
      </w:docPartPr>
      <w:docPartBody>
        <w:p w:rsidR="00AD2DA9" w:rsidRDefault="007F6A49">
          <w:r w:rsidRPr="00D4727C">
            <w:rPr>
              <w:rStyle w:val="PlaceholderText"/>
            </w:rPr>
            <w:t>Click or tap here to enter text.</w:t>
          </w:r>
        </w:p>
      </w:docPartBody>
    </w:docPart>
    <w:docPart>
      <w:docPartPr>
        <w:name w:val="6038992856E84B07B126BE1ACB47E3C5"/>
        <w:category>
          <w:name w:val="General"/>
          <w:gallery w:val="placeholder"/>
        </w:category>
        <w:types>
          <w:type w:val="bbPlcHdr"/>
        </w:types>
        <w:behaviors>
          <w:behavior w:val="content"/>
        </w:behaviors>
        <w:guid w:val="{34D49DED-21E8-4B6C-926D-142F42FAE13B}"/>
      </w:docPartPr>
      <w:docPartBody>
        <w:p w:rsidR="00AD2DA9" w:rsidRDefault="007F6A49">
          <w:r w:rsidRPr="00D4727C">
            <w:rPr>
              <w:rStyle w:val="PlaceholderText"/>
            </w:rPr>
            <w:t>Choose an item.</w:t>
          </w:r>
        </w:p>
      </w:docPartBody>
    </w:docPart>
    <w:docPart>
      <w:docPartPr>
        <w:name w:val="FA8E9B7F87EC476FA3CA008695A40820"/>
        <w:category>
          <w:name w:val="General"/>
          <w:gallery w:val="placeholder"/>
        </w:category>
        <w:types>
          <w:type w:val="bbPlcHdr"/>
        </w:types>
        <w:behaviors>
          <w:behavior w:val="content"/>
        </w:behaviors>
        <w:guid w:val="{AB52EA01-9B7F-49A1-BE91-07BBE0F2757A}"/>
      </w:docPartPr>
      <w:docPartBody>
        <w:p w:rsidR="00AD2DA9" w:rsidRDefault="007F6A49">
          <w:r w:rsidRPr="00D4727C">
            <w:rPr>
              <w:rStyle w:val="PlaceholderText"/>
            </w:rPr>
            <w:t>Choose an item.</w:t>
          </w:r>
        </w:p>
      </w:docPartBody>
    </w:docPart>
    <w:docPart>
      <w:docPartPr>
        <w:name w:val="8F491F2A14C144A5BA8931B6D2AB2FFD"/>
        <w:category>
          <w:name w:val="General"/>
          <w:gallery w:val="placeholder"/>
        </w:category>
        <w:types>
          <w:type w:val="bbPlcHdr"/>
        </w:types>
        <w:behaviors>
          <w:behavior w:val="content"/>
        </w:behaviors>
        <w:guid w:val="{447122FC-9832-4B95-8C0F-266B6F4E8F93}"/>
      </w:docPartPr>
      <w:docPartBody>
        <w:p w:rsidR="00AD2DA9" w:rsidRDefault="007F6A49">
          <w:r w:rsidRPr="00D4727C">
            <w:rPr>
              <w:rStyle w:val="PlaceholderText"/>
            </w:rPr>
            <w:t>Click or tap here to enter text.</w:t>
          </w:r>
        </w:p>
      </w:docPartBody>
    </w:docPart>
    <w:docPart>
      <w:docPartPr>
        <w:name w:val="7F272C50ECCB41DABBF9D734C5C25F61"/>
        <w:category>
          <w:name w:val="General"/>
          <w:gallery w:val="placeholder"/>
        </w:category>
        <w:types>
          <w:type w:val="bbPlcHdr"/>
        </w:types>
        <w:behaviors>
          <w:behavior w:val="content"/>
        </w:behaviors>
        <w:guid w:val="{A07CC9FC-91DA-42D6-B7F4-140072E17D36}"/>
      </w:docPartPr>
      <w:docPartBody>
        <w:p w:rsidR="00AD2DA9" w:rsidRDefault="007F6A49">
          <w:r w:rsidRPr="00D4727C">
            <w:rPr>
              <w:rStyle w:val="PlaceholderText"/>
            </w:rPr>
            <w:t>Choose an item.</w:t>
          </w:r>
        </w:p>
      </w:docPartBody>
    </w:docPart>
    <w:docPart>
      <w:docPartPr>
        <w:name w:val="3238E9934677480887CF714A830A0207"/>
        <w:category>
          <w:name w:val="General"/>
          <w:gallery w:val="placeholder"/>
        </w:category>
        <w:types>
          <w:type w:val="bbPlcHdr"/>
        </w:types>
        <w:behaviors>
          <w:behavior w:val="content"/>
        </w:behaviors>
        <w:guid w:val="{1C4791B1-9E56-4BC7-B821-407AB023EBD5}"/>
      </w:docPartPr>
      <w:docPartBody>
        <w:p w:rsidR="00AD2DA9" w:rsidRDefault="007F6A49">
          <w:r w:rsidRPr="00D4727C">
            <w:rPr>
              <w:rStyle w:val="PlaceholderText"/>
            </w:rPr>
            <w:t>Choose an item.</w:t>
          </w:r>
        </w:p>
      </w:docPartBody>
    </w:docPart>
    <w:docPart>
      <w:docPartPr>
        <w:name w:val="A69CDE76DC694350B78484096F246CDE"/>
        <w:category>
          <w:name w:val="General"/>
          <w:gallery w:val="placeholder"/>
        </w:category>
        <w:types>
          <w:type w:val="bbPlcHdr"/>
        </w:types>
        <w:behaviors>
          <w:behavior w:val="content"/>
        </w:behaviors>
        <w:guid w:val="{3C0C3CB1-BE46-4669-A29F-2AFA45BB9B3E}"/>
      </w:docPartPr>
      <w:docPartBody>
        <w:p w:rsidR="00AD2DA9" w:rsidRDefault="007F6A49">
          <w:r w:rsidRPr="00D4727C">
            <w:rPr>
              <w:rStyle w:val="PlaceholderText"/>
            </w:rPr>
            <w:t>Click or tap here to enter text.</w:t>
          </w:r>
        </w:p>
      </w:docPartBody>
    </w:docPart>
    <w:docPart>
      <w:docPartPr>
        <w:name w:val="8058E2DE6ABB48FA8D5B8489F5EB75F1"/>
        <w:category>
          <w:name w:val="General"/>
          <w:gallery w:val="placeholder"/>
        </w:category>
        <w:types>
          <w:type w:val="bbPlcHdr"/>
        </w:types>
        <w:behaviors>
          <w:behavior w:val="content"/>
        </w:behaviors>
        <w:guid w:val="{6BB5D6C3-FA02-4351-8B82-BA909482B5E6}"/>
      </w:docPartPr>
      <w:docPartBody>
        <w:p w:rsidR="00AD2DA9" w:rsidRDefault="007F6A49">
          <w:r w:rsidRPr="00D4727C">
            <w:rPr>
              <w:rStyle w:val="PlaceholderText"/>
            </w:rPr>
            <w:t>Choose an item.</w:t>
          </w:r>
        </w:p>
      </w:docPartBody>
    </w:docPart>
    <w:docPart>
      <w:docPartPr>
        <w:name w:val="FD8C20E0442748259AE2759BEF0103FF"/>
        <w:category>
          <w:name w:val="General"/>
          <w:gallery w:val="placeholder"/>
        </w:category>
        <w:types>
          <w:type w:val="bbPlcHdr"/>
        </w:types>
        <w:behaviors>
          <w:behavior w:val="content"/>
        </w:behaviors>
        <w:guid w:val="{341E8E89-BD70-4F27-88A9-5887C173A051}"/>
      </w:docPartPr>
      <w:docPartBody>
        <w:p w:rsidR="00AD2DA9" w:rsidRDefault="007F6A49">
          <w:r w:rsidRPr="00D4727C">
            <w:rPr>
              <w:rStyle w:val="PlaceholderText"/>
            </w:rPr>
            <w:t>Choose an item.</w:t>
          </w:r>
        </w:p>
      </w:docPartBody>
    </w:docPart>
    <w:docPart>
      <w:docPartPr>
        <w:name w:val="D50B0EF199224225876263187BB7B0A3"/>
        <w:category>
          <w:name w:val="General"/>
          <w:gallery w:val="placeholder"/>
        </w:category>
        <w:types>
          <w:type w:val="bbPlcHdr"/>
        </w:types>
        <w:behaviors>
          <w:behavior w:val="content"/>
        </w:behaviors>
        <w:guid w:val="{506610C2-9B3C-4733-A1DB-A4D633E8881D}"/>
      </w:docPartPr>
      <w:docPartBody>
        <w:p w:rsidR="00AD2DA9" w:rsidRDefault="007F6A49">
          <w:r w:rsidRPr="00D4727C">
            <w:rPr>
              <w:rStyle w:val="PlaceholderText"/>
            </w:rPr>
            <w:t>Click or tap here to enter text.</w:t>
          </w:r>
        </w:p>
      </w:docPartBody>
    </w:docPart>
    <w:docPart>
      <w:docPartPr>
        <w:name w:val="C6BDED5E71EA4B9FA2205F5FF69DEC20"/>
        <w:category>
          <w:name w:val="General"/>
          <w:gallery w:val="placeholder"/>
        </w:category>
        <w:types>
          <w:type w:val="bbPlcHdr"/>
        </w:types>
        <w:behaviors>
          <w:behavior w:val="content"/>
        </w:behaviors>
        <w:guid w:val="{8DEB344D-0D1C-4F7F-A360-21A523E5AA2F}"/>
      </w:docPartPr>
      <w:docPartBody>
        <w:p w:rsidR="00AD2DA9" w:rsidRDefault="007F6A49">
          <w:r w:rsidRPr="00D4727C">
            <w:rPr>
              <w:rStyle w:val="PlaceholderText"/>
            </w:rPr>
            <w:t>Choose an item.</w:t>
          </w:r>
        </w:p>
      </w:docPartBody>
    </w:docPart>
    <w:docPart>
      <w:docPartPr>
        <w:name w:val="F2E507EA8C8F49B8AE18FF2BC7E3904E"/>
        <w:category>
          <w:name w:val="General"/>
          <w:gallery w:val="placeholder"/>
        </w:category>
        <w:types>
          <w:type w:val="bbPlcHdr"/>
        </w:types>
        <w:behaviors>
          <w:behavior w:val="content"/>
        </w:behaviors>
        <w:guid w:val="{7917B697-FB30-40C1-8202-C5402B34C971}"/>
      </w:docPartPr>
      <w:docPartBody>
        <w:p w:rsidR="00AD2DA9" w:rsidRDefault="007F6A49">
          <w:r w:rsidRPr="00D4727C">
            <w:rPr>
              <w:rStyle w:val="PlaceholderText"/>
            </w:rPr>
            <w:t>Choose an item.</w:t>
          </w:r>
        </w:p>
      </w:docPartBody>
    </w:docPart>
    <w:docPart>
      <w:docPartPr>
        <w:name w:val="26E7C3CB1CFD4C37980D52612B7ED615"/>
        <w:category>
          <w:name w:val="General"/>
          <w:gallery w:val="placeholder"/>
        </w:category>
        <w:types>
          <w:type w:val="bbPlcHdr"/>
        </w:types>
        <w:behaviors>
          <w:behavior w:val="content"/>
        </w:behaviors>
        <w:guid w:val="{F13B770E-5751-469E-A736-BA1EDB2241C2}"/>
      </w:docPartPr>
      <w:docPartBody>
        <w:p w:rsidR="00AD2DA9" w:rsidRDefault="007F6A49">
          <w:r w:rsidRPr="00D4727C">
            <w:rPr>
              <w:rStyle w:val="PlaceholderText"/>
            </w:rPr>
            <w:t>Click or tap here to enter text.</w:t>
          </w:r>
        </w:p>
      </w:docPartBody>
    </w:docPart>
    <w:docPart>
      <w:docPartPr>
        <w:name w:val="1706EA4A08CE4BE296BFF0EFC3A700B0"/>
        <w:category>
          <w:name w:val="General"/>
          <w:gallery w:val="placeholder"/>
        </w:category>
        <w:types>
          <w:type w:val="bbPlcHdr"/>
        </w:types>
        <w:behaviors>
          <w:behavior w:val="content"/>
        </w:behaviors>
        <w:guid w:val="{C0FF1A57-1313-47A3-BF2B-29DB722414D3}"/>
      </w:docPartPr>
      <w:docPartBody>
        <w:p w:rsidR="00AD2DA9" w:rsidRDefault="007F6A49">
          <w:r w:rsidRPr="00D4727C">
            <w:rPr>
              <w:rStyle w:val="PlaceholderText"/>
            </w:rPr>
            <w:t>Choose an item.</w:t>
          </w:r>
        </w:p>
      </w:docPartBody>
    </w:docPart>
    <w:docPart>
      <w:docPartPr>
        <w:name w:val="971FF82B7BBB4D52919A679D4B5C29BD"/>
        <w:category>
          <w:name w:val="General"/>
          <w:gallery w:val="placeholder"/>
        </w:category>
        <w:types>
          <w:type w:val="bbPlcHdr"/>
        </w:types>
        <w:behaviors>
          <w:behavior w:val="content"/>
        </w:behaviors>
        <w:guid w:val="{929374DE-AF52-4C25-A301-9BA16DBE404C}"/>
      </w:docPartPr>
      <w:docPartBody>
        <w:p w:rsidR="00AD2DA9" w:rsidRDefault="007F6A49">
          <w:r w:rsidRPr="00D4727C">
            <w:rPr>
              <w:rStyle w:val="PlaceholderText"/>
            </w:rPr>
            <w:t>Choose an item.</w:t>
          </w:r>
        </w:p>
      </w:docPartBody>
    </w:docPart>
    <w:docPart>
      <w:docPartPr>
        <w:name w:val="83C2D63031FB4E519D325D6CD63698F3"/>
        <w:category>
          <w:name w:val="General"/>
          <w:gallery w:val="placeholder"/>
        </w:category>
        <w:types>
          <w:type w:val="bbPlcHdr"/>
        </w:types>
        <w:behaviors>
          <w:behavior w:val="content"/>
        </w:behaviors>
        <w:guid w:val="{0779AC4A-D85C-40E3-B65F-71AAC53171F4}"/>
      </w:docPartPr>
      <w:docPartBody>
        <w:p w:rsidR="00AD2DA9" w:rsidRDefault="007F6A49">
          <w:r w:rsidRPr="00D4727C">
            <w:rPr>
              <w:rStyle w:val="PlaceholderText"/>
            </w:rPr>
            <w:t>Click or tap here to enter text.</w:t>
          </w:r>
        </w:p>
      </w:docPartBody>
    </w:docPart>
    <w:docPart>
      <w:docPartPr>
        <w:name w:val="311F3A98C4C94C47A461FEC8A6C32725"/>
        <w:category>
          <w:name w:val="General"/>
          <w:gallery w:val="placeholder"/>
        </w:category>
        <w:types>
          <w:type w:val="bbPlcHdr"/>
        </w:types>
        <w:behaviors>
          <w:behavior w:val="content"/>
        </w:behaviors>
        <w:guid w:val="{75FFF781-1094-4B8E-ADE5-9D83C013170F}"/>
      </w:docPartPr>
      <w:docPartBody>
        <w:p w:rsidR="00AD2DA9" w:rsidRDefault="007F6A49">
          <w:r w:rsidRPr="00D4727C">
            <w:rPr>
              <w:rStyle w:val="PlaceholderText"/>
            </w:rPr>
            <w:t>Click or tap here to enter text.</w:t>
          </w:r>
        </w:p>
      </w:docPartBody>
    </w:docPart>
    <w:docPart>
      <w:docPartPr>
        <w:name w:val="F430DE7DCA7040D1A2ACFAA725BEA265"/>
        <w:category>
          <w:name w:val="General"/>
          <w:gallery w:val="placeholder"/>
        </w:category>
        <w:types>
          <w:type w:val="bbPlcHdr"/>
        </w:types>
        <w:behaviors>
          <w:behavior w:val="content"/>
        </w:behaviors>
        <w:guid w:val="{EBD12733-BEBA-4D82-BAED-A5DBDBDB5706}"/>
      </w:docPartPr>
      <w:docPartBody>
        <w:p w:rsidR="00AD2DA9" w:rsidRDefault="007F6A49">
          <w:r w:rsidRPr="00D4727C">
            <w:rPr>
              <w:rStyle w:val="PlaceholderText"/>
            </w:rPr>
            <w:t>Click or tap here to enter text.</w:t>
          </w:r>
        </w:p>
      </w:docPartBody>
    </w:docPart>
    <w:docPart>
      <w:docPartPr>
        <w:name w:val="3353968357934307841591ECE4E17514"/>
        <w:category>
          <w:name w:val="General"/>
          <w:gallery w:val="placeholder"/>
        </w:category>
        <w:types>
          <w:type w:val="bbPlcHdr"/>
        </w:types>
        <w:behaviors>
          <w:behavior w:val="content"/>
        </w:behaviors>
        <w:guid w:val="{31380753-38CF-44F3-8014-F3862FE15A7E}"/>
      </w:docPartPr>
      <w:docPartBody>
        <w:p w:rsidR="00AD2DA9" w:rsidRDefault="007F6A49">
          <w:r w:rsidRPr="00D4727C">
            <w:rPr>
              <w:rStyle w:val="PlaceholderText"/>
            </w:rPr>
            <w:t>Click or tap here to enter text.</w:t>
          </w:r>
        </w:p>
      </w:docPartBody>
    </w:docPart>
    <w:docPart>
      <w:docPartPr>
        <w:name w:val="5C75BD7013DF4BDD928A72A05A0363EF"/>
        <w:category>
          <w:name w:val="General"/>
          <w:gallery w:val="placeholder"/>
        </w:category>
        <w:types>
          <w:type w:val="bbPlcHdr"/>
        </w:types>
        <w:behaviors>
          <w:behavior w:val="content"/>
        </w:behaviors>
        <w:guid w:val="{FCCE0C62-DD26-49CA-A0E8-512901C0B616}"/>
      </w:docPartPr>
      <w:docPartBody>
        <w:p w:rsidR="00AD2DA9" w:rsidRDefault="007F6A49">
          <w:r w:rsidRPr="00D4727C">
            <w:rPr>
              <w:rStyle w:val="PlaceholderText"/>
            </w:rPr>
            <w:t>Click or tap here to enter text.</w:t>
          </w:r>
        </w:p>
      </w:docPartBody>
    </w:docPart>
    <w:docPart>
      <w:docPartPr>
        <w:name w:val="80995D904214487AB23F515C4E6B9AC7"/>
        <w:category>
          <w:name w:val="General"/>
          <w:gallery w:val="placeholder"/>
        </w:category>
        <w:types>
          <w:type w:val="bbPlcHdr"/>
        </w:types>
        <w:behaviors>
          <w:behavior w:val="content"/>
        </w:behaviors>
        <w:guid w:val="{EDE310F3-FD6E-4747-8C04-B52F5297A5C3}"/>
      </w:docPartPr>
      <w:docPartBody>
        <w:p w:rsidR="00AD2DA9" w:rsidRDefault="007F6A49">
          <w:r w:rsidRPr="00D4727C">
            <w:rPr>
              <w:rStyle w:val="PlaceholderText"/>
            </w:rPr>
            <w:t>Click or tap here to enter text.</w:t>
          </w:r>
        </w:p>
      </w:docPartBody>
    </w:docPart>
    <w:docPart>
      <w:docPartPr>
        <w:name w:val="624EEC6AC09F4C2C81DE37C3FA96F8F1"/>
        <w:category>
          <w:name w:val="General"/>
          <w:gallery w:val="placeholder"/>
        </w:category>
        <w:types>
          <w:type w:val="bbPlcHdr"/>
        </w:types>
        <w:behaviors>
          <w:behavior w:val="content"/>
        </w:behaviors>
        <w:guid w:val="{1D4C00A6-23F3-4D7B-88C8-AF23660201F7}"/>
      </w:docPartPr>
      <w:docPartBody>
        <w:p w:rsidR="00AD2DA9" w:rsidRDefault="007F6A49">
          <w:r w:rsidRPr="00D4727C">
            <w:rPr>
              <w:rStyle w:val="PlaceholderText"/>
            </w:rPr>
            <w:t>Click or tap here to enter text.</w:t>
          </w:r>
        </w:p>
      </w:docPartBody>
    </w:docPart>
    <w:docPart>
      <w:docPartPr>
        <w:name w:val="62886BAC96FF436292BD81EB7E37C401"/>
        <w:category>
          <w:name w:val="General"/>
          <w:gallery w:val="placeholder"/>
        </w:category>
        <w:types>
          <w:type w:val="bbPlcHdr"/>
        </w:types>
        <w:behaviors>
          <w:behavior w:val="content"/>
        </w:behaviors>
        <w:guid w:val="{7C28668B-361B-44B0-A6DF-5446FAA28697}"/>
      </w:docPartPr>
      <w:docPartBody>
        <w:p w:rsidR="00AD2DA9" w:rsidRDefault="007F6A49">
          <w:r w:rsidRPr="00D4727C">
            <w:rPr>
              <w:rStyle w:val="PlaceholderText"/>
            </w:rPr>
            <w:t>Choose an item.</w:t>
          </w:r>
        </w:p>
      </w:docPartBody>
    </w:docPart>
    <w:docPart>
      <w:docPartPr>
        <w:name w:val="81E6FF38E3024D05A46AEFB8A3AB6219"/>
        <w:category>
          <w:name w:val="General"/>
          <w:gallery w:val="placeholder"/>
        </w:category>
        <w:types>
          <w:type w:val="bbPlcHdr"/>
        </w:types>
        <w:behaviors>
          <w:behavior w:val="content"/>
        </w:behaviors>
        <w:guid w:val="{6351055D-5CBA-4FE7-97BE-B3ED7AF7A8C9}"/>
      </w:docPartPr>
      <w:docPartBody>
        <w:p w:rsidR="00AD2DA9" w:rsidRDefault="007F6A49">
          <w:r w:rsidRPr="00D4727C">
            <w:rPr>
              <w:rStyle w:val="PlaceholderText"/>
            </w:rPr>
            <w:t>Choose an item.</w:t>
          </w:r>
        </w:p>
      </w:docPartBody>
    </w:docPart>
    <w:docPart>
      <w:docPartPr>
        <w:name w:val="4C2620B1AF9B44B69EED3BD82F59281A"/>
        <w:category>
          <w:name w:val="General"/>
          <w:gallery w:val="placeholder"/>
        </w:category>
        <w:types>
          <w:type w:val="bbPlcHdr"/>
        </w:types>
        <w:behaviors>
          <w:behavior w:val="content"/>
        </w:behaviors>
        <w:guid w:val="{7D0D62B2-D494-479F-B5DD-FFF498E449D5}"/>
      </w:docPartPr>
      <w:docPartBody>
        <w:p w:rsidR="00AD2DA9" w:rsidRDefault="007F6A49">
          <w:r w:rsidRPr="00D4727C">
            <w:rPr>
              <w:rStyle w:val="PlaceholderText"/>
            </w:rPr>
            <w:t>Click or tap here to enter text.</w:t>
          </w:r>
        </w:p>
      </w:docPartBody>
    </w:docPart>
    <w:docPart>
      <w:docPartPr>
        <w:name w:val="2A80D6137E2D4BF0806B6EA32A0CD187"/>
        <w:category>
          <w:name w:val="General"/>
          <w:gallery w:val="placeholder"/>
        </w:category>
        <w:types>
          <w:type w:val="bbPlcHdr"/>
        </w:types>
        <w:behaviors>
          <w:behavior w:val="content"/>
        </w:behaviors>
        <w:guid w:val="{CF715339-D8A3-4836-8581-19E26F4A7F40}"/>
      </w:docPartPr>
      <w:docPartBody>
        <w:p w:rsidR="00AD2DA9" w:rsidRDefault="007F6A49">
          <w:r w:rsidRPr="00D4727C">
            <w:rPr>
              <w:rStyle w:val="PlaceholderText"/>
            </w:rPr>
            <w:t>Choose an item.</w:t>
          </w:r>
        </w:p>
      </w:docPartBody>
    </w:docPart>
    <w:docPart>
      <w:docPartPr>
        <w:name w:val="6EA8AE536D7C4F728972F3049D3D835D"/>
        <w:category>
          <w:name w:val="General"/>
          <w:gallery w:val="placeholder"/>
        </w:category>
        <w:types>
          <w:type w:val="bbPlcHdr"/>
        </w:types>
        <w:behaviors>
          <w:behavior w:val="content"/>
        </w:behaviors>
        <w:guid w:val="{B1F28D25-E275-4E87-9D65-58753CCD09EB}"/>
      </w:docPartPr>
      <w:docPartBody>
        <w:p w:rsidR="00AD2DA9" w:rsidRDefault="007F6A49">
          <w:r w:rsidRPr="00D4727C">
            <w:rPr>
              <w:rStyle w:val="PlaceholderText"/>
            </w:rPr>
            <w:t>Choose an item.</w:t>
          </w:r>
        </w:p>
      </w:docPartBody>
    </w:docPart>
    <w:docPart>
      <w:docPartPr>
        <w:name w:val="FF041C88BE6F4728888669E52A27B9AA"/>
        <w:category>
          <w:name w:val="General"/>
          <w:gallery w:val="placeholder"/>
        </w:category>
        <w:types>
          <w:type w:val="bbPlcHdr"/>
        </w:types>
        <w:behaviors>
          <w:behavior w:val="content"/>
        </w:behaviors>
        <w:guid w:val="{2580F280-CAAD-442A-B1DE-7F9195CB288F}"/>
      </w:docPartPr>
      <w:docPartBody>
        <w:p w:rsidR="00AD2DA9" w:rsidRDefault="007F6A49">
          <w:r w:rsidRPr="00D4727C">
            <w:rPr>
              <w:rStyle w:val="PlaceholderText"/>
            </w:rPr>
            <w:t>Click or tap here to enter text.</w:t>
          </w:r>
        </w:p>
      </w:docPartBody>
    </w:docPart>
    <w:docPart>
      <w:docPartPr>
        <w:name w:val="801435C6F8E240BEB297DAB77EA5B415"/>
        <w:category>
          <w:name w:val="General"/>
          <w:gallery w:val="placeholder"/>
        </w:category>
        <w:types>
          <w:type w:val="bbPlcHdr"/>
        </w:types>
        <w:behaviors>
          <w:behavior w:val="content"/>
        </w:behaviors>
        <w:guid w:val="{17717469-E3A6-41FE-9ECA-DEEABB0EA614}"/>
      </w:docPartPr>
      <w:docPartBody>
        <w:p w:rsidR="00AD2DA9" w:rsidRDefault="007F6A49">
          <w:r w:rsidRPr="00D4727C">
            <w:rPr>
              <w:rStyle w:val="PlaceholderText"/>
            </w:rPr>
            <w:t>Choose an item.</w:t>
          </w:r>
        </w:p>
      </w:docPartBody>
    </w:docPart>
    <w:docPart>
      <w:docPartPr>
        <w:name w:val="A4392B6BF26942D7ACE07DE6B0730751"/>
        <w:category>
          <w:name w:val="General"/>
          <w:gallery w:val="placeholder"/>
        </w:category>
        <w:types>
          <w:type w:val="bbPlcHdr"/>
        </w:types>
        <w:behaviors>
          <w:behavior w:val="content"/>
        </w:behaviors>
        <w:guid w:val="{364714E6-DD3D-4933-BE44-3A342DF42418}"/>
      </w:docPartPr>
      <w:docPartBody>
        <w:p w:rsidR="00AD2DA9" w:rsidRDefault="007F6A49">
          <w:r w:rsidRPr="00D4727C">
            <w:rPr>
              <w:rStyle w:val="PlaceholderText"/>
            </w:rPr>
            <w:t>Choose an item.</w:t>
          </w:r>
        </w:p>
      </w:docPartBody>
    </w:docPart>
    <w:docPart>
      <w:docPartPr>
        <w:name w:val="8A85FFC4C59048FBAA25E145533938ED"/>
        <w:category>
          <w:name w:val="General"/>
          <w:gallery w:val="placeholder"/>
        </w:category>
        <w:types>
          <w:type w:val="bbPlcHdr"/>
        </w:types>
        <w:behaviors>
          <w:behavior w:val="content"/>
        </w:behaviors>
        <w:guid w:val="{FB8C5802-65ED-461A-AF03-6C96B365E30A}"/>
      </w:docPartPr>
      <w:docPartBody>
        <w:p w:rsidR="00AD2DA9" w:rsidRDefault="007F6A49">
          <w:r w:rsidRPr="00D4727C">
            <w:rPr>
              <w:rStyle w:val="PlaceholderText"/>
            </w:rPr>
            <w:t>Click or tap here to enter text.</w:t>
          </w:r>
        </w:p>
      </w:docPartBody>
    </w:docPart>
    <w:docPart>
      <w:docPartPr>
        <w:name w:val="EF6602D992A04C98837D9957CD0A366E"/>
        <w:category>
          <w:name w:val="General"/>
          <w:gallery w:val="placeholder"/>
        </w:category>
        <w:types>
          <w:type w:val="bbPlcHdr"/>
        </w:types>
        <w:behaviors>
          <w:behavior w:val="content"/>
        </w:behaviors>
        <w:guid w:val="{4E358653-EEEF-4509-8373-23C9B2343D8D}"/>
      </w:docPartPr>
      <w:docPartBody>
        <w:p w:rsidR="00AD2DA9" w:rsidRDefault="007F6A49">
          <w:r w:rsidRPr="00D4727C">
            <w:rPr>
              <w:rStyle w:val="PlaceholderText"/>
            </w:rPr>
            <w:t>Choose an item.</w:t>
          </w:r>
        </w:p>
      </w:docPartBody>
    </w:docPart>
    <w:docPart>
      <w:docPartPr>
        <w:name w:val="A73B89FE13EB43F6AF9EEA3040B3286A"/>
        <w:category>
          <w:name w:val="General"/>
          <w:gallery w:val="placeholder"/>
        </w:category>
        <w:types>
          <w:type w:val="bbPlcHdr"/>
        </w:types>
        <w:behaviors>
          <w:behavior w:val="content"/>
        </w:behaviors>
        <w:guid w:val="{732F1C21-670D-4672-A308-27705C72C168}"/>
      </w:docPartPr>
      <w:docPartBody>
        <w:p w:rsidR="00AD2DA9" w:rsidRDefault="007F6A49">
          <w:r w:rsidRPr="00D4727C">
            <w:rPr>
              <w:rStyle w:val="PlaceholderText"/>
            </w:rPr>
            <w:t>Choose an item.</w:t>
          </w:r>
        </w:p>
      </w:docPartBody>
    </w:docPart>
    <w:docPart>
      <w:docPartPr>
        <w:name w:val="96E9D2E6747C4701B1C1E783048306B2"/>
        <w:category>
          <w:name w:val="General"/>
          <w:gallery w:val="placeholder"/>
        </w:category>
        <w:types>
          <w:type w:val="bbPlcHdr"/>
        </w:types>
        <w:behaviors>
          <w:behavior w:val="content"/>
        </w:behaviors>
        <w:guid w:val="{69680F51-F87C-4923-925F-DE4E1BD65AF3}"/>
      </w:docPartPr>
      <w:docPartBody>
        <w:p w:rsidR="00AD2DA9" w:rsidRDefault="007F6A49">
          <w:r w:rsidRPr="00D4727C">
            <w:rPr>
              <w:rStyle w:val="PlaceholderText"/>
            </w:rPr>
            <w:t>Choose an item.</w:t>
          </w:r>
        </w:p>
      </w:docPartBody>
    </w:docPart>
    <w:docPart>
      <w:docPartPr>
        <w:name w:val="58A16C8F40AD4DBFB4CC9DB47CC51948"/>
        <w:category>
          <w:name w:val="General"/>
          <w:gallery w:val="placeholder"/>
        </w:category>
        <w:types>
          <w:type w:val="bbPlcHdr"/>
        </w:types>
        <w:behaviors>
          <w:behavior w:val="content"/>
        </w:behaviors>
        <w:guid w:val="{568D2034-4CD1-4C30-9AAA-2DB711D2FAEA}"/>
      </w:docPartPr>
      <w:docPartBody>
        <w:p w:rsidR="00AD2DA9" w:rsidRDefault="007F6A49">
          <w:r w:rsidRPr="00D4727C">
            <w:rPr>
              <w:rStyle w:val="PlaceholderText"/>
            </w:rPr>
            <w:t>Choose an item.</w:t>
          </w:r>
        </w:p>
      </w:docPartBody>
    </w:docPart>
    <w:docPart>
      <w:docPartPr>
        <w:name w:val="D856E2C42B494EB5A410A5A996FE8025"/>
        <w:category>
          <w:name w:val="General"/>
          <w:gallery w:val="placeholder"/>
        </w:category>
        <w:types>
          <w:type w:val="bbPlcHdr"/>
        </w:types>
        <w:behaviors>
          <w:behavior w:val="content"/>
        </w:behaviors>
        <w:guid w:val="{BD13F432-FB6D-4062-A395-991675807351}"/>
      </w:docPartPr>
      <w:docPartBody>
        <w:p w:rsidR="00AD2DA9" w:rsidRDefault="007F6A49">
          <w:r w:rsidRPr="00D4727C">
            <w:rPr>
              <w:rStyle w:val="PlaceholderText"/>
            </w:rPr>
            <w:t>Click or tap here to enter text.</w:t>
          </w:r>
        </w:p>
      </w:docPartBody>
    </w:docPart>
    <w:docPart>
      <w:docPartPr>
        <w:name w:val="6E12780775AE414C831F3B0D3A87AAC9"/>
        <w:category>
          <w:name w:val="General"/>
          <w:gallery w:val="placeholder"/>
        </w:category>
        <w:types>
          <w:type w:val="bbPlcHdr"/>
        </w:types>
        <w:behaviors>
          <w:behavior w:val="content"/>
        </w:behaviors>
        <w:guid w:val="{AF764F39-8AE4-478F-AE3C-2E1E29BF8D23}"/>
      </w:docPartPr>
      <w:docPartBody>
        <w:p w:rsidR="00AD2DA9" w:rsidRDefault="007F6A49">
          <w:r w:rsidRPr="00D4727C">
            <w:rPr>
              <w:rStyle w:val="PlaceholderText"/>
            </w:rPr>
            <w:t>Choose an item.</w:t>
          </w:r>
        </w:p>
      </w:docPartBody>
    </w:docPart>
    <w:docPart>
      <w:docPartPr>
        <w:name w:val="CFE799CF431E443B83A714B146F14286"/>
        <w:category>
          <w:name w:val="General"/>
          <w:gallery w:val="placeholder"/>
        </w:category>
        <w:types>
          <w:type w:val="bbPlcHdr"/>
        </w:types>
        <w:behaviors>
          <w:behavior w:val="content"/>
        </w:behaviors>
        <w:guid w:val="{DD3C1F57-5197-4638-87CE-07F25CEDD5B4}"/>
      </w:docPartPr>
      <w:docPartBody>
        <w:p w:rsidR="00AD2DA9" w:rsidRDefault="007F6A49">
          <w:r w:rsidRPr="00D4727C">
            <w:rPr>
              <w:rStyle w:val="PlaceholderText"/>
            </w:rPr>
            <w:t>Choose an item.</w:t>
          </w:r>
        </w:p>
      </w:docPartBody>
    </w:docPart>
    <w:docPart>
      <w:docPartPr>
        <w:name w:val="C25E01B0FADF404D89EF6E2F36D6BDA7"/>
        <w:category>
          <w:name w:val="General"/>
          <w:gallery w:val="placeholder"/>
        </w:category>
        <w:types>
          <w:type w:val="bbPlcHdr"/>
        </w:types>
        <w:behaviors>
          <w:behavior w:val="content"/>
        </w:behaviors>
        <w:guid w:val="{7B211C68-73AB-45C6-946E-CFA7C2DF02B2}"/>
      </w:docPartPr>
      <w:docPartBody>
        <w:p w:rsidR="00AD2DA9" w:rsidRDefault="007F6A49">
          <w:r w:rsidRPr="00D4727C">
            <w:rPr>
              <w:rStyle w:val="PlaceholderText"/>
            </w:rPr>
            <w:t>Click or tap here to enter text.</w:t>
          </w:r>
        </w:p>
      </w:docPartBody>
    </w:docPart>
    <w:docPart>
      <w:docPartPr>
        <w:name w:val="9287A948FF534F589914D9092A7AB7B6"/>
        <w:category>
          <w:name w:val="General"/>
          <w:gallery w:val="placeholder"/>
        </w:category>
        <w:types>
          <w:type w:val="bbPlcHdr"/>
        </w:types>
        <w:behaviors>
          <w:behavior w:val="content"/>
        </w:behaviors>
        <w:guid w:val="{BF492615-6372-4D4F-A696-EF87A2D24545}"/>
      </w:docPartPr>
      <w:docPartBody>
        <w:p w:rsidR="00AD2DA9" w:rsidRDefault="007F6A49">
          <w:r w:rsidRPr="00D4727C">
            <w:rPr>
              <w:rStyle w:val="PlaceholderText"/>
            </w:rPr>
            <w:t>Choose an item.</w:t>
          </w:r>
        </w:p>
      </w:docPartBody>
    </w:docPart>
    <w:docPart>
      <w:docPartPr>
        <w:name w:val="3B0F771C81F24DC79D00AA3ECCFE4A41"/>
        <w:category>
          <w:name w:val="General"/>
          <w:gallery w:val="placeholder"/>
        </w:category>
        <w:types>
          <w:type w:val="bbPlcHdr"/>
        </w:types>
        <w:behaviors>
          <w:behavior w:val="content"/>
        </w:behaviors>
        <w:guid w:val="{54FC5BA1-0595-43BE-B783-073DA58A4C75}"/>
      </w:docPartPr>
      <w:docPartBody>
        <w:p w:rsidR="00AD2DA9" w:rsidRDefault="007F6A49">
          <w:r w:rsidRPr="00D4727C">
            <w:rPr>
              <w:rStyle w:val="PlaceholderText"/>
            </w:rPr>
            <w:t>Choose an item.</w:t>
          </w:r>
        </w:p>
      </w:docPartBody>
    </w:docPart>
    <w:docPart>
      <w:docPartPr>
        <w:name w:val="7A5F0F48DEAE4482A1889E5310CC5ACA"/>
        <w:category>
          <w:name w:val="General"/>
          <w:gallery w:val="placeholder"/>
        </w:category>
        <w:types>
          <w:type w:val="bbPlcHdr"/>
        </w:types>
        <w:behaviors>
          <w:behavior w:val="content"/>
        </w:behaviors>
        <w:guid w:val="{875768A7-4D5A-4F73-9E40-2EFBD968E0B4}"/>
      </w:docPartPr>
      <w:docPartBody>
        <w:p w:rsidR="00AD2DA9" w:rsidRDefault="007F6A49">
          <w:r w:rsidRPr="00D4727C">
            <w:rPr>
              <w:rStyle w:val="PlaceholderText"/>
            </w:rPr>
            <w:t>Click or tap here to enter text.</w:t>
          </w:r>
        </w:p>
      </w:docPartBody>
    </w:docPart>
    <w:docPart>
      <w:docPartPr>
        <w:name w:val="97B3DD46DB824378989813FB5748AC42"/>
        <w:category>
          <w:name w:val="General"/>
          <w:gallery w:val="placeholder"/>
        </w:category>
        <w:types>
          <w:type w:val="bbPlcHdr"/>
        </w:types>
        <w:behaviors>
          <w:behavior w:val="content"/>
        </w:behaviors>
        <w:guid w:val="{E65DCB95-43A7-4D7D-AC6A-34989456ECF9}"/>
      </w:docPartPr>
      <w:docPartBody>
        <w:p w:rsidR="00AD2DA9" w:rsidRDefault="007F6A49">
          <w:r w:rsidRPr="00D4727C">
            <w:rPr>
              <w:rStyle w:val="PlaceholderText"/>
            </w:rPr>
            <w:t>Choose an item.</w:t>
          </w:r>
        </w:p>
      </w:docPartBody>
    </w:docPart>
    <w:docPart>
      <w:docPartPr>
        <w:name w:val="87462E08707241809B708C3E39E7FE65"/>
        <w:category>
          <w:name w:val="General"/>
          <w:gallery w:val="placeholder"/>
        </w:category>
        <w:types>
          <w:type w:val="bbPlcHdr"/>
        </w:types>
        <w:behaviors>
          <w:behavior w:val="content"/>
        </w:behaviors>
        <w:guid w:val="{BD71EC39-97B2-444E-82C6-B70680B742DE}"/>
      </w:docPartPr>
      <w:docPartBody>
        <w:p w:rsidR="00AD2DA9" w:rsidRDefault="007F6A49">
          <w:r w:rsidRPr="00D4727C">
            <w:rPr>
              <w:rStyle w:val="PlaceholderText"/>
            </w:rPr>
            <w:t>Choose an item.</w:t>
          </w:r>
        </w:p>
      </w:docPartBody>
    </w:docPart>
    <w:docPart>
      <w:docPartPr>
        <w:name w:val="ABC3D0305C334769B2A544172B5280E7"/>
        <w:category>
          <w:name w:val="General"/>
          <w:gallery w:val="placeholder"/>
        </w:category>
        <w:types>
          <w:type w:val="bbPlcHdr"/>
        </w:types>
        <w:behaviors>
          <w:behavior w:val="content"/>
        </w:behaviors>
        <w:guid w:val="{2608C8FB-6003-4463-851F-51EE548C4267}"/>
      </w:docPartPr>
      <w:docPartBody>
        <w:p w:rsidR="00AD2DA9" w:rsidRDefault="007F6A49">
          <w:r w:rsidRPr="00D4727C">
            <w:rPr>
              <w:rStyle w:val="PlaceholderText"/>
            </w:rPr>
            <w:t>Click or tap here to enter text.</w:t>
          </w:r>
        </w:p>
      </w:docPartBody>
    </w:docPart>
    <w:docPart>
      <w:docPartPr>
        <w:name w:val="28099E90669B4AF19DDA3715C7B97DAD"/>
        <w:category>
          <w:name w:val="General"/>
          <w:gallery w:val="placeholder"/>
        </w:category>
        <w:types>
          <w:type w:val="bbPlcHdr"/>
        </w:types>
        <w:behaviors>
          <w:behavior w:val="content"/>
        </w:behaviors>
        <w:guid w:val="{BABC833D-5D6A-49FE-A088-DBEED4BEBAC6}"/>
      </w:docPartPr>
      <w:docPartBody>
        <w:p w:rsidR="00AD2DA9" w:rsidRDefault="007F6A49">
          <w:r w:rsidRPr="00D4727C">
            <w:rPr>
              <w:rStyle w:val="PlaceholderText"/>
            </w:rPr>
            <w:t>Choose an item.</w:t>
          </w:r>
        </w:p>
      </w:docPartBody>
    </w:docPart>
    <w:docPart>
      <w:docPartPr>
        <w:name w:val="91CB161BA567431882120928520FAB34"/>
        <w:category>
          <w:name w:val="General"/>
          <w:gallery w:val="placeholder"/>
        </w:category>
        <w:types>
          <w:type w:val="bbPlcHdr"/>
        </w:types>
        <w:behaviors>
          <w:behavior w:val="content"/>
        </w:behaviors>
        <w:guid w:val="{ED797EE9-736E-41EF-B4CA-77CDA6355AE6}"/>
      </w:docPartPr>
      <w:docPartBody>
        <w:p w:rsidR="00AD2DA9" w:rsidRDefault="007F6A49">
          <w:r w:rsidRPr="00D4727C">
            <w:rPr>
              <w:rStyle w:val="PlaceholderText"/>
            </w:rPr>
            <w:t>Choose an item.</w:t>
          </w:r>
        </w:p>
      </w:docPartBody>
    </w:docPart>
    <w:docPart>
      <w:docPartPr>
        <w:name w:val="368A802EE8314987A49AAC3581182F5A"/>
        <w:category>
          <w:name w:val="General"/>
          <w:gallery w:val="placeholder"/>
        </w:category>
        <w:types>
          <w:type w:val="bbPlcHdr"/>
        </w:types>
        <w:behaviors>
          <w:behavior w:val="content"/>
        </w:behaviors>
        <w:guid w:val="{7F1447DD-AED1-4B88-B995-3947EBAD40CA}"/>
      </w:docPartPr>
      <w:docPartBody>
        <w:p w:rsidR="00AD2DA9" w:rsidRDefault="007F6A49">
          <w:r w:rsidRPr="00D4727C">
            <w:rPr>
              <w:rStyle w:val="PlaceholderText"/>
            </w:rPr>
            <w:t>Click or tap here to enter text.</w:t>
          </w:r>
        </w:p>
      </w:docPartBody>
    </w:docPart>
    <w:docPart>
      <w:docPartPr>
        <w:name w:val="4814328CD31C47199A496A32E903BB22"/>
        <w:category>
          <w:name w:val="General"/>
          <w:gallery w:val="placeholder"/>
        </w:category>
        <w:types>
          <w:type w:val="bbPlcHdr"/>
        </w:types>
        <w:behaviors>
          <w:behavior w:val="content"/>
        </w:behaviors>
        <w:guid w:val="{16FC67C6-30E1-48C9-91B5-F72725276C74}"/>
      </w:docPartPr>
      <w:docPartBody>
        <w:p w:rsidR="00AD2DA9" w:rsidRDefault="007F6A49">
          <w:r w:rsidRPr="00D4727C">
            <w:rPr>
              <w:rStyle w:val="PlaceholderText"/>
            </w:rPr>
            <w:t>Choose an item.</w:t>
          </w:r>
        </w:p>
      </w:docPartBody>
    </w:docPart>
    <w:docPart>
      <w:docPartPr>
        <w:name w:val="CC13D590282348D1986B976C414E49F7"/>
        <w:category>
          <w:name w:val="General"/>
          <w:gallery w:val="placeholder"/>
        </w:category>
        <w:types>
          <w:type w:val="bbPlcHdr"/>
        </w:types>
        <w:behaviors>
          <w:behavior w:val="content"/>
        </w:behaviors>
        <w:guid w:val="{3803677F-2AEA-4016-9EFB-D95FC422A0EA}"/>
      </w:docPartPr>
      <w:docPartBody>
        <w:p w:rsidR="00AD2DA9" w:rsidRDefault="007F6A49">
          <w:r w:rsidRPr="00D4727C">
            <w:rPr>
              <w:rStyle w:val="PlaceholderText"/>
            </w:rPr>
            <w:t>Choose an item.</w:t>
          </w:r>
        </w:p>
      </w:docPartBody>
    </w:docPart>
    <w:docPart>
      <w:docPartPr>
        <w:name w:val="5D0EFD9D26664BE08773228D2A361335"/>
        <w:category>
          <w:name w:val="General"/>
          <w:gallery w:val="placeholder"/>
        </w:category>
        <w:types>
          <w:type w:val="bbPlcHdr"/>
        </w:types>
        <w:behaviors>
          <w:behavior w:val="content"/>
        </w:behaviors>
        <w:guid w:val="{A10ED5F6-F56D-418B-9B04-427C6AA3A939}"/>
      </w:docPartPr>
      <w:docPartBody>
        <w:p w:rsidR="00AD2DA9" w:rsidRDefault="007F6A49">
          <w:r w:rsidRPr="00D4727C">
            <w:rPr>
              <w:rStyle w:val="PlaceholderText"/>
            </w:rPr>
            <w:t>Choose an item.</w:t>
          </w:r>
        </w:p>
      </w:docPartBody>
    </w:docPart>
    <w:docPart>
      <w:docPartPr>
        <w:name w:val="C6CE180777A14C34B2B556F14CF8FF7B"/>
        <w:category>
          <w:name w:val="General"/>
          <w:gallery w:val="placeholder"/>
        </w:category>
        <w:types>
          <w:type w:val="bbPlcHdr"/>
        </w:types>
        <w:behaviors>
          <w:behavior w:val="content"/>
        </w:behaviors>
        <w:guid w:val="{855EE3CF-C1CA-4C45-8DBA-4079ABA63513}"/>
      </w:docPartPr>
      <w:docPartBody>
        <w:p w:rsidR="00AD2DA9" w:rsidRDefault="007F6A49">
          <w:r w:rsidRPr="00D4727C">
            <w:rPr>
              <w:rStyle w:val="PlaceholderText"/>
            </w:rPr>
            <w:t>Choose an item.</w:t>
          </w:r>
        </w:p>
      </w:docPartBody>
    </w:docPart>
    <w:docPart>
      <w:docPartPr>
        <w:name w:val="B87ACE2AF5174835AB76CD24D5A2FB68"/>
        <w:category>
          <w:name w:val="General"/>
          <w:gallery w:val="placeholder"/>
        </w:category>
        <w:types>
          <w:type w:val="bbPlcHdr"/>
        </w:types>
        <w:behaviors>
          <w:behavior w:val="content"/>
        </w:behaviors>
        <w:guid w:val="{DCE48971-A171-4630-8D09-65DB19D485EC}"/>
      </w:docPartPr>
      <w:docPartBody>
        <w:p w:rsidR="00AD2DA9" w:rsidRDefault="007F6A49">
          <w:r w:rsidRPr="00D4727C">
            <w:rPr>
              <w:rStyle w:val="PlaceholderText"/>
            </w:rPr>
            <w:t>Click or tap here to enter text.</w:t>
          </w:r>
        </w:p>
      </w:docPartBody>
    </w:docPart>
    <w:docPart>
      <w:docPartPr>
        <w:name w:val="50BAEE2D590445FEA26CA58057A8DA06"/>
        <w:category>
          <w:name w:val="General"/>
          <w:gallery w:val="placeholder"/>
        </w:category>
        <w:types>
          <w:type w:val="bbPlcHdr"/>
        </w:types>
        <w:behaviors>
          <w:behavior w:val="content"/>
        </w:behaviors>
        <w:guid w:val="{7FF42713-15B0-477F-A73B-BDD3AF213ED7}"/>
      </w:docPartPr>
      <w:docPartBody>
        <w:p w:rsidR="00AD2DA9" w:rsidRDefault="007F6A49">
          <w:r w:rsidRPr="00D4727C">
            <w:rPr>
              <w:rStyle w:val="PlaceholderText"/>
            </w:rPr>
            <w:t>Choose an item.</w:t>
          </w:r>
        </w:p>
      </w:docPartBody>
    </w:docPart>
    <w:docPart>
      <w:docPartPr>
        <w:name w:val="3204B214E67D4211999BEEFF99037EC2"/>
        <w:category>
          <w:name w:val="General"/>
          <w:gallery w:val="placeholder"/>
        </w:category>
        <w:types>
          <w:type w:val="bbPlcHdr"/>
        </w:types>
        <w:behaviors>
          <w:behavior w:val="content"/>
        </w:behaviors>
        <w:guid w:val="{92EF9B16-BD69-4DDE-A996-469D5B5DB4C4}"/>
      </w:docPartPr>
      <w:docPartBody>
        <w:p w:rsidR="00AD2DA9" w:rsidRDefault="007F6A49">
          <w:r w:rsidRPr="00D4727C">
            <w:rPr>
              <w:rStyle w:val="PlaceholderText"/>
            </w:rPr>
            <w:t>Choose an item.</w:t>
          </w:r>
        </w:p>
      </w:docPartBody>
    </w:docPart>
    <w:docPart>
      <w:docPartPr>
        <w:name w:val="7C131339A7484BFCA91B579ADE9B0A3B"/>
        <w:category>
          <w:name w:val="General"/>
          <w:gallery w:val="placeholder"/>
        </w:category>
        <w:types>
          <w:type w:val="bbPlcHdr"/>
        </w:types>
        <w:behaviors>
          <w:behavior w:val="content"/>
        </w:behaviors>
        <w:guid w:val="{D769CF3C-937B-4A4E-9D1E-A8C0DAED0858}"/>
      </w:docPartPr>
      <w:docPartBody>
        <w:p w:rsidR="00AD2DA9" w:rsidRDefault="007F6A49">
          <w:r w:rsidRPr="00D4727C">
            <w:rPr>
              <w:rStyle w:val="PlaceholderText"/>
            </w:rPr>
            <w:t>Click or tap here to enter text.</w:t>
          </w:r>
        </w:p>
      </w:docPartBody>
    </w:docPart>
    <w:docPart>
      <w:docPartPr>
        <w:name w:val="4EF0CF5427E047658CB96E3BF67155F8"/>
        <w:category>
          <w:name w:val="General"/>
          <w:gallery w:val="placeholder"/>
        </w:category>
        <w:types>
          <w:type w:val="bbPlcHdr"/>
        </w:types>
        <w:behaviors>
          <w:behavior w:val="content"/>
        </w:behaviors>
        <w:guid w:val="{880D5A07-DBB1-4FAB-AFF3-445B3E557A28}"/>
      </w:docPartPr>
      <w:docPartBody>
        <w:p w:rsidR="00AD2DA9" w:rsidRDefault="007F6A49">
          <w:r w:rsidRPr="00D4727C">
            <w:rPr>
              <w:rStyle w:val="PlaceholderText"/>
            </w:rPr>
            <w:t>Choose an item.</w:t>
          </w:r>
        </w:p>
      </w:docPartBody>
    </w:docPart>
    <w:docPart>
      <w:docPartPr>
        <w:name w:val="40005C70C829435B92D60A7B3AEFC925"/>
        <w:category>
          <w:name w:val="General"/>
          <w:gallery w:val="placeholder"/>
        </w:category>
        <w:types>
          <w:type w:val="bbPlcHdr"/>
        </w:types>
        <w:behaviors>
          <w:behavior w:val="content"/>
        </w:behaviors>
        <w:guid w:val="{34A62819-FBDD-4CC7-BC25-FCC3261011F6}"/>
      </w:docPartPr>
      <w:docPartBody>
        <w:p w:rsidR="00AD2DA9" w:rsidRDefault="007F6A49">
          <w:r w:rsidRPr="00D4727C">
            <w:rPr>
              <w:rStyle w:val="PlaceholderText"/>
            </w:rPr>
            <w:t>Choose an item.</w:t>
          </w:r>
        </w:p>
      </w:docPartBody>
    </w:docPart>
    <w:docPart>
      <w:docPartPr>
        <w:name w:val="CFB6DBDF319F44A6B4544D539020F811"/>
        <w:category>
          <w:name w:val="General"/>
          <w:gallery w:val="placeholder"/>
        </w:category>
        <w:types>
          <w:type w:val="bbPlcHdr"/>
        </w:types>
        <w:behaviors>
          <w:behavior w:val="content"/>
        </w:behaviors>
        <w:guid w:val="{965C84AB-6124-4E50-A993-51DA532B97D2}"/>
      </w:docPartPr>
      <w:docPartBody>
        <w:p w:rsidR="00AD2DA9" w:rsidRDefault="007F6A49">
          <w:r w:rsidRPr="00D4727C">
            <w:rPr>
              <w:rStyle w:val="PlaceholderText"/>
            </w:rPr>
            <w:t>Click or tap here to enter text.</w:t>
          </w:r>
        </w:p>
      </w:docPartBody>
    </w:docPart>
    <w:docPart>
      <w:docPartPr>
        <w:name w:val="4A40492C48B9402CA0F8606A73398B54"/>
        <w:category>
          <w:name w:val="General"/>
          <w:gallery w:val="placeholder"/>
        </w:category>
        <w:types>
          <w:type w:val="bbPlcHdr"/>
        </w:types>
        <w:behaviors>
          <w:behavior w:val="content"/>
        </w:behaviors>
        <w:guid w:val="{174D50F5-33FD-4609-8328-7109F2DED38D}"/>
      </w:docPartPr>
      <w:docPartBody>
        <w:p w:rsidR="00AD2DA9" w:rsidRDefault="007F6A49">
          <w:r w:rsidRPr="00D4727C">
            <w:rPr>
              <w:rStyle w:val="PlaceholderText"/>
            </w:rPr>
            <w:t>Choose an item.</w:t>
          </w:r>
        </w:p>
      </w:docPartBody>
    </w:docPart>
    <w:docPart>
      <w:docPartPr>
        <w:name w:val="4978ED4C8CC64F3EB08D5F0691151346"/>
        <w:category>
          <w:name w:val="General"/>
          <w:gallery w:val="placeholder"/>
        </w:category>
        <w:types>
          <w:type w:val="bbPlcHdr"/>
        </w:types>
        <w:behaviors>
          <w:behavior w:val="content"/>
        </w:behaviors>
        <w:guid w:val="{271F7B10-CBF0-4927-9788-EA3CA6F8B67F}"/>
      </w:docPartPr>
      <w:docPartBody>
        <w:p w:rsidR="00AD2DA9" w:rsidRDefault="007F6A49">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365EBF"/>
    <w:rsid w:val="004B6576"/>
    <w:rsid w:val="005920DB"/>
    <w:rsid w:val="00641C6B"/>
    <w:rsid w:val="00772B43"/>
    <w:rsid w:val="007E0331"/>
    <w:rsid w:val="007F6A49"/>
    <w:rsid w:val="00A34946"/>
    <w:rsid w:val="00AD2DA9"/>
    <w:rsid w:val="00B078EE"/>
    <w:rsid w:val="00CB58A0"/>
    <w:rsid w:val="00CD63DA"/>
    <w:rsid w:val="00EC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A49"/>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C0E5F76585524BF99ACE5807C03701FB">
    <w:name w:val="C0E5F76585524BF99ACE5807C03701FB"/>
    <w:rsid w:val="005920DB"/>
  </w:style>
  <w:style w:type="paragraph" w:customStyle="1" w:styleId="1D732C9C628A4BE9AFF802210A1FF835">
    <w:name w:val="1D732C9C628A4BE9AFF802210A1FF835"/>
    <w:rsid w:val="005920DB"/>
  </w:style>
  <w:style w:type="paragraph" w:customStyle="1" w:styleId="1F186B709C874D6FAFEAEA60847611F0">
    <w:name w:val="1F186B709C874D6FAFEAEA60847611F0"/>
    <w:rsid w:val="005920DB"/>
  </w:style>
  <w:style w:type="paragraph" w:customStyle="1" w:styleId="645A6897781B4C728B1EFEA31F4AF276">
    <w:name w:val="645A6897781B4C728B1EFEA31F4AF276"/>
    <w:rsid w:val="005920DB"/>
  </w:style>
  <w:style w:type="paragraph" w:customStyle="1" w:styleId="0BF20D0C02BC4C32BFDE93E02DB334EE">
    <w:name w:val="0BF20D0C02BC4C32BFDE93E02DB334EE"/>
    <w:rsid w:val="005920DB"/>
  </w:style>
  <w:style w:type="paragraph" w:customStyle="1" w:styleId="EC6C07E6EA4E4CB686DA44AACA3D8AF4">
    <w:name w:val="EC6C07E6EA4E4CB686DA44AACA3D8AF4"/>
    <w:rsid w:val="005920DB"/>
  </w:style>
  <w:style w:type="paragraph" w:customStyle="1" w:styleId="9031C728474E4CCF9F5E38B34168F306">
    <w:name w:val="9031C728474E4CCF9F5E38B34168F306"/>
    <w:rsid w:val="005920DB"/>
  </w:style>
  <w:style w:type="paragraph" w:customStyle="1" w:styleId="A80FA3291CCB4626903EFE12AE613E50">
    <w:name w:val="A80FA3291CCB4626903EFE12AE613E50"/>
    <w:rsid w:val="005920DB"/>
  </w:style>
  <w:style w:type="paragraph" w:customStyle="1" w:styleId="DBBFB3392C63490BAB3C09C6BFCE1D83">
    <w:name w:val="DBBFB3392C63490BAB3C09C6BFCE1D83"/>
    <w:rsid w:val="005920DB"/>
  </w:style>
  <w:style w:type="paragraph" w:customStyle="1" w:styleId="E223FEAFFFB2473283A203F8655FF407">
    <w:name w:val="E223FEAFFFB2473283A203F8655FF407"/>
    <w:rsid w:val="005920DB"/>
  </w:style>
  <w:style w:type="paragraph" w:customStyle="1" w:styleId="D7216A8B4A314C1FBDEB87C2C3B2C716">
    <w:name w:val="D7216A8B4A314C1FBDEB87C2C3B2C716"/>
    <w:rsid w:val="005920DB"/>
  </w:style>
  <w:style w:type="paragraph" w:customStyle="1" w:styleId="A7FABB1A16584943B52058E8F48D1893">
    <w:name w:val="A7FABB1A16584943B52058E8F48D1893"/>
    <w:rsid w:val="005920DB"/>
  </w:style>
  <w:style w:type="paragraph" w:customStyle="1" w:styleId="E0095207D8B046D68CF4F26760CE9A60">
    <w:name w:val="E0095207D8B046D68CF4F26760CE9A60"/>
    <w:rsid w:val="005920DB"/>
  </w:style>
  <w:style w:type="paragraph" w:customStyle="1" w:styleId="F92E94F9179A4A32AAF9BFF6D6CD5F61">
    <w:name w:val="F92E94F9179A4A32AAF9BFF6D6CD5F61"/>
    <w:rsid w:val="005920DB"/>
  </w:style>
  <w:style w:type="paragraph" w:customStyle="1" w:styleId="CC3C09384E91492796904CEA6E9CFBA1">
    <w:name w:val="CC3C09384E91492796904CEA6E9CFBA1"/>
    <w:rsid w:val="005920DB"/>
  </w:style>
  <w:style w:type="paragraph" w:customStyle="1" w:styleId="E9477895A5814319AFFB7C0EDD3CEEA2">
    <w:name w:val="E9477895A5814319AFFB7C0EDD3CEEA2"/>
    <w:rsid w:val="005920DB"/>
  </w:style>
  <w:style w:type="paragraph" w:customStyle="1" w:styleId="05B07AB7713C46E4903F15C279CE7122">
    <w:name w:val="05B07AB7713C46E4903F15C279CE7122"/>
    <w:rsid w:val="005920DB"/>
  </w:style>
  <w:style w:type="paragraph" w:customStyle="1" w:styleId="BFAB0E4CD7814B69B78A888DE7E9E95F">
    <w:name w:val="BFAB0E4CD7814B69B78A888DE7E9E95F"/>
    <w:rsid w:val="005920DB"/>
  </w:style>
  <w:style w:type="paragraph" w:customStyle="1" w:styleId="AA67EC7ABE3941C7830A679992B7A47C">
    <w:name w:val="AA67EC7ABE3941C7830A679992B7A47C"/>
    <w:rsid w:val="005920DB"/>
  </w:style>
  <w:style w:type="paragraph" w:customStyle="1" w:styleId="1402A6E041544E13947F13CC0AE2B645">
    <w:name w:val="1402A6E041544E13947F13CC0AE2B645"/>
    <w:rsid w:val="005920DB"/>
  </w:style>
  <w:style w:type="paragraph" w:customStyle="1" w:styleId="88286020544749DABFBA9E34F31C92C5">
    <w:name w:val="88286020544749DABFBA9E34F31C92C5"/>
    <w:rsid w:val="005920DB"/>
  </w:style>
  <w:style w:type="paragraph" w:customStyle="1" w:styleId="CA355196FE4D4F57AC44AF919299F654">
    <w:name w:val="CA355196FE4D4F57AC44AF919299F654"/>
    <w:rsid w:val="005920DB"/>
  </w:style>
  <w:style w:type="paragraph" w:customStyle="1" w:styleId="DAC94DEBF966408D9F9CA4F8E1673D3B">
    <w:name w:val="DAC94DEBF966408D9F9CA4F8E1673D3B"/>
    <w:rsid w:val="005920DB"/>
  </w:style>
  <w:style w:type="paragraph" w:customStyle="1" w:styleId="0125CA13B1D840B49A0125008A442BDF">
    <w:name w:val="0125CA13B1D840B49A0125008A442BDF"/>
    <w:rsid w:val="005920DB"/>
  </w:style>
  <w:style w:type="paragraph" w:customStyle="1" w:styleId="FFB03F7775404B69B59E932AB1E9C4FE">
    <w:name w:val="FFB03F7775404B69B59E932AB1E9C4FE"/>
    <w:rsid w:val="005920DB"/>
  </w:style>
  <w:style w:type="paragraph" w:customStyle="1" w:styleId="730722328D5A45CFA64E6A371AC7FA98">
    <w:name w:val="730722328D5A45CFA64E6A371AC7FA98"/>
    <w:rsid w:val="005920DB"/>
  </w:style>
  <w:style w:type="paragraph" w:customStyle="1" w:styleId="0024035AF34041469C003B2A4ECBB11F">
    <w:name w:val="0024035AF34041469C003B2A4ECBB11F"/>
    <w:rsid w:val="005920DB"/>
  </w:style>
  <w:style w:type="paragraph" w:customStyle="1" w:styleId="10DEF856CA9F4D128A336505F036696D">
    <w:name w:val="10DEF856CA9F4D128A336505F036696D"/>
    <w:rsid w:val="005920DB"/>
  </w:style>
  <w:style w:type="paragraph" w:customStyle="1" w:styleId="2A60ABC889E7448CBDEFA6E3BBA70DE1">
    <w:name w:val="2A60ABC889E7448CBDEFA6E3BBA70DE1"/>
    <w:rsid w:val="005920DB"/>
  </w:style>
  <w:style w:type="paragraph" w:customStyle="1" w:styleId="9CCF9F3D3E874CE681DB73B7A5264CFC">
    <w:name w:val="9CCF9F3D3E874CE681DB73B7A5264CFC"/>
    <w:rsid w:val="005920DB"/>
  </w:style>
  <w:style w:type="paragraph" w:customStyle="1" w:styleId="2958C041F7664EDCA0CF6C66D6A938F2">
    <w:name w:val="2958C041F7664EDCA0CF6C66D6A938F2"/>
    <w:rsid w:val="005920DB"/>
  </w:style>
  <w:style w:type="paragraph" w:customStyle="1" w:styleId="792E7622F3864F878C4F2D7EB80BBEDE">
    <w:name w:val="792E7622F3864F878C4F2D7EB80BBEDE"/>
    <w:rsid w:val="005920DB"/>
  </w:style>
  <w:style w:type="paragraph" w:customStyle="1" w:styleId="2E993230E8734FB7B27B27703FB69EEE">
    <w:name w:val="2E993230E8734FB7B27B27703FB69EEE"/>
    <w:rsid w:val="005920DB"/>
  </w:style>
  <w:style w:type="paragraph" w:customStyle="1" w:styleId="D1B05A8088C84E03BE137B937C5E9643">
    <w:name w:val="D1B05A8088C84E03BE137B937C5E9643"/>
    <w:rsid w:val="005920DB"/>
  </w:style>
  <w:style w:type="paragraph" w:customStyle="1" w:styleId="2A170F54083643CBAFEF520C8A39B0B8">
    <w:name w:val="2A170F54083643CBAFEF520C8A39B0B8"/>
    <w:rsid w:val="005920DB"/>
  </w:style>
  <w:style w:type="paragraph" w:customStyle="1" w:styleId="60EEEC6DC7CA4540BC5F966243EC96EF">
    <w:name w:val="60EEEC6DC7CA4540BC5F966243EC96EF"/>
    <w:rsid w:val="005920DB"/>
  </w:style>
  <w:style w:type="paragraph" w:customStyle="1" w:styleId="19F57F7DD8B049ED8C8A1B65FC097312">
    <w:name w:val="19F57F7DD8B049ED8C8A1B65FC097312"/>
    <w:rsid w:val="005920DB"/>
  </w:style>
  <w:style w:type="paragraph" w:customStyle="1" w:styleId="E20A40C112914F6989F6F6CF800CAEE2">
    <w:name w:val="E20A40C112914F6989F6F6CF800CAEE2"/>
    <w:rsid w:val="005920DB"/>
  </w:style>
  <w:style w:type="paragraph" w:customStyle="1" w:styleId="817C56E7571A432FAD5468C2F2D154FB">
    <w:name w:val="817C56E7571A432FAD5468C2F2D154FB"/>
    <w:rsid w:val="005920DB"/>
  </w:style>
  <w:style w:type="paragraph" w:customStyle="1" w:styleId="62D9C8963AF3422DA338A77F3524B7DD">
    <w:name w:val="62D9C8963AF3422DA338A77F3524B7DD"/>
    <w:rsid w:val="005920DB"/>
  </w:style>
  <w:style w:type="paragraph" w:customStyle="1" w:styleId="E3A10BE147B3488DABB08395C8D72F04">
    <w:name w:val="E3A10BE147B3488DABB08395C8D72F04"/>
    <w:rsid w:val="005920DB"/>
  </w:style>
  <w:style w:type="paragraph" w:customStyle="1" w:styleId="5BC5B43DEF134A5BA6BBFD034E3EE628">
    <w:name w:val="5BC5B43DEF134A5BA6BBFD034E3EE628"/>
    <w:rsid w:val="005920DB"/>
  </w:style>
  <w:style w:type="paragraph" w:customStyle="1" w:styleId="BC23AD56048E4653B7FF10788DAD40B6">
    <w:name w:val="BC23AD56048E4653B7FF10788DAD40B6"/>
    <w:rsid w:val="005920DB"/>
  </w:style>
  <w:style w:type="paragraph" w:customStyle="1" w:styleId="3B4A32B0BF4C49FA8DF137D45E8BF161">
    <w:name w:val="3B4A32B0BF4C49FA8DF137D45E8BF161"/>
    <w:rsid w:val="005920DB"/>
  </w:style>
  <w:style w:type="paragraph" w:customStyle="1" w:styleId="912F3B6C5A0B44BC8900E0629F69D99A">
    <w:name w:val="912F3B6C5A0B44BC8900E0629F69D99A"/>
    <w:rsid w:val="005920DB"/>
  </w:style>
  <w:style w:type="paragraph" w:customStyle="1" w:styleId="C98551C01EFD4008907A51F00F906528">
    <w:name w:val="C98551C01EFD4008907A51F00F906528"/>
    <w:rsid w:val="005920DB"/>
  </w:style>
  <w:style w:type="paragraph" w:customStyle="1" w:styleId="5FC285B9244047E28D42ED6F0B039A0E">
    <w:name w:val="5FC285B9244047E28D42ED6F0B039A0E"/>
    <w:rsid w:val="005920DB"/>
  </w:style>
  <w:style w:type="paragraph" w:customStyle="1" w:styleId="2409B80B23A642968E00272C74256F1B">
    <w:name w:val="2409B80B23A642968E00272C74256F1B"/>
    <w:rsid w:val="005920DB"/>
  </w:style>
  <w:style w:type="paragraph" w:customStyle="1" w:styleId="595980E0B0554556A051C70328EE4C28">
    <w:name w:val="595980E0B0554556A051C70328EE4C28"/>
    <w:rsid w:val="005920DB"/>
  </w:style>
  <w:style w:type="paragraph" w:customStyle="1" w:styleId="BF6B7689C2D54C2B89EC3B396322BCDC">
    <w:name w:val="BF6B7689C2D54C2B89EC3B396322BCDC"/>
    <w:rsid w:val="005920DB"/>
  </w:style>
  <w:style w:type="paragraph" w:customStyle="1" w:styleId="1C7987873DC1442E998905F3077DBF30">
    <w:name w:val="1C7987873DC1442E998905F3077DBF30"/>
    <w:rsid w:val="005920DB"/>
  </w:style>
  <w:style w:type="paragraph" w:customStyle="1" w:styleId="1C009BB1532D4881901F267CB79A948C">
    <w:name w:val="1C009BB1532D4881901F267CB79A948C"/>
    <w:rsid w:val="005920DB"/>
  </w:style>
  <w:style w:type="paragraph" w:customStyle="1" w:styleId="1659BAE2AB0E4E9F85CBDA13BBCE2F26">
    <w:name w:val="1659BAE2AB0E4E9F85CBDA13BBCE2F26"/>
    <w:rsid w:val="005920DB"/>
  </w:style>
  <w:style w:type="paragraph" w:customStyle="1" w:styleId="2540B695D6144CC58EFA17CED257CF72">
    <w:name w:val="2540B695D6144CC58EFA17CED257CF72"/>
    <w:rsid w:val="005920DB"/>
  </w:style>
  <w:style w:type="paragraph" w:customStyle="1" w:styleId="C1DACA9D267E49A19D4D0C1793E2558F">
    <w:name w:val="C1DACA9D267E49A19D4D0C1793E2558F"/>
    <w:rsid w:val="005920DB"/>
  </w:style>
  <w:style w:type="paragraph" w:customStyle="1" w:styleId="C331A732FFF54B02844FB51AE5DC494F">
    <w:name w:val="C331A732FFF54B02844FB51AE5DC494F"/>
    <w:rsid w:val="005920DB"/>
  </w:style>
  <w:style w:type="paragraph" w:customStyle="1" w:styleId="E484E199E99748509D8DF708D9186BEF">
    <w:name w:val="E484E199E99748509D8DF708D9186BEF"/>
    <w:rsid w:val="005920DB"/>
  </w:style>
  <w:style w:type="paragraph" w:customStyle="1" w:styleId="BB3ACF46FB924A5CA4B82298CAA160E4">
    <w:name w:val="BB3ACF46FB924A5CA4B82298CAA160E4"/>
    <w:rsid w:val="005920DB"/>
  </w:style>
  <w:style w:type="paragraph" w:customStyle="1" w:styleId="E17B5F6335DC4651A6F087BD3B0B631D">
    <w:name w:val="E17B5F6335DC4651A6F087BD3B0B631D"/>
    <w:rsid w:val="005920DB"/>
  </w:style>
  <w:style w:type="paragraph" w:customStyle="1" w:styleId="645A8528E4004A3C98A9CBC1EA9722CD">
    <w:name w:val="645A8528E4004A3C98A9CBC1EA9722CD"/>
    <w:rsid w:val="005920DB"/>
  </w:style>
  <w:style w:type="paragraph" w:customStyle="1" w:styleId="BD77454D6AAE4521A04776EDE967C1F2">
    <w:name w:val="BD77454D6AAE4521A04776EDE967C1F2"/>
    <w:rsid w:val="005920DB"/>
  </w:style>
  <w:style w:type="paragraph" w:customStyle="1" w:styleId="C13127B08687479294786318E4F70643">
    <w:name w:val="C13127B08687479294786318E4F70643"/>
    <w:rsid w:val="005920DB"/>
  </w:style>
  <w:style w:type="paragraph" w:customStyle="1" w:styleId="9F72F7F1523F417C84BD734B90CE0682">
    <w:name w:val="9F72F7F1523F417C84BD734B90CE0682"/>
    <w:rsid w:val="005920DB"/>
  </w:style>
  <w:style w:type="paragraph" w:customStyle="1" w:styleId="F82FC620FE36489B999FE5A6DBCF5F68">
    <w:name w:val="F82FC620FE36489B999FE5A6DBCF5F68"/>
    <w:rsid w:val="005920DB"/>
  </w:style>
  <w:style w:type="paragraph" w:customStyle="1" w:styleId="C69B9581C1754D9EB074094CC31201AD">
    <w:name w:val="C69B9581C1754D9EB074094CC31201AD"/>
    <w:rsid w:val="005920DB"/>
  </w:style>
  <w:style w:type="paragraph" w:customStyle="1" w:styleId="A9B5C161A0AE4ED9B677B42A8A0D703C">
    <w:name w:val="A9B5C161A0AE4ED9B677B42A8A0D703C"/>
    <w:rsid w:val="005920DB"/>
  </w:style>
  <w:style w:type="paragraph" w:customStyle="1" w:styleId="D7809B7479254832B7681329713EA1AF">
    <w:name w:val="D7809B7479254832B7681329713EA1AF"/>
    <w:rsid w:val="005920DB"/>
  </w:style>
  <w:style w:type="paragraph" w:customStyle="1" w:styleId="7D043B59699E41A1B784F8C28A364987">
    <w:name w:val="7D043B59699E41A1B784F8C28A364987"/>
    <w:rsid w:val="005920DB"/>
  </w:style>
  <w:style w:type="paragraph" w:customStyle="1" w:styleId="6D971ACAF6B844CCBA1436B933D47380">
    <w:name w:val="6D971ACAF6B844CCBA1436B933D47380"/>
    <w:rsid w:val="005920DB"/>
  </w:style>
  <w:style w:type="paragraph" w:customStyle="1" w:styleId="CC85A590EF434DCC8E4421F58A722EC2">
    <w:name w:val="CC85A590EF434DCC8E4421F58A722EC2"/>
    <w:rsid w:val="005920DB"/>
  </w:style>
  <w:style w:type="paragraph" w:customStyle="1" w:styleId="9EADD4F357484A58844537652499FD07">
    <w:name w:val="9EADD4F357484A58844537652499FD07"/>
    <w:rsid w:val="005920DB"/>
  </w:style>
  <w:style w:type="paragraph" w:customStyle="1" w:styleId="1F941A81139249AB822EEE06BEA85CA7">
    <w:name w:val="1F941A81139249AB822EEE06BEA85CA7"/>
    <w:rsid w:val="005920DB"/>
  </w:style>
  <w:style w:type="paragraph" w:customStyle="1" w:styleId="470728E1DBFC40C691E4E3BA37577D77">
    <w:name w:val="470728E1DBFC40C691E4E3BA37577D77"/>
    <w:rsid w:val="005920DB"/>
  </w:style>
  <w:style w:type="paragraph" w:customStyle="1" w:styleId="5E8A2C47BB4B46A59A06BC2073D078B1">
    <w:name w:val="5E8A2C47BB4B46A59A06BC2073D078B1"/>
    <w:rsid w:val="005920DB"/>
  </w:style>
  <w:style w:type="paragraph" w:customStyle="1" w:styleId="798C4632356642A6A9D626765660B442">
    <w:name w:val="798C4632356642A6A9D626765660B442"/>
    <w:rsid w:val="005920DB"/>
  </w:style>
  <w:style w:type="paragraph" w:customStyle="1" w:styleId="B6E7A49CC36248EE921DDF2D4395C9EB">
    <w:name w:val="B6E7A49CC36248EE921DDF2D4395C9EB"/>
    <w:rsid w:val="005920DB"/>
  </w:style>
  <w:style w:type="paragraph" w:customStyle="1" w:styleId="4E0A896B7BEF47258F7A2392AB7BEEC8">
    <w:name w:val="4E0A896B7BEF47258F7A2392AB7BEEC8"/>
    <w:rsid w:val="005920DB"/>
  </w:style>
  <w:style w:type="paragraph" w:customStyle="1" w:styleId="C135F40B14204CA4A9C527697E68B744">
    <w:name w:val="C135F40B14204CA4A9C527697E68B744"/>
    <w:rsid w:val="005920DB"/>
  </w:style>
  <w:style w:type="paragraph" w:customStyle="1" w:styleId="DEF91063CDF64B568970AD993829D13E">
    <w:name w:val="DEF91063CDF64B568970AD993829D13E"/>
    <w:rsid w:val="005920DB"/>
  </w:style>
  <w:style w:type="paragraph" w:customStyle="1" w:styleId="BA634771E3E54EE18DDC7D6676D561C8">
    <w:name w:val="BA634771E3E54EE18DDC7D6676D561C8"/>
    <w:rsid w:val="005920DB"/>
  </w:style>
  <w:style w:type="paragraph" w:customStyle="1" w:styleId="F2F369AE9B6D4C0DA40E1AF70B13DA72">
    <w:name w:val="F2F369AE9B6D4C0DA40E1AF70B13DA72"/>
    <w:rsid w:val="005920DB"/>
  </w:style>
  <w:style w:type="paragraph" w:customStyle="1" w:styleId="ACA13AB6597D4520866A107E83FB8F61">
    <w:name w:val="ACA13AB6597D4520866A107E83FB8F61"/>
    <w:rsid w:val="005920DB"/>
  </w:style>
  <w:style w:type="paragraph" w:customStyle="1" w:styleId="E350BAA0A34C4CAABBCEC5C52EC6D946">
    <w:name w:val="E350BAA0A34C4CAABBCEC5C52EC6D946"/>
    <w:rsid w:val="005920DB"/>
  </w:style>
  <w:style w:type="paragraph" w:customStyle="1" w:styleId="4C9D1B7870194C34B2D04F8A9BA1AD64">
    <w:name w:val="4C9D1B7870194C34B2D04F8A9BA1AD64"/>
    <w:rsid w:val="005920DB"/>
  </w:style>
  <w:style w:type="paragraph" w:customStyle="1" w:styleId="0B1BAA5805334B1FA0D0540F683FB2D3">
    <w:name w:val="0B1BAA5805334B1FA0D0540F683FB2D3"/>
    <w:rsid w:val="005920DB"/>
  </w:style>
  <w:style w:type="paragraph" w:customStyle="1" w:styleId="9023814CF01B496DBA26D54C63330C16">
    <w:name w:val="9023814CF01B496DBA26D54C63330C16"/>
    <w:rsid w:val="005920DB"/>
  </w:style>
  <w:style w:type="paragraph" w:customStyle="1" w:styleId="33613451EA254AF2A8C5E0FD83B80913">
    <w:name w:val="33613451EA254AF2A8C5E0FD83B80913"/>
    <w:rsid w:val="005920DB"/>
  </w:style>
  <w:style w:type="paragraph" w:customStyle="1" w:styleId="DE2B8ED9944A43A1A247ECC0C15B048A">
    <w:name w:val="DE2B8ED9944A43A1A247ECC0C15B048A"/>
    <w:rsid w:val="005920DB"/>
  </w:style>
  <w:style w:type="paragraph" w:customStyle="1" w:styleId="B6452A672A864BA0997D8B46ECEDEEF1">
    <w:name w:val="B6452A672A864BA0997D8B46ECEDEEF1"/>
    <w:rsid w:val="005920DB"/>
  </w:style>
  <w:style w:type="paragraph" w:customStyle="1" w:styleId="6B2C4978EBC049E9984291446CC1C70D">
    <w:name w:val="6B2C4978EBC049E9984291446CC1C70D"/>
    <w:rsid w:val="005920DB"/>
  </w:style>
  <w:style w:type="paragraph" w:customStyle="1" w:styleId="FFBED56B97534CABADE57D42418957A3">
    <w:name w:val="FFBED56B97534CABADE57D42418957A3"/>
    <w:rsid w:val="005920DB"/>
  </w:style>
  <w:style w:type="paragraph" w:customStyle="1" w:styleId="0D4CB437095C4220A462D6B8009AC2AB">
    <w:name w:val="0D4CB437095C4220A462D6B8009AC2AB"/>
    <w:rsid w:val="005920DB"/>
  </w:style>
  <w:style w:type="paragraph" w:customStyle="1" w:styleId="9B03817BB71D411A879162226E14834C">
    <w:name w:val="9B03817BB71D411A879162226E14834C"/>
    <w:rsid w:val="005920DB"/>
  </w:style>
  <w:style w:type="paragraph" w:customStyle="1" w:styleId="26A5473775B24376BD76A46C9D31C17E">
    <w:name w:val="26A5473775B24376BD76A46C9D31C17E"/>
    <w:rsid w:val="005920DB"/>
  </w:style>
  <w:style w:type="paragraph" w:customStyle="1" w:styleId="20F89E5BA6BB40BD802DDABA0815ADC4">
    <w:name w:val="20F89E5BA6BB40BD802DDABA0815ADC4"/>
    <w:rsid w:val="005920DB"/>
  </w:style>
  <w:style w:type="paragraph" w:customStyle="1" w:styleId="40E6C41DD19E49F0AB1A38C29B024DDA">
    <w:name w:val="40E6C41DD19E49F0AB1A38C29B024DDA"/>
    <w:rsid w:val="005920DB"/>
  </w:style>
  <w:style w:type="paragraph" w:customStyle="1" w:styleId="F83031E00B5C44D2BE6CC5C2336B92A9">
    <w:name w:val="F83031E00B5C44D2BE6CC5C2336B92A9"/>
    <w:rsid w:val="005920DB"/>
  </w:style>
  <w:style w:type="paragraph" w:customStyle="1" w:styleId="41F4D4DC3E8045AF8F97E03E33ED97A6">
    <w:name w:val="41F4D4DC3E8045AF8F97E03E33ED97A6"/>
    <w:rsid w:val="005920DB"/>
  </w:style>
  <w:style w:type="paragraph" w:customStyle="1" w:styleId="EE93145167F6490DA2B375B67F3DC543">
    <w:name w:val="EE93145167F6490DA2B375B67F3DC543"/>
    <w:rsid w:val="005920DB"/>
  </w:style>
  <w:style w:type="paragraph" w:customStyle="1" w:styleId="D4A08F30652D437F821C846988DEAFF6">
    <w:name w:val="D4A08F30652D437F821C846988DEAFF6"/>
    <w:rsid w:val="005920DB"/>
  </w:style>
  <w:style w:type="paragraph" w:customStyle="1" w:styleId="959D46A3BB944145A0BEB6FEFA0B072A">
    <w:name w:val="959D46A3BB944145A0BEB6FEFA0B072A"/>
    <w:rsid w:val="005920DB"/>
  </w:style>
  <w:style w:type="paragraph" w:customStyle="1" w:styleId="C991EFC5DCFA43AA9B50A5C05E6213AD">
    <w:name w:val="C991EFC5DCFA43AA9B50A5C05E6213AD"/>
    <w:rsid w:val="005920DB"/>
  </w:style>
  <w:style w:type="paragraph" w:customStyle="1" w:styleId="9F0AA8C8316B434EA82FF07D8686B59F">
    <w:name w:val="9F0AA8C8316B434EA82FF07D8686B59F"/>
    <w:rsid w:val="005920DB"/>
  </w:style>
  <w:style w:type="paragraph" w:customStyle="1" w:styleId="282B9A5B6B5C4735A263D7E5CFC877C8">
    <w:name w:val="282B9A5B6B5C4735A263D7E5CFC877C8"/>
    <w:rsid w:val="005920DB"/>
  </w:style>
  <w:style w:type="paragraph" w:customStyle="1" w:styleId="3BED822E05764D03A99CDE5C4359AAF2">
    <w:name w:val="3BED822E05764D03A99CDE5C4359AAF2"/>
    <w:rsid w:val="005920DB"/>
  </w:style>
  <w:style w:type="paragraph" w:customStyle="1" w:styleId="A4F59A47B9844889B020B44364DE3766">
    <w:name w:val="A4F59A47B9844889B020B44364DE3766"/>
    <w:rsid w:val="005920DB"/>
  </w:style>
  <w:style w:type="paragraph" w:customStyle="1" w:styleId="4D7AE497B9E9403CACCF19E865F59409">
    <w:name w:val="4D7AE497B9E9403CACCF19E865F59409"/>
    <w:rsid w:val="005920DB"/>
  </w:style>
  <w:style w:type="paragraph" w:customStyle="1" w:styleId="4E9DFBB852334AB1AB6B75DD15E38068">
    <w:name w:val="4E9DFBB852334AB1AB6B75DD15E38068"/>
    <w:rsid w:val="005920DB"/>
  </w:style>
  <w:style w:type="paragraph" w:customStyle="1" w:styleId="02C5753EDC0C4923BE304A0A44BC251A">
    <w:name w:val="02C5753EDC0C4923BE304A0A44BC251A"/>
    <w:rsid w:val="005920DB"/>
  </w:style>
  <w:style w:type="paragraph" w:customStyle="1" w:styleId="EC9EEC17CBFB4A32AC5E23AAD641FCEA">
    <w:name w:val="EC9EEC17CBFB4A32AC5E23AAD641FCEA"/>
    <w:rsid w:val="005920DB"/>
  </w:style>
  <w:style w:type="paragraph" w:customStyle="1" w:styleId="350232515B094A748CD8559DC50C1397">
    <w:name w:val="350232515B094A748CD8559DC50C1397"/>
    <w:rsid w:val="005920DB"/>
  </w:style>
  <w:style w:type="paragraph" w:customStyle="1" w:styleId="452F7258C7AA4BB9841F1142B4D50E53">
    <w:name w:val="452F7258C7AA4BB9841F1142B4D50E53"/>
    <w:rsid w:val="005920DB"/>
  </w:style>
  <w:style w:type="paragraph" w:customStyle="1" w:styleId="80CBDAB95EF541469616CF12070B01B0">
    <w:name w:val="80CBDAB95EF541469616CF12070B01B0"/>
    <w:rsid w:val="005920DB"/>
  </w:style>
  <w:style w:type="paragraph" w:customStyle="1" w:styleId="B984A5764D9945EEA32EA2471FBF3717">
    <w:name w:val="B984A5764D9945EEA32EA2471FBF3717"/>
    <w:rsid w:val="005920DB"/>
  </w:style>
  <w:style w:type="paragraph" w:customStyle="1" w:styleId="71BF98C504F2443FA02B4E2F194A1617">
    <w:name w:val="71BF98C504F2443FA02B4E2F194A1617"/>
    <w:rsid w:val="005920DB"/>
  </w:style>
  <w:style w:type="paragraph" w:customStyle="1" w:styleId="D3DD7025C40E42458603166A1D5FB1B2">
    <w:name w:val="D3DD7025C40E42458603166A1D5FB1B2"/>
    <w:rsid w:val="005920DB"/>
  </w:style>
  <w:style w:type="paragraph" w:customStyle="1" w:styleId="BED60D71D82D41438E6CBBD728DA58E2">
    <w:name w:val="BED60D71D82D41438E6CBBD728DA58E2"/>
    <w:rsid w:val="005920DB"/>
  </w:style>
  <w:style w:type="paragraph" w:customStyle="1" w:styleId="5DB065C8F4D647FFB2C7B090EFB32259">
    <w:name w:val="5DB065C8F4D647FFB2C7B090EFB32259"/>
    <w:rsid w:val="005920DB"/>
  </w:style>
  <w:style w:type="paragraph" w:customStyle="1" w:styleId="DD8B4145C5B644E7BD89D9283D609F6A">
    <w:name w:val="DD8B4145C5B644E7BD89D9283D609F6A"/>
    <w:rsid w:val="005920DB"/>
  </w:style>
  <w:style w:type="paragraph" w:customStyle="1" w:styleId="5A8CFB7C19A04E8A94181468126E8C3C">
    <w:name w:val="5A8CFB7C19A04E8A94181468126E8C3C"/>
    <w:rsid w:val="005920DB"/>
  </w:style>
  <w:style w:type="paragraph" w:customStyle="1" w:styleId="F615A70A0B3B4260B9E529FB16A3A514">
    <w:name w:val="F615A70A0B3B4260B9E529FB16A3A514"/>
    <w:rsid w:val="005920DB"/>
  </w:style>
  <w:style w:type="paragraph" w:customStyle="1" w:styleId="CED89FD340554BB99106CEA0F1EE6157">
    <w:name w:val="CED89FD340554BB99106CEA0F1EE6157"/>
    <w:rsid w:val="005920DB"/>
  </w:style>
  <w:style w:type="paragraph" w:customStyle="1" w:styleId="9B450B5460B3456AA8CE82348B206AD6">
    <w:name w:val="9B450B5460B3456AA8CE82348B206AD6"/>
    <w:rsid w:val="005920DB"/>
  </w:style>
  <w:style w:type="paragraph" w:customStyle="1" w:styleId="3C2BF8B4951042E4A80D8F82ABE3C462">
    <w:name w:val="3C2BF8B4951042E4A80D8F82ABE3C462"/>
    <w:rsid w:val="005920DB"/>
  </w:style>
  <w:style w:type="paragraph" w:customStyle="1" w:styleId="E3C4AB2889D8479598A6C9F636EDDEC0">
    <w:name w:val="E3C4AB2889D8479598A6C9F636EDDEC0"/>
    <w:rsid w:val="005920DB"/>
  </w:style>
  <w:style w:type="paragraph" w:customStyle="1" w:styleId="688756213E6249CC9AFFC1995A69E30E">
    <w:name w:val="688756213E6249CC9AFFC1995A69E30E"/>
    <w:rsid w:val="005920DB"/>
  </w:style>
  <w:style w:type="paragraph" w:customStyle="1" w:styleId="8C3DC48D8C634ABD8CABB32F783E0F99">
    <w:name w:val="8C3DC48D8C634ABD8CABB32F783E0F99"/>
    <w:rsid w:val="005920DB"/>
  </w:style>
  <w:style w:type="paragraph" w:customStyle="1" w:styleId="B395EE7BC5C94A0D83879493DB3F2DD7">
    <w:name w:val="B395EE7BC5C94A0D83879493DB3F2DD7"/>
    <w:rsid w:val="005920DB"/>
  </w:style>
  <w:style w:type="paragraph" w:customStyle="1" w:styleId="FDB709FE3B014BEAA21288365CD7ABE1">
    <w:name w:val="FDB709FE3B014BEAA21288365CD7ABE1"/>
    <w:rsid w:val="005920DB"/>
  </w:style>
  <w:style w:type="paragraph" w:customStyle="1" w:styleId="AD17C1D27AD44042987B497A3863D944">
    <w:name w:val="AD17C1D27AD44042987B497A3863D944"/>
    <w:rsid w:val="005920DB"/>
  </w:style>
  <w:style w:type="paragraph" w:customStyle="1" w:styleId="8705A1CC60D545839F3A1CA014F17C33">
    <w:name w:val="8705A1CC60D545839F3A1CA014F17C33"/>
    <w:rsid w:val="005920DB"/>
  </w:style>
  <w:style w:type="paragraph" w:customStyle="1" w:styleId="22E37D42D7D0415887040AB14049EEE8">
    <w:name w:val="22E37D42D7D0415887040AB14049EEE8"/>
    <w:rsid w:val="005920DB"/>
  </w:style>
  <w:style w:type="paragraph" w:customStyle="1" w:styleId="1BC68822ED824FA18F584865D036ABC5">
    <w:name w:val="1BC68822ED824FA18F584865D036ABC5"/>
    <w:rsid w:val="005920DB"/>
  </w:style>
  <w:style w:type="paragraph" w:customStyle="1" w:styleId="22F5919F808A4C6C8C20632A17110382">
    <w:name w:val="22F5919F808A4C6C8C20632A17110382"/>
    <w:rsid w:val="005920DB"/>
  </w:style>
  <w:style w:type="paragraph" w:customStyle="1" w:styleId="6A816A5A076745858D49BF610ECB4356">
    <w:name w:val="6A816A5A076745858D49BF610ECB4356"/>
    <w:rsid w:val="005920DB"/>
  </w:style>
  <w:style w:type="paragraph" w:customStyle="1" w:styleId="FCB5B118A81F44CAAA53793A6CE63B25">
    <w:name w:val="FCB5B118A81F44CAAA53793A6CE63B25"/>
    <w:rsid w:val="005920DB"/>
  </w:style>
  <w:style w:type="paragraph" w:customStyle="1" w:styleId="19286D0FE8B74E63B26F2B4BD9B2F094">
    <w:name w:val="19286D0FE8B74E63B26F2B4BD9B2F094"/>
    <w:rsid w:val="005920DB"/>
  </w:style>
  <w:style w:type="paragraph" w:customStyle="1" w:styleId="E180B907A6B549AB9BFEA6309BDD850F">
    <w:name w:val="E180B907A6B549AB9BFEA6309BDD850F"/>
    <w:rsid w:val="005920DB"/>
  </w:style>
  <w:style w:type="paragraph" w:customStyle="1" w:styleId="47E53C5BE7DB4243A135CF654B966134">
    <w:name w:val="47E53C5BE7DB4243A135CF654B966134"/>
    <w:rsid w:val="005920DB"/>
  </w:style>
  <w:style w:type="paragraph" w:customStyle="1" w:styleId="DF58B10D4C874C9FA6534BCA17233D85">
    <w:name w:val="DF58B10D4C874C9FA6534BCA17233D85"/>
    <w:rsid w:val="005920DB"/>
  </w:style>
  <w:style w:type="paragraph" w:customStyle="1" w:styleId="C0CD8C6D31384AD291AE46FA2E6A081D">
    <w:name w:val="C0CD8C6D31384AD291AE46FA2E6A081D"/>
    <w:rsid w:val="005920DB"/>
  </w:style>
  <w:style w:type="paragraph" w:customStyle="1" w:styleId="F662392ABBC24AEBBA21B8AF477367A0">
    <w:name w:val="F662392ABBC24AEBBA21B8AF477367A0"/>
    <w:rsid w:val="005920DB"/>
  </w:style>
  <w:style w:type="paragraph" w:customStyle="1" w:styleId="A552A1A1D96340D49699B6045EAC454F">
    <w:name w:val="A552A1A1D96340D49699B6045EAC454F"/>
    <w:rsid w:val="005920DB"/>
  </w:style>
  <w:style w:type="paragraph" w:customStyle="1" w:styleId="D8336F65227E46DF908836D8AB147E45">
    <w:name w:val="D8336F65227E46DF908836D8AB147E45"/>
    <w:rsid w:val="005920DB"/>
  </w:style>
  <w:style w:type="paragraph" w:customStyle="1" w:styleId="982332905BFB432188301FBAEF463BD4">
    <w:name w:val="982332905BFB432188301FBAEF463BD4"/>
    <w:rsid w:val="005920DB"/>
  </w:style>
  <w:style w:type="paragraph" w:customStyle="1" w:styleId="176CE65AF20A43C3AA7BC24A87EE05EB">
    <w:name w:val="176CE65AF20A43C3AA7BC24A87EE05EB"/>
    <w:rsid w:val="005920DB"/>
  </w:style>
  <w:style w:type="paragraph" w:customStyle="1" w:styleId="95F6772A57834E2DBCF11D6CDD34BCB9">
    <w:name w:val="95F6772A57834E2DBCF11D6CDD34BCB9"/>
    <w:rsid w:val="005920DB"/>
  </w:style>
  <w:style w:type="paragraph" w:customStyle="1" w:styleId="BCC5BEC9A1284BB0BE7AF0EC5CBF6490">
    <w:name w:val="BCC5BEC9A1284BB0BE7AF0EC5CBF6490"/>
    <w:rsid w:val="005920DB"/>
  </w:style>
  <w:style w:type="paragraph" w:customStyle="1" w:styleId="7D0816133F40488B85EECFDD6889FD82">
    <w:name w:val="7D0816133F40488B85EECFDD6889FD82"/>
    <w:rsid w:val="005920DB"/>
  </w:style>
  <w:style w:type="paragraph" w:customStyle="1" w:styleId="E09FCBB2771E4DFE9C91D1E21B1EA565">
    <w:name w:val="E09FCBB2771E4DFE9C91D1E21B1EA565"/>
    <w:rsid w:val="005920DB"/>
  </w:style>
  <w:style w:type="paragraph" w:customStyle="1" w:styleId="2B471B7EA44A48E5AD894638E66C56A8">
    <w:name w:val="2B471B7EA44A48E5AD894638E66C56A8"/>
    <w:rsid w:val="005920DB"/>
  </w:style>
  <w:style w:type="paragraph" w:customStyle="1" w:styleId="CCCA83E76A6C4E7BAC1B22213355B831">
    <w:name w:val="CCCA83E76A6C4E7BAC1B22213355B831"/>
    <w:rsid w:val="005920DB"/>
  </w:style>
  <w:style w:type="paragraph" w:customStyle="1" w:styleId="9E740A37C58641428A04D36CD2E1D95F">
    <w:name w:val="9E740A37C58641428A04D36CD2E1D95F"/>
    <w:rsid w:val="005920DB"/>
  </w:style>
  <w:style w:type="paragraph" w:customStyle="1" w:styleId="25D1669D5B5F4644B31E2FA4C15A2F02">
    <w:name w:val="25D1669D5B5F4644B31E2FA4C15A2F02"/>
    <w:rsid w:val="005920DB"/>
  </w:style>
  <w:style w:type="paragraph" w:customStyle="1" w:styleId="81061BBF6FF44A4892C074B745A4E50A">
    <w:name w:val="81061BBF6FF44A4892C074B745A4E50A"/>
    <w:rsid w:val="005920DB"/>
  </w:style>
  <w:style w:type="paragraph" w:customStyle="1" w:styleId="992933073B854C6CBEDEACE7267B7BB3">
    <w:name w:val="992933073B854C6CBEDEACE7267B7BB3"/>
    <w:rsid w:val="005920DB"/>
  </w:style>
  <w:style w:type="paragraph" w:customStyle="1" w:styleId="4A7FE3F6C8C64B469E5F289D3AE9044F">
    <w:name w:val="4A7FE3F6C8C64B469E5F289D3AE9044F"/>
    <w:rsid w:val="005920DB"/>
  </w:style>
  <w:style w:type="paragraph" w:customStyle="1" w:styleId="59D701D15B62435C95881773AF0237B6">
    <w:name w:val="59D701D15B62435C95881773AF0237B6"/>
    <w:rsid w:val="005920DB"/>
  </w:style>
  <w:style w:type="paragraph" w:customStyle="1" w:styleId="1A4F443C80BF4953BB54F74EA4634D75">
    <w:name w:val="1A4F443C80BF4953BB54F74EA4634D75"/>
    <w:rsid w:val="005920DB"/>
  </w:style>
  <w:style w:type="paragraph" w:customStyle="1" w:styleId="7F4116574A8347FBB37F32827A93DD9F">
    <w:name w:val="7F4116574A8347FBB37F32827A93DD9F"/>
    <w:rsid w:val="005920DB"/>
  </w:style>
  <w:style w:type="paragraph" w:customStyle="1" w:styleId="CBD3765EF2DA419D9834BE7B34E1CE38">
    <w:name w:val="CBD3765EF2DA419D9834BE7B34E1CE38"/>
    <w:rsid w:val="005920DB"/>
  </w:style>
  <w:style w:type="paragraph" w:customStyle="1" w:styleId="A589B17F76954CE7B7D6BE2ED7E5BF7F">
    <w:name w:val="A589B17F76954CE7B7D6BE2ED7E5BF7F"/>
    <w:rsid w:val="005920DB"/>
  </w:style>
  <w:style w:type="paragraph" w:customStyle="1" w:styleId="9D9898AF7D3F41618A619B7AF414DFBE">
    <w:name w:val="9D9898AF7D3F41618A619B7AF414DFBE"/>
    <w:rsid w:val="005920DB"/>
  </w:style>
  <w:style w:type="paragraph" w:customStyle="1" w:styleId="CAA9737753FF4C72883E5E67C02C258E">
    <w:name w:val="CAA9737753FF4C72883E5E67C02C258E"/>
    <w:rsid w:val="005920DB"/>
  </w:style>
  <w:style w:type="paragraph" w:customStyle="1" w:styleId="B7E51087DC4345F995D334BDFD94D090">
    <w:name w:val="B7E51087DC4345F995D334BDFD94D090"/>
    <w:rsid w:val="005920DB"/>
  </w:style>
  <w:style w:type="paragraph" w:customStyle="1" w:styleId="93C663EA9AFE4B47AD77672C1B28A633">
    <w:name w:val="93C663EA9AFE4B47AD77672C1B28A633"/>
    <w:rsid w:val="005920DB"/>
  </w:style>
  <w:style w:type="paragraph" w:customStyle="1" w:styleId="D7A83B53DB0447AAA206BA86A6F33F86">
    <w:name w:val="D7A83B53DB0447AAA206BA86A6F33F86"/>
    <w:rsid w:val="005920DB"/>
  </w:style>
  <w:style w:type="paragraph" w:customStyle="1" w:styleId="0C13975307174EA1B50D9011315310A9">
    <w:name w:val="0C13975307174EA1B50D9011315310A9"/>
    <w:rsid w:val="005920DB"/>
  </w:style>
  <w:style w:type="paragraph" w:customStyle="1" w:styleId="4B368533D7C242169795F8173375BABE">
    <w:name w:val="4B368533D7C242169795F8173375BABE"/>
    <w:rsid w:val="005920DB"/>
  </w:style>
  <w:style w:type="paragraph" w:customStyle="1" w:styleId="E771B4065D6843A5AE0016CB036CA5E8">
    <w:name w:val="E771B4065D6843A5AE0016CB036CA5E8"/>
    <w:rsid w:val="005920DB"/>
  </w:style>
  <w:style w:type="paragraph" w:customStyle="1" w:styleId="03EFB69B55BD4B9B90F59128188C24B4">
    <w:name w:val="03EFB69B55BD4B9B90F59128188C24B4"/>
    <w:rsid w:val="005920DB"/>
  </w:style>
  <w:style w:type="paragraph" w:customStyle="1" w:styleId="57DA2ECEB30E41A9962198BF477237D9">
    <w:name w:val="57DA2ECEB30E41A9962198BF477237D9"/>
    <w:rsid w:val="005920DB"/>
  </w:style>
  <w:style w:type="paragraph" w:customStyle="1" w:styleId="12C86E91BC3C4F11980B8C94439D7F52">
    <w:name w:val="12C86E91BC3C4F11980B8C94439D7F52"/>
    <w:rsid w:val="005920DB"/>
  </w:style>
  <w:style w:type="paragraph" w:customStyle="1" w:styleId="47DE7A7642214F9A9ACF3EE0B090A636">
    <w:name w:val="47DE7A7642214F9A9ACF3EE0B090A636"/>
    <w:rsid w:val="005920DB"/>
  </w:style>
  <w:style w:type="paragraph" w:customStyle="1" w:styleId="E0B2E553D59044B698C02A64D9F933B6">
    <w:name w:val="E0B2E553D59044B698C02A64D9F933B6"/>
    <w:rsid w:val="005920DB"/>
  </w:style>
  <w:style w:type="paragraph" w:customStyle="1" w:styleId="04826F730CB44F3EBBEEEFE164B93992">
    <w:name w:val="04826F730CB44F3EBBEEEFE164B93992"/>
    <w:rsid w:val="005920DB"/>
  </w:style>
  <w:style w:type="paragraph" w:customStyle="1" w:styleId="12E6B9889C0943D5973A14F404D303BA">
    <w:name w:val="12E6B9889C0943D5973A14F404D303BA"/>
    <w:rsid w:val="005920DB"/>
  </w:style>
  <w:style w:type="paragraph" w:customStyle="1" w:styleId="5FD4A314885A4F4CA46C259DC3DB657B">
    <w:name w:val="5FD4A314885A4F4CA46C259DC3DB657B"/>
    <w:rsid w:val="005920DB"/>
  </w:style>
  <w:style w:type="paragraph" w:customStyle="1" w:styleId="A64F2DAE45CE46199D24B33FA51095C6">
    <w:name w:val="A64F2DAE45CE46199D24B33FA51095C6"/>
    <w:rsid w:val="005920DB"/>
  </w:style>
  <w:style w:type="paragraph" w:customStyle="1" w:styleId="671AE1E62CE4412A9F77808D81E19B69">
    <w:name w:val="671AE1E62CE4412A9F77808D81E19B69"/>
    <w:rsid w:val="005920DB"/>
  </w:style>
  <w:style w:type="paragraph" w:customStyle="1" w:styleId="3AE42AA84AA940CB95BB8491918BA1B4">
    <w:name w:val="3AE42AA84AA940CB95BB8491918BA1B4"/>
    <w:rsid w:val="005920DB"/>
  </w:style>
  <w:style w:type="paragraph" w:customStyle="1" w:styleId="704D55B23EF043899DBEECE169B62521">
    <w:name w:val="704D55B23EF043899DBEECE169B62521"/>
    <w:rsid w:val="005920DB"/>
  </w:style>
  <w:style w:type="paragraph" w:customStyle="1" w:styleId="6013450AC5BC4CB29E00D376EC7DC0C3">
    <w:name w:val="6013450AC5BC4CB29E00D376EC7DC0C3"/>
    <w:rsid w:val="005920DB"/>
  </w:style>
  <w:style w:type="paragraph" w:customStyle="1" w:styleId="E0B33F884D3A4479844578D4AD725C14">
    <w:name w:val="E0B33F884D3A4479844578D4AD725C14"/>
    <w:rsid w:val="005920DB"/>
  </w:style>
  <w:style w:type="paragraph" w:customStyle="1" w:styleId="6A88B74FCC764B7F9D9AB218820DD33D">
    <w:name w:val="6A88B74FCC764B7F9D9AB218820DD33D"/>
    <w:rsid w:val="005920DB"/>
  </w:style>
  <w:style w:type="paragraph" w:customStyle="1" w:styleId="582AEC2502EE4BC6A88857EA3DC29E52">
    <w:name w:val="582AEC2502EE4BC6A88857EA3DC29E52"/>
    <w:rsid w:val="005920DB"/>
  </w:style>
  <w:style w:type="paragraph" w:customStyle="1" w:styleId="7A0685B714CC4F0B89DE3C66717363A0">
    <w:name w:val="7A0685B714CC4F0B89DE3C66717363A0"/>
    <w:rsid w:val="005920DB"/>
  </w:style>
  <w:style w:type="paragraph" w:customStyle="1" w:styleId="E9856E66566D4A06AC519466186E09C6">
    <w:name w:val="E9856E66566D4A06AC519466186E09C6"/>
    <w:rsid w:val="005920DB"/>
  </w:style>
  <w:style w:type="paragraph" w:customStyle="1" w:styleId="134FBE8E8728419DAD58BA9221093540">
    <w:name w:val="134FBE8E8728419DAD58BA9221093540"/>
    <w:rsid w:val="005920DB"/>
  </w:style>
  <w:style w:type="paragraph" w:customStyle="1" w:styleId="10C24903207744C28363C497F87B714E">
    <w:name w:val="10C24903207744C28363C497F87B714E"/>
    <w:rsid w:val="005920DB"/>
  </w:style>
  <w:style w:type="paragraph" w:customStyle="1" w:styleId="578B716A0672488A86D054D28FE7BC16">
    <w:name w:val="578B716A0672488A86D054D28FE7BC16"/>
    <w:rsid w:val="005920DB"/>
  </w:style>
  <w:style w:type="paragraph" w:customStyle="1" w:styleId="4D9132C3EE024BAA9C75753BD1743B7B">
    <w:name w:val="4D9132C3EE024BAA9C75753BD1743B7B"/>
    <w:rsid w:val="005920DB"/>
  </w:style>
  <w:style w:type="paragraph" w:customStyle="1" w:styleId="B148366A3B884F57B1C236FF3574F9E7">
    <w:name w:val="B148366A3B884F57B1C236FF3574F9E7"/>
    <w:rsid w:val="005920DB"/>
  </w:style>
  <w:style w:type="paragraph" w:customStyle="1" w:styleId="E6B694F063764B0AA6672B5F0F1D8362">
    <w:name w:val="E6B694F063764B0AA6672B5F0F1D8362"/>
    <w:rsid w:val="005920DB"/>
  </w:style>
  <w:style w:type="paragraph" w:customStyle="1" w:styleId="13D8B3E440814A10AAADE250F067AA9F">
    <w:name w:val="13D8B3E440814A10AAADE250F067AA9F"/>
    <w:rsid w:val="005920DB"/>
  </w:style>
  <w:style w:type="paragraph" w:customStyle="1" w:styleId="3B15B636EF82449F9F4F4EDD293C89C2">
    <w:name w:val="3B15B636EF82449F9F4F4EDD293C89C2"/>
    <w:rsid w:val="005920DB"/>
  </w:style>
  <w:style w:type="paragraph" w:customStyle="1" w:styleId="09836747EE9B45519315C7BA18814CE7">
    <w:name w:val="09836747EE9B45519315C7BA18814CE7"/>
    <w:rsid w:val="005920DB"/>
  </w:style>
  <w:style w:type="paragraph" w:customStyle="1" w:styleId="1DA817E91E8B4E2F84C52E8384D49287">
    <w:name w:val="1DA817E91E8B4E2F84C52E8384D49287"/>
    <w:rsid w:val="005920DB"/>
  </w:style>
  <w:style w:type="paragraph" w:customStyle="1" w:styleId="3851C32C60244223973011E33F507402">
    <w:name w:val="3851C32C60244223973011E33F507402"/>
    <w:rsid w:val="005920DB"/>
  </w:style>
  <w:style w:type="paragraph" w:customStyle="1" w:styleId="40A34098E9324C3B8208E264A9EEAAE9">
    <w:name w:val="40A34098E9324C3B8208E264A9EEAAE9"/>
    <w:rsid w:val="005920DB"/>
  </w:style>
  <w:style w:type="paragraph" w:customStyle="1" w:styleId="67B67B46E3A640A2BBE39E0F0F78A27E">
    <w:name w:val="67B67B46E3A640A2BBE39E0F0F78A27E"/>
    <w:rsid w:val="005920DB"/>
  </w:style>
  <w:style w:type="paragraph" w:customStyle="1" w:styleId="96C359EF2433415A8DCDB8275CF61D14">
    <w:name w:val="96C359EF2433415A8DCDB8275CF61D14"/>
    <w:rsid w:val="005920DB"/>
  </w:style>
  <w:style w:type="paragraph" w:customStyle="1" w:styleId="51859365479443268F9A109B3404E1C4">
    <w:name w:val="51859365479443268F9A109B3404E1C4"/>
    <w:rsid w:val="005920DB"/>
  </w:style>
  <w:style w:type="paragraph" w:customStyle="1" w:styleId="F5525045DFC045F981848B29557E50CF">
    <w:name w:val="F5525045DFC045F981848B29557E50CF"/>
    <w:rsid w:val="005920DB"/>
  </w:style>
  <w:style w:type="paragraph" w:customStyle="1" w:styleId="10426F4602B845F686240AA27D2463CF">
    <w:name w:val="10426F4602B845F686240AA27D2463CF"/>
    <w:rsid w:val="005920DB"/>
  </w:style>
  <w:style w:type="paragraph" w:customStyle="1" w:styleId="3C743586AF1E467AAF66E0C3C4BB20A4">
    <w:name w:val="3C743586AF1E467AAF66E0C3C4BB20A4"/>
    <w:rsid w:val="005920DB"/>
  </w:style>
  <w:style w:type="paragraph" w:customStyle="1" w:styleId="09ABD8891E7E4508B0C9324E7BF631C9">
    <w:name w:val="09ABD8891E7E4508B0C9324E7BF631C9"/>
    <w:rsid w:val="005920DB"/>
  </w:style>
  <w:style w:type="paragraph" w:customStyle="1" w:styleId="4ED6CDC4AA7145099A978A5D80016D70">
    <w:name w:val="4ED6CDC4AA7145099A978A5D80016D70"/>
    <w:rsid w:val="005920DB"/>
  </w:style>
  <w:style w:type="paragraph" w:customStyle="1" w:styleId="EC8B1646A7174EED98C90830EBD24BD1">
    <w:name w:val="EC8B1646A7174EED98C90830EBD24BD1"/>
    <w:rsid w:val="005920DB"/>
  </w:style>
  <w:style w:type="paragraph" w:customStyle="1" w:styleId="DF64A3E563074FF6AB372F099C8CB85B">
    <w:name w:val="DF64A3E563074FF6AB372F099C8CB85B"/>
    <w:rsid w:val="005920DB"/>
  </w:style>
  <w:style w:type="paragraph" w:customStyle="1" w:styleId="C2CEA78199B04E188FC9A7EAD464E990">
    <w:name w:val="C2CEA78199B04E188FC9A7EAD464E990"/>
    <w:rsid w:val="005920DB"/>
  </w:style>
  <w:style w:type="paragraph" w:customStyle="1" w:styleId="0757448870794D3C82951498D3A2B13A">
    <w:name w:val="0757448870794D3C82951498D3A2B13A"/>
    <w:rsid w:val="005920DB"/>
  </w:style>
  <w:style w:type="paragraph" w:customStyle="1" w:styleId="291B63B8EE9440A586442CC82B992234">
    <w:name w:val="291B63B8EE9440A586442CC82B992234"/>
    <w:rsid w:val="005920DB"/>
  </w:style>
  <w:style w:type="paragraph" w:customStyle="1" w:styleId="40D247F152A84E27B7ED9CE33EE34105">
    <w:name w:val="40D247F152A84E27B7ED9CE33EE34105"/>
    <w:rsid w:val="005920DB"/>
  </w:style>
  <w:style w:type="paragraph" w:customStyle="1" w:styleId="9CF1FB3A2AE3423983E197D25B780503">
    <w:name w:val="9CF1FB3A2AE3423983E197D25B780503"/>
    <w:rsid w:val="005920DB"/>
  </w:style>
  <w:style w:type="paragraph" w:customStyle="1" w:styleId="DAF032EFC0DF49B4BACEAC7C5108F77C">
    <w:name w:val="DAF032EFC0DF49B4BACEAC7C5108F77C"/>
    <w:rsid w:val="005920DB"/>
  </w:style>
  <w:style w:type="paragraph" w:customStyle="1" w:styleId="5D7B8D9057F44272A8C96C79A34B78B6">
    <w:name w:val="5D7B8D9057F44272A8C96C79A34B78B6"/>
    <w:rsid w:val="005920DB"/>
  </w:style>
  <w:style w:type="paragraph" w:customStyle="1" w:styleId="38E66E8ECBF748DFB3717312697F2B94">
    <w:name w:val="38E66E8ECBF748DFB3717312697F2B94"/>
    <w:rsid w:val="005920DB"/>
  </w:style>
  <w:style w:type="paragraph" w:customStyle="1" w:styleId="5A739FFEDB5F490C8B3CF014715A89A4">
    <w:name w:val="5A739FFEDB5F490C8B3CF014715A89A4"/>
    <w:rsid w:val="005920DB"/>
  </w:style>
  <w:style w:type="paragraph" w:customStyle="1" w:styleId="D5F9F737E95C43D79DC7998910C667AF">
    <w:name w:val="D5F9F737E95C43D79DC7998910C667AF"/>
    <w:rsid w:val="005920DB"/>
  </w:style>
  <w:style w:type="paragraph" w:customStyle="1" w:styleId="2F6544B717F74BACA91AE143722F39BA">
    <w:name w:val="2F6544B717F74BACA91AE143722F39BA"/>
    <w:rsid w:val="005920DB"/>
  </w:style>
  <w:style w:type="paragraph" w:customStyle="1" w:styleId="4AF943CEAA3E43298F0DF894CD5C5B5C">
    <w:name w:val="4AF943CEAA3E43298F0DF894CD5C5B5C"/>
    <w:rsid w:val="005920DB"/>
  </w:style>
  <w:style w:type="paragraph" w:customStyle="1" w:styleId="44720EFEDFCC43529D67B1A902D61D87">
    <w:name w:val="44720EFEDFCC43529D67B1A902D61D87"/>
    <w:rsid w:val="005920DB"/>
  </w:style>
  <w:style w:type="paragraph" w:customStyle="1" w:styleId="FFFF43832299469EA2FB316F250E4570">
    <w:name w:val="FFFF43832299469EA2FB316F250E4570"/>
    <w:rsid w:val="005920DB"/>
  </w:style>
  <w:style w:type="paragraph" w:customStyle="1" w:styleId="F264F24A315247E298B29E96265F7DCB">
    <w:name w:val="F264F24A315247E298B29E96265F7DCB"/>
    <w:rsid w:val="005920DB"/>
  </w:style>
  <w:style w:type="paragraph" w:customStyle="1" w:styleId="A98DBC58DD3D4EEFB47361166282AF47">
    <w:name w:val="A98DBC58DD3D4EEFB47361166282AF47"/>
    <w:rsid w:val="005920DB"/>
  </w:style>
  <w:style w:type="paragraph" w:customStyle="1" w:styleId="FD72CEBD0AF84CD388EDD4444B6ABB75">
    <w:name w:val="FD72CEBD0AF84CD388EDD4444B6ABB75"/>
    <w:rsid w:val="005920DB"/>
  </w:style>
  <w:style w:type="paragraph" w:customStyle="1" w:styleId="97FFFA5295BC453FAD0283987AE29A7C">
    <w:name w:val="97FFFA5295BC453FAD0283987AE29A7C"/>
    <w:rsid w:val="005920DB"/>
  </w:style>
  <w:style w:type="paragraph" w:customStyle="1" w:styleId="17B3B42B1B504D9B9B1DB7974A6F2B6F">
    <w:name w:val="17B3B42B1B504D9B9B1DB7974A6F2B6F"/>
    <w:rsid w:val="005920DB"/>
  </w:style>
  <w:style w:type="paragraph" w:customStyle="1" w:styleId="7DFB2538008246A0BDB2D90560EACAA2">
    <w:name w:val="7DFB2538008246A0BDB2D90560EACAA2"/>
    <w:rsid w:val="005920DB"/>
  </w:style>
  <w:style w:type="paragraph" w:customStyle="1" w:styleId="CBE3D8119A3544E6891689B8108C6C96">
    <w:name w:val="CBE3D8119A3544E6891689B8108C6C96"/>
    <w:rsid w:val="005920DB"/>
  </w:style>
  <w:style w:type="paragraph" w:customStyle="1" w:styleId="F81073029BD740F6929FA1056A05793F">
    <w:name w:val="F81073029BD740F6929FA1056A05793F"/>
    <w:rsid w:val="005920DB"/>
  </w:style>
  <w:style w:type="paragraph" w:customStyle="1" w:styleId="A7C420A83A6E43408579A294A26A18EC">
    <w:name w:val="A7C420A83A6E43408579A294A26A18EC"/>
    <w:rsid w:val="005920DB"/>
  </w:style>
  <w:style w:type="paragraph" w:customStyle="1" w:styleId="79939A204C8F42CF8B181487AED04A2C">
    <w:name w:val="79939A204C8F42CF8B181487AED04A2C"/>
    <w:rsid w:val="005920DB"/>
  </w:style>
  <w:style w:type="paragraph" w:customStyle="1" w:styleId="03C3F4485CCC42A69B87C415436EC077">
    <w:name w:val="03C3F4485CCC42A69B87C415436EC077"/>
    <w:rsid w:val="005920DB"/>
  </w:style>
  <w:style w:type="paragraph" w:customStyle="1" w:styleId="F33A4B951A274156BA7FEABA8B798BD3">
    <w:name w:val="F33A4B951A274156BA7FEABA8B798BD3"/>
    <w:rsid w:val="005920DB"/>
  </w:style>
  <w:style w:type="paragraph" w:customStyle="1" w:styleId="BCE6C91D7D5D44C592886CF92D293150">
    <w:name w:val="BCE6C91D7D5D44C592886CF92D293150"/>
    <w:rsid w:val="005920DB"/>
  </w:style>
  <w:style w:type="paragraph" w:customStyle="1" w:styleId="56A9096778D847B7949F4BEF700E429F">
    <w:name w:val="56A9096778D847B7949F4BEF700E429F"/>
    <w:rsid w:val="005920DB"/>
  </w:style>
  <w:style w:type="paragraph" w:customStyle="1" w:styleId="320CB3B1AA2640078A6413C786153750">
    <w:name w:val="320CB3B1AA2640078A6413C786153750"/>
    <w:rsid w:val="005920DB"/>
  </w:style>
  <w:style w:type="paragraph" w:customStyle="1" w:styleId="3A2E19FA12E14205A19FA542EC9DFE30">
    <w:name w:val="3A2E19FA12E14205A19FA542EC9DFE30"/>
    <w:rsid w:val="005920DB"/>
  </w:style>
  <w:style w:type="paragraph" w:customStyle="1" w:styleId="74EE7982653C40D280FEA70B82D554CF">
    <w:name w:val="74EE7982653C40D280FEA70B82D554CF"/>
    <w:rsid w:val="005920DB"/>
  </w:style>
  <w:style w:type="paragraph" w:customStyle="1" w:styleId="F9F8E27E6C4B427E9A65E62648F04292">
    <w:name w:val="F9F8E27E6C4B427E9A65E62648F04292"/>
    <w:rsid w:val="005920DB"/>
  </w:style>
  <w:style w:type="paragraph" w:customStyle="1" w:styleId="676C10DB320248E1825175E1EE7406BD">
    <w:name w:val="676C10DB320248E1825175E1EE7406BD"/>
    <w:rsid w:val="005920DB"/>
  </w:style>
  <w:style w:type="paragraph" w:customStyle="1" w:styleId="1F89642C000E462DBD93CB417D42E4BD">
    <w:name w:val="1F89642C000E462DBD93CB417D42E4BD"/>
    <w:rsid w:val="005920DB"/>
  </w:style>
  <w:style w:type="paragraph" w:customStyle="1" w:styleId="3C938D9DC9684DF69E1F9676ED0A460B">
    <w:name w:val="3C938D9DC9684DF69E1F9676ED0A460B"/>
    <w:rsid w:val="005920DB"/>
  </w:style>
  <w:style w:type="paragraph" w:customStyle="1" w:styleId="28D33362CA0A4222B8B81071C2A01046">
    <w:name w:val="28D33362CA0A4222B8B81071C2A01046"/>
    <w:rsid w:val="005920DB"/>
  </w:style>
  <w:style w:type="paragraph" w:customStyle="1" w:styleId="5FB3C320AD5C4880A17DFB753CD4265C">
    <w:name w:val="5FB3C320AD5C4880A17DFB753CD4265C"/>
    <w:rsid w:val="00CD63DA"/>
  </w:style>
  <w:style w:type="paragraph" w:customStyle="1" w:styleId="A2523AE6FE7A4AC4A3F87D2717C749FA">
    <w:name w:val="A2523AE6FE7A4AC4A3F87D2717C749FA"/>
    <w:rsid w:val="00CD63DA"/>
  </w:style>
  <w:style w:type="paragraph" w:customStyle="1" w:styleId="19C1365E4A9D4E47B06F2F823796F1F1">
    <w:name w:val="19C1365E4A9D4E47B06F2F823796F1F1"/>
    <w:rsid w:val="00CD63DA"/>
  </w:style>
  <w:style w:type="paragraph" w:customStyle="1" w:styleId="3702C522BCA344458AE9320013FCE2C0">
    <w:name w:val="3702C522BCA344458AE9320013FCE2C0"/>
    <w:rsid w:val="00CD63DA"/>
  </w:style>
  <w:style w:type="paragraph" w:customStyle="1" w:styleId="EB7A0762D32E4EC7959FDE940F1C8525">
    <w:name w:val="EB7A0762D32E4EC7959FDE940F1C8525"/>
    <w:rsid w:val="00CD63DA"/>
  </w:style>
  <w:style w:type="paragraph" w:customStyle="1" w:styleId="779C8D696D2142E08BEE0D39919DF590">
    <w:name w:val="779C8D696D2142E08BEE0D39919DF590"/>
    <w:rsid w:val="00CD63DA"/>
  </w:style>
  <w:style w:type="paragraph" w:customStyle="1" w:styleId="CEC526AD953C42D094F309F0F258F478">
    <w:name w:val="CEC526AD953C42D094F309F0F258F478"/>
    <w:rsid w:val="00CD63DA"/>
  </w:style>
  <w:style w:type="paragraph" w:customStyle="1" w:styleId="EDEDC344AEB6490BBA40F639563245CC">
    <w:name w:val="EDEDC344AEB6490BBA40F639563245CC"/>
    <w:rsid w:val="00CD63DA"/>
  </w:style>
  <w:style w:type="paragraph" w:customStyle="1" w:styleId="C0F85985801145B2A5DEE94E50CC99A6">
    <w:name w:val="C0F85985801145B2A5DEE94E50CC99A6"/>
    <w:rsid w:val="00CD63DA"/>
  </w:style>
  <w:style w:type="paragraph" w:customStyle="1" w:styleId="514CB4E0B62F4AAABAFFF326C52AE6F6">
    <w:name w:val="514CB4E0B62F4AAABAFFF326C52AE6F6"/>
    <w:rsid w:val="00CD63DA"/>
  </w:style>
  <w:style w:type="paragraph" w:customStyle="1" w:styleId="89C915E592A04FE3AF11711FDF6CE9CC">
    <w:name w:val="89C915E592A04FE3AF11711FDF6CE9CC"/>
    <w:rsid w:val="00CD63DA"/>
  </w:style>
  <w:style w:type="paragraph" w:customStyle="1" w:styleId="C2C9CD22A4394E3C9F1B73C5918FBABD">
    <w:name w:val="C2C9CD22A4394E3C9F1B73C5918FBABD"/>
    <w:rsid w:val="00CD63DA"/>
  </w:style>
  <w:style w:type="paragraph" w:customStyle="1" w:styleId="AD2938637989476E8D37FFCF34494417">
    <w:name w:val="AD2938637989476E8D37FFCF34494417"/>
    <w:rsid w:val="00CD63DA"/>
  </w:style>
  <w:style w:type="paragraph" w:customStyle="1" w:styleId="0327E9B8436B4FBEAE763DEAF46458A7">
    <w:name w:val="0327E9B8436B4FBEAE763DEAF46458A7"/>
    <w:rsid w:val="00CD63DA"/>
  </w:style>
  <w:style w:type="paragraph" w:customStyle="1" w:styleId="FE6B17E6BDB54BF087E6E73DABE64031">
    <w:name w:val="FE6B17E6BDB54BF087E6E73DABE64031"/>
    <w:rsid w:val="00CD63DA"/>
  </w:style>
  <w:style w:type="paragraph" w:customStyle="1" w:styleId="CC56381928D840BB8D16E7E0D6B29480">
    <w:name w:val="CC56381928D840BB8D16E7E0D6B29480"/>
    <w:rsid w:val="00CD63DA"/>
  </w:style>
  <w:style w:type="paragraph" w:customStyle="1" w:styleId="A0A087C32C9640DB831EE7A202206B60">
    <w:name w:val="A0A087C32C9640DB831EE7A202206B60"/>
    <w:rsid w:val="00CD63DA"/>
  </w:style>
  <w:style w:type="paragraph" w:customStyle="1" w:styleId="2197360F76684FDAA37450BF091463DE">
    <w:name w:val="2197360F76684FDAA37450BF091463DE"/>
    <w:rsid w:val="00CD63DA"/>
  </w:style>
  <w:style w:type="paragraph" w:customStyle="1" w:styleId="3338BC8CA1254DA18B5B4DB27D5CDC1D">
    <w:name w:val="3338BC8CA1254DA18B5B4DB27D5CDC1D"/>
    <w:rsid w:val="00CD63DA"/>
  </w:style>
  <w:style w:type="paragraph" w:customStyle="1" w:styleId="F39CF33FFF60483AA3D0B1B47A053B07">
    <w:name w:val="F39CF33FFF60483AA3D0B1B47A053B07"/>
    <w:rsid w:val="00CD63DA"/>
  </w:style>
  <w:style w:type="paragraph" w:customStyle="1" w:styleId="2FB7E2EB0D2544AFB745C51F7CEA7E41">
    <w:name w:val="2FB7E2EB0D2544AFB745C51F7CEA7E41"/>
    <w:rsid w:val="00CD63DA"/>
  </w:style>
  <w:style w:type="paragraph" w:customStyle="1" w:styleId="D220AF3D12284DCEA26461AAD2C35372">
    <w:name w:val="D220AF3D12284DCEA26461AAD2C35372"/>
    <w:rsid w:val="00CD63DA"/>
  </w:style>
  <w:style w:type="paragraph" w:customStyle="1" w:styleId="C01CF5D8CF7442D0A76548C872A5EA2C">
    <w:name w:val="C01CF5D8CF7442D0A76548C872A5EA2C"/>
    <w:rsid w:val="00CD63DA"/>
  </w:style>
  <w:style w:type="paragraph" w:customStyle="1" w:styleId="BE7B7BB0CDEC44669293FC8DCE36D409">
    <w:name w:val="BE7B7BB0CDEC44669293FC8DCE36D409"/>
    <w:rsid w:val="00CD63DA"/>
  </w:style>
  <w:style w:type="paragraph" w:customStyle="1" w:styleId="6B8ACCF62F23447E9451A55D37CEA8F5">
    <w:name w:val="6B8ACCF62F23447E9451A55D37CEA8F5"/>
    <w:rsid w:val="00CD63DA"/>
  </w:style>
  <w:style w:type="paragraph" w:customStyle="1" w:styleId="6C3654D09D86487DB4101432ABB2D417">
    <w:name w:val="6C3654D09D86487DB4101432ABB2D417"/>
    <w:rsid w:val="00CD63DA"/>
  </w:style>
  <w:style w:type="paragraph" w:customStyle="1" w:styleId="C671FBCA4C5E4791BE6FA8D2BA142CFF">
    <w:name w:val="C671FBCA4C5E4791BE6FA8D2BA142CFF"/>
    <w:rsid w:val="00CD63DA"/>
  </w:style>
  <w:style w:type="paragraph" w:customStyle="1" w:styleId="DAA49A619AD34E1BA92E05FA5F4E9FBE">
    <w:name w:val="DAA49A619AD34E1BA92E05FA5F4E9FBE"/>
    <w:rsid w:val="00CD63DA"/>
  </w:style>
  <w:style w:type="paragraph" w:customStyle="1" w:styleId="617711F4BB3F492D8ECA1155D2372F60">
    <w:name w:val="617711F4BB3F492D8ECA1155D2372F60"/>
    <w:rsid w:val="00CD63DA"/>
  </w:style>
  <w:style w:type="paragraph" w:customStyle="1" w:styleId="48CF6431EECC46A387DEBEEF108C1729">
    <w:name w:val="48CF6431EECC46A387DEBEEF108C1729"/>
    <w:rsid w:val="00CD63DA"/>
  </w:style>
  <w:style w:type="paragraph" w:customStyle="1" w:styleId="01638089EAD14BCF9BDEC98CE8BF6186">
    <w:name w:val="01638089EAD14BCF9BDEC98CE8BF6186"/>
    <w:rsid w:val="00CD63DA"/>
  </w:style>
  <w:style w:type="paragraph" w:customStyle="1" w:styleId="5D970010E4894BE8A215E634B097D2BF">
    <w:name w:val="5D970010E4894BE8A215E634B097D2BF"/>
    <w:rsid w:val="00CD63DA"/>
  </w:style>
  <w:style w:type="paragraph" w:customStyle="1" w:styleId="2CA127F2AD1E43D8BC9320D586004A71">
    <w:name w:val="2CA127F2AD1E43D8BC9320D586004A71"/>
    <w:rsid w:val="00CD63DA"/>
  </w:style>
  <w:style w:type="paragraph" w:customStyle="1" w:styleId="B3D5EB623553498AB5FDE981888EF395">
    <w:name w:val="B3D5EB623553498AB5FDE981888EF395"/>
    <w:rsid w:val="00CD63DA"/>
  </w:style>
  <w:style w:type="paragraph" w:customStyle="1" w:styleId="65E8F216B0EB4D4F8C584377B31B4CF1">
    <w:name w:val="65E8F216B0EB4D4F8C584377B31B4CF1"/>
    <w:rsid w:val="00CD63DA"/>
  </w:style>
  <w:style w:type="paragraph" w:customStyle="1" w:styleId="4C077BE3629E456F8F980AE2DB0C5C3E">
    <w:name w:val="4C077BE3629E456F8F980AE2DB0C5C3E"/>
    <w:rsid w:val="00CD63DA"/>
  </w:style>
  <w:style w:type="paragraph" w:customStyle="1" w:styleId="0320BC6EA76740F48E7A124CCE2C9941">
    <w:name w:val="0320BC6EA76740F48E7A124CCE2C9941"/>
    <w:rsid w:val="00CD63DA"/>
  </w:style>
  <w:style w:type="paragraph" w:customStyle="1" w:styleId="8AB50EBCCD514DA2A2C08D0CFA6F42C6">
    <w:name w:val="8AB50EBCCD514DA2A2C08D0CFA6F42C6"/>
    <w:rsid w:val="00CD63DA"/>
  </w:style>
  <w:style w:type="paragraph" w:customStyle="1" w:styleId="0BA476C85459447C93AB53380ED971D5">
    <w:name w:val="0BA476C85459447C93AB53380ED971D5"/>
    <w:rsid w:val="00CD63DA"/>
  </w:style>
  <w:style w:type="paragraph" w:customStyle="1" w:styleId="542B6CBB4C2D404AAD25817931551D29">
    <w:name w:val="542B6CBB4C2D404AAD25817931551D29"/>
    <w:rsid w:val="00CD63DA"/>
  </w:style>
  <w:style w:type="paragraph" w:customStyle="1" w:styleId="C794DC9DB3104AA28F88E78F8597FD71">
    <w:name w:val="C794DC9DB3104AA28F88E78F8597FD71"/>
    <w:rsid w:val="00CD63DA"/>
  </w:style>
  <w:style w:type="paragraph" w:customStyle="1" w:styleId="D72E160D571B4292B105C6065B9DD9A4">
    <w:name w:val="D72E160D571B4292B105C6065B9DD9A4"/>
    <w:rsid w:val="00CD63DA"/>
  </w:style>
  <w:style w:type="paragraph" w:customStyle="1" w:styleId="EAA076A2683448FFB8B80E443EF44FEC">
    <w:name w:val="EAA076A2683448FFB8B80E443EF44FEC"/>
    <w:rsid w:val="00CD63DA"/>
  </w:style>
  <w:style w:type="paragraph" w:customStyle="1" w:styleId="BA3DAF340E3B425CB87F636FED23275E">
    <w:name w:val="BA3DAF340E3B425CB87F636FED23275E"/>
    <w:rsid w:val="00CD63DA"/>
  </w:style>
  <w:style w:type="paragraph" w:customStyle="1" w:styleId="8DC0C120BE584103B109F4ADC2A7E518">
    <w:name w:val="8DC0C120BE584103B109F4ADC2A7E518"/>
    <w:rsid w:val="00CD63DA"/>
  </w:style>
  <w:style w:type="paragraph" w:customStyle="1" w:styleId="9A0AED20856B4BE9990C54720BC9508C">
    <w:name w:val="9A0AED20856B4BE9990C54720BC9508C"/>
    <w:rsid w:val="00CD63DA"/>
  </w:style>
  <w:style w:type="paragraph" w:customStyle="1" w:styleId="904317D7733A4809872B021E4A361FFA">
    <w:name w:val="904317D7733A4809872B021E4A361FFA"/>
    <w:rsid w:val="00CD63DA"/>
  </w:style>
  <w:style w:type="paragraph" w:customStyle="1" w:styleId="A7E16380B0C7453CAEFD8B639934B914">
    <w:name w:val="A7E16380B0C7453CAEFD8B639934B914"/>
    <w:rsid w:val="00CD63DA"/>
  </w:style>
  <w:style w:type="paragraph" w:customStyle="1" w:styleId="7475A13C0C664C9283899CCCFDB7923F">
    <w:name w:val="7475A13C0C664C9283899CCCFDB7923F"/>
    <w:rsid w:val="00CD63DA"/>
  </w:style>
  <w:style w:type="paragraph" w:customStyle="1" w:styleId="F27CCF0AE0AC4A75981B4B703A343E2C">
    <w:name w:val="F27CCF0AE0AC4A75981B4B703A343E2C"/>
    <w:rsid w:val="00CD63DA"/>
  </w:style>
  <w:style w:type="paragraph" w:customStyle="1" w:styleId="0BE2D88C137F49ADA88873E8CD3583DC">
    <w:name w:val="0BE2D88C137F49ADA88873E8CD3583DC"/>
    <w:rsid w:val="00CD63DA"/>
  </w:style>
  <w:style w:type="paragraph" w:customStyle="1" w:styleId="514CC535EA10406597F17796BF092DC2">
    <w:name w:val="514CC535EA10406597F17796BF092DC2"/>
    <w:rsid w:val="00CD63DA"/>
  </w:style>
  <w:style w:type="paragraph" w:customStyle="1" w:styleId="10A4B809609846C7A85EBE3DB3AB9960">
    <w:name w:val="10A4B809609846C7A85EBE3DB3AB9960"/>
    <w:rsid w:val="00CD63DA"/>
  </w:style>
  <w:style w:type="paragraph" w:customStyle="1" w:styleId="65B5D715025444ABA06BE9E82798F925">
    <w:name w:val="65B5D715025444ABA06BE9E82798F925"/>
    <w:rsid w:val="00CD63DA"/>
  </w:style>
  <w:style w:type="paragraph" w:customStyle="1" w:styleId="33348704B596426AADB34C0126F0A873">
    <w:name w:val="33348704B596426AADB34C0126F0A873"/>
    <w:rsid w:val="00CD63DA"/>
  </w:style>
  <w:style w:type="paragraph" w:customStyle="1" w:styleId="83A549F2910E4DD7A6D53F7615AAED0B">
    <w:name w:val="83A549F2910E4DD7A6D53F7615AAED0B"/>
    <w:rsid w:val="00CD63DA"/>
  </w:style>
  <w:style w:type="paragraph" w:customStyle="1" w:styleId="5119308D381B46F894710801A34C5537">
    <w:name w:val="5119308D381B46F894710801A34C5537"/>
    <w:rsid w:val="00CD63DA"/>
  </w:style>
  <w:style w:type="paragraph" w:customStyle="1" w:styleId="4DA88389C49B48EDBA62BFA37443C0A6">
    <w:name w:val="4DA88389C49B48EDBA62BFA37443C0A6"/>
    <w:rsid w:val="00CD63DA"/>
  </w:style>
  <w:style w:type="paragraph" w:customStyle="1" w:styleId="76903982AAFC44BD9829B66251943AC0">
    <w:name w:val="76903982AAFC44BD9829B66251943AC0"/>
    <w:rsid w:val="00CD63DA"/>
  </w:style>
  <w:style w:type="paragraph" w:customStyle="1" w:styleId="1AD7F69258434D059CC3425E2F3B4864">
    <w:name w:val="1AD7F69258434D059CC3425E2F3B4864"/>
    <w:rsid w:val="00CD63DA"/>
  </w:style>
  <w:style w:type="paragraph" w:customStyle="1" w:styleId="4B4D2A6DF7AE43B3B3738C28B261A2F6">
    <w:name w:val="4B4D2A6DF7AE43B3B3738C28B261A2F6"/>
    <w:rsid w:val="00CD63DA"/>
  </w:style>
  <w:style w:type="paragraph" w:customStyle="1" w:styleId="D9B6B1F0A88A48A5844B6F148E77EBF7">
    <w:name w:val="D9B6B1F0A88A48A5844B6F148E77EBF7"/>
    <w:rsid w:val="00CD63DA"/>
  </w:style>
  <w:style w:type="paragraph" w:customStyle="1" w:styleId="F97A1FE08D964BCDA0D033088C1E35AF">
    <w:name w:val="F97A1FE08D964BCDA0D033088C1E35AF"/>
    <w:rsid w:val="00CD63DA"/>
  </w:style>
  <w:style w:type="paragraph" w:customStyle="1" w:styleId="CD68A7E5ADF64313A8F2713E16D8D58A">
    <w:name w:val="CD68A7E5ADF64313A8F2713E16D8D58A"/>
    <w:rsid w:val="00CD63DA"/>
  </w:style>
  <w:style w:type="paragraph" w:customStyle="1" w:styleId="A5C20136E2A640D7BA4BF87C2A6A34B4">
    <w:name w:val="A5C20136E2A640D7BA4BF87C2A6A34B4"/>
    <w:rsid w:val="00CD63DA"/>
  </w:style>
  <w:style w:type="paragraph" w:customStyle="1" w:styleId="7ED71779CF1746F49E669D14FC124679">
    <w:name w:val="7ED71779CF1746F49E669D14FC124679"/>
    <w:rsid w:val="00CD63DA"/>
  </w:style>
  <w:style w:type="paragraph" w:customStyle="1" w:styleId="8C75D38C8FB447368B531D32EA2DE925">
    <w:name w:val="8C75D38C8FB447368B531D32EA2DE925"/>
    <w:rsid w:val="00CD63DA"/>
  </w:style>
  <w:style w:type="paragraph" w:customStyle="1" w:styleId="5562864D850F40C89B0BA1AB67BC1602">
    <w:name w:val="5562864D850F40C89B0BA1AB67BC1602"/>
    <w:rsid w:val="00CD63DA"/>
  </w:style>
  <w:style w:type="paragraph" w:customStyle="1" w:styleId="3CFB82B0CB724909BFC7999141BD0015">
    <w:name w:val="3CFB82B0CB724909BFC7999141BD0015"/>
    <w:rsid w:val="00CD63DA"/>
  </w:style>
  <w:style w:type="paragraph" w:customStyle="1" w:styleId="6FF1A2EDFB4A481687A3EA75FA1AB982">
    <w:name w:val="6FF1A2EDFB4A481687A3EA75FA1AB982"/>
    <w:rsid w:val="00CD63DA"/>
  </w:style>
  <w:style w:type="paragraph" w:customStyle="1" w:styleId="4D4CF2FD6877434B8AA66C39B285FCA3">
    <w:name w:val="4D4CF2FD6877434B8AA66C39B285FCA3"/>
    <w:rsid w:val="00CD63DA"/>
  </w:style>
  <w:style w:type="paragraph" w:customStyle="1" w:styleId="B49900A8383E4AA1B3AF298EA481274D">
    <w:name w:val="B49900A8383E4AA1B3AF298EA481274D"/>
    <w:rsid w:val="00CD63DA"/>
  </w:style>
  <w:style w:type="paragraph" w:customStyle="1" w:styleId="392E5D2FE21A4533A9AD889F66F71684">
    <w:name w:val="392E5D2FE21A4533A9AD889F66F71684"/>
    <w:rsid w:val="00CD63DA"/>
  </w:style>
  <w:style w:type="paragraph" w:customStyle="1" w:styleId="2CFC2472234942A889DC390764378052">
    <w:name w:val="2CFC2472234942A889DC390764378052"/>
    <w:rsid w:val="00CD63DA"/>
  </w:style>
  <w:style w:type="paragraph" w:customStyle="1" w:styleId="BD41ECA4CB1D48ECB5B8F6E3AAED9D1C">
    <w:name w:val="BD41ECA4CB1D48ECB5B8F6E3AAED9D1C"/>
    <w:rsid w:val="00CD63DA"/>
  </w:style>
  <w:style w:type="paragraph" w:customStyle="1" w:styleId="9C11B713939A4E95B4ACFCD06FDEB4FE">
    <w:name w:val="9C11B713939A4E95B4ACFCD06FDEB4FE"/>
    <w:rsid w:val="00CD63DA"/>
  </w:style>
  <w:style w:type="paragraph" w:customStyle="1" w:styleId="AA3F0A9FDEBD4A14B63A3A1CF84FE1E2">
    <w:name w:val="AA3F0A9FDEBD4A14B63A3A1CF84FE1E2"/>
    <w:rsid w:val="00CD63DA"/>
  </w:style>
  <w:style w:type="paragraph" w:customStyle="1" w:styleId="9613BB418EFD4CA89BE91B857DC4BF11">
    <w:name w:val="9613BB418EFD4CA89BE91B857DC4BF11"/>
    <w:rsid w:val="00CD63DA"/>
  </w:style>
  <w:style w:type="paragraph" w:customStyle="1" w:styleId="4BB15EF3A4E74DD6B21D4902155E9FFF">
    <w:name w:val="4BB15EF3A4E74DD6B21D4902155E9FFF"/>
    <w:rsid w:val="00CD63DA"/>
  </w:style>
  <w:style w:type="paragraph" w:customStyle="1" w:styleId="20D4375108DE4032A24BC30BE17FE095">
    <w:name w:val="20D4375108DE4032A24BC30BE17FE095"/>
    <w:rsid w:val="00CD63DA"/>
  </w:style>
  <w:style w:type="paragraph" w:customStyle="1" w:styleId="A0CBD98E0FE5410A85EEC48186DAD60E">
    <w:name w:val="A0CBD98E0FE5410A85EEC48186DAD60E"/>
    <w:rsid w:val="00CD63DA"/>
  </w:style>
  <w:style w:type="paragraph" w:customStyle="1" w:styleId="AFA3F1ADA107480188E92D75D601A4FA">
    <w:name w:val="AFA3F1ADA107480188E92D75D601A4FA"/>
    <w:rsid w:val="00CD63DA"/>
  </w:style>
  <w:style w:type="paragraph" w:customStyle="1" w:styleId="76851F5574AD4C799C099771FFAE4C44">
    <w:name w:val="76851F5574AD4C799C099771FFAE4C44"/>
    <w:rsid w:val="00CD63DA"/>
  </w:style>
  <w:style w:type="paragraph" w:customStyle="1" w:styleId="462E32EF5B354A6EB556A00E840EDF68">
    <w:name w:val="462E32EF5B354A6EB556A00E840EDF68"/>
    <w:rsid w:val="00CD63DA"/>
  </w:style>
  <w:style w:type="paragraph" w:customStyle="1" w:styleId="08A32B9EA397497FB0F333EB95CFEEDA">
    <w:name w:val="08A32B9EA397497FB0F333EB95CFEEDA"/>
    <w:rsid w:val="00CD63DA"/>
  </w:style>
  <w:style w:type="paragraph" w:customStyle="1" w:styleId="9ACBBAB1EC1240459D14266B5ABFF11D">
    <w:name w:val="9ACBBAB1EC1240459D14266B5ABFF11D"/>
    <w:rsid w:val="00CD63DA"/>
  </w:style>
  <w:style w:type="paragraph" w:customStyle="1" w:styleId="571942A83BBB4209BA9F31B2FB65BCFE">
    <w:name w:val="571942A83BBB4209BA9F31B2FB65BCFE"/>
    <w:rsid w:val="00CD63DA"/>
  </w:style>
  <w:style w:type="paragraph" w:customStyle="1" w:styleId="FFC10D43880A47AA977A2731F5C6E70D">
    <w:name w:val="FFC10D43880A47AA977A2731F5C6E70D"/>
    <w:rsid w:val="00CD63DA"/>
  </w:style>
  <w:style w:type="paragraph" w:customStyle="1" w:styleId="34DBCD6380914C98AA8CCBE81AD39D72">
    <w:name w:val="34DBCD6380914C98AA8CCBE81AD39D72"/>
    <w:rsid w:val="00CD63DA"/>
  </w:style>
  <w:style w:type="paragraph" w:customStyle="1" w:styleId="C4DBC514D75D4BE5AB80D7E3EFBD43D8">
    <w:name w:val="C4DBC514D75D4BE5AB80D7E3EFBD43D8"/>
    <w:rsid w:val="00CD63DA"/>
  </w:style>
  <w:style w:type="paragraph" w:customStyle="1" w:styleId="0EC172165E154152BD19E843606B1BE4">
    <w:name w:val="0EC172165E154152BD19E843606B1BE4"/>
    <w:rsid w:val="00CD63DA"/>
  </w:style>
  <w:style w:type="paragraph" w:customStyle="1" w:styleId="446C55C69DF24BBA9B741E8010BF11F5">
    <w:name w:val="446C55C69DF24BBA9B741E8010BF11F5"/>
    <w:rsid w:val="00CD63DA"/>
  </w:style>
  <w:style w:type="paragraph" w:customStyle="1" w:styleId="EDA4D4D9D9CB478AB39397C426AE8D61">
    <w:name w:val="EDA4D4D9D9CB478AB39397C426AE8D61"/>
    <w:rsid w:val="00CD63DA"/>
  </w:style>
  <w:style w:type="paragraph" w:customStyle="1" w:styleId="115FF38FA7D54A66AB36904E6BC8AC4A">
    <w:name w:val="115FF38FA7D54A66AB36904E6BC8AC4A"/>
    <w:rsid w:val="00CD63DA"/>
  </w:style>
  <w:style w:type="paragraph" w:customStyle="1" w:styleId="F283531F572E4B718042EE3E65BB568D">
    <w:name w:val="F283531F572E4B718042EE3E65BB568D"/>
    <w:rsid w:val="00CD63DA"/>
  </w:style>
  <w:style w:type="paragraph" w:customStyle="1" w:styleId="926C7658F0084B8F91568D981968BEFF">
    <w:name w:val="926C7658F0084B8F91568D981968BEFF"/>
    <w:rsid w:val="00CD63DA"/>
  </w:style>
  <w:style w:type="paragraph" w:customStyle="1" w:styleId="4D3C2D75D5C944AEA94D57BE4B2E1DD9">
    <w:name w:val="4D3C2D75D5C944AEA94D57BE4B2E1DD9"/>
    <w:rsid w:val="00CD63DA"/>
  </w:style>
  <w:style w:type="paragraph" w:customStyle="1" w:styleId="1611BA01DAAD46118720CC7230574B03">
    <w:name w:val="1611BA01DAAD46118720CC7230574B03"/>
    <w:rsid w:val="00CD63DA"/>
  </w:style>
  <w:style w:type="paragraph" w:customStyle="1" w:styleId="5D0E055D404F4093834DBC40B6D5DA2C">
    <w:name w:val="5D0E055D404F4093834DBC40B6D5DA2C"/>
    <w:rsid w:val="00CD63DA"/>
  </w:style>
  <w:style w:type="paragraph" w:customStyle="1" w:styleId="BC3ABCFD9B134A4FA22FF5EADBDE7CBA">
    <w:name w:val="BC3ABCFD9B134A4FA22FF5EADBDE7CBA"/>
    <w:rsid w:val="00CD63DA"/>
  </w:style>
  <w:style w:type="paragraph" w:customStyle="1" w:styleId="A220FA44E43A4BB1BB87E23438CF4FCB">
    <w:name w:val="A220FA44E43A4BB1BB87E23438CF4FCB"/>
    <w:rsid w:val="00CD63DA"/>
  </w:style>
  <w:style w:type="paragraph" w:customStyle="1" w:styleId="54C18269F5784C51BC9A3DF83B4F09A7">
    <w:name w:val="54C18269F5784C51BC9A3DF83B4F09A7"/>
    <w:rsid w:val="00CD63DA"/>
  </w:style>
  <w:style w:type="paragraph" w:customStyle="1" w:styleId="0F235DB501A047898B13C3908A91836E">
    <w:name w:val="0F235DB501A047898B13C3908A91836E"/>
    <w:rsid w:val="00CD63DA"/>
  </w:style>
  <w:style w:type="paragraph" w:customStyle="1" w:styleId="0FE5EE17E37B45ADB0F968FD0640373A">
    <w:name w:val="0FE5EE17E37B45ADB0F968FD0640373A"/>
    <w:rsid w:val="00CD63DA"/>
  </w:style>
  <w:style w:type="paragraph" w:customStyle="1" w:styleId="C3CAD4622C434D0CAEFE110BA5E8EF24">
    <w:name w:val="C3CAD4622C434D0CAEFE110BA5E8EF24"/>
    <w:rsid w:val="00CD63DA"/>
  </w:style>
  <w:style w:type="paragraph" w:customStyle="1" w:styleId="21ABB11ECF4E4303B911B91210C96AEC">
    <w:name w:val="21ABB11ECF4E4303B911B91210C96AEC"/>
    <w:rsid w:val="00CD63DA"/>
  </w:style>
  <w:style w:type="paragraph" w:customStyle="1" w:styleId="80424F87381145978BE060CA2D102033">
    <w:name w:val="80424F87381145978BE060CA2D102033"/>
    <w:rsid w:val="00CD63DA"/>
  </w:style>
  <w:style w:type="paragraph" w:customStyle="1" w:styleId="280998DA388B4549AF6087341FE0B964">
    <w:name w:val="280998DA388B4549AF6087341FE0B964"/>
    <w:rsid w:val="00CD63DA"/>
  </w:style>
  <w:style w:type="paragraph" w:customStyle="1" w:styleId="6F9E4E6607F54695945E5AEEE1EBA634">
    <w:name w:val="6F9E4E6607F54695945E5AEEE1EBA634"/>
    <w:rsid w:val="00CD63DA"/>
  </w:style>
  <w:style w:type="paragraph" w:customStyle="1" w:styleId="0C4F6B8ECAD242AF83E745C9AA670804">
    <w:name w:val="0C4F6B8ECAD242AF83E745C9AA670804"/>
    <w:rsid w:val="00CD63DA"/>
  </w:style>
  <w:style w:type="paragraph" w:customStyle="1" w:styleId="F0887E9740FF4A0C9989A2BB6B4B4A35">
    <w:name w:val="F0887E9740FF4A0C9989A2BB6B4B4A35"/>
    <w:rsid w:val="00CD63DA"/>
  </w:style>
  <w:style w:type="paragraph" w:customStyle="1" w:styleId="00679958068F45EFAACCD0C787141394">
    <w:name w:val="00679958068F45EFAACCD0C787141394"/>
    <w:rsid w:val="00CD63DA"/>
  </w:style>
  <w:style w:type="paragraph" w:customStyle="1" w:styleId="FDABB9D1D42148F99E0A63C9367CB92B">
    <w:name w:val="FDABB9D1D42148F99E0A63C9367CB92B"/>
    <w:rsid w:val="00CD63DA"/>
  </w:style>
  <w:style w:type="paragraph" w:customStyle="1" w:styleId="08267634EE3D43AA9AFCA858FD0ECC2B">
    <w:name w:val="08267634EE3D43AA9AFCA858FD0ECC2B"/>
    <w:rsid w:val="00CD63DA"/>
  </w:style>
  <w:style w:type="paragraph" w:customStyle="1" w:styleId="642D79F83C2443BB93E735DC4BACC268">
    <w:name w:val="642D79F83C2443BB93E735DC4BACC268"/>
    <w:rsid w:val="00CD63DA"/>
  </w:style>
  <w:style w:type="paragraph" w:customStyle="1" w:styleId="FBAF2E838E1B44C7AB5540EF16DEBA5E">
    <w:name w:val="FBAF2E838E1B44C7AB5540EF16DEBA5E"/>
    <w:rsid w:val="00CD63DA"/>
  </w:style>
  <w:style w:type="paragraph" w:customStyle="1" w:styleId="75030DB71BA64A53848DFEFC7B1E6134">
    <w:name w:val="75030DB71BA64A53848DFEFC7B1E6134"/>
    <w:rsid w:val="00CD63DA"/>
  </w:style>
  <w:style w:type="paragraph" w:customStyle="1" w:styleId="DFF033D79CCC4E22BB97832F98635C27">
    <w:name w:val="DFF033D79CCC4E22BB97832F98635C27"/>
    <w:rsid w:val="00CD63DA"/>
  </w:style>
  <w:style w:type="paragraph" w:customStyle="1" w:styleId="CBD43BD1DFA1449A852C6699D7F91B15">
    <w:name w:val="CBD43BD1DFA1449A852C6699D7F91B15"/>
    <w:rsid w:val="00CD63DA"/>
  </w:style>
  <w:style w:type="paragraph" w:customStyle="1" w:styleId="294BB058F8BD460695463B4E62852FEE">
    <w:name w:val="294BB058F8BD460695463B4E62852FEE"/>
    <w:rsid w:val="00CD63DA"/>
  </w:style>
  <w:style w:type="paragraph" w:customStyle="1" w:styleId="9959C3CE67674C8DBC293ED8109F7441">
    <w:name w:val="9959C3CE67674C8DBC293ED8109F7441"/>
    <w:rsid w:val="00CD63DA"/>
  </w:style>
  <w:style w:type="paragraph" w:customStyle="1" w:styleId="E74A2418447E436F97577054C6EA7B9F">
    <w:name w:val="E74A2418447E436F97577054C6EA7B9F"/>
    <w:rsid w:val="00CD63DA"/>
  </w:style>
  <w:style w:type="paragraph" w:customStyle="1" w:styleId="FF59CA1365D7403ABB2206283F31997F">
    <w:name w:val="FF59CA1365D7403ABB2206283F31997F"/>
    <w:rsid w:val="00CD63DA"/>
  </w:style>
  <w:style w:type="paragraph" w:customStyle="1" w:styleId="2325E475CF7348FA8D045C2B2FC4682B">
    <w:name w:val="2325E475CF7348FA8D045C2B2FC4682B"/>
    <w:rsid w:val="00CD63DA"/>
  </w:style>
  <w:style w:type="paragraph" w:customStyle="1" w:styleId="EE6C610EB1DD4310976ED02FF99004B9">
    <w:name w:val="EE6C610EB1DD4310976ED02FF99004B9"/>
    <w:rsid w:val="00CD63DA"/>
  </w:style>
  <w:style w:type="paragraph" w:customStyle="1" w:styleId="93BC124F812E487992383667D1BF680B">
    <w:name w:val="93BC124F812E487992383667D1BF680B"/>
    <w:rsid w:val="00CD63DA"/>
  </w:style>
  <w:style w:type="paragraph" w:customStyle="1" w:styleId="0B37B0FD3CDE4E78B49A6BD1426A9957">
    <w:name w:val="0B37B0FD3CDE4E78B49A6BD1426A9957"/>
    <w:rsid w:val="00CD63DA"/>
  </w:style>
  <w:style w:type="paragraph" w:customStyle="1" w:styleId="44F2C8ECD8FC495A8590917399EB2523">
    <w:name w:val="44F2C8ECD8FC495A8590917399EB2523"/>
    <w:rsid w:val="00CD63DA"/>
  </w:style>
  <w:style w:type="paragraph" w:customStyle="1" w:styleId="A8822B96267B4FF085F43104A5C23EE4">
    <w:name w:val="A8822B96267B4FF085F43104A5C23EE4"/>
    <w:rsid w:val="00CD63DA"/>
  </w:style>
  <w:style w:type="paragraph" w:customStyle="1" w:styleId="F2A9CCF9CAF84E399B80F0F50F04A08F">
    <w:name w:val="F2A9CCF9CAF84E399B80F0F50F04A08F"/>
    <w:rsid w:val="00CD63DA"/>
  </w:style>
  <w:style w:type="paragraph" w:customStyle="1" w:styleId="8BC0E11C63694F8CB22B12E3781E9770">
    <w:name w:val="8BC0E11C63694F8CB22B12E3781E9770"/>
    <w:rsid w:val="00CD63DA"/>
  </w:style>
  <w:style w:type="paragraph" w:customStyle="1" w:styleId="C18C20EBCEC4480FAFFE88E41E135F6C">
    <w:name w:val="C18C20EBCEC4480FAFFE88E41E135F6C"/>
    <w:rsid w:val="00CD63DA"/>
  </w:style>
  <w:style w:type="paragraph" w:customStyle="1" w:styleId="3FF0EBEFD1F64772B859D60E24F6900A">
    <w:name w:val="3FF0EBEFD1F64772B859D60E24F6900A"/>
    <w:rsid w:val="00CD63DA"/>
  </w:style>
  <w:style w:type="paragraph" w:customStyle="1" w:styleId="8BE19A2B0ACE4853807AC57E869099E8">
    <w:name w:val="8BE19A2B0ACE4853807AC57E869099E8"/>
    <w:rsid w:val="00CD63DA"/>
  </w:style>
  <w:style w:type="paragraph" w:customStyle="1" w:styleId="57114B5C40564DA2B4AF904D5D5AE9D4">
    <w:name w:val="57114B5C40564DA2B4AF904D5D5AE9D4"/>
    <w:rsid w:val="00CD63DA"/>
  </w:style>
  <w:style w:type="paragraph" w:customStyle="1" w:styleId="D54EFDCFF0904101B1F5C3F9BF83BB05">
    <w:name w:val="D54EFDCFF0904101B1F5C3F9BF83BB05"/>
    <w:rsid w:val="00CD63DA"/>
  </w:style>
  <w:style w:type="paragraph" w:customStyle="1" w:styleId="B2696D9F658E4D4CB9DA5B76C5AED560">
    <w:name w:val="B2696D9F658E4D4CB9DA5B76C5AED560"/>
    <w:rsid w:val="00CD63DA"/>
  </w:style>
  <w:style w:type="paragraph" w:customStyle="1" w:styleId="C353C6531ABF47AAB0B365D44EE745DD">
    <w:name w:val="C353C6531ABF47AAB0B365D44EE745DD"/>
    <w:rsid w:val="00CD63DA"/>
  </w:style>
  <w:style w:type="paragraph" w:customStyle="1" w:styleId="BCCC495E1D364F0BB0B38E70AD6B9F79">
    <w:name w:val="BCCC495E1D364F0BB0B38E70AD6B9F79"/>
    <w:rsid w:val="00CD63DA"/>
  </w:style>
  <w:style w:type="paragraph" w:customStyle="1" w:styleId="00BF5885907D40B4BA7A4D7A5AD785E2">
    <w:name w:val="00BF5885907D40B4BA7A4D7A5AD785E2"/>
    <w:rsid w:val="00CD63DA"/>
  </w:style>
  <w:style w:type="paragraph" w:customStyle="1" w:styleId="A72CD618B7A045C08C190F8549299993">
    <w:name w:val="A72CD618B7A045C08C190F8549299993"/>
    <w:rsid w:val="00CD63DA"/>
  </w:style>
  <w:style w:type="paragraph" w:customStyle="1" w:styleId="FCADC17B39ED4C4B937BAB2C73C1F13C">
    <w:name w:val="FCADC17B39ED4C4B937BAB2C73C1F13C"/>
    <w:rsid w:val="00CD63DA"/>
  </w:style>
  <w:style w:type="paragraph" w:customStyle="1" w:styleId="158A599E45AA423AA1F845B1FF60E86D">
    <w:name w:val="158A599E45AA423AA1F845B1FF60E86D"/>
    <w:rsid w:val="00CD63DA"/>
  </w:style>
  <w:style w:type="paragraph" w:customStyle="1" w:styleId="F292273F850C44689347E7C336728E32">
    <w:name w:val="F292273F850C44689347E7C336728E32"/>
    <w:rsid w:val="00CD63DA"/>
  </w:style>
  <w:style w:type="paragraph" w:customStyle="1" w:styleId="859896331ABB4173AC8F78997899482D">
    <w:name w:val="859896331ABB4173AC8F78997899482D"/>
    <w:rsid w:val="00CD63DA"/>
  </w:style>
  <w:style w:type="paragraph" w:customStyle="1" w:styleId="CFA45F6D59BF44EA99D9AC4DD04004DA">
    <w:name w:val="CFA45F6D59BF44EA99D9AC4DD04004DA"/>
    <w:rsid w:val="00CD63DA"/>
  </w:style>
  <w:style w:type="paragraph" w:customStyle="1" w:styleId="217B01C8732D4C56825B63628DF6DADD">
    <w:name w:val="217B01C8732D4C56825B63628DF6DADD"/>
    <w:rsid w:val="00CD63DA"/>
  </w:style>
  <w:style w:type="paragraph" w:customStyle="1" w:styleId="85E8D43316BD4E4B94536561A7DB1DE5">
    <w:name w:val="85E8D43316BD4E4B94536561A7DB1DE5"/>
    <w:rsid w:val="00CD63DA"/>
  </w:style>
  <w:style w:type="paragraph" w:customStyle="1" w:styleId="CB44B954F44E4BB3A59902F17169E4C4">
    <w:name w:val="CB44B954F44E4BB3A59902F17169E4C4"/>
    <w:rsid w:val="00CD63DA"/>
  </w:style>
  <w:style w:type="paragraph" w:customStyle="1" w:styleId="777C6BE888FB48B5A0801B4289F16B2C">
    <w:name w:val="777C6BE888FB48B5A0801B4289F16B2C"/>
    <w:rsid w:val="00CD63DA"/>
  </w:style>
  <w:style w:type="paragraph" w:customStyle="1" w:styleId="1C1D728C522144BBAD2F5D808F266615">
    <w:name w:val="1C1D728C522144BBAD2F5D808F266615"/>
    <w:rsid w:val="00CD63DA"/>
  </w:style>
  <w:style w:type="paragraph" w:customStyle="1" w:styleId="29018A4CE28C414CABC16153C296E549">
    <w:name w:val="29018A4CE28C414CABC16153C296E549"/>
    <w:rsid w:val="00CD63DA"/>
  </w:style>
  <w:style w:type="paragraph" w:customStyle="1" w:styleId="4D7891AA6CE7405080B7EC9CC3BCF78B">
    <w:name w:val="4D7891AA6CE7405080B7EC9CC3BCF78B"/>
    <w:rsid w:val="00CD63DA"/>
  </w:style>
  <w:style w:type="paragraph" w:customStyle="1" w:styleId="26A7A48853C746DAB4CE16D200585C2D">
    <w:name w:val="26A7A48853C746DAB4CE16D200585C2D"/>
    <w:rsid w:val="00CD63DA"/>
  </w:style>
  <w:style w:type="paragraph" w:customStyle="1" w:styleId="1A5DB829D7894689B483C9473725BFDB">
    <w:name w:val="1A5DB829D7894689B483C9473725BFDB"/>
    <w:rsid w:val="00CD63DA"/>
  </w:style>
  <w:style w:type="paragraph" w:customStyle="1" w:styleId="20FFC30C50914FF68885561C34FB5D84">
    <w:name w:val="20FFC30C50914FF68885561C34FB5D84"/>
    <w:rsid w:val="00CD63DA"/>
  </w:style>
  <w:style w:type="paragraph" w:customStyle="1" w:styleId="3606780EF09847ECB2C6856CBE061EA2">
    <w:name w:val="3606780EF09847ECB2C6856CBE061EA2"/>
    <w:rsid w:val="00CD63DA"/>
  </w:style>
  <w:style w:type="paragraph" w:customStyle="1" w:styleId="07DC3F6B69E7462EAEBB4708D37E07A7">
    <w:name w:val="07DC3F6B69E7462EAEBB4708D37E07A7"/>
    <w:rsid w:val="00CD63DA"/>
  </w:style>
  <w:style w:type="paragraph" w:customStyle="1" w:styleId="F3A0540AC9C04D2A8730BE0484B7F9C2">
    <w:name w:val="F3A0540AC9C04D2A8730BE0484B7F9C2"/>
    <w:rsid w:val="00CD63DA"/>
  </w:style>
  <w:style w:type="paragraph" w:customStyle="1" w:styleId="882BAC847CAF424283E94BCE430A8612">
    <w:name w:val="882BAC847CAF424283E94BCE430A8612"/>
    <w:rsid w:val="00CD63DA"/>
  </w:style>
  <w:style w:type="paragraph" w:customStyle="1" w:styleId="9927E116766B4B01AF746D7B9630A882">
    <w:name w:val="9927E116766B4B01AF746D7B9630A882"/>
    <w:rsid w:val="00CD63DA"/>
  </w:style>
  <w:style w:type="paragraph" w:customStyle="1" w:styleId="204127CD2C354DA6B6AD0E93C2EBB1AC">
    <w:name w:val="204127CD2C354DA6B6AD0E93C2EBB1AC"/>
    <w:rsid w:val="00CD63DA"/>
  </w:style>
  <w:style w:type="paragraph" w:customStyle="1" w:styleId="F52DDE143956495B8B9C4AFE6A91F87A">
    <w:name w:val="F52DDE143956495B8B9C4AFE6A91F87A"/>
    <w:rsid w:val="00CD63DA"/>
  </w:style>
  <w:style w:type="paragraph" w:customStyle="1" w:styleId="5BD2B4B44BE9458F9F023DB38F02B17B">
    <w:name w:val="5BD2B4B44BE9458F9F023DB38F02B17B"/>
    <w:rsid w:val="00CD63DA"/>
  </w:style>
  <w:style w:type="paragraph" w:customStyle="1" w:styleId="8D66F7DE3F0C4C39BC07EEB4D636502A">
    <w:name w:val="8D66F7DE3F0C4C39BC07EEB4D636502A"/>
    <w:rsid w:val="00CD63DA"/>
  </w:style>
  <w:style w:type="paragraph" w:customStyle="1" w:styleId="C6613920F2024D33BA5F70D195CC3E6C">
    <w:name w:val="C6613920F2024D33BA5F70D195CC3E6C"/>
    <w:rsid w:val="00CD63DA"/>
  </w:style>
  <w:style w:type="paragraph" w:customStyle="1" w:styleId="45B53205B4BF4C27BE90787CE90B9060">
    <w:name w:val="45B53205B4BF4C27BE90787CE90B9060"/>
    <w:rsid w:val="00CD63DA"/>
  </w:style>
  <w:style w:type="paragraph" w:customStyle="1" w:styleId="BF1CC0BBA48C44F3AC9B447E25E61349">
    <w:name w:val="BF1CC0BBA48C44F3AC9B447E25E61349"/>
    <w:rsid w:val="00CD63DA"/>
  </w:style>
  <w:style w:type="paragraph" w:customStyle="1" w:styleId="0FE62C4DEA344866A409C255E94ABBE0">
    <w:name w:val="0FE62C4DEA344866A409C255E94ABBE0"/>
    <w:rsid w:val="00CD63DA"/>
  </w:style>
  <w:style w:type="paragraph" w:customStyle="1" w:styleId="CC6833EE474E473DBC08619D8EA49D8C">
    <w:name w:val="CC6833EE474E473DBC08619D8EA49D8C"/>
    <w:rsid w:val="00CD63DA"/>
  </w:style>
  <w:style w:type="paragraph" w:customStyle="1" w:styleId="ED0B2011553143069832D173DF3ACAF8">
    <w:name w:val="ED0B2011553143069832D173DF3ACAF8"/>
    <w:rsid w:val="00CD63DA"/>
  </w:style>
  <w:style w:type="paragraph" w:customStyle="1" w:styleId="5559E3AD87A2411A993AF3CB5354BB3F">
    <w:name w:val="5559E3AD87A2411A993AF3CB5354BB3F"/>
    <w:rsid w:val="00CD63DA"/>
  </w:style>
  <w:style w:type="paragraph" w:customStyle="1" w:styleId="44AB2254337E4ECE822B8AA3CE097285">
    <w:name w:val="44AB2254337E4ECE822B8AA3CE097285"/>
    <w:rsid w:val="00CD63DA"/>
  </w:style>
  <w:style w:type="paragraph" w:customStyle="1" w:styleId="D9541557441E4169B4C7CE97AA272550">
    <w:name w:val="D9541557441E4169B4C7CE97AA272550"/>
    <w:rsid w:val="00CD63DA"/>
  </w:style>
  <w:style w:type="paragraph" w:customStyle="1" w:styleId="EB867B788CD24C4BA5EA8BCE31D38AC6">
    <w:name w:val="EB867B788CD24C4BA5EA8BCE31D38AC6"/>
    <w:rsid w:val="00CD63DA"/>
  </w:style>
  <w:style w:type="paragraph" w:customStyle="1" w:styleId="C600C734F0E64C9CAE89A1A6627B73FB">
    <w:name w:val="C600C734F0E64C9CAE89A1A6627B73FB"/>
    <w:rsid w:val="00CD63DA"/>
  </w:style>
  <w:style w:type="paragraph" w:customStyle="1" w:styleId="D93047D242174F99A17FA91E9E3E949F">
    <w:name w:val="D93047D242174F99A17FA91E9E3E949F"/>
    <w:rsid w:val="00CD63DA"/>
  </w:style>
  <w:style w:type="paragraph" w:customStyle="1" w:styleId="B693DC4CD0C444E79F0E84DF33777C2B">
    <w:name w:val="B693DC4CD0C444E79F0E84DF33777C2B"/>
    <w:rsid w:val="00CD63DA"/>
  </w:style>
  <w:style w:type="paragraph" w:customStyle="1" w:styleId="4E9F6C509EC948BA918BEC06A4DE435D">
    <w:name w:val="4E9F6C509EC948BA918BEC06A4DE435D"/>
    <w:rsid w:val="00CD63DA"/>
  </w:style>
  <w:style w:type="paragraph" w:customStyle="1" w:styleId="10AD09EDCF224781A45B6186B05C9541">
    <w:name w:val="10AD09EDCF224781A45B6186B05C9541"/>
    <w:rsid w:val="00CD63DA"/>
  </w:style>
  <w:style w:type="paragraph" w:customStyle="1" w:styleId="7D0165869E5845FF820B5657794F82B0">
    <w:name w:val="7D0165869E5845FF820B5657794F82B0"/>
    <w:rsid w:val="00CD63DA"/>
  </w:style>
  <w:style w:type="paragraph" w:customStyle="1" w:styleId="01A6DFA5A25D4AAF9956ADCAD249F694">
    <w:name w:val="01A6DFA5A25D4AAF9956ADCAD249F694"/>
    <w:rsid w:val="00CD63DA"/>
  </w:style>
  <w:style w:type="paragraph" w:customStyle="1" w:styleId="978E90BEF7C444629DD861DE77EA0C6F">
    <w:name w:val="978E90BEF7C444629DD861DE77EA0C6F"/>
    <w:rsid w:val="00CD63DA"/>
  </w:style>
  <w:style w:type="paragraph" w:customStyle="1" w:styleId="B660E58BFC0D4E44AF5E85FBB6D1B499">
    <w:name w:val="B660E58BFC0D4E44AF5E85FBB6D1B499"/>
    <w:rsid w:val="00CD63DA"/>
  </w:style>
  <w:style w:type="paragraph" w:customStyle="1" w:styleId="50CA5947ED3946BDA06B8DBC5E150D2C">
    <w:name w:val="50CA5947ED3946BDA06B8DBC5E150D2C"/>
    <w:rsid w:val="00CD63DA"/>
  </w:style>
  <w:style w:type="paragraph" w:customStyle="1" w:styleId="DB0E141E496E4E748C67276D8626874A">
    <w:name w:val="DB0E141E496E4E748C67276D8626874A"/>
    <w:rsid w:val="00CD63DA"/>
  </w:style>
  <w:style w:type="paragraph" w:customStyle="1" w:styleId="F810920F98CF4B3A8FC8EB45DDAA0468">
    <w:name w:val="F810920F98CF4B3A8FC8EB45DDAA0468"/>
    <w:rsid w:val="00CD63DA"/>
  </w:style>
  <w:style w:type="paragraph" w:customStyle="1" w:styleId="F0110D32B86B4F9BA48CEAF8BB3C42C3">
    <w:name w:val="F0110D32B86B4F9BA48CEAF8BB3C42C3"/>
    <w:rsid w:val="00CD63DA"/>
  </w:style>
  <w:style w:type="paragraph" w:customStyle="1" w:styleId="57B4AEE90ADE4E2C9FFEE05013A3B911">
    <w:name w:val="57B4AEE90ADE4E2C9FFEE05013A3B911"/>
    <w:rsid w:val="00CD63DA"/>
  </w:style>
  <w:style w:type="paragraph" w:customStyle="1" w:styleId="DB26CFAFCA6B422A98A7FC28F74CC353">
    <w:name w:val="DB26CFAFCA6B422A98A7FC28F74CC353"/>
    <w:rsid w:val="00CD63DA"/>
  </w:style>
  <w:style w:type="paragraph" w:customStyle="1" w:styleId="D496C768B3194CD5B624C3EBE41B5624">
    <w:name w:val="D496C768B3194CD5B624C3EBE41B5624"/>
    <w:rsid w:val="00CD63DA"/>
  </w:style>
  <w:style w:type="paragraph" w:customStyle="1" w:styleId="E8A5BEE07CF344FBBBA33F0283128B92">
    <w:name w:val="E8A5BEE07CF344FBBBA33F0283128B92"/>
    <w:rsid w:val="00CD63DA"/>
  </w:style>
  <w:style w:type="paragraph" w:customStyle="1" w:styleId="C4309A7A44BA473DB8D2BE61E5D74C9E">
    <w:name w:val="C4309A7A44BA473DB8D2BE61E5D74C9E"/>
    <w:rsid w:val="00CD63DA"/>
  </w:style>
  <w:style w:type="paragraph" w:customStyle="1" w:styleId="D971D41C6A424FD585AFA5971BD500C8">
    <w:name w:val="D971D41C6A424FD585AFA5971BD500C8"/>
    <w:rsid w:val="00CD63DA"/>
  </w:style>
  <w:style w:type="paragraph" w:customStyle="1" w:styleId="D4B2F3F1B6ED495893C1E24314AB0BDA">
    <w:name w:val="D4B2F3F1B6ED495893C1E24314AB0BDA"/>
    <w:rsid w:val="00CD63DA"/>
  </w:style>
  <w:style w:type="paragraph" w:customStyle="1" w:styleId="431C80F7FA214E41BE6D2D43F8DF16DF">
    <w:name w:val="431C80F7FA214E41BE6D2D43F8DF16DF"/>
    <w:rsid w:val="00CD63DA"/>
  </w:style>
  <w:style w:type="paragraph" w:customStyle="1" w:styleId="B76027E806524EC8BB32D65AE3B18D3E">
    <w:name w:val="B76027E806524EC8BB32D65AE3B18D3E"/>
    <w:rsid w:val="00CD63DA"/>
  </w:style>
  <w:style w:type="paragraph" w:customStyle="1" w:styleId="77D8BC3C388344EAA57924B515FF2EE3">
    <w:name w:val="77D8BC3C388344EAA57924B515FF2EE3"/>
    <w:rsid w:val="00CD63DA"/>
  </w:style>
  <w:style w:type="paragraph" w:customStyle="1" w:styleId="A6E7F140FBD14DB484129D3B6563A9BC">
    <w:name w:val="A6E7F140FBD14DB484129D3B6563A9BC"/>
    <w:rsid w:val="00CD63DA"/>
  </w:style>
  <w:style w:type="paragraph" w:customStyle="1" w:styleId="8809AF73D91A4F639700C96C10D23E7E">
    <w:name w:val="8809AF73D91A4F639700C96C10D23E7E"/>
    <w:rsid w:val="00CD63DA"/>
  </w:style>
  <w:style w:type="paragraph" w:customStyle="1" w:styleId="60A190DC4E1146D6872D18C9E8051778">
    <w:name w:val="60A190DC4E1146D6872D18C9E8051778"/>
    <w:rsid w:val="00CD63DA"/>
  </w:style>
  <w:style w:type="paragraph" w:customStyle="1" w:styleId="24CC2B7E51E0450D815D4EA7C8673CDE">
    <w:name w:val="24CC2B7E51E0450D815D4EA7C8673CDE"/>
    <w:rsid w:val="00CD63DA"/>
  </w:style>
  <w:style w:type="paragraph" w:customStyle="1" w:styleId="90CD9972EC68444691295518ABCA00D0">
    <w:name w:val="90CD9972EC68444691295518ABCA00D0"/>
    <w:rsid w:val="00CD63DA"/>
  </w:style>
  <w:style w:type="paragraph" w:customStyle="1" w:styleId="341B3F5CE2964687A337D4013089F77D">
    <w:name w:val="341B3F5CE2964687A337D4013089F77D"/>
    <w:rsid w:val="00CD63DA"/>
  </w:style>
  <w:style w:type="paragraph" w:customStyle="1" w:styleId="7A78DBE4B7BA4513986F81567816BD2E">
    <w:name w:val="7A78DBE4B7BA4513986F81567816BD2E"/>
    <w:rsid w:val="00CD63DA"/>
  </w:style>
  <w:style w:type="paragraph" w:customStyle="1" w:styleId="A8EC348DEABB4A79A305F58208121AB7">
    <w:name w:val="A8EC348DEABB4A79A305F58208121AB7"/>
    <w:rsid w:val="00CD63DA"/>
  </w:style>
  <w:style w:type="paragraph" w:customStyle="1" w:styleId="2E95E7EB925642E58D040102C7289C26">
    <w:name w:val="2E95E7EB925642E58D040102C7289C26"/>
    <w:rsid w:val="00CD63DA"/>
  </w:style>
  <w:style w:type="paragraph" w:customStyle="1" w:styleId="E825E5B6411F4813B8FD650F02C65101">
    <w:name w:val="E825E5B6411F4813B8FD650F02C65101"/>
    <w:rsid w:val="00CD63DA"/>
  </w:style>
  <w:style w:type="paragraph" w:customStyle="1" w:styleId="9EA2AD16203349DB84E3D85C9F0FD0D9">
    <w:name w:val="9EA2AD16203349DB84E3D85C9F0FD0D9"/>
    <w:rsid w:val="00CD63DA"/>
  </w:style>
  <w:style w:type="paragraph" w:customStyle="1" w:styleId="DEA690E2561348E58F7A1DE4D9B6F90A">
    <w:name w:val="DEA690E2561348E58F7A1DE4D9B6F90A"/>
    <w:rsid w:val="00CD63DA"/>
  </w:style>
  <w:style w:type="paragraph" w:customStyle="1" w:styleId="0D6EFA668143444C80FE4E7DAD0DF5F2">
    <w:name w:val="0D6EFA668143444C80FE4E7DAD0DF5F2"/>
    <w:rsid w:val="00CD63DA"/>
  </w:style>
  <w:style w:type="paragraph" w:customStyle="1" w:styleId="0BA8DAA561C94F82BBBA7853F2CD5AEE">
    <w:name w:val="0BA8DAA561C94F82BBBA7853F2CD5AEE"/>
    <w:rsid w:val="00CD63DA"/>
  </w:style>
  <w:style w:type="paragraph" w:customStyle="1" w:styleId="A2FF517F7A554B4BACC8F8E479B62F3E">
    <w:name w:val="A2FF517F7A554B4BACC8F8E479B62F3E"/>
    <w:rsid w:val="00CD63DA"/>
  </w:style>
  <w:style w:type="paragraph" w:customStyle="1" w:styleId="1822DF38EB784348B019E0774159B253">
    <w:name w:val="1822DF38EB784348B019E0774159B253"/>
    <w:rsid w:val="00CD63DA"/>
  </w:style>
  <w:style w:type="paragraph" w:customStyle="1" w:styleId="3375D7E1F48746FDA93E49F94A14A6C1">
    <w:name w:val="3375D7E1F48746FDA93E49F94A14A6C1"/>
    <w:rsid w:val="00CD63DA"/>
  </w:style>
  <w:style w:type="paragraph" w:customStyle="1" w:styleId="6AB63CB9E5724E66AE988F30CC904F89">
    <w:name w:val="6AB63CB9E5724E66AE988F30CC904F89"/>
    <w:rsid w:val="00CD63DA"/>
  </w:style>
  <w:style w:type="paragraph" w:customStyle="1" w:styleId="1E4AD630F8474856ABBF998B6470B921">
    <w:name w:val="1E4AD630F8474856ABBF998B6470B921"/>
    <w:rsid w:val="00CD63DA"/>
  </w:style>
  <w:style w:type="paragraph" w:customStyle="1" w:styleId="545C7E73BCEC4C6E829A3260AE9A9C11">
    <w:name w:val="545C7E73BCEC4C6E829A3260AE9A9C11"/>
    <w:rsid w:val="00CD63DA"/>
  </w:style>
  <w:style w:type="paragraph" w:customStyle="1" w:styleId="BECE4C66BE934A45A981F15C10BC1B25">
    <w:name w:val="BECE4C66BE934A45A981F15C10BC1B25"/>
    <w:rsid w:val="00CD63DA"/>
  </w:style>
  <w:style w:type="paragraph" w:customStyle="1" w:styleId="0FC59B6983CE499DBD8CF49992FD1B60">
    <w:name w:val="0FC59B6983CE499DBD8CF49992FD1B60"/>
    <w:rsid w:val="00CD63DA"/>
  </w:style>
  <w:style w:type="paragraph" w:customStyle="1" w:styleId="4645C094CD5A4C2EA16F714C26D24DC6">
    <w:name w:val="4645C094CD5A4C2EA16F714C26D24DC6"/>
    <w:rsid w:val="00CD63DA"/>
  </w:style>
  <w:style w:type="paragraph" w:customStyle="1" w:styleId="E8FF9121B94147EC99DB5F761A06BC4E">
    <w:name w:val="E8FF9121B94147EC99DB5F761A06BC4E"/>
    <w:rsid w:val="00CD63DA"/>
  </w:style>
  <w:style w:type="paragraph" w:customStyle="1" w:styleId="EA323217142C4C80AE3F1ABA5437CD05">
    <w:name w:val="EA323217142C4C80AE3F1ABA5437CD05"/>
    <w:rsid w:val="00CD63DA"/>
  </w:style>
  <w:style w:type="paragraph" w:customStyle="1" w:styleId="1AC7827751AE463CB90BD8B19D7FC1AE">
    <w:name w:val="1AC7827751AE463CB90BD8B19D7FC1AE"/>
    <w:rsid w:val="00CD63DA"/>
  </w:style>
  <w:style w:type="paragraph" w:customStyle="1" w:styleId="CCF30302114E45A2AFE3408EB428B839">
    <w:name w:val="CCF30302114E45A2AFE3408EB428B839"/>
    <w:rsid w:val="00CD63DA"/>
  </w:style>
  <w:style w:type="paragraph" w:customStyle="1" w:styleId="49682E14C1494C2BAC76E40AFC59112E">
    <w:name w:val="49682E14C1494C2BAC76E40AFC59112E"/>
    <w:rsid w:val="00CD63DA"/>
  </w:style>
  <w:style w:type="paragraph" w:customStyle="1" w:styleId="12057BF6BAFF4DCA8EA51035786804B1">
    <w:name w:val="12057BF6BAFF4DCA8EA51035786804B1"/>
    <w:rsid w:val="00CD63DA"/>
  </w:style>
  <w:style w:type="paragraph" w:customStyle="1" w:styleId="B1326AEEA875438BA9CFA3CBE428FB41">
    <w:name w:val="B1326AEEA875438BA9CFA3CBE428FB41"/>
    <w:rsid w:val="00CD63DA"/>
  </w:style>
  <w:style w:type="paragraph" w:customStyle="1" w:styleId="EF0A17CFDEF6445586D73C3B6D3BF120">
    <w:name w:val="EF0A17CFDEF6445586D73C3B6D3BF120"/>
    <w:rsid w:val="00CD63DA"/>
  </w:style>
  <w:style w:type="paragraph" w:customStyle="1" w:styleId="E5595984CC7D46B79E528522A3B1D3D5">
    <w:name w:val="E5595984CC7D46B79E528522A3B1D3D5"/>
    <w:rsid w:val="00CD63DA"/>
  </w:style>
  <w:style w:type="paragraph" w:customStyle="1" w:styleId="73C535F6E6E54FA3A4C586CC691D2F54">
    <w:name w:val="73C535F6E6E54FA3A4C586CC691D2F54"/>
    <w:rsid w:val="00CD63DA"/>
  </w:style>
  <w:style w:type="paragraph" w:customStyle="1" w:styleId="E75CC3543BCA4FDFABC8B9EFCCB84DC8">
    <w:name w:val="E75CC3543BCA4FDFABC8B9EFCCB84DC8"/>
    <w:rsid w:val="00CD63DA"/>
  </w:style>
  <w:style w:type="paragraph" w:customStyle="1" w:styleId="0B518F8D923245B18EA0B8AF61C9355D">
    <w:name w:val="0B518F8D923245B18EA0B8AF61C9355D"/>
    <w:rsid w:val="00CD63DA"/>
  </w:style>
  <w:style w:type="paragraph" w:customStyle="1" w:styleId="DE5C15E417704D828E4C86946D2D3E55">
    <w:name w:val="DE5C15E417704D828E4C86946D2D3E55"/>
    <w:rsid w:val="00CD63DA"/>
  </w:style>
  <w:style w:type="paragraph" w:customStyle="1" w:styleId="A558047C2F334236890945BD4B85ECC2">
    <w:name w:val="A558047C2F334236890945BD4B85ECC2"/>
    <w:rsid w:val="00CD63DA"/>
  </w:style>
  <w:style w:type="paragraph" w:customStyle="1" w:styleId="90D98DAA80D84F48845D997092B15C39">
    <w:name w:val="90D98DAA80D84F48845D997092B15C39"/>
    <w:rsid w:val="00CD63DA"/>
  </w:style>
  <w:style w:type="paragraph" w:customStyle="1" w:styleId="EA3CFABA776748368770B7938445F287">
    <w:name w:val="EA3CFABA776748368770B7938445F287"/>
    <w:rsid w:val="00CD63DA"/>
  </w:style>
  <w:style w:type="paragraph" w:customStyle="1" w:styleId="C1663312F2D04BDB9750360B79BE4EBC">
    <w:name w:val="C1663312F2D04BDB9750360B79BE4EBC"/>
    <w:rsid w:val="00CD63DA"/>
  </w:style>
  <w:style w:type="paragraph" w:customStyle="1" w:styleId="D08E28A14BBD46EB877A1E3E5BD5605C">
    <w:name w:val="D08E28A14BBD46EB877A1E3E5BD5605C"/>
    <w:rsid w:val="00CD63DA"/>
  </w:style>
  <w:style w:type="paragraph" w:customStyle="1" w:styleId="F9A638CBF52E4BE88A7943DF1B4F4021">
    <w:name w:val="F9A638CBF52E4BE88A7943DF1B4F4021"/>
    <w:rsid w:val="00CD63DA"/>
  </w:style>
  <w:style w:type="paragraph" w:customStyle="1" w:styleId="95BE209BD62042C9B8E219C86DD91605">
    <w:name w:val="95BE209BD62042C9B8E219C86DD91605"/>
    <w:rsid w:val="00CD63DA"/>
  </w:style>
  <w:style w:type="paragraph" w:customStyle="1" w:styleId="DFB184D699CA4F2998754641FA6C94FB">
    <w:name w:val="DFB184D699CA4F2998754641FA6C94FB"/>
    <w:rsid w:val="00CD63DA"/>
  </w:style>
  <w:style w:type="paragraph" w:customStyle="1" w:styleId="E03F0F5D79874537847DD984141AE4C7">
    <w:name w:val="E03F0F5D79874537847DD984141AE4C7"/>
    <w:rsid w:val="00CD63DA"/>
  </w:style>
  <w:style w:type="paragraph" w:customStyle="1" w:styleId="AFE62FACE9C848289F19E020EF3104D3">
    <w:name w:val="AFE62FACE9C848289F19E020EF3104D3"/>
    <w:rsid w:val="00CD63DA"/>
  </w:style>
  <w:style w:type="paragraph" w:customStyle="1" w:styleId="11DA08099DB64DDE8105CD99733D4782">
    <w:name w:val="11DA08099DB64DDE8105CD99733D4782"/>
    <w:rsid w:val="00CD63DA"/>
  </w:style>
  <w:style w:type="paragraph" w:customStyle="1" w:styleId="E9DA7F85B96E4E9E89F16F1B1AA2B654">
    <w:name w:val="E9DA7F85B96E4E9E89F16F1B1AA2B654"/>
    <w:rsid w:val="00CD63DA"/>
  </w:style>
  <w:style w:type="paragraph" w:customStyle="1" w:styleId="361DBC85DE5945BFAD5919D16ACAD303">
    <w:name w:val="361DBC85DE5945BFAD5919D16ACAD303"/>
    <w:rsid w:val="00CD63DA"/>
  </w:style>
  <w:style w:type="paragraph" w:customStyle="1" w:styleId="56EC518DD52247B888C84D92ED2F97A6">
    <w:name w:val="56EC518DD52247B888C84D92ED2F97A6"/>
    <w:rsid w:val="00CD63DA"/>
  </w:style>
  <w:style w:type="paragraph" w:customStyle="1" w:styleId="473CEC96734D472886D318EA2E094AB0">
    <w:name w:val="473CEC96734D472886D318EA2E094AB0"/>
    <w:rsid w:val="00CD63DA"/>
  </w:style>
  <w:style w:type="paragraph" w:customStyle="1" w:styleId="3E3DFEFE9020476F8A2ACBB8C7741597">
    <w:name w:val="3E3DFEFE9020476F8A2ACBB8C7741597"/>
    <w:rsid w:val="00CD63DA"/>
  </w:style>
  <w:style w:type="paragraph" w:customStyle="1" w:styleId="0F0981869A984C1B8C285D5D4F5620CF">
    <w:name w:val="0F0981869A984C1B8C285D5D4F5620CF"/>
    <w:rsid w:val="00CD63DA"/>
  </w:style>
  <w:style w:type="paragraph" w:customStyle="1" w:styleId="E8998166C0C94126994FB5CB7F789862">
    <w:name w:val="E8998166C0C94126994FB5CB7F789862"/>
    <w:rsid w:val="00CD63DA"/>
  </w:style>
  <w:style w:type="paragraph" w:customStyle="1" w:styleId="51051361374D4E7D9C376C7AA78D9BE3">
    <w:name w:val="51051361374D4E7D9C376C7AA78D9BE3"/>
    <w:rsid w:val="00CD63DA"/>
  </w:style>
  <w:style w:type="paragraph" w:customStyle="1" w:styleId="8F85188FE3A34F53AE73AF007CF73AF2">
    <w:name w:val="8F85188FE3A34F53AE73AF007CF73AF2"/>
    <w:rsid w:val="00CD63DA"/>
  </w:style>
  <w:style w:type="paragraph" w:customStyle="1" w:styleId="1A4CC9EA22F443C7BC1D918B58F4BE98">
    <w:name w:val="1A4CC9EA22F443C7BC1D918B58F4BE98"/>
    <w:rsid w:val="00CD63DA"/>
  </w:style>
  <w:style w:type="paragraph" w:customStyle="1" w:styleId="79FB46F5109B471AA2C3FCE4F79E8958">
    <w:name w:val="79FB46F5109B471AA2C3FCE4F79E8958"/>
    <w:rsid w:val="00CD63DA"/>
  </w:style>
  <w:style w:type="paragraph" w:customStyle="1" w:styleId="7E507DED064644828F72CC349082E7B3">
    <w:name w:val="7E507DED064644828F72CC349082E7B3"/>
    <w:rsid w:val="00CD63DA"/>
  </w:style>
  <w:style w:type="paragraph" w:customStyle="1" w:styleId="7536E057F36645EDB5FF556F247DC009">
    <w:name w:val="7536E057F36645EDB5FF556F247DC009"/>
    <w:rsid w:val="00CD63DA"/>
  </w:style>
  <w:style w:type="paragraph" w:customStyle="1" w:styleId="DEC1DFD5BD7145EFA7C297F152F37D4E">
    <w:name w:val="DEC1DFD5BD7145EFA7C297F152F37D4E"/>
    <w:rsid w:val="00CD63DA"/>
  </w:style>
  <w:style w:type="paragraph" w:customStyle="1" w:styleId="F830891367C449A8BFAA9E9D118BD1B6">
    <w:name w:val="F830891367C449A8BFAA9E9D118BD1B6"/>
    <w:rsid w:val="00CD63DA"/>
  </w:style>
  <w:style w:type="paragraph" w:customStyle="1" w:styleId="C4587674F7914B08B1348DE18AEB26E6">
    <w:name w:val="C4587674F7914B08B1348DE18AEB26E6"/>
    <w:rsid w:val="00CD63DA"/>
  </w:style>
  <w:style w:type="paragraph" w:customStyle="1" w:styleId="ECE57EE799BD48E382AC4C8D7126A108">
    <w:name w:val="ECE57EE799BD48E382AC4C8D7126A108"/>
    <w:rsid w:val="00CD63DA"/>
  </w:style>
  <w:style w:type="paragraph" w:customStyle="1" w:styleId="B61CC95CCB68477EAB9D94EE916AA1BF">
    <w:name w:val="B61CC95CCB68477EAB9D94EE916AA1BF"/>
    <w:rsid w:val="00CD63DA"/>
  </w:style>
  <w:style w:type="paragraph" w:customStyle="1" w:styleId="56A95280AAB44DDB80AAF8CAED42828A">
    <w:name w:val="56A95280AAB44DDB80AAF8CAED42828A"/>
    <w:rsid w:val="00CD63DA"/>
  </w:style>
  <w:style w:type="paragraph" w:customStyle="1" w:styleId="9D3C74CDDC28445F87FEF355CB44B85B">
    <w:name w:val="9D3C74CDDC28445F87FEF355CB44B85B"/>
    <w:rsid w:val="00CD63DA"/>
  </w:style>
  <w:style w:type="paragraph" w:customStyle="1" w:styleId="45823B5EBC844604AB4AB30E58AA03A5">
    <w:name w:val="45823B5EBC844604AB4AB30E58AA03A5"/>
    <w:rsid w:val="00CD63DA"/>
  </w:style>
  <w:style w:type="paragraph" w:customStyle="1" w:styleId="0288AAB8A705459D8AA746C93D8471FC">
    <w:name w:val="0288AAB8A705459D8AA746C93D8471FC"/>
    <w:rsid w:val="00CD63DA"/>
  </w:style>
  <w:style w:type="paragraph" w:customStyle="1" w:styleId="FEB87A8D60E046CA9C9C5F33C9505D04">
    <w:name w:val="FEB87A8D60E046CA9C9C5F33C9505D04"/>
    <w:rsid w:val="00CD63DA"/>
  </w:style>
  <w:style w:type="paragraph" w:customStyle="1" w:styleId="1D35ACF051DF4859AE832B5CC4B74489">
    <w:name w:val="1D35ACF051DF4859AE832B5CC4B74489"/>
    <w:rsid w:val="00CD63DA"/>
  </w:style>
  <w:style w:type="paragraph" w:customStyle="1" w:styleId="8D4CFBBF209B44E58F0F61933F58C374">
    <w:name w:val="8D4CFBBF209B44E58F0F61933F58C374"/>
    <w:rsid w:val="00CD63DA"/>
  </w:style>
  <w:style w:type="paragraph" w:customStyle="1" w:styleId="009DB872C0964782984B80ED0059373A">
    <w:name w:val="009DB872C0964782984B80ED0059373A"/>
    <w:rsid w:val="00CD63DA"/>
  </w:style>
  <w:style w:type="paragraph" w:customStyle="1" w:styleId="9915BBCA628E4E09AEC13D43D5504491">
    <w:name w:val="9915BBCA628E4E09AEC13D43D5504491"/>
    <w:rsid w:val="00CD63DA"/>
  </w:style>
  <w:style w:type="paragraph" w:customStyle="1" w:styleId="6347208D602845DB9F7B3D3F36942B3C">
    <w:name w:val="6347208D602845DB9F7B3D3F36942B3C"/>
    <w:rsid w:val="00CD63DA"/>
  </w:style>
  <w:style w:type="paragraph" w:customStyle="1" w:styleId="95754F4B148E4A2688F3C9B3FCCAF304">
    <w:name w:val="95754F4B148E4A2688F3C9B3FCCAF304"/>
    <w:rsid w:val="00CD63DA"/>
  </w:style>
  <w:style w:type="paragraph" w:customStyle="1" w:styleId="7D267506EDE84CA58583ED5187878862">
    <w:name w:val="7D267506EDE84CA58583ED5187878862"/>
    <w:rsid w:val="00CD63DA"/>
  </w:style>
  <w:style w:type="paragraph" w:customStyle="1" w:styleId="8DE51A0C23204C23B373883745AB3456">
    <w:name w:val="8DE51A0C23204C23B373883745AB3456"/>
    <w:rsid w:val="00CD63DA"/>
  </w:style>
  <w:style w:type="paragraph" w:customStyle="1" w:styleId="BC72B4E01E79439CB561B924362CEC01">
    <w:name w:val="BC72B4E01E79439CB561B924362CEC01"/>
    <w:rsid w:val="00CD63DA"/>
  </w:style>
  <w:style w:type="paragraph" w:customStyle="1" w:styleId="9DD1CEBB39CA4103A23D058120B50AA5">
    <w:name w:val="9DD1CEBB39CA4103A23D058120B50AA5"/>
    <w:rsid w:val="00CD63DA"/>
  </w:style>
  <w:style w:type="paragraph" w:customStyle="1" w:styleId="2245C84227564AB1AEE0175EFF955EB8">
    <w:name w:val="2245C84227564AB1AEE0175EFF955EB8"/>
    <w:rsid w:val="00CD63DA"/>
  </w:style>
  <w:style w:type="paragraph" w:customStyle="1" w:styleId="59A2EBC00136446EB5E3807F3F080929">
    <w:name w:val="59A2EBC00136446EB5E3807F3F080929"/>
    <w:rsid w:val="00CD63DA"/>
  </w:style>
  <w:style w:type="paragraph" w:customStyle="1" w:styleId="4F07E6B03A464D9C841CBF1D637D9D15">
    <w:name w:val="4F07E6B03A464D9C841CBF1D637D9D15"/>
    <w:rsid w:val="00CD63DA"/>
  </w:style>
  <w:style w:type="paragraph" w:customStyle="1" w:styleId="6FB27F5BC76249179CDA2F9B2BC1FC3C">
    <w:name w:val="6FB27F5BC76249179CDA2F9B2BC1FC3C"/>
    <w:rsid w:val="00CD63DA"/>
  </w:style>
  <w:style w:type="paragraph" w:customStyle="1" w:styleId="8F4AB349063449B1B10325A5D882FD45">
    <w:name w:val="8F4AB349063449B1B10325A5D882FD45"/>
    <w:rsid w:val="00CD63DA"/>
  </w:style>
  <w:style w:type="paragraph" w:customStyle="1" w:styleId="16EF031A6A6047828F47510B8D3DECB3">
    <w:name w:val="16EF031A6A6047828F47510B8D3DECB3"/>
    <w:rsid w:val="00CD63DA"/>
  </w:style>
  <w:style w:type="paragraph" w:customStyle="1" w:styleId="0600F7B4B45F4069B7427B0AA65A339F">
    <w:name w:val="0600F7B4B45F4069B7427B0AA65A339F"/>
    <w:rsid w:val="00CD63DA"/>
  </w:style>
  <w:style w:type="paragraph" w:customStyle="1" w:styleId="9DF992D427D84CC599DDF88503314ED1">
    <w:name w:val="9DF992D427D84CC599DDF88503314ED1"/>
    <w:rsid w:val="00CD63DA"/>
  </w:style>
  <w:style w:type="paragraph" w:customStyle="1" w:styleId="C05EC45896434E20A29F4635CC6F0249">
    <w:name w:val="C05EC45896434E20A29F4635CC6F0249"/>
    <w:rsid w:val="00CD63DA"/>
  </w:style>
  <w:style w:type="paragraph" w:customStyle="1" w:styleId="EECC1162116F453AA11AA1FB175F0197">
    <w:name w:val="EECC1162116F453AA11AA1FB175F0197"/>
    <w:rsid w:val="00CD63DA"/>
  </w:style>
  <w:style w:type="paragraph" w:customStyle="1" w:styleId="3EAAA8A1953D426291A5C735FC3B71F0">
    <w:name w:val="3EAAA8A1953D426291A5C735FC3B71F0"/>
    <w:rsid w:val="00CD63DA"/>
  </w:style>
  <w:style w:type="paragraph" w:customStyle="1" w:styleId="68337E78679B43CAB52D692D968E2586">
    <w:name w:val="68337E78679B43CAB52D692D968E2586"/>
    <w:rsid w:val="00CD63DA"/>
  </w:style>
  <w:style w:type="paragraph" w:customStyle="1" w:styleId="BBFF5454E27844F7AED47EA01FFC4B39">
    <w:name w:val="BBFF5454E27844F7AED47EA01FFC4B39"/>
    <w:rsid w:val="00CD63DA"/>
  </w:style>
  <w:style w:type="paragraph" w:customStyle="1" w:styleId="0F85B63FFC4145A4A8313367E9FBD8CD">
    <w:name w:val="0F85B63FFC4145A4A8313367E9FBD8CD"/>
    <w:rsid w:val="00CD63DA"/>
  </w:style>
  <w:style w:type="paragraph" w:customStyle="1" w:styleId="A95736410FE943348831B1E67C2C54B2">
    <w:name w:val="A95736410FE943348831B1E67C2C54B2"/>
    <w:rsid w:val="00CD63DA"/>
  </w:style>
  <w:style w:type="paragraph" w:customStyle="1" w:styleId="CB0C10D566724910AEF06B741A6ECA94">
    <w:name w:val="CB0C10D566724910AEF06B741A6ECA94"/>
    <w:rsid w:val="00CD63DA"/>
  </w:style>
  <w:style w:type="paragraph" w:customStyle="1" w:styleId="22CC115079934FE28F13DF2D9F02EF4A">
    <w:name w:val="22CC115079934FE28F13DF2D9F02EF4A"/>
    <w:rsid w:val="00CD63DA"/>
  </w:style>
  <w:style w:type="paragraph" w:customStyle="1" w:styleId="D7DB3A0D6D304515974BF55E1EBC6245">
    <w:name w:val="D7DB3A0D6D304515974BF55E1EBC6245"/>
    <w:rsid w:val="00CD63DA"/>
  </w:style>
  <w:style w:type="paragraph" w:customStyle="1" w:styleId="6C73EA33031C410290C13CF84E32FD51">
    <w:name w:val="6C73EA33031C410290C13CF84E32FD51"/>
    <w:rsid w:val="00CD63DA"/>
  </w:style>
  <w:style w:type="paragraph" w:customStyle="1" w:styleId="CA42BA9BD6E046E7A94A7D72392C2A52">
    <w:name w:val="CA42BA9BD6E046E7A94A7D72392C2A52"/>
    <w:rsid w:val="00CD63DA"/>
  </w:style>
  <w:style w:type="paragraph" w:customStyle="1" w:styleId="4FDA51E2963D4A618112139CDB4A184E">
    <w:name w:val="4FDA51E2963D4A618112139CDB4A184E"/>
    <w:rsid w:val="00CD63DA"/>
  </w:style>
  <w:style w:type="paragraph" w:customStyle="1" w:styleId="62E0BBD76E124527A4A9D82822716637">
    <w:name w:val="62E0BBD76E124527A4A9D82822716637"/>
    <w:rsid w:val="00CD63DA"/>
  </w:style>
  <w:style w:type="paragraph" w:customStyle="1" w:styleId="1878B6B696104F45A5A49F294AEFEB2F">
    <w:name w:val="1878B6B696104F45A5A49F294AEFEB2F"/>
    <w:rsid w:val="00CD63DA"/>
  </w:style>
  <w:style w:type="paragraph" w:customStyle="1" w:styleId="AC667A2AAAD64F27897C44B098A1BC32">
    <w:name w:val="AC667A2AAAD64F27897C44B098A1BC32"/>
    <w:rsid w:val="00CD63DA"/>
  </w:style>
  <w:style w:type="paragraph" w:customStyle="1" w:styleId="F462422FBEB3495ABDEA7FBDB1C192C2">
    <w:name w:val="F462422FBEB3495ABDEA7FBDB1C192C2"/>
    <w:rsid w:val="00CD63DA"/>
  </w:style>
  <w:style w:type="paragraph" w:customStyle="1" w:styleId="B0AC284D5F2F4EBCAE5EE5E0F72EBF38">
    <w:name w:val="B0AC284D5F2F4EBCAE5EE5E0F72EBF38"/>
    <w:rsid w:val="00EC0006"/>
  </w:style>
  <w:style w:type="paragraph" w:customStyle="1" w:styleId="A0F295DA250049EB88DF5059409886AF">
    <w:name w:val="A0F295DA250049EB88DF5059409886AF"/>
    <w:rsid w:val="00EC0006"/>
  </w:style>
  <w:style w:type="paragraph" w:customStyle="1" w:styleId="603A1F1ADA6746DAA2A52B076B1D4C68">
    <w:name w:val="603A1F1ADA6746DAA2A52B076B1D4C68"/>
    <w:rsid w:val="00EC0006"/>
  </w:style>
  <w:style w:type="paragraph" w:customStyle="1" w:styleId="1C54838BE77043C8A73FCEFFD220DF36">
    <w:name w:val="1C54838BE77043C8A73FCEFFD220DF36"/>
    <w:rsid w:val="00EC0006"/>
  </w:style>
  <w:style w:type="paragraph" w:customStyle="1" w:styleId="36DD0B1CC3634F0E8A516372FCA79224">
    <w:name w:val="36DD0B1CC3634F0E8A516372FCA79224"/>
    <w:rsid w:val="00EC0006"/>
  </w:style>
  <w:style w:type="paragraph" w:customStyle="1" w:styleId="88FB27F0BC8645098934274113634E8B">
    <w:name w:val="88FB27F0BC8645098934274113634E8B"/>
    <w:rsid w:val="00EC0006"/>
  </w:style>
  <w:style w:type="paragraph" w:customStyle="1" w:styleId="BB75BA97A66C45E28B35057F9249C988">
    <w:name w:val="BB75BA97A66C45E28B35057F9249C988"/>
    <w:rsid w:val="00641C6B"/>
  </w:style>
  <w:style w:type="paragraph" w:customStyle="1" w:styleId="6697241E17474195A8E45D9728748CA9">
    <w:name w:val="6697241E17474195A8E45D9728748CA9"/>
    <w:rsid w:val="00641C6B"/>
  </w:style>
  <w:style w:type="paragraph" w:customStyle="1" w:styleId="EDC51223DCC0475BA60882A273277185">
    <w:name w:val="EDC51223DCC0475BA60882A273277185"/>
    <w:rsid w:val="00641C6B"/>
  </w:style>
  <w:style w:type="paragraph" w:customStyle="1" w:styleId="DD74BDD252544095A16ED0B456D48821">
    <w:name w:val="DD74BDD252544095A16ED0B456D48821"/>
    <w:rsid w:val="00641C6B"/>
  </w:style>
  <w:style w:type="paragraph" w:customStyle="1" w:styleId="363F9C29B7D9435EB82884443D2B0A66">
    <w:name w:val="363F9C29B7D9435EB82884443D2B0A66"/>
    <w:rsid w:val="00641C6B"/>
  </w:style>
  <w:style w:type="paragraph" w:customStyle="1" w:styleId="DA4BC15BD0CF4731A767297C57957B84">
    <w:name w:val="DA4BC15BD0CF4731A767297C57957B84"/>
    <w:rsid w:val="00641C6B"/>
  </w:style>
  <w:style w:type="paragraph" w:customStyle="1" w:styleId="105A7D872D7F4810A131AE0469EF5AC5">
    <w:name w:val="105A7D872D7F4810A131AE0469EF5AC5"/>
    <w:rsid w:val="00641C6B"/>
  </w:style>
  <w:style w:type="paragraph" w:customStyle="1" w:styleId="61F9250701EC40568B98DB2F02BF26B8">
    <w:name w:val="61F9250701EC40568B98DB2F02BF26B8"/>
    <w:rsid w:val="00641C6B"/>
  </w:style>
  <w:style w:type="paragraph" w:customStyle="1" w:styleId="21FC6948E0D24F31BF40676BFFA71BF2">
    <w:name w:val="21FC6948E0D24F31BF40676BFFA71BF2"/>
    <w:rsid w:val="00641C6B"/>
  </w:style>
  <w:style w:type="paragraph" w:customStyle="1" w:styleId="AE14AC5034784B15B52FBC0B8D74308B">
    <w:name w:val="AE14AC5034784B15B52FBC0B8D74308B"/>
    <w:rsid w:val="00641C6B"/>
  </w:style>
  <w:style w:type="paragraph" w:customStyle="1" w:styleId="323CB51DFEB140F3ACF5D7AB6BF159CB">
    <w:name w:val="323CB51DFEB140F3ACF5D7AB6BF159CB"/>
    <w:rsid w:val="00641C6B"/>
  </w:style>
  <w:style w:type="paragraph" w:customStyle="1" w:styleId="415A4EC911A54F1E970B4CBD242F993D">
    <w:name w:val="415A4EC911A54F1E970B4CBD242F993D"/>
    <w:rsid w:val="00641C6B"/>
  </w:style>
  <w:style w:type="paragraph" w:customStyle="1" w:styleId="1C0C2F23A37145F3B5365FA0DE253983">
    <w:name w:val="1C0C2F23A37145F3B5365FA0DE253983"/>
    <w:rsid w:val="00641C6B"/>
  </w:style>
  <w:style w:type="paragraph" w:customStyle="1" w:styleId="FEFD36419F4846D689C80BE339D77359">
    <w:name w:val="FEFD36419F4846D689C80BE339D77359"/>
    <w:rsid w:val="00641C6B"/>
  </w:style>
  <w:style w:type="paragraph" w:customStyle="1" w:styleId="22B910B059C5457B8CBA5DE808812EAB">
    <w:name w:val="22B910B059C5457B8CBA5DE808812EAB"/>
    <w:rsid w:val="00641C6B"/>
  </w:style>
  <w:style w:type="paragraph" w:customStyle="1" w:styleId="CD398FE2F90046ACB17696FEC060079C">
    <w:name w:val="CD398FE2F90046ACB17696FEC060079C"/>
    <w:rsid w:val="00641C6B"/>
  </w:style>
  <w:style w:type="paragraph" w:customStyle="1" w:styleId="946645B47712485B9CC2FDFB28B689F3">
    <w:name w:val="946645B47712485B9CC2FDFB28B689F3"/>
    <w:rsid w:val="00641C6B"/>
  </w:style>
  <w:style w:type="paragraph" w:customStyle="1" w:styleId="EE4CEC4E81F3472C81E42059D3422CD8">
    <w:name w:val="EE4CEC4E81F3472C81E42059D3422CD8"/>
    <w:rsid w:val="00641C6B"/>
  </w:style>
  <w:style w:type="paragraph" w:customStyle="1" w:styleId="D5E6F8BCF02C42BAB0FAF383650B0617">
    <w:name w:val="D5E6F8BCF02C42BAB0FAF383650B0617"/>
    <w:rsid w:val="00641C6B"/>
  </w:style>
  <w:style w:type="paragraph" w:customStyle="1" w:styleId="3A759B0D9B7443B79A43A7B9D25CBB1E">
    <w:name w:val="3A759B0D9B7443B79A43A7B9D25CBB1E"/>
    <w:rsid w:val="00641C6B"/>
  </w:style>
  <w:style w:type="paragraph" w:customStyle="1" w:styleId="3E99ADFAE9194DE8B1038DEF91212AD5">
    <w:name w:val="3E99ADFAE9194DE8B1038DEF91212AD5"/>
    <w:rsid w:val="00641C6B"/>
  </w:style>
  <w:style w:type="paragraph" w:customStyle="1" w:styleId="CEC310FD138149DDBD88D8F052B7B7D0">
    <w:name w:val="CEC310FD138149DDBD88D8F052B7B7D0"/>
    <w:rsid w:val="00641C6B"/>
  </w:style>
  <w:style w:type="paragraph" w:customStyle="1" w:styleId="8FD756C696D6416FB699F04A84D5588E">
    <w:name w:val="8FD756C696D6416FB699F04A84D5588E"/>
    <w:rsid w:val="00641C6B"/>
  </w:style>
  <w:style w:type="paragraph" w:customStyle="1" w:styleId="8D2553227EE9451F89B9A48F26D5584D">
    <w:name w:val="8D2553227EE9451F89B9A48F26D5584D"/>
    <w:rsid w:val="00641C6B"/>
  </w:style>
  <w:style w:type="paragraph" w:customStyle="1" w:styleId="C6C993E0383E4D90A819AD8B427620F0">
    <w:name w:val="C6C993E0383E4D90A819AD8B427620F0"/>
    <w:rsid w:val="00641C6B"/>
  </w:style>
  <w:style w:type="paragraph" w:customStyle="1" w:styleId="12BD3990CDD2440BA7624291FE0F24F1">
    <w:name w:val="12BD3990CDD2440BA7624291FE0F24F1"/>
    <w:rsid w:val="00641C6B"/>
  </w:style>
  <w:style w:type="paragraph" w:customStyle="1" w:styleId="91CF5933780F4BC7A9FE2174B6FF86AD">
    <w:name w:val="91CF5933780F4BC7A9FE2174B6FF86AD"/>
    <w:rsid w:val="00641C6B"/>
  </w:style>
  <w:style w:type="paragraph" w:customStyle="1" w:styleId="12F5BE0A59A94323AC0275C41BE30408">
    <w:name w:val="12F5BE0A59A94323AC0275C41BE30408"/>
    <w:rsid w:val="00641C6B"/>
  </w:style>
  <w:style w:type="paragraph" w:customStyle="1" w:styleId="F24BA3DBD5014671B3D170D5B9EC79C8">
    <w:name w:val="F24BA3DBD5014671B3D170D5B9EC79C8"/>
    <w:rsid w:val="00641C6B"/>
  </w:style>
  <w:style w:type="paragraph" w:customStyle="1" w:styleId="39FC34DF99E64D91B4353A4B7B6CBA88">
    <w:name w:val="39FC34DF99E64D91B4353A4B7B6CBA88"/>
    <w:rsid w:val="00641C6B"/>
  </w:style>
  <w:style w:type="paragraph" w:customStyle="1" w:styleId="DB71E055C820495899F5DF3FEA8CC868">
    <w:name w:val="DB71E055C820495899F5DF3FEA8CC868"/>
    <w:rsid w:val="00641C6B"/>
  </w:style>
  <w:style w:type="paragraph" w:customStyle="1" w:styleId="A1806DA1DF1A4B3B80D69336BCC0999E">
    <w:name w:val="A1806DA1DF1A4B3B80D69336BCC0999E"/>
    <w:rsid w:val="00641C6B"/>
  </w:style>
  <w:style w:type="paragraph" w:customStyle="1" w:styleId="7302246DFD0F43A98573EFE21CBF031F">
    <w:name w:val="7302246DFD0F43A98573EFE21CBF031F"/>
    <w:rsid w:val="00641C6B"/>
  </w:style>
  <w:style w:type="paragraph" w:customStyle="1" w:styleId="4EE1421D225B4DBA8F80FFE82272C70C">
    <w:name w:val="4EE1421D225B4DBA8F80FFE82272C70C"/>
    <w:rsid w:val="00641C6B"/>
  </w:style>
  <w:style w:type="paragraph" w:customStyle="1" w:styleId="AF8D756374B14422A64BC979964D0FBC">
    <w:name w:val="AF8D756374B14422A64BC979964D0FBC"/>
    <w:rsid w:val="00641C6B"/>
  </w:style>
  <w:style w:type="paragraph" w:customStyle="1" w:styleId="DCEFFE5F983A479788EFE57F7DFA7EA7">
    <w:name w:val="DCEFFE5F983A479788EFE57F7DFA7EA7"/>
    <w:rsid w:val="00641C6B"/>
  </w:style>
  <w:style w:type="paragraph" w:customStyle="1" w:styleId="83038023842F4FD0A368897EA7731506">
    <w:name w:val="83038023842F4FD0A368897EA7731506"/>
    <w:rsid w:val="00641C6B"/>
  </w:style>
  <w:style w:type="paragraph" w:customStyle="1" w:styleId="346DE8DAD0B74EBBB390160F834CAF1A">
    <w:name w:val="346DE8DAD0B74EBBB390160F834CAF1A"/>
    <w:rsid w:val="00641C6B"/>
  </w:style>
  <w:style w:type="paragraph" w:customStyle="1" w:styleId="2693BE62EDD34507B1828FCA1DD3F1DF">
    <w:name w:val="2693BE62EDD34507B1828FCA1DD3F1DF"/>
    <w:rsid w:val="00641C6B"/>
  </w:style>
  <w:style w:type="paragraph" w:customStyle="1" w:styleId="F7BC0910B08A4B4499AC1CA9280B7C42">
    <w:name w:val="F7BC0910B08A4B4499AC1CA9280B7C42"/>
    <w:rsid w:val="00641C6B"/>
  </w:style>
  <w:style w:type="paragraph" w:customStyle="1" w:styleId="ACAC44BFEE0D4219ABAE7BEB63B7440C">
    <w:name w:val="ACAC44BFEE0D4219ABAE7BEB63B7440C"/>
    <w:rsid w:val="00641C6B"/>
  </w:style>
  <w:style w:type="paragraph" w:customStyle="1" w:styleId="B824F639CD8643D48228E1ADBDACD868">
    <w:name w:val="B824F639CD8643D48228E1ADBDACD868"/>
    <w:rsid w:val="00641C6B"/>
  </w:style>
  <w:style w:type="paragraph" w:customStyle="1" w:styleId="9B4F90C0B1824A1FA21A6F83190AFC80">
    <w:name w:val="9B4F90C0B1824A1FA21A6F83190AFC80"/>
    <w:rsid w:val="00641C6B"/>
  </w:style>
  <w:style w:type="paragraph" w:customStyle="1" w:styleId="1856E67CAE344AC8BB55F997D1FE062F">
    <w:name w:val="1856E67CAE344AC8BB55F997D1FE062F"/>
    <w:rsid w:val="00641C6B"/>
  </w:style>
  <w:style w:type="paragraph" w:customStyle="1" w:styleId="318D852348C3408AA04EFA4972407A3A">
    <w:name w:val="318D852348C3408AA04EFA4972407A3A"/>
    <w:rsid w:val="00641C6B"/>
  </w:style>
  <w:style w:type="paragraph" w:customStyle="1" w:styleId="332C127F68394C3785BF64C4D58879E4">
    <w:name w:val="332C127F68394C3785BF64C4D58879E4"/>
    <w:rsid w:val="00641C6B"/>
  </w:style>
  <w:style w:type="paragraph" w:customStyle="1" w:styleId="1D4754EA4C1C4309BE073B5BA89FD656">
    <w:name w:val="1D4754EA4C1C4309BE073B5BA89FD656"/>
    <w:rsid w:val="00641C6B"/>
  </w:style>
  <w:style w:type="paragraph" w:customStyle="1" w:styleId="B2F1B758522A474B89FEA6E7D9DD92EF">
    <w:name w:val="B2F1B758522A474B89FEA6E7D9DD92EF"/>
    <w:rsid w:val="00641C6B"/>
  </w:style>
  <w:style w:type="paragraph" w:customStyle="1" w:styleId="5D8A88226AEE41479BE1DBA41302D35B">
    <w:name w:val="5D8A88226AEE41479BE1DBA41302D35B"/>
    <w:rsid w:val="00641C6B"/>
  </w:style>
  <w:style w:type="paragraph" w:customStyle="1" w:styleId="5E604EE82A5C4A4FBFBD48BCEB8F724D">
    <w:name w:val="5E604EE82A5C4A4FBFBD48BCEB8F724D"/>
    <w:rsid w:val="00641C6B"/>
  </w:style>
  <w:style w:type="paragraph" w:customStyle="1" w:styleId="5AF0DBBDB5214321AD67EC5E5F3007AD">
    <w:name w:val="5AF0DBBDB5214321AD67EC5E5F3007AD"/>
    <w:rsid w:val="00641C6B"/>
  </w:style>
  <w:style w:type="paragraph" w:customStyle="1" w:styleId="E912A2E1B592483FA38F0204B6A56256">
    <w:name w:val="E912A2E1B592483FA38F0204B6A56256"/>
    <w:rsid w:val="00641C6B"/>
  </w:style>
  <w:style w:type="paragraph" w:customStyle="1" w:styleId="683BF873CC1445319E20F56D4CD51721">
    <w:name w:val="683BF873CC1445319E20F56D4CD51721"/>
    <w:rsid w:val="00641C6B"/>
  </w:style>
  <w:style w:type="paragraph" w:customStyle="1" w:styleId="CE8A6E44996541A48C86C766CA827BE1">
    <w:name w:val="CE8A6E44996541A48C86C766CA827BE1"/>
    <w:rsid w:val="00641C6B"/>
  </w:style>
  <w:style w:type="paragraph" w:customStyle="1" w:styleId="5313904BFC454F8E9AC3882F3A122FA1">
    <w:name w:val="5313904BFC454F8E9AC3882F3A122FA1"/>
    <w:rsid w:val="00641C6B"/>
  </w:style>
  <w:style w:type="paragraph" w:customStyle="1" w:styleId="6C155A5B700D48C48EF7D31248A54B86">
    <w:name w:val="6C155A5B700D48C48EF7D31248A54B86"/>
    <w:rsid w:val="00641C6B"/>
  </w:style>
  <w:style w:type="paragraph" w:customStyle="1" w:styleId="0EBBEF2C1DAF47EEB3F3267D9721CFD6">
    <w:name w:val="0EBBEF2C1DAF47EEB3F3267D9721CFD6"/>
    <w:rsid w:val="00641C6B"/>
  </w:style>
  <w:style w:type="paragraph" w:customStyle="1" w:styleId="10F7E0B853F94CAAB70CB13032F8A0B1">
    <w:name w:val="10F7E0B853F94CAAB70CB13032F8A0B1"/>
    <w:rsid w:val="00641C6B"/>
  </w:style>
  <w:style w:type="paragraph" w:customStyle="1" w:styleId="1735E294588E480A8A67D3760FFCF16E">
    <w:name w:val="1735E294588E480A8A67D3760FFCF16E"/>
    <w:rsid w:val="00641C6B"/>
  </w:style>
  <w:style w:type="paragraph" w:customStyle="1" w:styleId="DB77DE5D9E354F8BAC118E47D44302C2">
    <w:name w:val="DB77DE5D9E354F8BAC118E47D44302C2"/>
    <w:rsid w:val="00641C6B"/>
  </w:style>
  <w:style w:type="paragraph" w:customStyle="1" w:styleId="46649C859C344820992CB6F0844761FF">
    <w:name w:val="46649C859C344820992CB6F0844761FF"/>
    <w:rsid w:val="00641C6B"/>
  </w:style>
  <w:style w:type="paragraph" w:customStyle="1" w:styleId="73882920A5AB43BA84E15FC7E0D78B43">
    <w:name w:val="73882920A5AB43BA84E15FC7E0D78B43"/>
    <w:rsid w:val="00641C6B"/>
  </w:style>
  <w:style w:type="paragraph" w:customStyle="1" w:styleId="25BD217AF0F84E48AEAFEAF6BF1C6BD6">
    <w:name w:val="25BD217AF0F84E48AEAFEAF6BF1C6BD6"/>
    <w:rsid w:val="00641C6B"/>
  </w:style>
  <w:style w:type="paragraph" w:customStyle="1" w:styleId="2ECECBC0FE9F473AA3B7D6588AB3562A">
    <w:name w:val="2ECECBC0FE9F473AA3B7D6588AB3562A"/>
    <w:rsid w:val="00641C6B"/>
  </w:style>
  <w:style w:type="paragraph" w:customStyle="1" w:styleId="38E11EFDCA2B444B8DD20F34F2D44806">
    <w:name w:val="38E11EFDCA2B444B8DD20F34F2D44806"/>
    <w:rsid w:val="00641C6B"/>
  </w:style>
  <w:style w:type="paragraph" w:customStyle="1" w:styleId="6B33991D160B402D862A3443F503EE64">
    <w:name w:val="6B33991D160B402D862A3443F503EE64"/>
    <w:rsid w:val="00641C6B"/>
  </w:style>
  <w:style w:type="paragraph" w:customStyle="1" w:styleId="9DE6CD5725A044AC9FC8AE62817415E1">
    <w:name w:val="9DE6CD5725A044AC9FC8AE62817415E1"/>
    <w:rsid w:val="00641C6B"/>
  </w:style>
  <w:style w:type="paragraph" w:customStyle="1" w:styleId="FA2FD3FCA7B74BCBB110E4C20FA74C32">
    <w:name w:val="FA2FD3FCA7B74BCBB110E4C20FA74C32"/>
    <w:rsid w:val="00641C6B"/>
  </w:style>
  <w:style w:type="paragraph" w:customStyle="1" w:styleId="8C817E5A5A124DBD94FB563D169B4C70">
    <w:name w:val="8C817E5A5A124DBD94FB563D169B4C70"/>
    <w:rsid w:val="00641C6B"/>
  </w:style>
  <w:style w:type="paragraph" w:customStyle="1" w:styleId="84D00443BC604D60AAF87397CD8D01A4">
    <w:name w:val="84D00443BC604D60AAF87397CD8D01A4"/>
    <w:rsid w:val="00641C6B"/>
  </w:style>
  <w:style w:type="paragraph" w:customStyle="1" w:styleId="E967F51D3EED489596CF81BD92FB78E7">
    <w:name w:val="E967F51D3EED489596CF81BD92FB78E7"/>
    <w:rsid w:val="00641C6B"/>
  </w:style>
  <w:style w:type="paragraph" w:customStyle="1" w:styleId="064D383BC34C4420892413BEE2816373">
    <w:name w:val="064D383BC34C4420892413BEE2816373"/>
    <w:rsid w:val="00641C6B"/>
  </w:style>
  <w:style w:type="paragraph" w:customStyle="1" w:styleId="60217C09BB6941FCB4BA3DAEC4C0AC4D">
    <w:name w:val="60217C09BB6941FCB4BA3DAEC4C0AC4D"/>
    <w:rsid w:val="00641C6B"/>
  </w:style>
  <w:style w:type="paragraph" w:customStyle="1" w:styleId="858F4F73B7DF4D0A910B75A7591D580C">
    <w:name w:val="858F4F73B7DF4D0A910B75A7591D580C"/>
    <w:rsid w:val="00641C6B"/>
  </w:style>
  <w:style w:type="paragraph" w:customStyle="1" w:styleId="41D4C801C476458EAFDBA82A30E7F5B9">
    <w:name w:val="41D4C801C476458EAFDBA82A30E7F5B9"/>
    <w:rsid w:val="00641C6B"/>
  </w:style>
  <w:style w:type="paragraph" w:customStyle="1" w:styleId="D396378972A1482895F3E406AF99D9FA">
    <w:name w:val="D396378972A1482895F3E406AF99D9FA"/>
    <w:rsid w:val="00641C6B"/>
  </w:style>
  <w:style w:type="paragraph" w:customStyle="1" w:styleId="CFB0BEAA15C546AF915D9D01B6E87035">
    <w:name w:val="CFB0BEAA15C546AF915D9D01B6E87035"/>
    <w:rsid w:val="00641C6B"/>
  </w:style>
  <w:style w:type="paragraph" w:customStyle="1" w:styleId="4F1578C294A447109FE85B04AD707645">
    <w:name w:val="4F1578C294A447109FE85B04AD707645"/>
    <w:rsid w:val="00641C6B"/>
  </w:style>
  <w:style w:type="paragraph" w:customStyle="1" w:styleId="C8AA7397E1964DC8AE4A8C946FBA1242">
    <w:name w:val="C8AA7397E1964DC8AE4A8C946FBA1242"/>
    <w:rsid w:val="00641C6B"/>
  </w:style>
  <w:style w:type="paragraph" w:customStyle="1" w:styleId="6B9C96457A084409AE27D9D184FD42CA">
    <w:name w:val="6B9C96457A084409AE27D9D184FD42CA"/>
    <w:rsid w:val="00641C6B"/>
  </w:style>
  <w:style w:type="paragraph" w:customStyle="1" w:styleId="71846794DC554289964D4A0277977551">
    <w:name w:val="71846794DC554289964D4A0277977551"/>
    <w:rsid w:val="00641C6B"/>
  </w:style>
  <w:style w:type="paragraph" w:customStyle="1" w:styleId="9C8598F4B917425B9437CC390BD9CF59">
    <w:name w:val="9C8598F4B917425B9437CC390BD9CF59"/>
    <w:rsid w:val="00641C6B"/>
  </w:style>
  <w:style w:type="paragraph" w:customStyle="1" w:styleId="65A2F83620BC44D29345C43C0BFC2436">
    <w:name w:val="65A2F83620BC44D29345C43C0BFC2436"/>
    <w:rsid w:val="00641C6B"/>
  </w:style>
  <w:style w:type="paragraph" w:customStyle="1" w:styleId="7CA7DE72EFC9481B87A249E371230B30">
    <w:name w:val="7CA7DE72EFC9481B87A249E371230B30"/>
    <w:rsid w:val="00641C6B"/>
  </w:style>
  <w:style w:type="paragraph" w:customStyle="1" w:styleId="D80B2227E2D04D3DA15B8613495E968D">
    <w:name w:val="D80B2227E2D04D3DA15B8613495E968D"/>
    <w:rsid w:val="00641C6B"/>
  </w:style>
  <w:style w:type="paragraph" w:customStyle="1" w:styleId="A9448811BBF24FAF8871358B250513FA">
    <w:name w:val="A9448811BBF24FAF8871358B250513FA"/>
    <w:rsid w:val="00641C6B"/>
  </w:style>
  <w:style w:type="paragraph" w:customStyle="1" w:styleId="CE5A99A71D724D35A6F24D03406ADB7A">
    <w:name w:val="CE5A99A71D724D35A6F24D03406ADB7A"/>
    <w:rsid w:val="00641C6B"/>
  </w:style>
  <w:style w:type="paragraph" w:customStyle="1" w:styleId="4ACF73B965D34F4DBF07C0A136A496EE">
    <w:name w:val="4ACF73B965D34F4DBF07C0A136A496EE"/>
    <w:rsid w:val="00641C6B"/>
  </w:style>
  <w:style w:type="paragraph" w:customStyle="1" w:styleId="43AF7F5D79B549A5A0B88DD01D2FBED5">
    <w:name w:val="43AF7F5D79B549A5A0B88DD01D2FBED5"/>
    <w:rsid w:val="00641C6B"/>
  </w:style>
  <w:style w:type="paragraph" w:customStyle="1" w:styleId="2ABCDC5E7D754469BCE8B03DC17C9009">
    <w:name w:val="2ABCDC5E7D754469BCE8B03DC17C9009"/>
    <w:rsid w:val="00641C6B"/>
  </w:style>
  <w:style w:type="paragraph" w:customStyle="1" w:styleId="5E6B8F39B0D74ADC991F3F7B53146CDC">
    <w:name w:val="5E6B8F39B0D74ADC991F3F7B53146CDC"/>
    <w:rsid w:val="00641C6B"/>
  </w:style>
  <w:style w:type="paragraph" w:customStyle="1" w:styleId="7D8C40E0360A4FA7AD142F9BCC5F59F3">
    <w:name w:val="7D8C40E0360A4FA7AD142F9BCC5F59F3"/>
    <w:rsid w:val="00641C6B"/>
  </w:style>
  <w:style w:type="paragraph" w:customStyle="1" w:styleId="F06B1ADA584F4BF2AC57BB8772CD29FE">
    <w:name w:val="F06B1ADA584F4BF2AC57BB8772CD29FE"/>
    <w:rsid w:val="00641C6B"/>
  </w:style>
  <w:style w:type="paragraph" w:customStyle="1" w:styleId="01A9CF8C4B5E40269CED799C5D98156B">
    <w:name w:val="01A9CF8C4B5E40269CED799C5D98156B"/>
    <w:rsid w:val="00641C6B"/>
  </w:style>
  <w:style w:type="paragraph" w:customStyle="1" w:styleId="F52C9B2F03944F34991D93B089386F21">
    <w:name w:val="F52C9B2F03944F34991D93B089386F21"/>
    <w:rsid w:val="00641C6B"/>
  </w:style>
  <w:style w:type="paragraph" w:customStyle="1" w:styleId="E5741D8B161C482E8532C64EB577DA38">
    <w:name w:val="E5741D8B161C482E8532C64EB577DA38"/>
    <w:rsid w:val="00641C6B"/>
  </w:style>
  <w:style w:type="paragraph" w:customStyle="1" w:styleId="58CF4913322746ABA4D4BA68989B3F0F">
    <w:name w:val="58CF4913322746ABA4D4BA68989B3F0F"/>
    <w:rsid w:val="00641C6B"/>
  </w:style>
  <w:style w:type="paragraph" w:customStyle="1" w:styleId="8A35E452BFD74AF685FD55BAFB84C1A9">
    <w:name w:val="8A35E452BFD74AF685FD55BAFB84C1A9"/>
    <w:rsid w:val="00641C6B"/>
  </w:style>
  <w:style w:type="paragraph" w:customStyle="1" w:styleId="97D21FBA491741799442F6BCD505E4C2">
    <w:name w:val="97D21FBA491741799442F6BCD505E4C2"/>
    <w:rsid w:val="00641C6B"/>
  </w:style>
  <w:style w:type="paragraph" w:customStyle="1" w:styleId="BB9583CF63464FE29DFD6D745426CC98">
    <w:name w:val="BB9583CF63464FE29DFD6D745426CC98"/>
    <w:rsid w:val="00641C6B"/>
  </w:style>
  <w:style w:type="paragraph" w:customStyle="1" w:styleId="D386AB0C260244299C5C58C58EB4C9EB">
    <w:name w:val="D386AB0C260244299C5C58C58EB4C9EB"/>
    <w:rsid w:val="00641C6B"/>
  </w:style>
  <w:style w:type="paragraph" w:customStyle="1" w:styleId="77D9651C78ED4792A568287E442F2466">
    <w:name w:val="77D9651C78ED4792A568287E442F2466"/>
    <w:rsid w:val="00641C6B"/>
  </w:style>
  <w:style w:type="paragraph" w:customStyle="1" w:styleId="03CC1DC2FDAC40ADB574D2836759E4E1">
    <w:name w:val="03CC1DC2FDAC40ADB574D2836759E4E1"/>
    <w:rsid w:val="00641C6B"/>
  </w:style>
  <w:style w:type="paragraph" w:customStyle="1" w:styleId="D137CEBCCB894511B61D9C58C4D73960">
    <w:name w:val="D137CEBCCB894511B61D9C58C4D73960"/>
    <w:rsid w:val="00641C6B"/>
  </w:style>
  <w:style w:type="paragraph" w:customStyle="1" w:styleId="84C81EFC82F9475EBBA611A17F3DA1F6">
    <w:name w:val="84C81EFC82F9475EBBA611A17F3DA1F6"/>
    <w:rsid w:val="00641C6B"/>
  </w:style>
  <w:style w:type="paragraph" w:customStyle="1" w:styleId="E284485CB4094E80AA617EDFC6FC688C">
    <w:name w:val="E284485CB4094E80AA617EDFC6FC688C"/>
    <w:rsid w:val="00641C6B"/>
  </w:style>
  <w:style w:type="paragraph" w:customStyle="1" w:styleId="B02C7BDEA5F34D0E9E553AD45327C767">
    <w:name w:val="B02C7BDEA5F34D0E9E553AD45327C767"/>
    <w:rsid w:val="00641C6B"/>
  </w:style>
  <w:style w:type="paragraph" w:customStyle="1" w:styleId="04C99FF1E41C445FB6DD82933450B2F7">
    <w:name w:val="04C99FF1E41C445FB6DD82933450B2F7"/>
    <w:rsid w:val="00641C6B"/>
  </w:style>
  <w:style w:type="paragraph" w:customStyle="1" w:styleId="74D2B3B847A94D7099DD8630C6E0A077">
    <w:name w:val="74D2B3B847A94D7099DD8630C6E0A077"/>
    <w:rsid w:val="00641C6B"/>
  </w:style>
  <w:style w:type="paragraph" w:customStyle="1" w:styleId="31C16B22245240F990D534CE31CCC405">
    <w:name w:val="31C16B22245240F990D534CE31CCC405"/>
    <w:rsid w:val="00641C6B"/>
  </w:style>
  <w:style w:type="paragraph" w:customStyle="1" w:styleId="32F2C3BCAE1242AB85EEA4802A032AE0">
    <w:name w:val="32F2C3BCAE1242AB85EEA4802A032AE0"/>
    <w:rsid w:val="00641C6B"/>
  </w:style>
  <w:style w:type="paragraph" w:customStyle="1" w:styleId="C2F77922937643C58839B382DB868BB3">
    <w:name w:val="C2F77922937643C58839B382DB868BB3"/>
    <w:rsid w:val="00641C6B"/>
  </w:style>
  <w:style w:type="paragraph" w:customStyle="1" w:styleId="8882F770481A498F8D2AAAA2BD10953C">
    <w:name w:val="8882F770481A498F8D2AAAA2BD10953C"/>
    <w:rsid w:val="00641C6B"/>
  </w:style>
  <w:style w:type="paragraph" w:customStyle="1" w:styleId="1B52DFC47F3845F78AFB45752649D520">
    <w:name w:val="1B52DFC47F3845F78AFB45752649D520"/>
    <w:rsid w:val="00641C6B"/>
  </w:style>
  <w:style w:type="paragraph" w:customStyle="1" w:styleId="AB6A9778605F43188CF28ED61CAD614A">
    <w:name w:val="AB6A9778605F43188CF28ED61CAD614A"/>
    <w:rsid w:val="00641C6B"/>
  </w:style>
  <w:style w:type="paragraph" w:customStyle="1" w:styleId="32B2F9E59777457DAE0A0D33C4A0DBF7">
    <w:name w:val="32B2F9E59777457DAE0A0D33C4A0DBF7"/>
    <w:rsid w:val="00641C6B"/>
  </w:style>
  <w:style w:type="paragraph" w:customStyle="1" w:styleId="8C9D40B67A0C4A6B907785007309D314">
    <w:name w:val="8C9D40B67A0C4A6B907785007309D314"/>
    <w:rsid w:val="00641C6B"/>
  </w:style>
  <w:style w:type="paragraph" w:customStyle="1" w:styleId="B6A57505411C4E7CB76E81682E402008">
    <w:name w:val="B6A57505411C4E7CB76E81682E402008"/>
    <w:rsid w:val="00641C6B"/>
  </w:style>
  <w:style w:type="paragraph" w:customStyle="1" w:styleId="8F4F657AA8A34035B21494C610CA59BA">
    <w:name w:val="8F4F657AA8A34035B21494C610CA59BA"/>
    <w:rsid w:val="00641C6B"/>
  </w:style>
  <w:style w:type="paragraph" w:customStyle="1" w:styleId="98E24BC01FE348F2A667E8F0EBA43346">
    <w:name w:val="98E24BC01FE348F2A667E8F0EBA43346"/>
    <w:rsid w:val="00641C6B"/>
  </w:style>
  <w:style w:type="paragraph" w:customStyle="1" w:styleId="006532BD4A97480CBF50980C30B18378">
    <w:name w:val="006532BD4A97480CBF50980C30B18378"/>
    <w:rsid w:val="00641C6B"/>
  </w:style>
  <w:style w:type="paragraph" w:customStyle="1" w:styleId="0E283107BEBA42A7BCD11CE6DF06281A">
    <w:name w:val="0E283107BEBA42A7BCD11CE6DF06281A"/>
    <w:rsid w:val="00641C6B"/>
  </w:style>
  <w:style w:type="paragraph" w:customStyle="1" w:styleId="D28E074BA6624D049A60F4412AB7DF48">
    <w:name w:val="D28E074BA6624D049A60F4412AB7DF48"/>
    <w:rsid w:val="00641C6B"/>
  </w:style>
  <w:style w:type="paragraph" w:customStyle="1" w:styleId="CEEDABB72DE84BB5B42D0D42D87D9F88">
    <w:name w:val="CEEDABB72DE84BB5B42D0D42D87D9F88"/>
    <w:rsid w:val="00641C6B"/>
  </w:style>
  <w:style w:type="paragraph" w:customStyle="1" w:styleId="16635F817BAD4BF19CF76ED1B16E089A">
    <w:name w:val="16635F817BAD4BF19CF76ED1B16E089A"/>
    <w:rsid w:val="00641C6B"/>
  </w:style>
  <w:style w:type="paragraph" w:customStyle="1" w:styleId="F619D04F444B45AF9485D17E4662E8CE">
    <w:name w:val="F619D04F444B45AF9485D17E4662E8CE"/>
    <w:rsid w:val="00641C6B"/>
  </w:style>
  <w:style w:type="paragraph" w:customStyle="1" w:styleId="FA7933CDCBF34B709BF54D9D3E9997E9">
    <w:name w:val="FA7933CDCBF34B709BF54D9D3E9997E9"/>
    <w:rsid w:val="00641C6B"/>
  </w:style>
  <w:style w:type="paragraph" w:customStyle="1" w:styleId="33A4A15D28484B0BA9282B6262088B84">
    <w:name w:val="33A4A15D28484B0BA9282B6262088B84"/>
    <w:rsid w:val="00641C6B"/>
  </w:style>
  <w:style w:type="paragraph" w:customStyle="1" w:styleId="F407AA8DDB384D7CA123589CC1B24A16">
    <w:name w:val="F407AA8DDB384D7CA123589CC1B24A16"/>
    <w:rsid w:val="00641C6B"/>
  </w:style>
  <w:style w:type="paragraph" w:customStyle="1" w:styleId="640E1252F1B844AD8A374EC553F855FF">
    <w:name w:val="640E1252F1B844AD8A374EC553F855FF"/>
    <w:rsid w:val="00641C6B"/>
  </w:style>
  <w:style w:type="paragraph" w:customStyle="1" w:styleId="36710A86241F431386FC1AB1A1564DB6">
    <w:name w:val="36710A86241F431386FC1AB1A1564DB6"/>
    <w:rsid w:val="00641C6B"/>
  </w:style>
  <w:style w:type="paragraph" w:customStyle="1" w:styleId="A36247F9D7264E4BBFB7F008CFB70DF2">
    <w:name w:val="A36247F9D7264E4BBFB7F008CFB70DF2"/>
    <w:rsid w:val="00641C6B"/>
  </w:style>
  <w:style w:type="paragraph" w:customStyle="1" w:styleId="0A53A157EC434275BCD78FD0DADD553D">
    <w:name w:val="0A53A157EC434275BCD78FD0DADD553D"/>
    <w:rsid w:val="00641C6B"/>
  </w:style>
  <w:style w:type="paragraph" w:customStyle="1" w:styleId="E4CF5D85FB0846139A79F789BA1752F7">
    <w:name w:val="E4CF5D85FB0846139A79F789BA1752F7"/>
    <w:rsid w:val="00641C6B"/>
  </w:style>
  <w:style w:type="paragraph" w:customStyle="1" w:styleId="D35D4B67807F481DA502BE0C0EC26BCB">
    <w:name w:val="D35D4B67807F481DA502BE0C0EC26BCB"/>
    <w:rsid w:val="00641C6B"/>
  </w:style>
  <w:style w:type="paragraph" w:customStyle="1" w:styleId="39B7E8A9758D4F82BF1B9FABE19748CF">
    <w:name w:val="39B7E8A9758D4F82BF1B9FABE19748CF"/>
    <w:rsid w:val="00641C6B"/>
  </w:style>
  <w:style w:type="paragraph" w:customStyle="1" w:styleId="5C39183E456F465293D52FA42B2DCB08">
    <w:name w:val="5C39183E456F465293D52FA42B2DCB08"/>
    <w:rsid w:val="00641C6B"/>
  </w:style>
  <w:style w:type="paragraph" w:customStyle="1" w:styleId="23E7B7FA87E048BBB6EFFFDCD9EB939A">
    <w:name w:val="23E7B7FA87E048BBB6EFFFDCD9EB939A"/>
    <w:rsid w:val="00641C6B"/>
  </w:style>
  <w:style w:type="paragraph" w:customStyle="1" w:styleId="01299359F9344E879B8AE0969B411B0D">
    <w:name w:val="01299359F9344E879B8AE0969B411B0D"/>
    <w:rsid w:val="00641C6B"/>
  </w:style>
  <w:style w:type="paragraph" w:customStyle="1" w:styleId="AC160C3D607848CC883CA7DB75656F22">
    <w:name w:val="AC160C3D607848CC883CA7DB75656F22"/>
    <w:rsid w:val="00641C6B"/>
  </w:style>
  <w:style w:type="paragraph" w:customStyle="1" w:styleId="E6ADD57C6009400AB3C4750E91C28E72">
    <w:name w:val="E6ADD57C6009400AB3C4750E91C28E72"/>
    <w:rsid w:val="00641C6B"/>
  </w:style>
  <w:style w:type="paragraph" w:customStyle="1" w:styleId="4A91569742714C92BF2B3FA5300B82EA">
    <w:name w:val="4A91569742714C92BF2B3FA5300B82EA"/>
    <w:rsid w:val="00641C6B"/>
  </w:style>
  <w:style w:type="paragraph" w:customStyle="1" w:styleId="D88B7BEC592A4DE2A444FD796E76B625">
    <w:name w:val="D88B7BEC592A4DE2A444FD796E76B625"/>
    <w:rsid w:val="00641C6B"/>
  </w:style>
  <w:style w:type="paragraph" w:customStyle="1" w:styleId="C88AA805239148ACABF5B93C107ECB91">
    <w:name w:val="C88AA805239148ACABF5B93C107ECB91"/>
    <w:rsid w:val="00641C6B"/>
  </w:style>
  <w:style w:type="paragraph" w:customStyle="1" w:styleId="1136A166881946B8ACC73B9F527D298D">
    <w:name w:val="1136A166881946B8ACC73B9F527D298D"/>
    <w:rsid w:val="00641C6B"/>
  </w:style>
  <w:style w:type="paragraph" w:customStyle="1" w:styleId="55B987B251E24822ADB635C9FB105CE4">
    <w:name w:val="55B987B251E24822ADB635C9FB105CE4"/>
    <w:rsid w:val="00641C6B"/>
  </w:style>
  <w:style w:type="paragraph" w:customStyle="1" w:styleId="20C12D5398D64669A7F64BFD809F79CB">
    <w:name w:val="20C12D5398D64669A7F64BFD809F79CB"/>
    <w:rsid w:val="00641C6B"/>
  </w:style>
  <w:style w:type="paragraph" w:customStyle="1" w:styleId="BF3A4B3241CC4A1F9653665426C64F82">
    <w:name w:val="BF3A4B3241CC4A1F9653665426C64F82"/>
    <w:rsid w:val="00641C6B"/>
  </w:style>
  <w:style w:type="paragraph" w:customStyle="1" w:styleId="989258B524CD442DB1B68C1EA064E4DC">
    <w:name w:val="989258B524CD442DB1B68C1EA064E4DC"/>
    <w:rsid w:val="00641C6B"/>
  </w:style>
  <w:style w:type="paragraph" w:customStyle="1" w:styleId="AE683AFDDDB54D4096190EB84A418FAC">
    <w:name w:val="AE683AFDDDB54D4096190EB84A418FAC"/>
    <w:rsid w:val="00641C6B"/>
  </w:style>
  <w:style w:type="paragraph" w:customStyle="1" w:styleId="9A99B6CE1DD1497692C3B4F0FE830736">
    <w:name w:val="9A99B6CE1DD1497692C3B4F0FE830736"/>
    <w:rsid w:val="00641C6B"/>
  </w:style>
  <w:style w:type="paragraph" w:customStyle="1" w:styleId="661A918D91B44347AF1BB1BAEE634EB0">
    <w:name w:val="661A918D91B44347AF1BB1BAEE634EB0"/>
    <w:rsid w:val="00641C6B"/>
  </w:style>
  <w:style w:type="paragraph" w:customStyle="1" w:styleId="7FF7975D44124370A92A76E08E2DFC8A">
    <w:name w:val="7FF7975D44124370A92A76E08E2DFC8A"/>
    <w:rsid w:val="00641C6B"/>
  </w:style>
  <w:style w:type="paragraph" w:customStyle="1" w:styleId="274EFD87A23D4424B004574EE2DF3A65">
    <w:name w:val="274EFD87A23D4424B004574EE2DF3A65"/>
    <w:rsid w:val="00641C6B"/>
  </w:style>
  <w:style w:type="paragraph" w:customStyle="1" w:styleId="7ECAC324CF6340F49ADDE27EC247BE06">
    <w:name w:val="7ECAC324CF6340F49ADDE27EC247BE06"/>
    <w:rsid w:val="00641C6B"/>
  </w:style>
  <w:style w:type="paragraph" w:customStyle="1" w:styleId="6364422DA77A4D4C94A7B1CE91008FD9">
    <w:name w:val="6364422DA77A4D4C94A7B1CE91008FD9"/>
    <w:rsid w:val="00641C6B"/>
  </w:style>
  <w:style w:type="paragraph" w:customStyle="1" w:styleId="867B57C2B186448183F968054E96DF65">
    <w:name w:val="867B57C2B186448183F968054E96DF65"/>
    <w:rsid w:val="00641C6B"/>
  </w:style>
  <w:style w:type="paragraph" w:customStyle="1" w:styleId="567BC833E5814FECA46CF9F8108B18F9">
    <w:name w:val="567BC833E5814FECA46CF9F8108B18F9"/>
    <w:rsid w:val="00641C6B"/>
  </w:style>
  <w:style w:type="paragraph" w:customStyle="1" w:styleId="7004A7A630BF48D6ACC6E335755FD6C5">
    <w:name w:val="7004A7A630BF48D6ACC6E335755FD6C5"/>
    <w:rsid w:val="00641C6B"/>
  </w:style>
  <w:style w:type="paragraph" w:customStyle="1" w:styleId="1867FECC050A4A2BADFBD963BDE81784">
    <w:name w:val="1867FECC050A4A2BADFBD963BDE81784"/>
    <w:rsid w:val="00641C6B"/>
  </w:style>
  <w:style w:type="paragraph" w:customStyle="1" w:styleId="75BE77CAC2934A0DAFCE545458179D25">
    <w:name w:val="75BE77CAC2934A0DAFCE545458179D25"/>
    <w:rsid w:val="00641C6B"/>
  </w:style>
  <w:style w:type="paragraph" w:customStyle="1" w:styleId="AACFB608EA104267AC1CA4131414EF72">
    <w:name w:val="AACFB608EA104267AC1CA4131414EF72"/>
    <w:rsid w:val="00641C6B"/>
  </w:style>
  <w:style w:type="paragraph" w:customStyle="1" w:styleId="403E1608730C440EA69D275B2E664BDA">
    <w:name w:val="403E1608730C440EA69D275B2E664BDA"/>
    <w:rsid w:val="00641C6B"/>
  </w:style>
  <w:style w:type="paragraph" w:customStyle="1" w:styleId="A5E17DDE728541D79F693D3C1E93C642">
    <w:name w:val="A5E17DDE728541D79F693D3C1E93C642"/>
    <w:rsid w:val="00641C6B"/>
  </w:style>
  <w:style w:type="paragraph" w:customStyle="1" w:styleId="8B41995DE902417DA1686DE95976D698">
    <w:name w:val="8B41995DE902417DA1686DE95976D698"/>
    <w:rsid w:val="00641C6B"/>
  </w:style>
  <w:style w:type="paragraph" w:customStyle="1" w:styleId="934976E07D694C17BD1FB598FE4F1A7D">
    <w:name w:val="934976E07D694C17BD1FB598FE4F1A7D"/>
    <w:rsid w:val="00641C6B"/>
  </w:style>
  <w:style w:type="paragraph" w:customStyle="1" w:styleId="5389CC6B53F841A59DBAD59711DA1D31">
    <w:name w:val="5389CC6B53F841A59DBAD59711DA1D31"/>
    <w:rsid w:val="00641C6B"/>
  </w:style>
  <w:style w:type="paragraph" w:customStyle="1" w:styleId="45775F3C2D48454DB6F66C8A2DCC6EB0">
    <w:name w:val="45775F3C2D48454DB6F66C8A2DCC6EB0"/>
    <w:rsid w:val="00641C6B"/>
  </w:style>
  <w:style w:type="paragraph" w:customStyle="1" w:styleId="621C2A7AE28D4E1F8C048F22CC15F723">
    <w:name w:val="621C2A7AE28D4E1F8C048F22CC15F723"/>
    <w:rsid w:val="00641C6B"/>
  </w:style>
  <w:style w:type="paragraph" w:customStyle="1" w:styleId="C75DF9BEDF4F4F769F4BD115D787CCF4">
    <w:name w:val="C75DF9BEDF4F4F769F4BD115D787CCF4"/>
    <w:rsid w:val="00641C6B"/>
  </w:style>
  <w:style w:type="paragraph" w:customStyle="1" w:styleId="61F97AD7DBB14513B41628BA08F82974">
    <w:name w:val="61F97AD7DBB14513B41628BA08F82974"/>
    <w:rsid w:val="00641C6B"/>
  </w:style>
  <w:style w:type="paragraph" w:customStyle="1" w:styleId="A7705CAAA98243978D35066249190F6D">
    <w:name w:val="A7705CAAA98243978D35066249190F6D"/>
    <w:rsid w:val="00641C6B"/>
  </w:style>
  <w:style w:type="paragraph" w:customStyle="1" w:styleId="3394AB850DA94F2DBFCBDB4B940E64A5">
    <w:name w:val="3394AB850DA94F2DBFCBDB4B940E64A5"/>
    <w:rsid w:val="00641C6B"/>
  </w:style>
  <w:style w:type="paragraph" w:customStyle="1" w:styleId="34C5225B23624C5FA2302633D2E37E5F">
    <w:name w:val="34C5225B23624C5FA2302633D2E37E5F"/>
    <w:rsid w:val="00641C6B"/>
  </w:style>
  <w:style w:type="paragraph" w:customStyle="1" w:styleId="EC4EFA79A7B04C519C37D0117B4D157D">
    <w:name w:val="EC4EFA79A7B04C519C37D0117B4D157D"/>
    <w:rsid w:val="00641C6B"/>
  </w:style>
  <w:style w:type="paragraph" w:customStyle="1" w:styleId="3D77ECE8EB4C4708857782CD63A4FC21">
    <w:name w:val="3D77ECE8EB4C4708857782CD63A4FC21"/>
    <w:rsid w:val="00641C6B"/>
  </w:style>
  <w:style w:type="paragraph" w:customStyle="1" w:styleId="4B561900AFA64AFD96B443FC41D402B5">
    <w:name w:val="4B561900AFA64AFD96B443FC41D402B5"/>
    <w:rsid w:val="00641C6B"/>
  </w:style>
  <w:style w:type="paragraph" w:customStyle="1" w:styleId="CE88056AD1C94B918032E6CBF88A8395">
    <w:name w:val="CE88056AD1C94B918032E6CBF88A8395"/>
    <w:rsid w:val="00641C6B"/>
  </w:style>
  <w:style w:type="paragraph" w:customStyle="1" w:styleId="7887E6FC55794FACB8564335B2DC502C">
    <w:name w:val="7887E6FC55794FACB8564335B2DC502C"/>
    <w:rsid w:val="00641C6B"/>
  </w:style>
  <w:style w:type="paragraph" w:customStyle="1" w:styleId="BBE94455030F4C518EC51D3B4698D2C2">
    <w:name w:val="BBE94455030F4C518EC51D3B4698D2C2"/>
    <w:rsid w:val="00641C6B"/>
  </w:style>
  <w:style w:type="paragraph" w:customStyle="1" w:styleId="00D800282FA44533AFAA527728FE818A">
    <w:name w:val="00D800282FA44533AFAA527728FE818A"/>
    <w:rsid w:val="00641C6B"/>
  </w:style>
  <w:style w:type="paragraph" w:customStyle="1" w:styleId="CEA453B718B64F868880F99D1E56F993">
    <w:name w:val="CEA453B718B64F868880F99D1E56F993"/>
    <w:rsid w:val="00641C6B"/>
  </w:style>
  <w:style w:type="paragraph" w:customStyle="1" w:styleId="F61A25204CF741BB973C20CE05860605">
    <w:name w:val="F61A25204CF741BB973C20CE05860605"/>
    <w:rsid w:val="00641C6B"/>
  </w:style>
  <w:style w:type="paragraph" w:customStyle="1" w:styleId="54075704F4AB477EAC917A25FE5C92B4">
    <w:name w:val="54075704F4AB477EAC917A25FE5C92B4"/>
    <w:rsid w:val="00641C6B"/>
  </w:style>
  <w:style w:type="paragraph" w:customStyle="1" w:styleId="D5A1B4BEE28F4C35BBCE1910A696FA51">
    <w:name w:val="D5A1B4BEE28F4C35BBCE1910A696FA51"/>
    <w:rsid w:val="00641C6B"/>
  </w:style>
  <w:style w:type="paragraph" w:customStyle="1" w:styleId="C8EDC6FA6F13470DAA3538F25A3B16F2">
    <w:name w:val="C8EDC6FA6F13470DAA3538F25A3B16F2"/>
    <w:rsid w:val="00641C6B"/>
  </w:style>
  <w:style w:type="paragraph" w:customStyle="1" w:styleId="409BEC926FC84170881A25200C12154B">
    <w:name w:val="409BEC926FC84170881A25200C12154B"/>
    <w:rsid w:val="00641C6B"/>
  </w:style>
  <w:style w:type="paragraph" w:customStyle="1" w:styleId="C08D7ECC1E9B4A3895E1085E2AC9DAED">
    <w:name w:val="C08D7ECC1E9B4A3895E1085E2AC9DAED"/>
    <w:rsid w:val="00641C6B"/>
  </w:style>
  <w:style w:type="paragraph" w:customStyle="1" w:styleId="FBB2949634AB46A7AD05F1D2D411173D">
    <w:name w:val="FBB2949634AB46A7AD05F1D2D411173D"/>
    <w:rsid w:val="00641C6B"/>
  </w:style>
  <w:style w:type="paragraph" w:customStyle="1" w:styleId="A113580228F247029DCBA4A36944E250">
    <w:name w:val="A113580228F247029DCBA4A36944E250"/>
    <w:rsid w:val="00641C6B"/>
  </w:style>
  <w:style w:type="paragraph" w:customStyle="1" w:styleId="9520B3F58C5448EBB6582E045940BBE1">
    <w:name w:val="9520B3F58C5448EBB6582E045940BBE1"/>
    <w:rsid w:val="00641C6B"/>
  </w:style>
  <w:style w:type="paragraph" w:customStyle="1" w:styleId="366BD5F488E44040BDA60AB12B62C88E">
    <w:name w:val="366BD5F488E44040BDA60AB12B62C88E"/>
    <w:rsid w:val="00641C6B"/>
  </w:style>
  <w:style w:type="paragraph" w:customStyle="1" w:styleId="1A8C3A1C8C2E4AB594098B504C754506">
    <w:name w:val="1A8C3A1C8C2E4AB594098B504C754506"/>
    <w:rsid w:val="00641C6B"/>
  </w:style>
  <w:style w:type="paragraph" w:customStyle="1" w:styleId="3DDE22AB3FAF401B99A4037C14055506">
    <w:name w:val="3DDE22AB3FAF401B99A4037C14055506"/>
    <w:rsid w:val="00641C6B"/>
  </w:style>
  <w:style w:type="paragraph" w:customStyle="1" w:styleId="6F155DD9EE414C0A953B7C59C2DDBE0B">
    <w:name w:val="6F155DD9EE414C0A953B7C59C2DDBE0B"/>
    <w:rsid w:val="00641C6B"/>
  </w:style>
  <w:style w:type="paragraph" w:customStyle="1" w:styleId="AFC63B571CEB481DBFF52B8252BCF038">
    <w:name w:val="AFC63B571CEB481DBFF52B8252BCF038"/>
    <w:rsid w:val="00641C6B"/>
  </w:style>
  <w:style w:type="paragraph" w:customStyle="1" w:styleId="F5483DED345B4FECA196DF19D9698A93">
    <w:name w:val="F5483DED345B4FECA196DF19D9698A93"/>
    <w:rsid w:val="00641C6B"/>
  </w:style>
  <w:style w:type="paragraph" w:customStyle="1" w:styleId="A490787E4D1E45408D2180C2E14E056B">
    <w:name w:val="A490787E4D1E45408D2180C2E14E056B"/>
    <w:rsid w:val="00641C6B"/>
  </w:style>
  <w:style w:type="paragraph" w:customStyle="1" w:styleId="4B355BB2E54D4451B51369D921A83682">
    <w:name w:val="4B355BB2E54D4451B51369D921A83682"/>
    <w:rsid w:val="00641C6B"/>
  </w:style>
  <w:style w:type="paragraph" w:customStyle="1" w:styleId="71C2CBAA9A17410B95E918EBB545CAA0">
    <w:name w:val="71C2CBAA9A17410B95E918EBB545CAA0"/>
    <w:rsid w:val="00641C6B"/>
  </w:style>
  <w:style w:type="paragraph" w:customStyle="1" w:styleId="0DEF874D0A944A60813D142552F2F452">
    <w:name w:val="0DEF874D0A944A60813D142552F2F452"/>
    <w:rsid w:val="00641C6B"/>
  </w:style>
  <w:style w:type="paragraph" w:customStyle="1" w:styleId="127C8EB4A3354C88967E23C04C57AF59">
    <w:name w:val="127C8EB4A3354C88967E23C04C57AF59"/>
    <w:rsid w:val="00641C6B"/>
  </w:style>
  <w:style w:type="paragraph" w:customStyle="1" w:styleId="5509E97117AD4CCD8E9F423124739CD1">
    <w:name w:val="5509E97117AD4CCD8E9F423124739CD1"/>
    <w:rsid w:val="00641C6B"/>
  </w:style>
  <w:style w:type="paragraph" w:customStyle="1" w:styleId="60A01E296CE6492CA98E39A3750CE568">
    <w:name w:val="60A01E296CE6492CA98E39A3750CE568"/>
    <w:rsid w:val="00641C6B"/>
  </w:style>
  <w:style w:type="paragraph" w:customStyle="1" w:styleId="19D8E1EC3C194131A8C9573AC6C684F7">
    <w:name w:val="19D8E1EC3C194131A8C9573AC6C684F7"/>
    <w:rsid w:val="00641C6B"/>
  </w:style>
  <w:style w:type="paragraph" w:customStyle="1" w:styleId="FAE41BEB0A80428C8AF5A9144B3C56D1">
    <w:name w:val="FAE41BEB0A80428C8AF5A9144B3C56D1"/>
    <w:rsid w:val="00641C6B"/>
  </w:style>
  <w:style w:type="paragraph" w:customStyle="1" w:styleId="C585EC06CF5E4BD2B5667D05E08E7523">
    <w:name w:val="C585EC06CF5E4BD2B5667D05E08E7523"/>
    <w:rsid w:val="00641C6B"/>
  </w:style>
  <w:style w:type="paragraph" w:customStyle="1" w:styleId="F346032BF83B47CC8B0D537846961D2E">
    <w:name w:val="F346032BF83B47CC8B0D537846961D2E"/>
    <w:rsid w:val="00641C6B"/>
  </w:style>
  <w:style w:type="paragraph" w:customStyle="1" w:styleId="DCE123C4B0BB4DD2A83256D38DBE6F83">
    <w:name w:val="DCE123C4B0BB4DD2A83256D38DBE6F83"/>
    <w:rsid w:val="00641C6B"/>
  </w:style>
  <w:style w:type="paragraph" w:customStyle="1" w:styleId="E89FEDE903894CD0A48575A522A5116B">
    <w:name w:val="E89FEDE903894CD0A48575A522A5116B"/>
    <w:rsid w:val="00641C6B"/>
  </w:style>
  <w:style w:type="paragraph" w:customStyle="1" w:styleId="38F83E74AE104F639708513C151E3C7D">
    <w:name w:val="38F83E74AE104F639708513C151E3C7D"/>
    <w:rsid w:val="00641C6B"/>
  </w:style>
  <w:style w:type="paragraph" w:customStyle="1" w:styleId="EF949A3DD86442B9B3AEE615A3486118">
    <w:name w:val="EF949A3DD86442B9B3AEE615A3486118"/>
    <w:rsid w:val="00641C6B"/>
  </w:style>
  <w:style w:type="paragraph" w:customStyle="1" w:styleId="08CF40BE38BB4E498773F5AF3D4E692F">
    <w:name w:val="08CF40BE38BB4E498773F5AF3D4E692F"/>
    <w:rsid w:val="00641C6B"/>
  </w:style>
  <w:style w:type="paragraph" w:customStyle="1" w:styleId="E55A6F3D249B4D68BFA89E997A318EE9">
    <w:name w:val="E55A6F3D249B4D68BFA89E997A318EE9"/>
    <w:rsid w:val="00641C6B"/>
  </w:style>
  <w:style w:type="paragraph" w:customStyle="1" w:styleId="5ADE775C879947DDA4E3B3A741CE043C">
    <w:name w:val="5ADE775C879947DDA4E3B3A741CE043C"/>
    <w:rsid w:val="00641C6B"/>
  </w:style>
  <w:style w:type="paragraph" w:customStyle="1" w:styleId="6F741F33E05F4D1D90A6B2AB83CC5E47">
    <w:name w:val="6F741F33E05F4D1D90A6B2AB83CC5E47"/>
    <w:rsid w:val="00641C6B"/>
  </w:style>
  <w:style w:type="paragraph" w:customStyle="1" w:styleId="2A0AAD068CCE45EB8DE001F316744BD2">
    <w:name w:val="2A0AAD068CCE45EB8DE001F316744BD2"/>
    <w:rsid w:val="00641C6B"/>
  </w:style>
  <w:style w:type="paragraph" w:customStyle="1" w:styleId="6B0FF61A26A74989A75023EF24A106CB">
    <w:name w:val="6B0FF61A26A74989A75023EF24A106CB"/>
    <w:rsid w:val="00641C6B"/>
  </w:style>
  <w:style w:type="paragraph" w:customStyle="1" w:styleId="8868EB75B76049B1BB5A75337CFBAA3F">
    <w:name w:val="8868EB75B76049B1BB5A75337CFBAA3F"/>
    <w:rsid w:val="00641C6B"/>
  </w:style>
  <w:style w:type="paragraph" w:customStyle="1" w:styleId="58AD7ED6A71D43D3AE6F14D9F6C8C8B8">
    <w:name w:val="58AD7ED6A71D43D3AE6F14D9F6C8C8B8"/>
    <w:rsid w:val="00641C6B"/>
  </w:style>
  <w:style w:type="paragraph" w:customStyle="1" w:styleId="8CAFFAB47FF3468BB55ED5EF8BC7AE9E">
    <w:name w:val="8CAFFAB47FF3468BB55ED5EF8BC7AE9E"/>
    <w:rsid w:val="00641C6B"/>
  </w:style>
  <w:style w:type="paragraph" w:customStyle="1" w:styleId="3B640BB58BEE42F0910F9827BF4C07B8">
    <w:name w:val="3B640BB58BEE42F0910F9827BF4C07B8"/>
    <w:rsid w:val="00641C6B"/>
  </w:style>
  <w:style w:type="paragraph" w:customStyle="1" w:styleId="402EECB6E0AA4384B854A0CF504E54DD">
    <w:name w:val="402EECB6E0AA4384B854A0CF504E54DD"/>
    <w:rsid w:val="00641C6B"/>
  </w:style>
  <w:style w:type="paragraph" w:customStyle="1" w:styleId="73565BE2782944D492A38EFD8C684E4E">
    <w:name w:val="73565BE2782944D492A38EFD8C684E4E"/>
    <w:rsid w:val="00641C6B"/>
  </w:style>
  <w:style w:type="paragraph" w:customStyle="1" w:styleId="8A3EA58CB9294F268EA04B623BB700D5">
    <w:name w:val="8A3EA58CB9294F268EA04B623BB700D5"/>
    <w:rsid w:val="00641C6B"/>
  </w:style>
  <w:style w:type="paragraph" w:customStyle="1" w:styleId="DC9FC50C49C74C219D300336199FE0C5">
    <w:name w:val="DC9FC50C49C74C219D300336199FE0C5"/>
    <w:rsid w:val="00641C6B"/>
  </w:style>
  <w:style w:type="paragraph" w:customStyle="1" w:styleId="47F5B466D9FA4718BC76C61CB4F5A6E6">
    <w:name w:val="47F5B466D9FA4718BC76C61CB4F5A6E6"/>
    <w:rsid w:val="00641C6B"/>
  </w:style>
  <w:style w:type="paragraph" w:customStyle="1" w:styleId="E27D40C56C3040318E0A935D394C6BDF">
    <w:name w:val="E27D40C56C3040318E0A935D394C6BDF"/>
    <w:rsid w:val="00641C6B"/>
  </w:style>
  <w:style w:type="paragraph" w:customStyle="1" w:styleId="17DA9EFAC7A8459FB487BD0553FC8859">
    <w:name w:val="17DA9EFAC7A8459FB487BD0553FC8859"/>
    <w:rsid w:val="00641C6B"/>
  </w:style>
  <w:style w:type="paragraph" w:customStyle="1" w:styleId="FF6A93E8895346AF82055060C63E1C76">
    <w:name w:val="FF6A93E8895346AF82055060C63E1C76"/>
    <w:rsid w:val="00641C6B"/>
  </w:style>
  <w:style w:type="paragraph" w:customStyle="1" w:styleId="24753D75389C439F892A86D792E5DD22">
    <w:name w:val="24753D75389C439F892A86D792E5DD22"/>
    <w:rsid w:val="00641C6B"/>
  </w:style>
  <w:style w:type="paragraph" w:customStyle="1" w:styleId="B317F030F8604581921279399291922A">
    <w:name w:val="B317F030F8604581921279399291922A"/>
    <w:rsid w:val="00641C6B"/>
  </w:style>
  <w:style w:type="paragraph" w:customStyle="1" w:styleId="15B36DDBF4C140CA9C5C20CAAE523FE0">
    <w:name w:val="15B36DDBF4C140CA9C5C20CAAE523FE0"/>
    <w:rsid w:val="00641C6B"/>
  </w:style>
  <w:style w:type="paragraph" w:customStyle="1" w:styleId="AF7E695EA2154525921FBE17C61151E2">
    <w:name w:val="AF7E695EA2154525921FBE17C61151E2"/>
    <w:rsid w:val="00641C6B"/>
  </w:style>
  <w:style w:type="paragraph" w:customStyle="1" w:styleId="62F61EE24A2C48D398CD768D5428D037">
    <w:name w:val="62F61EE24A2C48D398CD768D5428D037"/>
    <w:rsid w:val="00641C6B"/>
  </w:style>
  <w:style w:type="paragraph" w:customStyle="1" w:styleId="B40E4472C6F9484CA4CD453F778D8631">
    <w:name w:val="B40E4472C6F9484CA4CD453F778D8631"/>
    <w:rsid w:val="00641C6B"/>
  </w:style>
  <w:style w:type="paragraph" w:customStyle="1" w:styleId="87FA57B3AB9841849F0FCC9213D97784">
    <w:name w:val="87FA57B3AB9841849F0FCC9213D97784"/>
    <w:rsid w:val="00641C6B"/>
  </w:style>
  <w:style w:type="paragraph" w:customStyle="1" w:styleId="CEB37BFCB3B342B0ABB5546919D7D3AC">
    <w:name w:val="CEB37BFCB3B342B0ABB5546919D7D3AC"/>
    <w:rsid w:val="00641C6B"/>
  </w:style>
  <w:style w:type="paragraph" w:customStyle="1" w:styleId="0FD5FDDC23A840428B567DC3CD1F51A2">
    <w:name w:val="0FD5FDDC23A840428B567DC3CD1F51A2"/>
    <w:rsid w:val="00641C6B"/>
  </w:style>
  <w:style w:type="paragraph" w:customStyle="1" w:styleId="AFC83DD8275C4BACA9391CCE2B7591B7">
    <w:name w:val="AFC83DD8275C4BACA9391CCE2B7591B7"/>
    <w:rsid w:val="00641C6B"/>
  </w:style>
  <w:style w:type="paragraph" w:customStyle="1" w:styleId="9EF271D65DA9497794B7EEE4B4D7AFD6">
    <w:name w:val="9EF271D65DA9497794B7EEE4B4D7AFD6"/>
    <w:rsid w:val="00641C6B"/>
  </w:style>
  <w:style w:type="paragraph" w:customStyle="1" w:styleId="930A543AAC0C4CA088FC5A905988D161">
    <w:name w:val="930A543AAC0C4CA088FC5A905988D161"/>
    <w:rsid w:val="00641C6B"/>
  </w:style>
  <w:style w:type="paragraph" w:customStyle="1" w:styleId="AB4C3ED0361F4C1CA7B1A0327FB3D5CE">
    <w:name w:val="AB4C3ED0361F4C1CA7B1A0327FB3D5CE"/>
    <w:rsid w:val="00641C6B"/>
  </w:style>
  <w:style w:type="paragraph" w:customStyle="1" w:styleId="89174E6A612C4734BAD47A242488A683">
    <w:name w:val="89174E6A612C4734BAD47A242488A683"/>
    <w:rsid w:val="00641C6B"/>
  </w:style>
  <w:style w:type="paragraph" w:customStyle="1" w:styleId="4C6D379B66414C29903CD4F59C8588CC">
    <w:name w:val="4C6D379B66414C29903CD4F59C8588CC"/>
    <w:rsid w:val="00641C6B"/>
  </w:style>
  <w:style w:type="paragraph" w:customStyle="1" w:styleId="B1F20692B04A4FFD88181056498B90E2">
    <w:name w:val="B1F20692B04A4FFD88181056498B90E2"/>
    <w:rsid w:val="00641C6B"/>
  </w:style>
  <w:style w:type="paragraph" w:customStyle="1" w:styleId="7996CBA9D95F40AEBC836A5C690FD9E4">
    <w:name w:val="7996CBA9D95F40AEBC836A5C690FD9E4"/>
    <w:rsid w:val="00641C6B"/>
  </w:style>
  <w:style w:type="paragraph" w:customStyle="1" w:styleId="4057E6E9875940FBBD1A5E79EA2ABEAD">
    <w:name w:val="4057E6E9875940FBBD1A5E79EA2ABEAD"/>
    <w:rsid w:val="00641C6B"/>
  </w:style>
  <w:style w:type="paragraph" w:customStyle="1" w:styleId="EAE2F52B1198496795847BB5144BC72E">
    <w:name w:val="EAE2F52B1198496795847BB5144BC72E"/>
    <w:rsid w:val="00641C6B"/>
  </w:style>
  <w:style w:type="paragraph" w:customStyle="1" w:styleId="76ABA53AA8A24F5AAE0A31847B65CEBD">
    <w:name w:val="76ABA53AA8A24F5AAE0A31847B65CEBD"/>
    <w:rsid w:val="00641C6B"/>
  </w:style>
  <w:style w:type="paragraph" w:customStyle="1" w:styleId="30F3D910F61040F5BF8A05E8B4AD0FFF">
    <w:name w:val="30F3D910F61040F5BF8A05E8B4AD0FFF"/>
    <w:rsid w:val="00641C6B"/>
  </w:style>
  <w:style w:type="paragraph" w:customStyle="1" w:styleId="880A491E27AC409F86217CD75EBCF7AD">
    <w:name w:val="880A491E27AC409F86217CD75EBCF7AD"/>
    <w:rsid w:val="00641C6B"/>
  </w:style>
  <w:style w:type="paragraph" w:customStyle="1" w:styleId="C38D581AAF214D9D82BD5DD7D058E589">
    <w:name w:val="C38D581AAF214D9D82BD5DD7D058E589"/>
    <w:rsid w:val="00641C6B"/>
  </w:style>
  <w:style w:type="paragraph" w:customStyle="1" w:styleId="1CA46BACE8CD46F1A53C64068A8EDE44">
    <w:name w:val="1CA46BACE8CD46F1A53C64068A8EDE44"/>
    <w:rsid w:val="00641C6B"/>
  </w:style>
  <w:style w:type="paragraph" w:customStyle="1" w:styleId="7D758D3AD7DE480D99776F3681675DD1">
    <w:name w:val="7D758D3AD7DE480D99776F3681675DD1"/>
    <w:rsid w:val="00641C6B"/>
  </w:style>
  <w:style w:type="paragraph" w:customStyle="1" w:styleId="5E3E375507F44433AE014ABBE1D9B3DC">
    <w:name w:val="5E3E375507F44433AE014ABBE1D9B3DC"/>
    <w:rsid w:val="00641C6B"/>
  </w:style>
  <w:style w:type="paragraph" w:customStyle="1" w:styleId="B9732858F42E4554B460E719E95488B3">
    <w:name w:val="B9732858F42E4554B460E719E95488B3"/>
    <w:rsid w:val="00641C6B"/>
  </w:style>
  <w:style w:type="paragraph" w:customStyle="1" w:styleId="6B84815D7A714DC3B6553333147A0408">
    <w:name w:val="6B84815D7A714DC3B6553333147A0408"/>
    <w:rsid w:val="00641C6B"/>
  </w:style>
  <w:style w:type="paragraph" w:customStyle="1" w:styleId="DB13397F934344FBB6C45734E89924A3">
    <w:name w:val="DB13397F934344FBB6C45734E89924A3"/>
    <w:rsid w:val="00641C6B"/>
  </w:style>
  <w:style w:type="paragraph" w:customStyle="1" w:styleId="06B9EA3183CF48A1A7E598B0C7E91A7E">
    <w:name w:val="06B9EA3183CF48A1A7E598B0C7E91A7E"/>
    <w:rsid w:val="00641C6B"/>
  </w:style>
  <w:style w:type="paragraph" w:customStyle="1" w:styleId="07D4A85A26404473B743A562655C0430">
    <w:name w:val="07D4A85A26404473B743A562655C0430"/>
    <w:rsid w:val="00641C6B"/>
  </w:style>
  <w:style w:type="paragraph" w:customStyle="1" w:styleId="F20A2847128F4B129EA4800DD0F23726">
    <w:name w:val="F20A2847128F4B129EA4800DD0F23726"/>
    <w:rsid w:val="00641C6B"/>
  </w:style>
  <w:style w:type="paragraph" w:customStyle="1" w:styleId="183AD9B79EBD425585763F165DAA6D8F">
    <w:name w:val="183AD9B79EBD425585763F165DAA6D8F"/>
    <w:rsid w:val="00641C6B"/>
  </w:style>
  <w:style w:type="paragraph" w:customStyle="1" w:styleId="70402C7C175A49D09D5C40527B3AD39B">
    <w:name w:val="70402C7C175A49D09D5C40527B3AD39B"/>
    <w:rsid w:val="00641C6B"/>
  </w:style>
  <w:style w:type="paragraph" w:customStyle="1" w:styleId="6B200F9AF84C43A4B4ADB48A5343C127">
    <w:name w:val="6B200F9AF84C43A4B4ADB48A5343C127"/>
    <w:rsid w:val="00641C6B"/>
  </w:style>
  <w:style w:type="paragraph" w:customStyle="1" w:styleId="0880A710ABA644289129CF9B999C0575">
    <w:name w:val="0880A710ABA644289129CF9B999C0575"/>
    <w:rsid w:val="00641C6B"/>
  </w:style>
  <w:style w:type="paragraph" w:customStyle="1" w:styleId="2322A0352C9445DAB0C305BFDA252F6F">
    <w:name w:val="2322A0352C9445DAB0C305BFDA252F6F"/>
    <w:rsid w:val="00641C6B"/>
  </w:style>
  <w:style w:type="paragraph" w:customStyle="1" w:styleId="F6053A06536C413082D50A36882B577E">
    <w:name w:val="F6053A06536C413082D50A36882B577E"/>
    <w:rsid w:val="00641C6B"/>
  </w:style>
  <w:style w:type="paragraph" w:customStyle="1" w:styleId="355429FC9E60492381CC245A36429569">
    <w:name w:val="355429FC9E60492381CC245A36429569"/>
    <w:rsid w:val="00641C6B"/>
  </w:style>
  <w:style w:type="paragraph" w:customStyle="1" w:styleId="8764BBB395494C1FB4B5D58E21F6C98F">
    <w:name w:val="8764BBB395494C1FB4B5D58E21F6C98F"/>
    <w:rsid w:val="00641C6B"/>
  </w:style>
  <w:style w:type="paragraph" w:customStyle="1" w:styleId="7F5CA8B8577341AD9F05CFC008B5E468">
    <w:name w:val="7F5CA8B8577341AD9F05CFC008B5E468"/>
    <w:rsid w:val="00641C6B"/>
  </w:style>
  <w:style w:type="paragraph" w:customStyle="1" w:styleId="85FFB95FD65D4EDD9766BB75EFDDEF39">
    <w:name w:val="85FFB95FD65D4EDD9766BB75EFDDEF39"/>
    <w:rsid w:val="00641C6B"/>
  </w:style>
  <w:style w:type="paragraph" w:customStyle="1" w:styleId="F38DA48761D04F9EBD10876AFD08FFD7">
    <w:name w:val="F38DA48761D04F9EBD10876AFD08FFD7"/>
    <w:rsid w:val="00641C6B"/>
  </w:style>
  <w:style w:type="paragraph" w:customStyle="1" w:styleId="14FCA5D0C72E422FA5F9A284A20F377D">
    <w:name w:val="14FCA5D0C72E422FA5F9A284A20F377D"/>
    <w:rsid w:val="00641C6B"/>
  </w:style>
  <w:style w:type="paragraph" w:customStyle="1" w:styleId="714B88132E994A1EB7ADED0B756568A9">
    <w:name w:val="714B88132E994A1EB7ADED0B756568A9"/>
    <w:rsid w:val="00641C6B"/>
  </w:style>
  <w:style w:type="paragraph" w:customStyle="1" w:styleId="4231C9C1247A4DBB846A3BE5E4155471">
    <w:name w:val="4231C9C1247A4DBB846A3BE5E4155471"/>
    <w:rsid w:val="00641C6B"/>
  </w:style>
  <w:style w:type="paragraph" w:customStyle="1" w:styleId="8722DD040C2244B5977C017AFE8DBC8F">
    <w:name w:val="8722DD040C2244B5977C017AFE8DBC8F"/>
    <w:rsid w:val="00641C6B"/>
  </w:style>
  <w:style w:type="paragraph" w:customStyle="1" w:styleId="99025D902D40415699358C1D8449777F">
    <w:name w:val="99025D902D40415699358C1D8449777F"/>
    <w:rsid w:val="00641C6B"/>
  </w:style>
  <w:style w:type="paragraph" w:customStyle="1" w:styleId="DC29AE55D36F4C6AA7F76C26550FDA52">
    <w:name w:val="DC29AE55D36F4C6AA7F76C26550FDA52"/>
    <w:rsid w:val="00641C6B"/>
  </w:style>
  <w:style w:type="paragraph" w:customStyle="1" w:styleId="B9C27409926B4968BA358AFBB19D2A65">
    <w:name w:val="B9C27409926B4968BA358AFBB19D2A65"/>
    <w:rsid w:val="00641C6B"/>
  </w:style>
  <w:style w:type="paragraph" w:customStyle="1" w:styleId="07FBFBA6EB8B4462AF1167DAF1E8CE31">
    <w:name w:val="07FBFBA6EB8B4462AF1167DAF1E8CE31"/>
    <w:rsid w:val="00641C6B"/>
  </w:style>
  <w:style w:type="paragraph" w:customStyle="1" w:styleId="03A7358AD56A46A6A21EB4E2CEEA367B">
    <w:name w:val="03A7358AD56A46A6A21EB4E2CEEA367B"/>
    <w:rsid w:val="00641C6B"/>
  </w:style>
  <w:style w:type="paragraph" w:customStyle="1" w:styleId="9FB2C618FE51451499B19C72D9A83A25">
    <w:name w:val="9FB2C618FE51451499B19C72D9A83A25"/>
    <w:rsid w:val="00641C6B"/>
  </w:style>
  <w:style w:type="paragraph" w:customStyle="1" w:styleId="3DE6F16FEB764E13BD1042793E946C8F">
    <w:name w:val="3DE6F16FEB764E13BD1042793E946C8F"/>
    <w:rsid w:val="00641C6B"/>
  </w:style>
  <w:style w:type="paragraph" w:customStyle="1" w:styleId="54F20F5C80A846778987EDB7F305662C">
    <w:name w:val="54F20F5C80A846778987EDB7F305662C"/>
    <w:rsid w:val="00641C6B"/>
  </w:style>
  <w:style w:type="paragraph" w:customStyle="1" w:styleId="90B22525049B492ABE409C9A28E22EC6">
    <w:name w:val="90B22525049B492ABE409C9A28E22EC6"/>
    <w:rsid w:val="00641C6B"/>
  </w:style>
  <w:style w:type="paragraph" w:customStyle="1" w:styleId="07940E6E464741759DCEA72EFB1D6717">
    <w:name w:val="07940E6E464741759DCEA72EFB1D6717"/>
    <w:rsid w:val="00641C6B"/>
  </w:style>
  <w:style w:type="paragraph" w:customStyle="1" w:styleId="82B4056B377444EB8B56AEFDA042267B">
    <w:name w:val="82B4056B377444EB8B56AEFDA042267B"/>
    <w:rsid w:val="00641C6B"/>
  </w:style>
  <w:style w:type="paragraph" w:customStyle="1" w:styleId="D4126CCBEA1C46FB8262387C6C5DFE51">
    <w:name w:val="D4126CCBEA1C46FB8262387C6C5DFE51"/>
    <w:rsid w:val="00641C6B"/>
  </w:style>
  <w:style w:type="paragraph" w:customStyle="1" w:styleId="34DE6D64B042441DB51A96AD4765441A">
    <w:name w:val="34DE6D64B042441DB51A96AD4765441A"/>
    <w:rsid w:val="00641C6B"/>
  </w:style>
  <w:style w:type="paragraph" w:customStyle="1" w:styleId="07A161BBAE9A48EEAE4E51D016F6FBED">
    <w:name w:val="07A161BBAE9A48EEAE4E51D016F6FBED"/>
    <w:rsid w:val="00641C6B"/>
  </w:style>
  <w:style w:type="paragraph" w:customStyle="1" w:styleId="9ED9C81049844EC4984EFCC550726D84">
    <w:name w:val="9ED9C81049844EC4984EFCC550726D84"/>
    <w:rsid w:val="00641C6B"/>
  </w:style>
  <w:style w:type="paragraph" w:customStyle="1" w:styleId="299F4E4CBD9C414F838A0347F85C5735">
    <w:name w:val="299F4E4CBD9C414F838A0347F85C5735"/>
    <w:rsid w:val="00641C6B"/>
  </w:style>
  <w:style w:type="paragraph" w:customStyle="1" w:styleId="76CBA42D41B747738D550D8B36C68EC5">
    <w:name w:val="76CBA42D41B747738D550D8B36C68EC5"/>
    <w:rsid w:val="00641C6B"/>
  </w:style>
  <w:style w:type="paragraph" w:customStyle="1" w:styleId="6F627F9B3D7E489CBB14B1616DAE005C">
    <w:name w:val="6F627F9B3D7E489CBB14B1616DAE005C"/>
    <w:rsid w:val="00641C6B"/>
  </w:style>
  <w:style w:type="paragraph" w:customStyle="1" w:styleId="3E94BAF23B924F89B4EC5811D485A034">
    <w:name w:val="3E94BAF23B924F89B4EC5811D485A034"/>
    <w:rsid w:val="00641C6B"/>
  </w:style>
  <w:style w:type="paragraph" w:customStyle="1" w:styleId="C8F429DF4C594917A62C21A72B325959">
    <w:name w:val="C8F429DF4C594917A62C21A72B325959"/>
    <w:rsid w:val="00641C6B"/>
  </w:style>
  <w:style w:type="paragraph" w:customStyle="1" w:styleId="99482AC37C474269BFE66B3DF3E56CE7">
    <w:name w:val="99482AC37C474269BFE66B3DF3E56CE7"/>
    <w:rsid w:val="00641C6B"/>
  </w:style>
  <w:style w:type="paragraph" w:customStyle="1" w:styleId="2E8071A07A5345B6B4E499C8CBDA674C">
    <w:name w:val="2E8071A07A5345B6B4E499C8CBDA674C"/>
    <w:rsid w:val="00641C6B"/>
  </w:style>
  <w:style w:type="paragraph" w:customStyle="1" w:styleId="F41CDB4718724C96B50C37346817B2BC">
    <w:name w:val="F41CDB4718724C96B50C37346817B2BC"/>
    <w:rsid w:val="00641C6B"/>
  </w:style>
  <w:style w:type="paragraph" w:customStyle="1" w:styleId="DD7D48771A594B0DBD399F057E8001F2">
    <w:name w:val="DD7D48771A594B0DBD399F057E8001F2"/>
    <w:rsid w:val="00641C6B"/>
  </w:style>
  <w:style w:type="paragraph" w:customStyle="1" w:styleId="8EB58C8AA09C413C910617B6CB9BA180">
    <w:name w:val="8EB58C8AA09C413C910617B6CB9BA180"/>
    <w:rsid w:val="00641C6B"/>
  </w:style>
  <w:style w:type="paragraph" w:customStyle="1" w:styleId="EEA13FB3655543C49247CE177B0FCD92">
    <w:name w:val="EEA13FB3655543C49247CE177B0FCD92"/>
    <w:rsid w:val="00641C6B"/>
  </w:style>
  <w:style w:type="paragraph" w:customStyle="1" w:styleId="6EF589834C094089AC071417A0930C7A">
    <w:name w:val="6EF589834C094089AC071417A0930C7A"/>
    <w:rsid w:val="00641C6B"/>
  </w:style>
  <w:style w:type="paragraph" w:customStyle="1" w:styleId="94F5B4FD64D84516A5BFFA82CFCF1BE3">
    <w:name w:val="94F5B4FD64D84516A5BFFA82CFCF1BE3"/>
    <w:rsid w:val="00641C6B"/>
  </w:style>
  <w:style w:type="paragraph" w:customStyle="1" w:styleId="C79597C3ABC241A8BE6944D98D91C2BC">
    <w:name w:val="C79597C3ABC241A8BE6944D98D91C2BC"/>
    <w:rsid w:val="00641C6B"/>
  </w:style>
  <w:style w:type="paragraph" w:customStyle="1" w:styleId="67DB6AC9294943F5AA03B1B48AA96566">
    <w:name w:val="67DB6AC9294943F5AA03B1B48AA96566"/>
    <w:rsid w:val="00641C6B"/>
  </w:style>
  <w:style w:type="paragraph" w:customStyle="1" w:styleId="E55C1795B3304F9AA8F8C0D46FAC0052">
    <w:name w:val="E55C1795B3304F9AA8F8C0D46FAC0052"/>
    <w:rsid w:val="00641C6B"/>
  </w:style>
  <w:style w:type="paragraph" w:customStyle="1" w:styleId="0F7CA33679D44481861ECF5F17056066">
    <w:name w:val="0F7CA33679D44481861ECF5F17056066"/>
    <w:rsid w:val="00641C6B"/>
  </w:style>
  <w:style w:type="paragraph" w:customStyle="1" w:styleId="0E3F6F9835B946BD919BCA26FBC23605">
    <w:name w:val="0E3F6F9835B946BD919BCA26FBC23605"/>
    <w:rsid w:val="00641C6B"/>
  </w:style>
  <w:style w:type="paragraph" w:customStyle="1" w:styleId="D4468EFE04DA403AA62486FCF850ED62">
    <w:name w:val="D4468EFE04DA403AA62486FCF850ED62"/>
    <w:rsid w:val="00641C6B"/>
  </w:style>
  <w:style w:type="paragraph" w:customStyle="1" w:styleId="4E5D4644519346A8B014AB3E2D921842">
    <w:name w:val="4E5D4644519346A8B014AB3E2D921842"/>
    <w:rsid w:val="00641C6B"/>
  </w:style>
  <w:style w:type="paragraph" w:customStyle="1" w:styleId="F814B85F4B5B415E900F5BE6F1E85781">
    <w:name w:val="F814B85F4B5B415E900F5BE6F1E85781"/>
    <w:rsid w:val="00641C6B"/>
  </w:style>
  <w:style w:type="paragraph" w:customStyle="1" w:styleId="83835BE4F6F948488AE3A63948B8B68B">
    <w:name w:val="83835BE4F6F948488AE3A63948B8B68B"/>
    <w:rsid w:val="00641C6B"/>
  </w:style>
  <w:style w:type="paragraph" w:customStyle="1" w:styleId="E0A56009315648B1B58A714BCBA25DB3">
    <w:name w:val="E0A56009315648B1B58A714BCBA25DB3"/>
    <w:rsid w:val="00641C6B"/>
  </w:style>
  <w:style w:type="paragraph" w:customStyle="1" w:styleId="C734ED1B1DBE47F39BD8BE4A6955EBB6">
    <w:name w:val="C734ED1B1DBE47F39BD8BE4A6955EBB6"/>
    <w:rsid w:val="00641C6B"/>
  </w:style>
  <w:style w:type="paragraph" w:customStyle="1" w:styleId="B710C9236C10419B8EDE286E4A3E0BEA">
    <w:name w:val="B710C9236C10419B8EDE286E4A3E0BEA"/>
    <w:rsid w:val="00641C6B"/>
  </w:style>
  <w:style w:type="paragraph" w:customStyle="1" w:styleId="C5AD1141C53D41C9B462C9E94C8114F5">
    <w:name w:val="C5AD1141C53D41C9B462C9E94C8114F5"/>
    <w:rsid w:val="00641C6B"/>
  </w:style>
  <w:style w:type="paragraph" w:customStyle="1" w:styleId="3BAC4264216D412EA456B5594CC04C80">
    <w:name w:val="3BAC4264216D412EA456B5594CC04C80"/>
    <w:rsid w:val="00641C6B"/>
  </w:style>
  <w:style w:type="paragraph" w:customStyle="1" w:styleId="169ECF841A2D4F8BBBD9C9AEDDB3C34E">
    <w:name w:val="169ECF841A2D4F8BBBD9C9AEDDB3C34E"/>
    <w:rsid w:val="00641C6B"/>
  </w:style>
  <w:style w:type="paragraph" w:customStyle="1" w:styleId="2FC30B935C6A450688D95EBA0C395CBC">
    <w:name w:val="2FC30B935C6A450688D95EBA0C395CBC"/>
    <w:rsid w:val="00641C6B"/>
  </w:style>
  <w:style w:type="paragraph" w:customStyle="1" w:styleId="FD7BA93435A142409D746B9E26E80E11">
    <w:name w:val="FD7BA93435A142409D746B9E26E80E11"/>
    <w:rsid w:val="00641C6B"/>
  </w:style>
  <w:style w:type="paragraph" w:customStyle="1" w:styleId="96748E0420044DE38DC2042F58EDD510">
    <w:name w:val="96748E0420044DE38DC2042F58EDD510"/>
    <w:rsid w:val="00641C6B"/>
  </w:style>
  <w:style w:type="paragraph" w:customStyle="1" w:styleId="4168A02415754F588C6371302CD7B3E1">
    <w:name w:val="4168A02415754F588C6371302CD7B3E1"/>
    <w:rsid w:val="00641C6B"/>
  </w:style>
  <w:style w:type="paragraph" w:customStyle="1" w:styleId="88C59C5BBD444E729D2B3F65A0008423">
    <w:name w:val="88C59C5BBD444E729D2B3F65A0008423"/>
    <w:rsid w:val="00641C6B"/>
  </w:style>
  <w:style w:type="paragraph" w:customStyle="1" w:styleId="51E9617595CB4005B3BAD815E49E8A4F">
    <w:name w:val="51E9617595CB4005B3BAD815E49E8A4F"/>
    <w:rsid w:val="00641C6B"/>
  </w:style>
  <w:style w:type="paragraph" w:customStyle="1" w:styleId="5A865C55B5C44F30B5135C571342346D">
    <w:name w:val="5A865C55B5C44F30B5135C571342346D"/>
    <w:rsid w:val="00641C6B"/>
  </w:style>
  <w:style w:type="paragraph" w:customStyle="1" w:styleId="75514CA61F044A1BA8B9A719150512DC">
    <w:name w:val="75514CA61F044A1BA8B9A719150512DC"/>
    <w:rsid w:val="00641C6B"/>
  </w:style>
  <w:style w:type="paragraph" w:customStyle="1" w:styleId="3ED55BB0E71C46CEAC08E567B99F7407">
    <w:name w:val="3ED55BB0E71C46CEAC08E567B99F7407"/>
    <w:rsid w:val="00641C6B"/>
  </w:style>
  <w:style w:type="paragraph" w:customStyle="1" w:styleId="E9345D6F4EC342CEA0F5F68E7E99DCB4">
    <w:name w:val="E9345D6F4EC342CEA0F5F68E7E99DCB4"/>
    <w:rsid w:val="00641C6B"/>
  </w:style>
  <w:style w:type="paragraph" w:customStyle="1" w:styleId="A1054E9241654A699A3F24E4C3E218C0">
    <w:name w:val="A1054E9241654A699A3F24E4C3E218C0"/>
    <w:rsid w:val="00641C6B"/>
  </w:style>
  <w:style w:type="paragraph" w:customStyle="1" w:styleId="EA4ECC3ABCBF42F2B48BB97BCD45C19C">
    <w:name w:val="EA4ECC3ABCBF42F2B48BB97BCD45C19C"/>
    <w:rsid w:val="00641C6B"/>
  </w:style>
  <w:style w:type="paragraph" w:customStyle="1" w:styleId="4D4664BA316943989D4DA4AE1FC191D5">
    <w:name w:val="4D4664BA316943989D4DA4AE1FC191D5"/>
    <w:rsid w:val="00641C6B"/>
  </w:style>
  <w:style w:type="paragraph" w:customStyle="1" w:styleId="FB2910227CA34E14B9CFFC749BA2A128">
    <w:name w:val="FB2910227CA34E14B9CFFC749BA2A128"/>
    <w:rsid w:val="00641C6B"/>
  </w:style>
  <w:style w:type="paragraph" w:customStyle="1" w:styleId="314A98EB9C134A568BAA6C80BBF95A3A">
    <w:name w:val="314A98EB9C134A568BAA6C80BBF95A3A"/>
    <w:rsid w:val="00641C6B"/>
  </w:style>
  <w:style w:type="paragraph" w:customStyle="1" w:styleId="0EDCB0A52EDC4AFC8A71AECAA7619CB6">
    <w:name w:val="0EDCB0A52EDC4AFC8A71AECAA7619CB6"/>
    <w:rsid w:val="00641C6B"/>
  </w:style>
  <w:style w:type="paragraph" w:customStyle="1" w:styleId="5ECE63BFD85148C6827B6DA4F2B8F9D1">
    <w:name w:val="5ECE63BFD85148C6827B6DA4F2B8F9D1"/>
    <w:rsid w:val="00641C6B"/>
  </w:style>
  <w:style w:type="paragraph" w:customStyle="1" w:styleId="7FDFB508EC2F492A88DAE5D515FFC5B1">
    <w:name w:val="7FDFB508EC2F492A88DAE5D515FFC5B1"/>
    <w:rsid w:val="00641C6B"/>
  </w:style>
  <w:style w:type="paragraph" w:customStyle="1" w:styleId="D1F6BC2C794F473CB960339D2ABDB4B2">
    <w:name w:val="D1F6BC2C794F473CB960339D2ABDB4B2"/>
    <w:rsid w:val="00641C6B"/>
  </w:style>
  <w:style w:type="paragraph" w:customStyle="1" w:styleId="B9C3608F3D8D42DBA05FCA093AD61484">
    <w:name w:val="B9C3608F3D8D42DBA05FCA093AD61484"/>
    <w:rsid w:val="00641C6B"/>
  </w:style>
  <w:style w:type="paragraph" w:customStyle="1" w:styleId="8EE8458D124641A095893211BF9A7326">
    <w:name w:val="8EE8458D124641A095893211BF9A7326"/>
    <w:rsid w:val="00641C6B"/>
  </w:style>
  <w:style w:type="paragraph" w:customStyle="1" w:styleId="46DA4733DBAA4BC79049BDF56E632409">
    <w:name w:val="46DA4733DBAA4BC79049BDF56E632409"/>
    <w:rsid w:val="00641C6B"/>
  </w:style>
  <w:style w:type="paragraph" w:customStyle="1" w:styleId="F84AA5D7E65B434D925010FE635D4959">
    <w:name w:val="F84AA5D7E65B434D925010FE635D4959"/>
    <w:rsid w:val="00641C6B"/>
  </w:style>
  <w:style w:type="paragraph" w:customStyle="1" w:styleId="3209110D41DF4A34B7D35057ABE48287">
    <w:name w:val="3209110D41DF4A34B7D35057ABE48287"/>
    <w:rsid w:val="00641C6B"/>
  </w:style>
  <w:style w:type="paragraph" w:customStyle="1" w:styleId="8B4AAD650DDC49DEB939B56C3EB99C73">
    <w:name w:val="8B4AAD650DDC49DEB939B56C3EB99C73"/>
    <w:rsid w:val="00641C6B"/>
  </w:style>
  <w:style w:type="paragraph" w:customStyle="1" w:styleId="1DE51CA897E14027837DA418CD42812E">
    <w:name w:val="1DE51CA897E14027837DA418CD42812E"/>
    <w:rsid w:val="00641C6B"/>
  </w:style>
  <w:style w:type="paragraph" w:customStyle="1" w:styleId="4E63D1CDC57B4779BB49CF226588F811">
    <w:name w:val="4E63D1CDC57B4779BB49CF226588F811"/>
    <w:rsid w:val="00641C6B"/>
  </w:style>
  <w:style w:type="paragraph" w:customStyle="1" w:styleId="97AC9DACE11E4BFCAFB6B6303F2399A2">
    <w:name w:val="97AC9DACE11E4BFCAFB6B6303F2399A2"/>
    <w:rsid w:val="00641C6B"/>
  </w:style>
  <w:style w:type="paragraph" w:customStyle="1" w:styleId="6EBF65D04DA548BEB90B766E6BD063D1">
    <w:name w:val="6EBF65D04DA548BEB90B766E6BD063D1"/>
    <w:rsid w:val="00641C6B"/>
  </w:style>
  <w:style w:type="paragraph" w:customStyle="1" w:styleId="B7160F262143498889F35A4D28EEB42F">
    <w:name w:val="B7160F262143498889F35A4D28EEB42F"/>
    <w:rsid w:val="00641C6B"/>
  </w:style>
  <w:style w:type="paragraph" w:customStyle="1" w:styleId="6CD83A250A184DC589699DFC2AD4F6DC">
    <w:name w:val="6CD83A250A184DC589699DFC2AD4F6DC"/>
    <w:rsid w:val="00641C6B"/>
  </w:style>
  <w:style w:type="paragraph" w:customStyle="1" w:styleId="3833AEA295C3484C8F6F004241375EBE">
    <w:name w:val="3833AEA295C3484C8F6F004241375EBE"/>
    <w:rsid w:val="00641C6B"/>
  </w:style>
  <w:style w:type="paragraph" w:customStyle="1" w:styleId="04FDDF57867B4B3AB87FA25392F6E6CB">
    <w:name w:val="04FDDF57867B4B3AB87FA25392F6E6CB"/>
    <w:rsid w:val="00641C6B"/>
  </w:style>
  <w:style w:type="paragraph" w:customStyle="1" w:styleId="B5E7BAFB4C3E4E79B5A96BE760723940">
    <w:name w:val="B5E7BAFB4C3E4E79B5A96BE760723940"/>
    <w:rsid w:val="00641C6B"/>
  </w:style>
  <w:style w:type="paragraph" w:customStyle="1" w:styleId="337834D535884BFBB150304C2AC74A62">
    <w:name w:val="337834D535884BFBB150304C2AC74A62"/>
    <w:rsid w:val="00641C6B"/>
  </w:style>
  <w:style w:type="paragraph" w:customStyle="1" w:styleId="23E5DB2A868F401CB5ECEE2C7BDA49AC">
    <w:name w:val="23E5DB2A868F401CB5ECEE2C7BDA49AC"/>
    <w:rsid w:val="00641C6B"/>
  </w:style>
  <w:style w:type="paragraph" w:customStyle="1" w:styleId="4BEA77EFFF374DEFB98F47E6052D3766">
    <w:name w:val="4BEA77EFFF374DEFB98F47E6052D3766"/>
    <w:rsid w:val="00641C6B"/>
  </w:style>
  <w:style w:type="paragraph" w:customStyle="1" w:styleId="29E6DA688CE541A28788F856E11589A6">
    <w:name w:val="29E6DA688CE541A28788F856E11589A6"/>
    <w:rsid w:val="00641C6B"/>
  </w:style>
  <w:style w:type="paragraph" w:customStyle="1" w:styleId="8B48D22C4F52410CB53BB0F5B6DCE4E1">
    <w:name w:val="8B48D22C4F52410CB53BB0F5B6DCE4E1"/>
    <w:rsid w:val="00641C6B"/>
  </w:style>
  <w:style w:type="paragraph" w:customStyle="1" w:styleId="9184D12610F74D6FAF282E78497E8C87">
    <w:name w:val="9184D12610F74D6FAF282E78497E8C87"/>
    <w:rsid w:val="00641C6B"/>
  </w:style>
  <w:style w:type="paragraph" w:customStyle="1" w:styleId="811D31D3AA7A4D1588964707004712F6">
    <w:name w:val="811D31D3AA7A4D1588964707004712F6"/>
    <w:rsid w:val="00641C6B"/>
  </w:style>
  <w:style w:type="paragraph" w:customStyle="1" w:styleId="13BAAD26E1FE409CBA612CC8C2C1FA97">
    <w:name w:val="13BAAD26E1FE409CBA612CC8C2C1FA97"/>
    <w:rsid w:val="00641C6B"/>
  </w:style>
  <w:style w:type="paragraph" w:customStyle="1" w:styleId="E060F555D4CF495997E3EB40198D268A">
    <w:name w:val="E060F555D4CF495997E3EB40198D268A"/>
    <w:rsid w:val="00641C6B"/>
  </w:style>
  <w:style w:type="paragraph" w:customStyle="1" w:styleId="9BF456EE83194C438DFF1B95F75776CF">
    <w:name w:val="9BF456EE83194C438DFF1B95F75776CF"/>
    <w:rsid w:val="00641C6B"/>
  </w:style>
  <w:style w:type="paragraph" w:customStyle="1" w:styleId="93BCC7E30B034DBAA8F001E0C13C2BC3">
    <w:name w:val="93BCC7E30B034DBAA8F001E0C13C2BC3"/>
    <w:rsid w:val="00641C6B"/>
  </w:style>
  <w:style w:type="paragraph" w:customStyle="1" w:styleId="41FC35A0022F4269B3F783CCF2EC8196">
    <w:name w:val="41FC35A0022F4269B3F783CCF2EC8196"/>
    <w:rsid w:val="00641C6B"/>
  </w:style>
  <w:style w:type="paragraph" w:customStyle="1" w:styleId="889FC51531B54D22BB4A074B278D7496">
    <w:name w:val="889FC51531B54D22BB4A074B278D7496"/>
    <w:rsid w:val="00641C6B"/>
  </w:style>
  <w:style w:type="paragraph" w:customStyle="1" w:styleId="114BA79A80404B33A616A8F980FA4C1C">
    <w:name w:val="114BA79A80404B33A616A8F980FA4C1C"/>
    <w:rsid w:val="00641C6B"/>
  </w:style>
  <w:style w:type="paragraph" w:customStyle="1" w:styleId="B48E64A0ACE946E78FE0B25A3D2BAABA">
    <w:name w:val="B48E64A0ACE946E78FE0B25A3D2BAABA"/>
    <w:rsid w:val="00641C6B"/>
  </w:style>
  <w:style w:type="paragraph" w:customStyle="1" w:styleId="A9B12A5E44A349A6BED1B6D013AAD675">
    <w:name w:val="A9B12A5E44A349A6BED1B6D013AAD675"/>
    <w:rsid w:val="00641C6B"/>
  </w:style>
  <w:style w:type="paragraph" w:customStyle="1" w:styleId="7537C8A7E09E471F8B1224FC27893683">
    <w:name w:val="7537C8A7E09E471F8B1224FC27893683"/>
    <w:rsid w:val="00641C6B"/>
  </w:style>
  <w:style w:type="paragraph" w:customStyle="1" w:styleId="2A846CA0FD7F42DBA4925860B478DD05">
    <w:name w:val="2A846CA0FD7F42DBA4925860B478DD05"/>
    <w:rsid w:val="00641C6B"/>
  </w:style>
  <w:style w:type="paragraph" w:customStyle="1" w:styleId="AC96003B8FC54B3FB4FAA168C98BDBE2">
    <w:name w:val="AC96003B8FC54B3FB4FAA168C98BDBE2"/>
    <w:rsid w:val="00641C6B"/>
  </w:style>
  <w:style w:type="paragraph" w:customStyle="1" w:styleId="024C39DB18A8439EB4664F17EE377ECB">
    <w:name w:val="024C39DB18A8439EB4664F17EE377ECB"/>
    <w:rsid w:val="00641C6B"/>
  </w:style>
  <w:style w:type="paragraph" w:customStyle="1" w:styleId="94244EC75E884DAFBFB51D07E3A9DAE8">
    <w:name w:val="94244EC75E884DAFBFB51D07E3A9DAE8"/>
    <w:rsid w:val="00641C6B"/>
  </w:style>
  <w:style w:type="paragraph" w:customStyle="1" w:styleId="4A73C9039CDA4693982F0D05E162E7A6">
    <w:name w:val="4A73C9039CDA4693982F0D05E162E7A6"/>
    <w:rsid w:val="00641C6B"/>
  </w:style>
  <w:style w:type="paragraph" w:customStyle="1" w:styleId="2EC36143D7534506949E1904E575DD0F">
    <w:name w:val="2EC36143D7534506949E1904E575DD0F"/>
    <w:rsid w:val="00641C6B"/>
  </w:style>
  <w:style w:type="paragraph" w:customStyle="1" w:styleId="031950FD8CF0420397B34597891EC7B8">
    <w:name w:val="031950FD8CF0420397B34597891EC7B8"/>
    <w:rsid w:val="00641C6B"/>
  </w:style>
  <w:style w:type="paragraph" w:customStyle="1" w:styleId="DF90CF04D5FD47A79CD27A2109142BA3">
    <w:name w:val="DF90CF04D5FD47A79CD27A2109142BA3"/>
    <w:rsid w:val="00641C6B"/>
  </w:style>
  <w:style w:type="paragraph" w:customStyle="1" w:styleId="7DE7461571354F5CAA1482FE1CD0CD9C">
    <w:name w:val="7DE7461571354F5CAA1482FE1CD0CD9C"/>
    <w:rsid w:val="00641C6B"/>
  </w:style>
  <w:style w:type="paragraph" w:customStyle="1" w:styleId="4AC0F2490FFC4573B6A6795AD402F5EC">
    <w:name w:val="4AC0F2490FFC4573B6A6795AD402F5EC"/>
    <w:rsid w:val="00641C6B"/>
  </w:style>
  <w:style w:type="paragraph" w:customStyle="1" w:styleId="D6BE09E26E294FE29FC0D0F418614A5E">
    <w:name w:val="D6BE09E26E294FE29FC0D0F418614A5E"/>
    <w:rsid w:val="00641C6B"/>
  </w:style>
  <w:style w:type="paragraph" w:customStyle="1" w:styleId="A1C4CED796374233B541FB23F143D260">
    <w:name w:val="A1C4CED796374233B541FB23F143D260"/>
    <w:rsid w:val="00641C6B"/>
  </w:style>
  <w:style w:type="paragraph" w:customStyle="1" w:styleId="9190660C27034BC1BE36EF65974F28E3">
    <w:name w:val="9190660C27034BC1BE36EF65974F28E3"/>
    <w:rsid w:val="00641C6B"/>
  </w:style>
  <w:style w:type="paragraph" w:customStyle="1" w:styleId="5450926154A94859AE3AC22C6358031E">
    <w:name w:val="5450926154A94859AE3AC22C6358031E"/>
    <w:rsid w:val="00641C6B"/>
  </w:style>
  <w:style w:type="paragraph" w:customStyle="1" w:styleId="F78F9CB6A9554E45AAC580E15176F75B">
    <w:name w:val="F78F9CB6A9554E45AAC580E15176F75B"/>
    <w:rsid w:val="00641C6B"/>
  </w:style>
  <w:style w:type="paragraph" w:customStyle="1" w:styleId="A92F44158CF84B9AABE7AAA41F3516E2">
    <w:name w:val="A92F44158CF84B9AABE7AAA41F3516E2"/>
    <w:rsid w:val="00641C6B"/>
  </w:style>
  <w:style w:type="paragraph" w:customStyle="1" w:styleId="C02A507AF81E47848D0E91AEAE19207E">
    <w:name w:val="C02A507AF81E47848D0E91AEAE19207E"/>
    <w:rsid w:val="00641C6B"/>
  </w:style>
  <w:style w:type="paragraph" w:customStyle="1" w:styleId="232B85BBF333488DBDC9969869250383">
    <w:name w:val="232B85BBF333488DBDC9969869250383"/>
    <w:rsid w:val="00641C6B"/>
  </w:style>
  <w:style w:type="paragraph" w:customStyle="1" w:styleId="206D6BAD95E049F7A2DB52BEE73AB3B0">
    <w:name w:val="206D6BAD95E049F7A2DB52BEE73AB3B0"/>
    <w:rsid w:val="00641C6B"/>
  </w:style>
  <w:style w:type="paragraph" w:customStyle="1" w:styleId="F9FDFCFAD5584E53A621226ED19B5722">
    <w:name w:val="F9FDFCFAD5584E53A621226ED19B5722"/>
    <w:rsid w:val="00641C6B"/>
  </w:style>
  <w:style w:type="paragraph" w:customStyle="1" w:styleId="34F188581BFC437DBB28777DD5A8CF3D">
    <w:name w:val="34F188581BFC437DBB28777DD5A8CF3D"/>
    <w:rsid w:val="00641C6B"/>
  </w:style>
  <w:style w:type="paragraph" w:customStyle="1" w:styleId="AECAF0725F8F4FEAB780357B07EDDC0B">
    <w:name w:val="AECAF0725F8F4FEAB780357B07EDDC0B"/>
    <w:rsid w:val="00641C6B"/>
  </w:style>
  <w:style w:type="paragraph" w:customStyle="1" w:styleId="ABCBA736D6F2457C99A64272242C4316">
    <w:name w:val="ABCBA736D6F2457C99A64272242C4316"/>
    <w:rsid w:val="00641C6B"/>
  </w:style>
  <w:style w:type="paragraph" w:customStyle="1" w:styleId="D37E5C0650494A5BA974637F966350B3">
    <w:name w:val="D37E5C0650494A5BA974637F966350B3"/>
    <w:rsid w:val="00641C6B"/>
  </w:style>
  <w:style w:type="paragraph" w:customStyle="1" w:styleId="128E0F1189DC411B8BC7016BE4758834">
    <w:name w:val="128E0F1189DC411B8BC7016BE4758834"/>
    <w:rsid w:val="00641C6B"/>
  </w:style>
  <w:style w:type="paragraph" w:customStyle="1" w:styleId="AA633C8F5997426CA42987EA9E1009ED">
    <w:name w:val="AA633C8F5997426CA42987EA9E1009ED"/>
    <w:rsid w:val="00641C6B"/>
  </w:style>
  <w:style w:type="paragraph" w:customStyle="1" w:styleId="460BC2941B134031817AE49E5A9E97C6">
    <w:name w:val="460BC2941B134031817AE49E5A9E97C6"/>
    <w:rsid w:val="00641C6B"/>
  </w:style>
  <w:style w:type="paragraph" w:customStyle="1" w:styleId="84DD0176C5C4460BBFFFA2065E289320">
    <w:name w:val="84DD0176C5C4460BBFFFA2065E289320"/>
    <w:rsid w:val="00641C6B"/>
  </w:style>
  <w:style w:type="paragraph" w:customStyle="1" w:styleId="AB440B2EE3334176AA7D048CF2700C95">
    <w:name w:val="AB440B2EE3334176AA7D048CF2700C95"/>
    <w:rsid w:val="00641C6B"/>
  </w:style>
  <w:style w:type="paragraph" w:customStyle="1" w:styleId="AA338BD492304AE69A77926959B399B2">
    <w:name w:val="AA338BD492304AE69A77926959B399B2"/>
    <w:rsid w:val="00641C6B"/>
  </w:style>
  <w:style w:type="paragraph" w:customStyle="1" w:styleId="E47BB20720A94190AE97297AACD85D63">
    <w:name w:val="E47BB20720A94190AE97297AACD85D63"/>
    <w:rsid w:val="00641C6B"/>
  </w:style>
  <w:style w:type="paragraph" w:customStyle="1" w:styleId="1C193FE9A86344FA8A1AD80A73858BE4">
    <w:name w:val="1C193FE9A86344FA8A1AD80A73858BE4"/>
    <w:rsid w:val="00641C6B"/>
  </w:style>
  <w:style w:type="paragraph" w:customStyle="1" w:styleId="9827A3B1C3AE4FE19660E754D1E8E8FB">
    <w:name w:val="9827A3B1C3AE4FE19660E754D1E8E8FB"/>
    <w:rsid w:val="00641C6B"/>
  </w:style>
  <w:style w:type="paragraph" w:customStyle="1" w:styleId="98C19D0CA78743D4AB2268B73D5774D8">
    <w:name w:val="98C19D0CA78743D4AB2268B73D5774D8"/>
    <w:rsid w:val="00641C6B"/>
  </w:style>
  <w:style w:type="paragraph" w:customStyle="1" w:styleId="71A81E0CEB024C24A1D38C15CA5C7E52">
    <w:name w:val="71A81E0CEB024C24A1D38C15CA5C7E52"/>
    <w:rsid w:val="00641C6B"/>
  </w:style>
  <w:style w:type="paragraph" w:customStyle="1" w:styleId="435B9C7FEAC344B7A087D8549B172B9D">
    <w:name w:val="435B9C7FEAC344B7A087D8549B172B9D"/>
    <w:rsid w:val="00641C6B"/>
  </w:style>
  <w:style w:type="paragraph" w:customStyle="1" w:styleId="377381886C78401E8A2A31C728710512">
    <w:name w:val="377381886C78401E8A2A31C728710512"/>
    <w:rsid w:val="00641C6B"/>
  </w:style>
  <w:style w:type="paragraph" w:customStyle="1" w:styleId="9949B827DEAC4094874A30CB15E12D18">
    <w:name w:val="9949B827DEAC4094874A30CB15E12D18"/>
    <w:rsid w:val="00641C6B"/>
  </w:style>
  <w:style w:type="paragraph" w:customStyle="1" w:styleId="5DE45FC4BA6A403294916E5D863398CF">
    <w:name w:val="5DE45FC4BA6A403294916E5D863398CF"/>
    <w:rsid w:val="00641C6B"/>
  </w:style>
  <w:style w:type="paragraph" w:customStyle="1" w:styleId="37A04599A740436C8F6460BA392EFBC2">
    <w:name w:val="37A04599A740436C8F6460BA392EFBC2"/>
    <w:rsid w:val="00641C6B"/>
  </w:style>
  <w:style w:type="paragraph" w:customStyle="1" w:styleId="00EA8C5C87A5477D8ACCCA6C5FEB580B">
    <w:name w:val="00EA8C5C87A5477D8ACCCA6C5FEB580B"/>
    <w:rsid w:val="00641C6B"/>
  </w:style>
  <w:style w:type="paragraph" w:customStyle="1" w:styleId="9AAD2ED55D424FA3BE343F60A80EC8AF">
    <w:name w:val="9AAD2ED55D424FA3BE343F60A80EC8AF"/>
    <w:rsid w:val="00641C6B"/>
  </w:style>
  <w:style w:type="paragraph" w:customStyle="1" w:styleId="4CF6DF9CDA2E4B8DA31DB211DAB0852F">
    <w:name w:val="4CF6DF9CDA2E4B8DA31DB211DAB0852F"/>
    <w:rsid w:val="00641C6B"/>
  </w:style>
  <w:style w:type="paragraph" w:customStyle="1" w:styleId="96132B47502B4D0D9DC6279ECF354A65">
    <w:name w:val="96132B47502B4D0D9DC6279ECF354A65"/>
    <w:rsid w:val="00641C6B"/>
  </w:style>
  <w:style w:type="paragraph" w:customStyle="1" w:styleId="1B102E0546F44BC5BCD37F9749A95397">
    <w:name w:val="1B102E0546F44BC5BCD37F9749A95397"/>
    <w:rsid w:val="00641C6B"/>
  </w:style>
  <w:style w:type="paragraph" w:customStyle="1" w:styleId="ED33E96A953F4231A13731FC1B54952C">
    <w:name w:val="ED33E96A953F4231A13731FC1B54952C"/>
    <w:rsid w:val="00641C6B"/>
  </w:style>
  <w:style w:type="paragraph" w:customStyle="1" w:styleId="9B7B08CCC42C4A31B9F58371CD89ED48">
    <w:name w:val="9B7B08CCC42C4A31B9F58371CD89ED48"/>
    <w:rsid w:val="00641C6B"/>
  </w:style>
  <w:style w:type="paragraph" w:customStyle="1" w:styleId="4CBFE35EA56B4014B59928F6D35DD7EC">
    <w:name w:val="4CBFE35EA56B4014B59928F6D35DD7EC"/>
    <w:rsid w:val="00641C6B"/>
  </w:style>
  <w:style w:type="paragraph" w:customStyle="1" w:styleId="A4687A10BCBA46F79B75D68BCB74F651">
    <w:name w:val="A4687A10BCBA46F79B75D68BCB74F651"/>
    <w:rsid w:val="00641C6B"/>
  </w:style>
  <w:style w:type="paragraph" w:customStyle="1" w:styleId="429D9532DD304E619A784C7F7DB2B3A4">
    <w:name w:val="429D9532DD304E619A784C7F7DB2B3A4"/>
    <w:rsid w:val="00641C6B"/>
  </w:style>
  <w:style w:type="paragraph" w:customStyle="1" w:styleId="C9174FB7FD9E464E85919D8A94B73BDE">
    <w:name w:val="C9174FB7FD9E464E85919D8A94B73BDE"/>
    <w:rsid w:val="00641C6B"/>
  </w:style>
  <w:style w:type="paragraph" w:customStyle="1" w:styleId="275D259CCBC844799A54F85F270B6136">
    <w:name w:val="275D259CCBC844799A54F85F270B6136"/>
    <w:rsid w:val="00641C6B"/>
  </w:style>
  <w:style w:type="paragraph" w:customStyle="1" w:styleId="EFE8CABAAE9C41798A31FD313577BE19">
    <w:name w:val="EFE8CABAAE9C41798A31FD313577BE19"/>
    <w:rsid w:val="00641C6B"/>
  </w:style>
  <w:style w:type="paragraph" w:customStyle="1" w:styleId="66EE9F85917B499F975E6202080386B6">
    <w:name w:val="66EE9F85917B499F975E6202080386B6"/>
    <w:rsid w:val="00641C6B"/>
  </w:style>
  <w:style w:type="paragraph" w:customStyle="1" w:styleId="01FCE129BF814691A1CFA8CCE1210018">
    <w:name w:val="01FCE129BF814691A1CFA8CCE1210018"/>
    <w:rsid w:val="00641C6B"/>
  </w:style>
  <w:style w:type="paragraph" w:customStyle="1" w:styleId="3E9320F5CB4A48AABAE18DA28FB0D93E">
    <w:name w:val="3E9320F5CB4A48AABAE18DA28FB0D93E"/>
    <w:rsid w:val="00641C6B"/>
  </w:style>
  <w:style w:type="paragraph" w:customStyle="1" w:styleId="03B0766FF51C4567BA0509B8534D9EF9">
    <w:name w:val="03B0766FF51C4567BA0509B8534D9EF9"/>
    <w:rsid w:val="00641C6B"/>
  </w:style>
  <w:style w:type="paragraph" w:customStyle="1" w:styleId="F030C5D53FBD407AA0ED2A420BABADEB">
    <w:name w:val="F030C5D53FBD407AA0ED2A420BABADEB"/>
    <w:rsid w:val="00641C6B"/>
  </w:style>
  <w:style w:type="paragraph" w:customStyle="1" w:styleId="5F3550ACE7C34E588123B3CE70C9E492">
    <w:name w:val="5F3550ACE7C34E588123B3CE70C9E492"/>
    <w:rsid w:val="00641C6B"/>
  </w:style>
  <w:style w:type="paragraph" w:customStyle="1" w:styleId="5A78FEB57D5B4DF9AD066E42C19266A8">
    <w:name w:val="5A78FEB57D5B4DF9AD066E42C19266A8"/>
    <w:rsid w:val="00641C6B"/>
  </w:style>
  <w:style w:type="paragraph" w:customStyle="1" w:styleId="0FACF9F507CD415BA99801C9AE17DF45">
    <w:name w:val="0FACF9F507CD415BA99801C9AE17DF45"/>
    <w:rsid w:val="00641C6B"/>
  </w:style>
  <w:style w:type="paragraph" w:customStyle="1" w:styleId="6A018905DB5D4987A91A2A1C2EB47C8E">
    <w:name w:val="6A018905DB5D4987A91A2A1C2EB47C8E"/>
    <w:rsid w:val="00641C6B"/>
  </w:style>
  <w:style w:type="paragraph" w:customStyle="1" w:styleId="82F0F44547C6471FB445C43E68D125A4">
    <w:name w:val="82F0F44547C6471FB445C43E68D125A4"/>
    <w:rsid w:val="00641C6B"/>
  </w:style>
  <w:style w:type="paragraph" w:customStyle="1" w:styleId="15D20741317B4B9EA732569E46DF5B8E">
    <w:name w:val="15D20741317B4B9EA732569E46DF5B8E"/>
    <w:rsid w:val="00641C6B"/>
  </w:style>
  <w:style w:type="paragraph" w:customStyle="1" w:styleId="6684BBAC934F4275A10FA5DDECEAFF26">
    <w:name w:val="6684BBAC934F4275A10FA5DDECEAFF26"/>
    <w:rsid w:val="00641C6B"/>
  </w:style>
  <w:style w:type="paragraph" w:customStyle="1" w:styleId="D1226A689B5E426ABAEAA6CBA384D6DA">
    <w:name w:val="D1226A689B5E426ABAEAA6CBA384D6DA"/>
    <w:rsid w:val="00641C6B"/>
  </w:style>
  <w:style w:type="paragraph" w:customStyle="1" w:styleId="DAC34E9D022C4434840A21667CA0722C">
    <w:name w:val="DAC34E9D022C4434840A21667CA0722C"/>
    <w:rsid w:val="00641C6B"/>
  </w:style>
  <w:style w:type="paragraph" w:customStyle="1" w:styleId="AACFE7CD703A42A592D1A0F1995F47C0">
    <w:name w:val="AACFE7CD703A42A592D1A0F1995F47C0"/>
    <w:rsid w:val="00641C6B"/>
  </w:style>
  <w:style w:type="paragraph" w:customStyle="1" w:styleId="3838CFCFEB40430BB55EBC955016F922">
    <w:name w:val="3838CFCFEB40430BB55EBC955016F922"/>
    <w:rsid w:val="00641C6B"/>
  </w:style>
  <w:style w:type="paragraph" w:customStyle="1" w:styleId="5F6DFF6643064194B6110811EADA5507">
    <w:name w:val="5F6DFF6643064194B6110811EADA5507"/>
    <w:rsid w:val="00641C6B"/>
  </w:style>
  <w:style w:type="paragraph" w:customStyle="1" w:styleId="5F7BFE8019A04243853E309BEF060E2A">
    <w:name w:val="5F7BFE8019A04243853E309BEF060E2A"/>
    <w:rsid w:val="00641C6B"/>
  </w:style>
  <w:style w:type="paragraph" w:customStyle="1" w:styleId="8548401450BD414799413BAA76059323">
    <w:name w:val="8548401450BD414799413BAA76059323"/>
    <w:rsid w:val="00641C6B"/>
  </w:style>
  <w:style w:type="paragraph" w:customStyle="1" w:styleId="9B43BBD6692145AC937C47C345AD5A4D">
    <w:name w:val="9B43BBD6692145AC937C47C345AD5A4D"/>
    <w:rsid w:val="00641C6B"/>
  </w:style>
  <w:style w:type="paragraph" w:customStyle="1" w:styleId="72EEA600B7744E389BCB8E2B0A62D739">
    <w:name w:val="72EEA600B7744E389BCB8E2B0A62D739"/>
    <w:rsid w:val="00641C6B"/>
  </w:style>
  <w:style w:type="paragraph" w:customStyle="1" w:styleId="00F4F8288F924592BA4A4F326C243666">
    <w:name w:val="00F4F8288F924592BA4A4F326C243666"/>
    <w:rsid w:val="00641C6B"/>
  </w:style>
  <w:style w:type="paragraph" w:customStyle="1" w:styleId="F7572CE351064FEB851E7ED8603FB78D">
    <w:name w:val="F7572CE351064FEB851E7ED8603FB78D"/>
    <w:rsid w:val="00641C6B"/>
  </w:style>
  <w:style w:type="paragraph" w:customStyle="1" w:styleId="BF3F55DD01E94C1E9E53A1700F3E37AD">
    <w:name w:val="BF3F55DD01E94C1E9E53A1700F3E37AD"/>
    <w:rsid w:val="00641C6B"/>
  </w:style>
  <w:style w:type="paragraph" w:customStyle="1" w:styleId="FED063E348974FF2A1F362879B60DF35">
    <w:name w:val="FED063E348974FF2A1F362879B60DF35"/>
    <w:rsid w:val="00641C6B"/>
  </w:style>
  <w:style w:type="paragraph" w:customStyle="1" w:styleId="3FA8AA34545E4223B0716FFA2BB667B7">
    <w:name w:val="3FA8AA34545E4223B0716FFA2BB667B7"/>
    <w:rsid w:val="00641C6B"/>
  </w:style>
  <w:style w:type="paragraph" w:customStyle="1" w:styleId="529B6368B7A54E8F900957C66F225E02">
    <w:name w:val="529B6368B7A54E8F900957C66F225E02"/>
    <w:rsid w:val="00641C6B"/>
  </w:style>
  <w:style w:type="paragraph" w:customStyle="1" w:styleId="EC33909A89414CD3A76DB126363C118D">
    <w:name w:val="EC33909A89414CD3A76DB126363C118D"/>
    <w:rsid w:val="00641C6B"/>
  </w:style>
  <w:style w:type="paragraph" w:customStyle="1" w:styleId="F6DFFD8C3C7045088520B5B7562319AB">
    <w:name w:val="F6DFFD8C3C7045088520B5B7562319AB"/>
    <w:rsid w:val="00641C6B"/>
  </w:style>
  <w:style w:type="paragraph" w:customStyle="1" w:styleId="91E91DD7D5284C409B406647CF012BD8">
    <w:name w:val="91E91DD7D5284C409B406647CF012BD8"/>
    <w:rsid w:val="00641C6B"/>
  </w:style>
  <w:style w:type="paragraph" w:customStyle="1" w:styleId="20B42D0CE22047B6BCFBBE4832E64AFF">
    <w:name w:val="20B42D0CE22047B6BCFBBE4832E64AFF"/>
    <w:rsid w:val="00641C6B"/>
  </w:style>
  <w:style w:type="paragraph" w:customStyle="1" w:styleId="53F591DC5D0846A09021CD9ABAC74759">
    <w:name w:val="53F591DC5D0846A09021CD9ABAC74759"/>
    <w:rsid w:val="00641C6B"/>
  </w:style>
  <w:style w:type="paragraph" w:customStyle="1" w:styleId="821DB1CB04C441D99701B084453F3050">
    <w:name w:val="821DB1CB04C441D99701B084453F3050"/>
    <w:rsid w:val="00641C6B"/>
  </w:style>
  <w:style w:type="paragraph" w:customStyle="1" w:styleId="FC44DFCF9F974C4698F822CDC9DCEEB9">
    <w:name w:val="FC44DFCF9F974C4698F822CDC9DCEEB9"/>
    <w:rsid w:val="00641C6B"/>
  </w:style>
  <w:style w:type="paragraph" w:customStyle="1" w:styleId="98CD936BC2244A9CBF7B207D6DBEC7F9">
    <w:name w:val="98CD936BC2244A9CBF7B207D6DBEC7F9"/>
    <w:rsid w:val="00641C6B"/>
  </w:style>
  <w:style w:type="paragraph" w:customStyle="1" w:styleId="8F25AD5360444572A1E40175BC14FEDE">
    <w:name w:val="8F25AD5360444572A1E40175BC14FEDE"/>
    <w:rsid w:val="00641C6B"/>
  </w:style>
  <w:style w:type="paragraph" w:customStyle="1" w:styleId="92B55B7C9EAF495B9B116F386067A707">
    <w:name w:val="92B55B7C9EAF495B9B116F386067A707"/>
    <w:rsid w:val="00641C6B"/>
  </w:style>
  <w:style w:type="paragraph" w:customStyle="1" w:styleId="0070C5A627574B52AF8A28A2AFDE9BE4">
    <w:name w:val="0070C5A627574B52AF8A28A2AFDE9BE4"/>
    <w:rsid w:val="00641C6B"/>
  </w:style>
  <w:style w:type="paragraph" w:customStyle="1" w:styleId="5A5045A340734E1B881D7E31ED3FD2B2">
    <w:name w:val="5A5045A340734E1B881D7E31ED3FD2B2"/>
    <w:rsid w:val="00641C6B"/>
  </w:style>
  <w:style w:type="paragraph" w:customStyle="1" w:styleId="5E0B679FB5E4411A9FB892B0A0007481">
    <w:name w:val="5E0B679FB5E4411A9FB892B0A0007481"/>
    <w:rsid w:val="00641C6B"/>
  </w:style>
  <w:style w:type="paragraph" w:customStyle="1" w:styleId="D06144C22AC14D33B7A137D93766863A">
    <w:name w:val="D06144C22AC14D33B7A137D93766863A"/>
    <w:rsid w:val="00641C6B"/>
  </w:style>
  <w:style w:type="paragraph" w:customStyle="1" w:styleId="2BFCCB0D2CBF43FF84A88705B2CCBECE">
    <w:name w:val="2BFCCB0D2CBF43FF84A88705B2CCBECE"/>
    <w:rsid w:val="00641C6B"/>
  </w:style>
  <w:style w:type="paragraph" w:customStyle="1" w:styleId="BDBFC402927F453F801E108617F76599">
    <w:name w:val="BDBFC402927F453F801E108617F76599"/>
    <w:rsid w:val="00641C6B"/>
  </w:style>
  <w:style w:type="paragraph" w:customStyle="1" w:styleId="D9F8255E7C65456684B2B915F31AF21F">
    <w:name w:val="D9F8255E7C65456684B2B915F31AF21F"/>
    <w:rsid w:val="00641C6B"/>
  </w:style>
  <w:style w:type="paragraph" w:customStyle="1" w:styleId="AEB47C37B0CD43EFB3A75C0D469DBE18">
    <w:name w:val="AEB47C37B0CD43EFB3A75C0D469DBE18"/>
    <w:rsid w:val="00641C6B"/>
  </w:style>
  <w:style w:type="paragraph" w:customStyle="1" w:styleId="05157CD8A726486F81CE4D399E80B919">
    <w:name w:val="05157CD8A726486F81CE4D399E80B919"/>
    <w:rsid w:val="00641C6B"/>
  </w:style>
  <w:style w:type="paragraph" w:customStyle="1" w:styleId="14EE01CD961F48E4A77AF0BC389FDA4E">
    <w:name w:val="14EE01CD961F48E4A77AF0BC389FDA4E"/>
    <w:rsid w:val="00641C6B"/>
  </w:style>
  <w:style w:type="paragraph" w:customStyle="1" w:styleId="E1893934C3BF477D80929B5083566127">
    <w:name w:val="E1893934C3BF477D80929B5083566127"/>
    <w:rsid w:val="00641C6B"/>
  </w:style>
  <w:style w:type="paragraph" w:customStyle="1" w:styleId="0D7DDFEE36474D56B4EBC763EB17E8DD">
    <w:name w:val="0D7DDFEE36474D56B4EBC763EB17E8DD"/>
    <w:rsid w:val="00641C6B"/>
  </w:style>
  <w:style w:type="paragraph" w:customStyle="1" w:styleId="F75B7F6769464695AF29769BFBD8E87B">
    <w:name w:val="F75B7F6769464695AF29769BFBD8E87B"/>
    <w:rsid w:val="00641C6B"/>
  </w:style>
  <w:style w:type="paragraph" w:customStyle="1" w:styleId="669142CF9881471489ED451C476C7875">
    <w:name w:val="669142CF9881471489ED451C476C7875"/>
    <w:rsid w:val="00641C6B"/>
  </w:style>
  <w:style w:type="paragraph" w:customStyle="1" w:styleId="006D64E39E75407DBDE6C8FB414A6AD9">
    <w:name w:val="006D64E39E75407DBDE6C8FB414A6AD9"/>
    <w:rsid w:val="00641C6B"/>
  </w:style>
  <w:style w:type="paragraph" w:customStyle="1" w:styleId="97E2DEB466D940438EE65939CFD9F2BE">
    <w:name w:val="97E2DEB466D940438EE65939CFD9F2BE"/>
    <w:rsid w:val="00641C6B"/>
  </w:style>
  <w:style w:type="paragraph" w:customStyle="1" w:styleId="BF4C5ADF00F749A8BA11546EC2C9D3C2">
    <w:name w:val="BF4C5ADF00F749A8BA11546EC2C9D3C2"/>
    <w:rsid w:val="00641C6B"/>
  </w:style>
  <w:style w:type="paragraph" w:customStyle="1" w:styleId="3ABB68909F4041BB886D127E69B612E4">
    <w:name w:val="3ABB68909F4041BB886D127E69B612E4"/>
    <w:rsid w:val="00641C6B"/>
  </w:style>
  <w:style w:type="paragraph" w:customStyle="1" w:styleId="BEC41C646F2B4ED388BDEFDA8BD04C18">
    <w:name w:val="BEC41C646F2B4ED388BDEFDA8BD04C18"/>
    <w:rsid w:val="00641C6B"/>
  </w:style>
  <w:style w:type="paragraph" w:customStyle="1" w:styleId="DCA8B72B4BCB404F9A5F0C2317C91BB4">
    <w:name w:val="DCA8B72B4BCB404F9A5F0C2317C91BB4"/>
    <w:rsid w:val="00641C6B"/>
  </w:style>
  <w:style w:type="paragraph" w:customStyle="1" w:styleId="D1BD84561A754A049CFF70EA79BEA7BC">
    <w:name w:val="D1BD84561A754A049CFF70EA79BEA7BC"/>
    <w:rsid w:val="00641C6B"/>
  </w:style>
  <w:style w:type="paragraph" w:customStyle="1" w:styleId="554D8C543B82406BBCEB7DD39A6A19E7">
    <w:name w:val="554D8C543B82406BBCEB7DD39A6A19E7"/>
    <w:rsid w:val="00641C6B"/>
  </w:style>
  <w:style w:type="paragraph" w:customStyle="1" w:styleId="14087F68C3304140B0B7BB6079384DE8">
    <w:name w:val="14087F68C3304140B0B7BB6079384DE8"/>
    <w:rsid w:val="00641C6B"/>
  </w:style>
  <w:style w:type="paragraph" w:customStyle="1" w:styleId="62996D61F6D4474B8F87202EE665F0E4">
    <w:name w:val="62996D61F6D4474B8F87202EE665F0E4"/>
    <w:rsid w:val="00641C6B"/>
  </w:style>
  <w:style w:type="paragraph" w:customStyle="1" w:styleId="B332E396C2B84AAA88C6B72161E0659C">
    <w:name w:val="B332E396C2B84AAA88C6B72161E0659C"/>
    <w:rsid w:val="00641C6B"/>
  </w:style>
  <w:style w:type="paragraph" w:customStyle="1" w:styleId="4023313021E24DB79DD160182A2744F3">
    <w:name w:val="4023313021E24DB79DD160182A2744F3"/>
    <w:rsid w:val="00641C6B"/>
  </w:style>
  <w:style w:type="paragraph" w:customStyle="1" w:styleId="C6E2CE01B16D43B7BAEF1884122506E3">
    <w:name w:val="C6E2CE01B16D43B7BAEF1884122506E3"/>
    <w:rsid w:val="00641C6B"/>
  </w:style>
  <w:style w:type="paragraph" w:customStyle="1" w:styleId="F9D1326D8EE649D9A056538980411354">
    <w:name w:val="F9D1326D8EE649D9A056538980411354"/>
    <w:rsid w:val="00641C6B"/>
  </w:style>
  <w:style w:type="paragraph" w:customStyle="1" w:styleId="C041C146AE4741448528655ED7FDABAE">
    <w:name w:val="C041C146AE4741448528655ED7FDABAE"/>
    <w:rsid w:val="00641C6B"/>
  </w:style>
  <w:style w:type="paragraph" w:customStyle="1" w:styleId="C1095D90603E496083AE13918A017CC5">
    <w:name w:val="C1095D90603E496083AE13918A017CC5"/>
    <w:rsid w:val="00641C6B"/>
  </w:style>
  <w:style w:type="paragraph" w:customStyle="1" w:styleId="B7B11DCFB83D4C78A54C4B3C6BBFB307">
    <w:name w:val="B7B11DCFB83D4C78A54C4B3C6BBFB307"/>
    <w:rsid w:val="00641C6B"/>
  </w:style>
  <w:style w:type="paragraph" w:customStyle="1" w:styleId="037B77C3E5AD4E17A49F61D12FADB2D6">
    <w:name w:val="037B77C3E5AD4E17A49F61D12FADB2D6"/>
    <w:rsid w:val="00641C6B"/>
  </w:style>
  <w:style w:type="paragraph" w:customStyle="1" w:styleId="6A85F05336D740569C66513302FD5817">
    <w:name w:val="6A85F05336D740569C66513302FD5817"/>
    <w:rsid w:val="00641C6B"/>
  </w:style>
  <w:style w:type="paragraph" w:customStyle="1" w:styleId="D6D2EBC69489451999C20978B17CB422">
    <w:name w:val="D6D2EBC69489451999C20978B17CB422"/>
    <w:rsid w:val="00641C6B"/>
  </w:style>
  <w:style w:type="paragraph" w:customStyle="1" w:styleId="B53B7DB4BC824CAA8306F97A2F0FDEDE">
    <w:name w:val="B53B7DB4BC824CAA8306F97A2F0FDEDE"/>
    <w:rsid w:val="00641C6B"/>
  </w:style>
  <w:style w:type="paragraph" w:customStyle="1" w:styleId="5F81AC581D9B44E992C931D00D27D707">
    <w:name w:val="5F81AC581D9B44E992C931D00D27D707"/>
    <w:rsid w:val="00641C6B"/>
  </w:style>
  <w:style w:type="paragraph" w:customStyle="1" w:styleId="E033116DB8D84353961C30F1AE4C88D5">
    <w:name w:val="E033116DB8D84353961C30F1AE4C88D5"/>
    <w:rsid w:val="00641C6B"/>
  </w:style>
  <w:style w:type="paragraph" w:customStyle="1" w:styleId="B3A99F27BCB74C66AC7A0B1149BDC311">
    <w:name w:val="B3A99F27BCB74C66AC7A0B1149BDC311"/>
    <w:rsid w:val="00641C6B"/>
  </w:style>
  <w:style w:type="paragraph" w:customStyle="1" w:styleId="8236FD6C783F48279CDDE178B40FE6DA">
    <w:name w:val="8236FD6C783F48279CDDE178B40FE6DA"/>
    <w:rsid w:val="00641C6B"/>
  </w:style>
  <w:style w:type="paragraph" w:customStyle="1" w:styleId="1BE5A2EFB0D8440BAD18E9602294D9C8">
    <w:name w:val="1BE5A2EFB0D8440BAD18E9602294D9C8"/>
    <w:rsid w:val="00641C6B"/>
  </w:style>
  <w:style w:type="paragraph" w:customStyle="1" w:styleId="A8FBDC9ED0804E27A1291935B8520BC4">
    <w:name w:val="A8FBDC9ED0804E27A1291935B8520BC4"/>
    <w:rsid w:val="00641C6B"/>
  </w:style>
  <w:style w:type="paragraph" w:customStyle="1" w:styleId="835EA00A70A744CAB99125AAF9D0A8C9">
    <w:name w:val="835EA00A70A744CAB99125AAF9D0A8C9"/>
    <w:rsid w:val="00641C6B"/>
  </w:style>
  <w:style w:type="paragraph" w:customStyle="1" w:styleId="0AEF77BDFE6345A9B2CA4277E26504AF">
    <w:name w:val="0AEF77BDFE6345A9B2CA4277E26504AF"/>
    <w:rsid w:val="00641C6B"/>
  </w:style>
  <w:style w:type="paragraph" w:customStyle="1" w:styleId="AF6E0B59392C4032A270ECDC1D69EC3E">
    <w:name w:val="AF6E0B59392C4032A270ECDC1D69EC3E"/>
    <w:rsid w:val="00641C6B"/>
  </w:style>
  <w:style w:type="paragraph" w:customStyle="1" w:styleId="ED9D8A434B154249A53299E1F62425E4">
    <w:name w:val="ED9D8A434B154249A53299E1F62425E4"/>
    <w:rsid w:val="00641C6B"/>
  </w:style>
  <w:style w:type="paragraph" w:customStyle="1" w:styleId="1BEFABAD70F245F5B8E738F7D16E3FDF">
    <w:name w:val="1BEFABAD70F245F5B8E738F7D16E3FDF"/>
    <w:rsid w:val="00641C6B"/>
  </w:style>
  <w:style w:type="paragraph" w:customStyle="1" w:styleId="B050E7A631CF454CBB9DE3504258E2D8">
    <w:name w:val="B050E7A631CF454CBB9DE3504258E2D8"/>
    <w:rsid w:val="00641C6B"/>
  </w:style>
  <w:style w:type="paragraph" w:customStyle="1" w:styleId="0DEEE57ECD0945EB807FB66F848C6ED3">
    <w:name w:val="0DEEE57ECD0945EB807FB66F848C6ED3"/>
    <w:rsid w:val="00641C6B"/>
  </w:style>
  <w:style w:type="paragraph" w:customStyle="1" w:styleId="1BF924EA07174918907EE56B80503BC2">
    <w:name w:val="1BF924EA07174918907EE56B80503BC2"/>
    <w:rsid w:val="00641C6B"/>
  </w:style>
  <w:style w:type="paragraph" w:customStyle="1" w:styleId="F453FA04B60C46B8A47F80624108D3CC">
    <w:name w:val="F453FA04B60C46B8A47F80624108D3CC"/>
    <w:rsid w:val="00641C6B"/>
  </w:style>
  <w:style w:type="paragraph" w:customStyle="1" w:styleId="36FF8701C57E403489AF4888E8FB22EB">
    <w:name w:val="36FF8701C57E403489AF4888E8FB22EB"/>
    <w:rsid w:val="00641C6B"/>
  </w:style>
  <w:style w:type="paragraph" w:customStyle="1" w:styleId="BB2E3A6B143845769E177CBBF79F1FE7">
    <w:name w:val="BB2E3A6B143845769E177CBBF79F1FE7"/>
    <w:rsid w:val="00641C6B"/>
  </w:style>
  <w:style w:type="paragraph" w:customStyle="1" w:styleId="F238046DFDD2437CA84326C32C54FC08">
    <w:name w:val="F238046DFDD2437CA84326C32C54FC08"/>
    <w:rsid w:val="00641C6B"/>
  </w:style>
  <w:style w:type="paragraph" w:customStyle="1" w:styleId="E6BCFF0F2A8B49C39B7C07A8C957ADD6">
    <w:name w:val="E6BCFF0F2A8B49C39B7C07A8C957ADD6"/>
    <w:rsid w:val="00641C6B"/>
  </w:style>
  <w:style w:type="paragraph" w:customStyle="1" w:styleId="E2ACC6CFC9D14A37A23BD7899D9E6211">
    <w:name w:val="E2ACC6CFC9D14A37A23BD7899D9E6211"/>
    <w:rsid w:val="00641C6B"/>
  </w:style>
  <w:style w:type="paragraph" w:customStyle="1" w:styleId="6D1F1816697141AC86B68119722B6145">
    <w:name w:val="6D1F1816697141AC86B68119722B6145"/>
    <w:rsid w:val="00641C6B"/>
  </w:style>
  <w:style w:type="paragraph" w:customStyle="1" w:styleId="DAC34C9F7CCE4F99A2AEB4D08D50AE95">
    <w:name w:val="DAC34C9F7CCE4F99A2AEB4D08D50AE95"/>
    <w:rsid w:val="00641C6B"/>
  </w:style>
  <w:style w:type="paragraph" w:customStyle="1" w:styleId="75F2C26C92804E1EA8754542075CA6DD">
    <w:name w:val="75F2C26C92804E1EA8754542075CA6DD"/>
    <w:rsid w:val="00641C6B"/>
  </w:style>
  <w:style w:type="paragraph" w:customStyle="1" w:styleId="C6AC2AD431434A969619EB252B1B4A0F">
    <w:name w:val="C6AC2AD431434A969619EB252B1B4A0F"/>
    <w:rsid w:val="00641C6B"/>
  </w:style>
  <w:style w:type="paragraph" w:customStyle="1" w:styleId="EF1140DC83FC484F911871CD8E820A97">
    <w:name w:val="EF1140DC83FC484F911871CD8E820A97"/>
    <w:rsid w:val="00641C6B"/>
  </w:style>
  <w:style w:type="paragraph" w:customStyle="1" w:styleId="4569AE8320AC4616B2451317272F2296">
    <w:name w:val="4569AE8320AC4616B2451317272F2296"/>
    <w:rsid w:val="00641C6B"/>
  </w:style>
  <w:style w:type="paragraph" w:customStyle="1" w:styleId="5B267A26D11F41D7857DAE922AFC074E">
    <w:name w:val="5B267A26D11F41D7857DAE922AFC074E"/>
    <w:rsid w:val="00641C6B"/>
  </w:style>
  <w:style w:type="paragraph" w:customStyle="1" w:styleId="D02D43284E6447BEBB077F6034CD7EC1">
    <w:name w:val="D02D43284E6447BEBB077F6034CD7EC1"/>
    <w:rsid w:val="00641C6B"/>
  </w:style>
  <w:style w:type="paragraph" w:customStyle="1" w:styleId="A08D76881B9D48AD91AD14BF0799AF46">
    <w:name w:val="A08D76881B9D48AD91AD14BF0799AF46"/>
    <w:rsid w:val="00641C6B"/>
  </w:style>
  <w:style w:type="paragraph" w:customStyle="1" w:styleId="CA91E4DBECE049E08CFAA14912E59EEF">
    <w:name w:val="CA91E4DBECE049E08CFAA14912E59EEF"/>
    <w:rsid w:val="00641C6B"/>
  </w:style>
  <w:style w:type="paragraph" w:customStyle="1" w:styleId="2146198BBB1943D3B25CC32F71CE9D5C">
    <w:name w:val="2146198BBB1943D3B25CC32F71CE9D5C"/>
    <w:rsid w:val="00641C6B"/>
  </w:style>
  <w:style w:type="paragraph" w:customStyle="1" w:styleId="8D405CADAA864A0F9197CFA7C893F16C">
    <w:name w:val="8D405CADAA864A0F9197CFA7C893F16C"/>
    <w:rsid w:val="00641C6B"/>
  </w:style>
  <w:style w:type="paragraph" w:customStyle="1" w:styleId="BFA6618E505D4EAFB6A10C163E059016">
    <w:name w:val="BFA6618E505D4EAFB6A10C163E059016"/>
    <w:rsid w:val="00641C6B"/>
  </w:style>
  <w:style w:type="paragraph" w:customStyle="1" w:styleId="4D048CBB80E646B487D2CC008244EE10">
    <w:name w:val="4D048CBB80E646B487D2CC008244EE10"/>
    <w:rsid w:val="00641C6B"/>
  </w:style>
  <w:style w:type="paragraph" w:customStyle="1" w:styleId="A03056548260471190B6EAF3B0369E95">
    <w:name w:val="A03056548260471190B6EAF3B0369E95"/>
    <w:rsid w:val="00641C6B"/>
  </w:style>
  <w:style w:type="paragraph" w:customStyle="1" w:styleId="D0B81B5ED87C40FF9EE8164F48A28220">
    <w:name w:val="D0B81B5ED87C40FF9EE8164F48A28220"/>
    <w:rsid w:val="00641C6B"/>
  </w:style>
  <w:style w:type="paragraph" w:customStyle="1" w:styleId="4AC073D6433740EFBD7516BD901C8234">
    <w:name w:val="4AC073D6433740EFBD7516BD901C8234"/>
    <w:rsid w:val="00641C6B"/>
  </w:style>
  <w:style w:type="paragraph" w:customStyle="1" w:styleId="9EBCE942419248DB8312C3DF5EA33BF3">
    <w:name w:val="9EBCE942419248DB8312C3DF5EA33BF3"/>
    <w:rsid w:val="00641C6B"/>
  </w:style>
  <w:style w:type="paragraph" w:customStyle="1" w:styleId="5EDED165D4404A369FD5C5581D01B0A6">
    <w:name w:val="5EDED165D4404A369FD5C5581D01B0A6"/>
    <w:rsid w:val="00641C6B"/>
  </w:style>
  <w:style w:type="paragraph" w:customStyle="1" w:styleId="71100CFDACA34C2FB7A49BF25E14850B">
    <w:name w:val="71100CFDACA34C2FB7A49BF25E14850B"/>
    <w:rsid w:val="00641C6B"/>
  </w:style>
  <w:style w:type="paragraph" w:customStyle="1" w:styleId="179AC015B7CE4AD99045F6011B23C604">
    <w:name w:val="179AC015B7CE4AD99045F6011B23C604"/>
    <w:rsid w:val="00641C6B"/>
  </w:style>
  <w:style w:type="paragraph" w:customStyle="1" w:styleId="C2E0BF499B3A45BDA4AE6D380BDD7240">
    <w:name w:val="C2E0BF499B3A45BDA4AE6D380BDD7240"/>
    <w:rsid w:val="00641C6B"/>
  </w:style>
  <w:style w:type="paragraph" w:customStyle="1" w:styleId="13CC5E3DBB564407952ACCE56B1D0389">
    <w:name w:val="13CC5E3DBB564407952ACCE56B1D0389"/>
    <w:rsid w:val="00641C6B"/>
  </w:style>
  <w:style w:type="paragraph" w:customStyle="1" w:styleId="32F946E257F14D4093D6A3A7AB2DCE7D">
    <w:name w:val="32F946E257F14D4093D6A3A7AB2DCE7D"/>
    <w:rsid w:val="00641C6B"/>
  </w:style>
  <w:style w:type="paragraph" w:customStyle="1" w:styleId="42704FCCC4A74CD7A4EF1A8FCB6CEE2A">
    <w:name w:val="42704FCCC4A74CD7A4EF1A8FCB6CEE2A"/>
    <w:rsid w:val="00641C6B"/>
  </w:style>
  <w:style w:type="paragraph" w:customStyle="1" w:styleId="2DB59E239B14484CAF429B357DC9F74D">
    <w:name w:val="2DB59E239B14484CAF429B357DC9F74D"/>
    <w:rsid w:val="00641C6B"/>
  </w:style>
  <w:style w:type="paragraph" w:customStyle="1" w:styleId="FA54C2ACBB88410DAC6DAD552B2D5776">
    <w:name w:val="FA54C2ACBB88410DAC6DAD552B2D5776"/>
    <w:rsid w:val="00641C6B"/>
  </w:style>
  <w:style w:type="paragraph" w:customStyle="1" w:styleId="E94AE11E87B947E6A0664EC8474A44AE">
    <w:name w:val="E94AE11E87B947E6A0664EC8474A44AE"/>
    <w:rsid w:val="00641C6B"/>
  </w:style>
  <w:style w:type="paragraph" w:customStyle="1" w:styleId="5A7A5651FE05440ABFA5ED6FB9F4715F">
    <w:name w:val="5A7A5651FE05440ABFA5ED6FB9F4715F"/>
    <w:rsid w:val="00641C6B"/>
  </w:style>
  <w:style w:type="paragraph" w:customStyle="1" w:styleId="3FA25BEB23F64258BB106FCBF0EEA09B">
    <w:name w:val="3FA25BEB23F64258BB106FCBF0EEA09B"/>
    <w:rsid w:val="00641C6B"/>
  </w:style>
  <w:style w:type="paragraph" w:customStyle="1" w:styleId="59E8FEDED2D74D0E96C0BD39175C4922">
    <w:name w:val="59E8FEDED2D74D0E96C0BD39175C4922"/>
    <w:rsid w:val="00641C6B"/>
  </w:style>
  <w:style w:type="paragraph" w:customStyle="1" w:styleId="A9417BE8D9AE4016A79C2E85161F5D1C">
    <w:name w:val="A9417BE8D9AE4016A79C2E85161F5D1C"/>
    <w:rsid w:val="00641C6B"/>
  </w:style>
  <w:style w:type="paragraph" w:customStyle="1" w:styleId="A610BAFC4D0D4CB5ADB597B324EADA1C">
    <w:name w:val="A610BAFC4D0D4CB5ADB597B324EADA1C"/>
    <w:rsid w:val="00641C6B"/>
  </w:style>
  <w:style w:type="paragraph" w:customStyle="1" w:styleId="80A9183820DB435586B8A0406938A493">
    <w:name w:val="80A9183820DB435586B8A0406938A493"/>
    <w:rsid w:val="00641C6B"/>
  </w:style>
  <w:style w:type="paragraph" w:customStyle="1" w:styleId="2395D198511F47CFB7E4DED505307137">
    <w:name w:val="2395D198511F47CFB7E4DED505307137"/>
    <w:rsid w:val="00641C6B"/>
  </w:style>
  <w:style w:type="paragraph" w:customStyle="1" w:styleId="1A6561DC7C07425B9FEBDE165C764713">
    <w:name w:val="1A6561DC7C07425B9FEBDE165C764713"/>
    <w:rsid w:val="00641C6B"/>
  </w:style>
  <w:style w:type="paragraph" w:customStyle="1" w:styleId="4E83142D91E549CA8C0BCC4DB249FA0B">
    <w:name w:val="4E83142D91E549CA8C0BCC4DB249FA0B"/>
    <w:rsid w:val="00641C6B"/>
  </w:style>
  <w:style w:type="paragraph" w:customStyle="1" w:styleId="B07DF6D1333E40B3A1FD05FE15AE4E45">
    <w:name w:val="B07DF6D1333E40B3A1FD05FE15AE4E45"/>
    <w:rsid w:val="00641C6B"/>
  </w:style>
  <w:style w:type="paragraph" w:customStyle="1" w:styleId="B633585D6041424BB7A6FF49D0562EB9">
    <w:name w:val="B633585D6041424BB7A6FF49D0562EB9"/>
    <w:rsid w:val="00641C6B"/>
  </w:style>
  <w:style w:type="paragraph" w:customStyle="1" w:styleId="A0CCC3ACE7F34985BC4B7A577C6428FC">
    <w:name w:val="A0CCC3ACE7F34985BC4B7A577C6428FC"/>
    <w:rsid w:val="00641C6B"/>
  </w:style>
  <w:style w:type="paragraph" w:customStyle="1" w:styleId="3FC27F6FD9984EB9A3246B2881806973">
    <w:name w:val="3FC27F6FD9984EB9A3246B2881806973"/>
    <w:rsid w:val="00641C6B"/>
  </w:style>
  <w:style w:type="paragraph" w:customStyle="1" w:styleId="E20EE7C8EFF0453EBCA26D967660D96A">
    <w:name w:val="E20EE7C8EFF0453EBCA26D967660D96A"/>
    <w:rsid w:val="00641C6B"/>
  </w:style>
  <w:style w:type="paragraph" w:customStyle="1" w:styleId="6A5A5F9D36C64DE5AC1E37FED66CBF78">
    <w:name w:val="6A5A5F9D36C64DE5AC1E37FED66CBF78"/>
    <w:rsid w:val="00641C6B"/>
  </w:style>
  <w:style w:type="paragraph" w:customStyle="1" w:styleId="D266CAF501B04A158D44DB3EE4284A1B">
    <w:name w:val="D266CAF501B04A158D44DB3EE4284A1B"/>
    <w:rsid w:val="00641C6B"/>
  </w:style>
  <w:style w:type="paragraph" w:customStyle="1" w:styleId="195714FC10554EF1B9AFE45B1D17336F">
    <w:name w:val="195714FC10554EF1B9AFE45B1D17336F"/>
    <w:rsid w:val="00641C6B"/>
  </w:style>
  <w:style w:type="paragraph" w:customStyle="1" w:styleId="B7956E67BADA4B72B00D45577636DD44">
    <w:name w:val="B7956E67BADA4B72B00D45577636DD44"/>
    <w:rsid w:val="00641C6B"/>
  </w:style>
  <w:style w:type="paragraph" w:customStyle="1" w:styleId="039B84244E224FC5993A70A36E48D0CB">
    <w:name w:val="039B84244E224FC5993A70A36E48D0CB"/>
    <w:rsid w:val="00641C6B"/>
  </w:style>
  <w:style w:type="paragraph" w:customStyle="1" w:styleId="F767DE91D0E14E958AC93068866A7E9E">
    <w:name w:val="F767DE91D0E14E958AC93068866A7E9E"/>
    <w:rsid w:val="00641C6B"/>
  </w:style>
  <w:style w:type="paragraph" w:customStyle="1" w:styleId="48E6AAE22A5C4BFE90BE84C758B696F8">
    <w:name w:val="48E6AAE22A5C4BFE90BE84C758B696F8"/>
    <w:rsid w:val="00641C6B"/>
  </w:style>
  <w:style w:type="paragraph" w:customStyle="1" w:styleId="28F19AD804B84C689ED9ECC730E0F570">
    <w:name w:val="28F19AD804B84C689ED9ECC730E0F570"/>
    <w:rsid w:val="00641C6B"/>
  </w:style>
  <w:style w:type="paragraph" w:customStyle="1" w:styleId="27FE4BF438AA4B8FBF41B82FA7C79B00">
    <w:name w:val="27FE4BF438AA4B8FBF41B82FA7C79B00"/>
    <w:rsid w:val="00641C6B"/>
  </w:style>
  <w:style w:type="paragraph" w:customStyle="1" w:styleId="13CD824480EC4928B551A5B4E06156F2">
    <w:name w:val="13CD824480EC4928B551A5B4E06156F2"/>
    <w:rsid w:val="00641C6B"/>
  </w:style>
  <w:style w:type="paragraph" w:customStyle="1" w:styleId="B80459C03AF5427D85B157660A941DFD">
    <w:name w:val="B80459C03AF5427D85B157660A941DFD"/>
    <w:rsid w:val="00641C6B"/>
  </w:style>
  <w:style w:type="paragraph" w:customStyle="1" w:styleId="36191B2CAEE7485294E7F12EC8B09714">
    <w:name w:val="36191B2CAEE7485294E7F12EC8B09714"/>
    <w:rsid w:val="00641C6B"/>
  </w:style>
  <w:style w:type="paragraph" w:customStyle="1" w:styleId="B5D728461294461BB43DC82A64DD7183">
    <w:name w:val="B5D728461294461BB43DC82A64DD7183"/>
    <w:rsid w:val="00641C6B"/>
  </w:style>
  <w:style w:type="paragraph" w:customStyle="1" w:styleId="8D574D8E458F46388ACAA04E7E929E3D">
    <w:name w:val="8D574D8E458F46388ACAA04E7E929E3D"/>
    <w:rsid w:val="00641C6B"/>
  </w:style>
  <w:style w:type="paragraph" w:customStyle="1" w:styleId="7CE7CF499F844DFE8D6FCBDB7192DA67">
    <w:name w:val="7CE7CF499F844DFE8D6FCBDB7192DA67"/>
    <w:rsid w:val="00641C6B"/>
  </w:style>
  <w:style w:type="paragraph" w:customStyle="1" w:styleId="93586FD015194B7483CBCE4C4F02135E">
    <w:name w:val="93586FD015194B7483CBCE4C4F02135E"/>
    <w:rsid w:val="00641C6B"/>
  </w:style>
  <w:style w:type="paragraph" w:customStyle="1" w:styleId="A79EC3F6FC574C5FA6FE4C72C8A811EB">
    <w:name w:val="A79EC3F6FC574C5FA6FE4C72C8A811EB"/>
    <w:rsid w:val="00641C6B"/>
  </w:style>
  <w:style w:type="paragraph" w:customStyle="1" w:styleId="AE130DDB25CF46EBACD19F0437A68B1A">
    <w:name w:val="AE130DDB25CF46EBACD19F0437A68B1A"/>
    <w:rsid w:val="00641C6B"/>
  </w:style>
  <w:style w:type="paragraph" w:customStyle="1" w:styleId="97EEF17324D64A86928111BBCB8377EC">
    <w:name w:val="97EEF17324D64A86928111BBCB8377EC"/>
    <w:rsid w:val="00641C6B"/>
  </w:style>
  <w:style w:type="paragraph" w:customStyle="1" w:styleId="475E099F5E234CCEA2C8DB7C4DC8BD51">
    <w:name w:val="475E099F5E234CCEA2C8DB7C4DC8BD51"/>
    <w:rsid w:val="00641C6B"/>
  </w:style>
  <w:style w:type="paragraph" w:customStyle="1" w:styleId="2ED872199AF441349C5884AD10B05EF0">
    <w:name w:val="2ED872199AF441349C5884AD10B05EF0"/>
    <w:rsid w:val="00641C6B"/>
  </w:style>
  <w:style w:type="paragraph" w:customStyle="1" w:styleId="0B59CC38676A4F49937B86B20C35A8AD">
    <w:name w:val="0B59CC38676A4F49937B86B20C35A8AD"/>
    <w:rsid w:val="00641C6B"/>
  </w:style>
  <w:style w:type="paragraph" w:customStyle="1" w:styleId="D23DBD7AAD614873890C143BE3736D81">
    <w:name w:val="D23DBD7AAD614873890C143BE3736D81"/>
    <w:rsid w:val="00641C6B"/>
  </w:style>
  <w:style w:type="paragraph" w:customStyle="1" w:styleId="45DA4D9FFFF54B73AFC887462F5FAE1C">
    <w:name w:val="45DA4D9FFFF54B73AFC887462F5FAE1C"/>
    <w:rsid w:val="00641C6B"/>
  </w:style>
  <w:style w:type="paragraph" w:customStyle="1" w:styleId="012EB24BEFB44D7E804F9913DEA6A63F">
    <w:name w:val="012EB24BEFB44D7E804F9913DEA6A63F"/>
    <w:rsid w:val="00641C6B"/>
  </w:style>
  <w:style w:type="paragraph" w:customStyle="1" w:styleId="22A54A34C17447BA9B3F80529853ABE1">
    <w:name w:val="22A54A34C17447BA9B3F80529853ABE1"/>
    <w:rsid w:val="00641C6B"/>
  </w:style>
  <w:style w:type="paragraph" w:customStyle="1" w:styleId="78ACD807541E47829884309F899E4139">
    <w:name w:val="78ACD807541E47829884309F899E4139"/>
    <w:rsid w:val="00641C6B"/>
  </w:style>
  <w:style w:type="paragraph" w:customStyle="1" w:styleId="246D37646D574BE68A5D247C26FF1BD0">
    <w:name w:val="246D37646D574BE68A5D247C26FF1BD0"/>
    <w:rsid w:val="00641C6B"/>
  </w:style>
  <w:style w:type="paragraph" w:customStyle="1" w:styleId="66875C44983641AEBC9713F305C42EB1">
    <w:name w:val="66875C44983641AEBC9713F305C42EB1"/>
    <w:rsid w:val="00641C6B"/>
  </w:style>
  <w:style w:type="paragraph" w:customStyle="1" w:styleId="2CFC5B0891BE4A7FA3FE89A013F5F4D6">
    <w:name w:val="2CFC5B0891BE4A7FA3FE89A013F5F4D6"/>
    <w:rsid w:val="00641C6B"/>
  </w:style>
  <w:style w:type="paragraph" w:customStyle="1" w:styleId="46A937E6EE764314A5119592D49F9FAF">
    <w:name w:val="46A937E6EE764314A5119592D49F9FAF"/>
    <w:rsid w:val="00641C6B"/>
  </w:style>
  <w:style w:type="paragraph" w:customStyle="1" w:styleId="0258EA09E0194DD590DE01CC733FC1FD">
    <w:name w:val="0258EA09E0194DD590DE01CC733FC1FD"/>
    <w:rsid w:val="00641C6B"/>
  </w:style>
  <w:style w:type="paragraph" w:customStyle="1" w:styleId="38FF6EEA9BCF4C109F30758ACE249D56">
    <w:name w:val="38FF6EEA9BCF4C109F30758ACE249D56"/>
    <w:rsid w:val="00641C6B"/>
  </w:style>
  <w:style w:type="paragraph" w:customStyle="1" w:styleId="EDBABBC879EA47CC8E1A7E5355C0DE86">
    <w:name w:val="EDBABBC879EA47CC8E1A7E5355C0DE86"/>
    <w:rsid w:val="00641C6B"/>
  </w:style>
  <w:style w:type="paragraph" w:customStyle="1" w:styleId="EF7067472FD64F01B72CCA9CE6057FC9">
    <w:name w:val="EF7067472FD64F01B72CCA9CE6057FC9"/>
    <w:rsid w:val="00641C6B"/>
  </w:style>
  <w:style w:type="paragraph" w:customStyle="1" w:styleId="4FBAFB092B4A41DA9703D75E78FF7A55">
    <w:name w:val="4FBAFB092B4A41DA9703D75E78FF7A55"/>
    <w:rsid w:val="00641C6B"/>
  </w:style>
  <w:style w:type="paragraph" w:customStyle="1" w:styleId="4AEEA88D004F425081946AA176093FE7">
    <w:name w:val="4AEEA88D004F425081946AA176093FE7"/>
    <w:rsid w:val="00641C6B"/>
  </w:style>
  <w:style w:type="paragraph" w:customStyle="1" w:styleId="159CA828D7C94B64B45AC60668AE85D8">
    <w:name w:val="159CA828D7C94B64B45AC60668AE85D8"/>
    <w:rsid w:val="00641C6B"/>
  </w:style>
  <w:style w:type="paragraph" w:customStyle="1" w:styleId="51D4F030A52B433DABFF50BDFB5880C1">
    <w:name w:val="51D4F030A52B433DABFF50BDFB5880C1"/>
    <w:rsid w:val="00641C6B"/>
  </w:style>
  <w:style w:type="paragraph" w:customStyle="1" w:styleId="1563267855EA461CA81A613CC27F16F0">
    <w:name w:val="1563267855EA461CA81A613CC27F16F0"/>
    <w:rsid w:val="00641C6B"/>
  </w:style>
  <w:style w:type="paragraph" w:customStyle="1" w:styleId="F1717A1BB744469F9394C8310EF356CF">
    <w:name w:val="F1717A1BB744469F9394C8310EF356CF"/>
    <w:rsid w:val="00641C6B"/>
  </w:style>
  <w:style w:type="paragraph" w:customStyle="1" w:styleId="FCA9DA5EE0D34492A2BC00329D1D94A7">
    <w:name w:val="FCA9DA5EE0D34492A2BC00329D1D94A7"/>
    <w:rsid w:val="00641C6B"/>
  </w:style>
  <w:style w:type="paragraph" w:customStyle="1" w:styleId="0EEB83580FE24084896730161283B702">
    <w:name w:val="0EEB83580FE24084896730161283B702"/>
    <w:rsid w:val="00641C6B"/>
  </w:style>
  <w:style w:type="paragraph" w:customStyle="1" w:styleId="194203FF7DEE4D9A85411399B4928FA0">
    <w:name w:val="194203FF7DEE4D9A85411399B4928FA0"/>
    <w:rsid w:val="00641C6B"/>
  </w:style>
  <w:style w:type="paragraph" w:customStyle="1" w:styleId="56DC21D3C0C44C0C95E48DD79FB12D35">
    <w:name w:val="56DC21D3C0C44C0C95E48DD79FB12D35"/>
    <w:rsid w:val="00641C6B"/>
  </w:style>
  <w:style w:type="paragraph" w:customStyle="1" w:styleId="7C2A2CE795524C3BA872EED14D897A0D">
    <w:name w:val="7C2A2CE795524C3BA872EED14D897A0D"/>
    <w:rsid w:val="00641C6B"/>
  </w:style>
  <w:style w:type="paragraph" w:customStyle="1" w:styleId="DBFD92DDE33B4FB1845B0D60FE6D04B8">
    <w:name w:val="DBFD92DDE33B4FB1845B0D60FE6D04B8"/>
    <w:rsid w:val="00641C6B"/>
  </w:style>
  <w:style w:type="paragraph" w:customStyle="1" w:styleId="B03EE462BEFE4027A0A96DD86AE08FB3">
    <w:name w:val="B03EE462BEFE4027A0A96DD86AE08FB3"/>
    <w:rsid w:val="00641C6B"/>
  </w:style>
  <w:style w:type="paragraph" w:customStyle="1" w:styleId="EAF48B5A1CC84EA8B5F315EF616C4E95">
    <w:name w:val="EAF48B5A1CC84EA8B5F315EF616C4E95"/>
    <w:rsid w:val="00641C6B"/>
  </w:style>
  <w:style w:type="paragraph" w:customStyle="1" w:styleId="EBAA8BF717694E19A1E0A29D30ACB9A7">
    <w:name w:val="EBAA8BF717694E19A1E0A29D30ACB9A7"/>
    <w:rsid w:val="00641C6B"/>
  </w:style>
  <w:style w:type="paragraph" w:customStyle="1" w:styleId="20DBCE1E27EF4F89BBF7DE5109CE6ACE">
    <w:name w:val="20DBCE1E27EF4F89BBF7DE5109CE6ACE"/>
    <w:rsid w:val="00641C6B"/>
  </w:style>
  <w:style w:type="paragraph" w:customStyle="1" w:styleId="A17D86AAFC8C44E8867B029D0C2ED695">
    <w:name w:val="A17D86AAFC8C44E8867B029D0C2ED695"/>
    <w:rsid w:val="00641C6B"/>
  </w:style>
  <w:style w:type="paragraph" w:customStyle="1" w:styleId="294D219237194815B512DE90E60DB8AD">
    <w:name w:val="294D219237194815B512DE90E60DB8AD"/>
    <w:rsid w:val="00641C6B"/>
  </w:style>
  <w:style w:type="paragraph" w:customStyle="1" w:styleId="51AE63F46126495E9D36C04A984E224F">
    <w:name w:val="51AE63F46126495E9D36C04A984E224F"/>
    <w:rsid w:val="00641C6B"/>
  </w:style>
  <w:style w:type="paragraph" w:customStyle="1" w:styleId="1265BA4F5B664343AFC16ACAE6595446">
    <w:name w:val="1265BA4F5B664343AFC16ACAE6595446"/>
    <w:rsid w:val="00641C6B"/>
  </w:style>
  <w:style w:type="paragraph" w:customStyle="1" w:styleId="7F24D56FCDFE47A2AE42A336EACB7098">
    <w:name w:val="7F24D56FCDFE47A2AE42A336EACB7098"/>
    <w:rsid w:val="00641C6B"/>
  </w:style>
  <w:style w:type="paragraph" w:customStyle="1" w:styleId="27815FD58EA44A6790F0128ACC999D95">
    <w:name w:val="27815FD58EA44A6790F0128ACC999D95"/>
    <w:rsid w:val="00641C6B"/>
  </w:style>
  <w:style w:type="paragraph" w:customStyle="1" w:styleId="80D6368535D64D08B5E34A65C1F8FA60">
    <w:name w:val="80D6368535D64D08B5E34A65C1F8FA60"/>
    <w:rsid w:val="00641C6B"/>
  </w:style>
  <w:style w:type="paragraph" w:customStyle="1" w:styleId="B69F4E6FE3E347D887C537B9B141893A">
    <w:name w:val="B69F4E6FE3E347D887C537B9B141893A"/>
    <w:rsid w:val="00641C6B"/>
  </w:style>
  <w:style w:type="paragraph" w:customStyle="1" w:styleId="45575FCBBB05434B9BF1DF2DDA529689">
    <w:name w:val="45575FCBBB05434B9BF1DF2DDA529689"/>
    <w:rsid w:val="00641C6B"/>
  </w:style>
  <w:style w:type="paragraph" w:customStyle="1" w:styleId="F1125CAE021D4B478D01A3514688EE10">
    <w:name w:val="F1125CAE021D4B478D01A3514688EE10"/>
    <w:rsid w:val="00641C6B"/>
  </w:style>
  <w:style w:type="paragraph" w:customStyle="1" w:styleId="59D3229825B349B1A4562A75FF50F8A6">
    <w:name w:val="59D3229825B349B1A4562A75FF50F8A6"/>
    <w:rsid w:val="00641C6B"/>
  </w:style>
  <w:style w:type="paragraph" w:customStyle="1" w:styleId="2D7F3640BD8E4645853F26B4DF67653C">
    <w:name w:val="2D7F3640BD8E4645853F26B4DF67653C"/>
    <w:rsid w:val="00641C6B"/>
  </w:style>
  <w:style w:type="paragraph" w:customStyle="1" w:styleId="0C654E5CF01740CB974A74FE8E311773">
    <w:name w:val="0C654E5CF01740CB974A74FE8E311773"/>
    <w:rsid w:val="00641C6B"/>
  </w:style>
  <w:style w:type="paragraph" w:customStyle="1" w:styleId="E4EA9FECCB544498AE8A422836FD6245">
    <w:name w:val="E4EA9FECCB544498AE8A422836FD6245"/>
    <w:rsid w:val="00641C6B"/>
  </w:style>
  <w:style w:type="paragraph" w:customStyle="1" w:styleId="7EC8EED7569F4F27B611ED3CBA6E1C10">
    <w:name w:val="7EC8EED7569F4F27B611ED3CBA6E1C10"/>
    <w:rsid w:val="00641C6B"/>
  </w:style>
  <w:style w:type="paragraph" w:customStyle="1" w:styleId="68FA26502EE84B54BBCC31F0487D8CBB">
    <w:name w:val="68FA26502EE84B54BBCC31F0487D8CBB"/>
    <w:rsid w:val="00641C6B"/>
  </w:style>
  <w:style w:type="paragraph" w:customStyle="1" w:styleId="FB03BACF0E7F44719FA2A0363B80A441">
    <w:name w:val="FB03BACF0E7F44719FA2A0363B80A441"/>
    <w:rsid w:val="00641C6B"/>
  </w:style>
  <w:style w:type="paragraph" w:customStyle="1" w:styleId="3CE4ED0993274E128C9B60459C2AC039">
    <w:name w:val="3CE4ED0993274E128C9B60459C2AC039"/>
    <w:rsid w:val="00641C6B"/>
  </w:style>
  <w:style w:type="paragraph" w:customStyle="1" w:styleId="CF315E838D5042FBA5E0D3A0AE66802D">
    <w:name w:val="CF315E838D5042FBA5E0D3A0AE66802D"/>
    <w:rsid w:val="00641C6B"/>
  </w:style>
  <w:style w:type="paragraph" w:customStyle="1" w:styleId="0E6716F8EB5142F290AAEBD4A7AA59DD">
    <w:name w:val="0E6716F8EB5142F290AAEBD4A7AA59DD"/>
    <w:rsid w:val="00641C6B"/>
  </w:style>
  <w:style w:type="paragraph" w:customStyle="1" w:styleId="0C891646E38F4B65967F5B3A5CFAB87E">
    <w:name w:val="0C891646E38F4B65967F5B3A5CFAB87E"/>
    <w:rsid w:val="00641C6B"/>
  </w:style>
  <w:style w:type="paragraph" w:customStyle="1" w:styleId="80545D402A7C4210A03945BDC0F3A378">
    <w:name w:val="80545D402A7C4210A03945BDC0F3A378"/>
    <w:rsid w:val="00641C6B"/>
  </w:style>
  <w:style w:type="paragraph" w:customStyle="1" w:styleId="C690A271B6FD49CF85FCB305AAA682B9">
    <w:name w:val="C690A271B6FD49CF85FCB305AAA682B9"/>
    <w:rsid w:val="00641C6B"/>
  </w:style>
  <w:style w:type="paragraph" w:customStyle="1" w:styleId="FBA1B230535D4599BBA7465B55C87CF7">
    <w:name w:val="FBA1B230535D4599BBA7465B55C87CF7"/>
    <w:rsid w:val="00641C6B"/>
  </w:style>
  <w:style w:type="paragraph" w:customStyle="1" w:styleId="2AA4EDDBB6F843E48D2AAA5AACB36BF8">
    <w:name w:val="2AA4EDDBB6F843E48D2AAA5AACB36BF8"/>
    <w:rsid w:val="00641C6B"/>
  </w:style>
  <w:style w:type="paragraph" w:customStyle="1" w:styleId="B0FC27387A91458391390E57DE5C421C">
    <w:name w:val="B0FC27387A91458391390E57DE5C421C"/>
    <w:rsid w:val="00641C6B"/>
  </w:style>
  <w:style w:type="paragraph" w:customStyle="1" w:styleId="81F3694C361B49759A01582832DC53B1">
    <w:name w:val="81F3694C361B49759A01582832DC53B1"/>
    <w:rsid w:val="00641C6B"/>
  </w:style>
  <w:style w:type="paragraph" w:customStyle="1" w:styleId="12629364F1A44609AD935FE6B93802D2">
    <w:name w:val="12629364F1A44609AD935FE6B93802D2"/>
    <w:rsid w:val="00641C6B"/>
  </w:style>
  <w:style w:type="paragraph" w:customStyle="1" w:styleId="99A8F6B14F2E4E58A33F88506CF1BE97">
    <w:name w:val="99A8F6B14F2E4E58A33F88506CF1BE97"/>
    <w:rsid w:val="00641C6B"/>
  </w:style>
  <w:style w:type="paragraph" w:customStyle="1" w:styleId="3CBDDF5779A045A1A699A5FCD94B3263">
    <w:name w:val="3CBDDF5779A045A1A699A5FCD94B3263"/>
    <w:rsid w:val="00641C6B"/>
  </w:style>
  <w:style w:type="paragraph" w:customStyle="1" w:styleId="C21988B0455B44F78BFA3FB1004413F2">
    <w:name w:val="C21988B0455B44F78BFA3FB1004413F2"/>
    <w:rsid w:val="00641C6B"/>
  </w:style>
  <w:style w:type="paragraph" w:customStyle="1" w:styleId="4D016DE833334BC7A6B135716F459287">
    <w:name w:val="4D016DE833334BC7A6B135716F459287"/>
    <w:rsid w:val="00641C6B"/>
  </w:style>
  <w:style w:type="paragraph" w:customStyle="1" w:styleId="8F4FF4273ABE4A9D81B76FACFAA1A6D1">
    <w:name w:val="8F4FF4273ABE4A9D81B76FACFAA1A6D1"/>
    <w:rsid w:val="00641C6B"/>
  </w:style>
  <w:style w:type="paragraph" w:customStyle="1" w:styleId="27467893D1B1483C82FDFD9129B8AEB2">
    <w:name w:val="27467893D1B1483C82FDFD9129B8AEB2"/>
    <w:rsid w:val="00641C6B"/>
  </w:style>
  <w:style w:type="paragraph" w:customStyle="1" w:styleId="9A6292169FC44A1A92216BB06F83026A">
    <w:name w:val="9A6292169FC44A1A92216BB06F83026A"/>
    <w:rsid w:val="00641C6B"/>
  </w:style>
  <w:style w:type="paragraph" w:customStyle="1" w:styleId="EE3CBC8F206447C19921A40CE0EBBB2D">
    <w:name w:val="EE3CBC8F206447C19921A40CE0EBBB2D"/>
    <w:rsid w:val="00641C6B"/>
  </w:style>
  <w:style w:type="paragraph" w:customStyle="1" w:styleId="793FBFE98F88409E87C81D666EC2821E">
    <w:name w:val="793FBFE98F88409E87C81D666EC2821E"/>
    <w:rsid w:val="00641C6B"/>
  </w:style>
  <w:style w:type="paragraph" w:customStyle="1" w:styleId="9C25D8DEBF2F4D06902D63226D1D1B00">
    <w:name w:val="9C25D8DEBF2F4D06902D63226D1D1B00"/>
    <w:rsid w:val="00641C6B"/>
  </w:style>
  <w:style w:type="paragraph" w:customStyle="1" w:styleId="EACC48B8BDA24B6E9122D8718639B48B">
    <w:name w:val="EACC48B8BDA24B6E9122D8718639B48B"/>
    <w:rsid w:val="00641C6B"/>
  </w:style>
  <w:style w:type="paragraph" w:customStyle="1" w:styleId="08F8C7169DEC440CB82D95C16B84B903">
    <w:name w:val="08F8C7169DEC440CB82D95C16B84B903"/>
    <w:rsid w:val="00641C6B"/>
  </w:style>
  <w:style w:type="paragraph" w:customStyle="1" w:styleId="80BFA19C33A44407BC5C25BCB0163D07">
    <w:name w:val="80BFA19C33A44407BC5C25BCB0163D07"/>
    <w:rsid w:val="00641C6B"/>
  </w:style>
  <w:style w:type="paragraph" w:customStyle="1" w:styleId="26AF61C25A084ED184F790FA1BFFED10">
    <w:name w:val="26AF61C25A084ED184F790FA1BFFED10"/>
    <w:rsid w:val="00641C6B"/>
  </w:style>
  <w:style w:type="paragraph" w:customStyle="1" w:styleId="877CBC10C4964D4C9714B5CE2CCD3FB5">
    <w:name w:val="877CBC10C4964D4C9714B5CE2CCD3FB5"/>
    <w:rsid w:val="00641C6B"/>
  </w:style>
  <w:style w:type="paragraph" w:customStyle="1" w:styleId="6EE7DE2F5D144149AC0BB0E81146D64C">
    <w:name w:val="6EE7DE2F5D144149AC0BB0E81146D64C"/>
    <w:rsid w:val="00641C6B"/>
  </w:style>
  <w:style w:type="paragraph" w:customStyle="1" w:styleId="AEE79EE10B2542CBA8C5CA607380DEC9">
    <w:name w:val="AEE79EE10B2542CBA8C5CA607380DEC9"/>
    <w:rsid w:val="00641C6B"/>
  </w:style>
  <w:style w:type="paragraph" w:customStyle="1" w:styleId="EB9D163005D240FD905E45DB87AE3BED">
    <w:name w:val="EB9D163005D240FD905E45DB87AE3BED"/>
    <w:rsid w:val="00641C6B"/>
  </w:style>
  <w:style w:type="paragraph" w:customStyle="1" w:styleId="06972E3F865C43319A610702A7EB15F6">
    <w:name w:val="06972E3F865C43319A610702A7EB15F6"/>
    <w:rsid w:val="00641C6B"/>
  </w:style>
  <w:style w:type="paragraph" w:customStyle="1" w:styleId="007C88CE23224ECB99068C40119FE888">
    <w:name w:val="007C88CE23224ECB99068C40119FE888"/>
    <w:rsid w:val="00641C6B"/>
  </w:style>
  <w:style w:type="paragraph" w:customStyle="1" w:styleId="CF4F31F5F77B43F5A1B4F9FE3729C46E">
    <w:name w:val="CF4F31F5F77B43F5A1B4F9FE3729C46E"/>
    <w:rsid w:val="00641C6B"/>
  </w:style>
  <w:style w:type="paragraph" w:customStyle="1" w:styleId="26F579540978459696DCEC4481AC2BE1">
    <w:name w:val="26F579540978459696DCEC4481AC2BE1"/>
    <w:rsid w:val="00641C6B"/>
  </w:style>
  <w:style w:type="paragraph" w:customStyle="1" w:styleId="802E028F0CC9442E977034A5A2E9EE66">
    <w:name w:val="802E028F0CC9442E977034A5A2E9EE66"/>
    <w:rsid w:val="00641C6B"/>
  </w:style>
  <w:style w:type="paragraph" w:customStyle="1" w:styleId="5E03EF7F6CFC44638CB92CD6936FA2B4">
    <w:name w:val="5E03EF7F6CFC44638CB92CD6936FA2B4"/>
    <w:rsid w:val="00641C6B"/>
  </w:style>
  <w:style w:type="paragraph" w:customStyle="1" w:styleId="76048A1B230246FEB122893BC7E4CD7C">
    <w:name w:val="76048A1B230246FEB122893BC7E4CD7C"/>
    <w:rsid w:val="00641C6B"/>
  </w:style>
  <w:style w:type="paragraph" w:customStyle="1" w:styleId="18B7C180F39643E2BEADD1CE750D06BA">
    <w:name w:val="18B7C180F39643E2BEADD1CE750D06BA"/>
    <w:rsid w:val="00641C6B"/>
  </w:style>
  <w:style w:type="paragraph" w:customStyle="1" w:styleId="5FAC0272F74847D796BDC746C819DA75">
    <w:name w:val="5FAC0272F74847D796BDC746C819DA75"/>
    <w:rsid w:val="00641C6B"/>
  </w:style>
  <w:style w:type="paragraph" w:customStyle="1" w:styleId="FC6F39F85CDC43E6863684C4248AFDCC">
    <w:name w:val="FC6F39F85CDC43E6863684C4248AFDCC"/>
    <w:rsid w:val="00641C6B"/>
  </w:style>
  <w:style w:type="paragraph" w:customStyle="1" w:styleId="3D3AD3669F91495E9B36D5AC60ED3F00">
    <w:name w:val="3D3AD3669F91495E9B36D5AC60ED3F00"/>
    <w:rsid w:val="00641C6B"/>
  </w:style>
  <w:style w:type="paragraph" w:customStyle="1" w:styleId="B70B3CC3023141E98FE15A0FA19879EA">
    <w:name w:val="B70B3CC3023141E98FE15A0FA19879EA"/>
    <w:rsid w:val="00641C6B"/>
  </w:style>
  <w:style w:type="paragraph" w:customStyle="1" w:styleId="834BE2DCB1BD49FC9B2381A33C23A40C">
    <w:name w:val="834BE2DCB1BD49FC9B2381A33C23A40C"/>
    <w:rsid w:val="00641C6B"/>
  </w:style>
  <w:style w:type="paragraph" w:customStyle="1" w:styleId="D5456CD224FF4EB7B6A0EA88A08196E4">
    <w:name w:val="D5456CD224FF4EB7B6A0EA88A08196E4"/>
    <w:rsid w:val="00641C6B"/>
  </w:style>
  <w:style w:type="paragraph" w:customStyle="1" w:styleId="1892970B25B64284BB69124F82205175">
    <w:name w:val="1892970B25B64284BB69124F82205175"/>
    <w:rsid w:val="00641C6B"/>
  </w:style>
  <w:style w:type="paragraph" w:customStyle="1" w:styleId="CFC0BE967FF24458950F43CD4471E198">
    <w:name w:val="CFC0BE967FF24458950F43CD4471E198"/>
    <w:rsid w:val="00641C6B"/>
  </w:style>
  <w:style w:type="paragraph" w:customStyle="1" w:styleId="43048366942146E185FB847AE985151F">
    <w:name w:val="43048366942146E185FB847AE985151F"/>
    <w:rsid w:val="00641C6B"/>
  </w:style>
  <w:style w:type="paragraph" w:customStyle="1" w:styleId="B9F360C9423B45EAA393032197FEDAF0">
    <w:name w:val="B9F360C9423B45EAA393032197FEDAF0"/>
    <w:rsid w:val="00641C6B"/>
  </w:style>
  <w:style w:type="paragraph" w:customStyle="1" w:styleId="C5CDF0AC47B04592B1F73E0FE0D79DF4">
    <w:name w:val="C5CDF0AC47B04592B1F73E0FE0D79DF4"/>
    <w:rsid w:val="00641C6B"/>
  </w:style>
  <w:style w:type="paragraph" w:customStyle="1" w:styleId="E230CCF2CB034D5E826029551B124E63">
    <w:name w:val="E230CCF2CB034D5E826029551B124E63"/>
    <w:rsid w:val="00641C6B"/>
  </w:style>
  <w:style w:type="paragraph" w:customStyle="1" w:styleId="5272C7E3A7914910B45F56FF537D4EF1">
    <w:name w:val="5272C7E3A7914910B45F56FF537D4EF1"/>
    <w:rsid w:val="00641C6B"/>
  </w:style>
  <w:style w:type="paragraph" w:customStyle="1" w:styleId="7B19980BA9974D32BE31B32CDC42ED99">
    <w:name w:val="7B19980BA9974D32BE31B32CDC42ED99"/>
    <w:rsid w:val="00641C6B"/>
  </w:style>
  <w:style w:type="paragraph" w:customStyle="1" w:styleId="9F3703BAED6543B8B65C4BEF8B67C9A1">
    <w:name w:val="9F3703BAED6543B8B65C4BEF8B67C9A1"/>
    <w:rsid w:val="00641C6B"/>
  </w:style>
  <w:style w:type="paragraph" w:customStyle="1" w:styleId="4A95B69B403D4E2B837448D033239381">
    <w:name w:val="4A95B69B403D4E2B837448D033239381"/>
    <w:rsid w:val="00641C6B"/>
  </w:style>
  <w:style w:type="paragraph" w:customStyle="1" w:styleId="239AFD52103D40B5B21F0D2E219AB618">
    <w:name w:val="239AFD52103D40B5B21F0D2E219AB618"/>
    <w:rsid w:val="00641C6B"/>
  </w:style>
  <w:style w:type="paragraph" w:customStyle="1" w:styleId="F3883D733B4541D68FD3809183D017B5">
    <w:name w:val="F3883D733B4541D68FD3809183D017B5"/>
    <w:rsid w:val="00641C6B"/>
  </w:style>
  <w:style w:type="paragraph" w:customStyle="1" w:styleId="BEDD9B0DE96946E78F0613D314BF3A9C">
    <w:name w:val="BEDD9B0DE96946E78F0613D314BF3A9C"/>
    <w:rsid w:val="00641C6B"/>
  </w:style>
  <w:style w:type="paragraph" w:customStyle="1" w:styleId="337BF6A7630F441C90BC28460987DA42">
    <w:name w:val="337BF6A7630F441C90BC28460987DA42"/>
    <w:rsid w:val="00641C6B"/>
  </w:style>
  <w:style w:type="paragraph" w:customStyle="1" w:styleId="3C94575DA4D542809DEAF4B2CE95AA02">
    <w:name w:val="3C94575DA4D542809DEAF4B2CE95AA02"/>
    <w:rsid w:val="00641C6B"/>
  </w:style>
  <w:style w:type="paragraph" w:customStyle="1" w:styleId="217B4032C8C648FEBC20B3F44D7CF383">
    <w:name w:val="217B4032C8C648FEBC20B3F44D7CF383"/>
    <w:rsid w:val="00641C6B"/>
  </w:style>
  <w:style w:type="paragraph" w:customStyle="1" w:styleId="9103CDB514D14EA79961C7C6603A27D2">
    <w:name w:val="9103CDB514D14EA79961C7C6603A27D2"/>
    <w:rsid w:val="00641C6B"/>
  </w:style>
  <w:style w:type="paragraph" w:customStyle="1" w:styleId="791A4E32ABC04C05BB427F3FD0D18E0D">
    <w:name w:val="791A4E32ABC04C05BB427F3FD0D18E0D"/>
    <w:rsid w:val="00641C6B"/>
  </w:style>
  <w:style w:type="paragraph" w:customStyle="1" w:styleId="BA332EF6BCE941609CC3153FFED64E46">
    <w:name w:val="BA332EF6BCE941609CC3153FFED64E46"/>
    <w:rsid w:val="00641C6B"/>
  </w:style>
  <w:style w:type="paragraph" w:customStyle="1" w:styleId="CFCA473BB12C4450BD1F24C6CA23AD99">
    <w:name w:val="CFCA473BB12C4450BD1F24C6CA23AD99"/>
    <w:rsid w:val="00641C6B"/>
  </w:style>
  <w:style w:type="paragraph" w:customStyle="1" w:styleId="1A09CB5A46F14DD9A7971B4C6E087751">
    <w:name w:val="1A09CB5A46F14DD9A7971B4C6E087751"/>
    <w:rsid w:val="00641C6B"/>
  </w:style>
  <w:style w:type="paragraph" w:customStyle="1" w:styleId="2C8EECAD8758492F861F32EA698F17DF">
    <w:name w:val="2C8EECAD8758492F861F32EA698F17DF"/>
    <w:rsid w:val="00641C6B"/>
  </w:style>
  <w:style w:type="paragraph" w:customStyle="1" w:styleId="12C7ECF68D534498B72819A2943CC28A">
    <w:name w:val="12C7ECF68D534498B72819A2943CC28A"/>
    <w:rsid w:val="00641C6B"/>
  </w:style>
  <w:style w:type="paragraph" w:customStyle="1" w:styleId="5E8D8693EDFE4E8C886F73DE76D155BB">
    <w:name w:val="5E8D8693EDFE4E8C886F73DE76D155BB"/>
    <w:rsid w:val="00641C6B"/>
  </w:style>
  <w:style w:type="paragraph" w:customStyle="1" w:styleId="E2E10C40FEEA47218CC6F6794546D592">
    <w:name w:val="E2E10C40FEEA47218CC6F6794546D592"/>
    <w:rsid w:val="00641C6B"/>
  </w:style>
  <w:style w:type="paragraph" w:customStyle="1" w:styleId="41F07ADD35034A6A826C15054A9C4AFA">
    <w:name w:val="41F07ADD35034A6A826C15054A9C4AFA"/>
    <w:rsid w:val="00641C6B"/>
  </w:style>
  <w:style w:type="paragraph" w:customStyle="1" w:styleId="01DC52E2D1974FD4A966188E9F900823">
    <w:name w:val="01DC52E2D1974FD4A966188E9F900823"/>
    <w:rsid w:val="00641C6B"/>
  </w:style>
  <w:style w:type="paragraph" w:customStyle="1" w:styleId="3F5C6E2EB6484574965A482DD95A7565">
    <w:name w:val="3F5C6E2EB6484574965A482DD95A7565"/>
    <w:rsid w:val="00641C6B"/>
  </w:style>
  <w:style w:type="paragraph" w:customStyle="1" w:styleId="49F29D796C4447EEA2D0EC77C3CAA7BE">
    <w:name w:val="49F29D796C4447EEA2D0EC77C3CAA7BE"/>
    <w:rsid w:val="00641C6B"/>
  </w:style>
  <w:style w:type="paragraph" w:customStyle="1" w:styleId="86FD35A3DAC445AB8EE1825701F34B22">
    <w:name w:val="86FD35A3DAC445AB8EE1825701F34B22"/>
    <w:rsid w:val="00641C6B"/>
  </w:style>
  <w:style w:type="paragraph" w:customStyle="1" w:styleId="6463275E9EA94B459D468486E1C6E492">
    <w:name w:val="6463275E9EA94B459D468486E1C6E492"/>
    <w:rsid w:val="00641C6B"/>
  </w:style>
  <w:style w:type="paragraph" w:customStyle="1" w:styleId="4328FA39644C4DCF82AB96FB936A5411">
    <w:name w:val="4328FA39644C4DCF82AB96FB936A5411"/>
    <w:rsid w:val="00641C6B"/>
  </w:style>
  <w:style w:type="paragraph" w:customStyle="1" w:styleId="91FF7BA0C5FD4605A774D56879236E54">
    <w:name w:val="91FF7BA0C5FD4605A774D56879236E54"/>
    <w:rsid w:val="00641C6B"/>
  </w:style>
  <w:style w:type="paragraph" w:customStyle="1" w:styleId="766DAD2B10F84C858A6BFB26D18C1772">
    <w:name w:val="766DAD2B10F84C858A6BFB26D18C1772"/>
    <w:rsid w:val="00641C6B"/>
  </w:style>
  <w:style w:type="paragraph" w:customStyle="1" w:styleId="2B9131B9AAB64B59B6CC588F9E810327">
    <w:name w:val="2B9131B9AAB64B59B6CC588F9E810327"/>
    <w:rsid w:val="00641C6B"/>
  </w:style>
  <w:style w:type="paragraph" w:customStyle="1" w:styleId="CE1E2A89F9BD4454AC93165B9A4AE928">
    <w:name w:val="CE1E2A89F9BD4454AC93165B9A4AE928"/>
    <w:rsid w:val="00641C6B"/>
  </w:style>
  <w:style w:type="paragraph" w:customStyle="1" w:styleId="49E78A27D32145E3941ED4FEBAB9033C">
    <w:name w:val="49E78A27D32145E3941ED4FEBAB9033C"/>
    <w:rsid w:val="00641C6B"/>
  </w:style>
  <w:style w:type="paragraph" w:customStyle="1" w:styleId="81357F7381C942A1B9C44EE4E727DF66">
    <w:name w:val="81357F7381C942A1B9C44EE4E727DF66"/>
    <w:rsid w:val="00641C6B"/>
  </w:style>
  <w:style w:type="paragraph" w:customStyle="1" w:styleId="30DEB173446E493AAF9F276F6791BA02">
    <w:name w:val="30DEB173446E493AAF9F276F6791BA02"/>
    <w:rsid w:val="00641C6B"/>
  </w:style>
  <w:style w:type="paragraph" w:customStyle="1" w:styleId="BEDEC6BA44864226980A7E881DB00FA8">
    <w:name w:val="BEDEC6BA44864226980A7E881DB00FA8"/>
    <w:rsid w:val="00641C6B"/>
  </w:style>
  <w:style w:type="paragraph" w:customStyle="1" w:styleId="37DFFBB8EA1E4C4099A3D3FB95E38243">
    <w:name w:val="37DFFBB8EA1E4C4099A3D3FB95E38243"/>
    <w:rsid w:val="00641C6B"/>
  </w:style>
  <w:style w:type="paragraph" w:customStyle="1" w:styleId="E8BD2FEDBF73462BB73E4BE1FAAD5797">
    <w:name w:val="E8BD2FEDBF73462BB73E4BE1FAAD5797"/>
    <w:rsid w:val="00641C6B"/>
  </w:style>
  <w:style w:type="paragraph" w:customStyle="1" w:styleId="8CBDFAD330B9438A8563ECB8029A7AB7">
    <w:name w:val="8CBDFAD330B9438A8563ECB8029A7AB7"/>
    <w:rsid w:val="00641C6B"/>
  </w:style>
  <w:style w:type="paragraph" w:customStyle="1" w:styleId="4D0F5B8A0558408CA3FD99868B1F2787">
    <w:name w:val="4D0F5B8A0558408CA3FD99868B1F2787"/>
    <w:rsid w:val="00641C6B"/>
  </w:style>
  <w:style w:type="paragraph" w:customStyle="1" w:styleId="2945C7B639D64880BC69E788B778DFF3">
    <w:name w:val="2945C7B639D64880BC69E788B778DFF3"/>
    <w:rsid w:val="00641C6B"/>
  </w:style>
  <w:style w:type="paragraph" w:customStyle="1" w:styleId="4982FCFBEA9F45C99A869E51035A2C1F">
    <w:name w:val="4982FCFBEA9F45C99A869E51035A2C1F"/>
    <w:rsid w:val="00641C6B"/>
  </w:style>
  <w:style w:type="paragraph" w:customStyle="1" w:styleId="44136FB2CA7843A29B88F05E2802F740">
    <w:name w:val="44136FB2CA7843A29B88F05E2802F740"/>
    <w:rsid w:val="00641C6B"/>
  </w:style>
  <w:style w:type="paragraph" w:customStyle="1" w:styleId="F48962269F4E45CEA297E584D72D28DF">
    <w:name w:val="F48962269F4E45CEA297E584D72D28DF"/>
    <w:rsid w:val="00641C6B"/>
  </w:style>
  <w:style w:type="paragraph" w:customStyle="1" w:styleId="1C2022B1749B418FB16F9DC366958861">
    <w:name w:val="1C2022B1749B418FB16F9DC366958861"/>
    <w:rsid w:val="00641C6B"/>
  </w:style>
  <w:style w:type="paragraph" w:customStyle="1" w:styleId="8A41E526A07B4B5D958C93D246AFC7E7">
    <w:name w:val="8A41E526A07B4B5D958C93D246AFC7E7"/>
    <w:rsid w:val="00641C6B"/>
  </w:style>
  <w:style w:type="paragraph" w:customStyle="1" w:styleId="43AE8D81A7F84F2FBE1C8B6524D79057">
    <w:name w:val="43AE8D81A7F84F2FBE1C8B6524D79057"/>
    <w:rsid w:val="00641C6B"/>
  </w:style>
  <w:style w:type="paragraph" w:customStyle="1" w:styleId="A0C9674EB8F143B2B6AD4E37EEC7D814">
    <w:name w:val="A0C9674EB8F143B2B6AD4E37EEC7D814"/>
    <w:rsid w:val="00641C6B"/>
  </w:style>
  <w:style w:type="paragraph" w:customStyle="1" w:styleId="BC7536DA74F44229BD12E99FA783BCCA">
    <w:name w:val="BC7536DA74F44229BD12E99FA783BCCA"/>
    <w:rsid w:val="00641C6B"/>
  </w:style>
  <w:style w:type="paragraph" w:customStyle="1" w:styleId="5EFEE09D05F54F07A1BEEC273AAD6D4D">
    <w:name w:val="5EFEE09D05F54F07A1BEEC273AAD6D4D"/>
    <w:rsid w:val="00641C6B"/>
  </w:style>
  <w:style w:type="paragraph" w:customStyle="1" w:styleId="8AE1BABB6D464FA3A3E37BA21A1E0B09">
    <w:name w:val="8AE1BABB6D464FA3A3E37BA21A1E0B09"/>
    <w:rsid w:val="00641C6B"/>
  </w:style>
  <w:style w:type="paragraph" w:customStyle="1" w:styleId="652188C196EA40B9BCDAE0A6E5173A70">
    <w:name w:val="652188C196EA40B9BCDAE0A6E5173A70"/>
    <w:rsid w:val="00641C6B"/>
  </w:style>
  <w:style w:type="paragraph" w:customStyle="1" w:styleId="3DABAB88C6C34AB5A9620350DA1DE81A">
    <w:name w:val="3DABAB88C6C34AB5A9620350DA1DE81A"/>
    <w:rsid w:val="00641C6B"/>
  </w:style>
  <w:style w:type="paragraph" w:customStyle="1" w:styleId="71B3A7274CF745B7834C84F69F2EA17B">
    <w:name w:val="71B3A7274CF745B7834C84F69F2EA17B"/>
    <w:rsid w:val="00641C6B"/>
  </w:style>
  <w:style w:type="paragraph" w:customStyle="1" w:styleId="9889ADF776B648799A7AD7AE7D48CDEA">
    <w:name w:val="9889ADF776B648799A7AD7AE7D48CDEA"/>
    <w:rsid w:val="00641C6B"/>
  </w:style>
  <w:style w:type="paragraph" w:customStyle="1" w:styleId="7F99DAD9072A424FB30C244D56945B4C">
    <w:name w:val="7F99DAD9072A424FB30C244D56945B4C"/>
    <w:rsid w:val="00641C6B"/>
  </w:style>
  <w:style w:type="paragraph" w:customStyle="1" w:styleId="9A45733040CB4D73B7D3615B5A9A0865">
    <w:name w:val="9A45733040CB4D73B7D3615B5A9A0865"/>
    <w:rsid w:val="00641C6B"/>
  </w:style>
  <w:style w:type="paragraph" w:customStyle="1" w:styleId="1ED5BD02D42C462A8EABD7DD4B4FF106">
    <w:name w:val="1ED5BD02D42C462A8EABD7DD4B4FF106"/>
    <w:rsid w:val="00641C6B"/>
  </w:style>
  <w:style w:type="paragraph" w:customStyle="1" w:styleId="A6404C74E2694B6EA4DE2413DF52A721">
    <w:name w:val="A6404C74E2694B6EA4DE2413DF52A721"/>
    <w:rsid w:val="00641C6B"/>
  </w:style>
  <w:style w:type="paragraph" w:customStyle="1" w:styleId="B7EE21B8515C4AEA867CAC5DE9C1CB60">
    <w:name w:val="B7EE21B8515C4AEA867CAC5DE9C1CB60"/>
    <w:rsid w:val="00641C6B"/>
  </w:style>
  <w:style w:type="paragraph" w:customStyle="1" w:styleId="9C6C5047EE214F46A66498636E1390CE">
    <w:name w:val="9C6C5047EE214F46A66498636E1390CE"/>
    <w:rsid w:val="00641C6B"/>
  </w:style>
  <w:style w:type="paragraph" w:customStyle="1" w:styleId="BEF66219179B4FBDAF6A56F097014817">
    <w:name w:val="BEF66219179B4FBDAF6A56F097014817"/>
    <w:rsid w:val="00641C6B"/>
  </w:style>
  <w:style w:type="paragraph" w:customStyle="1" w:styleId="A3B665CD331C4196A17E751C30BD0796">
    <w:name w:val="A3B665CD331C4196A17E751C30BD0796"/>
    <w:rsid w:val="00641C6B"/>
  </w:style>
  <w:style w:type="paragraph" w:customStyle="1" w:styleId="51A65ACAA6BB448E9ABF815383440C57">
    <w:name w:val="51A65ACAA6BB448E9ABF815383440C57"/>
    <w:rsid w:val="00641C6B"/>
  </w:style>
  <w:style w:type="paragraph" w:customStyle="1" w:styleId="B7B21B55FC344F6AAAFA9B20259D380D">
    <w:name w:val="B7B21B55FC344F6AAAFA9B20259D380D"/>
    <w:rsid w:val="00641C6B"/>
  </w:style>
  <w:style w:type="paragraph" w:customStyle="1" w:styleId="4BAEFF542B87477A886AF26AE6AAAFFA">
    <w:name w:val="4BAEFF542B87477A886AF26AE6AAAFFA"/>
    <w:rsid w:val="00641C6B"/>
  </w:style>
  <w:style w:type="paragraph" w:customStyle="1" w:styleId="B9A1CDFBF385445FB4E1C0E766F8D2D3">
    <w:name w:val="B9A1CDFBF385445FB4E1C0E766F8D2D3"/>
    <w:rsid w:val="00641C6B"/>
  </w:style>
  <w:style w:type="paragraph" w:customStyle="1" w:styleId="06848F39A4734811A3F9D760C32BE3FF">
    <w:name w:val="06848F39A4734811A3F9D760C32BE3FF"/>
    <w:rsid w:val="00641C6B"/>
  </w:style>
  <w:style w:type="paragraph" w:customStyle="1" w:styleId="4C591F49722B43268D37924D71F33DF5">
    <w:name w:val="4C591F49722B43268D37924D71F33DF5"/>
    <w:rsid w:val="00641C6B"/>
  </w:style>
  <w:style w:type="paragraph" w:customStyle="1" w:styleId="0FC610F393504E898F2395B8BA2626E4">
    <w:name w:val="0FC610F393504E898F2395B8BA2626E4"/>
    <w:rsid w:val="00641C6B"/>
  </w:style>
  <w:style w:type="paragraph" w:customStyle="1" w:styleId="8B6E4255745F4726B74FE186D59C98A9">
    <w:name w:val="8B6E4255745F4726B74FE186D59C98A9"/>
    <w:rsid w:val="00641C6B"/>
  </w:style>
  <w:style w:type="paragraph" w:customStyle="1" w:styleId="B1E13C04959F49829E440D13F4DDAB55">
    <w:name w:val="B1E13C04959F49829E440D13F4DDAB55"/>
    <w:rsid w:val="00641C6B"/>
  </w:style>
  <w:style w:type="paragraph" w:customStyle="1" w:styleId="A83B6BA4E2324B0594E8A736270224E5">
    <w:name w:val="A83B6BA4E2324B0594E8A736270224E5"/>
    <w:rsid w:val="00641C6B"/>
  </w:style>
  <w:style w:type="paragraph" w:customStyle="1" w:styleId="A383DD20392145AEA4D5D986B934BFC7">
    <w:name w:val="A383DD20392145AEA4D5D986B934BFC7"/>
    <w:rsid w:val="00641C6B"/>
  </w:style>
  <w:style w:type="paragraph" w:customStyle="1" w:styleId="0F5FFE033048436BB12FEB95151857CA">
    <w:name w:val="0F5FFE033048436BB12FEB95151857CA"/>
    <w:rsid w:val="00641C6B"/>
  </w:style>
  <w:style w:type="paragraph" w:customStyle="1" w:styleId="9A977EF4AE2346BDBD20D68D50CD6E25">
    <w:name w:val="9A977EF4AE2346BDBD20D68D50CD6E25"/>
    <w:rsid w:val="00641C6B"/>
  </w:style>
  <w:style w:type="paragraph" w:customStyle="1" w:styleId="D33C963D8DF94249812BDBE2B94EC961">
    <w:name w:val="D33C963D8DF94249812BDBE2B94EC961"/>
    <w:rsid w:val="00641C6B"/>
  </w:style>
  <w:style w:type="paragraph" w:customStyle="1" w:styleId="606A56CB98294CD3A046C3CF15853BC9">
    <w:name w:val="606A56CB98294CD3A046C3CF15853BC9"/>
    <w:rsid w:val="00641C6B"/>
  </w:style>
  <w:style w:type="paragraph" w:customStyle="1" w:styleId="90A3F12CA05941678E31BB8042DFBEAF">
    <w:name w:val="90A3F12CA05941678E31BB8042DFBEAF"/>
    <w:rsid w:val="00641C6B"/>
  </w:style>
  <w:style w:type="paragraph" w:customStyle="1" w:styleId="03E3213750834D35996E6F47BD3AAAAB">
    <w:name w:val="03E3213750834D35996E6F47BD3AAAAB"/>
    <w:rsid w:val="00641C6B"/>
  </w:style>
  <w:style w:type="paragraph" w:customStyle="1" w:styleId="F7A75FC7DCBB46B2980E7E7770C6D67C">
    <w:name w:val="F7A75FC7DCBB46B2980E7E7770C6D67C"/>
    <w:rsid w:val="00641C6B"/>
  </w:style>
  <w:style w:type="paragraph" w:customStyle="1" w:styleId="CD7DBFAED5B34F92B1957C036140D807">
    <w:name w:val="CD7DBFAED5B34F92B1957C036140D807"/>
    <w:rsid w:val="00641C6B"/>
  </w:style>
  <w:style w:type="paragraph" w:customStyle="1" w:styleId="8EE7F927ED764D12A4ED06BE79BBAEDF">
    <w:name w:val="8EE7F927ED764D12A4ED06BE79BBAEDF"/>
    <w:rsid w:val="00641C6B"/>
  </w:style>
  <w:style w:type="paragraph" w:customStyle="1" w:styleId="07EEB5DB8A9441A0A1BCFB8D25C2B256">
    <w:name w:val="07EEB5DB8A9441A0A1BCFB8D25C2B256"/>
    <w:rsid w:val="00641C6B"/>
  </w:style>
  <w:style w:type="paragraph" w:customStyle="1" w:styleId="05DD84E25225491E8C0B7BDCBC49F91A">
    <w:name w:val="05DD84E25225491E8C0B7BDCBC49F91A"/>
    <w:rsid w:val="00641C6B"/>
  </w:style>
  <w:style w:type="paragraph" w:customStyle="1" w:styleId="0A3877B5282B4DB4B111E1036D02C8B3">
    <w:name w:val="0A3877B5282B4DB4B111E1036D02C8B3"/>
    <w:rsid w:val="00641C6B"/>
  </w:style>
  <w:style w:type="paragraph" w:customStyle="1" w:styleId="19C8FE6F2E9F4E98A717DCC36E69E569">
    <w:name w:val="19C8FE6F2E9F4E98A717DCC36E69E569"/>
    <w:rsid w:val="00641C6B"/>
  </w:style>
  <w:style w:type="paragraph" w:customStyle="1" w:styleId="44D9417A83A64B92BEBB57FC5432364D">
    <w:name w:val="44D9417A83A64B92BEBB57FC5432364D"/>
    <w:rsid w:val="00641C6B"/>
  </w:style>
  <w:style w:type="paragraph" w:customStyle="1" w:styleId="6FBFF0042A5341A0B4100000F2BC0877">
    <w:name w:val="6FBFF0042A5341A0B4100000F2BC0877"/>
    <w:rsid w:val="00641C6B"/>
  </w:style>
  <w:style w:type="paragraph" w:customStyle="1" w:styleId="8C27EA38CEE9405AA10F4A28DF0A7750">
    <w:name w:val="8C27EA38CEE9405AA10F4A28DF0A7750"/>
    <w:rsid w:val="00641C6B"/>
  </w:style>
  <w:style w:type="paragraph" w:customStyle="1" w:styleId="F6F44FBEEC144DA6857EDA88AC58ABBC">
    <w:name w:val="F6F44FBEEC144DA6857EDA88AC58ABBC"/>
    <w:rsid w:val="00641C6B"/>
  </w:style>
  <w:style w:type="paragraph" w:customStyle="1" w:styleId="2CD73A25997341DA8691FD644006E62E">
    <w:name w:val="2CD73A25997341DA8691FD644006E62E"/>
    <w:rsid w:val="00641C6B"/>
  </w:style>
  <w:style w:type="paragraph" w:customStyle="1" w:styleId="D937C8A4F80C495B8B6C332C4594C6B7">
    <w:name w:val="D937C8A4F80C495B8B6C332C4594C6B7"/>
    <w:rsid w:val="00641C6B"/>
  </w:style>
  <w:style w:type="paragraph" w:customStyle="1" w:styleId="93DFC85C9088447C95A5EA266DD8EF91">
    <w:name w:val="93DFC85C9088447C95A5EA266DD8EF91"/>
    <w:rsid w:val="00641C6B"/>
  </w:style>
  <w:style w:type="paragraph" w:customStyle="1" w:styleId="E2C08CC4A1A74E50B575EBDD5C635110">
    <w:name w:val="E2C08CC4A1A74E50B575EBDD5C635110"/>
    <w:rsid w:val="00641C6B"/>
  </w:style>
  <w:style w:type="paragraph" w:customStyle="1" w:styleId="CDC8032BE2194F4DBCA5C256A8C4F69D">
    <w:name w:val="CDC8032BE2194F4DBCA5C256A8C4F69D"/>
    <w:rsid w:val="00641C6B"/>
  </w:style>
  <w:style w:type="paragraph" w:customStyle="1" w:styleId="6DB6D55C5A1E4BCD809B70EEE92267E7">
    <w:name w:val="6DB6D55C5A1E4BCD809B70EEE92267E7"/>
    <w:rsid w:val="00641C6B"/>
  </w:style>
  <w:style w:type="paragraph" w:customStyle="1" w:styleId="D03E6AF7E56D4044A9471FBAD5A751D2">
    <w:name w:val="D03E6AF7E56D4044A9471FBAD5A751D2"/>
    <w:rsid w:val="00641C6B"/>
  </w:style>
  <w:style w:type="paragraph" w:customStyle="1" w:styleId="4A8887935E014ED9A98C99A16C62CD69">
    <w:name w:val="4A8887935E014ED9A98C99A16C62CD69"/>
    <w:rsid w:val="00641C6B"/>
  </w:style>
  <w:style w:type="paragraph" w:customStyle="1" w:styleId="9FDD0AF4CA634BB0B0623F9A801F7275">
    <w:name w:val="9FDD0AF4CA634BB0B0623F9A801F7275"/>
    <w:rsid w:val="00641C6B"/>
  </w:style>
  <w:style w:type="paragraph" w:customStyle="1" w:styleId="61279055C39845DDA7A731EB67BCDE73">
    <w:name w:val="61279055C39845DDA7A731EB67BCDE73"/>
    <w:rsid w:val="00641C6B"/>
  </w:style>
  <w:style w:type="paragraph" w:customStyle="1" w:styleId="ACA6D00963A34EC98121100EE9B73A74">
    <w:name w:val="ACA6D00963A34EC98121100EE9B73A74"/>
    <w:rsid w:val="00641C6B"/>
  </w:style>
  <w:style w:type="paragraph" w:customStyle="1" w:styleId="768D1E608D2842158A799D50CB7956FF">
    <w:name w:val="768D1E608D2842158A799D50CB7956FF"/>
    <w:rsid w:val="00641C6B"/>
  </w:style>
  <w:style w:type="paragraph" w:customStyle="1" w:styleId="1946F5118B234EE8ABAF2635DBEECDE6">
    <w:name w:val="1946F5118B234EE8ABAF2635DBEECDE6"/>
    <w:rsid w:val="00641C6B"/>
  </w:style>
  <w:style w:type="paragraph" w:customStyle="1" w:styleId="8BC6AABFB4FF4B03960FB05415E37684">
    <w:name w:val="8BC6AABFB4FF4B03960FB05415E37684"/>
    <w:rsid w:val="00641C6B"/>
  </w:style>
  <w:style w:type="paragraph" w:customStyle="1" w:styleId="6CE07546B86C4F9E8A7D8B81DF516ED8">
    <w:name w:val="6CE07546B86C4F9E8A7D8B81DF516ED8"/>
    <w:rsid w:val="00641C6B"/>
  </w:style>
  <w:style w:type="paragraph" w:customStyle="1" w:styleId="D863BF5CF75849F1858B9ABC5EB0F738">
    <w:name w:val="D863BF5CF75849F1858B9ABC5EB0F738"/>
    <w:rsid w:val="00641C6B"/>
  </w:style>
  <w:style w:type="paragraph" w:customStyle="1" w:styleId="D64BC5BC547A4CFC95F0F89F6EA039C8">
    <w:name w:val="D64BC5BC547A4CFC95F0F89F6EA039C8"/>
    <w:rsid w:val="00641C6B"/>
  </w:style>
  <w:style w:type="paragraph" w:customStyle="1" w:styleId="D4FEF7C05C10476DA329D50679B3096C">
    <w:name w:val="D4FEF7C05C10476DA329D50679B3096C"/>
    <w:rsid w:val="00641C6B"/>
  </w:style>
  <w:style w:type="paragraph" w:customStyle="1" w:styleId="F48ACFD0F96A472EA501B741700710B8">
    <w:name w:val="F48ACFD0F96A472EA501B741700710B8"/>
    <w:rsid w:val="00641C6B"/>
  </w:style>
  <w:style w:type="paragraph" w:customStyle="1" w:styleId="CD40AA0289254A71BE49C103308C68C9">
    <w:name w:val="CD40AA0289254A71BE49C103308C68C9"/>
    <w:rsid w:val="00641C6B"/>
  </w:style>
  <w:style w:type="paragraph" w:customStyle="1" w:styleId="41A8A9C4F3AD49608A0F50414CD2539D">
    <w:name w:val="41A8A9C4F3AD49608A0F50414CD2539D"/>
    <w:rsid w:val="00641C6B"/>
  </w:style>
  <w:style w:type="paragraph" w:customStyle="1" w:styleId="1F638C9CFD894CDEBADCC1933861567B">
    <w:name w:val="1F638C9CFD894CDEBADCC1933861567B"/>
    <w:rsid w:val="00641C6B"/>
  </w:style>
  <w:style w:type="paragraph" w:customStyle="1" w:styleId="72B2DE035A904BA79E220A2A698D47BE">
    <w:name w:val="72B2DE035A904BA79E220A2A698D47BE"/>
    <w:rsid w:val="00641C6B"/>
  </w:style>
  <w:style w:type="paragraph" w:customStyle="1" w:styleId="73CCE2E5A1824350A3CC0750EC9FE19A">
    <w:name w:val="73CCE2E5A1824350A3CC0750EC9FE19A"/>
    <w:rsid w:val="00641C6B"/>
  </w:style>
  <w:style w:type="paragraph" w:customStyle="1" w:styleId="052E6AB247AD4E58A58FE2F2F6C3A0AD">
    <w:name w:val="052E6AB247AD4E58A58FE2F2F6C3A0AD"/>
    <w:rsid w:val="00641C6B"/>
  </w:style>
  <w:style w:type="paragraph" w:customStyle="1" w:styleId="51B10ADD95484909947C8224174FB220">
    <w:name w:val="51B10ADD95484909947C8224174FB220"/>
    <w:rsid w:val="00641C6B"/>
  </w:style>
  <w:style w:type="paragraph" w:customStyle="1" w:styleId="4C231F3BC4CB457E87A356AFC788B68B">
    <w:name w:val="4C231F3BC4CB457E87A356AFC788B68B"/>
    <w:rsid w:val="00641C6B"/>
  </w:style>
  <w:style w:type="paragraph" w:customStyle="1" w:styleId="4C044898B40242379315E707E892491B">
    <w:name w:val="4C044898B40242379315E707E892491B"/>
    <w:rsid w:val="00641C6B"/>
  </w:style>
  <w:style w:type="paragraph" w:customStyle="1" w:styleId="1245B4564E0E432F947E1DBC2FE90BF8">
    <w:name w:val="1245B4564E0E432F947E1DBC2FE90BF8"/>
    <w:rsid w:val="00641C6B"/>
  </w:style>
  <w:style w:type="paragraph" w:customStyle="1" w:styleId="7612230EDFA84427BF9C948CD61A8421">
    <w:name w:val="7612230EDFA84427BF9C948CD61A8421"/>
    <w:rsid w:val="00641C6B"/>
  </w:style>
  <w:style w:type="paragraph" w:customStyle="1" w:styleId="AAFB12F4F7FB46FBB0F32B54336E979F">
    <w:name w:val="AAFB12F4F7FB46FBB0F32B54336E979F"/>
    <w:rsid w:val="00641C6B"/>
  </w:style>
  <w:style w:type="paragraph" w:customStyle="1" w:styleId="E1EA2C91F52F4A31A3C3CD7A03B443C3">
    <w:name w:val="E1EA2C91F52F4A31A3C3CD7A03B443C3"/>
    <w:rsid w:val="00641C6B"/>
  </w:style>
  <w:style w:type="paragraph" w:customStyle="1" w:styleId="83F63D715EE844A7BFB154055011E41E">
    <w:name w:val="83F63D715EE844A7BFB154055011E41E"/>
    <w:rsid w:val="00641C6B"/>
  </w:style>
  <w:style w:type="paragraph" w:customStyle="1" w:styleId="2D0FD2F8552D4C2EB7CD9B138CD3F0A6">
    <w:name w:val="2D0FD2F8552D4C2EB7CD9B138CD3F0A6"/>
    <w:rsid w:val="00641C6B"/>
  </w:style>
  <w:style w:type="paragraph" w:customStyle="1" w:styleId="B3D05833F042456BAFCCB32BF8D46439">
    <w:name w:val="B3D05833F042456BAFCCB32BF8D46439"/>
    <w:rsid w:val="00641C6B"/>
  </w:style>
  <w:style w:type="paragraph" w:customStyle="1" w:styleId="5FED02C088644363B4541F15560834D6">
    <w:name w:val="5FED02C088644363B4541F15560834D6"/>
    <w:rsid w:val="00641C6B"/>
  </w:style>
  <w:style w:type="paragraph" w:customStyle="1" w:styleId="E6908472A9774754A94C8CE06D6804B2">
    <w:name w:val="E6908472A9774754A94C8CE06D6804B2"/>
    <w:rsid w:val="00641C6B"/>
  </w:style>
  <w:style w:type="paragraph" w:customStyle="1" w:styleId="7AC9FAB50E634BA8BDE6257AA84732BE">
    <w:name w:val="7AC9FAB50E634BA8BDE6257AA84732BE"/>
    <w:rsid w:val="00641C6B"/>
  </w:style>
  <w:style w:type="paragraph" w:customStyle="1" w:styleId="4808634A948146F0B43E047054095250">
    <w:name w:val="4808634A948146F0B43E047054095250"/>
    <w:rsid w:val="00641C6B"/>
  </w:style>
  <w:style w:type="paragraph" w:customStyle="1" w:styleId="2D7A7F2A64944105A9DF740FA2A84B62">
    <w:name w:val="2D7A7F2A64944105A9DF740FA2A84B62"/>
    <w:rsid w:val="00641C6B"/>
  </w:style>
  <w:style w:type="paragraph" w:customStyle="1" w:styleId="02674874AE0B4B6BABA66C71B7B967C0">
    <w:name w:val="02674874AE0B4B6BABA66C71B7B967C0"/>
    <w:rsid w:val="00641C6B"/>
  </w:style>
  <w:style w:type="paragraph" w:customStyle="1" w:styleId="75852BEFFFBA4046A1F0501B2E057BF1">
    <w:name w:val="75852BEFFFBA4046A1F0501B2E057BF1"/>
    <w:rsid w:val="00641C6B"/>
  </w:style>
  <w:style w:type="paragraph" w:customStyle="1" w:styleId="E2F8BE71480644F2A72F7422BBB4BD37">
    <w:name w:val="E2F8BE71480644F2A72F7422BBB4BD37"/>
    <w:rsid w:val="00641C6B"/>
  </w:style>
  <w:style w:type="paragraph" w:customStyle="1" w:styleId="E6F453FE3BAD40DCA9710770FCB2F86C">
    <w:name w:val="E6F453FE3BAD40DCA9710770FCB2F86C"/>
    <w:rsid w:val="00641C6B"/>
  </w:style>
  <w:style w:type="paragraph" w:customStyle="1" w:styleId="5310AE99CBD84745A1C780BF2131ED9C">
    <w:name w:val="5310AE99CBD84745A1C780BF2131ED9C"/>
    <w:rsid w:val="00641C6B"/>
  </w:style>
  <w:style w:type="paragraph" w:customStyle="1" w:styleId="FEDACADE520942AA92EA0CE74B4173F3">
    <w:name w:val="FEDACADE520942AA92EA0CE74B4173F3"/>
    <w:rsid w:val="00641C6B"/>
  </w:style>
  <w:style w:type="paragraph" w:customStyle="1" w:styleId="438F3F5F67764F418438B186BA37CE06">
    <w:name w:val="438F3F5F67764F418438B186BA37CE06"/>
    <w:rsid w:val="00641C6B"/>
  </w:style>
  <w:style w:type="paragraph" w:customStyle="1" w:styleId="034A87FD530C4A33BD4D311B33E58B18">
    <w:name w:val="034A87FD530C4A33BD4D311B33E58B18"/>
    <w:rsid w:val="00641C6B"/>
  </w:style>
  <w:style w:type="paragraph" w:customStyle="1" w:styleId="7E262CFA4DDD4078B9E5ADFA043A2275">
    <w:name w:val="7E262CFA4DDD4078B9E5ADFA043A2275"/>
    <w:rsid w:val="00641C6B"/>
  </w:style>
  <w:style w:type="paragraph" w:customStyle="1" w:styleId="67D62E15AE29458EB58265DE13A20C10">
    <w:name w:val="67D62E15AE29458EB58265DE13A20C10"/>
    <w:rsid w:val="00641C6B"/>
  </w:style>
  <w:style w:type="paragraph" w:customStyle="1" w:styleId="926D56DD770049E08FB48463B9DFE529">
    <w:name w:val="926D56DD770049E08FB48463B9DFE529"/>
    <w:rsid w:val="00641C6B"/>
  </w:style>
  <w:style w:type="paragraph" w:customStyle="1" w:styleId="C67DD433DB10421EB92B360E0CD10F21">
    <w:name w:val="C67DD433DB10421EB92B360E0CD10F21"/>
    <w:rsid w:val="00641C6B"/>
  </w:style>
  <w:style w:type="paragraph" w:customStyle="1" w:styleId="50B1F31DB455448B88DB42B321DA01C9">
    <w:name w:val="50B1F31DB455448B88DB42B321DA01C9"/>
    <w:rsid w:val="00641C6B"/>
  </w:style>
  <w:style w:type="paragraph" w:customStyle="1" w:styleId="3432DB0FB1E7407FB86E6EB84EAAA2ED">
    <w:name w:val="3432DB0FB1E7407FB86E6EB84EAAA2ED"/>
    <w:rsid w:val="00641C6B"/>
  </w:style>
  <w:style w:type="paragraph" w:customStyle="1" w:styleId="B88B2D6E4ADE4EB69AE8BB4171782E98">
    <w:name w:val="B88B2D6E4ADE4EB69AE8BB4171782E98"/>
    <w:rsid w:val="00641C6B"/>
  </w:style>
  <w:style w:type="paragraph" w:customStyle="1" w:styleId="62EEC74051F84615B6841FA4CEC92F24">
    <w:name w:val="62EEC74051F84615B6841FA4CEC92F24"/>
    <w:rsid w:val="00641C6B"/>
  </w:style>
  <w:style w:type="paragraph" w:customStyle="1" w:styleId="2B77CBC2857443109EE1EEBE4BF6640B">
    <w:name w:val="2B77CBC2857443109EE1EEBE4BF6640B"/>
    <w:rsid w:val="00641C6B"/>
  </w:style>
  <w:style w:type="paragraph" w:customStyle="1" w:styleId="D37A7F60D93D40459F8EAB68241DA3FD">
    <w:name w:val="D37A7F60D93D40459F8EAB68241DA3FD"/>
    <w:rsid w:val="00641C6B"/>
  </w:style>
  <w:style w:type="paragraph" w:customStyle="1" w:styleId="0F5F46D9A6F94FDE8F05F206442F562C">
    <w:name w:val="0F5F46D9A6F94FDE8F05F206442F562C"/>
    <w:rsid w:val="00641C6B"/>
  </w:style>
  <w:style w:type="paragraph" w:customStyle="1" w:styleId="FDF222F8073D44D08301E74F9791495D">
    <w:name w:val="FDF222F8073D44D08301E74F9791495D"/>
    <w:rsid w:val="00641C6B"/>
  </w:style>
  <w:style w:type="paragraph" w:customStyle="1" w:styleId="189FA6218905412582BB2DD812034C3F">
    <w:name w:val="189FA6218905412582BB2DD812034C3F"/>
    <w:rsid w:val="00641C6B"/>
  </w:style>
  <w:style w:type="paragraph" w:customStyle="1" w:styleId="DDB29B00E47F42F18A9F86EDBD19D2A0">
    <w:name w:val="DDB29B00E47F42F18A9F86EDBD19D2A0"/>
    <w:rsid w:val="00641C6B"/>
  </w:style>
  <w:style w:type="paragraph" w:customStyle="1" w:styleId="EB00F0CC551A4F13998BA6F2AC032624">
    <w:name w:val="EB00F0CC551A4F13998BA6F2AC032624"/>
    <w:rsid w:val="00641C6B"/>
  </w:style>
  <w:style w:type="paragraph" w:customStyle="1" w:styleId="7039615036C5417CBB8DD7CF284CFC7D">
    <w:name w:val="7039615036C5417CBB8DD7CF284CFC7D"/>
    <w:rsid w:val="00641C6B"/>
  </w:style>
  <w:style w:type="paragraph" w:customStyle="1" w:styleId="D92683D22D4145AE9C085F3F32F31B18">
    <w:name w:val="D92683D22D4145AE9C085F3F32F31B18"/>
    <w:rsid w:val="00641C6B"/>
  </w:style>
  <w:style w:type="paragraph" w:customStyle="1" w:styleId="5FAC9854B2AB440AA958D21816044453">
    <w:name w:val="5FAC9854B2AB440AA958D21816044453"/>
    <w:rsid w:val="00641C6B"/>
  </w:style>
  <w:style w:type="paragraph" w:customStyle="1" w:styleId="E78AAB0E2FEC4E42B65FEA5C2763AA56">
    <w:name w:val="E78AAB0E2FEC4E42B65FEA5C2763AA56"/>
    <w:rsid w:val="00641C6B"/>
  </w:style>
  <w:style w:type="paragraph" w:customStyle="1" w:styleId="A1B620C9878C4A9BA40D232E85E5502E">
    <w:name w:val="A1B620C9878C4A9BA40D232E85E5502E"/>
    <w:rsid w:val="00641C6B"/>
  </w:style>
  <w:style w:type="paragraph" w:customStyle="1" w:styleId="4E33760AE2D14D97BE5FB8BA77F8BDE5">
    <w:name w:val="4E33760AE2D14D97BE5FB8BA77F8BDE5"/>
    <w:rsid w:val="00641C6B"/>
  </w:style>
  <w:style w:type="paragraph" w:customStyle="1" w:styleId="F2ACDA60DCBB4C4CB36DD31767C32D53">
    <w:name w:val="F2ACDA60DCBB4C4CB36DD31767C32D53"/>
    <w:rsid w:val="00641C6B"/>
  </w:style>
  <w:style w:type="paragraph" w:customStyle="1" w:styleId="511E771B606C411DA066092630D3EAB6">
    <w:name w:val="511E771B606C411DA066092630D3EAB6"/>
    <w:rsid w:val="00641C6B"/>
  </w:style>
  <w:style w:type="paragraph" w:customStyle="1" w:styleId="2B38CD5CC9B34244B653DD770AC16C2D">
    <w:name w:val="2B38CD5CC9B34244B653DD770AC16C2D"/>
    <w:rsid w:val="00641C6B"/>
  </w:style>
  <w:style w:type="paragraph" w:customStyle="1" w:styleId="702EA7F0C1064A2788F3F3EEFF3A808C">
    <w:name w:val="702EA7F0C1064A2788F3F3EEFF3A808C"/>
    <w:rsid w:val="00641C6B"/>
  </w:style>
  <w:style w:type="paragraph" w:customStyle="1" w:styleId="690B6B50A4CC4C18A428D67AAACAF48F">
    <w:name w:val="690B6B50A4CC4C18A428D67AAACAF48F"/>
    <w:rsid w:val="00641C6B"/>
  </w:style>
  <w:style w:type="paragraph" w:customStyle="1" w:styleId="9383F98C8A51463A8CF10AC8CFFCE959">
    <w:name w:val="9383F98C8A51463A8CF10AC8CFFCE959"/>
    <w:rsid w:val="00641C6B"/>
  </w:style>
  <w:style w:type="paragraph" w:customStyle="1" w:styleId="699DF09400564FA994940EF193AEB21D">
    <w:name w:val="699DF09400564FA994940EF193AEB21D"/>
    <w:rsid w:val="00641C6B"/>
  </w:style>
  <w:style w:type="paragraph" w:customStyle="1" w:styleId="8317486B488C45B1B62B57294BDFB28E">
    <w:name w:val="8317486B488C45B1B62B57294BDFB28E"/>
    <w:rsid w:val="00641C6B"/>
  </w:style>
  <w:style w:type="paragraph" w:customStyle="1" w:styleId="DE4FBAA62C7746BC973E708885BDE771">
    <w:name w:val="DE4FBAA62C7746BC973E708885BDE771"/>
    <w:rsid w:val="00641C6B"/>
  </w:style>
  <w:style w:type="paragraph" w:customStyle="1" w:styleId="41E8975F451F40F1B2C117B7D79BB385">
    <w:name w:val="41E8975F451F40F1B2C117B7D79BB385"/>
    <w:rsid w:val="00641C6B"/>
  </w:style>
  <w:style w:type="paragraph" w:customStyle="1" w:styleId="8B11DE39E6FC4A3EA1AAD5295E9874A9">
    <w:name w:val="8B11DE39E6FC4A3EA1AAD5295E9874A9"/>
    <w:rsid w:val="00641C6B"/>
  </w:style>
  <w:style w:type="paragraph" w:customStyle="1" w:styleId="2021EA8FE5F44DEBB79451776A2AE7B4">
    <w:name w:val="2021EA8FE5F44DEBB79451776A2AE7B4"/>
    <w:rsid w:val="00641C6B"/>
  </w:style>
  <w:style w:type="paragraph" w:customStyle="1" w:styleId="622310ED60E947588B4EA1D898B3484C">
    <w:name w:val="622310ED60E947588B4EA1D898B3484C"/>
    <w:rsid w:val="00641C6B"/>
  </w:style>
  <w:style w:type="paragraph" w:customStyle="1" w:styleId="EDB5221AB64D4778BF530DFC7337D6D5">
    <w:name w:val="EDB5221AB64D4778BF530DFC7337D6D5"/>
    <w:rsid w:val="00641C6B"/>
  </w:style>
  <w:style w:type="paragraph" w:customStyle="1" w:styleId="56F1DD1154A944E68D5B97AEBB5AB2D8">
    <w:name w:val="56F1DD1154A944E68D5B97AEBB5AB2D8"/>
    <w:rsid w:val="00641C6B"/>
  </w:style>
  <w:style w:type="paragraph" w:customStyle="1" w:styleId="729F10954F1A4F9D83B96B260DC0351A">
    <w:name w:val="729F10954F1A4F9D83B96B260DC0351A"/>
    <w:rsid w:val="00641C6B"/>
  </w:style>
  <w:style w:type="paragraph" w:customStyle="1" w:styleId="DFE8BF13B3E14307B120C8DF468BFAA3">
    <w:name w:val="DFE8BF13B3E14307B120C8DF468BFAA3"/>
    <w:rsid w:val="00641C6B"/>
  </w:style>
  <w:style w:type="paragraph" w:customStyle="1" w:styleId="464B6DD18A6E40E5A03204CE23F3DD6F">
    <w:name w:val="464B6DD18A6E40E5A03204CE23F3DD6F"/>
    <w:rsid w:val="00641C6B"/>
  </w:style>
  <w:style w:type="paragraph" w:customStyle="1" w:styleId="D98B8BC8570547D0B4DA88829882E8CB">
    <w:name w:val="D98B8BC8570547D0B4DA88829882E8CB"/>
    <w:rsid w:val="00641C6B"/>
  </w:style>
  <w:style w:type="paragraph" w:customStyle="1" w:styleId="C1992BF8C94F44958752884A32DABA57">
    <w:name w:val="C1992BF8C94F44958752884A32DABA57"/>
    <w:rsid w:val="00641C6B"/>
  </w:style>
  <w:style w:type="paragraph" w:customStyle="1" w:styleId="31BCF6B1CBC64F45BD5DC302B3C5F29D">
    <w:name w:val="31BCF6B1CBC64F45BD5DC302B3C5F29D"/>
    <w:rsid w:val="00641C6B"/>
  </w:style>
  <w:style w:type="paragraph" w:customStyle="1" w:styleId="2A0F2EC837A749E1BB7089310500DB0A">
    <w:name w:val="2A0F2EC837A749E1BB7089310500DB0A"/>
    <w:rsid w:val="00641C6B"/>
  </w:style>
  <w:style w:type="paragraph" w:customStyle="1" w:styleId="13224F450B4C43C7AB769FC2625DED4B">
    <w:name w:val="13224F450B4C43C7AB769FC2625DED4B"/>
    <w:rsid w:val="00641C6B"/>
  </w:style>
  <w:style w:type="paragraph" w:customStyle="1" w:styleId="2C993EDF560F44CDBA208D738B655A9E">
    <w:name w:val="2C993EDF560F44CDBA208D738B655A9E"/>
    <w:rsid w:val="00641C6B"/>
  </w:style>
  <w:style w:type="paragraph" w:customStyle="1" w:styleId="E1308A0ED2084885A74A5AF42A5D124D">
    <w:name w:val="E1308A0ED2084885A74A5AF42A5D124D"/>
    <w:rsid w:val="00641C6B"/>
  </w:style>
  <w:style w:type="paragraph" w:customStyle="1" w:styleId="5FF04C069A434B4EBD7EB3FD8F182BE5">
    <w:name w:val="5FF04C069A434B4EBD7EB3FD8F182BE5"/>
    <w:rsid w:val="00641C6B"/>
  </w:style>
  <w:style w:type="paragraph" w:customStyle="1" w:styleId="23E9435621134451B68987D635CEC751">
    <w:name w:val="23E9435621134451B68987D635CEC751"/>
    <w:rsid w:val="00641C6B"/>
  </w:style>
  <w:style w:type="paragraph" w:customStyle="1" w:styleId="C7D7898F88464EFFAE43B8205FED7745">
    <w:name w:val="C7D7898F88464EFFAE43B8205FED7745"/>
    <w:rsid w:val="00641C6B"/>
  </w:style>
  <w:style w:type="paragraph" w:customStyle="1" w:styleId="7B6BF95D563645A5B1353050FD8F47B0">
    <w:name w:val="7B6BF95D563645A5B1353050FD8F47B0"/>
    <w:rsid w:val="00641C6B"/>
  </w:style>
  <w:style w:type="paragraph" w:customStyle="1" w:styleId="2E6C59C142CB4FC098560D82C5734537">
    <w:name w:val="2E6C59C142CB4FC098560D82C5734537"/>
    <w:rsid w:val="00641C6B"/>
  </w:style>
  <w:style w:type="paragraph" w:customStyle="1" w:styleId="597C825903494F7CB92BA7617E9F3EA5">
    <w:name w:val="597C825903494F7CB92BA7617E9F3EA5"/>
    <w:rsid w:val="007F6A49"/>
  </w:style>
  <w:style w:type="paragraph" w:customStyle="1" w:styleId="DED2619E71614092AECBE8324D44E2F3">
    <w:name w:val="DED2619E71614092AECBE8324D44E2F3"/>
    <w:rsid w:val="007F6A49"/>
  </w:style>
  <w:style w:type="paragraph" w:customStyle="1" w:styleId="9DFE958ADB63411BB4CFEF0A85A8894B">
    <w:name w:val="9DFE958ADB63411BB4CFEF0A85A8894B"/>
    <w:rsid w:val="007F6A49"/>
  </w:style>
  <w:style w:type="paragraph" w:customStyle="1" w:styleId="C8B8D17D570847D0AA15A914656B9FA4">
    <w:name w:val="C8B8D17D570847D0AA15A914656B9FA4"/>
    <w:rsid w:val="007F6A49"/>
  </w:style>
  <w:style w:type="paragraph" w:customStyle="1" w:styleId="89CEDE4774184B26892038D77ED05214">
    <w:name w:val="89CEDE4774184B26892038D77ED05214"/>
    <w:rsid w:val="007F6A49"/>
  </w:style>
  <w:style w:type="paragraph" w:customStyle="1" w:styleId="9FD31C0C4942414DB77873E681C96BA8">
    <w:name w:val="9FD31C0C4942414DB77873E681C96BA8"/>
    <w:rsid w:val="007F6A49"/>
  </w:style>
  <w:style w:type="paragraph" w:customStyle="1" w:styleId="FDA3136E76954ED3AA33C4C9575C0228">
    <w:name w:val="FDA3136E76954ED3AA33C4C9575C0228"/>
    <w:rsid w:val="007F6A49"/>
  </w:style>
  <w:style w:type="paragraph" w:customStyle="1" w:styleId="E0474A3DE3374FF48DE764A967A83546">
    <w:name w:val="E0474A3DE3374FF48DE764A967A83546"/>
    <w:rsid w:val="007F6A49"/>
  </w:style>
  <w:style w:type="paragraph" w:customStyle="1" w:styleId="06F3D0C0911A4BC68974C933B12E03E0">
    <w:name w:val="06F3D0C0911A4BC68974C933B12E03E0"/>
    <w:rsid w:val="007F6A49"/>
  </w:style>
  <w:style w:type="paragraph" w:customStyle="1" w:styleId="ED115882805D4B17BDDB24493E8E4D96">
    <w:name w:val="ED115882805D4B17BDDB24493E8E4D96"/>
    <w:rsid w:val="007F6A49"/>
  </w:style>
  <w:style w:type="paragraph" w:customStyle="1" w:styleId="1386B474890E47CAB51CEBC48647F0C7">
    <w:name w:val="1386B474890E47CAB51CEBC48647F0C7"/>
    <w:rsid w:val="007F6A49"/>
  </w:style>
  <w:style w:type="paragraph" w:customStyle="1" w:styleId="E2A32387092B4274B041AE36B5BB3D4D">
    <w:name w:val="E2A32387092B4274B041AE36B5BB3D4D"/>
    <w:rsid w:val="007F6A49"/>
  </w:style>
  <w:style w:type="paragraph" w:customStyle="1" w:styleId="691012B82B5440C9AA30A6C7D079D816">
    <w:name w:val="691012B82B5440C9AA30A6C7D079D816"/>
    <w:rsid w:val="007F6A49"/>
  </w:style>
  <w:style w:type="paragraph" w:customStyle="1" w:styleId="50D5466D1ECE44559B3ED1BBED89403E">
    <w:name w:val="50D5466D1ECE44559B3ED1BBED89403E"/>
    <w:rsid w:val="007F6A49"/>
  </w:style>
  <w:style w:type="paragraph" w:customStyle="1" w:styleId="77E2F065B13E4B1D94EF0A13303A56EB">
    <w:name w:val="77E2F065B13E4B1D94EF0A13303A56EB"/>
    <w:rsid w:val="007F6A49"/>
  </w:style>
  <w:style w:type="paragraph" w:customStyle="1" w:styleId="FC682CE8B59B48A0B36B45D09319BB8C">
    <w:name w:val="FC682CE8B59B48A0B36B45D09319BB8C"/>
    <w:rsid w:val="007F6A49"/>
  </w:style>
  <w:style w:type="paragraph" w:customStyle="1" w:styleId="243A0F1C335A4BB2A7B0289617E1D5C0">
    <w:name w:val="243A0F1C335A4BB2A7B0289617E1D5C0"/>
    <w:rsid w:val="007F6A49"/>
  </w:style>
  <w:style w:type="paragraph" w:customStyle="1" w:styleId="291AE8A7145C4C9FB7DA260A24FBD8AB">
    <w:name w:val="291AE8A7145C4C9FB7DA260A24FBD8AB"/>
    <w:rsid w:val="007F6A49"/>
  </w:style>
  <w:style w:type="paragraph" w:customStyle="1" w:styleId="CF70164D0C984E0AA0C6F77CE3F221F0">
    <w:name w:val="CF70164D0C984E0AA0C6F77CE3F221F0"/>
    <w:rsid w:val="007F6A49"/>
  </w:style>
  <w:style w:type="paragraph" w:customStyle="1" w:styleId="EB6DCDE16F884FDD8C48F646D1F36DF6">
    <w:name w:val="EB6DCDE16F884FDD8C48F646D1F36DF6"/>
    <w:rsid w:val="007F6A49"/>
  </w:style>
  <w:style w:type="paragraph" w:customStyle="1" w:styleId="B80D6E51FE364C34AF6190E17F249793">
    <w:name w:val="B80D6E51FE364C34AF6190E17F249793"/>
    <w:rsid w:val="007F6A49"/>
  </w:style>
  <w:style w:type="paragraph" w:customStyle="1" w:styleId="36895C77FC084B6080F43263B50061E4">
    <w:name w:val="36895C77FC084B6080F43263B50061E4"/>
    <w:rsid w:val="007F6A49"/>
  </w:style>
  <w:style w:type="paragraph" w:customStyle="1" w:styleId="BD1E84F66F88433E85505FB53F61A1F8">
    <w:name w:val="BD1E84F66F88433E85505FB53F61A1F8"/>
    <w:rsid w:val="007F6A49"/>
  </w:style>
  <w:style w:type="paragraph" w:customStyle="1" w:styleId="203F84A643ED48BBB80B6D89818F2488">
    <w:name w:val="203F84A643ED48BBB80B6D89818F2488"/>
    <w:rsid w:val="007F6A49"/>
  </w:style>
  <w:style w:type="paragraph" w:customStyle="1" w:styleId="BF4E0B3020F948528DFBCB1CB6E64933">
    <w:name w:val="BF4E0B3020F948528DFBCB1CB6E64933"/>
    <w:rsid w:val="007F6A49"/>
  </w:style>
  <w:style w:type="paragraph" w:customStyle="1" w:styleId="2C41F86F11C14A9D8EF33E773BA3C91C">
    <w:name w:val="2C41F86F11C14A9D8EF33E773BA3C91C"/>
    <w:rsid w:val="007F6A49"/>
  </w:style>
  <w:style w:type="paragraph" w:customStyle="1" w:styleId="2AE58BE4EA00418BB234BA750B51C7FF">
    <w:name w:val="2AE58BE4EA00418BB234BA750B51C7FF"/>
    <w:rsid w:val="007F6A49"/>
  </w:style>
  <w:style w:type="paragraph" w:customStyle="1" w:styleId="4C475415D2F4477682162380ECC6C976">
    <w:name w:val="4C475415D2F4477682162380ECC6C976"/>
    <w:rsid w:val="007F6A49"/>
  </w:style>
  <w:style w:type="paragraph" w:customStyle="1" w:styleId="DBCA907602284A3098E779D61AD7BAD5">
    <w:name w:val="DBCA907602284A3098E779D61AD7BAD5"/>
    <w:rsid w:val="007F6A49"/>
  </w:style>
  <w:style w:type="paragraph" w:customStyle="1" w:styleId="B5FE68B7C66C4ECCB96DC9CE6BE6EFFA">
    <w:name w:val="B5FE68B7C66C4ECCB96DC9CE6BE6EFFA"/>
    <w:rsid w:val="007F6A49"/>
  </w:style>
  <w:style w:type="paragraph" w:customStyle="1" w:styleId="B91F3A96DB50487A88266BA485F7B5FB">
    <w:name w:val="B91F3A96DB50487A88266BA485F7B5FB"/>
    <w:rsid w:val="007F6A49"/>
  </w:style>
  <w:style w:type="paragraph" w:customStyle="1" w:styleId="E5ECC23AEFA34E88A753781EC6B7F7DB">
    <w:name w:val="E5ECC23AEFA34E88A753781EC6B7F7DB"/>
    <w:rsid w:val="007F6A49"/>
  </w:style>
  <w:style w:type="paragraph" w:customStyle="1" w:styleId="C512EBD107D646EBB3373D83E6E81C1F">
    <w:name w:val="C512EBD107D646EBB3373D83E6E81C1F"/>
    <w:rsid w:val="007F6A49"/>
  </w:style>
  <w:style w:type="paragraph" w:customStyle="1" w:styleId="AC675F2FCA01462FA0948CE18DDD13E6">
    <w:name w:val="AC675F2FCA01462FA0948CE18DDD13E6"/>
    <w:rsid w:val="007F6A49"/>
  </w:style>
  <w:style w:type="paragraph" w:customStyle="1" w:styleId="7281383DE6AE4D5481ECFF52E940F4CE">
    <w:name w:val="7281383DE6AE4D5481ECFF52E940F4CE"/>
    <w:rsid w:val="007F6A49"/>
  </w:style>
  <w:style w:type="paragraph" w:customStyle="1" w:styleId="F28840FDE8714FF08A3C6E48D4DA1D86">
    <w:name w:val="F28840FDE8714FF08A3C6E48D4DA1D86"/>
    <w:rsid w:val="007F6A49"/>
  </w:style>
  <w:style w:type="paragraph" w:customStyle="1" w:styleId="A116B6FBD17A4A83B1131E0846EF86B0">
    <w:name w:val="A116B6FBD17A4A83B1131E0846EF86B0"/>
    <w:rsid w:val="007F6A49"/>
  </w:style>
  <w:style w:type="paragraph" w:customStyle="1" w:styleId="47D0FD2D288F4B229F9FF22BCCB50A1F">
    <w:name w:val="47D0FD2D288F4B229F9FF22BCCB50A1F"/>
    <w:rsid w:val="007F6A49"/>
  </w:style>
  <w:style w:type="paragraph" w:customStyle="1" w:styleId="ADD7DB7238154238910AE2D7657CB7CA">
    <w:name w:val="ADD7DB7238154238910AE2D7657CB7CA"/>
    <w:rsid w:val="007F6A49"/>
  </w:style>
  <w:style w:type="paragraph" w:customStyle="1" w:styleId="3428D0D67A9F4DC595162A66A47EF6D7">
    <w:name w:val="3428D0D67A9F4DC595162A66A47EF6D7"/>
    <w:rsid w:val="007F6A49"/>
  </w:style>
  <w:style w:type="paragraph" w:customStyle="1" w:styleId="CAC3856036774CDA8E14686B52AE1B8D">
    <w:name w:val="CAC3856036774CDA8E14686B52AE1B8D"/>
    <w:rsid w:val="007F6A49"/>
  </w:style>
  <w:style w:type="paragraph" w:customStyle="1" w:styleId="8BB1C5EE02444E379031AB93D734B1CD">
    <w:name w:val="8BB1C5EE02444E379031AB93D734B1CD"/>
    <w:rsid w:val="007F6A49"/>
  </w:style>
  <w:style w:type="paragraph" w:customStyle="1" w:styleId="7A9CB71E4CA24CADAEB5A069B885848B">
    <w:name w:val="7A9CB71E4CA24CADAEB5A069B885848B"/>
    <w:rsid w:val="007F6A49"/>
  </w:style>
  <w:style w:type="paragraph" w:customStyle="1" w:styleId="C145FB89A9384E578C9929A1800768E6">
    <w:name w:val="C145FB89A9384E578C9929A1800768E6"/>
    <w:rsid w:val="007F6A49"/>
  </w:style>
  <w:style w:type="paragraph" w:customStyle="1" w:styleId="9552DEBDD40048AB8BC24D3B3C40438C">
    <w:name w:val="9552DEBDD40048AB8BC24D3B3C40438C"/>
    <w:rsid w:val="007F6A49"/>
  </w:style>
  <w:style w:type="paragraph" w:customStyle="1" w:styleId="882188FF1280422BA29237E1604EFABC">
    <w:name w:val="882188FF1280422BA29237E1604EFABC"/>
    <w:rsid w:val="007F6A49"/>
  </w:style>
  <w:style w:type="paragraph" w:customStyle="1" w:styleId="DE42EED12A1948649834D27EF76B5C17">
    <w:name w:val="DE42EED12A1948649834D27EF76B5C17"/>
    <w:rsid w:val="007F6A49"/>
  </w:style>
  <w:style w:type="paragraph" w:customStyle="1" w:styleId="89E968322EEA4F01AAEA77B699DD45B9">
    <w:name w:val="89E968322EEA4F01AAEA77B699DD45B9"/>
    <w:rsid w:val="007F6A49"/>
  </w:style>
  <w:style w:type="paragraph" w:customStyle="1" w:styleId="C6AF8FFE5DD740DB9A1C5CB1F88CC0DA">
    <w:name w:val="C6AF8FFE5DD740DB9A1C5CB1F88CC0DA"/>
    <w:rsid w:val="007F6A49"/>
  </w:style>
  <w:style w:type="paragraph" w:customStyle="1" w:styleId="EB97A48CEC7544559D821C2D64EF72BF">
    <w:name w:val="EB97A48CEC7544559D821C2D64EF72BF"/>
    <w:rsid w:val="007F6A49"/>
  </w:style>
  <w:style w:type="paragraph" w:customStyle="1" w:styleId="7E802BEDA78C49CCBD82F6EC91DCCCC5">
    <w:name w:val="7E802BEDA78C49CCBD82F6EC91DCCCC5"/>
    <w:rsid w:val="007F6A49"/>
  </w:style>
  <w:style w:type="paragraph" w:customStyle="1" w:styleId="EFA5419D9FC546BE8CEBA663426A2784">
    <w:name w:val="EFA5419D9FC546BE8CEBA663426A2784"/>
    <w:rsid w:val="007F6A49"/>
  </w:style>
  <w:style w:type="paragraph" w:customStyle="1" w:styleId="DFF179A2F2F34189991E254C0AB90D54">
    <w:name w:val="DFF179A2F2F34189991E254C0AB90D54"/>
    <w:rsid w:val="007F6A49"/>
  </w:style>
  <w:style w:type="paragraph" w:customStyle="1" w:styleId="F62E1E35562F4467A153AE729B9BA307">
    <w:name w:val="F62E1E35562F4467A153AE729B9BA307"/>
    <w:rsid w:val="007F6A49"/>
  </w:style>
  <w:style w:type="paragraph" w:customStyle="1" w:styleId="B62165AD50484DD096FED077B7439F56">
    <w:name w:val="B62165AD50484DD096FED077B7439F56"/>
    <w:rsid w:val="007F6A49"/>
  </w:style>
  <w:style w:type="paragraph" w:customStyle="1" w:styleId="46B3789C98504EBE8A8A0D35BB351AE4">
    <w:name w:val="46B3789C98504EBE8A8A0D35BB351AE4"/>
    <w:rsid w:val="007F6A49"/>
  </w:style>
  <w:style w:type="paragraph" w:customStyle="1" w:styleId="036A62BD620C42C5B1FF000C6288389A">
    <w:name w:val="036A62BD620C42C5B1FF000C6288389A"/>
    <w:rsid w:val="007F6A49"/>
  </w:style>
  <w:style w:type="paragraph" w:customStyle="1" w:styleId="CD140AF3912341A984D93648FF857413">
    <w:name w:val="CD140AF3912341A984D93648FF857413"/>
    <w:rsid w:val="007F6A49"/>
  </w:style>
  <w:style w:type="paragraph" w:customStyle="1" w:styleId="0E6BB74786D4418E86063CB7D56653ED">
    <w:name w:val="0E6BB74786D4418E86063CB7D56653ED"/>
    <w:rsid w:val="007F6A49"/>
  </w:style>
  <w:style w:type="paragraph" w:customStyle="1" w:styleId="2D2D74A0A7CB4EC380CC06FB2F016E0B">
    <w:name w:val="2D2D74A0A7CB4EC380CC06FB2F016E0B"/>
    <w:rsid w:val="007F6A49"/>
  </w:style>
  <w:style w:type="paragraph" w:customStyle="1" w:styleId="F68EF0C1F5974C8BBCEEF1506FE35C2B">
    <w:name w:val="F68EF0C1F5974C8BBCEEF1506FE35C2B"/>
    <w:rsid w:val="007F6A49"/>
  </w:style>
  <w:style w:type="paragraph" w:customStyle="1" w:styleId="8F63F42CFC8B491BBBE79E4E536EE3B6">
    <w:name w:val="8F63F42CFC8B491BBBE79E4E536EE3B6"/>
    <w:rsid w:val="007F6A49"/>
  </w:style>
  <w:style w:type="paragraph" w:customStyle="1" w:styleId="F565496067D84FA0A9D7F52B1D24A226">
    <w:name w:val="F565496067D84FA0A9D7F52B1D24A226"/>
    <w:rsid w:val="007F6A49"/>
  </w:style>
  <w:style w:type="paragraph" w:customStyle="1" w:styleId="2F5E5CDDFBDC467FBC13142BD3501290">
    <w:name w:val="2F5E5CDDFBDC467FBC13142BD3501290"/>
    <w:rsid w:val="007F6A49"/>
  </w:style>
  <w:style w:type="paragraph" w:customStyle="1" w:styleId="0765829A75D14422BAF6E6B272B5CB54">
    <w:name w:val="0765829A75D14422BAF6E6B272B5CB54"/>
    <w:rsid w:val="007F6A49"/>
  </w:style>
  <w:style w:type="paragraph" w:customStyle="1" w:styleId="8CA3666B48D84D8CA5CEA4958CBE7194">
    <w:name w:val="8CA3666B48D84D8CA5CEA4958CBE7194"/>
    <w:rsid w:val="007F6A49"/>
  </w:style>
  <w:style w:type="paragraph" w:customStyle="1" w:styleId="0A2B6876802A4925874FF4043EB9EBC3">
    <w:name w:val="0A2B6876802A4925874FF4043EB9EBC3"/>
    <w:rsid w:val="007F6A49"/>
  </w:style>
  <w:style w:type="paragraph" w:customStyle="1" w:styleId="C900C6E698E44698AD240D6030125F73">
    <w:name w:val="C900C6E698E44698AD240D6030125F73"/>
    <w:rsid w:val="007F6A49"/>
  </w:style>
  <w:style w:type="paragraph" w:customStyle="1" w:styleId="B8A7D49F72394FF099E7DA0D2CB6512D">
    <w:name w:val="B8A7D49F72394FF099E7DA0D2CB6512D"/>
    <w:rsid w:val="007F6A49"/>
  </w:style>
  <w:style w:type="paragraph" w:customStyle="1" w:styleId="AF007000413F40C18CA70967ED53EE0F">
    <w:name w:val="AF007000413F40C18CA70967ED53EE0F"/>
    <w:rsid w:val="007F6A49"/>
  </w:style>
  <w:style w:type="paragraph" w:customStyle="1" w:styleId="2294173712924E7BBCCA78D0A6028B72">
    <w:name w:val="2294173712924E7BBCCA78D0A6028B72"/>
    <w:rsid w:val="007F6A49"/>
  </w:style>
  <w:style w:type="paragraph" w:customStyle="1" w:styleId="000B91541B1B4D66B23285B382CC5320">
    <w:name w:val="000B91541B1B4D66B23285B382CC5320"/>
    <w:rsid w:val="007F6A49"/>
  </w:style>
  <w:style w:type="paragraph" w:customStyle="1" w:styleId="EF2037E4F5A54C0298BCCD4DDDFD197F">
    <w:name w:val="EF2037E4F5A54C0298BCCD4DDDFD197F"/>
    <w:rsid w:val="007F6A49"/>
  </w:style>
  <w:style w:type="paragraph" w:customStyle="1" w:styleId="D812917E70B14C288311A4504D3C8155">
    <w:name w:val="D812917E70B14C288311A4504D3C8155"/>
    <w:rsid w:val="007F6A49"/>
  </w:style>
  <w:style w:type="paragraph" w:customStyle="1" w:styleId="6AEFD790B1D149D79B200E796B34138A">
    <w:name w:val="6AEFD790B1D149D79B200E796B34138A"/>
    <w:rsid w:val="007F6A49"/>
  </w:style>
  <w:style w:type="paragraph" w:customStyle="1" w:styleId="9E20D9C842BC492EA0B3F1DD28FE5C4C">
    <w:name w:val="9E20D9C842BC492EA0B3F1DD28FE5C4C"/>
    <w:rsid w:val="007F6A49"/>
  </w:style>
  <w:style w:type="paragraph" w:customStyle="1" w:styleId="3FF6856890014ECB9CB1FAC87DE6348B">
    <w:name w:val="3FF6856890014ECB9CB1FAC87DE6348B"/>
    <w:rsid w:val="007F6A49"/>
  </w:style>
  <w:style w:type="paragraph" w:customStyle="1" w:styleId="B38C313E1C6B4DD892FBBBB988CED266">
    <w:name w:val="B38C313E1C6B4DD892FBBBB988CED266"/>
    <w:rsid w:val="007F6A49"/>
  </w:style>
  <w:style w:type="paragraph" w:customStyle="1" w:styleId="323EEB1B95ED4D6DB74C9F44053278FE">
    <w:name w:val="323EEB1B95ED4D6DB74C9F44053278FE"/>
    <w:rsid w:val="007F6A49"/>
  </w:style>
  <w:style w:type="paragraph" w:customStyle="1" w:styleId="A205F56D238F4A558C19B219FF0AB47F">
    <w:name w:val="A205F56D238F4A558C19B219FF0AB47F"/>
    <w:rsid w:val="007F6A49"/>
  </w:style>
  <w:style w:type="paragraph" w:customStyle="1" w:styleId="567AAD6F597C48BC9220342BF3CB460F">
    <w:name w:val="567AAD6F597C48BC9220342BF3CB460F"/>
    <w:rsid w:val="007F6A49"/>
  </w:style>
  <w:style w:type="paragraph" w:customStyle="1" w:styleId="C92FFEBAB1E346FBABF6264A892D5DB9">
    <w:name w:val="C92FFEBAB1E346FBABF6264A892D5DB9"/>
    <w:rsid w:val="007F6A49"/>
  </w:style>
  <w:style w:type="paragraph" w:customStyle="1" w:styleId="B9E07E8AAF2A4726BEE9B945402A1BD5">
    <w:name w:val="B9E07E8AAF2A4726BEE9B945402A1BD5"/>
    <w:rsid w:val="007F6A49"/>
  </w:style>
  <w:style w:type="paragraph" w:customStyle="1" w:styleId="9CED083D6ADF44C9A7F4B3EDE5F5B341">
    <w:name w:val="9CED083D6ADF44C9A7F4B3EDE5F5B341"/>
    <w:rsid w:val="007F6A49"/>
  </w:style>
  <w:style w:type="paragraph" w:customStyle="1" w:styleId="D1C3C599C9C6477593A4C61F92A82EE3">
    <w:name w:val="D1C3C599C9C6477593A4C61F92A82EE3"/>
    <w:rsid w:val="007F6A49"/>
  </w:style>
  <w:style w:type="paragraph" w:customStyle="1" w:styleId="706C4B6DBD0A46C98D7410D563C995C1">
    <w:name w:val="706C4B6DBD0A46C98D7410D563C995C1"/>
    <w:rsid w:val="007F6A49"/>
  </w:style>
  <w:style w:type="paragraph" w:customStyle="1" w:styleId="B872E47413764C1CB097D25B387CECCA">
    <w:name w:val="B872E47413764C1CB097D25B387CECCA"/>
    <w:rsid w:val="007F6A49"/>
  </w:style>
  <w:style w:type="paragraph" w:customStyle="1" w:styleId="D01D376941DD470691253ABB4AC577C8">
    <w:name w:val="D01D376941DD470691253ABB4AC577C8"/>
    <w:rsid w:val="007F6A49"/>
  </w:style>
  <w:style w:type="paragraph" w:customStyle="1" w:styleId="BE269385410A415BAD094FE74E22C956">
    <w:name w:val="BE269385410A415BAD094FE74E22C956"/>
    <w:rsid w:val="007F6A49"/>
  </w:style>
  <w:style w:type="paragraph" w:customStyle="1" w:styleId="03364F28579544209A64ADACF6853A33">
    <w:name w:val="03364F28579544209A64ADACF6853A33"/>
    <w:rsid w:val="007F6A49"/>
  </w:style>
  <w:style w:type="paragraph" w:customStyle="1" w:styleId="1A1FD2EC6BEB432B9C5D13829A9233AE">
    <w:name w:val="1A1FD2EC6BEB432B9C5D13829A9233AE"/>
    <w:rsid w:val="007F6A49"/>
  </w:style>
  <w:style w:type="paragraph" w:customStyle="1" w:styleId="BCCB10EF21EE4F629FF64EA62F8B6209">
    <w:name w:val="BCCB10EF21EE4F629FF64EA62F8B6209"/>
    <w:rsid w:val="007F6A49"/>
  </w:style>
  <w:style w:type="paragraph" w:customStyle="1" w:styleId="BDF63FBE04DC4D43BBB13CD210405565">
    <w:name w:val="BDF63FBE04DC4D43BBB13CD210405565"/>
    <w:rsid w:val="007F6A49"/>
  </w:style>
  <w:style w:type="paragraph" w:customStyle="1" w:styleId="FD565E8004BA4725A54D1DC0E1A29D42">
    <w:name w:val="FD565E8004BA4725A54D1DC0E1A29D42"/>
    <w:rsid w:val="007F6A49"/>
  </w:style>
  <w:style w:type="paragraph" w:customStyle="1" w:styleId="BAC8D06F01E845A19E830A87AB9AFBE7">
    <w:name w:val="BAC8D06F01E845A19E830A87AB9AFBE7"/>
    <w:rsid w:val="007F6A49"/>
  </w:style>
  <w:style w:type="paragraph" w:customStyle="1" w:styleId="CA6F0430C5464F26888A77BDC348A8CE">
    <w:name w:val="CA6F0430C5464F26888A77BDC348A8CE"/>
    <w:rsid w:val="007F6A49"/>
  </w:style>
  <w:style w:type="paragraph" w:customStyle="1" w:styleId="B77088C80F6C4AB1BAA12CE8315C080F">
    <w:name w:val="B77088C80F6C4AB1BAA12CE8315C080F"/>
    <w:rsid w:val="007F6A49"/>
  </w:style>
  <w:style w:type="paragraph" w:customStyle="1" w:styleId="269FD0F0A572445188E2576FAA14CAC8">
    <w:name w:val="269FD0F0A572445188E2576FAA14CAC8"/>
    <w:rsid w:val="007F6A49"/>
  </w:style>
  <w:style w:type="paragraph" w:customStyle="1" w:styleId="10C34177FDC0416D8D75D559D4FBC66B">
    <w:name w:val="10C34177FDC0416D8D75D559D4FBC66B"/>
    <w:rsid w:val="007F6A49"/>
  </w:style>
  <w:style w:type="paragraph" w:customStyle="1" w:styleId="14A876C14EC64D868A612F532D53D4B4">
    <w:name w:val="14A876C14EC64D868A612F532D53D4B4"/>
    <w:rsid w:val="007F6A49"/>
  </w:style>
  <w:style w:type="paragraph" w:customStyle="1" w:styleId="48A3DE0BA255496EB5566E01D5AA0D74">
    <w:name w:val="48A3DE0BA255496EB5566E01D5AA0D74"/>
    <w:rsid w:val="007F6A49"/>
  </w:style>
  <w:style w:type="paragraph" w:customStyle="1" w:styleId="C19B1B8C4E4E4861A5EEF5FF96CEAF03">
    <w:name w:val="C19B1B8C4E4E4861A5EEF5FF96CEAF03"/>
    <w:rsid w:val="007F6A49"/>
  </w:style>
  <w:style w:type="paragraph" w:customStyle="1" w:styleId="4ABD6D01982E49C887A2E49D46643B34">
    <w:name w:val="4ABD6D01982E49C887A2E49D46643B34"/>
    <w:rsid w:val="007F6A49"/>
  </w:style>
  <w:style w:type="paragraph" w:customStyle="1" w:styleId="0966BEBAEE954D55AF2C8D4FD736B00B">
    <w:name w:val="0966BEBAEE954D55AF2C8D4FD736B00B"/>
    <w:rsid w:val="007F6A49"/>
  </w:style>
  <w:style w:type="paragraph" w:customStyle="1" w:styleId="EE2691F9EC3942BAA8D8C7EEA7D757B3">
    <w:name w:val="EE2691F9EC3942BAA8D8C7EEA7D757B3"/>
    <w:rsid w:val="007F6A49"/>
  </w:style>
  <w:style w:type="paragraph" w:customStyle="1" w:styleId="88DED840907D4887B72093FB98F574EA">
    <w:name w:val="88DED840907D4887B72093FB98F574EA"/>
    <w:rsid w:val="007F6A49"/>
  </w:style>
  <w:style w:type="paragraph" w:customStyle="1" w:styleId="A23076FCD4AD413186E7B72BB960E0D2">
    <w:name w:val="A23076FCD4AD413186E7B72BB960E0D2"/>
    <w:rsid w:val="007F6A49"/>
  </w:style>
  <w:style w:type="paragraph" w:customStyle="1" w:styleId="1B41F1EBB208461CA8C9FFE4C6A30912">
    <w:name w:val="1B41F1EBB208461CA8C9FFE4C6A30912"/>
    <w:rsid w:val="007F6A49"/>
  </w:style>
  <w:style w:type="paragraph" w:customStyle="1" w:styleId="5C8A16837A2D4053A02BF4494A459583">
    <w:name w:val="5C8A16837A2D4053A02BF4494A459583"/>
    <w:rsid w:val="007F6A49"/>
  </w:style>
  <w:style w:type="paragraph" w:customStyle="1" w:styleId="8E1FB817C84F4BBB8CC25CE464E860F4">
    <w:name w:val="8E1FB817C84F4BBB8CC25CE464E860F4"/>
    <w:rsid w:val="007F6A49"/>
  </w:style>
  <w:style w:type="paragraph" w:customStyle="1" w:styleId="1A6B87933A994F3EB3FE8F2BA9AA6658">
    <w:name w:val="1A6B87933A994F3EB3FE8F2BA9AA6658"/>
    <w:rsid w:val="007F6A49"/>
  </w:style>
  <w:style w:type="paragraph" w:customStyle="1" w:styleId="F8DA9B266B7F4F09AC435433374E4C00">
    <w:name w:val="F8DA9B266B7F4F09AC435433374E4C00"/>
    <w:rsid w:val="007F6A49"/>
  </w:style>
  <w:style w:type="paragraph" w:customStyle="1" w:styleId="6EFCA1C7FAD14E90B304BEF2F2CFBD12">
    <w:name w:val="6EFCA1C7FAD14E90B304BEF2F2CFBD12"/>
    <w:rsid w:val="007F6A49"/>
  </w:style>
  <w:style w:type="paragraph" w:customStyle="1" w:styleId="891CEB10ACC048E0879D1198F012080B">
    <w:name w:val="891CEB10ACC048E0879D1198F012080B"/>
    <w:rsid w:val="007F6A49"/>
  </w:style>
  <w:style w:type="paragraph" w:customStyle="1" w:styleId="C629619DAE9E41FE9499AA4385CB9E8E">
    <w:name w:val="C629619DAE9E41FE9499AA4385CB9E8E"/>
    <w:rsid w:val="007F6A49"/>
  </w:style>
  <w:style w:type="paragraph" w:customStyle="1" w:styleId="509C0E82495940469DCB647BA0298B5C">
    <w:name w:val="509C0E82495940469DCB647BA0298B5C"/>
    <w:rsid w:val="007F6A49"/>
  </w:style>
  <w:style w:type="paragraph" w:customStyle="1" w:styleId="DAE58934BC9045C6B112A1D0A1FCA558">
    <w:name w:val="DAE58934BC9045C6B112A1D0A1FCA558"/>
    <w:rsid w:val="007F6A49"/>
  </w:style>
  <w:style w:type="paragraph" w:customStyle="1" w:styleId="9240E3EDE52F4E6A8A12010F2ED4827F">
    <w:name w:val="9240E3EDE52F4E6A8A12010F2ED4827F"/>
    <w:rsid w:val="007F6A49"/>
  </w:style>
  <w:style w:type="paragraph" w:customStyle="1" w:styleId="EF43B4E248064BD3A6F7D60ABB252006">
    <w:name w:val="EF43B4E248064BD3A6F7D60ABB252006"/>
    <w:rsid w:val="007F6A49"/>
  </w:style>
  <w:style w:type="paragraph" w:customStyle="1" w:styleId="197E75C7FE344322BB002E2B32B8DE32">
    <w:name w:val="197E75C7FE344322BB002E2B32B8DE32"/>
    <w:rsid w:val="007F6A49"/>
  </w:style>
  <w:style w:type="paragraph" w:customStyle="1" w:styleId="E2648B9AE6C043A382D1ACAF13134BA9">
    <w:name w:val="E2648B9AE6C043A382D1ACAF13134BA9"/>
    <w:rsid w:val="007F6A49"/>
  </w:style>
  <w:style w:type="paragraph" w:customStyle="1" w:styleId="BF1C062B34584ED4A6FE4489130B5ACB">
    <w:name w:val="BF1C062B34584ED4A6FE4489130B5ACB"/>
    <w:rsid w:val="007F6A49"/>
  </w:style>
  <w:style w:type="paragraph" w:customStyle="1" w:styleId="C83738E460EC4C109C5EE010114A3166">
    <w:name w:val="C83738E460EC4C109C5EE010114A3166"/>
    <w:rsid w:val="007F6A49"/>
  </w:style>
  <w:style w:type="paragraph" w:customStyle="1" w:styleId="A953D016D3F141C9806843D70A53E1A1">
    <w:name w:val="A953D016D3F141C9806843D70A53E1A1"/>
    <w:rsid w:val="007F6A49"/>
  </w:style>
  <w:style w:type="paragraph" w:customStyle="1" w:styleId="4FE0464F952D4B7D8F9C3C036CC5AA3A">
    <w:name w:val="4FE0464F952D4B7D8F9C3C036CC5AA3A"/>
    <w:rsid w:val="007F6A49"/>
  </w:style>
  <w:style w:type="paragraph" w:customStyle="1" w:styleId="4024C6E5D14E4FF9A00657CE3EF22D07">
    <w:name w:val="4024C6E5D14E4FF9A00657CE3EF22D07"/>
    <w:rsid w:val="007F6A49"/>
  </w:style>
  <w:style w:type="paragraph" w:customStyle="1" w:styleId="431C4E789B5544AF8B6A5924DF904AFA">
    <w:name w:val="431C4E789B5544AF8B6A5924DF904AFA"/>
    <w:rsid w:val="007F6A49"/>
  </w:style>
  <w:style w:type="paragraph" w:customStyle="1" w:styleId="04E3784DA79D4900A488CA6A2E10CD6A">
    <w:name w:val="04E3784DA79D4900A488CA6A2E10CD6A"/>
    <w:rsid w:val="007F6A49"/>
  </w:style>
  <w:style w:type="paragraph" w:customStyle="1" w:styleId="E86B908826D34B9CA13657F664CE36A2">
    <w:name w:val="E86B908826D34B9CA13657F664CE36A2"/>
    <w:rsid w:val="007F6A49"/>
  </w:style>
  <w:style w:type="paragraph" w:customStyle="1" w:styleId="468F2AF1FEF047739B36CD9F7F794C1B">
    <w:name w:val="468F2AF1FEF047739B36CD9F7F794C1B"/>
    <w:rsid w:val="007F6A49"/>
  </w:style>
  <w:style w:type="paragraph" w:customStyle="1" w:styleId="38EB28A488024C6E964425E391CCF6E2">
    <w:name w:val="38EB28A488024C6E964425E391CCF6E2"/>
    <w:rsid w:val="007F6A49"/>
  </w:style>
  <w:style w:type="paragraph" w:customStyle="1" w:styleId="5E0C6AF858EF407DAF4FA0056B1B5B78">
    <w:name w:val="5E0C6AF858EF407DAF4FA0056B1B5B78"/>
    <w:rsid w:val="007F6A49"/>
  </w:style>
  <w:style w:type="paragraph" w:customStyle="1" w:styleId="A3EEA061453C4E73BE0B2A2C5AA6F6BD">
    <w:name w:val="A3EEA061453C4E73BE0B2A2C5AA6F6BD"/>
    <w:rsid w:val="007F6A49"/>
  </w:style>
  <w:style w:type="paragraph" w:customStyle="1" w:styleId="902CF9796B404F8CB2F463F9EE516914">
    <w:name w:val="902CF9796B404F8CB2F463F9EE516914"/>
    <w:rsid w:val="007F6A49"/>
  </w:style>
  <w:style w:type="paragraph" w:customStyle="1" w:styleId="08F7555020B74A63BED1B2C99209814C">
    <w:name w:val="08F7555020B74A63BED1B2C99209814C"/>
    <w:rsid w:val="007F6A49"/>
  </w:style>
  <w:style w:type="paragraph" w:customStyle="1" w:styleId="428477464FEB4448A8CBB6746357FB42">
    <w:name w:val="428477464FEB4448A8CBB6746357FB42"/>
    <w:rsid w:val="007F6A49"/>
  </w:style>
  <w:style w:type="paragraph" w:customStyle="1" w:styleId="4B4BA5A0254A4C10B5CD3236F9B3D7C3">
    <w:name w:val="4B4BA5A0254A4C10B5CD3236F9B3D7C3"/>
    <w:rsid w:val="007F6A49"/>
  </w:style>
  <w:style w:type="paragraph" w:customStyle="1" w:styleId="6EB47E47E357460ABE15F520363D0855">
    <w:name w:val="6EB47E47E357460ABE15F520363D0855"/>
    <w:rsid w:val="007F6A49"/>
  </w:style>
  <w:style w:type="paragraph" w:customStyle="1" w:styleId="88FEB143D63D407CB8C2F7ED924EE1B4">
    <w:name w:val="88FEB143D63D407CB8C2F7ED924EE1B4"/>
    <w:rsid w:val="007F6A49"/>
  </w:style>
  <w:style w:type="paragraph" w:customStyle="1" w:styleId="3F581C9DE03B4CE08DFE1D81419859E6">
    <w:name w:val="3F581C9DE03B4CE08DFE1D81419859E6"/>
    <w:rsid w:val="007F6A49"/>
  </w:style>
  <w:style w:type="paragraph" w:customStyle="1" w:styleId="13C7CBAAF98B4185A1182AD239E55A7E">
    <w:name w:val="13C7CBAAF98B4185A1182AD239E55A7E"/>
    <w:rsid w:val="007F6A49"/>
  </w:style>
  <w:style w:type="paragraph" w:customStyle="1" w:styleId="DC6F07F2AB5A4637BED70BF5E7BA4333">
    <w:name w:val="DC6F07F2AB5A4637BED70BF5E7BA4333"/>
    <w:rsid w:val="007F6A49"/>
  </w:style>
  <w:style w:type="paragraph" w:customStyle="1" w:styleId="D0F53070FB99470AB33FB2B09F9FBBE0">
    <w:name w:val="D0F53070FB99470AB33FB2B09F9FBBE0"/>
    <w:rsid w:val="007F6A49"/>
  </w:style>
  <w:style w:type="paragraph" w:customStyle="1" w:styleId="6B36FF44D847441C875A42BDEA56DE5D">
    <w:name w:val="6B36FF44D847441C875A42BDEA56DE5D"/>
    <w:rsid w:val="007F6A49"/>
  </w:style>
  <w:style w:type="paragraph" w:customStyle="1" w:styleId="1F4515EB2AE742C5942BFF1C03B1218A">
    <w:name w:val="1F4515EB2AE742C5942BFF1C03B1218A"/>
    <w:rsid w:val="007F6A49"/>
  </w:style>
  <w:style w:type="paragraph" w:customStyle="1" w:styleId="88710CD431264A4F800E82638B7ED92F">
    <w:name w:val="88710CD431264A4F800E82638B7ED92F"/>
    <w:rsid w:val="007F6A49"/>
  </w:style>
  <w:style w:type="paragraph" w:customStyle="1" w:styleId="8C22A0D0699F44BBA6806872B84D2FEB">
    <w:name w:val="8C22A0D0699F44BBA6806872B84D2FEB"/>
    <w:rsid w:val="007F6A49"/>
  </w:style>
  <w:style w:type="paragraph" w:customStyle="1" w:styleId="58F4D605D28949548E1D59752220BF92">
    <w:name w:val="58F4D605D28949548E1D59752220BF92"/>
    <w:rsid w:val="007F6A49"/>
  </w:style>
  <w:style w:type="paragraph" w:customStyle="1" w:styleId="AFB0CBAEBAF54304B3D5E48E807F942B">
    <w:name w:val="AFB0CBAEBAF54304B3D5E48E807F942B"/>
    <w:rsid w:val="007F6A49"/>
  </w:style>
  <w:style w:type="paragraph" w:customStyle="1" w:styleId="745E50EA5CDA4B9ABFBA90B65218DBD9">
    <w:name w:val="745E50EA5CDA4B9ABFBA90B65218DBD9"/>
    <w:rsid w:val="007F6A49"/>
  </w:style>
  <w:style w:type="paragraph" w:customStyle="1" w:styleId="68E0756FCB65490C86AB2C92A99C5ABB">
    <w:name w:val="68E0756FCB65490C86AB2C92A99C5ABB"/>
    <w:rsid w:val="007F6A49"/>
  </w:style>
  <w:style w:type="paragraph" w:customStyle="1" w:styleId="217EDA55ADC84297B018C2ADB54D8470">
    <w:name w:val="217EDA55ADC84297B018C2ADB54D8470"/>
    <w:rsid w:val="007F6A49"/>
  </w:style>
  <w:style w:type="paragraph" w:customStyle="1" w:styleId="18DDC720C5AF47598C5F09EDF4D69BEC">
    <w:name w:val="18DDC720C5AF47598C5F09EDF4D69BEC"/>
    <w:rsid w:val="007F6A49"/>
  </w:style>
  <w:style w:type="paragraph" w:customStyle="1" w:styleId="3C4EBC443AB84A3289AE25D50702F6D2">
    <w:name w:val="3C4EBC443AB84A3289AE25D50702F6D2"/>
    <w:rsid w:val="007F6A49"/>
  </w:style>
  <w:style w:type="paragraph" w:customStyle="1" w:styleId="E6E152D51777419AA303B45D9A531567">
    <w:name w:val="E6E152D51777419AA303B45D9A531567"/>
    <w:rsid w:val="007F6A49"/>
  </w:style>
  <w:style w:type="paragraph" w:customStyle="1" w:styleId="BA09FF89894E43378A48973A42079D48">
    <w:name w:val="BA09FF89894E43378A48973A42079D48"/>
    <w:rsid w:val="007F6A49"/>
  </w:style>
  <w:style w:type="paragraph" w:customStyle="1" w:styleId="5C4A53F59A9D4D1AA088648CBF2DB8FF">
    <w:name w:val="5C4A53F59A9D4D1AA088648CBF2DB8FF"/>
    <w:rsid w:val="007F6A49"/>
  </w:style>
  <w:style w:type="paragraph" w:customStyle="1" w:styleId="ADB2D1CE7F384908BCE4EC70D5D489C6">
    <w:name w:val="ADB2D1CE7F384908BCE4EC70D5D489C6"/>
    <w:rsid w:val="007F6A49"/>
  </w:style>
  <w:style w:type="paragraph" w:customStyle="1" w:styleId="B74D1F1518274E2DABF963F16E76C61D">
    <w:name w:val="B74D1F1518274E2DABF963F16E76C61D"/>
    <w:rsid w:val="007F6A49"/>
  </w:style>
  <w:style w:type="paragraph" w:customStyle="1" w:styleId="6985A467A92B4392BFFD06B3B9A54E34">
    <w:name w:val="6985A467A92B4392BFFD06B3B9A54E34"/>
    <w:rsid w:val="007F6A49"/>
  </w:style>
  <w:style w:type="paragraph" w:customStyle="1" w:styleId="0D38EF8057DB4C26ACE2753224689311">
    <w:name w:val="0D38EF8057DB4C26ACE2753224689311"/>
    <w:rsid w:val="007F6A49"/>
  </w:style>
  <w:style w:type="paragraph" w:customStyle="1" w:styleId="F3B693F57C984FD68F331F09D1818E2E">
    <w:name w:val="F3B693F57C984FD68F331F09D1818E2E"/>
    <w:rsid w:val="007F6A49"/>
  </w:style>
  <w:style w:type="paragraph" w:customStyle="1" w:styleId="3A71C99CDBA5402BA6979FEFF45D6913">
    <w:name w:val="3A71C99CDBA5402BA6979FEFF45D6913"/>
    <w:rsid w:val="007F6A49"/>
  </w:style>
  <w:style w:type="paragraph" w:customStyle="1" w:styleId="E9847FC5CA8B478DAC0C7542DBD05060">
    <w:name w:val="E9847FC5CA8B478DAC0C7542DBD05060"/>
    <w:rsid w:val="007F6A49"/>
  </w:style>
  <w:style w:type="paragraph" w:customStyle="1" w:styleId="159DC918F91C451DB29623ABE5ED3C64">
    <w:name w:val="159DC918F91C451DB29623ABE5ED3C64"/>
    <w:rsid w:val="007F6A49"/>
  </w:style>
  <w:style w:type="paragraph" w:customStyle="1" w:styleId="E8F5E1E5ACDE47CD88F0759D46315C40">
    <w:name w:val="E8F5E1E5ACDE47CD88F0759D46315C40"/>
    <w:rsid w:val="007F6A49"/>
  </w:style>
  <w:style w:type="paragraph" w:customStyle="1" w:styleId="F3460FEAADC74779820021CE9DD657D4">
    <w:name w:val="F3460FEAADC74779820021CE9DD657D4"/>
    <w:rsid w:val="007F6A49"/>
  </w:style>
  <w:style w:type="paragraph" w:customStyle="1" w:styleId="5D8F9206F5F04F26BFB378AABF8A50ED">
    <w:name w:val="5D8F9206F5F04F26BFB378AABF8A50ED"/>
    <w:rsid w:val="007F6A49"/>
  </w:style>
  <w:style w:type="paragraph" w:customStyle="1" w:styleId="C446E4F88546413BA07693B669931384">
    <w:name w:val="C446E4F88546413BA07693B669931384"/>
    <w:rsid w:val="007F6A49"/>
  </w:style>
  <w:style w:type="paragraph" w:customStyle="1" w:styleId="AC717B0D859C4299902A9E2919D34396">
    <w:name w:val="AC717B0D859C4299902A9E2919D34396"/>
    <w:rsid w:val="007F6A49"/>
  </w:style>
  <w:style w:type="paragraph" w:customStyle="1" w:styleId="DE6E9AFB6DCB46AB8D47E8D6AB7FBC25">
    <w:name w:val="DE6E9AFB6DCB46AB8D47E8D6AB7FBC25"/>
    <w:rsid w:val="007F6A49"/>
  </w:style>
  <w:style w:type="paragraph" w:customStyle="1" w:styleId="C5227F138B904585847B0227A1AA7283">
    <w:name w:val="C5227F138B904585847B0227A1AA7283"/>
    <w:rsid w:val="007F6A49"/>
  </w:style>
  <w:style w:type="paragraph" w:customStyle="1" w:styleId="E9F95B1C15224E149B977A0A135E2F13">
    <w:name w:val="E9F95B1C15224E149B977A0A135E2F13"/>
    <w:rsid w:val="007F6A49"/>
  </w:style>
  <w:style w:type="paragraph" w:customStyle="1" w:styleId="BDA715C89F604FC2A59270F484B54F76">
    <w:name w:val="BDA715C89F604FC2A59270F484B54F76"/>
    <w:rsid w:val="007F6A49"/>
  </w:style>
  <w:style w:type="paragraph" w:customStyle="1" w:styleId="B06B642AD2E44806976D1979F726B0EE">
    <w:name w:val="B06B642AD2E44806976D1979F726B0EE"/>
    <w:rsid w:val="007F6A49"/>
  </w:style>
  <w:style w:type="paragraph" w:customStyle="1" w:styleId="4D2A0D3D826049EDACD6E363052AA011">
    <w:name w:val="4D2A0D3D826049EDACD6E363052AA011"/>
    <w:rsid w:val="007F6A49"/>
  </w:style>
  <w:style w:type="paragraph" w:customStyle="1" w:styleId="6C68AC3D4EBE4133B5016C0782F1BA07">
    <w:name w:val="6C68AC3D4EBE4133B5016C0782F1BA07"/>
    <w:rsid w:val="007F6A49"/>
  </w:style>
  <w:style w:type="paragraph" w:customStyle="1" w:styleId="2973C5E1091148E3AED953D0E7BAD82C">
    <w:name w:val="2973C5E1091148E3AED953D0E7BAD82C"/>
    <w:rsid w:val="007F6A49"/>
  </w:style>
  <w:style w:type="paragraph" w:customStyle="1" w:styleId="5733B68E2F284E15A243C26050256FF4">
    <w:name w:val="5733B68E2F284E15A243C26050256FF4"/>
    <w:rsid w:val="007F6A49"/>
  </w:style>
  <w:style w:type="paragraph" w:customStyle="1" w:styleId="851062984F664AE283E855F671A7B20C">
    <w:name w:val="851062984F664AE283E855F671A7B20C"/>
    <w:rsid w:val="007F6A49"/>
  </w:style>
  <w:style w:type="paragraph" w:customStyle="1" w:styleId="A0687751DC754A319D1F1DC63FC92F66">
    <w:name w:val="A0687751DC754A319D1F1DC63FC92F66"/>
    <w:rsid w:val="007F6A49"/>
  </w:style>
  <w:style w:type="paragraph" w:customStyle="1" w:styleId="291384F3C1E143F18691ACA9C4071ECE">
    <w:name w:val="291384F3C1E143F18691ACA9C4071ECE"/>
    <w:rsid w:val="007F6A49"/>
  </w:style>
  <w:style w:type="paragraph" w:customStyle="1" w:styleId="91C1DCEF8FC34884AD9444EF28EB73D1">
    <w:name w:val="91C1DCEF8FC34884AD9444EF28EB73D1"/>
    <w:rsid w:val="007F6A49"/>
  </w:style>
  <w:style w:type="paragraph" w:customStyle="1" w:styleId="C34E941C700D43DB8A9EE73ECAD853C4">
    <w:name w:val="C34E941C700D43DB8A9EE73ECAD853C4"/>
    <w:rsid w:val="007F6A49"/>
  </w:style>
  <w:style w:type="paragraph" w:customStyle="1" w:styleId="DE2318635982407997E5E190AF08F785">
    <w:name w:val="DE2318635982407997E5E190AF08F785"/>
    <w:rsid w:val="007F6A49"/>
  </w:style>
  <w:style w:type="paragraph" w:customStyle="1" w:styleId="25B84D21FD3F4EB7B886DD07AFA06B2F">
    <w:name w:val="25B84D21FD3F4EB7B886DD07AFA06B2F"/>
    <w:rsid w:val="007F6A49"/>
  </w:style>
  <w:style w:type="paragraph" w:customStyle="1" w:styleId="BE22AE7090AF4D6DAE301273B43DF32E">
    <w:name w:val="BE22AE7090AF4D6DAE301273B43DF32E"/>
    <w:rsid w:val="007F6A49"/>
  </w:style>
  <w:style w:type="paragraph" w:customStyle="1" w:styleId="E52B61A18D9F4127BB3566B796DDB7A0">
    <w:name w:val="E52B61A18D9F4127BB3566B796DDB7A0"/>
    <w:rsid w:val="007F6A49"/>
  </w:style>
  <w:style w:type="paragraph" w:customStyle="1" w:styleId="856E796DBA734CF9B2BAFA1C1804E984">
    <w:name w:val="856E796DBA734CF9B2BAFA1C1804E984"/>
    <w:rsid w:val="007F6A49"/>
  </w:style>
  <w:style w:type="paragraph" w:customStyle="1" w:styleId="AA046CDDAC634106A65D5DEAE12BACDB">
    <w:name w:val="AA046CDDAC634106A65D5DEAE12BACDB"/>
    <w:rsid w:val="007F6A49"/>
  </w:style>
  <w:style w:type="paragraph" w:customStyle="1" w:styleId="3694156B0B5545969AC1643242230B7F">
    <w:name w:val="3694156B0B5545969AC1643242230B7F"/>
    <w:rsid w:val="007F6A49"/>
  </w:style>
  <w:style w:type="paragraph" w:customStyle="1" w:styleId="0DDA58C2E64B443EBC2E542EB1BAAF28">
    <w:name w:val="0DDA58C2E64B443EBC2E542EB1BAAF28"/>
    <w:rsid w:val="007F6A49"/>
  </w:style>
  <w:style w:type="paragraph" w:customStyle="1" w:styleId="95CF712FCD804F109C65FBF7C106C5C4">
    <w:name w:val="95CF712FCD804F109C65FBF7C106C5C4"/>
    <w:rsid w:val="007F6A49"/>
  </w:style>
  <w:style w:type="paragraph" w:customStyle="1" w:styleId="1CF28D8463394AF2842CCA433425EB87">
    <w:name w:val="1CF28D8463394AF2842CCA433425EB87"/>
    <w:rsid w:val="007F6A49"/>
  </w:style>
  <w:style w:type="paragraph" w:customStyle="1" w:styleId="139027A950D243439296F47B50DFD2DB">
    <w:name w:val="139027A950D243439296F47B50DFD2DB"/>
    <w:rsid w:val="007F6A49"/>
  </w:style>
  <w:style w:type="paragraph" w:customStyle="1" w:styleId="AE37CA1102EB41CFB642D522E799AE86">
    <w:name w:val="AE37CA1102EB41CFB642D522E799AE86"/>
    <w:rsid w:val="007F6A49"/>
  </w:style>
  <w:style w:type="paragraph" w:customStyle="1" w:styleId="C1C38D32AEFB4ED5B08D9DBC8EFD932F">
    <w:name w:val="C1C38D32AEFB4ED5B08D9DBC8EFD932F"/>
    <w:rsid w:val="007F6A49"/>
  </w:style>
  <w:style w:type="paragraph" w:customStyle="1" w:styleId="CB92162E998E45BC8F00A0F217FE9DFD">
    <w:name w:val="CB92162E998E45BC8F00A0F217FE9DFD"/>
    <w:rsid w:val="007F6A49"/>
  </w:style>
  <w:style w:type="paragraph" w:customStyle="1" w:styleId="117A1D8267AB47BB8921B2FF0F837ABB">
    <w:name w:val="117A1D8267AB47BB8921B2FF0F837ABB"/>
    <w:rsid w:val="007F6A49"/>
  </w:style>
  <w:style w:type="paragraph" w:customStyle="1" w:styleId="B9329F114DC34FFC8D978EAC0022CAFE">
    <w:name w:val="B9329F114DC34FFC8D978EAC0022CAFE"/>
    <w:rsid w:val="007F6A49"/>
  </w:style>
  <w:style w:type="paragraph" w:customStyle="1" w:styleId="363540451FE5406E89C8CF7871D31DC2">
    <w:name w:val="363540451FE5406E89C8CF7871D31DC2"/>
    <w:rsid w:val="007F6A49"/>
  </w:style>
  <w:style w:type="paragraph" w:customStyle="1" w:styleId="5FB8ACC2EE2140D0BEC83CF94BF31C84">
    <w:name w:val="5FB8ACC2EE2140D0BEC83CF94BF31C84"/>
    <w:rsid w:val="007F6A49"/>
  </w:style>
  <w:style w:type="paragraph" w:customStyle="1" w:styleId="E89FB57834674F1D99605BE942704F5C">
    <w:name w:val="E89FB57834674F1D99605BE942704F5C"/>
    <w:rsid w:val="007F6A49"/>
  </w:style>
  <w:style w:type="paragraph" w:customStyle="1" w:styleId="2781475A10034010B7AF90458934BEC2">
    <w:name w:val="2781475A10034010B7AF90458934BEC2"/>
    <w:rsid w:val="007F6A49"/>
  </w:style>
  <w:style w:type="paragraph" w:customStyle="1" w:styleId="A9FCFB9DEEE74E94A5C53333F5A756B2">
    <w:name w:val="A9FCFB9DEEE74E94A5C53333F5A756B2"/>
    <w:rsid w:val="007F6A49"/>
  </w:style>
  <w:style w:type="paragraph" w:customStyle="1" w:styleId="C78C9D12044C4D0FB16FF39410D93159">
    <w:name w:val="C78C9D12044C4D0FB16FF39410D93159"/>
    <w:rsid w:val="007F6A49"/>
  </w:style>
  <w:style w:type="paragraph" w:customStyle="1" w:styleId="7CFE9D58ABF74381806C1BF3524083B3">
    <w:name w:val="7CFE9D58ABF74381806C1BF3524083B3"/>
    <w:rsid w:val="007F6A49"/>
  </w:style>
  <w:style w:type="paragraph" w:customStyle="1" w:styleId="96BC7BCBFA9646BCBB08F20FD25D7045">
    <w:name w:val="96BC7BCBFA9646BCBB08F20FD25D7045"/>
    <w:rsid w:val="007F6A49"/>
  </w:style>
  <w:style w:type="paragraph" w:customStyle="1" w:styleId="CAAAAA132CF0469085ADA35772AA7128">
    <w:name w:val="CAAAAA132CF0469085ADA35772AA7128"/>
    <w:rsid w:val="007F6A49"/>
  </w:style>
  <w:style w:type="paragraph" w:customStyle="1" w:styleId="4BACB7990BA84C8EB451993C25A1C9BC">
    <w:name w:val="4BACB7990BA84C8EB451993C25A1C9BC"/>
    <w:rsid w:val="007F6A49"/>
  </w:style>
  <w:style w:type="paragraph" w:customStyle="1" w:styleId="CFD935002EE5422DBB97667730654418">
    <w:name w:val="CFD935002EE5422DBB97667730654418"/>
    <w:rsid w:val="007F6A49"/>
  </w:style>
  <w:style w:type="paragraph" w:customStyle="1" w:styleId="D0A60AA50CA8470F99A943C7C69DEA0B">
    <w:name w:val="D0A60AA50CA8470F99A943C7C69DEA0B"/>
    <w:rsid w:val="007F6A49"/>
  </w:style>
  <w:style w:type="paragraph" w:customStyle="1" w:styleId="D73AFB7765294B89ADA45C2A2E7DAD7E">
    <w:name w:val="D73AFB7765294B89ADA45C2A2E7DAD7E"/>
    <w:rsid w:val="007F6A49"/>
  </w:style>
  <w:style w:type="paragraph" w:customStyle="1" w:styleId="B7D38C83825E434283EA70C71428F6B6">
    <w:name w:val="B7D38C83825E434283EA70C71428F6B6"/>
    <w:rsid w:val="007F6A49"/>
  </w:style>
  <w:style w:type="paragraph" w:customStyle="1" w:styleId="B68B6C30629D4C4D80D5CD4F84EEE5A7">
    <w:name w:val="B68B6C30629D4C4D80D5CD4F84EEE5A7"/>
    <w:rsid w:val="007F6A49"/>
  </w:style>
  <w:style w:type="paragraph" w:customStyle="1" w:styleId="B5B7F3F8ECEB49F9BFAB52460A582ACF">
    <w:name w:val="B5B7F3F8ECEB49F9BFAB52460A582ACF"/>
    <w:rsid w:val="007F6A49"/>
  </w:style>
  <w:style w:type="paragraph" w:customStyle="1" w:styleId="E8FB4700871A4B0D92B866DCCEF62CD6">
    <w:name w:val="E8FB4700871A4B0D92B866DCCEF62CD6"/>
    <w:rsid w:val="007F6A49"/>
  </w:style>
  <w:style w:type="paragraph" w:customStyle="1" w:styleId="BBE911F3854D4258A076B5770E762407">
    <w:name w:val="BBE911F3854D4258A076B5770E762407"/>
    <w:rsid w:val="007F6A49"/>
  </w:style>
  <w:style w:type="paragraph" w:customStyle="1" w:styleId="B062C8EDB54B4B9D9931C0C570893A0D">
    <w:name w:val="B062C8EDB54B4B9D9931C0C570893A0D"/>
    <w:rsid w:val="007F6A49"/>
  </w:style>
  <w:style w:type="paragraph" w:customStyle="1" w:styleId="40440A45D6C9484396F2E6BFB211E5FF">
    <w:name w:val="40440A45D6C9484396F2E6BFB211E5FF"/>
    <w:rsid w:val="007F6A49"/>
  </w:style>
  <w:style w:type="paragraph" w:customStyle="1" w:styleId="B9AD67264F224DF0B661D98BDCE64DFD">
    <w:name w:val="B9AD67264F224DF0B661D98BDCE64DFD"/>
    <w:rsid w:val="007F6A49"/>
  </w:style>
  <w:style w:type="paragraph" w:customStyle="1" w:styleId="B4C45E1CD2BB4ECCA489D20FB96710D4">
    <w:name w:val="B4C45E1CD2BB4ECCA489D20FB96710D4"/>
    <w:rsid w:val="007F6A49"/>
  </w:style>
  <w:style w:type="paragraph" w:customStyle="1" w:styleId="F6A03257A8BE4D2183DC19F7EFCC7158">
    <w:name w:val="F6A03257A8BE4D2183DC19F7EFCC7158"/>
    <w:rsid w:val="007F6A49"/>
  </w:style>
  <w:style w:type="paragraph" w:customStyle="1" w:styleId="D24A1BA034B941D78FFEA8440B52D249">
    <w:name w:val="D24A1BA034B941D78FFEA8440B52D249"/>
    <w:rsid w:val="007F6A49"/>
  </w:style>
  <w:style w:type="paragraph" w:customStyle="1" w:styleId="480751A6061546C7920179DB7E625170">
    <w:name w:val="480751A6061546C7920179DB7E625170"/>
    <w:rsid w:val="007F6A49"/>
  </w:style>
  <w:style w:type="paragraph" w:customStyle="1" w:styleId="4339E8C437D840BB9BDCBFCA34068320">
    <w:name w:val="4339E8C437D840BB9BDCBFCA34068320"/>
    <w:rsid w:val="007F6A49"/>
  </w:style>
  <w:style w:type="paragraph" w:customStyle="1" w:styleId="33E92BFD5D8840BD9F8537E2BB2B2D6C">
    <w:name w:val="33E92BFD5D8840BD9F8537E2BB2B2D6C"/>
    <w:rsid w:val="007F6A49"/>
  </w:style>
  <w:style w:type="paragraph" w:customStyle="1" w:styleId="E5C35E33FA0A4455A0B369C344FDDE58">
    <w:name w:val="E5C35E33FA0A4455A0B369C344FDDE58"/>
    <w:rsid w:val="007F6A49"/>
  </w:style>
  <w:style w:type="paragraph" w:customStyle="1" w:styleId="FAC19D8E61124CC3B3C53E04F885F490">
    <w:name w:val="FAC19D8E61124CC3B3C53E04F885F490"/>
    <w:rsid w:val="007F6A49"/>
  </w:style>
  <w:style w:type="paragraph" w:customStyle="1" w:styleId="57D047CCD5B64E69B257C54FC0A2365A">
    <w:name w:val="57D047CCD5B64E69B257C54FC0A2365A"/>
    <w:rsid w:val="007F6A49"/>
  </w:style>
  <w:style w:type="paragraph" w:customStyle="1" w:styleId="F31711634A204E4398124B4E962222BC">
    <w:name w:val="F31711634A204E4398124B4E962222BC"/>
    <w:rsid w:val="007F6A49"/>
  </w:style>
  <w:style w:type="paragraph" w:customStyle="1" w:styleId="5242B4B3958744DCB3C7838739E0BCF6">
    <w:name w:val="5242B4B3958744DCB3C7838739E0BCF6"/>
    <w:rsid w:val="007F6A49"/>
  </w:style>
  <w:style w:type="paragraph" w:customStyle="1" w:styleId="622D1AFC8B4A4D80B0E226164C786B44">
    <w:name w:val="622D1AFC8B4A4D80B0E226164C786B44"/>
    <w:rsid w:val="007F6A49"/>
  </w:style>
  <w:style w:type="paragraph" w:customStyle="1" w:styleId="1580F7074E6B48F4804D80F3F424FF64">
    <w:name w:val="1580F7074E6B48F4804D80F3F424FF64"/>
    <w:rsid w:val="007F6A49"/>
  </w:style>
  <w:style w:type="paragraph" w:customStyle="1" w:styleId="2AA8C441821F41A5BFE73D2671023442">
    <w:name w:val="2AA8C441821F41A5BFE73D2671023442"/>
    <w:rsid w:val="007F6A49"/>
  </w:style>
  <w:style w:type="paragraph" w:customStyle="1" w:styleId="E174204881B34DB5AFE545842CEBFA65">
    <w:name w:val="E174204881B34DB5AFE545842CEBFA65"/>
    <w:rsid w:val="007F6A49"/>
  </w:style>
  <w:style w:type="paragraph" w:customStyle="1" w:styleId="826072B45F26493A882E1E97F39733BA">
    <w:name w:val="826072B45F26493A882E1E97F39733BA"/>
    <w:rsid w:val="007F6A49"/>
  </w:style>
  <w:style w:type="paragraph" w:customStyle="1" w:styleId="5C606446ECB24813A2BEC31042844AB4">
    <w:name w:val="5C606446ECB24813A2BEC31042844AB4"/>
    <w:rsid w:val="007F6A49"/>
  </w:style>
  <w:style w:type="paragraph" w:customStyle="1" w:styleId="E0EF7965DFF44D6498DC64F3E2CB0658">
    <w:name w:val="E0EF7965DFF44D6498DC64F3E2CB0658"/>
    <w:rsid w:val="007F6A49"/>
  </w:style>
  <w:style w:type="paragraph" w:customStyle="1" w:styleId="20F4FA047730475A9C13ED184097D2D1">
    <w:name w:val="20F4FA047730475A9C13ED184097D2D1"/>
    <w:rsid w:val="007F6A49"/>
  </w:style>
  <w:style w:type="paragraph" w:customStyle="1" w:styleId="4388205C03154445998AA13D8AF1263C">
    <w:name w:val="4388205C03154445998AA13D8AF1263C"/>
    <w:rsid w:val="007F6A49"/>
  </w:style>
  <w:style w:type="paragraph" w:customStyle="1" w:styleId="7A522C8C2FC34B8DB99008EE64F4D085">
    <w:name w:val="7A522C8C2FC34B8DB99008EE64F4D085"/>
    <w:rsid w:val="007F6A49"/>
  </w:style>
  <w:style w:type="paragraph" w:customStyle="1" w:styleId="84379249C5BC4A98A8D2CFF5950CEE38">
    <w:name w:val="84379249C5BC4A98A8D2CFF5950CEE38"/>
    <w:rsid w:val="007F6A49"/>
  </w:style>
  <w:style w:type="paragraph" w:customStyle="1" w:styleId="EE6F25D550E04C5DBAB4B6F6869B01C8">
    <w:name w:val="EE6F25D550E04C5DBAB4B6F6869B01C8"/>
    <w:rsid w:val="007F6A49"/>
  </w:style>
  <w:style w:type="paragraph" w:customStyle="1" w:styleId="9C808EA3FA704C959B94F63DDEF554D3">
    <w:name w:val="9C808EA3FA704C959B94F63DDEF554D3"/>
    <w:rsid w:val="007F6A49"/>
  </w:style>
  <w:style w:type="paragraph" w:customStyle="1" w:styleId="1C3EF36B99E04D7D8C35A3FAEDDAD21A">
    <w:name w:val="1C3EF36B99E04D7D8C35A3FAEDDAD21A"/>
    <w:rsid w:val="007F6A49"/>
  </w:style>
  <w:style w:type="paragraph" w:customStyle="1" w:styleId="123B96DE3A5E4CE28B92D2B03B10CF44">
    <w:name w:val="123B96DE3A5E4CE28B92D2B03B10CF44"/>
    <w:rsid w:val="007F6A49"/>
  </w:style>
  <w:style w:type="paragraph" w:customStyle="1" w:styleId="13A44CB7E5D5461C9CA75921E1015A4C">
    <w:name w:val="13A44CB7E5D5461C9CA75921E1015A4C"/>
    <w:rsid w:val="007F6A49"/>
  </w:style>
  <w:style w:type="paragraph" w:customStyle="1" w:styleId="D1CF821D086B44848621250C84283FF3">
    <w:name w:val="D1CF821D086B44848621250C84283FF3"/>
    <w:rsid w:val="007F6A49"/>
  </w:style>
  <w:style w:type="paragraph" w:customStyle="1" w:styleId="DF8CAD7FA25A45FA94331AA5A4627489">
    <w:name w:val="DF8CAD7FA25A45FA94331AA5A4627489"/>
    <w:rsid w:val="007F6A49"/>
  </w:style>
  <w:style w:type="paragraph" w:customStyle="1" w:styleId="CE32343D932A46E3B15DB4BE7B107020">
    <w:name w:val="CE32343D932A46E3B15DB4BE7B107020"/>
    <w:rsid w:val="007F6A49"/>
  </w:style>
  <w:style w:type="paragraph" w:customStyle="1" w:styleId="0D2A7A5098A24CBB9E2187894D470698">
    <w:name w:val="0D2A7A5098A24CBB9E2187894D470698"/>
    <w:rsid w:val="007F6A49"/>
  </w:style>
  <w:style w:type="paragraph" w:customStyle="1" w:styleId="BD15C92E6C3B4CDA870ACB2538FB3F3E">
    <w:name w:val="BD15C92E6C3B4CDA870ACB2538FB3F3E"/>
    <w:rsid w:val="007F6A49"/>
  </w:style>
  <w:style w:type="paragraph" w:customStyle="1" w:styleId="4869E2319B5E4139AD84F620A816947E">
    <w:name w:val="4869E2319B5E4139AD84F620A816947E"/>
    <w:rsid w:val="007F6A49"/>
  </w:style>
  <w:style w:type="paragraph" w:customStyle="1" w:styleId="1DA0D7F1AF1740B3B18175B5C7E751C3">
    <w:name w:val="1DA0D7F1AF1740B3B18175B5C7E751C3"/>
    <w:rsid w:val="007F6A49"/>
  </w:style>
  <w:style w:type="paragraph" w:customStyle="1" w:styleId="00561380F74C427088E255580C7F60F0">
    <w:name w:val="00561380F74C427088E255580C7F60F0"/>
    <w:rsid w:val="007F6A49"/>
  </w:style>
  <w:style w:type="paragraph" w:customStyle="1" w:styleId="72C37282CC024B629C4CA0641733E546">
    <w:name w:val="72C37282CC024B629C4CA0641733E546"/>
    <w:rsid w:val="007F6A49"/>
  </w:style>
  <w:style w:type="paragraph" w:customStyle="1" w:styleId="635BFA9C3C07416C84F767E7D821D3E9">
    <w:name w:val="635BFA9C3C07416C84F767E7D821D3E9"/>
    <w:rsid w:val="007F6A49"/>
  </w:style>
  <w:style w:type="paragraph" w:customStyle="1" w:styleId="5774EEFBD5BC469D9F717AFFBEE5622D">
    <w:name w:val="5774EEFBD5BC469D9F717AFFBEE5622D"/>
    <w:rsid w:val="007F6A49"/>
  </w:style>
  <w:style w:type="paragraph" w:customStyle="1" w:styleId="0D786F9F50A14698B0C0913F22ED9A78">
    <w:name w:val="0D786F9F50A14698B0C0913F22ED9A78"/>
    <w:rsid w:val="007F6A49"/>
  </w:style>
  <w:style w:type="paragraph" w:customStyle="1" w:styleId="8FF6D6A930EE4AA289628D83A04EBAE0">
    <w:name w:val="8FF6D6A930EE4AA289628D83A04EBAE0"/>
    <w:rsid w:val="007F6A49"/>
  </w:style>
  <w:style w:type="paragraph" w:customStyle="1" w:styleId="D335494019684494B45D9FDD99D7AF16">
    <w:name w:val="D335494019684494B45D9FDD99D7AF16"/>
    <w:rsid w:val="007F6A49"/>
  </w:style>
  <w:style w:type="paragraph" w:customStyle="1" w:styleId="8AF06C8CD0724EA39A98B7A925905467">
    <w:name w:val="8AF06C8CD0724EA39A98B7A925905467"/>
    <w:rsid w:val="007F6A49"/>
  </w:style>
  <w:style w:type="paragraph" w:customStyle="1" w:styleId="0C57CAD3549C4ABE995A7D82087B27F3">
    <w:name w:val="0C57CAD3549C4ABE995A7D82087B27F3"/>
    <w:rsid w:val="007F6A49"/>
  </w:style>
  <w:style w:type="paragraph" w:customStyle="1" w:styleId="EBF38BCFBCEB4E52808BD741D5F7993D">
    <w:name w:val="EBF38BCFBCEB4E52808BD741D5F7993D"/>
    <w:rsid w:val="007F6A49"/>
  </w:style>
  <w:style w:type="paragraph" w:customStyle="1" w:styleId="4D2B6D8CF8E84765A5714B1E948CBBFE">
    <w:name w:val="4D2B6D8CF8E84765A5714B1E948CBBFE"/>
    <w:rsid w:val="007F6A49"/>
  </w:style>
  <w:style w:type="paragraph" w:customStyle="1" w:styleId="5C2018BF82EC4AACB9B58F571866E547">
    <w:name w:val="5C2018BF82EC4AACB9B58F571866E547"/>
    <w:rsid w:val="007F6A49"/>
  </w:style>
  <w:style w:type="paragraph" w:customStyle="1" w:styleId="13BF38F8292D4AA88A59E7668A455767">
    <w:name w:val="13BF38F8292D4AA88A59E7668A455767"/>
    <w:rsid w:val="007F6A49"/>
  </w:style>
  <w:style w:type="paragraph" w:customStyle="1" w:styleId="6EBD800FC53E474B8585EC7D666F632C">
    <w:name w:val="6EBD800FC53E474B8585EC7D666F632C"/>
    <w:rsid w:val="007F6A49"/>
  </w:style>
  <w:style w:type="paragraph" w:customStyle="1" w:styleId="B5FACB04CB7348F4B2F41C6335F01CD4">
    <w:name w:val="B5FACB04CB7348F4B2F41C6335F01CD4"/>
    <w:rsid w:val="007F6A49"/>
  </w:style>
  <w:style w:type="paragraph" w:customStyle="1" w:styleId="91CAC790AFCD4885A16B27A0BD9D5616">
    <w:name w:val="91CAC790AFCD4885A16B27A0BD9D5616"/>
    <w:rsid w:val="007F6A49"/>
  </w:style>
  <w:style w:type="paragraph" w:customStyle="1" w:styleId="A8E955999AF64B51BA0AC582652C73AD">
    <w:name w:val="A8E955999AF64B51BA0AC582652C73AD"/>
    <w:rsid w:val="007F6A49"/>
  </w:style>
  <w:style w:type="paragraph" w:customStyle="1" w:styleId="AC2D583B2F0043448C94E6ED931FAFFC">
    <w:name w:val="AC2D583B2F0043448C94E6ED931FAFFC"/>
    <w:rsid w:val="007F6A49"/>
  </w:style>
  <w:style w:type="paragraph" w:customStyle="1" w:styleId="5873FD7A11054934A3FEF79B666723F3">
    <w:name w:val="5873FD7A11054934A3FEF79B666723F3"/>
    <w:rsid w:val="007F6A49"/>
  </w:style>
  <w:style w:type="paragraph" w:customStyle="1" w:styleId="803ED622493C4A13BA69ABEE24493138">
    <w:name w:val="803ED622493C4A13BA69ABEE24493138"/>
    <w:rsid w:val="007F6A49"/>
  </w:style>
  <w:style w:type="paragraph" w:customStyle="1" w:styleId="8FE910AE6BF44E24A45EE4272AECA998">
    <w:name w:val="8FE910AE6BF44E24A45EE4272AECA998"/>
    <w:rsid w:val="007F6A49"/>
  </w:style>
  <w:style w:type="paragraph" w:customStyle="1" w:styleId="BA87F41A1DD8492BAD15AC532F87AB6B">
    <w:name w:val="BA87F41A1DD8492BAD15AC532F87AB6B"/>
    <w:rsid w:val="007F6A49"/>
  </w:style>
  <w:style w:type="paragraph" w:customStyle="1" w:styleId="CECA8466E738482396E55B83EC3931A6">
    <w:name w:val="CECA8466E738482396E55B83EC3931A6"/>
    <w:rsid w:val="007F6A49"/>
  </w:style>
  <w:style w:type="paragraph" w:customStyle="1" w:styleId="9EF45CFDC54D455FAA54531C368E3510">
    <w:name w:val="9EF45CFDC54D455FAA54531C368E3510"/>
    <w:rsid w:val="007F6A49"/>
  </w:style>
  <w:style w:type="paragraph" w:customStyle="1" w:styleId="F9D50AD4DB36475392469C92F15E28E3">
    <w:name w:val="F9D50AD4DB36475392469C92F15E28E3"/>
    <w:rsid w:val="007F6A49"/>
  </w:style>
  <w:style w:type="paragraph" w:customStyle="1" w:styleId="7C17BE23BD83487CB03668924B8E8C1F">
    <w:name w:val="7C17BE23BD83487CB03668924B8E8C1F"/>
    <w:rsid w:val="007F6A49"/>
  </w:style>
  <w:style w:type="paragraph" w:customStyle="1" w:styleId="A6367D93683F43829C377C0F4BC5884A">
    <w:name w:val="A6367D93683F43829C377C0F4BC5884A"/>
    <w:rsid w:val="007F6A49"/>
  </w:style>
  <w:style w:type="paragraph" w:customStyle="1" w:styleId="2EB65E57915848A6B214B7C57A243BE9">
    <w:name w:val="2EB65E57915848A6B214B7C57A243BE9"/>
    <w:rsid w:val="007F6A49"/>
  </w:style>
  <w:style w:type="paragraph" w:customStyle="1" w:styleId="F506B9BA157C44CE8B1A9195C90A68C2">
    <w:name w:val="F506B9BA157C44CE8B1A9195C90A68C2"/>
    <w:rsid w:val="007F6A49"/>
  </w:style>
  <w:style w:type="paragraph" w:customStyle="1" w:styleId="E98355F24A4A4FC39EBC219F375E7D1F">
    <w:name w:val="E98355F24A4A4FC39EBC219F375E7D1F"/>
    <w:rsid w:val="007F6A49"/>
  </w:style>
  <w:style w:type="paragraph" w:customStyle="1" w:styleId="737CAA876628480E88EBE632C015A515">
    <w:name w:val="737CAA876628480E88EBE632C015A515"/>
    <w:rsid w:val="007F6A49"/>
  </w:style>
  <w:style w:type="paragraph" w:customStyle="1" w:styleId="6631B07AB9FF4CFF8022B7273CA15FE0">
    <w:name w:val="6631B07AB9FF4CFF8022B7273CA15FE0"/>
    <w:rsid w:val="007F6A49"/>
  </w:style>
  <w:style w:type="paragraph" w:customStyle="1" w:styleId="2A84CF5A4C5E4F25A3CC09C5C86EE520">
    <w:name w:val="2A84CF5A4C5E4F25A3CC09C5C86EE520"/>
    <w:rsid w:val="007F6A49"/>
  </w:style>
  <w:style w:type="paragraph" w:customStyle="1" w:styleId="B566A8C4E7D94FC6BFB595274D801EDF">
    <w:name w:val="B566A8C4E7D94FC6BFB595274D801EDF"/>
    <w:rsid w:val="007F6A49"/>
  </w:style>
  <w:style w:type="paragraph" w:customStyle="1" w:styleId="C4B8DF663AD84C9583EF265FB3CF197E">
    <w:name w:val="C4B8DF663AD84C9583EF265FB3CF197E"/>
    <w:rsid w:val="007F6A49"/>
  </w:style>
  <w:style w:type="paragraph" w:customStyle="1" w:styleId="F8FD76F18AE64E7FAF5786326E2B082D">
    <w:name w:val="F8FD76F18AE64E7FAF5786326E2B082D"/>
    <w:rsid w:val="007F6A49"/>
  </w:style>
  <w:style w:type="paragraph" w:customStyle="1" w:styleId="72A3BAC93FB64DF7A362D7B73EFC6D88">
    <w:name w:val="72A3BAC93FB64DF7A362D7B73EFC6D88"/>
    <w:rsid w:val="007F6A49"/>
  </w:style>
  <w:style w:type="paragraph" w:customStyle="1" w:styleId="C8BFDCD565F7430DB57ED69D27308733">
    <w:name w:val="C8BFDCD565F7430DB57ED69D27308733"/>
    <w:rsid w:val="007F6A49"/>
  </w:style>
  <w:style w:type="paragraph" w:customStyle="1" w:styleId="1E97F63804D647168D310C1656653BE8">
    <w:name w:val="1E97F63804D647168D310C1656653BE8"/>
    <w:rsid w:val="007F6A49"/>
  </w:style>
  <w:style w:type="paragraph" w:customStyle="1" w:styleId="76F6E8D8779C4251B18F3F86B1FEA663">
    <w:name w:val="76F6E8D8779C4251B18F3F86B1FEA663"/>
    <w:rsid w:val="007F6A49"/>
  </w:style>
  <w:style w:type="paragraph" w:customStyle="1" w:styleId="6A9F590C4C6C445281842DC494A465CC">
    <w:name w:val="6A9F590C4C6C445281842DC494A465CC"/>
    <w:rsid w:val="007F6A49"/>
  </w:style>
  <w:style w:type="paragraph" w:customStyle="1" w:styleId="F54294300C704AE68B45B1D468D758BD">
    <w:name w:val="F54294300C704AE68B45B1D468D758BD"/>
    <w:rsid w:val="007F6A49"/>
  </w:style>
  <w:style w:type="paragraph" w:customStyle="1" w:styleId="8E0B14A838ED4B4BB10C3BD74280714D">
    <w:name w:val="8E0B14A838ED4B4BB10C3BD74280714D"/>
    <w:rsid w:val="007F6A49"/>
  </w:style>
  <w:style w:type="paragraph" w:customStyle="1" w:styleId="E76EAECA9AD54CF5902FD03EF201CA48">
    <w:name w:val="E76EAECA9AD54CF5902FD03EF201CA48"/>
    <w:rsid w:val="007F6A49"/>
  </w:style>
  <w:style w:type="paragraph" w:customStyle="1" w:styleId="E1C45B4F44774FBABD0EAC70F19DA80B">
    <w:name w:val="E1C45B4F44774FBABD0EAC70F19DA80B"/>
    <w:rsid w:val="007F6A49"/>
  </w:style>
  <w:style w:type="paragraph" w:customStyle="1" w:styleId="F97384AF96FA4D5DB041D8468F6881E4">
    <w:name w:val="F97384AF96FA4D5DB041D8468F6881E4"/>
    <w:rsid w:val="007F6A49"/>
  </w:style>
  <w:style w:type="paragraph" w:customStyle="1" w:styleId="8385EB5F2D8E4FE69973B0318777F019">
    <w:name w:val="8385EB5F2D8E4FE69973B0318777F019"/>
    <w:rsid w:val="007F6A49"/>
  </w:style>
  <w:style w:type="paragraph" w:customStyle="1" w:styleId="BE5734CF67C94D8180D5BE74B0144458">
    <w:name w:val="BE5734CF67C94D8180D5BE74B0144458"/>
    <w:rsid w:val="007F6A49"/>
  </w:style>
  <w:style w:type="paragraph" w:customStyle="1" w:styleId="EC9FC6B09C554C79BE8E58D30E08407C">
    <w:name w:val="EC9FC6B09C554C79BE8E58D30E08407C"/>
    <w:rsid w:val="007F6A49"/>
  </w:style>
  <w:style w:type="paragraph" w:customStyle="1" w:styleId="DC9CF498BA7A4BF6AFBC5A5D1DFAFA76">
    <w:name w:val="DC9CF498BA7A4BF6AFBC5A5D1DFAFA76"/>
    <w:rsid w:val="007F6A49"/>
  </w:style>
  <w:style w:type="paragraph" w:customStyle="1" w:styleId="73E5752F6A704524AEB30DB13A7F39B0">
    <w:name w:val="73E5752F6A704524AEB30DB13A7F39B0"/>
    <w:rsid w:val="007F6A49"/>
  </w:style>
  <w:style w:type="paragraph" w:customStyle="1" w:styleId="197CE043639C42FEA337CEDE5FCD62BC">
    <w:name w:val="197CE043639C42FEA337CEDE5FCD62BC"/>
    <w:rsid w:val="007F6A49"/>
  </w:style>
  <w:style w:type="paragraph" w:customStyle="1" w:styleId="0D1D96F063FB41499818319B836334F1">
    <w:name w:val="0D1D96F063FB41499818319B836334F1"/>
    <w:rsid w:val="007F6A49"/>
  </w:style>
  <w:style w:type="paragraph" w:customStyle="1" w:styleId="CD0B7617B64647A4AA98A374876A81DF">
    <w:name w:val="CD0B7617B64647A4AA98A374876A81DF"/>
    <w:rsid w:val="007F6A49"/>
  </w:style>
  <w:style w:type="paragraph" w:customStyle="1" w:styleId="E33F2E9FFE9D48D7A5B348B34AF18551">
    <w:name w:val="E33F2E9FFE9D48D7A5B348B34AF18551"/>
    <w:rsid w:val="007F6A49"/>
  </w:style>
  <w:style w:type="paragraph" w:customStyle="1" w:styleId="BBCA3EBC52FD4E949FDD67F9C1487F43">
    <w:name w:val="BBCA3EBC52FD4E949FDD67F9C1487F43"/>
    <w:rsid w:val="007F6A49"/>
  </w:style>
  <w:style w:type="paragraph" w:customStyle="1" w:styleId="A52C0CC0FC5D4FAD82DB8C4976767527">
    <w:name w:val="A52C0CC0FC5D4FAD82DB8C4976767527"/>
    <w:rsid w:val="007F6A49"/>
  </w:style>
  <w:style w:type="paragraph" w:customStyle="1" w:styleId="88AB807BDD5F45668879250C83ECFF65">
    <w:name w:val="88AB807BDD5F45668879250C83ECFF65"/>
    <w:rsid w:val="007F6A49"/>
  </w:style>
  <w:style w:type="paragraph" w:customStyle="1" w:styleId="DD33A42F9DA745A4811F4BEEFC6B00A7">
    <w:name w:val="DD33A42F9DA745A4811F4BEEFC6B00A7"/>
    <w:rsid w:val="007F6A49"/>
  </w:style>
  <w:style w:type="paragraph" w:customStyle="1" w:styleId="E84AEA763FEA4567BB85A79F59CBD728">
    <w:name w:val="E84AEA763FEA4567BB85A79F59CBD728"/>
    <w:rsid w:val="007F6A49"/>
  </w:style>
  <w:style w:type="paragraph" w:customStyle="1" w:styleId="C50C8DF243E24B3B856C05AF3FDC8DC1">
    <w:name w:val="C50C8DF243E24B3B856C05AF3FDC8DC1"/>
    <w:rsid w:val="007F6A49"/>
  </w:style>
  <w:style w:type="paragraph" w:customStyle="1" w:styleId="F10F9274D1474215ACA1EED1CF817DC6">
    <w:name w:val="F10F9274D1474215ACA1EED1CF817DC6"/>
    <w:rsid w:val="007F6A49"/>
  </w:style>
  <w:style w:type="paragraph" w:customStyle="1" w:styleId="19E7B92820804B52B145CC1F0A05FFAA">
    <w:name w:val="19E7B92820804B52B145CC1F0A05FFAA"/>
    <w:rsid w:val="007F6A49"/>
  </w:style>
  <w:style w:type="paragraph" w:customStyle="1" w:styleId="A6A724C932B8400BB4418D511EFE3539">
    <w:name w:val="A6A724C932B8400BB4418D511EFE3539"/>
    <w:rsid w:val="007F6A49"/>
  </w:style>
  <w:style w:type="paragraph" w:customStyle="1" w:styleId="E47726D7603F4CD391047D29F3AEF374">
    <w:name w:val="E47726D7603F4CD391047D29F3AEF374"/>
    <w:rsid w:val="007F6A49"/>
  </w:style>
  <w:style w:type="paragraph" w:customStyle="1" w:styleId="91672CCFADF64F9098ACD60ABD6AB675">
    <w:name w:val="91672CCFADF64F9098ACD60ABD6AB675"/>
    <w:rsid w:val="007F6A49"/>
  </w:style>
  <w:style w:type="paragraph" w:customStyle="1" w:styleId="40B03AAE708C462AA4562D9DAB5A47D0">
    <w:name w:val="40B03AAE708C462AA4562D9DAB5A47D0"/>
    <w:rsid w:val="007F6A49"/>
  </w:style>
  <w:style w:type="paragraph" w:customStyle="1" w:styleId="EE011DBA752B4C7F8B5898EFE36A423C">
    <w:name w:val="EE011DBA752B4C7F8B5898EFE36A423C"/>
    <w:rsid w:val="007F6A49"/>
  </w:style>
  <w:style w:type="paragraph" w:customStyle="1" w:styleId="7CA92A25D66740959D2C0ECBC6BD9D39">
    <w:name w:val="7CA92A25D66740959D2C0ECBC6BD9D39"/>
    <w:rsid w:val="007F6A49"/>
  </w:style>
  <w:style w:type="paragraph" w:customStyle="1" w:styleId="72E65A6552D942CF98A80FE59EB0646E">
    <w:name w:val="72E65A6552D942CF98A80FE59EB0646E"/>
    <w:rsid w:val="007F6A49"/>
  </w:style>
  <w:style w:type="paragraph" w:customStyle="1" w:styleId="6F9E23BE801D48B7B9125CF064841564">
    <w:name w:val="6F9E23BE801D48B7B9125CF064841564"/>
    <w:rsid w:val="007F6A49"/>
  </w:style>
  <w:style w:type="paragraph" w:customStyle="1" w:styleId="05F89DC278ED464D9FBE4A974110801B">
    <w:name w:val="05F89DC278ED464D9FBE4A974110801B"/>
    <w:rsid w:val="007F6A49"/>
  </w:style>
  <w:style w:type="paragraph" w:customStyle="1" w:styleId="D8ED5054A16D48C48C1E85AA7D07CB4F">
    <w:name w:val="D8ED5054A16D48C48C1E85AA7D07CB4F"/>
    <w:rsid w:val="007F6A49"/>
  </w:style>
  <w:style w:type="paragraph" w:customStyle="1" w:styleId="6D15D522BE9B4EB5A6DE8CC4AA648C9F">
    <w:name w:val="6D15D522BE9B4EB5A6DE8CC4AA648C9F"/>
    <w:rsid w:val="007F6A49"/>
  </w:style>
  <w:style w:type="paragraph" w:customStyle="1" w:styleId="41E7A36762204BE7A18666F791078F96">
    <w:name w:val="41E7A36762204BE7A18666F791078F96"/>
    <w:rsid w:val="007F6A49"/>
  </w:style>
  <w:style w:type="paragraph" w:customStyle="1" w:styleId="F273F5A4E9DF468883FF2560DB303929">
    <w:name w:val="F273F5A4E9DF468883FF2560DB303929"/>
    <w:rsid w:val="007F6A49"/>
  </w:style>
  <w:style w:type="paragraph" w:customStyle="1" w:styleId="C0663C2A2B1B491A88B7A05245A81259">
    <w:name w:val="C0663C2A2B1B491A88B7A05245A81259"/>
    <w:rsid w:val="007F6A49"/>
  </w:style>
  <w:style w:type="paragraph" w:customStyle="1" w:styleId="A0F39C5C13CF4EB2871285DEB17136E5">
    <w:name w:val="A0F39C5C13CF4EB2871285DEB17136E5"/>
    <w:rsid w:val="007F6A49"/>
  </w:style>
  <w:style w:type="paragraph" w:customStyle="1" w:styleId="537833FCDB614436B14BA26169559008">
    <w:name w:val="537833FCDB614436B14BA26169559008"/>
    <w:rsid w:val="007F6A49"/>
  </w:style>
  <w:style w:type="paragraph" w:customStyle="1" w:styleId="5EB432AF4FC246EC95D3460A33A8B367">
    <w:name w:val="5EB432AF4FC246EC95D3460A33A8B367"/>
    <w:rsid w:val="007F6A49"/>
  </w:style>
  <w:style w:type="paragraph" w:customStyle="1" w:styleId="0A49270B73604DA9A5E5DE7E7B687B7B">
    <w:name w:val="0A49270B73604DA9A5E5DE7E7B687B7B"/>
    <w:rsid w:val="007F6A49"/>
  </w:style>
  <w:style w:type="paragraph" w:customStyle="1" w:styleId="4C0AE7CE438F4B8E91164E2C12F64847">
    <w:name w:val="4C0AE7CE438F4B8E91164E2C12F64847"/>
    <w:rsid w:val="007F6A49"/>
  </w:style>
  <w:style w:type="paragraph" w:customStyle="1" w:styleId="619A37BFEE944D82AAB3DFE1C5CAC732">
    <w:name w:val="619A37BFEE944D82AAB3DFE1C5CAC732"/>
    <w:rsid w:val="007F6A49"/>
  </w:style>
  <w:style w:type="paragraph" w:customStyle="1" w:styleId="844A235B1850495BA4AFED526BA83CF7">
    <w:name w:val="844A235B1850495BA4AFED526BA83CF7"/>
    <w:rsid w:val="007F6A49"/>
  </w:style>
  <w:style w:type="paragraph" w:customStyle="1" w:styleId="7927943716554021A0BC6228B0E7A5B5">
    <w:name w:val="7927943716554021A0BC6228B0E7A5B5"/>
    <w:rsid w:val="007F6A49"/>
  </w:style>
  <w:style w:type="paragraph" w:customStyle="1" w:styleId="8C0932EBC3614B718C45505240CB7B74">
    <w:name w:val="8C0932EBC3614B718C45505240CB7B74"/>
    <w:rsid w:val="007F6A49"/>
  </w:style>
  <w:style w:type="paragraph" w:customStyle="1" w:styleId="D09A14CFC8E743BB878DEE25A4B9BE2E">
    <w:name w:val="D09A14CFC8E743BB878DEE25A4B9BE2E"/>
    <w:rsid w:val="007F6A49"/>
  </w:style>
  <w:style w:type="paragraph" w:customStyle="1" w:styleId="642957F6CDD2466C8FF964D81719225A">
    <w:name w:val="642957F6CDD2466C8FF964D81719225A"/>
    <w:rsid w:val="007F6A49"/>
  </w:style>
  <w:style w:type="paragraph" w:customStyle="1" w:styleId="8C575533786B404E99651C1E6DE9E882">
    <w:name w:val="8C575533786B404E99651C1E6DE9E882"/>
    <w:rsid w:val="007F6A49"/>
  </w:style>
  <w:style w:type="paragraph" w:customStyle="1" w:styleId="1CF1739FAFEF4106A851C1DA284D22F7">
    <w:name w:val="1CF1739FAFEF4106A851C1DA284D22F7"/>
    <w:rsid w:val="007F6A49"/>
  </w:style>
  <w:style w:type="paragraph" w:customStyle="1" w:styleId="1387E7F1CB3A4956AF776415D7A5CCE7">
    <w:name w:val="1387E7F1CB3A4956AF776415D7A5CCE7"/>
    <w:rsid w:val="007F6A49"/>
  </w:style>
  <w:style w:type="paragraph" w:customStyle="1" w:styleId="0E23900205F945FF91B5093ADE9C90EB">
    <w:name w:val="0E23900205F945FF91B5093ADE9C90EB"/>
    <w:rsid w:val="007F6A49"/>
  </w:style>
  <w:style w:type="paragraph" w:customStyle="1" w:styleId="76FC35E8120249F188DA63FAAC0B93FA">
    <w:name w:val="76FC35E8120249F188DA63FAAC0B93FA"/>
    <w:rsid w:val="007F6A49"/>
  </w:style>
  <w:style w:type="paragraph" w:customStyle="1" w:styleId="42E54394561545549D121503335CF478">
    <w:name w:val="42E54394561545549D121503335CF478"/>
    <w:rsid w:val="007F6A49"/>
  </w:style>
  <w:style w:type="paragraph" w:customStyle="1" w:styleId="31BC5673049A427CA3776E6DC2A7F379">
    <w:name w:val="31BC5673049A427CA3776E6DC2A7F379"/>
    <w:rsid w:val="007F6A49"/>
  </w:style>
  <w:style w:type="paragraph" w:customStyle="1" w:styleId="B49C902FF74F48638651798891E238CA">
    <w:name w:val="B49C902FF74F48638651798891E238CA"/>
    <w:rsid w:val="007F6A49"/>
  </w:style>
  <w:style w:type="paragraph" w:customStyle="1" w:styleId="5B5E7A3489494AD289D4D0FF168A8CB4">
    <w:name w:val="5B5E7A3489494AD289D4D0FF168A8CB4"/>
    <w:rsid w:val="007F6A49"/>
  </w:style>
  <w:style w:type="paragraph" w:customStyle="1" w:styleId="DB2E16954DB24B55BDC03E72A5A86A05">
    <w:name w:val="DB2E16954DB24B55BDC03E72A5A86A05"/>
    <w:rsid w:val="007F6A49"/>
  </w:style>
  <w:style w:type="paragraph" w:customStyle="1" w:styleId="1B0337EE5300433A8F8251618311E0A2">
    <w:name w:val="1B0337EE5300433A8F8251618311E0A2"/>
    <w:rsid w:val="007F6A49"/>
  </w:style>
  <w:style w:type="paragraph" w:customStyle="1" w:styleId="9FCC3AFEE16548ED82EC27E585D48ABE">
    <w:name w:val="9FCC3AFEE16548ED82EC27E585D48ABE"/>
    <w:rsid w:val="007F6A49"/>
  </w:style>
  <w:style w:type="paragraph" w:customStyle="1" w:styleId="77642EA1DB854E6FA4A1DFAA4D149EE6">
    <w:name w:val="77642EA1DB854E6FA4A1DFAA4D149EE6"/>
    <w:rsid w:val="007F6A49"/>
  </w:style>
  <w:style w:type="paragraph" w:customStyle="1" w:styleId="1D447818809A4146BFF69F68DBFA3863">
    <w:name w:val="1D447818809A4146BFF69F68DBFA3863"/>
    <w:rsid w:val="007F6A49"/>
  </w:style>
  <w:style w:type="paragraph" w:customStyle="1" w:styleId="9E1A1B9FAAF943D2B10CC4DBD0DFB326">
    <w:name w:val="9E1A1B9FAAF943D2B10CC4DBD0DFB326"/>
    <w:rsid w:val="007F6A49"/>
  </w:style>
  <w:style w:type="paragraph" w:customStyle="1" w:styleId="D333A4A8B62F4EC2BFCD94BED6ECCEAB">
    <w:name w:val="D333A4A8B62F4EC2BFCD94BED6ECCEAB"/>
    <w:rsid w:val="007F6A49"/>
  </w:style>
  <w:style w:type="paragraph" w:customStyle="1" w:styleId="9A5EB222E0EB49A6BCAADCECCEBBEB64">
    <w:name w:val="9A5EB222E0EB49A6BCAADCECCEBBEB64"/>
    <w:rsid w:val="007F6A49"/>
  </w:style>
  <w:style w:type="paragraph" w:customStyle="1" w:styleId="6554C059841142A2A943EAF18C210DF7">
    <w:name w:val="6554C059841142A2A943EAF18C210DF7"/>
    <w:rsid w:val="007F6A49"/>
  </w:style>
  <w:style w:type="paragraph" w:customStyle="1" w:styleId="F14333441B53485198B01A0453B58517">
    <w:name w:val="F14333441B53485198B01A0453B58517"/>
    <w:rsid w:val="007F6A49"/>
  </w:style>
  <w:style w:type="paragraph" w:customStyle="1" w:styleId="A3C83A10ADF34312BCE17037C1A2A79C">
    <w:name w:val="A3C83A10ADF34312BCE17037C1A2A79C"/>
    <w:rsid w:val="007F6A49"/>
  </w:style>
  <w:style w:type="paragraph" w:customStyle="1" w:styleId="5D979E8055054323949CE505AC3BE67A">
    <w:name w:val="5D979E8055054323949CE505AC3BE67A"/>
    <w:rsid w:val="007F6A49"/>
  </w:style>
  <w:style w:type="paragraph" w:customStyle="1" w:styleId="DC160F80CAD74E38BA3883132DAD673C">
    <w:name w:val="DC160F80CAD74E38BA3883132DAD673C"/>
    <w:rsid w:val="007F6A49"/>
  </w:style>
  <w:style w:type="paragraph" w:customStyle="1" w:styleId="83C5AD4DF5724013B0E86D8FF528E193">
    <w:name w:val="83C5AD4DF5724013B0E86D8FF528E193"/>
    <w:rsid w:val="007F6A49"/>
  </w:style>
  <w:style w:type="paragraph" w:customStyle="1" w:styleId="30FC6B0D30D14638AD4F164DE5AD8798">
    <w:name w:val="30FC6B0D30D14638AD4F164DE5AD8798"/>
    <w:rsid w:val="007F6A49"/>
  </w:style>
  <w:style w:type="paragraph" w:customStyle="1" w:styleId="D65E07D835A64BF9AFE64EA68355E42F">
    <w:name w:val="D65E07D835A64BF9AFE64EA68355E42F"/>
    <w:rsid w:val="007F6A49"/>
  </w:style>
  <w:style w:type="paragraph" w:customStyle="1" w:styleId="341ABD097E9C486F94E6BCA0BB0794A9">
    <w:name w:val="341ABD097E9C486F94E6BCA0BB0794A9"/>
    <w:rsid w:val="007F6A49"/>
  </w:style>
  <w:style w:type="paragraph" w:customStyle="1" w:styleId="A41E2C38D6F443E29C6DCDE7DF2EE151">
    <w:name w:val="A41E2C38D6F443E29C6DCDE7DF2EE151"/>
    <w:rsid w:val="007F6A49"/>
  </w:style>
  <w:style w:type="paragraph" w:customStyle="1" w:styleId="EA02011D530B4943951CB981CC6BD336">
    <w:name w:val="EA02011D530B4943951CB981CC6BD336"/>
    <w:rsid w:val="007F6A49"/>
  </w:style>
  <w:style w:type="paragraph" w:customStyle="1" w:styleId="C4506F16CD8E4263804435EC2CAF19F8">
    <w:name w:val="C4506F16CD8E4263804435EC2CAF19F8"/>
    <w:rsid w:val="007F6A49"/>
  </w:style>
  <w:style w:type="paragraph" w:customStyle="1" w:styleId="870E3FCA1D3C40D1B2CFE743D7A4910A">
    <w:name w:val="870E3FCA1D3C40D1B2CFE743D7A4910A"/>
    <w:rsid w:val="007F6A49"/>
  </w:style>
  <w:style w:type="paragraph" w:customStyle="1" w:styleId="EFF3D459C78A4B658A097A67E2B296A6">
    <w:name w:val="EFF3D459C78A4B658A097A67E2B296A6"/>
    <w:rsid w:val="007F6A49"/>
  </w:style>
  <w:style w:type="paragraph" w:customStyle="1" w:styleId="9AFC57DF73094A928CD7B3D54863C9BE">
    <w:name w:val="9AFC57DF73094A928CD7B3D54863C9BE"/>
    <w:rsid w:val="007F6A49"/>
  </w:style>
  <w:style w:type="paragraph" w:customStyle="1" w:styleId="64ECEAB9777940B5BA3D4C4C2C536772">
    <w:name w:val="64ECEAB9777940B5BA3D4C4C2C536772"/>
    <w:rsid w:val="007F6A49"/>
  </w:style>
  <w:style w:type="paragraph" w:customStyle="1" w:styleId="31E4485EF73546858F2F2EEA5A5CA51B">
    <w:name w:val="31E4485EF73546858F2F2EEA5A5CA51B"/>
    <w:rsid w:val="007F6A49"/>
  </w:style>
  <w:style w:type="paragraph" w:customStyle="1" w:styleId="2C144CCC14D64D2D9D47651DA014F50E">
    <w:name w:val="2C144CCC14D64D2D9D47651DA014F50E"/>
    <w:rsid w:val="007F6A49"/>
  </w:style>
  <w:style w:type="paragraph" w:customStyle="1" w:styleId="7246F44E88664916A481567A614A8466">
    <w:name w:val="7246F44E88664916A481567A614A8466"/>
    <w:rsid w:val="007F6A49"/>
  </w:style>
  <w:style w:type="paragraph" w:customStyle="1" w:styleId="83FCFDDC78C443A3ADDCEB1A63DA03AE">
    <w:name w:val="83FCFDDC78C443A3ADDCEB1A63DA03AE"/>
    <w:rsid w:val="007F6A49"/>
  </w:style>
  <w:style w:type="paragraph" w:customStyle="1" w:styleId="ED341C0B66344049B8B63591DA41BEEA">
    <w:name w:val="ED341C0B66344049B8B63591DA41BEEA"/>
    <w:rsid w:val="007F6A49"/>
  </w:style>
  <w:style w:type="paragraph" w:customStyle="1" w:styleId="6B92BD5D9AF443F1818375F168496318">
    <w:name w:val="6B92BD5D9AF443F1818375F168496318"/>
    <w:rsid w:val="007F6A49"/>
  </w:style>
  <w:style w:type="paragraph" w:customStyle="1" w:styleId="10072B17530243B8A9F9BFED7B131723">
    <w:name w:val="10072B17530243B8A9F9BFED7B131723"/>
    <w:rsid w:val="007F6A49"/>
  </w:style>
  <w:style w:type="paragraph" w:customStyle="1" w:styleId="64E492C8B71F497786FCA59F90F5985A">
    <w:name w:val="64E492C8B71F497786FCA59F90F5985A"/>
    <w:rsid w:val="007F6A49"/>
  </w:style>
  <w:style w:type="paragraph" w:customStyle="1" w:styleId="54597B16A9D4475EA880DF55B5E4EF3E">
    <w:name w:val="54597B16A9D4475EA880DF55B5E4EF3E"/>
    <w:rsid w:val="007F6A49"/>
  </w:style>
  <w:style w:type="paragraph" w:customStyle="1" w:styleId="59379649221E4091914A358ED4FE7E7D">
    <w:name w:val="59379649221E4091914A358ED4FE7E7D"/>
    <w:rsid w:val="007F6A49"/>
  </w:style>
  <w:style w:type="paragraph" w:customStyle="1" w:styleId="B1BE9111DFAE4C368D4AD50FCFDEEF16">
    <w:name w:val="B1BE9111DFAE4C368D4AD50FCFDEEF16"/>
    <w:rsid w:val="007F6A49"/>
  </w:style>
  <w:style w:type="paragraph" w:customStyle="1" w:styleId="4E1EDADAA96C460883CDB4821928AAEB">
    <w:name w:val="4E1EDADAA96C460883CDB4821928AAEB"/>
    <w:rsid w:val="007F6A49"/>
  </w:style>
  <w:style w:type="paragraph" w:customStyle="1" w:styleId="A06D7BF8E7414FD7827FF82C2CE29B58">
    <w:name w:val="A06D7BF8E7414FD7827FF82C2CE29B58"/>
    <w:rsid w:val="007F6A49"/>
  </w:style>
  <w:style w:type="paragraph" w:customStyle="1" w:styleId="D02D49CD99FB48B496B8AD9E53E5BC70">
    <w:name w:val="D02D49CD99FB48B496B8AD9E53E5BC70"/>
    <w:rsid w:val="007F6A49"/>
  </w:style>
  <w:style w:type="paragraph" w:customStyle="1" w:styleId="39FAD0B6B17A4E0DA6099B0C8C17B016">
    <w:name w:val="39FAD0B6B17A4E0DA6099B0C8C17B016"/>
    <w:rsid w:val="007F6A49"/>
  </w:style>
  <w:style w:type="paragraph" w:customStyle="1" w:styleId="16DA9CA6070F42D880EA6F75800E0425">
    <w:name w:val="16DA9CA6070F42D880EA6F75800E0425"/>
    <w:rsid w:val="007F6A49"/>
  </w:style>
  <w:style w:type="paragraph" w:customStyle="1" w:styleId="AC00F0D98B3F4D02BC9AA5F72826BCEB">
    <w:name w:val="AC00F0D98B3F4D02BC9AA5F72826BCEB"/>
    <w:rsid w:val="007F6A49"/>
  </w:style>
  <w:style w:type="paragraph" w:customStyle="1" w:styleId="E1151EFB5397465AB11CADA63461A020">
    <w:name w:val="E1151EFB5397465AB11CADA63461A020"/>
    <w:rsid w:val="007F6A49"/>
  </w:style>
  <w:style w:type="paragraph" w:customStyle="1" w:styleId="0CDC2C98FD8A4C04994CB9ED9671CEDC">
    <w:name w:val="0CDC2C98FD8A4C04994CB9ED9671CEDC"/>
    <w:rsid w:val="007F6A49"/>
  </w:style>
  <w:style w:type="paragraph" w:customStyle="1" w:styleId="ADEC266BB5DC4E04855577711E100831">
    <w:name w:val="ADEC266BB5DC4E04855577711E100831"/>
    <w:rsid w:val="007F6A49"/>
  </w:style>
  <w:style w:type="paragraph" w:customStyle="1" w:styleId="850017941F024128A809E671DF7887CA">
    <w:name w:val="850017941F024128A809E671DF7887CA"/>
    <w:rsid w:val="007F6A49"/>
  </w:style>
  <w:style w:type="paragraph" w:customStyle="1" w:styleId="5F43E98BEC2B4FCB92BA1937252FE756">
    <w:name w:val="5F43E98BEC2B4FCB92BA1937252FE756"/>
    <w:rsid w:val="007F6A49"/>
  </w:style>
  <w:style w:type="paragraph" w:customStyle="1" w:styleId="64EE03E5A7F0468EAE91B2AF9DBBAB27">
    <w:name w:val="64EE03E5A7F0468EAE91B2AF9DBBAB27"/>
    <w:rsid w:val="007F6A49"/>
  </w:style>
  <w:style w:type="paragraph" w:customStyle="1" w:styleId="5802E5CC7D0B481BA7F138822D18CD51">
    <w:name w:val="5802E5CC7D0B481BA7F138822D18CD51"/>
    <w:rsid w:val="007F6A49"/>
  </w:style>
  <w:style w:type="paragraph" w:customStyle="1" w:styleId="5A7B8AAE0A904ED7BCA49264EB147978">
    <w:name w:val="5A7B8AAE0A904ED7BCA49264EB147978"/>
    <w:rsid w:val="007F6A49"/>
  </w:style>
  <w:style w:type="paragraph" w:customStyle="1" w:styleId="D030129FC0D14E7080594D9566B08AE7">
    <w:name w:val="D030129FC0D14E7080594D9566B08AE7"/>
    <w:rsid w:val="007F6A49"/>
  </w:style>
  <w:style w:type="paragraph" w:customStyle="1" w:styleId="36A9C34B48C64E698124AEF78A9B13AC">
    <w:name w:val="36A9C34B48C64E698124AEF78A9B13AC"/>
    <w:rsid w:val="007F6A49"/>
  </w:style>
  <w:style w:type="paragraph" w:customStyle="1" w:styleId="733AF403EF6A4459B908D6F774ECFC4C">
    <w:name w:val="733AF403EF6A4459B908D6F774ECFC4C"/>
    <w:rsid w:val="007F6A49"/>
  </w:style>
  <w:style w:type="paragraph" w:customStyle="1" w:styleId="35930DB4402440D183C6D5840C4044AE">
    <w:name w:val="35930DB4402440D183C6D5840C4044AE"/>
    <w:rsid w:val="007F6A49"/>
  </w:style>
  <w:style w:type="paragraph" w:customStyle="1" w:styleId="075AE178F828429FA2609C493B596D9B">
    <w:name w:val="075AE178F828429FA2609C493B596D9B"/>
    <w:rsid w:val="007F6A49"/>
  </w:style>
  <w:style w:type="paragraph" w:customStyle="1" w:styleId="B183D9F6CAD54DC397ED28434C27570E">
    <w:name w:val="B183D9F6CAD54DC397ED28434C27570E"/>
    <w:rsid w:val="007F6A49"/>
  </w:style>
  <w:style w:type="paragraph" w:customStyle="1" w:styleId="9A90EE36FEDD4EAAAE701FC5CE5255B4">
    <w:name w:val="9A90EE36FEDD4EAAAE701FC5CE5255B4"/>
    <w:rsid w:val="007F6A49"/>
  </w:style>
  <w:style w:type="paragraph" w:customStyle="1" w:styleId="B8E08DD536BC46DF88C65E9738A48956">
    <w:name w:val="B8E08DD536BC46DF88C65E9738A48956"/>
    <w:rsid w:val="007F6A49"/>
  </w:style>
  <w:style w:type="paragraph" w:customStyle="1" w:styleId="35DCE59C55A54B6EBFFFE8553C39F059">
    <w:name w:val="35DCE59C55A54B6EBFFFE8553C39F059"/>
    <w:rsid w:val="007F6A49"/>
  </w:style>
  <w:style w:type="paragraph" w:customStyle="1" w:styleId="D91041963241467ABAD9D538C630945E">
    <w:name w:val="D91041963241467ABAD9D538C630945E"/>
    <w:rsid w:val="007F6A49"/>
  </w:style>
  <w:style w:type="paragraph" w:customStyle="1" w:styleId="5F73C12EDFE34F9F884EF1245192AC77">
    <w:name w:val="5F73C12EDFE34F9F884EF1245192AC77"/>
    <w:rsid w:val="007F6A49"/>
  </w:style>
  <w:style w:type="paragraph" w:customStyle="1" w:styleId="888D141058A54C948CDB76F09EFF23AE">
    <w:name w:val="888D141058A54C948CDB76F09EFF23AE"/>
    <w:rsid w:val="007F6A49"/>
  </w:style>
  <w:style w:type="paragraph" w:customStyle="1" w:styleId="CD84372699F5446CA50F727F50337B0F">
    <w:name w:val="CD84372699F5446CA50F727F50337B0F"/>
    <w:rsid w:val="007F6A49"/>
  </w:style>
  <w:style w:type="paragraph" w:customStyle="1" w:styleId="EE3B544D242645D49609A06ED507AE80">
    <w:name w:val="EE3B544D242645D49609A06ED507AE80"/>
    <w:rsid w:val="007F6A49"/>
  </w:style>
  <w:style w:type="paragraph" w:customStyle="1" w:styleId="06842C5E18CF4567998132D6CD4CE101">
    <w:name w:val="06842C5E18CF4567998132D6CD4CE101"/>
    <w:rsid w:val="007F6A49"/>
  </w:style>
  <w:style w:type="paragraph" w:customStyle="1" w:styleId="370BBB8636104FE88338F935215CF161">
    <w:name w:val="370BBB8636104FE88338F935215CF161"/>
    <w:rsid w:val="007F6A49"/>
  </w:style>
  <w:style w:type="paragraph" w:customStyle="1" w:styleId="5815144891C6437D83108300E79264CD">
    <w:name w:val="5815144891C6437D83108300E79264CD"/>
    <w:rsid w:val="007F6A49"/>
  </w:style>
  <w:style w:type="paragraph" w:customStyle="1" w:styleId="033E44B026554793BC85D508A2C158E8">
    <w:name w:val="033E44B026554793BC85D508A2C158E8"/>
    <w:rsid w:val="007F6A49"/>
  </w:style>
  <w:style w:type="paragraph" w:customStyle="1" w:styleId="FF12D644BADE40E9BF46340B3786BD46">
    <w:name w:val="FF12D644BADE40E9BF46340B3786BD46"/>
    <w:rsid w:val="007F6A49"/>
  </w:style>
  <w:style w:type="paragraph" w:customStyle="1" w:styleId="44335E9952444510A30E9002AA6A2680">
    <w:name w:val="44335E9952444510A30E9002AA6A2680"/>
    <w:rsid w:val="007F6A49"/>
  </w:style>
  <w:style w:type="paragraph" w:customStyle="1" w:styleId="A7CCFD743C874765A86C42E020FBF6F7">
    <w:name w:val="A7CCFD743C874765A86C42E020FBF6F7"/>
    <w:rsid w:val="007F6A49"/>
  </w:style>
  <w:style w:type="paragraph" w:customStyle="1" w:styleId="04A3BC80C56A4D0982A0C29A1FA960C2">
    <w:name w:val="04A3BC80C56A4D0982A0C29A1FA960C2"/>
    <w:rsid w:val="007F6A49"/>
  </w:style>
  <w:style w:type="paragraph" w:customStyle="1" w:styleId="28B71B0B702A4769852A10474BA0C59A">
    <w:name w:val="28B71B0B702A4769852A10474BA0C59A"/>
    <w:rsid w:val="007F6A49"/>
  </w:style>
  <w:style w:type="paragraph" w:customStyle="1" w:styleId="3164082FB2B14F0A9D7D53DABFB5E1B6">
    <w:name w:val="3164082FB2B14F0A9D7D53DABFB5E1B6"/>
    <w:rsid w:val="007F6A49"/>
  </w:style>
  <w:style w:type="paragraph" w:customStyle="1" w:styleId="2EE866FAD360413B94F209A36F64BCD7">
    <w:name w:val="2EE866FAD360413B94F209A36F64BCD7"/>
    <w:rsid w:val="007F6A49"/>
  </w:style>
  <w:style w:type="paragraph" w:customStyle="1" w:styleId="C83EB6FACF314CE9A35203F576356012">
    <w:name w:val="C83EB6FACF314CE9A35203F576356012"/>
    <w:rsid w:val="007F6A49"/>
  </w:style>
  <w:style w:type="paragraph" w:customStyle="1" w:styleId="ED3FCA42C40F4E0E82DCA52DA9BBDCD2">
    <w:name w:val="ED3FCA42C40F4E0E82DCA52DA9BBDCD2"/>
    <w:rsid w:val="007F6A49"/>
  </w:style>
  <w:style w:type="paragraph" w:customStyle="1" w:styleId="2C5382DA4F104829805560ABE089F12B">
    <w:name w:val="2C5382DA4F104829805560ABE089F12B"/>
    <w:rsid w:val="007F6A49"/>
  </w:style>
  <w:style w:type="paragraph" w:customStyle="1" w:styleId="DE1DC6117D9E454BB0E976AE6A0CB4A1">
    <w:name w:val="DE1DC6117D9E454BB0E976AE6A0CB4A1"/>
    <w:rsid w:val="007F6A49"/>
  </w:style>
  <w:style w:type="paragraph" w:customStyle="1" w:styleId="D3A066D7EF4F4BF28FE15DA94B3F0584">
    <w:name w:val="D3A066D7EF4F4BF28FE15DA94B3F0584"/>
    <w:rsid w:val="007F6A49"/>
  </w:style>
  <w:style w:type="paragraph" w:customStyle="1" w:styleId="B0083471B6D04363AF13EE642F192D55">
    <w:name w:val="B0083471B6D04363AF13EE642F192D55"/>
    <w:rsid w:val="007F6A49"/>
  </w:style>
  <w:style w:type="paragraph" w:customStyle="1" w:styleId="8155CDF27B574BE58FBF5AB4B1046689">
    <w:name w:val="8155CDF27B574BE58FBF5AB4B1046689"/>
    <w:rsid w:val="007F6A49"/>
  </w:style>
  <w:style w:type="paragraph" w:customStyle="1" w:styleId="D28C8AC3AF004209874E318EDD4AB660">
    <w:name w:val="D28C8AC3AF004209874E318EDD4AB660"/>
    <w:rsid w:val="007F6A49"/>
  </w:style>
  <w:style w:type="paragraph" w:customStyle="1" w:styleId="9A2C2712690B4D3CB44D694250D74036">
    <w:name w:val="9A2C2712690B4D3CB44D694250D74036"/>
    <w:rsid w:val="007F6A49"/>
  </w:style>
  <w:style w:type="paragraph" w:customStyle="1" w:styleId="DA42F8CB6BAE455AABB0099775E7850F">
    <w:name w:val="DA42F8CB6BAE455AABB0099775E7850F"/>
    <w:rsid w:val="007F6A49"/>
  </w:style>
  <w:style w:type="paragraph" w:customStyle="1" w:styleId="BE4C1103A824494D801276BBD8DFAF62">
    <w:name w:val="BE4C1103A824494D801276BBD8DFAF62"/>
    <w:rsid w:val="007F6A49"/>
  </w:style>
  <w:style w:type="paragraph" w:customStyle="1" w:styleId="33C51998B3A44E8FB75DD0BA18D025DD">
    <w:name w:val="33C51998B3A44E8FB75DD0BA18D025DD"/>
    <w:rsid w:val="007F6A49"/>
  </w:style>
  <w:style w:type="paragraph" w:customStyle="1" w:styleId="4703BCF2FE3E458D8E605BD9EB93983A">
    <w:name w:val="4703BCF2FE3E458D8E605BD9EB93983A"/>
    <w:rsid w:val="007F6A49"/>
  </w:style>
  <w:style w:type="paragraph" w:customStyle="1" w:styleId="8A8615FE4E8C4584A9A3AC193535DC88">
    <w:name w:val="8A8615FE4E8C4584A9A3AC193535DC88"/>
    <w:rsid w:val="007F6A49"/>
  </w:style>
  <w:style w:type="paragraph" w:customStyle="1" w:styleId="8117AE453BD9468EB8ED3B8C4ECFFC82">
    <w:name w:val="8117AE453BD9468EB8ED3B8C4ECFFC82"/>
    <w:rsid w:val="007F6A49"/>
  </w:style>
  <w:style w:type="paragraph" w:customStyle="1" w:styleId="073AF8F305E5443EAD588D20CDA927FC">
    <w:name w:val="073AF8F305E5443EAD588D20CDA927FC"/>
    <w:rsid w:val="007F6A49"/>
  </w:style>
  <w:style w:type="paragraph" w:customStyle="1" w:styleId="D0F04E70A4934748B3DBD6C25190FBB1">
    <w:name w:val="D0F04E70A4934748B3DBD6C25190FBB1"/>
    <w:rsid w:val="007F6A49"/>
  </w:style>
  <w:style w:type="paragraph" w:customStyle="1" w:styleId="6CE02649E1984F08AA487FC7C0E6B74E">
    <w:name w:val="6CE02649E1984F08AA487FC7C0E6B74E"/>
    <w:rsid w:val="007F6A49"/>
  </w:style>
  <w:style w:type="paragraph" w:customStyle="1" w:styleId="A8B72FCCE39B472C805E25BD59908E64">
    <w:name w:val="A8B72FCCE39B472C805E25BD59908E64"/>
    <w:rsid w:val="007F6A49"/>
  </w:style>
  <w:style w:type="paragraph" w:customStyle="1" w:styleId="C4C1E7CBDB0842A88AD669D128CE7E77">
    <w:name w:val="C4C1E7CBDB0842A88AD669D128CE7E77"/>
    <w:rsid w:val="007F6A49"/>
  </w:style>
  <w:style w:type="paragraph" w:customStyle="1" w:styleId="88090FE897D24B34B5F9F22D6111F731">
    <w:name w:val="88090FE897D24B34B5F9F22D6111F731"/>
    <w:rsid w:val="007F6A49"/>
  </w:style>
  <w:style w:type="paragraph" w:customStyle="1" w:styleId="25DD2B8343524627A7B03E3B33E14849">
    <w:name w:val="25DD2B8343524627A7B03E3B33E14849"/>
    <w:rsid w:val="007F6A49"/>
  </w:style>
  <w:style w:type="paragraph" w:customStyle="1" w:styleId="7C8A62F037A34D008DBD45584AFE6FBE">
    <w:name w:val="7C8A62F037A34D008DBD45584AFE6FBE"/>
    <w:rsid w:val="007F6A49"/>
  </w:style>
  <w:style w:type="paragraph" w:customStyle="1" w:styleId="027DF339F5B24D7690E7D1B62BF73751">
    <w:name w:val="027DF339F5B24D7690E7D1B62BF73751"/>
    <w:rsid w:val="007F6A49"/>
  </w:style>
  <w:style w:type="paragraph" w:customStyle="1" w:styleId="F82CB0F45B5A4562901E465C36C914FA">
    <w:name w:val="F82CB0F45B5A4562901E465C36C914FA"/>
    <w:rsid w:val="007F6A49"/>
  </w:style>
  <w:style w:type="paragraph" w:customStyle="1" w:styleId="7F83877BC3664D70A445331C1DE5D1D9">
    <w:name w:val="7F83877BC3664D70A445331C1DE5D1D9"/>
    <w:rsid w:val="007F6A49"/>
  </w:style>
  <w:style w:type="paragraph" w:customStyle="1" w:styleId="0DF2CA4A64BC453A95F92550A4EA81EE">
    <w:name w:val="0DF2CA4A64BC453A95F92550A4EA81EE"/>
    <w:rsid w:val="007F6A49"/>
  </w:style>
  <w:style w:type="paragraph" w:customStyle="1" w:styleId="F608E6A8C8454EDCB9506B9978AF32D5">
    <w:name w:val="F608E6A8C8454EDCB9506B9978AF32D5"/>
    <w:rsid w:val="007F6A49"/>
  </w:style>
  <w:style w:type="paragraph" w:customStyle="1" w:styleId="5FDA5400EE59420089FB5E5DB24FD4DE">
    <w:name w:val="5FDA5400EE59420089FB5E5DB24FD4DE"/>
    <w:rsid w:val="007F6A49"/>
  </w:style>
  <w:style w:type="paragraph" w:customStyle="1" w:styleId="A7CD949D68304C9CA84FE316EE337F77">
    <w:name w:val="A7CD949D68304C9CA84FE316EE337F77"/>
    <w:rsid w:val="007F6A49"/>
  </w:style>
  <w:style w:type="paragraph" w:customStyle="1" w:styleId="ABF96738C77045F7ABF3674FF5D957CB">
    <w:name w:val="ABF96738C77045F7ABF3674FF5D957CB"/>
    <w:rsid w:val="007F6A49"/>
  </w:style>
  <w:style w:type="paragraph" w:customStyle="1" w:styleId="CA79F44BC43846FCBF7A5265F4F1A4A1">
    <w:name w:val="CA79F44BC43846FCBF7A5265F4F1A4A1"/>
    <w:rsid w:val="007F6A49"/>
  </w:style>
  <w:style w:type="paragraph" w:customStyle="1" w:styleId="2603B3B7540E49569A7B982B4D5ADD19">
    <w:name w:val="2603B3B7540E49569A7B982B4D5ADD19"/>
    <w:rsid w:val="007F6A49"/>
  </w:style>
  <w:style w:type="paragraph" w:customStyle="1" w:styleId="4B6D48288DCC4C9D803CC15B9D59BB04">
    <w:name w:val="4B6D48288DCC4C9D803CC15B9D59BB04"/>
    <w:rsid w:val="007F6A49"/>
  </w:style>
  <w:style w:type="paragraph" w:customStyle="1" w:styleId="7229752EE60D4CBABA1FA48C83FE776E">
    <w:name w:val="7229752EE60D4CBABA1FA48C83FE776E"/>
    <w:rsid w:val="007F6A49"/>
  </w:style>
  <w:style w:type="paragraph" w:customStyle="1" w:styleId="AD1FBCEBBDB94E40A2908D9ADC64D311">
    <w:name w:val="AD1FBCEBBDB94E40A2908D9ADC64D311"/>
    <w:rsid w:val="007F6A49"/>
  </w:style>
  <w:style w:type="paragraph" w:customStyle="1" w:styleId="E2324419FC7342FDAEBBE3C2777E3327">
    <w:name w:val="E2324419FC7342FDAEBBE3C2777E3327"/>
    <w:rsid w:val="007F6A49"/>
  </w:style>
  <w:style w:type="paragraph" w:customStyle="1" w:styleId="F19B79F5E2D540F4B04ED52F339C93C0">
    <w:name w:val="F19B79F5E2D540F4B04ED52F339C93C0"/>
    <w:rsid w:val="007F6A49"/>
  </w:style>
  <w:style w:type="paragraph" w:customStyle="1" w:styleId="6AB88FBB65914E36848CE7E5B5D717E2">
    <w:name w:val="6AB88FBB65914E36848CE7E5B5D717E2"/>
    <w:rsid w:val="007F6A49"/>
  </w:style>
  <w:style w:type="paragraph" w:customStyle="1" w:styleId="44C89D719613410D841921726E00F77A">
    <w:name w:val="44C89D719613410D841921726E00F77A"/>
    <w:rsid w:val="007F6A49"/>
  </w:style>
  <w:style w:type="paragraph" w:customStyle="1" w:styleId="A8B7EAE462774F51AC8329FB28CD3720">
    <w:name w:val="A8B7EAE462774F51AC8329FB28CD3720"/>
    <w:rsid w:val="007F6A49"/>
  </w:style>
  <w:style w:type="paragraph" w:customStyle="1" w:styleId="C5B3EE995FBB4158834CB4C1A342C444">
    <w:name w:val="C5B3EE995FBB4158834CB4C1A342C444"/>
    <w:rsid w:val="007F6A49"/>
  </w:style>
  <w:style w:type="paragraph" w:customStyle="1" w:styleId="0E2A9E7B8D234D8B921C95EA8E21AB4F">
    <w:name w:val="0E2A9E7B8D234D8B921C95EA8E21AB4F"/>
    <w:rsid w:val="007F6A49"/>
  </w:style>
  <w:style w:type="paragraph" w:customStyle="1" w:styleId="A6F03724E7454820837ABD8B071652CD">
    <w:name w:val="A6F03724E7454820837ABD8B071652CD"/>
    <w:rsid w:val="007F6A49"/>
  </w:style>
  <w:style w:type="paragraph" w:customStyle="1" w:styleId="0DDCE4C1758748AF9760572433F0F542">
    <w:name w:val="0DDCE4C1758748AF9760572433F0F542"/>
    <w:rsid w:val="007F6A49"/>
  </w:style>
  <w:style w:type="paragraph" w:customStyle="1" w:styleId="46A7C2D5AF2743D497C8D9B2B6A58939">
    <w:name w:val="46A7C2D5AF2743D497C8D9B2B6A58939"/>
    <w:rsid w:val="007F6A49"/>
  </w:style>
  <w:style w:type="paragraph" w:customStyle="1" w:styleId="4A0A2985877741389C83908A06A5A16E">
    <w:name w:val="4A0A2985877741389C83908A06A5A16E"/>
    <w:rsid w:val="007F6A49"/>
  </w:style>
  <w:style w:type="paragraph" w:customStyle="1" w:styleId="F437D82B39F847819E18250FF513CD57">
    <w:name w:val="F437D82B39F847819E18250FF513CD57"/>
    <w:rsid w:val="007F6A49"/>
  </w:style>
  <w:style w:type="paragraph" w:customStyle="1" w:styleId="48C4D42A044C49E9BB8733E6286874AF">
    <w:name w:val="48C4D42A044C49E9BB8733E6286874AF"/>
    <w:rsid w:val="007F6A49"/>
  </w:style>
  <w:style w:type="paragraph" w:customStyle="1" w:styleId="C992B5E9102A4F779215144A19727674">
    <w:name w:val="C992B5E9102A4F779215144A19727674"/>
    <w:rsid w:val="007F6A49"/>
  </w:style>
  <w:style w:type="paragraph" w:customStyle="1" w:styleId="BB2AC0AC553A4B5E9CE7804E0BEB02F1">
    <w:name w:val="BB2AC0AC553A4B5E9CE7804E0BEB02F1"/>
    <w:rsid w:val="007F6A49"/>
  </w:style>
  <w:style w:type="paragraph" w:customStyle="1" w:styleId="87E6016758F24E5B9F5AA70050412A4B">
    <w:name w:val="87E6016758F24E5B9F5AA70050412A4B"/>
    <w:rsid w:val="007F6A49"/>
  </w:style>
  <w:style w:type="paragraph" w:customStyle="1" w:styleId="8ED53434BA594A4990657830BE2DD93D">
    <w:name w:val="8ED53434BA594A4990657830BE2DD93D"/>
    <w:rsid w:val="007F6A49"/>
  </w:style>
  <w:style w:type="paragraph" w:customStyle="1" w:styleId="D10E4B5395624FB18629BCA8434C97B7">
    <w:name w:val="D10E4B5395624FB18629BCA8434C97B7"/>
    <w:rsid w:val="007F6A49"/>
  </w:style>
  <w:style w:type="paragraph" w:customStyle="1" w:styleId="DECFF908AB3745879A6649C18B289BDA">
    <w:name w:val="DECFF908AB3745879A6649C18B289BDA"/>
    <w:rsid w:val="007F6A49"/>
  </w:style>
  <w:style w:type="paragraph" w:customStyle="1" w:styleId="81A444BEA6AA4773AB343B65874C64D6">
    <w:name w:val="81A444BEA6AA4773AB343B65874C64D6"/>
    <w:rsid w:val="007F6A49"/>
  </w:style>
  <w:style w:type="paragraph" w:customStyle="1" w:styleId="557C26D6EB844146ADDB1781AE6EE09A">
    <w:name w:val="557C26D6EB844146ADDB1781AE6EE09A"/>
    <w:rsid w:val="007F6A49"/>
  </w:style>
  <w:style w:type="paragraph" w:customStyle="1" w:styleId="D80DDA2416894E0FBCFD382936911D64">
    <w:name w:val="D80DDA2416894E0FBCFD382936911D64"/>
    <w:rsid w:val="007F6A49"/>
  </w:style>
  <w:style w:type="paragraph" w:customStyle="1" w:styleId="4757FED7DA5445D898A706B4541C2514">
    <w:name w:val="4757FED7DA5445D898A706B4541C2514"/>
    <w:rsid w:val="007F6A49"/>
  </w:style>
  <w:style w:type="paragraph" w:customStyle="1" w:styleId="6CE3C23939CF4779B2C961C5ED5399D0">
    <w:name w:val="6CE3C23939CF4779B2C961C5ED5399D0"/>
    <w:rsid w:val="007F6A49"/>
  </w:style>
  <w:style w:type="paragraph" w:customStyle="1" w:styleId="19DFB926C21E46C1AD8687A6D67FD841">
    <w:name w:val="19DFB926C21E46C1AD8687A6D67FD841"/>
    <w:rsid w:val="007F6A49"/>
  </w:style>
  <w:style w:type="paragraph" w:customStyle="1" w:styleId="62B7214C29434F6DB40CCAE26DEB9E0D">
    <w:name w:val="62B7214C29434F6DB40CCAE26DEB9E0D"/>
    <w:rsid w:val="007F6A49"/>
  </w:style>
  <w:style w:type="paragraph" w:customStyle="1" w:styleId="FDBF48D2BFCD4B72986378B25AF73624">
    <w:name w:val="FDBF48D2BFCD4B72986378B25AF73624"/>
    <w:rsid w:val="007F6A49"/>
  </w:style>
  <w:style w:type="paragraph" w:customStyle="1" w:styleId="E2514FCF89974284A3A85F4170902604">
    <w:name w:val="E2514FCF89974284A3A85F4170902604"/>
    <w:rsid w:val="007F6A49"/>
  </w:style>
  <w:style w:type="paragraph" w:customStyle="1" w:styleId="5BA5C071426845428ED4DBE200001CC5">
    <w:name w:val="5BA5C071426845428ED4DBE200001CC5"/>
    <w:rsid w:val="007F6A49"/>
  </w:style>
  <w:style w:type="paragraph" w:customStyle="1" w:styleId="D083F805D9B841C385F4D8600180DBBE">
    <w:name w:val="D083F805D9B841C385F4D8600180DBBE"/>
    <w:rsid w:val="007F6A49"/>
  </w:style>
  <w:style w:type="paragraph" w:customStyle="1" w:styleId="4D9C50FED74642E4BF4DD182ECEEE513">
    <w:name w:val="4D9C50FED74642E4BF4DD182ECEEE513"/>
    <w:rsid w:val="007F6A49"/>
  </w:style>
  <w:style w:type="paragraph" w:customStyle="1" w:styleId="D9855DBB582E42FAB3297D0BDD2A04A1">
    <w:name w:val="D9855DBB582E42FAB3297D0BDD2A04A1"/>
    <w:rsid w:val="007F6A49"/>
  </w:style>
  <w:style w:type="paragraph" w:customStyle="1" w:styleId="F85BE0A0D8584DC6BF89AB087EAD3B8E">
    <w:name w:val="F85BE0A0D8584DC6BF89AB087EAD3B8E"/>
    <w:rsid w:val="007F6A49"/>
  </w:style>
  <w:style w:type="paragraph" w:customStyle="1" w:styleId="6B73FF48E819460BA172086C7C83FEDF">
    <w:name w:val="6B73FF48E819460BA172086C7C83FEDF"/>
    <w:rsid w:val="007F6A49"/>
  </w:style>
  <w:style w:type="paragraph" w:customStyle="1" w:styleId="D5DDB30AEC874E8FAC34E05F34974F89">
    <w:name w:val="D5DDB30AEC874E8FAC34E05F34974F89"/>
    <w:rsid w:val="007F6A49"/>
  </w:style>
  <w:style w:type="paragraph" w:customStyle="1" w:styleId="2678A6BA324C42D69DE896ECFCAD5E11">
    <w:name w:val="2678A6BA324C42D69DE896ECFCAD5E11"/>
    <w:rsid w:val="007F6A49"/>
  </w:style>
  <w:style w:type="paragraph" w:customStyle="1" w:styleId="0B8FDA817EA94BDDB26FE46D5393ABAE">
    <w:name w:val="0B8FDA817EA94BDDB26FE46D5393ABAE"/>
    <w:rsid w:val="007F6A49"/>
  </w:style>
  <w:style w:type="paragraph" w:customStyle="1" w:styleId="6EF89D2D0ECD4D2BA12FD236A18A46FF">
    <w:name w:val="6EF89D2D0ECD4D2BA12FD236A18A46FF"/>
    <w:rsid w:val="007F6A49"/>
  </w:style>
  <w:style w:type="paragraph" w:customStyle="1" w:styleId="A6537897BF7B4E4CA80577014DC7A7F2">
    <w:name w:val="A6537897BF7B4E4CA80577014DC7A7F2"/>
    <w:rsid w:val="007F6A49"/>
  </w:style>
  <w:style w:type="paragraph" w:customStyle="1" w:styleId="7FACF478E25742ADA078011513B2E07E">
    <w:name w:val="7FACF478E25742ADA078011513B2E07E"/>
    <w:rsid w:val="007F6A49"/>
  </w:style>
  <w:style w:type="paragraph" w:customStyle="1" w:styleId="5B11E4BC0BC64B379D65A997BBDECFE3">
    <w:name w:val="5B11E4BC0BC64B379D65A997BBDECFE3"/>
    <w:rsid w:val="007F6A49"/>
  </w:style>
  <w:style w:type="paragraph" w:customStyle="1" w:styleId="8DE2F04782B447F9B97D0FF729FA7CD4">
    <w:name w:val="8DE2F04782B447F9B97D0FF729FA7CD4"/>
    <w:rsid w:val="007F6A49"/>
  </w:style>
  <w:style w:type="paragraph" w:customStyle="1" w:styleId="63DC1F8AE13342419A34013C97DFF189">
    <w:name w:val="63DC1F8AE13342419A34013C97DFF189"/>
    <w:rsid w:val="007F6A49"/>
  </w:style>
  <w:style w:type="paragraph" w:customStyle="1" w:styleId="4CD57C0EE5644BB88641366AE492E0ED">
    <w:name w:val="4CD57C0EE5644BB88641366AE492E0ED"/>
    <w:rsid w:val="007F6A49"/>
  </w:style>
  <w:style w:type="paragraph" w:customStyle="1" w:styleId="1252373B3173466EB4C847DBCDFC0231">
    <w:name w:val="1252373B3173466EB4C847DBCDFC0231"/>
    <w:rsid w:val="007F6A49"/>
  </w:style>
  <w:style w:type="paragraph" w:customStyle="1" w:styleId="3335016311C3410380703934127CCF27">
    <w:name w:val="3335016311C3410380703934127CCF27"/>
    <w:rsid w:val="007F6A49"/>
  </w:style>
  <w:style w:type="paragraph" w:customStyle="1" w:styleId="CF46957B175946D8B069DDF98C194C0B">
    <w:name w:val="CF46957B175946D8B069DDF98C194C0B"/>
    <w:rsid w:val="007F6A49"/>
  </w:style>
  <w:style w:type="paragraph" w:customStyle="1" w:styleId="468C5A6E354C43E0AD8565A900C333C8">
    <w:name w:val="468C5A6E354C43E0AD8565A900C333C8"/>
    <w:rsid w:val="007F6A49"/>
  </w:style>
  <w:style w:type="paragraph" w:customStyle="1" w:styleId="786D7B52B1ED4797875B49ADC2E618B3">
    <w:name w:val="786D7B52B1ED4797875B49ADC2E618B3"/>
    <w:rsid w:val="007F6A49"/>
  </w:style>
  <w:style w:type="paragraph" w:customStyle="1" w:styleId="38027934F29E4E1A8DC94697EB8B6572">
    <w:name w:val="38027934F29E4E1A8DC94697EB8B6572"/>
    <w:rsid w:val="007F6A49"/>
  </w:style>
  <w:style w:type="paragraph" w:customStyle="1" w:styleId="D621C0A672C243B6959D23112E9AA7F9">
    <w:name w:val="D621C0A672C243B6959D23112E9AA7F9"/>
    <w:rsid w:val="007F6A49"/>
  </w:style>
  <w:style w:type="paragraph" w:customStyle="1" w:styleId="8D516CD7576649AE86FED79483A9EBCF">
    <w:name w:val="8D516CD7576649AE86FED79483A9EBCF"/>
    <w:rsid w:val="007F6A49"/>
  </w:style>
  <w:style w:type="paragraph" w:customStyle="1" w:styleId="F3967810FD6E4F019AFD9218B849A691">
    <w:name w:val="F3967810FD6E4F019AFD9218B849A691"/>
    <w:rsid w:val="007F6A49"/>
  </w:style>
  <w:style w:type="paragraph" w:customStyle="1" w:styleId="B146C25254504CA1A1367465C65CDE3D">
    <w:name w:val="B146C25254504CA1A1367465C65CDE3D"/>
    <w:rsid w:val="007F6A49"/>
  </w:style>
  <w:style w:type="paragraph" w:customStyle="1" w:styleId="DEF0F0FAE3B240F785735EC0818A854C">
    <w:name w:val="DEF0F0FAE3B240F785735EC0818A854C"/>
    <w:rsid w:val="007F6A49"/>
  </w:style>
  <w:style w:type="paragraph" w:customStyle="1" w:styleId="318E52963A974F399A1008F86648982D">
    <w:name w:val="318E52963A974F399A1008F86648982D"/>
    <w:rsid w:val="007F6A49"/>
  </w:style>
  <w:style w:type="paragraph" w:customStyle="1" w:styleId="D659EC1626DE497A8D1E9C05D1034749">
    <w:name w:val="D659EC1626DE497A8D1E9C05D1034749"/>
    <w:rsid w:val="007F6A49"/>
  </w:style>
  <w:style w:type="paragraph" w:customStyle="1" w:styleId="30100513B130458095CC8B356231318E">
    <w:name w:val="30100513B130458095CC8B356231318E"/>
    <w:rsid w:val="007F6A49"/>
  </w:style>
  <w:style w:type="paragraph" w:customStyle="1" w:styleId="63DF11F6FC3F4F3C98713BBE448E6E50">
    <w:name w:val="63DF11F6FC3F4F3C98713BBE448E6E50"/>
    <w:rsid w:val="007F6A49"/>
  </w:style>
  <w:style w:type="paragraph" w:customStyle="1" w:styleId="E9AF9320E8984225816DACC3602DA4DD">
    <w:name w:val="E9AF9320E8984225816DACC3602DA4DD"/>
    <w:rsid w:val="007F6A49"/>
  </w:style>
  <w:style w:type="paragraph" w:customStyle="1" w:styleId="FE55E62391F14ECDADC2AE90F76E70AD">
    <w:name w:val="FE55E62391F14ECDADC2AE90F76E70AD"/>
    <w:rsid w:val="007F6A49"/>
  </w:style>
  <w:style w:type="paragraph" w:customStyle="1" w:styleId="142745AA00C048469E5914DEECFAFA2B">
    <w:name w:val="142745AA00C048469E5914DEECFAFA2B"/>
    <w:rsid w:val="007F6A49"/>
  </w:style>
  <w:style w:type="paragraph" w:customStyle="1" w:styleId="5CFB64AD17A447FAB4A900D110EB87BC">
    <w:name w:val="5CFB64AD17A447FAB4A900D110EB87BC"/>
    <w:rsid w:val="007F6A49"/>
  </w:style>
  <w:style w:type="paragraph" w:customStyle="1" w:styleId="9E6FACEE415548E4B93A55745DBD94FA">
    <w:name w:val="9E6FACEE415548E4B93A55745DBD94FA"/>
    <w:rsid w:val="007F6A49"/>
  </w:style>
  <w:style w:type="paragraph" w:customStyle="1" w:styleId="701F19C1496546C588D809A36FCB277D">
    <w:name w:val="701F19C1496546C588D809A36FCB277D"/>
    <w:rsid w:val="007F6A49"/>
  </w:style>
  <w:style w:type="paragraph" w:customStyle="1" w:styleId="D511945935BF4FB4811E036DE5ECE478">
    <w:name w:val="D511945935BF4FB4811E036DE5ECE478"/>
    <w:rsid w:val="007F6A49"/>
  </w:style>
  <w:style w:type="paragraph" w:customStyle="1" w:styleId="E9CAAA711805446496825132EA50A3D8">
    <w:name w:val="E9CAAA711805446496825132EA50A3D8"/>
    <w:rsid w:val="007F6A49"/>
  </w:style>
  <w:style w:type="paragraph" w:customStyle="1" w:styleId="A6F7450785954E3792A11A5BCF7BEA36">
    <w:name w:val="A6F7450785954E3792A11A5BCF7BEA36"/>
    <w:rsid w:val="007F6A49"/>
  </w:style>
  <w:style w:type="paragraph" w:customStyle="1" w:styleId="A20D7B7C2D6244219593D49A42BD3B1C">
    <w:name w:val="A20D7B7C2D6244219593D49A42BD3B1C"/>
    <w:rsid w:val="007F6A49"/>
  </w:style>
  <w:style w:type="paragraph" w:customStyle="1" w:styleId="DCCF88F0D9C34FACAD86994A2BF46D30">
    <w:name w:val="DCCF88F0D9C34FACAD86994A2BF46D30"/>
    <w:rsid w:val="007F6A49"/>
  </w:style>
  <w:style w:type="paragraph" w:customStyle="1" w:styleId="F10DF0FF3D714F5FB9AF69B0248FC4A9">
    <w:name w:val="F10DF0FF3D714F5FB9AF69B0248FC4A9"/>
    <w:rsid w:val="007F6A49"/>
  </w:style>
  <w:style w:type="paragraph" w:customStyle="1" w:styleId="F8B01454C37044E5B6DE391FA1CDA21B">
    <w:name w:val="F8B01454C37044E5B6DE391FA1CDA21B"/>
    <w:rsid w:val="007F6A49"/>
  </w:style>
  <w:style w:type="paragraph" w:customStyle="1" w:styleId="38B15458A6E64B3CB0559980E5240DEA">
    <w:name w:val="38B15458A6E64B3CB0559980E5240DEA"/>
    <w:rsid w:val="007F6A49"/>
  </w:style>
  <w:style w:type="paragraph" w:customStyle="1" w:styleId="DFD108EBE30343C696221370A98022FE">
    <w:name w:val="DFD108EBE30343C696221370A98022FE"/>
    <w:rsid w:val="007F6A49"/>
  </w:style>
  <w:style w:type="paragraph" w:customStyle="1" w:styleId="D4DDB5028FA548559D0EFAD9EB35BA62">
    <w:name w:val="D4DDB5028FA548559D0EFAD9EB35BA62"/>
    <w:rsid w:val="007F6A49"/>
  </w:style>
  <w:style w:type="paragraph" w:customStyle="1" w:styleId="1FF8B4FB37204609A29DF673EC8BB8A8">
    <w:name w:val="1FF8B4FB37204609A29DF673EC8BB8A8"/>
    <w:rsid w:val="007F6A49"/>
  </w:style>
  <w:style w:type="paragraph" w:customStyle="1" w:styleId="CFE4BD4B663B4032B6AF713ED518F150">
    <w:name w:val="CFE4BD4B663B4032B6AF713ED518F150"/>
    <w:rsid w:val="007F6A49"/>
  </w:style>
  <w:style w:type="paragraph" w:customStyle="1" w:styleId="DCFDD5AF37F5453688C1096A4B6D5E04">
    <w:name w:val="DCFDD5AF37F5453688C1096A4B6D5E04"/>
    <w:rsid w:val="007F6A49"/>
  </w:style>
  <w:style w:type="paragraph" w:customStyle="1" w:styleId="1709FA1095B540B3B2E094A34C3719B6">
    <w:name w:val="1709FA1095B540B3B2E094A34C3719B6"/>
    <w:rsid w:val="007F6A49"/>
  </w:style>
  <w:style w:type="paragraph" w:customStyle="1" w:styleId="0C1211F199714C52A544576D3505EA0A">
    <w:name w:val="0C1211F199714C52A544576D3505EA0A"/>
    <w:rsid w:val="007F6A49"/>
  </w:style>
  <w:style w:type="paragraph" w:customStyle="1" w:styleId="4137B62C23BC41CEBA4779CF886273AC">
    <w:name w:val="4137B62C23BC41CEBA4779CF886273AC"/>
    <w:rsid w:val="007F6A49"/>
  </w:style>
  <w:style w:type="paragraph" w:customStyle="1" w:styleId="3725449FA9454466A84685379A773EBF">
    <w:name w:val="3725449FA9454466A84685379A773EBF"/>
    <w:rsid w:val="007F6A49"/>
  </w:style>
  <w:style w:type="paragraph" w:customStyle="1" w:styleId="53CDE190511240CC875054BD19FB5988">
    <w:name w:val="53CDE190511240CC875054BD19FB5988"/>
    <w:rsid w:val="007F6A49"/>
  </w:style>
  <w:style w:type="paragraph" w:customStyle="1" w:styleId="59AD40B0325F4DCFB53B5FDEE774AD96">
    <w:name w:val="59AD40B0325F4DCFB53B5FDEE774AD96"/>
    <w:rsid w:val="007F6A49"/>
  </w:style>
  <w:style w:type="paragraph" w:customStyle="1" w:styleId="4E5709850E3B4C0583C859414625D99A">
    <w:name w:val="4E5709850E3B4C0583C859414625D99A"/>
    <w:rsid w:val="007F6A49"/>
  </w:style>
  <w:style w:type="paragraph" w:customStyle="1" w:styleId="F937585A454243F8B2EDF1A7FBC11CE3">
    <w:name w:val="F937585A454243F8B2EDF1A7FBC11CE3"/>
    <w:rsid w:val="007F6A49"/>
  </w:style>
  <w:style w:type="paragraph" w:customStyle="1" w:styleId="5929145B5DE642278F4587FB75027AF7">
    <w:name w:val="5929145B5DE642278F4587FB75027AF7"/>
    <w:rsid w:val="007F6A49"/>
  </w:style>
  <w:style w:type="paragraph" w:customStyle="1" w:styleId="CBCEEB1D50EF4AEF97F8DDAAF7B2C58D">
    <w:name w:val="CBCEEB1D50EF4AEF97F8DDAAF7B2C58D"/>
    <w:rsid w:val="007F6A49"/>
  </w:style>
  <w:style w:type="paragraph" w:customStyle="1" w:styleId="29D70DCCB0B0484DAF96495871417226">
    <w:name w:val="29D70DCCB0B0484DAF96495871417226"/>
    <w:rsid w:val="007F6A49"/>
  </w:style>
  <w:style w:type="paragraph" w:customStyle="1" w:styleId="28AA626B241A46E59AC48DDC37A7AB81">
    <w:name w:val="28AA626B241A46E59AC48DDC37A7AB81"/>
    <w:rsid w:val="007F6A49"/>
  </w:style>
  <w:style w:type="paragraph" w:customStyle="1" w:styleId="CF8B62F58C36450495253E212EB5522D">
    <w:name w:val="CF8B62F58C36450495253E212EB5522D"/>
    <w:rsid w:val="007F6A49"/>
  </w:style>
  <w:style w:type="paragraph" w:customStyle="1" w:styleId="D65529FB23A04D238E98D2B0F2749FB8">
    <w:name w:val="D65529FB23A04D238E98D2B0F2749FB8"/>
    <w:rsid w:val="007F6A49"/>
  </w:style>
  <w:style w:type="paragraph" w:customStyle="1" w:styleId="B4190BB6F9F04C35938DAB4F5B77FC5F">
    <w:name w:val="B4190BB6F9F04C35938DAB4F5B77FC5F"/>
    <w:rsid w:val="007F6A49"/>
  </w:style>
  <w:style w:type="paragraph" w:customStyle="1" w:styleId="E13F75910160419891F8C3551BC4CE85">
    <w:name w:val="E13F75910160419891F8C3551BC4CE85"/>
    <w:rsid w:val="007F6A49"/>
  </w:style>
  <w:style w:type="paragraph" w:customStyle="1" w:styleId="FD9D89040856485098A731AE454E5343">
    <w:name w:val="FD9D89040856485098A731AE454E5343"/>
    <w:rsid w:val="007F6A49"/>
  </w:style>
  <w:style w:type="paragraph" w:customStyle="1" w:styleId="78709AC75B264B98B4F80CA31C02C6BE">
    <w:name w:val="78709AC75B264B98B4F80CA31C02C6BE"/>
    <w:rsid w:val="007F6A49"/>
  </w:style>
  <w:style w:type="paragraph" w:customStyle="1" w:styleId="EEC84BB551E247A5A824CF603B357022">
    <w:name w:val="EEC84BB551E247A5A824CF603B357022"/>
    <w:rsid w:val="007F6A49"/>
  </w:style>
  <w:style w:type="paragraph" w:customStyle="1" w:styleId="033A441B6E8647F79897EB5DB2794A3F">
    <w:name w:val="033A441B6E8647F79897EB5DB2794A3F"/>
    <w:rsid w:val="007F6A49"/>
  </w:style>
  <w:style w:type="paragraph" w:customStyle="1" w:styleId="B36C5595183E4412926984216696A549">
    <w:name w:val="B36C5595183E4412926984216696A549"/>
    <w:rsid w:val="007F6A49"/>
  </w:style>
  <w:style w:type="paragraph" w:customStyle="1" w:styleId="AD5AEFDADF18461F9296BCA7C13651CE">
    <w:name w:val="AD5AEFDADF18461F9296BCA7C13651CE"/>
    <w:rsid w:val="007F6A49"/>
  </w:style>
  <w:style w:type="paragraph" w:customStyle="1" w:styleId="43BAECE770B54A25B33B2408F55B01AF">
    <w:name w:val="43BAECE770B54A25B33B2408F55B01AF"/>
    <w:rsid w:val="007F6A49"/>
  </w:style>
  <w:style w:type="paragraph" w:customStyle="1" w:styleId="6B7DEF6900094D1FA316573C4DD29E29">
    <w:name w:val="6B7DEF6900094D1FA316573C4DD29E29"/>
    <w:rsid w:val="007F6A49"/>
  </w:style>
  <w:style w:type="paragraph" w:customStyle="1" w:styleId="878942134F074CA8A86CC2BABAE729D2">
    <w:name w:val="878942134F074CA8A86CC2BABAE729D2"/>
    <w:rsid w:val="007F6A49"/>
  </w:style>
  <w:style w:type="paragraph" w:customStyle="1" w:styleId="AFD7797C326C4C3C9D51BEF068F4949D">
    <w:name w:val="AFD7797C326C4C3C9D51BEF068F4949D"/>
    <w:rsid w:val="007F6A49"/>
  </w:style>
  <w:style w:type="paragraph" w:customStyle="1" w:styleId="FE66CCE92B1B43A08A45B01734D40819">
    <w:name w:val="FE66CCE92B1B43A08A45B01734D40819"/>
    <w:rsid w:val="007F6A49"/>
  </w:style>
  <w:style w:type="paragraph" w:customStyle="1" w:styleId="9FB940EE7966413BB161DA955630CC68">
    <w:name w:val="9FB940EE7966413BB161DA955630CC68"/>
    <w:rsid w:val="007F6A49"/>
  </w:style>
  <w:style w:type="paragraph" w:customStyle="1" w:styleId="46C6421159CE44928BB0C21108B7875E">
    <w:name w:val="46C6421159CE44928BB0C21108B7875E"/>
    <w:rsid w:val="007F6A49"/>
  </w:style>
  <w:style w:type="paragraph" w:customStyle="1" w:styleId="AEC3CDC991844121830890BC202839E3">
    <w:name w:val="AEC3CDC991844121830890BC202839E3"/>
    <w:rsid w:val="007F6A49"/>
  </w:style>
  <w:style w:type="paragraph" w:customStyle="1" w:styleId="CF4D990E5C744D84AF9B75C8D87A4EF3">
    <w:name w:val="CF4D990E5C744D84AF9B75C8D87A4EF3"/>
    <w:rsid w:val="007F6A49"/>
  </w:style>
  <w:style w:type="paragraph" w:customStyle="1" w:styleId="67DA2BC7DC034158AF5DFBB9EFEF0B92">
    <w:name w:val="67DA2BC7DC034158AF5DFBB9EFEF0B92"/>
    <w:rsid w:val="007F6A49"/>
  </w:style>
  <w:style w:type="paragraph" w:customStyle="1" w:styleId="6502D51CFFE64F77A5CF0737130D1366">
    <w:name w:val="6502D51CFFE64F77A5CF0737130D1366"/>
    <w:rsid w:val="007F6A49"/>
  </w:style>
  <w:style w:type="paragraph" w:customStyle="1" w:styleId="BFE4C48C85C54D14AD80DF40E9B6ACFE">
    <w:name w:val="BFE4C48C85C54D14AD80DF40E9B6ACFE"/>
    <w:rsid w:val="007F6A49"/>
  </w:style>
  <w:style w:type="paragraph" w:customStyle="1" w:styleId="5AD8CB8B2A104E07BD61FEFCD727E59C">
    <w:name w:val="5AD8CB8B2A104E07BD61FEFCD727E59C"/>
    <w:rsid w:val="007F6A49"/>
  </w:style>
  <w:style w:type="paragraph" w:customStyle="1" w:styleId="BEABF960FFEF427D9CCF2CE225FA5478">
    <w:name w:val="BEABF960FFEF427D9CCF2CE225FA5478"/>
    <w:rsid w:val="007F6A49"/>
  </w:style>
  <w:style w:type="paragraph" w:customStyle="1" w:styleId="3DBAF59CF883448C856126FEDDE55F41">
    <w:name w:val="3DBAF59CF883448C856126FEDDE55F41"/>
    <w:rsid w:val="007F6A49"/>
  </w:style>
  <w:style w:type="paragraph" w:customStyle="1" w:styleId="F67F99791A7740BDBDE39DCF07189375">
    <w:name w:val="F67F99791A7740BDBDE39DCF07189375"/>
    <w:rsid w:val="007F6A49"/>
  </w:style>
  <w:style w:type="paragraph" w:customStyle="1" w:styleId="335FB0F44CC94BE8B8543B34A58E5AFE">
    <w:name w:val="335FB0F44CC94BE8B8543B34A58E5AFE"/>
    <w:rsid w:val="007F6A49"/>
  </w:style>
  <w:style w:type="paragraph" w:customStyle="1" w:styleId="1AC0BCDC5E464948ABCB6A8F8C30C2A5">
    <w:name w:val="1AC0BCDC5E464948ABCB6A8F8C30C2A5"/>
    <w:rsid w:val="007F6A49"/>
  </w:style>
  <w:style w:type="paragraph" w:customStyle="1" w:styleId="068785853B074ECE8551EE0250CC7BB5">
    <w:name w:val="068785853B074ECE8551EE0250CC7BB5"/>
    <w:rsid w:val="007F6A49"/>
  </w:style>
  <w:style w:type="paragraph" w:customStyle="1" w:styleId="A1B946909CA84B2790F084C11E641817">
    <w:name w:val="A1B946909CA84B2790F084C11E641817"/>
    <w:rsid w:val="007F6A49"/>
  </w:style>
  <w:style w:type="paragraph" w:customStyle="1" w:styleId="A5A747E4FAF94B319A7834B281D66C75">
    <w:name w:val="A5A747E4FAF94B319A7834B281D66C75"/>
    <w:rsid w:val="007F6A49"/>
  </w:style>
  <w:style w:type="paragraph" w:customStyle="1" w:styleId="F840CF798D7B44F895DF2E4470281995">
    <w:name w:val="F840CF798D7B44F895DF2E4470281995"/>
    <w:rsid w:val="007F6A49"/>
  </w:style>
  <w:style w:type="paragraph" w:customStyle="1" w:styleId="DB3CD6A0F5124A979D4B93313C2104BB">
    <w:name w:val="DB3CD6A0F5124A979D4B93313C2104BB"/>
    <w:rsid w:val="007F6A49"/>
  </w:style>
  <w:style w:type="paragraph" w:customStyle="1" w:styleId="CAD77C6009634F55864B4566BC264626">
    <w:name w:val="CAD77C6009634F55864B4566BC264626"/>
    <w:rsid w:val="007F6A49"/>
  </w:style>
  <w:style w:type="paragraph" w:customStyle="1" w:styleId="70489876551A448AA6C6BB794E8A0A6E">
    <w:name w:val="70489876551A448AA6C6BB794E8A0A6E"/>
    <w:rsid w:val="007F6A49"/>
  </w:style>
  <w:style w:type="paragraph" w:customStyle="1" w:styleId="6982C9D06C3349A097DD8F4B553E2340">
    <w:name w:val="6982C9D06C3349A097DD8F4B553E2340"/>
    <w:rsid w:val="007F6A49"/>
  </w:style>
  <w:style w:type="paragraph" w:customStyle="1" w:styleId="03D69BD6662E4374AAACE368BC0A2A12">
    <w:name w:val="03D69BD6662E4374AAACE368BC0A2A12"/>
    <w:rsid w:val="007F6A49"/>
  </w:style>
  <w:style w:type="paragraph" w:customStyle="1" w:styleId="03C0C26EB44249879371A38CFBC290CC">
    <w:name w:val="03C0C26EB44249879371A38CFBC290CC"/>
    <w:rsid w:val="007F6A49"/>
  </w:style>
  <w:style w:type="paragraph" w:customStyle="1" w:styleId="0C9EAA0D204543CEB9B1FF90F7EA92EB">
    <w:name w:val="0C9EAA0D204543CEB9B1FF90F7EA92EB"/>
    <w:rsid w:val="007F6A49"/>
  </w:style>
  <w:style w:type="paragraph" w:customStyle="1" w:styleId="51AA344B56E748A984730D48DA10DEFE">
    <w:name w:val="51AA344B56E748A984730D48DA10DEFE"/>
    <w:rsid w:val="007F6A49"/>
  </w:style>
  <w:style w:type="paragraph" w:customStyle="1" w:styleId="2D60949C1D0745628B2790B7D00E2C44">
    <w:name w:val="2D60949C1D0745628B2790B7D00E2C44"/>
    <w:rsid w:val="007F6A49"/>
  </w:style>
  <w:style w:type="paragraph" w:customStyle="1" w:styleId="8D3CC9BE5D7A4A04BB57D2B4E5B69E98">
    <w:name w:val="8D3CC9BE5D7A4A04BB57D2B4E5B69E98"/>
    <w:rsid w:val="007F6A49"/>
  </w:style>
  <w:style w:type="paragraph" w:customStyle="1" w:styleId="B115EB3F6C154E7BBAE625AA9B0C380E">
    <w:name w:val="B115EB3F6C154E7BBAE625AA9B0C380E"/>
    <w:rsid w:val="007F6A49"/>
  </w:style>
  <w:style w:type="paragraph" w:customStyle="1" w:styleId="C17F47CBBABD43009AA9EC160B70D47F">
    <w:name w:val="C17F47CBBABD43009AA9EC160B70D47F"/>
    <w:rsid w:val="007F6A49"/>
  </w:style>
  <w:style w:type="paragraph" w:customStyle="1" w:styleId="A5B10D48CBC34F3EB68569FE5ABA3250">
    <w:name w:val="A5B10D48CBC34F3EB68569FE5ABA3250"/>
    <w:rsid w:val="007F6A49"/>
  </w:style>
  <w:style w:type="paragraph" w:customStyle="1" w:styleId="E43F747B23C34569AA6338BD15FF5E15">
    <w:name w:val="E43F747B23C34569AA6338BD15FF5E15"/>
    <w:rsid w:val="007F6A49"/>
  </w:style>
  <w:style w:type="paragraph" w:customStyle="1" w:styleId="1B7D8A9B23EE404BBA58D31F54D75C57">
    <w:name w:val="1B7D8A9B23EE404BBA58D31F54D75C57"/>
    <w:rsid w:val="007F6A49"/>
  </w:style>
  <w:style w:type="paragraph" w:customStyle="1" w:styleId="9393711287CD41B7842D07DA6DBD633A">
    <w:name w:val="9393711287CD41B7842D07DA6DBD633A"/>
    <w:rsid w:val="007F6A49"/>
  </w:style>
  <w:style w:type="paragraph" w:customStyle="1" w:styleId="BE453B0AD8274C4C90ED171E894592DE">
    <w:name w:val="BE453B0AD8274C4C90ED171E894592DE"/>
    <w:rsid w:val="007F6A49"/>
  </w:style>
  <w:style w:type="paragraph" w:customStyle="1" w:styleId="43D57E7C61EE49DDA3C7DE0A4B07ADE3">
    <w:name w:val="43D57E7C61EE49DDA3C7DE0A4B07ADE3"/>
    <w:rsid w:val="007F6A49"/>
  </w:style>
  <w:style w:type="paragraph" w:customStyle="1" w:styleId="498DB8ABF9DC4230AC63AECC50C2468B">
    <w:name w:val="498DB8ABF9DC4230AC63AECC50C2468B"/>
    <w:rsid w:val="007F6A49"/>
  </w:style>
  <w:style w:type="paragraph" w:customStyle="1" w:styleId="DF7685B6F76A46CBA96833606D1E831A">
    <w:name w:val="DF7685B6F76A46CBA96833606D1E831A"/>
    <w:rsid w:val="007F6A49"/>
  </w:style>
  <w:style w:type="paragraph" w:customStyle="1" w:styleId="EC05354C52344FD6B4A8394703EA2B4F">
    <w:name w:val="EC05354C52344FD6B4A8394703EA2B4F"/>
    <w:rsid w:val="007F6A49"/>
  </w:style>
  <w:style w:type="paragraph" w:customStyle="1" w:styleId="050570599D124E1AB2740EF138F1D167">
    <w:name w:val="050570599D124E1AB2740EF138F1D167"/>
    <w:rsid w:val="007F6A49"/>
  </w:style>
  <w:style w:type="paragraph" w:customStyle="1" w:styleId="0916309827FD47839DC4AFEA674FA187">
    <w:name w:val="0916309827FD47839DC4AFEA674FA187"/>
    <w:rsid w:val="007F6A49"/>
  </w:style>
  <w:style w:type="paragraph" w:customStyle="1" w:styleId="ACB69C1E39A4441AA1824171C2ABDF85">
    <w:name w:val="ACB69C1E39A4441AA1824171C2ABDF85"/>
    <w:rsid w:val="007F6A49"/>
  </w:style>
  <w:style w:type="paragraph" w:customStyle="1" w:styleId="E6520EAB66A14224A9310BDF1BF92EF0">
    <w:name w:val="E6520EAB66A14224A9310BDF1BF92EF0"/>
    <w:rsid w:val="007F6A49"/>
  </w:style>
  <w:style w:type="paragraph" w:customStyle="1" w:styleId="78383484D68D42CB85B6823A54DE340A">
    <w:name w:val="78383484D68D42CB85B6823A54DE340A"/>
    <w:rsid w:val="007F6A49"/>
  </w:style>
  <w:style w:type="paragraph" w:customStyle="1" w:styleId="270CD84E07A1417D9B35B6C94696BB9B">
    <w:name w:val="270CD84E07A1417D9B35B6C94696BB9B"/>
    <w:rsid w:val="007F6A49"/>
  </w:style>
  <w:style w:type="paragraph" w:customStyle="1" w:styleId="5E99BE69B6E64ED3971A30AC9A415ACF">
    <w:name w:val="5E99BE69B6E64ED3971A30AC9A415ACF"/>
    <w:rsid w:val="007F6A49"/>
  </w:style>
  <w:style w:type="paragraph" w:customStyle="1" w:styleId="475CB4902F4844739006E82B18B3D11F">
    <w:name w:val="475CB4902F4844739006E82B18B3D11F"/>
    <w:rsid w:val="007F6A49"/>
  </w:style>
  <w:style w:type="paragraph" w:customStyle="1" w:styleId="A45975A8A2D9442A8297869B3BEE4651">
    <w:name w:val="A45975A8A2D9442A8297869B3BEE4651"/>
    <w:rsid w:val="007F6A49"/>
  </w:style>
  <w:style w:type="paragraph" w:customStyle="1" w:styleId="142075312E944F97893B55B5674CDB52">
    <w:name w:val="142075312E944F97893B55B5674CDB52"/>
    <w:rsid w:val="007F6A49"/>
  </w:style>
  <w:style w:type="paragraph" w:customStyle="1" w:styleId="30D08D68177D42138C38AE0BF8BE6B4A">
    <w:name w:val="30D08D68177D42138C38AE0BF8BE6B4A"/>
    <w:rsid w:val="007F6A49"/>
  </w:style>
  <w:style w:type="paragraph" w:customStyle="1" w:styleId="3F282A439613495C94B8E669B0B99835">
    <w:name w:val="3F282A439613495C94B8E669B0B99835"/>
    <w:rsid w:val="007F6A49"/>
  </w:style>
  <w:style w:type="paragraph" w:customStyle="1" w:styleId="B1492B40195D468E99315D7CB8C7DD8B">
    <w:name w:val="B1492B40195D468E99315D7CB8C7DD8B"/>
    <w:rsid w:val="007F6A49"/>
  </w:style>
  <w:style w:type="paragraph" w:customStyle="1" w:styleId="F1BE9118842645C6929FABB60FC993E4">
    <w:name w:val="F1BE9118842645C6929FABB60FC993E4"/>
    <w:rsid w:val="007F6A49"/>
  </w:style>
  <w:style w:type="paragraph" w:customStyle="1" w:styleId="34B5EFE032CF44A1A59107855A6C3C19">
    <w:name w:val="34B5EFE032CF44A1A59107855A6C3C19"/>
    <w:rsid w:val="007F6A49"/>
  </w:style>
  <w:style w:type="paragraph" w:customStyle="1" w:styleId="46A57B09F8B5432B8E25ED242F57C480">
    <w:name w:val="46A57B09F8B5432B8E25ED242F57C480"/>
    <w:rsid w:val="007F6A49"/>
  </w:style>
  <w:style w:type="paragraph" w:customStyle="1" w:styleId="28548D89404740C3A4A2D334283092FF">
    <w:name w:val="28548D89404740C3A4A2D334283092FF"/>
    <w:rsid w:val="007F6A49"/>
  </w:style>
  <w:style w:type="paragraph" w:customStyle="1" w:styleId="408E4C8B8ACE4132BA651C639AD4BB3B">
    <w:name w:val="408E4C8B8ACE4132BA651C639AD4BB3B"/>
    <w:rsid w:val="007F6A49"/>
  </w:style>
  <w:style w:type="paragraph" w:customStyle="1" w:styleId="C6851D39C0B14C6CB4FCBA17725467E2">
    <w:name w:val="C6851D39C0B14C6CB4FCBA17725467E2"/>
    <w:rsid w:val="007F6A49"/>
  </w:style>
  <w:style w:type="paragraph" w:customStyle="1" w:styleId="D822F6DF29C94F77BE3047CD2014BA36">
    <w:name w:val="D822F6DF29C94F77BE3047CD2014BA36"/>
    <w:rsid w:val="007F6A49"/>
  </w:style>
  <w:style w:type="paragraph" w:customStyle="1" w:styleId="F3D446DE5A384FF1B8F5D05FD5B0DE8B">
    <w:name w:val="F3D446DE5A384FF1B8F5D05FD5B0DE8B"/>
    <w:rsid w:val="007F6A49"/>
  </w:style>
  <w:style w:type="paragraph" w:customStyle="1" w:styleId="E1308A8F598F4AF99FC3AFBE6F5B4FDC">
    <w:name w:val="E1308A8F598F4AF99FC3AFBE6F5B4FDC"/>
    <w:rsid w:val="007F6A49"/>
  </w:style>
  <w:style w:type="paragraph" w:customStyle="1" w:styleId="84D89BA54D84476F8D9FB6CC505CEC72">
    <w:name w:val="84D89BA54D84476F8D9FB6CC505CEC72"/>
    <w:rsid w:val="007F6A49"/>
  </w:style>
  <w:style w:type="paragraph" w:customStyle="1" w:styleId="33EF689D9C5346AFA0BD938669A28EB4">
    <w:name w:val="33EF689D9C5346AFA0BD938669A28EB4"/>
    <w:rsid w:val="007F6A49"/>
  </w:style>
  <w:style w:type="paragraph" w:customStyle="1" w:styleId="80D4A3F1642D4CE3899B8627F660F0C1">
    <w:name w:val="80D4A3F1642D4CE3899B8627F660F0C1"/>
    <w:rsid w:val="007F6A49"/>
  </w:style>
  <w:style w:type="paragraph" w:customStyle="1" w:styleId="BC1DF9E87E49485096993B3FE2264B01">
    <w:name w:val="BC1DF9E87E49485096993B3FE2264B01"/>
    <w:rsid w:val="007F6A49"/>
  </w:style>
  <w:style w:type="paragraph" w:customStyle="1" w:styleId="7BA5E0AEC1964EA1BA154F4846DE90F6">
    <w:name w:val="7BA5E0AEC1964EA1BA154F4846DE90F6"/>
    <w:rsid w:val="007F6A49"/>
  </w:style>
  <w:style w:type="paragraph" w:customStyle="1" w:styleId="B66ACAC97F1E4951957A65ED0E4860D0">
    <w:name w:val="B66ACAC97F1E4951957A65ED0E4860D0"/>
    <w:rsid w:val="007F6A49"/>
  </w:style>
  <w:style w:type="paragraph" w:customStyle="1" w:styleId="9E96BB839A334903BBD92ECB85128BE5">
    <w:name w:val="9E96BB839A334903BBD92ECB85128BE5"/>
    <w:rsid w:val="007F6A49"/>
  </w:style>
  <w:style w:type="paragraph" w:customStyle="1" w:styleId="83A747C68E7346859BB57A8186CE7B4A">
    <w:name w:val="83A747C68E7346859BB57A8186CE7B4A"/>
    <w:rsid w:val="007F6A49"/>
  </w:style>
  <w:style w:type="paragraph" w:customStyle="1" w:styleId="2192B959231444D080B4FA361804C6D9">
    <w:name w:val="2192B959231444D080B4FA361804C6D9"/>
    <w:rsid w:val="007F6A49"/>
  </w:style>
  <w:style w:type="paragraph" w:customStyle="1" w:styleId="08A57A3545714E2D8C429872925CBE47">
    <w:name w:val="08A57A3545714E2D8C429872925CBE47"/>
    <w:rsid w:val="007F6A49"/>
  </w:style>
  <w:style w:type="paragraph" w:customStyle="1" w:styleId="7F5DE53957B04012BCC3441B3B504382">
    <w:name w:val="7F5DE53957B04012BCC3441B3B504382"/>
    <w:rsid w:val="007F6A49"/>
  </w:style>
  <w:style w:type="paragraph" w:customStyle="1" w:styleId="4D50A6FDC05640299DB10C04DD6A9344">
    <w:name w:val="4D50A6FDC05640299DB10C04DD6A9344"/>
    <w:rsid w:val="007F6A49"/>
  </w:style>
  <w:style w:type="paragraph" w:customStyle="1" w:styleId="B0786A7EEC6642BF8B3B2058472E8049">
    <w:name w:val="B0786A7EEC6642BF8B3B2058472E8049"/>
    <w:rsid w:val="007F6A49"/>
  </w:style>
  <w:style w:type="paragraph" w:customStyle="1" w:styleId="92BC2091822D4FC3B94A7D107039285A">
    <w:name w:val="92BC2091822D4FC3B94A7D107039285A"/>
    <w:rsid w:val="007F6A49"/>
  </w:style>
  <w:style w:type="paragraph" w:customStyle="1" w:styleId="BA0B84A3F0CE4CC5A4DCB24DB3B2C695">
    <w:name w:val="BA0B84A3F0CE4CC5A4DCB24DB3B2C695"/>
    <w:rsid w:val="007F6A49"/>
  </w:style>
  <w:style w:type="paragraph" w:customStyle="1" w:styleId="375999DC58954369A28B6B3F73C3EC75">
    <w:name w:val="375999DC58954369A28B6B3F73C3EC75"/>
    <w:rsid w:val="007F6A49"/>
  </w:style>
  <w:style w:type="paragraph" w:customStyle="1" w:styleId="F9241B597078480C98C3CF352F25D448">
    <w:name w:val="F9241B597078480C98C3CF352F25D448"/>
    <w:rsid w:val="007F6A49"/>
  </w:style>
  <w:style w:type="paragraph" w:customStyle="1" w:styleId="3E16F7A02BDD4773B4749B16CAFF1E3A">
    <w:name w:val="3E16F7A02BDD4773B4749B16CAFF1E3A"/>
    <w:rsid w:val="007F6A49"/>
  </w:style>
  <w:style w:type="paragraph" w:customStyle="1" w:styleId="4E0B2D62CEBB45F09A86610A2A099493">
    <w:name w:val="4E0B2D62CEBB45F09A86610A2A099493"/>
    <w:rsid w:val="007F6A49"/>
  </w:style>
  <w:style w:type="paragraph" w:customStyle="1" w:styleId="F5A1A0ACCB934A5BB1076B559BA3A1BC">
    <w:name w:val="F5A1A0ACCB934A5BB1076B559BA3A1BC"/>
    <w:rsid w:val="007F6A49"/>
  </w:style>
  <w:style w:type="paragraph" w:customStyle="1" w:styleId="B82A4ECE7BDD442CBF17AF5175FBC8E8">
    <w:name w:val="B82A4ECE7BDD442CBF17AF5175FBC8E8"/>
    <w:rsid w:val="007F6A49"/>
  </w:style>
  <w:style w:type="paragraph" w:customStyle="1" w:styleId="871744B042A44EA4ACCFEF523FA8D56C">
    <w:name w:val="871744B042A44EA4ACCFEF523FA8D56C"/>
    <w:rsid w:val="007F6A49"/>
  </w:style>
  <w:style w:type="paragraph" w:customStyle="1" w:styleId="6085C9C51C14470A8E6ED668704E1A59">
    <w:name w:val="6085C9C51C14470A8E6ED668704E1A59"/>
    <w:rsid w:val="007F6A49"/>
  </w:style>
  <w:style w:type="paragraph" w:customStyle="1" w:styleId="1EE0F50385A24751ACE236DB0266B7C3">
    <w:name w:val="1EE0F50385A24751ACE236DB0266B7C3"/>
    <w:rsid w:val="007F6A49"/>
  </w:style>
  <w:style w:type="paragraph" w:customStyle="1" w:styleId="4DCBACEFC2E0466CA4ADE888EF83D967">
    <w:name w:val="4DCBACEFC2E0466CA4ADE888EF83D967"/>
    <w:rsid w:val="007F6A49"/>
  </w:style>
  <w:style w:type="paragraph" w:customStyle="1" w:styleId="A95FA707418F4699AF0EC4EB7736DA3A">
    <w:name w:val="A95FA707418F4699AF0EC4EB7736DA3A"/>
    <w:rsid w:val="007F6A49"/>
  </w:style>
  <w:style w:type="paragraph" w:customStyle="1" w:styleId="BAEC0615D9544660AB26BD3800128C93">
    <w:name w:val="BAEC0615D9544660AB26BD3800128C93"/>
    <w:rsid w:val="007F6A49"/>
  </w:style>
  <w:style w:type="paragraph" w:customStyle="1" w:styleId="726CADB982804BC8A12DE6BF340F2210">
    <w:name w:val="726CADB982804BC8A12DE6BF340F2210"/>
    <w:rsid w:val="007F6A49"/>
  </w:style>
  <w:style w:type="paragraph" w:customStyle="1" w:styleId="BE152F7E5E5E407D889E8718E9200381">
    <w:name w:val="BE152F7E5E5E407D889E8718E9200381"/>
    <w:rsid w:val="007F6A49"/>
  </w:style>
  <w:style w:type="paragraph" w:customStyle="1" w:styleId="2B6F530CE1C44BB1B39E8D44BC7496E8">
    <w:name w:val="2B6F530CE1C44BB1B39E8D44BC7496E8"/>
    <w:rsid w:val="007F6A49"/>
  </w:style>
  <w:style w:type="paragraph" w:customStyle="1" w:styleId="97051FCDC05B4CD2A0703D2B8627C039">
    <w:name w:val="97051FCDC05B4CD2A0703D2B8627C039"/>
    <w:rsid w:val="007F6A49"/>
  </w:style>
  <w:style w:type="paragraph" w:customStyle="1" w:styleId="97A02CA541B0408282810B071251DD69">
    <w:name w:val="97A02CA541B0408282810B071251DD69"/>
    <w:rsid w:val="007F6A49"/>
  </w:style>
  <w:style w:type="paragraph" w:customStyle="1" w:styleId="77642FBAB35644E2B22D9132C9D232B9">
    <w:name w:val="77642FBAB35644E2B22D9132C9D232B9"/>
    <w:rsid w:val="007F6A49"/>
  </w:style>
  <w:style w:type="paragraph" w:customStyle="1" w:styleId="FB2A56C7570F464AB145730CA99176BA">
    <w:name w:val="FB2A56C7570F464AB145730CA99176BA"/>
    <w:rsid w:val="007F6A49"/>
  </w:style>
  <w:style w:type="paragraph" w:customStyle="1" w:styleId="A999D9036F094B4AB3F0DD596F4CD923">
    <w:name w:val="A999D9036F094B4AB3F0DD596F4CD923"/>
    <w:rsid w:val="007F6A49"/>
  </w:style>
  <w:style w:type="paragraph" w:customStyle="1" w:styleId="38D3EE73531242D992466AA6AFAE51F2">
    <w:name w:val="38D3EE73531242D992466AA6AFAE51F2"/>
    <w:rsid w:val="007F6A49"/>
  </w:style>
  <w:style w:type="paragraph" w:customStyle="1" w:styleId="CFAFF0649DAE43CB92C6981B5C73A3C7">
    <w:name w:val="CFAFF0649DAE43CB92C6981B5C73A3C7"/>
    <w:rsid w:val="007F6A49"/>
  </w:style>
  <w:style w:type="paragraph" w:customStyle="1" w:styleId="01E75ED9DE9945639AEB2C75E0EF1973">
    <w:name w:val="01E75ED9DE9945639AEB2C75E0EF1973"/>
    <w:rsid w:val="007F6A49"/>
  </w:style>
  <w:style w:type="paragraph" w:customStyle="1" w:styleId="5BCCF395B10C447B814FA6284B0F0223">
    <w:name w:val="5BCCF395B10C447B814FA6284B0F0223"/>
    <w:rsid w:val="007F6A49"/>
  </w:style>
  <w:style w:type="paragraph" w:customStyle="1" w:styleId="69C6FAFE0CE04AF0BD3CB0EF1029244E">
    <w:name w:val="69C6FAFE0CE04AF0BD3CB0EF1029244E"/>
    <w:rsid w:val="007F6A49"/>
  </w:style>
  <w:style w:type="paragraph" w:customStyle="1" w:styleId="4D81204BAF9A441C9921C61BE4094D51">
    <w:name w:val="4D81204BAF9A441C9921C61BE4094D51"/>
    <w:rsid w:val="007F6A49"/>
  </w:style>
  <w:style w:type="paragraph" w:customStyle="1" w:styleId="632C4FD5FD51416AA0E844FFE7E6D9EA">
    <w:name w:val="632C4FD5FD51416AA0E844FFE7E6D9EA"/>
    <w:rsid w:val="007F6A49"/>
  </w:style>
  <w:style w:type="paragraph" w:customStyle="1" w:styleId="1423B12ACE764D969A359CA2E4A9B137">
    <w:name w:val="1423B12ACE764D969A359CA2E4A9B137"/>
    <w:rsid w:val="007F6A49"/>
  </w:style>
  <w:style w:type="paragraph" w:customStyle="1" w:styleId="DA9F5A64A3A44211A5020C645EF6A3C0">
    <w:name w:val="DA9F5A64A3A44211A5020C645EF6A3C0"/>
    <w:rsid w:val="007F6A49"/>
  </w:style>
  <w:style w:type="paragraph" w:customStyle="1" w:styleId="B491B25BBA9842F29E5AD724EB844671">
    <w:name w:val="B491B25BBA9842F29E5AD724EB844671"/>
    <w:rsid w:val="007F6A49"/>
  </w:style>
  <w:style w:type="paragraph" w:customStyle="1" w:styleId="1C5B5DF0D26F4F3AA6FCDC29EB284BA2">
    <w:name w:val="1C5B5DF0D26F4F3AA6FCDC29EB284BA2"/>
    <w:rsid w:val="007F6A49"/>
  </w:style>
  <w:style w:type="paragraph" w:customStyle="1" w:styleId="D6434C53250C4691B1EAAD64A3784236">
    <w:name w:val="D6434C53250C4691B1EAAD64A3784236"/>
    <w:rsid w:val="007F6A49"/>
  </w:style>
  <w:style w:type="paragraph" w:customStyle="1" w:styleId="6908F414E9C04F0A8BD007B62596E170">
    <w:name w:val="6908F414E9C04F0A8BD007B62596E170"/>
    <w:rsid w:val="007F6A49"/>
  </w:style>
  <w:style w:type="paragraph" w:customStyle="1" w:styleId="09340775B0DB4D759E3C469A1488ED22">
    <w:name w:val="09340775B0DB4D759E3C469A1488ED22"/>
    <w:rsid w:val="007F6A49"/>
  </w:style>
  <w:style w:type="paragraph" w:customStyle="1" w:styleId="168E5C692B184ECBBFDC0ACDB93E76AC">
    <w:name w:val="168E5C692B184ECBBFDC0ACDB93E76AC"/>
    <w:rsid w:val="007F6A49"/>
  </w:style>
  <w:style w:type="paragraph" w:customStyle="1" w:styleId="4307D2E518614A16B73037FD58B4A0C4">
    <w:name w:val="4307D2E518614A16B73037FD58B4A0C4"/>
    <w:rsid w:val="007F6A49"/>
  </w:style>
  <w:style w:type="paragraph" w:customStyle="1" w:styleId="EEA8342FDA0749BAA01E840765EEFB8A">
    <w:name w:val="EEA8342FDA0749BAA01E840765EEFB8A"/>
    <w:rsid w:val="007F6A49"/>
  </w:style>
  <w:style w:type="paragraph" w:customStyle="1" w:styleId="78B67F377AB44884A7083B94D82C7E28">
    <w:name w:val="78B67F377AB44884A7083B94D82C7E28"/>
    <w:rsid w:val="007F6A49"/>
  </w:style>
  <w:style w:type="paragraph" w:customStyle="1" w:styleId="47626FE8534B4482879DDA81AF355FCA">
    <w:name w:val="47626FE8534B4482879DDA81AF355FCA"/>
    <w:rsid w:val="007F6A49"/>
  </w:style>
  <w:style w:type="paragraph" w:customStyle="1" w:styleId="EB8F194731A54F2098640B8C22F0F0DC">
    <w:name w:val="EB8F194731A54F2098640B8C22F0F0DC"/>
    <w:rsid w:val="007F6A49"/>
  </w:style>
  <w:style w:type="paragraph" w:customStyle="1" w:styleId="A22D70569FAE40858A1B45D76D854759">
    <w:name w:val="A22D70569FAE40858A1B45D76D854759"/>
    <w:rsid w:val="007F6A49"/>
  </w:style>
  <w:style w:type="paragraph" w:customStyle="1" w:styleId="682F69C2180649BD90C8FD71E9BFED5E">
    <w:name w:val="682F69C2180649BD90C8FD71E9BFED5E"/>
    <w:rsid w:val="007F6A49"/>
  </w:style>
  <w:style w:type="paragraph" w:customStyle="1" w:styleId="34818F9B82B14F97B2021D8E34788715">
    <w:name w:val="34818F9B82B14F97B2021D8E34788715"/>
    <w:rsid w:val="007F6A49"/>
  </w:style>
  <w:style w:type="paragraph" w:customStyle="1" w:styleId="A50F8B67BC014F4C9854D1790BFDDA6A">
    <w:name w:val="A50F8B67BC014F4C9854D1790BFDDA6A"/>
    <w:rsid w:val="007F6A49"/>
  </w:style>
  <w:style w:type="paragraph" w:customStyle="1" w:styleId="4DD74EADA9404FE8A6182E1A90535326">
    <w:name w:val="4DD74EADA9404FE8A6182E1A90535326"/>
    <w:rsid w:val="007F6A49"/>
  </w:style>
  <w:style w:type="paragraph" w:customStyle="1" w:styleId="3B9615064F0F4228AC41149212E54107">
    <w:name w:val="3B9615064F0F4228AC41149212E54107"/>
    <w:rsid w:val="007F6A49"/>
  </w:style>
  <w:style w:type="paragraph" w:customStyle="1" w:styleId="E3ACE0E8B98247C38F5BFDBFFB45276E">
    <w:name w:val="E3ACE0E8B98247C38F5BFDBFFB45276E"/>
    <w:rsid w:val="007F6A49"/>
  </w:style>
  <w:style w:type="paragraph" w:customStyle="1" w:styleId="A0E0CEB191FA49A48A7464CA95C099D2">
    <w:name w:val="A0E0CEB191FA49A48A7464CA95C099D2"/>
    <w:rsid w:val="007F6A49"/>
  </w:style>
  <w:style w:type="paragraph" w:customStyle="1" w:styleId="5B141643912C4EA699A2321510F2CC10">
    <w:name w:val="5B141643912C4EA699A2321510F2CC10"/>
    <w:rsid w:val="007F6A49"/>
  </w:style>
  <w:style w:type="paragraph" w:customStyle="1" w:styleId="D6F41714759942EE95DCA498F975825F">
    <w:name w:val="D6F41714759942EE95DCA498F975825F"/>
    <w:rsid w:val="007F6A49"/>
  </w:style>
  <w:style w:type="paragraph" w:customStyle="1" w:styleId="6BD79B08383248FFA4D8DF775BBF33A7">
    <w:name w:val="6BD79B08383248FFA4D8DF775BBF33A7"/>
    <w:rsid w:val="007F6A49"/>
  </w:style>
  <w:style w:type="paragraph" w:customStyle="1" w:styleId="78DC77876B1B4F4AB5020CF14944C3C1">
    <w:name w:val="78DC77876B1B4F4AB5020CF14944C3C1"/>
    <w:rsid w:val="007F6A49"/>
  </w:style>
  <w:style w:type="paragraph" w:customStyle="1" w:styleId="B7CCD076CAEE42AC8FC65C878E4D7D63">
    <w:name w:val="B7CCD076CAEE42AC8FC65C878E4D7D63"/>
    <w:rsid w:val="007F6A49"/>
  </w:style>
  <w:style w:type="paragraph" w:customStyle="1" w:styleId="7D31ED9FA45441B99069FBDDBE9B125F">
    <w:name w:val="7D31ED9FA45441B99069FBDDBE9B125F"/>
    <w:rsid w:val="007F6A49"/>
  </w:style>
  <w:style w:type="paragraph" w:customStyle="1" w:styleId="5C1A0D51681B47749688350C0DE2161A">
    <w:name w:val="5C1A0D51681B47749688350C0DE2161A"/>
    <w:rsid w:val="007F6A49"/>
  </w:style>
  <w:style w:type="paragraph" w:customStyle="1" w:styleId="1738C72209E14A41A93B1747E0E26ED9">
    <w:name w:val="1738C72209E14A41A93B1747E0E26ED9"/>
    <w:rsid w:val="007F6A49"/>
  </w:style>
  <w:style w:type="paragraph" w:customStyle="1" w:styleId="EAB6BD1D8ED547F9B62FAA8957F97AE7">
    <w:name w:val="EAB6BD1D8ED547F9B62FAA8957F97AE7"/>
    <w:rsid w:val="007F6A49"/>
  </w:style>
  <w:style w:type="paragraph" w:customStyle="1" w:styleId="19F6D23057D04DEF8E405D586659DCC4">
    <w:name w:val="19F6D23057D04DEF8E405D586659DCC4"/>
    <w:rsid w:val="007F6A49"/>
  </w:style>
  <w:style w:type="paragraph" w:customStyle="1" w:styleId="F2617B4ADB9F4DDEAC1256511492EF22">
    <w:name w:val="F2617B4ADB9F4DDEAC1256511492EF22"/>
    <w:rsid w:val="007F6A49"/>
  </w:style>
  <w:style w:type="paragraph" w:customStyle="1" w:styleId="185B1929903D4B718D61708BA88CC734">
    <w:name w:val="185B1929903D4B718D61708BA88CC734"/>
    <w:rsid w:val="007F6A49"/>
  </w:style>
  <w:style w:type="paragraph" w:customStyle="1" w:styleId="31E8E2946C9B4EAC84FC86F6AF2709E4">
    <w:name w:val="31E8E2946C9B4EAC84FC86F6AF2709E4"/>
    <w:rsid w:val="007F6A49"/>
  </w:style>
  <w:style w:type="paragraph" w:customStyle="1" w:styleId="E09768BE195A45D89B789B585C64B7A9">
    <w:name w:val="E09768BE195A45D89B789B585C64B7A9"/>
    <w:rsid w:val="007F6A49"/>
  </w:style>
  <w:style w:type="paragraph" w:customStyle="1" w:styleId="A2D5A66A7F244CBAB86350B71E8D903B">
    <w:name w:val="A2D5A66A7F244CBAB86350B71E8D903B"/>
    <w:rsid w:val="007F6A49"/>
  </w:style>
  <w:style w:type="paragraph" w:customStyle="1" w:styleId="1304F71F70EE48BEA02F57FDBE20F66D">
    <w:name w:val="1304F71F70EE48BEA02F57FDBE20F66D"/>
    <w:rsid w:val="007F6A49"/>
  </w:style>
  <w:style w:type="paragraph" w:customStyle="1" w:styleId="518B23024ADE4E04BD8031E29930BF37">
    <w:name w:val="518B23024ADE4E04BD8031E29930BF37"/>
    <w:rsid w:val="007F6A49"/>
  </w:style>
  <w:style w:type="paragraph" w:customStyle="1" w:styleId="440B080516E9418D95C9E45669E18F53">
    <w:name w:val="440B080516E9418D95C9E45669E18F53"/>
    <w:rsid w:val="007F6A49"/>
  </w:style>
  <w:style w:type="paragraph" w:customStyle="1" w:styleId="199F77429C334F0993117859D021909D">
    <w:name w:val="199F77429C334F0993117859D021909D"/>
    <w:rsid w:val="007F6A49"/>
  </w:style>
  <w:style w:type="paragraph" w:customStyle="1" w:styleId="606822C4A5664A73960CCB95281EE020">
    <w:name w:val="606822C4A5664A73960CCB95281EE020"/>
    <w:rsid w:val="007F6A49"/>
  </w:style>
  <w:style w:type="paragraph" w:customStyle="1" w:styleId="0D456C2E5F9C41ECA24D4DE4F60A9B88">
    <w:name w:val="0D456C2E5F9C41ECA24D4DE4F60A9B88"/>
    <w:rsid w:val="007F6A49"/>
  </w:style>
  <w:style w:type="paragraph" w:customStyle="1" w:styleId="CE45F9040514407481700292348AD33C">
    <w:name w:val="CE45F9040514407481700292348AD33C"/>
    <w:rsid w:val="007F6A49"/>
  </w:style>
  <w:style w:type="paragraph" w:customStyle="1" w:styleId="6BCF66C6A623436B84D1AB87AF8D52C1">
    <w:name w:val="6BCF66C6A623436B84D1AB87AF8D52C1"/>
    <w:rsid w:val="007F6A49"/>
  </w:style>
  <w:style w:type="paragraph" w:customStyle="1" w:styleId="DDA21BFB767643FEAF848FAE2CE8FF23">
    <w:name w:val="DDA21BFB767643FEAF848FAE2CE8FF23"/>
    <w:rsid w:val="007F6A49"/>
  </w:style>
  <w:style w:type="paragraph" w:customStyle="1" w:styleId="B5D48D54810D4E5988C17DC177DBF423">
    <w:name w:val="B5D48D54810D4E5988C17DC177DBF423"/>
    <w:rsid w:val="007F6A49"/>
  </w:style>
  <w:style w:type="paragraph" w:customStyle="1" w:styleId="D3A6D463C7A44C0E98CE45D6CD1B077A">
    <w:name w:val="D3A6D463C7A44C0E98CE45D6CD1B077A"/>
    <w:rsid w:val="007F6A49"/>
  </w:style>
  <w:style w:type="paragraph" w:customStyle="1" w:styleId="AAC29F1DAAAA4359BDD25C75A2043FF4">
    <w:name w:val="AAC29F1DAAAA4359BDD25C75A2043FF4"/>
    <w:rsid w:val="007F6A49"/>
  </w:style>
  <w:style w:type="paragraph" w:customStyle="1" w:styleId="AD2CAF2630904AC4AF33F2755DE4A9B2">
    <w:name w:val="AD2CAF2630904AC4AF33F2755DE4A9B2"/>
    <w:rsid w:val="007F6A49"/>
  </w:style>
  <w:style w:type="paragraph" w:customStyle="1" w:styleId="F60961ADE203450C81B17F6426F67496">
    <w:name w:val="F60961ADE203450C81B17F6426F67496"/>
    <w:rsid w:val="007F6A49"/>
  </w:style>
  <w:style w:type="paragraph" w:customStyle="1" w:styleId="3D013ED459EF434188C78D7E46B9424A">
    <w:name w:val="3D013ED459EF434188C78D7E46B9424A"/>
    <w:rsid w:val="007F6A49"/>
  </w:style>
  <w:style w:type="paragraph" w:customStyle="1" w:styleId="1D7265D7FEAA44B987B2724DD1E484B9">
    <w:name w:val="1D7265D7FEAA44B987B2724DD1E484B9"/>
    <w:rsid w:val="007F6A49"/>
  </w:style>
  <w:style w:type="paragraph" w:customStyle="1" w:styleId="7D424377CC6845EAB01F5225698F7A43">
    <w:name w:val="7D424377CC6845EAB01F5225698F7A43"/>
    <w:rsid w:val="007F6A49"/>
  </w:style>
  <w:style w:type="paragraph" w:customStyle="1" w:styleId="E3FFC1A13E924AE8AE73E1DEEF28A057">
    <w:name w:val="E3FFC1A13E924AE8AE73E1DEEF28A057"/>
    <w:rsid w:val="007F6A49"/>
  </w:style>
  <w:style w:type="paragraph" w:customStyle="1" w:styleId="F556057ACEFA4013AA6027099B5BB6D3">
    <w:name w:val="F556057ACEFA4013AA6027099B5BB6D3"/>
    <w:rsid w:val="007F6A49"/>
  </w:style>
  <w:style w:type="paragraph" w:customStyle="1" w:styleId="539B4A4781544462B341D835FB6BE98E">
    <w:name w:val="539B4A4781544462B341D835FB6BE98E"/>
    <w:rsid w:val="007F6A49"/>
  </w:style>
  <w:style w:type="paragraph" w:customStyle="1" w:styleId="1588AE46720F432D806D4ABA6591767F">
    <w:name w:val="1588AE46720F432D806D4ABA6591767F"/>
    <w:rsid w:val="007F6A49"/>
  </w:style>
  <w:style w:type="paragraph" w:customStyle="1" w:styleId="B7331DAF4B1144D68690F3172290785C">
    <w:name w:val="B7331DAF4B1144D68690F3172290785C"/>
    <w:rsid w:val="007F6A49"/>
  </w:style>
  <w:style w:type="paragraph" w:customStyle="1" w:styleId="39AB1C4757324C47A1B3B45279CDEC70">
    <w:name w:val="39AB1C4757324C47A1B3B45279CDEC70"/>
    <w:rsid w:val="007F6A49"/>
  </w:style>
  <w:style w:type="paragraph" w:customStyle="1" w:styleId="50F2CEBA3439447CBAE18394C047F9D9">
    <w:name w:val="50F2CEBA3439447CBAE18394C047F9D9"/>
    <w:rsid w:val="007F6A49"/>
  </w:style>
  <w:style w:type="paragraph" w:customStyle="1" w:styleId="5A9F386208ED41B7BD87FD202FD90529">
    <w:name w:val="5A9F386208ED41B7BD87FD202FD90529"/>
    <w:rsid w:val="007F6A49"/>
  </w:style>
  <w:style w:type="paragraph" w:customStyle="1" w:styleId="732266B77A6F44F4B11CB6C044408C16">
    <w:name w:val="732266B77A6F44F4B11CB6C044408C16"/>
    <w:rsid w:val="007F6A49"/>
  </w:style>
  <w:style w:type="paragraph" w:customStyle="1" w:styleId="0F903627E7334327A0C2642AB9EF1601">
    <w:name w:val="0F903627E7334327A0C2642AB9EF1601"/>
    <w:rsid w:val="007F6A49"/>
  </w:style>
  <w:style w:type="paragraph" w:customStyle="1" w:styleId="80A8B089C06A491E801E4E207D6404D0">
    <w:name w:val="80A8B089C06A491E801E4E207D6404D0"/>
    <w:rsid w:val="007F6A49"/>
  </w:style>
  <w:style w:type="paragraph" w:customStyle="1" w:styleId="6BD5B92A5A9A46CBB6953644A4B74198">
    <w:name w:val="6BD5B92A5A9A46CBB6953644A4B74198"/>
    <w:rsid w:val="007F6A49"/>
  </w:style>
  <w:style w:type="paragraph" w:customStyle="1" w:styleId="CCCC4E0CBE8A4152BB9F7D35263BBE33">
    <w:name w:val="CCCC4E0CBE8A4152BB9F7D35263BBE33"/>
    <w:rsid w:val="007F6A49"/>
  </w:style>
  <w:style w:type="paragraph" w:customStyle="1" w:styleId="BE19471ED9284BA68C46846A3A440EA8">
    <w:name w:val="BE19471ED9284BA68C46846A3A440EA8"/>
    <w:rsid w:val="007F6A49"/>
  </w:style>
  <w:style w:type="paragraph" w:customStyle="1" w:styleId="391871FE1A274C538E0BD97201764037">
    <w:name w:val="391871FE1A274C538E0BD97201764037"/>
    <w:rsid w:val="007F6A49"/>
  </w:style>
  <w:style w:type="paragraph" w:customStyle="1" w:styleId="0C399AC6A8EF40B3850FD532163ED883">
    <w:name w:val="0C399AC6A8EF40B3850FD532163ED883"/>
    <w:rsid w:val="007F6A49"/>
  </w:style>
  <w:style w:type="paragraph" w:customStyle="1" w:styleId="87C9776116694FCDBDD225DACB91425C">
    <w:name w:val="87C9776116694FCDBDD225DACB91425C"/>
    <w:rsid w:val="007F6A49"/>
  </w:style>
  <w:style w:type="paragraph" w:customStyle="1" w:styleId="9D3D6D2C143643FBADD5545A84C1092E">
    <w:name w:val="9D3D6D2C143643FBADD5545A84C1092E"/>
    <w:rsid w:val="007F6A49"/>
  </w:style>
  <w:style w:type="paragraph" w:customStyle="1" w:styleId="E62F65FC5401480698CF502FC3CBEA84">
    <w:name w:val="E62F65FC5401480698CF502FC3CBEA84"/>
    <w:rsid w:val="007F6A49"/>
  </w:style>
  <w:style w:type="paragraph" w:customStyle="1" w:styleId="F3ACD09E60334FBB88D53B209360BD18">
    <w:name w:val="F3ACD09E60334FBB88D53B209360BD18"/>
    <w:rsid w:val="007F6A49"/>
  </w:style>
  <w:style w:type="paragraph" w:customStyle="1" w:styleId="8263741099DC47D9B7C392F43A1741A2">
    <w:name w:val="8263741099DC47D9B7C392F43A1741A2"/>
    <w:rsid w:val="007F6A49"/>
  </w:style>
  <w:style w:type="paragraph" w:customStyle="1" w:styleId="1ECA372EABD24DB1BD368329CAFEC4B5">
    <w:name w:val="1ECA372EABD24DB1BD368329CAFEC4B5"/>
    <w:rsid w:val="007F6A49"/>
  </w:style>
  <w:style w:type="paragraph" w:customStyle="1" w:styleId="7EDAB496EFD047B7900AC05349FDAB9D">
    <w:name w:val="7EDAB496EFD047B7900AC05349FDAB9D"/>
    <w:rsid w:val="007F6A49"/>
  </w:style>
  <w:style w:type="paragraph" w:customStyle="1" w:styleId="7BEB625D1F77483D9D8CF540178ED6BF">
    <w:name w:val="7BEB625D1F77483D9D8CF540178ED6BF"/>
    <w:rsid w:val="007F6A49"/>
  </w:style>
  <w:style w:type="paragraph" w:customStyle="1" w:styleId="ABA8D0051AD741F29739D2F4B5AB56E7">
    <w:name w:val="ABA8D0051AD741F29739D2F4B5AB56E7"/>
    <w:rsid w:val="007F6A49"/>
  </w:style>
  <w:style w:type="paragraph" w:customStyle="1" w:styleId="EDDBEEB69C13410FB6C67564E72A1CFD">
    <w:name w:val="EDDBEEB69C13410FB6C67564E72A1CFD"/>
    <w:rsid w:val="007F6A49"/>
  </w:style>
  <w:style w:type="paragraph" w:customStyle="1" w:styleId="A840C38DA90D4D199D91BFAC0032C73A">
    <w:name w:val="A840C38DA90D4D199D91BFAC0032C73A"/>
    <w:rsid w:val="007F6A49"/>
  </w:style>
  <w:style w:type="paragraph" w:customStyle="1" w:styleId="F73871598306494185D935FE7607FAE0">
    <w:name w:val="F73871598306494185D935FE7607FAE0"/>
    <w:rsid w:val="007F6A49"/>
  </w:style>
  <w:style w:type="paragraph" w:customStyle="1" w:styleId="99ADE26B9E4C45698A5983919DE8C166">
    <w:name w:val="99ADE26B9E4C45698A5983919DE8C166"/>
    <w:rsid w:val="007F6A49"/>
  </w:style>
  <w:style w:type="paragraph" w:customStyle="1" w:styleId="383393CA42A04F4BACA7ACD427E5A550">
    <w:name w:val="383393CA42A04F4BACA7ACD427E5A550"/>
    <w:rsid w:val="007F6A49"/>
  </w:style>
  <w:style w:type="paragraph" w:customStyle="1" w:styleId="85DC294C6E4B44B391D1CEB8A3E75709">
    <w:name w:val="85DC294C6E4B44B391D1CEB8A3E75709"/>
    <w:rsid w:val="007F6A49"/>
  </w:style>
  <w:style w:type="paragraph" w:customStyle="1" w:styleId="14E60640C2C749C9B0C1F0C236B24866">
    <w:name w:val="14E60640C2C749C9B0C1F0C236B24866"/>
    <w:rsid w:val="007F6A49"/>
  </w:style>
  <w:style w:type="paragraph" w:customStyle="1" w:styleId="555F8B59A3F54A1C9B39DA9BF296F81F">
    <w:name w:val="555F8B59A3F54A1C9B39DA9BF296F81F"/>
    <w:rsid w:val="007F6A49"/>
  </w:style>
  <w:style w:type="paragraph" w:customStyle="1" w:styleId="C6A6C9DB45A148918435B111B3733833">
    <w:name w:val="C6A6C9DB45A148918435B111B3733833"/>
    <w:rsid w:val="007F6A49"/>
  </w:style>
  <w:style w:type="paragraph" w:customStyle="1" w:styleId="9A33A53B6A514666B5EF7F49BCD883D7">
    <w:name w:val="9A33A53B6A514666B5EF7F49BCD883D7"/>
    <w:rsid w:val="007F6A49"/>
  </w:style>
  <w:style w:type="paragraph" w:customStyle="1" w:styleId="A1DB495A584544BD804B9B2EBB6DC2C0">
    <w:name w:val="A1DB495A584544BD804B9B2EBB6DC2C0"/>
    <w:rsid w:val="007F6A49"/>
  </w:style>
  <w:style w:type="paragraph" w:customStyle="1" w:styleId="72454391E46C4A4AA86B603CD65E4ACD">
    <w:name w:val="72454391E46C4A4AA86B603CD65E4ACD"/>
    <w:rsid w:val="007F6A49"/>
  </w:style>
  <w:style w:type="paragraph" w:customStyle="1" w:styleId="4586AC7A23E146E98ECC0A4DA36C1F9D">
    <w:name w:val="4586AC7A23E146E98ECC0A4DA36C1F9D"/>
    <w:rsid w:val="007F6A49"/>
  </w:style>
  <w:style w:type="paragraph" w:customStyle="1" w:styleId="882A17D3DB4A4669A2900F4F0EF1984D">
    <w:name w:val="882A17D3DB4A4669A2900F4F0EF1984D"/>
    <w:rsid w:val="007F6A49"/>
  </w:style>
  <w:style w:type="paragraph" w:customStyle="1" w:styleId="C019ED90BC744F879BF98D0CBD57E505">
    <w:name w:val="C019ED90BC744F879BF98D0CBD57E505"/>
    <w:rsid w:val="007F6A49"/>
  </w:style>
  <w:style w:type="paragraph" w:customStyle="1" w:styleId="7B73AEE38DD54655B10746D3E4AAE489">
    <w:name w:val="7B73AEE38DD54655B10746D3E4AAE489"/>
    <w:rsid w:val="007F6A49"/>
  </w:style>
  <w:style w:type="paragraph" w:customStyle="1" w:styleId="97E5633A24A648269C6C674094F72462">
    <w:name w:val="97E5633A24A648269C6C674094F72462"/>
    <w:rsid w:val="007F6A49"/>
  </w:style>
  <w:style w:type="paragraph" w:customStyle="1" w:styleId="75E1728370C6487EA8AB7B0FA22C0EC2">
    <w:name w:val="75E1728370C6487EA8AB7B0FA22C0EC2"/>
    <w:rsid w:val="007F6A49"/>
  </w:style>
  <w:style w:type="paragraph" w:customStyle="1" w:styleId="59C844CE3B7248659044B70968E1EF6C">
    <w:name w:val="59C844CE3B7248659044B70968E1EF6C"/>
    <w:rsid w:val="007F6A49"/>
  </w:style>
  <w:style w:type="paragraph" w:customStyle="1" w:styleId="F1DB4F506E504A35BE69FE00974FE16E">
    <w:name w:val="F1DB4F506E504A35BE69FE00974FE16E"/>
    <w:rsid w:val="007F6A49"/>
  </w:style>
  <w:style w:type="paragraph" w:customStyle="1" w:styleId="A9DDBF5977E64CF2AC9F5A0F32A4D00D">
    <w:name w:val="A9DDBF5977E64CF2AC9F5A0F32A4D00D"/>
    <w:rsid w:val="007F6A49"/>
  </w:style>
  <w:style w:type="paragraph" w:customStyle="1" w:styleId="F348BA55FC1940C48F2237359A308C9E">
    <w:name w:val="F348BA55FC1940C48F2237359A308C9E"/>
    <w:rsid w:val="007F6A49"/>
  </w:style>
  <w:style w:type="paragraph" w:customStyle="1" w:styleId="694A21A7D04C41D0BE5B44C34E19439D">
    <w:name w:val="694A21A7D04C41D0BE5B44C34E19439D"/>
    <w:rsid w:val="007F6A49"/>
  </w:style>
  <w:style w:type="paragraph" w:customStyle="1" w:styleId="9D849BEBFABF44DB8D6767FE1B51736B">
    <w:name w:val="9D849BEBFABF44DB8D6767FE1B51736B"/>
    <w:rsid w:val="007F6A49"/>
  </w:style>
  <w:style w:type="paragraph" w:customStyle="1" w:styleId="F20B03052B3C477AAF0BC4F91D66653A">
    <w:name w:val="F20B03052B3C477AAF0BC4F91D66653A"/>
    <w:rsid w:val="007F6A49"/>
  </w:style>
  <w:style w:type="paragraph" w:customStyle="1" w:styleId="C70DDF7AC65C40AEB5DCB9BFBF5EAEC6">
    <w:name w:val="C70DDF7AC65C40AEB5DCB9BFBF5EAEC6"/>
    <w:rsid w:val="007F6A49"/>
  </w:style>
  <w:style w:type="paragraph" w:customStyle="1" w:styleId="A37642ED476A446B8F2799A8E1CF226A">
    <w:name w:val="A37642ED476A446B8F2799A8E1CF226A"/>
    <w:rsid w:val="007F6A49"/>
  </w:style>
  <w:style w:type="paragraph" w:customStyle="1" w:styleId="F2DCCDB1C41047749FBD46BF81DCD9AE">
    <w:name w:val="F2DCCDB1C41047749FBD46BF81DCD9AE"/>
    <w:rsid w:val="007F6A49"/>
  </w:style>
  <w:style w:type="paragraph" w:customStyle="1" w:styleId="4A58876B8A08449489FFE392C62D623C">
    <w:name w:val="4A58876B8A08449489FFE392C62D623C"/>
    <w:rsid w:val="007F6A49"/>
  </w:style>
  <w:style w:type="paragraph" w:customStyle="1" w:styleId="E5F3BCAFD4B648368F5A9DE521223A0C">
    <w:name w:val="E5F3BCAFD4B648368F5A9DE521223A0C"/>
    <w:rsid w:val="007F6A49"/>
  </w:style>
  <w:style w:type="paragraph" w:customStyle="1" w:styleId="26FD45D33BD649BB8771CFC125FFD03D">
    <w:name w:val="26FD45D33BD649BB8771CFC125FFD03D"/>
    <w:rsid w:val="007F6A49"/>
  </w:style>
  <w:style w:type="paragraph" w:customStyle="1" w:styleId="34E77962492C422F9CA242473AEF194E">
    <w:name w:val="34E77962492C422F9CA242473AEF194E"/>
    <w:rsid w:val="007F6A49"/>
  </w:style>
  <w:style w:type="paragraph" w:customStyle="1" w:styleId="CC7B98372E064E478F1523D56060AAF7">
    <w:name w:val="CC7B98372E064E478F1523D56060AAF7"/>
    <w:rsid w:val="007F6A49"/>
  </w:style>
  <w:style w:type="paragraph" w:customStyle="1" w:styleId="553A69D616C14D4BAFE4D64B4C3FC557">
    <w:name w:val="553A69D616C14D4BAFE4D64B4C3FC557"/>
    <w:rsid w:val="007F6A49"/>
  </w:style>
  <w:style w:type="paragraph" w:customStyle="1" w:styleId="7DCAB1689CF14E4A9CA91BCE3146119E">
    <w:name w:val="7DCAB1689CF14E4A9CA91BCE3146119E"/>
    <w:rsid w:val="007F6A49"/>
  </w:style>
  <w:style w:type="paragraph" w:customStyle="1" w:styleId="77C3749701354B8CA3EE13B17372796C">
    <w:name w:val="77C3749701354B8CA3EE13B17372796C"/>
    <w:rsid w:val="007F6A49"/>
  </w:style>
  <w:style w:type="paragraph" w:customStyle="1" w:styleId="628C29448E8E4349A72F155A37F99569">
    <w:name w:val="628C29448E8E4349A72F155A37F99569"/>
    <w:rsid w:val="007F6A49"/>
  </w:style>
  <w:style w:type="paragraph" w:customStyle="1" w:styleId="765A338013DA4655B527FC292D08C7DD">
    <w:name w:val="765A338013DA4655B527FC292D08C7DD"/>
    <w:rsid w:val="007F6A49"/>
  </w:style>
  <w:style w:type="paragraph" w:customStyle="1" w:styleId="500ED417E9194CECBE47A6C347B533D0">
    <w:name w:val="500ED417E9194CECBE47A6C347B533D0"/>
    <w:rsid w:val="007F6A49"/>
  </w:style>
  <w:style w:type="paragraph" w:customStyle="1" w:styleId="35EA28355E8E4571BAC08B4681C795FC">
    <w:name w:val="35EA28355E8E4571BAC08B4681C795FC"/>
    <w:rsid w:val="007F6A49"/>
  </w:style>
  <w:style w:type="paragraph" w:customStyle="1" w:styleId="CE23A0AC462B483AA2A8E8C280AE7F72">
    <w:name w:val="CE23A0AC462B483AA2A8E8C280AE7F72"/>
    <w:rsid w:val="007F6A49"/>
  </w:style>
  <w:style w:type="paragraph" w:customStyle="1" w:styleId="29A56C69C4BC44A9B59B7F19ABBB2179">
    <w:name w:val="29A56C69C4BC44A9B59B7F19ABBB2179"/>
    <w:rsid w:val="007F6A49"/>
  </w:style>
  <w:style w:type="paragraph" w:customStyle="1" w:styleId="9AAE69A46DD54000BEAB20A21D1E4349">
    <w:name w:val="9AAE69A46DD54000BEAB20A21D1E4349"/>
    <w:rsid w:val="007F6A49"/>
  </w:style>
  <w:style w:type="paragraph" w:customStyle="1" w:styleId="8658FA78E1F64710A8E9CEF2F58B63F7">
    <w:name w:val="8658FA78E1F64710A8E9CEF2F58B63F7"/>
    <w:rsid w:val="007F6A49"/>
  </w:style>
  <w:style w:type="paragraph" w:customStyle="1" w:styleId="27E74592D87D4BBB96A4EC531ABE8B8A">
    <w:name w:val="27E74592D87D4BBB96A4EC531ABE8B8A"/>
    <w:rsid w:val="007F6A49"/>
  </w:style>
  <w:style w:type="paragraph" w:customStyle="1" w:styleId="57BAD96085074721A87475997217FABC">
    <w:name w:val="57BAD96085074721A87475997217FABC"/>
    <w:rsid w:val="007F6A49"/>
  </w:style>
  <w:style w:type="paragraph" w:customStyle="1" w:styleId="04AA5F55E6154D55894C518BE3FC93A7">
    <w:name w:val="04AA5F55E6154D55894C518BE3FC93A7"/>
    <w:rsid w:val="007F6A49"/>
  </w:style>
  <w:style w:type="paragraph" w:customStyle="1" w:styleId="D07DA2F7A3BD4FED994C82D49E829ABD">
    <w:name w:val="D07DA2F7A3BD4FED994C82D49E829ABD"/>
    <w:rsid w:val="007F6A49"/>
  </w:style>
  <w:style w:type="paragraph" w:customStyle="1" w:styleId="1FEC28B7B3044EC3A91AEA9AF33DC855">
    <w:name w:val="1FEC28B7B3044EC3A91AEA9AF33DC855"/>
    <w:rsid w:val="007F6A49"/>
  </w:style>
  <w:style w:type="paragraph" w:customStyle="1" w:styleId="0736235ED67D444894A317FE958B2F72">
    <w:name w:val="0736235ED67D444894A317FE958B2F72"/>
    <w:rsid w:val="007F6A49"/>
  </w:style>
  <w:style w:type="paragraph" w:customStyle="1" w:styleId="6D77BC56D13F41BEAA682B39290590C8">
    <w:name w:val="6D77BC56D13F41BEAA682B39290590C8"/>
    <w:rsid w:val="007F6A49"/>
  </w:style>
  <w:style w:type="paragraph" w:customStyle="1" w:styleId="209A5B5F6B5D4A498854FA3E7B902988">
    <w:name w:val="209A5B5F6B5D4A498854FA3E7B902988"/>
    <w:rsid w:val="007F6A49"/>
  </w:style>
  <w:style w:type="paragraph" w:customStyle="1" w:styleId="18141AE00A784B71B7A4D828DA945710">
    <w:name w:val="18141AE00A784B71B7A4D828DA945710"/>
    <w:rsid w:val="007F6A49"/>
  </w:style>
  <w:style w:type="paragraph" w:customStyle="1" w:styleId="08A83D40EA3B4C61A4426F8A3E18D9BC">
    <w:name w:val="08A83D40EA3B4C61A4426F8A3E18D9BC"/>
    <w:rsid w:val="007F6A49"/>
  </w:style>
  <w:style w:type="paragraph" w:customStyle="1" w:styleId="6E3C4BDC8AAF4D0D89118D142F82FBEF">
    <w:name w:val="6E3C4BDC8AAF4D0D89118D142F82FBEF"/>
    <w:rsid w:val="007F6A49"/>
  </w:style>
  <w:style w:type="paragraph" w:customStyle="1" w:styleId="C827504A094140C682420911B1BFB8DA">
    <w:name w:val="C827504A094140C682420911B1BFB8DA"/>
    <w:rsid w:val="007F6A49"/>
  </w:style>
  <w:style w:type="paragraph" w:customStyle="1" w:styleId="7F174F4E4B4D450D95E18505A5AC126E">
    <w:name w:val="7F174F4E4B4D450D95E18505A5AC126E"/>
    <w:rsid w:val="007F6A49"/>
  </w:style>
  <w:style w:type="paragraph" w:customStyle="1" w:styleId="62A7B45F07F743BF8705512A801B4F73">
    <w:name w:val="62A7B45F07F743BF8705512A801B4F73"/>
    <w:rsid w:val="007F6A49"/>
  </w:style>
  <w:style w:type="paragraph" w:customStyle="1" w:styleId="25E4AAF9FE16474F8553A1854FE0E84E">
    <w:name w:val="25E4AAF9FE16474F8553A1854FE0E84E"/>
    <w:rsid w:val="007F6A49"/>
  </w:style>
  <w:style w:type="paragraph" w:customStyle="1" w:styleId="B734347B40E140CC97E308B92BA568F6">
    <w:name w:val="B734347B40E140CC97E308B92BA568F6"/>
    <w:rsid w:val="007F6A49"/>
  </w:style>
  <w:style w:type="paragraph" w:customStyle="1" w:styleId="74E2FC9651184C8DBDBF078F90391752">
    <w:name w:val="74E2FC9651184C8DBDBF078F90391752"/>
    <w:rsid w:val="007F6A49"/>
  </w:style>
  <w:style w:type="paragraph" w:customStyle="1" w:styleId="C1EA3E23A2074FA19369F6894573D61F">
    <w:name w:val="C1EA3E23A2074FA19369F6894573D61F"/>
    <w:rsid w:val="007F6A49"/>
  </w:style>
  <w:style w:type="paragraph" w:customStyle="1" w:styleId="39831E86C8374325803571352710831D">
    <w:name w:val="39831E86C8374325803571352710831D"/>
    <w:rsid w:val="007F6A49"/>
  </w:style>
  <w:style w:type="paragraph" w:customStyle="1" w:styleId="4BDC030F26C94D5F95CB23ADFC1DFDFA">
    <w:name w:val="4BDC030F26C94D5F95CB23ADFC1DFDFA"/>
    <w:rsid w:val="007F6A49"/>
  </w:style>
  <w:style w:type="paragraph" w:customStyle="1" w:styleId="68668C87F859450C96BC8B42FDE33E82">
    <w:name w:val="68668C87F859450C96BC8B42FDE33E82"/>
    <w:rsid w:val="007F6A49"/>
  </w:style>
  <w:style w:type="paragraph" w:customStyle="1" w:styleId="A85EAFB4ACEB4FAC952DBFABF88150B6">
    <w:name w:val="A85EAFB4ACEB4FAC952DBFABF88150B6"/>
    <w:rsid w:val="007F6A49"/>
  </w:style>
  <w:style w:type="paragraph" w:customStyle="1" w:styleId="8DDDF2971B32490AA0228A115A53423D">
    <w:name w:val="8DDDF2971B32490AA0228A115A53423D"/>
    <w:rsid w:val="007F6A49"/>
  </w:style>
  <w:style w:type="paragraph" w:customStyle="1" w:styleId="17C6B1921DB047D98CE882E78D83A487">
    <w:name w:val="17C6B1921DB047D98CE882E78D83A487"/>
    <w:rsid w:val="007F6A49"/>
  </w:style>
  <w:style w:type="paragraph" w:customStyle="1" w:styleId="F98CC74464E64E478BA7FA98B15AF1DA">
    <w:name w:val="F98CC74464E64E478BA7FA98B15AF1DA"/>
    <w:rsid w:val="007F6A49"/>
  </w:style>
  <w:style w:type="paragraph" w:customStyle="1" w:styleId="0209FDB9A0694C08BAE01BB5907882B3">
    <w:name w:val="0209FDB9A0694C08BAE01BB5907882B3"/>
    <w:rsid w:val="007F6A49"/>
  </w:style>
  <w:style w:type="paragraph" w:customStyle="1" w:styleId="D9254F84E7A14CD89147E53C47A08CDF">
    <w:name w:val="D9254F84E7A14CD89147E53C47A08CDF"/>
    <w:rsid w:val="007F6A49"/>
  </w:style>
  <w:style w:type="paragraph" w:customStyle="1" w:styleId="5B2F81E46F3F4AD5BBD86D1BCECB998B">
    <w:name w:val="5B2F81E46F3F4AD5BBD86D1BCECB998B"/>
    <w:rsid w:val="007F6A49"/>
  </w:style>
  <w:style w:type="paragraph" w:customStyle="1" w:styleId="36BF872EC6364CE2A970624EFD67C67B">
    <w:name w:val="36BF872EC6364CE2A970624EFD67C67B"/>
    <w:rsid w:val="007F6A49"/>
  </w:style>
  <w:style w:type="paragraph" w:customStyle="1" w:styleId="45FC4405EEF64D99B97FE27D5A7525AC">
    <w:name w:val="45FC4405EEF64D99B97FE27D5A7525AC"/>
    <w:rsid w:val="007F6A49"/>
  </w:style>
  <w:style w:type="paragraph" w:customStyle="1" w:styleId="92C5132BBA604B5FAC9B45D948D03D01">
    <w:name w:val="92C5132BBA604B5FAC9B45D948D03D01"/>
    <w:rsid w:val="007F6A49"/>
  </w:style>
  <w:style w:type="paragraph" w:customStyle="1" w:styleId="A8026BF92C9D4DCAB57C1562829CAA0E">
    <w:name w:val="A8026BF92C9D4DCAB57C1562829CAA0E"/>
    <w:rsid w:val="007F6A49"/>
  </w:style>
  <w:style w:type="paragraph" w:customStyle="1" w:styleId="319DACF969FD403BAB8D5CDA3642A59F">
    <w:name w:val="319DACF969FD403BAB8D5CDA3642A59F"/>
    <w:rsid w:val="007F6A49"/>
  </w:style>
  <w:style w:type="paragraph" w:customStyle="1" w:styleId="BE4C74ADB4FD46F19A734062D4A68D59">
    <w:name w:val="BE4C74ADB4FD46F19A734062D4A68D59"/>
    <w:rsid w:val="007F6A49"/>
  </w:style>
  <w:style w:type="paragraph" w:customStyle="1" w:styleId="E847A61BA2D648119EC76F5F8C0041CA">
    <w:name w:val="E847A61BA2D648119EC76F5F8C0041CA"/>
    <w:rsid w:val="007F6A49"/>
  </w:style>
  <w:style w:type="paragraph" w:customStyle="1" w:styleId="CF51D1951CA74B62B83535B7BFED6181">
    <w:name w:val="CF51D1951CA74B62B83535B7BFED6181"/>
    <w:rsid w:val="007F6A49"/>
  </w:style>
  <w:style w:type="paragraph" w:customStyle="1" w:styleId="641B5DDE73264F0A8287152DA8B0854A">
    <w:name w:val="641B5DDE73264F0A8287152DA8B0854A"/>
    <w:rsid w:val="007F6A49"/>
  </w:style>
  <w:style w:type="paragraph" w:customStyle="1" w:styleId="C491271BF3B048759BBE3BAE8E382175">
    <w:name w:val="C491271BF3B048759BBE3BAE8E382175"/>
    <w:rsid w:val="007F6A49"/>
  </w:style>
  <w:style w:type="paragraph" w:customStyle="1" w:styleId="3AF247B89E1D4FADBF0F4C3021811DB3">
    <w:name w:val="3AF247B89E1D4FADBF0F4C3021811DB3"/>
    <w:rsid w:val="007F6A49"/>
  </w:style>
  <w:style w:type="paragraph" w:customStyle="1" w:styleId="B2C3D683BF094E948B3E786AC41D88E2">
    <w:name w:val="B2C3D683BF094E948B3E786AC41D88E2"/>
    <w:rsid w:val="007F6A49"/>
  </w:style>
  <w:style w:type="paragraph" w:customStyle="1" w:styleId="B2B4BC45201D40AAA76F998E3C4E2F4A">
    <w:name w:val="B2B4BC45201D40AAA76F998E3C4E2F4A"/>
    <w:rsid w:val="007F6A49"/>
  </w:style>
  <w:style w:type="paragraph" w:customStyle="1" w:styleId="48952C44D4134E19A0598361C46A6072">
    <w:name w:val="48952C44D4134E19A0598361C46A6072"/>
    <w:rsid w:val="007F6A49"/>
  </w:style>
  <w:style w:type="paragraph" w:customStyle="1" w:styleId="A12A187C107E42BE91397A33674A9CF5">
    <w:name w:val="A12A187C107E42BE91397A33674A9CF5"/>
    <w:rsid w:val="007F6A49"/>
  </w:style>
  <w:style w:type="paragraph" w:customStyle="1" w:styleId="2B0142069C4640E1BD22C7CEE5B09ED1">
    <w:name w:val="2B0142069C4640E1BD22C7CEE5B09ED1"/>
    <w:rsid w:val="007F6A49"/>
  </w:style>
  <w:style w:type="paragraph" w:customStyle="1" w:styleId="CDAA2CE538BD4266BB850E4FDD53C944">
    <w:name w:val="CDAA2CE538BD4266BB850E4FDD53C944"/>
    <w:rsid w:val="007F6A49"/>
  </w:style>
  <w:style w:type="paragraph" w:customStyle="1" w:styleId="2CDB2FADD2F94C39AF39DF4F81347C24">
    <w:name w:val="2CDB2FADD2F94C39AF39DF4F81347C24"/>
    <w:rsid w:val="007F6A49"/>
  </w:style>
  <w:style w:type="paragraph" w:customStyle="1" w:styleId="50E958A5973C4BAE9EE20A42D53F94EA">
    <w:name w:val="50E958A5973C4BAE9EE20A42D53F94EA"/>
    <w:rsid w:val="007F6A49"/>
  </w:style>
  <w:style w:type="paragraph" w:customStyle="1" w:styleId="5E7F67FC76AF4214B2512A63BD3DEC9B">
    <w:name w:val="5E7F67FC76AF4214B2512A63BD3DEC9B"/>
    <w:rsid w:val="007F6A49"/>
  </w:style>
  <w:style w:type="paragraph" w:customStyle="1" w:styleId="8867F3B8FF1841DB863D52960623D8FE">
    <w:name w:val="8867F3B8FF1841DB863D52960623D8FE"/>
    <w:rsid w:val="007F6A49"/>
  </w:style>
  <w:style w:type="paragraph" w:customStyle="1" w:styleId="3AEEF07AA3A34F41A6D3C04FA2A32900">
    <w:name w:val="3AEEF07AA3A34F41A6D3C04FA2A32900"/>
    <w:rsid w:val="007F6A49"/>
  </w:style>
  <w:style w:type="paragraph" w:customStyle="1" w:styleId="1EEDF0F2092C45438C9825C29B5E5CA7">
    <w:name w:val="1EEDF0F2092C45438C9825C29B5E5CA7"/>
    <w:rsid w:val="007F6A49"/>
  </w:style>
  <w:style w:type="paragraph" w:customStyle="1" w:styleId="F1089BECFCDB4ACF978DEF981496B259">
    <w:name w:val="F1089BECFCDB4ACF978DEF981496B259"/>
    <w:rsid w:val="007F6A49"/>
  </w:style>
  <w:style w:type="paragraph" w:customStyle="1" w:styleId="E13AF4F1451B43C1A76E800E6BE27907">
    <w:name w:val="E13AF4F1451B43C1A76E800E6BE27907"/>
    <w:rsid w:val="007F6A49"/>
  </w:style>
  <w:style w:type="paragraph" w:customStyle="1" w:styleId="79468BD55B394C12B3F4F47DB0A743E8">
    <w:name w:val="79468BD55B394C12B3F4F47DB0A743E8"/>
    <w:rsid w:val="007F6A49"/>
  </w:style>
  <w:style w:type="paragraph" w:customStyle="1" w:styleId="CF0B0E27C8634A9888C5AE71A265A420">
    <w:name w:val="CF0B0E27C8634A9888C5AE71A265A420"/>
    <w:rsid w:val="007F6A49"/>
  </w:style>
  <w:style w:type="paragraph" w:customStyle="1" w:styleId="A0BE3173203E4DD4A9AB491C6C330431">
    <w:name w:val="A0BE3173203E4DD4A9AB491C6C330431"/>
    <w:rsid w:val="007F6A49"/>
  </w:style>
  <w:style w:type="paragraph" w:customStyle="1" w:styleId="BCEB3069BDA642D68A87F266098BE7F2">
    <w:name w:val="BCEB3069BDA642D68A87F266098BE7F2"/>
    <w:rsid w:val="007F6A49"/>
  </w:style>
  <w:style w:type="paragraph" w:customStyle="1" w:styleId="C7728C0C8A4349C5A6E037D20B7E5490">
    <w:name w:val="C7728C0C8A4349C5A6E037D20B7E5490"/>
    <w:rsid w:val="007F6A49"/>
  </w:style>
  <w:style w:type="paragraph" w:customStyle="1" w:styleId="C2E252471076401B8EAFEB9535549A29">
    <w:name w:val="C2E252471076401B8EAFEB9535549A29"/>
    <w:rsid w:val="007F6A49"/>
  </w:style>
  <w:style w:type="paragraph" w:customStyle="1" w:styleId="942BC4A45A7E4D96A2C1212AD0ECAB69">
    <w:name w:val="942BC4A45A7E4D96A2C1212AD0ECAB69"/>
    <w:rsid w:val="007F6A49"/>
  </w:style>
  <w:style w:type="paragraph" w:customStyle="1" w:styleId="7703D23FF9EE4BA68160C9B426B4612E">
    <w:name w:val="7703D23FF9EE4BA68160C9B426B4612E"/>
    <w:rsid w:val="007F6A49"/>
  </w:style>
  <w:style w:type="paragraph" w:customStyle="1" w:styleId="B370A118294A40E8804E10008A5CEDC2">
    <w:name w:val="B370A118294A40E8804E10008A5CEDC2"/>
    <w:rsid w:val="007F6A49"/>
  </w:style>
  <w:style w:type="paragraph" w:customStyle="1" w:styleId="5BCFF4765E5F41FFA70D5FAB6EC85339">
    <w:name w:val="5BCFF4765E5F41FFA70D5FAB6EC85339"/>
    <w:rsid w:val="007F6A49"/>
  </w:style>
  <w:style w:type="paragraph" w:customStyle="1" w:styleId="A15FCD9416274F68ACBF99EE1B2EE0FB">
    <w:name w:val="A15FCD9416274F68ACBF99EE1B2EE0FB"/>
    <w:rsid w:val="007F6A49"/>
  </w:style>
  <w:style w:type="paragraph" w:customStyle="1" w:styleId="0DD6633E8AA04BB7B80E86AF4C8DBDF9">
    <w:name w:val="0DD6633E8AA04BB7B80E86AF4C8DBDF9"/>
    <w:rsid w:val="007F6A49"/>
  </w:style>
  <w:style w:type="paragraph" w:customStyle="1" w:styleId="A8167A8F1418469D8795765D18A84F09">
    <w:name w:val="A8167A8F1418469D8795765D18A84F09"/>
    <w:rsid w:val="007F6A49"/>
  </w:style>
  <w:style w:type="paragraph" w:customStyle="1" w:styleId="E50C9AF3E5B9414CA9308D6DC0A408A3">
    <w:name w:val="E50C9AF3E5B9414CA9308D6DC0A408A3"/>
    <w:rsid w:val="007F6A49"/>
  </w:style>
  <w:style w:type="paragraph" w:customStyle="1" w:styleId="791E112BA12B48009E9076106E4455BD">
    <w:name w:val="791E112BA12B48009E9076106E4455BD"/>
    <w:rsid w:val="007F6A49"/>
  </w:style>
  <w:style w:type="paragraph" w:customStyle="1" w:styleId="E221BE395A3B4657808E58F6A5BA8400">
    <w:name w:val="E221BE395A3B4657808E58F6A5BA8400"/>
    <w:rsid w:val="007F6A49"/>
  </w:style>
  <w:style w:type="paragraph" w:customStyle="1" w:styleId="44A57C24A8034863BFFD547B60A13021">
    <w:name w:val="44A57C24A8034863BFFD547B60A13021"/>
    <w:rsid w:val="007F6A49"/>
  </w:style>
  <w:style w:type="paragraph" w:customStyle="1" w:styleId="362A1AA1760C40D9A65521857B37DE5A">
    <w:name w:val="362A1AA1760C40D9A65521857B37DE5A"/>
    <w:rsid w:val="007F6A49"/>
  </w:style>
  <w:style w:type="paragraph" w:customStyle="1" w:styleId="83F0039449E1497BAC470F7010A525A0">
    <w:name w:val="83F0039449E1497BAC470F7010A525A0"/>
    <w:rsid w:val="007F6A49"/>
  </w:style>
  <w:style w:type="paragraph" w:customStyle="1" w:styleId="0F8DA21171134DF498F32E11CF56EE09">
    <w:name w:val="0F8DA21171134DF498F32E11CF56EE09"/>
    <w:rsid w:val="007F6A49"/>
  </w:style>
  <w:style w:type="paragraph" w:customStyle="1" w:styleId="37567903DE5844B8832B29A43611E568">
    <w:name w:val="37567903DE5844B8832B29A43611E568"/>
    <w:rsid w:val="007F6A49"/>
  </w:style>
  <w:style w:type="paragraph" w:customStyle="1" w:styleId="ADB75B591DFE4663BA52C4ADBDDB1589">
    <w:name w:val="ADB75B591DFE4663BA52C4ADBDDB1589"/>
    <w:rsid w:val="007F6A49"/>
  </w:style>
  <w:style w:type="paragraph" w:customStyle="1" w:styleId="D2FDE819BF7B4774AEA92DACECAF7C6C">
    <w:name w:val="D2FDE819BF7B4774AEA92DACECAF7C6C"/>
    <w:rsid w:val="007F6A49"/>
  </w:style>
  <w:style w:type="paragraph" w:customStyle="1" w:styleId="2D42CF6A33CC48A288514157A68D2F35">
    <w:name w:val="2D42CF6A33CC48A288514157A68D2F35"/>
    <w:rsid w:val="007F6A49"/>
  </w:style>
  <w:style w:type="paragraph" w:customStyle="1" w:styleId="334FF10CD7A34653A2F23E65DB29FF1B">
    <w:name w:val="334FF10CD7A34653A2F23E65DB29FF1B"/>
    <w:rsid w:val="007F6A49"/>
  </w:style>
  <w:style w:type="paragraph" w:customStyle="1" w:styleId="280E9785443643AA9BE9FAB082483BA7">
    <w:name w:val="280E9785443643AA9BE9FAB082483BA7"/>
    <w:rsid w:val="007F6A49"/>
  </w:style>
  <w:style w:type="paragraph" w:customStyle="1" w:styleId="A79D589EB48C4426984FE77215836303">
    <w:name w:val="A79D589EB48C4426984FE77215836303"/>
    <w:rsid w:val="007F6A49"/>
  </w:style>
  <w:style w:type="paragraph" w:customStyle="1" w:styleId="ADE50EC2151D4769AAFEF46C4CF470C7">
    <w:name w:val="ADE50EC2151D4769AAFEF46C4CF470C7"/>
    <w:rsid w:val="007F6A49"/>
  </w:style>
  <w:style w:type="paragraph" w:customStyle="1" w:styleId="6E51B3AC38A64BD8A82AB23EB611F55C">
    <w:name w:val="6E51B3AC38A64BD8A82AB23EB611F55C"/>
    <w:rsid w:val="007F6A49"/>
  </w:style>
  <w:style w:type="paragraph" w:customStyle="1" w:styleId="7D12E1139B9C4B88A88E2D96B7B6021F">
    <w:name w:val="7D12E1139B9C4B88A88E2D96B7B6021F"/>
    <w:rsid w:val="007F6A49"/>
  </w:style>
  <w:style w:type="paragraph" w:customStyle="1" w:styleId="51608BC667E0406296BA86F1CA4CD585">
    <w:name w:val="51608BC667E0406296BA86F1CA4CD585"/>
    <w:rsid w:val="007F6A49"/>
  </w:style>
  <w:style w:type="paragraph" w:customStyle="1" w:styleId="F4B0927D4B764F2BB383EF1F2BB46E20">
    <w:name w:val="F4B0927D4B764F2BB383EF1F2BB46E20"/>
    <w:rsid w:val="007F6A49"/>
  </w:style>
  <w:style w:type="paragraph" w:customStyle="1" w:styleId="4101202F459C41C0959167CF7E7D7F76">
    <w:name w:val="4101202F459C41C0959167CF7E7D7F76"/>
    <w:rsid w:val="007F6A49"/>
  </w:style>
  <w:style w:type="paragraph" w:customStyle="1" w:styleId="09BD9F9D3EE24EAB80CD7ADC3CDC46AC">
    <w:name w:val="09BD9F9D3EE24EAB80CD7ADC3CDC46AC"/>
    <w:rsid w:val="007F6A49"/>
  </w:style>
  <w:style w:type="paragraph" w:customStyle="1" w:styleId="1BB6AD8C639D48A988DDA9AD8B7E75A3">
    <w:name w:val="1BB6AD8C639D48A988DDA9AD8B7E75A3"/>
    <w:rsid w:val="007F6A49"/>
  </w:style>
  <w:style w:type="paragraph" w:customStyle="1" w:styleId="803F57B0F61A43B5AAE1E71403C291E0">
    <w:name w:val="803F57B0F61A43B5AAE1E71403C291E0"/>
    <w:rsid w:val="007F6A49"/>
  </w:style>
  <w:style w:type="paragraph" w:customStyle="1" w:styleId="061F9527249A43B9A80385064CE692AB">
    <w:name w:val="061F9527249A43B9A80385064CE692AB"/>
    <w:rsid w:val="007F6A49"/>
  </w:style>
  <w:style w:type="paragraph" w:customStyle="1" w:styleId="1183E6334B8A4A2A944CD26C4CECA5E3">
    <w:name w:val="1183E6334B8A4A2A944CD26C4CECA5E3"/>
    <w:rsid w:val="007F6A49"/>
  </w:style>
  <w:style w:type="paragraph" w:customStyle="1" w:styleId="0448F291C58E4B58A75A476FFB338EC6">
    <w:name w:val="0448F291C58E4B58A75A476FFB338EC6"/>
    <w:rsid w:val="007F6A49"/>
  </w:style>
  <w:style w:type="paragraph" w:customStyle="1" w:styleId="5560B2888C0244F4BAF39E62D0317E3B">
    <w:name w:val="5560B2888C0244F4BAF39E62D0317E3B"/>
    <w:rsid w:val="007F6A49"/>
  </w:style>
  <w:style w:type="paragraph" w:customStyle="1" w:styleId="2FCC6AC17BD1404CAC6738AFDC98E3F2">
    <w:name w:val="2FCC6AC17BD1404CAC6738AFDC98E3F2"/>
    <w:rsid w:val="007F6A49"/>
  </w:style>
  <w:style w:type="paragraph" w:customStyle="1" w:styleId="E731EDC9BEAE4DD39E7650BC6800753D">
    <w:name w:val="E731EDC9BEAE4DD39E7650BC6800753D"/>
    <w:rsid w:val="007F6A49"/>
  </w:style>
  <w:style w:type="paragraph" w:customStyle="1" w:styleId="A8AB5FD20E2C4F6D8C502C0935CCE5F5">
    <w:name w:val="A8AB5FD20E2C4F6D8C502C0935CCE5F5"/>
    <w:rsid w:val="007F6A49"/>
  </w:style>
  <w:style w:type="paragraph" w:customStyle="1" w:styleId="D336400CDC234046925E94FECD3CD46E">
    <w:name w:val="D336400CDC234046925E94FECD3CD46E"/>
    <w:rsid w:val="007F6A49"/>
  </w:style>
  <w:style w:type="paragraph" w:customStyle="1" w:styleId="288A796A94014E6093DC62B2709C32A8">
    <w:name w:val="288A796A94014E6093DC62B2709C32A8"/>
    <w:rsid w:val="007F6A49"/>
  </w:style>
  <w:style w:type="paragraph" w:customStyle="1" w:styleId="946AEA12FA974393A854FB913A2BB5A6">
    <w:name w:val="946AEA12FA974393A854FB913A2BB5A6"/>
    <w:rsid w:val="007F6A49"/>
  </w:style>
  <w:style w:type="paragraph" w:customStyle="1" w:styleId="A6860A5BA6B44E28994BD7A3A2774970">
    <w:name w:val="A6860A5BA6B44E28994BD7A3A2774970"/>
    <w:rsid w:val="007F6A49"/>
  </w:style>
  <w:style w:type="paragraph" w:customStyle="1" w:styleId="89E15688A4A9476BA17CB38A8229D5DF">
    <w:name w:val="89E15688A4A9476BA17CB38A8229D5DF"/>
    <w:rsid w:val="007F6A49"/>
  </w:style>
  <w:style w:type="paragraph" w:customStyle="1" w:styleId="6D4C7CBFDB33456EA7EA41645271DD30">
    <w:name w:val="6D4C7CBFDB33456EA7EA41645271DD30"/>
    <w:rsid w:val="007F6A49"/>
  </w:style>
  <w:style w:type="paragraph" w:customStyle="1" w:styleId="AD5A7EB809274FD6989439A6358B5175">
    <w:name w:val="AD5A7EB809274FD6989439A6358B5175"/>
    <w:rsid w:val="007F6A49"/>
  </w:style>
  <w:style w:type="paragraph" w:customStyle="1" w:styleId="DB527125BE5445AF8F2AC8D3C2A72768">
    <w:name w:val="DB527125BE5445AF8F2AC8D3C2A72768"/>
    <w:rsid w:val="007F6A49"/>
  </w:style>
  <w:style w:type="paragraph" w:customStyle="1" w:styleId="6C5E2D20A61B484082275E04EE28FBEE">
    <w:name w:val="6C5E2D20A61B484082275E04EE28FBEE"/>
    <w:rsid w:val="007F6A49"/>
  </w:style>
  <w:style w:type="paragraph" w:customStyle="1" w:styleId="1C80405969F641508F51EFE5CCED864D">
    <w:name w:val="1C80405969F641508F51EFE5CCED864D"/>
    <w:rsid w:val="007F6A49"/>
  </w:style>
  <w:style w:type="paragraph" w:customStyle="1" w:styleId="F74F0858DF0B45EF843964CFD990194B">
    <w:name w:val="F74F0858DF0B45EF843964CFD990194B"/>
    <w:rsid w:val="007F6A49"/>
  </w:style>
  <w:style w:type="paragraph" w:customStyle="1" w:styleId="ECFAC0CD914E4917AEF5596C9BEB6F03">
    <w:name w:val="ECFAC0CD914E4917AEF5596C9BEB6F03"/>
    <w:rsid w:val="007F6A49"/>
  </w:style>
  <w:style w:type="paragraph" w:customStyle="1" w:styleId="97CF4EF6BA90407499B3D73CA080236A">
    <w:name w:val="97CF4EF6BA90407499B3D73CA080236A"/>
    <w:rsid w:val="007F6A49"/>
  </w:style>
  <w:style w:type="paragraph" w:customStyle="1" w:styleId="31A7A3024323473F91320A91E0ADA54B">
    <w:name w:val="31A7A3024323473F91320A91E0ADA54B"/>
    <w:rsid w:val="007F6A49"/>
  </w:style>
  <w:style w:type="paragraph" w:customStyle="1" w:styleId="10827CA195AA40CD87F04103107F0314">
    <w:name w:val="10827CA195AA40CD87F04103107F0314"/>
    <w:rsid w:val="007F6A49"/>
  </w:style>
  <w:style w:type="paragraph" w:customStyle="1" w:styleId="4F77C9474C1448FAA24956FC371000A4">
    <w:name w:val="4F77C9474C1448FAA24956FC371000A4"/>
    <w:rsid w:val="007F6A49"/>
  </w:style>
  <w:style w:type="paragraph" w:customStyle="1" w:styleId="76F6EF54E74B418693B2888E181BE8EC">
    <w:name w:val="76F6EF54E74B418693B2888E181BE8EC"/>
    <w:rsid w:val="007F6A49"/>
  </w:style>
  <w:style w:type="paragraph" w:customStyle="1" w:styleId="72EED13573F84C16A3C225B3A5DF46C5">
    <w:name w:val="72EED13573F84C16A3C225B3A5DF46C5"/>
    <w:rsid w:val="007F6A49"/>
  </w:style>
  <w:style w:type="paragraph" w:customStyle="1" w:styleId="433A40356DAF4881940F3DD483A299A2">
    <w:name w:val="433A40356DAF4881940F3DD483A299A2"/>
    <w:rsid w:val="007F6A49"/>
  </w:style>
  <w:style w:type="paragraph" w:customStyle="1" w:styleId="C0F36C7B7F1545198CC3ECFF90B1A97F">
    <w:name w:val="C0F36C7B7F1545198CC3ECFF90B1A97F"/>
    <w:rsid w:val="007F6A49"/>
  </w:style>
  <w:style w:type="paragraph" w:customStyle="1" w:styleId="C149B3768CA543099F875CEA852D0B70">
    <w:name w:val="C149B3768CA543099F875CEA852D0B70"/>
    <w:rsid w:val="007F6A49"/>
  </w:style>
  <w:style w:type="paragraph" w:customStyle="1" w:styleId="2E480D3BBB894E5DBAB8802DF3985C34">
    <w:name w:val="2E480D3BBB894E5DBAB8802DF3985C34"/>
    <w:rsid w:val="007F6A49"/>
  </w:style>
  <w:style w:type="paragraph" w:customStyle="1" w:styleId="F37B5BBAE00C4A948B1938D60798CB84">
    <w:name w:val="F37B5BBAE00C4A948B1938D60798CB84"/>
    <w:rsid w:val="007F6A49"/>
  </w:style>
  <w:style w:type="paragraph" w:customStyle="1" w:styleId="EC6A4208F9754F5887B45968E107C89B">
    <w:name w:val="EC6A4208F9754F5887B45968E107C89B"/>
    <w:rsid w:val="007F6A49"/>
  </w:style>
  <w:style w:type="paragraph" w:customStyle="1" w:styleId="6C83024FFFC34EA58701E27396502FBD">
    <w:name w:val="6C83024FFFC34EA58701E27396502FBD"/>
    <w:rsid w:val="007F6A49"/>
  </w:style>
  <w:style w:type="paragraph" w:customStyle="1" w:styleId="A514C69962434E4E8ECB4AE81479A6FA">
    <w:name w:val="A514C69962434E4E8ECB4AE81479A6FA"/>
    <w:rsid w:val="007F6A49"/>
  </w:style>
  <w:style w:type="paragraph" w:customStyle="1" w:styleId="9A6127B1BCBC4F5282C2FAA0BC5F9F9E">
    <w:name w:val="9A6127B1BCBC4F5282C2FAA0BC5F9F9E"/>
    <w:rsid w:val="007F6A49"/>
  </w:style>
  <w:style w:type="paragraph" w:customStyle="1" w:styleId="69A0A0FF9D4E420D9E703ADB5B5D14AA">
    <w:name w:val="69A0A0FF9D4E420D9E703ADB5B5D14AA"/>
    <w:rsid w:val="007F6A49"/>
  </w:style>
  <w:style w:type="paragraph" w:customStyle="1" w:styleId="E4BEDCA3F58C48BEB5F0975833A8DD77">
    <w:name w:val="E4BEDCA3F58C48BEB5F0975833A8DD77"/>
    <w:rsid w:val="007F6A49"/>
  </w:style>
  <w:style w:type="paragraph" w:customStyle="1" w:styleId="04F9923332104F23A686D9D9FE34D59C">
    <w:name w:val="04F9923332104F23A686D9D9FE34D59C"/>
    <w:rsid w:val="007F6A49"/>
  </w:style>
  <w:style w:type="paragraph" w:customStyle="1" w:styleId="3D533232FDB845E79D9E2758F16F4797">
    <w:name w:val="3D533232FDB845E79D9E2758F16F4797"/>
    <w:rsid w:val="007F6A49"/>
  </w:style>
  <w:style w:type="paragraph" w:customStyle="1" w:styleId="EF620FDEAD7A4CB3B00CEE1BEBD3DD4F">
    <w:name w:val="EF620FDEAD7A4CB3B00CEE1BEBD3DD4F"/>
    <w:rsid w:val="007F6A49"/>
  </w:style>
  <w:style w:type="paragraph" w:customStyle="1" w:styleId="71467D60F6DB4FE4B0AF90894D18E127">
    <w:name w:val="71467D60F6DB4FE4B0AF90894D18E127"/>
    <w:rsid w:val="007F6A49"/>
  </w:style>
  <w:style w:type="paragraph" w:customStyle="1" w:styleId="5A11EB5B2449482AA9FE9AC2359E554A">
    <w:name w:val="5A11EB5B2449482AA9FE9AC2359E554A"/>
    <w:rsid w:val="007F6A49"/>
  </w:style>
  <w:style w:type="paragraph" w:customStyle="1" w:styleId="8E02AB317EEF4EE79C1486114CE4CB2D">
    <w:name w:val="8E02AB317EEF4EE79C1486114CE4CB2D"/>
    <w:rsid w:val="007F6A49"/>
  </w:style>
  <w:style w:type="paragraph" w:customStyle="1" w:styleId="02B5440FEA6048E1AEA22AC0AC1E4BC0">
    <w:name w:val="02B5440FEA6048E1AEA22AC0AC1E4BC0"/>
    <w:rsid w:val="007F6A49"/>
  </w:style>
  <w:style w:type="paragraph" w:customStyle="1" w:styleId="6E706D85DE64471D8C0AAD08F72808E8">
    <w:name w:val="6E706D85DE64471D8C0AAD08F72808E8"/>
    <w:rsid w:val="007F6A49"/>
  </w:style>
  <w:style w:type="paragraph" w:customStyle="1" w:styleId="CE9E184D21A048269997EE74234EEF11">
    <w:name w:val="CE9E184D21A048269997EE74234EEF11"/>
    <w:rsid w:val="007F6A49"/>
  </w:style>
  <w:style w:type="paragraph" w:customStyle="1" w:styleId="67263E4BEE6647EEA79C20D3C52B1D4C">
    <w:name w:val="67263E4BEE6647EEA79C20D3C52B1D4C"/>
    <w:rsid w:val="007F6A49"/>
  </w:style>
  <w:style w:type="paragraph" w:customStyle="1" w:styleId="A80868C2CAA84E78A8006CC1736B4B7C">
    <w:name w:val="A80868C2CAA84E78A8006CC1736B4B7C"/>
    <w:rsid w:val="007F6A49"/>
  </w:style>
  <w:style w:type="paragraph" w:customStyle="1" w:styleId="87AB6EA27F304B5C836230A74CBB6D77">
    <w:name w:val="87AB6EA27F304B5C836230A74CBB6D77"/>
    <w:rsid w:val="007F6A49"/>
  </w:style>
  <w:style w:type="paragraph" w:customStyle="1" w:styleId="09C731C8A1DA42C796DBB4D917A67FD0">
    <w:name w:val="09C731C8A1DA42C796DBB4D917A67FD0"/>
    <w:rsid w:val="007F6A49"/>
  </w:style>
  <w:style w:type="paragraph" w:customStyle="1" w:styleId="221F45E2AEE24A949F8DA347FCA62F1C">
    <w:name w:val="221F45E2AEE24A949F8DA347FCA62F1C"/>
    <w:rsid w:val="007F6A49"/>
  </w:style>
  <w:style w:type="paragraph" w:customStyle="1" w:styleId="5CE03124805A48408552A8F34E91E40E">
    <w:name w:val="5CE03124805A48408552A8F34E91E40E"/>
    <w:rsid w:val="007F6A49"/>
  </w:style>
  <w:style w:type="paragraph" w:customStyle="1" w:styleId="BE835494DC884885895BC3D8169D7983">
    <w:name w:val="BE835494DC884885895BC3D8169D7983"/>
    <w:rsid w:val="007F6A49"/>
  </w:style>
  <w:style w:type="paragraph" w:customStyle="1" w:styleId="1C20D9CDD1F94A12902B1A633565E2B3">
    <w:name w:val="1C20D9CDD1F94A12902B1A633565E2B3"/>
    <w:rsid w:val="007F6A49"/>
  </w:style>
  <w:style w:type="paragraph" w:customStyle="1" w:styleId="5AB99FB816AB49159A080159A8968DA7">
    <w:name w:val="5AB99FB816AB49159A080159A8968DA7"/>
    <w:rsid w:val="007F6A49"/>
  </w:style>
  <w:style w:type="paragraph" w:customStyle="1" w:styleId="EA2A919991B843F79509E595D810C762">
    <w:name w:val="EA2A919991B843F79509E595D810C762"/>
    <w:rsid w:val="007F6A49"/>
  </w:style>
  <w:style w:type="paragraph" w:customStyle="1" w:styleId="2E115EE1F29649BAB696720C7A831EF9">
    <w:name w:val="2E115EE1F29649BAB696720C7A831EF9"/>
    <w:rsid w:val="007F6A49"/>
  </w:style>
  <w:style w:type="paragraph" w:customStyle="1" w:styleId="B22882ACF0A8498CA792F3A4031C191E">
    <w:name w:val="B22882ACF0A8498CA792F3A4031C191E"/>
    <w:rsid w:val="007F6A49"/>
  </w:style>
  <w:style w:type="paragraph" w:customStyle="1" w:styleId="FD30E34F7517408087278A11811C632F">
    <w:name w:val="FD30E34F7517408087278A11811C632F"/>
    <w:rsid w:val="007F6A49"/>
  </w:style>
  <w:style w:type="paragraph" w:customStyle="1" w:styleId="A87B49B7EB97413FA32B164DDB17190C">
    <w:name w:val="A87B49B7EB97413FA32B164DDB17190C"/>
    <w:rsid w:val="007F6A49"/>
  </w:style>
  <w:style w:type="paragraph" w:customStyle="1" w:styleId="1F94FAD5831A4BAC8CAD7D50F29C2606">
    <w:name w:val="1F94FAD5831A4BAC8CAD7D50F29C2606"/>
    <w:rsid w:val="007F6A49"/>
  </w:style>
  <w:style w:type="paragraph" w:customStyle="1" w:styleId="2B89273BD57D4A959B8C57849296BF86">
    <w:name w:val="2B89273BD57D4A959B8C57849296BF86"/>
    <w:rsid w:val="007F6A49"/>
  </w:style>
  <w:style w:type="paragraph" w:customStyle="1" w:styleId="860486414D6845A4B4BBE9F871643EE5">
    <w:name w:val="860486414D6845A4B4BBE9F871643EE5"/>
    <w:rsid w:val="007F6A49"/>
  </w:style>
  <w:style w:type="paragraph" w:customStyle="1" w:styleId="3E56090561B543F1858CC434279CDFF8">
    <w:name w:val="3E56090561B543F1858CC434279CDFF8"/>
    <w:rsid w:val="007F6A49"/>
  </w:style>
  <w:style w:type="paragraph" w:customStyle="1" w:styleId="CC79143ADC934C1E878B6EB4B5A4BA77">
    <w:name w:val="CC79143ADC934C1E878B6EB4B5A4BA77"/>
    <w:rsid w:val="007F6A49"/>
  </w:style>
  <w:style w:type="paragraph" w:customStyle="1" w:styleId="4A5B5DB0BEFF48C5B999735C83902C3F">
    <w:name w:val="4A5B5DB0BEFF48C5B999735C83902C3F"/>
    <w:rsid w:val="007F6A49"/>
  </w:style>
  <w:style w:type="paragraph" w:customStyle="1" w:styleId="9E6EF5FC8C9148608C2BF73459E0F32A">
    <w:name w:val="9E6EF5FC8C9148608C2BF73459E0F32A"/>
    <w:rsid w:val="007F6A49"/>
  </w:style>
  <w:style w:type="paragraph" w:customStyle="1" w:styleId="8308BFD569154380A599375B5411A24B">
    <w:name w:val="8308BFD569154380A599375B5411A24B"/>
    <w:rsid w:val="007F6A49"/>
  </w:style>
  <w:style w:type="paragraph" w:customStyle="1" w:styleId="DBE469256BAC4A6390110BA629A2AB7C">
    <w:name w:val="DBE469256BAC4A6390110BA629A2AB7C"/>
    <w:rsid w:val="007F6A49"/>
  </w:style>
  <w:style w:type="paragraph" w:customStyle="1" w:styleId="D491F6A1A8694940B1F8BFE32050EFE4">
    <w:name w:val="D491F6A1A8694940B1F8BFE32050EFE4"/>
    <w:rsid w:val="007F6A49"/>
  </w:style>
  <w:style w:type="paragraph" w:customStyle="1" w:styleId="ADA2E41CD863489399D0452804E7F6BA">
    <w:name w:val="ADA2E41CD863489399D0452804E7F6BA"/>
    <w:rsid w:val="007F6A49"/>
  </w:style>
  <w:style w:type="paragraph" w:customStyle="1" w:styleId="3BEB93C65C544A7C9D713B80364186AD">
    <w:name w:val="3BEB93C65C544A7C9D713B80364186AD"/>
    <w:rsid w:val="007F6A49"/>
  </w:style>
  <w:style w:type="paragraph" w:customStyle="1" w:styleId="D01F0FC4894E47D5BD061ABB552FAA07">
    <w:name w:val="D01F0FC4894E47D5BD061ABB552FAA07"/>
    <w:rsid w:val="007F6A49"/>
  </w:style>
  <w:style w:type="paragraph" w:customStyle="1" w:styleId="DF3F668B0DDD4BA9812DEDA634AA4F66">
    <w:name w:val="DF3F668B0DDD4BA9812DEDA634AA4F66"/>
    <w:rsid w:val="007F6A49"/>
  </w:style>
  <w:style w:type="paragraph" w:customStyle="1" w:styleId="FF963102CA8245FEA42053598719E5C9">
    <w:name w:val="FF963102CA8245FEA42053598719E5C9"/>
    <w:rsid w:val="007F6A49"/>
  </w:style>
  <w:style w:type="paragraph" w:customStyle="1" w:styleId="7AB6076BAD564F87954BDD4A905647F5">
    <w:name w:val="7AB6076BAD564F87954BDD4A905647F5"/>
    <w:rsid w:val="007F6A49"/>
  </w:style>
  <w:style w:type="paragraph" w:customStyle="1" w:styleId="17F7DAAA1C7142A6BC903280056AF0CB">
    <w:name w:val="17F7DAAA1C7142A6BC903280056AF0CB"/>
    <w:rsid w:val="007F6A49"/>
  </w:style>
  <w:style w:type="paragraph" w:customStyle="1" w:styleId="D8B8D4A7B6534D46A0644E391E741C92">
    <w:name w:val="D8B8D4A7B6534D46A0644E391E741C92"/>
    <w:rsid w:val="007F6A49"/>
  </w:style>
  <w:style w:type="paragraph" w:customStyle="1" w:styleId="62763F58F572476BA432BD9D601D7B50">
    <w:name w:val="62763F58F572476BA432BD9D601D7B50"/>
    <w:rsid w:val="007F6A49"/>
  </w:style>
  <w:style w:type="paragraph" w:customStyle="1" w:styleId="53C079A1DB754668BF068DBCEF4A13FD">
    <w:name w:val="53C079A1DB754668BF068DBCEF4A13FD"/>
    <w:rsid w:val="007F6A49"/>
  </w:style>
  <w:style w:type="paragraph" w:customStyle="1" w:styleId="216A246BD30B480CAB30E65A8C1144C1">
    <w:name w:val="216A246BD30B480CAB30E65A8C1144C1"/>
    <w:rsid w:val="007F6A49"/>
  </w:style>
  <w:style w:type="paragraph" w:customStyle="1" w:styleId="13C48ACE9FB747E79D714243692721D2">
    <w:name w:val="13C48ACE9FB747E79D714243692721D2"/>
    <w:rsid w:val="007F6A49"/>
  </w:style>
  <w:style w:type="paragraph" w:customStyle="1" w:styleId="8851997596FE4F5497A93B6D18D6E051">
    <w:name w:val="8851997596FE4F5497A93B6D18D6E051"/>
    <w:rsid w:val="007F6A49"/>
  </w:style>
  <w:style w:type="paragraph" w:customStyle="1" w:styleId="561AEE0A0A4240AA9C752522AC106A60">
    <w:name w:val="561AEE0A0A4240AA9C752522AC106A60"/>
    <w:rsid w:val="007F6A49"/>
  </w:style>
  <w:style w:type="paragraph" w:customStyle="1" w:styleId="54FC9E721E824053854EBF7350766EDE">
    <w:name w:val="54FC9E721E824053854EBF7350766EDE"/>
    <w:rsid w:val="007F6A49"/>
  </w:style>
  <w:style w:type="paragraph" w:customStyle="1" w:styleId="E04B3C56EAB04E4AAB1DA1C9CD084439">
    <w:name w:val="E04B3C56EAB04E4AAB1DA1C9CD084439"/>
    <w:rsid w:val="007F6A49"/>
  </w:style>
  <w:style w:type="paragraph" w:customStyle="1" w:styleId="C38F1BD487914FE0A1E6F430DDCFCC42">
    <w:name w:val="C38F1BD487914FE0A1E6F430DDCFCC42"/>
    <w:rsid w:val="007F6A49"/>
  </w:style>
  <w:style w:type="paragraph" w:customStyle="1" w:styleId="2109C196D80D43BFADA986538BD32F1C">
    <w:name w:val="2109C196D80D43BFADA986538BD32F1C"/>
    <w:rsid w:val="007F6A49"/>
  </w:style>
  <w:style w:type="paragraph" w:customStyle="1" w:styleId="D00221BBFDE34AA49626500ADCF181C6">
    <w:name w:val="D00221BBFDE34AA49626500ADCF181C6"/>
    <w:rsid w:val="007F6A49"/>
  </w:style>
  <w:style w:type="paragraph" w:customStyle="1" w:styleId="2F0DBB87255446D3A697F9BCB20FAC39">
    <w:name w:val="2F0DBB87255446D3A697F9BCB20FAC39"/>
    <w:rsid w:val="007F6A49"/>
  </w:style>
  <w:style w:type="paragraph" w:customStyle="1" w:styleId="5C9D182494FA4536A99E75B88D3317F4">
    <w:name w:val="5C9D182494FA4536A99E75B88D3317F4"/>
    <w:rsid w:val="007F6A49"/>
  </w:style>
  <w:style w:type="paragraph" w:customStyle="1" w:styleId="41AC143EA7F0463DAC58D0ECBF518CF8">
    <w:name w:val="41AC143EA7F0463DAC58D0ECBF518CF8"/>
    <w:rsid w:val="007F6A49"/>
  </w:style>
  <w:style w:type="paragraph" w:customStyle="1" w:styleId="D9C8E8597BE1437B821FF778A3EFA3CF">
    <w:name w:val="D9C8E8597BE1437B821FF778A3EFA3CF"/>
    <w:rsid w:val="007F6A49"/>
  </w:style>
  <w:style w:type="paragraph" w:customStyle="1" w:styleId="9853139C921143B787EBEEFB153BE142">
    <w:name w:val="9853139C921143B787EBEEFB153BE142"/>
    <w:rsid w:val="007F6A49"/>
  </w:style>
  <w:style w:type="paragraph" w:customStyle="1" w:styleId="C46A69B4F2244F58B1D9EE39381F9450">
    <w:name w:val="C46A69B4F2244F58B1D9EE39381F9450"/>
    <w:rsid w:val="007F6A49"/>
  </w:style>
  <w:style w:type="paragraph" w:customStyle="1" w:styleId="DE11D5A99E764FEDB6BBC31497D4F423">
    <w:name w:val="DE11D5A99E764FEDB6BBC31497D4F423"/>
    <w:rsid w:val="007F6A49"/>
  </w:style>
  <w:style w:type="paragraph" w:customStyle="1" w:styleId="BAEFA6F1EF464A5885D5432D9D1D08F8">
    <w:name w:val="BAEFA6F1EF464A5885D5432D9D1D08F8"/>
    <w:rsid w:val="007F6A49"/>
  </w:style>
  <w:style w:type="paragraph" w:customStyle="1" w:styleId="7B23383ECD084990BCB9739AAB665DFB">
    <w:name w:val="7B23383ECD084990BCB9739AAB665DFB"/>
    <w:rsid w:val="007F6A49"/>
  </w:style>
  <w:style w:type="paragraph" w:customStyle="1" w:styleId="0879BD9B1B754FD0A98336FA2139514B">
    <w:name w:val="0879BD9B1B754FD0A98336FA2139514B"/>
    <w:rsid w:val="007F6A49"/>
  </w:style>
  <w:style w:type="paragraph" w:customStyle="1" w:styleId="43CDF1ED150942AFBB71AF376B7F7F1A">
    <w:name w:val="43CDF1ED150942AFBB71AF376B7F7F1A"/>
    <w:rsid w:val="007F6A49"/>
  </w:style>
  <w:style w:type="paragraph" w:customStyle="1" w:styleId="D5CFE9C1BBFF44C5A463CCBE50685BF3">
    <w:name w:val="D5CFE9C1BBFF44C5A463CCBE50685BF3"/>
    <w:rsid w:val="007F6A49"/>
  </w:style>
  <w:style w:type="paragraph" w:customStyle="1" w:styleId="4700FC2155E14A5AB2BAFAC6DE9246B2">
    <w:name w:val="4700FC2155E14A5AB2BAFAC6DE9246B2"/>
    <w:rsid w:val="007F6A49"/>
  </w:style>
  <w:style w:type="paragraph" w:customStyle="1" w:styleId="1D542AE9471E40CCB6E799B0117CF90C">
    <w:name w:val="1D542AE9471E40CCB6E799B0117CF90C"/>
    <w:rsid w:val="007F6A49"/>
  </w:style>
  <w:style w:type="paragraph" w:customStyle="1" w:styleId="3C742AA463114FD986F955548338863F">
    <w:name w:val="3C742AA463114FD986F955548338863F"/>
    <w:rsid w:val="007F6A49"/>
  </w:style>
  <w:style w:type="paragraph" w:customStyle="1" w:styleId="EFE482FDA1624A72AFB1873D0130077D">
    <w:name w:val="EFE482FDA1624A72AFB1873D0130077D"/>
    <w:rsid w:val="007F6A49"/>
  </w:style>
  <w:style w:type="paragraph" w:customStyle="1" w:styleId="3B16601B2BEF416F925CCC945E5D1790">
    <w:name w:val="3B16601B2BEF416F925CCC945E5D1790"/>
    <w:rsid w:val="007F6A49"/>
  </w:style>
  <w:style w:type="paragraph" w:customStyle="1" w:styleId="52BB8400C0144C5CB2FEAA206DE4C9D0">
    <w:name w:val="52BB8400C0144C5CB2FEAA206DE4C9D0"/>
    <w:rsid w:val="007F6A49"/>
  </w:style>
  <w:style w:type="paragraph" w:customStyle="1" w:styleId="C33B0C1A798940C5A9221CF95A5F00F1">
    <w:name w:val="C33B0C1A798940C5A9221CF95A5F00F1"/>
    <w:rsid w:val="007F6A49"/>
  </w:style>
  <w:style w:type="paragraph" w:customStyle="1" w:styleId="DD906C4E92004EF9A15D6F8D70734992">
    <w:name w:val="DD906C4E92004EF9A15D6F8D70734992"/>
    <w:rsid w:val="007F6A49"/>
  </w:style>
  <w:style w:type="paragraph" w:customStyle="1" w:styleId="4A179400CE7543D2BEE1171BFAED2036">
    <w:name w:val="4A179400CE7543D2BEE1171BFAED2036"/>
    <w:rsid w:val="007F6A49"/>
  </w:style>
  <w:style w:type="paragraph" w:customStyle="1" w:styleId="A2143085905F4B179669825BDFAAE47A">
    <w:name w:val="A2143085905F4B179669825BDFAAE47A"/>
    <w:rsid w:val="007F6A49"/>
  </w:style>
  <w:style w:type="paragraph" w:customStyle="1" w:styleId="5EF764E49EE948ECB9E38DADDACEACA3">
    <w:name w:val="5EF764E49EE948ECB9E38DADDACEACA3"/>
    <w:rsid w:val="007F6A49"/>
  </w:style>
  <w:style w:type="paragraph" w:customStyle="1" w:styleId="89235739EA8A4EAABCC193A6B6A1FDF7">
    <w:name w:val="89235739EA8A4EAABCC193A6B6A1FDF7"/>
    <w:rsid w:val="007F6A49"/>
  </w:style>
  <w:style w:type="paragraph" w:customStyle="1" w:styleId="77D94AA243A84E70832124356AC7891E">
    <w:name w:val="77D94AA243A84E70832124356AC7891E"/>
    <w:rsid w:val="007F6A49"/>
  </w:style>
  <w:style w:type="paragraph" w:customStyle="1" w:styleId="BC5259C832084B0792AFD5209EF17393">
    <w:name w:val="BC5259C832084B0792AFD5209EF17393"/>
    <w:rsid w:val="007F6A49"/>
  </w:style>
  <w:style w:type="paragraph" w:customStyle="1" w:styleId="B003B3FF35FA47148C328264B8172292">
    <w:name w:val="B003B3FF35FA47148C328264B8172292"/>
    <w:rsid w:val="007F6A49"/>
  </w:style>
  <w:style w:type="paragraph" w:customStyle="1" w:styleId="23962715F38C42EFB1289C4DCED3C699">
    <w:name w:val="23962715F38C42EFB1289C4DCED3C699"/>
    <w:rsid w:val="007F6A49"/>
  </w:style>
  <w:style w:type="paragraph" w:customStyle="1" w:styleId="05E53FAEA7044F079CF5E6BAB25ED216">
    <w:name w:val="05E53FAEA7044F079CF5E6BAB25ED216"/>
    <w:rsid w:val="007F6A49"/>
  </w:style>
  <w:style w:type="paragraph" w:customStyle="1" w:styleId="E82D193EF3A544B5861959D36EA0D57A">
    <w:name w:val="E82D193EF3A544B5861959D36EA0D57A"/>
    <w:rsid w:val="007F6A49"/>
  </w:style>
  <w:style w:type="paragraph" w:customStyle="1" w:styleId="4B749F1A51AF4C82B4847DF16FB7ED9E">
    <w:name w:val="4B749F1A51AF4C82B4847DF16FB7ED9E"/>
    <w:rsid w:val="007F6A49"/>
  </w:style>
  <w:style w:type="paragraph" w:customStyle="1" w:styleId="3DDA774AE3CA4BFCB55F87281688491F">
    <w:name w:val="3DDA774AE3CA4BFCB55F87281688491F"/>
    <w:rsid w:val="007F6A49"/>
  </w:style>
  <w:style w:type="paragraph" w:customStyle="1" w:styleId="A9710FB67E3F42C6A59A1F42CF54C1BF">
    <w:name w:val="A9710FB67E3F42C6A59A1F42CF54C1BF"/>
    <w:rsid w:val="007F6A49"/>
  </w:style>
  <w:style w:type="paragraph" w:customStyle="1" w:styleId="FE99E0FB7F094811A12072D37ABE523B">
    <w:name w:val="FE99E0FB7F094811A12072D37ABE523B"/>
    <w:rsid w:val="007F6A49"/>
  </w:style>
  <w:style w:type="paragraph" w:customStyle="1" w:styleId="6EDBF2083E49408C9160871A8330FFC8">
    <w:name w:val="6EDBF2083E49408C9160871A8330FFC8"/>
    <w:rsid w:val="007F6A49"/>
  </w:style>
  <w:style w:type="paragraph" w:customStyle="1" w:styleId="920B44086741487BB313A0B9AFC481F6">
    <w:name w:val="920B44086741487BB313A0B9AFC481F6"/>
    <w:rsid w:val="007F6A49"/>
  </w:style>
  <w:style w:type="paragraph" w:customStyle="1" w:styleId="0F3186CA5E4343FC8D024CA08E44E78F">
    <w:name w:val="0F3186CA5E4343FC8D024CA08E44E78F"/>
    <w:rsid w:val="007F6A49"/>
  </w:style>
  <w:style w:type="paragraph" w:customStyle="1" w:styleId="907CA0D5D87E4E1DACB35A1879E5F15A">
    <w:name w:val="907CA0D5D87E4E1DACB35A1879E5F15A"/>
    <w:rsid w:val="007F6A49"/>
  </w:style>
  <w:style w:type="paragraph" w:customStyle="1" w:styleId="E79CBEFFCC65440F982CB34A39A254CD">
    <w:name w:val="E79CBEFFCC65440F982CB34A39A254CD"/>
    <w:rsid w:val="007F6A49"/>
  </w:style>
  <w:style w:type="paragraph" w:customStyle="1" w:styleId="5E46758A9341432B989530839B531FC5">
    <w:name w:val="5E46758A9341432B989530839B531FC5"/>
    <w:rsid w:val="007F6A49"/>
  </w:style>
  <w:style w:type="paragraph" w:customStyle="1" w:styleId="91E6C3B7F2734EF2AC6A86085D351B28">
    <w:name w:val="91E6C3B7F2734EF2AC6A86085D351B28"/>
    <w:rsid w:val="007F6A49"/>
  </w:style>
  <w:style w:type="paragraph" w:customStyle="1" w:styleId="9E1FE90AD69A46A590266D95B3E13502">
    <w:name w:val="9E1FE90AD69A46A590266D95B3E13502"/>
    <w:rsid w:val="007F6A49"/>
  </w:style>
  <w:style w:type="paragraph" w:customStyle="1" w:styleId="B74366ECFA3947148DC7CAFE4704686E">
    <w:name w:val="B74366ECFA3947148DC7CAFE4704686E"/>
    <w:rsid w:val="007F6A49"/>
  </w:style>
  <w:style w:type="paragraph" w:customStyle="1" w:styleId="938DF01AB8C54ED7B67EDF76C1946298">
    <w:name w:val="938DF01AB8C54ED7B67EDF76C1946298"/>
    <w:rsid w:val="007F6A49"/>
  </w:style>
  <w:style w:type="paragraph" w:customStyle="1" w:styleId="983A9625C61141EA9D9203689CC89A8B">
    <w:name w:val="983A9625C61141EA9D9203689CC89A8B"/>
    <w:rsid w:val="007F6A49"/>
  </w:style>
  <w:style w:type="paragraph" w:customStyle="1" w:styleId="B22E3B1BD19649A6A2370EDCD2733B39">
    <w:name w:val="B22E3B1BD19649A6A2370EDCD2733B39"/>
    <w:rsid w:val="007F6A49"/>
  </w:style>
  <w:style w:type="paragraph" w:customStyle="1" w:styleId="3EEA989D557840538F0F9052936FC553">
    <w:name w:val="3EEA989D557840538F0F9052936FC553"/>
    <w:rsid w:val="007F6A49"/>
  </w:style>
  <w:style w:type="paragraph" w:customStyle="1" w:styleId="9D65E4E54425479382C6C4ED548BA132">
    <w:name w:val="9D65E4E54425479382C6C4ED548BA132"/>
    <w:rsid w:val="007F6A49"/>
  </w:style>
  <w:style w:type="paragraph" w:customStyle="1" w:styleId="015689C5D22B4CCC8E478DF7EFE55154">
    <w:name w:val="015689C5D22B4CCC8E478DF7EFE55154"/>
    <w:rsid w:val="007F6A49"/>
  </w:style>
  <w:style w:type="paragraph" w:customStyle="1" w:styleId="B53EF149DD2A41E0B967F6DFCBF11D4E">
    <w:name w:val="B53EF149DD2A41E0B967F6DFCBF11D4E"/>
    <w:rsid w:val="007F6A49"/>
  </w:style>
  <w:style w:type="paragraph" w:customStyle="1" w:styleId="693649AE203542EC894C65305130D85C">
    <w:name w:val="693649AE203542EC894C65305130D85C"/>
    <w:rsid w:val="007F6A49"/>
  </w:style>
  <w:style w:type="paragraph" w:customStyle="1" w:styleId="8B5A47EF75B24E95A3297D5C3F91FBFE">
    <w:name w:val="8B5A47EF75B24E95A3297D5C3F91FBFE"/>
    <w:rsid w:val="007F6A49"/>
  </w:style>
  <w:style w:type="paragraph" w:customStyle="1" w:styleId="7DC6753450894982B211E2D85160D1BC">
    <w:name w:val="7DC6753450894982B211E2D85160D1BC"/>
    <w:rsid w:val="007F6A49"/>
  </w:style>
  <w:style w:type="paragraph" w:customStyle="1" w:styleId="DB900BEEA4FB40F89B596A738D574C36">
    <w:name w:val="DB900BEEA4FB40F89B596A738D574C36"/>
    <w:rsid w:val="007F6A49"/>
  </w:style>
  <w:style w:type="paragraph" w:customStyle="1" w:styleId="7703D738A3574F19A4806781D76AEB76">
    <w:name w:val="7703D738A3574F19A4806781D76AEB76"/>
    <w:rsid w:val="007F6A49"/>
  </w:style>
  <w:style w:type="paragraph" w:customStyle="1" w:styleId="3480C958BA6E498BBE1033DCF2D05EFD">
    <w:name w:val="3480C958BA6E498BBE1033DCF2D05EFD"/>
    <w:rsid w:val="007F6A49"/>
  </w:style>
  <w:style w:type="paragraph" w:customStyle="1" w:styleId="C57E25C4F75147E4A712A8A096AF4D77">
    <w:name w:val="C57E25C4F75147E4A712A8A096AF4D77"/>
    <w:rsid w:val="007F6A49"/>
  </w:style>
  <w:style w:type="paragraph" w:customStyle="1" w:styleId="27E8D7FAB3AA4CA6A6038BD9A5D7DCA4">
    <w:name w:val="27E8D7FAB3AA4CA6A6038BD9A5D7DCA4"/>
    <w:rsid w:val="007F6A49"/>
  </w:style>
  <w:style w:type="paragraph" w:customStyle="1" w:styleId="BF2A932D6CE74D91BAC96EB6E88FDA14">
    <w:name w:val="BF2A932D6CE74D91BAC96EB6E88FDA14"/>
    <w:rsid w:val="007F6A49"/>
  </w:style>
  <w:style w:type="paragraph" w:customStyle="1" w:styleId="6CAD2ADC411A491AAD9916C6ED1D6C19">
    <w:name w:val="6CAD2ADC411A491AAD9916C6ED1D6C19"/>
    <w:rsid w:val="007F6A49"/>
  </w:style>
  <w:style w:type="paragraph" w:customStyle="1" w:styleId="86740A291BC14E019304698C13DF7DF7">
    <w:name w:val="86740A291BC14E019304698C13DF7DF7"/>
    <w:rsid w:val="007F6A49"/>
  </w:style>
  <w:style w:type="paragraph" w:customStyle="1" w:styleId="460857E79BE74A899B730AFBC5E4C9AF">
    <w:name w:val="460857E79BE74A899B730AFBC5E4C9AF"/>
    <w:rsid w:val="007F6A49"/>
  </w:style>
  <w:style w:type="paragraph" w:customStyle="1" w:styleId="2572A6AD15604C27A0AAE190B6B9BF46">
    <w:name w:val="2572A6AD15604C27A0AAE190B6B9BF46"/>
    <w:rsid w:val="007F6A49"/>
  </w:style>
  <w:style w:type="paragraph" w:customStyle="1" w:styleId="B3F4C344B53D4E1AB4F0C71AA15628FD">
    <w:name w:val="B3F4C344B53D4E1AB4F0C71AA15628FD"/>
    <w:rsid w:val="007F6A49"/>
  </w:style>
  <w:style w:type="paragraph" w:customStyle="1" w:styleId="D007F5B3AD4947BCB3CDC334DDEC05FB">
    <w:name w:val="D007F5B3AD4947BCB3CDC334DDEC05FB"/>
    <w:rsid w:val="007F6A49"/>
  </w:style>
  <w:style w:type="paragraph" w:customStyle="1" w:styleId="C9D12E7D16B04CA5A68B144BB9DC2BCD">
    <w:name w:val="C9D12E7D16B04CA5A68B144BB9DC2BCD"/>
    <w:rsid w:val="007F6A49"/>
  </w:style>
  <w:style w:type="paragraph" w:customStyle="1" w:styleId="25B9ED8D3BB248CA846B669935B539E4">
    <w:name w:val="25B9ED8D3BB248CA846B669935B539E4"/>
    <w:rsid w:val="007F6A49"/>
  </w:style>
  <w:style w:type="paragraph" w:customStyle="1" w:styleId="7BC98F5F073E4CC38AF23580FCFB20A2">
    <w:name w:val="7BC98F5F073E4CC38AF23580FCFB20A2"/>
    <w:rsid w:val="007F6A49"/>
  </w:style>
  <w:style w:type="paragraph" w:customStyle="1" w:styleId="5ED5A7FA333A496987763C15C0135186">
    <w:name w:val="5ED5A7FA333A496987763C15C0135186"/>
    <w:rsid w:val="007F6A49"/>
  </w:style>
  <w:style w:type="paragraph" w:customStyle="1" w:styleId="DAC620DF93B047B3B6F93195BBD7ECA9">
    <w:name w:val="DAC620DF93B047B3B6F93195BBD7ECA9"/>
    <w:rsid w:val="007F6A49"/>
  </w:style>
  <w:style w:type="paragraph" w:customStyle="1" w:styleId="E7398FF601CA4B79BF937D3B65DCA744">
    <w:name w:val="E7398FF601CA4B79BF937D3B65DCA744"/>
    <w:rsid w:val="007F6A49"/>
  </w:style>
  <w:style w:type="paragraph" w:customStyle="1" w:styleId="66F508F87B864CB6A4B5DD83A9BA97E8">
    <w:name w:val="66F508F87B864CB6A4B5DD83A9BA97E8"/>
    <w:rsid w:val="007F6A49"/>
  </w:style>
  <w:style w:type="paragraph" w:customStyle="1" w:styleId="F69915EB2FF34A3FB3F2DBAC2E742829">
    <w:name w:val="F69915EB2FF34A3FB3F2DBAC2E742829"/>
    <w:rsid w:val="007F6A49"/>
  </w:style>
  <w:style w:type="paragraph" w:customStyle="1" w:styleId="D67E9681410A450F85F035339664E1F8">
    <w:name w:val="D67E9681410A450F85F035339664E1F8"/>
    <w:rsid w:val="007F6A49"/>
  </w:style>
  <w:style w:type="paragraph" w:customStyle="1" w:styleId="085283B034EE4CD2B7DCEAA469F2A499">
    <w:name w:val="085283B034EE4CD2B7DCEAA469F2A499"/>
    <w:rsid w:val="007F6A49"/>
  </w:style>
  <w:style w:type="paragraph" w:customStyle="1" w:styleId="C2781136A3D74BB7B4014C3F8CE186B7">
    <w:name w:val="C2781136A3D74BB7B4014C3F8CE186B7"/>
    <w:rsid w:val="007F6A49"/>
  </w:style>
  <w:style w:type="paragraph" w:customStyle="1" w:styleId="1F2239A4E0234B058900EF158CDDBFF7">
    <w:name w:val="1F2239A4E0234B058900EF158CDDBFF7"/>
    <w:rsid w:val="007F6A49"/>
  </w:style>
  <w:style w:type="paragraph" w:customStyle="1" w:styleId="5916922C94D44534AE49ACECA17D9C8C">
    <w:name w:val="5916922C94D44534AE49ACECA17D9C8C"/>
    <w:rsid w:val="007F6A49"/>
  </w:style>
  <w:style w:type="paragraph" w:customStyle="1" w:styleId="AB0C218A4CE147D5BA401E595675801A">
    <w:name w:val="AB0C218A4CE147D5BA401E595675801A"/>
    <w:rsid w:val="007F6A49"/>
  </w:style>
  <w:style w:type="paragraph" w:customStyle="1" w:styleId="C8C2E715154C40219F53A78BA6845E57">
    <w:name w:val="C8C2E715154C40219F53A78BA6845E57"/>
    <w:rsid w:val="007F6A49"/>
  </w:style>
  <w:style w:type="paragraph" w:customStyle="1" w:styleId="68920299BB4D407092614C2B8AED528C">
    <w:name w:val="68920299BB4D407092614C2B8AED528C"/>
    <w:rsid w:val="007F6A49"/>
  </w:style>
  <w:style w:type="paragraph" w:customStyle="1" w:styleId="2771469DD9454ACAAC0845281DE83DB6">
    <w:name w:val="2771469DD9454ACAAC0845281DE83DB6"/>
    <w:rsid w:val="007F6A49"/>
  </w:style>
  <w:style w:type="paragraph" w:customStyle="1" w:styleId="7A8B7A61EB0942D1BF210670B2D0269A">
    <w:name w:val="7A8B7A61EB0942D1BF210670B2D0269A"/>
    <w:rsid w:val="007F6A49"/>
  </w:style>
  <w:style w:type="paragraph" w:customStyle="1" w:styleId="F3BEE6AADCA14E15BB30C76768560623">
    <w:name w:val="F3BEE6AADCA14E15BB30C76768560623"/>
    <w:rsid w:val="007F6A49"/>
  </w:style>
  <w:style w:type="paragraph" w:customStyle="1" w:styleId="952C9F510CF4481F88C81C1F94D78292">
    <w:name w:val="952C9F510CF4481F88C81C1F94D78292"/>
    <w:rsid w:val="007F6A49"/>
  </w:style>
  <w:style w:type="paragraph" w:customStyle="1" w:styleId="CD97672D9F184528AE2523EAB5BC41D5">
    <w:name w:val="CD97672D9F184528AE2523EAB5BC41D5"/>
    <w:rsid w:val="007F6A49"/>
  </w:style>
  <w:style w:type="paragraph" w:customStyle="1" w:styleId="C4CD70B2752140CAAC1073DCDD3C7AD4">
    <w:name w:val="C4CD70B2752140CAAC1073DCDD3C7AD4"/>
    <w:rsid w:val="007F6A49"/>
  </w:style>
  <w:style w:type="paragraph" w:customStyle="1" w:styleId="421EB7C7F6214D638299CBC5EBBDB90B">
    <w:name w:val="421EB7C7F6214D638299CBC5EBBDB90B"/>
    <w:rsid w:val="007F6A49"/>
  </w:style>
  <w:style w:type="paragraph" w:customStyle="1" w:styleId="6163006D9D2E4F119591D2D565226C7F">
    <w:name w:val="6163006D9D2E4F119591D2D565226C7F"/>
    <w:rsid w:val="007F6A49"/>
  </w:style>
  <w:style w:type="paragraph" w:customStyle="1" w:styleId="97CBE047D55848A29CA8B13A2364B9F1">
    <w:name w:val="97CBE047D55848A29CA8B13A2364B9F1"/>
    <w:rsid w:val="007F6A49"/>
  </w:style>
  <w:style w:type="paragraph" w:customStyle="1" w:styleId="2AEED9F826C8482585B0D3FB2A02F784">
    <w:name w:val="2AEED9F826C8482585B0D3FB2A02F784"/>
    <w:rsid w:val="007F6A49"/>
  </w:style>
  <w:style w:type="paragraph" w:customStyle="1" w:styleId="B04CC4BA3ED74A7DB61C7125FEC0D48B">
    <w:name w:val="B04CC4BA3ED74A7DB61C7125FEC0D48B"/>
    <w:rsid w:val="007F6A49"/>
  </w:style>
  <w:style w:type="paragraph" w:customStyle="1" w:styleId="DF72878860B64B65BA9FB2C985580480">
    <w:name w:val="DF72878860B64B65BA9FB2C985580480"/>
    <w:rsid w:val="007F6A49"/>
  </w:style>
  <w:style w:type="paragraph" w:customStyle="1" w:styleId="D2609A9EF868473DA90052B6440A0519">
    <w:name w:val="D2609A9EF868473DA90052B6440A0519"/>
    <w:rsid w:val="007F6A49"/>
  </w:style>
  <w:style w:type="paragraph" w:customStyle="1" w:styleId="C078CB6239124372A9B9F6E2BBD5C408">
    <w:name w:val="C078CB6239124372A9B9F6E2BBD5C408"/>
    <w:rsid w:val="007F6A49"/>
  </w:style>
  <w:style w:type="paragraph" w:customStyle="1" w:styleId="1984F7C0F8254334B7AF2662F539D25F">
    <w:name w:val="1984F7C0F8254334B7AF2662F539D25F"/>
    <w:rsid w:val="007F6A49"/>
  </w:style>
  <w:style w:type="paragraph" w:customStyle="1" w:styleId="424C085A79804040B23CBF8B7876EEF0">
    <w:name w:val="424C085A79804040B23CBF8B7876EEF0"/>
    <w:rsid w:val="007F6A49"/>
  </w:style>
  <w:style w:type="paragraph" w:customStyle="1" w:styleId="FBB4535CC95B431B822B1DD41404ABCA">
    <w:name w:val="FBB4535CC95B431B822B1DD41404ABCA"/>
    <w:rsid w:val="007F6A49"/>
  </w:style>
  <w:style w:type="paragraph" w:customStyle="1" w:styleId="5D65EFEEE7B14BC28416E346FBEEB7DA">
    <w:name w:val="5D65EFEEE7B14BC28416E346FBEEB7DA"/>
    <w:rsid w:val="007F6A49"/>
  </w:style>
  <w:style w:type="paragraph" w:customStyle="1" w:styleId="C4D82BB807B64CF699BFF110F696F7C8">
    <w:name w:val="C4D82BB807B64CF699BFF110F696F7C8"/>
    <w:rsid w:val="007F6A49"/>
  </w:style>
  <w:style w:type="paragraph" w:customStyle="1" w:styleId="55528D8DD4314CFCA2243C2E312637B8">
    <w:name w:val="55528D8DD4314CFCA2243C2E312637B8"/>
    <w:rsid w:val="007F6A49"/>
  </w:style>
  <w:style w:type="paragraph" w:customStyle="1" w:styleId="AFC87EE3FA944F9596CE844DA4F53D6A">
    <w:name w:val="AFC87EE3FA944F9596CE844DA4F53D6A"/>
    <w:rsid w:val="007F6A49"/>
  </w:style>
  <w:style w:type="paragraph" w:customStyle="1" w:styleId="45C655AFA1D54DBBA23F14DC110A7FDF">
    <w:name w:val="45C655AFA1D54DBBA23F14DC110A7FDF"/>
    <w:rsid w:val="007F6A49"/>
  </w:style>
  <w:style w:type="paragraph" w:customStyle="1" w:styleId="3E151E142C8F43C7A235851DD83644DF">
    <w:name w:val="3E151E142C8F43C7A235851DD83644DF"/>
    <w:rsid w:val="007F6A49"/>
  </w:style>
  <w:style w:type="paragraph" w:customStyle="1" w:styleId="636586DCCCA04E608CAF24AB23467AA2">
    <w:name w:val="636586DCCCA04E608CAF24AB23467AA2"/>
    <w:rsid w:val="007F6A49"/>
  </w:style>
  <w:style w:type="paragraph" w:customStyle="1" w:styleId="173FA7CA3EBB4F1C92A185F61F43F452">
    <w:name w:val="173FA7CA3EBB4F1C92A185F61F43F452"/>
    <w:rsid w:val="007F6A49"/>
  </w:style>
  <w:style w:type="paragraph" w:customStyle="1" w:styleId="3C47DB61DC744BCDB66C107F22798122">
    <w:name w:val="3C47DB61DC744BCDB66C107F22798122"/>
    <w:rsid w:val="007F6A49"/>
  </w:style>
  <w:style w:type="paragraph" w:customStyle="1" w:styleId="8C12A7AEEFCE426498B3BF7EA14123DE">
    <w:name w:val="8C12A7AEEFCE426498B3BF7EA14123DE"/>
    <w:rsid w:val="007F6A49"/>
  </w:style>
  <w:style w:type="paragraph" w:customStyle="1" w:styleId="6E626E0DBE8F4237B67DB89F9B28793B">
    <w:name w:val="6E626E0DBE8F4237B67DB89F9B28793B"/>
    <w:rsid w:val="007F6A49"/>
  </w:style>
  <w:style w:type="paragraph" w:customStyle="1" w:styleId="A25B22601BB543F58F70386DEE2C5D2A">
    <w:name w:val="A25B22601BB543F58F70386DEE2C5D2A"/>
    <w:rsid w:val="007F6A49"/>
  </w:style>
  <w:style w:type="paragraph" w:customStyle="1" w:styleId="5F1346ECF36A4343B749C380D493DF4B">
    <w:name w:val="5F1346ECF36A4343B749C380D493DF4B"/>
    <w:rsid w:val="007F6A49"/>
  </w:style>
  <w:style w:type="paragraph" w:customStyle="1" w:styleId="C9B000D7BC3E4565BB373093F026D556">
    <w:name w:val="C9B000D7BC3E4565BB373093F026D556"/>
    <w:rsid w:val="007F6A49"/>
  </w:style>
  <w:style w:type="paragraph" w:customStyle="1" w:styleId="46B5C8B5AAEC4D9F9CD5512B42C3A986">
    <w:name w:val="46B5C8B5AAEC4D9F9CD5512B42C3A986"/>
    <w:rsid w:val="007F6A49"/>
  </w:style>
  <w:style w:type="paragraph" w:customStyle="1" w:styleId="D36D49DAAF37401CB6293C2D99FBFD35">
    <w:name w:val="D36D49DAAF37401CB6293C2D99FBFD35"/>
    <w:rsid w:val="007F6A49"/>
  </w:style>
  <w:style w:type="paragraph" w:customStyle="1" w:styleId="1BF8302F22624703BDB80FB39F2AD852">
    <w:name w:val="1BF8302F22624703BDB80FB39F2AD852"/>
    <w:rsid w:val="007F6A49"/>
  </w:style>
  <w:style w:type="paragraph" w:customStyle="1" w:styleId="FC38DABB12D34A9984DE121ED55C2D8E">
    <w:name w:val="FC38DABB12D34A9984DE121ED55C2D8E"/>
    <w:rsid w:val="007F6A49"/>
  </w:style>
  <w:style w:type="paragraph" w:customStyle="1" w:styleId="C1BE07710AEA400D813425E2E7417582">
    <w:name w:val="C1BE07710AEA400D813425E2E7417582"/>
    <w:rsid w:val="007F6A49"/>
  </w:style>
  <w:style w:type="paragraph" w:customStyle="1" w:styleId="E5968756CE6F438DA8147D9A4CE8826E">
    <w:name w:val="E5968756CE6F438DA8147D9A4CE8826E"/>
    <w:rsid w:val="007F6A49"/>
  </w:style>
  <w:style w:type="paragraph" w:customStyle="1" w:styleId="66B711444A40409383A632EB5BB0BF94">
    <w:name w:val="66B711444A40409383A632EB5BB0BF94"/>
    <w:rsid w:val="007F6A49"/>
  </w:style>
  <w:style w:type="paragraph" w:customStyle="1" w:styleId="BDBD03B8985241809B9E71E5301AE2C7">
    <w:name w:val="BDBD03B8985241809B9E71E5301AE2C7"/>
    <w:rsid w:val="007F6A49"/>
  </w:style>
  <w:style w:type="paragraph" w:customStyle="1" w:styleId="79D3C5B32450407698838B9467893FFA">
    <w:name w:val="79D3C5B32450407698838B9467893FFA"/>
    <w:rsid w:val="007F6A49"/>
  </w:style>
  <w:style w:type="paragraph" w:customStyle="1" w:styleId="190C8EBE2C494837A911DA96CA0BE486">
    <w:name w:val="190C8EBE2C494837A911DA96CA0BE486"/>
    <w:rsid w:val="007F6A49"/>
  </w:style>
  <w:style w:type="paragraph" w:customStyle="1" w:styleId="9AC8E4AF7A4943A582AD718BDF65EBDF">
    <w:name w:val="9AC8E4AF7A4943A582AD718BDF65EBDF"/>
    <w:rsid w:val="007F6A49"/>
  </w:style>
  <w:style w:type="paragraph" w:customStyle="1" w:styleId="EEB9E8F983B9442F8E2D855E836CD417">
    <w:name w:val="EEB9E8F983B9442F8E2D855E836CD417"/>
    <w:rsid w:val="007F6A49"/>
  </w:style>
  <w:style w:type="paragraph" w:customStyle="1" w:styleId="C3BB9CB4829B45A49413EF18C0C742A9">
    <w:name w:val="C3BB9CB4829B45A49413EF18C0C742A9"/>
    <w:rsid w:val="007F6A49"/>
  </w:style>
  <w:style w:type="paragraph" w:customStyle="1" w:styleId="077F240EFECC417ABDC8DEB0C2AA62C9">
    <w:name w:val="077F240EFECC417ABDC8DEB0C2AA62C9"/>
    <w:rsid w:val="007F6A49"/>
  </w:style>
  <w:style w:type="paragraph" w:customStyle="1" w:styleId="96BEB321C013413DB435CFF34FA29BF3">
    <w:name w:val="96BEB321C013413DB435CFF34FA29BF3"/>
    <w:rsid w:val="007F6A49"/>
  </w:style>
  <w:style w:type="paragraph" w:customStyle="1" w:styleId="79CC8C1AE7CE4D529662644295550134">
    <w:name w:val="79CC8C1AE7CE4D529662644295550134"/>
    <w:rsid w:val="007F6A49"/>
  </w:style>
  <w:style w:type="paragraph" w:customStyle="1" w:styleId="CA1759A692C144E780F253A60F7AAFB4">
    <w:name w:val="CA1759A692C144E780F253A60F7AAFB4"/>
    <w:rsid w:val="007F6A49"/>
  </w:style>
  <w:style w:type="paragraph" w:customStyle="1" w:styleId="9FC327A01D4D4C2A85A9823030BF59E0">
    <w:name w:val="9FC327A01D4D4C2A85A9823030BF59E0"/>
    <w:rsid w:val="007F6A49"/>
  </w:style>
  <w:style w:type="paragraph" w:customStyle="1" w:styleId="90FCB50456164EAB93B79ACD491F8AB0">
    <w:name w:val="90FCB50456164EAB93B79ACD491F8AB0"/>
    <w:rsid w:val="007F6A49"/>
  </w:style>
  <w:style w:type="paragraph" w:customStyle="1" w:styleId="C69618139E65455AB62B3350861D05B2">
    <w:name w:val="C69618139E65455AB62B3350861D05B2"/>
    <w:rsid w:val="007F6A49"/>
  </w:style>
  <w:style w:type="paragraph" w:customStyle="1" w:styleId="DB9E1A4216784848887B23A883D508DF">
    <w:name w:val="DB9E1A4216784848887B23A883D508DF"/>
    <w:rsid w:val="007F6A49"/>
  </w:style>
  <w:style w:type="paragraph" w:customStyle="1" w:styleId="CCFBA2F184644DFBAF0374424E102136">
    <w:name w:val="CCFBA2F184644DFBAF0374424E102136"/>
    <w:rsid w:val="007F6A49"/>
  </w:style>
  <w:style w:type="paragraph" w:customStyle="1" w:styleId="822C3328753C417D9D79A0E39F5E3BA0">
    <w:name w:val="822C3328753C417D9D79A0E39F5E3BA0"/>
    <w:rsid w:val="007F6A49"/>
  </w:style>
  <w:style w:type="paragraph" w:customStyle="1" w:styleId="E0AEE9A787C345C6AA3865D5672E4B5C">
    <w:name w:val="E0AEE9A787C345C6AA3865D5672E4B5C"/>
    <w:rsid w:val="007F6A49"/>
  </w:style>
  <w:style w:type="paragraph" w:customStyle="1" w:styleId="09ABB71468F64B799795C3049D657176">
    <w:name w:val="09ABB71468F64B799795C3049D657176"/>
    <w:rsid w:val="007F6A49"/>
  </w:style>
  <w:style w:type="paragraph" w:customStyle="1" w:styleId="8DF3FF49306A480DB47D3D085CA7AC0F">
    <w:name w:val="8DF3FF49306A480DB47D3D085CA7AC0F"/>
    <w:rsid w:val="007F6A49"/>
  </w:style>
  <w:style w:type="paragraph" w:customStyle="1" w:styleId="98C421AA567C42EAB43D60B802C1C55B">
    <w:name w:val="98C421AA567C42EAB43D60B802C1C55B"/>
    <w:rsid w:val="007F6A49"/>
  </w:style>
  <w:style w:type="paragraph" w:customStyle="1" w:styleId="E698E8D2C5FB41C284C94A4BE2B5CA91">
    <w:name w:val="E698E8D2C5FB41C284C94A4BE2B5CA91"/>
    <w:rsid w:val="007F6A49"/>
  </w:style>
  <w:style w:type="paragraph" w:customStyle="1" w:styleId="E858ED4189284F09AF0D8C1BCF6CC870">
    <w:name w:val="E858ED4189284F09AF0D8C1BCF6CC870"/>
    <w:rsid w:val="007F6A49"/>
  </w:style>
  <w:style w:type="paragraph" w:customStyle="1" w:styleId="D54D08DE6BAC4BF8AA8D7D3C9F10E575">
    <w:name w:val="D54D08DE6BAC4BF8AA8D7D3C9F10E575"/>
    <w:rsid w:val="007F6A49"/>
  </w:style>
  <w:style w:type="paragraph" w:customStyle="1" w:styleId="490156ED38294907ABA404FCC96B36C2">
    <w:name w:val="490156ED38294907ABA404FCC96B36C2"/>
    <w:rsid w:val="007F6A49"/>
  </w:style>
  <w:style w:type="paragraph" w:customStyle="1" w:styleId="057AC7D5290B4848BFF47418AF0F7FA1">
    <w:name w:val="057AC7D5290B4848BFF47418AF0F7FA1"/>
    <w:rsid w:val="007F6A49"/>
  </w:style>
  <w:style w:type="paragraph" w:customStyle="1" w:styleId="96E381E93CDF42F89BE9431F64194229">
    <w:name w:val="96E381E93CDF42F89BE9431F64194229"/>
    <w:rsid w:val="007F6A49"/>
  </w:style>
  <w:style w:type="paragraph" w:customStyle="1" w:styleId="915EB4EFD23540888209298908A6771D">
    <w:name w:val="915EB4EFD23540888209298908A6771D"/>
    <w:rsid w:val="007F6A49"/>
  </w:style>
  <w:style w:type="paragraph" w:customStyle="1" w:styleId="4B959DC2E3DC4765A8851197762F6E5B">
    <w:name w:val="4B959DC2E3DC4765A8851197762F6E5B"/>
    <w:rsid w:val="007F6A49"/>
  </w:style>
  <w:style w:type="paragraph" w:customStyle="1" w:styleId="3908CCB6F9654ED89BE5131A183EE357">
    <w:name w:val="3908CCB6F9654ED89BE5131A183EE357"/>
    <w:rsid w:val="007F6A49"/>
  </w:style>
  <w:style w:type="paragraph" w:customStyle="1" w:styleId="A1AE2FBED2B24B329ABC22DF5002E8F1">
    <w:name w:val="A1AE2FBED2B24B329ABC22DF5002E8F1"/>
    <w:rsid w:val="007F6A49"/>
  </w:style>
  <w:style w:type="paragraph" w:customStyle="1" w:styleId="5EB9468FFC2143718FBAEBF6E76951DF">
    <w:name w:val="5EB9468FFC2143718FBAEBF6E76951DF"/>
    <w:rsid w:val="007F6A49"/>
  </w:style>
  <w:style w:type="paragraph" w:customStyle="1" w:styleId="BC7EA1B7FF0F4F0DB1666ADFC2DAAA68">
    <w:name w:val="BC7EA1B7FF0F4F0DB1666ADFC2DAAA68"/>
    <w:rsid w:val="007F6A49"/>
  </w:style>
  <w:style w:type="paragraph" w:customStyle="1" w:styleId="55516FF8600842418DF54DC5853F7A32">
    <w:name w:val="55516FF8600842418DF54DC5853F7A32"/>
    <w:rsid w:val="007F6A49"/>
  </w:style>
  <w:style w:type="paragraph" w:customStyle="1" w:styleId="9089AC65312F4F38A291DB2E83A56471">
    <w:name w:val="9089AC65312F4F38A291DB2E83A56471"/>
    <w:rsid w:val="007F6A49"/>
  </w:style>
  <w:style w:type="paragraph" w:customStyle="1" w:styleId="59D6E8C361CB40C9BF352D90F4F34A50">
    <w:name w:val="59D6E8C361CB40C9BF352D90F4F34A50"/>
    <w:rsid w:val="007F6A49"/>
  </w:style>
  <w:style w:type="paragraph" w:customStyle="1" w:styleId="F3A07D73F9474A6BA186AAD13F47C62C">
    <w:name w:val="F3A07D73F9474A6BA186AAD13F47C62C"/>
    <w:rsid w:val="007F6A49"/>
  </w:style>
  <w:style w:type="paragraph" w:customStyle="1" w:styleId="0AAD673A815C429DB5CB02A99B48B8A7">
    <w:name w:val="0AAD673A815C429DB5CB02A99B48B8A7"/>
    <w:rsid w:val="007F6A49"/>
  </w:style>
  <w:style w:type="paragraph" w:customStyle="1" w:styleId="EB696F57AE754CA5B779C20B7EB89FD7">
    <w:name w:val="EB696F57AE754CA5B779C20B7EB89FD7"/>
    <w:rsid w:val="007F6A49"/>
  </w:style>
  <w:style w:type="paragraph" w:customStyle="1" w:styleId="BC6CEDFC3F3249A9BD16D902FF9050AA">
    <w:name w:val="BC6CEDFC3F3249A9BD16D902FF9050AA"/>
    <w:rsid w:val="007F6A49"/>
  </w:style>
  <w:style w:type="paragraph" w:customStyle="1" w:styleId="7D9BD2B9E87F4BEDBEC463FA1B8EF7A8">
    <w:name w:val="7D9BD2B9E87F4BEDBEC463FA1B8EF7A8"/>
    <w:rsid w:val="007F6A49"/>
  </w:style>
  <w:style w:type="paragraph" w:customStyle="1" w:styleId="65F2DE10C2CF4887BC18C706AD1E9161">
    <w:name w:val="65F2DE10C2CF4887BC18C706AD1E9161"/>
    <w:rsid w:val="007F6A49"/>
  </w:style>
  <w:style w:type="paragraph" w:customStyle="1" w:styleId="68A390F787524580A8697F842D51E0D2">
    <w:name w:val="68A390F787524580A8697F842D51E0D2"/>
    <w:rsid w:val="007F6A49"/>
  </w:style>
  <w:style w:type="paragraph" w:customStyle="1" w:styleId="8D0CBD4FB0204515B8C883B08E6BB591">
    <w:name w:val="8D0CBD4FB0204515B8C883B08E6BB591"/>
    <w:rsid w:val="007F6A49"/>
  </w:style>
  <w:style w:type="paragraph" w:customStyle="1" w:styleId="FFC83E54C65B4F66BB90F99C381C0460">
    <w:name w:val="FFC83E54C65B4F66BB90F99C381C0460"/>
    <w:rsid w:val="007F6A49"/>
  </w:style>
  <w:style w:type="paragraph" w:customStyle="1" w:styleId="EF2D8F29EF574DA09FF7390C31F2C16E">
    <w:name w:val="EF2D8F29EF574DA09FF7390C31F2C16E"/>
    <w:rsid w:val="007F6A49"/>
  </w:style>
  <w:style w:type="paragraph" w:customStyle="1" w:styleId="31C499219E8F423B9979677A81E867C6">
    <w:name w:val="31C499219E8F423B9979677A81E867C6"/>
    <w:rsid w:val="007F6A49"/>
  </w:style>
  <w:style w:type="paragraph" w:customStyle="1" w:styleId="92D60E8671A44EC3B1F6403DDE589628">
    <w:name w:val="92D60E8671A44EC3B1F6403DDE589628"/>
    <w:rsid w:val="007F6A49"/>
  </w:style>
  <w:style w:type="paragraph" w:customStyle="1" w:styleId="DCE00BCE11024588AB44C161FB2E5338">
    <w:name w:val="DCE00BCE11024588AB44C161FB2E5338"/>
    <w:rsid w:val="007F6A49"/>
  </w:style>
  <w:style w:type="paragraph" w:customStyle="1" w:styleId="4829A53BCF3F41D18484AC62509F409E">
    <w:name w:val="4829A53BCF3F41D18484AC62509F409E"/>
    <w:rsid w:val="007F6A49"/>
  </w:style>
  <w:style w:type="paragraph" w:customStyle="1" w:styleId="FCEF6263436A4B3AAE55E62BDF915C02">
    <w:name w:val="FCEF6263436A4B3AAE55E62BDF915C02"/>
    <w:rsid w:val="007F6A49"/>
  </w:style>
  <w:style w:type="paragraph" w:customStyle="1" w:styleId="2F033634F9134CBE83E0A0CD151FF9BC">
    <w:name w:val="2F033634F9134CBE83E0A0CD151FF9BC"/>
    <w:rsid w:val="007F6A49"/>
  </w:style>
  <w:style w:type="paragraph" w:customStyle="1" w:styleId="2DD311CD3958405CACAF83118438F72B">
    <w:name w:val="2DD311CD3958405CACAF83118438F72B"/>
    <w:rsid w:val="007F6A49"/>
  </w:style>
  <w:style w:type="paragraph" w:customStyle="1" w:styleId="094610F4E92B42E293425032D30B89AA">
    <w:name w:val="094610F4E92B42E293425032D30B89AA"/>
    <w:rsid w:val="007F6A49"/>
  </w:style>
  <w:style w:type="paragraph" w:customStyle="1" w:styleId="C5D45F229C624EC6AD88B602966A2771">
    <w:name w:val="C5D45F229C624EC6AD88B602966A2771"/>
    <w:rsid w:val="007F6A49"/>
  </w:style>
  <w:style w:type="paragraph" w:customStyle="1" w:styleId="D818297B8EB046AE89BF79B2F5359767">
    <w:name w:val="D818297B8EB046AE89BF79B2F5359767"/>
    <w:rsid w:val="007F6A49"/>
  </w:style>
  <w:style w:type="paragraph" w:customStyle="1" w:styleId="3CA3CE28677C404A9519FABB6F59AC5A">
    <w:name w:val="3CA3CE28677C404A9519FABB6F59AC5A"/>
    <w:rsid w:val="007F6A49"/>
  </w:style>
  <w:style w:type="paragraph" w:customStyle="1" w:styleId="8B79FACC26514E19A8F4DE651CCA4737">
    <w:name w:val="8B79FACC26514E19A8F4DE651CCA4737"/>
    <w:rsid w:val="007F6A49"/>
  </w:style>
  <w:style w:type="paragraph" w:customStyle="1" w:styleId="150ED598F6EB4065A431BB5BBD2A92BE">
    <w:name w:val="150ED598F6EB4065A431BB5BBD2A92BE"/>
    <w:rsid w:val="007F6A49"/>
  </w:style>
  <w:style w:type="paragraph" w:customStyle="1" w:styleId="9291D35F9F004A5AAF87E72E07D6C5E6">
    <w:name w:val="9291D35F9F004A5AAF87E72E07D6C5E6"/>
    <w:rsid w:val="007F6A49"/>
  </w:style>
  <w:style w:type="paragraph" w:customStyle="1" w:styleId="F37F417E83FB4187AE81C6FED921DA70">
    <w:name w:val="F37F417E83FB4187AE81C6FED921DA70"/>
    <w:rsid w:val="007F6A49"/>
  </w:style>
  <w:style w:type="paragraph" w:customStyle="1" w:styleId="8B6F131D34A34BFBB02AD4E035798A34">
    <w:name w:val="8B6F131D34A34BFBB02AD4E035798A34"/>
    <w:rsid w:val="007F6A49"/>
  </w:style>
  <w:style w:type="paragraph" w:customStyle="1" w:styleId="A69AB389B5444444BECDDCB8C0C2E521">
    <w:name w:val="A69AB389B5444444BECDDCB8C0C2E521"/>
    <w:rsid w:val="007F6A49"/>
  </w:style>
  <w:style w:type="paragraph" w:customStyle="1" w:styleId="DC2D1DD5F49743D9A049D6EBD1D5B7FD">
    <w:name w:val="DC2D1DD5F49743D9A049D6EBD1D5B7FD"/>
    <w:rsid w:val="007F6A49"/>
  </w:style>
  <w:style w:type="paragraph" w:customStyle="1" w:styleId="78C03D6884D44B698EC33768C9936B4C">
    <w:name w:val="78C03D6884D44B698EC33768C9936B4C"/>
    <w:rsid w:val="007F6A49"/>
  </w:style>
  <w:style w:type="paragraph" w:customStyle="1" w:styleId="893399373A9541AB9961994FC56D489B">
    <w:name w:val="893399373A9541AB9961994FC56D489B"/>
    <w:rsid w:val="007F6A49"/>
  </w:style>
  <w:style w:type="paragraph" w:customStyle="1" w:styleId="BFF243B2BDDC422AA3F59848FC751106">
    <w:name w:val="BFF243B2BDDC422AA3F59848FC751106"/>
    <w:rsid w:val="007F6A49"/>
  </w:style>
  <w:style w:type="paragraph" w:customStyle="1" w:styleId="7598A618C44D4DA994629D3CF1682C8F">
    <w:name w:val="7598A618C44D4DA994629D3CF1682C8F"/>
    <w:rsid w:val="007F6A49"/>
  </w:style>
  <w:style w:type="paragraph" w:customStyle="1" w:styleId="BB79C9C5DDF549D09402CE38A17152F4">
    <w:name w:val="BB79C9C5DDF549D09402CE38A17152F4"/>
    <w:rsid w:val="007F6A49"/>
  </w:style>
  <w:style w:type="paragraph" w:customStyle="1" w:styleId="2042579F5D504B878C778C308EF61011">
    <w:name w:val="2042579F5D504B878C778C308EF61011"/>
    <w:rsid w:val="007F6A49"/>
  </w:style>
  <w:style w:type="paragraph" w:customStyle="1" w:styleId="49C121C8D1F04161B5BE31A4AF0DCE89">
    <w:name w:val="49C121C8D1F04161B5BE31A4AF0DCE89"/>
    <w:rsid w:val="007F6A49"/>
  </w:style>
  <w:style w:type="paragraph" w:customStyle="1" w:styleId="D8610F030A774306A6303D8C783A50A2">
    <w:name w:val="D8610F030A774306A6303D8C783A50A2"/>
    <w:rsid w:val="007F6A49"/>
  </w:style>
  <w:style w:type="paragraph" w:customStyle="1" w:styleId="5FF98EC5ED8C494BB7D04F81B8DBD66C">
    <w:name w:val="5FF98EC5ED8C494BB7D04F81B8DBD66C"/>
    <w:rsid w:val="007F6A49"/>
  </w:style>
  <w:style w:type="paragraph" w:customStyle="1" w:styleId="87F06EB16C5D4BC4910458EFBD568FB0">
    <w:name w:val="87F06EB16C5D4BC4910458EFBD568FB0"/>
    <w:rsid w:val="007F6A49"/>
  </w:style>
  <w:style w:type="paragraph" w:customStyle="1" w:styleId="29F7D4DE1F48430A84FB557BF81B022A">
    <w:name w:val="29F7D4DE1F48430A84FB557BF81B022A"/>
    <w:rsid w:val="007F6A49"/>
  </w:style>
  <w:style w:type="paragraph" w:customStyle="1" w:styleId="E65F504059214B2FBA35D78F7276E873">
    <w:name w:val="E65F504059214B2FBA35D78F7276E873"/>
    <w:rsid w:val="007F6A49"/>
  </w:style>
  <w:style w:type="paragraph" w:customStyle="1" w:styleId="4550F1DE617D49F2A9D30161F958D4E3">
    <w:name w:val="4550F1DE617D49F2A9D30161F958D4E3"/>
    <w:rsid w:val="007F6A49"/>
  </w:style>
  <w:style w:type="paragraph" w:customStyle="1" w:styleId="7A7F1299430E44BB9A18064456880EA6">
    <w:name w:val="7A7F1299430E44BB9A18064456880EA6"/>
    <w:rsid w:val="007F6A49"/>
  </w:style>
  <w:style w:type="paragraph" w:customStyle="1" w:styleId="D987EDECC92441F3A201824294127640">
    <w:name w:val="D987EDECC92441F3A201824294127640"/>
    <w:rsid w:val="007F6A49"/>
  </w:style>
  <w:style w:type="paragraph" w:customStyle="1" w:styleId="049AD70B7CC04C53A67C6EFEC086C69D">
    <w:name w:val="049AD70B7CC04C53A67C6EFEC086C69D"/>
    <w:rsid w:val="007F6A49"/>
  </w:style>
  <w:style w:type="paragraph" w:customStyle="1" w:styleId="FA740AB2006542B39DF010AFBB9FF692">
    <w:name w:val="FA740AB2006542B39DF010AFBB9FF692"/>
    <w:rsid w:val="007F6A49"/>
  </w:style>
  <w:style w:type="paragraph" w:customStyle="1" w:styleId="FD77E683BA6E4F8AB8922C31DF1BB6D5">
    <w:name w:val="FD77E683BA6E4F8AB8922C31DF1BB6D5"/>
    <w:rsid w:val="007F6A49"/>
  </w:style>
  <w:style w:type="paragraph" w:customStyle="1" w:styleId="B4B3E320A9054B13A9D3993852E2E6F4">
    <w:name w:val="B4B3E320A9054B13A9D3993852E2E6F4"/>
    <w:rsid w:val="007F6A49"/>
  </w:style>
  <w:style w:type="paragraph" w:customStyle="1" w:styleId="BD2D3A6B2FA94410896DDCF099ADB764">
    <w:name w:val="BD2D3A6B2FA94410896DDCF099ADB764"/>
    <w:rsid w:val="007F6A49"/>
  </w:style>
  <w:style w:type="paragraph" w:customStyle="1" w:styleId="57DF2D0BD90E4CE1972D076062AB1C55">
    <w:name w:val="57DF2D0BD90E4CE1972D076062AB1C55"/>
    <w:rsid w:val="007F6A49"/>
  </w:style>
  <w:style w:type="paragraph" w:customStyle="1" w:styleId="FBFF8BB013C94054900EC7E153A6269E">
    <w:name w:val="FBFF8BB013C94054900EC7E153A6269E"/>
    <w:rsid w:val="007F6A49"/>
  </w:style>
  <w:style w:type="paragraph" w:customStyle="1" w:styleId="538D59FB89B54FB2B29677E05F4651B9">
    <w:name w:val="538D59FB89B54FB2B29677E05F4651B9"/>
    <w:rsid w:val="007F6A49"/>
  </w:style>
  <w:style w:type="paragraph" w:customStyle="1" w:styleId="5496B19630C24958B4D988AD19BD126D">
    <w:name w:val="5496B19630C24958B4D988AD19BD126D"/>
    <w:rsid w:val="007F6A49"/>
  </w:style>
  <w:style w:type="paragraph" w:customStyle="1" w:styleId="7039423B718E46B68B0940989368C83E">
    <w:name w:val="7039423B718E46B68B0940989368C83E"/>
    <w:rsid w:val="007F6A49"/>
  </w:style>
  <w:style w:type="paragraph" w:customStyle="1" w:styleId="4B5C0C9147A445259C42E3FE0281F20A">
    <w:name w:val="4B5C0C9147A445259C42E3FE0281F20A"/>
    <w:rsid w:val="007F6A49"/>
  </w:style>
  <w:style w:type="paragraph" w:customStyle="1" w:styleId="0C08AF55D858480D857EE5B8628A233A">
    <w:name w:val="0C08AF55D858480D857EE5B8628A233A"/>
    <w:rsid w:val="007F6A49"/>
  </w:style>
  <w:style w:type="paragraph" w:customStyle="1" w:styleId="17C17545800445CCB7E4FA4B09017F55">
    <w:name w:val="17C17545800445CCB7E4FA4B09017F55"/>
    <w:rsid w:val="007F6A49"/>
  </w:style>
  <w:style w:type="paragraph" w:customStyle="1" w:styleId="B180E244B6B14EBF8EFA6B494FD97897">
    <w:name w:val="B180E244B6B14EBF8EFA6B494FD97897"/>
    <w:rsid w:val="007F6A49"/>
  </w:style>
  <w:style w:type="paragraph" w:customStyle="1" w:styleId="40B50D5AF9A5493F95CF2CA134942555">
    <w:name w:val="40B50D5AF9A5493F95CF2CA134942555"/>
    <w:rsid w:val="007F6A49"/>
  </w:style>
  <w:style w:type="paragraph" w:customStyle="1" w:styleId="3D3E21FD937A4680BE8EBDE939C8703D">
    <w:name w:val="3D3E21FD937A4680BE8EBDE939C8703D"/>
    <w:rsid w:val="007F6A49"/>
  </w:style>
  <w:style w:type="paragraph" w:customStyle="1" w:styleId="C60E3A4F478B4D46A12645A69AB9C507">
    <w:name w:val="C60E3A4F478B4D46A12645A69AB9C507"/>
    <w:rsid w:val="007F6A49"/>
  </w:style>
  <w:style w:type="paragraph" w:customStyle="1" w:styleId="574A70D7CAB448DFB1EF67520AB89172">
    <w:name w:val="574A70D7CAB448DFB1EF67520AB89172"/>
    <w:rsid w:val="007F6A49"/>
  </w:style>
  <w:style w:type="paragraph" w:customStyle="1" w:styleId="882CD6BF54884CE1ACA5F976CF8E8133">
    <w:name w:val="882CD6BF54884CE1ACA5F976CF8E8133"/>
    <w:rsid w:val="007F6A49"/>
  </w:style>
  <w:style w:type="paragraph" w:customStyle="1" w:styleId="2E0A0FC6E0574A248432FEA05AE817AB">
    <w:name w:val="2E0A0FC6E0574A248432FEA05AE817AB"/>
    <w:rsid w:val="007F6A49"/>
  </w:style>
  <w:style w:type="paragraph" w:customStyle="1" w:styleId="E0F4834BA4CE49208CC8D3C29376FC8F">
    <w:name w:val="E0F4834BA4CE49208CC8D3C29376FC8F"/>
    <w:rsid w:val="007F6A49"/>
  </w:style>
  <w:style w:type="paragraph" w:customStyle="1" w:styleId="BEFC66A0A5CA49388074DAB3CDEF0AE7">
    <w:name w:val="BEFC66A0A5CA49388074DAB3CDEF0AE7"/>
    <w:rsid w:val="007F6A49"/>
  </w:style>
  <w:style w:type="paragraph" w:customStyle="1" w:styleId="7EFFD5A44AC947D2BC94536C2FEBB3A4">
    <w:name w:val="7EFFD5A44AC947D2BC94536C2FEBB3A4"/>
    <w:rsid w:val="007F6A49"/>
  </w:style>
  <w:style w:type="paragraph" w:customStyle="1" w:styleId="23AEEC07DBF44B218CE8C8EC512991D1">
    <w:name w:val="23AEEC07DBF44B218CE8C8EC512991D1"/>
    <w:rsid w:val="007F6A49"/>
  </w:style>
  <w:style w:type="paragraph" w:customStyle="1" w:styleId="98AF23EB1D454376A9C5461CABE667A0">
    <w:name w:val="98AF23EB1D454376A9C5461CABE667A0"/>
    <w:rsid w:val="007F6A49"/>
  </w:style>
  <w:style w:type="paragraph" w:customStyle="1" w:styleId="CA046EB77377427BA0AED2D87CC267C3">
    <w:name w:val="CA046EB77377427BA0AED2D87CC267C3"/>
    <w:rsid w:val="007F6A49"/>
  </w:style>
  <w:style w:type="paragraph" w:customStyle="1" w:styleId="C81B9FFE726045F6BB535100531FA4A9">
    <w:name w:val="C81B9FFE726045F6BB535100531FA4A9"/>
    <w:rsid w:val="007F6A49"/>
  </w:style>
  <w:style w:type="paragraph" w:customStyle="1" w:styleId="9DE292B159A146F7BDB3823D0FABE47A">
    <w:name w:val="9DE292B159A146F7BDB3823D0FABE47A"/>
    <w:rsid w:val="007F6A49"/>
  </w:style>
  <w:style w:type="paragraph" w:customStyle="1" w:styleId="0236D42A83E644EF813C2CD05D77370E">
    <w:name w:val="0236D42A83E644EF813C2CD05D77370E"/>
    <w:rsid w:val="007F6A49"/>
  </w:style>
  <w:style w:type="paragraph" w:customStyle="1" w:styleId="8D1997AEBA2D4EA5839A57ACE22BBA5C">
    <w:name w:val="8D1997AEBA2D4EA5839A57ACE22BBA5C"/>
    <w:rsid w:val="007F6A49"/>
  </w:style>
  <w:style w:type="paragraph" w:customStyle="1" w:styleId="F2677440720E4525BEC45DABD5C918DF">
    <w:name w:val="F2677440720E4525BEC45DABD5C918DF"/>
    <w:rsid w:val="007F6A49"/>
  </w:style>
  <w:style w:type="paragraph" w:customStyle="1" w:styleId="FE6939BA8DC947BA9A6E2D8934A9676A">
    <w:name w:val="FE6939BA8DC947BA9A6E2D8934A9676A"/>
    <w:rsid w:val="007F6A49"/>
  </w:style>
  <w:style w:type="paragraph" w:customStyle="1" w:styleId="49D8BFEE636C40AEA96881139DFDF937">
    <w:name w:val="49D8BFEE636C40AEA96881139DFDF937"/>
    <w:rsid w:val="007F6A49"/>
  </w:style>
  <w:style w:type="paragraph" w:customStyle="1" w:styleId="D96CA7BDA3F34E28A73659F474F30C42">
    <w:name w:val="D96CA7BDA3F34E28A73659F474F30C42"/>
    <w:rsid w:val="007F6A49"/>
  </w:style>
  <w:style w:type="paragraph" w:customStyle="1" w:styleId="27F9FFF3FC2D42ACA69448368682FB8B">
    <w:name w:val="27F9FFF3FC2D42ACA69448368682FB8B"/>
    <w:rsid w:val="007F6A49"/>
  </w:style>
  <w:style w:type="paragraph" w:customStyle="1" w:styleId="3CC56FCE02254238B49053B8A9667206">
    <w:name w:val="3CC56FCE02254238B49053B8A9667206"/>
    <w:rsid w:val="007F6A49"/>
  </w:style>
  <w:style w:type="paragraph" w:customStyle="1" w:styleId="4499DA0C305342E681D3B3CAEE22A688">
    <w:name w:val="4499DA0C305342E681D3B3CAEE22A688"/>
    <w:rsid w:val="007F6A49"/>
  </w:style>
  <w:style w:type="paragraph" w:customStyle="1" w:styleId="D0302F9131E6474CB8692F08707E0330">
    <w:name w:val="D0302F9131E6474CB8692F08707E0330"/>
    <w:rsid w:val="007F6A49"/>
  </w:style>
  <w:style w:type="paragraph" w:customStyle="1" w:styleId="E10332E4FB6C481BACF59C787A8D6422">
    <w:name w:val="E10332E4FB6C481BACF59C787A8D6422"/>
    <w:rsid w:val="007F6A49"/>
  </w:style>
  <w:style w:type="paragraph" w:customStyle="1" w:styleId="4F5D771FFEEA4F379CE9E70D7AB60A66">
    <w:name w:val="4F5D771FFEEA4F379CE9E70D7AB60A66"/>
    <w:rsid w:val="007F6A49"/>
  </w:style>
  <w:style w:type="paragraph" w:customStyle="1" w:styleId="F37E9FFCD8694FD0B46C239545CE2203">
    <w:name w:val="F37E9FFCD8694FD0B46C239545CE2203"/>
    <w:rsid w:val="007F6A49"/>
  </w:style>
  <w:style w:type="paragraph" w:customStyle="1" w:styleId="3AE17C1209704A54A32453507C831BA0">
    <w:name w:val="3AE17C1209704A54A32453507C831BA0"/>
    <w:rsid w:val="007F6A49"/>
  </w:style>
  <w:style w:type="paragraph" w:customStyle="1" w:styleId="0491A86BE88F4F76AECCE563C568756A">
    <w:name w:val="0491A86BE88F4F76AECCE563C568756A"/>
    <w:rsid w:val="007F6A49"/>
  </w:style>
  <w:style w:type="paragraph" w:customStyle="1" w:styleId="74055F92848A4DBCBBDC1E864B2B703B">
    <w:name w:val="74055F92848A4DBCBBDC1E864B2B703B"/>
    <w:rsid w:val="007F6A49"/>
  </w:style>
  <w:style w:type="paragraph" w:customStyle="1" w:styleId="C07DB2EFF6F64DEB8B5485CA5DF7969D">
    <w:name w:val="C07DB2EFF6F64DEB8B5485CA5DF7969D"/>
    <w:rsid w:val="007F6A49"/>
  </w:style>
  <w:style w:type="paragraph" w:customStyle="1" w:styleId="D7A23F0EB7144DFE894919D105088CA2">
    <w:name w:val="D7A23F0EB7144DFE894919D105088CA2"/>
    <w:rsid w:val="007F6A49"/>
  </w:style>
  <w:style w:type="paragraph" w:customStyle="1" w:styleId="835BC047785442B8B68E0A63AE1CCE53">
    <w:name w:val="835BC047785442B8B68E0A63AE1CCE53"/>
    <w:rsid w:val="007F6A49"/>
  </w:style>
  <w:style w:type="paragraph" w:customStyle="1" w:styleId="1C19F9D5EA80480589681AA002FD9B8D">
    <w:name w:val="1C19F9D5EA80480589681AA002FD9B8D"/>
    <w:rsid w:val="007F6A49"/>
  </w:style>
  <w:style w:type="paragraph" w:customStyle="1" w:styleId="DA4EA3183362405EBB1B0C1DA5BFBE7A">
    <w:name w:val="DA4EA3183362405EBB1B0C1DA5BFBE7A"/>
    <w:rsid w:val="007F6A49"/>
  </w:style>
  <w:style w:type="paragraph" w:customStyle="1" w:styleId="5607328DF7924F6E9013803C2B897DF6">
    <w:name w:val="5607328DF7924F6E9013803C2B897DF6"/>
    <w:rsid w:val="007F6A49"/>
  </w:style>
  <w:style w:type="paragraph" w:customStyle="1" w:styleId="82D4E7D4FAF94181A3ACEADC36A14A1D">
    <w:name w:val="82D4E7D4FAF94181A3ACEADC36A14A1D"/>
    <w:rsid w:val="007F6A49"/>
  </w:style>
  <w:style w:type="paragraph" w:customStyle="1" w:styleId="5B3C6D654A4D40259C74EEC0F1DFF17B">
    <w:name w:val="5B3C6D654A4D40259C74EEC0F1DFF17B"/>
    <w:rsid w:val="007F6A49"/>
  </w:style>
  <w:style w:type="paragraph" w:customStyle="1" w:styleId="90522A503E7646558A1212EC5D8A1BF3">
    <w:name w:val="90522A503E7646558A1212EC5D8A1BF3"/>
    <w:rsid w:val="007F6A49"/>
  </w:style>
  <w:style w:type="paragraph" w:customStyle="1" w:styleId="774A16F77A254036845DA98406552B45">
    <w:name w:val="774A16F77A254036845DA98406552B45"/>
    <w:rsid w:val="007F6A49"/>
  </w:style>
  <w:style w:type="paragraph" w:customStyle="1" w:styleId="FBF6E87AEF2E4661B5D9E37BCA760249">
    <w:name w:val="FBF6E87AEF2E4661B5D9E37BCA760249"/>
    <w:rsid w:val="007F6A49"/>
  </w:style>
  <w:style w:type="paragraph" w:customStyle="1" w:styleId="0748DA35411C4051A0539E0F5A49206E">
    <w:name w:val="0748DA35411C4051A0539E0F5A49206E"/>
    <w:rsid w:val="007F6A49"/>
  </w:style>
  <w:style w:type="paragraph" w:customStyle="1" w:styleId="B0BA62D00E45458FBB7E079933BFAB51">
    <w:name w:val="B0BA62D00E45458FBB7E079933BFAB51"/>
    <w:rsid w:val="007F6A49"/>
  </w:style>
  <w:style w:type="paragraph" w:customStyle="1" w:styleId="B40BD60452824C8C9B8FE5C87FCE3996">
    <w:name w:val="B40BD60452824C8C9B8FE5C87FCE3996"/>
    <w:rsid w:val="007F6A49"/>
  </w:style>
  <w:style w:type="paragraph" w:customStyle="1" w:styleId="EF2BCE88810849DBAA135126CF47CFB7">
    <w:name w:val="EF2BCE88810849DBAA135126CF47CFB7"/>
    <w:rsid w:val="007F6A49"/>
  </w:style>
  <w:style w:type="paragraph" w:customStyle="1" w:styleId="065391FC253D48329B149ED4E5E894CB">
    <w:name w:val="065391FC253D48329B149ED4E5E894CB"/>
    <w:rsid w:val="007F6A49"/>
  </w:style>
  <w:style w:type="paragraph" w:customStyle="1" w:styleId="DE929F6D765740349B4B10C332963343">
    <w:name w:val="DE929F6D765740349B4B10C332963343"/>
    <w:rsid w:val="007F6A49"/>
  </w:style>
  <w:style w:type="paragraph" w:customStyle="1" w:styleId="F898F19BAA8F4460B828015A26BE1381">
    <w:name w:val="F898F19BAA8F4460B828015A26BE1381"/>
    <w:rsid w:val="007F6A49"/>
  </w:style>
  <w:style w:type="paragraph" w:customStyle="1" w:styleId="9343C2D07C5643799C6131AAAEE2DC5C">
    <w:name w:val="9343C2D07C5643799C6131AAAEE2DC5C"/>
    <w:rsid w:val="007F6A49"/>
  </w:style>
  <w:style w:type="paragraph" w:customStyle="1" w:styleId="BB60F7A3561941D486810F6511207F76">
    <w:name w:val="BB60F7A3561941D486810F6511207F76"/>
    <w:rsid w:val="007F6A49"/>
  </w:style>
  <w:style w:type="paragraph" w:customStyle="1" w:styleId="72A1C700A044468599C99DD278E13895">
    <w:name w:val="72A1C700A044468599C99DD278E13895"/>
    <w:rsid w:val="007F6A49"/>
  </w:style>
  <w:style w:type="paragraph" w:customStyle="1" w:styleId="6ECE3A1BC4914326B14AF8F4C6A70C7D">
    <w:name w:val="6ECE3A1BC4914326B14AF8F4C6A70C7D"/>
    <w:rsid w:val="007F6A49"/>
  </w:style>
  <w:style w:type="paragraph" w:customStyle="1" w:styleId="C48AAF011EAC4172A79674455E1FFAB8">
    <w:name w:val="C48AAF011EAC4172A79674455E1FFAB8"/>
    <w:rsid w:val="007F6A49"/>
  </w:style>
  <w:style w:type="paragraph" w:customStyle="1" w:styleId="AB6559F350E448A2A4F776938E1FC0DD">
    <w:name w:val="AB6559F350E448A2A4F776938E1FC0DD"/>
    <w:rsid w:val="007F6A49"/>
  </w:style>
  <w:style w:type="paragraph" w:customStyle="1" w:styleId="E1C8CB912D5F4AB5906791E5A3F94A62">
    <w:name w:val="E1C8CB912D5F4AB5906791E5A3F94A62"/>
    <w:rsid w:val="007F6A49"/>
  </w:style>
  <w:style w:type="paragraph" w:customStyle="1" w:styleId="3E05FD6673644C0FB268C55D34D83F02">
    <w:name w:val="3E05FD6673644C0FB268C55D34D83F02"/>
    <w:rsid w:val="007F6A49"/>
  </w:style>
  <w:style w:type="paragraph" w:customStyle="1" w:styleId="5D1A79F9905E4695AAA7554BF3925D83">
    <w:name w:val="5D1A79F9905E4695AAA7554BF3925D83"/>
    <w:rsid w:val="007F6A49"/>
  </w:style>
  <w:style w:type="paragraph" w:customStyle="1" w:styleId="6FCBE4F852144C70877A7E3156B4C5F4">
    <w:name w:val="6FCBE4F852144C70877A7E3156B4C5F4"/>
    <w:rsid w:val="007F6A49"/>
  </w:style>
  <w:style w:type="paragraph" w:customStyle="1" w:styleId="828696D1272A48DC96B72B4CD79E39B3">
    <w:name w:val="828696D1272A48DC96B72B4CD79E39B3"/>
    <w:rsid w:val="007F6A49"/>
  </w:style>
  <w:style w:type="paragraph" w:customStyle="1" w:styleId="CC3D064453984F8F8310430786D6AEB4">
    <w:name w:val="CC3D064453984F8F8310430786D6AEB4"/>
    <w:rsid w:val="007F6A49"/>
  </w:style>
  <w:style w:type="paragraph" w:customStyle="1" w:styleId="DBAA8117C8FF4331B0A3354145261A5D">
    <w:name w:val="DBAA8117C8FF4331B0A3354145261A5D"/>
    <w:rsid w:val="007F6A49"/>
  </w:style>
  <w:style w:type="paragraph" w:customStyle="1" w:styleId="0096E926638F4DD4B54DBA9390EBF4F5">
    <w:name w:val="0096E926638F4DD4B54DBA9390EBF4F5"/>
    <w:rsid w:val="007F6A49"/>
  </w:style>
  <w:style w:type="paragraph" w:customStyle="1" w:styleId="79D471B1233A499282622591E63633E7">
    <w:name w:val="79D471B1233A499282622591E63633E7"/>
    <w:rsid w:val="007F6A49"/>
  </w:style>
  <w:style w:type="paragraph" w:customStyle="1" w:styleId="D3D3F16C5A774410AE0FC83726FC35C5">
    <w:name w:val="D3D3F16C5A774410AE0FC83726FC35C5"/>
    <w:rsid w:val="007F6A49"/>
  </w:style>
  <w:style w:type="paragraph" w:customStyle="1" w:styleId="3B98808C44A441A8BEB979E787870E43">
    <w:name w:val="3B98808C44A441A8BEB979E787870E43"/>
    <w:rsid w:val="007F6A49"/>
  </w:style>
  <w:style w:type="paragraph" w:customStyle="1" w:styleId="18E44F73FA324EBD981666D3CD68653F">
    <w:name w:val="18E44F73FA324EBD981666D3CD68653F"/>
    <w:rsid w:val="007F6A49"/>
  </w:style>
  <w:style w:type="paragraph" w:customStyle="1" w:styleId="A450467C83754BCFB3890E83777140D0">
    <w:name w:val="A450467C83754BCFB3890E83777140D0"/>
    <w:rsid w:val="007F6A49"/>
  </w:style>
  <w:style w:type="paragraph" w:customStyle="1" w:styleId="03197B4820284BAD9D73C3147ED62F63">
    <w:name w:val="03197B4820284BAD9D73C3147ED62F63"/>
    <w:rsid w:val="007F6A49"/>
  </w:style>
  <w:style w:type="paragraph" w:customStyle="1" w:styleId="88AEDB9752DE464B8BACC62965DE8394">
    <w:name w:val="88AEDB9752DE464B8BACC62965DE8394"/>
    <w:rsid w:val="007F6A49"/>
  </w:style>
  <w:style w:type="paragraph" w:customStyle="1" w:styleId="01EEF23C688A46B6BE2C9FBD48563DC0">
    <w:name w:val="01EEF23C688A46B6BE2C9FBD48563DC0"/>
    <w:rsid w:val="007F6A49"/>
  </w:style>
  <w:style w:type="paragraph" w:customStyle="1" w:styleId="9A7C85383ED640FFBEAEDE243EBEF350">
    <w:name w:val="9A7C85383ED640FFBEAEDE243EBEF350"/>
    <w:rsid w:val="007F6A49"/>
  </w:style>
  <w:style w:type="paragraph" w:customStyle="1" w:styleId="88F692222DE94105B541F8D63FCD70F8">
    <w:name w:val="88F692222DE94105B541F8D63FCD70F8"/>
    <w:rsid w:val="007F6A49"/>
  </w:style>
  <w:style w:type="paragraph" w:customStyle="1" w:styleId="39367E84989F456691B60824E505F0EE">
    <w:name w:val="39367E84989F456691B60824E505F0EE"/>
    <w:rsid w:val="007F6A49"/>
  </w:style>
  <w:style w:type="paragraph" w:customStyle="1" w:styleId="6F842E28CD12452097308841675A9414">
    <w:name w:val="6F842E28CD12452097308841675A9414"/>
    <w:rsid w:val="007F6A49"/>
  </w:style>
  <w:style w:type="paragraph" w:customStyle="1" w:styleId="5DA899BA96C64FEB9318C5367BA33CBA">
    <w:name w:val="5DA899BA96C64FEB9318C5367BA33CBA"/>
    <w:rsid w:val="007F6A49"/>
  </w:style>
  <w:style w:type="paragraph" w:customStyle="1" w:styleId="F9E571D5F8354C139606A96E0528B8D1">
    <w:name w:val="F9E571D5F8354C139606A96E0528B8D1"/>
    <w:rsid w:val="007F6A49"/>
  </w:style>
  <w:style w:type="paragraph" w:customStyle="1" w:styleId="BC6BF424FC66459AB92DE0D9749E9AFA">
    <w:name w:val="BC6BF424FC66459AB92DE0D9749E9AFA"/>
    <w:rsid w:val="007F6A49"/>
  </w:style>
  <w:style w:type="paragraph" w:customStyle="1" w:styleId="D7625B4EEC35461A9A501C8DB6551179">
    <w:name w:val="D7625B4EEC35461A9A501C8DB6551179"/>
    <w:rsid w:val="007F6A49"/>
  </w:style>
  <w:style w:type="paragraph" w:customStyle="1" w:styleId="0E6437F7097B483BB07E2B60941F82D7">
    <w:name w:val="0E6437F7097B483BB07E2B60941F82D7"/>
    <w:rsid w:val="007F6A49"/>
  </w:style>
  <w:style w:type="paragraph" w:customStyle="1" w:styleId="F3F21F4E2468406C84633FA045553C27">
    <w:name w:val="F3F21F4E2468406C84633FA045553C27"/>
    <w:rsid w:val="007F6A49"/>
  </w:style>
  <w:style w:type="paragraph" w:customStyle="1" w:styleId="7C41596D93B44534A4806D58B6A7C86F">
    <w:name w:val="7C41596D93B44534A4806D58B6A7C86F"/>
    <w:rsid w:val="007F6A49"/>
  </w:style>
  <w:style w:type="paragraph" w:customStyle="1" w:styleId="C7A295C9FE8A475AB21E10ECD632AF2C">
    <w:name w:val="C7A295C9FE8A475AB21E10ECD632AF2C"/>
    <w:rsid w:val="007F6A49"/>
  </w:style>
  <w:style w:type="paragraph" w:customStyle="1" w:styleId="3CB53FD818FF4072A7A3860FFA557694">
    <w:name w:val="3CB53FD818FF4072A7A3860FFA557694"/>
    <w:rsid w:val="007F6A49"/>
  </w:style>
  <w:style w:type="paragraph" w:customStyle="1" w:styleId="518D43677A274D1C8437C37E2633E7C6">
    <w:name w:val="518D43677A274D1C8437C37E2633E7C6"/>
    <w:rsid w:val="007F6A49"/>
  </w:style>
  <w:style w:type="paragraph" w:customStyle="1" w:styleId="2AD244B0C64B40CE9744849268285111">
    <w:name w:val="2AD244B0C64B40CE9744849268285111"/>
    <w:rsid w:val="007F6A49"/>
  </w:style>
  <w:style w:type="paragraph" w:customStyle="1" w:styleId="05F2639EC3CA43979BA1B95FF0F0D0C6">
    <w:name w:val="05F2639EC3CA43979BA1B95FF0F0D0C6"/>
    <w:rsid w:val="007F6A49"/>
  </w:style>
  <w:style w:type="paragraph" w:customStyle="1" w:styleId="931A203F5A8F4B15BBE1F13E9FE6CFDA">
    <w:name w:val="931A203F5A8F4B15BBE1F13E9FE6CFDA"/>
    <w:rsid w:val="007F6A49"/>
  </w:style>
  <w:style w:type="paragraph" w:customStyle="1" w:styleId="F0D0D69FC2E148049A00F19574EF4A45">
    <w:name w:val="F0D0D69FC2E148049A00F19574EF4A45"/>
    <w:rsid w:val="007F6A49"/>
  </w:style>
  <w:style w:type="paragraph" w:customStyle="1" w:styleId="8A5BB7E4C6694B12AC0BF1A209F8360E">
    <w:name w:val="8A5BB7E4C6694B12AC0BF1A209F8360E"/>
    <w:rsid w:val="007F6A49"/>
  </w:style>
  <w:style w:type="paragraph" w:customStyle="1" w:styleId="BC38CEEF67D340D39AF0D83C420FF96E">
    <w:name w:val="BC38CEEF67D340D39AF0D83C420FF96E"/>
    <w:rsid w:val="007F6A49"/>
  </w:style>
  <w:style w:type="paragraph" w:customStyle="1" w:styleId="08CCDB3AA57D432DA53779064FA4D0C7">
    <w:name w:val="08CCDB3AA57D432DA53779064FA4D0C7"/>
    <w:rsid w:val="007F6A49"/>
  </w:style>
  <w:style w:type="paragraph" w:customStyle="1" w:styleId="41ED1C5350B34251841AB73FE956BA31">
    <w:name w:val="41ED1C5350B34251841AB73FE956BA31"/>
    <w:rsid w:val="007F6A49"/>
  </w:style>
  <w:style w:type="paragraph" w:customStyle="1" w:styleId="C40AD45FE33A4888AC79B0029E839CDE">
    <w:name w:val="C40AD45FE33A4888AC79B0029E839CDE"/>
    <w:rsid w:val="007F6A49"/>
  </w:style>
  <w:style w:type="paragraph" w:customStyle="1" w:styleId="DC02E33C0B094AE5AC8E94247EA37657">
    <w:name w:val="DC02E33C0B094AE5AC8E94247EA37657"/>
    <w:rsid w:val="007F6A49"/>
  </w:style>
  <w:style w:type="paragraph" w:customStyle="1" w:styleId="C43C43C331F84808943EB03D96DB8225">
    <w:name w:val="C43C43C331F84808943EB03D96DB8225"/>
    <w:rsid w:val="007F6A49"/>
  </w:style>
  <w:style w:type="paragraph" w:customStyle="1" w:styleId="ACA96BECDA664B0B988C8589EBC02558">
    <w:name w:val="ACA96BECDA664B0B988C8589EBC02558"/>
    <w:rsid w:val="007F6A49"/>
  </w:style>
  <w:style w:type="paragraph" w:customStyle="1" w:styleId="0F53C8D275A742E398A70517FAE2B150">
    <w:name w:val="0F53C8D275A742E398A70517FAE2B150"/>
    <w:rsid w:val="007F6A49"/>
  </w:style>
  <w:style w:type="paragraph" w:customStyle="1" w:styleId="278E1C0795144673A79CB70BD6D57308">
    <w:name w:val="278E1C0795144673A79CB70BD6D57308"/>
    <w:rsid w:val="007F6A49"/>
  </w:style>
  <w:style w:type="paragraph" w:customStyle="1" w:styleId="3A130D7ED8FC4E26948422BF5C0EFB82">
    <w:name w:val="3A130D7ED8FC4E26948422BF5C0EFB82"/>
    <w:rsid w:val="007F6A49"/>
  </w:style>
  <w:style w:type="paragraph" w:customStyle="1" w:styleId="AF7BB23DD8C3481BA40055A55C9DE523">
    <w:name w:val="AF7BB23DD8C3481BA40055A55C9DE523"/>
    <w:rsid w:val="007F6A49"/>
  </w:style>
  <w:style w:type="paragraph" w:customStyle="1" w:styleId="A75B3690D6814D9ABB0832070C1E65A0">
    <w:name w:val="A75B3690D6814D9ABB0832070C1E65A0"/>
    <w:rsid w:val="007F6A49"/>
  </w:style>
  <w:style w:type="paragraph" w:customStyle="1" w:styleId="A6BECB462BCC4ECD93959716F344CBCE">
    <w:name w:val="A6BECB462BCC4ECD93959716F344CBCE"/>
    <w:rsid w:val="007F6A49"/>
  </w:style>
  <w:style w:type="paragraph" w:customStyle="1" w:styleId="73EBDBFFC74042CDB10963FA140BB283">
    <w:name w:val="73EBDBFFC74042CDB10963FA140BB283"/>
    <w:rsid w:val="007F6A49"/>
  </w:style>
  <w:style w:type="paragraph" w:customStyle="1" w:styleId="C640C40AB11C4606909C0967E84DAACE">
    <w:name w:val="C640C40AB11C4606909C0967E84DAACE"/>
    <w:rsid w:val="007F6A49"/>
  </w:style>
  <w:style w:type="paragraph" w:customStyle="1" w:styleId="87969B427D65497EA31BE750356D4E52">
    <w:name w:val="87969B427D65497EA31BE750356D4E52"/>
    <w:rsid w:val="007F6A49"/>
  </w:style>
  <w:style w:type="paragraph" w:customStyle="1" w:styleId="C0A0831A18274620B16A38406E98921B">
    <w:name w:val="C0A0831A18274620B16A38406E98921B"/>
    <w:rsid w:val="007F6A49"/>
  </w:style>
  <w:style w:type="paragraph" w:customStyle="1" w:styleId="7815776CBF92461AB246769C06E50A9D">
    <w:name w:val="7815776CBF92461AB246769C06E50A9D"/>
    <w:rsid w:val="007F6A49"/>
  </w:style>
  <w:style w:type="paragraph" w:customStyle="1" w:styleId="7C03BD1474C844D69924D05F400DCF37">
    <w:name w:val="7C03BD1474C844D69924D05F400DCF37"/>
    <w:rsid w:val="007F6A49"/>
  </w:style>
  <w:style w:type="paragraph" w:customStyle="1" w:styleId="220600711ACF4F489573DF49D352A032">
    <w:name w:val="220600711ACF4F489573DF49D352A032"/>
    <w:rsid w:val="007F6A49"/>
  </w:style>
  <w:style w:type="paragraph" w:customStyle="1" w:styleId="4B6ED26E9EA0468F91013060554C4617">
    <w:name w:val="4B6ED26E9EA0468F91013060554C4617"/>
    <w:rsid w:val="007F6A49"/>
  </w:style>
  <w:style w:type="paragraph" w:customStyle="1" w:styleId="493AB83AA10F46FAA7544ADCF608B33B">
    <w:name w:val="493AB83AA10F46FAA7544ADCF608B33B"/>
    <w:rsid w:val="007F6A49"/>
  </w:style>
  <w:style w:type="paragraph" w:customStyle="1" w:styleId="588F857DD335483B85A92B1E9409BDCB">
    <w:name w:val="588F857DD335483B85A92B1E9409BDCB"/>
    <w:rsid w:val="007F6A49"/>
  </w:style>
  <w:style w:type="paragraph" w:customStyle="1" w:styleId="C506CE4D52E148B59F32DF37724905C5">
    <w:name w:val="C506CE4D52E148B59F32DF37724905C5"/>
    <w:rsid w:val="007F6A49"/>
  </w:style>
  <w:style w:type="paragraph" w:customStyle="1" w:styleId="FCB2598053EF470C9962DB279AC05D2A">
    <w:name w:val="FCB2598053EF470C9962DB279AC05D2A"/>
    <w:rsid w:val="007F6A49"/>
  </w:style>
  <w:style w:type="paragraph" w:customStyle="1" w:styleId="6407C475EE3D469B84BCA4D30646F51A">
    <w:name w:val="6407C475EE3D469B84BCA4D30646F51A"/>
    <w:rsid w:val="007F6A49"/>
  </w:style>
  <w:style w:type="paragraph" w:customStyle="1" w:styleId="B14A13BD523C4711A6DB1266D91697AF">
    <w:name w:val="B14A13BD523C4711A6DB1266D91697AF"/>
    <w:rsid w:val="007F6A49"/>
  </w:style>
  <w:style w:type="paragraph" w:customStyle="1" w:styleId="65991B3E84AA48F784D1F86A17D6D1E4">
    <w:name w:val="65991B3E84AA48F784D1F86A17D6D1E4"/>
    <w:rsid w:val="007F6A49"/>
  </w:style>
  <w:style w:type="paragraph" w:customStyle="1" w:styleId="8C42DFAE26594FFC9A2400832F52C078">
    <w:name w:val="8C42DFAE26594FFC9A2400832F52C078"/>
    <w:rsid w:val="007F6A49"/>
  </w:style>
  <w:style w:type="paragraph" w:customStyle="1" w:styleId="B07BE53D6AA04A20996638B5279872DB">
    <w:name w:val="B07BE53D6AA04A20996638B5279872DB"/>
    <w:rsid w:val="007F6A49"/>
  </w:style>
  <w:style w:type="paragraph" w:customStyle="1" w:styleId="E67B3FE77FD64AA5908E9103010358C0">
    <w:name w:val="E67B3FE77FD64AA5908E9103010358C0"/>
    <w:rsid w:val="007F6A49"/>
  </w:style>
  <w:style w:type="paragraph" w:customStyle="1" w:styleId="3B04A11E6B6F4018A53DC3143D3CB0F2">
    <w:name w:val="3B04A11E6B6F4018A53DC3143D3CB0F2"/>
    <w:rsid w:val="007F6A49"/>
  </w:style>
  <w:style w:type="paragraph" w:customStyle="1" w:styleId="EFDD59C5126842D99ECD203066B7F0C9">
    <w:name w:val="EFDD59C5126842D99ECD203066B7F0C9"/>
    <w:rsid w:val="007F6A49"/>
  </w:style>
  <w:style w:type="paragraph" w:customStyle="1" w:styleId="C6E9200B03A1439AA0A662868C089DCD">
    <w:name w:val="C6E9200B03A1439AA0A662868C089DCD"/>
    <w:rsid w:val="007F6A49"/>
  </w:style>
  <w:style w:type="paragraph" w:customStyle="1" w:styleId="4C3F51438F5A4900B3FC9F99638EC0AB">
    <w:name w:val="4C3F51438F5A4900B3FC9F99638EC0AB"/>
    <w:rsid w:val="007F6A49"/>
  </w:style>
  <w:style w:type="paragraph" w:customStyle="1" w:styleId="5B11EFB7F6304612B09AD8C01AC1B3E8">
    <w:name w:val="5B11EFB7F6304612B09AD8C01AC1B3E8"/>
    <w:rsid w:val="007F6A49"/>
  </w:style>
  <w:style w:type="paragraph" w:customStyle="1" w:styleId="CCEC854C030A47918A6EE4D674401E45">
    <w:name w:val="CCEC854C030A47918A6EE4D674401E45"/>
    <w:rsid w:val="007F6A49"/>
  </w:style>
  <w:style w:type="paragraph" w:customStyle="1" w:styleId="EC0D5C95E1A945968EB372FAFA0BBB49">
    <w:name w:val="EC0D5C95E1A945968EB372FAFA0BBB49"/>
    <w:rsid w:val="007F6A49"/>
  </w:style>
  <w:style w:type="paragraph" w:customStyle="1" w:styleId="E5EB4C50F2A54631AF3B75F4CC563A13">
    <w:name w:val="E5EB4C50F2A54631AF3B75F4CC563A13"/>
    <w:rsid w:val="007F6A49"/>
  </w:style>
  <w:style w:type="paragraph" w:customStyle="1" w:styleId="3231B1A1475542A59E2C03C747C59375">
    <w:name w:val="3231B1A1475542A59E2C03C747C59375"/>
    <w:rsid w:val="007F6A49"/>
  </w:style>
  <w:style w:type="paragraph" w:customStyle="1" w:styleId="D0C611AFAE834C54868AB32217FC7223">
    <w:name w:val="D0C611AFAE834C54868AB32217FC7223"/>
    <w:rsid w:val="007F6A49"/>
  </w:style>
  <w:style w:type="paragraph" w:customStyle="1" w:styleId="855C39E968234E26B668DDF024410C31">
    <w:name w:val="855C39E968234E26B668DDF024410C31"/>
    <w:rsid w:val="007F6A49"/>
  </w:style>
  <w:style w:type="paragraph" w:customStyle="1" w:styleId="9CC44A7A88C243DFA44C6229998D87F8">
    <w:name w:val="9CC44A7A88C243DFA44C6229998D87F8"/>
    <w:rsid w:val="007F6A49"/>
  </w:style>
  <w:style w:type="paragraph" w:customStyle="1" w:styleId="0DBEAA87F5CB447CBADC12E2C45C3FA4">
    <w:name w:val="0DBEAA87F5CB447CBADC12E2C45C3FA4"/>
    <w:rsid w:val="007F6A49"/>
  </w:style>
  <w:style w:type="paragraph" w:customStyle="1" w:styleId="0638358ED70147DAB2EC1402F20FC5A5">
    <w:name w:val="0638358ED70147DAB2EC1402F20FC5A5"/>
    <w:rsid w:val="007F6A49"/>
  </w:style>
  <w:style w:type="paragraph" w:customStyle="1" w:styleId="64D89E2C23CC4ADF9CD28B7BF42326C4">
    <w:name w:val="64D89E2C23CC4ADF9CD28B7BF42326C4"/>
    <w:rsid w:val="007F6A49"/>
  </w:style>
  <w:style w:type="paragraph" w:customStyle="1" w:styleId="AD407D08C2A24BE8A88F4E351B1F521F">
    <w:name w:val="AD407D08C2A24BE8A88F4E351B1F521F"/>
    <w:rsid w:val="007F6A49"/>
  </w:style>
  <w:style w:type="paragraph" w:customStyle="1" w:styleId="77B9A156DC0B4399A43A1DDFCCEB70CC">
    <w:name w:val="77B9A156DC0B4399A43A1DDFCCEB70CC"/>
    <w:rsid w:val="007F6A49"/>
  </w:style>
  <w:style w:type="paragraph" w:customStyle="1" w:styleId="2D2A2A1CC46B44A9BCB1F03E9B4A3A52">
    <w:name w:val="2D2A2A1CC46B44A9BCB1F03E9B4A3A52"/>
    <w:rsid w:val="007F6A49"/>
  </w:style>
  <w:style w:type="paragraph" w:customStyle="1" w:styleId="D823C2520ADC476BABF0BAB27D079827">
    <w:name w:val="D823C2520ADC476BABF0BAB27D079827"/>
    <w:rsid w:val="007F6A49"/>
  </w:style>
  <w:style w:type="paragraph" w:customStyle="1" w:styleId="F592FADD699344DEAF99CC7E92AEF4D4">
    <w:name w:val="F592FADD699344DEAF99CC7E92AEF4D4"/>
    <w:rsid w:val="007F6A49"/>
  </w:style>
  <w:style w:type="paragraph" w:customStyle="1" w:styleId="DA2628B02E6841A18782BBC5E34CC3AD">
    <w:name w:val="DA2628B02E6841A18782BBC5E34CC3AD"/>
    <w:rsid w:val="007F6A49"/>
  </w:style>
  <w:style w:type="paragraph" w:customStyle="1" w:styleId="F58E8F1ACA584DF986F160E34C4A92CF">
    <w:name w:val="F58E8F1ACA584DF986F160E34C4A92CF"/>
    <w:rsid w:val="007F6A49"/>
  </w:style>
  <w:style w:type="paragraph" w:customStyle="1" w:styleId="AC356BBCF15C4CE795894CB76C1C60E2">
    <w:name w:val="AC356BBCF15C4CE795894CB76C1C60E2"/>
    <w:rsid w:val="007F6A49"/>
  </w:style>
  <w:style w:type="paragraph" w:customStyle="1" w:styleId="D8E8D49E5EB94888B4775DE186FFF96B">
    <w:name w:val="D8E8D49E5EB94888B4775DE186FFF96B"/>
    <w:rsid w:val="007F6A49"/>
  </w:style>
  <w:style w:type="paragraph" w:customStyle="1" w:styleId="44623F76A7CA47ED84BCFE96E62D40BF">
    <w:name w:val="44623F76A7CA47ED84BCFE96E62D40BF"/>
    <w:rsid w:val="007F6A49"/>
  </w:style>
  <w:style w:type="paragraph" w:customStyle="1" w:styleId="7473E97ACE9C443FAA65D51EC722C16A">
    <w:name w:val="7473E97ACE9C443FAA65D51EC722C16A"/>
    <w:rsid w:val="007F6A49"/>
  </w:style>
  <w:style w:type="paragraph" w:customStyle="1" w:styleId="FE1FDE1D9A7E4185B370C71FAFD4A840">
    <w:name w:val="FE1FDE1D9A7E4185B370C71FAFD4A840"/>
    <w:rsid w:val="007F6A49"/>
  </w:style>
  <w:style w:type="paragraph" w:customStyle="1" w:styleId="1C43F7CD56DE44248637728C07C10D65">
    <w:name w:val="1C43F7CD56DE44248637728C07C10D65"/>
    <w:rsid w:val="007F6A49"/>
  </w:style>
  <w:style w:type="paragraph" w:customStyle="1" w:styleId="0FE13DFE2FBB48828595EBFB1F6DCB92">
    <w:name w:val="0FE13DFE2FBB48828595EBFB1F6DCB92"/>
    <w:rsid w:val="007F6A49"/>
  </w:style>
  <w:style w:type="paragraph" w:customStyle="1" w:styleId="6AD81FBA1E554D5C900E37347CF77D5F">
    <w:name w:val="6AD81FBA1E554D5C900E37347CF77D5F"/>
    <w:rsid w:val="007F6A49"/>
  </w:style>
  <w:style w:type="paragraph" w:customStyle="1" w:styleId="2120F24CC3AB4703AB12E7122017A5C8">
    <w:name w:val="2120F24CC3AB4703AB12E7122017A5C8"/>
    <w:rsid w:val="007F6A49"/>
  </w:style>
  <w:style w:type="paragraph" w:customStyle="1" w:styleId="208392C76D834BDC86E0F8D8EB1065BA">
    <w:name w:val="208392C76D834BDC86E0F8D8EB1065BA"/>
    <w:rsid w:val="007F6A49"/>
  </w:style>
  <w:style w:type="paragraph" w:customStyle="1" w:styleId="D74C30E77EF44C9983B7A9D8075ABC54">
    <w:name w:val="D74C30E77EF44C9983B7A9D8075ABC54"/>
    <w:rsid w:val="007F6A49"/>
  </w:style>
  <w:style w:type="paragraph" w:customStyle="1" w:styleId="72FE66104402495AB2D4D709A1C918BE">
    <w:name w:val="72FE66104402495AB2D4D709A1C918BE"/>
    <w:rsid w:val="007F6A49"/>
  </w:style>
  <w:style w:type="paragraph" w:customStyle="1" w:styleId="2392FCC4B39E4BE4B0EA51BAABEABE4C">
    <w:name w:val="2392FCC4B39E4BE4B0EA51BAABEABE4C"/>
    <w:rsid w:val="007F6A49"/>
  </w:style>
  <w:style w:type="paragraph" w:customStyle="1" w:styleId="4A35B56244B64CCC83F4E0B11432A836">
    <w:name w:val="4A35B56244B64CCC83F4E0B11432A836"/>
    <w:rsid w:val="007F6A49"/>
  </w:style>
  <w:style w:type="paragraph" w:customStyle="1" w:styleId="CD7F6A0E33BA4E65AF56278CC826542F">
    <w:name w:val="CD7F6A0E33BA4E65AF56278CC826542F"/>
    <w:rsid w:val="007F6A49"/>
  </w:style>
  <w:style w:type="paragraph" w:customStyle="1" w:styleId="6D031A256DC94D8CAD3FAB046A00C3DB">
    <w:name w:val="6D031A256DC94D8CAD3FAB046A00C3DB"/>
    <w:rsid w:val="007F6A49"/>
  </w:style>
  <w:style w:type="paragraph" w:customStyle="1" w:styleId="D6D669CFAF0041D184F15D0088773583">
    <w:name w:val="D6D669CFAF0041D184F15D0088773583"/>
    <w:rsid w:val="007F6A49"/>
  </w:style>
  <w:style w:type="paragraph" w:customStyle="1" w:styleId="ADFF57924C614869B6A509A85F91F06A">
    <w:name w:val="ADFF57924C614869B6A509A85F91F06A"/>
    <w:rsid w:val="007F6A49"/>
  </w:style>
  <w:style w:type="paragraph" w:customStyle="1" w:styleId="DE974FFD11574C66BACDACB2EE9009F6">
    <w:name w:val="DE974FFD11574C66BACDACB2EE9009F6"/>
    <w:rsid w:val="007F6A49"/>
  </w:style>
  <w:style w:type="paragraph" w:customStyle="1" w:styleId="A2CAE717DC51418CA68169A3C1F961AC">
    <w:name w:val="A2CAE717DC51418CA68169A3C1F961AC"/>
    <w:rsid w:val="007F6A49"/>
  </w:style>
  <w:style w:type="paragraph" w:customStyle="1" w:styleId="C1DC2020CCD54A35B3C9CD0C56C6A573">
    <w:name w:val="C1DC2020CCD54A35B3C9CD0C56C6A573"/>
    <w:rsid w:val="007F6A49"/>
  </w:style>
  <w:style w:type="paragraph" w:customStyle="1" w:styleId="63B973DAD7DD4F0DA1A88892CCF2125D">
    <w:name w:val="63B973DAD7DD4F0DA1A88892CCF2125D"/>
    <w:rsid w:val="007F6A49"/>
  </w:style>
  <w:style w:type="paragraph" w:customStyle="1" w:styleId="0272F77CE0A0415FB9C33C34A78368F6">
    <w:name w:val="0272F77CE0A0415FB9C33C34A78368F6"/>
    <w:rsid w:val="007F6A49"/>
  </w:style>
  <w:style w:type="paragraph" w:customStyle="1" w:styleId="C8A9C27538BC480FB8405A8A06ABED2C">
    <w:name w:val="C8A9C27538BC480FB8405A8A06ABED2C"/>
    <w:rsid w:val="007F6A49"/>
  </w:style>
  <w:style w:type="paragraph" w:customStyle="1" w:styleId="FB488D0F067A458485B9152C2C7EE996">
    <w:name w:val="FB488D0F067A458485B9152C2C7EE996"/>
    <w:rsid w:val="007F6A49"/>
  </w:style>
  <w:style w:type="paragraph" w:customStyle="1" w:styleId="D18A7BFD69D1458D8938B3C610914DD6">
    <w:name w:val="D18A7BFD69D1458D8938B3C610914DD6"/>
    <w:rsid w:val="007F6A49"/>
  </w:style>
  <w:style w:type="paragraph" w:customStyle="1" w:styleId="2993DE545EE14D81BF510519E6646FA4">
    <w:name w:val="2993DE545EE14D81BF510519E6646FA4"/>
    <w:rsid w:val="007F6A49"/>
  </w:style>
  <w:style w:type="paragraph" w:customStyle="1" w:styleId="072ED1D1BE424C3FBBA49DD601F5CC6E">
    <w:name w:val="072ED1D1BE424C3FBBA49DD601F5CC6E"/>
    <w:rsid w:val="007F6A49"/>
  </w:style>
  <w:style w:type="paragraph" w:customStyle="1" w:styleId="0D21C49438264BF499135165E97CBBBE">
    <w:name w:val="0D21C49438264BF499135165E97CBBBE"/>
    <w:rsid w:val="007F6A49"/>
  </w:style>
  <w:style w:type="paragraph" w:customStyle="1" w:styleId="C31EC7D3BCDA42648CBE56365F50F9FF">
    <w:name w:val="C31EC7D3BCDA42648CBE56365F50F9FF"/>
    <w:rsid w:val="007F6A49"/>
  </w:style>
  <w:style w:type="paragraph" w:customStyle="1" w:styleId="C4FA6622B5FE4DAA8F71AB6D3E7C1A6C">
    <w:name w:val="C4FA6622B5FE4DAA8F71AB6D3E7C1A6C"/>
    <w:rsid w:val="007F6A49"/>
  </w:style>
  <w:style w:type="paragraph" w:customStyle="1" w:styleId="A7AA21E4EA104B0AABD7141B23D232E8">
    <w:name w:val="A7AA21E4EA104B0AABD7141B23D232E8"/>
    <w:rsid w:val="007F6A49"/>
  </w:style>
  <w:style w:type="paragraph" w:customStyle="1" w:styleId="6517C730A9C84A4589E80238343CAC1C">
    <w:name w:val="6517C730A9C84A4589E80238343CAC1C"/>
    <w:rsid w:val="007F6A49"/>
  </w:style>
  <w:style w:type="paragraph" w:customStyle="1" w:styleId="5BC3A84AE67249B9A397E723F7D1CDC3">
    <w:name w:val="5BC3A84AE67249B9A397E723F7D1CDC3"/>
    <w:rsid w:val="007F6A49"/>
  </w:style>
  <w:style w:type="paragraph" w:customStyle="1" w:styleId="11D0F2DA5B774DD78A53F422FE6F6535">
    <w:name w:val="11D0F2DA5B774DD78A53F422FE6F6535"/>
    <w:rsid w:val="007F6A49"/>
  </w:style>
  <w:style w:type="paragraph" w:customStyle="1" w:styleId="2B4370F8F35D4097B06BAC3812CB4BEC">
    <w:name w:val="2B4370F8F35D4097B06BAC3812CB4BEC"/>
    <w:rsid w:val="007F6A49"/>
  </w:style>
  <w:style w:type="paragraph" w:customStyle="1" w:styleId="13199FADA8ED485FAC5615DC51AE605C">
    <w:name w:val="13199FADA8ED485FAC5615DC51AE605C"/>
    <w:rsid w:val="007F6A49"/>
  </w:style>
  <w:style w:type="paragraph" w:customStyle="1" w:styleId="7C0030FDA3084C8AB6A2BF823536F4AC">
    <w:name w:val="7C0030FDA3084C8AB6A2BF823536F4AC"/>
    <w:rsid w:val="007F6A49"/>
  </w:style>
  <w:style w:type="paragraph" w:customStyle="1" w:styleId="5328D8B7506448E5B901C8A31FB3D0F0">
    <w:name w:val="5328D8B7506448E5B901C8A31FB3D0F0"/>
    <w:rsid w:val="007F6A49"/>
  </w:style>
  <w:style w:type="paragraph" w:customStyle="1" w:styleId="3632C711C4EF468B84C3851585B2E3B0">
    <w:name w:val="3632C711C4EF468B84C3851585B2E3B0"/>
    <w:rsid w:val="007F6A49"/>
  </w:style>
  <w:style w:type="paragraph" w:customStyle="1" w:styleId="423835B13E90469582172AC0E38801E4">
    <w:name w:val="423835B13E90469582172AC0E38801E4"/>
    <w:rsid w:val="007F6A49"/>
  </w:style>
  <w:style w:type="paragraph" w:customStyle="1" w:styleId="F2A5911BDAF645239B11A11FE11F8867">
    <w:name w:val="F2A5911BDAF645239B11A11FE11F8867"/>
    <w:rsid w:val="007F6A49"/>
  </w:style>
  <w:style w:type="paragraph" w:customStyle="1" w:styleId="F00DF54574DE4E519D6E963BFD0770C2">
    <w:name w:val="F00DF54574DE4E519D6E963BFD0770C2"/>
    <w:rsid w:val="007F6A49"/>
  </w:style>
  <w:style w:type="paragraph" w:customStyle="1" w:styleId="96B5FCA367BD4DD5B17815A4A4FCAE86">
    <w:name w:val="96B5FCA367BD4DD5B17815A4A4FCAE86"/>
    <w:rsid w:val="007F6A49"/>
  </w:style>
  <w:style w:type="paragraph" w:customStyle="1" w:styleId="F75BFED8DCF947998BD7DC53D1A104CB">
    <w:name w:val="F75BFED8DCF947998BD7DC53D1A104CB"/>
    <w:rsid w:val="007F6A49"/>
  </w:style>
  <w:style w:type="paragraph" w:customStyle="1" w:styleId="C06EBA6BC91340F28F6370A2E48895CB">
    <w:name w:val="C06EBA6BC91340F28F6370A2E48895CB"/>
    <w:rsid w:val="007F6A49"/>
  </w:style>
  <w:style w:type="paragraph" w:customStyle="1" w:styleId="E54C3E59C7254BECBC7E135593CC7B45">
    <w:name w:val="E54C3E59C7254BECBC7E135593CC7B45"/>
    <w:rsid w:val="007F6A49"/>
  </w:style>
  <w:style w:type="paragraph" w:customStyle="1" w:styleId="8A0DAF69551E4830B635001474747596">
    <w:name w:val="8A0DAF69551E4830B635001474747596"/>
    <w:rsid w:val="007F6A49"/>
  </w:style>
  <w:style w:type="paragraph" w:customStyle="1" w:styleId="A72036C75D7444BDB2E835641266FACE">
    <w:name w:val="A72036C75D7444BDB2E835641266FACE"/>
    <w:rsid w:val="007F6A49"/>
  </w:style>
  <w:style w:type="paragraph" w:customStyle="1" w:styleId="190C4968366D43C282D3528727D4BFA1">
    <w:name w:val="190C4968366D43C282D3528727D4BFA1"/>
    <w:rsid w:val="007F6A49"/>
  </w:style>
  <w:style w:type="paragraph" w:customStyle="1" w:styleId="EA198299328F4F50811AC85EE76D8699">
    <w:name w:val="EA198299328F4F50811AC85EE76D8699"/>
    <w:rsid w:val="007F6A49"/>
  </w:style>
  <w:style w:type="paragraph" w:customStyle="1" w:styleId="7767BB6C05F54053AF74E6FB6BC7813C">
    <w:name w:val="7767BB6C05F54053AF74E6FB6BC7813C"/>
    <w:rsid w:val="007F6A49"/>
  </w:style>
  <w:style w:type="paragraph" w:customStyle="1" w:styleId="E9A6BCF228864C5B9E575D388A9990B8">
    <w:name w:val="E9A6BCF228864C5B9E575D388A9990B8"/>
    <w:rsid w:val="007F6A49"/>
  </w:style>
  <w:style w:type="paragraph" w:customStyle="1" w:styleId="1AD75890EA5545B1B846ACCA83801548">
    <w:name w:val="1AD75890EA5545B1B846ACCA83801548"/>
    <w:rsid w:val="007F6A49"/>
  </w:style>
  <w:style w:type="paragraph" w:customStyle="1" w:styleId="8BBCBEA81CC645BDB129819106F67FC4">
    <w:name w:val="8BBCBEA81CC645BDB129819106F67FC4"/>
    <w:rsid w:val="007F6A49"/>
  </w:style>
  <w:style w:type="paragraph" w:customStyle="1" w:styleId="9A10C2A99F6343A8A6038E04CE1FC3CD">
    <w:name w:val="9A10C2A99F6343A8A6038E04CE1FC3CD"/>
    <w:rsid w:val="007F6A49"/>
  </w:style>
  <w:style w:type="paragraph" w:customStyle="1" w:styleId="44BC91FB138249668D386385E96BF067">
    <w:name w:val="44BC91FB138249668D386385E96BF067"/>
    <w:rsid w:val="007F6A49"/>
  </w:style>
  <w:style w:type="paragraph" w:customStyle="1" w:styleId="D958A6C740894E1D9CEFA8DAE82D1B3D">
    <w:name w:val="D958A6C740894E1D9CEFA8DAE82D1B3D"/>
    <w:rsid w:val="007F6A49"/>
  </w:style>
  <w:style w:type="paragraph" w:customStyle="1" w:styleId="82A153B9E6EF4BFF9AC437399B56DE91">
    <w:name w:val="82A153B9E6EF4BFF9AC437399B56DE91"/>
    <w:rsid w:val="007F6A49"/>
  </w:style>
  <w:style w:type="paragraph" w:customStyle="1" w:styleId="AA63DD25BC4449F8A62F8BA3AC7E302D">
    <w:name w:val="AA63DD25BC4449F8A62F8BA3AC7E302D"/>
    <w:rsid w:val="007F6A49"/>
  </w:style>
  <w:style w:type="paragraph" w:customStyle="1" w:styleId="EE75C3DE2F58436888730489635E1B9D">
    <w:name w:val="EE75C3DE2F58436888730489635E1B9D"/>
    <w:rsid w:val="007F6A49"/>
  </w:style>
  <w:style w:type="paragraph" w:customStyle="1" w:styleId="20731C48DF7349CD84F3248E32215561">
    <w:name w:val="20731C48DF7349CD84F3248E32215561"/>
    <w:rsid w:val="007F6A49"/>
  </w:style>
  <w:style w:type="paragraph" w:customStyle="1" w:styleId="49FB0265108848EC8DB4504AF319E79E">
    <w:name w:val="49FB0265108848EC8DB4504AF319E79E"/>
    <w:rsid w:val="007F6A49"/>
  </w:style>
  <w:style w:type="paragraph" w:customStyle="1" w:styleId="40EDE10F325D4FB79129E3889A3779FC">
    <w:name w:val="40EDE10F325D4FB79129E3889A3779FC"/>
    <w:rsid w:val="007F6A49"/>
  </w:style>
  <w:style w:type="paragraph" w:customStyle="1" w:styleId="C24BCECE95AA4F6FBBE11C50FE64D8D6">
    <w:name w:val="C24BCECE95AA4F6FBBE11C50FE64D8D6"/>
    <w:rsid w:val="007F6A49"/>
  </w:style>
  <w:style w:type="paragraph" w:customStyle="1" w:styleId="ED6CE063618C4D929FF32BE1BE8C9963">
    <w:name w:val="ED6CE063618C4D929FF32BE1BE8C9963"/>
    <w:rsid w:val="007F6A49"/>
  </w:style>
  <w:style w:type="paragraph" w:customStyle="1" w:styleId="5C3B2F059D3944E1AB3CB54B4581562E">
    <w:name w:val="5C3B2F059D3944E1AB3CB54B4581562E"/>
    <w:rsid w:val="007F6A49"/>
  </w:style>
  <w:style w:type="paragraph" w:customStyle="1" w:styleId="E1CF7F7251A144B09C9D1573D6CDA289">
    <w:name w:val="E1CF7F7251A144B09C9D1573D6CDA289"/>
    <w:rsid w:val="007F6A49"/>
  </w:style>
  <w:style w:type="paragraph" w:customStyle="1" w:styleId="2863C7FEA037457198163954CA57024E">
    <w:name w:val="2863C7FEA037457198163954CA57024E"/>
    <w:rsid w:val="007F6A49"/>
  </w:style>
  <w:style w:type="paragraph" w:customStyle="1" w:styleId="E9EED4922FC2461D803DCB5712C45127">
    <w:name w:val="E9EED4922FC2461D803DCB5712C45127"/>
    <w:rsid w:val="007F6A49"/>
  </w:style>
  <w:style w:type="paragraph" w:customStyle="1" w:styleId="38BC630265B447738E611BEA304E2F91">
    <w:name w:val="38BC630265B447738E611BEA304E2F91"/>
    <w:rsid w:val="007F6A49"/>
  </w:style>
  <w:style w:type="paragraph" w:customStyle="1" w:styleId="657CD2276A4E4CB399CAC924ECCEC5D4">
    <w:name w:val="657CD2276A4E4CB399CAC924ECCEC5D4"/>
    <w:rsid w:val="007F6A49"/>
  </w:style>
  <w:style w:type="paragraph" w:customStyle="1" w:styleId="9E5BEBE0C85F4B14B0BDC45508B146C4">
    <w:name w:val="9E5BEBE0C85F4B14B0BDC45508B146C4"/>
    <w:rsid w:val="007F6A49"/>
  </w:style>
  <w:style w:type="paragraph" w:customStyle="1" w:styleId="02B907D3E084467783C4E9E3F587E510">
    <w:name w:val="02B907D3E084467783C4E9E3F587E510"/>
    <w:rsid w:val="007F6A49"/>
  </w:style>
  <w:style w:type="paragraph" w:customStyle="1" w:styleId="D1D3334CB05C4BAEBDFCCD117068ADAF">
    <w:name w:val="D1D3334CB05C4BAEBDFCCD117068ADAF"/>
    <w:rsid w:val="007F6A49"/>
  </w:style>
  <w:style w:type="paragraph" w:customStyle="1" w:styleId="08A559B0EE00420B9902FDF0BFF83898">
    <w:name w:val="08A559B0EE00420B9902FDF0BFF83898"/>
    <w:rsid w:val="007F6A49"/>
  </w:style>
  <w:style w:type="paragraph" w:customStyle="1" w:styleId="6EC5116E95F6462A9DD3825A415EF0FE">
    <w:name w:val="6EC5116E95F6462A9DD3825A415EF0FE"/>
    <w:rsid w:val="007F6A49"/>
  </w:style>
  <w:style w:type="paragraph" w:customStyle="1" w:styleId="2FDA487EF0ED4E828A7AFFCDD36F0B82">
    <w:name w:val="2FDA487EF0ED4E828A7AFFCDD36F0B82"/>
    <w:rsid w:val="007F6A49"/>
  </w:style>
  <w:style w:type="paragraph" w:customStyle="1" w:styleId="389B3ADCFBB34819A613A051E680A05D">
    <w:name w:val="389B3ADCFBB34819A613A051E680A05D"/>
    <w:rsid w:val="007F6A49"/>
  </w:style>
  <w:style w:type="paragraph" w:customStyle="1" w:styleId="60B27041F7D94266AD05C730CB72240A">
    <w:name w:val="60B27041F7D94266AD05C730CB72240A"/>
    <w:rsid w:val="007F6A49"/>
  </w:style>
  <w:style w:type="paragraph" w:customStyle="1" w:styleId="264704989C5C489C8FA634E2D820D8D3">
    <w:name w:val="264704989C5C489C8FA634E2D820D8D3"/>
    <w:rsid w:val="007F6A49"/>
  </w:style>
  <w:style w:type="paragraph" w:customStyle="1" w:styleId="5C550270382842DDB600B2F1BEAA73EA">
    <w:name w:val="5C550270382842DDB600B2F1BEAA73EA"/>
    <w:rsid w:val="007F6A49"/>
  </w:style>
  <w:style w:type="paragraph" w:customStyle="1" w:styleId="8B391671C8C64D4997E8547CDEF8BF64">
    <w:name w:val="8B391671C8C64D4997E8547CDEF8BF64"/>
    <w:rsid w:val="007F6A49"/>
  </w:style>
  <w:style w:type="paragraph" w:customStyle="1" w:styleId="6DC9F84073DD4541A1874EEF606DFB1E">
    <w:name w:val="6DC9F84073DD4541A1874EEF606DFB1E"/>
    <w:rsid w:val="007F6A49"/>
  </w:style>
  <w:style w:type="paragraph" w:customStyle="1" w:styleId="E7A020A709314807B348FE7F0F7EEA13">
    <w:name w:val="E7A020A709314807B348FE7F0F7EEA13"/>
    <w:rsid w:val="007F6A49"/>
  </w:style>
  <w:style w:type="paragraph" w:customStyle="1" w:styleId="9A65DB7FF8DA4684AE9190595D77E608">
    <w:name w:val="9A65DB7FF8DA4684AE9190595D77E608"/>
    <w:rsid w:val="007F6A49"/>
  </w:style>
  <w:style w:type="paragraph" w:customStyle="1" w:styleId="C2AAF7DBED2D4DFCA3AB0256631278A3">
    <w:name w:val="C2AAF7DBED2D4DFCA3AB0256631278A3"/>
    <w:rsid w:val="007F6A49"/>
  </w:style>
  <w:style w:type="paragraph" w:customStyle="1" w:styleId="9725A9621D18497BB149D74E0CEFDFE6">
    <w:name w:val="9725A9621D18497BB149D74E0CEFDFE6"/>
    <w:rsid w:val="007F6A49"/>
  </w:style>
  <w:style w:type="paragraph" w:customStyle="1" w:styleId="5CF700F80CE74E008CAD97A45DB26825">
    <w:name w:val="5CF700F80CE74E008CAD97A45DB26825"/>
    <w:rsid w:val="007F6A49"/>
  </w:style>
  <w:style w:type="paragraph" w:customStyle="1" w:styleId="C63615D617154BBB906209D6588D4854">
    <w:name w:val="C63615D617154BBB906209D6588D4854"/>
    <w:rsid w:val="007F6A49"/>
  </w:style>
  <w:style w:type="paragraph" w:customStyle="1" w:styleId="47D7A559413641F391F64571460D3D19">
    <w:name w:val="47D7A559413641F391F64571460D3D19"/>
    <w:rsid w:val="007F6A49"/>
  </w:style>
  <w:style w:type="paragraph" w:customStyle="1" w:styleId="747E47C731D34A98842341065884830D">
    <w:name w:val="747E47C731D34A98842341065884830D"/>
    <w:rsid w:val="007F6A49"/>
  </w:style>
  <w:style w:type="paragraph" w:customStyle="1" w:styleId="865FABBA61434A058D339517F226D8CE">
    <w:name w:val="865FABBA61434A058D339517F226D8CE"/>
    <w:rsid w:val="007F6A49"/>
  </w:style>
  <w:style w:type="paragraph" w:customStyle="1" w:styleId="7DF31BDD51224C70BB559C0BC41F3095">
    <w:name w:val="7DF31BDD51224C70BB559C0BC41F3095"/>
    <w:rsid w:val="007F6A49"/>
  </w:style>
  <w:style w:type="paragraph" w:customStyle="1" w:styleId="5D86BCCF7F74400881FD1FDABBEF6244">
    <w:name w:val="5D86BCCF7F74400881FD1FDABBEF6244"/>
    <w:rsid w:val="007F6A49"/>
  </w:style>
  <w:style w:type="paragraph" w:customStyle="1" w:styleId="554EA5A38E224210B68F1860E3F712B7">
    <w:name w:val="554EA5A38E224210B68F1860E3F712B7"/>
    <w:rsid w:val="007F6A49"/>
  </w:style>
  <w:style w:type="paragraph" w:customStyle="1" w:styleId="A5BF13223AB046AC9B1A0525626EBE14">
    <w:name w:val="A5BF13223AB046AC9B1A0525626EBE14"/>
    <w:rsid w:val="007F6A49"/>
  </w:style>
  <w:style w:type="paragraph" w:customStyle="1" w:styleId="C697F4DAA5B04A5F9E7A33E90D7769B3">
    <w:name w:val="C697F4DAA5B04A5F9E7A33E90D7769B3"/>
    <w:rsid w:val="007F6A49"/>
  </w:style>
  <w:style w:type="paragraph" w:customStyle="1" w:styleId="1E1D8A389EEE419CB14974F43DEE59C9">
    <w:name w:val="1E1D8A389EEE419CB14974F43DEE59C9"/>
    <w:rsid w:val="007F6A49"/>
  </w:style>
  <w:style w:type="paragraph" w:customStyle="1" w:styleId="5498F8A30456442C8E86761867705E0D">
    <w:name w:val="5498F8A30456442C8E86761867705E0D"/>
    <w:rsid w:val="007F6A49"/>
  </w:style>
  <w:style w:type="paragraph" w:customStyle="1" w:styleId="1E37D23EA93D476DAC54AA0C2FC19714">
    <w:name w:val="1E37D23EA93D476DAC54AA0C2FC19714"/>
    <w:rsid w:val="007F6A49"/>
  </w:style>
  <w:style w:type="paragraph" w:customStyle="1" w:styleId="95C59B370EA7431C9C8DEDE2C2737389">
    <w:name w:val="95C59B370EA7431C9C8DEDE2C2737389"/>
    <w:rsid w:val="007F6A49"/>
  </w:style>
  <w:style w:type="paragraph" w:customStyle="1" w:styleId="FBC67161229B47369722C50DEECB0F86">
    <w:name w:val="FBC67161229B47369722C50DEECB0F86"/>
    <w:rsid w:val="007F6A49"/>
  </w:style>
  <w:style w:type="paragraph" w:customStyle="1" w:styleId="1D872D4FAC414287805F5ACFDB0AF1C6">
    <w:name w:val="1D872D4FAC414287805F5ACFDB0AF1C6"/>
    <w:rsid w:val="007F6A49"/>
  </w:style>
  <w:style w:type="paragraph" w:customStyle="1" w:styleId="0D94C1F5DF25456AB6B6ABCC4D4D65AA">
    <w:name w:val="0D94C1F5DF25456AB6B6ABCC4D4D65AA"/>
    <w:rsid w:val="007F6A49"/>
  </w:style>
  <w:style w:type="paragraph" w:customStyle="1" w:styleId="7B6A8893B04C41129BE91DFBD0BA914D">
    <w:name w:val="7B6A8893B04C41129BE91DFBD0BA914D"/>
    <w:rsid w:val="007F6A49"/>
  </w:style>
  <w:style w:type="paragraph" w:customStyle="1" w:styleId="D89AFE82C4F140D19B39366158453810">
    <w:name w:val="D89AFE82C4F140D19B39366158453810"/>
    <w:rsid w:val="007F6A49"/>
  </w:style>
  <w:style w:type="paragraph" w:customStyle="1" w:styleId="AE8697D17B4C43038F73A1697A79A8BE">
    <w:name w:val="AE8697D17B4C43038F73A1697A79A8BE"/>
    <w:rsid w:val="007F6A49"/>
  </w:style>
  <w:style w:type="paragraph" w:customStyle="1" w:styleId="5370AD4A67604CAE8DDFC6AB5896E98E">
    <w:name w:val="5370AD4A67604CAE8DDFC6AB5896E98E"/>
    <w:rsid w:val="007F6A49"/>
  </w:style>
  <w:style w:type="paragraph" w:customStyle="1" w:styleId="DC89BCF06EDF4176BC95A98507DD2312">
    <w:name w:val="DC89BCF06EDF4176BC95A98507DD2312"/>
    <w:rsid w:val="007F6A49"/>
  </w:style>
  <w:style w:type="paragraph" w:customStyle="1" w:styleId="ABD1A7A963DF4939AF2732649A527B15">
    <w:name w:val="ABD1A7A963DF4939AF2732649A527B15"/>
    <w:rsid w:val="007F6A49"/>
  </w:style>
  <w:style w:type="paragraph" w:customStyle="1" w:styleId="5D713FA50B0E40679AE93319555E1F55">
    <w:name w:val="5D713FA50B0E40679AE93319555E1F55"/>
    <w:rsid w:val="007F6A49"/>
  </w:style>
  <w:style w:type="paragraph" w:customStyle="1" w:styleId="DA51381DBBA742B588B91A230E28D09A">
    <w:name w:val="DA51381DBBA742B588B91A230E28D09A"/>
    <w:rsid w:val="007F6A49"/>
  </w:style>
  <w:style w:type="paragraph" w:customStyle="1" w:styleId="092E625D015348C0B7C860F9FB361C7F">
    <w:name w:val="092E625D015348C0B7C860F9FB361C7F"/>
    <w:rsid w:val="007F6A49"/>
  </w:style>
  <w:style w:type="paragraph" w:customStyle="1" w:styleId="B9C2263D16F64369B35F571A37C10CBF">
    <w:name w:val="B9C2263D16F64369B35F571A37C10CBF"/>
    <w:rsid w:val="007F6A49"/>
  </w:style>
  <w:style w:type="paragraph" w:customStyle="1" w:styleId="708C861B231D493E8DDB41DC57C0BC77">
    <w:name w:val="708C861B231D493E8DDB41DC57C0BC77"/>
    <w:rsid w:val="007F6A49"/>
  </w:style>
  <w:style w:type="paragraph" w:customStyle="1" w:styleId="E47884073D2147289C7A5CE78458FD74">
    <w:name w:val="E47884073D2147289C7A5CE78458FD74"/>
    <w:rsid w:val="007F6A49"/>
  </w:style>
  <w:style w:type="paragraph" w:customStyle="1" w:styleId="A2B2E2A019744B0F8716A2DEBB400DC9">
    <w:name w:val="A2B2E2A019744B0F8716A2DEBB400DC9"/>
    <w:rsid w:val="007F6A49"/>
  </w:style>
  <w:style w:type="paragraph" w:customStyle="1" w:styleId="728EAF6E0BF743C7BA2333637BD3FBB2">
    <w:name w:val="728EAF6E0BF743C7BA2333637BD3FBB2"/>
    <w:rsid w:val="007F6A49"/>
  </w:style>
  <w:style w:type="paragraph" w:customStyle="1" w:styleId="624D7ADF344E42DDA58A8FC207EF734B">
    <w:name w:val="624D7ADF344E42DDA58A8FC207EF734B"/>
    <w:rsid w:val="007F6A49"/>
  </w:style>
  <w:style w:type="paragraph" w:customStyle="1" w:styleId="805EC24D7D97474E9C621017E3BD3DF8">
    <w:name w:val="805EC24D7D97474E9C621017E3BD3DF8"/>
    <w:rsid w:val="007F6A49"/>
  </w:style>
  <w:style w:type="paragraph" w:customStyle="1" w:styleId="7993A226C91F403196A2723DC40F5972">
    <w:name w:val="7993A226C91F403196A2723DC40F5972"/>
    <w:rsid w:val="007F6A49"/>
  </w:style>
  <w:style w:type="paragraph" w:customStyle="1" w:styleId="977729FF18D04EB0B1A3F4440E9694C9">
    <w:name w:val="977729FF18D04EB0B1A3F4440E9694C9"/>
    <w:rsid w:val="007F6A49"/>
  </w:style>
  <w:style w:type="paragraph" w:customStyle="1" w:styleId="5711BD0A928644E49B4D964B7A9259B6">
    <w:name w:val="5711BD0A928644E49B4D964B7A9259B6"/>
    <w:rsid w:val="007F6A49"/>
  </w:style>
  <w:style w:type="paragraph" w:customStyle="1" w:styleId="8060A2E3A8F0479C8A8023104283BA7C">
    <w:name w:val="8060A2E3A8F0479C8A8023104283BA7C"/>
    <w:rsid w:val="007F6A49"/>
  </w:style>
  <w:style w:type="paragraph" w:customStyle="1" w:styleId="BCB1B631E2F5476582A0B7CB36557B19">
    <w:name w:val="BCB1B631E2F5476582A0B7CB36557B19"/>
    <w:rsid w:val="007F6A49"/>
  </w:style>
  <w:style w:type="paragraph" w:customStyle="1" w:styleId="E78A1BB183734DD99DA9801187678C28">
    <w:name w:val="E78A1BB183734DD99DA9801187678C28"/>
    <w:rsid w:val="007F6A49"/>
  </w:style>
  <w:style w:type="paragraph" w:customStyle="1" w:styleId="016ADF65518544548D5C8B5A5EA32858">
    <w:name w:val="016ADF65518544548D5C8B5A5EA32858"/>
    <w:rsid w:val="007F6A49"/>
  </w:style>
  <w:style w:type="paragraph" w:customStyle="1" w:styleId="AF6F90DB64F940F990E697ECACF9572A">
    <w:name w:val="AF6F90DB64F940F990E697ECACF9572A"/>
    <w:rsid w:val="007F6A49"/>
  </w:style>
  <w:style w:type="paragraph" w:customStyle="1" w:styleId="59152A69BAC5479EA0306AFD9D0B59EF">
    <w:name w:val="59152A69BAC5479EA0306AFD9D0B59EF"/>
    <w:rsid w:val="007F6A49"/>
  </w:style>
  <w:style w:type="paragraph" w:customStyle="1" w:styleId="5C557FD13C6240CF986F70C819E313A4">
    <w:name w:val="5C557FD13C6240CF986F70C819E313A4"/>
    <w:rsid w:val="007F6A49"/>
  </w:style>
  <w:style w:type="paragraph" w:customStyle="1" w:styleId="B09B574B86AF462B9E796A91702E5F8A">
    <w:name w:val="B09B574B86AF462B9E796A91702E5F8A"/>
    <w:rsid w:val="007F6A49"/>
  </w:style>
  <w:style w:type="paragraph" w:customStyle="1" w:styleId="70FA3EF80B4948A99CEB5A154E7DEAE6">
    <w:name w:val="70FA3EF80B4948A99CEB5A154E7DEAE6"/>
    <w:rsid w:val="007F6A49"/>
  </w:style>
  <w:style w:type="paragraph" w:customStyle="1" w:styleId="518F43D9AA9F41189C76CC805DCD8623">
    <w:name w:val="518F43D9AA9F41189C76CC805DCD8623"/>
    <w:rsid w:val="007F6A49"/>
  </w:style>
  <w:style w:type="paragraph" w:customStyle="1" w:styleId="BF6365338CA944CBB4D4A33100275A50">
    <w:name w:val="BF6365338CA944CBB4D4A33100275A50"/>
    <w:rsid w:val="007F6A49"/>
  </w:style>
  <w:style w:type="paragraph" w:customStyle="1" w:styleId="082720C08AEE47D6A6DC0971ACB98A18">
    <w:name w:val="082720C08AEE47D6A6DC0971ACB98A18"/>
    <w:rsid w:val="007F6A49"/>
  </w:style>
  <w:style w:type="paragraph" w:customStyle="1" w:styleId="D2B48569B5374D0E84BEE2C4F0099816">
    <w:name w:val="D2B48569B5374D0E84BEE2C4F0099816"/>
    <w:rsid w:val="007F6A49"/>
  </w:style>
  <w:style w:type="paragraph" w:customStyle="1" w:styleId="D4154C4D0978445791C3FE7949729218">
    <w:name w:val="D4154C4D0978445791C3FE7949729218"/>
    <w:rsid w:val="007F6A49"/>
  </w:style>
  <w:style w:type="paragraph" w:customStyle="1" w:styleId="E3FFD89317014A299BD3756A8F2153D9">
    <w:name w:val="E3FFD89317014A299BD3756A8F2153D9"/>
    <w:rsid w:val="007F6A49"/>
  </w:style>
  <w:style w:type="paragraph" w:customStyle="1" w:styleId="128B4117CEF64B519F80CAD2406EA3CA">
    <w:name w:val="128B4117CEF64B519F80CAD2406EA3CA"/>
    <w:rsid w:val="007F6A49"/>
  </w:style>
  <w:style w:type="paragraph" w:customStyle="1" w:styleId="F4BEE4F0B55D44F4B3F1E3576DB5CC2C">
    <w:name w:val="F4BEE4F0B55D44F4B3F1E3576DB5CC2C"/>
    <w:rsid w:val="007F6A49"/>
  </w:style>
  <w:style w:type="paragraph" w:customStyle="1" w:styleId="165FD1D6D51E48E8A76310D1F6B6864A">
    <w:name w:val="165FD1D6D51E48E8A76310D1F6B6864A"/>
    <w:rsid w:val="007F6A49"/>
  </w:style>
  <w:style w:type="paragraph" w:customStyle="1" w:styleId="9091FFDE613D415E9AE7D90FD949C7F2">
    <w:name w:val="9091FFDE613D415E9AE7D90FD949C7F2"/>
    <w:rsid w:val="007F6A49"/>
  </w:style>
  <w:style w:type="paragraph" w:customStyle="1" w:styleId="DDDF983755234DF2A324AD265A86FC01">
    <w:name w:val="DDDF983755234DF2A324AD265A86FC01"/>
    <w:rsid w:val="007F6A49"/>
  </w:style>
  <w:style w:type="paragraph" w:customStyle="1" w:styleId="E138BB24B7084FD8801B04F042787781">
    <w:name w:val="E138BB24B7084FD8801B04F042787781"/>
    <w:rsid w:val="007F6A49"/>
  </w:style>
  <w:style w:type="paragraph" w:customStyle="1" w:styleId="5DA03C30BC9C40488030407FF0E649E0">
    <w:name w:val="5DA03C30BC9C40488030407FF0E649E0"/>
    <w:rsid w:val="007F6A49"/>
  </w:style>
  <w:style w:type="paragraph" w:customStyle="1" w:styleId="80B78FEE37C2449087F161D8464AC7FE">
    <w:name w:val="80B78FEE37C2449087F161D8464AC7FE"/>
    <w:rsid w:val="007F6A49"/>
  </w:style>
  <w:style w:type="paragraph" w:customStyle="1" w:styleId="EFB0C22FB2234DC989EDAF7374C80053">
    <w:name w:val="EFB0C22FB2234DC989EDAF7374C80053"/>
    <w:rsid w:val="007F6A49"/>
  </w:style>
  <w:style w:type="paragraph" w:customStyle="1" w:styleId="EC82B7EB6D744772AFC87E6EF80DF40C">
    <w:name w:val="EC82B7EB6D744772AFC87E6EF80DF40C"/>
    <w:rsid w:val="007F6A49"/>
  </w:style>
  <w:style w:type="paragraph" w:customStyle="1" w:styleId="C5397BBF3C364475B7511887E0B2D267">
    <w:name w:val="C5397BBF3C364475B7511887E0B2D267"/>
    <w:rsid w:val="007F6A49"/>
  </w:style>
  <w:style w:type="paragraph" w:customStyle="1" w:styleId="259D52AA416E4EBF9B7C977EF68B2655">
    <w:name w:val="259D52AA416E4EBF9B7C977EF68B2655"/>
    <w:rsid w:val="007F6A49"/>
  </w:style>
  <w:style w:type="paragraph" w:customStyle="1" w:styleId="AF406F524C2A4D7291E9B1E001FBD568">
    <w:name w:val="AF406F524C2A4D7291E9B1E001FBD568"/>
    <w:rsid w:val="007F6A49"/>
  </w:style>
  <w:style w:type="paragraph" w:customStyle="1" w:styleId="85A339A5855140CE9009BFDC52F0D686">
    <w:name w:val="85A339A5855140CE9009BFDC52F0D686"/>
    <w:rsid w:val="007F6A49"/>
  </w:style>
  <w:style w:type="paragraph" w:customStyle="1" w:styleId="07053FB6B1C244C38F286B7D1DC65A6F">
    <w:name w:val="07053FB6B1C244C38F286B7D1DC65A6F"/>
    <w:rsid w:val="007F6A49"/>
  </w:style>
  <w:style w:type="paragraph" w:customStyle="1" w:styleId="E5775405C37B404DB69649BAFE54B195">
    <w:name w:val="E5775405C37B404DB69649BAFE54B195"/>
    <w:rsid w:val="007F6A49"/>
  </w:style>
  <w:style w:type="paragraph" w:customStyle="1" w:styleId="778F51DFF8FA41F6B2A3C60D1CAC6B53">
    <w:name w:val="778F51DFF8FA41F6B2A3C60D1CAC6B53"/>
    <w:rsid w:val="007F6A49"/>
  </w:style>
  <w:style w:type="paragraph" w:customStyle="1" w:styleId="801C334A94904B27849E12C1A6A196BC">
    <w:name w:val="801C334A94904B27849E12C1A6A196BC"/>
    <w:rsid w:val="007F6A49"/>
  </w:style>
  <w:style w:type="paragraph" w:customStyle="1" w:styleId="5D98E670BEF04999BC6A6B0F21461CC7">
    <w:name w:val="5D98E670BEF04999BC6A6B0F21461CC7"/>
    <w:rsid w:val="007F6A49"/>
  </w:style>
  <w:style w:type="paragraph" w:customStyle="1" w:styleId="14F48A269BED4F9FAEA6EF8629F70438">
    <w:name w:val="14F48A269BED4F9FAEA6EF8629F70438"/>
    <w:rsid w:val="007F6A49"/>
  </w:style>
  <w:style w:type="paragraph" w:customStyle="1" w:styleId="60382BA4FA95410CB5D2B732781C1637">
    <w:name w:val="60382BA4FA95410CB5D2B732781C1637"/>
    <w:rsid w:val="007F6A49"/>
  </w:style>
  <w:style w:type="paragraph" w:customStyle="1" w:styleId="5BE3E421D2A64ABC99C788D60BDDD196">
    <w:name w:val="5BE3E421D2A64ABC99C788D60BDDD196"/>
    <w:rsid w:val="007F6A49"/>
  </w:style>
  <w:style w:type="paragraph" w:customStyle="1" w:styleId="4E0684C38E3148ABBC238884EB562844">
    <w:name w:val="4E0684C38E3148ABBC238884EB562844"/>
    <w:rsid w:val="007F6A49"/>
  </w:style>
  <w:style w:type="paragraph" w:customStyle="1" w:styleId="C6B8D36D021F4B06802AC6E57695A581">
    <w:name w:val="C6B8D36D021F4B06802AC6E57695A581"/>
    <w:rsid w:val="007F6A49"/>
  </w:style>
  <w:style w:type="paragraph" w:customStyle="1" w:styleId="1C1FB6296591429FBE66904A2B50F5B1">
    <w:name w:val="1C1FB6296591429FBE66904A2B50F5B1"/>
    <w:rsid w:val="007F6A49"/>
  </w:style>
  <w:style w:type="paragraph" w:customStyle="1" w:styleId="A54C92059655443184E0713AEEA40F1C">
    <w:name w:val="A54C92059655443184E0713AEEA40F1C"/>
    <w:rsid w:val="007F6A49"/>
  </w:style>
  <w:style w:type="paragraph" w:customStyle="1" w:styleId="3B3CF550B4DF40358924B0DE56924D3B">
    <w:name w:val="3B3CF550B4DF40358924B0DE56924D3B"/>
    <w:rsid w:val="007F6A49"/>
  </w:style>
  <w:style w:type="paragraph" w:customStyle="1" w:styleId="57D837200E764DA6A31A65EDF6F5730C">
    <w:name w:val="57D837200E764DA6A31A65EDF6F5730C"/>
    <w:rsid w:val="007F6A49"/>
  </w:style>
  <w:style w:type="paragraph" w:customStyle="1" w:styleId="635C27B375B243FE94B7587C3D23F7EF">
    <w:name w:val="635C27B375B243FE94B7587C3D23F7EF"/>
    <w:rsid w:val="007F6A49"/>
  </w:style>
  <w:style w:type="paragraph" w:customStyle="1" w:styleId="64DEE450E2024B299F9E1E9A2F7907D1">
    <w:name w:val="64DEE450E2024B299F9E1E9A2F7907D1"/>
    <w:rsid w:val="007F6A49"/>
  </w:style>
  <w:style w:type="paragraph" w:customStyle="1" w:styleId="05B9FD3AE42C4EF28546EAEB3C9BE9AF">
    <w:name w:val="05B9FD3AE42C4EF28546EAEB3C9BE9AF"/>
    <w:rsid w:val="007F6A49"/>
  </w:style>
  <w:style w:type="paragraph" w:customStyle="1" w:styleId="DDABCD75703D42A3B9E74AE5CB9F2727">
    <w:name w:val="DDABCD75703D42A3B9E74AE5CB9F2727"/>
    <w:rsid w:val="007F6A49"/>
  </w:style>
  <w:style w:type="paragraph" w:customStyle="1" w:styleId="2B48F191EFF243C2BA696F28CB6BE855">
    <w:name w:val="2B48F191EFF243C2BA696F28CB6BE855"/>
    <w:rsid w:val="007F6A49"/>
  </w:style>
  <w:style w:type="paragraph" w:customStyle="1" w:styleId="69C29AD385654A2BB16C7B2A4FDEC741">
    <w:name w:val="69C29AD385654A2BB16C7B2A4FDEC741"/>
    <w:rsid w:val="007F6A49"/>
  </w:style>
  <w:style w:type="paragraph" w:customStyle="1" w:styleId="9E4DD68534B8449D8D7C357E14266449">
    <w:name w:val="9E4DD68534B8449D8D7C357E14266449"/>
    <w:rsid w:val="007F6A49"/>
  </w:style>
  <w:style w:type="paragraph" w:customStyle="1" w:styleId="7E4F32EB08284BE696CA09959F34B8A9">
    <w:name w:val="7E4F32EB08284BE696CA09959F34B8A9"/>
    <w:rsid w:val="007F6A49"/>
  </w:style>
  <w:style w:type="paragraph" w:customStyle="1" w:styleId="357EF79B940D47A9B148A8B5F7D1891C">
    <w:name w:val="357EF79B940D47A9B148A8B5F7D1891C"/>
    <w:rsid w:val="007F6A49"/>
  </w:style>
  <w:style w:type="paragraph" w:customStyle="1" w:styleId="199423AFDA4A421586247D1FBD656DAD">
    <w:name w:val="199423AFDA4A421586247D1FBD656DAD"/>
    <w:rsid w:val="007F6A49"/>
  </w:style>
  <w:style w:type="paragraph" w:customStyle="1" w:styleId="3B2CE78090574D3B9D7D2C1AB93EB9DA">
    <w:name w:val="3B2CE78090574D3B9D7D2C1AB93EB9DA"/>
    <w:rsid w:val="007F6A49"/>
  </w:style>
  <w:style w:type="paragraph" w:customStyle="1" w:styleId="D7023AA41F724C5E85BF624CD64131FF">
    <w:name w:val="D7023AA41F724C5E85BF624CD64131FF"/>
    <w:rsid w:val="007F6A49"/>
  </w:style>
  <w:style w:type="paragraph" w:customStyle="1" w:styleId="83FB667AE2A4460D83E79193A0388F04">
    <w:name w:val="83FB667AE2A4460D83E79193A0388F04"/>
    <w:rsid w:val="007F6A49"/>
  </w:style>
  <w:style w:type="paragraph" w:customStyle="1" w:styleId="B03751737AE6423393C61EEB36A57BA2">
    <w:name w:val="B03751737AE6423393C61EEB36A57BA2"/>
    <w:rsid w:val="007F6A49"/>
  </w:style>
  <w:style w:type="paragraph" w:customStyle="1" w:styleId="13272662C75349728F2F4E9515094D2E">
    <w:name w:val="13272662C75349728F2F4E9515094D2E"/>
    <w:rsid w:val="007F6A49"/>
  </w:style>
  <w:style w:type="paragraph" w:customStyle="1" w:styleId="08A13BDD7F8649BD99C9FCC266138F18">
    <w:name w:val="08A13BDD7F8649BD99C9FCC266138F18"/>
    <w:rsid w:val="007F6A49"/>
  </w:style>
  <w:style w:type="paragraph" w:customStyle="1" w:styleId="2CA43F8E6FAB499AAAA132CF5C078147">
    <w:name w:val="2CA43F8E6FAB499AAAA132CF5C078147"/>
    <w:rsid w:val="007F6A49"/>
  </w:style>
  <w:style w:type="paragraph" w:customStyle="1" w:styleId="823BDE502CAA45F2A6915CCFC4AE1F2B">
    <w:name w:val="823BDE502CAA45F2A6915CCFC4AE1F2B"/>
    <w:rsid w:val="007F6A49"/>
  </w:style>
  <w:style w:type="paragraph" w:customStyle="1" w:styleId="528580427DCD44D384CB737F44427F00">
    <w:name w:val="528580427DCD44D384CB737F44427F00"/>
    <w:rsid w:val="007F6A49"/>
  </w:style>
  <w:style w:type="paragraph" w:customStyle="1" w:styleId="BCE4FFE57B5842E0955E3D1C0FE6BB60">
    <w:name w:val="BCE4FFE57B5842E0955E3D1C0FE6BB60"/>
    <w:rsid w:val="007F6A49"/>
  </w:style>
  <w:style w:type="paragraph" w:customStyle="1" w:styleId="52E0026D65CA487EBF1B665B4A6E8780">
    <w:name w:val="52E0026D65CA487EBF1B665B4A6E8780"/>
    <w:rsid w:val="007F6A49"/>
  </w:style>
  <w:style w:type="paragraph" w:customStyle="1" w:styleId="F7378FD8E9E54A6383B9624CFBA106E7">
    <w:name w:val="F7378FD8E9E54A6383B9624CFBA106E7"/>
    <w:rsid w:val="007F6A49"/>
  </w:style>
  <w:style w:type="paragraph" w:customStyle="1" w:styleId="E55CACE6ADEC4AC682E91D35F91C89F9">
    <w:name w:val="E55CACE6ADEC4AC682E91D35F91C89F9"/>
    <w:rsid w:val="007F6A49"/>
  </w:style>
  <w:style w:type="paragraph" w:customStyle="1" w:styleId="8E2978A2812647E4B786FEF4FA2D6D9F">
    <w:name w:val="8E2978A2812647E4B786FEF4FA2D6D9F"/>
    <w:rsid w:val="007F6A49"/>
  </w:style>
  <w:style w:type="paragraph" w:customStyle="1" w:styleId="7A39C8615BCD42368591DDF629139707">
    <w:name w:val="7A39C8615BCD42368591DDF629139707"/>
    <w:rsid w:val="007F6A49"/>
  </w:style>
  <w:style w:type="paragraph" w:customStyle="1" w:styleId="5FFD8C63F7B54A4089CB68F87035CABD">
    <w:name w:val="5FFD8C63F7B54A4089CB68F87035CABD"/>
    <w:rsid w:val="007F6A49"/>
  </w:style>
  <w:style w:type="paragraph" w:customStyle="1" w:styleId="D45809CB646141CCBE05ABD3F1BA964D">
    <w:name w:val="D45809CB646141CCBE05ABD3F1BA964D"/>
    <w:rsid w:val="007F6A49"/>
  </w:style>
  <w:style w:type="paragraph" w:customStyle="1" w:styleId="D9427355B0DA460CB4814D384D9D1383">
    <w:name w:val="D9427355B0DA460CB4814D384D9D1383"/>
    <w:rsid w:val="007F6A49"/>
  </w:style>
  <w:style w:type="paragraph" w:customStyle="1" w:styleId="306100ADE79B4963A19842B26E65ED4E">
    <w:name w:val="306100ADE79B4963A19842B26E65ED4E"/>
    <w:rsid w:val="007F6A49"/>
  </w:style>
  <w:style w:type="paragraph" w:customStyle="1" w:styleId="A00053F87BAD444E996F02FDA6D06681">
    <w:name w:val="A00053F87BAD444E996F02FDA6D06681"/>
    <w:rsid w:val="007F6A49"/>
  </w:style>
  <w:style w:type="paragraph" w:customStyle="1" w:styleId="283E70750F8045C1A6E52B6BC5C8FB3E">
    <w:name w:val="283E70750F8045C1A6E52B6BC5C8FB3E"/>
    <w:rsid w:val="007F6A49"/>
  </w:style>
  <w:style w:type="paragraph" w:customStyle="1" w:styleId="9FA1BFEA15B44B21BBC3E243F3DC469E">
    <w:name w:val="9FA1BFEA15B44B21BBC3E243F3DC469E"/>
    <w:rsid w:val="007F6A49"/>
  </w:style>
  <w:style w:type="paragraph" w:customStyle="1" w:styleId="7FF9F52F13EE43FEA1BD2FC27F0BB208">
    <w:name w:val="7FF9F52F13EE43FEA1BD2FC27F0BB208"/>
    <w:rsid w:val="007F6A49"/>
  </w:style>
  <w:style w:type="paragraph" w:customStyle="1" w:styleId="F4217E0797344B4E9D44D7C8A83E4D6C">
    <w:name w:val="F4217E0797344B4E9D44D7C8A83E4D6C"/>
    <w:rsid w:val="007F6A49"/>
  </w:style>
  <w:style w:type="paragraph" w:customStyle="1" w:styleId="249FDDFF1E4C48E4868E3BA477FE6235">
    <w:name w:val="249FDDFF1E4C48E4868E3BA477FE6235"/>
    <w:rsid w:val="007F6A49"/>
  </w:style>
  <w:style w:type="paragraph" w:customStyle="1" w:styleId="A7E0768BE0904FDDB0FEAF34E5F66F90">
    <w:name w:val="A7E0768BE0904FDDB0FEAF34E5F66F90"/>
    <w:rsid w:val="007F6A49"/>
  </w:style>
  <w:style w:type="paragraph" w:customStyle="1" w:styleId="21E3976AE794421ABB78E5926ACB35B0">
    <w:name w:val="21E3976AE794421ABB78E5926ACB35B0"/>
    <w:rsid w:val="007F6A49"/>
  </w:style>
  <w:style w:type="paragraph" w:customStyle="1" w:styleId="0E73BE77F075401987E7167307DC9F23">
    <w:name w:val="0E73BE77F075401987E7167307DC9F23"/>
    <w:rsid w:val="007F6A49"/>
  </w:style>
  <w:style w:type="paragraph" w:customStyle="1" w:styleId="DD3A1A402AA54C87AD1B420655F7A66F">
    <w:name w:val="DD3A1A402AA54C87AD1B420655F7A66F"/>
    <w:rsid w:val="007F6A49"/>
  </w:style>
  <w:style w:type="paragraph" w:customStyle="1" w:styleId="B7E691056F76484FAB1E73DE4861291C">
    <w:name w:val="B7E691056F76484FAB1E73DE4861291C"/>
    <w:rsid w:val="007F6A49"/>
  </w:style>
  <w:style w:type="paragraph" w:customStyle="1" w:styleId="CC2284E507F347AB883009B365DEC5DF">
    <w:name w:val="CC2284E507F347AB883009B365DEC5DF"/>
    <w:rsid w:val="007F6A49"/>
  </w:style>
  <w:style w:type="paragraph" w:customStyle="1" w:styleId="818A20CBAD2341CCAED1C89D0EF06AF2">
    <w:name w:val="818A20CBAD2341CCAED1C89D0EF06AF2"/>
    <w:rsid w:val="007F6A49"/>
  </w:style>
  <w:style w:type="paragraph" w:customStyle="1" w:styleId="8B871CA9950642F8817067ADD11E904F">
    <w:name w:val="8B871CA9950642F8817067ADD11E904F"/>
    <w:rsid w:val="007F6A49"/>
  </w:style>
  <w:style w:type="paragraph" w:customStyle="1" w:styleId="0D444684CACE4A6DB2492CF14D4020D4">
    <w:name w:val="0D444684CACE4A6DB2492CF14D4020D4"/>
    <w:rsid w:val="007F6A49"/>
  </w:style>
  <w:style w:type="paragraph" w:customStyle="1" w:styleId="5E37FC9CD6794D169979C4E5C81C87BA">
    <w:name w:val="5E37FC9CD6794D169979C4E5C81C87BA"/>
    <w:rsid w:val="007F6A49"/>
  </w:style>
  <w:style w:type="paragraph" w:customStyle="1" w:styleId="7722DAE2FA5B4F06BA51B82E8DBEF067">
    <w:name w:val="7722DAE2FA5B4F06BA51B82E8DBEF067"/>
    <w:rsid w:val="007F6A49"/>
  </w:style>
  <w:style w:type="paragraph" w:customStyle="1" w:styleId="1CC983837043447385E76100FF38517F">
    <w:name w:val="1CC983837043447385E76100FF38517F"/>
    <w:rsid w:val="007F6A49"/>
  </w:style>
  <w:style w:type="paragraph" w:customStyle="1" w:styleId="A30824A4AC794E3085F9E59EC0986E60">
    <w:name w:val="A30824A4AC794E3085F9E59EC0986E60"/>
    <w:rsid w:val="007F6A49"/>
  </w:style>
  <w:style w:type="paragraph" w:customStyle="1" w:styleId="3E4FB0D566DE440B94E5B05DE63DBBF2">
    <w:name w:val="3E4FB0D566DE440B94E5B05DE63DBBF2"/>
    <w:rsid w:val="007F6A49"/>
  </w:style>
  <w:style w:type="paragraph" w:customStyle="1" w:styleId="5FE52568C3DA47E3B9BEEE2F5F0940E1">
    <w:name w:val="5FE52568C3DA47E3B9BEEE2F5F0940E1"/>
    <w:rsid w:val="007F6A49"/>
  </w:style>
  <w:style w:type="paragraph" w:customStyle="1" w:styleId="6CE50AD267FF4CAD8151E05A2FCEB1BC">
    <w:name w:val="6CE50AD267FF4CAD8151E05A2FCEB1BC"/>
    <w:rsid w:val="007F6A49"/>
  </w:style>
  <w:style w:type="paragraph" w:customStyle="1" w:styleId="C0E400A1C489484290C3355BF7972A94">
    <w:name w:val="C0E400A1C489484290C3355BF7972A94"/>
    <w:rsid w:val="007F6A49"/>
  </w:style>
  <w:style w:type="paragraph" w:customStyle="1" w:styleId="04588A7F02984C9ABC3E4D94AB1EA9C6">
    <w:name w:val="04588A7F02984C9ABC3E4D94AB1EA9C6"/>
    <w:rsid w:val="007F6A49"/>
  </w:style>
  <w:style w:type="paragraph" w:customStyle="1" w:styleId="3C5AAE917A244D7E8268C561925C91E9">
    <w:name w:val="3C5AAE917A244D7E8268C561925C91E9"/>
    <w:rsid w:val="007F6A49"/>
  </w:style>
  <w:style w:type="paragraph" w:customStyle="1" w:styleId="A9FE9E10E17D4D678D4017F68AD6D8CF">
    <w:name w:val="A9FE9E10E17D4D678D4017F68AD6D8CF"/>
    <w:rsid w:val="007F6A49"/>
  </w:style>
  <w:style w:type="paragraph" w:customStyle="1" w:styleId="EB3BACB6ECF7403D8F6ADC83A824FB59">
    <w:name w:val="EB3BACB6ECF7403D8F6ADC83A824FB59"/>
    <w:rsid w:val="007F6A49"/>
  </w:style>
  <w:style w:type="paragraph" w:customStyle="1" w:styleId="E6E2754F68FC45C1A9E1038E240D0EF3">
    <w:name w:val="E6E2754F68FC45C1A9E1038E240D0EF3"/>
    <w:rsid w:val="007F6A49"/>
  </w:style>
  <w:style w:type="paragraph" w:customStyle="1" w:styleId="43EEBFF1DF3947EF912A8DF3BA8A4F01">
    <w:name w:val="43EEBFF1DF3947EF912A8DF3BA8A4F01"/>
    <w:rsid w:val="007F6A49"/>
  </w:style>
  <w:style w:type="paragraph" w:customStyle="1" w:styleId="0BF82507A5DF464FBA6D582B2814DC51">
    <w:name w:val="0BF82507A5DF464FBA6D582B2814DC51"/>
    <w:rsid w:val="007F6A49"/>
  </w:style>
  <w:style w:type="paragraph" w:customStyle="1" w:styleId="D39A98B8771547FE8FCE0BCA7FEF4249">
    <w:name w:val="D39A98B8771547FE8FCE0BCA7FEF4249"/>
    <w:rsid w:val="007F6A49"/>
  </w:style>
  <w:style w:type="paragraph" w:customStyle="1" w:styleId="49F5C4952E074570BD5D0E2424E9C12C">
    <w:name w:val="49F5C4952E074570BD5D0E2424E9C12C"/>
    <w:rsid w:val="007F6A49"/>
  </w:style>
  <w:style w:type="paragraph" w:customStyle="1" w:styleId="2EB25BD8369842D8887658CE3A626F0D">
    <w:name w:val="2EB25BD8369842D8887658CE3A626F0D"/>
    <w:rsid w:val="007F6A49"/>
  </w:style>
  <w:style w:type="paragraph" w:customStyle="1" w:styleId="DBE0CFBF398143B1ACC5B128C02A89FA">
    <w:name w:val="DBE0CFBF398143B1ACC5B128C02A89FA"/>
    <w:rsid w:val="007F6A49"/>
  </w:style>
  <w:style w:type="paragraph" w:customStyle="1" w:styleId="D99385DF0C2544B0961418E5ED008326">
    <w:name w:val="D99385DF0C2544B0961418E5ED008326"/>
    <w:rsid w:val="007F6A49"/>
  </w:style>
  <w:style w:type="paragraph" w:customStyle="1" w:styleId="2E12DE555A25467FA923A3300CD64FC6">
    <w:name w:val="2E12DE555A25467FA923A3300CD64FC6"/>
    <w:rsid w:val="007F6A49"/>
  </w:style>
  <w:style w:type="paragraph" w:customStyle="1" w:styleId="A3AAEF87D43445ADB0344F5830179155">
    <w:name w:val="A3AAEF87D43445ADB0344F5830179155"/>
    <w:rsid w:val="007F6A49"/>
  </w:style>
  <w:style w:type="paragraph" w:customStyle="1" w:styleId="73F4C5EBF4734BE2A5CF9700A6ED3DEB">
    <w:name w:val="73F4C5EBF4734BE2A5CF9700A6ED3DEB"/>
    <w:rsid w:val="007F6A49"/>
  </w:style>
  <w:style w:type="paragraph" w:customStyle="1" w:styleId="040520925C244E15A03D242CE759164F">
    <w:name w:val="040520925C244E15A03D242CE759164F"/>
    <w:rsid w:val="007F6A49"/>
  </w:style>
  <w:style w:type="paragraph" w:customStyle="1" w:styleId="B6D45120FB984948898D8810717835D1">
    <w:name w:val="B6D45120FB984948898D8810717835D1"/>
    <w:rsid w:val="007F6A49"/>
  </w:style>
  <w:style w:type="paragraph" w:customStyle="1" w:styleId="0A77E7F9349F4DC4AFB6CCEE885DC658">
    <w:name w:val="0A77E7F9349F4DC4AFB6CCEE885DC658"/>
    <w:rsid w:val="007F6A49"/>
  </w:style>
  <w:style w:type="paragraph" w:customStyle="1" w:styleId="6DFEF5D33DF7459AA8622EF261D0E0C6">
    <w:name w:val="6DFEF5D33DF7459AA8622EF261D0E0C6"/>
    <w:rsid w:val="007F6A49"/>
  </w:style>
  <w:style w:type="paragraph" w:customStyle="1" w:styleId="0C265F6CADA3418E856CD237D0C057EC">
    <w:name w:val="0C265F6CADA3418E856CD237D0C057EC"/>
    <w:rsid w:val="007F6A49"/>
  </w:style>
  <w:style w:type="paragraph" w:customStyle="1" w:styleId="5EBF49BBAB2745528D64136F3788FCAB">
    <w:name w:val="5EBF49BBAB2745528D64136F3788FCAB"/>
    <w:rsid w:val="007F6A49"/>
  </w:style>
  <w:style w:type="paragraph" w:customStyle="1" w:styleId="ABBF30A20AB4499BB7EDC76822A088D7">
    <w:name w:val="ABBF30A20AB4499BB7EDC76822A088D7"/>
    <w:rsid w:val="007F6A49"/>
  </w:style>
  <w:style w:type="paragraph" w:customStyle="1" w:styleId="903EA77763134E54A0AAFC25B7436326">
    <w:name w:val="903EA77763134E54A0AAFC25B7436326"/>
    <w:rsid w:val="007F6A49"/>
  </w:style>
  <w:style w:type="paragraph" w:customStyle="1" w:styleId="22650090849F4073A9EA2E3E0378D2E3">
    <w:name w:val="22650090849F4073A9EA2E3E0378D2E3"/>
    <w:rsid w:val="007F6A49"/>
  </w:style>
  <w:style w:type="paragraph" w:customStyle="1" w:styleId="1BB5A5C29366476DB0A2EE20F9A8B71C">
    <w:name w:val="1BB5A5C29366476DB0A2EE20F9A8B71C"/>
    <w:rsid w:val="007F6A49"/>
  </w:style>
  <w:style w:type="paragraph" w:customStyle="1" w:styleId="DE7D023382424D4B840E08A8F849D979">
    <w:name w:val="DE7D023382424D4B840E08A8F849D979"/>
    <w:rsid w:val="007F6A49"/>
  </w:style>
  <w:style w:type="paragraph" w:customStyle="1" w:styleId="5B4589345D664B1FB0F70DA468BF9DB0">
    <w:name w:val="5B4589345D664B1FB0F70DA468BF9DB0"/>
    <w:rsid w:val="007F6A49"/>
  </w:style>
  <w:style w:type="paragraph" w:customStyle="1" w:styleId="5FA9320EAF304CFBADD8D7E5BBD65747">
    <w:name w:val="5FA9320EAF304CFBADD8D7E5BBD65747"/>
    <w:rsid w:val="007F6A49"/>
  </w:style>
  <w:style w:type="paragraph" w:customStyle="1" w:styleId="A8E8897FEE7E425AB8DEEDF9BDB4F765">
    <w:name w:val="A8E8897FEE7E425AB8DEEDF9BDB4F765"/>
    <w:rsid w:val="007F6A49"/>
  </w:style>
  <w:style w:type="paragraph" w:customStyle="1" w:styleId="06D8BF5289DD4EC8957594E70A950B9D">
    <w:name w:val="06D8BF5289DD4EC8957594E70A950B9D"/>
    <w:rsid w:val="007F6A49"/>
  </w:style>
  <w:style w:type="paragraph" w:customStyle="1" w:styleId="D9448BB937F145BB97EACDF529FD5743">
    <w:name w:val="D9448BB937F145BB97EACDF529FD5743"/>
    <w:rsid w:val="007F6A49"/>
  </w:style>
  <w:style w:type="paragraph" w:customStyle="1" w:styleId="77B46E06D4114C9AB9C01B644C4422A5">
    <w:name w:val="77B46E06D4114C9AB9C01B644C4422A5"/>
    <w:rsid w:val="007F6A49"/>
  </w:style>
  <w:style w:type="paragraph" w:customStyle="1" w:styleId="2D2F341D9418469BB6D1CE43E0071B9B">
    <w:name w:val="2D2F341D9418469BB6D1CE43E0071B9B"/>
    <w:rsid w:val="007F6A49"/>
  </w:style>
  <w:style w:type="paragraph" w:customStyle="1" w:styleId="8F346CC2B6D54018A4A510DC3036EE02">
    <w:name w:val="8F346CC2B6D54018A4A510DC3036EE02"/>
    <w:rsid w:val="007F6A49"/>
  </w:style>
  <w:style w:type="paragraph" w:customStyle="1" w:styleId="864A5E63080742988819AB6562E24BEC">
    <w:name w:val="864A5E63080742988819AB6562E24BEC"/>
    <w:rsid w:val="007F6A49"/>
  </w:style>
  <w:style w:type="paragraph" w:customStyle="1" w:styleId="7F2905B7106044E6B6CDF656FE0E47BC">
    <w:name w:val="7F2905B7106044E6B6CDF656FE0E47BC"/>
    <w:rsid w:val="007F6A49"/>
  </w:style>
  <w:style w:type="paragraph" w:customStyle="1" w:styleId="16BAA6952EBD4C3B8D6B60ABEDAC35A5">
    <w:name w:val="16BAA6952EBD4C3B8D6B60ABEDAC35A5"/>
    <w:rsid w:val="007F6A49"/>
  </w:style>
  <w:style w:type="paragraph" w:customStyle="1" w:styleId="5C6E7034FB9447EAA4D815F2504C7409">
    <w:name w:val="5C6E7034FB9447EAA4D815F2504C7409"/>
    <w:rsid w:val="007F6A49"/>
  </w:style>
  <w:style w:type="paragraph" w:customStyle="1" w:styleId="8DF3F146C4B24CD58CAFE431711E1C32">
    <w:name w:val="8DF3F146C4B24CD58CAFE431711E1C32"/>
    <w:rsid w:val="007F6A49"/>
  </w:style>
  <w:style w:type="paragraph" w:customStyle="1" w:styleId="B61F57AD99414487AB58C9B48DF23E55">
    <w:name w:val="B61F57AD99414487AB58C9B48DF23E55"/>
    <w:rsid w:val="007F6A49"/>
  </w:style>
  <w:style w:type="paragraph" w:customStyle="1" w:styleId="566D04A9606049299A3D1F8D045E306B">
    <w:name w:val="566D04A9606049299A3D1F8D045E306B"/>
    <w:rsid w:val="007F6A49"/>
  </w:style>
  <w:style w:type="paragraph" w:customStyle="1" w:styleId="AB79FDC844F24CAF94E0AF28E9F32308">
    <w:name w:val="AB79FDC844F24CAF94E0AF28E9F32308"/>
    <w:rsid w:val="007F6A49"/>
  </w:style>
  <w:style w:type="paragraph" w:customStyle="1" w:styleId="F205991E7ABB4AD4B425FB28F46C34D8">
    <w:name w:val="F205991E7ABB4AD4B425FB28F46C34D8"/>
    <w:rsid w:val="007F6A49"/>
  </w:style>
  <w:style w:type="paragraph" w:customStyle="1" w:styleId="6C218A6C07384712B61E9D1B521549BE">
    <w:name w:val="6C218A6C07384712B61E9D1B521549BE"/>
    <w:rsid w:val="007F6A49"/>
  </w:style>
  <w:style w:type="paragraph" w:customStyle="1" w:styleId="F6A67B0840C5410993B72A663FA977F9">
    <w:name w:val="F6A67B0840C5410993B72A663FA977F9"/>
    <w:rsid w:val="007F6A49"/>
  </w:style>
  <w:style w:type="paragraph" w:customStyle="1" w:styleId="2F20D107A7474BC2B4BD8E758FF90EE4">
    <w:name w:val="2F20D107A7474BC2B4BD8E758FF90EE4"/>
    <w:rsid w:val="007F6A49"/>
  </w:style>
  <w:style w:type="paragraph" w:customStyle="1" w:styleId="AFF1A216EB1B45518DABD58C09612A1D">
    <w:name w:val="AFF1A216EB1B45518DABD58C09612A1D"/>
    <w:rsid w:val="007F6A49"/>
  </w:style>
  <w:style w:type="paragraph" w:customStyle="1" w:styleId="462A13B250524F09AA8E2BE0BB133060">
    <w:name w:val="462A13B250524F09AA8E2BE0BB133060"/>
    <w:rsid w:val="007F6A49"/>
  </w:style>
  <w:style w:type="paragraph" w:customStyle="1" w:styleId="49A6EEAAD49C4F5593DEFF635E965B5F">
    <w:name w:val="49A6EEAAD49C4F5593DEFF635E965B5F"/>
    <w:rsid w:val="007F6A49"/>
  </w:style>
  <w:style w:type="paragraph" w:customStyle="1" w:styleId="9E4CD10FE752465C93996FC9C15221AC">
    <w:name w:val="9E4CD10FE752465C93996FC9C15221AC"/>
    <w:rsid w:val="007F6A49"/>
  </w:style>
  <w:style w:type="paragraph" w:customStyle="1" w:styleId="C5047ECCC06A4260A5D5418DA38AF4B9">
    <w:name w:val="C5047ECCC06A4260A5D5418DA38AF4B9"/>
    <w:rsid w:val="007F6A49"/>
  </w:style>
  <w:style w:type="paragraph" w:customStyle="1" w:styleId="89870B7F822948A69DA66B6AF1189503">
    <w:name w:val="89870B7F822948A69DA66B6AF1189503"/>
    <w:rsid w:val="007F6A49"/>
  </w:style>
  <w:style w:type="paragraph" w:customStyle="1" w:styleId="B125041032024C398CC7026A215D5CF5">
    <w:name w:val="B125041032024C398CC7026A215D5CF5"/>
    <w:rsid w:val="007F6A49"/>
  </w:style>
  <w:style w:type="paragraph" w:customStyle="1" w:styleId="58DA6FF651C24C7D96576E3979B5D877">
    <w:name w:val="58DA6FF651C24C7D96576E3979B5D877"/>
    <w:rsid w:val="007F6A49"/>
  </w:style>
  <w:style w:type="paragraph" w:customStyle="1" w:styleId="8D6D2791893C41FFB757FAACB43FFBB2">
    <w:name w:val="8D6D2791893C41FFB757FAACB43FFBB2"/>
    <w:rsid w:val="007F6A49"/>
  </w:style>
  <w:style w:type="paragraph" w:customStyle="1" w:styleId="C17DA24335DC4ABC9C0F7AD10678AF3F">
    <w:name w:val="C17DA24335DC4ABC9C0F7AD10678AF3F"/>
    <w:rsid w:val="007F6A49"/>
  </w:style>
  <w:style w:type="paragraph" w:customStyle="1" w:styleId="B8CBFD650D394E0689EF2BF453D9574E">
    <w:name w:val="B8CBFD650D394E0689EF2BF453D9574E"/>
    <w:rsid w:val="007F6A49"/>
  </w:style>
  <w:style w:type="paragraph" w:customStyle="1" w:styleId="88C663B27F4F47D08A4E0CA805E636AE">
    <w:name w:val="88C663B27F4F47D08A4E0CA805E636AE"/>
    <w:rsid w:val="007F6A49"/>
  </w:style>
  <w:style w:type="paragraph" w:customStyle="1" w:styleId="96DFEF400E7A46A8B3E06266E012ECF4">
    <w:name w:val="96DFEF400E7A46A8B3E06266E012ECF4"/>
    <w:rsid w:val="007F6A49"/>
  </w:style>
  <w:style w:type="paragraph" w:customStyle="1" w:styleId="62F82760DB5547D4843DB476BD5D7F7B">
    <w:name w:val="62F82760DB5547D4843DB476BD5D7F7B"/>
    <w:rsid w:val="007F6A49"/>
  </w:style>
  <w:style w:type="paragraph" w:customStyle="1" w:styleId="61D08A9525114108A9FE14314980E6DD">
    <w:name w:val="61D08A9525114108A9FE14314980E6DD"/>
    <w:rsid w:val="007F6A49"/>
  </w:style>
  <w:style w:type="paragraph" w:customStyle="1" w:styleId="A6DA6ECEBDAD4E519DF41C4365D8BC92">
    <w:name w:val="A6DA6ECEBDAD4E519DF41C4365D8BC92"/>
    <w:rsid w:val="007F6A49"/>
  </w:style>
  <w:style w:type="paragraph" w:customStyle="1" w:styleId="FEEDBA7EDFA34F2DA542ABC0015936E0">
    <w:name w:val="FEEDBA7EDFA34F2DA542ABC0015936E0"/>
    <w:rsid w:val="007F6A49"/>
  </w:style>
  <w:style w:type="paragraph" w:customStyle="1" w:styleId="3AC2E328B9C245B8932FE9F09C896604">
    <w:name w:val="3AC2E328B9C245B8932FE9F09C896604"/>
    <w:rsid w:val="007F6A49"/>
  </w:style>
  <w:style w:type="paragraph" w:customStyle="1" w:styleId="45A6153048344E4CB31F5CC83CC749BB">
    <w:name w:val="45A6153048344E4CB31F5CC83CC749BB"/>
    <w:rsid w:val="007F6A49"/>
  </w:style>
  <w:style w:type="paragraph" w:customStyle="1" w:styleId="C67F4E4B9D2643E191E6D8FDF3AC1F0D">
    <w:name w:val="C67F4E4B9D2643E191E6D8FDF3AC1F0D"/>
    <w:rsid w:val="007F6A49"/>
  </w:style>
  <w:style w:type="paragraph" w:customStyle="1" w:styleId="2004EDB314A44B8EB12696673D0A4BE7">
    <w:name w:val="2004EDB314A44B8EB12696673D0A4BE7"/>
    <w:rsid w:val="007F6A49"/>
  </w:style>
  <w:style w:type="paragraph" w:customStyle="1" w:styleId="5DF2446B7CB44CB09F68C40BF9A6EE43">
    <w:name w:val="5DF2446B7CB44CB09F68C40BF9A6EE43"/>
    <w:rsid w:val="007F6A49"/>
  </w:style>
  <w:style w:type="paragraph" w:customStyle="1" w:styleId="8134E136A96F4FCD893DF470046244D8">
    <w:name w:val="8134E136A96F4FCD893DF470046244D8"/>
    <w:rsid w:val="007F6A49"/>
  </w:style>
  <w:style w:type="paragraph" w:customStyle="1" w:styleId="0AA27D3FEDFC44F3B9B23A0E77A73105">
    <w:name w:val="0AA27D3FEDFC44F3B9B23A0E77A73105"/>
    <w:rsid w:val="007F6A49"/>
  </w:style>
  <w:style w:type="paragraph" w:customStyle="1" w:styleId="3D01F7B37A62418280C4372E179183B6">
    <w:name w:val="3D01F7B37A62418280C4372E179183B6"/>
    <w:rsid w:val="007F6A49"/>
  </w:style>
  <w:style w:type="paragraph" w:customStyle="1" w:styleId="11EEFB290207400D897B11F31130CF48">
    <w:name w:val="11EEFB290207400D897B11F31130CF48"/>
    <w:rsid w:val="007F6A49"/>
  </w:style>
  <w:style w:type="paragraph" w:customStyle="1" w:styleId="FEE415024A70464FB50342F29C154CAC">
    <w:name w:val="FEE415024A70464FB50342F29C154CAC"/>
    <w:rsid w:val="007F6A49"/>
  </w:style>
  <w:style w:type="paragraph" w:customStyle="1" w:styleId="6A17407DA5364E8698433604CBCAF3E6">
    <w:name w:val="6A17407DA5364E8698433604CBCAF3E6"/>
    <w:rsid w:val="007F6A49"/>
  </w:style>
  <w:style w:type="paragraph" w:customStyle="1" w:styleId="8104D3141CCC4E8AA5CA6CFE67452AB0">
    <w:name w:val="8104D3141CCC4E8AA5CA6CFE67452AB0"/>
    <w:rsid w:val="007F6A49"/>
  </w:style>
  <w:style w:type="paragraph" w:customStyle="1" w:styleId="9BBCBD179F0340159654F0A319E94CE3">
    <w:name w:val="9BBCBD179F0340159654F0A319E94CE3"/>
    <w:rsid w:val="007F6A49"/>
  </w:style>
  <w:style w:type="paragraph" w:customStyle="1" w:styleId="FABA4A1A511D400889834657CA7DB48C">
    <w:name w:val="FABA4A1A511D400889834657CA7DB48C"/>
    <w:rsid w:val="007F6A49"/>
  </w:style>
  <w:style w:type="paragraph" w:customStyle="1" w:styleId="25BF2F60E0B142FDBD481977255ED0BE">
    <w:name w:val="25BF2F60E0B142FDBD481977255ED0BE"/>
    <w:rsid w:val="007F6A49"/>
  </w:style>
  <w:style w:type="paragraph" w:customStyle="1" w:styleId="4D476C54926E4EA08D323803F6DBD5AE">
    <w:name w:val="4D476C54926E4EA08D323803F6DBD5AE"/>
    <w:rsid w:val="007F6A49"/>
  </w:style>
  <w:style w:type="paragraph" w:customStyle="1" w:styleId="CEB3EFDAB0A14416B13528E7F5D5C43E">
    <w:name w:val="CEB3EFDAB0A14416B13528E7F5D5C43E"/>
    <w:rsid w:val="007F6A49"/>
  </w:style>
  <w:style w:type="paragraph" w:customStyle="1" w:styleId="4109582F263040BF83D3C9BA25838DE2">
    <w:name w:val="4109582F263040BF83D3C9BA25838DE2"/>
    <w:rsid w:val="007F6A49"/>
  </w:style>
  <w:style w:type="paragraph" w:customStyle="1" w:styleId="55EF47DAEC5B4187BC72739837F7BDE4">
    <w:name w:val="55EF47DAEC5B4187BC72739837F7BDE4"/>
    <w:rsid w:val="007F6A49"/>
  </w:style>
  <w:style w:type="paragraph" w:customStyle="1" w:styleId="7561E059332D4D33A863D7EE0DF14838">
    <w:name w:val="7561E059332D4D33A863D7EE0DF14838"/>
    <w:rsid w:val="007F6A49"/>
  </w:style>
  <w:style w:type="paragraph" w:customStyle="1" w:styleId="1A4755F4AC6D46AD8E051BA577ED2D2C">
    <w:name w:val="1A4755F4AC6D46AD8E051BA577ED2D2C"/>
    <w:rsid w:val="007F6A49"/>
  </w:style>
  <w:style w:type="paragraph" w:customStyle="1" w:styleId="8A7287A6A30D4DE1A729F92D2B194935">
    <w:name w:val="8A7287A6A30D4DE1A729F92D2B194935"/>
    <w:rsid w:val="007F6A49"/>
  </w:style>
  <w:style w:type="paragraph" w:customStyle="1" w:styleId="FA8F125582974C578B9136140A615155">
    <w:name w:val="FA8F125582974C578B9136140A615155"/>
    <w:rsid w:val="007F6A49"/>
  </w:style>
  <w:style w:type="paragraph" w:customStyle="1" w:styleId="9203FDA831924204A2DA80ABB9A3C7E2">
    <w:name w:val="9203FDA831924204A2DA80ABB9A3C7E2"/>
    <w:rsid w:val="007F6A49"/>
  </w:style>
  <w:style w:type="paragraph" w:customStyle="1" w:styleId="B4576A82145E4DEC95C695B1086EE6C1">
    <w:name w:val="B4576A82145E4DEC95C695B1086EE6C1"/>
    <w:rsid w:val="007F6A49"/>
  </w:style>
  <w:style w:type="paragraph" w:customStyle="1" w:styleId="11DA5AF5894C4F28B432CE145F0906F8">
    <w:name w:val="11DA5AF5894C4F28B432CE145F0906F8"/>
    <w:rsid w:val="007F6A49"/>
  </w:style>
  <w:style w:type="paragraph" w:customStyle="1" w:styleId="A259781EA3094AE1A849CE3A686B65D0">
    <w:name w:val="A259781EA3094AE1A849CE3A686B65D0"/>
    <w:rsid w:val="007F6A49"/>
  </w:style>
  <w:style w:type="paragraph" w:customStyle="1" w:styleId="73F67AE32BE2492FA6DC516F242E81A2">
    <w:name w:val="73F67AE32BE2492FA6DC516F242E81A2"/>
    <w:rsid w:val="007F6A49"/>
  </w:style>
  <w:style w:type="paragraph" w:customStyle="1" w:styleId="A3FD8486D792498BA8085DBD34DE9B5D">
    <w:name w:val="A3FD8486D792498BA8085DBD34DE9B5D"/>
    <w:rsid w:val="007F6A49"/>
  </w:style>
  <w:style w:type="paragraph" w:customStyle="1" w:styleId="A4B5D121589D4C1ABBA494BEF24E5A26">
    <w:name w:val="A4B5D121589D4C1ABBA494BEF24E5A26"/>
    <w:rsid w:val="007F6A49"/>
  </w:style>
  <w:style w:type="paragraph" w:customStyle="1" w:styleId="449D952925E0443D9478F0D06C173CAF">
    <w:name w:val="449D952925E0443D9478F0D06C173CAF"/>
    <w:rsid w:val="007F6A49"/>
  </w:style>
  <w:style w:type="paragraph" w:customStyle="1" w:styleId="B8A09DC67BB047709CF0C8C5F5574DF9">
    <w:name w:val="B8A09DC67BB047709CF0C8C5F5574DF9"/>
    <w:rsid w:val="007F6A49"/>
  </w:style>
  <w:style w:type="paragraph" w:customStyle="1" w:styleId="B78708887B0E4AC6A47AD676A09C0DE5">
    <w:name w:val="B78708887B0E4AC6A47AD676A09C0DE5"/>
    <w:rsid w:val="007F6A49"/>
  </w:style>
  <w:style w:type="paragraph" w:customStyle="1" w:styleId="65CBE6DE7D3F438DAB28E5086EFF188A">
    <w:name w:val="65CBE6DE7D3F438DAB28E5086EFF188A"/>
    <w:rsid w:val="007F6A49"/>
  </w:style>
  <w:style w:type="paragraph" w:customStyle="1" w:styleId="2A02F12A460E4013B7AB8B942C9CE318">
    <w:name w:val="2A02F12A460E4013B7AB8B942C9CE318"/>
    <w:rsid w:val="007F6A49"/>
  </w:style>
  <w:style w:type="paragraph" w:customStyle="1" w:styleId="682A4A02E9FB4F8E84F6790415B9373B">
    <w:name w:val="682A4A02E9FB4F8E84F6790415B9373B"/>
    <w:rsid w:val="007F6A49"/>
  </w:style>
  <w:style w:type="paragraph" w:customStyle="1" w:styleId="DCC55F0C7BF24D9DBB0D9F06989BEB17">
    <w:name w:val="DCC55F0C7BF24D9DBB0D9F06989BEB17"/>
    <w:rsid w:val="007F6A49"/>
  </w:style>
  <w:style w:type="paragraph" w:customStyle="1" w:styleId="0A00374B177B4623A3B21C003620AD20">
    <w:name w:val="0A00374B177B4623A3B21C003620AD20"/>
    <w:rsid w:val="007F6A49"/>
  </w:style>
  <w:style w:type="paragraph" w:customStyle="1" w:styleId="D30E25BDFF7449BC80B26AAE4A9175DC">
    <w:name w:val="D30E25BDFF7449BC80B26AAE4A9175DC"/>
    <w:rsid w:val="007F6A49"/>
  </w:style>
  <w:style w:type="paragraph" w:customStyle="1" w:styleId="B888257C892D4158A4C930407E2E5F11">
    <w:name w:val="B888257C892D4158A4C930407E2E5F11"/>
    <w:rsid w:val="007F6A49"/>
  </w:style>
  <w:style w:type="paragraph" w:customStyle="1" w:styleId="D0C60D4EADC94EAA8FBA619ACE5700C9">
    <w:name w:val="D0C60D4EADC94EAA8FBA619ACE5700C9"/>
    <w:rsid w:val="007F6A49"/>
  </w:style>
  <w:style w:type="paragraph" w:customStyle="1" w:styleId="FB91F3BDFBA04919B1045BDCFFD24802">
    <w:name w:val="FB91F3BDFBA04919B1045BDCFFD24802"/>
    <w:rsid w:val="007F6A49"/>
  </w:style>
  <w:style w:type="paragraph" w:customStyle="1" w:styleId="DF9ABE19ADDD467CAC3993FA9FA2F3BB">
    <w:name w:val="DF9ABE19ADDD467CAC3993FA9FA2F3BB"/>
    <w:rsid w:val="007F6A49"/>
  </w:style>
  <w:style w:type="paragraph" w:customStyle="1" w:styleId="995F299779C6491FB4ED89CD0698C2FA">
    <w:name w:val="995F299779C6491FB4ED89CD0698C2FA"/>
    <w:rsid w:val="007F6A49"/>
  </w:style>
  <w:style w:type="paragraph" w:customStyle="1" w:styleId="33836CDF1FCA4325A2DC0C5E9D14F173">
    <w:name w:val="33836CDF1FCA4325A2DC0C5E9D14F173"/>
    <w:rsid w:val="007F6A49"/>
  </w:style>
  <w:style w:type="paragraph" w:customStyle="1" w:styleId="B7BB0927BDA24680861FBBB85EE65E96">
    <w:name w:val="B7BB0927BDA24680861FBBB85EE65E96"/>
    <w:rsid w:val="007F6A49"/>
  </w:style>
  <w:style w:type="paragraph" w:customStyle="1" w:styleId="0783FC14F55A4C6C8372415282CAAFAE">
    <w:name w:val="0783FC14F55A4C6C8372415282CAAFAE"/>
    <w:rsid w:val="007F6A49"/>
  </w:style>
  <w:style w:type="paragraph" w:customStyle="1" w:styleId="D3F994338996456E8429093BE372846D">
    <w:name w:val="D3F994338996456E8429093BE372846D"/>
    <w:rsid w:val="007F6A49"/>
  </w:style>
  <w:style w:type="paragraph" w:customStyle="1" w:styleId="F2E98A20A95B49FAA1B768DB588D52B5">
    <w:name w:val="F2E98A20A95B49FAA1B768DB588D52B5"/>
    <w:rsid w:val="007F6A49"/>
  </w:style>
  <w:style w:type="paragraph" w:customStyle="1" w:styleId="F6B30F190A96467592F2FF8064BC5335">
    <w:name w:val="F6B30F190A96467592F2FF8064BC5335"/>
    <w:rsid w:val="007F6A49"/>
  </w:style>
  <w:style w:type="paragraph" w:customStyle="1" w:styleId="4ABF6C96D09F4E5BAA7ABFE32556FBB7">
    <w:name w:val="4ABF6C96D09F4E5BAA7ABFE32556FBB7"/>
    <w:rsid w:val="007F6A49"/>
  </w:style>
  <w:style w:type="paragraph" w:customStyle="1" w:styleId="BAE0377795EA4781A0DD4EDE4AD4E174">
    <w:name w:val="BAE0377795EA4781A0DD4EDE4AD4E174"/>
    <w:rsid w:val="007F6A49"/>
  </w:style>
  <w:style w:type="paragraph" w:customStyle="1" w:styleId="CF26F116D26945A59983D20FD8EE59A5">
    <w:name w:val="CF26F116D26945A59983D20FD8EE59A5"/>
    <w:rsid w:val="007F6A49"/>
  </w:style>
  <w:style w:type="paragraph" w:customStyle="1" w:styleId="3F6BC31FF59741E9B811C3DE42D52563">
    <w:name w:val="3F6BC31FF59741E9B811C3DE42D52563"/>
    <w:rsid w:val="007F6A49"/>
  </w:style>
  <w:style w:type="paragraph" w:customStyle="1" w:styleId="1A1C8A1143B7496AB123FE090CF3330B">
    <w:name w:val="1A1C8A1143B7496AB123FE090CF3330B"/>
    <w:rsid w:val="007F6A49"/>
  </w:style>
  <w:style w:type="paragraph" w:customStyle="1" w:styleId="39AF2B2C7E704A77945232C84085CB4B">
    <w:name w:val="39AF2B2C7E704A77945232C84085CB4B"/>
    <w:rsid w:val="007F6A49"/>
  </w:style>
  <w:style w:type="paragraph" w:customStyle="1" w:styleId="5476B58CE98A4B1A9E30D4EF86B7837A">
    <w:name w:val="5476B58CE98A4B1A9E30D4EF86B7837A"/>
    <w:rsid w:val="007F6A49"/>
  </w:style>
  <w:style w:type="paragraph" w:customStyle="1" w:styleId="E7FDD5AF34444B9D81DCC21583FF548C">
    <w:name w:val="E7FDD5AF34444B9D81DCC21583FF548C"/>
    <w:rsid w:val="007F6A49"/>
  </w:style>
  <w:style w:type="paragraph" w:customStyle="1" w:styleId="F1147A51B0B34C5A9AFB4811C95E03C5">
    <w:name w:val="F1147A51B0B34C5A9AFB4811C95E03C5"/>
    <w:rsid w:val="007F6A49"/>
  </w:style>
  <w:style w:type="paragraph" w:customStyle="1" w:styleId="8B5FC8670545411B9402B7CA1338A922">
    <w:name w:val="8B5FC8670545411B9402B7CA1338A922"/>
    <w:rsid w:val="007F6A49"/>
  </w:style>
  <w:style w:type="paragraph" w:customStyle="1" w:styleId="03167D4F28D2498F9DB29D5C7A31A125">
    <w:name w:val="03167D4F28D2498F9DB29D5C7A31A125"/>
    <w:rsid w:val="007F6A49"/>
  </w:style>
  <w:style w:type="paragraph" w:customStyle="1" w:styleId="8DCBA0356C204D2EB0EE38F24B47AD90">
    <w:name w:val="8DCBA0356C204D2EB0EE38F24B47AD90"/>
    <w:rsid w:val="007F6A49"/>
  </w:style>
  <w:style w:type="paragraph" w:customStyle="1" w:styleId="70D7315B0AF846B1A96E09240BD5A250">
    <w:name w:val="70D7315B0AF846B1A96E09240BD5A250"/>
    <w:rsid w:val="007F6A49"/>
  </w:style>
  <w:style w:type="paragraph" w:customStyle="1" w:styleId="03A105F5C48047869F44A8FFB58C6C66">
    <w:name w:val="03A105F5C48047869F44A8FFB58C6C66"/>
    <w:rsid w:val="007F6A49"/>
  </w:style>
  <w:style w:type="paragraph" w:customStyle="1" w:styleId="2FE83CD3D96D4B8288AB89C4DFE121EF">
    <w:name w:val="2FE83CD3D96D4B8288AB89C4DFE121EF"/>
    <w:rsid w:val="007F6A49"/>
  </w:style>
  <w:style w:type="paragraph" w:customStyle="1" w:styleId="4D20C88E00F4421FBC057F7688453AC9">
    <w:name w:val="4D20C88E00F4421FBC057F7688453AC9"/>
    <w:rsid w:val="007F6A49"/>
  </w:style>
  <w:style w:type="paragraph" w:customStyle="1" w:styleId="0DA727B1F9474609B66736BCE28A6ADD">
    <w:name w:val="0DA727B1F9474609B66736BCE28A6ADD"/>
    <w:rsid w:val="007F6A49"/>
  </w:style>
  <w:style w:type="paragraph" w:customStyle="1" w:styleId="983994C7C0284F27BF824EB0C4C906D0">
    <w:name w:val="983994C7C0284F27BF824EB0C4C906D0"/>
    <w:rsid w:val="007F6A49"/>
  </w:style>
  <w:style w:type="paragraph" w:customStyle="1" w:styleId="FE82A7E8CA744327A1A2323CDFB4627A">
    <w:name w:val="FE82A7E8CA744327A1A2323CDFB4627A"/>
    <w:rsid w:val="007F6A49"/>
  </w:style>
  <w:style w:type="paragraph" w:customStyle="1" w:styleId="FC9DBC7EAA9847D0859EBE9A00CA92F1">
    <w:name w:val="FC9DBC7EAA9847D0859EBE9A00CA92F1"/>
    <w:rsid w:val="007F6A49"/>
  </w:style>
  <w:style w:type="paragraph" w:customStyle="1" w:styleId="DDE6AB48D81B4936AFC8BA83A8F862EE">
    <w:name w:val="DDE6AB48D81B4936AFC8BA83A8F862EE"/>
    <w:rsid w:val="007F6A49"/>
  </w:style>
  <w:style w:type="paragraph" w:customStyle="1" w:styleId="463597D007AD4C4BA0EC10A7D1A89C01">
    <w:name w:val="463597D007AD4C4BA0EC10A7D1A89C01"/>
    <w:rsid w:val="007F6A49"/>
  </w:style>
  <w:style w:type="paragraph" w:customStyle="1" w:styleId="ACC0360F1BD54E1CB8C399D959CC013D">
    <w:name w:val="ACC0360F1BD54E1CB8C399D959CC013D"/>
    <w:rsid w:val="007F6A49"/>
  </w:style>
  <w:style w:type="paragraph" w:customStyle="1" w:styleId="048D7F309E9741208276F443D3A5CA7A">
    <w:name w:val="048D7F309E9741208276F443D3A5CA7A"/>
    <w:rsid w:val="007F6A49"/>
  </w:style>
  <w:style w:type="paragraph" w:customStyle="1" w:styleId="CE8C6C47703F4D55A9D55207A3EC2FCA">
    <w:name w:val="CE8C6C47703F4D55A9D55207A3EC2FCA"/>
    <w:rsid w:val="007F6A49"/>
  </w:style>
  <w:style w:type="paragraph" w:customStyle="1" w:styleId="E6147B0AB7A14992B4C6F786B1236BE6">
    <w:name w:val="E6147B0AB7A14992B4C6F786B1236BE6"/>
    <w:rsid w:val="007F6A49"/>
  </w:style>
  <w:style w:type="paragraph" w:customStyle="1" w:styleId="4B8237CCDF9B4127B90DBD795A55A83F">
    <w:name w:val="4B8237CCDF9B4127B90DBD795A55A83F"/>
    <w:rsid w:val="007F6A49"/>
  </w:style>
  <w:style w:type="paragraph" w:customStyle="1" w:styleId="1CE27F4CE28A479E9C15D3E0C2DDA79F">
    <w:name w:val="1CE27F4CE28A479E9C15D3E0C2DDA79F"/>
    <w:rsid w:val="007F6A49"/>
  </w:style>
  <w:style w:type="paragraph" w:customStyle="1" w:styleId="96C721134FF847C582A6B4365FCFD4F3">
    <w:name w:val="96C721134FF847C582A6B4365FCFD4F3"/>
    <w:rsid w:val="007F6A49"/>
  </w:style>
  <w:style w:type="paragraph" w:customStyle="1" w:styleId="C14D350BD10E4109918D8346A963E8D8">
    <w:name w:val="C14D350BD10E4109918D8346A963E8D8"/>
    <w:rsid w:val="007F6A49"/>
  </w:style>
  <w:style w:type="paragraph" w:customStyle="1" w:styleId="6675A154F3F5415F858B9C5B49F043D5">
    <w:name w:val="6675A154F3F5415F858B9C5B49F043D5"/>
    <w:rsid w:val="007F6A49"/>
  </w:style>
  <w:style w:type="paragraph" w:customStyle="1" w:styleId="55CBCF6A27FC4806A735900B0034496A">
    <w:name w:val="55CBCF6A27FC4806A735900B0034496A"/>
    <w:rsid w:val="007F6A49"/>
  </w:style>
  <w:style w:type="paragraph" w:customStyle="1" w:styleId="8C4B6C31B93049B39FEF3115195B936B">
    <w:name w:val="8C4B6C31B93049B39FEF3115195B936B"/>
    <w:rsid w:val="007F6A49"/>
  </w:style>
  <w:style w:type="paragraph" w:customStyle="1" w:styleId="BB061E1DE5674FA78C6432D002282269">
    <w:name w:val="BB061E1DE5674FA78C6432D002282269"/>
    <w:rsid w:val="007F6A49"/>
  </w:style>
  <w:style w:type="paragraph" w:customStyle="1" w:styleId="260C611DC0A64E80B1949CD964274DBB">
    <w:name w:val="260C611DC0A64E80B1949CD964274DBB"/>
    <w:rsid w:val="007F6A49"/>
  </w:style>
  <w:style w:type="paragraph" w:customStyle="1" w:styleId="050BBAAF167B4A298979D5164C32DCF3">
    <w:name w:val="050BBAAF167B4A298979D5164C32DCF3"/>
    <w:rsid w:val="007F6A49"/>
  </w:style>
  <w:style w:type="paragraph" w:customStyle="1" w:styleId="7F03CA9218C04A90B3D63659813AD013">
    <w:name w:val="7F03CA9218C04A90B3D63659813AD013"/>
    <w:rsid w:val="007F6A49"/>
  </w:style>
  <w:style w:type="paragraph" w:customStyle="1" w:styleId="E9DCC65921D643F98C2A0EF00D13BD55">
    <w:name w:val="E9DCC65921D643F98C2A0EF00D13BD55"/>
    <w:rsid w:val="007F6A49"/>
  </w:style>
  <w:style w:type="paragraph" w:customStyle="1" w:styleId="15EB919461744C588F11BB7A8B6C858F">
    <w:name w:val="15EB919461744C588F11BB7A8B6C858F"/>
    <w:rsid w:val="007F6A49"/>
  </w:style>
  <w:style w:type="paragraph" w:customStyle="1" w:styleId="32DACD3907F0461B979045D971DE611E">
    <w:name w:val="32DACD3907F0461B979045D971DE611E"/>
    <w:rsid w:val="007F6A49"/>
  </w:style>
  <w:style w:type="paragraph" w:customStyle="1" w:styleId="40406D0A32BF4E4A804759F0BB015613">
    <w:name w:val="40406D0A32BF4E4A804759F0BB015613"/>
    <w:rsid w:val="007F6A49"/>
  </w:style>
  <w:style w:type="paragraph" w:customStyle="1" w:styleId="ECACFC14135A45809F11F936E0E341C8">
    <w:name w:val="ECACFC14135A45809F11F936E0E341C8"/>
    <w:rsid w:val="007F6A49"/>
  </w:style>
  <w:style w:type="paragraph" w:customStyle="1" w:styleId="A78D4DD87BD0457CA52DCD2D19956F60">
    <w:name w:val="A78D4DD87BD0457CA52DCD2D19956F60"/>
    <w:rsid w:val="007F6A49"/>
  </w:style>
  <w:style w:type="paragraph" w:customStyle="1" w:styleId="0E5E8F8953744DEAA903C7A016654BC3">
    <w:name w:val="0E5E8F8953744DEAA903C7A016654BC3"/>
    <w:rsid w:val="007F6A49"/>
  </w:style>
  <w:style w:type="paragraph" w:customStyle="1" w:styleId="CF9DF84092824DDD99FA6B12476B9E9D">
    <w:name w:val="CF9DF84092824DDD99FA6B12476B9E9D"/>
    <w:rsid w:val="007F6A49"/>
  </w:style>
  <w:style w:type="paragraph" w:customStyle="1" w:styleId="CD4185A33E3B459CAC381CBB89FE9972">
    <w:name w:val="CD4185A33E3B459CAC381CBB89FE9972"/>
    <w:rsid w:val="007F6A49"/>
  </w:style>
  <w:style w:type="paragraph" w:customStyle="1" w:styleId="11D757D572354F488710F38DD08D3002">
    <w:name w:val="11D757D572354F488710F38DD08D3002"/>
    <w:rsid w:val="007F6A49"/>
  </w:style>
  <w:style w:type="paragraph" w:customStyle="1" w:styleId="E3B75144A0BB4C849624993B8CB8A9AF">
    <w:name w:val="E3B75144A0BB4C849624993B8CB8A9AF"/>
    <w:rsid w:val="007F6A49"/>
  </w:style>
  <w:style w:type="paragraph" w:customStyle="1" w:styleId="7BD7B181FFC74373A646C81D9BAA35A7">
    <w:name w:val="7BD7B181FFC74373A646C81D9BAA35A7"/>
    <w:rsid w:val="007F6A49"/>
  </w:style>
  <w:style w:type="paragraph" w:customStyle="1" w:styleId="200E756D2F4746578FF21312B2D351B2">
    <w:name w:val="200E756D2F4746578FF21312B2D351B2"/>
    <w:rsid w:val="007F6A49"/>
  </w:style>
  <w:style w:type="paragraph" w:customStyle="1" w:styleId="2B349ECCB59544D8BED15B63CB46D038">
    <w:name w:val="2B349ECCB59544D8BED15B63CB46D038"/>
    <w:rsid w:val="007F6A49"/>
  </w:style>
  <w:style w:type="paragraph" w:customStyle="1" w:styleId="A528DDA75912409FBB8DAC3E6DE69CCF">
    <w:name w:val="A528DDA75912409FBB8DAC3E6DE69CCF"/>
    <w:rsid w:val="007F6A49"/>
  </w:style>
  <w:style w:type="paragraph" w:customStyle="1" w:styleId="EF9EA2D987314BE299BE829959236431">
    <w:name w:val="EF9EA2D987314BE299BE829959236431"/>
    <w:rsid w:val="007F6A49"/>
  </w:style>
  <w:style w:type="paragraph" w:customStyle="1" w:styleId="062619767B734424912D69ACB3E1F09F">
    <w:name w:val="062619767B734424912D69ACB3E1F09F"/>
    <w:rsid w:val="007F6A49"/>
  </w:style>
  <w:style w:type="paragraph" w:customStyle="1" w:styleId="B5EBE0120C86451C96682EDA7B94B64B">
    <w:name w:val="B5EBE0120C86451C96682EDA7B94B64B"/>
    <w:rsid w:val="007F6A49"/>
  </w:style>
  <w:style w:type="paragraph" w:customStyle="1" w:styleId="D0673DF0F1F946A6B62B4D9DF6FE3E6A">
    <w:name w:val="D0673DF0F1F946A6B62B4D9DF6FE3E6A"/>
    <w:rsid w:val="007F6A49"/>
  </w:style>
  <w:style w:type="paragraph" w:customStyle="1" w:styleId="D759C25450BB423991D4BAD41D3D6C83">
    <w:name w:val="D759C25450BB423991D4BAD41D3D6C83"/>
    <w:rsid w:val="007F6A49"/>
  </w:style>
  <w:style w:type="paragraph" w:customStyle="1" w:styleId="2D2F0EC4036546899D399002DC522B76">
    <w:name w:val="2D2F0EC4036546899D399002DC522B76"/>
    <w:rsid w:val="007F6A49"/>
  </w:style>
  <w:style w:type="paragraph" w:customStyle="1" w:styleId="42E07BA2C7D341058E6BB4B2A4C5D0EE">
    <w:name w:val="42E07BA2C7D341058E6BB4B2A4C5D0EE"/>
    <w:rsid w:val="007F6A49"/>
  </w:style>
  <w:style w:type="paragraph" w:customStyle="1" w:styleId="4DAA92C450634D01903153F0A6D3D081">
    <w:name w:val="4DAA92C450634D01903153F0A6D3D081"/>
    <w:rsid w:val="007F6A49"/>
  </w:style>
  <w:style w:type="paragraph" w:customStyle="1" w:styleId="98A0B273BA6A4E4F8A791BBB96EFD79F">
    <w:name w:val="98A0B273BA6A4E4F8A791BBB96EFD79F"/>
    <w:rsid w:val="007F6A49"/>
  </w:style>
  <w:style w:type="paragraph" w:customStyle="1" w:styleId="64EA85889076455BB8CAE12D7FB4133D">
    <w:name w:val="64EA85889076455BB8CAE12D7FB4133D"/>
    <w:rsid w:val="007F6A49"/>
  </w:style>
  <w:style w:type="paragraph" w:customStyle="1" w:styleId="40547D402BEA433D8D037253D2135255">
    <w:name w:val="40547D402BEA433D8D037253D2135255"/>
    <w:rsid w:val="007F6A49"/>
  </w:style>
  <w:style w:type="paragraph" w:customStyle="1" w:styleId="F41254AE13BC4D23B6C3F662CC03E741">
    <w:name w:val="F41254AE13BC4D23B6C3F662CC03E741"/>
    <w:rsid w:val="007F6A49"/>
  </w:style>
  <w:style w:type="paragraph" w:customStyle="1" w:styleId="6CA8682A95B74B5695418F5B7DF638CE">
    <w:name w:val="6CA8682A95B74B5695418F5B7DF638CE"/>
    <w:rsid w:val="007F6A49"/>
  </w:style>
  <w:style w:type="paragraph" w:customStyle="1" w:styleId="29DD134E5687470699124C1581AD3588">
    <w:name w:val="29DD134E5687470699124C1581AD3588"/>
    <w:rsid w:val="007F6A49"/>
  </w:style>
  <w:style w:type="paragraph" w:customStyle="1" w:styleId="35562A30AA3646DDB4AC3D8510BE51F2">
    <w:name w:val="35562A30AA3646DDB4AC3D8510BE51F2"/>
    <w:rsid w:val="007F6A49"/>
  </w:style>
  <w:style w:type="paragraph" w:customStyle="1" w:styleId="0D292B8B8FAF497EACD2F0FFCED9439F">
    <w:name w:val="0D292B8B8FAF497EACD2F0FFCED9439F"/>
    <w:rsid w:val="007F6A49"/>
  </w:style>
  <w:style w:type="paragraph" w:customStyle="1" w:styleId="4E97670F6F9A41C9A89A80A464BCCBC7">
    <w:name w:val="4E97670F6F9A41C9A89A80A464BCCBC7"/>
    <w:rsid w:val="007F6A49"/>
  </w:style>
  <w:style w:type="paragraph" w:customStyle="1" w:styleId="DBCF1B592E2B4A94A33BA00662B2F698">
    <w:name w:val="DBCF1B592E2B4A94A33BA00662B2F698"/>
    <w:rsid w:val="007F6A49"/>
  </w:style>
  <w:style w:type="paragraph" w:customStyle="1" w:styleId="D096DD86A6AC4E9C8315AD00B5AB7954">
    <w:name w:val="D096DD86A6AC4E9C8315AD00B5AB7954"/>
    <w:rsid w:val="007F6A49"/>
  </w:style>
  <w:style w:type="paragraph" w:customStyle="1" w:styleId="8A9B42DB5BCD414A888FB571492754A8">
    <w:name w:val="8A9B42DB5BCD414A888FB571492754A8"/>
    <w:rsid w:val="007F6A49"/>
  </w:style>
  <w:style w:type="paragraph" w:customStyle="1" w:styleId="90481E63FD084147B7AC50F335ACEF76">
    <w:name w:val="90481E63FD084147B7AC50F335ACEF76"/>
    <w:rsid w:val="007F6A49"/>
  </w:style>
  <w:style w:type="paragraph" w:customStyle="1" w:styleId="521DE6921AA8417983F12020E8E888CE">
    <w:name w:val="521DE6921AA8417983F12020E8E888CE"/>
    <w:rsid w:val="007F6A49"/>
  </w:style>
  <w:style w:type="paragraph" w:customStyle="1" w:styleId="AAFF66FA4A154C1995707228E84DC4CC">
    <w:name w:val="AAFF66FA4A154C1995707228E84DC4CC"/>
    <w:rsid w:val="007F6A49"/>
  </w:style>
  <w:style w:type="paragraph" w:customStyle="1" w:styleId="75DBD42CF8B24FD4A5DD9B5E30ECB35D">
    <w:name w:val="75DBD42CF8B24FD4A5DD9B5E30ECB35D"/>
    <w:rsid w:val="007F6A49"/>
  </w:style>
  <w:style w:type="paragraph" w:customStyle="1" w:styleId="DFA79D4BF9C7421EA787468A7BA0EE4A">
    <w:name w:val="DFA79D4BF9C7421EA787468A7BA0EE4A"/>
    <w:rsid w:val="007F6A49"/>
  </w:style>
  <w:style w:type="paragraph" w:customStyle="1" w:styleId="E30B5E96B8CE4BEA9026B7E662C6790D">
    <w:name w:val="E30B5E96B8CE4BEA9026B7E662C6790D"/>
    <w:rsid w:val="007F6A49"/>
  </w:style>
  <w:style w:type="paragraph" w:customStyle="1" w:styleId="74FB00A3FA374612B6F9F735EAE8CAE6">
    <w:name w:val="74FB00A3FA374612B6F9F735EAE8CAE6"/>
    <w:rsid w:val="007F6A49"/>
  </w:style>
  <w:style w:type="paragraph" w:customStyle="1" w:styleId="F91E719AA77540B7931EDD110AFFDC66">
    <w:name w:val="F91E719AA77540B7931EDD110AFFDC66"/>
    <w:rsid w:val="007F6A49"/>
  </w:style>
  <w:style w:type="paragraph" w:customStyle="1" w:styleId="E2B9881928574FE9A444AA0E837AE338">
    <w:name w:val="E2B9881928574FE9A444AA0E837AE338"/>
    <w:rsid w:val="007F6A49"/>
  </w:style>
  <w:style w:type="paragraph" w:customStyle="1" w:styleId="52020001C1D0455185C0A64FE4D1F3AD">
    <w:name w:val="52020001C1D0455185C0A64FE4D1F3AD"/>
    <w:rsid w:val="007F6A49"/>
  </w:style>
  <w:style w:type="paragraph" w:customStyle="1" w:styleId="69D82EA9B1FB4019A897CAD5387389B7">
    <w:name w:val="69D82EA9B1FB4019A897CAD5387389B7"/>
    <w:rsid w:val="007F6A49"/>
  </w:style>
  <w:style w:type="paragraph" w:customStyle="1" w:styleId="4B30F54EFB9D42748F6C6E717CEF0B33">
    <w:name w:val="4B30F54EFB9D42748F6C6E717CEF0B33"/>
    <w:rsid w:val="007F6A49"/>
  </w:style>
  <w:style w:type="paragraph" w:customStyle="1" w:styleId="B62CC141ED7F4B9C8359D5A3975E5354">
    <w:name w:val="B62CC141ED7F4B9C8359D5A3975E5354"/>
    <w:rsid w:val="007F6A49"/>
  </w:style>
  <w:style w:type="paragraph" w:customStyle="1" w:styleId="D838974B2297402296B323E7F8C18C23">
    <w:name w:val="D838974B2297402296B323E7F8C18C23"/>
    <w:rsid w:val="007F6A49"/>
  </w:style>
  <w:style w:type="paragraph" w:customStyle="1" w:styleId="5086D5420ABF4D4987A09D6A310873A6">
    <w:name w:val="5086D5420ABF4D4987A09D6A310873A6"/>
    <w:rsid w:val="007F6A49"/>
  </w:style>
  <w:style w:type="paragraph" w:customStyle="1" w:styleId="6A5E0B41FA7947BA8247C29AE57E7A38">
    <w:name w:val="6A5E0B41FA7947BA8247C29AE57E7A38"/>
    <w:rsid w:val="007F6A49"/>
  </w:style>
  <w:style w:type="paragraph" w:customStyle="1" w:styleId="8613668A51D8494DAC8668826489D51F">
    <w:name w:val="8613668A51D8494DAC8668826489D51F"/>
    <w:rsid w:val="007F6A49"/>
  </w:style>
  <w:style w:type="paragraph" w:customStyle="1" w:styleId="BCBF15EEBA6643C0B8B9146C4851E629">
    <w:name w:val="BCBF15EEBA6643C0B8B9146C4851E629"/>
    <w:rsid w:val="007F6A49"/>
  </w:style>
  <w:style w:type="paragraph" w:customStyle="1" w:styleId="2A6DC997C588424F95A4DCED0D6D2421">
    <w:name w:val="2A6DC997C588424F95A4DCED0D6D2421"/>
    <w:rsid w:val="007F6A49"/>
  </w:style>
  <w:style w:type="paragraph" w:customStyle="1" w:styleId="9640A415FE8044BFB2AE9E7394F10E96">
    <w:name w:val="9640A415FE8044BFB2AE9E7394F10E96"/>
    <w:rsid w:val="007F6A49"/>
  </w:style>
  <w:style w:type="paragraph" w:customStyle="1" w:styleId="C6AC77EF48474883A7392A68F40C46D5">
    <w:name w:val="C6AC77EF48474883A7392A68F40C46D5"/>
    <w:rsid w:val="007F6A49"/>
  </w:style>
  <w:style w:type="paragraph" w:customStyle="1" w:styleId="9AACEBF7711E42968C5030F01D36A7A1">
    <w:name w:val="9AACEBF7711E42968C5030F01D36A7A1"/>
    <w:rsid w:val="007F6A49"/>
  </w:style>
  <w:style w:type="paragraph" w:customStyle="1" w:styleId="38DEF7AA4F4D4937961A0CB8A03A631B">
    <w:name w:val="38DEF7AA4F4D4937961A0CB8A03A631B"/>
    <w:rsid w:val="007F6A49"/>
  </w:style>
  <w:style w:type="paragraph" w:customStyle="1" w:styleId="A5604AE7DE2A48F18AE93EBD8E81ABAD">
    <w:name w:val="A5604AE7DE2A48F18AE93EBD8E81ABAD"/>
    <w:rsid w:val="007F6A49"/>
  </w:style>
  <w:style w:type="paragraph" w:customStyle="1" w:styleId="D372240A49524177BA8D8E2CCD8039B4">
    <w:name w:val="D372240A49524177BA8D8E2CCD8039B4"/>
    <w:rsid w:val="007F6A49"/>
  </w:style>
  <w:style w:type="paragraph" w:customStyle="1" w:styleId="74EB4BBC16804D20951EED74935747A5">
    <w:name w:val="74EB4BBC16804D20951EED74935747A5"/>
    <w:rsid w:val="007F6A49"/>
  </w:style>
  <w:style w:type="paragraph" w:customStyle="1" w:styleId="2206F0480379491EB005E5001216A695">
    <w:name w:val="2206F0480379491EB005E5001216A695"/>
    <w:rsid w:val="007F6A49"/>
  </w:style>
  <w:style w:type="paragraph" w:customStyle="1" w:styleId="A2112328E0734300AE59CCC7E53D554A">
    <w:name w:val="A2112328E0734300AE59CCC7E53D554A"/>
    <w:rsid w:val="007F6A49"/>
  </w:style>
  <w:style w:type="paragraph" w:customStyle="1" w:styleId="03902A59A1D04FD5A6E5A00D5F982AD8">
    <w:name w:val="03902A59A1D04FD5A6E5A00D5F982AD8"/>
    <w:rsid w:val="007F6A49"/>
  </w:style>
  <w:style w:type="paragraph" w:customStyle="1" w:styleId="9CED9777150C48189791E4E1AFCB5741">
    <w:name w:val="9CED9777150C48189791E4E1AFCB5741"/>
    <w:rsid w:val="007F6A49"/>
  </w:style>
  <w:style w:type="paragraph" w:customStyle="1" w:styleId="06EA9D07822B473588D5503CA675641C">
    <w:name w:val="06EA9D07822B473588D5503CA675641C"/>
    <w:rsid w:val="007F6A49"/>
  </w:style>
  <w:style w:type="paragraph" w:customStyle="1" w:styleId="2AC67925F0B44F5596B2F7934CDCF04A">
    <w:name w:val="2AC67925F0B44F5596B2F7934CDCF04A"/>
    <w:rsid w:val="007F6A49"/>
  </w:style>
  <w:style w:type="paragraph" w:customStyle="1" w:styleId="B46276CB7C1F4018BB64D1B2323DAD09">
    <w:name w:val="B46276CB7C1F4018BB64D1B2323DAD09"/>
    <w:rsid w:val="007F6A49"/>
  </w:style>
  <w:style w:type="paragraph" w:customStyle="1" w:styleId="6B9169D2CB454758BC05EEBB1F7D081B">
    <w:name w:val="6B9169D2CB454758BC05EEBB1F7D081B"/>
    <w:rsid w:val="007F6A49"/>
  </w:style>
  <w:style w:type="paragraph" w:customStyle="1" w:styleId="44633E56399A4D39AA7D79B193227740">
    <w:name w:val="44633E56399A4D39AA7D79B193227740"/>
    <w:rsid w:val="007F6A49"/>
  </w:style>
  <w:style w:type="paragraph" w:customStyle="1" w:styleId="AC8C11D73D804BA7B1BC036FD3E45CD6">
    <w:name w:val="AC8C11D73D804BA7B1BC036FD3E45CD6"/>
    <w:rsid w:val="007F6A49"/>
  </w:style>
  <w:style w:type="paragraph" w:customStyle="1" w:styleId="C6E53FAF5D034C5EA87847A6A2CD932C">
    <w:name w:val="C6E53FAF5D034C5EA87847A6A2CD932C"/>
    <w:rsid w:val="007F6A49"/>
  </w:style>
  <w:style w:type="paragraph" w:customStyle="1" w:styleId="0D42360C59484170A1725BE660085F66">
    <w:name w:val="0D42360C59484170A1725BE660085F66"/>
    <w:rsid w:val="007F6A49"/>
  </w:style>
  <w:style w:type="paragraph" w:customStyle="1" w:styleId="1FD43ED3A2FB48559C4C8102E50E0412">
    <w:name w:val="1FD43ED3A2FB48559C4C8102E50E0412"/>
    <w:rsid w:val="007F6A49"/>
  </w:style>
  <w:style w:type="paragraph" w:customStyle="1" w:styleId="A952CCEE9FD84512A5939B99DFD5702F">
    <w:name w:val="A952CCEE9FD84512A5939B99DFD5702F"/>
    <w:rsid w:val="007F6A49"/>
  </w:style>
  <w:style w:type="paragraph" w:customStyle="1" w:styleId="BFCB8BA9237E479F9D02095E34D0DB9B">
    <w:name w:val="BFCB8BA9237E479F9D02095E34D0DB9B"/>
    <w:rsid w:val="007F6A49"/>
  </w:style>
  <w:style w:type="paragraph" w:customStyle="1" w:styleId="C53A6A52FB854AC7980081F8B6959DD4">
    <w:name w:val="C53A6A52FB854AC7980081F8B6959DD4"/>
    <w:rsid w:val="007F6A49"/>
  </w:style>
  <w:style w:type="paragraph" w:customStyle="1" w:styleId="2A83928AD8EE4ADE99ACE6544015C1EF">
    <w:name w:val="2A83928AD8EE4ADE99ACE6544015C1EF"/>
    <w:rsid w:val="007F6A49"/>
  </w:style>
  <w:style w:type="paragraph" w:customStyle="1" w:styleId="EB657B100BF64DE7BC412DA754936C32">
    <w:name w:val="EB657B100BF64DE7BC412DA754936C32"/>
    <w:rsid w:val="007F6A49"/>
  </w:style>
  <w:style w:type="paragraph" w:customStyle="1" w:styleId="969EEC70E1A048ECBB2997706A300667">
    <w:name w:val="969EEC70E1A048ECBB2997706A300667"/>
    <w:rsid w:val="007F6A49"/>
  </w:style>
  <w:style w:type="paragraph" w:customStyle="1" w:styleId="1807C44DFE6F4FD7956F51CB3E50C4A9">
    <w:name w:val="1807C44DFE6F4FD7956F51CB3E50C4A9"/>
    <w:rsid w:val="007F6A49"/>
  </w:style>
  <w:style w:type="paragraph" w:customStyle="1" w:styleId="18F831FF75DE425D9061D5888F1E2D99">
    <w:name w:val="18F831FF75DE425D9061D5888F1E2D99"/>
    <w:rsid w:val="007F6A49"/>
  </w:style>
  <w:style w:type="paragraph" w:customStyle="1" w:styleId="EABBB843BD204E629828F14362DDA386">
    <w:name w:val="EABBB843BD204E629828F14362DDA386"/>
    <w:rsid w:val="007F6A49"/>
  </w:style>
  <w:style w:type="paragraph" w:customStyle="1" w:styleId="E59EE5F6CC0E46D596BEE6FD712C37B5">
    <w:name w:val="E59EE5F6CC0E46D596BEE6FD712C37B5"/>
    <w:rsid w:val="007F6A49"/>
  </w:style>
  <w:style w:type="paragraph" w:customStyle="1" w:styleId="666EA5FBB88A4A34B7813CB12C696765">
    <w:name w:val="666EA5FBB88A4A34B7813CB12C696765"/>
    <w:rsid w:val="007F6A49"/>
  </w:style>
  <w:style w:type="paragraph" w:customStyle="1" w:styleId="E17C92BCB5F045C5A3622BFF06712C39">
    <w:name w:val="E17C92BCB5F045C5A3622BFF06712C39"/>
    <w:rsid w:val="007F6A49"/>
  </w:style>
  <w:style w:type="paragraph" w:customStyle="1" w:styleId="BABF9FB328284DDCAE6AD87D1E580BD5">
    <w:name w:val="BABF9FB328284DDCAE6AD87D1E580BD5"/>
    <w:rsid w:val="007F6A49"/>
  </w:style>
  <w:style w:type="paragraph" w:customStyle="1" w:styleId="9156EE406D5B447985512670BF3351D5">
    <w:name w:val="9156EE406D5B447985512670BF3351D5"/>
    <w:rsid w:val="007F6A49"/>
  </w:style>
  <w:style w:type="paragraph" w:customStyle="1" w:styleId="5AD053BE173B455699E2C38758CB0498">
    <w:name w:val="5AD053BE173B455699E2C38758CB0498"/>
    <w:rsid w:val="007F6A49"/>
  </w:style>
  <w:style w:type="paragraph" w:customStyle="1" w:styleId="9A64569E476E4F70898C14B691D42E88">
    <w:name w:val="9A64569E476E4F70898C14B691D42E88"/>
    <w:rsid w:val="007F6A49"/>
  </w:style>
  <w:style w:type="paragraph" w:customStyle="1" w:styleId="781E83DDF32747B9B1F0174F5EA99739">
    <w:name w:val="781E83DDF32747B9B1F0174F5EA99739"/>
    <w:rsid w:val="007F6A49"/>
  </w:style>
  <w:style w:type="paragraph" w:customStyle="1" w:styleId="BE78A623B3D14084BB75CC38995CD9F2">
    <w:name w:val="BE78A623B3D14084BB75CC38995CD9F2"/>
    <w:rsid w:val="007F6A49"/>
  </w:style>
  <w:style w:type="paragraph" w:customStyle="1" w:styleId="8D3E9397D2A24819AFD356A024576413">
    <w:name w:val="8D3E9397D2A24819AFD356A024576413"/>
    <w:rsid w:val="007F6A49"/>
  </w:style>
  <w:style w:type="paragraph" w:customStyle="1" w:styleId="B76E442B59D44B1ABCC0D53678A0986A">
    <w:name w:val="B76E442B59D44B1ABCC0D53678A0986A"/>
    <w:rsid w:val="007F6A49"/>
  </w:style>
  <w:style w:type="paragraph" w:customStyle="1" w:styleId="4910DEA1F85649368FBA0B954A82511A">
    <w:name w:val="4910DEA1F85649368FBA0B954A82511A"/>
    <w:rsid w:val="007F6A49"/>
  </w:style>
  <w:style w:type="paragraph" w:customStyle="1" w:styleId="901694A087EC472EAB3185020648BD0C">
    <w:name w:val="901694A087EC472EAB3185020648BD0C"/>
    <w:rsid w:val="007F6A49"/>
  </w:style>
  <w:style w:type="paragraph" w:customStyle="1" w:styleId="9E25095300B04D9BB1B8CBAF1D641142">
    <w:name w:val="9E25095300B04D9BB1B8CBAF1D641142"/>
    <w:rsid w:val="007F6A49"/>
  </w:style>
  <w:style w:type="paragraph" w:customStyle="1" w:styleId="7699BCDD87FF4C4198B8471BE03ED921">
    <w:name w:val="7699BCDD87FF4C4198B8471BE03ED921"/>
    <w:rsid w:val="007F6A49"/>
  </w:style>
  <w:style w:type="paragraph" w:customStyle="1" w:styleId="F308E58B297D4C0880100112A3980E45">
    <w:name w:val="F308E58B297D4C0880100112A3980E45"/>
    <w:rsid w:val="007F6A49"/>
  </w:style>
  <w:style w:type="paragraph" w:customStyle="1" w:styleId="F6B9B24D441F4BE78F448CB44ECBF74D">
    <w:name w:val="F6B9B24D441F4BE78F448CB44ECBF74D"/>
    <w:rsid w:val="007F6A49"/>
  </w:style>
  <w:style w:type="paragraph" w:customStyle="1" w:styleId="6FF82EFA11D7435F9E2D5D3F7C248F8D">
    <w:name w:val="6FF82EFA11D7435F9E2D5D3F7C248F8D"/>
    <w:rsid w:val="007F6A49"/>
  </w:style>
  <w:style w:type="paragraph" w:customStyle="1" w:styleId="7600CAAFC97C4C23B31EEEB6860DD7E6">
    <w:name w:val="7600CAAFC97C4C23B31EEEB6860DD7E6"/>
    <w:rsid w:val="007F6A49"/>
  </w:style>
  <w:style w:type="paragraph" w:customStyle="1" w:styleId="86D2F9150F85421CB85141E496E67FEC">
    <w:name w:val="86D2F9150F85421CB85141E496E67FEC"/>
    <w:rsid w:val="007F6A49"/>
  </w:style>
  <w:style w:type="paragraph" w:customStyle="1" w:styleId="9C9BAC7A0D1E486E89CF5B927971DE34">
    <w:name w:val="9C9BAC7A0D1E486E89CF5B927971DE34"/>
    <w:rsid w:val="007F6A49"/>
  </w:style>
  <w:style w:type="paragraph" w:customStyle="1" w:styleId="0B274B478576450689B3E75C66EF9FEB">
    <w:name w:val="0B274B478576450689B3E75C66EF9FEB"/>
    <w:rsid w:val="007F6A49"/>
  </w:style>
  <w:style w:type="paragraph" w:customStyle="1" w:styleId="03995BEA9BFD4F808C47CA97B95D7A30">
    <w:name w:val="03995BEA9BFD4F808C47CA97B95D7A30"/>
    <w:rsid w:val="007F6A49"/>
  </w:style>
  <w:style w:type="paragraph" w:customStyle="1" w:styleId="76A33AB55FBF4572BADC7B83DDAA8C34">
    <w:name w:val="76A33AB55FBF4572BADC7B83DDAA8C34"/>
    <w:rsid w:val="007F6A49"/>
  </w:style>
  <w:style w:type="paragraph" w:customStyle="1" w:styleId="6934B00A5B9440409C8E501F2C594664">
    <w:name w:val="6934B00A5B9440409C8E501F2C594664"/>
    <w:rsid w:val="007F6A49"/>
  </w:style>
  <w:style w:type="paragraph" w:customStyle="1" w:styleId="9237C5DFF2984ECA825A9D22C8DEDC87">
    <w:name w:val="9237C5DFF2984ECA825A9D22C8DEDC87"/>
    <w:rsid w:val="007F6A49"/>
  </w:style>
  <w:style w:type="paragraph" w:customStyle="1" w:styleId="1C3CC9CD09FE40BC872CEA4D371F5AC9">
    <w:name w:val="1C3CC9CD09FE40BC872CEA4D371F5AC9"/>
    <w:rsid w:val="007F6A49"/>
  </w:style>
  <w:style w:type="paragraph" w:customStyle="1" w:styleId="78243819E93B4D4A81C7D9AE64E27B99">
    <w:name w:val="78243819E93B4D4A81C7D9AE64E27B99"/>
    <w:rsid w:val="007F6A49"/>
  </w:style>
  <w:style w:type="paragraph" w:customStyle="1" w:styleId="D2D91F99BC7B46F2A2E103D99770F560">
    <w:name w:val="D2D91F99BC7B46F2A2E103D99770F560"/>
    <w:rsid w:val="007F6A49"/>
  </w:style>
  <w:style w:type="paragraph" w:customStyle="1" w:styleId="0B576A368D1A45D7B5CBA0819996D20D">
    <w:name w:val="0B576A368D1A45D7B5CBA0819996D20D"/>
    <w:rsid w:val="007F6A49"/>
  </w:style>
  <w:style w:type="paragraph" w:customStyle="1" w:styleId="04D9ACEA5A3048089A46B4247F253578">
    <w:name w:val="04D9ACEA5A3048089A46B4247F253578"/>
    <w:rsid w:val="007F6A49"/>
  </w:style>
  <w:style w:type="paragraph" w:customStyle="1" w:styleId="71D9BE1A208540218498EA931642D282">
    <w:name w:val="71D9BE1A208540218498EA931642D282"/>
    <w:rsid w:val="007F6A49"/>
  </w:style>
  <w:style w:type="paragraph" w:customStyle="1" w:styleId="711B9865C9BA44348539231B858D2A34">
    <w:name w:val="711B9865C9BA44348539231B858D2A34"/>
    <w:rsid w:val="007F6A49"/>
  </w:style>
  <w:style w:type="paragraph" w:customStyle="1" w:styleId="FABDA6EC7488482DB4E1298F1675651B">
    <w:name w:val="FABDA6EC7488482DB4E1298F1675651B"/>
    <w:rsid w:val="007F6A49"/>
  </w:style>
  <w:style w:type="paragraph" w:customStyle="1" w:styleId="ECDFA1B0DC5A4E04B62D6FE9F0BF66D4">
    <w:name w:val="ECDFA1B0DC5A4E04B62D6FE9F0BF66D4"/>
    <w:rsid w:val="007F6A49"/>
  </w:style>
  <w:style w:type="paragraph" w:customStyle="1" w:styleId="0AFFE027CBE64CA4B85D0FC954D237D6">
    <w:name w:val="0AFFE027CBE64CA4B85D0FC954D237D6"/>
    <w:rsid w:val="007F6A49"/>
  </w:style>
  <w:style w:type="paragraph" w:customStyle="1" w:styleId="DD94A370B88742D781F592CB98DCCD6B">
    <w:name w:val="DD94A370B88742D781F592CB98DCCD6B"/>
    <w:rsid w:val="007F6A49"/>
  </w:style>
  <w:style w:type="paragraph" w:customStyle="1" w:styleId="968D08F4C4124BB2A749E860DD2E34F3">
    <w:name w:val="968D08F4C4124BB2A749E860DD2E34F3"/>
    <w:rsid w:val="007F6A49"/>
  </w:style>
  <w:style w:type="paragraph" w:customStyle="1" w:styleId="05E5519451FE40DCAA2E499413E9CEC1">
    <w:name w:val="05E5519451FE40DCAA2E499413E9CEC1"/>
    <w:rsid w:val="007F6A49"/>
  </w:style>
  <w:style w:type="paragraph" w:customStyle="1" w:styleId="E7343879BE3C4512BFFF0FB641D92018">
    <w:name w:val="E7343879BE3C4512BFFF0FB641D92018"/>
    <w:rsid w:val="007F6A49"/>
  </w:style>
  <w:style w:type="paragraph" w:customStyle="1" w:styleId="2266186DC1DA46FDB4DEE964410F7D5D">
    <w:name w:val="2266186DC1DA46FDB4DEE964410F7D5D"/>
    <w:rsid w:val="007F6A49"/>
  </w:style>
  <w:style w:type="paragraph" w:customStyle="1" w:styleId="ED71FEDFE886497BAF7B66D50B01C07A">
    <w:name w:val="ED71FEDFE886497BAF7B66D50B01C07A"/>
    <w:rsid w:val="007F6A49"/>
  </w:style>
  <w:style w:type="paragraph" w:customStyle="1" w:styleId="3147E05A48EE4BF9921A0BC8F77776D8">
    <w:name w:val="3147E05A48EE4BF9921A0BC8F77776D8"/>
    <w:rsid w:val="007F6A49"/>
  </w:style>
  <w:style w:type="paragraph" w:customStyle="1" w:styleId="F22968B02CA043289CA9D279CC5A3AF2">
    <w:name w:val="F22968B02CA043289CA9D279CC5A3AF2"/>
    <w:rsid w:val="007F6A49"/>
  </w:style>
  <w:style w:type="paragraph" w:customStyle="1" w:styleId="E871BB207005497C95B9DEB9AE827899">
    <w:name w:val="E871BB207005497C95B9DEB9AE827899"/>
    <w:rsid w:val="007F6A49"/>
  </w:style>
  <w:style w:type="paragraph" w:customStyle="1" w:styleId="591F55E9DDCC4009B4EF1363A1E92012">
    <w:name w:val="591F55E9DDCC4009B4EF1363A1E92012"/>
    <w:rsid w:val="007F6A49"/>
  </w:style>
  <w:style w:type="paragraph" w:customStyle="1" w:styleId="C01718DCD95148E7BF4BF9F3F6A4E8C7">
    <w:name w:val="C01718DCD95148E7BF4BF9F3F6A4E8C7"/>
    <w:rsid w:val="007F6A49"/>
  </w:style>
  <w:style w:type="paragraph" w:customStyle="1" w:styleId="6E12B231D41B4FE4A7F612000730082F">
    <w:name w:val="6E12B231D41B4FE4A7F612000730082F"/>
    <w:rsid w:val="007F6A49"/>
  </w:style>
  <w:style w:type="paragraph" w:customStyle="1" w:styleId="BA4FB3BAA83246409EBC4C9F1BB131FD">
    <w:name w:val="BA4FB3BAA83246409EBC4C9F1BB131FD"/>
    <w:rsid w:val="007F6A49"/>
  </w:style>
  <w:style w:type="paragraph" w:customStyle="1" w:styleId="916F879D76344374A8F80E9689873A62">
    <w:name w:val="916F879D76344374A8F80E9689873A62"/>
    <w:rsid w:val="007F6A49"/>
  </w:style>
  <w:style w:type="paragraph" w:customStyle="1" w:styleId="C9C0BAC2A5D341E1BE24EB64FD1BEB5A">
    <w:name w:val="C9C0BAC2A5D341E1BE24EB64FD1BEB5A"/>
    <w:rsid w:val="007F6A49"/>
  </w:style>
  <w:style w:type="paragraph" w:customStyle="1" w:styleId="B627739DA49F4A21BC58547A8490AB4F">
    <w:name w:val="B627739DA49F4A21BC58547A8490AB4F"/>
    <w:rsid w:val="007F6A49"/>
  </w:style>
  <w:style w:type="paragraph" w:customStyle="1" w:styleId="B8E89374F6A541308253A93EA8A1E425">
    <w:name w:val="B8E89374F6A541308253A93EA8A1E425"/>
    <w:rsid w:val="007F6A49"/>
  </w:style>
  <w:style w:type="paragraph" w:customStyle="1" w:styleId="43AFA203E26C4330ACEAECC1E6DB5503">
    <w:name w:val="43AFA203E26C4330ACEAECC1E6DB5503"/>
    <w:rsid w:val="007F6A49"/>
  </w:style>
  <w:style w:type="paragraph" w:customStyle="1" w:styleId="8D6799AE768B4D96A94E6F4F63D0466E">
    <w:name w:val="8D6799AE768B4D96A94E6F4F63D0466E"/>
    <w:rsid w:val="007F6A49"/>
  </w:style>
  <w:style w:type="paragraph" w:customStyle="1" w:styleId="B943F3A1B5454D97AC4413A0201E7C80">
    <w:name w:val="B943F3A1B5454D97AC4413A0201E7C80"/>
    <w:rsid w:val="007F6A49"/>
  </w:style>
  <w:style w:type="paragraph" w:customStyle="1" w:styleId="8FE0F1B24D0245FCB45FD21575C2FC01">
    <w:name w:val="8FE0F1B24D0245FCB45FD21575C2FC01"/>
    <w:rsid w:val="007F6A49"/>
  </w:style>
  <w:style w:type="paragraph" w:customStyle="1" w:styleId="6C6D744B60094378BBD776680A0F695F">
    <w:name w:val="6C6D744B60094378BBD776680A0F695F"/>
    <w:rsid w:val="007F6A49"/>
  </w:style>
  <w:style w:type="paragraph" w:customStyle="1" w:styleId="8C9EA21138CD4BEEA19E4246E01531DE">
    <w:name w:val="8C9EA21138CD4BEEA19E4246E01531DE"/>
    <w:rsid w:val="007F6A49"/>
  </w:style>
  <w:style w:type="paragraph" w:customStyle="1" w:styleId="B32A9E6A3A7C4B0C9F3C4519D6812BD6">
    <w:name w:val="B32A9E6A3A7C4B0C9F3C4519D6812BD6"/>
    <w:rsid w:val="007F6A49"/>
  </w:style>
  <w:style w:type="paragraph" w:customStyle="1" w:styleId="EC54A50C103E418F805C894F0855A311">
    <w:name w:val="EC54A50C103E418F805C894F0855A311"/>
    <w:rsid w:val="007F6A49"/>
  </w:style>
  <w:style w:type="paragraph" w:customStyle="1" w:styleId="C96540973DED48AEB01CE03F63A33571">
    <w:name w:val="C96540973DED48AEB01CE03F63A33571"/>
    <w:rsid w:val="007F6A49"/>
  </w:style>
  <w:style w:type="paragraph" w:customStyle="1" w:styleId="5370DCD0862E48F49A6BC544B2CCC0DF">
    <w:name w:val="5370DCD0862E48F49A6BC544B2CCC0DF"/>
    <w:rsid w:val="007F6A49"/>
  </w:style>
  <w:style w:type="paragraph" w:customStyle="1" w:styleId="A3B3B7A0537A4E90A66EB0C2BC63331B">
    <w:name w:val="A3B3B7A0537A4E90A66EB0C2BC63331B"/>
    <w:rsid w:val="007F6A49"/>
  </w:style>
  <w:style w:type="paragraph" w:customStyle="1" w:styleId="0E611C0618094340892742F7CB209C02">
    <w:name w:val="0E611C0618094340892742F7CB209C02"/>
    <w:rsid w:val="007F6A49"/>
  </w:style>
  <w:style w:type="paragraph" w:customStyle="1" w:styleId="B61DF8CA8A1C4C318E162A4C96B87B9E">
    <w:name w:val="B61DF8CA8A1C4C318E162A4C96B87B9E"/>
    <w:rsid w:val="007F6A49"/>
  </w:style>
  <w:style w:type="paragraph" w:customStyle="1" w:styleId="1C005E2B416F4A9B8A1F24DFF7B08A2B">
    <w:name w:val="1C005E2B416F4A9B8A1F24DFF7B08A2B"/>
    <w:rsid w:val="007F6A49"/>
  </w:style>
  <w:style w:type="paragraph" w:customStyle="1" w:styleId="CB86844C37124783BA2E747CD1F382DA">
    <w:name w:val="CB86844C37124783BA2E747CD1F382DA"/>
    <w:rsid w:val="007F6A49"/>
  </w:style>
  <w:style w:type="paragraph" w:customStyle="1" w:styleId="70117DE0C9D04C4082CE521B0F424A61">
    <w:name w:val="70117DE0C9D04C4082CE521B0F424A61"/>
    <w:rsid w:val="007F6A49"/>
  </w:style>
  <w:style w:type="paragraph" w:customStyle="1" w:styleId="A93A9C819D9742D39B079D40A0870BEA">
    <w:name w:val="A93A9C819D9742D39B079D40A0870BEA"/>
    <w:rsid w:val="007F6A49"/>
  </w:style>
  <w:style w:type="paragraph" w:customStyle="1" w:styleId="4B228FD1E7E44AF2AFED1019355CC5AB">
    <w:name w:val="4B228FD1E7E44AF2AFED1019355CC5AB"/>
    <w:rsid w:val="007F6A49"/>
  </w:style>
  <w:style w:type="paragraph" w:customStyle="1" w:styleId="512803CE9AC14AB4BC0FCE09B4DC6F6D">
    <w:name w:val="512803CE9AC14AB4BC0FCE09B4DC6F6D"/>
    <w:rsid w:val="007F6A49"/>
  </w:style>
  <w:style w:type="paragraph" w:customStyle="1" w:styleId="96B8F695530643F28E4F79927FCC8393">
    <w:name w:val="96B8F695530643F28E4F79927FCC8393"/>
    <w:rsid w:val="007F6A49"/>
  </w:style>
  <w:style w:type="paragraph" w:customStyle="1" w:styleId="2BBF840045064143AFC6D09E1658E38E">
    <w:name w:val="2BBF840045064143AFC6D09E1658E38E"/>
    <w:rsid w:val="007F6A49"/>
  </w:style>
  <w:style w:type="paragraph" w:customStyle="1" w:styleId="7CA97DF7BD4C4ACC8948DC7F686032C2">
    <w:name w:val="7CA97DF7BD4C4ACC8948DC7F686032C2"/>
    <w:rsid w:val="007F6A49"/>
  </w:style>
  <w:style w:type="paragraph" w:customStyle="1" w:styleId="4B7FA32F75DB4859A07B3DAAFF3006B3">
    <w:name w:val="4B7FA32F75DB4859A07B3DAAFF3006B3"/>
    <w:rsid w:val="007F6A49"/>
  </w:style>
  <w:style w:type="paragraph" w:customStyle="1" w:styleId="A0EB8006233249C1AC7D198DF43DE444">
    <w:name w:val="A0EB8006233249C1AC7D198DF43DE444"/>
    <w:rsid w:val="007F6A49"/>
  </w:style>
  <w:style w:type="paragraph" w:customStyle="1" w:styleId="9ED1DE6A109146F8BD1610A365BFAEA2">
    <w:name w:val="9ED1DE6A109146F8BD1610A365BFAEA2"/>
    <w:rsid w:val="007F6A49"/>
  </w:style>
  <w:style w:type="paragraph" w:customStyle="1" w:styleId="E2787AE5604C4C6E84CCC010B382BB24">
    <w:name w:val="E2787AE5604C4C6E84CCC010B382BB24"/>
    <w:rsid w:val="007F6A49"/>
  </w:style>
  <w:style w:type="paragraph" w:customStyle="1" w:styleId="B104D2FBD4224F059B87D317D36E939D">
    <w:name w:val="B104D2FBD4224F059B87D317D36E939D"/>
    <w:rsid w:val="007F6A49"/>
  </w:style>
  <w:style w:type="paragraph" w:customStyle="1" w:styleId="B28984B10C664491A54628B95020F9FA">
    <w:name w:val="B28984B10C664491A54628B95020F9FA"/>
    <w:rsid w:val="007F6A49"/>
  </w:style>
  <w:style w:type="paragraph" w:customStyle="1" w:styleId="B618A093602A49F49611B36960360D15">
    <w:name w:val="B618A093602A49F49611B36960360D15"/>
    <w:rsid w:val="007F6A49"/>
  </w:style>
  <w:style w:type="paragraph" w:customStyle="1" w:styleId="3ED79DBECC6A460D91D07C0255022EB1">
    <w:name w:val="3ED79DBECC6A460D91D07C0255022EB1"/>
    <w:rsid w:val="007F6A49"/>
  </w:style>
  <w:style w:type="paragraph" w:customStyle="1" w:styleId="24C749C39A7B4325AD1079F4F595FB30">
    <w:name w:val="24C749C39A7B4325AD1079F4F595FB30"/>
    <w:rsid w:val="007F6A49"/>
  </w:style>
  <w:style w:type="paragraph" w:customStyle="1" w:styleId="DB051101721F40C7A78133B69EF3BC92">
    <w:name w:val="DB051101721F40C7A78133B69EF3BC92"/>
    <w:rsid w:val="007F6A49"/>
  </w:style>
  <w:style w:type="paragraph" w:customStyle="1" w:styleId="8CCFFA551AC94C3BB5794187CCE68184">
    <w:name w:val="8CCFFA551AC94C3BB5794187CCE68184"/>
    <w:rsid w:val="007F6A49"/>
  </w:style>
  <w:style w:type="paragraph" w:customStyle="1" w:styleId="233C4CADF9714945B37038C5A89BEF14">
    <w:name w:val="233C4CADF9714945B37038C5A89BEF14"/>
    <w:rsid w:val="007F6A49"/>
  </w:style>
  <w:style w:type="paragraph" w:customStyle="1" w:styleId="67242E73DDFC440E92BEED0B1F41E115">
    <w:name w:val="67242E73DDFC440E92BEED0B1F41E115"/>
    <w:rsid w:val="007F6A49"/>
  </w:style>
  <w:style w:type="paragraph" w:customStyle="1" w:styleId="079A2ABD8A0F47179E308B3D934B7C02">
    <w:name w:val="079A2ABD8A0F47179E308B3D934B7C02"/>
    <w:rsid w:val="007F6A49"/>
  </w:style>
  <w:style w:type="paragraph" w:customStyle="1" w:styleId="8B1D1193A6824DEE89E3B1225FAB7CFF">
    <w:name w:val="8B1D1193A6824DEE89E3B1225FAB7CFF"/>
    <w:rsid w:val="007F6A49"/>
  </w:style>
  <w:style w:type="paragraph" w:customStyle="1" w:styleId="6850387E99B3497EA9E05E689654CB9A">
    <w:name w:val="6850387E99B3497EA9E05E689654CB9A"/>
    <w:rsid w:val="007F6A49"/>
  </w:style>
  <w:style w:type="paragraph" w:customStyle="1" w:styleId="42C5B7F75D9148CBBDBC617E76C445BD">
    <w:name w:val="42C5B7F75D9148CBBDBC617E76C445BD"/>
    <w:rsid w:val="007F6A49"/>
  </w:style>
  <w:style w:type="paragraph" w:customStyle="1" w:styleId="BFEF20BB16E047A69CB0BBC02D7E6B10">
    <w:name w:val="BFEF20BB16E047A69CB0BBC02D7E6B10"/>
    <w:rsid w:val="007F6A49"/>
  </w:style>
  <w:style w:type="paragraph" w:customStyle="1" w:styleId="F876ADDE72054F20AF79DEAEF1F87C15">
    <w:name w:val="F876ADDE72054F20AF79DEAEF1F87C15"/>
    <w:rsid w:val="007F6A49"/>
  </w:style>
  <w:style w:type="paragraph" w:customStyle="1" w:styleId="12B38412377C4B389C3E1B727CA52EE7">
    <w:name w:val="12B38412377C4B389C3E1B727CA52EE7"/>
    <w:rsid w:val="007F6A49"/>
  </w:style>
  <w:style w:type="paragraph" w:customStyle="1" w:styleId="5F616D94189140948E7C0DC670B1D5FB">
    <w:name w:val="5F616D94189140948E7C0DC670B1D5FB"/>
    <w:rsid w:val="007F6A49"/>
  </w:style>
  <w:style w:type="paragraph" w:customStyle="1" w:styleId="41072BFD9EE24082AAAC034E2D28283A">
    <w:name w:val="41072BFD9EE24082AAAC034E2D28283A"/>
    <w:rsid w:val="007F6A49"/>
  </w:style>
  <w:style w:type="paragraph" w:customStyle="1" w:styleId="073D5E9CD87445F3B082B44E27269E19">
    <w:name w:val="073D5E9CD87445F3B082B44E27269E19"/>
    <w:rsid w:val="007F6A49"/>
  </w:style>
  <w:style w:type="paragraph" w:customStyle="1" w:styleId="61E49B0CFB70443DA5864EEC55A56777">
    <w:name w:val="61E49B0CFB70443DA5864EEC55A56777"/>
    <w:rsid w:val="007F6A49"/>
  </w:style>
  <w:style w:type="paragraph" w:customStyle="1" w:styleId="198965045E3A4E8EA126846D478F7522">
    <w:name w:val="198965045E3A4E8EA126846D478F7522"/>
    <w:rsid w:val="007F6A49"/>
  </w:style>
  <w:style w:type="paragraph" w:customStyle="1" w:styleId="02F81857FDAA44AAA8136E5E19BE8611">
    <w:name w:val="02F81857FDAA44AAA8136E5E19BE8611"/>
    <w:rsid w:val="007F6A49"/>
  </w:style>
  <w:style w:type="paragraph" w:customStyle="1" w:styleId="6BFDF365E3BD474694584BE05AE6E3E1">
    <w:name w:val="6BFDF365E3BD474694584BE05AE6E3E1"/>
    <w:rsid w:val="007F6A49"/>
  </w:style>
  <w:style w:type="paragraph" w:customStyle="1" w:styleId="34C8306B42D44AB994E57098FE7942E2">
    <w:name w:val="34C8306B42D44AB994E57098FE7942E2"/>
    <w:rsid w:val="007F6A49"/>
  </w:style>
  <w:style w:type="paragraph" w:customStyle="1" w:styleId="3AF0F10ACD1A41F1B4C516C68C514CFE">
    <w:name w:val="3AF0F10ACD1A41F1B4C516C68C514CFE"/>
    <w:rsid w:val="007F6A49"/>
  </w:style>
  <w:style w:type="paragraph" w:customStyle="1" w:styleId="CF1ACE7CAD7141E9AC3A85C8AE97512B">
    <w:name w:val="CF1ACE7CAD7141E9AC3A85C8AE97512B"/>
    <w:rsid w:val="007F6A49"/>
  </w:style>
  <w:style w:type="paragraph" w:customStyle="1" w:styleId="66A91B80FAA24E6A80DA6EEFA86E0B4E">
    <w:name w:val="66A91B80FAA24E6A80DA6EEFA86E0B4E"/>
    <w:rsid w:val="007F6A49"/>
  </w:style>
  <w:style w:type="paragraph" w:customStyle="1" w:styleId="193B6C63F4CB4836BCD665C15F5BD76D">
    <w:name w:val="193B6C63F4CB4836BCD665C15F5BD76D"/>
    <w:rsid w:val="007F6A49"/>
  </w:style>
  <w:style w:type="paragraph" w:customStyle="1" w:styleId="CD2D10FEB4454EF0A5E7AB83AEECDD1D">
    <w:name w:val="CD2D10FEB4454EF0A5E7AB83AEECDD1D"/>
    <w:rsid w:val="007F6A49"/>
  </w:style>
  <w:style w:type="paragraph" w:customStyle="1" w:styleId="1FEBD4836B454359A9007AA9F1E03377">
    <w:name w:val="1FEBD4836B454359A9007AA9F1E03377"/>
    <w:rsid w:val="007F6A49"/>
  </w:style>
  <w:style w:type="paragraph" w:customStyle="1" w:styleId="B569C85E77F64D0BB910A52DC04B9BC0">
    <w:name w:val="B569C85E77F64D0BB910A52DC04B9BC0"/>
    <w:rsid w:val="007F6A49"/>
  </w:style>
  <w:style w:type="paragraph" w:customStyle="1" w:styleId="9E0642BBC07A409E916AEDA2C0A7015C">
    <w:name w:val="9E0642BBC07A409E916AEDA2C0A7015C"/>
    <w:rsid w:val="007F6A49"/>
  </w:style>
  <w:style w:type="paragraph" w:customStyle="1" w:styleId="53B4B4149BF14A6FAFBBC0F25977064C">
    <w:name w:val="53B4B4149BF14A6FAFBBC0F25977064C"/>
    <w:rsid w:val="007F6A49"/>
  </w:style>
  <w:style w:type="paragraph" w:customStyle="1" w:styleId="60AEC97AA5174AD7A051211B2CDADF80">
    <w:name w:val="60AEC97AA5174AD7A051211B2CDADF80"/>
    <w:rsid w:val="007F6A49"/>
  </w:style>
  <w:style w:type="paragraph" w:customStyle="1" w:styleId="168C36574DDC48C296E5361CD7F23377">
    <w:name w:val="168C36574DDC48C296E5361CD7F23377"/>
    <w:rsid w:val="007F6A49"/>
  </w:style>
  <w:style w:type="paragraph" w:customStyle="1" w:styleId="19D0918386C241298080D00E0DB2B7AC">
    <w:name w:val="19D0918386C241298080D00E0DB2B7AC"/>
    <w:rsid w:val="007F6A49"/>
  </w:style>
  <w:style w:type="paragraph" w:customStyle="1" w:styleId="FADB8A018B25419CB1DA8BC0CA62E095">
    <w:name w:val="FADB8A018B25419CB1DA8BC0CA62E095"/>
    <w:rsid w:val="007F6A49"/>
  </w:style>
  <w:style w:type="paragraph" w:customStyle="1" w:styleId="1E9AD3CFBD3948839F0A513688C20F83">
    <w:name w:val="1E9AD3CFBD3948839F0A513688C20F83"/>
    <w:rsid w:val="007F6A49"/>
  </w:style>
  <w:style w:type="paragraph" w:customStyle="1" w:styleId="CC9E48AFCD8E474DB454D8D3BA2F2586">
    <w:name w:val="CC9E48AFCD8E474DB454D8D3BA2F2586"/>
    <w:rsid w:val="007F6A49"/>
  </w:style>
  <w:style w:type="paragraph" w:customStyle="1" w:styleId="1C13F82C0037426F80A24DC8054E9FA7">
    <w:name w:val="1C13F82C0037426F80A24DC8054E9FA7"/>
    <w:rsid w:val="007F6A49"/>
  </w:style>
  <w:style w:type="paragraph" w:customStyle="1" w:styleId="08ED37B450514A3FBFB26C7E081FADEB">
    <w:name w:val="08ED37B450514A3FBFB26C7E081FADEB"/>
    <w:rsid w:val="007F6A49"/>
  </w:style>
  <w:style w:type="paragraph" w:customStyle="1" w:styleId="DFD1E57F8701499B92A952F66471ED67">
    <w:name w:val="DFD1E57F8701499B92A952F66471ED67"/>
    <w:rsid w:val="007F6A49"/>
  </w:style>
  <w:style w:type="paragraph" w:customStyle="1" w:styleId="9B1B3F190F0F4B72AC3116745C075231">
    <w:name w:val="9B1B3F190F0F4B72AC3116745C075231"/>
    <w:rsid w:val="007F6A49"/>
  </w:style>
  <w:style w:type="paragraph" w:customStyle="1" w:styleId="26F87BF9C2B54CE6B275E85649CA49DC">
    <w:name w:val="26F87BF9C2B54CE6B275E85649CA49DC"/>
    <w:rsid w:val="007F6A49"/>
  </w:style>
  <w:style w:type="paragraph" w:customStyle="1" w:styleId="A9E37BE4AA87499981180E43FE7A7151">
    <w:name w:val="A9E37BE4AA87499981180E43FE7A7151"/>
    <w:rsid w:val="007F6A49"/>
  </w:style>
  <w:style w:type="paragraph" w:customStyle="1" w:styleId="FBA7228490CD4D06972A49CB5CE9268C">
    <w:name w:val="FBA7228490CD4D06972A49CB5CE9268C"/>
    <w:rsid w:val="007F6A49"/>
  </w:style>
  <w:style w:type="paragraph" w:customStyle="1" w:styleId="B8C04B92EFBE45889584636B9CAC4BF5">
    <w:name w:val="B8C04B92EFBE45889584636B9CAC4BF5"/>
    <w:rsid w:val="007F6A49"/>
  </w:style>
  <w:style w:type="paragraph" w:customStyle="1" w:styleId="D47DBA9AFE974038B8C836511BB1B0A0">
    <w:name w:val="D47DBA9AFE974038B8C836511BB1B0A0"/>
    <w:rsid w:val="007F6A49"/>
  </w:style>
  <w:style w:type="paragraph" w:customStyle="1" w:styleId="9D81C2697C274DF585D8C83B3B0B240C">
    <w:name w:val="9D81C2697C274DF585D8C83B3B0B240C"/>
    <w:rsid w:val="007F6A49"/>
  </w:style>
  <w:style w:type="paragraph" w:customStyle="1" w:styleId="2A3512056F1040FCAE0BB786D1D69F5F">
    <w:name w:val="2A3512056F1040FCAE0BB786D1D69F5F"/>
    <w:rsid w:val="007F6A49"/>
  </w:style>
  <w:style w:type="paragraph" w:customStyle="1" w:styleId="CAB8A7CA59334217A229820E208237BA">
    <w:name w:val="CAB8A7CA59334217A229820E208237BA"/>
    <w:rsid w:val="007F6A49"/>
  </w:style>
  <w:style w:type="paragraph" w:customStyle="1" w:styleId="CDB3BD6CCDDF45F981E356F76355D6A8">
    <w:name w:val="CDB3BD6CCDDF45F981E356F76355D6A8"/>
    <w:rsid w:val="007F6A49"/>
  </w:style>
  <w:style w:type="paragraph" w:customStyle="1" w:styleId="37B5194EB5D248049B17B3BCC498973F">
    <w:name w:val="37B5194EB5D248049B17B3BCC498973F"/>
    <w:rsid w:val="007F6A49"/>
  </w:style>
  <w:style w:type="paragraph" w:customStyle="1" w:styleId="13DC042CB0A0427385A5AD6338E48BD4">
    <w:name w:val="13DC042CB0A0427385A5AD6338E48BD4"/>
    <w:rsid w:val="007F6A49"/>
  </w:style>
  <w:style w:type="paragraph" w:customStyle="1" w:styleId="610F3E24501D4D62BA2ADB238FB8A823">
    <w:name w:val="610F3E24501D4D62BA2ADB238FB8A823"/>
    <w:rsid w:val="007F6A49"/>
  </w:style>
  <w:style w:type="paragraph" w:customStyle="1" w:styleId="EA458E34628A4BF38D2D82217AEFDB40">
    <w:name w:val="EA458E34628A4BF38D2D82217AEFDB40"/>
    <w:rsid w:val="007F6A49"/>
  </w:style>
  <w:style w:type="paragraph" w:customStyle="1" w:styleId="BD344F7BE10E4A5BB567618ACFA7C2A0">
    <w:name w:val="BD344F7BE10E4A5BB567618ACFA7C2A0"/>
    <w:rsid w:val="007F6A49"/>
  </w:style>
  <w:style w:type="paragraph" w:customStyle="1" w:styleId="D7917C58622041819A9CD6844E324393">
    <w:name w:val="D7917C58622041819A9CD6844E324393"/>
    <w:rsid w:val="007F6A49"/>
  </w:style>
  <w:style w:type="paragraph" w:customStyle="1" w:styleId="3E49F7C1E37941ED99A6EE76C9779996">
    <w:name w:val="3E49F7C1E37941ED99A6EE76C9779996"/>
    <w:rsid w:val="007F6A49"/>
  </w:style>
  <w:style w:type="paragraph" w:customStyle="1" w:styleId="A0888346C4FA423C9C9BF9C0B587431C">
    <w:name w:val="A0888346C4FA423C9C9BF9C0B587431C"/>
    <w:rsid w:val="007F6A49"/>
  </w:style>
  <w:style w:type="paragraph" w:customStyle="1" w:styleId="10B0EBAFDAF048DF9CAE6FC2E24DEC03">
    <w:name w:val="10B0EBAFDAF048DF9CAE6FC2E24DEC03"/>
    <w:rsid w:val="007F6A49"/>
  </w:style>
  <w:style w:type="paragraph" w:customStyle="1" w:styleId="23AEA17054294A798F75643F1EAFF962">
    <w:name w:val="23AEA17054294A798F75643F1EAFF962"/>
    <w:rsid w:val="007F6A49"/>
  </w:style>
  <w:style w:type="paragraph" w:customStyle="1" w:styleId="55A9E06153494C54A86E6A44DB2F4BC2">
    <w:name w:val="55A9E06153494C54A86E6A44DB2F4BC2"/>
    <w:rsid w:val="007F6A49"/>
  </w:style>
  <w:style w:type="paragraph" w:customStyle="1" w:styleId="51675AB3B1494456A30F0F2B3AF2FF5E">
    <w:name w:val="51675AB3B1494456A30F0F2B3AF2FF5E"/>
    <w:rsid w:val="007F6A49"/>
  </w:style>
  <w:style w:type="paragraph" w:customStyle="1" w:styleId="B48953D7BC6348D48357421E7AAD4215">
    <w:name w:val="B48953D7BC6348D48357421E7AAD4215"/>
    <w:rsid w:val="007F6A49"/>
  </w:style>
  <w:style w:type="paragraph" w:customStyle="1" w:styleId="D20A218AE99A4C2EB039A3026EBC2B16">
    <w:name w:val="D20A218AE99A4C2EB039A3026EBC2B16"/>
    <w:rsid w:val="007F6A49"/>
  </w:style>
  <w:style w:type="paragraph" w:customStyle="1" w:styleId="597BEF5E34194BA8925B8F6284FBF0DF">
    <w:name w:val="597BEF5E34194BA8925B8F6284FBF0DF"/>
    <w:rsid w:val="007F6A49"/>
  </w:style>
  <w:style w:type="paragraph" w:customStyle="1" w:styleId="B6AB6F65382A435095A4067A4ED8950E">
    <w:name w:val="B6AB6F65382A435095A4067A4ED8950E"/>
    <w:rsid w:val="007F6A49"/>
  </w:style>
  <w:style w:type="paragraph" w:customStyle="1" w:styleId="394A4DB9C5814E04890E313BBECB476A">
    <w:name w:val="394A4DB9C5814E04890E313BBECB476A"/>
    <w:rsid w:val="007F6A49"/>
  </w:style>
  <w:style w:type="paragraph" w:customStyle="1" w:styleId="D61676D4C9F949C6B7AF5B88BE2A9965">
    <w:name w:val="D61676D4C9F949C6B7AF5B88BE2A9965"/>
    <w:rsid w:val="007F6A49"/>
  </w:style>
  <w:style w:type="paragraph" w:customStyle="1" w:styleId="42E379AA1CFC4FB8BEF412710CCFA04F">
    <w:name w:val="42E379AA1CFC4FB8BEF412710CCFA04F"/>
    <w:rsid w:val="007F6A49"/>
  </w:style>
  <w:style w:type="paragraph" w:customStyle="1" w:styleId="77A2BA20B65B4DBDA496BB4B31D8F905">
    <w:name w:val="77A2BA20B65B4DBDA496BB4B31D8F905"/>
    <w:rsid w:val="007F6A49"/>
  </w:style>
  <w:style w:type="paragraph" w:customStyle="1" w:styleId="67CE4A7C375943E48CD0146B37E10C47">
    <w:name w:val="67CE4A7C375943E48CD0146B37E10C47"/>
    <w:rsid w:val="007F6A49"/>
  </w:style>
  <w:style w:type="paragraph" w:customStyle="1" w:styleId="8DF168F58BAD4D7AB12B721BDE8FC7F2">
    <w:name w:val="8DF168F58BAD4D7AB12B721BDE8FC7F2"/>
    <w:rsid w:val="007F6A49"/>
  </w:style>
  <w:style w:type="paragraph" w:customStyle="1" w:styleId="B315769BACA34150AF562107E134DAF0">
    <w:name w:val="B315769BACA34150AF562107E134DAF0"/>
    <w:rsid w:val="007F6A49"/>
  </w:style>
  <w:style w:type="paragraph" w:customStyle="1" w:styleId="ED8AC7D2DC344305A3B04BEE9835536C">
    <w:name w:val="ED8AC7D2DC344305A3B04BEE9835536C"/>
    <w:rsid w:val="007F6A49"/>
  </w:style>
  <w:style w:type="paragraph" w:customStyle="1" w:styleId="A55281B8D8904D61A8D1873ED9CD32FD">
    <w:name w:val="A55281B8D8904D61A8D1873ED9CD32FD"/>
    <w:rsid w:val="007F6A49"/>
  </w:style>
  <w:style w:type="paragraph" w:customStyle="1" w:styleId="868143D7F6A54A549395ED06F139F509">
    <w:name w:val="868143D7F6A54A549395ED06F139F509"/>
    <w:rsid w:val="007F6A49"/>
  </w:style>
  <w:style w:type="paragraph" w:customStyle="1" w:styleId="A071616D50F543F4864D986B17EB1A69">
    <w:name w:val="A071616D50F543F4864D986B17EB1A69"/>
    <w:rsid w:val="007F6A49"/>
  </w:style>
  <w:style w:type="paragraph" w:customStyle="1" w:styleId="5F5A8E60D95049E98D1BF3036C026685">
    <w:name w:val="5F5A8E60D95049E98D1BF3036C026685"/>
    <w:rsid w:val="007F6A49"/>
  </w:style>
  <w:style w:type="paragraph" w:customStyle="1" w:styleId="FE07BEFB1818469292EDA096F1CBE1F6">
    <w:name w:val="FE07BEFB1818469292EDA096F1CBE1F6"/>
    <w:rsid w:val="007F6A49"/>
  </w:style>
  <w:style w:type="paragraph" w:customStyle="1" w:styleId="D60620D1251840A2836C00E70DB2564E">
    <w:name w:val="D60620D1251840A2836C00E70DB2564E"/>
    <w:rsid w:val="007F6A49"/>
  </w:style>
  <w:style w:type="paragraph" w:customStyle="1" w:styleId="09D54D9795504F40B2BD402C52FA14B4">
    <w:name w:val="09D54D9795504F40B2BD402C52FA14B4"/>
    <w:rsid w:val="007F6A49"/>
  </w:style>
  <w:style w:type="paragraph" w:customStyle="1" w:styleId="9AE694C5B16E49418514F26122A7B779">
    <w:name w:val="9AE694C5B16E49418514F26122A7B779"/>
    <w:rsid w:val="007F6A49"/>
  </w:style>
  <w:style w:type="paragraph" w:customStyle="1" w:styleId="36FB3D68ED274222A771F38FB18538F5">
    <w:name w:val="36FB3D68ED274222A771F38FB18538F5"/>
    <w:rsid w:val="007F6A49"/>
  </w:style>
  <w:style w:type="paragraph" w:customStyle="1" w:styleId="F270155736114396B6B4773865CB2E69">
    <w:name w:val="F270155736114396B6B4773865CB2E69"/>
    <w:rsid w:val="007F6A49"/>
  </w:style>
  <w:style w:type="paragraph" w:customStyle="1" w:styleId="49D09F8473D0425598FE9999C874A80A">
    <w:name w:val="49D09F8473D0425598FE9999C874A80A"/>
    <w:rsid w:val="007F6A49"/>
  </w:style>
  <w:style w:type="paragraph" w:customStyle="1" w:styleId="FE691F4EF07448BD87513CF911CA1AA9">
    <w:name w:val="FE691F4EF07448BD87513CF911CA1AA9"/>
    <w:rsid w:val="007F6A49"/>
  </w:style>
  <w:style w:type="paragraph" w:customStyle="1" w:styleId="8DF9AED14DB4426DA1C72DA5469B27B7">
    <w:name w:val="8DF9AED14DB4426DA1C72DA5469B27B7"/>
    <w:rsid w:val="007F6A49"/>
  </w:style>
  <w:style w:type="paragraph" w:customStyle="1" w:styleId="BCD32531B5424208A2D755B0F92DC89C">
    <w:name w:val="BCD32531B5424208A2D755B0F92DC89C"/>
    <w:rsid w:val="007F6A49"/>
  </w:style>
  <w:style w:type="paragraph" w:customStyle="1" w:styleId="E3466486FA4C43C386A8A85FB6E69D4D">
    <w:name w:val="E3466486FA4C43C386A8A85FB6E69D4D"/>
    <w:rsid w:val="007F6A49"/>
  </w:style>
  <w:style w:type="paragraph" w:customStyle="1" w:styleId="42173242F5AA4DEEA7E67628D5F370B1">
    <w:name w:val="42173242F5AA4DEEA7E67628D5F370B1"/>
    <w:rsid w:val="007F6A49"/>
  </w:style>
  <w:style w:type="paragraph" w:customStyle="1" w:styleId="007E4D64A7814AC3AAC617D9E5D0581F">
    <w:name w:val="007E4D64A7814AC3AAC617D9E5D0581F"/>
    <w:rsid w:val="007F6A49"/>
  </w:style>
  <w:style w:type="paragraph" w:customStyle="1" w:styleId="6CF35D42B8504CBC9394F7434578EDA5">
    <w:name w:val="6CF35D42B8504CBC9394F7434578EDA5"/>
    <w:rsid w:val="007F6A49"/>
  </w:style>
  <w:style w:type="paragraph" w:customStyle="1" w:styleId="A8DA1FD2077A40DA96FEAF46C6E0802F">
    <w:name w:val="A8DA1FD2077A40DA96FEAF46C6E0802F"/>
    <w:rsid w:val="007F6A49"/>
  </w:style>
  <w:style w:type="paragraph" w:customStyle="1" w:styleId="2D880E054B9D455D95C19275F02AE6BA">
    <w:name w:val="2D880E054B9D455D95C19275F02AE6BA"/>
    <w:rsid w:val="007F6A49"/>
  </w:style>
  <w:style w:type="paragraph" w:customStyle="1" w:styleId="3DBF888D697146A3A8FF3A199F014201">
    <w:name w:val="3DBF888D697146A3A8FF3A199F014201"/>
    <w:rsid w:val="007F6A49"/>
  </w:style>
  <w:style w:type="paragraph" w:customStyle="1" w:styleId="4D91A280377646E68DCD720F8910E197">
    <w:name w:val="4D91A280377646E68DCD720F8910E197"/>
    <w:rsid w:val="007F6A49"/>
  </w:style>
  <w:style w:type="paragraph" w:customStyle="1" w:styleId="1591D9249C254BF5AFFFB6966A1D4DB0">
    <w:name w:val="1591D9249C254BF5AFFFB6966A1D4DB0"/>
    <w:rsid w:val="007F6A49"/>
  </w:style>
  <w:style w:type="paragraph" w:customStyle="1" w:styleId="9A0FE4FB22C24B50AE77A297DBEA620F">
    <w:name w:val="9A0FE4FB22C24B50AE77A297DBEA620F"/>
    <w:rsid w:val="007F6A49"/>
  </w:style>
  <w:style w:type="paragraph" w:customStyle="1" w:styleId="22E3E97F329143468744DD7F2559C3BF">
    <w:name w:val="22E3E97F329143468744DD7F2559C3BF"/>
    <w:rsid w:val="007F6A49"/>
  </w:style>
  <w:style w:type="paragraph" w:customStyle="1" w:styleId="1798A9C12BD6402B92F14BCAC49FF5FC">
    <w:name w:val="1798A9C12BD6402B92F14BCAC49FF5FC"/>
    <w:rsid w:val="007F6A49"/>
  </w:style>
  <w:style w:type="paragraph" w:customStyle="1" w:styleId="1D97D54040CC4CAC9C557A709318FB84">
    <w:name w:val="1D97D54040CC4CAC9C557A709318FB84"/>
    <w:rsid w:val="007F6A49"/>
  </w:style>
  <w:style w:type="paragraph" w:customStyle="1" w:styleId="FDB95739D2D74044865CC66089CC9A10">
    <w:name w:val="FDB95739D2D74044865CC66089CC9A10"/>
    <w:rsid w:val="007F6A49"/>
  </w:style>
  <w:style w:type="paragraph" w:customStyle="1" w:styleId="960B4E33ED40493C8DEF85C36EA2F844">
    <w:name w:val="960B4E33ED40493C8DEF85C36EA2F844"/>
    <w:rsid w:val="007F6A49"/>
  </w:style>
  <w:style w:type="paragraph" w:customStyle="1" w:styleId="81C86F864D0C49DFB9023B205459E25C">
    <w:name w:val="81C86F864D0C49DFB9023B205459E25C"/>
    <w:rsid w:val="007F6A49"/>
  </w:style>
  <w:style w:type="paragraph" w:customStyle="1" w:styleId="737565FDC8464631AF9D04BE5DDCBFB7">
    <w:name w:val="737565FDC8464631AF9D04BE5DDCBFB7"/>
    <w:rsid w:val="007F6A49"/>
  </w:style>
  <w:style w:type="paragraph" w:customStyle="1" w:styleId="18CCCAC3CFC84473961BD2BE34A5BD06">
    <w:name w:val="18CCCAC3CFC84473961BD2BE34A5BD06"/>
    <w:rsid w:val="007F6A49"/>
  </w:style>
  <w:style w:type="paragraph" w:customStyle="1" w:styleId="B09F2507F5364336B9CB211B707C5EAA">
    <w:name w:val="B09F2507F5364336B9CB211B707C5EAA"/>
    <w:rsid w:val="007F6A49"/>
  </w:style>
  <w:style w:type="paragraph" w:customStyle="1" w:styleId="38FD9405CD5546DDA1B3074168C8690E">
    <w:name w:val="38FD9405CD5546DDA1B3074168C8690E"/>
    <w:rsid w:val="007F6A49"/>
  </w:style>
  <w:style w:type="paragraph" w:customStyle="1" w:styleId="F455B49DE3F14F2EAE795331056A433B">
    <w:name w:val="F455B49DE3F14F2EAE795331056A433B"/>
    <w:rsid w:val="007F6A49"/>
  </w:style>
  <w:style w:type="paragraph" w:customStyle="1" w:styleId="5DE75BAD19104DFE85B790C026117EE8">
    <w:name w:val="5DE75BAD19104DFE85B790C026117EE8"/>
    <w:rsid w:val="007F6A49"/>
  </w:style>
  <w:style w:type="paragraph" w:customStyle="1" w:styleId="513D7EFC969C4F48A7C989DF9D5959EF">
    <w:name w:val="513D7EFC969C4F48A7C989DF9D5959EF"/>
    <w:rsid w:val="007F6A49"/>
  </w:style>
  <w:style w:type="paragraph" w:customStyle="1" w:styleId="A92AE5BA71D74C1DA95C11608CACE558">
    <w:name w:val="A92AE5BA71D74C1DA95C11608CACE558"/>
    <w:rsid w:val="007F6A49"/>
  </w:style>
  <w:style w:type="paragraph" w:customStyle="1" w:styleId="0A3227EB7ECE4A3297563E2029AFA1AF">
    <w:name w:val="0A3227EB7ECE4A3297563E2029AFA1AF"/>
    <w:rsid w:val="007F6A49"/>
  </w:style>
  <w:style w:type="paragraph" w:customStyle="1" w:styleId="495DC1BA2FB24341A535C65C07DB8B3D">
    <w:name w:val="495DC1BA2FB24341A535C65C07DB8B3D"/>
    <w:rsid w:val="007F6A49"/>
  </w:style>
  <w:style w:type="paragraph" w:customStyle="1" w:styleId="DABED114E21844C69672312D6E165AB0">
    <w:name w:val="DABED114E21844C69672312D6E165AB0"/>
    <w:rsid w:val="007F6A49"/>
  </w:style>
  <w:style w:type="paragraph" w:customStyle="1" w:styleId="6AE2EBB38D2E470BADC1888CF2D6D468">
    <w:name w:val="6AE2EBB38D2E470BADC1888CF2D6D468"/>
    <w:rsid w:val="007F6A49"/>
  </w:style>
  <w:style w:type="paragraph" w:customStyle="1" w:styleId="ED38CD220D6C484A96B786968DC13A06">
    <w:name w:val="ED38CD220D6C484A96B786968DC13A06"/>
    <w:rsid w:val="007F6A49"/>
  </w:style>
  <w:style w:type="paragraph" w:customStyle="1" w:styleId="DAC641BAAE504456B2134827D5D0388A">
    <w:name w:val="DAC641BAAE504456B2134827D5D0388A"/>
    <w:rsid w:val="007F6A49"/>
  </w:style>
  <w:style w:type="paragraph" w:customStyle="1" w:styleId="53CBABE33A13428FBDCB7F87FF9AE159">
    <w:name w:val="53CBABE33A13428FBDCB7F87FF9AE159"/>
    <w:rsid w:val="007F6A49"/>
  </w:style>
  <w:style w:type="paragraph" w:customStyle="1" w:styleId="C84B3E3E1D4C4956879DF7D941246793">
    <w:name w:val="C84B3E3E1D4C4956879DF7D941246793"/>
    <w:rsid w:val="007F6A49"/>
  </w:style>
  <w:style w:type="paragraph" w:customStyle="1" w:styleId="6C07A2885E3542A18588C3B3398D4854">
    <w:name w:val="6C07A2885E3542A18588C3B3398D4854"/>
    <w:rsid w:val="007F6A49"/>
  </w:style>
  <w:style w:type="paragraph" w:customStyle="1" w:styleId="18ABA66F5C50468083583D6CF058EEE8">
    <w:name w:val="18ABA66F5C50468083583D6CF058EEE8"/>
    <w:rsid w:val="007F6A49"/>
  </w:style>
  <w:style w:type="paragraph" w:customStyle="1" w:styleId="FE660A9CDC1C499A931454E13B784E3A">
    <w:name w:val="FE660A9CDC1C499A931454E13B784E3A"/>
    <w:rsid w:val="007F6A49"/>
  </w:style>
  <w:style w:type="paragraph" w:customStyle="1" w:styleId="0516A5C88F214DDB82F37F7989DA18F0">
    <w:name w:val="0516A5C88F214DDB82F37F7989DA18F0"/>
    <w:rsid w:val="007F6A49"/>
  </w:style>
  <w:style w:type="paragraph" w:customStyle="1" w:styleId="3F63E19979404E6CA7129D06CA2678E8">
    <w:name w:val="3F63E19979404E6CA7129D06CA2678E8"/>
    <w:rsid w:val="007F6A49"/>
  </w:style>
  <w:style w:type="paragraph" w:customStyle="1" w:styleId="859DDCAD61B240FFBBF45C629A98F0D9">
    <w:name w:val="859DDCAD61B240FFBBF45C629A98F0D9"/>
    <w:rsid w:val="007F6A49"/>
  </w:style>
  <w:style w:type="paragraph" w:customStyle="1" w:styleId="89F26B99473D44649D7F1BA37EBB8501">
    <w:name w:val="89F26B99473D44649D7F1BA37EBB8501"/>
    <w:rsid w:val="007F6A49"/>
  </w:style>
  <w:style w:type="paragraph" w:customStyle="1" w:styleId="38E86416463C45429530EA9F7AA85889">
    <w:name w:val="38E86416463C45429530EA9F7AA85889"/>
    <w:rsid w:val="007F6A49"/>
  </w:style>
  <w:style w:type="paragraph" w:customStyle="1" w:styleId="6F2873B874D44093AD26A80546C1C741">
    <w:name w:val="6F2873B874D44093AD26A80546C1C741"/>
    <w:rsid w:val="007F6A49"/>
  </w:style>
  <w:style w:type="paragraph" w:customStyle="1" w:styleId="8D8D7D8F3FFF4FFCAA73B5FD2938424E">
    <w:name w:val="8D8D7D8F3FFF4FFCAA73B5FD2938424E"/>
    <w:rsid w:val="007F6A49"/>
  </w:style>
  <w:style w:type="paragraph" w:customStyle="1" w:styleId="303E150064FC42E79ECE197F9EA3BFFE">
    <w:name w:val="303E150064FC42E79ECE197F9EA3BFFE"/>
    <w:rsid w:val="007F6A49"/>
  </w:style>
  <w:style w:type="paragraph" w:customStyle="1" w:styleId="F83CDE9FAD114917B67E42E42ECB34CB">
    <w:name w:val="F83CDE9FAD114917B67E42E42ECB34CB"/>
    <w:rsid w:val="007F6A49"/>
  </w:style>
  <w:style w:type="paragraph" w:customStyle="1" w:styleId="964BE34CB8F54ABA8D46A2579F4EB80C">
    <w:name w:val="964BE34CB8F54ABA8D46A2579F4EB80C"/>
    <w:rsid w:val="007F6A49"/>
  </w:style>
  <w:style w:type="paragraph" w:customStyle="1" w:styleId="A1FC576329464FAEA9F7D91D1BF2F3C1">
    <w:name w:val="A1FC576329464FAEA9F7D91D1BF2F3C1"/>
    <w:rsid w:val="007F6A49"/>
  </w:style>
  <w:style w:type="paragraph" w:customStyle="1" w:styleId="48835ACF7C224BE88533A5D2C3192495">
    <w:name w:val="48835ACF7C224BE88533A5D2C3192495"/>
    <w:rsid w:val="007F6A49"/>
  </w:style>
  <w:style w:type="paragraph" w:customStyle="1" w:styleId="35B00DEB70064FEBA6D15BEE2B7BA796">
    <w:name w:val="35B00DEB70064FEBA6D15BEE2B7BA796"/>
    <w:rsid w:val="007F6A49"/>
  </w:style>
  <w:style w:type="paragraph" w:customStyle="1" w:styleId="DC7D775D33974038A1FE066230854AC1">
    <w:name w:val="DC7D775D33974038A1FE066230854AC1"/>
    <w:rsid w:val="007F6A49"/>
  </w:style>
  <w:style w:type="paragraph" w:customStyle="1" w:styleId="B1328ADEAB724D0D8ED221DF00686AE1">
    <w:name w:val="B1328ADEAB724D0D8ED221DF00686AE1"/>
    <w:rsid w:val="007F6A49"/>
  </w:style>
  <w:style w:type="paragraph" w:customStyle="1" w:styleId="1CCB1111FD04465391DE3F6E171067CF">
    <w:name w:val="1CCB1111FD04465391DE3F6E171067CF"/>
    <w:rsid w:val="007F6A49"/>
  </w:style>
  <w:style w:type="paragraph" w:customStyle="1" w:styleId="BC55CE67233F46D39CADE385BC7ABFF2">
    <w:name w:val="BC55CE67233F46D39CADE385BC7ABFF2"/>
    <w:rsid w:val="007F6A49"/>
  </w:style>
  <w:style w:type="paragraph" w:customStyle="1" w:styleId="546E6C6C46E8445EB9BB744EBF4F1FB9">
    <w:name w:val="546E6C6C46E8445EB9BB744EBF4F1FB9"/>
    <w:rsid w:val="007F6A49"/>
  </w:style>
  <w:style w:type="paragraph" w:customStyle="1" w:styleId="D489937AA5134B93A9ABCD2B0BEE65E1">
    <w:name w:val="D489937AA5134B93A9ABCD2B0BEE65E1"/>
    <w:rsid w:val="007F6A49"/>
  </w:style>
  <w:style w:type="paragraph" w:customStyle="1" w:styleId="B5F05178DA3648379CF5653FC22828BB">
    <w:name w:val="B5F05178DA3648379CF5653FC22828BB"/>
    <w:rsid w:val="007F6A49"/>
  </w:style>
  <w:style w:type="paragraph" w:customStyle="1" w:styleId="E28A3E4201FC45E394D874C0911F31A2">
    <w:name w:val="E28A3E4201FC45E394D874C0911F31A2"/>
    <w:rsid w:val="007F6A49"/>
  </w:style>
  <w:style w:type="paragraph" w:customStyle="1" w:styleId="E6E48DD23C8E44AF8EC07B90F6328350">
    <w:name w:val="E6E48DD23C8E44AF8EC07B90F6328350"/>
    <w:rsid w:val="007F6A49"/>
  </w:style>
  <w:style w:type="paragraph" w:customStyle="1" w:styleId="B1F40CD484D3474F9684C07D8BBA4FB1">
    <w:name w:val="B1F40CD484D3474F9684C07D8BBA4FB1"/>
    <w:rsid w:val="007F6A49"/>
  </w:style>
  <w:style w:type="paragraph" w:customStyle="1" w:styleId="8DBB92DD6744427289998C092D847442">
    <w:name w:val="8DBB92DD6744427289998C092D847442"/>
    <w:rsid w:val="007F6A49"/>
  </w:style>
  <w:style w:type="paragraph" w:customStyle="1" w:styleId="9E0F5E709C614D6FA2A4DFD491BEB88B">
    <w:name w:val="9E0F5E709C614D6FA2A4DFD491BEB88B"/>
    <w:rsid w:val="007F6A49"/>
  </w:style>
  <w:style w:type="paragraph" w:customStyle="1" w:styleId="2F32C219910E40029126FEF1442177BC">
    <w:name w:val="2F32C219910E40029126FEF1442177BC"/>
    <w:rsid w:val="007F6A49"/>
  </w:style>
  <w:style w:type="paragraph" w:customStyle="1" w:styleId="F510C34D9AFF42119CEE712A4C08F20F">
    <w:name w:val="F510C34D9AFF42119CEE712A4C08F20F"/>
    <w:rsid w:val="007F6A49"/>
  </w:style>
  <w:style w:type="paragraph" w:customStyle="1" w:styleId="3CC476EAA808416581001E39414C8C8C">
    <w:name w:val="3CC476EAA808416581001E39414C8C8C"/>
    <w:rsid w:val="007F6A49"/>
  </w:style>
  <w:style w:type="paragraph" w:customStyle="1" w:styleId="3D0CEE00D23F4890B0A5F3D875E1DD4B">
    <w:name w:val="3D0CEE00D23F4890B0A5F3D875E1DD4B"/>
    <w:rsid w:val="007F6A49"/>
  </w:style>
  <w:style w:type="paragraph" w:customStyle="1" w:styleId="DC703F523F76439BBEEC7C277405DD9E">
    <w:name w:val="DC703F523F76439BBEEC7C277405DD9E"/>
    <w:rsid w:val="007F6A49"/>
  </w:style>
  <w:style w:type="paragraph" w:customStyle="1" w:styleId="493591E9C4724F90AE87D7DDE3C4B473">
    <w:name w:val="493591E9C4724F90AE87D7DDE3C4B473"/>
    <w:rsid w:val="007F6A49"/>
  </w:style>
  <w:style w:type="paragraph" w:customStyle="1" w:styleId="F1C8C21AF02340B99E825AD92366A49D">
    <w:name w:val="F1C8C21AF02340B99E825AD92366A49D"/>
    <w:rsid w:val="007F6A49"/>
  </w:style>
  <w:style w:type="paragraph" w:customStyle="1" w:styleId="F4F082F8025C4F7B9BBB11DE669B3C08">
    <w:name w:val="F4F082F8025C4F7B9BBB11DE669B3C08"/>
    <w:rsid w:val="007F6A49"/>
  </w:style>
  <w:style w:type="paragraph" w:customStyle="1" w:styleId="D71DE7FBA5264034B477FF70515C7B79">
    <w:name w:val="D71DE7FBA5264034B477FF70515C7B79"/>
    <w:rsid w:val="007F6A49"/>
  </w:style>
  <w:style w:type="paragraph" w:customStyle="1" w:styleId="D4E733C499AB4C4F8F62E20DECEAD190">
    <w:name w:val="D4E733C499AB4C4F8F62E20DECEAD190"/>
    <w:rsid w:val="007F6A49"/>
  </w:style>
  <w:style w:type="paragraph" w:customStyle="1" w:styleId="CE31CE103FAE4F53902AE262E28E5C0F">
    <w:name w:val="CE31CE103FAE4F53902AE262E28E5C0F"/>
    <w:rsid w:val="007F6A49"/>
  </w:style>
  <w:style w:type="paragraph" w:customStyle="1" w:styleId="8CD10E70F3E04D508F5C23921D27CDC6">
    <w:name w:val="8CD10E70F3E04D508F5C23921D27CDC6"/>
    <w:rsid w:val="007F6A49"/>
  </w:style>
  <w:style w:type="paragraph" w:customStyle="1" w:styleId="82E21D69478240E89D7CF8E0198CF1F9">
    <w:name w:val="82E21D69478240E89D7CF8E0198CF1F9"/>
    <w:rsid w:val="007F6A49"/>
  </w:style>
  <w:style w:type="paragraph" w:customStyle="1" w:styleId="9AAA05D4D8B545799848719E3F248292">
    <w:name w:val="9AAA05D4D8B545799848719E3F248292"/>
    <w:rsid w:val="007F6A49"/>
  </w:style>
  <w:style w:type="paragraph" w:customStyle="1" w:styleId="6FFCCBBBE0994BC3B7DE3F5536F630D2">
    <w:name w:val="6FFCCBBBE0994BC3B7DE3F5536F630D2"/>
    <w:rsid w:val="007F6A49"/>
  </w:style>
  <w:style w:type="paragraph" w:customStyle="1" w:styleId="35423A2697D54FF392B77D55872785DB">
    <w:name w:val="35423A2697D54FF392B77D55872785DB"/>
    <w:rsid w:val="007F6A49"/>
  </w:style>
  <w:style w:type="paragraph" w:customStyle="1" w:styleId="87CDF277671C4E9EBA6BE28F9DBBB66C">
    <w:name w:val="87CDF277671C4E9EBA6BE28F9DBBB66C"/>
    <w:rsid w:val="007F6A49"/>
  </w:style>
  <w:style w:type="paragraph" w:customStyle="1" w:styleId="F8A8A1D1D21F4B2B8227A664CF9D0EE1">
    <w:name w:val="F8A8A1D1D21F4B2B8227A664CF9D0EE1"/>
    <w:rsid w:val="007F6A49"/>
  </w:style>
  <w:style w:type="paragraph" w:customStyle="1" w:styleId="0A4A81401AC74FC0BFEE74BED3D0B147">
    <w:name w:val="0A4A81401AC74FC0BFEE74BED3D0B147"/>
    <w:rsid w:val="007F6A49"/>
  </w:style>
  <w:style w:type="paragraph" w:customStyle="1" w:styleId="2100990C2A4F4460AC85668AA4BD4B02">
    <w:name w:val="2100990C2A4F4460AC85668AA4BD4B02"/>
    <w:rsid w:val="007F6A49"/>
  </w:style>
  <w:style w:type="paragraph" w:customStyle="1" w:styleId="ABB53141643A424581DF89F0E9B706C0">
    <w:name w:val="ABB53141643A424581DF89F0E9B706C0"/>
    <w:rsid w:val="007F6A49"/>
  </w:style>
  <w:style w:type="paragraph" w:customStyle="1" w:styleId="9CC46D750A8C4D6C9C027D4EE0593128">
    <w:name w:val="9CC46D750A8C4D6C9C027D4EE0593128"/>
    <w:rsid w:val="007F6A49"/>
  </w:style>
  <w:style w:type="paragraph" w:customStyle="1" w:styleId="871948C762774D96BB1FB12BCC75232F">
    <w:name w:val="871948C762774D96BB1FB12BCC75232F"/>
    <w:rsid w:val="007F6A49"/>
  </w:style>
  <w:style w:type="paragraph" w:customStyle="1" w:styleId="7D27BBC867E84E4C8D51949660A4BEFF">
    <w:name w:val="7D27BBC867E84E4C8D51949660A4BEFF"/>
    <w:rsid w:val="007F6A49"/>
  </w:style>
  <w:style w:type="paragraph" w:customStyle="1" w:styleId="1A48629523C94C93B2F5896094FEA322">
    <w:name w:val="1A48629523C94C93B2F5896094FEA322"/>
    <w:rsid w:val="007F6A49"/>
  </w:style>
  <w:style w:type="paragraph" w:customStyle="1" w:styleId="271262D8A5A14A3C8742C3C77BDDF401">
    <w:name w:val="271262D8A5A14A3C8742C3C77BDDF401"/>
    <w:rsid w:val="007F6A49"/>
  </w:style>
  <w:style w:type="paragraph" w:customStyle="1" w:styleId="D5D753EF748E4842B1A9649674FA5466">
    <w:name w:val="D5D753EF748E4842B1A9649674FA5466"/>
    <w:rsid w:val="007F6A49"/>
  </w:style>
  <w:style w:type="paragraph" w:customStyle="1" w:styleId="773C42C772114BA58FF8ACCB0A9A7859">
    <w:name w:val="773C42C772114BA58FF8ACCB0A9A7859"/>
    <w:rsid w:val="007F6A49"/>
  </w:style>
  <w:style w:type="paragraph" w:customStyle="1" w:styleId="FB93C7936C6746A6844423338A69E2E9">
    <w:name w:val="FB93C7936C6746A6844423338A69E2E9"/>
    <w:rsid w:val="007F6A49"/>
  </w:style>
  <w:style w:type="paragraph" w:customStyle="1" w:styleId="6B1E7E2A1CB14DA6B09DE7ABFBE268A8">
    <w:name w:val="6B1E7E2A1CB14DA6B09DE7ABFBE268A8"/>
    <w:rsid w:val="007F6A49"/>
  </w:style>
  <w:style w:type="paragraph" w:customStyle="1" w:styleId="8D3DF589B5CF4650BDEA905BD59C0323">
    <w:name w:val="8D3DF589B5CF4650BDEA905BD59C0323"/>
    <w:rsid w:val="007F6A49"/>
  </w:style>
  <w:style w:type="paragraph" w:customStyle="1" w:styleId="D544E5FC71DB47A78C0E28B3BDA3789B">
    <w:name w:val="D544E5FC71DB47A78C0E28B3BDA3789B"/>
    <w:rsid w:val="007F6A49"/>
  </w:style>
  <w:style w:type="paragraph" w:customStyle="1" w:styleId="EB4A92C89E5D442F8A4471E7F2B8DD3D">
    <w:name w:val="EB4A92C89E5D442F8A4471E7F2B8DD3D"/>
    <w:rsid w:val="007F6A49"/>
  </w:style>
  <w:style w:type="paragraph" w:customStyle="1" w:styleId="76574BDF03DC4653890D452981E7B9C2">
    <w:name w:val="76574BDF03DC4653890D452981E7B9C2"/>
    <w:rsid w:val="007F6A49"/>
  </w:style>
  <w:style w:type="paragraph" w:customStyle="1" w:styleId="2A01F49FB9754AF48F638B0B8C2832B0">
    <w:name w:val="2A01F49FB9754AF48F638B0B8C2832B0"/>
    <w:rsid w:val="007F6A49"/>
  </w:style>
  <w:style w:type="paragraph" w:customStyle="1" w:styleId="07CF4EA5ED9641339FA16EBE5665992F">
    <w:name w:val="07CF4EA5ED9641339FA16EBE5665992F"/>
    <w:rsid w:val="007F6A49"/>
  </w:style>
  <w:style w:type="paragraph" w:customStyle="1" w:styleId="19E1DAC078BF4CCA8CB585E1CA2B867E">
    <w:name w:val="19E1DAC078BF4CCA8CB585E1CA2B867E"/>
    <w:rsid w:val="007F6A49"/>
  </w:style>
  <w:style w:type="paragraph" w:customStyle="1" w:styleId="A3005855B728431B890E4EAE66483A05">
    <w:name w:val="A3005855B728431B890E4EAE66483A05"/>
    <w:rsid w:val="007F6A49"/>
  </w:style>
  <w:style w:type="paragraph" w:customStyle="1" w:styleId="C670C04EF1B240E3945D27C6660BD5F9">
    <w:name w:val="C670C04EF1B240E3945D27C6660BD5F9"/>
    <w:rsid w:val="007F6A49"/>
  </w:style>
  <w:style w:type="paragraph" w:customStyle="1" w:styleId="00F3335FD6B844CDA030B5832AF73B95">
    <w:name w:val="00F3335FD6B844CDA030B5832AF73B95"/>
    <w:rsid w:val="007F6A49"/>
  </w:style>
  <w:style w:type="paragraph" w:customStyle="1" w:styleId="DEF88C4171944BD0990ECBE54CBBDABB">
    <w:name w:val="DEF88C4171944BD0990ECBE54CBBDABB"/>
    <w:rsid w:val="007F6A49"/>
  </w:style>
  <w:style w:type="paragraph" w:customStyle="1" w:styleId="4C9EC5F9D0C94C38BEC7CBBB8903FB4A">
    <w:name w:val="4C9EC5F9D0C94C38BEC7CBBB8903FB4A"/>
    <w:rsid w:val="007F6A49"/>
  </w:style>
  <w:style w:type="paragraph" w:customStyle="1" w:styleId="8FA14311E5584664B12A78780F7DAD3F">
    <w:name w:val="8FA14311E5584664B12A78780F7DAD3F"/>
    <w:rsid w:val="007F6A49"/>
  </w:style>
  <w:style w:type="paragraph" w:customStyle="1" w:styleId="FF9FCA8AFA8D468B8B003C25F8FAD37B">
    <w:name w:val="FF9FCA8AFA8D468B8B003C25F8FAD37B"/>
    <w:rsid w:val="007F6A49"/>
  </w:style>
  <w:style w:type="paragraph" w:customStyle="1" w:styleId="998DDDADB9FD4C3299096F2E6FA76CC2">
    <w:name w:val="998DDDADB9FD4C3299096F2E6FA76CC2"/>
    <w:rsid w:val="007F6A49"/>
  </w:style>
  <w:style w:type="paragraph" w:customStyle="1" w:styleId="A5B17C8D4D7E465487DC3BD089F80465">
    <w:name w:val="A5B17C8D4D7E465487DC3BD089F80465"/>
    <w:rsid w:val="007F6A49"/>
  </w:style>
  <w:style w:type="paragraph" w:customStyle="1" w:styleId="FB5C98D4DF2B43D0B02E2BA7E20C4558">
    <w:name w:val="FB5C98D4DF2B43D0B02E2BA7E20C4558"/>
    <w:rsid w:val="007F6A49"/>
  </w:style>
  <w:style w:type="paragraph" w:customStyle="1" w:styleId="A7D4A8ADD0F648E69D607A9F287B646D">
    <w:name w:val="A7D4A8ADD0F648E69D607A9F287B646D"/>
    <w:rsid w:val="007F6A49"/>
  </w:style>
  <w:style w:type="paragraph" w:customStyle="1" w:styleId="8D2253172E904B2DB91FA5E515C884BD">
    <w:name w:val="8D2253172E904B2DB91FA5E515C884BD"/>
    <w:rsid w:val="007F6A49"/>
  </w:style>
  <w:style w:type="paragraph" w:customStyle="1" w:styleId="C6D4BC294879460F813D835C0474F5BA">
    <w:name w:val="C6D4BC294879460F813D835C0474F5BA"/>
    <w:rsid w:val="007F6A49"/>
  </w:style>
  <w:style w:type="paragraph" w:customStyle="1" w:styleId="AE3F161EDC8B403CA13320A850A8F8A1">
    <w:name w:val="AE3F161EDC8B403CA13320A850A8F8A1"/>
    <w:rsid w:val="007F6A49"/>
  </w:style>
  <w:style w:type="paragraph" w:customStyle="1" w:styleId="EFE2DA2FF0204D3DA322A679D325179C">
    <w:name w:val="EFE2DA2FF0204D3DA322A679D325179C"/>
    <w:rsid w:val="007F6A49"/>
  </w:style>
  <w:style w:type="paragraph" w:customStyle="1" w:styleId="BB885090BE584033A0DB0957FBAC5A44">
    <w:name w:val="BB885090BE584033A0DB0957FBAC5A44"/>
    <w:rsid w:val="007F6A49"/>
  </w:style>
  <w:style w:type="paragraph" w:customStyle="1" w:styleId="B3A060F934EF40DE9C65C0BF6B3C028D">
    <w:name w:val="B3A060F934EF40DE9C65C0BF6B3C028D"/>
    <w:rsid w:val="007F6A49"/>
  </w:style>
  <w:style w:type="paragraph" w:customStyle="1" w:styleId="23C21467E7A8424195974817B200570D">
    <w:name w:val="23C21467E7A8424195974817B200570D"/>
    <w:rsid w:val="007F6A49"/>
  </w:style>
  <w:style w:type="paragraph" w:customStyle="1" w:styleId="29046F4214074DC9B8922D70BDF0DD6B">
    <w:name w:val="29046F4214074DC9B8922D70BDF0DD6B"/>
    <w:rsid w:val="007F6A49"/>
  </w:style>
  <w:style w:type="paragraph" w:customStyle="1" w:styleId="E203A54F16EE4A6F92EDDF1AF2F38B88">
    <w:name w:val="E203A54F16EE4A6F92EDDF1AF2F38B88"/>
    <w:rsid w:val="007F6A49"/>
  </w:style>
  <w:style w:type="paragraph" w:customStyle="1" w:styleId="1BC78843B4AA4227A10FA3E0E304AF11">
    <w:name w:val="1BC78843B4AA4227A10FA3E0E304AF11"/>
    <w:rsid w:val="007F6A49"/>
  </w:style>
  <w:style w:type="paragraph" w:customStyle="1" w:styleId="8243A53989A44C078D98EDBA7E6AA1B9">
    <w:name w:val="8243A53989A44C078D98EDBA7E6AA1B9"/>
    <w:rsid w:val="007F6A49"/>
  </w:style>
  <w:style w:type="paragraph" w:customStyle="1" w:styleId="8621148A7CAF46D78CE2FE39E1E1E4F4">
    <w:name w:val="8621148A7CAF46D78CE2FE39E1E1E4F4"/>
    <w:rsid w:val="007F6A49"/>
  </w:style>
  <w:style w:type="paragraph" w:customStyle="1" w:styleId="72661A1C520B4ECC926046110AB69337">
    <w:name w:val="72661A1C520B4ECC926046110AB69337"/>
    <w:rsid w:val="007F6A49"/>
  </w:style>
  <w:style w:type="paragraph" w:customStyle="1" w:styleId="960EE51FC9044F298244DB4CC00732BA">
    <w:name w:val="960EE51FC9044F298244DB4CC00732BA"/>
    <w:rsid w:val="007F6A49"/>
  </w:style>
  <w:style w:type="paragraph" w:customStyle="1" w:styleId="1DBBF6104959444BAB27D335DDCD7468">
    <w:name w:val="1DBBF6104959444BAB27D335DDCD7468"/>
    <w:rsid w:val="007F6A49"/>
  </w:style>
  <w:style w:type="paragraph" w:customStyle="1" w:styleId="6181BBF2F48942A2BABD1776C41EFE25">
    <w:name w:val="6181BBF2F48942A2BABD1776C41EFE25"/>
    <w:rsid w:val="007F6A49"/>
  </w:style>
  <w:style w:type="paragraph" w:customStyle="1" w:styleId="611967D13D034219889E8374B56DDEDA">
    <w:name w:val="611967D13D034219889E8374B56DDEDA"/>
    <w:rsid w:val="007F6A49"/>
  </w:style>
  <w:style w:type="paragraph" w:customStyle="1" w:styleId="0794D8BD632249CC9A94B06994581E29">
    <w:name w:val="0794D8BD632249CC9A94B06994581E29"/>
    <w:rsid w:val="007F6A49"/>
  </w:style>
  <w:style w:type="paragraph" w:customStyle="1" w:styleId="FF17B9D908F84BF3B833108B1D87B3EE">
    <w:name w:val="FF17B9D908F84BF3B833108B1D87B3EE"/>
    <w:rsid w:val="007F6A49"/>
  </w:style>
  <w:style w:type="paragraph" w:customStyle="1" w:styleId="B3A5757E2F5C472E91549B0A79B15FB3">
    <w:name w:val="B3A5757E2F5C472E91549B0A79B15FB3"/>
    <w:rsid w:val="007F6A49"/>
  </w:style>
  <w:style w:type="paragraph" w:customStyle="1" w:styleId="B31D62DDE1CD4CCBAD04F7DB329F2FE4">
    <w:name w:val="B31D62DDE1CD4CCBAD04F7DB329F2FE4"/>
    <w:rsid w:val="007F6A49"/>
  </w:style>
  <w:style w:type="paragraph" w:customStyle="1" w:styleId="CADB558ACA04494E99E3346D4F913FFB">
    <w:name w:val="CADB558ACA04494E99E3346D4F913FFB"/>
    <w:rsid w:val="007F6A49"/>
  </w:style>
  <w:style w:type="paragraph" w:customStyle="1" w:styleId="EA6C6462173E4D9CB635E23AD5769048">
    <w:name w:val="EA6C6462173E4D9CB635E23AD5769048"/>
    <w:rsid w:val="007F6A49"/>
  </w:style>
  <w:style w:type="paragraph" w:customStyle="1" w:styleId="9AD0F424E0DC4667958E5CFB6B998F15">
    <w:name w:val="9AD0F424E0DC4667958E5CFB6B998F15"/>
    <w:rsid w:val="007F6A49"/>
  </w:style>
  <w:style w:type="paragraph" w:customStyle="1" w:styleId="4047C0CE25354E7C8DB749A007DD031E">
    <w:name w:val="4047C0CE25354E7C8DB749A007DD031E"/>
    <w:rsid w:val="007F6A49"/>
  </w:style>
  <w:style w:type="paragraph" w:customStyle="1" w:styleId="1435F9E7E00544478165C67B154CA7EB">
    <w:name w:val="1435F9E7E00544478165C67B154CA7EB"/>
    <w:rsid w:val="007F6A49"/>
  </w:style>
  <w:style w:type="paragraph" w:customStyle="1" w:styleId="B85AB2963EE34154BA595D71DFE26A96">
    <w:name w:val="B85AB2963EE34154BA595D71DFE26A96"/>
    <w:rsid w:val="007F6A49"/>
  </w:style>
  <w:style w:type="paragraph" w:customStyle="1" w:styleId="FD2A3C869FD04F49AA7BB02139FCE74E">
    <w:name w:val="FD2A3C869FD04F49AA7BB02139FCE74E"/>
    <w:rsid w:val="007F6A49"/>
  </w:style>
  <w:style w:type="paragraph" w:customStyle="1" w:styleId="E39567B7CB994F8DB6122E29C6FDBDC1">
    <w:name w:val="E39567B7CB994F8DB6122E29C6FDBDC1"/>
    <w:rsid w:val="007F6A49"/>
  </w:style>
  <w:style w:type="paragraph" w:customStyle="1" w:styleId="C8333FBEE0A84B37BCB71337D8E57D39">
    <w:name w:val="C8333FBEE0A84B37BCB71337D8E57D39"/>
    <w:rsid w:val="007F6A49"/>
  </w:style>
  <w:style w:type="paragraph" w:customStyle="1" w:styleId="B289C8EBC50A4B5B82AE346899DD666A">
    <w:name w:val="B289C8EBC50A4B5B82AE346899DD666A"/>
    <w:rsid w:val="007F6A49"/>
  </w:style>
  <w:style w:type="paragraph" w:customStyle="1" w:styleId="AA7F4D71ABCD4AC0AE883B5A2851F072">
    <w:name w:val="AA7F4D71ABCD4AC0AE883B5A2851F072"/>
    <w:rsid w:val="007F6A49"/>
  </w:style>
  <w:style w:type="paragraph" w:customStyle="1" w:styleId="5E912538F3814F52A41D96A6BEC0CA05">
    <w:name w:val="5E912538F3814F52A41D96A6BEC0CA05"/>
    <w:rsid w:val="007F6A49"/>
  </w:style>
  <w:style w:type="paragraph" w:customStyle="1" w:styleId="4402BE56079E4765B92EAC27D1B8D048">
    <w:name w:val="4402BE56079E4765B92EAC27D1B8D048"/>
    <w:rsid w:val="007F6A49"/>
  </w:style>
  <w:style w:type="paragraph" w:customStyle="1" w:styleId="891EEC4C2C474C3D8A6F91E573E6F95E">
    <w:name w:val="891EEC4C2C474C3D8A6F91E573E6F95E"/>
    <w:rsid w:val="007F6A49"/>
  </w:style>
  <w:style w:type="paragraph" w:customStyle="1" w:styleId="E180D15C40164559B93BECB91FA5C2A3">
    <w:name w:val="E180D15C40164559B93BECB91FA5C2A3"/>
    <w:rsid w:val="007F6A49"/>
  </w:style>
  <w:style w:type="paragraph" w:customStyle="1" w:styleId="95BF6ABEBA3E41D9AD1E33F354F373A4">
    <w:name w:val="95BF6ABEBA3E41D9AD1E33F354F373A4"/>
    <w:rsid w:val="007F6A49"/>
  </w:style>
  <w:style w:type="paragraph" w:customStyle="1" w:styleId="D78524426FFF471CAFFB33A27A8281E5">
    <w:name w:val="D78524426FFF471CAFFB33A27A8281E5"/>
    <w:rsid w:val="007F6A49"/>
  </w:style>
  <w:style w:type="paragraph" w:customStyle="1" w:styleId="66E66CEDBF1E4617A95B531AFB9C9071">
    <w:name w:val="66E66CEDBF1E4617A95B531AFB9C9071"/>
    <w:rsid w:val="007F6A49"/>
  </w:style>
  <w:style w:type="paragraph" w:customStyle="1" w:styleId="53458214EC9249A084CA06DB819691B8">
    <w:name w:val="53458214EC9249A084CA06DB819691B8"/>
    <w:rsid w:val="007F6A49"/>
  </w:style>
  <w:style w:type="paragraph" w:customStyle="1" w:styleId="26501AC7CF3E4FCA9CA0BDED980B5341">
    <w:name w:val="26501AC7CF3E4FCA9CA0BDED980B5341"/>
    <w:rsid w:val="007F6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4</cp:revision>
  <cp:lastPrinted>2020-06-08T12:03:00Z</cp:lastPrinted>
  <dcterms:created xsi:type="dcterms:W3CDTF">2020-07-20T18:16:00Z</dcterms:created>
  <dcterms:modified xsi:type="dcterms:W3CDTF">2020-07-21T16:46:00Z</dcterms:modified>
</cp:coreProperties>
</file>