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1DEB" w14:textId="77777777" w:rsidR="00D70673" w:rsidRPr="00C952EB" w:rsidRDefault="008D65B0" w:rsidP="79FCCEE7">
      <w:pPr>
        <w:tabs>
          <w:tab w:val="center" w:pos="4680"/>
        </w:tabs>
        <w:ind w:left="720"/>
        <w:jc w:val="both"/>
        <w:rPr>
          <w:b/>
          <w:bCs/>
          <w:sz w:val="24"/>
          <w:szCs w:val="24"/>
          <w:u w:val="single"/>
        </w:rPr>
      </w:pPr>
      <w:r w:rsidRPr="79FCCEE7">
        <w:rPr>
          <w:b/>
          <w:bCs/>
          <w:sz w:val="24"/>
          <w:szCs w:val="24"/>
          <w:u w:val="single"/>
        </w:rPr>
        <w:t>COURSE DESCRIPTION</w:t>
      </w:r>
    </w:p>
    <w:p w14:paraId="2F38D05A" w14:textId="2B911E4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8627F">
            <w:rPr>
              <w:rFonts w:cstheme="minorHAnsi"/>
            </w:rPr>
            <w:t>Honors Algebra II</w:t>
          </w:r>
        </w:sdtContent>
      </w:sdt>
    </w:p>
    <w:p w14:paraId="78279C68" w14:textId="2DD8804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8627F">
            <w:rPr>
              <w:rFonts w:cstheme="minorHAnsi"/>
            </w:rPr>
            <w:t>00241</w:t>
          </w:r>
        </w:sdtContent>
      </w:sdt>
    </w:p>
    <w:p w14:paraId="1FA27880" w14:textId="275F655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8627F">
            <w:rPr>
              <w:rFonts w:cstheme="minorHAnsi"/>
            </w:rPr>
            <w:t>Honors Algebra I</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14:paraId="43064379" w14:textId="77777777" w:rsidTr="08494D07">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4C3E277F" w14:textId="4D361556" w:rsidR="00B542EF" w:rsidRDefault="002B695D" w:rsidP="0008627F">
            <w:pPr>
              <w:tabs>
                <w:tab w:val="left" w:pos="2160"/>
                <w:tab w:val="center" w:pos="4680"/>
              </w:tabs>
              <w:jc w:val="both"/>
            </w:pPr>
            <w:sdt>
              <w:sdtPr>
                <w:id w:val="-2048051770"/>
                <w:placeholder>
                  <w:docPart w:val="50B7F4E83BDE43D38F941AB3EDB7B1B6"/>
                </w:placeholder>
              </w:sdtPr>
              <w:sdtEndPr/>
              <w:sdtContent>
                <w:r w:rsidR="0008627F">
                  <w:t>Honors Algebra II is the second course in the Honors Mathematics sequence designed for those students able to complete calculus prior to entering college.  Changes in our society and technology require a strong background in basic algebra skills.  This course expands upon the intense study of algebraic theory that was started in Honors Algebra I and will continue in Honors Geometry and additional advanced math courses.  This course provides further use of practical problems to apply the theory and connect algebra to the real world.  Honors Algebra II is intended for college-bound students who have an aptitude or interest in mathematics.  It provides them with the opportunity to complete an additional year of advanced mathematics.  Recommended grade of 75% or higher earned in Honors Algebra I Grade 8 and passed the Algebra I Keystone Exam with a Proficient or Advanced score.  A final exam is required.</w:t>
                </w:r>
              </w:sdtContent>
            </w:sdt>
          </w:p>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1C6CE8C2" w14:textId="0936F3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8627F">
            <w:rPr>
              <w:rFonts w:cstheme="minorHAnsi"/>
            </w:rPr>
            <w:t>Grade 9</w:t>
          </w:r>
        </w:sdtContent>
      </w:sdt>
    </w:p>
    <w:p w14:paraId="5BB0705F" w14:textId="0D8006A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8627F">
            <w:rPr>
              <w:rFonts w:cstheme="minorHAnsi"/>
            </w:rPr>
            <w:t>Two Semesters</w:t>
          </w:r>
        </w:sdtContent>
      </w:sdt>
    </w:p>
    <w:p w14:paraId="45C9F4A2" w14:textId="720D0212"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8627F">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4F14D7C8" w14:textId="7E3EFCDB" w:rsidR="00233FF6" w:rsidRPr="002872D0" w:rsidRDefault="0008627F" w:rsidP="002E4B5B">
          <w:pPr>
            <w:tabs>
              <w:tab w:val="center" w:pos="4680"/>
            </w:tabs>
            <w:spacing w:after="0" w:line="240" w:lineRule="auto"/>
            <w:rPr>
              <w:rFonts w:cstheme="minorHAnsi"/>
            </w:rPr>
          </w:pPr>
          <w:r>
            <w:t>CSPG #50 Mathematics (7 – 12)</w:t>
          </w:r>
        </w:p>
      </w:sdtContent>
    </w:sdt>
    <w:p w14:paraId="48B97411"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44C67C7D" w14:textId="7BEBCA0C"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08627F">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6E25E" w14:textId="4CFD5EF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8627F">
            <w:rPr>
              <w:rFonts w:asciiTheme="minorHAnsi" w:hAnsiTheme="minorHAnsi" w:cstheme="minorHAnsi"/>
              <w:color w:val="000000"/>
            </w:rPr>
            <w:t>Honors &amp; Dual Enrollment (1) GPA +5%</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5B58594" w14:textId="632D40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8627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8627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8627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2DA9A9" w14:textId="678C374D"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B695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F26CFEA" w14:textId="788313F6"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B695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0862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F99C0E4" w14:textId="3F31BE4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8627F">
            <w:rPr>
              <w:rFonts w:asciiTheme="minorHAnsi" w:hAnsiTheme="minorHAnsi" w:cstheme="minorHAnsi"/>
              <w:color w:val="000000"/>
            </w:rPr>
            <w:t>02056</w:t>
          </w:r>
        </w:sdtContent>
      </w:sdt>
    </w:p>
    <w:p w14:paraId="252045B6"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77777777" w:rsidR="000B542D" w:rsidRDefault="000B542D" w:rsidP="008A3F75">
      <w:pPr>
        <w:tabs>
          <w:tab w:val="left" w:pos="3231"/>
        </w:tabs>
        <w:rPr>
          <w:b/>
          <w:sz w:val="24"/>
          <w:szCs w:val="24"/>
          <w:u w:val="single"/>
        </w:rPr>
      </w:pPr>
    </w:p>
    <w:p w14:paraId="3DEEC669" w14:textId="723A7411"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68824AE" w14:textId="37D46C0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08627F">
            <w:t>Big Ideas Math Algebra 2</w:t>
          </w:r>
        </w:sdtContent>
      </w:sdt>
    </w:p>
    <w:p w14:paraId="15171907" w14:textId="0974C7E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8627F">
            <w:t>Big Ideas Learning</w:t>
          </w:r>
        </w:sdtContent>
      </w:sdt>
      <w:r w:rsidRPr="006D28DA">
        <w:tab/>
      </w:r>
    </w:p>
    <w:p w14:paraId="4521999D" w14:textId="4F276F8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8627F">
            <w:t>978-1-64208-806-9</w:t>
          </w:r>
        </w:sdtContent>
      </w:sdt>
      <w:r w:rsidRPr="006D28DA">
        <w:tab/>
      </w:r>
    </w:p>
    <w:p w14:paraId="38D91789" w14:textId="33EFD96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8627F">
            <w:t>2019</w:t>
          </w:r>
        </w:sdtContent>
      </w:sdt>
      <w:r w:rsidRPr="006D28DA">
        <w:rPr>
          <w:b/>
        </w:rPr>
        <w:tab/>
      </w:r>
      <w:r w:rsidRPr="006D28DA">
        <w:rPr>
          <w:b/>
        </w:rPr>
        <w:tab/>
      </w:r>
      <w:r w:rsidRPr="006D28DA">
        <w:tab/>
      </w:r>
    </w:p>
    <w:p w14:paraId="727F41B6" w14:textId="59CD4EF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B695D">
                <w:t>8/10/2020</w:t>
              </w:r>
            </w:sdtContent>
          </w:sdt>
          <w:r w:rsidR="00DA69F9" w:rsidRPr="006D28DA">
            <w:rPr>
              <w:b/>
            </w:rPr>
            <w:tab/>
          </w:r>
          <w:r w:rsidR="00DA69F9" w:rsidRPr="006D28DA">
            <w:rPr>
              <w:b/>
            </w:rPr>
            <w:tab/>
          </w:r>
        </w:sdtContent>
      </w:sdt>
    </w:p>
    <w:p w14:paraId="4DAFA23E" w14:textId="0599BAC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08627F">
            <w:t>kutasoftware.com</w:t>
          </w:r>
        </w:sdtContent>
      </w:sdt>
    </w:p>
    <w:p w14:paraId="3656B9AB" w14:textId="77777777" w:rsidR="00A02591" w:rsidRDefault="00A02591" w:rsidP="00A02591">
      <w:pPr>
        <w:tabs>
          <w:tab w:val="center" w:pos="4680"/>
        </w:tabs>
        <w:spacing w:after="0" w:line="240" w:lineRule="auto"/>
        <w:rPr>
          <w:b/>
        </w:rPr>
      </w:pPr>
    </w:p>
    <w:p w14:paraId="45FB0818"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727BE30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2B695D">
            <w:t>6/5/2020</w:t>
          </w:r>
        </w:sdtContent>
      </w:sdt>
      <w:r w:rsidRPr="006D28DA">
        <w:tab/>
      </w:r>
      <w:r w:rsidRPr="006D28DA">
        <w:rPr>
          <w:b/>
        </w:rPr>
        <w:tab/>
      </w:r>
    </w:p>
    <w:p w14:paraId="69C53AC8" w14:textId="1D5866B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8-10T00:00:00Z">
            <w:dateFormat w:val="M/d/yyyy"/>
            <w:lid w:val="en-US"/>
            <w:storeMappedDataAs w:val="dateTime"/>
            <w:calendar w:val="gregorian"/>
          </w:date>
        </w:sdtPr>
        <w:sdtEndPr/>
        <w:sdtContent>
          <w:r w:rsidR="002B695D">
            <w:t>8/10/2020</w:t>
          </w:r>
        </w:sdtContent>
      </w:sdt>
      <w:r w:rsidRPr="006D28DA">
        <w:tab/>
      </w:r>
      <w:r w:rsidRPr="00D07C92">
        <w:tab/>
      </w:r>
    </w:p>
    <w:p w14:paraId="130E6A20" w14:textId="665CF76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B695D">
            <w:t>2020-2021</w:t>
          </w:r>
        </w:sdtContent>
      </w:sdt>
    </w:p>
    <w:p w14:paraId="049F31CB" w14:textId="77777777" w:rsidR="000B542D" w:rsidRDefault="000B542D" w:rsidP="00B279DB">
      <w:pPr>
        <w:tabs>
          <w:tab w:val="left" w:pos="3231"/>
        </w:tabs>
        <w:rPr>
          <w:b/>
          <w:sz w:val="24"/>
          <w:szCs w:val="24"/>
          <w:u w:val="single"/>
        </w:rPr>
      </w:pPr>
    </w:p>
    <w:p w14:paraId="53128261"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2486C05" w14:textId="77777777" w:rsidR="000B542D" w:rsidRDefault="000B542D" w:rsidP="009E2E16">
      <w:pPr>
        <w:tabs>
          <w:tab w:val="center" w:pos="4680"/>
        </w:tabs>
        <w:rPr>
          <w:b/>
          <w:sz w:val="24"/>
          <w:szCs w:val="24"/>
          <w:u w:val="single"/>
        </w:rPr>
      </w:pPr>
    </w:p>
    <w:p w14:paraId="4101652C" w14:textId="77777777" w:rsidR="000B542D" w:rsidRDefault="000B542D" w:rsidP="009E2E16">
      <w:pPr>
        <w:tabs>
          <w:tab w:val="center" w:pos="4680"/>
        </w:tabs>
        <w:rPr>
          <w:b/>
          <w:sz w:val="24"/>
          <w:szCs w:val="24"/>
          <w:u w:val="single"/>
        </w:rPr>
      </w:pPr>
    </w:p>
    <w:p w14:paraId="4B99056E" w14:textId="77777777" w:rsidR="000B542D" w:rsidRDefault="000B542D" w:rsidP="009E2E16">
      <w:pPr>
        <w:tabs>
          <w:tab w:val="center" w:pos="4680"/>
        </w:tabs>
        <w:rPr>
          <w:b/>
          <w:sz w:val="24"/>
          <w:szCs w:val="24"/>
          <w:u w:val="single"/>
        </w:rPr>
      </w:pPr>
    </w:p>
    <w:p w14:paraId="1299C43A" w14:textId="77777777" w:rsidR="000B542D" w:rsidRDefault="000B542D" w:rsidP="009E2E16">
      <w:pPr>
        <w:tabs>
          <w:tab w:val="center" w:pos="4680"/>
        </w:tabs>
        <w:rPr>
          <w:b/>
          <w:sz w:val="24"/>
          <w:szCs w:val="24"/>
          <w:u w:val="single"/>
        </w:rPr>
      </w:pPr>
    </w:p>
    <w:p w14:paraId="4DDBEF00" w14:textId="77777777" w:rsidR="000B542D" w:rsidRDefault="000B542D" w:rsidP="009E2E16">
      <w:pPr>
        <w:tabs>
          <w:tab w:val="center" w:pos="4680"/>
        </w:tabs>
        <w:rPr>
          <w:b/>
          <w:sz w:val="24"/>
          <w:szCs w:val="24"/>
          <w:u w:val="single"/>
        </w:rPr>
      </w:pPr>
    </w:p>
    <w:p w14:paraId="3461D779" w14:textId="77777777" w:rsidR="000B542D" w:rsidRDefault="000B542D" w:rsidP="009E2E16">
      <w:pPr>
        <w:tabs>
          <w:tab w:val="center" w:pos="4680"/>
        </w:tabs>
        <w:rPr>
          <w:b/>
          <w:sz w:val="24"/>
          <w:szCs w:val="24"/>
          <w:u w:val="single"/>
        </w:rPr>
      </w:pPr>
    </w:p>
    <w:p w14:paraId="3CF2D8B6" w14:textId="77777777" w:rsidR="000B542D" w:rsidRDefault="000B542D" w:rsidP="009E2E16">
      <w:pPr>
        <w:tabs>
          <w:tab w:val="center" w:pos="4680"/>
        </w:tabs>
        <w:rPr>
          <w:b/>
          <w:sz w:val="24"/>
          <w:szCs w:val="24"/>
          <w:u w:val="single"/>
        </w:rPr>
      </w:pPr>
    </w:p>
    <w:p w14:paraId="0FB78278" w14:textId="77777777" w:rsidR="000B542D" w:rsidRDefault="000B542D" w:rsidP="009E2E16">
      <w:pPr>
        <w:tabs>
          <w:tab w:val="center" w:pos="4680"/>
        </w:tabs>
        <w:rPr>
          <w:b/>
          <w:sz w:val="24"/>
          <w:szCs w:val="24"/>
          <w:u w:val="single"/>
        </w:rPr>
      </w:pPr>
    </w:p>
    <w:p w14:paraId="1FC39945" w14:textId="77777777" w:rsidR="000B542D" w:rsidRDefault="000B542D" w:rsidP="009E2E16">
      <w:pPr>
        <w:tabs>
          <w:tab w:val="center" w:pos="4680"/>
        </w:tabs>
        <w:rPr>
          <w:b/>
          <w:sz w:val="24"/>
          <w:szCs w:val="24"/>
          <w:u w:val="single"/>
        </w:rPr>
      </w:pPr>
    </w:p>
    <w:p w14:paraId="0562CB0E" w14:textId="77777777" w:rsidR="000B542D" w:rsidRDefault="000B542D" w:rsidP="009E2E16">
      <w:pPr>
        <w:tabs>
          <w:tab w:val="center" w:pos="4680"/>
        </w:tabs>
        <w:rPr>
          <w:b/>
          <w:sz w:val="24"/>
          <w:szCs w:val="24"/>
          <w:u w:val="single"/>
        </w:rPr>
      </w:pPr>
    </w:p>
    <w:p w14:paraId="3CC5D18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295"/>
        <w:gridCol w:w="1890"/>
        <w:gridCol w:w="1170"/>
      </w:tblGrid>
      <w:tr w:rsidR="008A44A9" w14:paraId="4C5E328B" w14:textId="77777777" w:rsidTr="002B695D">
        <w:tc>
          <w:tcPr>
            <w:tcW w:w="6295" w:type="dxa"/>
            <w:tcBorders>
              <w:top w:val="single" w:sz="4" w:space="0" w:color="auto"/>
              <w:left w:val="single" w:sz="4" w:space="0" w:color="auto"/>
              <w:bottom w:val="single" w:sz="4" w:space="0" w:color="auto"/>
              <w:right w:val="single" w:sz="4" w:space="0" w:color="auto"/>
            </w:tcBorders>
          </w:tcPr>
          <w:p w14:paraId="59382701" w14:textId="77777777" w:rsidR="008A44A9" w:rsidRPr="00AA05C3" w:rsidRDefault="008A44A9" w:rsidP="009E2E16">
            <w:pPr>
              <w:tabs>
                <w:tab w:val="center" w:pos="4680"/>
              </w:tabs>
              <w:rPr>
                <w:b/>
                <w:sz w:val="24"/>
                <w:szCs w:val="24"/>
              </w:rPr>
            </w:pPr>
            <w:r w:rsidRPr="00AA05C3">
              <w:rPr>
                <w:b/>
                <w:sz w:val="24"/>
                <w:szCs w:val="24"/>
              </w:rPr>
              <w:t>Performance Indicator</w:t>
            </w:r>
          </w:p>
          <w:p w14:paraId="34CE0A41" w14:textId="77777777" w:rsidR="008A44A9" w:rsidRPr="008A44A9" w:rsidRDefault="008A44A9" w:rsidP="009E2E16">
            <w:pPr>
              <w:tabs>
                <w:tab w:val="center" w:pos="4680"/>
              </w:tabs>
              <w:rPr>
                <w:b/>
              </w:rPr>
            </w:pPr>
          </w:p>
        </w:tc>
        <w:tc>
          <w:tcPr>
            <w:tcW w:w="1890" w:type="dxa"/>
            <w:tcBorders>
              <w:top w:val="single" w:sz="4" w:space="0" w:color="auto"/>
              <w:left w:val="single" w:sz="4" w:space="0" w:color="auto"/>
              <w:bottom w:val="single" w:sz="4" w:space="0" w:color="auto"/>
              <w:right w:val="single" w:sz="4" w:space="0" w:color="auto"/>
            </w:tcBorders>
          </w:tcPr>
          <w:p w14:paraId="6CA46DAC"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8196B60"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0D5A47" w14:paraId="4F0C2F9C" w14:textId="77777777" w:rsidTr="002B695D">
        <w:trPr>
          <w:trHeight w:val="440"/>
        </w:trPr>
        <w:sdt>
          <w:sdtPr>
            <w:rPr>
              <w:sz w:val="20"/>
              <w:szCs w:val="20"/>
            </w:rPr>
            <w:id w:val="-1284419456"/>
            <w:placeholder>
              <w:docPart w:val="DAB4206AED7B499CA4390781241F80BD"/>
            </w:placeholder>
          </w:sdtPr>
          <w:sdtEndPr/>
          <w:sdtContent>
            <w:tc>
              <w:tcPr>
                <w:tcW w:w="6295" w:type="dxa"/>
                <w:tcBorders>
                  <w:top w:val="single" w:sz="4" w:space="0" w:color="auto"/>
                </w:tcBorders>
              </w:tcPr>
              <w:p w14:paraId="5362E849" w14:textId="69099A7D" w:rsidR="000D5A47" w:rsidRPr="00AA05C3" w:rsidRDefault="000D5A47" w:rsidP="000D5A47">
                <w:pPr>
                  <w:tabs>
                    <w:tab w:val="center" w:pos="4680"/>
                  </w:tabs>
                  <w:rPr>
                    <w:sz w:val="20"/>
                    <w:szCs w:val="20"/>
                  </w:rPr>
                </w:pPr>
                <w:r>
                  <w:rPr>
                    <w:sz w:val="20"/>
                    <w:szCs w:val="20"/>
                  </w:rPr>
                  <w:t>Evaluate expressions and formulas</w:t>
                </w:r>
              </w:p>
            </w:tc>
          </w:sdtContent>
        </w:sdt>
        <w:sdt>
          <w:sdtPr>
            <w:rPr>
              <w:rFonts w:cstheme="minorHAnsi"/>
              <w:sz w:val="16"/>
              <w:szCs w:val="16"/>
            </w:rPr>
            <w:id w:val="-1494951878"/>
            <w:placeholder>
              <w:docPart w:val="29AD3DD8D1DD40A0ACA3E88C0D567012"/>
            </w:placeholder>
          </w:sdtPr>
          <w:sdtEndPr/>
          <w:sdtContent>
            <w:tc>
              <w:tcPr>
                <w:tcW w:w="1890" w:type="dxa"/>
                <w:tcBorders>
                  <w:top w:val="single" w:sz="4" w:space="0" w:color="auto"/>
                </w:tcBorders>
                <w:shd w:val="clear" w:color="auto" w:fill="auto"/>
              </w:tcPr>
              <w:p w14:paraId="5B951852" w14:textId="3E141112"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A2.1.2.1, A2.1.1.2, A2.1.2.1.2, A2.1.2.1.3, A2.1.2.2</w:t>
                </w:r>
              </w:p>
            </w:tc>
          </w:sdtContent>
        </w:sdt>
        <w:tc>
          <w:tcPr>
            <w:tcW w:w="1170" w:type="dxa"/>
            <w:tcBorders>
              <w:top w:val="single" w:sz="4" w:space="0" w:color="auto"/>
            </w:tcBorders>
          </w:tcPr>
          <w:sdt>
            <w:sdtPr>
              <w:rPr>
                <w:sz w:val="12"/>
                <w:szCs w:val="12"/>
              </w:rPr>
              <w:alias w:val="Month Taught/Tested"/>
              <w:tag w:val="Month Taught/Tested"/>
              <w:id w:val="-1633857739"/>
              <w:placeholder>
                <w:docPart w:val="BCAFE74B7EB041F1A2F27C573ED97E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FBB16C" w14:textId="4F14DAE6" w:rsidR="000D5A47" w:rsidRPr="00554304" w:rsidRDefault="003B71BC" w:rsidP="000D5A47">
                <w:pPr>
                  <w:tabs>
                    <w:tab w:val="center" w:pos="4680"/>
                  </w:tabs>
                  <w:rPr>
                    <w:sz w:val="12"/>
                    <w:szCs w:val="12"/>
                  </w:rPr>
                </w:pPr>
                <w:r>
                  <w:rPr>
                    <w:sz w:val="12"/>
                    <w:szCs w:val="12"/>
                  </w:rPr>
                  <w:t>September</w:t>
                </w:r>
              </w:p>
            </w:sdtContent>
          </w:sdt>
          <w:p w14:paraId="37A642A9" w14:textId="779EBCEC" w:rsidR="000D5A47" w:rsidRPr="00554304" w:rsidRDefault="000D5A47" w:rsidP="000D5A47">
            <w:pPr>
              <w:tabs>
                <w:tab w:val="center" w:pos="4680"/>
              </w:tabs>
              <w:rPr>
                <w:sz w:val="12"/>
                <w:szCs w:val="12"/>
              </w:rPr>
            </w:pPr>
          </w:p>
          <w:p w14:paraId="62EBF3C5" w14:textId="77777777" w:rsidR="000D5A47" w:rsidRPr="00554304" w:rsidRDefault="000D5A47" w:rsidP="000D5A47">
            <w:pPr>
              <w:rPr>
                <w:sz w:val="12"/>
                <w:szCs w:val="12"/>
              </w:rPr>
            </w:pPr>
          </w:p>
        </w:tc>
      </w:tr>
      <w:tr w:rsidR="000D5A47" w14:paraId="43E3B06C" w14:textId="77777777" w:rsidTr="002B695D">
        <w:sdt>
          <w:sdtPr>
            <w:rPr>
              <w:sz w:val="20"/>
              <w:szCs w:val="20"/>
            </w:rPr>
            <w:id w:val="1102376948"/>
            <w:placeholder>
              <w:docPart w:val="AD02311DE3994A8AA5A9CC77F9ED7E4E"/>
            </w:placeholder>
          </w:sdtPr>
          <w:sdtEndPr/>
          <w:sdtContent>
            <w:tc>
              <w:tcPr>
                <w:tcW w:w="6295" w:type="dxa"/>
              </w:tcPr>
              <w:p w14:paraId="2946BB5D" w14:textId="6836673C" w:rsidR="000D5A47" w:rsidRPr="00AA05C3" w:rsidRDefault="000D5A47" w:rsidP="000D5A47">
                <w:pPr>
                  <w:tabs>
                    <w:tab w:val="center" w:pos="4680"/>
                  </w:tabs>
                  <w:rPr>
                    <w:sz w:val="20"/>
                    <w:szCs w:val="20"/>
                  </w:rPr>
                </w:pPr>
                <w:r>
                  <w:rPr>
                    <w:sz w:val="20"/>
                    <w:szCs w:val="20"/>
                  </w:rPr>
                  <w:t>Simplify algebraic expressions</w:t>
                </w:r>
              </w:p>
            </w:tc>
          </w:sdtContent>
        </w:sdt>
        <w:sdt>
          <w:sdtPr>
            <w:rPr>
              <w:rFonts w:cstheme="minorHAnsi"/>
              <w:sz w:val="16"/>
              <w:szCs w:val="16"/>
            </w:rPr>
            <w:id w:val="-1024784976"/>
            <w:placeholder>
              <w:docPart w:val="5E41E2DA7EE34DD480498DEA91202241"/>
            </w:placeholder>
          </w:sdtPr>
          <w:sdtEndPr/>
          <w:sdtContent>
            <w:tc>
              <w:tcPr>
                <w:tcW w:w="1890" w:type="dxa"/>
                <w:shd w:val="clear" w:color="auto" w:fill="auto"/>
              </w:tcPr>
              <w:p w14:paraId="46E69C4A" w14:textId="14235501" w:rsidR="000D5A47" w:rsidRPr="002B695D" w:rsidRDefault="000D5A47" w:rsidP="000D5A47">
                <w:pPr>
                  <w:tabs>
                    <w:tab w:val="center" w:pos="4680"/>
                  </w:tabs>
                  <w:rPr>
                    <w:rFonts w:cstheme="minorHAnsi"/>
                    <w:sz w:val="16"/>
                    <w:szCs w:val="16"/>
                  </w:rPr>
                </w:pPr>
                <w:r w:rsidRPr="002B695D">
                  <w:rPr>
                    <w:rFonts w:cstheme="minorHAnsi"/>
                    <w:color w:val="000000"/>
                    <w:sz w:val="16"/>
                    <w:szCs w:val="16"/>
                  </w:rPr>
                  <w:t xml:space="preserve">A2.1.2.1.2, A2.1.2.1.3, </w:t>
                </w:r>
                <w:r w:rsidRPr="002B695D">
                  <w:rPr>
                    <w:rFonts w:cstheme="minorHAnsi"/>
                    <w:color w:val="000000"/>
                    <w:sz w:val="16"/>
                    <w:szCs w:val="16"/>
                    <w:shd w:val="clear" w:color="auto" w:fill="FFFFFF"/>
                  </w:rPr>
                  <w:t>A2.1.2.2</w:t>
                </w:r>
              </w:p>
            </w:tc>
          </w:sdtContent>
        </w:sdt>
        <w:tc>
          <w:tcPr>
            <w:tcW w:w="1170" w:type="dxa"/>
          </w:tcPr>
          <w:sdt>
            <w:sdtPr>
              <w:rPr>
                <w:sz w:val="12"/>
                <w:szCs w:val="12"/>
              </w:rPr>
              <w:alias w:val="Month Taught/Tested"/>
              <w:tag w:val="Month Taught/Tested"/>
              <w:id w:val="1986665329"/>
              <w:placeholder>
                <w:docPart w:val="4A52D2996BAE45E39EFBF5C13C0012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11418" w14:textId="2410394E" w:rsidR="000D5A47" w:rsidRPr="00554304" w:rsidRDefault="003B71BC" w:rsidP="000D5A47">
                <w:pPr>
                  <w:tabs>
                    <w:tab w:val="center" w:pos="4680"/>
                  </w:tabs>
                  <w:rPr>
                    <w:sz w:val="12"/>
                    <w:szCs w:val="12"/>
                  </w:rPr>
                </w:pPr>
                <w:r>
                  <w:rPr>
                    <w:sz w:val="12"/>
                    <w:szCs w:val="12"/>
                  </w:rPr>
                  <w:t>September</w:t>
                </w:r>
              </w:p>
            </w:sdtContent>
          </w:sdt>
          <w:p w14:paraId="6D98A12B" w14:textId="10E29948" w:rsidR="000D5A47" w:rsidRPr="00554304" w:rsidRDefault="000D5A47" w:rsidP="000D5A47">
            <w:pPr>
              <w:rPr>
                <w:sz w:val="12"/>
                <w:szCs w:val="12"/>
              </w:rPr>
            </w:pPr>
          </w:p>
        </w:tc>
      </w:tr>
      <w:tr w:rsidR="000D5A47" w14:paraId="75566AC6" w14:textId="77777777" w:rsidTr="002B695D">
        <w:sdt>
          <w:sdtPr>
            <w:rPr>
              <w:sz w:val="20"/>
              <w:szCs w:val="20"/>
            </w:rPr>
            <w:id w:val="1100453296"/>
            <w:placeholder>
              <w:docPart w:val="A513F603F40A4404991C09CEBE9B2DA7"/>
            </w:placeholder>
          </w:sdtPr>
          <w:sdtEndPr/>
          <w:sdtContent>
            <w:tc>
              <w:tcPr>
                <w:tcW w:w="6295" w:type="dxa"/>
              </w:tcPr>
              <w:p w14:paraId="5ED8C455" w14:textId="3B0D0DD9" w:rsidR="000D5A47" w:rsidRPr="00AA05C3" w:rsidRDefault="000D5A47" w:rsidP="000D5A47">
                <w:pPr>
                  <w:tabs>
                    <w:tab w:val="center" w:pos="4680"/>
                  </w:tabs>
                  <w:rPr>
                    <w:sz w:val="20"/>
                    <w:szCs w:val="20"/>
                  </w:rPr>
                </w:pPr>
                <w:r>
                  <w:rPr>
                    <w:sz w:val="20"/>
                    <w:szCs w:val="20"/>
                  </w:rPr>
                  <w:t>Solve linear equations</w:t>
                </w:r>
              </w:p>
            </w:tc>
          </w:sdtContent>
        </w:sdt>
        <w:sdt>
          <w:sdtPr>
            <w:rPr>
              <w:rFonts w:cstheme="minorHAnsi"/>
              <w:sz w:val="16"/>
              <w:szCs w:val="16"/>
            </w:rPr>
            <w:id w:val="-277036231"/>
            <w:placeholder>
              <w:docPart w:val="7143FABC741C4E86BC6E8840076AE02C"/>
            </w:placeholder>
          </w:sdtPr>
          <w:sdtEndPr/>
          <w:sdtContent>
            <w:tc>
              <w:tcPr>
                <w:tcW w:w="1890" w:type="dxa"/>
                <w:shd w:val="clear" w:color="auto" w:fill="auto"/>
              </w:tcPr>
              <w:p w14:paraId="6D91FE6C" w14:textId="793F19A5" w:rsidR="000D5A47" w:rsidRPr="002B695D" w:rsidRDefault="000D5A47" w:rsidP="000D5A47">
                <w:pPr>
                  <w:tabs>
                    <w:tab w:val="center" w:pos="4680"/>
                  </w:tabs>
                  <w:rPr>
                    <w:rFonts w:cstheme="minorHAnsi"/>
                    <w:sz w:val="16"/>
                    <w:szCs w:val="16"/>
                  </w:rPr>
                </w:pPr>
                <w:r w:rsidRPr="002B695D">
                  <w:rPr>
                    <w:rFonts w:cstheme="minorHAnsi"/>
                    <w:color w:val="000000"/>
                    <w:sz w:val="16"/>
                    <w:szCs w:val="16"/>
                    <w:shd w:val="clear" w:color="auto" w:fill="FFFFFF"/>
                  </w:rPr>
                  <w:t xml:space="preserve">A2.1.2.2, </w:t>
                </w:r>
                <w:r w:rsidRPr="002B695D">
                  <w:rPr>
                    <w:rFonts w:cstheme="minorHAnsi"/>
                    <w:color w:val="000000"/>
                    <w:sz w:val="16"/>
                    <w:szCs w:val="16"/>
                  </w:rPr>
                  <w:t>A2.1.3.2, A2.1.3.2.2, A2.2.1.1</w:t>
                </w:r>
              </w:p>
            </w:tc>
          </w:sdtContent>
        </w:sdt>
        <w:tc>
          <w:tcPr>
            <w:tcW w:w="1170" w:type="dxa"/>
          </w:tcPr>
          <w:sdt>
            <w:sdtPr>
              <w:rPr>
                <w:sz w:val="12"/>
                <w:szCs w:val="12"/>
              </w:rPr>
              <w:alias w:val="Month Taught/Tested"/>
              <w:tag w:val="Month Taught/Tested"/>
              <w:id w:val="-830757693"/>
              <w:placeholder>
                <w:docPart w:val="C9589093F7514324BC6796282AD6D7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58061" w14:textId="13DC72E0" w:rsidR="000D5A47" w:rsidRPr="00554304" w:rsidRDefault="003B71BC" w:rsidP="000D5A47">
                <w:pPr>
                  <w:tabs>
                    <w:tab w:val="center" w:pos="4680"/>
                  </w:tabs>
                  <w:rPr>
                    <w:sz w:val="12"/>
                    <w:szCs w:val="12"/>
                  </w:rPr>
                </w:pPr>
                <w:r>
                  <w:rPr>
                    <w:sz w:val="12"/>
                    <w:szCs w:val="12"/>
                  </w:rPr>
                  <w:t>September</w:t>
                </w:r>
              </w:p>
            </w:sdtContent>
          </w:sdt>
          <w:p w14:paraId="2946DB82" w14:textId="0C4EC7F3" w:rsidR="000D5A47" w:rsidRPr="00554304" w:rsidRDefault="000D5A47" w:rsidP="000D5A47">
            <w:pPr>
              <w:rPr>
                <w:sz w:val="12"/>
                <w:szCs w:val="12"/>
              </w:rPr>
            </w:pPr>
          </w:p>
        </w:tc>
      </w:tr>
      <w:tr w:rsidR="000D5A47" w14:paraId="339C109F" w14:textId="77777777" w:rsidTr="002B695D">
        <w:sdt>
          <w:sdtPr>
            <w:rPr>
              <w:sz w:val="20"/>
              <w:szCs w:val="20"/>
            </w:rPr>
            <w:id w:val="1437800595"/>
            <w:placeholder>
              <w:docPart w:val="B7F367E2787143699B71E9A611427C29"/>
            </w:placeholder>
          </w:sdtPr>
          <w:sdtEndPr/>
          <w:sdtContent>
            <w:tc>
              <w:tcPr>
                <w:tcW w:w="6295" w:type="dxa"/>
              </w:tcPr>
              <w:p w14:paraId="72EE5986" w14:textId="549458B0" w:rsidR="000D5A47" w:rsidRPr="00AA05C3" w:rsidRDefault="000D5A47" w:rsidP="000D5A47">
                <w:pPr>
                  <w:tabs>
                    <w:tab w:val="center" w:pos="4680"/>
                  </w:tabs>
                  <w:rPr>
                    <w:sz w:val="20"/>
                    <w:szCs w:val="20"/>
                  </w:rPr>
                </w:pPr>
                <w:r>
                  <w:rPr>
                    <w:sz w:val="20"/>
                    <w:szCs w:val="20"/>
                  </w:rPr>
                  <w:t>Solve absolute value equations</w:t>
                </w:r>
              </w:p>
            </w:tc>
          </w:sdtContent>
        </w:sdt>
        <w:sdt>
          <w:sdtPr>
            <w:rPr>
              <w:rFonts w:cstheme="minorHAnsi"/>
              <w:sz w:val="16"/>
              <w:szCs w:val="16"/>
            </w:rPr>
            <w:id w:val="521518155"/>
            <w:placeholder>
              <w:docPart w:val="E88B0E2977B44B228E8B0D30F2C7DD2F"/>
            </w:placeholder>
          </w:sdtPr>
          <w:sdtEndPr/>
          <w:sdtContent>
            <w:tc>
              <w:tcPr>
                <w:tcW w:w="1890" w:type="dxa"/>
                <w:shd w:val="clear" w:color="auto" w:fill="auto"/>
              </w:tcPr>
              <w:p w14:paraId="01E0A917" w14:textId="40BB2EF7"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A2.1.2.1, A2.1.3.2.2</w:t>
                </w:r>
                <w:r w:rsidRPr="002B695D">
                  <w:rPr>
                    <w:rFonts w:cstheme="minorHAnsi"/>
                    <w:color w:val="000000"/>
                    <w:sz w:val="16"/>
                    <w:szCs w:val="16"/>
                    <w:shd w:val="clear" w:color="auto" w:fill="C9DFEC"/>
                  </w:rPr>
                  <w:t xml:space="preserve"> </w:t>
                </w:r>
              </w:p>
            </w:tc>
          </w:sdtContent>
        </w:sdt>
        <w:tc>
          <w:tcPr>
            <w:tcW w:w="1170" w:type="dxa"/>
          </w:tcPr>
          <w:sdt>
            <w:sdtPr>
              <w:rPr>
                <w:sz w:val="12"/>
                <w:szCs w:val="12"/>
              </w:rPr>
              <w:alias w:val="Month Taught/Tested"/>
              <w:tag w:val="Month Taught/Tested"/>
              <w:id w:val="-343703602"/>
              <w:placeholder>
                <w:docPart w:val="2D46E9CEC565467697919911736705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992D02" w14:textId="5C71F4B5" w:rsidR="000D5A47" w:rsidRPr="00554304" w:rsidRDefault="003B71BC" w:rsidP="000D5A47">
                <w:pPr>
                  <w:tabs>
                    <w:tab w:val="center" w:pos="4680"/>
                  </w:tabs>
                  <w:rPr>
                    <w:sz w:val="12"/>
                    <w:szCs w:val="12"/>
                  </w:rPr>
                </w:pPr>
                <w:r>
                  <w:rPr>
                    <w:sz w:val="12"/>
                    <w:szCs w:val="12"/>
                  </w:rPr>
                  <w:t>September</w:t>
                </w:r>
              </w:p>
            </w:sdtContent>
          </w:sdt>
          <w:p w14:paraId="5997CC1D" w14:textId="7E700C27" w:rsidR="000D5A47" w:rsidRPr="00554304" w:rsidRDefault="000D5A47" w:rsidP="000D5A47">
            <w:pPr>
              <w:rPr>
                <w:sz w:val="12"/>
                <w:szCs w:val="12"/>
              </w:rPr>
            </w:pPr>
          </w:p>
        </w:tc>
      </w:tr>
      <w:tr w:rsidR="000D5A47" w14:paraId="5998AB68" w14:textId="77777777" w:rsidTr="002B695D">
        <w:sdt>
          <w:sdtPr>
            <w:rPr>
              <w:sz w:val="20"/>
              <w:szCs w:val="20"/>
            </w:rPr>
            <w:id w:val="722486653"/>
            <w:placeholder>
              <w:docPart w:val="C11B82313E014D4E8A67239549081446"/>
            </w:placeholder>
          </w:sdtPr>
          <w:sdtEndPr/>
          <w:sdtContent>
            <w:tc>
              <w:tcPr>
                <w:tcW w:w="6295" w:type="dxa"/>
              </w:tcPr>
              <w:p w14:paraId="4F06CB8D" w14:textId="6AD93798" w:rsidR="000D5A47" w:rsidRPr="00AA05C3" w:rsidRDefault="000D5A47" w:rsidP="000D5A47">
                <w:pPr>
                  <w:tabs>
                    <w:tab w:val="center" w:pos="4680"/>
                  </w:tabs>
                  <w:rPr>
                    <w:sz w:val="20"/>
                    <w:szCs w:val="20"/>
                  </w:rPr>
                </w:pPr>
                <w:r>
                  <w:rPr>
                    <w:sz w:val="20"/>
                    <w:szCs w:val="20"/>
                  </w:rPr>
                  <w:t>Solve inequalities</w:t>
                </w:r>
              </w:p>
            </w:tc>
          </w:sdtContent>
        </w:sdt>
        <w:sdt>
          <w:sdtPr>
            <w:rPr>
              <w:rFonts w:cstheme="minorHAnsi"/>
              <w:sz w:val="16"/>
              <w:szCs w:val="16"/>
            </w:rPr>
            <w:id w:val="336812385"/>
            <w:placeholder>
              <w:docPart w:val="EF9E99C14B484EF69AC0D0C7D205D6D4"/>
            </w:placeholder>
          </w:sdtPr>
          <w:sdtEndPr/>
          <w:sdtContent>
            <w:sdt>
              <w:sdtPr>
                <w:rPr>
                  <w:rFonts w:cstheme="minorHAnsi"/>
                  <w:sz w:val="16"/>
                  <w:szCs w:val="16"/>
                </w:rPr>
                <w:id w:val="1571921698"/>
                <w:placeholder>
                  <w:docPart w:val="E8CB3B19374B4813B7BE98C5B3B37DF1"/>
                </w:placeholder>
              </w:sdtPr>
              <w:sdtEndPr/>
              <w:sdtContent>
                <w:tc>
                  <w:tcPr>
                    <w:tcW w:w="1890" w:type="dxa"/>
                    <w:shd w:val="clear" w:color="auto" w:fill="auto"/>
                  </w:tcPr>
                  <w:p w14:paraId="03CDB35D" w14:textId="13BDE418"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A2.1.2.1, A2.1.3.2.2</w:t>
                    </w:r>
                    <w:r w:rsidRPr="002B695D">
                      <w:rPr>
                        <w:rFonts w:cstheme="minorHAnsi"/>
                        <w:color w:val="000000"/>
                        <w:sz w:val="16"/>
                        <w:szCs w:val="16"/>
                        <w:shd w:val="clear" w:color="auto" w:fill="C9DFEC"/>
                      </w:rPr>
                      <w:t xml:space="preserve"> </w:t>
                    </w:r>
                  </w:p>
                </w:tc>
              </w:sdtContent>
            </w:sdt>
          </w:sdtContent>
        </w:sdt>
        <w:tc>
          <w:tcPr>
            <w:tcW w:w="1170" w:type="dxa"/>
          </w:tcPr>
          <w:sdt>
            <w:sdtPr>
              <w:rPr>
                <w:sz w:val="12"/>
                <w:szCs w:val="12"/>
              </w:rPr>
              <w:alias w:val="Month Taught/Tested"/>
              <w:tag w:val="Month Taught/Tested"/>
              <w:id w:val="1058130644"/>
              <w:placeholder>
                <w:docPart w:val="D90F50FE85F5468BB8120018E46274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F0F22A" w14:textId="2058DE8F" w:rsidR="000D5A47" w:rsidRPr="00554304" w:rsidRDefault="003B71BC" w:rsidP="000D5A47">
                <w:pPr>
                  <w:tabs>
                    <w:tab w:val="center" w:pos="4680"/>
                  </w:tabs>
                  <w:rPr>
                    <w:sz w:val="12"/>
                    <w:szCs w:val="12"/>
                  </w:rPr>
                </w:pPr>
                <w:r>
                  <w:rPr>
                    <w:sz w:val="12"/>
                    <w:szCs w:val="12"/>
                  </w:rPr>
                  <w:t>September</w:t>
                </w:r>
              </w:p>
            </w:sdtContent>
          </w:sdt>
          <w:p w14:paraId="110FFD37" w14:textId="68B499E3" w:rsidR="000D5A47" w:rsidRPr="00554304" w:rsidRDefault="000D5A47" w:rsidP="000D5A47">
            <w:pPr>
              <w:rPr>
                <w:sz w:val="12"/>
                <w:szCs w:val="12"/>
              </w:rPr>
            </w:pPr>
          </w:p>
        </w:tc>
      </w:tr>
      <w:tr w:rsidR="000D5A47" w14:paraId="17508F85" w14:textId="77777777" w:rsidTr="002B695D">
        <w:sdt>
          <w:sdtPr>
            <w:rPr>
              <w:sz w:val="20"/>
              <w:szCs w:val="20"/>
            </w:rPr>
            <w:id w:val="-1567104671"/>
            <w:placeholder>
              <w:docPart w:val="7664DE94C2194EAEA76B27A7B07F4CFD"/>
            </w:placeholder>
          </w:sdtPr>
          <w:sdtEndPr/>
          <w:sdtContent>
            <w:tc>
              <w:tcPr>
                <w:tcW w:w="6295" w:type="dxa"/>
              </w:tcPr>
              <w:p w14:paraId="43B9CF38" w14:textId="5A6B81A5" w:rsidR="000D5A47" w:rsidRPr="00AA05C3" w:rsidRDefault="000D5A47" w:rsidP="000D5A47">
                <w:pPr>
                  <w:tabs>
                    <w:tab w:val="center" w:pos="4680"/>
                  </w:tabs>
                  <w:rPr>
                    <w:sz w:val="20"/>
                    <w:szCs w:val="20"/>
                  </w:rPr>
                </w:pPr>
                <w:r>
                  <w:rPr>
                    <w:sz w:val="20"/>
                    <w:szCs w:val="20"/>
                  </w:rPr>
                  <w:t>Solve absolute value inequalities</w:t>
                </w:r>
              </w:p>
            </w:tc>
          </w:sdtContent>
        </w:sdt>
        <w:sdt>
          <w:sdtPr>
            <w:rPr>
              <w:rFonts w:cstheme="minorHAnsi"/>
              <w:sz w:val="16"/>
              <w:szCs w:val="16"/>
            </w:rPr>
            <w:id w:val="-1206865584"/>
            <w:placeholder>
              <w:docPart w:val="F02C5A57AFF94B43BBFE9B581C8DC45E"/>
            </w:placeholder>
          </w:sdtPr>
          <w:sdtEndPr/>
          <w:sdtContent>
            <w:sdt>
              <w:sdtPr>
                <w:rPr>
                  <w:rFonts w:cstheme="minorHAnsi"/>
                  <w:sz w:val="16"/>
                  <w:szCs w:val="16"/>
                </w:rPr>
                <w:id w:val="-1056766482"/>
                <w:placeholder>
                  <w:docPart w:val="2BB8DD779C9F48E9A6A24A9303CAEEA3"/>
                </w:placeholder>
              </w:sdtPr>
              <w:sdtEndPr/>
              <w:sdtContent>
                <w:tc>
                  <w:tcPr>
                    <w:tcW w:w="1890" w:type="dxa"/>
                    <w:shd w:val="clear" w:color="auto" w:fill="auto"/>
                  </w:tcPr>
                  <w:p w14:paraId="5C06BDBB" w14:textId="02B253D6" w:rsidR="000D5A47" w:rsidRPr="002B695D" w:rsidRDefault="003B71BC" w:rsidP="000D5A47">
                    <w:pPr>
                      <w:tabs>
                        <w:tab w:val="center" w:pos="4680"/>
                      </w:tabs>
                      <w:rPr>
                        <w:rFonts w:cstheme="minorHAnsi"/>
                        <w:sz w:val="16"/>
                        <w:szCs w:val="16"/>
                      </w:rPr>
                    </w:pPr>
                    <w:r w:rsidRPr="002B695D">
                      <w:rPr>
                        <w:rFonts w:cstheme="minorHAnsi"/>
                        <w:color w:val="000000"/>
                        <w:sz w:val="16"/>
                        <w:szCs w:val="16"/>
                      </w:rPr>
                      <w:t>A2.1.2.1, A2.1.3.2.2</w:t>
                    </w:r>
                  </w:p>
                </w:tc>
              </w:sdtContent>
            </w:sdt>
          </w:sdtContent>
        </w:sdt>
        <w:tc>
          <w:tcPr>
            <w:tcW w:w="1170" w:type="dxa"/>
          </w:tcPr>
          <w:sdt>
            <w:sdtPr>
              <w:rPr>
                <w:sz w:val="12"/>
                <w:szCs w:val="12"/>
              </w:rPr>
              <w:alias w:val="Month Taught/Tested"/>
              <w:tag w:val="Month Taught/Tested"/>
              <w:id w:val="-1198154881"/>
              <w:placeholder>
                <w:docPart w:val="F01E6B1856954470A5B10A099068E1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D4830D" w14:textId="5FBB8856" w:rsidR="000D5A47" w:rsidRPr="00554304" w:rsidRDefault="003B71BC" w:rsidP="000D5A47">
                <w:pPr>
                  <w:tabs>
                    <w:tab w:val="center" w:pos="4680"/>
                  </w:tabs>
                  <w:rPr>
                    <w:sz w:val="12"/>
                    <w:szCs w:val="12"/>
                  </w:rPr>
                </w:pPr>
                <w:r>
                  <w:rPr>
                    <w:sz w:val="12"/>
                    <w:szCs w:val="12"/>
                  </w:rPr>
                  <w:t>September</w:t>
                </w:r>
              </w:p>
            </w:sdtContent>
          </w:sdt>
          <w:p w14:paraId="6B699379" w14:textId="22FD2F26" w:rsidR="000D5A47" w:rsidRPr="00554304" w:rsidRDefault="000D5A47" w:rsidP="000D5A47">
            <w:pPr>
              <w:rPr>
                <w:sz w:val="12"/>
                <w:szCs w:val="12"/>
              </w:rPr>
            </w:pPr>
          </w:p>
        </w:tc>
      </w:tr>
      <w:tr w:rsidR="000D5A47" w14:paraId="67B3D298" w14:textId="77777777" w:rsidTr="002B695D">
        <w:sdt>
          <w:sdtPr>
            <w:rPr>
              <w:sz w:val="20"/>
              <w:szCs w:val="20"/>
            </w:rPr>
            <w:id w:val="-655609384"/>
            <w:placeholder>
              <w:docPart w:val="EFB6C5D544DF4E0F89452A523051FC76"/>
            </w:placeholder>
          </w:sdtPr>
          <w:sdtEndPr/>
          <w:sdtContent>
            <w:tc>
              <w:tcPr>
                <w:tcW w:w="6295" w:type="dxa"/>
              </w:tcPr>
              <w:p w14:paraId="593EB56A" w14:textId="0BA03299" w:rsidR="000D5A47" w:rsidRPr="00AA05C3" w:rsidRDefault="000D5A47" w:rsidP="000D5A47">
                <w:pPr>
                  <w:tabs>
                    <w:tab w:val="center" w:pos="4680"/>
                  </w:tabs>
                  <w:rPr>
                    <w:sz w:val="20"/>
                    <w:szCs w:val="20"/>
                  </w:rPr>
                </w:pPr>
                <w:r>
                  <w:rPr>
                    <w:sz w:val="20"/>
                    <w:szCs w:val="20"/>
                  </w:rPr>
                  <w:t>Find domain and range of relations and functions</w:t>
                </w:r>
              </w:p>
            </w:tc>
          </w:sdtContent>
        </w:sdt>
        <w:sdt>
          <w:sdtPr>
            <w:rPr>
              <w:rFonts w:cstheme="minorHAnsi"/>
              <w:sz w:val="16"/>
              <w:szCs w:val="16"/>
            </w:rPr>
            <w:id w:val="1940950034"/>
            <w:placeholder>
              <w:docPart w:val="0E1953F5852449A8932C40BDA0EB422D"/>
            </w:placeholder>
          </w:sdtPr>
          <w:sdtEndPr/>
          <w:sdtContent>
            <w:tc>
              <w:tcPr>
                <w:tcW w:w="1890" w:type="dxa"/>
                <w:shd w:val="clear" w:color="auto" w:fill="auto"/>
              </w:tcPr>
              <w:p w14:paraId="723B2F1F" w14:textId="3909F0FC"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A2.2.1.1.3</w:t>
                </w:r>
              </w:p>
            </w:tc>
          </w:sdtContent>
        </w:sdt>
        <w:tc>
          <w:tcPr>
            <w:tcW w:w="1170" w:type="dxa"/>
          </w:tcPr>
          <w:sdt>
            <w:sdtPr>
              <w:rPr>
                <w:sz w:val="12"/>
                <w:szCs w:val="12"/>
              </w:rPr>
              <w:alias w:val="Month Taught/Tested"/>
              <w:tag w:val="Month Taught/Tested"/>
              <w:id w:val="-388799422"/>
              <w:placeholder>
                <w:docPart w:val="6CBC8D35D8A04426B23FB51456FDA1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BBD84A" w14:textId="486B355E" w:rsidR="000D5A47" w:rsidRPr="00554304" w:rsidRDefault="003B71BC" w:rsidP="000D5A47">
                <w:pPr>
                  <w:tabs>
                    <w:tab w:val="center" w:pos="4680"/>
                  </w:tabs>
                  <w:rPr>
                    <w:sz w:val="12"/>
                    <w:szCs w:val="12"/>
                  </w:rPr>
                </w:pPr>
                <w:r>
                  <w:rPr>
                    <w:sz w:val="12"/>
                    <w:szCs w:val="12"/>
                  </w:rPr>
                  <w:t>September</w:t>
                </w:r>
              </w:p>
            </w:sdtContent>
          </w:sdt>
          <w:p w14:paraId="3FE9F23F" w14:textId="1B6FA38F" w:rsidR="000D5A47" w:rsidRPr="00554304" w:rsidRDefault="000D5A47" w:rsidP="000D5A47">
            <w:pPr>
              <w:rPr>
                <w:sz w:val="12"/>
                <w:szCs w:val="12"/>
              </w:rPr>
            </w:pPr>
          </w:p>
        </w:tc>
      </w:tr>
      <w:tr w:rsidR="000D5A47" w:rsidRPr="00AA05C3" w14:paraId="40BE4365" w14:textId="77777777" w:rsidTr="002B695D">
        <w:sdt>
          <w:sdtPr>
            <w:rPr>
              <w:sz w:val="20"/>
              <w:szCs w:val="20"/>
            </w:rPr>
            <w:id w:val="-299772919"/>
            <w:placeholder>
              <w:docPart w:val="254AAA628D1247719B3D9CF9FA9EB5F8"/>
            </w:placeholder>
          </w:sdtPr>
          <w:sdtEndPr/>
          <w:sdtContent>
            <w:tc>
              <w:tcPr>
                <w:tcW w:w="6295" w:type="dxa"/>
              </w:tcPr>
              <w:p w14:paraId="54E27D6D" w14:textId="062CCA6A" w:rsidR="000D5A47" w:rsidRPr="00AA05C3" w:rsidRDefault="000D5A47" w:rsidP="000D5A47">
                <w:pPr>
                  <w:tabs>
                    <w:tab w:val="center" w:pos="4680"/>
                  </w:tabs>
                  <w:rPr>
                    <w:sz w:val="20"/>
                    <w:szCs w:val="20"/>
                  </w:rPr>
                </w:pPr>
                <w:r>
                  <w:rPr>
                    <w:sz w:val="20"/>
                    <w:szCs w:val="20"/>
                  </w:rPr>
                  <w:t>Write two-variable linear equations</w:t>
                </w:r>
              </w:p>
            </w:tc>
          </w:sdtContent>
        </w:sdt>
        <w:sdt>
          <w:sdtPr>
            <w:rPr>
              <w:rFonts w:cstheme="minorHAnsi"/>
              <w:sz w:val="16"/>
              <w:szCs w:val="16"/>
            </w:rPr>
            <w:id w:val="-1210568752"/>
            <w:placeholder>
              <w:docPart w:val="19A8F54E8B67418D8B9852A937AF6BD1"/>
            </w:placeholder>
          </w:sdtPr>
          <w:sdtEndPr/>
          <w:sdtContent>
            <w:tc>
              <w:tcPr>
                <w:tcW w:w="1890" w:type="dxa"/>
                <w:shd w:val="clear" w:color="auto" w:fill="auto"/>
              </w:tcPr>
              <w:p w14:paraId="26395BFE" w14:textId="2D499419"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A2.1.3.1.8, A2.2.2.1.4, A2.2.1.1</w:t>
                </w:r>
              </w:p>
            </w:tc>
          </w:sdtContent>
        </w:sdt>
        <w:tc>
          <w:tcPr>
            <w:tcW w:w="1170" w:type="dxa"/>
          </w:tcPr>
          <w:sdt>
            <w:sdtPr>
              <w:rPr>
                <w:sz w:val="12"/>
                <w:szCs w:val="12"/>
              </w:rPr>
              <w:alias w:val="Month Taught/Tested"/>
              <w:tag w:val="Month Taught/Tested"/>
              <w:id w:val="-1593231589"/>
              <w:placeholder>
                <w:docPart w:val="0F5F64F6E0AE44D9984CFF03878C97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CD67F" w14:textId="20763BE1" w:rsidR="000D5A47" w:rsidRPr="00554304" w:rsidRDefault="003B71BC" w:rsidP="000D5A47">
                <w:pPr>
                  <w:tabs>
                    <w:tab w:val="center" w:pos="4680"/>
                  </w:tabs>
                  <w:rPr>
                    <w:sz w:val="12"/>
                    <w:szCs w:val="12"/>
                  </w:rPr>
                </w:pPr>
                <w:r>
                  <w:rPr>
                    <w:sz w:val="12"/>
                    <w:szCs w:val="12"/>
                  </w:rPr>
                  <w:t>September</w:t>
                </w:r>
              </w:p>
            </w:sdtContent>
          </w:sdt>
          <w:p w14:paraId="1F72F646" w14:textId="0F05AFED" w:rsidR="000D5A47" w:rsidRPr="00554304" w:rsidRDefault="000D5A47" w:rsidP="000D5A47">
            <w:pPr>
              <w:rPr>
                <w:sz w:val="12"/>
                <w:szCs w:val="12"/>
              </w:rPr>
            </w:pPr>
          </w:p>
        </w:tc>
      </w:tr>
      <w:tr w:rsidR="000D5A47" w:rsidRPr="00AA05C3" w14:paraId="53351C0A" w14:textId="77777777" w:rsidTr="002B695D">
        <w:sdt>
          <w:sdtPr>
            <w:rPr>
              <w:sz w:val="20"/>
              <w:szCs w:val="20"/>
            </w:rPr>
            <w:id w:val="-105967402"/>
            <w:placeholder>
              <w:docPart w:val="F7EE3E694F654746B9DD74A48C77C6B3"/>
            </w:placeholder>
          </w:sdtPr>
          <w:sdtEndPr/>
          <w:sdtContent>
            <w:tc>
              <w:tcPr>
                <w:tcW w:w="6295" w:type="dxa"/>
              </w:tcPr>
              <w:p w14:paraId="473EC3D1" w14:textId="615D9146" w:rsidR="000D5A47" w:rsidRPr="00AA05C3" w:rsidRDefault="000D5A47" w:rsidP="000D5A47">
                <w:pPr>
                  <w:tabs>
                    <w:tab w:val="center" w:pos="4680"/>
                  </w:tabs>
                  <w:rPr>
                    <w:sz w:val="20"/>
                    <w:szCs w:val="20"/>
                  </w:rPr>
                </w:pPr>
                <w:r>
                  <w:rPr>
                    <w:sz w:val="20"/>
                    <w:szCs w:val="20"/>
                  </w:rPr>
                  <w:t>Solve systems of linear equations using graphing, substitution, and elimination</w:t>
                </w:r>
              </w:p>
            </w:tc>
          </w:sdtContent>
        </w:sdt>
        <w:sdt>
          <w:sdtPr>
            <w:rPr>
              <w:rFonts w:cstheme="minorHAnsi"/>
              <w:sz w:val="16"/>
              <w:szCs w:val="16"/>
            </w:rPr>
            <w:id w:val="1062831455"/>
            <w:placeholder>
              <w:docPart w:val="C9C8EA3C7ED04CDF81EA2AC6D63D5080"/>
            </w:placeholder>
          </w:sdtPr>
          <w:sdtEndPr/>
          <w:sdtContent>
            <w:tc>
              <w:tcPr>
                <w:tcW w:w="1890" w:type="dxa"/>
                <w:shd w:val="clear" w:color="auto" w:fill="auto"/>
              </w:tcPr>
              <w:p w14:paraId="10643D94" w14:textId="12722495" w:rsidR="000D5A47" w:rsidRPr="002B695D" w:rsidRDefault="003B71BC" w:rsidP="000D5A47">
                <w:pPr>
                  <w:tabs>
                    <w:tab w:val="center" w:pos="4680"/>
                  </w:tabs>
                  <w:rPr>
                    <w:rFonts w:cstheme="minorHAnsi"/>
                    <w:sz w:val="16"/>
                    <w:szCs w:val="16"/>
                  </w:rPr>
                </w:pPr>
                <w:r w:rsidRPr="002B695D">
                  <w:rPr>
                    <w:rFonts w:cstheme="minorHAnsi"/>
                    <w:color w:val="000000"/>
                    <w:sz w:val="16"/>
                    <w:szCs w:val="16"/>
                  </w:rPr>
                  <w:t xml:space="preserve">A2.1.3.1.8, </w:t>
                </w:r>
                <w:r w:rsidR="000D5A47" w:rsidRPr="002B695D">
                  <w:rPr>
                    <w:rFonts w:cstheme="minorHAnsi"/>
                    <w:color w:val="000000"/>
                    <w:sz w:val="16"/>
                    <w:szCs w:val="16"/>
                  </w:rPr>
                  <w:t>A2.1.3.2.2</w:t>
                </w:r>
              </w:p>
            </w:tc>
          </w:sdtContent>
        </w:sdt>
        <w:tc>
          <w:tcPr>
            <w:tcW w:w="1170" w:type="dxa"/>
          </w:tcPr>
          <w:sdt>
            <w:sdtPr>
              <w:rPr>
                <w:sz w:val="12"/>
                <w:szCs w:val="12"/>
              </w:rPr>
              <w:alias w:val="Month Taught/Tested"/>
              <w:tag w:val="Month Taught/Tested"/>
              <w:id w:val="-531726391"/>
              <w:placeholder>
                <w:docPart w:val="748729B1A7734DC0A92A618599C5E6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9954E" w14:textId="026AD757" w:rsidR="000D5A47" w:rsidRPr="00554304" w:rsidRDefault="003B71BC" w:rsidP="000D5A47">
                <w:pPr>
                  <w:tabs>
                    <w:tab w:val="center" w:pos="4680"/>
                  </w:tabs>
                  <w:rPr>
                    <w:sz w:val="12"/>
                    <w:szCs w:val="12"/>
                  </w:rPr>
                </w:pPr>
                <w:r>
                  <w:rPr>
                    <w:sz w:val="12"/>
                    <w:szCs w:val="12"/>
                  </w:rPr>
                  <w:t>September</w:t>
                </w:r>
              </w:p>
            </w:sdtContent>
          </w:sdt>
          <w:p w14:paraId="08CE6F91" w14:textId="4D50C4D5" w:rsidR="000D5A47" w:rsidRPr="00554304" w:rsidRDefault="000D5A47" w:rsidP="000D5A47">
            <w:pPr>
              <w:rPr>
                <w:sz w:val="12"/>
                <w:szCs w:val="12"/>
              </w:rPr>
            </w:pPr>
          </w:p>
        </w:tc>
      </w:tr>
      <w:tr w:rsidR="000D5A47" w:rsidRPr="00AA05C3" w14:paraId="605DA5C9" w14:textId="77777777" w:rsidTr="002B695D">
        <w:sdt>
          <w:sdtPr>
            <w:rPr>
              <w:sz w:val="20"/>
              <w:szCs w:val="20"/>
            </w:rPr>
            <w:id w:val="-884709001"/>
            <w:placeholder>
              <w:docPart w:val="9618DBE27DAE4032B7DD27AABFCB4269"/>
            </w:placeholder>
          </w:sdtPr>
          <w:sdtEndPr/>
          <w:sdtContent>
            <w:tc>
              <w:tcPr>
                <w:tcW w:w="6295" w:type="dxa"/>
              </w:tcPr>
              <w:p w14:paraId="4E79EA04" w14:textId="709B8E0E" w:rsidR="000D5A47" w:rsidRPr="00AA05C3" w:rsidRDefault="000D5A47" w:rsidP="000D5A47">
                <w:pPr>
                  <w:tabs>
                    <w:tab w:val="center" w:pos="4680"/>
                  </w:tabs>
                  <w:rPr>
                    <w:sz w:val="20"/>
                    <w:szCs w:val="20"/>
                  </w:rPr>
                </w:pPr>
                <w:r>
                  <w:rPr>
                    <w:sz w:val="20"/>
                    <w:szCs w:val="20"/>
                  </w:rPr>
                  <w:t>Simplify expressions using rules of exponents</w:t>
                </w:r>
              </w:p>
            </w:tc>
          </w:sdtContent>
        </w:sdt>
        <w:sdt>
          <w:sdtPr>
            <w:rPr>
              <w:rFonts w:cstheme="minorHAnsi"/>
              <w:sz w:val="16"/>
              <w:szCs w:val="16"/>
            </w:rPr>
            <w:id w:val="1598759522"/>
            <w:placeholder>
              <w:docPart w:val="B6D360F0D2184E0BBC120A57D45EF7E3"/>
            </w:placeholder>
          </w:sdtPr>
          <w:sdtEndPr/>
          <w:sdtContent>
            <w:tc>
              <w:tcPr>
                <w:tcW w:w="1890" w:type="dxa"/>
                <w:shd w:val="clear" w:color="auto" w:fill="auto"/>
              </w:tcPr>
              <w:p w14:paraId="0825EB79" w14:textId="1F43F0F4" w:rsidR="000D5A47" w:rsidRPr="002B695D" w:rsidRDefault="003B71BC" w:rsidP="000D5A47">
                <w:pPr>
                  <w:tabs>
                    <w:tab w:val="center" w:pos="4680"/>
                  </w:tabs>
                  <w:rPr>
                    <w:rFonts w:cstheme="minorHAnsi"/>
                    <w:sz w:val="16"/>
                    <w:szCs w:val="16"/>
                  </w:rPr>
                </w:pPr>
                <w:r w:rsidRPr="002B695D">
                  <w:rPr>
                    <w:rFonts w:cstheme="minorHAnsi"/>
                    <w:color w:val="000000"/>
                    <w:sz w:val="16"/>
                    <w:szCs w:val="16"/>
                  </w:rPr>
                  <w:t>A2.1.2.1, A2.1.2.1.3, A2.1.2.2</w:t>
                </w:r>
              </w:p>
            </w:tc>
          </w:sdtContent>
        </w:sdt>
        <w:tc>
          <w:tcPr>
            <w:tcW w:w="1170" w:type="dxa"/>
          </w:tcPr>
          <w:sdt>
            <w:sdtPr>
              <w:rPr>
                <w:sz w:val="12"/>
                <w:szCs w:val="12"/>
              </w:rPr>
              <w:alias w:val="Month Taught/Tested"/>
              <w:tag w:val="Month Taught/Tested"/>
              <w:id w:val="1441329584"/>
              <w:placeholder>
                <w:docPart w:val="16097E8C70954158B0ABA74C11F954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7B3504" w14:textId="0D4C033A" w:rsidR="000D5A47" w:rsidRPr="00554304" w:rsidRDefault="003B71BC" w:rsidP="000D5A47">
                <w:pPr>
                  <w:tabs>
                    <w:tab w:val="center" w:pos="4680"/>
                  </w:tabs>
                  <w:rPr>
                    <w:sz w:val="12"/>
                    <w:szCs w:val="12"/>
                  </w:rPr>
                </w:pPr>
                <w:r>
                  <w:rPr>
                    <w:sz w:val="12"/>
                    <w:szCs w:val="12"/>
                  </w:rPr>
                  <w:t>September</w:t>
                </w:r>
              </w:p>
            </w:sdtContent>
          </w:sdt>
          <w:p w14:paraId="61CDCEAD" w14:textId="53AF666B" w:rsidR="000D5A47" w:rsidRPr="00554304" w:rsidRDefault="000D5A47" w:rsidP="000D5A47">
            <w:pPr>
              <w:rPr>
                <w:sz w:val="12"/>
                <w:szCs w:val="12"/>
              </w:rPr>
            </w:pPr>
          </w:p>
        </w:tc>
      </w:tr>
      <w:tr w:rsidR="000D5A47" w:rsidRPr="00AA05C3" w14:paraId="26E0C2CE" w14:textId="77777777" w:rsidTr="002B695D">
        <w:sdt>
          <w:sdtPr>
            <w:rPr>
              <w:sz w:val="20"/>
              <w:szCs w:val="20"/>
            </w:rPr>
            <w:id w:val="2023586393"/>
            <w:placeholder>
              <w:docPart w:val="FC5378AA10324C0F99B7C3B7ECD0A796"/>
            </w:placeholder>
          </w:sdtPr>
          <w:sdtEndPr/>
          <w:sdtContent>
            <w:tc>
              <w:tcPr>
                <w:tcW w:w="6295" w:type="dxa"/>
              </w:tcPr>
              <w:p w14:paraId="59E437EE" w14:textId="38443B0F" w:rsidR="000D5A47" w:rsidRPr="00AA05C3" w:rsidRDefault="000D5A47" w:rsidP="000D5A47">
                <w:pPr>
                  <w:tabs>
                    <w:tab w:val="center" w:pos="4680"/>
                  </w:tabs>
                  <w:rPr>
                    <w:sz w:val="20"/>
                    <w:szCs w:val="20"/>
                  </w:rPr>
                </w:pPr>
                <w:r>
                  <w:rPr>
                    <w:sz w:val="20"/>
                    <w:szCs w:val="20"/>
                  </w:rPr>
                  <w:t>Simplify polynomial expressions</w:t>
                </w:r>
              </w:p>
            </w:tc>
          </w:sdtContent>
        </w:sdt>
        <w:sdt>
          <w:sdtPr>
            <w:rPr>
              <w:rFonts w:cstheme="minorHAnsi"/>
              <w:sz w:val="16"/>
              <w:szCs w:val="16"/>
            </w:rPr>
            <w:id w:val="110179676"/>
            <w:placeholder>
              <w:docPart w:val="948F18959D6542558196E2FD51066A7D"/>
            </w:placeholder>
          </w:sdtPr>
          <w:sdtEndPr/>
          <w:sdtContent>
            <w:tc>
              <w:tcPr>
                <w:tcW w:w="1890" w:type="dxa"/>
                <w:shd w:val="clear" w:color="auto" w:fill="auto"/>
              </w:tcPr>
              <w:p w14:paraId="0B521261" w14:textId="4C011D3E"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A2.1.2.1, A2.1.2.1.2, A2.1.2.1.3,</w:t>
                </w:r>
                <w:r w:rsidR="003B71BC" w:rsidRPr="002B695D">
                  <w:rPr>
                    <w:rFonts w:cstheme="minorHAnsi"/>
                    <w:color w:val="000000"/>
                    <w:sz w:val="16"/>
                    <w:szCs w:val="16"/>
                    <w:shd w:val="clear" w:color="auto" w:fill="FFFFFF"/>
                  </w:rPr>
                  <w:t xml:space="preserve"> A2.1.2.2</w:t>
                </w:r>
              </w:p>
            </w:tc>
          </w:sdtContent>
        </w:sdt>
        <w:tc>
          <w:tcPr>
            <w:tcW w:w="1170" w:type="dxa"/>
          </w:tcPr>
          <w:sdt>
            <w:sdtPr>
              <w:rPr>
                <w:sz w:val="12"/>
                <w:szCs w:val="12"/>
              </w:rPr>
              <w:alias w:val="Month Taught/Tested"/>
              <w:tag w:val="Month Taught/Tested"/>
              <w:id w:val="1458292691"/>
              <w:placeholder>
                <w:docPart w:val="96CAB6E55D174C2D84E3A7B2A63F44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33AA0" w14:textId="3DB55919" w:rsidR="000D5A47" w:rsidRPr="00554304" w:rsidRDefault="003B71BC" w:rsidP="000D5A47">
                <w:pPr>
                  <w:tabs>
                    <w:tab w:val="center" w:pos="4680"/>
                  </w:tabs>
                  <w:rPr>
                    <w:sz w:val="12"/>
                    <w:szCs w:val="12"/>
                  </w:rPr>
                </w:pPr>
                <w:r>
                  <w:rPr>
                    <w:sz w:val="12"/>
                    <w:szCs w:val="12"/>
                  </w:rPr>
                  <w:t>September</w:t>
                </w:r>
              </w:p>
            </w:sdtContent>
          </w:sdt>
          <w:p w14:paraId="6BB9E253" w14:textId="071E302F" w:rsidR="000D5A47" w:rsidRPr="00554304" w:rsidRDefault="000D5A47" w:rsidP="000D5A47">
            <w:pPr>
              <w:rPr>
                <w:sz w:val="12"/>
                <w:szCs w:val="12"/>
              </w:rPr>
            </w:pPr>
          </w:p>
        </w:tc>
      </w:tr>
      <w:tr w:rsidR="000D5A47" w:rsidRPr="00AA05C3" w14:paraId="3161DA21" w14:textId="77777777" w:rsidTr="002B695D">
        <w:sdt>
          <w:sdtPr>
            <w:rPr>
              <w:sz w:val="20"/>
              <w:szCs w:val="20"/>
            </w:rPr>
            <w:id w:val="-839007214"/>
            <w:placeholder>
              <w:docPart w:val="0DD6D1D2F30C420487FE7D94ADC4291D"/>
            </w:placeholder>
          </w:sdtPr>
          <w:sdtEndPr/>
          <w:sdtContent>
            <w:tc>
              <w:tcPr>
                <w:tcW w:w="6295" w:type="dxa"/>
              </w:tcPr>
              <w:p w14:paraId="3B9B6ABF" w14:textId="538D058F" w:rsidR="000D5A47" w:rsidRPr="00AA05C3" w:rsidRDefault="000D5A47" w:rsidP="000D5A47">
                <w:pPr>
                  <w:tabs>
                    <w:tab w:val="center" w:pos="4680"/>
                  </w:tabs>
                  <w:rPr>
                    <w:sz w:val="20"/>
                    <w:szCs w:val="20"/>
                  </w:rPr>
                </w:pPr>
                <w:r>
                  <w:rPr>
                    <w:sz w:val="20"/>
                    <w:szCs w:val="20"/>
                  </w:rPr>
                  <w:t>Factor polynomial expressions</w:t>
                </w:r>
              </w:p>
            </w:tc>
          </w:sdtContent>
        </w:sdt>
        <w:sdt>
          <w:sdtPr>
            <w:rPr>
              <w:rFonts w:cstheme="minorHAnsi"/>
              <w:sz w:val="16"/>
              <w:szCs w:val="16"/>
            </w:rPr>
            <w:id w:val="1379044959"/>
            <w:placeholder>
              <w:docPart w:val="7AED3E07137345E5B9FE473CECEFC4B3"/>
            </w:placeholder>
          </w:sdtPr>
          <w:sdtEndPr/>
          <w:sdtContent>
            <w:tc>
              <w:tcPr>
                <w:tcW w:w="1890" w:type="dxa"/>
                <w:shd w:val="clear" w:color="auto" w:fill="auto"/>
              </w:tcPr>
              <w:p w14:paraId="53F18E65" w14:textId="757A943C" w:rsidR="000D5A47" w:rsidRPr="002B695D" w:rsidRDefault="003B71BC" w:rsidP="000D5A47">
                <w:pPr>
                  <w:tabs>
                    <w:tab w:val="center" w:pos="4680"/>
                  </w:tabs>
                  <w:rPr>
                    <w:rFonts w:cstheme="minorHAnsi"/>
                    <w:sz w:val="16"/>
                    <w:szCs w:val="16"/>
                  </w:rPr>
                </w:pPr>
                <w:r w:rsidRPr="002B695D">
                  <w:rPr>
                    <w:rFonts w:cstheme="minorHAnsi"/>
                    <w:color w:val="000000"/>
                    <w:sz w:val="16"/>
                    <w:szCs w:val="16"/>
                  </w:rPr>
                  <w:t>A2.1.2.1, A2.1.2.2.1</w:t>
                </w:r>
              </w:p>
            </w:tc>
          </w:sdtContent>
        </w:sdt>
        <w:tc>
          <w:tcPr>
            <w:tcW w:w="1170" w:type="dxa"/>
          </w:tcPr>
          <w:sdt>
            <w:sdtPr>
              <w:rPr>
                <w:sz w:val="12"/>
                <w:szCs w:val="12"/>
              </w:rPr>
              <w:alias w:val="Month Taught/Tested"/>
              <w:tag w:val="Month Taught/Tested"/>
              <w:id w:val="534084993"/>
              <w:placeholder>
                <w:docPart w:val="9296E30398CC4515B46C011AE68F3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DC1839" w14:textId="40212911" w:rsidR="000D5A47" w:rsidRPr="00554304" w:rsidRDefault="003B71BC" w:rsidP="000D5A47">
                <w:pPr>
                  <w:tabs>
                    <w:tab w:val="center" w:pos="4680"/>
                  </w:tabs>
                  <w:rPr>
                    <w:sz w:val="12"/>
                    <w:szCs w:val="12"/>
                  </w:rPr>
                </w:pPr>
                <w:r>
                  <w:rPr>
                    <w:sz w:val="12"/>
                    <w:szCs w:val="12"/>
                  </w:rPr>
                  <w:t>September</w:t>
                </w:r>
              </w:p>
            </w:sdtContent>
          </w:sdt>
          <w:p w14:paraId="23DE523C" w14:textId="3D05DECA" w:rsidR="000D5A47" w:rsidRPr="00554304" w:rsidRDefault="000D5A47" w:rsidP="000D5A47">
            <w:pPr>
              <w:rPr>
                <w:sz w:val="12"/>
                <w:szCs w:val="12"/>
              </w:rPr>
            </w:pPr>
          </w:p>
        </w:tc>
      </w:tr>
      <w:tr w:rsidR="000D5A47" w:rsidRPr="00AA05C3" w14:paraId="451C55C3" w14:textId="77777777" w:rsidTr="002B695D">
        <w:sdt>
          <w:sdtPr>
            <w:rPr>
              <w:sz w:val="20"/>
              <w:szCs w:val="20"/>
            </w:rPr>
            <w:id w:val="102927200"/>
            <w:placeholder>
              <w:docPart w:val="A8D1A17EC1B14C54ADF84A7833850144"/>
            </w:placeholder>
          </w:sdtPr>
          <w:sdtEndPr/>
          <w:sdtContent>
            <w:tc>
              <w:tcPr>
                <w:tcW w:w="6295" w:type="dxa"/>
              </w:tcPr>
              <w:p w14:paraId="298481D3" w14:textId="385149CE" w:rsidR="000D5A47" w:rsidRPr="00AA05C3" w:rsidRDefault="000D5A47" w:rsidP="000D5A47">
                <w:pPr>
                  <w:tabs>
                    <w:tab w:val="center" w:pos="4680"/>
                  </w:tabs>
                  <w:rPr>
                    <w:sz w:val="20"/>
                    <w:szCs w:val="20"/>
                  </w:rPr>
                </w:pPr>
                <w:r>
                  <w:rPr>
                    <w:sz w:val="20"/>
                    <w:szCs w:val="20"/>
                  </w:rPr>
                  <w:t>Simplify square roots</w:t>
                </w:r>
              </w:p>
            </w:tc>
          </w:sdtContent>
        </w:sdt>
        <w:sdt>
          <w:sdtPr>
            <w:rPr>
              <w:rFonts w:cstheme="minorHAnsi"/>
              <w:sz w:val="16"/>
              <w:szCs w:val="16"/>
            </w:rPr>
            <w:id w:val="980963829"/>
            <w:placeholder>
              <w:docPart w:val="5930B3E8358049EFA19C2829B613547E"/>
            </w:placeholder>
          </w:sdtPr>
          <w:sdtEndPr/>
          <w:sdtContent>
            <w:tc>
              <w:tcPr>
                <w:tcW w:w="1890" w:type="dxa"/>
                <w:shd w:val="clear" w:color="auto" w:fill="auto"/>
              </w:tcPr>
              <w:p w14:paraId="3DCAF6A6" w14:textId="38BFB62B" w:rsidR="000D5A47" w:rsidRPr="002B695D" w:rsidRDefault="003B71BC" w:rsidP="000D5A47">
                <w:pPr>
                  <w:tabs>
                    <w:tab w:val="center" w:pos="4680"/>
                  </w:tabs>
                  <w:rPr>
                    <w:rFonts w:cstheme="minorHAnsi"/>
                    <w:sz w:val="16"/>
                    <w:szCs w:val="16"/>
                  </w:rPr>
                </w:pPr>
                <w:r w:rsidRPr="002B695D">
                  <w:rPr>
                    <w:rFonts w:cstheme="minorHAnsi"/>
                    <w:color w:val="000000"/>
                    <w:sz w:val="16"/>
                    <w:szCs w:val="16"/>
                  </w:rPr>
                  <w:t>A2.1.2.1, A2.1.2.1.2</w:t>
                </w:r>
              </w:p>
            </w:tc>
          </w:sdtContent>
        </w:sdt>
        <w:tc>
          <w:tcPr>
            <w:tcW w:w="1170" w:type="dxa"/>
          </w:tcPr>
          <w:sdt>
            <w:sdtPr>
              <w:rPr>
                <w:sz w:val="12"/>
                <w:szCs w:val="12"/>
              </w:rPr>
              <w:alias w:val="Month Taught/Tested"/>
              <w:tag w:val="Month Taught/Tested"/>
              <w:id w:val="1817527284"/>
              <w:placeholder>
                <w:docPart w:val="BFAD0049B0944880A3987C5BF0AA3D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C0D6E" w14:textId="27A32DB5" w:rsidR="000D5A47" w:rsidRPr="00554304" w:rsidRDefault="003B71BC" w:rsidP="000D5A47">
                <w:pPr>
                  <w:tabs>
                    <w:tab w:val="center" w:pos="4680"/>
                  </w:tabs>
                  <w:rPr>
                    <w:sz w:val="12"/>
                    <w:szCs w:val="12"/>
                  </w:rPr>
                </w:pPr>
                <w:r>
                  <w:rPr>
                    <w:sz w:val="12"/>
                    <w:szCs w:val="12"/>
                  </w:rPr>
                  <w:t>September</w:t>
                </w:r>
              </w:p>
            </w:sdtContent>
          </w:sdt>
          <w:p w14:paraId="52E56223" w14:textId="22976562" w:rsidR="000D5A47" w:rsidRPr="00554304" w:rsidRDefault="000D5A47" w:rsidP="000D5A47">
            <w:pPr>
              <w:rPr>
                <w:sz w:val="12"/>
                <w:szCs w:val="12"/>
              </w:rPr>
            </w:pPr>
          </w:p>
        </w:tc>
      </w:tr>
      <w:tr w:rsidR="000D5A47" w:rsidRPr="00AA05C3" w14:paraId="00C61B3C" w14:textId="77777777" w:rsidTr="002B695D">
        <w:sdt>
          <w:sdtPr>
            <w:rPr>
              <w:sz w:val="20"/>
              <w:szCs w:val="20"/>
            </w:rPr>
            <w:id w:val="-1187131144"/>
            <w:placeholder>
              <w:docPart w:val="F364EC6D9EF841DEA3C98FB8A8B2C549"/>
            </w:placeholder>
          </w:sdtPr>
          <w:sdtEndPr/>
          <w:sdtContent>
            <w:tc>
              <w:tcPr>
                <w:tcW w:w="6295" w:type="dxa"/>
              </w:tcPr>
              <w:p w14:paraId="0E3E5EDF" w14:textId="1C21E834" w:rsidR="000D5A47" w:rsidRPr="00AA05C3" w:rsidRDefault="000D5A47" w:rsidP="000D5A47">
                <w:pPr>
                  <w:tabs>
                    <w:tab w:val="center" w:pos="4680"/>
                  </w:tabs>
                  <w:rPr>
                    <w:sz w:val="20"/>
                    <w:szCs w:val="20"/>
                  </w:rPr>
                </w:pPr>
                <w:r>
                  <w:rPr>
                    <w:sz w:val="20"/>
                    <w:szCs w:val="20"/>
                  </w:rPr>
                  <w:t>Identify and describe transformations of families of functions (linear, absolute value, and quadratic)</w:t>
                </w:r>
              </w:p>
            </w:tc>
          </w:sdtContent>
        </w:sdt>
        <w:sdt>
          <w:sdtPr>
            <w:rPr>
              <w:rFonts w:cstheme="minorHAnsi"/>
              <w:sz w:val="16"/>
              <w:szCs w:val="16"/>
            </w:rPr>
            <w:id w:val="542409564"/>
            <w:placeholder>
              <w:docPart w:val="192A9308F5BB499896999B22FDBD6B14"/>
            </w:placeholder>
          </w:sdtPr>
          <w:sdtEndPr/>
          <w:sdtContent>
            <w:tc>
              <w:tcPr>
                <w:tcW w:w="1890" w:type="dxa"/>
                <w:shd w:val="clear" w:color="auto" w:fill="auto"/>
              </w:tcPr>
              <w:p w14:paraId="335E6539" w14:textId="01CF5BBC" w:rsidR="000D5A47" w:rsidRPr="002B695D" w:rsidRDefault="000D5A47" w:rsidP="000D5A47">
                <w:pPr>
                  <w:tabs>
                    <w:tab w:val="center" w:pos="4680"/>
                  </w:tabs>
                  <w:rPr>
                    <w:rFonts w:cstheme="minorHAnsi"/>
                    <w:sz w:val="16"/>
                    <w:szCs w:val="16"/>
                  </w:rPr>
                </w:pPr>
                <w:r w:rsidRPr="002B695D">
                  <w:rPr>
                    <w:rFonts w:cstheme="minorHAnsi"/>
                    <w:color w:val="000000"/>
                    <w:sz w:val="16"/>
                    <w:szCs w:val="16"/>
                    <w:shd w:val="clear" w:color="auto" w:fill="FFFFFF"/>
                  </w:rPr>
                  <w:t xml:space="preserve">A2.2.2.2, </w:t>
                </w:r>
                <w:r w:rsidRPr="002B695D">
                  <w:rPr>
                    <w:rFonts w:cstheme="minorHAnsi"/>
                    <w:color w:val="000000"/>
                    <w:sz w:val="16"/>
                    <w:szCs w:val="16"/>
                  </w:rPr>
                  <w:t>A2.2.2.2.1, A2.2.1.1, A2.2.1.1.1, A-REI.10</w:t>
                </w:r>
                <w:r w:rsidRPr="002B695D">
                  <w:rPr>
                    <w:rFonts w:cstheme="minorHAnsi"/>
                    <w:color w:val="000000"/>
                    <w:sz w:val="16"/>
                    <w:szCs w:val="16"/>
                    <w:shd w:val="clear" w:color="auto" w:fill="FFFFFF"/>
                  </w:rPr>
                  <w:t xml:space="preserve"> </w:t>
                </w:r>
              </w:p>
            </w:tc>
          </w:sdtContent>
        </w:sdt>
        <w:tc>
          <w:tcPr>
            <w:tcW w:w="1170" w:type="dxa"/>
          </w:tcPr>
          <w:sdt>
            <w:sdtPr>
              <w:rPr>
                <w:sz w:val="12"/>
                <w:szCs w:val="12"/>
              </w:rPr>
              <w:alias w:val="Month Taught/Tested"/>
              <w:tag w:val="Month Taught/Tested"/>
              <w:id w:val="-972754659"/>
              <w:placeholder>
                <w:docPart w:val="4E993ABFDEE244E8AB7D8448805B80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095AE7" w14:textId="41190439" w:rsidR="000D5A47" w:rsidRPr="00554304" w:rsidRDefault="0046751E" w:rsidP="000D5A47">
                <w:pPr>
                  <w:tabs>
                    <w:tab w:val="center" w:pos="4680"/>
                  </w:tabs>
                  <w:rPr>
                    <w:sz w:val="12"/>
                    <w:szCs w:val="12"/>
                  </w:rPr>
                </w:pPr>
                <w:r>
                  <w:rPr>
                    <w:sz w:val="12"/>
                    <w:szCs w:val="12"/>
                  </w:rPr>
                  <w:t>October</w:t>
                </w:r>
              </w:p>
            </w:sdtContent>
          </w:sdt>
          <w:p w14:paraId="5D8D492E" w14:textId="22C59035" w:rsidR="000D5A47" w:rsidRPr="00554304" w:rsidRDefault="000D5A47" w:rsidP="000D5A47">
            <w:pPr>
              <w:tabs>
                <w:tab w:val="center" w:pos="4680"/>
              </w:tabs>
              <w:rPr>
                <w:sz w:val="12"/>
                <w:szCs w:val="12"/>
              </w:rPr>
            </w:pPr>
          </w:p>
          <w:p w14:paraId="07547A01" w14:textId="77777777" w:rsidR="000D5A47" w:rsidRPr="00554304" w:rsidRDefault="000D5A47" w:rsidP="000D5A47">
            <w:pPr>
              <w:rPr>
                <w:sz w:val="12"/>
                <w:szCs w:val="12"/>
              </w:rPr>
            </w:pPr>
          </w:p>
        </w:tc>
      </w:tr>
      <w:tr w:rsidR="000D5A47" w:rsidRPr="00AA05C3" w14:paraId="43C4567F" w14:textId="77777777" w:rsidTr="002B695D">
        <w:sdt>
          <w:sdtPr>
            <w:rPr>
              <w:sz w:val="20"/>
              <w:szCs w:val="20"/>
            </w:rPr>
            <w:id w:val="525151563"/>
            <w:placeholder>
              <w:docPart w:val="93D477636DF34AD89C3A29DDDE958E04"/>
            </w:placeholder>
          </w:sdtPr>
          <w:sdtEndPr/>
          <w:sdtContent>
            <w:tc>
              <w:tcPr>
                <w:tcW w:w="6295" w:type="dxa"/>
              </w:tcPr>
              <w:p w14:paraId="2C2315A5" w14:textId="24A9929F" w:rsidR="000D5A47" w:rsidRPr="00AA05C3" w:rsidRDefault="000D5A47" w:rsidP="000D5A47">
                <w:pPr>
                  <w:tabs>
                    <w:tab w:val="center" w:pos="4680"/>
                  </w:tabs>
                  <w:rPr>
                    <w:sz w:val="20"/>
                    <w:szCs w:val="20"/>
                  </w:rPr>
                </w:pPr>
                <w:r>
                  <w:rPr>
                    <w:sz w:val="20"/>
                    <w:szCs w:val="20"/>
                  </w:rPr>
                  <w:t>Write functions representing translations, reflections, stretches, shrinks, and combinations of transformations (linear and absolute value)</w:t>
                </w:r>
              </w:p>
            </w:tc>
          </w:sdtContent>
        </w:sdt>
        <w:sdt>
          <w:sdtPr>
            <w:rPr>
              <w:rFonts w:cstheme="minorHAnsi"/>
              <w:sz w:val="16"/>
              <w:szCs w:val="16"/>
            </w:rPr>
            <w:id w:val="-112213782"/>
            <w:placeholder>
              <w:docPart w:val="6CA0F03757A648C0A2F8499AFD5B7DDA"/>
            </w:placeholder>
          </w:sdtPr>
          <w:sdtEndPr/>
          <w:sdtContent>
            <w:tc>
              <w:tcPr>
                <w:tcW w:w="1890" w:type="dxa"/>
                <w:shd w:val="clear" w:color="auto" w:fill="auto"/>
              </w:tcPr>
              <w:p w14:paraId="404391F3" w14:textId="53A0987E"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A2.1.3.1.4</w:t>
                </w:r>
                <w:r w:rsidR="003B71BC" w:rsidRPr="002B695D">
                  <w:rPr>
                    <w:rFonts w:cstheme="minorHAnsi"/>
                    <w:color w:val="000000"/>
                    <w:sz w:val="16"/>
                    <w:szCs w:val="16"/>
                  </w:rPr>
                  <w:t>, A2.1.3.2, A2.2.1.1, A-CED.2</w:t>
                </w:r>
                <w:r w:rsidRPr="002B695D">
                  <w:rPr>
                    <w:rFonts w:cstheme="minorHAnsi"/>
                    <w:color w:val="000000"/>
                    <w:sz w:val="16"/>
                    <w:szCs w:val="16"/>
                    <w:shd w:val="clear" w:color="auto" w:fill="C9DFEC"/>
                  </w:rPr>
                  <w:t xml:space="preserve"> </w:t>
                </w:r>
              </w:p>
            </w:tc>
          </w:sdtContent>
        </w:sdt>
        <w:tc>
          <w:tcPr>
            <w:tcW w:w="1170" w:type="dxa"/>
          </w:tcPr>
          <w:sdt>
            <w:sdtPr>
              <w:rPr>
                <w:sz w:val="12"/>
                <w:szCs w:val="12"/>
              </w:rPr>
              <w:alias w:val="Month Taught/Tested"/>
              <w:tag w:val="Month Taught/Tested"/>
              <w:id w:val="1039626325"/>
              <w:placeholder>
                <w:docPart w:val="4D633243422540BB9E6095A20772AC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1F635" w14:textId="7D825E70" w:rsidR="000D5A47" w:rsidRPr="00554304" w:rsidRDefault="0046751E" w:rsidP="000D5A47">
                <w:pPr>
                  <w:tabs>
                    <w:tab w:val="center" w:pos="4680"/>
                  </w:tabs>
                  <w:rPr>
                    <w:sz w:val="12"/>
                    <w:szCs w:val="12"/>
                  </w:rPr>
                </w:pPr>
                <w:r>
                  <w:rPr>
                    <w:sz w:val="12"/>
                    <w:szCs w:val="12"/>
                  </w:rPr>
                  <w:t>October</w:t>
                </w:r>
              </w:p>
            </w:sdtContent>
          </w:sdt>
          <w:p w14:paraId="354FCCD6" w14:textId="64539D2E" w:rsidR="000D5A47" w:rsidRPr="00554304" w:rsidRDefault="000D5A47" w:rsidP="000D5A47">
            <w:pPr>
              <w:tabs>
                <w:tab w:val="center" w:pos="4680"/>
              </w:tabs>
              <w:rPr>
                <w:sz w:val="12"/>
                <w:szCs w:val="12"/>
              </w:rPr>
            </w:pPr>
          </w:p>
          <w:p w14:paraId="5043CB0F" w14:textId="77777777" w:rsidR="000D5A47" w:rsidRPr="00554304" w:rsidRDefault="000D5A47" w:rsidP="000D5A47">
            <w:pPr>
              <w:rPr>
                <w:sz w:val="12"/>
                <w:szCs w:val="12"/>
              </w:rPr>
            </w:pPr>
          </w:p>
        </w:tc>
      </w:tr>
      <w:tr w:rsidR="000D5A47" w:rsidRPr="00AA05C3" w14:paraId="07B5E577" w14:textId="77777777" w:rsidTr="002B695D">
        <w:sdt>
          <w:sdtPr>
            <w:rPr>
              <w:sz w:val="20"/>
              <w:szCs w:val="20"/>
            </w:rPr>
            <w:id w:val="295032904"/>
            <w:placeholder>
              <w:docPart w:val="425403372DC64D06A1FEDE45C310FF5F"/>
            </w:placeholder>
          </w:sdtPr>
          <w:sdtEndPr/>
          <w:sdtContent>
            <w:tc>
              <w:tcPr>
                <w:tcW w:w="6295" w:type="dxa"/>
              </w:tcPr>
              <w:p w14:paraId="7DABFEB2" w14:textId="40962CE1" w:rsidR="000D5A47" w:rsidRPr="00AA05C3" w:rsidRDefault="000D5A47" w:rsidP="000D5A47">
                <w:pPr>
                  <w:tabs>
                    <w:tab w:val="center" w:pos="4680"/>
                  </w:tabs>
                  <w:rPr>
                    <w:sz w:val="20"/>
                    <w:szCs w:val="20"/>
                  </w:rPr>
                </w:pPr>
                <w:r>
                  <w:rPr>
                    <w:sz w:val="20"/>
                    <w:szCs w:val="20"/>
                  </w:rPr>
                  <w:t>Write linear functions to model real-life problems</w:t>
                </w:r>
              </w:p>
            </w:tc>
          </w:sdtContent>
        </w:sdt>
        <w:sdt>
          <w:sdtPr>
            <w:rPr>
              <w:rFonts w:cstheme="minorHAnsi"/>
              <w:sz w:val="16"/>
              <w:szCs w:val="16"/>
            </w:rPr>
            <w:id w:val="-1692684770"/>
            <w:placeholder>
              <w:docPart w:val="8976E9B7C86949A0A665F1E5BC6B760F"/>
            </w:placeholder>
          </w:sdtPr>
          <w:sdtEndPr/>
          <w:sdtContent>
            <w:tc>
              <w:tcPr>
                <w:tcW w:w="1890" w:type="dxa"/>
                <w:shd w:val="clear" w:color="auto" w:fill="auto"/>
              </w:tcPr>
              <w:p w14:paraId="274521A0" w14:textId="727CB663"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A2.1.3.1.4, A2.1.3.</w:t>
                </w:r>
                <w:r w:rsidR="003B71BC" w:rsidRPr="002B695D">
                  <w:rPr>
                    <w:rFonts w:cstheme="minorHAnsi"/>
                    <w:color w:val="000000"/>
                    <w:sz w:val="16"/>
                    <w:szCs w:val="16"/>
                  </w:rPr>
                  <w:t>2, A2.2.2.1.4, A-CED.2, A-CED.3</w:t>
                </w:r>
                <w:r w:rsidRPr="002B695D">
                  <w:rPr>
                    <w:rFonts w:cstheme="minorHAnsi"/>
                    <w:color w:val="000000"/>
                    <w:sz w:val="16"/>
                    <w:szCs w:val="16"/>
                    <w:shd w:val="clear" w:color="auto" w:fill="C9DFEC"/>
                  </w:rPr>
                  <w:t xml:space="preserve"> </w:t>
                </w:r>
              </w:p>
            </w:tc>
          </w:sdtContent>
        </w:sdt>
        <w:tc>
          <w:tcPr>
            <w:tcW w:w="1170" w:type="dxa"/>
          </w:tcPr>
          <w:sdt>
            <w:sdtPr>
              <w:rPr>
                <w:sz w:val="12"/>
                <w:szCs w:val="12"/>
              </w:rPr>
              <w:alias w:val="Month Taught/Tested"/>
              <w:tag w:val="Month Taught/Tested"/>
              <w:id w:val="489452030"/>
              <w:placeholder>
                <w:docPart w:val="81F3BDB4E5794BC0BFB30C5CB6EBF5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EA19E" w14:textId="083D1D91" w:rsidR="000D5A47" w:rsidRPr="00554304" w:rsidRDefault="0046751E" w:rsidP="000D5A47">
                <w:pPr>
                  <w:tabs>
                    <w:tab w:val="center" w:pos="4680"/>
                  </w:tabs>
                  <w:rPr>
                    <w:sz w:val="12"/>
                    <w:szCs w:val="12"/>
                  </w:rPr>
                </w:pPr>
                <w:r>
                  <w:rPr>
                    <w:sz w:val="12"/>
                    <w:szCs w:val="12"/>
                  </w:rPr>
                  <w:t>October</w:t>
                </w:r>
              </w:p>
            </w:sdtContent>
          </w:sdt>
          <w:p w14:paraId="121A3C93" w14:textId="7ABC1F61" w:rsidR="000D5A47" w:rsidRPr="00554304" w:rsidRDefault="000D5A47" w:rsidP="000D5A47">
            <w:pPr>
              <w:tabs>
                <w:tab w:val="center" w:pos="4680"/>
              </w:tabs>
              <w:rPr>
                <w:sz w:val="12"/>
                <w:szCs w:val="12"/>
              </w:rPr>
            </w:pPr>
          </w:p>
          <w:p w14:paraId="07459315" w14:textId="77777777" w:rsidR="000D5A47" w:rsidRPr="00554304" w:rsidRDefault="000D5A47" w:rsidP="000D5A47">
            <w:pPr>
              <w:rPr>
                <w:sz w:val="12"/>
                <w:szCs w:val="12"/>
              </w:rPr>
            </w:pPr>
          </w:p>
        </w:tc>
      </w:tr>
      <w:tr w:rsidR="000D5A47" w:rsidRPr="00AA05C3" w14:paraId="533885FC" w14:textId="77777777" w:rsidTr="002B695D">
        <w:sdt>
          <w:sdtPr>
            <w:rPr>
              <w:sz w:val="20"/>
              <w:szCs w:val="20"/>
            </w:rPr>
            <w:id w:val="1232352694"/>
            <w:placeholder>
              <w:docPart w:val="4FBB0C0A0FC14A538AC587B73BDC0794"/>
            </w:placeholder>
          </w:sdtPr>
          <w:sdtEndPr/>
          <w:sdtContent>
            <w:tc>
              <w:tcPr>
                <w:tcW w:w="6295" w:type="dxa"/>
              </w:tcPr>
              <w:p w14:paraId="28A81841" w14:textId="29A61D0B" w:rsidR="000D5A47" w:rsidRPr="00AA05C3" w:rsidRDefault="000D5A47" w:rsidP="000D5A47">
                <w:pPr>
                  <w:tabs>
                    <w:tab w:val="center" w:pos="4680"/>
                  </w:tabs>
                  <w:rPr>
                    <w:sz w:val="20"/>
                    <w:szCs w:val="20"/>
                  </w:rPr>
                </w:pPr>
                <w:r>
                  <w:rPr>
                    <w:sz w:val="20"/>
                    <w:szCs w:val="20"/>
                  </w:rPr>
                  <w:t>Find lines of best fit for scatter plots</w:t>
                </w:r>
              </w:p>
            </w:tc>
          </w:sdtContent>
        </w:sdt>
        <w:sdt>
          <w:sdtPr>
            <w:rPr>
              <w:rFonts w:cstheme="minorHAnsi"/>
              <w:sz w:val="16"/>
              <w:szCs w:val="16"/>
            </w:rPr>
            <w:id w:val="-378091684"/>
            <w:placeholder>
              <w:docPart w:val="49ACB2CC2D2F42C39777F96FD3F92769"/>
            </w:placeholder>
          </w:sdtPr>
          <w:sdtEndPr/>
          <w:sdtContent>
            <w:tc>
              <w:tcPr>
                <w:tcW w:w="1890" w:type="dxa"/>
                <w:shd w:val="clear" w:color="auto" w:fill="auto"/>
              </w:tcPr>
              <w:p w14:paraId="17A872D1" w14:textId="656B5158"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A2.1.3.1.4, A2.1.3.2, A2.2.1.1, A2.2.1.1.1, A2.2.3.1, A2.2.3.1.2, A-CED.2</w:t>
                </w:r>
              </w:p>
            </w:tc>
          </w:sdtContent>
        </w:sdt>
        <w:tc>
          <w:tcPr>
            <w:tcW w:w="1170" w:type="dxa"/>
          </w:tcPr>
          <w:sdt>
            <w:sdtPr>
              <w:rPr>
                <w:sz w:val="12"/>
                <w:szCs w:val="12"/>
              </w:rPr>
              <w:alias w:val="Month Taught/Tested"/>
              <w:tag w:val="Month Taught/Tested"/>
              <w:id w:val="1952206280"/>
              <w:placeholder>
                <w:docPart w:val="43A1BE28B62948068EB0FE133F7B1A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27ADD" w14:textId="7E1EE3CA" w:rsidR="000D5A47" w:rsidRPr="00554304" w:rsidRDefault="0046751E" w:rsidP="000D5A47">
                <w:pPr>
                  <w:tabs>
                    <w:tab w:val="center" w:pos="4680"/>
                  </w:tabs>
                  <w:rPr>
                    <w:sz w:val="12"/>
                    <w:szCs w:val="12"/>
                  </w:rPr>
                </w:pPr>
                <w:r>
                  <w:rPr>
                    <w:sz w:val="12"/>
                    <w:szCs w:val="12"/>
                  </w:rPr>
                  <w:t>October</w:t>
                </w:r>
              </w:p>
            </w:sdtContent>
          </w:sdt>
          <w:p w14:paraId="6EE7C18C" w14:textId="66881A16" w:rsidR="000D5A47" w:rsidRPr="00554304" w:rsidRDefault="000D5A47" w:rsidP="000D5A47">
            <w:pPr>
              <w:tabs>
                <w:tab w:val="center" w:pos="4680"/>
              </w:tabs>
              <w:rPr>
                <w:sz w:val="12"/>
                <w:szCs w:val="12"/>
              </w:rPr>
            </w:pPr>
          </w:p>
          <w:p w14:paraId="6537F28F" w14:textId="77777777" w:rsidR="000D5A47" w:rsidRPr="00554304" w:rsidRDefault="000D5A47" w:rsidP="000D5A47">
            <w:pPr>
              <w:rPr>
                <w:sz w:val="12"/>
                <w:szCs w:val="12"/>
              </w:rPr>
            </w:pPr>
          </w:p>
        </w:tc>
      </w:tr>
      <w:tr w:rsidR="000D5A47" w:rsidRPr="00AA05C3" w14:paraId="0F545A37" w14:textId="77777777" w:rsidTr="002B695D">
        <w:sdt>
          <w:sdtPr>
            <w:rPr>
              <w:sz w:val="20"/>
              <w:szCs w:val="20"/>
            </w:rPr>
            <w:id w:val="-1608886507"/>
            <w:placeholder>
              <w:docPart w:val="969425B1B3FC46E8AB5C3C19922FBB65"/>
            </w:placeholder>
          </w:sdtPr>
          <w:sdtEndPr/>
          <w:sdtContent>
            <w:tc>
              <w:tcPr>
                <w:tcW w:w="6295" w:type="dxa"/>
              </w:tcPr>
              <w:p w14:paraId="67E8F13D" w14:textId="52394336" w:rsidR="000D5A47" w:rsidRPr="00AA05C3" w:rsidRDefault="000D5A47" w:rsidP="000D5A47">
                <w:pPr>
                  <w:tabs>
                    <w:tab w:val="center" w:pos="4680"/>
                  </w:tabs>
                  <w:rPr>
                    <w:sz w:val="20"/>
                    <w:szCs w:val="20"/>
                  </w:rPr>
                </w:pPr>
                <w:r>
                  <w:rPr>
                    <w:sz w:val="20"/>
                    <w:szCs w:val="20"/>
                  </w:rPr>
                  <w:t>Use technology to identify and interpret correlation coefficients for scatter plots</w:t>
                </w:r>
              </w:p>
            </w:tc>
          </w:sdtContent>
        </w:sdt>
        <w:sdt>
          <w:sdtPr>
            <w:rPr>
              <w:rFonts w:cstheme="minorHAnsi"/>
              <w:sz w:val="16"/>
              <w:szCs w:val="16"/>
            </w:rPr>
            <w:id w:val="125440097"/>
            <w:placeholder>
              <w:docPart w:val="1660CC99153F48D597F26DAFC93D10F8"/>
            </w:placeholder>
          </w:sdtPr>
          <w:sdtEndPr/>
          <w:sdtContent>
            <w:tc>
              <w:tcPr>
                <w:tcW w:w="1890" w:type="dxa"/>
                <w:shd w:val="clear" w:color="auto" w:fill="auto"/>
              </w:tcPr>
              <w:p w14:paraId="71732CEE" w14:textId="6888CF29"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A2.2.3.1.1</w:t>
                </w:r>
              </w:p>
            </w:tc>
          </w:sdtContent>
        </w:sdt>
        <w:tc>
          <w:tcPr>
            <w:tcW w:w="1170" w:type="dxa"/>
          </w:tcPr>
          <w:sdt>
            <w:sdtPr>
              <w:rPr>
                <w:sz w:val="12"/>
                <w:szCs w:val="12"/>
              </w:rPr>
              <w:alias w:val="Month Taught/Tested"/>
              <w:tag w:val="Month Taught/Tested"/>
              <w:id w:val="-1844545020"/>
              <w:placeholder>
                <w:docPart w:val="492DE758752541E18B80E5318BB94B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D35AAE" w14:textId="152A892B" w:rsidR="000D5A47" w:rsidRPr="00554304" w:rsidRDefault="0046751E" w:rsidP="000D5A47">
                <w:pPr>
                  <w:tabs>
                    <w:tab w:val="center" w:pos="4680"/>
                  </w:tabs>
                  <w:rPr>
                    <w:sz w:val="12"/>
                    <w:szCs w:val="12"/>
                  </w:rPr>
                </w:pPr>
                <w:r>
                  <w:rPr>
                    <w:sz w:val="12"/>
                    <w:szCs w:val="12"/>
                  </w:rPr>
                  <w:t>October</w:t>
                </w:r>
              </w:p>
            </w:sdtContent>
          </w:sdt>
          <w:p w14:paraId="6DFB9E20" w14:textId="5D9C5FD5" w:rsidR="000D5A47" w:rsidRPr="00554304" w:rsidRDefault="000D5A47" w:rsidP="000D5A47">
            <w:pPr>
              <w:rPr>
                <w:sz w:val="12"/>
                <w:szCs w:val="12"/>
              </w:rPr>
            </w:pPr>
          </w:p>
        </w:tc>
      </w:tr>
      <w:tr w:rsidR="000D5A47" w:rsidRPr="00AA05C3" w14:paraId="5ED9AC1F" w14:textId="77777777" w:rsidTr="002B695D">
        <w:sdt>
          <w:sdtPr>
            <w:rPr>
              <w:sz w:val="20"/>
              <w:szCs w:val="20"/>
            </w:rPr>
            <w:id w:val="785786340"/>
            <w:placeholder>
              <w:docPart w:val="3506E5288E5C4C2DB28F2A2EDAB24129"/>
            </w:placeholder>
          </w:sdtPr>
          <w:sdtEndPr/>
          <w:sdtContent>
            <w:tc>
              <w:tcPr>
                <w:tcW w:w="6295" w:type="dxa"/>
              </w:tcPr>
              <w:p w14:paraId="04B986C4" w14:textId="028665E6" w:rsidR="000D5A47" w:rsidRDefault="000D5A47" w:rsidP="000D5A47">
                <w:pPr>
                  <w:tabs>
                    <w:tab w:val="center" w:pos="4680"/>
                  </w:tabs>
                  <w:rPr>
                    <w:sz w:val="20"/>
                    <w:szCs w:val="20"/>
                  </w:rPr>
                </w:pPr>
                <w:r>
                  <w:rPr>
                    <w:sz w:val="20"/>
                    <w:szCs w:val="20"/>
                  </w:rPr>
                  <w:t>Solve real-world problems using linear programming with systems in two variables</w:t>
                </w:r>
              </w:p>
            </w:tc>
          </w:sdtContent>
        </w:sdt>
        <w:sdt>
          <w:sdtPr>
            <w:rPr>
              <w:rFonts w:cstheme="minorHAnsi"/>
              <w:sz w:val="16"/>
              <w:szCs w:val="16"/>
            </w:rPr>
            <w:id w:val="1426449721"/>
            <w:placeholder>
              <w:docPart w:val="DCB0C0813F084A0882E3C5D58729AC8D"/>
            </w:placeholder>
          </w:sdtPr>
          <w:sdtEndPr/>
          <w:sdtContent>
            <w:tc>
              <w:tcPr>
                <w:tcW w:w="1890" w:type="dxa"/>
                <w:shd w:val="clear" w:color="auto" w:fill="auto"/>
              </w:tcPr>
              <w:p w14:paraId="5C73B12B" w14:textId="785D4999"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A2.1.3.1.4, A2.1.3.2.1, A-CED.3, A-REI.6</w:t>
                </w:r>
              </w:p>
            </w:tc>
          </w:sdtContent>
        </w:sdt>
        <w:tc>
          <w:tcPr>
            <w:tcW w:w="1170" w:type="dxa"/>
          </w:tcPr>
          <w:sdt>
            <w:sdtPr>
              <w:rPr>
                <w:sz w:val="12"/>
                <w:szCs w:val="12"/>
              </w:rPr>
              <w:alias w:val="Month Taught/Tested"/>
              <w:tag w:val="Month Taught/Tested"/>
              <w:id w:val="1336191159"/>
              <w:placeholder>
                <w:docPart w:val="B4AF79B757484085B3A0FBEA1108E5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0DC59F" w14:textId="17D96E80" w:rsidR="000D5A47" w:rsidRPr="00554304" w:rsidRDefault="0046751E" w:rsidP="000D5A47">
                <w:pPr>
                  <w:tabs>
                    <w:tab w:val="center" w:pos="4680"/>
                  </w:tabs>
                  <w:rPr>
                    <w:sz w:val="12"/>
                    <w:szCs w:val="12"/>
                  </w:rPr>
                </w:pPr>
                <w:r>
                  <w:rPr>
                    <w:sz w:val="12"/>
                    <w:szCs w:val="12"/>
                  </w:rPr>
                  <w:t>October</w:t>
                </w:r>
              </w:p>
            </w:sdtContent>
          </w:sdt>
          <w:p w14:paraId="7C630594" w14:textId="776C6200" w:rsidR="000D5A47" w:rsidRPr="00554304" w:rsidRDefault="000D5A47" w:rsidP="000D5A47">
            <w:pPr>
              <w:tabs>
                <w:tab w:val="center" w:pos="4680"/>
              </w:tabs>
              <w:rPr>
                <w:sz w:val="12"/>
                <w:szCs w:val="12"/>
              </w:rPr>
            </w:pPr>
          </w:p>
          <w:p w14:paraId="5D609FA7" w14:textId="77777777" w:rsidR="000D5A47" w:rsidRDefault="000D5A47" w:rsidP="000D5A47">
            <w:pPr>
              <w:tabs>
                <w:tab w:val="center" w:pos="4680"/>
              </w:tabs>
              <w:rPr>
                <w:sz w:val="12"/>
                <w:szCs w:val="12"/>
              </w:rPr>
            </w:pPr>
          </w:p>
        </w:tc>
      </w:tr>
      <w:tr w:rsidR="000D5A47" w:rsidRPr="00554304" w14:paraId="35715A38" w14:textId="77777777" w:rsidTr="002B695D">
        <w:sdt>
          <w:sdtPr>
            <w:rPr>
              <w:sz w:val="20"/>
              <w:szCs w:val="20"/>
            </w:rPr>
            <w:id w:val="-138267697"/>
            <w:placeholder>
              <w:docPart w:val="EE38C96764844BE194F9A06052840E1C"/>
            </w:placeholder>
          </w:sdtPr>
          <w:sdtEndPr/>
          <w:sdtContent>
            <w:tc>
              <w:tcPr>
                <w:tcW w:w="6295" w:type="dxa"/>
              </w:tcPr>
              <w:p w14:paraId="3E5ADB0E" w14:textId="0423D0CA" w:rsidR="000D5A47" w:rsidRPr="00AA05C3" w:rsidRDefault="000D5A47" w:rsidP="000D5A47">
                <w:pPr>
                  <w:tabs>
                    <w:tab w:val="center" w:pos="4680"/>
                  </w:tabs>
                  <w:rPr>
                    <w:sz w:val="20"/>
                    <w:szCs w:val="20"/>
                  </w:rPr>
                </w:pPr>
                <w:r>
                  <w:rPr>
                    <w:sz w:val="20"/>
                    <w:szCs w:val="20"/>
                  </w:rPr>
                  <w:t>Solve systems of linear equations in three variables algebraically</w:t>
                </w:r>
              </w:p>
            </w:tc>
          </w:sdtContent>
        </w:sdt>
        <w:sdt>
          <w:sdtPr>
            <w:rPr>
              <w:rFonts w:cstheme="minorHAnsi"/>
              <w:sz w:val="16"/>
              <w:szCs w:val="16"/>
            </w:rPr>
            <w:id w:val="-409937581"/>
            <w:placeholder>
              <w:docPart w:val="7A817AB13B924C1585D1EFD2477EF109"/>
            </w:placeholder>
          </w:sdtPr>
          <w:sdtEndPr/>
          <w:sdtContent>
            <w:tc>
              <w:tcPr>
                <w:tcW w:w="1890" w:type="dxa"/>
                <w:shd w:val="clear" w:color="auto" w:fill="auto"/>
              </w:tcPr>
              <w:p w14:paraId="028B4902" w14:textId="6DE94FD3"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A2.1.3.1.4, A2.1.3.2.2, A-CED.2, A-CED.4, A-CED.1, A-REI.3, A-SSE.2</w:t>
                </w:r>
              </w:p>
            </w:tc>
          </w:sdtContent>
        </w:sdt>
        <w:tc>
          <w:tcPr>
            <w:tcW w:w="1170" w:type="dxa"/>
          </w:tcPr>
          <w:sdt>
            <w:sdtPr>
              <w:rPr>
                <w:sz w:val="12"/>
                <w:szCs w:val="12"/>
              </w:rPr>
              <w:alias w:val="Month Taught/Tested"/>
              <w:tag w:val="Month Taught/Tested"/>
              <w:id w:val="-1364285171"/>
              <w:placeholder>
                <w:docPart w:val="C3597EE6D3814CF0A8C419138064A3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2E4388" w14:textId="7EEDD7BF" w:rsidR="000D5A47" w:rsidRPr="00554304" w:rsidRDefault="0046751E" w:rsidP="000D5A47">
                <w:pPr>
                  <w:tabs>
                    <w:tab w:val="center" w:pos="4680"/>
                  </w:tabs>
                  <w:rPr>
                    <w:sz w:val="12"/>
                    <w:szCs w:val="12"/>
                  </w:rPr>
                </w:pPr>
                <w:r>
                  <w:rPr>
                    <w:sz w:val="12"/>
                    <w:szCs w:val="12"/>
                  </w:rPr>
                  <w:t>October</w:t>
                </w:r>
              </w:p>
            </w:sdtContent>
          </w:sdt>
          <w:p w14:paraId="1B52EC58" w14:textId="113C0318" w:rsidR="000D5A47" w:rsidRPr="00554304" w:rsidRDefault="000D5A47" w:rsidP="000D5A47">
            <w:pPr>
              <w:tabs>
                <w:tab w:val="center" w:pos="4680"/>
              </w:tabs>
              <w:rPr>
                <w:sz w:val="12"/>
                <w:szCs w:val="12"/>
              </w:rPr>
            </w:pPr>
          </w:p>
          <w:p w14:paraId="70DF9E56" w14:textId="77777777" w:rsidR="000D5A47" w:rsidRPr="00554304" w:rsidRDefault="000D5A47" w:rsidP="000D5A47">
            <w:pPr>
              <w:rPr>
                <w:sz w:val="12"/>
                <w:szCs w:val="12"/>
              </w:rPr>
            </w:pPr>
          </w:p>
        </w:tc>
      </w:tr>
      <w:tr w:rsidR="000D5A47" w:rsidRPr="00554304" w14:paraId="45AFC54B" w14:textId="77777777" w:rsidTr="002B695D">
        <w:sdt>
          <w:sdtPr>
            <w:rPr>
              <w:sz w:val="20"/>
              <w:szCs w:val="20"/>
            </w:rPr>
            <w:id w:val="1670366640"/>
            <w:placeholder>
              <w:docPart w:val="742CF2B219184816A5FB60D1389BEB8E"/>
            </w:placeholder>
          </w:sdtPr>
          <w:sdtEndPr/>
          <w:sdtContent>
            <w:tc>
              <w:tcPr>
                <w:tcW w:w="6295" w:type="dxa"/>
              </w:tcPr>
              <w:p w14:paraId="51645720" w14:textId="27926679" w:rsidR="000D5A47" w:rsidRDefault="000D5A47" w:rsidP="000D5A47">
                <w:pPr>
                  <w:tabs>
                    <w:tab w:val="center" w:pos="4680"/>
                  </w:tabs>
                  <w:rPr>
                    <w:sz w:val="20"/>
                    <w:szCs w:val="20"/>
                  </w:rPr>
                </w:pPr>
                <w:r>
                  <w:rPr>
                    <w:sz w:val="20"/>
                    <w:szCs w:val="20"/>
                  </w:rPr>
                  <w:t>Solve systems of linear equations in three variables using Cramer’s Rule</w:t>
                </w:r>
              </w:p>
            </w:tc>
          </w:sdtContent>
        </w:sdt>
        <w:sdt>
          <w:sdtPr>
            <w:rPr>
              <w:rFonts w:cstheme="minorHAnsi"/>
              <w:sz w:val="16"/>
              <w:szCs w:val="16"/>
            </w:rPr>
            <w:id w:val="1261259491"/>
            <w:placeholder>
              <w:docPart w:val="FB76D12E1F874B579705055675D5F1F9"/>
            </w:placeholder>
          </w:sdtPr>
          <w:sdtEndPr/>
          <w:sdtContent>
            <w:tc>
              <w:tcPr>
                <w:tcW w:w="1890" w:type="dxa"/>
                <w:shd w:val="clear" w:color="auto" w:fill="auto"/>
              </w:tcPr>
              <w:p w14:paraId="116F4497" w14:textId="3E100193" w:rsidR="000D5A47" w:rsidRPr="002B695D" w:rsidRDefault="003B71BC" w:rsidP="000D5A47">
                <w:pPr>
                  <w:tabs>
                    <w:tab w:val="center" w:pos="4680"/>
                  </w:tabs>
                  <w:rPr>
                    <w:rFonts w:cstheme="minorHAnsi"/>
                    <w:sz w:val="16"/>
                    <w:szCs w:val="16"/>
                  </w:rPr>
                </w:pPr>
                <w:r w:rsidRPr="002B695D">
                  <w:rPr>
                    <w:rFonts w:cstheme="minorHAnsi"/>
                    <w:color w:val="000000"/>
                    <w:sz w:val="16"/>
                    <w:szCs w:val="16"/>
                  </w:rPr>
                  <w:t>A2.1.3.1.4</w:t>
                </w:r>
                <w:r w:rsidR="000D5A47" w:rsidRPr="002B695D">
                  <w:rPr>
                    <w:rFonts w:cstheme="minorHAnsi"/>
                    <w:color w:val="000000"/>
                    <w:sz w:val="16"/>
                    <w:szCs w:val="16"/>
                    <w:shd w:val="clear" w:color="auto" w:fill="C9DFEC"/>
                  </w:rPr>
                  <w:t xml:space="preserve"> </w:t>
                </w:r>
              </w:p>
            </w:tc>
          </w:sdtContent>
        </w:sdt>
        <w:tc>
          <w:tcPr>
            <w:tcW w:w="1170" w:type="dxa"/>
          </w:tcPr>
          <w:sdt>
            <w:sdtPr>
              <w:rPr>
                <w:sz w:val="12"/>
                <w:szCs w:val="12"/>
              </w:rPr>
              <w:alias w:val="Month Taught/Tested"/>
              <w:tag w:val="Month Taught/Tested"/>
              <w:id w:val="793650678"/>
              <w:placeholder>
                <w:docPart w:val="C59CDD3B1D7E4E3886E2BDB7F039EC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801640" w14:textId="1E63487A" w:rsidR="000D5A47" w:rsidRPr="00554304" w:rsidRDefault="0046751E" w:rsidP="000D5A47">
                <w:pPr>
                  <w:tabs>
                    <w:tab w:val="center" w:pos="4680"/>
                  </w:tabs>
                  <w:rPr>
                    <w:sz w:val="12"/>
                    <w:szCs w:val="12"/>
                  </w:rPr>
                </w:pPr>
                <w:r>
                  <w:rPr>
                    <w:sz w:val="12"/>
                    <w:szCs w:val="12"/>
                  </w:rPr>
                  <w:t>October</w:t>
                </w:r>
              </w:p>
            </w:sdtContent>
          </w:sdt>
          <w:p w14:paraId="74A6FFC9" w14:textId="52ABBE24" w:rsidR="000D5A47" w:rsidRDefault="000D5A47" w:rsidP="000D5A47">
            <w:pPr>
              <w:tabs>
                <w:tab w:val="center" w:pos="4680"/>
              </w:tabs>
              <w:rPr>
                <w:sz w:val="12"/>
                <w:szCs w:val="12"/>
              </w:rPr>
            </w:pPr>
          </w:p>
        </w:tc>
      </w:tr>
      <w:tr w:rsidR="000D5A47" w:rsidRPr="00554304" w14:paraId="19383764" w14:textId="77777777" w:rsidTr="002B695D">
        <w:sdt>
          <w:sdtPr>
            <w:rPr>
              <w:sz w:val="20"/>
              <w:szCs w:val="20"/>
            </w:rPr>
            <w:id w:val="-107202020"/>
            <w:placeholder>
              <w:docPart w:val="7660954658CD44C9BA172E72E6C49155"/>
            </w:placeholder>
          </w:sdtPr>
          <w:sdtEndPr/>
          <w:sdtContent>
            <w:tc>
              <w:tcPr>
                <w:tcW w:w="6295" w:type="dxa"/>
              </w:tcPr>
              <w:p w14:paraId="7F64F76A" w14:textId="3132B546" w:rsidR="000D5A47" w:rsidRPr="00AA05C3" w:rsidRDefault="000D5A47" w:rsidP="000D5A47">
                <w:pPr>
                  <w:tabs>
                    <w:tab w:val="center" w:pos="4680"/>
                  </w:tabs>
                  <w:rPr>
                    <w:sz w:val="20"/>
                    <w:szCs w:val="20"/>
                  </w:rPr>
                </w:pPr>
                <w:r>
                  <w:rPr>
                    <w:sz w:val="20"/>
                    <w:szCs w:val="20"/>
                  </w:rPr>
                  <w:t>Apply systems of linear equations in three variables to real-life problems</w:t>
                </w:r>
              </w:p>
            </w:tc>
          </w:sdtContent>
        </w:sdt>
        <w:sdt>
          <w:sdtPr>
            <w:rPr>
              <w:rFonts w:cstheme="minorHAnsi"/>
              <w:sz w:val="16"/>
              <w:szCs w:val="16"/>
            </w:rPr>
            <w:id w:val="-1578207267"/>
            <w:placeholder>
              <w:docPart w:val="848EF3E3527D4FEB9065BC7292A61ECA"/>
            </w:placeholder>
          </w:sdtPr>
          <w:sdtEndPr/>
          <w:sdtContent>
            <w:tc>
              <w:tcPr>
                <w:tcW w:w="1890" w:type="dxa"/>
                <w:shd w:val="clear" w:color="auto" w:fill="auto"/>
              </w:tcPr>
              <w:p w14:paraId="4D16E59E" w14:textId="075A1CDA"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A2.1.3.1.4, A2.1.3.2.2, A-CED.2, A-CED.3, A-CED.4, A-CED.1, A-REI.3, A-REI.6, A-SSE.2</w:t>
                </w:r>
              </w:p>
            </w:tc>
          </w:sdtContent>
        </w:sdt>
        <w:tc>
          <w:tcPr>
            <w:tcW w:w="1170" w:type="dxa"/>
          </w:tcPr>
          <w:sdt>
            <w:sdtPr>
              <w:rPr>
                <w:sz w:val="12"/>
                <w:szCs w:val="12"/>
              </w:rPr>
              <w:alias w:val="Month Taught/Tested"/>
              <w:tag w:val="Month Taught/Tested"/>
              <w:id w:val="-1414462293"/>
              <w:placeholder>
                <w:docPart w:val="6062B016D61E4B7BB49BB4CB922084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B65AB" w14:textId="065DDCC7" w:rsidR="000D5A47" w:rsidRPr="00554304" w:rsidRDefault="0046751E" w:rsidP="000D5A47">
                <w:pPr>
                  <w:tabs>
                    <w:tab w:val="center" w:pos="4680"/>
                  </w:tabs>
                  <w:rPr>
                    <w:sz w:val="12"/>
                    <w:szCs w:val="12"/>
                  </w:rPr>
                </w:pPr>
                <w:r>
                  <w:rPr>
                    <w:sz w:val="12"/>
                    <w:szCs w:val="12"/>
                  </w:rPr>
                  <w:t>October</w:t>
                </w:r>
              </w:p>
            </w:sdtContent>
          </w:sdt>
          <w:p w14:paraId="36381587" w14:textId="09211741" w:rsidR="000D5A47" w:rsidRPr="00554304" w:rsidRDefault="000D5A47" w:rsidP="000D5A47">
            <w:pPr>
              <w:tabs>
                <w:tab w:val="center" w:pos="4680"/>
              </w:tabs>
              <w:rPr>
                <w:sz w:val="12"/>
                <w:szCs w:val="12"/>
              </w:rPr>
            </w:pPr>
          </w:p>
          <w:p w14:paraId="44E871BC" w14:textId="77777777" w:rsidR="000D5A47" w:rsidRPr="00554304" w:rsidRDefault="000D5A47" w:rsidP="000D5A47">
            <w:pPr>
              <w:rPr>
                <w:sz w:val="12"/>
                <w:szCs w:val="12"/>
              </w:rPr>
            </w:pPr>
          </w:p>
        </w:tc>
      </w:tr>
      <w:tr w:rsidR="000D5A47" w14:paraId="760087A9" w14:textId="77777777" w:rsidTr="002B695D">
        <w:trPr>
          <w:trHeight w:val="260"/>
        </w:trPr>
        <w:sdt>
          <w:sdtPr>
            <w:rPr>
              <w:sz w:val="20"/>
              <w:szCs w:val="20"/>
            </w:rPr>
            <w:id w:val="-946541554"/>
            <w:placeholder>
              <w:docPart w:val="998D7E51E5EB4E63B431910D0320ECB3"/>
            </w:placeholder>
          </w:sdtPr>
          <w:sdtEndPr/>
          <w:sdtContent>
            <w:tc>
              <w:tcPr>
                <w:tcW w:w="6295" w:type="dxa"/>
              </w:tcPr>
              <w:p w14:paraId="3C60D1DD" w14:textId="571029BB" w:rsidR="000D5A47" w:rsidRPr="00AA05C3" w:rsidRDefault="000D5A47" w:rsidP="000D5A47">
                <w:pPr>
                  <w:tabs>
                    <w:tab w:val="center" w:pos="4680"/>
                  </w:tabs>
                  <w:rPr>
                    <w:sz w:val="20"/>
                    <w:szCs w:val="20"/>
                  </w:rPr>
                </w:pPr>
                <w:r>
                  <w:rPr>
                    <w:sz w:val="20"/>
                    <w:szCs w:val="20"/>
                  </w:rPr>
                  <w:t>Identify characteristics of quadratic functions</w:t>
                </w:r>
              </w:p>
            </w:tc>
          </w:sdtContent>
        </w:sdt>
        <w:sdt>
          <w:sdtPr>
            <w:rPr>
              <w:rFonts w:cstheme="minorHAnsi"/>
              <w:sz w:val="16"/>
              <w:szCs w:val="16"/>
            </w:rPr>
            <w:id w:val="854078866"/>
            <w:placeholder>
              <w:docPart w:val="27A5B2DE7B674D1EBD03E153B584CAE2"/>
            </w:placeholder>
          </w:sdtPr>
          <w:sdtEndPr/>
          <w:sdtContent>
            <w:tc>
              <w:tcPr>
                <w:tcW w:w="1890" w:type="dxa"/>
              </w:tcPr>
              <w:p w14:paraId="0295A0EA" w14:textId="135DEE46" w:rsidR="000D5A47" w:rsidRPr="002B695D" w:rsidRDefault="000D5A47" w:rsidP="000D5A47">
                <w:pPr>
                  <w:tabs>
                    <w:tab w:val="center" w:pos="4680"/>
                  </w:tabs>
                  <w:rPr>
                    <w:rFonts w:cstheme="minorHAnsi"/>
                    <w:sz w:val="16"/>
                    <w:szCs w:val="16"/>
                  </w:rPr>
                </w:pPr>
                <w:r w:rsidRPr="002B695D">
                  <w:rPr>
                    <w:rFonts w:cstheme="minorHAnsi"/>
                    <w:color w:val="000000"/>
                    <w:sz w:val="16"/>
                    <w:szCs w:val="16"/>
                  </w:rPr>
                  <w:t xml:space="preserve">A2.2.1.1.4, A2.2.2.1.1, A2.2.2.1.3, A2.2.2.1.4, A-REI.10, </w:t>
                </w:r>
                <w:r w:rsidRPr="002B695D">
                  <w:rPr>
                    <w:rFonts w:cstheme="minorHAnsi"/>
                    <w:color w:val="000000"/>
                    <w:sz w:val="16"/>
                    <w:szCs w:val="16"/>
                    <w:shd w:val="clear" w:color="auto" w:fill="FFFFFF"/>
                  </w:rPr>
                  <w:t>A-SSE.1</w:t>
                </w:r>
              </w:p>
            </w:tc>
          </w:sdtContent>
        </w:sdt>
        <w:tc>
          <w:tcPr>
            <w:tcW w:w="1170" w:type="dxa"/>
          </w:tcPr>
          <w:sdt>
            <w:sdtPr>
              <w:rPr>
                <w:sz w:val="12"/>
                <w:szCs w:val="12"/>
              </w:rPr>
              <w:alias w:val="Month Taught/Tested"/>
              <w:tag w:val="Month Taught/Tested"/>
              <w:id w:val="1982804518"/>
              <w:placeholder>
                <w:docPart w:val="071B6D9A461841939B197B9965E2D3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D1BDF" w14:textId="5BDEA5B6" w:rsidR="000D5A47" w:rsidRPr="00554304" w:rsidRDefault="0046751E" w:rsidP="000D5A47">
                <w:pPr>
                  <w:tabs>
                    <w:tab w:val="center" w:pos="4680"/>
                  </w:tabs>
                  <w:rPr>
                    <w:sz w:val="12"/>
                    <w:szCs w:val="12"/>
                  </w:rPr>
                </w:pPr>
                <w:r>
                  <w:rPr>
                    <w:sz w:val="12"/>
                    <w:szCs w:val="12"/>
                  </w:rPr>
                  <w:t>November</w:t>
                </w:r>
              </w:p>
            </w:sdtContent>
          </w:sdt>
          <w:p w14:paraId="4AB0B665" w14:textId="1AF4A20C" w:rsidR="000D5A47" w:rsidRPr="00554304" w:rsidRDefault="000D5A47" w:rsidP="000D5A47">
            <w:pPr>
              <w:tabs>
                <w:tab w:val="center" w:pos="4680"/>
              </w:tabs>
              <w:rPr>
                <w:sz w:val="12"/>
                <w:szCs w:val="12"/>
              </w:rPr>
            </w:pPr>
          </w:p>
          <w:p w14:paraId="3B7B4B86" w14:textId="77777777" w:rsidR="000D5A47" w:rsidRPr="00554304" w:rsidRDefault="000D5A47" w:rsidP="000D5A47">
            <w:pPr>
              <w:rPr>
                <w:sz w:val="12"/>
                <w:szCs w:val="12"/>
              </w:rPr>
            </w:pPr>
          </w:p>
        </w:tc>
      </w:tr>
      <w:tr w:rsidR="000D5A47" w14:paraId="7F59718B" w14:textId="77777777" w:rsidTr="002B695D">
        <w:sdt>
          <w:sdtPr>
            <w:rPr>
              <w:sz w:val="20"/>
              <w:szCs w:val="20"/>
            </w:rPr>
            <w:id w:val="-1640867842"/>
            <w:placeholder>
              <w:docPart w:val="751E629D6AD245B98D9E2821C28DAB5F"/>
            </w:placeholder>
          </w:sdtPr>
          <w:sdtEndPr/>
          <w:sdtContent>
            <w:tc>
              <w:tcPr>
                <w:tcW w:w="6295" w:type="dxa"/>
              </w:tcPr>
              <w:p w14:paraId="4D68BDB2" w14:textId="5CC20836" w:rsidR="000D5A47" w:rsidRPr="00AA05C3" w:rsidRDefault="000D5A47" w:rsidP="000D5A47">
                <w:pPr>
                  <w:tabs>
                    <w:tab w:val="center" w:pos="4680"/>
                  </w:tabs>
                  <w:rPr>
                    <w:sz w:val="20"/>
                    <w:szCs w:val="20"/>
                  </w:rPr>
                </w:pPr>
                <w:r>
                  <w:rPr>
                    <w:sz w:val="20"/>
                    <w:szCs w:val="20"/>
                  </w:rPr>
                  <w:t>Graph and use quadratic functions in the form f(x) = ax^2</w:t>
                </w:r>
              </w:p>
            </w:tc>
          </w:sdtContent>
        </w:sdt>
        <w:sdt>
          <w:sdtPr>
            <w:rPr>
              <w:rFonts w:cstheme="minorHAnsi"/>
              <w:sz w:val="16"/>
              <w:szCs w:val="16"/>
            </w:rPr>
            <w:id w:val="212705161"/>
            <w:placeholder>
              <w:docPart w:val="C4CE2EB3076A480CA01AE4D40E8ABA71"/>
            </w:placeholder>
          </w:sdtPr>
          <w:sdtEndPr/>
          <w:sdtContent>
            <w:tc>
              <w:tcPr>
                <w:tcW w:w="1890" w:type="dxa"/>
              </w:tcPr>
              <w:p w14:paraId="4685FD2C" w14:textId="6EE583E5"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A2.2.2.1, A2.2.2.1.1, A2.2.2.1.3, A2.2.2.1.4, A2.2.2.2, A2.2.2.2.1, A-REI.10</w:t>
                </w:r>
              </w:p>
            </w:tc>
          </w:sdtContent>
        </w:sdt>
        <w:tc>
          <w:tcPr>
            <w:tcW w:w="1170" w:type="dxa"/>
          </w:tcPr>
          <w:sdt>
            <w:sdtPr>
              <w:rPr>
                <w:sz w:val="12"/>
                <w:szCs w:val="12"/>
              </w:rPr>
              <w:alias w:val="Month Taught/Tested"/>
              <w:tag w:val="Month Taught/Tested"/>
              <w:id w:val="-1424020207"/>
              <w:placeholder>
                <w:docPart w:val="66C0126039E4442294B3DF9BB1232D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BB513D" w14:textId="3697721B" w:rsidR="000D5A47" w:rsidRPr="00554304" w:rsidRDefault="0046751E" w:rsidP="000D5A47">
                <w:pPr>
                  <w:tabs>
                    <w:tab w:val="center" w:pos="4680"/>
                  </w:tabs>
                  <w:rPr>
                    <w:sz w:val="12"/>
                    <w:szCs w:val="12"/>
                  </w:rPr>
                </w:pPr>
                <w:r>
                  <w:rPr>
                    <w:sz w:val="12"/>
                    <w:szCs w:val="12"/>
                  </w:rPr>
                  <w:t>November</w:t>
                </w:r>
              </w:p>
            </w:sdtContent>
          </w:sdt>
          <w:p w14:paraId="3330CCB4" w14:textId="47E9B849" w:rsidR="000D5A47" w:rsidRPr="00554304" w:rsidRDefault="000D5A47" w:rsidP="000D5A47">
            <w:pPr>
              <w:tabs>
                <w:tab w:val="center" w:pos="4680"/>
              </w:tabs>
              <w:rPr>
                <w:sz w:val="12"/>
                <w:szCs w:val="12"/>
              </w:rPr>
            </w:pPr>
          </w:p>
          <w:p w14:paraId="3A0FF5F2" w14:textId="77777777" w:rsidR="000D5A47" w:rsidRPr="00554304" w:rsidRDefault="000D5A47" w:rsidP="000D5A47">
            <w:pPr>
              <w:rPr>
                <w:sz w:val="12"/>
                <w:szCs w:val="12"/>
              </w:rPr>
            </w:pPr>
          </w:p>
        </w:tc>
      </w:tr>
      <w:tr w:rsidR="000D5A47" w14:paraId="0204A280" w14:textId="77777777" w:rsidTr="002B695D">
        <w:sdt>
          <w:sdtPr>
            <w:rPr>
              <w:sz w:val="20"/>
              <w:szCs w:val="20"/>
            </w:rPr>
            <w:id w:val="1728649048"/>
            <w:placeholder>
              <w:docPart w:val="92FD80CBA6464CE4BC5A1E9B92B927EF"/>
            </w:placeholder>
          </w:sdtPr>
          <w:sdtEndPr/>
          <w:sdtContent>
            <w:tc>
              <w:tcPr>
                <w:tcW w:w="6295" w:type="dxa"/>
              </w:tcPr>
              <w:p w14:paraId="33A4DAFF" w14:textId="05C2D1AB" w:rsidR="000D5A47" w:rsidRPr="00AA05C3" w:rsidRDefault="000D5A47" w:rsidP="000D5A47">
                <w:pPr>
                  <w:tabs>
                    <w:tab w:val="center" w:pos="4680"/>
                  </w:tabs>
                  <w:rPr>
                    <w:sz w:val="20"/>
                    <w:szCs w:val="20"/>
                  </w:rPr>
                </w:pPr>
                <w:r>
                  <w:rPr>
                    <w:sz w:val="20"/>
                    <w:szCs w:val="20"/>
                  </w:rPr>
                  <w:t>Graph and use quadratic functions in the form f(x) = ax^2 + c</w:t>
                </w:r>
              </w:p>
            </w:tc>
          </w:sdtContent>
        </w:sdt>
        <w:sdt>
          <w:sdtPr>
            <w:rPr>
              <w:rFonts w:cstheme="minorHAnsi"/>
              <w:sz w:val="16"/>
              <w:szCs w:val="16"/>
            </w:rPr>
            <w:id w:val="-985310527"/>
            <w:placeholder>
              <w:docPart w:val="44B60585906B44F28229641468C9C0E6"/>
            </w:placeholder>
          </w:sdtPr>
          <w:sdtEndPr/>
          <w:sdtContent>
            <w:tc>
              <w:tcPr>
                <w:tcW w:w="1890" w:type="dxa"/>
              </w:tcPr>
              <w:p w14:paraId="37FA4336" w14:textId="0C4250F4"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A2.2.2.1, A2.2.2.1.1, A2.2.2.1.3, A2.2.2.1.4, A2.2.2.2, A2.2.2.2.1, A-REI.10</w:t>
                </w:r>
              </w:p>
            </w:tc>
          </w:sdtContent>
        </w:sdt>
        <w:tc>
          <w:tcPr>
            <w:tcW w:w="1170" w:type="dxa"/>
          </w:tcPr>
          <w:sdt>
            <w:sdtPr>
              <w:rPr>
                <w:sz w:val="12"/>
                <w:szCs w:val="12"/>
              </w:rPr>
              <w:alias w:val="Month Taught/Tested"/>
              <w:tag w:val="Month Taught/Tested"/>
              <w:id w:val="-377542281"/>
              <w:placeholder>
                <w:docPart w:val="BBE8C171C1AF48928A4F5F99735CC1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388A" w14:textId="1034ADE4" w:rsidR="000D5A47" w:rsidRPr="00554304" w:rsidRDefault="0046751E" w:rsidP="000D5A47">
                <w:pPr>
                  <w:tabs>
                    <w:tab w:val="center" w:pos="4680"/>
                  </w:tabs>
                  <w:rPr>
                    <w:sz w:val="12"/>
                    <w:szCs w:val="12"/>
                  </w:rPr>
                </w:pPr>
                <w:r>
                  <w:rPr>
                    <w:sz w:val="12"/>
                    <w:szCs w:val="12"/>
                  </w:rPr>
                  <w:t>November</w:t>
                </w:r>
              </w:p>
            </w:sdtContent>
          </w:sdt>
          <w:p w14:paraId="14F4EF29" w14:textId="6D4CF87D" w:rsidR="000D5A47" w:rsidRPr="00554304" w:rsidRDefault="000D5A47" w:rsidP="000D5A47">
            <w:pPr>
              <w:tabs>
                <w:tab w:val="center" w:pos="4680"/>
              </w:tabs>
              <w:rPr>
                <w:sz w:val="12"/>
                <w:szCs w:val="12"/>
              </w:rPr>
            </w:pPr>
          </w:p>
          <w:p w14:paraId="5630AD66" w14:textId="77777777" w:rsidR="000D5A47" w:rsidRPr="00554304" w:rsidRDefault="000D5A47" w:rsidP="000D5A47">
            <w:pPr>
              <w:rPr>
                <w:sz w:val="12"/>
                <w:szCs w:val="12"/>
              </w:rPr>
            </w:pPr>
          </w:p>
        </w:tc>
      </w:tr>
      <w:tr w:rsidR="000D5A47" w14:paraId="6F161D84" w14:textId="77777777" w:rsidTr="002B695D">
        <w:sdt>
          <w:sdtPr>
            <w:rPr>
              <w:sz w:val="20"/>
              <w:szCs w:val="20"/>
            </w:rPr>
            <w:id w:val="533161234"/>
            <w:placeholder>
              <w:docPart w:val="36FC06C70C764AD6BDAB9C2023095EEB"/>
            </w:placeholder>
          </w:sdtPr>
          <w:sdtEndPr/>
          <w:sdtContent>
            <w:tc>
              <w:tcPr>
                <w:tcW w:w="6295" w:type="dxa"/>
              </w:tcPr>
              <w:p w14:paraId="073A9C42" w14:textId="331C481E" w:rsidR="000D5A47" w:rsidRPr="00AA05C3" w:rsidRDefault="000D5A47" w:rsidP="000D5A47">
                <w:pPr>
                  <w:tabs>
                    <w:tab w:val="center" w:pos="4680"/>
                  </w:tabs>
                  <w:rPr>
                    <w:sz w:val="20"/>
                    <w:szCs w:val="20"/>
                  </w:rPr>
                </w:pPr>
                <w:r>
                  <w:rPr>
                    <w:sz w:val="20"/>
                    <w:szCs w:val="20"/>
                  </w:rPr>
                  <w:t>Graph and use quadratic functions in the form f(x) = ax^2 + bx + c</w:t>
                </w:r>
              </w:p>
            </w:tc>
          </w:sdtContent>
        </w:sdt>
        <w:sdt>
          <w:sdtPr>
            <w:rPr>
              <w:rFonts w:cstheme="minorHAnsi"/>
              <w:sz w:val="16"/>
              <w:szCs w:val="16"/>
            </w:rPr>
            <w:id w:val="595993067"/>
            <w:placeholder>
              <w:docPart w:val="065BAD327DD54D3EA83BED157E73ECBA"/>
            </w:placeholder>
          </w:sdtPr>
          <w:sdtEndPr/>
          <w:sdtContent>
            <w:tc>
              <w:tcPr>
                <w:tcW w:w="1890" w:type="dxa"/>
              </w:tcPr>
              <w:p w14:paraId="5160CFB4" w14:textId="593A59C9"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A2.2.2.1, A2.2.2.1.1, A2.2.2.1.3, A2.2.2.1.4, A2.2.2.2, A2.2.2.2.1, A-REI.10</w:t>
                </w:r>
              </w:p>
            </w:tc>
          </w:sdtContent>
        </w:sdt>
        <w:tc>
          <w:tcPr>
            <w:tcW w:w="1170" w:type="dxa"/>
          </w:tcPr>
          <w:sdt>
            <w:sdtPr>
              <w:rPr>
                <w:sz w:val="12"/>
                <w:szCs w:val="12"/>
              </w:rPr>
              <w:alias w:val="Month Taught/Tested"/>
              <w:tag w:val="Month Taught/Tested"/>
              <w:id w:val="-1941983043"/>
              <w:placeholder>
                <w:docPart w:val="E2266DE5C27C4746BF4CA9EF7A56B8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80927" w14:textId="7462997C" w:rsidR="000D5A47" w:rsidRPr="00554304" w:rsidRDefault="0046751E" w:rsidP="000D5A47">
                <w:pPr>
                  <w:tabs>
                    <w:tab w:val="center" w:pos="4680"/>
                  </w:tabs>
                  <w:rPr>
                    <w:sz w:val="12"/>
                    <w:szCs w:val="12"/>
                  </w:rPr>
                </w:pPr>
                <w:r>
                  <w:rPr>
                    <w:sz w:val="12"/>
                    <w:szCs w:val="12"/>
                  </w:rPr>
                  <w:t>November</w:t>
                </w:r>
              </w:p>
            </w:sdtContent>
          </w:sdt>
          <w:p w14:paraId="6D6DA1A8" w14:textId="78EBFE89" w:rsidR="000D5A47" w:rsidRPr="00554304" w:rsidRDefault="000D5A47" w:rsidP="000D5A47">
            <w:pPr>
              <w:tabs>
                <w:tab w:val="center" w:pos="4680"/>
              </w:tabs>
              <w:rPr>
                <w:sz w:val="12"/>
                <w:szCs w:val="12"/>
              </w:rPr>
            </w:pPr>
          </w:p>
          <w:p w14:paraId="61829076" w14:textId="77777777" w:rsidR="000D5A47" w:rsidRPr="00554304" w:rsidRDefault="000D5A47" w:rsidP="000D5A47">
            <w:pPr>
              <w:rPr>
                <w:sz w:val="12"/>
                <w:szCs w:val="12"/>
              </w:rPr>
            </w:pPr>
          </w:p>
        </w:tc>
      </w:tr>
      <w:tr w:rsidR="000D5A47" w14:paraId="0B549B3A" w14:textId="77777777" w:rsidTr="002B695D">
        <w:sdt>
          <w:sdtPr>
            <w:rPr>
              <w:sz w:val="20"/>
              <w:szCs w:val="20"/>
            </w:rPr>
            <w:id w:val="572775195"/>
            <w:placeholder>
              <w:docPart w:val="D1C2B62279FF4DB7B3761831B2CE4C2D"/>
            </w:placeholder>
          </w:sdtPr>
          <w:sdtEndPr/>
          <w:sdtContent>
            <w:tc>
              <w:tcPr>
                <w:tcW w:w="6295" w:type="dxa"/>
              </w:tcPr>
              <w:p w14:paraId="0159EB95" w14:textId="527CD7A4" w:rsidR="000D5A47" w:rsidRPr="00AA05C3" w:rsidRDefault="000D5A47" w:rsidP="000D5A47">
                <w:pPr>
                  <w:tabs>
                    <w:tab w:val="center" w:pos="4680"/>
                  </w:tabs>
                  <w:rPr>
                    <w:sz w:val="20"/>
                    <w:szCs w:val="20"/>
                  </w:rPr>
                </w:pPr>
                <w:r>
                  <w:rPr>
                    <w:sz w:val="20"/>
                    <w:szCs w:val="20"/>
                  </w:rPr>
                  <w:t>Find the minimum and maximum values of quadratic functions</w:t>
                </w:r>
              </w:p>
            </w:tc>
          </w:sdtContent>
        </w:sdt>
        <w:sdt>
          <w:sdtPr>
            <w:rPr>
              <w:rFonts w:cstheme="minorHAnsi"/>
              <w:sz w:val="16"/>
              <w:szCs w:val="16"/>
            </w:rPr>
            <w:id w:val="-75667799"/>
            <w:placeholder>
              <w:docPart w:val="9413190220A84958B96703C041E4DCE8"/>
            </w:placeholder>
          </w:sdtPr>
          <w:sdtEndPr/>
          <w:sdtContent>
            <w:tc>
              <w:tcPr>
                <w:tcW w:w="1890" w:type="dxa"/>
              </w:tcPr>
              <w:p w14:paraId="2921A7C0" w14:textId="04468419"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A2.2.1.1.4, A2.2.2.1.1,</w:t>
                </w:r>
                <w:r w:rsidRPr="002B695D">
                  <w:rPr>
                    <w:rFonts w:cstheme="minorHAnsi"/>
                    <w:color w:val="000000"/>
                    <w:sz w:val="16"/>
                    <w:szCs w:val="16"/>
                    <w:shd w:val="clear" w:color="auto" w:fill="C9DFEC"/>
                  </w:rPr>
                  <w:t xml:space="preserve"> </w:t>
                </w:r>
                <w:r w:rsidRPr="002B695D">
                  <w:rPr>
                    <w:rFonts w:cstheme="minorHAnsi"/>
                    <w:color w:val="000000"/>
                    <w:sz w:val="16"/>
                    <w:szCs w:val="16"/>
                    <w:shd w:val="clear" w:color="auto" w:fill="FFFFFF"/>
                  </w:rPr>
                  <w:t>A2.2.2.1.3</w:t>
                </w:r>
              </w:p>
            </w:tc>
          </w:sdtContent>
        </w:sdt>
        <w:tc>
          <w:tcPr>
            <w:tcW w:w="1170" w:type="dxa"/>
          </w:tcPr>
          <w:sdt>
            <w:sdtPr>
              <w:rPr>
                <w:sz w:val="12"/>
                <w:szCs w:val="12"/>
              </w:rPr>
              <w:alias w:val="Month Taught/Tested"/>
              <w:tag w:val="Month Taught/Tested"/>
              <w:id w:val="-1450319283"/>
              <w:placeholder>
                <w:docPart w:val="1AAB7454EA4C4C7696473D1C61F2CC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26E03" w14:textId="3BEF8DA1" w:rsidR="000D5A47" w:rsidRPr="00554304" w:rsidRDefault="0046751E" w:rsidP="000D5A47">
                <w:pPr>
                  <w:tabs>
                    <w:tab w:val="center" w:pos="4680"/>
                  </w:tabs>
                  <w:rPr>
                    <w:sz w:val="12"/>
                    <w:szCs w:val="12"/>
                  </w:rPr>
                </w:pPr>
                <w:r>
                  <w:rPr>
                    <w:sz w:val="12"/>
                    <w:szCs w:val="12"/>
                  </w:rPr>
                  <w:t>November</w:t>
                </w:r>
              </w:p>
            </w:sdtContent>
          </w:sdt>
          <w:p w14:paraId="0C98A271" w14:textId="5BC9EAA5" w:rsidR="000D5A47" w:rsidRPr="00554304" w:rsidRDefault="000D5A47" w:rsidP="000D5A47">
            <w:pPr>
              <w:tabs>
                <w:tab w:val="center" w:pos="4680"/>
              </w:tabs>
              <w:rPr>
                <w:sz w:val="12"/>
                <w:szCs w:val="12"/>
              </w:rPr>
            </w:pPr>
          </w:p>
          <w:p w14:paraId="2BA226A1" w14:textId="77777777" w:rsidR="000D5A47" w:rsidRPr="00554304" w:rsidRDefault="000D5A47" w:rsidP="000D5A47">
            <w:pPr>
              <w:rPr>
                <w:sz w:val="12"/>
                <w:szCs w:val="12"/>
              </w:rPr>
            </w:pPr>
          </w:p>
        </w:tc>
      </w:tr>
      <w:tr w:rsidR="000D5A47" w14:paraId="56BB6004" w14:textId="77777777" w:rsidTr="002B695D">
        <w:sdt>
          <w:sdtPr>
            <w:rPr>
              <w:sz w:val="20"/>
              <w:szCs w:val="20"/>
            </w:rPr>
            <w:id w:val="-679199704"/>
            <w:placeholder>
              <w:docPart w:val="6AE423D149CC40799157A884ACDE59F3"/>
            </w:placeholder>
          </w:sdtPr>
          <w:sdtEndPr/>
          <w:sdtContent>
            <w:tc>
              <w:tcPr>
                <w:tcW w:w="6295" w:type="dxa"/>
              </w:tcPr>
              <w:p w14:paraId="2325E16C" w14:textId="0C5EDB32" w:rsidR="000D5A47" w:rsidRPr="00AA05C3" w:rsidRDefault="000D5A47" w:rsidP="000D5A47">
                <w:pPr>
                  <w:tabs>
                    <w:tab w:val="center" w:pos="4680"/>
                  </w:tabs>
                  <w:rPr>
                    <w:sz w:val="20"/>
                    <w:szCs w:val="20"/>
                  </w:rPr>
                </w:pPr>
                <w:r>
                  <w:rPr>
                    <w:sz w:val="20"/>
                    <w:szCs w:val="20"/>
                  </w:rPr>
                  <w:t>Graph and use quadratic functions in vertex form</w:t>
                </w:r>
              </w:p>
            </w:tc>
          </w:sdtContent>
        </w:sdt>
        <w:sdt>
          <w:sdtPr>
            <w:rPr>
              <w:rFonts w:cstheme="minorHAnsi"/>
              <w:sz w:val="16"/>
              <w:szCs w:val="16"/>
            </w:rPr>
            <w:id w:val="320849464"/>
            <w:placeholder>
              <w:docPart w:val="962440FB8E0E4E46869CD89EFB385345"/>
            </w:placeholder>
          </w:sdtPr>
          <w:sdtEndPr/>
          <w:sdtContent>
            <w:tc>
              <w:tcPr>
                <w:tcW w:w="1890" w:type="dxa"/>
              </w:tcPr>
              <w:p w14:paraId="06A9A900" w14:textId="01BAE621" w:rsidR="000D5A47" w:rsidRPr="002B695D" w:rsidRDefault="000D5A47" w:rsidP="000D5A47">
                <w:pPr>
                  <w:tabs>
                    <w:tab w:val="center" w:pos="4680"/>
                  </w:tabs>
                  <w:rPr>
                    <w:rFonts w:cstheme="minorHAnsi"/>
                    <w:sz w:val="16"/>
                    <w:szCs w:val="16"/>
                  </w:rPr>
                </w:pPr>
                <w:r w:rsidRPr="002B695D">
                  <w:rPr>
                    <w:rFonts w:cstheme="minorHAnsi"/>
                    <w:color w:val="000000"/>
                    <w:sz w:val="16"/>
                    <w:szCs w:val="16"/>
                  </w:rPr>
                  <w:t xml:space="preserve">A2.2.2.1, A2.2.2.1.1, A2.2.2.1.3, A2.2.2.1.4, A2.2.2.2.1, A-REI.10, </w:t>
                </w:r>
                <w:r w:rsidRPr="002B695D">
                  <w:rPr>
                    <w:rFonts w:cstheme="minorHAnsi"/>
                    <w:color w:val="000000"/>
                    <w:sz w:val="16"/>
                    <w:szCs w:val="16"/>
                    <w:shd w:val="clear" w:color="auto" w:fill="FFFFFF"/>
                  </w:rPr>
                  <w:t>A-SSE.1</w:t>
                </w:r>
              </w:p>
            </w:tc>
          </w:sdtContent>
        </w:sdt>
        <w:tc>
          <w:tcPr>
            <w:tcW w:w="1170" w:type="dxa"/>
          </w:tcPr>
          <w:sdt>
            <w:sdtPr>
              <w:rPr>
                <w:sz w:val="12"/>
                <w:szCs w:val="12"/>
              </w:rPr>
              <w:alias w:val="Month Taught/Tested"/>
              <w:tag w:val="Month Taught/Tested"/>
              <w:id w:val="-1094316699"/>
              <w:placeholder>
                <w:docPart w:val="7E07248909B8456687965383440BE9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57C8B" w14:textId="63366E1B" w:rsidR="000D5A47" w:rsidRPr="00554304" w:rsidRDefault="0046751E" w:rsidP="000D5A47">
                <w:pPr>
                  <w:tabs>
                    <w:tab w:val="center" w:pos="4680"/>
                  </w:tabs>
                  <w:rPr>
                    <w:sz w:val="12"/>
                    <w:szCs w:val="12"/>
                  </w:rPr>
                </w:pPr>
                <w:r>
                  <w:rPr>
                    <w:sz w:val="12"/>
                    <w:szCs w:val="12"/>
                  </w:rPr>
                  <w:t>November</w:t>
                </w:r>
              </w:p>
            </w:sdtContent>
          </w:sdt>
          <w:p w14:paraId="6CF66354" w14:textId="21CB93DD" w:rsidR="000D5A47" w:rsidRPr="00554304" w:rsidRDefault="000D5A47" w:rsidP="000D5A47">
            <w:pPr>
              <w:tabs>
                <w:tab w:val="center" w:pos="4680"/>
              </w:tabs>
              <w:rPr>
                <w:sz w:val="12"/>
                <w:szCs w:val="12"/>
              </w:rPr>
            </w:pPr>
          </w:p>
          <w:p w14:paraId="17AD93B2" w14:textId="77777777" w:rsidR="000D5A47" w:rsidRPr="00554304" w:rsidRDefault="000D5A47" w:rsidP="000D5A47">
            <w:pPr>
              <w:rPr>
                <w:sz w:val="12"/>
                <w:szCs w:val="12"/>
              </w:rPr>
            </w:pPr>
          </w:p>
        </w:tc>
      </w:tr>
      <w:tr w:rsidR="000D5A47" w14:paraId="61757C24" w14:textId="77777777" w:rsidTr="002B695D">
        <w:sdt>
          <w:sdtPr>
            <w:rPr>
              <w:sz w:val="20"/>
              <w:szCs w:val="20"/>
            </w:rPr>
            <w:id w:val="-2114966941"/>
            <w:placeholder>
              <w:docPart w:val="89694EC7A677475BA8F724B1FD533E25"/>
            </w:placeholder>
          </w:sdtPr>
          <w:sdtEndPr/>
          <w:sdtContent>
            <w:tc>
              <w:tcPr>
                <w:tcW w:w="6295" w:type="dxa"/>
              </w:tcPr>
              <w:p w14:paraId="2E0F7BA6" w14:textId="7DF9D681" w:rsidR="000D5A47" w:rsidRPr="00AA05C3" w:rsidRDefault="000D5A47" w:rsidP="000D5A47">
                <w:pPr>
                  <w:tabs>
                    <w:tab w:val="center" w:pos="4680"/>
                  </w:tabs>
                  <w:rPr>
                    <w:sz w:val="20"/>
                    <w:szCs w:val="20"/>
                  </w:rPr>
                </w:pPr>
                <w:r>
                  <w:rPr>
                    <w:sz w:val="20"/>
                    <w:szCs w:val="20"/>
                  </w:rPr>
                  <w:t>Solve real-life problems involving quadratic functions</w:t>
                </w:r>
              </w:p>
            </w:tc>
          </w:sdtContent>
        </w:sdt>
        <w:sdt>
          <w:sdtPr>
            <w:rPr>
              <w:rFonts w:cstheme="minorHAnsi"/>
              <w:sz w:val="16"/>
              <w:szCs w:val="16"/>
            </w:rPr>
            <w:id w:val="1698197283"/>
            <w:placeholder>
              <w:docPart w:val="73196CDF36894091BE4374590E5FB732"/>
            </w:placeholder>
          </w:sdtPr>
          <w:sdtEndPr/>
          <w:sdtContent>
            <w:tc>
              <w:tcPr>
                <w:tcW w:w="1890" w:type="dxa"/>
              </w:tcPr>
              <w:p w14:paraId="567D29D7" w14:textId="350484DF"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A2.2.2.1, A2.2.2.1.1, A2.2.2.1.3, A2.2.2.1.4, A-REI.10, A-SSE.1, A-CED.3</w:t>
                </w:r>
              </w:p>
            </w:tc>
          </w:sdtContent>
        </w:sdt>
        <w:tc>
          <w:tcPr>
            <w:tcW w:w="1170" w:type="dxa"/>
          </w:tcPr>
          <w:sdt>
            <w:sdtPr>
              <w:rPr>
                <w:sz w:val="12"/>
                <w:szCs w:val="12"/>
              </w:rPr>
              <w:alias w:val="Month Taught/Tested"/>
              <w:tag w:val="Month Taught/Tested"/>
              <w:id w:val="-205337559"/>
              <w:placeholder>
                <w:docPart w:val="0F5C73233F0542FBA6528B95456709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38E51" w14:textId="2CCABCF0" w:rsidR="000D5A47" w:rsidRPr="00554304" w:rsidRDefault="0046751E" w:rsidP="000D5A47">
                <w:pPr>
                  <w:tabs>
                    <w:tab w:val="center" w:pos="4680"/>
                  </w:tabs>
                  <w:rPr>
                    <w:sz w:val="12"/>
                    <w:szCs w:val="12"/>
                  </w:rPr>
                </w:pPr>
                <w:r>
                  <w:rPr>
                    <w:sz w:val="12"/>
                    <w:szCs w:val="12"/>
                  </w:rPr>
                  <w:t>November</w:t>
                </w:r>
              </w:p>
            </w:sdtContent>
          </w:sdt>
          <w:p w14:paraId="09D06E41" w14:textId="3CACAFBF" w:rsidR="000D5A47" w:rsidRPr="00554304" w:rsidRDefault="000D5A47" w:rsidP="000D5A47">
            <w:pPr>
              <w:tabs>
                <w:tab w:val="center" w:pos="4680"/>
              </w:tabs>
              <w:rPr>
                <w:sz w:val="12"/>
                <w:szCs w:val="12"/>
              </w:rPr>
            </w:pPr>
          </w:p>
          <w:p w14:paraId="0DE4B5B7" w14:textId="77777777" w:rsidR="000D5A47" w:rsidRPr="00554304" w:rsidRDefault="000D5A47" w:rsidP="000D5A47">
            <w:pPr>
              <w:rPr>
                <w:sz w:val="12"/>
                <w:szCs w:val="12"/>
              </w:rPr>
            </w:pPr>
          </w:p>
        </w:tc>
      </w:tr>
      <w:tr w:rsidR="000D5A47" w:rsidRPr="00AA05C3" w14:paraId="5F1D7F7E" w14:textId="77777777" w:rsidTr="002B695D">
        <w:sdt>
          <w:sdtPr>
            <w:rPr>
              <w:sz w:val="20"/>
              <w:szCs w:val="20"/>
            </w:rPr>
            <w:id w:val="725570110"/>
            <w:placeholder>
              <w:docPart w:val="E1A38E72991F42018DDA784AB919F0B5"/>
            </w:placeholder>
          </w:sdtPr>
          <w:sdtEndPr/>
          <w:sdtContent>
            <w:tc>
              <w:tcPr>
                <w:tcW w:w="6295" w:type="dxa"/>
              </w:tcPr>
              <w:p w14:paraId="78595CC5" w14:textId="06824CA1" w:rsidR="000D5A47" w:rsidRPr="00AA05C3" w:rsidRDefault="000D5A47" w:rsidP="000D5A47">
                <w:pPr>
                  <w:tabs>
                    <w:tab w:val="center" w:pos="4680"/>
                  </w:tabs>
                  <w:rPr>
                    <w:sz w:val="20"/>
                    <w:szCs w:val="20"/>
                  </w:rPr>
                </w:pPr>
                <w:r>
                  <w:rPr>
                    <w:sz w:val="20"/>
                    <w:szCs w:val="20"/>
                  </w:rPr>
                  <w:t>Describe transformations of quadratic functions</w:t>
                </w:r>
              </w:p>
            </w:tc>
          </w:sdtContent>
        </w:sdt>
        <w:sdt>
          <w:sdtPr>
            <w:rPr>
              <w:rFonts w:cstheme="minorHAnsi"/>
              <w:sz w:val="16"/>
              <w:szCs w:val="16"/>
            </w:rPr>
            <w:id w:val="1596359197"/>
            <w:placeholder>
              <w:docPart w:val="D5848D4AFDD04D2BBF605EA034EC9552"/>
            </w:placeholder>
          </w:sdtPr>
          <w:sdtEndPr/>
          <w:sdtContent>
            <w:tc>
              <w:tcPr>
                <w:tcW w:w="1890" w:type="dxa"/>
              </w:tcPr>
              <w:p w14:paraId="4B770B3D" w14:textId="4981488D"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A2.1.3.1.1, A2.2.1.1.4, A2.2.2.1, A2.2.2.1.1, A2.2.2.1.3, A2.2.2.2, A2.2.2.2.1, A-REI.10, A-SSE.1a, A-SSE.1b</w:t>
                </w:r>
              </w:p>
            </w:tc>
          </w:sdtContent>
        </w:sdt>
        <w:tc>
          <w:tcPr>
            <w:tcW w:w="1170" w:type="dxa"/>
          </w:tcPr>
          <w:sdt>
            <w:sdtPr>
              <w:rPr>
                <w:sz w:val="12"/>
                <w:szCs w:val="12"/>
              </w:rPr>
              <w:alias w:val="Month Taught/Tested"/>
              <w:tag w:val="Month Taught/Tested"/>
              <w:id w:val="-412558479"/>
              <w:placeholder>
                <w:docPart w:val="C2F47DF0E0EE4ABB80029C51FA636B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4F64B4" w14:textId="4007832A" w:rsidR="000D5A47" w:rsidRPr="00554304" w:rsidRDefault="0046751E" w:rsidP="000D5A47">
                <w:pPr>
                  <w:tabs>
                    <w:tab w:val="center" w:pos="4680"/>
                  </w:tabs>
                  <w:rPr>
                    <w:sz w:val="12"/>
                    <w:szCs w:val="12"/>
                  </w:rPr>
                </w:pPr>
                <w:r>
                  <w:rPr>
                    <w:sz w:val="12"/>
                    <w:szCs w:val="12"/>
                  </w:rPr>
                  <w:t>November</w:t>
                </w:r>
              </w:p>
            </w:sdtContent>
          </w:sdt>
          <w:p w14:paraId="55F3DA30" w14:textId="238E10C3" w:rsidR="000D5A47" w:rsidRPr="00554304" w:rsidRDefault="000D5A47" w:rsidP="000D5A47">
            <w:pPr>
              <w:tabs>
                <w:tab w:val="center" w:pos="4680"/>
              </w:tabs>
              <w:rPr>
                <w:sz w:val="12"/>
                <w:szCs w:val="12"/>
              </w:rPr>
            </w:pPr>
          </w:p>
          <w:p w14:paraId="66204FF1" w14:textId="77777777" w:rsidR="000D5A47" w:rsidRPr="00554304" w:rsidRDefault="000D5A47" w:rsidP="000D5A47">
            <w:pPr>
              <w:rPr>
                <w:sz w:val="12"/>
                <w:szCs w:val="12"/>
              </w:rPr>
            </w:pPr>
          </w:p>
        </w:tc>
      </w:tr>
      <w:tr w:rsidR="000D5A47" w:rsidRPr="00AA05C3" w14:paraId="5DB59A90" w14:textId="77777777" w:rsidTr="002B695D">
        <w:sdt>
          <w:sdtPr>
            <w:rPr>
              <w:sz w:val="20"/>
              <w:szCs w:val="20"/>
            </w:rPr>
            <w:id w:val="1330645704"/>
            <w:placeholder>
              <w:docPart w:val="068E246D142040E89B4CB7316412BDD4"/>
            </w:placeholder>
          </w:sdtPr>
          <w:sdtEndPr/>
          <w:sdtContent>
            <w:tc>
              <w:tcPr>
                <w:tcW w:w="6295" w:type="dxa"/>
              </w:tcPr>
              <w:p w14:paraId="4B145559" w14:textId="07F31E6D" w:rsidR="000D5A47" w:rsidRPr="00AA05C3" w:rsidRDefault="000D5A47" w:rsidP="000D5A47">
                <w:pPr>
                  <w:tabs>
                    <w:tab w:val="center" w:pos="4680"/>
                  </w:tabs>
                  <w:rPr>
                    <w:sz w:val="20"/>
                    <w:szCs w:val="20"/>
                  </w:rPr>
                </w:pPr>
                <w:r>
                  <w:rPr>
                    <w:sz w:val="20"/>
                    <w:szCs w:val="20"/>
                  </w:rPr>
                  <w:t>Write transformations of quadratic functions</w:t>
                </w:r>
              </w:p>
            </w:tc>
          </w:sdtContent>
        </w:sdt>
        <w:sdt>
          <w:sdtPr>
            <w:rPr>
              <w:rFonts w:cstheme="minorHAnsi"/>
              <w:sz w:val="16"/>
              <w:szCs w:val="16"/>
            </w:rPr>
            <w:id w:val="-153692408"/>
            <w:placeholder>
              <w:docPart w:val="1F5D750119AF44BE9BE1F3B7F619941E"/>
            </w:placeholder>
          </w:sdtPr>
          <w:sdtEndPr/>
          <w:sdtContent>
            <w:tc>
              <w:tcPr>
                <w:tcW w:w="1890" w:type="dxa"/>
              </w:tcPr>
              <w:p w14:paraId="586A6C4A" w14:textId="3B06E333"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 A2.1.3.1.1, A2.2.1.1.4, A2.2.2.1, A2.2.2.1.1, A2.2.2.1.3, A2.2.2.2, A-CED.2, A-REI.10, A-SSE.1a, A-SSE.1b</w:t>
                </w:r>
              </w:p>
            </w:tc>
          </w:sdtContent>
        </w:sdt>
        <w:tc>
          <w:tcPr>
            <w:tcW w:w="1170" w:type="dxa"/>
          </w:tcPr>
          <w:sdt>
            <w:sdtPr>
              <w:rPr>
                <w:sz w:val="12"/>
                <w:szCs w:val="12"/>
              </w:rPr>
              <w:alias w:val="Month Taught/Tested"/>
              <w:tag w:val="Month Taught/Tested"/>
              <w:id w:val="-1108339442"/>
              <w:placeholder>
                <w:docPart w:val="993E0DA6AB7D4B7799DF4257A7AEC6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6C9AC7" w14:textId="52ADAA17" w:rsidR="000D5A47" w:rsidRPr="00554304" w:rsidRDefault="0046751E" w:rsidP="000D5A47">
                <w:pPr>
                  <w:tabs>
                    <w:tab w:val="center" w:pos="4680"/>
                  </w:tabs>
                  <w:rPr>
                    <w:sz w:val="12"/>
                    <w:szCs w:val="12"/>
                  </w:rPr>
                </w:pPr>
                <w:r>
                  <w:rPr>
                    <w:sz w:val="12"/>
                    <w:szCs w:val="12"/>
                  </w:rPr>
                  <w:t>November</w:t>
                </w:r>
              </w:p>
            </w:sdtContent>
          </w:sdt>
          <w:p w14:paraId="4FB06AA7" w14:textId="78EFAA41" w:rsidR="000D5A47" w:rsidRPr="00554304" w:rsidRDefault="000D5A47" w:rsidP="000D5A47">
            <w:pPr>
              <w:tabs>
                <w:tab w:val="center" w:pos="4680"/>
              </w:tabs>
              <w:rPr>
                <w:sz w:val="12"/>
                <w:szCs w:val="12"/>
              </w:rPr>
            </w:pPr>
          </w:p>
          <w:p w14:paraId="2DBF0D7D" w14:textId="77777777" w:rsidR="000D5A47" w:rsidRPr="00554304" w:rsidRDefault="000D5A47" w:rsidP="000D5A47">
            <w:pPr>
              <w:rPr>
                <w:sz w:val="12"/>
                <w:szCs w:val="12"/>
              </w:rPr>
            </w:pPr>
          </w:p>
        </w:tc>
      </w:tr>
      <w:tr w:rsidR="000D5A47" w:rsidRPr="00AA05C3" w14:paraId="3B127B9D" w14:textId="77777777" w:rsidTr="002B695D">
        <w:sdt>
          <w:sdtPr>
            <w:rPr>
              <w:sz w:val="20"/>
              <w:szCs w:val="20"/>
            </w:rPr>
            <w:id w:val="1753849982"/>
            <w:placeholder>
              <w:docPart w:val="A0FD732578E94E88A5D0F33553DCF325"/>
            </w:placeholder>
          </w:sdtPr>
          <w:sdtEndPr/>
          <w:sdtContent>
            <w:tc>
              <w:tcPr>
                <w:tcW w:w="6295" w:type="dxa"/>
              </w:tcPr>
              <w:p w14:paraId="42D7514D" w14:textId="600FDD13" w:rsidR="000D5A47" w:rsidRPr="00AA05C3" w:rsidRDefault="000D5A47" w:rsidP="000D5A47">
                <w:pPr>
                  <w:tabs>
                    <w:tab w:val="center" w:pos="4680"/>
                  </w:tabs>
                  <w:rPr>
                    <w:sz w:val="20"/>
                    <w:szCs w:val="20"/>
                  </w:rPr>
                </w:pPr>
                <w:r>
                  <w:rPr>
                    <w:sz w:val="20"/>
                    <w:szCs w:val="20"/>
                  </w:rPr>
                  <w:t>Graph quadratic functions using intercepts</w:t>
                </w:r>
              </w:p>
            </w:tc>
          </w:sdtContent>
        </w:sdt>
        <w:sdt>
          <w:sdtPr>
            <w:rPr>
              <w:rFonts w:cstheme="minorHAnsi"/>
              <w:sz w:val="16"/>
              <w:szCs w:val="16"/>
            </w:rPr>
            <w:id w:val="1474642927"/>
            <w:placeholder>
              <w:docPart w:val="089B844606D14A1EACA19F0B0962682A"/>
            </w:placeholder>
          </w:sdtPr>
          <w:sdtEndPr/>
          <w:sdtContent>
            <w:tc>
              <w:tcPr>
                <w:tcW w:w="1890" w:type="dxa"/>
              </w:tcPr>
              <w:p w14:paraId="63B24F6B" w14:textId="2AAC6CD7"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A2.1.3.1.1, A2.2.1.1.4, A2.2.2.1, A2.2.2.1.1, A2.2.2.1.3, A-REI.10, A-SSE.1, A-SSE.1a, A-SSE.1b</w:t>
                </w:r>
              </w:p>
            </w:tc>
          </w:sdtContent>
        </w:sdt>
        <w:tc>
          <w:tcPr>
            <w:tcW w:w="1170" w:type="dxa"/>
          </w:tcPr>
          <w:sdt>
            <w:sdtPr>
              <w:rPr>
                <w:sz w:val="12"/>
                <w:szCs w:val="12"/>
              </w:rPr>
              <w:alias w:val="Month Taught/Tested"/>
              <w:tag w:val="Month Taught/Tested"/>
              <w:id w:val="2044705389"/>
              <w:placeholder>
                <w:docPart w:val="7005DEFB5BC64BB1B7BD6C41F16856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979066" w14:textId="0F38E28C" w:rsidR="000D5A47" w:rsidRPr="00554304" w:rsidRDefault="0046751E" w:rsidP="000D5A47">
                <w:pPr>
                  <w:tabs>
                    <w:tab w:val="center" w:pos="4680"/>
                  </w:tabs>
                  <w:rPr>
                    <w:sz w:val="12"/>
                    <w:szCs w:val="12"/>
                  </w:rPr>
                </w:pPr>
                <w:r>
                  <w:rPr>
                    <w:sz w:val="12"/>
                    <w:szCs w:val="12"/>
                  </w:rPr>
                  <w:t>November</w:t>
                </w:r>
              </w:p>
            </w:sdtContent>
          </w:sdt>
          <w:p w14:paraId="6B62F1B3" w14:textId="77777777" w:rsidR="000D5A47" w:rsidRPr="00554304" w:rsidRDefault="000D5A47" w:rsidP="000D5A47">
            <w:pPr>
              <w:rPr>
                <w:sz w:val="12"/>
                <w:szCs w:val="12"/>
              </w:rPr>
            </w:pPr>
          </w:p>
        </w:tc>
      </w:tr>
      <w:tr w:rsidR="000D5A47" w:rsidRPr="00AA05C3" w14:paraId="0CF08484" w14:textId="77777777" w:rsidTr="002B695D">
        <w:sdt>
          <w:sdtPr>
            <w:rPr>
              <w:sz w:val="20"/>
              <w:szCs w:val="20"/>
            </w:rPr>
            <w:id w:val="426859175"/>
            <w:placeholder>
              <w:docPart w:val="E02966DB5FD34336AC2DBC0B6230EFD8"/>
            </w:placeholder>
          </w:sdtPr>
          <w:sdtEndPr/>
          <w:sdtContent>
            <w:tc>
              <w:tcPr>
                <w:tcW w:w="6295" w:type="dxa"/>
              </w:tcPr>
              <w:p w14:paraId="00C1A2A2" w14:textId="5FB989D3" w:rsidR="000D5A47" w:rsidRPr="00AA05C3" w:rsidRDefault="000D5A47" w:rsidP="000D5A47">
                <w:pPr>
                  <w:tabs>
                    <w:tab w:val="center" w:pos="4680"/>
                  </w:tabs>
                  <w:rPr>
                    <w:sz w:val="20"/>
                    <w:szCs w:val="20"/>
                  </w:rPr>
                </w:pPr>
                <w:r>
                  <w:rPr>
                    <w:sz w:val="20"/>
                    <w:szCs w:val="20"/>
                  </w:rPr>
                  <w:t>Write quadratic functions when given the graph, the vertex and a point, or the x-intercepts</w:t>
                </w:r>
              </w:p>
            </w:tc>
          </w:sdtContent>
        </w:sdt>
        <w:sdt>
          <w:sdtPr>
            <w:rPr>
              <w:rFonts w:cstheme="minorHAnsi"/>
              <w:sz w:val="16"/>
              <w:szCs w:val="16"/>
            </w:rPr>
            <w:id w:val="127758092"/>
            <w:placeholder>
              <w:docPart w:val="965B7F77FBFC444A839EB2C898109EE8"/>
            </w:placeholder>
          </w:sdtPr>
          <w:sdtEndPr/>
          <w:sdtContent>
            <w:tc>
              <w:tcPr>
                <w:tcW w:w="1890" w:type="dxa"/>
              </w:tcPr>
              <w:p w14:paraId="374E36A3" w14:textId="65C9C846" w:rsidR="000D5A47" w:rsidRPr="002B695D" w:rsidRDefault="000D5A47" w:rsidP="000D5A47">
                <w:pPr>
                  <w:tabs>
                    <w:tab w:val="center" w:pos="4680"/>
                  </w:tabs>
                  <w:rPr>
                    <w:rFonts w:cstheme="minorHAnsi"/>
                    <w:sz w:val="16"/>
                    <w:szCs w:val="16"/>
                  </w:rPr>
                </w:pPr>
                <w:r w:rsidRPr="002B695D">
                  <w:rPr>
                    <w:rFonts w:cstheme="minorHAnsi"/>
                    <w:color w:val="000000"/>
                    <w:sz w:val="16"/>
                    <w:szCs w:val="16"/>
                  </w:rPr>
                  <w:t>A2.1.1.2, A2.1.2.1, A2.1.3.1, A2.1.3.1.1, A2.2.1.1.4, A2.2.2.1, A2.2.2.1.1, A2.2.2.1.3, A2.2.2.1.4, A-CED.2, A-CED.4, A-REI.10, A-SSE.1, A-SSE.2, A-SSE.3, A-SSE.3, A-SSE.1a, A-SSE.1b</w:t>
                </w:r>
              </w:p>
            </w:tc>
          </w:sdtContent>
        </w:sdt>
        <w:tc>
          <w:tcPr>
            <w:tcW w:w="1170" w:type="dxa"/>
          </w:tcPr>
          <w:sdt>
            <w:sdtPr>
              <w:rPr>
                <w:sz w:val="12"/>
                <w:szCs w:val="12"/>
              </w:rPr>
              <w:alias w:val="Month Taught/Tested"/>
              <w:tag w:val="Month Taught/Tested"/>
              <w:id w:val="1969391931"/>
              <w:placeholder>
                <w:docPart w:val="0840A3EBF65A431BBDB82EE67383D2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F988A3" w14:textId="2FD9B7DB" w:rsidR="000D5A47" w:rsidRPr="00554304" w:rsidRDefault="0046751E" w:rsidP="000D5A47">
                <w:pPr>
                  <w:tabs>
                    <w:tab w:val="center" w:pos="4680"/>
                  </w:tabs>
                  <w:rPr>
                    <w:sz w:val="12"/>
                    <w:szCs w:val="12"/>
                  </w:rPr>
                </w:pPr>
                <w:r>
                  <w:rPr>
                    <w:sz w:val="12"/>
                    <w:szCs w:val="12"/>
                  </w:rPr>
                  <w:t>November</w:t>
                </w:r>
              </w:p>
            </w:sdtContent>
          </w:sdt>
          <w:p w14:paraId="45151BFD" w14:textId="5A01719E" w:rsidR="000D5A47" w:rsidRPr="00554304" w:rsidRDefault="000D5A47" w:rsidP="000D5A47">
            <w:pPr>
              <w:tabs>
                <w:tab w:val="center" w:pos="4680"/>
              </w:tabs>
              <w:rPr>
                <w:sz w:val="12"/>
                <w:szCs w:val="12"/>
              </w:rPr>
            </w:pPr>
          </w:p>
          <w:p w14:paraId="02F2C34E" w14:textId="77777777" w:rsidR="000D5A47" w:rsidRPr="00554304" w:rsidRDefault="000D5A47" w:rsidP="000D5A47">
            <w:pPr>
              <w:rPr>
                <w:sz w:val="12"/>
                <w:szCs w:val="12"/>
              </w:rPr>
            </w:pPr>
          </w:p>
        </w:tc>
      </w:tr>
      <w:tr w:rsidR="00D6309E" w14:paraId="231E8192" w14:textId="77777777" w:rsidTr="00C66541">
        <w:sdt>
          <w:sdtPr>
            <w:rPr>
              <w:sz w:val="20"/>
              <w:szCs w:val="20"/>
            </w:rPr>
            <w:id w:val="-1280169455"/>
            <w:placeholder>
              <w:docPart w:val="FACF0C248A974D039B989BD771136C86"/>
            </w:placeholder>
          </w:sdtPr>
          <w:sdtEndPr/>
          <w:sdtContent>
            <w:tc>
              <w:tcPr>
                <w:tcW w:w="6295" w:type="dxa"/>
              </w:tcPr>
              <w:p w14:paraId="3FDEC155" w14:textId="3B71645C" w:rsidR="00D6309E" w:rsidRPr="00AA05C3" w:rsidRDefault="00D6309E" w:rsidP="00D6309E">
                <w:pPr>
                  <w:tabs>
                    <w:tab w:val="center" w:pos="4680"/>
                  </w:tabs>
                  <w:rPr>
                    <w:b/>
                    <w:sz w:val="24"/>
                    <w:szCs w:val="24"/>
                  </w:rPr>
                </w:pPr>
                <w:r>
                  <w:rPr>
                    <w:sz w:val="20"/>
                    <w:szCs w:val="20"/>
                  </w:rPr>
                  <w:t>Solve quadratic equations by graphing</w:t>
                </w:r>
              </w:p>
            </w:tc>
          </w:sdtContent>
        </w:sdt>
        <w:sdt>
          <w:sdtPr>
            <w:rPr>
              <w:rFonts w:cstheme="minorHAnsi"/>
              <w:sz w:val="16"/>
              <w:szCs w:val="16"/>
            </w:rPr>
            <w:id w:val="421542491"/>
            <w:placeholder>
              <w:docPart w:val="B7A939E74C7946C0955BB1193C053B25"/>
            </w:placeholder>
          </w:sdtPr>
          <w:sdtEndPr/>
          <w:sdtContent>
            <w:tc>
              <w:tcPr>
                <w:tcW w:w="1890" w:type="dxa"/>
              </w:tcPr>
              <w:p w14:paraId="5FABA10F" w14:textId="26B0AAEF" w:rsidR="00D6309E" w:rsidRPr="002B695D" w:rsidRDefault="001F1C96" w:rsidP="001F1C96">
                <w:pPr>
                  <w:tabs>
                    <w:tab w:val="center" w:pos="4680"/>
                  </w:tabs>
                  <w:rPr>
                    <w:rFonts w:cstheme="minorHAnsi"/>
                    <w:b/>
                    <w:sz w:val="20"/>
                    <w:szCs w:val="20"/>
                  </w:rPr>
                </w:pPr>
                <w:r w:rsidRPr="002B695D">
                  <w:rPr>
                    <w:rFonts w:cstheme="minorHAnsi"/>
                    <w:sz w:val="16"/>
                    <w:szCs w:val="16"/>
                  </w:rPr>
                  <w:t xml:space="preserve">A2.1.3.1, </w:t>
                </w:r>
                <w:r w:rsidR="00D31410" w:rsidRPr="002B695D">
                  <w:rPr>
                    <w:rFonts w:cstheme="minorHAnsi"/>
                    <w:sz w:val="16"/>
                    <w:szCs w:val="16"/>
                  </w:rPr>
                  <w:t>A2.2.1</w:t>
                </w:r>
                <w:r w:rsidRPr="002B695D">
                  <w:rPr>
                    <w:rFonts w:cstheme="minorHAnsi"/>
                    <w:sz w:val="16"/>
                    <w:szCs w:val="16"/>
                  </w:rPr>
                  <w:t xml:space="preserve">.1.4, </w:t>
                </w:r>
                <w:r w:rsidR="00D31410" w:rsidRPr="002B695D">
                  <w:rPr>
                    <w:rFonts w:cstheme="minorHAnsi"/>
                    <w:sz w:val="16"/>
                    <w:szCs w:val="16"/>
                  </w:rPr>
                  <w:t>A2.2.2.1.1, A2.2.2.1.8, A-APR.3, A-CED.2, A-CED.4, A-R</w:t>
                </w:r>
                <w:r w:rsidR="00C66541" w:rsidRPr="002B695D">
                  <w:rPr>
                    <w:rFonts w:cstheme="minorHAnsi"/>
                    <w:sz w:val="16"/>
                    <w:szCs w:val="16"/>
                  </w:rPr>
                  <w:t>EI.4</w:t>
                </w:r>
              </w:p>
            </w:tc>
          </w:sdtContent>
        </w:sdt>
        <w:tc>
          <w:tcPr>
            <w:tcW w:w="1170" w:type="dxa"/>
          </w:tcPr>
          <w:sdt>
            <w:sdtPr>
              <w:rPr>
                <w:sz w:val="12"/>
                <w:szCs w:val="12"/>
              </w:rPr>
              <w:alias w:val="Month Taught/Tested"/>
              <w:tag w:val="Month Taught/Tested"/>
              <w:id w:val="-37054550"/>
              <w:placeholder>
                <w:docPart w:val="63E930BB730A4DE6959980308453B5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86ED0E" w14:textId="2A7DCF47"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546059823"/>
              <w:placeholder>
                <w:docPart w:val="D61AFEF0CEE145BB940F43FF95AF81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41294C" w14:textId="6FF05509" w:rsidR="00D6309E" w:rsidRPr="00554304" w:rsidRDefault="00C66541" w:rsidP="00D6309E">
                <w:pPr>
                  <w:tabs>
                    <w:tab w:val="center" w:pos="4680"/>
                  </w:tabs>
                  <w:rPr>
                    <w:sz w:val="12"/>
                    <w:szCs w:val="12"/>
                  </w:rPr>
                </w:pPr>
                <w:r>
                  <w:rPr>
                    <w:sz w:val="12"/>
                    <w:szCs w:val="12"/>
                  </w:rPr>
                  <w:t>January</w:t>
                </w:r>
              </w:p>
            </w:sdtContent>
          </w:sdt>
          <w:p w14:paraId="564EABB7" w14:textId="77777777" w:rsidR="00D6309E" w:rsidRPr="00554304" w:rsidRDefault="00D6309E" w:rsidP="00D6309E">
            <w:pPr>
              <w:tabs>
                <w:tab w:val="center" w:pos="4680"/>
              </w:tabs>
              <w:rPr>
                <w:b/>
                <w:sz w:val="18"/>
                <w:szCs w:val="18"/>
              </w:rPr>
            </w:pPr>
          </w:p>
        </w:tc>
      </w:tr>
      <w:tr w:rsidR="00D6309E" w14:paraId="67876FC6" w14:textId="77777777" w:rsidTr="00C66541">
        <w:sdt>
          <w:sdtPr>
            <w:rPr>
              <w:sz w:val="20"/>
              <w:szCs w:val="20"/>
            </w:rPr>
            <w:id w:val="1628663005"/>
            <w:placeholder>
              <w:docPart w:val="1844204263D347FDAFEC577E0C467436"/>
            </w:placeholder>
          </w:sdtPr>
          <w:sdtEndPr/>
          <w:sdtContent>
            <w:tc>
              <w:tcPr>
                <w:tcW w:w="6295" w:type="dxa"/>
              </w:tcPr>
              <w:p w14:paraId="3596D688" w14:textId="4233B37A" w:rsidR="00D6309E" w:rsidRPr="00AA05C3" w:rsidRDefault="00D6309E" w:rsidP="00D6309E">
                <w:pPr>
                  <w:tabs>
                    <w:tab w:val="center" w:pos="4680"/>
                  </w:tabs>
                  <w:rPr>
                    <w:b/>
                    <w:sz w:val="24"/>
                    <w:szCs w:val="24"/>
                  </w:rPr>
                </w:pPr>
                <w:r>
                  <w:rPr>
                    <w:sz w:val="20"/>
                    <w:szCs w:val="20"/>
                  </w:rPr>
                  <w:t>Solve quadratic equations using the Square Root Property</w:t>
                </w:r>
              </w:p>
            </w:tc>
          </w:sdtContent>
        </w:sdt>
        <w:sdt>
          <w:sdtPr>
            <w:rPr>
              <w:rFonts w:cstheme="minorHAnsi"/>
              <w:sz w:val="16"/>
              <w:szCs w:val="16"/>
            </w:rPr>
            <w:id w:val="-986624026"/>
            <w:placeholder>
              <w:docPart w:val="FB2F7C9B63F24FE690DCB0917CAD0238"/>
            </w:placeholder>
          </w:sdtPr>
          <w:sdtEndPr/>
          <w:sdtContent>
            <w:tc>
              <w:tcPr>
                <w:tcW w:w="1890" w:type="dxa"/>
              </w:tcPr>
              <w:p w14:paraId="76B0FF29" w14:textId="1182F4D0" w:rsidR="00D6309E" w:rsidRPr="002B695D" w:rsidRDefault="001F1C96" w:rsidP="001F1C96">
                <w:pPr>
                  <w:tabs>
                    <w:tab w:val="center" w:pos="4680"/>
                  </w:tabs>
                  <w:rPr>
                    <w:rFonts w:cstheme="minorHAnsi"/>
                    <w:b/>
                    <w:sz w:val="20"/>
                    <w:szCs w:val="20"/>
                  </w:rPr>
                </w:pPr>
                <w:r w:rsidRPr="002B695D">
                  <w:rPr>
                    <w:rFonts w:cstheme="minorHAnsi"/>
                    <w:sz w:val="16"/>
                    <w:szCs w:val="16"/>
                  </w:rPr>
                  <w:t xml:space="preserve">A2.1.2.1.2, </w:t>
                </w:r>
                <w:sdt>
                  <w:sdtPr>
                    <w:rPr>
                      <w:rFonts w:cstheme="minorHAnsi"/>
                      <w:sz w:val="16"/>
                      <w:szCs w:val="16"/>
                    </w:rPr>
                    <w:id w:val="-1639641280"/>
                    <w:placeholder>
                      <w:docPart w:val="162B5588D6D84102A5B61BCC53C92B83"/>
                    </w:placeholder>
                  </w:sdtPr>
                  <w:sdtEndPr/>
                  <w:sdtContent>
                    <w:r w:rsidRPr="002B695D">
                      <w:rPr>
                        <w:rFonts w:cstheme="minorHAnsi"/>
                        <w:sz w:val="16"/>
                        <w:szCs w:val="16"/>
                      </w:rPr>
                      <w:t xml:space="preserve">A2.1.2.2.1, </w:t>
                    </w:r>
                    <w:r w:rsidR="00D31410" w:rsidRPr="002B695D">
                      <w:rPr>
                        <w:rFonts w:cstheme="minorHAnsi"/>
                        <w:sz w:val="16"/>
                        <w:szCs w:val="16"/>
                      </w:rPr>
                      <w:t xml:space="preserve">A-REI.4, A-REI.4b, </w:t>
                    </w:r>
                    <w:r w:rsidR="00C66541" w:rsidRPr="002B695D">
                      <w:rPr>
                        <w:rFonts w:cstheme="minorHAnsi"/>
                        <w:sz w:val="16"/>
                        <w:szCs w:val="16"/>
                      </w:rPr>
                      <w:t>A-SSE.1a</w:t>
                    </w:r>
                  </w:sdtContent>
                </w:sdt>
              </w:p>
            </w:tc>
          </w:sdtContent>
        </w:sdt>
        <w:tc>
          <w:tcPr>
            <w:tcW w:w="1170" w:type="dxa"/>
          </w:tcPr>
          <w:sdt>
            <w:sdtPr>
              <w:rPr>
                <w:sz w:val="12"/>
                <w:szCs w:val="12"/>
              </w:rPr>
              <w:alias w:val="Month Taught/Tested"/>
              <w:tag w:val="Month Taught/Tested"/>
              <w:id w:val="2115010158"/>
              <w:placeholder>
                <w:docPart w:val="9354678652544F268EA6D851F2C817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69E2E4" w14:textId="6DBF7696"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701465551"/>
              <w:placeholder>
                <w:docPart w:val="D82E19FACF4142C6B2F86560D12265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322A0E" w14:textId="66EAD08D" w:rsidR="00D6309E" w:rsidRPr="00554304" w:rsidRDefault="00C66541" w:rsidP="00D6309E">
                <w:pPr>
                  <w:tabs>
                    <w:tab w:val="center" w:pos="4680"/>
                  </w:tabs>
                  <w:rPr>
                    <w:sz w:val="12"/>
                    <w:szCs w:val="12"/>
                  </w:rPr>
                </w:pPr>
                <w:r>
                  <w:rPr>
                    <w:sz w:val="12"/>
                    <w:szCs w:val="12"/>
                  </w:rPr>
                  <w:t>January</w:t>
                </w:r>
              </w:p>
            </w:sdtContent>
          </w:sdt>
          <w:p w14:paraId="7F39CD57" w14:textId="77777777" w:rsidR="00D6309E" w:rsidRPr="00554304" w:rsidRDefault="00D6309E" w:rsidP="00D6309E">
            <w:pPr>
              <w:tabs>
                <w:tab w:val="center" w:pos="4680"/>
              </w:tabs>
              <w:rPr>
                <w:b/>
                <w:sz w:val="18"/>
                <w:szCs w:val="18"/>
              </w:rPr>
            </w:pPr>
          </w:p>
        </w:tc>
      </w:tr>
      <w:tr w:rsidR="00D6309E" w14:paraId="1A3FF73E" w14:textId="77777777" w:rsidTr="00C66541">
        <w:sdt>
          <w:sdtPr>
            <w:rPr>
              <w:sz w:val="20"/>
              <w:szCs w:val="20"/>
            </w:rPr>
            <w:id w:val="1534690024"/>
            <w:placeholder>
              <w:docPart w:val="0C13C5E95F674231B8BC5AE3231F9A82"/>
            </w:placeholder>
          </w:sdtPr>
          <w:sdtEndPr/>
          <w:sdtContent>
            <w:tc>
              <w:tcPr>
                <w:tcW w:w="6295" w:type="dxa"/>
              </w:tcPr>
              <w:p w14:paraId="00BBED94" w14:textId="2855E466" w:rsidR="00D6309E" w:rsidRPr="00AA05C3" w:rsidRDefault="00D6309E" w:rsidP="00D6309E">
                <w:pPr>
                  <w:tabs>
                    <w:tab w:val="center" w:pos="4680"/>
                  </w:tabs>
                  <w:rPr>
                    <w:b/>
                    <w:sz w:val="24"/>
                    <w:szCs w:val="24"/>
                  </w:rPr>
                </w:pPr>
                <w:r>
                  <w:rPr>
                    <w:sz w:val="20"/>
                    <w:szCs w:val="20"/>
                  </w:rPr>
                  <w:t>Solve quadratic equations using the Zero Product Property</w:t>
                </w:r>
              </w:p>
            </w:tc>
          </w:sdtContent>
        </w:sdt>
        <w:sdt>
          <w:sdtPr>
            <w:rPr>
              <w:rFonts w:cstheme="minorHAnsi"/>
              <w:sz w:val="16"/>
              <w:szCs w:val="16"/>
            </w:rPr>
            <w:id w:val="1721550130"/>
            <w:placeholder>
              <w:docPart w:val="8BD4127D6D274B47B3B141AD6463127B"/>
            </w:placeholder>
          </w:sdtPr>
          <w:sdtEndPr/>
          <w:sdtContent>
            <w:tc>
              <w:tcPr>
                <w:tcW w:w="1890" w:type="dxa"/>
              </w:tcPr>
              <w:p w14:paraId="449603AF" w14:textId="4F36BDE5" w:rsidR="00D6309E" w:rsidRPr="002B695D" w:rsidRDefault="001F1C96" w:rsidP="001F1C96">
                <w:pPr>
                  <w:tabs>
                    <w:tab w:val="center" w:pos="4680"/>
                  </w:tabs>
                  <w:rPr>
                    <w:rFonts w:cstheme="minorHAnsi"/>
                    <w:b/>
                    <w:sz w:val="20"/>
                    <w:szCs w:val="20"/>
                  </w:rPr>
                </w:pPr>
                <w:r w:rsidRPr="002B695D">
                  <w:rPr>
                    <w:rFonts w:cstheme="minorHAnsi"/>
                    <w:sz w:val="16"/>
                    <w:szCs w:val="16"/>
                  </w:rPr>
                  <w:t xml:space="preserve">A2.1.2.2.1, </w:t>
                </w:r>
                <w:sdt>
                  <w:sdtPr>
                    <w:rPr>
                      <w:rFonts w:cstheme="minorHAnsi"/>
                      <w:sz w:val="16"/>
                      <w:szCs w:val="16"/>
                    </w:rPr>
                    <w:id w:val="-1195683732"/>
                    <w:placeholder>
                      <w:docPart w:val="EE69E006DA084B9DBBD41DD92CC40CE2"/>
                    </w:placeholder>
                  </w:sdtPr>
                  <w:sdtEndPr/>
                  <w:sdtContent>
                    <w:r w:rsidRPr="002B695D">
                      <w:rPr>
                        <w:rFonts w:cstheme="minorHAnsi"/>
                        <w:sz w:val="16"/>
                        <w:szCs w:val="16"/>
                      </w:rPr>
                      <w:t xml:space="preserve">A2.1.2.2.1, </w:t>
                    </w:r>
                    <w:r w:rsidR="00D31410" w:rsidRPr="002B695D">
                      <w:rPr>
                        <w:rFonts w:cstheme="minorHAnsi"/>
                        <w:sz w:val="16"/>
                        <w:szCs w:val="16"/>
                      </w:rPr>
                      <w:t>A-APR.3, A-CED.4, A-REI.3, A-REI.4, A-REI.4b,</w:t>
                    </w:r>
                    <w:r w:rsidR="00C66541" w:rsidRPr="002B695D">
                      <w:rPr>
                        <w:rFonts w:cstheme="minorHAnsi"/>
                        <w:sz w:val="16"/>
                        <w:szCs w:val="16"/>
                      </w:rPr>
                      <w:t xml:space="preserve"> A-SSE.1a, A-SSE.3a</w:t>
                    </w:r>
                  </w:sdtContent>
                </w:sdt>
              </w:p>
            </w:tc>
          </w:sdtContent>
        </w:sdt>
        <w:tc>
          <w:tcPr>
            <w:tcW w:w="1170" w:type="dxa"/>
          </w:tcPr>
          <w:sdt>
            <w:sdtPr>
              <w:rPr>
                <w:sz w:val="12"/>
                <w:szCs w:val="12"/>
              </w:rPr>
              <w:alias w:val="Month Taught/Tested"/>
              <w:tag w:val="Month Taught/Tested"/>
              <w:id w:val="-2058626370"/>
              <w:placeholder>
                <w:docPart w:val="A40045F7B456442D85EA42FDC40F18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93E169" w14:textId="149881E0"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562455174"/>
              <w:placeholder>
                <w:docPart w:val="D9EB14FC8AE942E0A2CBD38AC027F2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3B4DD1" w14:textId="71568178" w:rsidR="00D6309E" w:rsidRPr="00554304" w:rsidRDefault="00C66541" w:rsidP="00D6309E">
                <w:pPr>
                  <w:tabs>
                    <w:tab w:val="center" w:pos="4680"/>
                  </w:tabs>
                  <w:rPr>
                    <w:sz w:val="12"/>
                    <w:szCs w:val="12"/>
                  </w:rPr>
                </w:pPr>
                <w:r>
                  <w:rPr>
                    <w:sz w:val="12"/>
                    <w:szCs w:val="12"/>
                  </w:rPr>
                  <w:t>January</w:t>
                </w:r>
              </w:p>
            </w:sdtContent>
          </w:sdt>
          <w:p w14:paraId="4A181DE7" w14:textId="77777777" w:rsidR="00D6309E" w:rsidRPr="00554304" w:rsidRDefault="00D6309E" w:rsidP="00D6309E">
            <w:pPr>
              <w:tabs>
                <w:tab w:val="center" w:pos="4680"/>
              </w:tabs>
              <w:rPr>
                <w:b/>
                <w:sz w:val="18"/>
                <w:szCs w:val="18"/>
              </w:rPr>
            </w:pPr>
          </w:p>
        </w:tc>
      </w:tr>
    </w:tbl>
    <w:p w14:paraId="015A7F6C" w14:textId="77777777" w:rsidR="002B695D" w:rsidRDefault="002B695D">
      <w:r>
        <w:br w:type="page"/>
      </w:r>
    </w:p>
    <w:tbl>
      <w:tblPr>
        <w:tblStyle w:val="TableGrid"/>
        <w:tblW w:w="9355" w:type="dxa"/>
        <w:tblLook w:val="04A0" w:firstRow="1" w:lastRow="0" w:firstColumn="1" w:lastColumn="0" w:noHBand="0" w:noVBand="1"/>
      </w:tblPr>
      <w:tblGrid>
        <w:gridCol w:w="6295"/>
        <w:gridCol w:w="1890"/>
        <w:gridCol w:w="1170"/>
      </w:tblGrid>
      <w:tr w:rsidR="00D6309E" w14:paraId="1A169726" w14:textId="77777777" w:rsidTr="00C66541">
        <w:sdt>
          <w:sdtPr>
            <w:rPr>
              <w:sz w:val="20"/>
              <w:szCs w:val="20"/>
            </w:rPr>
            <w:id w:val="195813682"/>
            <w:placeholder>
              <w:docPart w:val="D3AD1EC5ED184CD885A041D0E228BBDB"/>
            </w:placeholder>
          </w:sdtPr>
          <w:sdtEndPr/>
          <w:sdtContent>
            <w:tc>
              <w:tcPr>
                <w:tcW w:w="6295" w:type="dxa"/>
              </w:tcPr>
              <w:p w14:paraId="00606BE3" w14:textId="7A3293BC" w:rsidR="00D6309E" w:rsidRPr="00AA05C3" w:rsidRDefault="00D6309E" w:rsidP="00D6309E">
                <w:pPr>
                  <w:tabs>
                    <w:tab w:val="center" w:pos="4680"/>
                  </w:tabs>
                  <w:rPr>
                    <w:b/>
                    <w:sz w:val="24"/>
                    <w:szCs w:val="24"/>
                  </w:rPr>
                </w:pPr>
                <w:r>
                  <w:rPr>
                    <w:sz w:val="20"/>
                    <w:szCs w:val="20"/>
                  </w:rPr>
                  <w:t>Solve real-life problems using quadratic equations</w:t>
                </w:r>
              </w:p>
            </w:tc>
          </w:sdtContent>
        </w:sdt>
        <w:sdt>
          <w:sdtPr>
            <w:rPr>
              <w:rFonts w:cstheme="minorHAnsi"/>
              <w:sz w:val="16"/>
              <w:szCs w:val="16"/>
            </w:rPr>
            <w:id w:val="-1330451079"/>
            <w:placeholder>
              <w:docPart w:val="1EDDC1674C2049DBB842840CC329F15C"/>
            </w:placeholder>
          </w:sdtPr>
          <w:sdtEndPr/>
          <w:sdtContent>
            <w:sdt>
              <w:sdtPr>
                <w:rPr>
                  <w:rFonts w:cstheme="minorHAnsi"/>
                  <w:sz w:val="16"/>
                  <w:szCs w:val="16"/>
                </w:rPr>
                <w:id w:val="1191486881"/>
                <w:placeholder>
                  <w:docPart w:val="176D6B5E5AF9491CA86FCC840846F2BB"/>
                </w:placeholder>
              </w:sdtPr>
              <w:sdtEndPr/>
              <w:sdtContent>
                <w:tc>
                  <w:tcPr>
                    <w:tcW w:w="1890" w:type="dxa"/>
                  </w:tcPr>
                  <w:p w14:paraId="0E178975" w14:textId="496B4CB7" w:rsidR="00D6309E" w:rsidRPr="002B695D" w:rsidRDefault="001F1C96" w:rsidP="00D6309E">
                    <w:pPr>
                      <w:tabs>
                        <w:tab w:val="center" w:pos="4680"/>
                      </w:tabs>
                      <w:rPr>
                        <w:rFonts w:cstheme="minorHAnsi"/>
                        <w:b/>
                        <w:sz w:val="20"/>
                        <w:szCs w:val="20"/>
                      </w:rPr>
                    </w:pPr>
                    <w:r w:rsidRPr="002B695D">
                      <w:rPr>
                        <w:rFonts w:cstheme="minorHAnsi"/>
                        <w:sz w:val="16"/>
                        <w:szCs w:val="16"/>
                      </w:rPr>
                      <w:t xml:space="preserve">A2.1.2.1.2, </w:t>
                    </w:r>
                    <w:sdt>
                      <w:sdtPr>
                        <w:rPr>
                          <w:rFonts w:cstheme="minorHAnsi"/>
                          <w:sz w:val="16"/>
                          <w:szCs w:val="16"/>
                        </w:rPr>
                        <w:id w:val="628594940"/>
                        <w:placeholder>
                          <w:docPart w:val="2712F15D1695460C9F9E956C541FF4DD"/>
                        </w:placeholder>
                      </w:sdtPr>
                      <w:sdtEndPr/>
                      <w:sdtContent>
                        <w:r w:rsidRPr="002B695D">
                          <w:rPr>
                            <w:rFonts w:cstheme="minorHAnsi"/>
                            <w:sz w:val="16"/>
                            <w:szCs w:val="16"/>
                          </w:rPr>
                          <w:t xml:space="preserve">A2.1.2.2.1, </w:t>
                        </w:r>
                        <w:sdt>
                          <w:sdtPr>
                            <w:rPr>
                              <w:rFonts w:cstheme="minorHAnsi"/>
                              <w:sz w:val="16"/>
                              <w:szCs w:val="16"/>
                            </w:rPr>
                            <w:id w:val="-216658580"/>
                            <w:placeholder>
                              <w:docPart w:val="11203F4854964EDCB1ADC183F87286D0"/>
                            </w:placeholder>
                          </w:sdtPr>
                          <w:sdtEndPr/>
                          <w:sdtContent>
                            <w:r w:rsidRPr="002B695D">
                              <w:rPr>
                                <w:rFonts w:cstheme="minorHAnsi"/>
                                <w:sz w:val="16"/>
                                <w:szCs w:val="16"/>
                              </w:rPr>
                              <w:t xml:space="preserve">A2.1.2.2.1, </w:t>
                            </w:r>
                            <w:r w:rsidR="00D31410" w:rsidRPr="002B695D">
                              <w:rPr>
                                <w:rFonts w:cstheme="minorHAnsi"/>
                                <w:sz w:val="16"/>
                                <w:szCs w:val="16"/>
                              </w:rPr>
                              <w:t>A2.2.1.1.4, A2.2.2.1.1, A2.2.2.1.8, A-APR.3, A-CED.2, A-CED.3, A-CED.4, A-REI.4, A-REI.4b,</w:t>
                            </w:r>
                            <w:r w:rsidR="00C66541" w:rsidRPr="002B695D">
                              <w:rPr>
                                <w:rFonts w:cstheme="minorHAnsi"/>
                                <w:sz w:val="16"/>
                                <w:szCs w:val="16"/>
                              </w:rPr>
                              <w:t xml:space="preserve"> A-SSE.1, A-SSE.3a, A-SSE.3b</w:t>
                            </w:r>
                          </w:sdtContent>
                        </w:sdt>
                      </w:sdtContent>
                    </w:sdt>
                  </w:p>
                </w:tc>
              </w:sdtContent>
            </w:sdt>
          </w:sdtContent>
        </w:sdt>
        <w:tc>
          <w:tcPr>
            <w:tcW w:w="1170" w:type="dxa"/>
          </w:tcPr>
          <w:sdt>
            <w:sdtPr>
              <w:rPr>
                <w:sz w:val="12"/>
                <w:szCs w:val="12"/>
              </w:rPr>
              <w:alias w:val="Month Taught/Tested"/>
              <w:tag w:val="Month Taught/Tested"/>
              <w:id w:val="-1714577196"/>
              <w:placeholder>
                <w:docPart w:val="E51F69ABA49744FF84B78E9B421B52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F4A984" w14:textId="3B177F78"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117561549"/>
              <w:placeholder>
                <w:docPart w:val="DE077EFB60AA4E07AD389A3F524D06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17F029" w14:textId="28A2E4A3" w:rsidR="00D6309E" w:rsidRPr="00554304" w:rsidRDefault="00C66541" w:rsidP="00D6309E">
                <w:pPr>
                  <w:tabs>
                    <w:tab w:val="center" w:pos="4680"/>
                  </w:tabs>
                  <w:rPr>
                    <w:sz w:val="12"/>
                    <w:szCs w:val="12"/>
                  </w:rPr>
                </w:pPr>
                <w:r>
                  <w:rPr>
                    <w:sz w:val="12"/>
                    <w:szCs w:val="12"/>
                  </w:rPr>
                  <w:t>January</w:t>
                </w:r>
              </w:p>
            </w:sdtContent>
          </w:sdt>
          <w:p w14:paraId="38010481" w14:textId="77777777" w:rsidR="00D6309E" w:rsidRPr="00554304" w:rsidRDefault="00D6309E" w:rsidP="00D6309E">
            <w:pPr>
              <w:tabs>
                <w:tab w:val="center" w:pos="4680"/>
              </w:tabs>
              <w:rPr>
                <w:b/>
                <w:sz w:val="18"/>
                <w:szCs w:val="18"/>
              </w:rPr>
            </w:pPr>
          </w:p>
        </w:tc>
      </w:tr>
      <w:tr w:rsidR="00D6309E" w14:paraId="6DF0BFD2" w14:textId="77777777" w:rsidTr="00C66541">
        <w:sdt>
          <w:sdtPr>
            <w:rPr>
              <w:sz w:val="20"/>
              <w:szCs w:val="20"/>
            </w:rPr>
            <w:id w:val="-381634841"/>
            <w:placeholder>
              <w:docPart w:val="93994CD0776D4BA7A8E0B2ACE36DA0DA"/>
            </w:placeholder>
          </w:sdtPr>
          <w:sdtEndPr/>
          <w:sdtContent>
            <w:tc>
              <w:tcPr>
                <w:tcW w:w="6295" w:type="dxa"/>
              </w:tcPr>
              <w:p w14:paraId="0466C644" w14:textId="536D993E" w:rsidR="00D6309E" w:rsidRPr="00AA05C3" w:rsidRDefault="00D6309E" w:rsidP="00D6309E">
                <w:pPr>
                  <w:tabs>
                    <w:tab w:val="center" w:pos="4680"/>
                  </w:tabs>
                  <w:rPr>
                    <w:b/>
                    <w:sz w:val="24"/>
                    <w:szCs w:val="24"/>
                  </w:rPr>
                </w:pPr>
                <w:r>
                  <w:rPr>
                    <w:sz w:val="20"/>
                    <w:szCs w:val="20"/>
                  </w:rPr>
                  <w:t>Define and use the imaginary unit i</w:t>
                </w:r>
              </w:p>
            </w:tc>
          </w:sdtContent>
        </w:sdt>
        <w:sdt>
          <w:sdtPr>
            <w:rPr>
              <w:rFonts w:cstheme="minorHAnsi"/>
              <w:sz w:val="16"/>
              <w:szCs w:val="16"/>
            </w:rPr>
            <w:id w:val="370885675"/>
            <w:placeholder>
              <w:docPart w:val="C83211BB0C7E4D739483080D155F8296"/>
            </w:placeholder>
          </w:sdtPr>
          <w:sdtEndPr/>
          <w:sdtContent>
            <w:tc>
              <w:tcPr>
                <w:tcW w:w="1890" w:type="dxa"/>
              </w:tcPr>
              <w:p w14:paraId="75D0BE78" w14:textId="6ED89C9B" w:rsidR="00D6309E" w:rsidRPr="002B695D" w:rsidRDefault="001F1C96" w:rsidP="001F1C96">
                <w:pPr>
                  <w:tabs>
                    <w:tab w:val="center" w:pos="4680"/>
                  </w:tabs>
                  <w:rPr>
                    <w:rFonts w:cstheme="minorHAnsi"/>
                    <w:b/>
                    <w:sz w:val="20"/>
                    <w:szCs w:val="20"/>
                  </w:rPr>
                </w:pPr>
                <w:r w:rsidRPr="002B695D">
                  <w:rPr>
                    <w:rFonts w:cstheme="minorHAnsi"/>
                    <w:sz w:val="16"/>
                    <w:szCs w:val="16"/>
                  </w:rPr>
                  <w:t xml:space="preserve">A2.1.1.1, </w:t>
                </w:r>
                <w:sdt>
                  <w:sdtPr>
                    <w:rPr>
                      <w:rFonts w:cstheme="minorHAnsi"/>
                      <w:sz w:val="16"/>
                      <w:szCs w:val="16"/>
                    </w:rPr>
                    <w:id w:val="-1422177232"/>
                    <w:placeholder>
                      <w:docPart w:val="EE660AE092094B69979F0DC8B932E073"/>
                    </w:placeholder>
                  </w:sdtPr>
                  <w:sdtEndPr/>
                  <w:sdtContent>
                    <w:r w:rsidR="00C66541" w:rsidRPr="002B695D">
                      <w:rPr>
                        <w:rFonts w:cstheme="minorHAnsi"/>
                        <w:sz w:val="16"/>
                        <w:szCs w:val="16"/>
                      </w:rPr>
                      <w:t>A2.1.2.1.2</w:t>
                    </w:r>
                  </w:sdtContent>
                </w:sdt>
              </w:p>
            </w:tc>
          </w:sdtContent>
        </w:sdt>
        <w:tc>
          <w:tcPr>
            <w:tcW w:w="1170" w:type="dxa"/>
          </w:tcPr>
          <w:sdt>
            <w:sdtPr>
              <w:rPr>
                <w:sz w:val="12"/>
                <w:szCs w:val="12"/>
              </w:rPr>
              <w:alias w:val="Month Taught/Tested"/>
              <w:tag w:val="Month Taught/Tested"/>
              <w:id w:val="1725168474"/>
              <w:placeholder>
                <w:docPart w:val="AC677FB7FE424BB6A9C154F64218DC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C06EA7" w14:textId="3B8D3EE0"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355856743"/>
              <w:placeholder>
                <w:docPart w:val="4C5CFBA78A234C80970CFDAF6BF405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280265" w14:textId="10EC3205" w:rsidR="00D6309E" w:rsidRPr="00C66541" w:rsidRDefault="00C66541" w:rsidP="00D6309E">
                <w:pPr>
                  <w:tabs>
                    <w:tab w:val="center" w:pos="4680"/>
                  </w:tabs>
                  <w:rPr>
                    <w:sz w:val="12"/>
                    <w:szCs w:val="12"/>
                  </w:rPr>
                </w:pPr>
                <w:r>
                  <w:rPr>
                    <w:sz w:val="12"/>
                    <w:szCs w:val="12"/>
                  </w:rPr>
                  <w:t>January</w:t>
                </w:r>
              </w:p>
            </w:sdtContent>
          </w:sdt>
        </w:tc>
      </w:tr>
      <w:tr w:rsidR="00D6309E" w14:paraId="72C63D42" w14:textId="77777777" w:rsidTr="00C66541">
        <w:sdt>
          <w:sdtPr>
            <w:rPr>
              <w:sz w:val="20"/>
              <w:szCs w:val="20"/>
            </w:rPr>
            <w:id w:val="1848435231"/>
            <w:placeholder>
              <w:docPart w:val="AC1BC68565AD4D1983F84082CFB4F249"/>
            </w:placeholder>
          </w:sdtPr>
          <w:sdtEndPr/>
          <w:sdtContent>
            <w:tc>
              <w:tcPr>
                <w:tcW w:w="6295" w:type="dxa"/>
              </w:tcPr>
              <w:p w14:paraId="6F85D445" w14:textId="5A069A93" w:rsidR="00D6309E" w:rsidRPr="00AA05C3" w:rsidRDefault="00D6309E" w:rsidP="00D6309E">
                <w:pPr>
                  <w:tabs>
                    <w:tab w:val="center" w:pos="4680"/>
                  </w:tabs>
                  <w:rPr>
                    <w:b/>
                    <w:sz w:val="24"/>
                    <w:szCs w:val="24"/>
                  </w:rPr>
                </w:pPr>
                <w:r>
                  <w:rPr>
                    <w:sz w:val="20"/>
                    <w:szCs w:val="20"/>
                  </w:rPr>
                  <w:t>Add, subtract, and multiply complex numbers</w:t>
                </w:r>
              </w:p>
            </w:tc>
          </w:sdtContent>
        </w:sdt>
        <w:sdt>
          <w:sdtPr>
            <w:rPr>
              <w:rFonts w:cstheme="minorHAnsi"/>
              <w:sz w:val="16"/>
              <w:szCs w:val="16"/>
            </w:rPr>
            <w:id w:val="755403297"/>
            <w:placeholder>
              <w:docPart w:val="7E0B35B4E29C492DAF91BEC0EE4EA2DD"/>
            </w:placeholder>
          </w:sdtPr>
          <w:sdtEndPr/>
          <w:sdtContent>
            <w:sdt>
              <w:sdtPr>
                <w:rPr>
                  <w:rFonts w:cstheme="minorHAnsi"/>
                  <w:sz w:val="16"/>
                  <w:szCs w:val="16"/>
                </w:rPr>
                <w:id w:val="-902359095"/>
                <w:placeholder>
                  <w:docPart w:val="F41DBF798FFE4CA598F1EB59F722A7D8"/>
                </w:placeholder>
              </w:sdtPr>
              <w:sdtEndPr/>
              <w:sdtContent>
                <w:tc>
                  <w:tcPr>
                    <w:tcW w:w="1890" w:type="dxa"/>
                  </w:tcPr>
                  <w:p w14:paraId="7C2D52F3" w14:textId="4D4DD2B7" w:rsidR="00D6309E" w:rsidRPr="002B695D" w:rsidRDefault="001F1C96" w:rsidP="00D6309E">
                    <w:pPr>
                      <w:tabs>
                        <w:tab w:val="center" w:pos="4680"/>
                      </w:tabs>
                      <w:rPr>
                        <w:rFonts w:cstheme="minorHAnsi"/>
                        <w:b/>
                        <w:sz w:val="20"/>
                        <w:szCs w:val="20"/>
                      </w:rPr>
                    </w:pPr>
                    <w:r w:rsidRPr="002B695D">
                      <w:rPr>
                        <w:rFonts w:cstheme="minorHAnsi"/>
                        <w:sz w:val="16"/>
                        <w:szCs w:val="16"/>
                      </w:rPr>
                      <w:t xml:space="preserve">A2.1.1.1, </w:t>
                    </w:r>
                    <w:sdt>
                      <w:sdtPr>
                        <w:rPr>
                          <w:rFonts w:cstheme="minorHAnsi"/>
                          <w:sz w:val="16"/>
                          <w:szCs w:val="16"/>
                        </w:rPr>
                        <w:id w:val="1792560248"/>
                        <w:placeholder>
                          <w:docPart w:val="C0156DD7A02341D79A1BDCAE742A6313"/>
                        </w:placeholder>
                      </w:sdtPr>
                      <w:sdtEndPr/>
                      <w:sdtContent>
                        <w:r w:rsidR="00C66541" w:rsidRPr="002B695D">
                          <w:rPr>
                            <w:rFonts w:cstheme="minorHAnsi"/>
                            <w:sz w:val="16"/>
                            <w:szCs w:val="16"/>
                          </w:rPr>
                          <w:t>A2.1.2.1.2</w:t>
                        </w:r>
                      </w:sdtContent>
                    </w:sdt>
                  </w:p>
                </w:tc>
              </w:sdtContent>
            </w:sdt>
          </w:sdtContent>
        </w:sdt>
        <w:tc>
          <w:tcPr>
            <w:tcW w:w="1170" w:type="dxa"/>
          </w:tcPr>
          <w:sdt>
            <w:sdtPr>
              <w:rPr>
                <w:sz w:val="12"/>
                <w:szCs w:val="12"/>
              </w:rPr>
              <w:alias w:val="Month Taught/Tested"/>
              <w:tag w:val="Month Taught/Tested"/>
              <w:id w:val="1778217282"/>
              <w:placeholder>
                <w:docPart w:val="3166C93F923644FB8DC2006723F0EC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02D9F" w14:textId="1D5A623B"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303884818"/>
              <w:placeholder>
                <w:docPart w:val="3C5CA70700EE45ABA61B3F0F988465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D42617" w14:textId="47DC4BCD" w:rsidR="00D6309E" w:rsidRPr="00C66541" w:rsidRDefault="00C66541" w:rsidP="00D6309E">
                <w:pPr>
                  <w:tabs>
                    <w:tab w:val="center" w:pos="4680"/>
                  </w:tabs>
                  <w:rPr>
                    <w:sz w:val="12"/>
                    <w:szCs w:val="12"/>
                  </w:rPr>
                </w:pPr>
                <w:r>
                  <w:rPr>
                    <w:sz w:val="12"/>
                    <w:szCs w:val="12"/>
                  </w:rPr>
                  <w:t>January</w:t>
                </w:r>
              </w:p>
            </w:sdtContent>
          </w:sdt>
        </w:tc>
      </w:tr>
      <w:tr w:rsidR="00D6309E" w14:paraId="0217505E" w14:textId="77777777" w:rsidTr="00C66541">
        <w:sdt>
          <w:sdtPr>
            <w:rPr>
              <w:sz w:val="20"/>
              <w:szCs w:val="20"/>
            </w:rPr>
            <w:id w:val="1964302889"/>
            <w:placeholder>
              <w:docPart w:val="07D646CF17D24E80BCD0F77D3FE12FEE"/>
            </w:placeholder>
          </w:sdtPr>
          <w:sdtEndPr/>
          <w:sdtContent>
            <w:tc>
              <w:tcPr>
                <w:tcW w:w="6295" w:type="dxa"/>
              </w:tcPr>
              <w:p w14:paraId="6DFB683A" w14:textId="7EA841B4" w:rsidR="00D6309E" w:rsidRPr="00AA05C3" w:rsidRDefault="00D6309E" w:rsidP="00D6309E">
                <w:pPr>
                  <w:tabs>
                    <w:tab w:val="center" w:pos="4680"/>
                  </w:tabs>
                  <w:rPr>
                    <w:b/>
                    <w:sz w:val="24"/>
                    <w:szCs w:val="24"/>
                  </w:rPr>
                </w:pPr>
                <w:r>
                  <w:rPr>
                    <w:sz w:val="20"/>
                    <w:szCs w:val="20"/>
                  </w:rPr>
                  <w:t>Divide complex numbers</w:t>
                </w:r>
              </w:p>
            </w:tc>
          </w:sdtContent>
        </w:sdt>
        <w:sdt>
          <w:sdtPr>
            <w:rPr>
              <w:rFonts w:cstheme="minorHAnsi"/>
              <w:sz w:val="16"/>
              <w:szCs w:val="16"/>
            </w:rPr>
            <w:id w:val="-1687290929"/>
            <w:placeholder>
              <w:docPart w:val="06230ED7ECA84923AB8B06978C594E88"/>
            </w:placeholder>
          </w:sdtPr>
          <w:sdtEndPr/>
          <w:sdtContent>
            <w:sdt>
              <w:sdtPr>
                <w:rPr>
                  <w:rFonts w:cstheme="minorHAnsi"/>
                  <w:sz w:val="16"/>
                  <w:szCs w:val="16"/>
                </w:rPr>
                <w:id w:val="-1663464536"/>
                <w:placeholder>
                  <w:docPart w:val="F5B8B191C1EF42EBA9C198F497C9592E"/>
                </w:placeholder>
              </w:sdtPr>
              <w:sdtEndPr/>
              <w:sdtContent>
                <w:tc>
                  <w:tcPr>
                    <w:tcW w:w="1890" w:type="dxa"/>
                  </w:tcPr>
                  <w:p w14:paraId="60DA7D9E" w14:textId="43565C57" w:rsidR="00D6309E" w:rsidRPr="002B695D" w:rsidRDefault="001F1C96" w:rsidP="00D6309E">
                    <w:pPr>
                      <w:tabs>
                        <w:tab w:val="center" w:pos="4680"/>
                      </w:tabs>
                      <w:rPr>
                        <w:rFonts w:cstheme="minorHAnsi"/>
                        <w:b/>
                        <w:sz w:val="20"/>
                        <w:szCs w:val="20"/>
                      </w:rPr>
                    </w:pPr>
                    <w:r w:rsidRPr="002B695D">
                      <w:rPr>
                        <w:rFonts w:cstheme="minorHAnsi"/>
                        <w:sz w:val="16"/>
                        <w:szCs w:val="16"/>
                      </w:rPr>
                      <w:t xml:space="preserve">A2.1.1.1, </w:t>
                    </w:r>
                    <w:sdt>
                      <w:sdtPr>
                        <w:rPr>
                          <w:rFonts w:cstheme="minorHAnsi"/>
                          <w:sz w:val="16"/>
                          <w:szCs w:val="16"/>
                        </w:rPr>
                        <w:id w:val="-1646187412"/>
                        <w:placeholder>
                          <w:docPart w:val="2F12D9A26F86437CA33635A6900CCC8E"/>
                        </w:placeholder>
                      </w:sdtPr>
                      <w:sdtEndPr/>
                      <w:sdtContent>
                        <w:r w:rsidR="00C66541" w:rsidRPr="002B695D">
                          <w:rPr>
                            <w:rFonts w:cstheme="minorHAnsi"/>
                            <w:sz w:val="16"/>
                            <w:szCs w:val="16"/>
                          </w:rPr>
                          <w:t>A2.1.2.1.2</w:t>
                        </w:r>
                      </w:sdtContent>
                    </w:sdt>
                  </w:p>
                </w:tc>
              </w:sdtContent>
            </w:sdt>
          </w:sdtContent>
        </w:sdt>
        <w:tc>
          <w:tcPr>
            <w:tcW w:w="1170" w:type="dxa"/>
          </w:tcPr>
          <w:sdt>
            <w:sdtPr>
              <w:rPr>
                <w:sz w:val="12"/>
                <w:szCs w:val="12"/>
              </w:rPr>
              <w:alias w:val="Month Taught/Tested"/>
              <w:tag w:val="Month Taught/Tested"/>
              <w:id w:val="-1775238922"/>
              <w:placeholder>
                <w:docPart w:val="36EB6185BAF3470BB4C42999E4DD8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5839AC" w14:textId="6BB7CE93"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767971411"/>
              <w:placeholder>
                <w:docPart w:val="C56F62CBED9C4E0C9D0314773B92B3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11FCAD" w14:textId="7503829D" w:rsidR="00D6309E" w:rsidRPr="00C66541" w:rsidRDefault="00C66541" w:rsidP="00D6309E">
                <w:pPr>
                  <w:tabs>
                    <w:tab w:val="center" w:pos="4680"/>
                  </w:tabs>
                  <w:rPr>
                    <w:sz w:val="12"/>
                    <w:szCs w:val="12"/>
                  </w:rPr>
                </w:pPr>
                <w:r>
                  <w:rPr>
                    <w:sz w:val="12"/>
                    <w:szCs w:val="12"/>
                  </w:rPr>
                  <w:t>January</w:t>
                </w:r>
              </w:p>
            </w:sdtContent>
          </w:sdt>
        </w:tc>
      </w:tr>
      <w:tr w:rsidR="00D6309E" w14:paraId="2388ECF1" w14:textId="77777777" w:rsidTr="00C66541">
        <w:sdt>
          <w:sdtPr>
            <w:rPr>
              <w:sz w:val="20"/>
              <w:szCs w:val="20"/>
            </w:rPr>
            <w:id w:val="-809164986"/>
            <w:placeholder>
              <w:docPart w:val="E1DA7069D34C4A5AB61AB39992FA7F74"/>
            </w:placeholder>
          </w:sdtPr>
          <w:sdtEndPr/>
          <w:sdtContent>
            <w:tc>
              <w:tcPr>
                <w:tcW w:w="6295" w:type="dxa"/>
              </w:tcPr>
              <w:p w14:paraId="1E6619F1" w14:textId="4C88AE87" w:rsidR="00D6309E" w:rsidRPr="00AA05C3" w:rsidRDefault="00D6309E" w:rsidP="00D6309E">
                <w:pPr>
                  <w:tabs>
                    <w:tab w:val="center" w:pos="4680"/>
                  </w:tabs>
                  <w:rPr>
                    <w:b/>
                    <w:sz w:val="24"/>
                    <w:szCs w:val="24"/>
                  </w:rPr>
                </w:pPr>
                <w:r>
                  <w:rPr>
                    <w:sz w:val="20"/>
                    <w:szCs w:val="20"/>
                  </w:rPr>
                  <w:t>Find complex solutions and zeros using the Square Root Property</w:t>
                </w:r>
              </w:p>
            </w:tc>
          </w:sdtContent>
        </w:sdt>
        <w:sdt>
          <w:sdtPr>
            <w:rPr>
              <w:rFonts w:cstheme="minorHAnsi"/>
              <w:sz w:val="16"/>
              <w:szCs w:val="16"/>
            </w:rPr>
            <w:id w:val="-22100491"/>
            <w:placeholder>
              <w:docPart w:val="362E1187BAC54A8F82777C4456D0EF40"/>
            </w:placeholder>
          </w:sdtPr>
          <w:sdtEndPr/>
          <w:sdtContent>
            <w:sdt>
              <w:sdtPr>
                <w:rPr>
                  <w:rFonts w:cstheme="minorHAnsi"/>
                  <w:sz w:val="16"/>
                  <w:szCs w:val="16"/>
                </w:rPr>
                <w:id w:val="1785080406"/>
                <w:placeholder>
                  <w:docPart w:val="52B4FF86E2C94961BF81F57D10AFC9C8"/>
                </w:placeholder>
              </w:sdtPr>
              <w:sdtEndPr/>
              <w:sdtContent>
                <w:tc>
                  <w:tcPr>
                    <w:tcW w:w="1890" w:type="dxa"/>
                  </w:tcPr>
                  <w:p w14:paraId="4DFDEFEB" w14:textId="7FB14862" w:rsidR="00D6309E" w:rsidRPr="002B695D" w:rsidRDefault="001F1C96" w:rsidP="00D6309E">
                    <w:pPr>
                      <w:tabs>
                        <w:tab w:val="center" w:pos="4680"/>
                      </w:tabs>
                      <w:rPr>
                        <w:rFonts w:cstheme="minorHAnsi"/>
                        <w:b/>
                        <w:sz w:val="20"/>
                        <w:szCs w:val="20"/>
                      </w:rPr>
                    </w:pPr>
                    <w:r w:rsidRPr="002B695D">
                      <w:rPr>
                        <w:rFonts w:cstheme="minorHAnsi"/>
                        <w:sz w:val="16"/>
                        <w:szCs w:val="16"/>
                      </w:rPr>
                      <w:t xml:space="preserve">A2.1.1.1, </w:t>
                    </w:r>
                    <w:sdt>
                      <w:sdtPr>
                        <w:rPr>
                          <w:rFonts w:cstheme="minorHAnsi"/>
                          <w:sz w:val="16"/>
                          <w:szCs w:val="16"/>
                        </w:rPr>
                        <w:id w:val="-1900970294"/>
                        <w:placeholder>
                          <w:docPart w:val="8E3AA6640B6D487BA9F91342A632A671"/>
                        </w:placeholder>
                      </w:sdtPr>
                      <w:sdtEndPr/>
                      <w:sdtContent>
                        <w:r w:rsidRPr="002B695D">
                          <w:rPr>
                            <w:rFonts w:cstheme="minorHAnsi"/>
                            <w:sz w:val="16"/>
                            <w:szCs w:val="16"/>
                          </w:rPr>
                          <w:t xml:space="preserve">A2.1.2.1.2, </w:t>
                        </w:r>
                        <w:sdt>
                          <w:sdtPr>
                            <w:rPr>
                              <w:rFonts w:cstheme="minorHAnsi"/>
                              <w:sz w:val="16"/>
                              <w:szCs w:val="16"/>
                            </w:rPr>
                            <w:id w:val="254954862"/>
                            <w:placeholder>
                              <w:docPart w:val="09B19DDCB9FA4E119E5DE4F2C89AD0C7"/>
                            </w:placeholder>
                          </w:sdtPr>
                          <w:sdtEndPr/>
                          <w:sdtContent>
                            <w:r w:rsidRPr="002B695D">
                              <w:rPr>
                                <w:rFonts w:cstheme="minorHAnsi"/>
                                <w:sz w:val="16"/>
                                <w:szCs w:val="16"/>
                              </w:rPr>
                              <w:t xml:space="preserve">A2.1.2.2.1, </w:t>
                            </w:r>
                            <w:r w:rsidR="00D31410" w:rsidRPr="002B695D">
                              <w:rPr>
                                <w:rFonts w:cstheme="minorHAnsi"/>
                                <w:sz w:val="16"/>
                                <w:szCs w:val="16"/>
                              </w:rPr>
                              <w:t>A-REI.4b,</w:t>
                            </w:r>
                            <w:r w:rsidR="00C66541" w:rsidRPr="002B695D">
                              <w:rPr>
                                <w:rFonts w:cstheme="minorHAnsi"/>
                                <w:sz w:val="16"/>
                                <w:szCs w:val="16"/>
                              </w:rPr>
                              <w:t xml:space="preserve"> A-SSE.1a</w:t>
                            </w:r>
                          </w:sdtContent>
                        </w:sdt>
                      </w:sdtContent>
                    </w:sdt>
                  </w:p>
                </w:tc>
              </w:sdtContent>
            </w:sdt>
          </w:sdtContent>
        </w:sdt>
        <w:tc>
          <w:tcPr>
            <w:tcW w:w="1170" w:type="dxa"/>
          </w:tcPr>
          <w:sdt>
            <w:sdtPr>
              <w:rPr>
                <w:sz w:val="12"/>
                <w:szCs w:val="12"/>
              </w:rPr>
              <w:alias w:val="Month Taught/Tested"/>
              <w:tag w:val="Month Taught/Tested"/>
              <w:id w:val="-1477213979"/>
              <w:placeholder>
                <w:docPart w:val="8C0D337E419941039F5B8EB77BE89F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479EB" w14:textId="0DFDE555"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737679784"/>
              <w:placeholder>
                <w:docPart w:val="1AD6025F0FD84D408A593033B46585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462E00" w14:textId="526B40C8" w:rsidR="00D6309E" w:rsidRPr="00554304" w:rsidRDefault="00C66541" w:rsidP="00D6309E">
                <w:pPr>
                  <w:tabs>
                    <w:tab w:val="center" w:pos="4680"/>
                  </w:tabs>
                  <w:rPr>
                    <w:sz w:val="12"/>
                    <w:szCs w:val="12"/>
                  </w:rPr>
                </w:pPr>
                <w:r>
                  <w:rPr>
                    <w:sz w:val="12"/>
                    <w:szCs w:val="12"/>
                  </w:rPr>
                  <w:t>January</w:t>
                </w:r>
              </w:p>
            </w:sdtContent>
          </w:sdt>
          <w:p w14:paraId="21E9DB25" w14:textId="77777777" w:rsidR="00D6309E" w:rsidRPr="00554304" w:rsidRDefault="00D6309E" w:rsidP="00D6309E">
            <w:pPr>
              <w:tabs>
                <w:tab w:val="center" w:pos="4680"/>
              </w:tabs>
              <w:rPr>
                <w:b/>
                <w:sz w:val="18"/>
                <w:szCs w:val="18"/>
              </w:rPr>
            </w:pPr>
          </w:p>
        </w:tc>
      </w:tr>
      <w:tr w:rsidR="00D6309E" w14:paraId="55811D70" w14:textId="77777777" w:rsidTr="00C66541">
        <w:sdt>
          <w:sdtPr>
            <w:rPr>
              <w:sz w:val="20"/>
              <w:szCs w:val="20"/>
            </w:rPr>
            <w:id w:val="2121799250"/>
            <w:placeholder>
              <w:docPart w:val="F77069B99E304D74A25C63BD51117A7A"/>
            </w:placeholder>
          </w:sdtPr>
          <w:sdtEndPr/>
          <w:sdtContent>
            <w:tc>
              <w:tcPr>
                <w:tcW w:w="6295" w:type="dxa"/>
              </w:tcPr>
              <w:p w14:paraId="7300FFE6" w14:textId="3F7BD152" w:rsidR="00D6309E" w:rsidRPr="00AA05C3" w:rsidRDefault="00D6309E" w:rsidP="00D6309E">
                <w:pPr>
                  <w:tabs>
                    <w:tab w:val="center" w:pos="4680"/>
                  </w:tabs>
                  <w:rPr>
                    <w:b/>
                    <w:sz w:val="24"/>
                    <w:szCs w:val="24"/>
                  </w:rPr>
                </w:pPr>
                <w:r>
                  <w:rPr>
                    <w:sz w:val="20"/>
                    <w:szCs w:val="20"/>
                  </w:rPr>
                  <w:t>Solve quadratic equations containing Perfect Square Trinomials using square roots</w:t>
                </w:r>
              </w:p>
            </w:tc>
          </w:sdtContent>
        </w:sdt>
        <w:sdt>
          <w:sdtPr>
            <w:rPr>
              <w:rFonts w:cstheme="minorHAnsi"/>
              <w:sz w:val="16"/>
              <w:szCs w:val="16"/>
            </w:rPr>
            <w:id w:val="-2000485291"/>
            <w:placeholder>
              <w:docPart w:val="6554548BC88D4AFFB5E26E2AB5DEC35F"/>
            </w:placeholder>
          </w:sdtPr>
          <w:sdtEndPr/>
          <w:sdtContent>
            <w:sdt>
              <w:sdtPr>
                <w:rPr>
                  <w:rFonts w:cstheme="minorHAnsi"/>
                  <w:sz w:val="16"/>
                  <w:szCs w:val="16"/>
                </w:rPr>
                <w:id w:val="-164085077"/>
                <w:placeholder>
                  <w:docPart w:val="81491D66011645E0B1E7D106D02D7AB9"/>
                </w:placeholder>
              </w:sdtPr>
              <w:sdtEndPr/>
              <w:sdtContent>
                <w:tc>
                  <w:tcPr>
                    <w:tcW w:w="1890" w:type="dxa"/>
                  </w:tcPr>
                  <w:p w14:paraId="086617C3" w14:textId="6C6194B1" w:rsidR="00D6309E" w:rsidRPr="002B695D" w:rsidRDefault="001F1C96" w:rsidP="00D6309E">
                    <w:pPr>
                      <w:tabs>
                        <w:tab w:val="center" w:pos="4680"/>
                      </w:tabs>
                      <w:rPr>
                        <w:rFonts w:cstheme="minorHAnsi"/>
                        <w:b/>
                        <w:sz w:val="20"/>
                        <w:szCs w:val="20"/>
                      </w:rPr>
                    </w:pPr>
                    <w:r w:rsidRPr="002B695D">
                      <w:rPr>
                        <w:rFonts w:cstheme="minorHAnsi"/>
                        <w:sz w:val="16"/>
                        <w:szCs w:val="16"/>
                      </w:rPr>
                      <w:t xml:space="preserve">A2.1.1.1, </w:t>
                    </w:r>
                    <w:sdt>
                      <w:sdtPr>
                        <w:rPr>
                          <w:rFonts w:cstheme="minorHAnsi"/>
                          <w:sz w:val="16"/>
                          <w:szCs w:val="16"/>
                        </w:rPr>
                        <w:id w:val="-467506781"/>
                        <w:placeholder>
                          <w:docPart w:val="A4A8415C0C9F4F8FAF9DCE4133894E57"/>
                        </w:placeholder>
                      </w:sdtPr>
                      <w:sdtEndPr/>
                      <w:sdtContent>
                        <w:r w:rsidRPr="002B695D">
                          <w:rPr>
                            <w:rFonts w:cstheme="minorHAnsi"/>
                            <w:sz w:val="16"/>
                            <w:szCs w:val="16"/>
                          </w:rPr>
                          <w:t xml:space="preserve">A2.1.2.1.2, </w:t>
                        </w:r>
                        <w:sdt>
                          <w:sdtPr>
                            <w:rPr>
                              <w:rFonts w:cstheme="minorHAnsi"/>
                              <w:sz w:val="16"/>
                              <w:szCs w:val="16"/>
                            </w:rPr>
                            <w:id w:val="1699267101"/>
                            <w:placeholder>
                              <w:docPart w:val="1C31BFBF30FE46E5A735BCE85971B603"/>
                            </w:placeholder>
                          </w:sdtPr>
                          <w:sdtEndPr/>
                          <w:sdtContent>
                            <w:r w:rsidRPr="002B695D">
                              <w:rPr>
                                <w:rFonts w:cstheme="minorHAnsi"/>
                                <w:sz w:val="16"/>
                                <w:szCs w:val="16"/>
                              </w:rPr>
                              <w:t xml:space="preserve">A2.1.2.2.1, </w:t>
                            </w:r>
                            <w:sdt>
                              <w:sdtPr>
                                <w:rPr>
                                  <w:rFonts w:cstheme="minorHAnsi"/>
                                  <w:sz w:val="16"/>
                                  <w:szCs w:val="16"/>
                                </w:rPr>
                                <w:id w:val="19053971"/>
                                <w:placeholder>
                                  <w:docPart w:val="A0BD840E2B32480FBE1E099C50221894"/>
                                </w:placeholder>
                              </w:sdtPr>
                              <w:sdtEndPr/>
                              <w:sdtContent>
                                <w:r w:rsidRPr="002B695D">
                                  <w:rPr>
                                    <w:rFonts w:cstheme="minorHAnsi"/>
                                    <w:sz w:val="16"/>
                                    <w:szCs w:val="16"/>
                                  </w:rPr>
                                  <w:t xml:space="preserve">A2.1.2.2.1, </w:t>
                                </w:r>
                                <w:r w:rsidR="00D31410" w:rsidRPr="002B695D">
                                  <w:rPr>
                                    <w:rFonts w:cstheme="minorHAnsi"/>
                                    <w:sz w:val="16"/>
                                    <w:szCs w:val="16"/>
                                  </w:rPr>
                                  <w:t>A-APR.3, A-REI.4, A-REI.4b,</w:t>
                                </w:r>
                                <w:r w:rsidR="00C66541" w:rsidRPr="002B695D">
                                  <w:rPr>
                                    <w:rFonts w:cstheme="minorHAnsi"/>
                                    <w:sz w:val="16"/>
                                    <w:szCs w:val="16"/>
                                  </w:rPr>
                                  <w:t xml:space="preserve"> A-SSE.1a, A-SSE.3a</w:t>
                                </w:r>
                              </w:sdtContent>
                            </w:sdt>
                          </w:sdtContent>
                        </w:sdt>
                      </w:sdtContent>
                    </w:sdt>
                  </w:p>
                </w:tc>
              </w:sdtContent>
            </w:sdt>
          </w:sdtContent>
        </w:sdt>
        <w:tc>
          <w:tcPr>
            <w:tcW w:w="1170" w:type="dxa"/>
          </w:tcPr>
          <w:sdt>
            <w:sdtPr>
              <w:rPr>
                <w:sz w:val="12"/>
                <w:szCs w:val="12"/>
              </w:rPr>
              <w:alias w:val="Month Taught/Tested"/>
              <w:tag w:val="Month Taught/Tested"/>
              <w:id w:val="1881280914"/>
              <w:placeholder>
                <w:docPart w:val="8BC53DF92C5C4071943AA5BC02DD1D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138FC8" w14:textId="78B7CCE3"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373969215"/>
              <w:placeholder>
                <w:docPart w:val="5706FDE11E254E5CB191B82E19D086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7F9E89" w14:textId="1307CE52" w:rsidR="00D6309E" w:rsidRPr="00554304" w:rsidRDefault="00C66541" w:rsidP="00D6309E">
                <w:pPr>
                  <w:tabs>
                    <w:tab w:val="center" w:pos="4680"/>
                  </w:tabs>
                  <w:rPr>
                    <w:sz w:val="12"/>
                    <w:szCs w:val="12"/>
                  </w:rPr>
                </w:pPr>
                <w:r>
                  <w:rPr>
                    <w:sz w:val="12"/>
                    <w:szCs w:val="12"/>
                  </w:rPr>
                  <w:t>January</w:t>
                </w:r>
              </w:p>
            </w:sdtContent>
          </w:sdt>
          <w:p w14:paraId="4FAA5B65" w14:textId="77777777" w:rsidR="00D6309E" w:rsidRPr="00554304" w:rsidRDefault="00D6309E" w:rsidP="00D6309E">
            <w:pPr>
              <w:tabs>
                <w:tab w:val="center" w:pos="4680"/>
              </w:tabs>
              <w:rPr>
                <w:b/>
                <w:sz w:val="18"/>
                <w:szCs w:val="18"/>
              </w:rPr>
            </w:pPr>
          </w:p>
        </w:tc>
      </w:tr>
      <w:tr w:rsidR="00D6309E" w14:paraId="1EFC796E" w14:textId="77777777" w:rsidTr="00C66541">
        <w:sdt>
          <w:sdtPr>
            <w:rPr>
              <w:sz w:val="20"/>
              <w:szCs w:val="20"/>
            </w:rPr>
            <w:id w:val="-1675957884"/>
            <w:placeholder>
              <w:docPart w:val="84518855BAF344C3A8B4BA1B8326C853"/>
            </w:placeholder>
          </w:sdtPr>
          <w:sdtEndPr/>
          <w:sdtContent>
            <w:tc>
              <w:tcPr>
                <w:tcW w:w="6295" w:type="dxa"/>
              </w:tcPr>
              <w:p w14:paraId="2A1DDED3" w14:textId="57E17465" w:rsidR="00D6309E" w:rsidRPr="00AA05C3" w:rsidRDefault="00D6309E" w:rsidP="00D6309E">
                <w:pPr>
                  <w:tabs>
                    <w:tab w:val="center" w:pos="4680"/>
                  </w:tabs>
                  <w:rPr>
                    <w:b/>
                    <w:sz w:val="24"/>
                    <w:szCs w:val="24"/>
                  </w:rPr>
                </w:pPr>
                <w:r>
                  <w:rPr>
                    <w:sz w:val="20"/>
                    <w:szCs w:val="20"/>
                  </w:rPr>
                  <w:t>Solve quadratic equations by completing the square</w:t>
                </w:r>
              </w:p>
            </w:tc>
          </w:sdtContent>
        </w:sdt>
        <w:sdt>
          <w:sdtPr>
            <w:rPr>
              <w:rFonts w:cstheme="minorHAnsi"/>
              <w:sz w:val="16"/>
              <w:szCs w:val="16"/>
            </w:rPr>
            <w:id w:val="-651290746"/>
            <w:placeholder>
              <w:docPart w:val="7560675579BC462AA2C577CE68D13A20"/>
            </w:placeholder>
          </w:sdtPr>
          <w:sdtEndPr/>
          <w:sdtContent>
            <w:sdt>
              <w:sdtPr>
                <w:rPr>
                  <w:rFonts w:cstheme="minorHAnsi"/>
                  <w:sz w:val="16"/>
                  <w:szCs w:val="16"/>
                </w:rPr>
                <w:id w:val="2062360925"/>
                <w:placeholder>
                  <w:docPart w:val="CA89B6226C2F4DA7BAAE9E47499828C6"/>
                </w:placeholder>
              </w:sdtPr>
              <w:sdtEndPr/>
              <w:sdtContent>
                <w:tc>
                  <w:tcPr>
                    <w:tcW w:w="1890" w:type="dxa"/>
                  </w:tcPr>
                  <w:p w14:paraId="56FA0098" w14:textId="76B6BF29" w:rsidR="00D6309E" w:rsidRPr="002B695D" w:rsidRDefault="001F1C96" w:rsidP="00D6309E">
                    <w:pPr>
                      <w:tabs>
                        <w:tab w:val="center" w:pos="4680"/>
                      </w:tabs>
                      <w:rPr>
                        <w:rFonts w:cstheme="minorHAnsi"/>
                        <w:b/>
                        <w:sz w:val="20"/>
                        <w:szCs w:val="20"/>
                      </w:rPr>
                    </w:pPr>
                    <w:r w:rsidRPr="002B695D">
                      <w:rPr>
                        <w:rFonts w:cstheme="minorHAnsi"/>
                        <w:sz w:val="16"/>
                        <w:szCs w:val="16"/>
                      </w:rPr>
                      <w:t xml:space="preserve">A2.1.1.1, </w:t>
                    </w:r>
                    <w:sdt>
                      <w:sdtPr>
                        <w:rPr>
                          <w:rFonts w:cstheme="minorHAnsi"/>
                          <w:sz w:val="16"/>
                          <w:szCs w:val="16"/>
                        </w:rPr>
                        <w:id w:val="-1693834318"/>
                        <w:placeholder>
                          <w:docPart w:val="FCA4841EDF494FFBBD1F8A67629D2CDB"/>
                        </w:placeholder>
                      </w:sdtPr>
                      <w:sdtEndPr/>
                      <w:sdtContent>
                        <w:r w:rsidRPr="002B695D">
                          <w:rPr>
                            <w:rFonts w:cstheme="minorHAnsi"/>
                            <w:sz w:val="16"/>
                            <w:szCs w:val="16"/>
                          </w:rPr>
                          <w:t xml:space="preserve">A2.1.2.1.2, </w:t>
                        </w:r>
                        <w:sdt>
                          <w:sdtPr>
                            <w:rPr>
                              <w:rFonts w:cstheme="minorHAnsi"/>
                              <w:sz w:val="16"/>
                              <w:szCs w:val="16"/>
                            </w:rPr>
                            <w:id w:val="-506285959"/>
                            <w:placeholder>
                              <w:docPart w:val="D69C501FC71E4C448C753DAD492900C5"/>
                            </w:placeholder>
                          </w:sdtPr>
                          <w:sdtEndPr/>
                          <w:sdtContent>
                            <w:r w:rsidRPr="002B695D">
                              <w:rPr>
                                <w:rFonts w:cstheme="minorHAnsi"/>
                                <w:sz w:val="16"/>
                                <w:szCs w:val="16"/>
                              </w:rPr>
                              <w:t xml:space="preserve">A2.1.2.2.1, </w:t>
                            </w:r>
                            <w:sdt>
                              <w:sdtPr>
                                <w:rPr>
                                  <w:rFonts w:cstheme="minorHAnsi"/>
                                  <w:sz w:val="16"/>
                                  <w:szCs w:val="16"/>
                                </w:rPr>
                                <w:id w:val="-2063860366"/>
                                <w:placeholder>
                                  <w:docPart w:val="92B924F62BA64F32A7F1A74BAFA958F7"/>
                                </w:placeholder>
                              </w:sdtPr>
                              <w:sdtEndPr/>
                              <w:sdtContent>
                                <w:r w:rsidRPr="002B695D">
                                  <w:rPr>
                                    <w:rFonts w:cstheme="minorHAnsi"/>
                                    <w:sz w:val="16"/>
                                    <w:szCs w:val="16"/>
                                  </w:rPr>
                                  <w:t xml:space="preserve">A2.1.2.2.1, </w:t>
                                </w:r>
                                <w:r w:rsidR="00D31410" w:rsidRPr="002B695D">
                                  <w:rPr>
                                    <w:rFonts w:cstheme="minorHAnsi"/>
                                    <w:sz w:val="16"/>
                                    <w:szCs w:val="16"/>
                                  </w:rPr>
                                  <w:t>A-APR.3, A-CED.4, A-REI.3, A-REI.4, A-REI.4a, A-REI.4b,</w:t>
                                </w:r>
                                <w:r w:rsidR="00C66541" w:rsidRPr="002B695D">
                                  <w:rPr>
                                    <w:rFonts w:cstheme="minorHAnsi"/>
                                    <w:sz w:val="16"/>
                                    <w:szCs w:val="16"/>
                                  </w:rPr>
                                  <w:t xml:space="preserve"> A-SSE.1a, A-SSE.3a, A-SSE.3b</w:t>
                                </w:r>
                              </w:sdtContent>
                            </w:sdt>
                          </w:sdtContent>
                        </w:sdt>
                      </w:sdtContent>
                    </w:sdt>
                  </w:p>
                </w:tc>
              </w:sdtContent>
            </w:sdt>
          </w:sdtContent>
        </w:sdt>
        <w:tc>
          <w:tcPr>
            <w:tcW w:w="1170" w:type="dxa"/>
          </w:tcPr>
          <w:sdt>
            <w:sdtPr>
              <w:rPr>
                <w:sz w:val="12"/>
                <w:szCs w:val="12"/>
              </w:rPr>
              <w:alias w:val="Month Taught/Tested"/>
              <w:tag w:val="Month Taught/Tested"/>
              <w:id w:val="-1000114935"/>
              <w:placeholder>
                <w:docPart w:val="BAE5E74E73964CFA90C918681809FF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9CC0E4" w14:textId="036A7C0D"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705379766"/>
              <w:placeholder>
                <w:docPart w:val="5BE6523E809E4183AB0E9F52C4F089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A0C1AC" w14:textId="2050BDAC" w:rsidR="00D6309E" w:rsidRPr="00554304" w:rsidRDefault="00C66541" w:rsidP="00D6309E">
                <w:pPr>
                  <w:tabs>
                    <w:tab w:val="center" w:pos="4680"/>
                  </w:tabs>
                  <w:rPr>
                    <w:sz w:val="12"/>
                    <w:szCs w:val="12"/>
                  </w:rPr>
                </w:pPr>
                <w:r>
                  <w:rPr>
                    <w:sz w:val="12"/>
                    <w:szCs w:val="12"/>
                  </w:rPr>
                  <w:t>January</w:t>
                </w:r>
              </w:p>
            </w:sdtContent>
          </w:sdt>
          <w:p w14:paraId="4FF5AD0C" w14:textId="77777777" w:rsidR="00D6309E" w:rsidRPr="00554304" w:rsidRDefault="00D6309E" w:rsidP="00D6309E">
            <w:pPr>
              <w:tabs>
                <w:tab w:val="center" w:pos="4680"/>
              </w:tabs>
              <w:rPr>
                <w:b/>
                <w:sz w:val="18"/>
                <w:szCs w:val="18"/>
              </w:rPr>
            </w:pPr>
          </w:p>
        </w:tc>
      </w:tr>
      <w:tr w:rsidR="00D6309E" w14:paraId="75887B6D" w14:textId="77777777" w:rsidTr="00C66541">
        <w:trPr>
          <w:trHeight w:val="260"/>
        </w:trPr>
        <w:sdt>
          <w:sdtPr>
            <w:rPr>
              <w:sz w:val="20"/>
              <w:szCs w:val="20"/>
            </w:rPr>
            <w:id w:val="-1362125078"/>
            <w:placeholder>
              <w:docPart w:val="70E47AF8524E4520A00E2DA7BC1DE298"/>
            </w:placeholder>
          </w:sdtPr>
          <w:sdtEndPr/>
          <w:sdtContent>
            <w:tc>
              <w:tcPr>
                <w:tcW w:w="6295" w:type="dxa"/>
              </w:tcPr>
              <w:p w14:paraId="0DEE8A8F" w14:textId="18B718EB" w:rsidR="00D6309E" w:rsidRPr="00AA05C3" w:rsidRDefault="00D6309E" w:rsidP="00D6309E">
                <w:pPr>
                  <w:tabs>
                    <w:tab w:val="center" w:pos="4680"/>
                  </w:tabs>
                  <w:rPr>
                    <w:sz w:val="20"/>
                    <w:szCs w:val="20"/>
                  </w:rPr>
                </w:pPr>
                <w:r>
                  <w:rPr>
                    <w:sz w:val="20"/>
                    <w:szCs w:val="20"/>
                  </w:rPr>
                  <w:t>Write quadratic functions in vertex form</w:t>
                </w:r>
              </w:p>
            </w:tc>
          </w:sdtContent>
        </w:sdt>
        <w:sdt>
          <w:sdtPr>
            <w:rPr>
              <w:rFonts w:cstheme="minorHAnsi"/>
              <w:sz w:val="16"/>
              <w:szCs w:val="16"/>
            </w:rPr>
            <w:id w:val="-963972057"/>
            <w:placeholder>
              <w:docPart w:val="70E47AF8524E4520A00E2DA7BC1DE298"/>
            </w:placeholder>
          </w:sdtPr>
          <w:sdtEndPr/>
          <w:sdtContent>
            <w:sdt>
              <w:sdtPr>
                <w:rPr>
                  <w:rFonts w:cstheme="minorHAnsi"/>
                  <w:sz w:val="16"/>
                  <w:szCs w:val="16"/>
                </w:rPr>
                <w:id w:val="896477639"/>
                <w:placeholder>
                  <w:docPart w:val="F1D7D628F5DA48D3B5DACA3EE0FF7CEF"/>
                </w:placeholder>
              </w:sdtPr>
              <w:sdtEndPr/>
              <w:sdtContent>
                <w:tc>
                  <w:tcPr>
                    <w:tcW w:w="1890" w:type="dxa"/>
                  </w:tcPr>
                  <w:p w14:paraId="34BFBC18" w14:textId="0445AEC4" w:rsidR="00D6309E" w:rsidRPr="002B695D" w:rsidRDefault="001F1C96" w:rsidP="00D6309E">
                    <w:pPr>
                      <w:tabs>
                        <w:tab w:val="center" w:pos="4680"/>
                      </w:tabs>
                      <w:rPr>
                        <w:rFonts w:cstheme="minorHAnsi"/>
                        <w:sz w:val="16"/>
                        <w:szCs w:val="16"/>
                      </w:rPr>
                    </w:pPr>
                    <w:r w:rsidRPr="002B695D">
                      <w:rPr>
                        <w:rFonts w:cstheme="minorHAnsi"/>
                        <w:sz w:val="16"/>
                        <w:szCs w:val="16"/>
                      </w:rPr>
                      <w:t xml:space="preserve">A2.1.2.2.1, </w:t>
                    </w:r>
                    <w:r w:rsidR="00D31410" w:rsidRPr="002B695D">
                      <w:rPr>
                        <w:rFonts w:cstheme="minorHAnsi"/>
                        <w:sz w:val="16"/>
                        <w:szCs w:val="16"/>
                      </w:rPr>
                      <w:t>A2.2.1.1.4, A2.2.2.1.1, A2.2.2.1.8, A-APR.3, A-CED.2,</w:t>
                    </w:r>
                    <w:r w:rsidR="00C66541" w:rsidRPr="002B695D">
                      <w:rPr>
                        <w:rFonts w:cstheme="minorHAnsi"/>
                        <w:sz w:val="16"/>
                        <w:szCs w:val="16"/>
                      </w:rPr>
                      <w:t xml:space="preserve"> A-SSE.1, A-SSE.1a</w:t>
                    </w:r>
                  </w:p>
                </w:tc>
              </w:sdtContent>
            </w:sdt>
          </w:sdtContent>
        </w:sdt>
        <w:tc>
          <w:tcPr>
            <w:tcW w:w="1170" w:type="dxa"/>
          </w:tcPr>
          <w:sdt>
            <w:sdtPr>
              <w:rPr>
                <w:sz w:val="12"/>
                <w:szCs w:val="12"/>
              </w:rPr>
              <w:alias w:val="Month Taught/Tested"/>
              <w:tag w:val="Month Taught/Tested"/>
              <w:id w:val="-679741258"/>
              <w:placeholder>
                <w:docPart w:val="7851C8A7F2FC4B49823A8197EE18CC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926C24" w14:textId="6C760193"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628172004"/>
              <w:placeholder>
                <w:docPart w:val="BD74943B400A44FD81D1AA090CC6BE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C5D7" w14:textId="6A1A6DCC" w:rsidR="00D6309E" w:rsidRPr="00554304" w:rsidRDefault="00C66541" w:rsidP="00D6309E">
                <w:pPr>
                  <w:tabs>
                    <w:tab w:val="center" w:pos="4680"/>
                  </w:tabs>
                  <w:rPr>
                    <w:sz w:val="12"/>
                    <w:szCs w:val="12"/>
                  </w:rPr>
                </w:pPr>
                <w:r>
                  <w:rPr>
                    <w:sz w:val="12"/>
                    <w:szCs w:val="12"/>
                  </w:rPr>
                  <w:t>January</w:t>
                </w:r>
              </w:p>
            </w:sdtContent>
          </w:sdt>
          <w:p w14:paraId="6BD18F9B" w14:textId="77777777" w:rsidR="00D6309E" w:rsidRPr="00554304" w:rsidRDefault="00D6309E" w:rsidP="00D6309E">
            <w:pPr>
              <w:rPr>
                <w:sz w:val="12"/>
                <w:szCs w:val="12"/>
              </w:rPr>
            </w:pPr>
          </w:p>
        </w:tc>
      </w:tr>
      <w:tr w:rsidR="00D6309E" w14:paraId="69F19AE3" w14:textId="77777777" w:rsidTr="00C66541">
        <w:sdt>
          <w:sdtPr>
            <w:rPr>
              <w:sz w:val="20"/>
              <w:szCs w:val="20"/>
            </w:rPr>
            <w:id w:val="497848941"/>
            <w:placeholder>
              <w:docPart w:val="524D581E680343F893E1A8545C7D0A6E"/>
            </w:placeholder>
          </w:sdtPr>
          <w:sdtEndPr/>
          <w:sdtContent>
            <w:tc>
              <w:tcPr>
                <w:tcW w:w="6295" w:type="dxa"/>
              </w:tcPr>
              <w:p w14:paraId="009896FB" w14:textId="1B1FCC31" w:rsidR="00D6309E" w:rsidRPr="00AA05C3" w:rsidRDefault="00D6309E" w:rsidP="00D6309E">
                <w:pPr>
                  <w:tabs>
                    <w:tab w:val="center" w:pos="4680"/>
                  </w:tabs>
                  <w:rPr>
                    <w:sz w:val="20"/>
                    <w:szCs w:val="20"/>
                  </w:rPr>
                </w:pPr>
                <w:r>
                  <w:rPr>
                    <w:sz w:val="20"/>
                    <w:szCs w:val="20"/>
                  </w:rPr>
                  <w:t>Solve quadratic equations using the Quadratic Formula</w:t>
                </w:r>
              </w:p>
            </w:tc>
          </w:sdtContent>
        </w:sdt>
        <w:sdt>
          <w:sdtPr>
            <w:rPr>
              <w:rFonts w:cstheme="minorHAnsi"/>
              <w:sz w:val="16"/>
              <w:szCs w:val="16"/>
            </w:rPr>
            <w:id w:val="-1066107675"/>
            <w:placeholder>
              <w:docPart w:val="524D581E680343F893E1A8545C7D0A6E"/>
            </w:placeholder>
          </w:sdtPr>
          <w:sdtEndPr/>
          <w:sdtContent>
            <w:sdt>
              <w:sdtPr>
                <w:rPr>
                  <w:rFonts w:cstheme="minorHAnsi"/>
                  <w:sz w:val="16"/>
                  <w:szCs w:val="16"/>
                </w:rPr>
                <w:id w:val="1596900500"/>
                <w:placeholder>
                  <w:docPart w:val="886CC891FCF74C5CB8BF5CA973F51FA5"/>
                </w:placeholder>
              </w:sdtPr>
              <w:sdtEndPr/>
              <w:sdtContent>
                <w:tc>
                  <w:tcPr>
                    <w:tcW w:w="1890" w:type="dxa"/>
                  </w:tcPr>
                  <w:p w14:paraId="7969BABA" w14:textId="514738A0" w:rsidR="00D6309E" w:rsidRPr="002B695D" w:rsidRDefault="001F1C96" w:rsidP="00D6309E">
                    <w:pPr>
                      <w:tabs>
                        <w:tab w:val="center" w:pos="4680"/>
                      </w:tabs>
                      <w:rPr>
                        <w:rFonts w:cstheme="minorHAnsi"/>
                        <w:sz w:val="16"/>
                        <w:szCs w:val="16"/>
                      </w:rPr>
                    </w:pPr>
                    <w:r w:rsidRPr="002B695D">
                      <w:rPr>
                        <w:rFonts w:cstheme="minorHAnsi"/>
                        <w:sz w:val="16"/>
                        <w:szCs w:val="16"/>
                      </w:rPr>
                      <w:t xml:space="preserve">A2.1.1.1, </w:t>
                    </w:r>
                    <w:sdt>
                      <w:sdtPr>
                        <w:rPr>
                          <w:rFonts w:cstheme="minorHAnsi"/>
                          <w:sz w:val="16"/>
                          <w:szCs w:val="16"/>
                        </w:rPr>
                        <w:id w:val="-1055307134"/>
                        <w:placeholder>
                          <w:docPart w:val="9129B31B51464301B73A13B4925ED6FC"/>
                        </w:placeholder>
                      </w:sdtPr>
                      <w:sdtEndPr/>
                      <w:sdtContent>
                        <w:r w:rsidRPr="002B695D">
                          <w:rPr>
                            <w:rFonts w:cstheme="minorHAnsi"/>
                            <w:sz w:val="16"/>
                            <w:szCs w:val="16"/>
                          </w:rPr>
                          <w:t xml:space="preserve">A2.1.2.1.2, </w:t>
                        </w:r>
                        <w:sdt>
                          <w:sdtPr>
                            <w:rPr>
                              <w:rFonts w:cstheme="minorHAnsi"/>
                              <w:sz w:val="16"/>
                              <w:szCs w:val="16"/>
                            </w:rPr>
                            <w:id w:val="1259951564"/>
                            <w:placeholder>
                              <w:docPart w:val="6F3A5281A7F742AB92BFB96D175899DF"/>
                            </w:placeholder>
                          </w:sdtPr>
                          <w:sdtEndPr/>
                          <w:sdtContent>
                            <w:r w:rsidRPr="002B695D">
                              <w:rPr>
                                <w:rFonts w:cstheme="minorHAnsi"/>
                                <w:sz w:val="16"/>
                                <w:szCs w:val="16"/>
                              </w:rPr>
                              <w:t xml:space="preserve">A2.1.2.2.1, </w:t>
                            </w:r>
                            <w:r w:rsidR="00D31410" w:rsidRPr="002B695D">
                              <w:rPr>
                                <w:rFonts w:cstheme="minorHAnsi"/>
                                <w:sz w:val="16"/>
                                <w:szCs w:val="16"/>
                              </w:rPr>
                              <w:t>A-REI.4, A-REI.4b,</w:t>
                            </w:r>
                            <w:r w:rsidR="00C66541" w:rsidRPr="002B695D">
                              <w:rPr>
                                <w:rFonts w:cstheme="minorHAnsi"/>
                                <w:sz w:val="16"/>
                                <w:szCs w:val="16"/>
                              </w:rPr>
                              <w:t xml:space="preserve"> A-SSE.1a</w:t>
                            </w:r>
                          </w:sdtContent>
                        </w:sdt>
                      </w:sdtContent>
                    </w:sdt>
                  </w:p>
                </w:tc>
              </w:sdtContent>
            </w:sdt>
          </w:sdtContent>
        </w:sdt>
        <w:tc>
          <w:tcPr>
            <w:tcW w:w="1170" w:type="dxa"/>
          </w:tcPr>
          <w:sdt>
            <w:sdtPr>
              <w:rPr>
                <w:sz w:val="12"/>
                <w:szCs w:val="12"/>
              </w:rPr>
              <w:alias w:val="Month Taught/Tested"/>
              <w:tag w:val="Month Taught/Tested"/>
              <w:id w:val="-1303847734"/>
              <w:placeholder>
                <w:docPart w:val="2C1CD9302D5045F78F4DCF747E1A43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231DAB" w14:textId="452EDA63"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669852644"/>
              <w:placeholder>
                <w:docPart w:val="329810E7714747B480A339D543680D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B70798" w14:textId="7700804B" w:rsidR="00D6309E" w:rsidRPr="00554304" w:rsidRDefault="00C66541" w:rsidP="00D6309E">
                <w:pPr>
                  <w:tabs>
                    <w:tab w:val="center" w:pos="4680"/>
                  </w:tabs>
                  <w:rPr>
                    <w:sz w:val="12"/>
                    <w:szCs w:val="12"/>
                  </w:rPr>
                </w:pPr>
                <w:r>
                  <w:rPr>
                    <w:sz w:val="12"/>
                    <w:szCs w:val="12"/>
                  </w:rPr>
                  <w:t>January</w:t>
                </w:r>
              </w:p>
            </w:sdtContent>
          </w:sdt>
          <w:p w14:paraId="238601FE" w14:textId="77777777" w:rsidR="00D6309E" w:rsidRPr="00554304" w:rsidRDefault="00D6309E" w:rsidP="00D6309E">
            <w:pPr>
              <w:rPr>
                <w:sz w:val="12"/>
                <w:szCs w:val="12"/>
              </w:rPr>
            </w:pPr>
          </w:p>
        </w:tc>
      </w:tr>
      <w:tr w:rsidR="00D6309E" w14:paraId="5DD26712" w14:textId="77777777" w:rsidTr="00C66541">
        <w:sdt>
          <w:sdtPr>
            <w:rPr>
              <w:sz w:val="20"/>
              <w:szCs w:val="20"/>
            </w:rPr>
            <w:id w:val="231973898"/>
            <w:placeholder>
              <w:docPart w:val="FCCF76F10A634AE7B48B7C05564E5E51"/>
            </w:placeholder>
          </w:sdtPr>
          <w:sdtEndPr/>
          <w:sdtContent>
            <w:tc>
              <w:tcPr>
                <w:tcW w:w="6295" w:type="dxa"/>
              </w:tcPr>
              <w:p w14:paraId="665A4CF5" w14:textId="6B76FD81" w:rsidR="00D6309E" w:rsidRPr="00AA05C3" w:rsidRDefault="00D6309E" w:rsidP="00D6309E">
                <w:pPr>
                  <w:tabs>
                    <w:tab w:val="center" w:pos="4680"/>
                  </w:tabs>
                  <w:rPr>
                    <w:sz w:val="20"/>
                    <w:szCs w:val="20"/>
                  </w:rPr>
                </w:pPr>
                <w:r>
                  <w:rPr>
                    <w:sz w:val="20"/>
                    <w:szCs w:val="20"/>
                  </w:rPr>
                  <w:t>Analyze the discriminant to determine the number and type of solutions</w:t>
                </w:r>
              </w:p>
            </w:tc>
          </w:sdtContent>
        </w:sdt>
        <w:sdt>
          <w:sdtPr>
            <w:rPr>
              <w:rFonts w:cstheme="minorHAnsi"/>
              <w:sz w:val="16"/>
              <w:szCs w:val="16"/>
            </w:rPr>
            <w:id w:val="1898700996"/>
            <w:placeholder>
              <w:docPart w:val="FCCF76F10A634AE7B48B7C05564E5E51"/>
            </w:placeholder>
          </w:sdtPr>
          <w:sdtEndPr/>
          <w:sdtContent>
            <w:sdt>
              <w:sdtPr>
                <w:rPr>
                  <w:rFonts w:cstheme="minorHAnsi"/>
                  <w:sz w:val="16"/>
                  <w:szCs w:val="16"/>
                </w:rPr>
                <w:id w:val="166609762"/>
                <w:placeholder>
                  <w:docPart w:val="1DC2E3C0D0D04B27A68412E81F93AFC5"/>
                </w:placeholder>
              </w:sdtPr>
              <w:sdtEndPr/>
              <w:sdtContent>
                <w:tc>
                  <w:tcPr>
                    <w:tcW w:w="1890" w:type="dxa"/>
                  </w:tcPr>
                  <w:p w14:paraId="7F942F33" w14:textId="57B17315" w:rsidR="00D6309E" w:rsidRPr="002B695D" w:rsidRDefault="001F1C96" w:rsidP="00D6309E">
                    <w:pPr>
                      <w:tabs>
                        <w:tab w:val="center" w:pos="4680"/>
                      </w:tabs>
                      <w:rPr>
                        <w:rFonts w:cstheme="minorHAnsi"/>
                        <w:sz w:val="16"/>
                        <w:szCs w:val="16"/>
                      </w:rPr>
                    </w:pPr>
                    <w:r w:rsidRPr="002B695D">
                      <w:rPr>
                        <w:rFonts w:cstheme="minorHAnsi"/>
                        <w:sz w:val="16"/>
                        <w:szCs w:val="16"/>
                      </w:rPr>
                      <w:t xml:space="preserve">A2.1.1.1, </w:t>
                    </w:r>
                    <w:sdt>
                      <w:sdtPr>
                        <w:rPr>
                          <w:rFonts w:cstheme="minorHAnsi"/>
                          <w:sz w:val="16"/>
                          <w:szCs w:val="16"/>
                        </w:rPr>
                        <w:id w:val="-2122902461"/>
                        <w:placeholder>
                          <w:docPart w:val="F870C7B907BF4A26A68E422D5875B52A"/>
                        </w:placeholder>
                      </w:sdtPr>
                      <w:sdtEndPr/>
                      <w:sdtContent>
                        <w:r w:rsidRPr="002B695D">
                          <w:rPr>
                            <w:rFonts w:cstheme="minorHAnsi"/>
                            <w:sz w:val="16"/>
                            <w:szCs w:val="16"/>
                          </w:rPr>
                          <w:t xml:space="preserve">A2.1.2.1.2, </w:t>
                        </w:r>
                        <w:r w:rsidR="00D31410" w:rsidRPr="002B695D">
                          <w:rPr>
                            <w:rFonts w:cstheme="minorHAnsi"/>
                            <w:sz w:val="16"/>
                            <w:szCs w:val="16"/>
                          </w:rPr>
                          <w:t>A2.2.1.1.4, A2.2.2.1.1,</w:t>
                        </w:r>
                        <w:r w:rsidR="00C66541" w:rsidRPr="002B695D">
                          <w:rPr>
                            <w:rFonts w:cstheme="minorHAnsi"/>
                            <w:sz w:val="16"/>
                            <w:szCs w:val="16"/>
                          </w:rPr>
                          <w:t xml:space="preserve"> A-SSE.1a</w:t>
                        </w:r>
                      </w:sdtContent>
                    </w:sdt>
                  </w:p>
                </w:tc>
              </w:sdtContent>
            </w:sdt>
          </w:sdtContent>
        </w:sdt>
        <w:tc>
          <w:tcPr>
            <w:tcW w:w="1170" w:type="dxa"/>
          </w:tcPr>
          <w:sdt>
            <w:sdtPr>
              <w:rPr>
                <w:sz w:val="12"/>
                <w:szCs w:val="12"/>
              </w:rPr>
              <w:alias w:val="Month Taught/Tested"/>
              <w:tag w:val="Month Taught/Tested"/>
              <w:id w:val="510110059"/>
              <w:placeholder>
                <w:docPart w:val="6F23420C5F7545BEB83902F9721C0D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B1302A" w14:textId="5FAF8A18"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942230729"/>
              <w:placeholder>
                <w:docPart w:val="03E3CED6F4304419AACA3F31EDF469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ECDF05" w14:textId="44BFAA89" w:rsidR="00D6309E" w:rsidRPr="00554304" w:rsidRDefault="00C66541" w:rsidP="00D6309E">
                <w:pPr>
                  <w:tabs>
                    <w:tab w:val="center" w:pos="4680"/>
                  </w:tabs>
                  <w:rPr>
                    <w:sz w:val="12"/>
                    <w:szCs w:val="12"/>
                  </w:rPr>
                </w:pPr>
                <w:r>
                  <w:rPr>
                    <w:sz w:val="12"/>
                    <w:szCs w:val="12"/>
                  </w:rPr>
                  <w:t>January</w:t>
                </w:r>
              </w:p>
            </w:sdtContent>
          </w:sdt>
          <w:p w14:paraId="0F3CABC7" w14:textId="77777777" w:rsidR="00D6309E" w:rsidRPr="00554304" w:rsidRDefault="00D6309E" w:rsidP="00D6309E">
            <w:pPr>
              <w:rPr>
                <w:sz w:val="12"/>
                <w:szCs w:val="12"/>
              </w:rPr>
            </w:pPr>
          </w:p>
        </w:tc>
      </w:tr>
      <w:tr w:rsidR="00D6309E" w14:paraId="6BF5E088" w14:textId="77777777" w:rsidTr="00C66541">
        <w:sdt>
          <w:sdtPr>
            <w:rPr>
              <w:sz w:val="20"/>
              <w:szCs w:val="20"/>
            </w:rPr>
            <w:id w:val="-1164155901"/>
            <w:placeholder>
              <w:docPart w:val="77886A84E228461880CB062837B8F469"/>
            </w:placeholder>
          </w:sdtPr>
          <w:sdtEndPr/>
          <w:sdtContent>
            <w:tc>
              <w:tcPr>
                <w:tcW w:w="6295" w:type="dxa"/>
              </w:tcPr>
              <w:p w14:paraId="7951373D" w14:textId="3CBD5064" w:rsidR="00D6309E" w:rsidRPr="00AA05C3" w:rsidRDefault="00D6309E" w:rsidP="00D6309E">
                <w:pPr>
                  <w:tabs>
                    <w:tab w:val="center" w:pos="4680"/>
                  </w:tabs>
                  <w:rPr>
                    <w:sz w:val="20"/>
                    <w:szCs w:val="20"/>
                  </w:rPr>
                </w:pPr>
                <w:r>
                  <w:rPr>
                    <w:sz w:val="20"/>
                    <w:szCs w:val="20"/>
                  </w:rPr>
                  <w:t>Graph quadratic inequalities in two variables</w:t>
                </w:r>
              </w:p>
            </w:tc>
          </w:sdtContent>
        </w:sdt>
        <w:sdt>
          <w:sdtPr>
            <w:rPr>
              <w:rFonts w:cstheme="minorHAnsi"/>
              <w:sz w:val="16"/>
              <w:szCs w:val="16"/>
            </w:rPr>
            <w:id w:val="241686428"/>
            <w:placeholder>
              <w:docPart w:val="77886A84E228461880CB062837B8F469"/>
            </w:placeholder>
          </w:sdtPr>
          <w:sdtEndPr/>
          <w:sdtContent>
            <w:sdt>
              <w:sdtPr>
                <w:rPr>
                  <w:rFonts w:cstheme="minorHAnsi"/>
                  <w:sz w:val="16"/>
                  <w:szCs w:val="16"/>
                </w:rPr>
                <w:id w:val="-1962569365"/>
                <w:placeholder>
                  <w:docPart w:val="62E3D28699284ED89A7208722CAF4168"/>
                </w:placeholder>
              </w:sdtPr>
              <w:sdtEndPr/>
              <w:sdtContent>
                <w:tc>
                  <w:tcPr>
                    <w:tcW w:w="1890" w:type="dxa"/>
                  </w:tcPr>
                  <w:p w14:paraId="799344B3" w14:textId="1C9A47A0" w:rsidR="00D6309E" w:rsidRPr="002B695D" w:rsidRDefault="001F1C96" w:rsidP="00D6309E">
                    <w:pPr>
                      <w:tabs>
                        <w:tab w:val="center" w:pos="4680"/>
                      </w:tabs>
                      <w:rPr>
                        <w:rFonts w:cstheme="minorHAnsi"/>
                        <w:sz w:val="16"/>
                        <w:szCs w:val="16"/>
                      </w:rPr>
                    </w:pPr>
                    <w:r w:rsidRPr="002B695D">
                      <w:rPr>
                        <w:rFonts w:cstheme="minorHAnsi"/>
                        <w:sz w:val="16"/>
                        <w:szCs w:val="16"/>
                      </w:rPr>
                      <w:t xml:space="preserve">A2.1.2.2.1, </w:t>
                    </w:r>
                    <w:r w:rsidR="00D31410" w:rsidRPr="002B695D">
                      <w:rPr>
                        <w:rFonts w:cstheme="minorHAnsi"/>
                        <w:sz w:val="16"/>
                        <w:szCs w:val="16"/>
                      </w:rPr>
                      <w:t>A2.2.1.1.4, A2.2.2.1.8, A-APR.3, A-CED.2,</w:t>
                    </w:r>
                    <w:r w:rsidR="00C66541" w:rsidRPr="002B695D">
                      <w:rPr>
                        <w:rFonts w:cstheme="minorHAnsi"/>
                        <w:sz w:val="16"/>
                        <w:szCs w:val="16"/>
                      </w:rPr>
                      <w:t xml:space="preserve"> A-SSE.3a</w:t>
                    </w:r>
                  </w:p>
                </w:tc>
              </w:sdtContent>
            </w:sdt>
          </w:sdtContent>
        </w:sdt>
        <w:tc>
          <w:tcPr>
            <w:tcW w:w="1170" w:type="dxa"/>
          </w:tcPr>
          <w:sdt>
            <w:sdtPr>
              <w:rPr>
                <w:sz w:val="12"/>
                <w:szCs w:val="12"/>
              </w:rPr>
              <w:alias w:val="Month Taught/Tested"/>
              <w:tag w:val="Month Taught/Tested"/>
              <w:id w:val="-362280663"/>
              <w:placeholder>
                <w:docPart w:val="A8404EB236224127BDCEB97829532E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E1E632" w14:textId="043054BB"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077366501"/>
              <w:placeholder>
                <w:docPart w:val="B3C4A31DDE6A4A6EA17D925553B0DB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67D3EC" w14:textId="0982E811" w:rsidR="00D6309E" w:rsidRPr="00554304" w:rsidRDefault="00C66541" w:rsidP="00D6309E">
                <w:pPr>
                  <w:tabs>
                    <w:tab w:val="center" w:pos="4680"/>
                  </w:tabs>
                  <w:rPr>
                    <w:sz w:val="12"/>
                    <w:szCs w:val="12"/>
                  </w:rPr>
                </w:pPr>
                <w:r>
                  <w:rPr>
                    <w:sz w:val="12"/>
                    <w:szCs w:val="12"/>
                  </w:rPr>
                  <w:t>January</w:t>
                </w:r>
              </w:p>
            </w:sdtContent>
          </w:sdt>
          <w:p w14:paraId="5B08B5D1" w14:textId="77777777" w:rsidR="00D6309E" w:rsidRPr="00554304" w:rsidRDefault="00D6309E" w:rsidP="00D6309E">
            <w:pPr>
              <w:rPr>
                <w:sz w:val="12"/>
                <w:szCs w:val="12"/>
              </w:rPr>
            </w:pPr>
          </w:p>
        </w:tc>
      </w:tr>
      <w:tr w:rsidR="00D6309E" w14:paraId="6AB3470D" w14:textId="77777777" w:rsidTr="00C66541">
        <w:sdt>
          <w:sdtPr>
            <w:rPr>
              <w:sz w:val="20"/>
              <w:szCs w:val="20"/>
            </w:rPr>
            <w:id w:val="-1001891543"/>
            <w:placeholder>
              <w:docPart w:val="B0B6FC47BE184D33AB1D1B10A2A4AEC7"/>
            </w:placeholder>
          </w:sdtPr>
          <w:sdtEndPr/>
          <w:sdtContent>
            <w:tc>
              <w:tcPr>
                <w:tcW w:w="6295" w:type="dxa"/>
              </w:tcPr>
              <w:p w14:paraId="3CE90E81" w14:textId="2B3A1AA0" w:rsidR="00D6309E" w:rsidRPr="00AA05C3" w:rsidRDefault="00D6309E" w:rsidP="00D6309E">
                <w:pPr>
                  <w:tabs>
                    <w:tab w:val="center" w:pos="4680"/>
                  </w:tabs>
                  <w:rPr>
                    <w:sz w:val="20"/>
                    <w:szCs w:val="20"/>
                  </w:rPr>
                </w:pPr>
                <w:r>
                  <w:rPr>
                    <w:sz w:val="20"/>
                    <w:szCs w:val="20"/>
                  </w:rPr>
                  <w:t>Solve quadratic inequalities in one variable by graphing</w:t>
                </w:r>
              </w:p>
            </w:tc>
          </w:sdtContent>
        </w:sdt>
        <w:sdt>
          <w:sdtPr>
            <w:rPr>
              <w:rFonts w:cstheme="minorHAnsi"/>
              <w:sz w:val="16"/>
              <w:szCs w:val="16"/>
            </w:rPr>
            <w:id w:val="-832916423"/>
            <w:placeholder>
              <w:docPart w:val="B0B6FC47BE184D33AB1D1B10A2A4AEC7"/>
            </w:placeholder>
          </w:sdtPr>
          <w:sdtEndPr/>
          <w:sdtContent>
            <w:sdt>
              <w:sdtPr>
                <w:rPr>
                  <w:rFonts w:cstheme="minorHAnsi"/>
                  <w:sz w:val="16"/>
                  <w:szCs w:val="16"/>
                </w:rPr>
                <w:id w:val="-1973822987"/>
                <w:placeholder>
                  <w:docPart w:val="2EE27C3FF4C8479CB8774F261CC2B428"/>
                </w:placeholder>
              </w:sdtPr>
              <w:sdtEndPr/>
              <w:sdtContent>
                <w:tc>
                  <w:tcPr>
                    <w:tcW w:w="1890" w:type="dxa"/>
                  </w:tcPr>
                  <w:p w14:paraId="0CB5F471" w14:textId="19C813C1" w:rsidR="00D6309E" w:rsidRPr="002B695D" w:rsidRDefault="001F1C96" w:rsidP="00D6309E">
                    <w:pPr>
                      <w:tabs>
                        <w:tab w:val="center" w:pos="4680"/>
                      </w:tabs>
                      <w:rPr>
                        <w:rFonts w:cstheme="minorHAnsi"/>
                        <w:sz w:val="16"/>
                        <w:szCs w:val="16"/>
                      </w:rPr>
                    </w:pPr>
                    <w:r w:rsidRPr="002B695D">
                      <w:rPr>
                        <w:rFonts w:cstheme="minorHAnsi"/>
                        <w:sz w:val="16"/>
                        <w:szCs w:val="16"/>
                      </w:rPr>
                      <w:t xml:space="preserve">A2.1.2.2.1, </w:t>
                    </w:r>
                    <w:sdt>
                      <w:sdtPr>
                        <w:rPr>
                          <w:rFonts w:cstheme="minorHAnsi"/>
                          <w:sz w:val="16"/>
                          <w:szCs w:val="16"/>
                        </w:rPr>
                        <w:id w:val="-1922094550"/>
                        <w:placeholder>
                          <w:docPart w:val="8B21985975E746DC8A183E05C3D38F1C"/>
                        </w:placeholder>
                      </w:sdtPr>
                      <w:sdtEndPr/>
                      <w:sdtContent>
                        <w:r w:rsidRPr="002B695D">
                          <w:rPr>
                            <w:rFonts w:cstheme="minorHAnsi"/>
                            <w:sz w:val="16"/>
                            <w:szCs w:val="16"/>
                          </w:rPr>
                          <w:t xml:space="preserve">A2.1.2.2.1, </w:t>
                        </w:r>
                        <w:r w:rsidR="00D31410" w:rsidRPr="002B695D">
                          <w:rPr>
                            <w:rFonts w:cstheme="minorHAnsi"/>
                            <w:sz w:val="16"/>
                            <w:szCs w:val="16"/>
                          </w:rPr>
                          <w:t>A2.2.1.1.4, A2.2.2.1.1, A2.2.2.1.8, A-APR.3, A-CED.2, A-REI.4,</w:t>
                        </w:r>
                        <w:r w:rsidR="00C66541" w:rsidRPr="002B695D">
                          <w:rPr>
                            <w:rFonts w:cstheme="minorHAnsi"/>
                            <w:sz w:val="16"/>
                            <w:szCs w:val="16"/>
                          </w:rPr>
                          <w:t xml:space="preserve"> A-SSE.3a</w:t>
                        </w:r>
                      </w:sdtContent>
                    </w:sdt>
                  </w:p>
                </w:tc>
              </w:sdtContent>
            </w:sdt>
          </w:sdtContent>
        </w:sdt>
        <w:tc>
          <w:tcPr>
            <w:tcW w:w="1170" w:type="dxa"/>
          </w:tcPr>
          <w:sdt>
            <w:sdtPr>
              <w:rPr>
                <w:sz w:val="12"/>
                <w:szCs w:val="12"/>
              </w:rPr>
              <w:alias w:val="Month Taught/Tested"/>
              <w:tag w:val="Month Taught/Tested"/>
              <w:id w:val="1622959238"/>
              <w:placeholder>
                <w:docPart w:val="E5E8C58AE3F34670A8B64D9F580010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1D865" w14:textId="711BE54A" w:rsidR="00D6309E" w:rsidRPr="00554304" w:rsidRDefault="00C66541" w:rsidP="00D6309E">
                <w:pPr>
                  <w:tabs>
                    <w:tab w:val="center" w:pos="4680"/>
                  </w:tabs>
                  <w:rPr>
                    <w:sz w:val="12"/>
                    <w:szCs w:val="12"/>
                  </w:rPr>
                </w:pPr>
                <w:r>
                  <w:rPr>
                    <w:sz w:val="12"/>
                    <w:szCs w:val="12"/>
                  </w:rPr>
                  <w:t>December</w:t>
                </w:r>
              </w:p>
            </w:sdtContent>
          </w:sdt>
          <w:sdt>
            <w:sdtPr>
              <w:rPr>
                <w:sz w:val="12"/>
                <w:szCs w:val="12"/>
              </w:rPr>
              <w:alias w:val="Month Taught/Tested"/>
              <w:tag w:val="Month Taught/Tested"/>
              <w:id w:val="-1183041309"/>
              <w:placeholder>
                <w:docPart w:val="5BDF461B05AF41AF98BDBFC0C304DE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CCE71F" w14:textId="030B3B61" w:rsidR="00D6309E" w:rsidRPr="00554304" w:rsidRDefault="00C66541" w:rsidP="00D6309E">
                <w:pPr>
                  <w:tabs>
                    <w:tab w:val="center" w:pos="4680"/>
                  </w:tabs>
                  <w:rPr>
                    <w:sz w:val="12"/>
                    <w:szCs w:val="12"/>
                  </w:rPr>
                </w:pPr>
                <w:r>
                  <w:rPr>
                    <w:sz w:val="12"/>
                    <w:szCs w:val="12"/>
                  </w:rPr>
                  <w:t>January</w:t>
                </w:r>
              </w:p>
            </w:sdtContent>
          </w:sdt>
          <w:p w14:paraId="16DEB4AB" w14:textId="77777777" w:rsidR="00D6309E" w:rsidRPr="00554304" w:rsidRDefault="00D6309E" w:rsidP="00D6309E">
            <w:pPr>
              <w:rPr>
                <w:sz w:val="12"/>
                <w:szCs w:val="12"/>
              </w:rPr>
            </w:pPr>
          </w:p>
        </w:tc>
      </w:tr>
      <w:tr w:rsidR="00C66541" w:rsidRPr="00554304" w14:paraId="265DB0FC" w14:textId="77777777" w:rsidTr="0066260A">
        <w:sdt>
          <w:sdtPr>
            <w:rPr>
              <w:sz w:val="20"/>
              <w:szCs w:val="20"/>
            </w:rPr>
            <w:id w:val="-791591354"/>
            <w:placeholder>
              <w:docPart w:val="95EB1FD69C6C4A57A18BC9E4BDB4E0DA"/>
            </w:placeholder>
          </w:sdtPr>
          <w:sdtEndPr/>
          <w:sdtContent>
            <w:tc>
              <w:tcPr>
                <w:tcW w:w="6295" w:type="dxa"/>
              </w:tcPr>
              <w:p w14:paraId="3CB9F8E2" w14:textId="77777777" w:rsidR="00C66541" w:rsidRPr="00AA05C3" w:rsidRDefault="00C66541" w:rsidP="0066260A">
                <w:pPr>
                  <w:tabs>
                    <w:tab w:val="center" w:pos="4680"/>
                  </w:tabs>
                  <w:rPr>
                    <w:sz w:val="20"/>
                    <w:szCs w:val="20"/>
                  </w:rPr>
                </w:pPr>
                <w:r>
                  <w:rPr>
                    <w:sz w:val="20"/>
                    <w:szCs w:val="20"/>
                  </w:rPr>
                  <w:t>Solve quadratic inequalities in one variable algebraically</w:t>
                </w:r>
              </w:p>
            </w:tc>
          </w:sdtContent>
        </w:sdt>
        <w:sdt>
          <w:sdtPr>
            <w:rPr>
              <w:sz w:val="16"/>
              <w:szCs w:val="16"/>
            </w:rPr>
            <w:id w:val="1230567805"/>
            <w:placeholder>
              <w:docPart w:val="95EB1FD69C6C4A57A18BC9E4BDB4E0DA"/>
            </w:placeholder>
          </w:sdtPr>
          <w:sdtEndPr/>
          <w:sdtContent>
            <w:sdt>
              <w:sdtPr>
                <w:rPr>
                  <w:sz w:val="16"/>
                  <w:szCs w:val="16"/>
                </w:rPr>
                <w:id w:val="-1620909328"/>
                <w:placeholder>
                  <w:docPart w:val="61990275533D45EB8F261A7AA55FE6C7"/>
                </w:placeholder>
              </w:sdtPr>
              <w:sdtEndPr/>
              <w:sdtContent>
                <w:tc>
                  <w:tcPr>
                    <w:tcW w:w="1890" w:type="dxa"/>
                  </w:tcPr>
                  <w:p w14:paraId="458DDA6E" w14:textId="77777777" w:rsidR="00C66541" w:rsidRPr="00E965D0" w:rsidRDefault="00C66541" w:rsidP="0066260A">
                    <w:pPr>
                      <w:tabs>
                        <w:tab w:val="center" w:pos="4680"/>
                      </w:tabs>
                      <w:rPr>
                        <w:sz w:val="16"/>
                        <w:szCs w:val="16"/>
                      </w:rPr>
                    </w:pPr>
                    <w:r>
                      <w:rPr>
                        <w:sz w:val="16"/>
                        <w:szCs w:val="16"/>
                      </w:rPr>
                      <w:t xml:space="preserve">A2.1.2.2.1, </w:t>
                    </w:r>
                    <w:sdt>
                      <w:sdtPr>
                        <w:rPr>
                          <w:sz w:val="16"/>
                          <w:szCs w:val="16"/>
                        </w:rPr>
                        <w:id w:val="-2075806537"/>
                        <w:placeholder>
                          <w:docPart w:val="2FC590B51F9D4B098C6BC549A474C7F4"/>
                        </w:placeholder>
                      </w:sdtPr>
                      <w:sdtEndPr/>
                      <w:sdtContent>
                        <w:r>
                          <w:rPr>
                            <w:sz w:val="16"/>
                            <w:szCs w:val="16"/>
                          </w:rPr>
                          <w:t>A2.1.2.2.1, A-REI.4, A-SSE.3a</w:t>
                        </w:r>
                      </w:sdtContent>
                    </w:sdt>
                  </w:p>
                </w:tc>
              </w:sdtContent>
            </w:sdt>
          </w:sdtContent>
        </w:sdt>
        <w:tc>
          <w:tcPr>
            <w:tcW w:w="1170" w:type="dxa"/>
          </w:tcPr>
          <w:sdt>
            <w:sdtPr>
              <w:rPr>
                <w:sz w:val="12"/>
                <w:szCs w:val="12"/>
              </w:rPr>
              <w:alias w:val="Month Taught/Tested"/>
              <w:tag w:val="Month Taught/Tested"/>
              <w:id w:val="1168914896"/>
              <w:placeholder>
                <w:docPart w:val="2E4CF31C489E46DFB91D465E057C8B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01901D" w14:textId="77777777" w:rsidR="00C66541" w:rsidRPr="00554304" w:rsidRDefault="00C66541" w:rsidP="0066260A">
                <w:pPr>
                  <w:tabs>
                    <w:tab w:val="center" w:pos="4680"/>
                  </w:tabs>
                  <w:rPr>
                    <w:sz w:val="12"/>
                    <w:szCs w:val="12"/>
                  </w:rPr>
                </w:pPr>
                <w:r>
                  <w:rPr>
                    <w:sz w:val="12"/>
                    <w:szCs w:val="12"/>
                  </w:rPr>
                  <w:t>December</w:t>
                </w:r>
              </w:p>
            </w:sdtContent>
          </w:sdt>
          <w:sdt>
            <w:sdtPr>
              <w:rPr>
                <w:sz w:val="12"/>
                <w:szCs w:val="12"/>
              </w:rPr>
              <w:alias w:val="Month Taught/Tested"/>
              <w:tag w:val="Month Taught/Tested"/>
              <w:id w:val="982349918"/>
              <w:placeholder>
                <w:docPart w:val="E7ED8DA9BD28454F91EBA1B0B1CA6B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02A6CA" w14:textId="77777777" w:rsidR="00C66541" w:rsidRPr="00554304" w:rsidRDefault="00C66541" w:rsidP="0066260A">
                <w:pPr>
                  <w:tabs>
                    <w:tab w:val="center" w:pos="4680"/>
                  </w:tabs>
                  <w:rPr>
                    <w:sz w:val="12"/>
                    <w:szCs w:val="12"/>
                  </w:rPr>
                </w:pPr>
                <w:r>
                  <w:rPr>
                    <w:sz w:val="12"/>
                    <w:szCs w:val="12"/>
                  </w:rPr>
                  <w:t>January</w:t>
                </w:r>
              </w:p>
            </w:sdtContent>
          </w:sdt>
          <w:p w14:paraId="79C56FC4" w14:textId="77777777" w:rsidR="00C66541" w:rsidRPr="00554304" w:rsidRDefault="00C66541" w:rsidP="0066260A">
            <w:pPr>
              <w:rPr>
                <w:sz w:val="12"/>
                <w:szCs w:val="12"/>
              </w:rPr>
            </w:pPr>
          </w:p>
        </w:tc>
      </w:tr>
      <w:tr w:rsidR="00C66541" w:rsidRPr="00554304" w14:paraId="000A119E" w14:textId="77777777" w:rsidTr="0066260A">
        <w:tc>
          <w:tcPr>
            <w:tcW w:w="6295" w:type="dxa"/>
          </w:tcPr>
          <w:p w14:paraId="735B73E8" w14:textId="347F6933" w:rsidR="00C66541" w:rsidRPr="00AA05C3" w:rsidRDefault="002B695D" w:rsidP="00C66541">
            <w:pPr>
              <w:tabs>
                <w:tab w:val="center" w:pos="3039"/>
              </w:tabs>
              <w:rPr>
                <w:sz w:val="20"/>
                <w:szCs w:val="20"/>
              </w:rPr>
            </w:pPr>
            <w:sdt>
              <w:sdtPr>
                <w:rPr>
                  <w:sz w:val="20"/>
                  <w:szCs w:val="20"/>
                </w:rPr>
                <w:id w:val="-92397509"/>
                <w:placeholder>
                  <w:docPart w:val="2D61822CF20E43618E526B3C717C45B1"/>
                </w:placeholder>
              </w:sdtPr>
              <w:sdtEndPr/>
              <w:sdtContent>
                <w:r w:rsidR="00C66541">
                  <w:rPr>
                    <w:sz w:val="20"/>
                    <w:szCs w:val="20"/>
                  </w:rPr>
                  <w:t>Identify polynomial functions</w:t>
                </w:r>
              </w:sdtContent>
            </w:sdt>
            <w:r w:rsidR="00C66541">
              <w:rPr>
                <w:sz w:val="20"/>
                <w:szCs w:val="20"/>
              </w:rPr>
              <w:tab/>
            </w:r>
          </w:p>
        </w:tc>
        <w:sdt>
          <w:sdtPr>
            <w:rPr>
              <w:sz w:val="16"/>
              <w:szCs w:val="16"/>
            </w:rPr>
            <w:id w:val="-1246497375"/>
            <w:placeholder>
              <w:docPart w:val="2D61822CF20E43618E526B3C717C45B1"/>
            </w:placeholder>
          </w:sdtPr>
          <w:sdtEndPr/>
          <w:sdtContent>
            <w:tc>
              <w:tcPr>
                <w:tcW w:w="1890" w:type="dxa"/>
              </w:tcPr>
              <w:p w14:paraId="167A8C9C" w14:textId="072C1146" w:rsidR="00C66541" w:rsidRPr="00E965D0" w:rsidRDefault="0066260A" w:rsidP="0066260A">
                <w:pPr>
                  <w:tabs>
                    <w:tab w:val="center" w:pos="4680"/>
                  </w:tabs>
                  <w:rPr>
                    <w:sz w:val="16"/>
                    <w:szCs w:val="16"/>
                  </w:rPr>
                </w:pPr>
                <w:r>
                  <w:rPr>
                    <w:sz w:val="16"/>
                    <w:szCs w:val="16"/>
                  </w:rPr>
                  <w:t xml:space="preserve">A2.2.1.1.4, </w:t>
                </w:r>
                <w:r w:rsidR="00A22F67">
                  <w:rPr>
                    <w:sz w:val="16"/>
                    <w:szCs w:val="16"/>
                  </w:rPr>
                  <w:t>A2.2.2.2, A2.</w:t>
                </w:r>
                <w:r w:rsidR="00F2580C">
                  <w:rPr>
                    <w:sz w:val="16"/>
                    <w:szCs w:val="16"/>
                  </w:rPr>
                  <w:t>2.2.2.1</w:t>
                </w:r>
              </w:p>
            </w:tc>
          </w:sdtContent>
        </w:sdt>
        <w:tc>
          <w:tcPr>
            <w:tcW w:w="1170" w:type="dxa"/>
          </w:tcPr>
          <w:sdt>
            <w:sdtPr>
              <w:rPr>
                <w:sz w:val="12"/>
                <w:szCs w:val="12"/>
              </w:rPr>
              <w:alias w:val="Month Taught/Tested"/>
              <w:tag w:val="Month Taught/Tested"/>
              <w:id w:val="-1899813889"/>
              <w:placeholder>
                <w:docPart w:val="2D3827DDF7CF4BFEB08076BB461ADE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7103ED" w14:textId="0D332375" w:rsidR="00C66541" w:rsidRPr="00554304" w:rsidRDefault="00FA6742" w:rsidP="0066260A">
                <w:pPr>
                  <w:tabs>
                    <w:tab w:val="center" w:pos="4680"/>
                  </w:tabs>
                  <w:rPr>
                    <w:sz w:val="12"/>
                    <w:szCs w:val="12"/>
                  </w:rPr>
                </w:pPr>
                <w:r>
                  <w:rPr>
                    <w:sz w:val="12"/>
                    <w:szCs w:val="12"/>
                  </w:rPr>
                  <w:t>January</w:t>
                </w:r>
              </w:p>
            </w:sdtContent>
          </w:sdt>
          <w:sdt>
            <w:sdtPr>
              <w:rPr>
                <w:sz w:val="12"/>
                <w:szCs w:val="12"/>
              </w:rPr>
              <w:alias w:val="Month Taught/Tested"/>
              <w:tag w:val="Month Taught/Tested"/>
              <w:id w:val="1160277573"/>
              <w:placeholder>
                <w:docPart w:val="5D06E58349694816AB2D659921FE0C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C45BFE" w14:textId="7FA284AE" w:rsidR="00C66541" w:rsidRPr="00554304" w:rsidRDefault="00FA6742" w:rsidP="00F2580C">
                <w:pPr>
                  <w:tabs>
                    <w:tab w:val="center" w:pos="4680"/>
                  </w:tabs>
                  <w:rPr>
                    <w:sz w:val="12"/>
                    <w:szCs w:val="12"/>
                  </w:rPr>
                </w:pPr>
                <w:r>
                  <w:rPr>
                    <w:sz w:val="12"/>
                    <w:szCs w:val="12"/>
                  </w:rPr>
                  <w:t>February</w:t>
                </w:r>
              </w:p>
            </w:sdtContent>
          </w:sdt>
        </w:tc>
      </w:tr>
      <w:tr w:rsidR="00C66541" w:rsidRPr="00554304" w14:paraId="5F07637D" w14:textId="77777777" w:rsidTr="0066260A">
        <w:sdt>
          <w:sdtPr>
            <w:rPr>
              <w:sz w:val="20"/>
              <w:szCs w:val="20"/>
            </w:rPr>
            <w:id w:val="-1606876437"/>
            <w:placeholder>
              <w:docPart w:val="C81E8192BF8C4E0DA6C5FA973694BFB3"/>
            </w:placeholder>
          </w:sdtPr>
          <w:sdtEndPr/>
          <w:sdtContent>
            <w:tc>
              <w:tcPr>
                <w:tcW w:w="6295" w:type="dxa"/>
              </w:tcPr>
              <w:p w14:paraId="1D5294EB" w14:textId="77777777" w:rsidR="00C66541" w:rsidRPr="00AA05C3" w:rsidRDefault="00C66541" w:rsidP="0066260A">
                <w:pPr>
                  <w:tabs>
                    <w:tab w:val="center" w:pos="4680"/>
                  </w:tabs>
                  <w:rPr>
                    <w:sz w:val="20"/>
                    <w:szCs w:val="20"/>
                  </w:rPr>
                </w:pPr>
                <w:r>
                  <w:rPr>
                    <w:sz w:val="20"/>
                    <w:szCs w:val="20"/>
                  </w:rPr>
                  <w:t>Graph polynomial functions using tables and describe their end behavior</w:t>
                </w:r>
              </w:p>
            </w:tc>
          </w:sdtContent>
        </w:sdt>
        <w:sdt>
          <w:sdtPr>
            <w:rPr>
              <w:sz w:val="16"/>
              <w:szCs w:val="16"/>
            </w:rPr>
            <w:id w:val="976265116"/>
            <w:placeholder>
              <w:docPart w:val="C81E8192BF8C4E0DA6C5FA973694BFB3"/>
            </w:placeholder>
          </w:sdtPr>
          <w:sdtEndPr/>
          <w:sdtContent>
            <w:sdt>
              <w:sdtPr>
                <w:rPr>
                  <w:sz w:val="16"/>
                  <w:szCs w:val="16"/>
                </w:rPr>
                <w:id w:val="-946077263"/>
                <w:placeholder>
                  <w:docPart w:val="8F02C69AEC1348A6B269D66231CCB9DC"/>
                </w:placeholder>
              </w:sdtPr>
              <w:sdtEndPr/>
              <w:sdtContent>
                <w:tc>
                  <w:tcPr>
                    <w:tcW w:w="1890" w:type="dxa"/>
                  </w:tcPr>
                  <w:p w14:paraId="0427CFE5" w14:textId="4A2FD36A" w:rsidR="00C66541" w:rsidRPr="00E965D0" w:rsidRDefault="0066260A" w:rsidP="0066260A">
                    <w:pPr>
                      <w:tabs>
                        <w:tab w:val="center" w:pos="4680"/>
                      </w:tabs>
                      <w:rPr>
                        <w:sz w:val="16"/>
                        <w:szCs w:val="16"/>
                      </w:rPr>
                    </w:pPr>
                    <w:r>
                      <w:rPr>
                        <w:sz w:val="16"/>
                        <w:szCs w:val="16"/>
                      </w:rPr>
                      <w:t xml:space="preserve">A2.2.1.1.4, A2.2.2.1, </w:t>
                    </w:r>
                    <w:r w:rsidR="00A22F67">
                      <w:rPr>
                        <w:sz w:val="16"/>
                        <w:szCs w:val="16"/>
                      </w:rPr>
                      <w:t>A2.2.2.1.3, A2.2.2.1.4, A2.2.2.2, A2.2.2.2.1,</w:t>
                    </w:r>
                    <w:r w:rsidR="00F2580C">
                      <w:rPr>
                        <w:sz w:val="16"/>
                        <w:szCs w:val="16"/>
                      </w:rPr>
                      <w:t xml:space="preserve"> A-CED.2</w:t>
                    </w:r>
                  </w:p>
                </w:tc>
              </w:sdtContent>
            </w:sdt>
          </w:sdtContent>
        </w:sdt>
        <w:tc>
          <w:tcPr>
            <w:tcW w:w="1170" w:type="dxa"/>
          </w:tcPr>
          <w:sdt>
            <w:sdtPr>
              <w:rPr>
                <w:sz w:val="12"/>
                <w:szCs w:val="12"/>
              </w:rPr>
              <w:alias w:val="Month Taught/Tested"/>
              <w:tag w:val="Month Taught/Tested"/>
              <w:id w:val="-1501036362"/>
              <w:placeholder>
                <w:docPart w:val="FA54930D39244B288A36AFFABBF70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5F411D" w14:textId="362EDABC" w:rsidR="00C66541" w:rsidRPr="00554304" w:rsidRDefault="00FA6742" w:rsidP="0066260A">
                <w:pPr>
                  <w:tabs>
                    <w:tab w:val="center" w:pos="4680"/>
                  </w:tabs>
                  <w:rPr>
                    <w:sz w:val="12"/>
                    <w:szCs w:val="12"/>
                  </w:rPr>
                </w:pPr>
                <w:r>
                  <w:rPr>
                    <w:sz w:val="12"/>
                    <w:szCs w:val="12"/>
                  </w:rPr>
                  <w:t>January</w:t>
                </w:r>
              </w:p>
            </w:sdtContent>
          </w:sdt>
          <w:sdt>
            <w:sdtPr>
              <w:rPr>
                <w:sz w:val="12"/>
                <w:szCs w:val="12"/>
              </w:rPr>
              <w:alias w:val="Month Taught/Tested"/>
              <w:tag w:val="Month Taught/Tested"/>
              <w:id w:val="2131969482"/>
              <w:placeholder>
                <w:docPart w:val="51C6F4B52F794F2F8421016C1E79BA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519C80" w14:textId="6D866DB6" w:rsidR="00C66541" w:rsidRPr="00554304" w:rsidRDefault="00FA6742" w:rsidP="0066260A">
                <w:pPr>
                  <w:tabs>
                    <w:tab w:val="center" w:pos="4680"/>
                  </w:tabs>
                  <w:rPr>
                    <w:sz w:val="12"/>
                    <w:szCs w:val="12"/>
                  </w:rPr>
                </w:pPr>
                <w:r>
                  <w:rPr>
                    <w:sz w:val="12"/>
                    <w:szCs w:val="12"/>
                  </w:rPr>
                  <w:t>February</w:t>
                </w:r>
              </w:p>
            </w:sdtContent>
          </w:sdt>
          <w:p w14:paraId="48ED9F5C" w14:textId="77777777" w:rsidR="00C66541" w:rsidRPr="00554304" w:rsidRDefault="00C66541" w:rsidP="0066260A">
            <w:pPr>
              <w:rPr>
                <w:sz w:val="12"/>
                <w:szCs w:val="12"/>
              </w:rPr>
            </w:pPr>
          </w:p>
        </w:tc>
      </w:tr>
      <w:tr w:rsidR="00C66541" w:rsidRPr="00554304" w14:paraId="31776EE4" w14:textId="77777777" w:rsidTr="0066260A">
        <w:sdt>
          <w:sdtPr>
            <w:rPr>
              <w:sz w:val="20"/>
              <w:szCs w:val="20"/>
            </w:rPr>
            <w:id w:val="-1208880198"/>
            <w:placeholder>
              <w:docPart w:val="7ED49F4DCCBF44BC9A2D5052D9461A63"/>
            </w:placeholder>
          </w:sdtPr>
          <w:sdtEndPr/>
          <w:sdtContent>
            <w:tc>
              <w:tcPr>
                <w:tcW w:w="6295" w:type="dxa"/>
              </w:tcPr>
              <w:p w14:paraId="39808ECC" w14:textId="77777777" w:rsidR="00C66541" w:rsidRPr="00AA05C3" w:rsidRDefault="00C66541" w:rsidP="0066260A">
                <w:pPr>
                  <w:tabs>
                    <w:tab w:val="center" w:pos="4680"/>
                  </w:tabs>
                  <w:rPr>
                    <w:sz w:val="20"/>
                    <w:szCs w:val="20"/>
                  </w:rPr>
                </w:pPr>
                <w:r>
                  <w:rPr>
                    <w:sz w:val="20"/>
                    <w:szCs w:val="20"/>
                  </w:rPr>
                  <w:t>Add, subtract, and multiply polynomials</w:t>
                </w:r>
              </w:p>
            </w:tc>
          </w:sdtContent>
        </w:sdt>
        <w:sdt>
          <w:sdtPr>
            <w:rPr>
              <w:sz w:val="16"/>
              <w:szCs w:val="16"/>
            </w:rPr>
            <w:id w:val="-1543358662"/>
            <w:placeholder>
              <w:docPart w:val="7ED49F4DCCBF44BC9A2D5052D9461A63"/>
            </w:placeholder>
          </w:sdtPr>
          <w:sdtEndPr/>
          <w:sdtContent>
            <w:tc>
              <w:tcPr>
                <w:tcW w:w="1890" w:type="dxa"/>
              </w:tcPr>
              <w:p w14:paraId="13F30087" w14:textId="4169071A" w:rsidR="00C66541" w:rsidRPr="00E965D0" w:rsidRDefault="0066260A" w:rsidP="0066260A">
                <w:pPr>
                  <w:tabs>
                    <w:tab w:val="center" w:pos="4680"/>
                  </w:tabs>
                  <w:rPr>
                    <w:sz w:val="16"/>
                    <w:szCs w:val="16"/>
                  </w:rPr>
                </w:pPr>
                <w:r>
                  <w:rPr>
                    <w:sz w:val="16"/>
                    <w:szCs w:val="16"/>
                  </w:rPr>
                  <w:t xml:space="preserve">A2.1.2.1.7, A2.1.2.2, </w:t>
                </w:r>
                <w:r w:rsidR="00A22F67">
                  <w:rPr>
                    <w:sz w:val="16"/>
                    <w:szCs w:val="16"/>
                  </w:rPr>
                  <w:t xml:space="preserve">A-APR.1, </w:t>
                </w:r>
                <w:r w:rsidR="00AD0685">
                  <w:rPr>
                    <w:sz w:val="16"/>
                    <w:szCs w:val="16"/>
                  </w:rPr>
                  <w:t>A-SSE.2, A-S</w:t>
                </w:r>
                <w:r w:rsidR="00F2580C">
                  <w:rPr>
                    <w:sz w:val="16"/>
                    <w:szCs w:val="16"/>
                  </w:rPr>
                  <w:t>SE.1a</w:t>
                </w:r>
              </w:p>
            </w:tc>
          </w:sdtContent>
        </w:sdt>
        <w:tc>
          <w:tcPr>
            <w:tcW w:w="1170" w:type="dxa"/>
          </w:tcPr>
          <w:sdt>
            <w:sdtPr>
              <w:rPr>
                <w:sz w:val="12"/>
                <w:szCs w:val="12"/>
              </w:rPr>
              <w:alias w:val="Month Taught/Tested"/>
              <w:tag w:val="Month Taught/Tested"/>
              <w:id w:val="673775737"/>
              <w:placeholder>
                <w:docPart w:val="7DBDEE577F614B4EA0CA9E285BF367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4FAD66"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1772582852"/>
              <w:placeholder>
                <w:docPart w:val="50B9D16F7EA44E3AABC626EE0F95A9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1129A5" w14:textId="1482F035" w:rsidR="00C66541" w:rsidRPr="00554304" w:rsidRDefault="00FA6742" w:rsidP="00F2580C">
                <w:pPr>
                  <w:tabs>
                    <w:tab w:val="center" w:pos="4680"/>
                  </w:tabs>
                  <w:rPr>
                    <w:sz w:val="12"/>
                    <w:szCs w:val="12"/>
                  </w:rPr>
                </w:pPr>
                <w:r>
                  <w:rPr>
                    <w:sz w:val="12"/>
                    <w:szCs w:val="12"/>
                  </w:rPr>
                  <w:t>February</w:t>
                </w:r>
              </w:p>
            </w:sdtContent>
          </w:sdt>
        </w:tc>
      </w:tr>
      <w:tr w:rsidR="00C66541" w:rsidRPr="00554304" w14:paraId="3BD53F64" w14:textId="77777777" w:rsidTr="0066260A">
        <w:sdt>
          <w:sdtPr>
            <w:rPr>
              <w:sz w:val="20"/>
              <w:szCs w:val="20"/>
            </w:rPr>
            <w:id w:val="1052041470"/>
            <w:placeholder>
              <w:docPart w:val="0D03F987130241D79CFA1D6967E634D9"/>
            </w:placeholder>
          </w:sdtPr>
          <w:sdtEndPr/>
          <w:sdtContent>
            <w:tc>
              <w:tcPr>
                <w:tcW w:w="6295" w:type="dxa"/>
              </w:tcPr>
              <w:p w14:paraId="4DE5F366" w14:textId="77777777" w:rsidR="00C66541" w:rsidRPr="00AA05C3" w:rsidRDefault="00C66541" w:rsidP="0066260A">
                <w:pPr>
                  <w:tabs>
                    <w:tab w:val="center" w:pos="4680"/>
                  </w:tabs>
                  <w:rPr>
                    <w:sz w:val="20"/>
                    <w:szCs w:val="20"/>
                  </w:rPr>
                </w:pPr>
                <w:r>
                  <w:rPr>
                    <w:sz w:val="20"/>
                    <w:szCs w:val="20"/>
                  </w:rPr>
                  <w:t>Divide polynomials using long division</w:t>
                </w:r>
              </w:p>
            </w:tc>
          </w:sdtContent>
        </w:sdt>
        <w:sdt>
          <w:sdtPr>
            <w:rPr>
              <w:sz w:val="16"/>
              <w:szCs w:val="16"/>
            </w:rPr>
            <w:id w:val="-663615451"/>
            <w:placeholder>
              <w:docPart w:val="0D03F987130241D79CFA1D6967E634D9"/>
            </w:placeholder>
          </w:sdtPr>
          <w:sdtEndPr/>
          <w:sdtContent>
            <w:tc>
              <w:tcPr>
                <w:tcW w:w="1890" w:type="dxa"/>
              </w:tcPr>
              <w:p w14:paraId="09B77057" w14:textId="0F193588" w:rsidR="00C66541" w:rsidRPr="00E965D0" w:rsidRDefault="0066260A" w:rsidP="0066260A">
                <w:pPr>
                  <w:tabs>
                    <w:tab w:val="center" w:pos="4680"/>
                  </w:tabs>
                  <w:rPr>
                    <w:sz w:val="16"/>
                    <w:szCs w:val="16"/>
                  </w:rPr>
                </w:pPr>
                <w:r>
                  <w:rPr>
                    <w:sz w:val="16"/>
                    <w:szCs w:val="16"/>
                  </w:rPr>
                  <w:t>A2.1.2.2,</w:t>
                </w:r>
                <w:r w:rsidR="00AD0685">
                  <w:rPr>
                    <w:sz w:val="16"/>
                    <w:szCs w:val="16"/>
                  </w:rPr>
                  <w:t xml:space="preserve"> A-APR.6, A-SSE.2, A-S</w:t>
                </w:r>
                <w:r w:rsidR="00F2580C">
                  <w:rPr>
                    <w:sz w:val="16"/>
                    <w:szCs w:val="16"/>
                  </w:rPr>
                  <w:t>SE.1a</w:t>
                </w:r>
              </w:p>
            </w:tc>
          </w:sdtContent>
        </w:sdt>
        <w:tc>
          <w:tcPr>
            <w:tcW w:w="1170" w:type="dxa"/>
          </w:tcPr>
          <w:sdt>
            <w:sdtPr>
              <w:rPr>
                <w:sz w:val="12"/>
                <w:szCs w:val="12"/>
              </w:rPr>
              <w:alias w:val="Month Taught/Tested"/>
              <w:tag w:val="Month Taught/Tested"/>
              <w:id w:val="2108845367"/>
              <w:placeholder>
                <w:docPart w:val="1B9122928B304CC3867DF5EAA7A5D5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F59AC1"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858935517"/>
              <w:placeholder>
                <w:docPart w:val="B300E149845F468B8A4717494D61DE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DF2682" w14:textId="7457D694" w:rsidR="00C66541" w:rsidRPr="00554304" w:rsidRDefault="00FA6742" w:rsidP="00F2580C">
                <w:pPr>
                  <w:tabs>
                    <w:tab w:val="center" w:pos="4680"/>
                  </w:tabs>
                  <w:rPr>
                    <w:sz w:val="12"/>
                    <w:szCs w:val="12"/>
                  </w:rPr>
                </w:pPr>
                <w:r>
                  <w:rPr>
                    <w:sz w:val="12"/>
                    <w:szCs w:val="12"/>
                  </w:rPr>
                  <w:t>February</w:t>
                </w:r>
              </w:p>
            </w:sdtContent>
          </w:sdt>
        </w:tc>
      </w:tr>
      <w:tr w:rsidR="00C66541" w:rsidRPr="00554304" w14:paraId="6746AC16" w14:textId="77777777" w:rsidTr="0066260A">
        <w:sdt>
          <w:sdtPr>
            <w:rPr>
              <w:sz w:val="20"/>
              <w:szCs w:val="20"/>
            </w:rPr>
            <w:id w:val="-1703312643"/>
            <w:placeholder>
              <w:docPart w:val="5CC961A76E564442897E6ED85D3A7D16"/>
            </w:placeholder>
          </w:sdtPr>
          <w:sdtEndPr/>
          <w:sdtContent>
            <w:tc>
              <w:tcPr>
                <w:tcW w:w="6295" w:type="dxa"/>
              </w:tcPr>
              <w:p w14:paraId="7EEDA409" w14:textId="77777777" w:rsidR="00C66541" w:rsidRPr="00AA05C3" w:rsidRDefault="00C66541" w:rsidP="0066260A">
                <w:pPr>
                  <w:tabs>
                    <w:tab w:val="center" w:pos="4680"/>
                  </w:tabs>
                  <w:rPr>
                    <w:sz w:val="20"/>
                    <w:szCs w:val="20"/>
                  </w:rPr>
                </w:pPr>
                <w:r>
                  <w:rPr>
                    <w:sz w:val="20"/>
                    <w:szCs w:val="20"/>
                  </w:rPr>
                  <w:t>Divide polynomials using synthetic division</w:t>
                </w:r>
              </w:p>
            </w:tc>
          </w:sdtContent>
        </w:sdt>
        <w:sdt>
          <w:sdtPr>
            <w:rPr>
              <w:sz w:val="16"/>
              <w:szCs w:val="16"/>
            </w:rPr>
            <w:id w:val="-2135707001"/>
            <w:placeholder>
              <w:docPart w:val="5CC961A76E564442897E6ED85D3A7D16"/>
            </w:placeholder>
          </w:sdtPr>
          <w:sdtEndPr/>
          <w:sdtContent>
            <w:tc>
              <w:tcPr>
                <w:tcW w:w="1890" w:type="dxa"/>
              </w:tcPr>
              <w:p w14:paraId="7DBADCC2" w14:textId="6C79F0FD" w:rsidR="00C66541" w:rsidRPr="00E965D0" w:rsidRDefault="0066260A" w:rsidP="0066260A">
                <w:pPr>
                  <w:tabs>
                    <w:tab w:val="center" w:pos="4680"/>
                  </w:tabs>
                  <w:rPr>
                    <w:sz w:val="16"/>
                    <w:szCs w:val="16"/>
                  </w:rPr>
                </w:pPr>
                <w:r>
                  <w:rPr>
                    <w:sz w:val="16"/>
                    <w:szCs w:val="16"/>
                  </w:rPr>
                  <w:t>A2.1.2.2,</w:t>
                </w:r>
                <w:r w:rsidR="00AD0685">
                  <w:rPr>
                    <w:sz w:val="16"/>
                    <w:szCs w:val="16"/>
                  </w:rPr>
                  <w:t xml:space="preserve"> A-APR.6, A-SSE.2, A-S</w:t>
                </w:r>
                <w:r w:rsidR="00F2580C">
                  <w:rPr>
                    <w:sz w:val="16"/>
                    <w:szCs w:val="16"/>
                  </w:rPr>
                  <w:t>SE.1a</w:t>
                </w:r>
              </w:p>
            </w:tc>
          </w:sdtContent>
        </w:sdt>
        <w:tc>
          <w:tcPr>
            <w:tcW w:w="1170" w:type="dxa"/>
          </w:tcPr>
          <w:sdt>
            <w:sdtPr>
              <w:rPr>
                <w:sz w:val="12"/>
                <w:szCs w:val="12"/>
              </w:rPr>
              <w:alias w:val="Month Taught/Tested"/>
              <w:tag w:val="Month Taught/Tested"/>
              <w:id w:val="362640080"/>
              <w:placeholder>
                <w:docPart w:val="3D4D1DC118D64B21948EE912C16921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D79F0E"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33818999"/>
              <w:placeholder>
                <w:docPart w:val="DDDB6FBEF4D34BD39ACF38660C4AE5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9E699E" w14:textId="4A349EB9" w:rsidR="00C66541" w:rsidRPr="00554304" w:rsidRDefault="00FA6742" w:rsidP="00F2580C">
                <w:pPr>
                  <w:tabs>
                    <w:tab w:val="center" w:pos="4680"/>
                  </w:tabs>
                  <w:rPr>
                    <w:sz w:val="12"/>
                    <w:szCs w:val="12"/>
                  </w:rPr>
                </w:pPr>
                <w:r>
                  <w:rPr>
                    <w:sz w:val="12"/>
                    <w:szCs w:val="12"/>
                  </w:rPr>
                  <w:t>February</w:t>
                </w:r>
              </w:p>
            </w:sdtContent>
          </w:sdt>
        </w:tc>
      </w:tr>
      <w:tr w:rsidR="00C66541" w:rsidRPr="00554304" w14:paraId="2BBFBDAD" w14:textId="77777777" w:rsidTr="0066260A">
        <w:sdt>
          <w:sdtPr>
            <w:rPr>
              <w:sz w:val="20"/>
              <w:szCs w:val="20"/>
            </w:rPr>
            <w:id w:val="1607770490"/>
            <w:placeholder>
              <w:docPart w:val="75C7D3CB081441639C906F0897395DE3"/>
            </w:placeholder>
          </w:sdtPr>
          <w:sdtEndPr/>
          <w:sdtContent>
            <w:tc>
              <w:tcPr>
                <w:tcW w:w="6295" w:type="dxa"/>
              </w:tcPr>
              <w:p w14:paraId="1D44B218" w14:textId="77777777" w:rsidR="00C66541" w:rsidRPr="00AA05C3" w:rsidRDefault="00C66541" w:rsidP="0066260A">
                <w:pPr>
                  <w:tabs>
                    <w:tab w:val="center" w:pos="4680"/>
                  </w:tabs>
                  <w:rPr>
                    <w:sz w:val="20"/>
                    <w:szCs w:val="20"/>
                  </w:rPr>
                </w:pPr>
                <w:r>
                  <w:rPr>
                    <w:sz w:val="20"/>
                    <w:szCs w:val="20"/>
                  </w:rPr>
                  <w:t>Use the Remainder Theorem</w:t>
                </w:r>
              </w:p>
            </w:tc>
          </w:sdtContent>
        </w:sdt>
        <w:sdt>
          <w:sdtPr>
            <w:rPr>
              <w:sz w:val="16"/>
              <w:szCs w:val="16"/>
            </w:rPr>
            <w:id w:val="642622614"/>
            <w:placeholder>
              <w:docPart w:val="75C7D3CB081441639C906F0897395DE3"/>
            </w:placeholder>
          </w:sdtPr>
          <w:sdtEndPr/>
          <w:sdtContent>
            <w:tc>
              <w:tcPr>
                <w:tcW w:w="1890" w:type="dxa"/>
              </w:tcPr>
              <w:p w14:paraId="6F70FDFC" w14:textId="28460C6C" w:rsidR="00C66541" w:rsidRPr="00E965D0" w:rsidRDefault="0066260A" w:rsidP="0066260A">
                <w:pPr>
                  <w:tabs>
                    <w:tab w:val="center" w:pos="4680"/>
                  </w:tabs>
                  <w:rPr>
                    <w:sz w:val="16"/>
                    <w:szCs w:val="16"/>
                  </w:rPr>
                </w:pPr>
                <w:r>
                  <w:rPr>
                    <w:sz w:val="16"/>
                    <w:szCs w:val="16"/>
                  </w:rPr>
                  <w:t xml:space="preserve">A2.1.2.2, </w:t>
                </w:r>
                <w:r w:rsidR="00A22F67">
                  <w:rPr>
                    <w:sz w:val="16"/>
                    <w:szCs w:val="16"/>
                  </w:rPr>
                  <w:t xml:space="preserve">A-APR.2, </w:t>
                </w:r>
                <w:r w:rsidR="00F2580C">
                  <w:rPr>
                    <w:sz w:val="16"/>
                    <w:szCs w:val="16"/>
                  </w:rPr>
                  <w:t>A-APR.6</w:t>
                </w:r>
              </w:p>
            </w:tc>
          </w:sdtContent>
        </w:sdt>
        <w:tc>
          <w:tcPr>
            <w:tcW w:w="1170" w:type="dxa"/>
          </w:tcPr>
          <w:sdt>
            <w:sdtPr>
              <w:rPr>
                <w:sz w:val="12"/>
                <w:szCs w:val="12"/>
              </w:rPr>
              <w:alias w:val="Month Taught/Tested"/>
              <w:tag w:val="Month Taught/Tested"/>
              <w:id w:val="-1117828943"/>
              <w:placeholder>
                <w:docPart w:val="1C0BC97302724203A59438441A2AB9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A16A30"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276715620"/>
              <w:placeholder>
                <w:docPart w:val="FA93658F2CE448879B69C06D179A0D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F56F67" w14:textId="3860DF62" w:rsidR="00C66541" w:rsidRPr="00554304" w:rsidRDefault="00FA6742" w:rsidP="00F2580C">
                <w:pPr>
                  <w:tabs>
                    <w:tab w:val="center" w:pos="4680"/>
                  </w:tabs>
                  <w:rPr>
                    <w:sz w:val="12"/>
                    <w:szCs w:val="12"/>
                  </w:rPr>
                </w:pPr>
                <w:r>
                  <w:rPr>
                    <w:sz w:val="12"/>
                    <w:szCs w:val="12"/>
                  </w:rPr>
                  <w:t>February</w:t>
                </w:r>
              </w:p>
            </w:sdtContent>
          </w:sdt>
        </w:tc>
      </w:tr>
      <w:tr w:rsidR="00C66541" w:rsidRPr="00554304" w14:paraId="583BFFC8" w14:textId="77777777" w:rsidTr="0066260A">
        <w:sdt>
          <w:sdtPr>
            <w:rPr>
              <w:sz w:val="20"/>
              <w:szCs w:val="20"/>
            </w:rPr>
            <w:id w:val="-1126700130"/>
            <w:placeholder>
              <w:docPart w:val="B525CB1682DE4C4B8AC05F57C81D8079"/>
            </w:placeholder>
          </w:sdtPr>
          <w:sdtEndPr/>
          <w:sdtContent>
            <w:tc>
              <w:tcPr>
                <w:tcW w:w="6295" w:type="dxa"/>
              </w:tcPr>
              <w:p w14:paraId="75DC67F7" w14:textId="77777777" w:rsidR="00C66541" w:rsidRPr="00AA05C3" w:rsidRDefault="00C66541" w:rsidP="0066260A">
                <w:pPr>
                  <w:tabs>
                    <w:tab w:val="center" w:pos="4680"/>
                  </w:tabs>
                  <w:rPr>
                    <w:sz w:val="20"/>
                    <w:szCs w:val="20"/>
                  </w:rPr>
                </w:pPr>
                <w:r>
                  <w:rPr>
                    <w:sz w:val="20"/>
                    <w:szCs w:val="20"/>
                  </w:rPr>
                  <w:t>Factor polynomials completely</w:t>
                </w:r>
              </w:p>
            </w:tc>
          </w:sdtContent>
        </w:sdt>
        <w:sdt>
          <w:sdtPr>
            <w:rPr>
              <w:sz w:val="16"/>
              <w:szCs w:val="16"/>
            </w:rPr>
            <w:id w:val="1722169087"/>
            <w:placeholder>
              <w:docPart w:val="B525CB1682DE4C4B8AC05F57C81D8079"/>
            </w:placeholder>
          </w:sdtPr>
          <w:sdtEndPr/>
          <w:sdtContent>
            <w:tc>
              <w:tcPr>
                <w:tcW w:w="1890" w:type="dxa"/>
              </w:tcPr>
              <w:p w14:paraId="238D71EF" w14:textId="15764246" w:rsidR="00C66541" w:rsidRPr="00E965D0" w:rsidRDefault="0066260A" w:rsidP="0066260A">
                <w:pPr>
                  <w:tabs>
                    <w:tab w:val="center" w:pos="4680"/>
                  </w:tabs>
                  <w:rPr>
                    <w:sz w:val="16"/>
                    <w:szCs w:val="16"/>
                  </w:rPr>
                </w:pPr>
                <w:r>
                  <w:rPr>
                    <w:sz w:val="16"/>
                    <w:szCs w:val="16"/>
                  </w:rPr>
                  <w:t xml:space="preserve">A2.1.2.2.1, </w:t>
                </w:r>
                <w:r w:rsidR="00A22F67">
                  <w:rPr>
                    <w:sz w:val="16"/>
                    <w:szCs w:val="16"/>
                  </w:rPr>
                  <w:t xml:space="preserve">A-APR.3, </w:t>
                </w:r>
                <w:r w:rsidR="00AD0685">
                  <w:rPr>
                    <w:sz w:val="16"/>
                    <w:szCs w:val="16"/>
                  </w:rPr>
                  <w:t>A-SSE.2, A-SSE.3, A-SSE.1a, A-SSE.3a</w:t>
                </w:r>
              </w:p>
            </w:tc>
          </w:sdtContent>
        </w:sdt>
        <w:tc>
          <w:tcPr>
            <w:tcW w:w="1170" w:type="dxa"/>
          </w:tcPr>
          <w:sdt>
            <w:sdtPr>
              <w:rPr>
                <w:sz w:val="12"/>
                <w:szCs w:val="12"/>
              </w:rPr>
              <w:alias w:val="Month Taught/Tested"/>
              <w:tag w:val="Month Taught/Tested"/>
              <w:id w:val="847146525"/>
              <w:placeholder>
                <w:docPart w:val="84D54131627B43FFAA75F73D36BD02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11BAC5"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1218130961"/>
              <w:placeholder>
                <w:docPart w:val="770614E7B3E149078DF54E875DF4DC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71FA3" w14:textId="77777777" w:rsidR="00FA6742" w:rsidRPr="00554304" w:rsidRDefault="00FA6742" w:rsidP="00FA6742">
                <w:pPr>
                  <w:tabs>
                    <w:tab w:val="center" w:pos="4680"/>
                  </w:tabs>
                  <w:rPr>
                    <w:sz w:val="12"/>
                    <w:szCs w:val="12"/>
                  </w:rPr>
                </w:pPr>
                <w:r>
                  <w:rPr>
                    <w:sz w:val="12"/>
                    <w:szCs w:val="12"/>
                  </w:rPr>
                  <w:t>February</w:t>
                </w:r>
              </w:p>
            </w:sdtContent>
          </w:sdt>
          <w:p w14:paraId="1BCB1046" w14:textId="5FE696B0" w:rsidR="00C66541" w:rsidRPr="00554304" w:rsidRDefault="00FA6742" w:rsidP="00FA6742">
            <w:pPr>
              <w:rPr>
                <w:sz w:val="12"/>
                <w:szCs w:val="12"/>
              </w:rPr>
            </w:pPr>
            <w:r w:rsidRPr="00554304">
              <w:rPr>
                <w:sz w:val="12"/>
                <w:szCs w:val="12"/>
              </w:rPr>
              <w:t xml:space="preserve"> </w:t>
            </w:r>
          </w:p>
        </w:tc>
      </w:tr>
      <w:tr w:rsidR="00C66541" w:rsidRPr="00554304" w14:paraId="2CBC5C96" w14:textId="77777777" w:rsidTr="0066260A">
        <w:sdt>
          <w:sdtPr>
            <w:rPr>
              <w:sz w:val="20"/>
              <w:szCs w:val="20"/>
            </w:rPr>
            <w:id w:val="1950360691"/>
            <w:placeholder>
              <w:docPart w:val="6105D88F6F2043B189D47B28FDE54867"/>
            </w:placeholder>
          </w:sdtPr>
          <w:sdtEndPr/>
          <w:sdtContent>
            <w:tc>
              <w:tcPr>
                <w:tcW w:w="6295" w:type="dxa"/>
              </w:tcPr>
              <w:p w14:paraId="10D077E5" w14:textId="77777777" w:rsidR="00C66541" w:rsidRPr="00AA05C3" w:rsidRDefault="00C66541" w:rsidP="0066260A">
                <w:pPr>
                  <w:tabs>
                    <w:tab w:val="center" w:pos="4680"/>
                  </w:tabs>
                  <w:rPr>
                    <w:sz w:val="20"/>
                    <w:szCs w:val="20"/>
                  </w:rPr>
                </w:pPr>
                <w:r>
                  <w:rPr>
                    <w:sz w:val="20"/>
                    <w:szCs w:val="20"/>
                  </w:rPr>
                  <w:t>Use the Factor Theorem</w:t>
                </w:r>
              </w:p>
            </w:tc>
          </w:sdtContent>
        </w:sdt>
        <w:sdt>
          <w:sdtPr>
            <w:rPr>
              <w:sz w:val="16"/>
              <w:szCs w:val="16"/>
            </w:rPr>
            <w:id w:val="-1806228593"/>
            <w:placeholder>
              <w:docPart w:val="6105D88F6F2043B189D47B28FDE54867"/>
            </w:placeholder>
          </w:sdtPr>
          <w:sdtEndPr/>
          <w:sdtContent>
            <w:sdt>
              <w:sdtPr>
                <w:rPr>
                  <w:sz w:val="16"/>
                  <w:szCs w:val="16"/>
                </w:rPr>
                <w:id w:val="-462584718"/>
                <w:placeholder>
                  <w:docPart w:val="5694B4299C17430281B88064AC5AE5B2"/>
                </w:placeholder>
              </w:sdtPr>
              <w:sdtEndPr/>
              <w:sdtContent>
                <w:tc>
                  <w:tcPr>
                    <w:tcW w:w="1890" w:type="dxa"/>
                  </w:tcPr>
                  <w:p w14:paraId="289456AC" w14:textId="5AB8B95C" w:rsidR="00C66541" w:rsidRPr="00E965D0" w:rsidRDefault="0066260A" w:rsidP="0066260A">
                    <w:pPr>
                      <w:tabs>
                        <w:tab w:val="center" w:pos="4680"/>
                      </w:tabs>
                      <w:rPr>
                        <w:sz w:val="16"/>
                        <w:szCs w:val="16"/>
                      </w:rPr>
                    </w:pPr>
                    <w:r>
                      <w:rPr>
                        <w:sz w:val="16"/>
                        <w:szCs w:val="16"/>
                      </w:rPr>
                      <w:t xml:space="preserve">A2.1.2.2.1, A2.1.3.1, </w:t>
                    </w:r>
                    <w:r w:rsidR="00A22F67">
                      <w:rPr>
                        <w:sz w:val="16"/>
                        <w:szCs w:val="16"/>
                      </w:rPr>
                      <w:t xml:space="preserve">A2.2.2.1, A-APR.3, </w:t>
                    </w:r>
                    <w:r w:rsidR="00F2580C">
                      <w:rPr>
                        <w:sz w:val="16"/>
                        <w:szCs w:val="16"/>
                      </w:rPr>
                      <w:t>A-APR.6</w:t>
                    </w:r>
                  </w:p>
                </w:tc>
              </w:sdtContent>
            </w:sdt>
          </w:sdtContent>
        </w:sdt>
        <w:tc>
          <w:tcPr>
            <w:tcW w:w="1170" w:type="dxa"/>
          </w:tcPr>
          <w:sdt>
            <w:sdtPr>
              <w:rPr>
                <w:sz w:val="12"/>
                <w:szCs w:val="12"/>
              </w:rPr>
              <w:alias w:val="Month Taught/Tested"/>
              <w:tag w:val="Month Taught/Tested"/>
              <w:id w:val="-1645890747"/>
              <w:placeholder>
                <w:docPart w:val="B75D6691BBFE432EB632D3029C75A5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2C4D81"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1069645545"/>
              <w:placeholder>
                <w:docPart w:val="A0E19ADDA2864C9588B1C4789F338C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A64261" w14:textId="77777777" w:rsidR="00FA6742" w:rsidRPr="00554304" w:rsidRDefault="00FA6742" w:rsidP="00FA6742">
                <w:pPr>
                  <w:tabs>
                    <w:tab w:val="center" w:pos="4680"/>
                  </w:tabs>
                  <w:rPr>
                    <w:sz w:val="12"/>
                    <w:szCs w:val="12"/>
                  </w:rPr>
                </w:pPr>
                <w:r>
                  <w:rPr>
                    <w:sz w:val="12"/>
                    <w:szCs w:val="12"/>
                  </w:rPr>
                  <w:t>February</w:t>
                </w:r>
              </w:p>
            </w:sdtContent>
          </w:sdt>
          <w:p w14:paraId="65454030" w14:textId="23A85409" w:rsidR="00C66541" w:rsidRPr="00554304" w:rsidRDefault="00FA6742" w:rsidP="00FA6742">
            <w:pPr>
              <w:rPr>
                <w:sz w:val="12"/>
                <w:szCs w:val="12"/>
              </w:rPr>
            </w:pPr>
            <w:r w:rsidRPr="00554304">
              <w:rPr>
                <w:sz w:val="12"/>
                <w:szCs w:val="12"/>
              </w:rPr>
              <w:t xml:space="preserve"> </w:t>
            </w:r>
          </w:p>
        </w:tc>
      </w:tr>
      <w:tr w:rsidR="00C66541" w:rsidRPr="00554304" w14:paraId="46FC75DC" w14:textId="77777777" w:rsidTr="0066260A">
        <w:sdt>
          <w:sdtPr>
            <w:rPr>
              <w:sz w:val="20"/>
              <w:szCs w:val="20"/>
            </w:rPr>
            <w:id w:val="2124338213"/>
            <w:placeholder>
              <w:docPart w:val="98D393905B1240E78CA582DFDAA7C720"/>
            </w:placeholder>
          </w:sdtPr>
          <w:sdtEndPr/>
          <w:sdtContent>
            <w:tc>
              <w:tcPr>
                <w:tcW w:w="6295" w:type="dxa"/>
              </w:tcPr>
              <w:p w14:paraId="5138B697" w14:textId="77777777" w:rsidR="00C66541" w:rsidRPr="00AA05C3" w:rsidRDefault="00C66541" w:rsidP="0066260A">
                <w:pPr>
                  <w:tabs>
                    <w:tab w:val="center" w:pos="4680"/>
                  </w:tabs>
                  <w:rPr>
                    <w:sz w:val="20"/>
                    <w:szCs w:val="20"/>
                  </w:rPr>
                </w:pPr>
                <w:r>
                  <w:rPr>
                    <w:sz w:val="20"/>
                    <w:szCs w:val="20"/>
                  </w:rPr>
                  <w:t>Find solutions of polynomial equations and zeros of polynomial functions</w:t>
                </w:r>
              </w:p>
            </w:tc>
          </w:sdtContent>
        </w:sdt>
        <w:sdt>
          <w:sdtPr>
            <w:rPr>
              <w:sz w:val="16"/>
              <w:szCs w:val="16"/>
            </w:rPr>
            <w:id w:val="-279414651"/>
            <w:placeholder>
              <w:docPart w:val="98D393905B1240E78CA582DFDAA7C720"/>
            </w:placeholder>
          </w:sdtPr>
          <w:sdtEndPr/>
          <w:sdtContent>
            <w:tc>
              <w:tcPr>
                <w:tcW w:w="1890" w:type="dxa"/>
              </w:tcPr>
              <w:p w14:paraId="07C19F5E" w14:textId="2CE57982" w:rsidR="00C66541" w:rsidRPr="00E965D0" w:rsidRDefault="0066260A" w:rsidP="0066260A">
                <w:pPr>
                  <w:tabs>
                    <w:tab w:val="center" w:pos="4680"/>
                  </w:tabs>
                  <w:rPr>
                    <w:sz w:val="16"/>
                    <w:szCs w:val="16"/>
                  </w:rPr>
                </w:pPr>
                <w:r>
                  <w:rPr>
                    <w:sz w:val="16"/>
                    <w:szCs w:val="16"/>
                  </w:rPr>
                  <w:t xml:space="preserve">A2.1.1.1.3, </w:t>
                </w:r>
                <w:sdt>
                  <w:sdtPr>
                    <w:rPr>
                      <w:sz w:val="16"/>
                      <w:szCs w:val="16"/>
                    </w:rPr>
                    <w:id w:val="158666832"/>
                    <w:placeholder>
                      <w:docPart w:val="2776DB36C96743BAA526156410FE9A06"/>
                    </w:placeholder>
                  </w:sdtPr>
                  <w:sdtEndPr/>
                  <w:sdtContent>
                    <w:r>
                      <w:rPr>
                        <w:sz w:val="16"/>
                        <w:szCs w:val="16"/>
                      </w:rPr>
                      <w:t>A2.1.2.2.1, A2.1.3.1,</w:t>
                    </w:r>
                    <w:r w:rsidR="00A22F67">
                      <w:rPr>
                        <w:sz w:val="16"/>
                        <w:szCs w:val="16"/>
                      </w:rPr>
                      <w:t xml:space="preserve"> A2.2.2.1, A2.2.2.1.4, A-APR.3, </w:t>
                    </w:r>
                    <w:r w:rsidR="00AD0685">
                      <w:rPr>
                        <w:sz w:val="16"/>
                        <w:szCs w:val="16"/>
                      </w:rPr>
                      <w:t>A-APR.6, A-SSE.2, A-SSE.3, A-SSE.3a</w:t>
                    </w:r>
                  </w:sdtContent>
                </w:sdt>
              </w:p>
            </w:tc>
          </w:sdtContent>
        </w:sdt>
        <w:tc>
          <w:tcPr>
            <w:tcW w:w="1170" w:type="dxa"/>
          </w:tcPr>
          <w:sdt>
            <w:sdtPr>
              <w:rPr>
                <w:sz w:val="12"/>
                <w:szCs w:val="12"/>
              </w:rPr>
              <w:alias w:val="Month Taught/Tested"/>
              <w:tag w:val="Month Taught/Tested"/>
              <w:id w:val="1959444534"/>
              <w:placeholder>
                <w:docPart w:val="816703CEEE93447C97FCA9A79DDB70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79A1C0"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1152726156"/>
              <w:placeholder>
                <w:docPart w:val="7483C7FCE5E949B992A732F92CE042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3F07FC" w14:textId="77777777" w:rsidR="00FA6742" w:rsidRPr="00554304" w:rsidRDefault="00FA6742" w:rsidP="00FA6742">
                <w:pPr>
                  <w:tabs>
                    <w:tab w:val="center" w:pos="4680"/>
                  </w:tabs>
                  <w:rPr>
                    <w:sz w:val="12"/>
                    <w:szCs w:val="12"/>
                  </w:rPr>
                </w:pPr>
                <w:r>
                  <w:rPr>
                    <w:sz w:val="12"/>
                    <w:szCs w:val="12"/>
                  </w:rPr>
                  <w:t>February</w:t>
                </w:r>
              </w:p>
            </w:sdtContent>
          </w:sdt>
          <w:p w14:paraId="147E2920" w14:textId="482C4EAA" w:rsidR="00C66541" w:rsidRPr="00554304" w:rsidRDefault="00FA6742" w:rsidP="00FA6742">
            <w:pPr>
              <w:rPr>
                <w:sz w:val="12"/>
                <w:szCs w:val="12"/>
              </w:rPr>
            </w:pPr>
            <w:r w:rsidRPr="00554304">
              <w:rPr>
                <w:sz w:val="12"/>
                <w:szCs w:val="12"/>
              </w:rPr>
              <w:t xml:space="preserve"> </w:t>
            </w:r>
          </w:p>
        </w:tc>
      </w:tr>
      <w:tr w:rsidR="00C66541" w:rsidRPr="00554304" w14:paraId="5785D364" w14:textId="77777777" w:rsidTr="0066260A">
        <w:sdt>
          <w:sdtPr>
            <w:rPr>
              <w:sz w:val="20"/>
              <w:szCs w:val="20"/>
            </w:rPr>
            <w:id w:val="-1286349770"/>
            <w:placeholder>
              <w:docPart w:val="3EFAA4C4D3AE4DCFAD5A615A106D0162"/>
            </w:placeholder>
          </w:sdtPr>
          <w:sdtEndPr/>
          <w:sdtContent>
            <w:tc>
              <w:tcPr>
                <w:tcW w:w="6295" w:type="dxa"/>
              </w:tcPr>
              <w:p w14:paraId="5E424C77" w14:textId="77777777" w:rsidR="00C66541" w:rsidRPr="00AA05C3" w:rsidRDefault="00C66541" w:rsidP="0066260A">
                <w:pPr>
                  <w:tabs>
                    <w:tab w:val="center" w:pos="4680"/>
                  </w:tabs>
                  <w:rPr>
                    <w:sz w:val="20"/>
                    <w:szCs w:val="20"/>
                  </w:rPr>
                </w:pPr>
                <w:r>
                  <w:rPr>
                    <w:sz w:val="20"/>
                    <w:szCs w:val="20"/>
                  </w:rPr>
                  <w:t>Use the Rational Root Theorem</w:t>
                </w:r>
              </w:p>
            </w:tc>
          </w:sdtContent>
        </w:sdt>
        <w:sdt>
          <w:sdtPr>
            <w:rPr>
              <w:sz w:val="16"/>
              <w:szCs w:val="16"/>
            </w:rPr>
            <w:id w:val="1589347184"/>
            <w:placeholder>
              <w:docPart w:val="3EFAA4C4D3AE4DCFAD5A615A106D0162"/>
            </w:placeholder>
          </w:sdtPr>
          <w:sdtEndPr/>
          <w:sdtContent>
            <w:tc>
              <w:tcPr>
                <w:tcW w:w="1890" w:type="dxa"/>
              </w:tcPr>
              <w:p w14:paraId="307C5F60" w14:textId="38DDB4CD" w:rsidR="00C66541" w:rsidRPr="00E965D0" w:rsidRDefault="0066260A" w:rsidP="0066260A">
                <w:pPr>
                  <w:tabs>
                    <w:tab w:val="center" w:pos="4680"/>
                  </w:tabs>
                  <w:rPr>
                    <w:sz w:val="16"/>
                    <w:szCs w:val="16"/>
                  </w:rPr>
                </w:pPr>
                <w:r>
                  <w:rPr>
                    <w:sz w:val="16"/>
                    <w:szCs w:val="16"/>
                  </w:rPr>
                  <w:t>A2.1.3.1,</w:t>
                </w:r>
                <w:r w:rsidR="00A22F67">
                  <w:rPr>
                    <w:sz w:val="16"/>
                    <w:szCs w:val="16"/>
                  </w:rPr>
                  <w:t xml:space="preserve"> A-APR.3, </w:t>
                </w:r>
                <w:r w:rsidR="00AD0685">
                  <w:rPr>
                    <w:sz w:val="16"/>
                    <w:szCs w:val="16"/>
                  </w:rPr>
                  <w:t>A-S</w:t>
                </w:r>
                <w:r w:rsidR="00F2580C">
                  <w:rPr>
                    <w:sz w:val="16"/>
                    <w:szCs w:val="16"/>
                  </w:rPr>
                  <w:t>SE.1a</w:t>
                </w:r>
              </w:p>
            </w:tc>
          </w:sdtContent>
        </w:sdt>
        <w:tc>
          <w:tcPr>
            <w:tcW w:w="1170" w:type="dxa"/>
          </w:tcPr>
          <w:sdt>
            <w:sdtPr>
              <w:rPr>
                <w:sz w:val="12"/>
                <w:szCs w:val="12"/>
              </w:rPr>
              <w:alias w:val="Month Taught/Tested"/>
              <w:tag w:val="Month Taught/Tested"/>
              <w:id w:val="-1355963592"/>
              <w:placeholder>
                <w:docPart w:val="1389A01D53A341209246839ED10715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61AAF9"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354731800"/>
              <w:placeholder>
                <w:docPart w:val="BFAB9B03B8804B68BCDD733E877028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DFA9E7" w14:textId="7A6489FF" w:rsidR="00C66541" w:rsidRPr="00554304" w:rsidRDefault="00FA6742" w:rsidP="00F2580C">
                <w:pPr>
                  <w:tabs>
                    <w:tab w:val="center" w:pos="4680"/>
                  </w:tabs>
                  <w:rPr>
                    <w:sz w:val="12"/>
                    <w:szCs w:val="12"/>
                  </w:rPr>
                </w:pPr>
                <w:r>
                  <w:rPr>
                    <w:sz w:val="12"/>
                    <w:szCs w:val="12"/>
                  </w:rPr>
                  <w:t>February</w:t>
                </w:r>
              </w:p>
            </w:sdtContent>
          </w:sdt>
        </w:tc>
      </w:tr>
      <w:tr w:rsidR="00C66541" w:rsidRPr="00554304" w14:paraId="2AEB63E3" w14:textId="77777777" w:rsidTr="0066260A">
        <w:sdt>
          <w:sdtPr>
            <w:rPr>
              <w:sz w:val="20"/>
              <w:szCs w:val="20"/>
            </w:rPr>
            <w:id w:val="1102298913"/>
            <w:placeholder>
              <w:docPart w:val="DFC59F0FD93F4243AF2DF8D1615E9630"/>
            </w:placeholder>
          </w:sdtPr>
          <w:sdtEndPr/>
          <w:sdtContent>
            <w:tc>
              <w:tcPr>
                <w:tcW w:w="6295" w:type="dxa"/>
              </w:tcPr>
              <w:p w14:paraId="440B8050" w14:textId="77777777" w:rsidR="00C66541" w:rsidRPr="00AA05C3" w:rsidRDefault="00C66541" w:rsidP="0066260A">
                <w:pPr>
                  <w:tabs>
                    <w:tab w:val="center" w:pos="4680"/>
                  </w:tabs>
                  <w:rPr>
                    <w:sz w:val="20"/>
                    <w:szCs w:val="20"/>
                  </w:rPr>
                </w:pPr>
                <w:r>
                  <w:rPr>
                    <w:sz w:val="20"/>
                    <w:szCs w:val="20"/>
                  </w:rPr>
                  <w:t>Use the Irrational Conjugates Theorem</w:t>
                </w:r>
              </w:p>
            </w:tc>
          </w:sdtContent>
        </w:sdt>
        <w:sdt>
          <w:sdtPr>
            <w:rPr>
              <w:sz w:val="16"/>
              <w:szCs w:val="16"/>
            </w:rPr>
            <w:id w:val="-1318175331"/>
            <w:placeholder>
              <w:docPart w:val="DFC59F0FD93F4243AF2DF8D1615E9630"/>
            </w:placeholder>
          </w:sdtPr>
          <w:sdtEndPr/>
          <w:sdtContent>
            <w:tc>
              <w:tcPr>
                <w:tcW w:w="1890" w:type="dxa"/>
              </w:tcPr>
              <w:p w14:paraId="084666DD" w14:textId="63893F4F" w:rsidR="00C66541" w:rsidRPr="00E965D0" w:rsidRDefault="0066260A" w:rsidP="0066260A">
                <w:pPr>
                  <w:tabs>
                    <w:tab w:val="center" w:pos="4680"/>
                  </w:tabs>
                  <w:rPr>
                    <w:sz w:val="16"/>
                    <w:szCs w:val="16"/>
                  </w:rPr>
                </w:pPr>
                <w:r>
                  <w:rPr>
                    <w:sz w:val="16"/>
                    <w:szCs w:val="16"/>
                  </w:rPr>
                  <w:t>A2.1.3.1,</w:t>
                </w:r>
                <w:r w:rsidR="00AD0685">
                  <w:rPr>
                    <w:sz w:val="16"/>
                    <w:szCs w:val="16"/>
                  </w:rPr>
                  <w:t xml:space="preserve"> A-S</w:t>
                </w:r>
                <w:r w:rsidR="00F2580C">
                  <w:rPr>
                    <w:sz w:val="16"/>
                    <w:szCs w:val="16"/>
                  </w:rPr>
                  <w:t>SE.1a</w:t>
                </w:r>
              </w:p>
            </w:tc>
          </w:sdtContent>
        </w:sdt>
        <w:tc>
          <w:tcPr>
            <w:tcW w:w="1170" w:type="dxa"/>
          </w:tcPr>
          <w:sdt>
            <w:sdtPr>
              <w:rPr>
                <w:sz w:val="12"/>
                <w:szCs w:val="12"/>
              </w:rPr>
              <w:alias w:val="Month Taught/Tested"/>
              <w:tag w:val="Month Taught/Tested"/>
              <w:id w:val="951523273"/>
              <w:placeholder>
                <w:docPart w:val="81894437B1FA4BF6A8DB956D1D2564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822449"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843782654"/>
              <w:placeholder>
                <w:docPart w:val="4FF61CCED61E4879A29096644A08EF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5214E" w14:textId="24787EEB" w:rsidR="00C66541" w:rsidRPr="00554304" w:rsidRDefault="00FA6742" w:rsidP="00F2580C">
                <w:pPr>
                  <w:tabs>
                    <w:tab w:val="center" w:pos="4680"/>
                  </w:tabs>
                  <w:rPr>
                    <w:sz w:val="12"/>
                    <w:szCs w:val="12"/>
                  </w:rPr>
                </w:pPr>
                <w:r>
                  <w:rPr>
                    <w:sz w:val="12"/>
                    <w:szCs w:val="12"/>
                  </w:rPr>
                  <w:t>February</w:t>
                </w:r>
              </w:p>
            </w:sdtContent>
          </w:sdt>
        </w:tc>
      </w:tr>
      <w:tr w:rsidR="00C66541" w:rsidRPr="00554304" w14:paraId="5DDB42F7" w14:textId="77777777" w:rsidTr="0066260A">
        <w:sdt>
          <w:sdtPr>
            <w:rPr>
              <w:sz w:val="20"/>
              <w:szCs w:val="20"/>
            </w:rPr>
            <w:id w:val="-765383509"/>
            <w:placeholder>
              <w:docPart w:val="E50C7A30F3F14C8EAC5C34B9A446C55A"/>
            </w:placeholder>
          </w:sdtPr>
          <w:sdtEndPr/>
          <w:sdtContent>
            <w:tc>
              <w:tcPr>
                <w:tcW w:w="6295" w:type="dxa"/>
              </w:tcPr>
              <w:p w14:paraId="2363B7EF" w14:textId="77777777" w:rsidR="00C66541" w:rsidRPr="00AA05C3" w:rsidRDefault="00C66541" w:rsidP="0066260A">
                <w:pPr>
                  <w:tabs>
                    <w:tab w:val="center" w:pos="4680"/>
                  </w:tabs>
                  <w:rPr>
                    <w:sz w:val="20"/>
                    <w:szCs w:val="20"/>
                  </w:rPr>
                </w:pPr>
                <w:r>
                  <w:rPr>
                    <w:sz w:val="20"/>
                    <w:szCs w:val="20"/>
                  </w:rPr>
                  <w:t>Use the Fundamental Theorem of Algebra</w:t>
                </w:r>
              </w:p>
            </w:tc>
          </w:sdtContent>
        </w:sdt>
        <w:sdt>
          <w:sdtPr>
            <w:rPr>
              <w:sz w:val="16"/>
              <w:szCs w:val="16"/>
            </w:rPr>
            <w:id w:val="-461105864"/>
            <w:placeholder>
              <w:docPart w:val="E50C7A30F3F14C8EAC5C34B9A446C55A"/>
            </w:placeholder>
          </w:sdtPr>
          <w:sdtEndPr/>
          <w:sdtContent>
            <w:tc>
              <w:tcPr>
                <w:tcW w:w="1890" w:type="dxa"/>
              </w:tcPr>
              <w:p w14:paraId="439415B4" w14:textId="2CCE1D2F" w:rsidR="00C66541" w:rsidRPr="00E965D0" w:rsidRDefault="0066260A" w:rsidP="0066260A">
                <w:pPr>
                  <w:tabs>
                    <w:tab w:val="center" w:pos="4680"/>
                  </w:tabs>
                  <w:rPr>
                    <w:sz w:val="16"/>
                    <w:szCs w:val="16"/>
                  </w:rPr>
                </w:pPr>
                <w:r>
                  <w:rPr>
                    <w:sz w:val="16"/>
                    <w:szCs w:val="16"/>
                  </w:rPr>
                  <w:t>A2.1.3.1,</w:t>
                </w:r>
                <w:r w:rsidR="00AD0685">
                  <w:rPr>
                    <w:sz w:val="16"/>
                    <w:szCs w:val="16"/>
                  </w:rPr>
                  <w:t xml:space="preserve"> A-SSE.3, A-SSE.1a, A-SSE.3a</w:t>
                </w:r>
              </w:p>
            </w:tc>
          </w:sdtContent>
        </w:sdt>
        <w:tc>
          <w:tcPr>
            <w:tcW w:w="1170" w:type="dxa"/>
          </w:tcPr>
          <w:sdt>
            <w:sdtPr>
              <w:rPr>
                <w:sz w:val="12"/>
                <w:szCs w:val="12"/>
              </w:rPr>
              <w:alias w:val="Month Taught/Tested"/>
              <w:tag w:val="Month Taught/Tested"/>
              <w:id w:val="1222254358"/>
              <w:placeholder>
                <w:docPart w:val="13C42ECEDE6841E695EDE2E0AAA2D2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EAF3FF"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700010769"/>
              <w:placeholder>
                <w:docPart w:val="9E4546DBAA2343F19E93C48B9DD2DD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1E0CBC" w14:textId="0D7FA318" w:rsidR="00C66541" w:rsidRPr="00554304" w:rsidRDefault="00FA6742" w:rsidP="00F2580C">
                <w:pPr>
                  <w:tabs>
                    <w:tab w:val="center" w:pos="4680"/>
                  </w:tabs>
                  <w:rPr>
                    <w:sz w:val="12"/>
                    <w:szCs w:val="12"/>
                  </w:rPr>
                </w:pPr>
                <w:r>
                  <w:rPr>
                    <w:sz w:val="12"/>
                    <w:szCs w:val="12"/>
                  </w:rPr>
                  <w:t>February</w:t>
                </w:r>
              </w:p>
            </w:sdtContent>
          </w:sdt>
        </w:tc>
      </w:tr>
      <w:tr w:rsidR="00C66541" w:rsidRPr="00554304" w14:paraId="7472CD68" w14:textId="77777777" w:rsidTr="0066260A">
        <w:sdt>
          <w:sdtPr>
            <w:rPr>
              <w:sz w:val="20"/>
              <w:szCs w:val="20"/>
            </w:rPr>
            <w:id w:val="-1445534195"/>
            <w:placeholder>
              <w:docPart w:val="ADA03D2BA44C4E139289FEF54FCFCF2D"/>
            </w:placeholder>
          </w:sdtPr>
          <w:sdtEndPr/>
          <w:sdtContent>
            <w:tc>
              <w:tcPr>
                <w:tcW w:w="6295" w:type="dxa"/>
              </w:tcPr>
              <w:p w14:paraId="3FA4E030" w14:textId="77777777" w:rsidR="00C66541" w:rsidRPr="00AA05C3" w:rsidRDefault="00C66541" w:rsidP="0066260A">
                <w:pPr>
                  <w:tabs>
                    <w:tab w:val="center" w:pos="4680"/>
                  </w:tabs>
                  <w:rPr>
                    <w:sz w:val="20"/>
                    <w:szCs w:val="20"/>
                  </w:rPr>
                </w:pPr>
                <w:r>
                  <w:rPr>
                    <w:sz w:val="20"/>
                    <w:szCs w:val="20"/>
                  </w:rPr>
                  <w:t>Use the Complex Conjugates Theorem</w:t>
                </w:r>
              </w:p>
            </w:tc>
          </w:sdtContent>
        </w:sdt>
        <w:sdt>
          <w:sdtPr>
            <w:rPr>
              <w:sz w:val="16"/>
              <w:szCs w:val="16"/>
            </w:rPr>
            <w:id w:val="-480386869"/>
            <w:placeholder>
              <w:docPart w:val="ADA03D2BA44C4E139289FEF54FCFCF2D"/>
            </w:placeholder>
          </w:sdtPr>
          <w:sdtEndPr/>
          <w:sdtContent>
            <w:sdt>
              <w:sdtPr>
                <w:rPr>
                  <w:sz w:val="16"/>
                  <w:szCs w:val="16"/>
                </w:rPr>
                <w:id w:val="-390732056"/>
                <w:placeholder>
                  <w:docPart w:val="4E867880A69B4F7DA7607DE4D44F741A"/>
                </w:placeholder>
              </w:sdtPr>
              <w:sdtEndPr/>
              <w:sdtContent>
                <w:tc>
                  <w:tcPr>
                    <w:tcW w:w="1890" w:type="dxa"/>
                  </w:tcPr>
                  <w:p w14:paraId="33395ED7" w14:textId="431956DD" w:rsidR="00C66541" w:rsidRPr="00E965D0" w:rsidRDefault="0066260A" w:rsidP="0066260A">
                    <w:pPr>
                      <w:tabs>
                        <w:tab w:val="center" w:pos="4680"/>
                      </w:tabs>
                      <w:rPr>
                        <w:sz w:val="16"/>
                        <w:szCs w:val="16"/>
                      </w:rPr>
                    </w:pPr>
                    <w:r>
                      <w:rPr>
                        <w:sz w:val="16"/>
                        <w:szCs w:val="16"/>
                      </w:rPr>
                      <w:t>A2.1.1.1.3, A2.1.3.1,</w:t>
                    </w:r>
                    <w:r w:rsidR="00AD0685">
                      <w:rPr>
                        <w:sz w:val="16"/>
                        <w:szCs w:val="16"/>
                      </w:rPr>
                      <w:t xml:space="preserve"> A-S</w:t>
                    </w:r>
                    <w:r w:rsidR="00F2580C">
                      <w:rPr>
                        <w:sz w:val="16"/>
                        <w:szCs w:val="16"/>
                      </w:rPr>
                      <w:t>SE.1a</w:t>
                    </w:r>
                  </w:p>
                </w:tc>
              </w:sdtContent>
            </w:sdt>
          </w:sdtContent>
        </w:sdt>
        <w:tc>
          <w:tcPr>
            <w:tcW w:w="1170" w:type="dxa"/>
          </w:tcPr>
          <w:sdt>
            <w:sdtPr>
              <w:rPr>
                <w:sz w:val="12"/>
                <w:szCs w:val="12"/>
              </w:rPr>
              <w:alias w:val="Month Taught/Tested"/>
              <w:tag w:val="Month Taught/Tested"/>
              <w:id w:val="1829863712"/>
              <w:placeholder>
                <w:docPart w:val="F34367A795E04057B1DB370BA4C322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618A23"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95941023"/>
              <w:placeholder>
                <w:docPart w:val="5444BB35C77E40E2A82D77D5BF74F3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24CA54" w14:textId="79034E7F" w:rsidR="00C66541" w:rsidRPr="00554304" w:rsidRDefault="00FA6742" w:rsidP="00F2580C">
                <w:pPr>
                  <w:tabs>
                    <w:tab w:val="center" w:pos="4680"/>
                  </w:tabs>
                  <w:rPr>
                    <w:sz w:val="12"/>
                    <w:szCs w:val="12"/>
                  </w:rPr>
                </w:pPr>
                <w:r>
                  <w:rPr>
                    <w:sz w:val="12"/>
                    <w:szCs w:val="12"/>
                  </w:rPr>
                  <w:t>February</w:t>
                </w:r>
              </w:p>
            </w:sdtContent>
          </w:sdt>
        </w:tc>
      </w:tr>
      <w:tr w:rsidR="00C66541" w:rsidRPr="00554304" w14:paraId="6B2D4923" w14:textId="77777777" w:rsidTr="0066260A">
        <w:sdt>
          <w:sdtPr>
            <w:rPr>
              <w:sz w:val="20"/>
              <w:szCs w:val="20"/>
            </w:rPr>
            <w:id w:val="-6758482"/>
            <w:placeholder>
              <w:docPart w:val="FC550B88F0D147F9A90731C6B7B97A6C"/>
            </w:placeholder>
          </w:sdtPr>
          <w:sdtEndPr/>
          <w:sdtContent>
            <w:tc>
              <w:tcPr>
                <w:tcW w:w="6295" w:type="dxa"/>
              </w:tcPr>
              <w:p w14:paraId="733F0743" w14:textId="77777777" w:rsidR="00C66541" w:rsidRPr="00AA05C3" w:rsidRDefault="00C66541" w:rsidP="0066260A">
                <w:pPr>
                  <w:tabs>
                    <w:tab w:val="center" w:pos="4680"/>
                  </w:tabs>
                  <w:rPr>
                    <w:sz w:val="20"/>
                    <w:szCs w:val="20"/>
                  </w:rPr>
                </w:pPr>
                <w:r>
                  <w:rPr>
                    <w:sz w:val="20"/>
                    <w:szCs w:val="20"/>
                  </w:rPr>
                  <w:t>Use Descartes’ Rule of Signs</w:t>
                </w:r>
              </w:p>
            </w:tc>
          </w:sdtContent>
        </w:sdt>
        <w:sdt>
          <w:sdtPr>
            <w:rPr>
              <w:sz w:val="16"/>
              <w:szCs w:val="16"/>
            </w:rPr>
            <w:id w:val="-1952306364"/>
            <w:placeholder>
              <w:docPart w:val="FC550B88F0D147F9A90731C6B7B97A6C"/>
            </w:placeholder>
          </w:sdtPr>
          <w:sdtEndPr/>
          <w:sdtContent>
            <w:tc>
              <w:tcPr>
                <w:tcW w:w="1890" w:type="dxa"/>
              </w:tcPr>
              <w:p w14:paraId="5406988A" w14:textId="5A031DB6" w:rsidR="00C66541" w:rsidRPr="00E965D0" w:rsidRDefault="0066260A" w:rsidP="0066260A">
                <w:pPr>
                  <w:tabs>
                    <w:tab w:val="center" w:pos="4680"/>
                  </w:tabs>
                  <w:rPr>
                    <w:sz w:val="16"/>
                    <w:szCs w:val="16"/>
                  </w:rPr>
                </w:pPr>
                <w:r>
                  <w:rPr>
                    <w:sz w:val="16"/>
                    <w:szCs w:val="16"/>
                  </w:rPr>
                  <w:t>A2.1.3.1,</w:t>
                </w:r>
                <w:r w:rsidR="00A22F67">
                  <w:rPr>
                    <w:sz w:val="16"/>
                    <w:szCs w:val="16"/>
                  </w:rPr>
                  <w:t xml:space="preserve"> A2.2.2.1,</w:t>
                </w:r>
                <w:r w:rsidR="00AD0685">
                  <w:rPr>
                    <w:sz w:val="16"/>
                    <w:szCs w:val="16"/>
                  </w:rPr>
                  <w:t xml:space="preserve"> A-S</w:t>
                </w:r>
                <w:r w:rsidR="00F2580C">
                  <w:rPr>
                    <w:sz w:val="16"/>
                    <w:szCs w:val="16"/>
                  </w:rPr>
                  <w:t>SE.1a</w:t>
                </w:r>
              </w:p>
            </w:tc>
          </w:sdtContent>
        </w:sdt>
        <w:tc>
          <w:tcPr>
            <w:tcW w:w="1170" w:type="dxa"/>
          </w:tcPr>
          <w:sdt>
            <w:sdtPr>
              <w:rPr>
                <w:sz w:val="12"/>
                <w:szCs w:val="12"/>
              </w:rPr>
              <w:alias w:val="Month Taught/Tested"/>
              <w:tag w:val="Month Taught/Tested"/>
              <w:id w:val="-155843022"/>
              <w:placeholder>
                <w:docPart w:val="D3E2D0C889594A06AA06157BF43CD4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86ACB3" w14:textId="77777777" w:rsidR="00FA6742" w:rsidRPr="00554304" w:rsidRDefault="00FA6742" w:rsidP="00FA6742">
                <w:pPr>
                  <w:tabs>
                    <w:tab w:val="center" w:pos="4680"/>
                  </w:tabs>
                  <w:rPr>
                    <w:sz w:val="12"/>
                    <w:szCs w:val="12"/>
                  </w:rPr>
                </w:pPr>
                <w:r>
                  <w:rPr>
                    <w:sz w:val="12"/>
                    <w:szCs w:val="12"/>
                  </w:rPr>
                  <w:t>January</w:t>
                </w:r>
              </w:p>
            </w:sdtContent>
          </w:sdt>
          <w:sdt>
            <w:sdtPr>
              <w:rPr>
                <w:sz w:val="12"/>
                <w:szCs w:val="12"/>
              </w:rPr>
              <w:alias w:val="Month Taught/Tested"/>
              <w:tag w:val="Month Taught/Tested"/>
              <w:id w:val="-166101873"/>
              <w:placeholder>
                <w:docPart w:val="AD8FE050C08D437FA86C6407C0639B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E6B151" w14:textId="246F6AEB" w:rsidR="00C66541" w:rsidRPr="00554304" w:rsidRDefault="00FA6742" w:rsidP="00F2580C">
                <w:pPr>
                  <w:tabs>
                    <w:tab w:val="center" w:pos="4680"/>
                  </w:tabs>
                  <w:rPr>
                    <w:sz w:val="12"/>
                    <w:szCs w:val="12"/>
                  </w:rPr>
                </w:pPr>
                <w:r>
                  <w:rPr>
                    <w:sz w:val="12"/>
                    <w:szCs w:val="12"/>
                  </w:rPr>
                  <w:t>February</w:t>
                </w:r>
              </w:p>
            </w:sdtContent>
          </w:sdt>
        </w:tc>
      </w:tr>
      <w:tr w:rsidR="00F2580C" w:rsidRPr="00554304" w14:paraId="6865BC78" w14:textId="77777777" w:rsidTr="0066260A">
        <w:sdt>
          <w:sdtPr>
            <w:rPr>
              <w:sz w:val="20"/>
              <w:szCs w:val="20"/>
            </w:rPr>
            <w:id w:val="2046175936"/>
            <w:placeholder>
              <w:docPart w:val="984D7ED7546F461FA1A5BDE1500C667B"/>
            </w:placeholder>
          </w:sdtPr>
          <w:sdtEndPr/>
          <w:sdtContent>
            <w:tc>
              <w:tcPr>
                <w:tcW w:w="6295" w:type="dxa"/>
              </w:tcPr>
              <w:p w14:paraId="0C0DBCA8" w14:textId="7AD607F7" w:rsidR="00F2580C" w:rsidRDefault="00F2580C" w:rsidP="00F2580C">
                <w:pPr>
                  <w:tabs>
                    <w:tab w:val="center" w:pos="4680"/>
                  </w:tabs>
                  <w:rPr>
                    <w:sz w:val="20"/>
                    <w:szCs w:val="20"/>
                  </w:rPr>
                </w:pPr>
                <w:r>
                  <w:rPr>
                    <w:sz w:val="20"/>
                    <w:szCs w:val="20"/>
                  </w:rPr>
                  <w:t>Describe and write equations of transformations of polynomial functions</w:t>
                </w:r>
              </w:p>
            </w:tc>
          </w:sdtContent>
        </w:sdt>
        <w:sdt>
          <w:sdtPr>
            <w:rPr>
              <w:sz w:val="16"/>
              <w:szCs w:val="16"/>
            </w:rPr>
            <w:id w:val="1589418029"/>
            <w:placeholder>
              <w:docPart w:val="E0C1D02EC0E74C6DB6DAFFD9B33DC910"/>
            </w:placeholder>
          </w:sdtPr>
          <w:sdtEndPr/>
          <w:sdtContent>
            <w:sdt>
              <w:sdtPr>
                <w:rPr>
                  <w:sz w:val="16"/>
                  <w:szCs w:val="16"/>
                </w:rPr>
                <w:id w:val="1606311218"/>
                <w:placeholder>
                  <w:docPart w:val="DBF5B7919A654FC5A88F4D02CADEA26C"/>
                </w:placeholder>
              </w:sdtPr>
              <w:sdtEndPr/>
              <w:sdtContent>
                <w:tc>
                  <w:tcPr>
                    <w:tcW w:w="1890" w:type="dxa"/>
                  </w:tcPr>
                  <w:p w14:paraId="060B21DF" w14:textId="68507286" w:rsidR="00F2580C" w:rsidRDefault="00F2580C" w:rsidP="00F2580C">
                    <w:pPr>
                      <w:tabs>
                        <w:tab w:val="center" w:pos="4680"/>
                      </w:tabs>
                      <w:rPr>
                        <w:sz w:val="16"/>
                        <w:szCs w:val="16"/>
                      </w:rPr>
                    </w:pPr>
                    <w:r>
                      <w:rPr>
                        <w:sz w:val="16"/>
                        <w:szCs w:val="16"/>
                      </w:rPr>
                      <w:t xml:space="preserve">A2.1.2.1.7, A2.1.2.2, A2.1.3.1, </w:t>
                    </w:r>
                    <w:sdt>
                      <w:sdtPr>
                        <w:rPr>
                          <w:sz w:val="16"/>
                          <w:szCs w:val="16"/>
                        </w:rPr>
                        <w:id w:val="-1554005002"/>
                        <w:placeholder>
                          <w:docPart w:val="31756BFD65964E2098E949BDA94009E8"/>
                        </w:placeholder>
                      </w:sdtPr>
                      <w:sdtEndPr/>
                      <w:sdtContent>
                        <w:r>
                          <w:rPr>
                            <w:sz w:val="16"/>
                            <w:szCs w:val="16"/>
                          </w:rPr>
                          <w:t>A2.2.1.1.4, A2.2.2.1, A2.2.2.1.3, A2.2.2.1.4, A2.2.2.2, A2.2.2.2.1, A-APR.1, A-CED.3, A-SSE.2, A-SSE.3, A-SSE.1a, A-SSE.3a</w:t>
                        </w:r>
                      </w:sdtContent>
                    </w:sdt>
                  </w:p>
                </w:tc>
              </w:sdtContent>
            </w:sdt>
          </w:sdtContent>
        </w:sdt>
        <w:tc>
          <w:tcPr>
            <w:tcW w:w="1170" w:type="dxa"/>
          </w:tcPr>
          <w:sdt>
            <w:sdtPr>
              <w:rPr>
                <w:sz w:val="12"/>
                <w:szCs w:val="12"/>
              </w:rPr>
              <w:alias w:val="Month Taught/Tested"/>
              <w:tag w:val="Month Taught/Tested"/>
              <w:id w:val="414903447"/>
              <w:placeholder>
                <w:docPart w:val="34BBE97805EF49D688A8EE0302F1D2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CB55D1" w14:textId="77777777" w:rsidR="00F2580C" w:rsidRPr="00554304" w:rsidRDefault="00F2580C" w:rsidP="00F2580C">
                <w:pPr>
                  <w:tabs>
                    <w:tab w:val="center" w:pos="4680"/>
                  </w:tabs>
                  <w:rPr>
                    <w:sz w:val="12"/>
                    <w:szCs w:val="12"/>
                  </w:rPr>
                </w:pPr>
                <w:r>
                  <w:rPr>
                    <w:sz w:val="12"/>
                    <w:szCs w:val="12"/>
                  </w:rPr>
                  <w:t>January</w:t>
                </w:r>
              </w:p>
            </w:sdtContent>
          </w:sdt>
          <w:sdt>
            <w:sdtPr>
              <w:rPr>
                <w:sz w:val="12"/>
                <w:szCs w:val="12"/>
              </w:rPr>
              <w:alias w:val="Month Taught/Tested"/>
              <w:tag w:val="Month Taught/Tested"/>
              <w:id w:val="-961880830"/>
              <w:placeholder>
                <w:docPart w:val="05464C323814433DBA20091F32619F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A7F2FD" w14:textId="77777777" w:rsidR="00F2580C" w:rsidRPr="00554304" w:rsidRDefault="00F2580C" w:rsidP="00F2580C">
                <w:pPr>
                  <w:tabs>
                    <w:tab w:val="center" w:pos="4680"/>
                  </w:tabs>
                  <w:rPr>
                    <w:sz w:val="12"/>
                    <w:szCs w:val="12"/>
                  </w:rPr>
                </w:pPr>
                <w:r>
                  <w:rPr>
                    <w:sz w:val="12"/>
                    <w:szCs w:val="12"/>
                  </w:rPr>
                  <w:t>February</w:t>
                </w:r>
              </w:p>
            </w:sdtContent>
          </w:sdt>
          <w:p w14:paraId="741F1B43" w14:textId="5F21B95D" w:rsidR="00F2580C" w:rsidRDefault="00F2580C" w:rsidP="00F2580C">
            <w:pPr>
              <w:tabs>
                <w:tab w:val="center" w:pos="4680"/>
              </w:tabs>
              <w:rPr>
                <w:sz w:val="12"/>
                <w:szCs w:val="12"/>
              </w:rPr>
            </w:pPr>
            <w:r w:rsidRPr="00554304">
              <w:rPr>
                <w:sz w:val="12"/>
                <w:szCs w:val="12"/>
              </w:rPr>
              <w:t xml:space="preserve"> </w:t>
            </w:r>
          </w:p>
        </w:tc>
      </w:tr>
      <w:tr w:rsidR="00F2580C" w:rsidRPr="00554304" w14:paraId="65FBA4A5" w14:textId="77777777" w:rsidTr="0066260A">
        <w:sdt>
          <w:sdtPr>
            <w:rPr>
              <w:sz w:val="20"/>
              <w:szCs w:val="20"/>
            </w:rPr>
            <w:id w:val="177397264"/>
            <w:placeholder>
              <w:docPart w:val="6600F4C9C6EC48359B96B09414C9AEEC"/>
            </w:placeholder>
          </w:sdtPr>
          <w:sdtEndPr/>
          <w:sdtContent>
            <w:tc>
              <w:tcPr>
                <w:tcW w:w="6295" w:type="dxa"/>
              </w:tcPr>
              <w:p w14:paraId="65F5FB67" w14:textId="44D62132" w:rsidR="00F2580C" w:rsidRDefault="00F2580C" w:rsidP="00F2580C">
                <w:pPr>
                  <w:tabs>
                    <w:tab w:val="center" w:pos="4680"/>
                  </w:tabs>
                  <w:rPr>
                    <w:sz w:val="20"/>
                    <w:szCs w:val="20"/>
                  </w:rPr>
                </w:pPr>
                <w:r>
                  <w:rPr>
                    <w:sz w:val="20"/>
                    <w:szCs w:val="20"/>
                  </w:rPr>
                  <w:t>Use x-intercepts to graph polynomial functions</w:t>
                </w:r>
              </w:p>
            </w:tc>
          </w:sdtContent>
        </w:sdt>
        <w:sdt>
          <w:sdtPr>
            <w:rPr>
              <w:sz w:val="16"/>
              <w:szCs w:val="16"/>
            </w:rPr>
            <w:id w:val="1671521445"/>
            <w:placeholder>
              <w:docPart w:val="2116419E789443DF981876E5BADB58C8"/>
            </w:placeholder>
          </w:sdtPr>
          <w:sdtEndPr/>
          <w:sdtContent>
            <w:sdt>
              <w:sdtPr>
                <w:rPr>
                  <w:sz w:val="16"/>
                  <w:szCs w:val="16"/>
                </w:rPr>
                <w:id w:val="2025821440"/>
                <w:placeholder>
                  <w:docPart w:val="6F0AC5830A9643BC82B76B888182DFBA"/>
                </w:placeholder>
              </w:sdtPr>
              <w:sdtEndPr/>
              <w:sdtContent>
                <w:tc>
                  <w:tcPr>
                    <w:tcW w:w="1890" w:type="dxa"/>
                  </w:tcPr>
                  <w:p w14:paraId="28BA9255" w14:textId="1F70298E" w:rsidR="00F2580C" w:rsidRDefault="00F2580C" w:rsidP="00F2580C">
                    <w:pPr>
                      <w:tabs>
                        <w:tab w:val="center" w:pos="4680"/>
                      </w:tabs>
                      <w:rPr>
                        <w:sz w:val="16"/>
                        <w:szCs w:val="16"/>
                      </w:rPr>
                    </w:pPr>
                    <w:r>
                      <w:rPr>
                        <w:sz w:val="16"/>
                        <w:szCs w:val="16"/>
                      </w:rPr>
                      <w:t xml:space="preserve">A2.1.2.2.1, </w:t>
                    </w:r>
                    <w:sdt>
                      <w:sdtPr>
                        <w:rPr>
                          <w:sz w:val="16"/>
                          <w:szCs w:val="16"/>
                        </w:rPr>
                        <w:id w:val="-1823805337"/>
                        <w:placeholder>
                          <w:docPart w:val="77D0D5F8BB034B3C9C746BF4EEB029CC"/>
                        </w:placeholder>
                      </w:sdtPr>
                      <w:sdtEndPr/>
                      <w:sdtContent>
                        <w:r>
                          <w:rPr>
                            <w:sz w:val="16"/>
                            <w:szCs w:val="16"/>
                          </w:rPr>
                          <w:t>A2.2.1.1.4, A2.2.2.1, A2.2.2.1.4, A-APR.3, A-CED.2</w:t>
                        </w:r>
                      </w:sdtContent>
                    </w:sdt>
                  </w:p>
                </w:tc>
              </w:sdtContent>
            </w:sdt>
          </w:sdtContent>
        </w:sdt>
        <w:tc>
          <w:tcPr>
            <w:tcW w:w="1170" w:type="dxa"/>
          </w:tcPr>
          <w:sdt>
            <w:sdtPr>
              <w:rPr>
                <w:sz w:val="12"/>
                <w:szCs w:val="12"/>
              </w:rPr>
              <w:alias w:val="Month Taught/Tested"/>
              <w:tag w:val="Month Taught/Tested"/>
              <w:id w:val="9115364"/>
              <w:placeholder>
                <w:docPart w:val="3C68CCFFAD0D47AC8F3FDA38A4E6E5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E0613E" w14:textId="77777777" w:rsidR="00F2580C" w:rsidRPr="00554304" w:rsidRDefault="00F2580C" w:rsidP="00F2580C">
                <w:pPr>
                  <w:tabs>
                    <w:tab w:val="center" w:pos="4680"/>
                  </w:tabs>
                  <w:rPr>
                    <w:sz w:val="12"/>
                    <w:szCs w:val="12"/>
                  </w:rPr>
                </w:pPr>
                <w:r>
                  <w:rPr>
                    <w:sz w:val="12"/>
                    <w:szCs w:val="12"/>
                  </w:rPr>
                  <w:t>January</w:t>
                </w:r>
              </w:p>
            </w:sdtContent>
          </w:sdt>
          <w:sdt>
            <w:sdtPr>
              <w:rPr>
                <w:sz w:val="12"/>
                <w:szCs w:val="12"/>
              </w:rPr>
              <w:alias w:val="Month Taught/Tested"/>
              <w:tag w:val="Month Taught/Tested"/>
              <w:id w:val="2114787768"/>
              <w:placeholder>
                <w:docPart w:val="83DA52C2871C4DD895ACE4D0EA186F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FF8E18" w14:textId="77777777" w:rsidR="00F2580C" w:rsidRPr="00554304" w:rsidRDefault="00F2580C" w:rsidP="00F2580C">
                <w:pPr>
                  <w:tabs>
                    <w:tab w:val="center" w:pos="4680"/>
                  </w:tabs>
                  <w:rPr>
                    <w:sz w:val="12"/>
                    <w:szCs w:val="12"/>
                  </w:rPr>
                </w:pPr>
                <w:r>
                  <w:rPr>
                    <w:sz w:val="12"/>
                    <w:szCs w:val="12"/>
                  </w:rPr>
                  <w:t>February</w:t>
                </w:r>
              </w:p>
            </w:sdtContent>
          </w:sdt>
          <w:p w14:paraId="188CA0A5" w14:textId="55FB1140" w:rsidR="00F2580C" w:rsidRDefault="00F2580C" w:rsidP="00F2580C">
            <w:pPr>
              <w:tabs>
                <w:tab w:val="center" w:pos="4680"/>
              </w:tabs>
              <w:rPr>
                <w:sz w:val="12"/>
                <w:szCs w:val="12"/>
              </w:rPr>
            </w:pPr>
            <w:r w:rsidRPr="00554304">
              <w:rPr>
                <w:sz w:val="12"/>
                <w:szCs w:val="12"/>
              </w:rPr>
              <w:t xml:space="preserve"> </w:t>
            </w:r>
          </w:p>
        </w:tc>
      </w:tr>
      <w:tr w:rsidR="00F2580C" w:rsidRPr="00554304" w14:paraId="337D99D6" w14:textId="77777777" w:rsidTr="0066260A">
        <w:sdt>
          <w:sdtPr>
            <w:rPr>
              <w:sz w:val="20"/>
              <w:szCs w:val="20"/>
            </w:rPr>
            <w:id w:val="-150831110"/>
            <w:placeholder>
              <w:docPart w:val="AB69ADD81ED846A1BAC4A47094779188"/>
            </w:placeholder>
          </w:sdtPr>
          <w:sdtEndPr/>
          <w:sdtContent>
            <w:tc>
              <w:tcPr>
                <w:tcW w:w="6295" w:type="dxa"/>
              </w:tcPr>
              <w:p w14:paraId="3D539945" w14:textId="5FB095D2" w:rsidR="00F2580C" w:rsidRDefault="00F2580C" w:rsidP="00F2580C">
                <w:pPr>
                  <w:tabs>
                    <w:tab w:val="center" w:pos="4680"/>
                  </w:tabs>
                  <w:rPr>
                    <w:sz w:val="20"/>
                    <w:szCs w:val="20"/>
                  </w:rPr>
                </w:pPr>
                <w:r>
                  <w:rPr>
                    <w:sz w:val="20"/>
                    <w:szCs w:val="20"/>
                  </w:rPr>
                  <w:t>Use the Location Principle to identify zeros of polynomial functions</w:t>
                </w:r>
              </w:p>
            </w:tc>
          </w:sdtContent>
        </w:sdt>
        <w:sdt>
          <w:sdtPr>
            <w:rPr>
              <w:sz w:val="16"/>
              <w:szCs w:val="16"/>
            </w:rPr>
            <w:id w:val="-154303219"/>
            <w:placeholder>
              <w:docPart w:val="6D672A309F1A4F18BB75BB044282C37F"/>
            </w:placeholder>
          </w:sdtPr>
          <w:sdtEndPr/>
          <w:sdtContent>
            <w:sdt>
              <w:sdtPr>
                <w:rPr>
                  <w:sz w:val="16"/>
                  <w:szCs w:val="16"/>
                </w:rPr>
                <w:id w:val="-1701925971"/>
                <w:placeholder>
                  <w:docPart w:val="DC573A0F12034BC68EFB29CED99AECC9"/>
                </w:placeholder>
              </w:sdtPr>
              <w:sdtEndPr/>
              <w:sdtContent>
                <w:tc>
                  <w:tcPr>
                    <w:tcW w:w="1890" w:type="dxa"/>
                  </w:tcPr>
                  <w:p w14:paraId="4B2BB439" w14:textId="063320C4" w:rsidR="00F2580C" w:rsidRDefault="00F2580C" w:rsidP="00F2580C">
                    <w:pPr>
                      <w:tabs>
                        <w:tab w:val="center" w:pos="4680"/>
                      </w:tabs>
                      <w:rPr>
                        <w:sz w:val="16"/>
                        <w:szCs w:val="16"/>
                      </w:rPr>
                    </w:pPr>
                    <w:r>
                      <w:rPr>
                        <w:sz w:val="16"/>
                        <w:szCs w:val="16"/>
                      </w:rPr>
                      <w:t xml:space="preserve">A2.1.2.2.1, A2.1.3.1, </w:t>
                    </w:r>
                    <w:sdt>
                      <w:sdtPr>
                        <w:rPr>
                          <w:sz w:val="16"/>
                          <w:szCs w:val="16"/>
                        </w:rPr>
                        <w:id w:val="2015110120"/>
                        <w:placeholder>
                          <w:docPart w:val="E096BAC04273482E9DF7C6AF8852F56C"/>
                        </w:placeholder>
                      </w:sdtPr>
                      <w:sdtEndPr/>
                      <w:sdtContent>
                        <w:r>
                          <w:rPr>
                            <w:sz w:val="16"/>
                            <w:szCs w:val="16"/>
                          </w:rPr>
                          <w:t>A2.2.1.1.4, A2.2.2.1, A2.2.2.1.3</w:t>
                        </w:r>
                      </w:sdtContent>
                    </w:sdt>
                  </w:p>
                </w:tc>
              </w:sdtContent>
            </w:sdt>
          </w:sdtContent>
        </w:sdt>
        <w:tc>
          <w:tcPr>
            <w:tcW w:w="1170" w:type="dxa"/>
          </w:tcPr>
          <w:sdt>
            <w:sdtPr>
              <w:rPr>
                <w:sz w:val="12"/>
                <w:szCs w:val="12"/>
              </w:rPr>
              <w:alias w:val="Month Taught/Tested"/>
              <w:tag w:val="Month Taught/Tested"/>
              <w:id w:val="-1191841917"/>
              <w:placeholder>
                <w:docPart w:val="961141E25EA9428EA205BBCCE918B1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3DF128" w14:textId="77777777" w:rsidR="00F2580C" w:rsidRPr="00554304" w:rsidRDefault="00F2580C" w:rsidP="00F2580C">
                <w:pPr>
                  <w:tabs>
                    <w:tab w:val="center" w:pos="4680"/>
                  </w:tabs>
                  <w:rPr>
                    <w:sz w:val="12"/>
                    <w:szCs w:val="12"/>
                  </w:rPr>
                </w:pPr>
                <w:r>
                  <w:rPr>
                    <w:sz w:val="12"/>
                    <w:szCs w:val="12"/>
                  </w:rPr>
                  <w:t>January</w:t>
                </w:r>
              </w:p>
            </w:sdtContent>
          </w:sdt>
          <w:sdt>
            <w:sdtPr>
              <w:rPr>
                <w:sz w:val="12"/>
                <w:szCs w:val="12"/>
              </w:rPr>
              <w:alias w:val="Month Taught/Tested"/>
              <w:tag w:val="Month Taught/Tested"/>
              <w:id w:val="-393283825"/>
              <w:placeholder>
                <w:docPart w:val="5EF4897FBA4F4DEA99666D0DB09E85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594BC0" w14:textId="77777777" w:rsidR="00F2580C" w:rsidRPr="00554304" w:rsidRDefault="00F2580C" w:rsidP="00F2580C">
                <w:pPr>
                  <w:tabs>
                    <w:tab w:val="center" w:pos="4680"/>
                  </w:tabs>
                  <w:rPr>
                    <w:sz w:val="12"/>
                    <w:szCs w:val="12"/>
                  </w:rPr>
                </w:pPr>
                <w:r>
                  <w:rPr>
                    <w:sz w:val="12"/>
                    <w:szCs w:val="12"/>
                  </w:rPr>
                  <w:t>February</w:t>
                </w:r>
              </w:p>
            </w:sdtContent>
          </w:sdt>
          <w:p w14:paraId="66ADC579" w14:textId="70BBAB69" w:rsidR="00F2580C" w:rsidRDefault="00F2580C" w:rsidP="00F2580C">
            <w:pPr>
              <w:tabs>
                <w:tab w:val="center" w:pos="4680"/>
              </w:tabs>
              <w:rPr>
                <w:sz w:val="12"/>
                <w:szCs w:val="12"/>
              </w:rPr>
            </w:pPr>
            <w:r w:rsidRPr="00554304">
              <w:rPr>
                <w:sz w:val="12"/>
                <w:szCs w:val="12"/>
              </w:rPr>
              <w:t xml:space="preserve"> </w:t>
            </w:r>
          </w:p>
        </w:tc>
      </w:tr>
      <w:tr w:rsidR="00F2580C" w:rsidRPr="00554304" w14:paraId="67E1E39E" w14:textId="77777777" w:rsidTr="0066260A">
        <w:sdt>
          <w:sdtPr>
            <w:rPr>
              <w:sz w:val="20"/>
              <w:szCs w:val="20"/>
            </w:rPr>
            <w:id w:val="2048331789"/>
            <w:placeholder>
              <w:docPart w:val="66997E4B469844B4AFA08BBAC755A4CB"/>
            </w:placeholder>
          </w:sdtPr>
          <w:sdtEndPr/>
          <w:sdtContent>
            <w:tc>
              <w:tcPr>
                <w:tcW w:w="6295" w:type="dxa"/>
              </w:tcPr>
              <w:p w14:paraId="6CE04F23" w14:textId="54933D1A" w:rsidR="00F2580C" w:rsidRDefault="00F2580C" w:rsidP="00F2580C">
                <w:pPr>
                  <w:tabs>
                    <w:tab w:val="center" w:pos="4680"/>
                  </w:tabs>
                  <w:rPr>
                    <w:sz w:val="20"/>
                    <w:szCs w:val="20"/>
                  </w:rPr>
                </w:pPr>
                <w:r>
                  <w:rPr>
                    <w:sz w:val="20"/>
                    <w:szCs w:val="20"/>
                  </w:rPr>
                  <w:t>Find the turning points, and identify local maximums and minimums, of graphs of polynomial functions</w:t>
                </w:r>
              </w:p>
            </w:tc>
          </w:sdtContent>
        </w:sdt>
        <w:sdt>
          <w:sdtPr>
            <w:rPr>
              <w:sz w:val="16"/>
              <w:szCs w:val="16"/>
            </w:rPr>
            <w:id w:val="-12929606"/>
            <w:placeholder>
              <w:docPart w:val="87C04739BC1B48F1921F5C2CCF3A3DFF"/>
            </w:placeholder>
          </w:sdtPr>
          <w:sdtEndPr/>
          <w:sdtContent>
            <w:sdt>
              <w:sdtPr>
                <w:rPr>
                  <w:sz w:val="16"/>
                  <w:szCs w:val="16"/>
                </w:rPr>
                <w:id w:val="20901732"/>
                <w:placeholder>
                  <w:docPart w:val="C9471DDF12E943048EC01E5D2639BA79"/>
                </w:placeholder>
              </w:sdtPr>
              <w:sdtEndPr/>
              <w:sdtContent>
                <w:tc>
                  <w:tcPr>
                    <w:tcW w:w="1890" w:type="dxa"/>
                  </w:tcPr>
                  <w:p w14:paraId="7448EC25" w14:textId="7D39C5B7" w:rsidR="00F2580C" w:rsidRDefault="00F2580C" w:rsidP="00F2580C">
                    <w:pPr>
                      <w:tabs>
                        <w:tab w:val="center" w:pos="4680"/>
                      </w:tabs>
                      <w:rPr>
                        <w:sz w:val="16"/>
                        <w:szCs w:val="16"/>
                      </w:rPr>
                    </w:pPr>
                    <w:r>
                      <w:rPr>
                        <w:sz w:val="16"/>
                        <w:szCs w:val="16"/>
                      </w:rPr>
                      <w:t>A2.2.1.1.4, A2.2.2.1, A2.2.2.1.3, A2.2.2.2, A2.2.2.2.1</w:t>
                    </w:r>
                  </w:p>
                </w:tc>
              </w:sdtContent>
            </w:sdt>
          </w:sdtContent>
        </w:sdt>
        <w:tc>
          <w:tcPr>
            <w:tcW w:w="1170" w:type="dxa"/>
          </w:tcPr>
          <w:sdt>
            <w:sdtPr>
              <w:rPr>
                <w:sz w:val="12"/>
                <w:szCs w:val="12"/>
              </w:rPr>
              <w:alias w:val="Month Taught/Tested"/>
              <w:tag w:val="Month Taught/Tested"/>
              <w:id w:val="1075328396"/>
              <w:placeholder>
                <w:docPart w:val="3E73EC233B7443C88B1326CA8BC2DD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9A0F77" w14:textId="77777777" w:rsidR="00F2580C" w:rsidRPr="00554304" w:rsidRDefault="00F2580C" w:rsidP="00F2580C">
                <w:pPr>
                  <w:tabs>
                    <w:tab w:val="center" w:pos="4680"/>
                  </w:tabs>
                  <w:rPr>
                    <w:sz w:val="12"/>
                    <w:szCs w:val="12"/>
                  </w:rPr>
                </w:pPr>
                <w:r>
                  <w:rPr>
                    <w:sz w:val="12"/>
                    <w:szCs w:val="12"/>
                  </w:rPr>
                  <w:t>January</w:t>
                </w:r>
              </w:p>
            </w:sdtContent>
          </w:sdt>
          <w:sdt>
            <w:sdtPr>
              <w:rPr>
                <w:sz w:val="12"/>
                <w:szCs w:val="12"/>
              </w:rPr>
              <w:alias w:val="Month Taught/Tested"/>
              <w:tag w:val="Month Taught/Tested"/>
              <w:id w:val="-1690288903"/>
              <w:placeholder>
                <w:docPart w:val="C146458C02C34C1C88605328A6FF71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503553" w14:textId="77777777" w:rsidR="00F2580C" w:rsidRPr="00554304" w:rsidRDefault="00F2580C" w:rsidP="00F2580C">
                <w:pPr>
                  <w:tabs>
                    <w:tab w:val="center" w:pos="4680"/>
                  </w:tabs>
                  <w:rPr>
                    <w:sz w:val="12"/>
                    <w:szCs w:val="12"/>
                  </w:rPr>
                </w:pPr>
                <w:r>
                  <w:rPr>
                    <w:sz w:val="12"/>
                    <w:szCs w:val="12"/>
                  </w:rPr>
                  <w:t>February</w:t>
                </w:r>
              </w:p>
            </w:sdtContent>
          </w:sdt>
          <w:p w14:paraId="2C984027" w14:textId="3B1A9CFA" w:rsidR="00F2580C" w:rsidRDefault="00F2580C" w:rsidP="00F2580C">
            <w:pPr>
              <w:tabs>
                <w:tab w:val="center" w:pos="4680"/>
              </w:tabs>
              <w:rPr>
                <w:sz w:val="12"/>
                <w:szCs w:val="12"/>
              </w:rPr>
            </w:pPr>
            <w:r w:rsidRPr="00554304">
              <w:rPr>
                <w:sz w:val="12"/>
                <w:szCs w:val="12"/>
              </w:rPr>
              <w:t xml:space="preserve"> </w:t>
            </w:r>
          </w:p>
        </w:tc>
      </w:tr>
      <w:tr w:rsidR="00F2580C" w:rsidRPr="00554304" w14:paraId="7F663237" w14:textId="77777777" w:rsidTr="0066260A">
        <w:sdt>
          <w:sdtPr>
            <w:rPr>
              <w:sz w:val="20"/>
              <w:szCs w:val="20"/>
            </w:rPr>
            <w:id w:val="-2113430669"/>
            <w:placeholder>
              <w:docPart w:val="21DD28DD5F0B4CFBB368D06DBDC96DAC"/>
            </w:placeholder>
          </w:sdtPr>
          <w:sdtEndPr/>
          <w:sdtContent>
            <w:tc>
              <w:tcPr>
                <w:tcW w:w="6295" w:type="dxa"/>
              </w:tcPr>
              <w:p w14:paraId="12843F40" w14:textId="41590FE9" w:rsidR="00F2580C" w:rsidRDefault="00F2580C" w:rsidP="00F2580C">
                <w:pPr>
                  <w:tabs>
                    <w:tab w:val="center" w:pos="4680"/>
                  </w:tabs>
                  <w:rPr>
                    <w:sz w:val="20"/>
                    <w:szCs w:val="20"/>
                  </w:rPr>
                </w:pPr>
                <w:r>
                  <w:rPr>
                    <w:sz w:val="20"/>
                    <w:szCs w:val="20"/>
                  </w:rPr>
                  <w:t>Identify even and odd functions</w:t>
                </w:r>
              </w:p>
            </w:tc>
          </w:sdtContent>
        </w:sdt>
        <w:sdt>
          <w:sdtPr>
            <w:rPr>
              <w:sz w:val="16"/>
              <w:szCs w:val="16"/>
            </w:rPr>
            <w:id w:val="-225842016"/>
            <w:placeholder>
              <w:docPart w:val="EB18A6D924494F658626B281D2CF4AEC"/>
            </w:placeholder>
          </w:sdtPr>
          <w:sdtEndPr/>
          <w:sdtContent>
            <w:sdt>
              <w:sdtPr>
                <w:rPr>
                  <w:sz w:val="16"/>
                  <w:szCs w:val="16"/>
                </w:rPr>
                <w:id w:val="652807952"/>
                <w:placeholder>
                  <w:docPart w:val="68BC93ACFEBA42C7B55BAD28CAD84498"/>
                </w:placeholder>
              </w:sdtPr>
              <w:sdtEndPr/>
              <w:sdtContent>
                <w:tc>
                  <w:tcPr>
                    <w:tcW w:w="1890" w:type="dxa"/>
                  </w:tcPr>
                  <w:p w14:paraId="767B2974" w14:textId="440F5A30" w:rsidR="00F2580C" w:rsidRDefault="00F2580C" w:rsidP="00F2580C">
                    <w:pPr>
                      <w:tabs>
                        <w:tab w:val="center" w:pos="4680"/>
                      </w:tabs>
                      <w:rPr>
                        <w:sz w:val="16"/>
                        <w:szCs w:val="16"/>
                      </w:rPr>
                    </w:pPr>
                    <w:r>
                      <w:rPr>
                        <w:sz w:val="16"/>
                        <w:szCs w:val="16"/>
                      </w:rPr>
                      <w:t>A2.2.1.1.4, A2.2.2.1, A2.2.2.1.3, A2.2.2.2, A2.2.2.2.1, A-SSE.1a</w:t>
                    </w:r>
                  </w:p>
                </w:tc>
              </w:sdtContent>
            </w:sdt>
          </w:sdtContent>
        </w:sdt>
        <w:tc>
          <w:tcPr>
            <w:tcW w:w="1170" w:type="dxa"/>
          </w:tcPr>
          <w:sdt>
            <w:sdtPr>
              <w:rPr>
                <w:sz w:val="12"/>
                <w:szCs w:val="12"/>
              </w:rPr>
              <w:alias w:val="Month Taught/Tested"/>
              <w:tag w:val="Month Taught/Tested"/>
              <w:id w:val="665136243"/>
              <w:placeholder>
                <w:docPart w:val="CF7DC4EFFAC34205AF6287EFDE1ACB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E8B42" w14:textId="77777777" w:rsidR="00F2580C" w:rsidRPr="00554304" w:rsidRDefault="00F2580C" w:rsidP="00F2580C">
                <w:pPr>
                  <w:tabs>
                    <w:tab w:val="center" w:pos="4680"/>
                  </w:tabs>
                  <w:rPr>
                    <w:sz w:val="12"/>
                    <w:szCs w:val="12"/>
                  </w:rPr>
                </w:pPr>
                <w:r>
                  <w:rPr>
                    <w:sz w:val="12"/>
                    <w:szCs w:val="12"/>
                  </w:rPr>
                  <w:t>January</w:t>
                </w:r>
              </w:p>
            </w:sdtContent>
          </w:sdt>
          <w:sdt>
            <w:sdtPr>
              <w:rPr>
                <w:sz w:val="12"/>
                <w:szCs w:val="12"/>
              </w:rPr>
              <w:alias w:val="Month Taught/Tested"/>
              <w:tag w:val="Month Taught/Tested"/>
              <w:id w:val="-1861820249"/>
              <w:placeholder>
                <w:docPart w:val="3BEE0E07F2E1494DA5FD1E4F88BBA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A15709" w14:textId="77777777" w:rsidR="00F2580C" w:rsidRPr="00554304" w:rsidRDefault="00F2580C" w:rsidP="00F2580C">
                <w:pPr>
                  <w:tabs>
                    <w:tab w:val="center" w:pos="4680"/>
                  </w:tabs>
                  <w:rPr>
                    <w:sz w:val="12"/>
                    <w:szCs w:val="12"/>
                  </w:rPr>
                </w:pPr>
                <w:r>
                  <w:rPr>
                    <w:sz w:val="12"/>
                    <w:szCs w:val="12"/>
                  </w:rPr>
                  <w:t>February</w:t>
                </w:r>
              </w:p>
            </w:sdtContent>
          </w:sdt>
          <w:p w14:paraId="6DF2319C" w14:textId="6B950255" w:rsidR="00F2580C" w:rsidRDefault="00F2580C" w:rsidP="00F2580C">
            <w:pPr>
              <w:tabs>
                <w:tab w:val="center" w:pos="4680"/>
              </w:tabs>
              <w:rPr>
                <w:sz w:val="12"/>
                <w:szCs w:val="12"/>
              </w:rPr>
            </w:pPr>
            <w:r w:rsidRPr="00554304">
              <w:rPr>
                <w:sz w:val="12"/>
                <w:szCs w:val="12"/>
              </w:rPr>
              <w:t xml:space="preserve"> </w:t>
            </w:r>
          </w:p>
        </w:tc>
      </w:tr>
      <w:tr w:rsidR="00A02591" w14:paraId="7B8A44A2" w14:textId="77777777" w:rsidTr="002B695D">
        <w:sdt>
          <w:sdtPr>
            <w:rPr>
              <w:sz w:val="20"/>
              <w:szCs w:val="20"/>
            </w:rPr>
            <w:id w:val="1588736328"/>
            <w:placeholder>
              <w:docPart w:val="711A24BB312C49D9845A56855484CB2B"/>
            </w:placeholder>
          </w:sdtPr>
          <w:sdtEndPr/>
          <w:sdtContent>
            <w:tc>
              <w:tcPr>
                <w:tcW w:w="6295" w:type="dxa"/>
              </w:tcPr>
              <w:p w14:paraId="205F4841" w14:textId="2F1EB107" w:rsidR="00A02591" w:rsidRPr="00AA05C3" w:rsidRDefault="000C04BA" w:rsidP="000C04BA">
                <w:pPr>
                  <w:tabs>
                    <w:tab w:val="center" w:pos="4680"/>
                  </w:tabs>
                  <w:rPr>
                    <w:sz w:val="20"/>
                    <w:szCs w:val="20"/>
                  </w:rPr>
                </w:pPr>
                <w:r>
                  <w:rPr>
                    <w:sz w:val="20"/>
                    <w:szCs w:val="20"/>
                  </w:rPr>
                  <w:t>Find the nth root of numbers</w:t>
                </w:r>
              </w:p>
            </w:tc>
          </w:sdtContent>
        </w:sdt>
        <w:sdt>
          <w:sdtPr>
            <w:rPr>
              <w:sz w:val="16"/>
              <w:szCs w:val="16"/>
            </w:rPr>
            <w:id w:val="-103805390"/>
            <w:placeholder>
              <w:docPart w:val="711A24BB312C49D9845A56855484CB2B"/>
            </w:placeholder>
          </w:sdtPr>
          <w:sdtEndPr/>
          <w:sdtContent>
            <w:tc>
              <w:tcPr>
                <w:tcW w:w="1890" w:type="dxa"/>
              </w:tcPr>
              <w:p w14:paraId="3F95B1E9" w14:textId="3C33BD19" w:rsidR="00A02591" w:rsidRPr="00E965D0" w:rsidRDefault="00B81D26" w:rsidP="00B81D26">
                <w:pPr>
                  <w:tabs>
                    <w:tab w:val="center" w:pos="4680"/>
                  </w:tabs>
                  <w:rPr>
                    <w:sz w:val="16"/>
                    <w:szCs w:val="16"/>
                  </w:rPr>
                </w:pPr>
                <w:r>
                  <w:rPr>
                    <w:sz w:val="16"/>
                    <w:szCs w:val="16"/>
                  </w:rPr>
                  <w:t xml:space="preserve">A2.1.2.1, A2.1.2.1.2, </w:t>
                </w:r>
                <w:r w:rsidR="00654940">
                  <w:rPr>
                    <w:sz w:val="16"/>
                    <w:szCs w:val="16"/>
                  </w:rPr>
                  <w:t>A-SSE.2</w:t>
                </w:r>
              </w:p>
            </w:tc>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BBD5D5" w14:textId="7E338640" w:rsidR="00A02591" w:rsidRPr="00554304" w:rsidRDefault="00F51C5C" w:rsidP="00A02591">
                <w:pPr>
                  <w:tabs>
                    <w:tab w:val="center" w:pos="4680"/>
                  </w:tabs>
                  <w:rPr>
                    <w:sz w:val="12"/>
                    <w:szCs w:val="12"/>
                  </w:rPr>
                </w:pPr>
                <w:r>
                  <w:rPr>
                    <w:sz w:val="12"/>
                    <w:szCs w:val="12"/>
                  </w:rPr>
                  <w:t>March</w:t>
                </w:r>
              </w:p>
            </w:sdtContent>
          </w:sdt>
          <w:p w14:paraId="7D34F5C7" w14:textId="73F1010E" w:rsidR="00A02591" w:rsidRPr="00554304" w:rsidRDefault="00A02591" w:rsidP="00A02591">
            <w:pPr>
              <w:rPr>
                <w:sz w:val="12"/>
                <w:szCs w:val="12"/>
              </w:rPr>
            </w:pPr>
          </w:p>
        </w:tc>
      </w:tr>
      <w:tr w:rsidR="00A02591" w14:paraId="42DDC47D" w14:textId="77777777" w:rsidTr="002B695D">
        <w:sdt>
          <w:sdtPr>
            <w:rPr>
              <w:sz w:val="20"/>
              <w:szCs w:val="20"/>
            </w:rPr>
            <w:id w:val="188650760"/>
            <w:placeholder>
              <w:docPart w:val="416067EC52214E4B917205A92FABCE99"/>
            </w:placeholder>
          </w:sdtPr>
          <w:sdtEndPr/>
          <w:sdtContent>
            <w:tc>
              <w:tcPr>
                <w:tcW w:w="6295" w:type="dxa"/>
              </w:tcPr>
              <w:p w14:paraId="2E4C8DBF" w14:textId="295726BB" w:rsidR="00A02591" w:rsidRPr="00AA05C3" w:rsidRDefault="000C04BA" w:rsidP="000C04BA">
                <w:pPr>
                  <w:tabs>
                    <w:tab w:val="center" w:pos="4680"/>
                  </w:tabs>
                  <w:rPr>
                    <w:sz w:val="20"/>
                    <w:szCs w:val="20"/>
                  </w:rPr>
                </w:pPr>
                <w:r>
                  <w:rPr>
                    <w:sz w:val="20"/>
                    <w:szCs w:val="20"/>
                  </w:rPr>
                  <w:t>Evaluate expressions with rational exponents</w:t>
                </w:r>
              </w:p>
            </w:tc>
          </w:sdtContent>
        </w:sdt>
        <w:sdt>
          <w:sdtPr>
            <w:rPr>
              <w:sz w:val="16"/>
              <w:szCs w:val="16"/>
            </w:rPr>
            <w:id w:val="-1475985916"/>
            <w:placeholder>
              <w:docPart w:val="416067EC52214E4B917205A92FABCE99"/>
            </w:placeholder>
          </w:sdtPr>
          <w:sdtEndPr/>
          <w:sdtContent>
            <w:tc>
              <w:tcPr>
                <w:tcW w:w="1890" w:type="dxa"/>
              </w:tcPr>
              <w:p w14:paraId="52CD2138" w14:textId="7CBD923A" w:rsidR="00A02591" w:rsidRPr="00E965D0" w:rsidRDefault="00B81D26" w:rsidP="00B81D26">
                <w:pPr>
                  <w:tabs>
                    <w:tab w:val="center" w:pos="4680"/>
                  </w:tabs>
                  <w:rPr>
                    <w:sz w:val="16"/>
                    <w:szCs w:val="16"/>
                  </w:rPr>
                </w:pPr>
                <w:r>
                  <w:rPr>
                    <w:sz w:val="16"/>
                    <w:szCs w:val="16"/>
                  </w:rPr>
                  <w:t xml:space="preserve">A2.1.1.2, </w:t>
                </w:r>
                <w:sdt>
                  <w:sdtPr>
                    <w:rPr>
                      <w:sz w:val="16"/>
                      <w:szCs w:val="16"/>
                    </w:rPr>
                    <w:id w:val="-841391059"/>
                    <w:placeholder>
                      <w:docPart w:val="B9B500BB1A7A47A48CA712E49990FE42"/>
                    </w:placeholder>
                  </w:sdtPr>
                  <w:sdtEndPr/>
                  <w:sdtContent>
                    <w:r>
                      <w:rPr>
                        <w:sz w:val="16"/>
                        <w:szCs w:val="16"/>
                      </w:rPr>
                      <w:t>A2.1.2.1, A2.1.2.1.1, A2.</w:t>
                    </w:r>
                    <w:r w:rsidR="00654940">
                      <w:rPr>
                        <w:sz w:val="16"/>
                        <w:szCs w:val="16"/>
                      </w:rPr>
                      <w:t>1.2.1.2</w:t>
                    </w:r>
                  </w:sdtContent>
                </w:sdt>
              </w:p>
            </w:tc>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CA6C8A" w14:textId="525AB944" w:rsidR="00A02591" w:rsidRPr="00554304" w:rsidRDefault="00F51C5C" w:rsidP="00A02591">
                <w:pPr>
                  <w:tabs>
                    <w:tab w:val="center" w:pos="4680"/>
                  </w:tabs>
                  <w:rPr>
                    <w:sz w:val="12"/>
                    <w:szCs w:val="12"/>
                  </w:rPr>
                </w:pPr>
                <w:r>
                  <w:rPr>
                    <w:sz w:val="12"/>
                    <w:szCs w:val="12"/>
                  </w:rPr>
                  <w:t>March</w:t>
                </w:r>
              </w:p>
            </w:sdtContent>
          </w:sdt>
          <w:p w14:paraId="0B4020A7" w14:textId="26A8A9CB" w:rsidR="00A02591" w:rsidRPr="00554304" w:rsidRDefault="00A02591" w:rsidP="00A02591">
            <w:pPr>
              <w:rPr>
                <w:sz w:val="12"/>
                <w:szCs w:val="12"/>
              </w:rPr>
            </w:pPr>
          </w:p>
        </w:tc>
      </w:tr>
      <w:tr w:rsidR="00A02591" w:rsidRPr="00AA05C3" w14:paraId="39705A65" w14:textId="77777777" w:rsidTr="002B695D">
        <w:sdt>
          <w:sdtPr>
            <w:rPr>
              <w:sz w:val="20"/>
              <w:szCs w:val="20"/>
            </w:rPr>
            <w:id w:val="551820960"/>
            <w:placeholder>
              <w:docPart w:val="2CA79F31E566469BA6B88647D647D1F3"/>
            </w:placeholder>
          </w:sdtPr>
          <w:sdtEndPr/>
          <w:sdtContent>
            <w:tc>
              <w:tcPr>
                <w:tcW w:w="6295" w:type="dxa"/>
              </w:tcPr>
              <w:p w14:paraId="569FE559" w14:textId="3E4D7E2A" w:rsidR="00A02591" w:rsidRPr="00AA05C3" w:rsidRDefault="000C04BA" w:rsidP="000C04BA">
                <w:pPr>
                  <w:tabs>
                    <w:tab w:val="center" w:pos="4680"/>
                  </w:tabs>
                  <w:rPr>
                    <w:sz w:val="20"/>
                    <w:szCs w:val="20"/>
                  </w:rPr>
                </w:pPr>
                <w:r>
                  <w:rPr>
                    <w:sz w:val="20"/>
                    <w:szCs w:val="20"/>
                  </w:rPr>
                  <w:t>Solve equations using nth roots</w:t>
                </w:r>
              </w:p>
            </w:tc>
          </w:sdtContent>
        </w:sdt>
        <w:sdt>
          <w:sdtPr>
            <w:rPr>
              <w:sz w:val="16"/>
              <w:szCs w:val="16"/>
            </w:rPr>
            <w:id w:val="823781517"/>
            <w:placeholder>
              <w:docPart w:val="2CA79F31E566469BA6B88647D647D1F3"/>
            </w:placeholder>
          </w:sdtPr>
          <w:sdtEndPr/>
          <w:sdtContent>
            <w:sdt>
              <w:sdtPr>
                <w:rPr>
                  <w:sz w:val="16"/>
                  <w:szCs w:val="16"/>
                </w:rPr>
                <w:id w:val="1084485960"/>
                <w:placeholder>
                  <w:docPart w:val="A516B19AB89D42F3AF60112D21156F7E"/>
                </w:placeholder>
              </w:sdtPr>
              <w:sdtEndPr/>
              <w:sdtContent>
                <w:tc>
                  <w:tcPr>
                    <w:tcW w:w="1890" w:type="dxa"/>
                  </w:tcPr>
                  <w:p w14:paraId="591F734C" w14:textId="1CF7F33B" w:rsidR="00A02591" w:rsidRPr="00E965D0" w:rsidRDefault="00B81D26" w:rsidP="00A02591">
                    <w:pPr>
                      <w:tabs>
                        <w:tab w:val="center" w:pos="4680"/>
                      </w:tabs>
                      <w:rPr>
                        <w:sz w:val="16"/>
                        <w:szCs w:val="16"/>
                      </w:rPr>
                    </w:pPr>
                    <w:r>
                      <w:rPr>
                        <w:sz w:val="16"/>
                        <w:szCs w:val="16"/>
                      </w:rPr>
                      <w:t xml:space="preserve">A2.1.1.2, </w:t>
                    </w:r>
                    <w:sdt>
                      <w:sdtPr>
                        <w:rPr>
                          <w:sz w:val="16"/>
                          <w:szCs w:val="16"/>
                        </w:rPr>
                        <w:id w:val="938334338"/>
                        <w:placeholder>
                          <w:docPart w:val="519FFDB11A5F45C7AA5F3DB713FF9B59"/>
                        </w:placeholder>
                      </w:sdtPr>
                      <w:sdtEndPr/>
                      <w:sdtContent>
                        <w:r>
                          <w:rPr>
                            <w:sz w:val="16"/>
                            <w:szCs w:val="16"/>
                          </w:rPr>
                          <w:t xml:space="preserve">A2.1.2.1, A2.1.3.1, A2.1.3.1.2, </w:t>
                        </w:r>
                        <w:r w:rsidR="00654940">
                          <w:rPr>
                            <w:sz w:val="16"/>
                            <w:szCs w:val="16"/>
                          </w:rPr>
                          <w:t>A-REI.2</w:t>
                        </w:r>
                      </w:sdtContent>
                    </w:sdt>
                  </w:p>
                </w:tc>
              </w:sdtContent>
            </w:sdt>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6A3014" w14:textId="20DA31CE" w:rsidR="00A02591" w:rsidRPr="00554304" w:rsidRDefault="00F51C5C" w:rsidP="00A02591">
                <w:pPr>
                  <w:tabs>
                    <w:tab w:val="center" w:pos="4680"/>
                  </w:tabs>
                  <w:rPr>
                    <w:sz w:val="12"/>
                    <w:szCs w:val="12"/>
                  </w:rPr>
                </w:pPr>
                <w:r>
                  <w:rPr>
                    <w:sz w:val="12"/>
                    <w:szCs w:val="12"/>
                  </w:rPr>
                  <w:t>March</w:t>
                </w:r>
              </w:p>
            </w:sdtContent>
          </w:sdt>
          <w:p w14:paraId="15E7F824" w14:textId="3CF27649" w:rsidR="00A02591" w:rsidRPr="00554304" w:rsidRDefault="00A02591" w:rsidP="00A02591">
            <w:pPr>
              <w:tabs>
                <w:tab w:val="center" w:pos="4680"/>
              </w:tabs>
              <w:rPr>
                <w:sz w:val="12"/>
                <w:szCs w:val="12"/>
              </w:rPr>
            </w:pPr>
          </w:p>
          <w:p w14:paraId="1D7B270A" w14:textId="77777777" w:rsidR="00A02591" w:rsidRPr="00554304" w:rsidRDefault="00A02591" w:rsidP="00A02591">
            <w:pPr>
              <w:rPr>
                <w:sz w:val="12"/>
                <w:szCs w:val="12"/>
              </w:rPr>
            </w:pPr>
          </w:p>
        </w:tc>
      </w:tr>
      <w:tr w:rsidR="00A02591" w:rsidRPr="00AA05C3" w14:paraId="09B9FF74" w14:textId="77777777" w:rsidTr="002B695D">
        <w:sdt>
          <w:sdtPr>
            <w:rPr>
              <w:sz w:val="20"/>
              <w:szCs w:val="20"/>
            </w:rPr>
            <w:id w:val="-1077049979"/>
            <w:placeholder>
              <w:docPart w:val="935FC6ABF0164198BA1061DA4FF4152D"/>
            </w:placeholder>
          </w:sdtPr>
          <w:sdtEndPr/>
          <w:sdtContent>
            <w:tc>
              <w:tcPr>
                <w:tcW w:w="6295" w:type="dxa"/>
              </w:tcPr>
              <w:p w14:paraId="29C05026" w14:textId="6898A042" w:rsidR="00A02591" w:rsidRPr="00AA05C3" w:rsidRDefault="000C04BA" w:rsidP="000C04BA">
                <w:pPr>
                  <w:tabs>
                    <w:tab w:val="center" w:pos="4680"/>
                  </w:tabs>
                  <w:rPr>
                    <w:sz w:val="20"/>
                    <w:szCs w:val="20"/>
                  </w:rPr>
                </w:pPr>
                <w:r>
                  <w:rPr>
                    <w:sz w:val="20"/>
                    <w:szCs w:val="20"/>
                  </w:rPr>
                  <w:t>Use properties of rational exponents to simplify expressions with rational exponents</w:t>
                </w:r>
              </w:p>
            </w:tc>
          </w:sdtContent>
        </w:sdt>
        <w:sdt>
          <w:sdtPr>
            <w:rPr>
              <w:sz w:val="16"/>
              <w:szCs w:val="16"/>
            </w:rPr>
            <w:id w:val="-1910611661"/>
            <w:placeholder>
              <w:docPart w:val="935FC6ABF0164198BA1061DA4FF4152D"/>
            </w:placeholder>
          </w:sdtPr>
          <w:sdtEndPr/>
          <w:sdtContent>
            <w:sdt>
              <w:sdtPr>
                <w:rPr>
                  <w:sz w:val="16"/>
                  <w:szCs w:val="16"/>
                </w:rPr>
                <w:id w:val="1474555725"/>
                <w:placeholder>
                  <w:docPart w:val="6128BE56894D4F7E872A0F80E0BB3952"/>
                </w:placeholder>
              </w:sdtPr>
              <w:sdtEndPr/>
              <w:sdtContent>
                <w:tc>
                  <w:tcPr>
                    <w:tcW w:w="1890" w:type="dxa"/>
                  </w:tcPr>
                  <w:p w14:paraId="499C6608" w14:textId="454C2FF7" w:rsidR="00A02591" w:rsidRPr="00E965D0" w:rsidRDefault="00B81D26" w:rsidP="00A02591">
                    <w:pPr>
                      <w:tabs>
                        <w:tab w:val="center" w:pos="4680"/>
                      </w:tabs>
                      <w:rPr>
                        <w:sz w:val="16"/>
                        <w:szCs w:val="16"/>
                      </w:rPr>
                    </w:pPr>
                    <w:r>
                      <w:rPr>
                        <w:sz w:val="16"/>
                        <w:szCs w:val="16"/>
                      </w:rPr>
                      <w:t xml:space="preserve">A2.1.1.2, </w:t>
                    </w:r>
                    <w:sdt>
                      <w:sdtPr>
                        <w:rPr>
                          <w:sz w:val="16"/>
                          <w:szCs w:val="16"/>
                        </w:rPr>
                        <w:id w:val="-2002644105"/>
                        <w:placeholder>
                          <w:docPart w:val="2A7965CC77F245E581FDE29F6C81C809"/>
                        </w:placeholder>
                      </w:sdtPr>
                      <w:sdtEndPr/>
                      <w:sdtContent>
                        <w:r>
                          <w:rPr>
                            <w:sz w:val="16"/>
                            <w:szCs w:val="16"/>
                          </w:rPr>
                          <w:t>A2.1.2.1, A2.1.2.1.1, A2.1.2.1.2, A2.</w:t>
                        </w:r>
                        <w:r w:rsidR="00654940">
                          <w:rPr>
                            <w:sz w:val="16"/>
                            <w:szCs w:val="16"/>
                          </w:rPr>
                          <w:t>1.2.1.3</w:t>
                        </w:r>
                      </w:sdtContent>
                    </w:sdt>
                  </w:p>
                </w:tc>
              </w:sdtContent>
            </w:sdt>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2DAB58" w14:textId="087C8011" w:rsidR="00A02591" w:rsidRPr="00554304" w:rsidRDefault="00F51C5C" w:rsidP="00A02591">
                <w:pPr>
                  <w:tabs>
                    <w:tab w:val="center" w:pos="4680"/>
                  </w:tabs>
                  <w:rPr>
                    <w:sz w:val="12"/>
                    <w:szCs w:val="12"/>
                  </w:rPr>
                </w:pPr>
                <w:r>
                  <w:rPr>
                    <w:sz w:val="12"/>
                    <w:szCs w:val="12"/>
                  </w:rPr>
                  <w:t>March</w:t>
                </w:r>
              </w:p>
            </w:sdtContent>
          </w:sdt>
          <w:p w14:paraId="3E3F8C2E" w14:textId="0198D710" w:rsidR="00A02591" w:rsidRPr="00554304" w:rsidRDefault="00A02591" w:rsidP="00A02591">
            <w:pPr>
              <w:tabs>
                <w:tab w:val="center" w:pos="4680"/>
              </w:tabs>
              <w:rPr>
                <w:sz w:val="12"/>
                <w:szCs w:val="12"/>
              </w:rPr>
            </w:pPr>
          </w:p>
          <w:p w14:paraId="4F904CB7" w14:textId="77777777" w:rsidR="00A02591" w:rsidRPr="00554304" w:rsidRDefault="00A02591" w:rsidP="00A02591">
            <w:pPr>
              <w:rPr>
                <w:sz w:val="12"/>
                <w:szCs w:val="12"/>
              </w:rPr>
            </w:pPr>
          </w:p>
        </w:tc>
      </w:tr>
      <w:tr w:rsidR="00A02591" w:rsidRPr="00AA05C3" w14:paraId="1A649437" w14:textId="77777777" w:rsidTr="002B695D">
        <w:sdt>
          <w:sdtPr>
            <w:rPr>
              <w:sz w:val="20"/>
              <w:szCs w:val="20"/>
            </w:rPr>
            <w:id w:val="1441571547"/>
            <w:placeholder>
              <w:docPart w:val="2C47C61489D34E818D3698C79F3806B8"/>
            </w:placeholder>
          </w:sdtPr>
          <w:sdtEndPr/>
          <w:sdtContent>
            <w:tc>
              <w:tcPr>
                <w:tcW w:w="6295" w:type="dxa"/>
              </w:tcPr>
              <w:p w14:paraId="37DFFBD5" w14:textId="502736C1" w:rsidR="00A02591" w:rsidRPr="00AA05C3" w:rsidRDefault="000C04BA" w:rsidP="000C04BA">
                <w:pPr>
                  <w:tabs>
                    <w:tab w:val="center" w:pos="4680"/>
                  </w:tabs>
                  <w:rPr>
                    <w:sz w:val="20"/>
                    <w:szCs w:val="20"/>
                  </w:rPr>
                </w:pPr>
                <w:r>
                  <w:rPr>
                    <w:sz w:val="20"/>
                    <w:szCs w:val="20"/>
                  </w:rPr>
                  <w:t>Use properties of radicals to simplify and write radical expressions in simplest form</w:t>
                </w:r>
              </w:p>
            </w:tc>
          </w:sdtContent>
        </w:sdt>
        <w:sdt>
          <w:sdtPr>
            <w:rPr>
              <w:sz w:val="16"/>
              <w:szCs w:val="16"/>
            </w:rPr>
            <w:id w:val="478967028"/>
            <w:placeholder>
              <w:docPart w:val="2C47C61489D34E818D3698C79F3806B8"/>
            </w:placeholder>
          </w:sdtPr>
          <w:sdtEndPr/>
          <w:sdtContent>
            <w:sdt>
              <w:sdtPr>
                <w:rPr>
                  <w:sz w:val="16"/>
                  <w:szCs w:val="16"/>
                </w:rPr>
                <w:id w:val="781232787"/>
                <w:placeholder>
                  <w:docPart w:val="50DBD23C23C74128A8FBA4E3FA7711C1"/>
                </w:placeholder>
              </w:sdtPr>
              <w:sdtEndPr/>
              <w:sdtContent>
                <w:tc>
                  <w:tcPr>
                    <w:tcW w:w="1890" w:type="dxa"/>
                  </w:tcPr>
                  <w:p w14:paraId="39BDE569" w14:textId="47047FF6" w:rsidR="00A02591" w:rsidRPr="00E965D0" w:rsidRDefault="00B81D26" w:rsidP="00A02591">
                    <w:pPr>
                      <w:tabs>
                        <w:tab w:val="center" w:pos="4680"/>
                      </w:tabs>
                      <w:rPr>
                        <w:sz w:val="16"/>
                        <w:szCs w:val="16"/>
                      </w:rPr>
                    </w:pPr>
                    <w:r>
                      <w:rPr>
                        <w:sz w:val="16"/>
                        <w:szCs w:val="16"/>
                      </w:rPr>
                      <w:t xml:space="preserve">A2.1.1.2, </w:t>
                    </w:r>
                    <w:sdt>
                      <w:sdtPr>
                        <w:rPr>
                          <w:sz w:val="16"/>
                          <w:szCs w:val="16"/>
                        </w:rPr>
                        <w:id w:val="1321308647"/>
                        <w:placeholder>
                          <w:docPart w:val="19A9A2C220B646199A13A416801B242D"/>
                        </w:placeholder>
                      </w:sdtPr>
                      <w:sdtEndPr/>
                      <w:sdtContent>
                        <w:r>
                          <w:rPr>
                            <w:sz w:val="16"/>
                            <w:szCs w:val="16"/>
                          </w:rPr>
                          <w:t>A2.1.2.1, A2.</w:t>
                        </w:r>
                        <w:r w:rsidR="00654940">
                          <w:rPr>
                            <w:sz w:val="16"/>
                            <w:szCs w:val="16"/>
                          </w:rPr>
                          <w:t>1.2.1.2</w:t>
                        </w:r>
                      </w:sdtContent>
                    </w:sdt>
                  </w:p>
                </w:tc>
              </w:sdtContent>
            </w:sdt>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CBACA1" w14:textId="079CDA38" w:rsidR="00A02591" w:rsidRPr="00554304" w:rsidRDefault="00F51C5C" w:rsidP="00A02591">
                <w:pPr>
                  <w:tabs>
                    <w:tab w:val="center" w:pos="4680"/>
                  </w:tabs>
                  <w:rPr>
                    <w:sz w:val="12"/>
                    <w:szCs w:val="12"/>
                  </w:rPr>
                </w:pPr>
                <w:r>
                  <w:rPr>
                    <w:sz w:val="12"/>
                    <w:szCs w:val="12"/>
                  </w:rPr>
                  <w:t>March</w:t>
                </w:r>
              </w:p>
            </w:sdtContent>
          </w:sdt>
          <w:p w14:paraId="06971CD3" w14:textId="3E33F9FD" w:rsidR="00A02591" w:rsidRPr="00554304" w:rsidRDefault="00A02591" w:rsidP="00A02591">
            <w:pPr>
              <w:rPr>
                <w:sz w:val="12"/>
                <w:szCs w:val="12"/>
              </w:rPr>
            </w:pPr>
          </w:p>
        </w:tc>
      </w:tr>
      <w:tr w:rsidR="00A02591" w:rsidRPr="00AA05C3" w14:paraId="53D46235" w14:textId="77777777" w:rsidTr="002B695D">
        <w:sdt>
          <w:sdtPr>
            <w:rPr>
              <w:sz w:val="20"/>
              <w:szCs w:val="20"/>
            </w:rPr>
            <w:id w:val="-173504062"/>
            <w:placeholder>
              <w:docPart w:val="A7B14EADCF6D41778FB62CD92405B6B9"/>
            </w:placeholder>
          </w:sdtPr>
          <w:sdtEndPr/>
          <w:sdtContent>
            <w:tc>
              <w:tcPr>
                <w:tcW w:w="6295" w:type="dxa"/>
              </w:tcPr>
              <w:p w14:paraId="04CE7A00" w14:textId="5D3A9121" w:rsidR="00A02591" w:rsidRPr="00AA05C3" w:rsidRDefault="000C04BA" w:rsidP="000C04BA">
                <w:pPr>
                  <w:tabs>
                    <w:tab w:val="center" w:pos="4680"/>
                  </w:tabs>
                  <w:rPr>
                    <w:sz w:val="20"/>
                    <w:szCs w:val="20"/>
                  </w:rPr>
                </w:pPr>
                <w:r>
                  <w:rPr>
                    <w:sz w:val="20"/>
                    <w:szCs w:val="20"/>
                  </w:rPr>
                  <w:t>Graph radical functions</w:t>
                </w:r>
              </w:p>
            </w:tc>
          </w:sdtContent>
        </w:sdt>
        <w:sdt>
          <w:sdtPr>
            <w:rPr>
              <w:sz w:val="16"/>
              <w:szCs w:val="16"/>
            </w:rPr>
            <w:id w:val="749006244"/>
            <w:placeholder>
              <w:docPart w:val="A7B14EADCF6D41778FB62CD92405B6B9"/>
            </w:placeholder>
          </w:sdtPr>
          <w:sdtEndPr/>
          <w:sdtContent>
            <w:tc>
              <w:tcPr>
                <w:tcW w:w="1890" w:type="dxa"/>
              </w:tcPr>
              <w:p w14:paraId="31E2F2AD" w14:textId="4AC0853B" w:rsidR="00A02591" w:rsidRPr="00E965D0" w:rsidRDefault="00B81D26" w:rsidP="00A02591">
                <w:pPr>
                  <w:tabs>
                    <w:tab w:val="center" w:pos="4680"/>
                  </w:tabs>
                  <w:rPr>
                    <w:sz w:val="16"/>
                    <w:szCs w:val="16"/>
                  </w:rPr>
                </w:pPr>
                <w:r>
                  <w:rPr>
                    <w:sz w:val="16"/>
                    <w:szCs w:val="16"/>
                  </w:rPr>
                  <w:t xml:space="preserve">A2.2.1.1.3, A2.2.2.1, A2.2.2.1.2, </w:t>
                </w:r>
                <w:r w:rsidR="00654940">
                  <w:rPr>
                    <w:sz w:val="16"/>
                    <w:szCs w:val="16"/>
                  </w:rPr>
                  <w:t>A-SSE.3, A-SSE.3c</w:t>
                </w:r>
              </w:p>
            </w:tc>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A11A4" w14:textId="77121480" w:rsidR="00A02591" w:rsidRPr="00554304" w:rsidRDefault="00F51C5C" w:rsidP="00A02591">
                <w:pPr>
                  <w:tabs>
                    <w:tab w:val="center" w:pos="4680"/>
                  </w:tabs>
                  <w:rPr>
                    <w:sz w:val="12"/>
                    <w:szCs w:val="12"/>
                  </w:rPr>
                </w:pPr>
                <w:r>
                  <w:rPr>
                    <w:sz w:val="12"/>
                    <w:szCs w:val="12"/>
                  </w:rPr>
                  <w:t>March</w:t>
                </w:r>
              </w:p>
            </w:sdtContent>
          </w:sdt>
          <w:p w14:paraId="4855BC2F" w14:textId="6A363A94" w:rsidR="00A02591" w:rsidRPr="00554304" w:rsidRDefault="00A02591" w:rsidP="00A02591">
            <w:pPr>
              <w:tabs>
                <w:tab w:val="center" w:pos="4680"/>
              </w:tabs>
              <w:rPr>
                <w:sz w:val="12"/>
                <w:szCs w:val="12"/>
              </w:rPr>
            </w:pPr>
          </w:p>
          <w:p w14:paraId="2A1F701D" w14:textId="77777777" w:rsidR="00A02591" w:rsidRPr="00554304" w:rsidRDefault="00A02591" w:rsidP="00A02591">
            <w:pPr>
              <w:rPr>
                <w:sz w:val="12"/>
                <w:szCs w:val="12"/>
              </w:rPr>
            </w:pPr>
          </w:p>
        </w:tc>
      </w:tr>
      <w:tr w:rsidR="00A02591" w:rsidRPr="00AA05C3" w14:paraId="7CB9AB7B" w14:textId="77777777" w:rsidTr="002B695D">
        <w:sdt>
          <w:sdtPr>
            <w:rPr>
              <w:sz w:val="20"/>
              <w:szCs w:val="20"/>
            </w:rPr>
            <w:id w:val="1866404295"/>
            <w:placeholder>
              <w:docPart w:val="6A769495A44B46C198B76C41FEC5B769"/>
            </w:placeholder>
          </w:sdtPr>
          <w:sdtEndPr/>
          <w:sdtContent>
            <w:tc>
              <w:tcPr>
                <w:tcW w:w="6295" w:type="dxa"/>
              </w:tcPr>
              <w:p w14:paraId="0903B13E" w14:textId="2FFD470F" w:rsidR="00A02591" w:rsidRPr="00AA05C3" w:rsidRDefault="000C04BA" w:rsidP="000C04BA">
                <w:pPr>
                  <w:tabs>
                    <w:tab w:val="center" w:pos="4680"/>
                  </w:tabs>
                  <w:rPr>
                    <w:sz w:val="20"/>
                    <w:szCs w:val="20"/>
                  </w:rPr>
                </w:pPr>
                <w:r>
                  <w:rPr>
                    <w:sz w:val="20"/>
                    <w:szCs w:val="20"/>
                  </w:rPr>
                  <w:t>Write transformations of radical functions</w:t>
                </w:r>
              </w:p>
            </w:tc>
          </w:sdtContent>
        </w:sdt>
        <w:sdt>
          <w:sdtPr>
            <w:rPr>
              <w:sz w:val="16"/>
              <w:szCs w:val="16"/>
            </w:rPr>
            <w:id w:val="1283375682"/>
            <w:placeholder>
              <w:docPart w:val="6A769495A44B46C198B76C41FEC5B769"/>
            </w:placeholder>
          </w:sdtPr>
          <w:sdtEndPr/>
          <w:sdtContent>
            <w:tc>
              <w:tcPr>
                <w:tcW w:w="1890" w:type="dxa"/>
              </w:tcPr>
              <w:p w14:paraId="3130838A" w14:textId="31D08A7B" w:rsidR="00A02591" w:rsidRPr="00E965D0" w:rsidRDefault="00B81D26" w:rsidP="00A02591">
                <w:pPr>
                  <w:tabs>
                    <w:tab w:val="center" w:pos="4680"/>
                  </w:tabs>
                  <w:rPr>
                    <w:sz w:val="16"/>
                    <w:szCs w:val="16"/>
                  </w:rPr>
                </w:pPr>
                <w:r>
                  <w:rPr>
                    <w:sz w:val="16"/>
                    <w:szCs w:val="16"/>
                  </w:rPr>
                  <w:t>A2.1.3.1, A2.2.2.1, A2.2.2.1.2,</w:t>
                </w:r>
                <w:r w:rsidR="00654940">
                  <w:rPr>
                    <w:sz w:val="16"/>
                    <w:szCs w:val="16"/>
                  </w:rPr>
                  <w:t xml:space="preserve"> A-SSE.2, A-SSE.3, A-SSE.3c</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E4BE17" w14:textId="27F19683" w:rsidR="00A02591" w:rsidRPr="00554304" w:rsidRDefault="00F51C5C" w:rsidP="00A02591">
                <w:pPr>
                  <w:tabs>
                    <w:tab w:val="center" w:pos="4680"/>
                  </w:tabs>
                  <w:rPr>
                    <w:sz w:val="12"/>
                    <w:szCs w:val="12"/>
                  </w:rPr>
                </w:pPr>
                <w:r>
                  <w:rPr>
                    <w:sz w:val="12"/>
                    <w:szCs w:val="12"/>
                  </w:rPr>
                  <w:t>March</w:t>
                </w:r>
              </w:p>
            </w:sdtContent>
          </w:sdt>
          <w:p w14:paraId="5FF09DFD" w14:textId="3E77E558" w:rsidR="00A02591" w:rsidRPr="00554304" w:rsidRDefault="00A02591" w:rsidP="00A02591">
            <w:pPr>
              <w:tabs>
                <w:tab w:val="center" w:pos="4680"/>
              </w:tabs>
              <w:rPr>
                <w:sz w:val="12"/>
                <w:szCs w:val="12"/>
              </w:rPr>
            </w:pPr>
          </w:p>
          <w:p w14:paraId="03EFCA41" w14:textId="77777777" w:rsidR="00A02591" w:rsidRPr="00554304" w:rsidRDefault="00A02591" w:rsidP="00A02591">
            <w:pPr>
              <w:rPr>
                <w:sz w:val="12"/>
                <w:szCs w:val="12"/>
              </w:rPr>
            </w:pPr>
          </w:p>
        </w:tc>
      </w:tr>
    </w:tbl>
    <w:p w14:paraId="5F11E396" w14:textId="77777777" w:rsidR="002B695D" w:rsidRDefault="002B695D">
      <w:r>
        <w:br w:type="page"/>
      </w:r>
    </w:p>
    <w:tbl>
      <w:tblPr>
        <w:tblStyle w:val="TableGrid"/>
        <w:tblW w:w="9355" w:type="dxa"/>
        <w:tblLook w:val="04A0" w:firstRow="1" w:lastRow="0" w:firstColumn="1" w:lastColumn="0" w:noHBand="0" w:noVBand="1"/>
      </w:tblPr>
      <w:tblGrid>
        <w:gridCol w:w="6295"/>
        <w:gridCol w:w="1890"/>
        <w:gridCol w:w="1170"/>
      </w:tblGrid>
      <w:tr w:rsidR="00A02591" w:rsidRPr="00AA05C3" w14:paraId="2678187B" w14:textId="77777777" w:rsidTr="002B695D">
        <w:sdt>
          <w:sdtPr>
            <w:rPr>
              <w:sz w:val="20"/>
              <w:szCs w:val="20"/>
            </w:rPr>
            <w:id w:val="-1984233930"/>
            <w:placeholder>
              <w:docPart w:val="7EF03BA626024313B6DBCB632438549E"/>
            </w:placeholder>
          </w:sdtPr>
          <w:sdtEndPr/>
          <w:sdtContent>
            <w:tc>
              <w:tcPr>
                <w:tcW w:w="6295" w:type="dxa"/>
              </w:tcPr>
              <w:p w14:paraId="696F48B9" w14:textId="3200ADA2" w:rsidR="00A02591" w:rsidRPr="00AA05C3" w:rsidRDefault="008D514B" w:rsidP="008D514B">
                <w:pPr>
                  <w:tabs>
                    <w:tab w:val="center" w:pos="4680"/>
                  </w:tabs>
                  <w:rPr>
                    <w:sz w:val="20"/>
                    <w:szCs w:val="20"/>
                  </w:rPr>
                </w:pPr>
                <w:r>
                  <w:rPr>
                    <w:sz w:val="20"/>
                    <w:szCs w:val="20"/>
                  </w:rPr>
                  <w:t>Solve equations containing radicals and rational exponents</w:t>
                </w:r>
              </w:p>
            </w:tc>
          </w:sdtContent>
        </w:sdt>
        <w:sdt>
          <w:sdtPr>
            <w:rPr>
              <w:sz w:val="16"/>
              <w:szCs w:val="16"/>
            </w:rPr>
            <w:id w:val="-657150701"/>
            <w:placeholder>
              <w:docPart w:val="7EF03BA626024313B6DBCB632438549E"/>
            </w:placeholder>
          </w:sdtPr>
          <w:sdtEndPr/>
          <w:sdtContent>
            <w:sdt>
              <w:sdtPr>
                <w:rPr>
                  <w:sz w:val="16"/>
                  <w:szCs w:val="16"/>
                </w:rPr>
                <w:id w:val="-1288975334"/>
                <w:placeholder>
                  <w:docPart w:val="38F9C2C93F15417C9D3DEDC912A88AA8"/>
                </w:placeholder>
              </w:sdtPr>
              <w:sdtEndPr/>
              <w:sdtContent>
                <w:tc>
                  <w:tcPr>
                    <w:tcW w:w="1890" w:type="dxa"/>
                  </w:tcPr>
                  <w:p w14:paraId="4213E589" w14:textId="4A4A8901" w:rsidR="00A02591" w:rsidRPr="00E965D0" w:rsidRDefault="00B81D26" w:rsidP="00A02591">
                    <w:pPr>
                      <w:tabs>
                        <w:tab w:val="center" w:pos="4680"/>
                      </w:tabs>
                      <w:rPr>
                        <w:sz w:val="16"/>
                        <w:szCs w:val="16"/>
                      </w:rPr>
                    </w:pPr>
                    <w:r>
                      <w:rPr>
                        <w:sz w:val="16"/>
                        <w:szCs w:val="16"/>
                      </w:rPr>
                      <w:t xml:space="preserve">A2.1.1.2, </w:t>
                    </w:r>
                    <w:sdt>
                      <w:sdtPr>
                        <w:rPr>
                          <w:sz w:val="16"/>
                          <w:szCs w:val="16"/>
                        </w:rPr>
                        <w:id w:val="60763681"/>
                        <w:placeholder>
                          <w:docPart w:val="8672E16BB67E4BDEA670E9833F03B437"/>
                        </w:placeholder>
                      </w:sdtPr>
                      <w:sdtEndPr/>
                      <w:sdtContent>
                        <w:r>
                          <w:rPr>
                            <w:sz w:val="16"/>
                            <w:szCs w:val="16"/>
                          </w:rPr>
                          <w:t>A2.1.2.1, A2.1.2.1.1, A2.1.2.1.2, A2.1.2.1.3, A2.1.3.1, A2.1.3.1.2,</w:t>
                        </w:r>
                        <w:r w:rsidR="00654940">
                          <w:rPr>
                            <w:sz w:val="16"/>
                            <w:szCs w:val="16"/>
                          </w:rPr>
                          <w:t xml:space="preserve"> A-REI.2, A-SSE.2</w:t>
                        </w:r>
                      </w:sdtContent>
                    </w:sdt>
                  </w:p>
                </w:tc>
              </w:sdtContent>
            </w:sdt>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8A9FF6" w14:textId="4CA343DA" w:rsidR="00A02591" w:rsidRPr="00554304" w:rsidRDefault="00F51C5C" w:rsidP="00A02591">
                <w:pPr>
                  <w:tabs>
                    <w:tab w:val="center" w:pos="4680"/>
                  </w:tabs>
                  <w:rPr>
                    <w:sz w:val="12"/>
                    <w:szCs w:val="12"/>
                  </w:rPr>
                </w:pPr>
                <w:r>
                  <w:rPr>
                    <w:sz w:val="12"/>
                    <w:szCs w:val="12"/>
                  </w:rPr>
                  <w:t>March</w:t>
                </w:r>
              </w:p>
            </w:sdtContent>
          </w:sdt>
          <w:p w14:paraId="110EF681" w14:textId="45CA1101" w:rsidR="00A02591" w:rsidRPr="00554304" w:rsidRDefault="00A02591" w:rsidP="00A02591">
            <w:pPr>
              <w:tabs>
                <w:tab w:val="center" w:pos="4680"/>
              </w:tabs>
              <w:rPr>
                <w:sz w:val="12"/>
                <w:szCs w:val="12"/>
              </w:rPr>
            </w:pPr>
          </w:p>
          <w:p w14:paraId="5F96A722" w14:textId="77777777" w:rsidR="00A02591" w:rsidRPr="00554304" w:rsidRDefault="00A02591" w:rsidP="00A02591">
            <w:pPr>
              <w:rPr>
                <w:sz w:val="12"/>
                <w:szCs w:val="12"/>
              </w:rPr>
            </w:pPr>
          </w:p>
        </w:tc>
      </w:tr>
      <w:tr w:rsidR="00A02591" w:rsidRPr="00AA05C3" w14:paraId="7488A0DE" w14:textId="77777777" w:rsidTr="002B695D">
        <w:sdt>
          <w:sdtPr>
            <w:rPr>
              <w:sz w:val="20"/>
              <w:szCs w:val="20"/>
            </w:rPr>
            <w:id w:val="-565266097"/>
            <w:placeholder>
              <w:docPart w:val="8093900741424678AB814C8B338EF5E3"/>
            </w:placeholder>
          </w:sdtPr>
          <w:sdtEndPr/>
          <w:sdtContent>
            <w:tc>
              <w:tcPr>
                <w:tcW w:w="6295" w:type="dxa"/>
              </w:tcPr>
              <w:p w14:paraId="7150AB1D" w14:textId="503618EC" w:rsidR="00A02591" w:rsidRPr="00AA05C3" w:rsidRDefault="008D514B" w:rsidP="008D514B">
                <w:pPr>
                  <w:tabs>
                    <w:tab w:val="center" w:pos="4680"/>
                  </w:tabs>
                  <w:rPr>
                    <w:sz w:val="20"/>
                    <w:szCs w:val="20"/>
                  </w:rPr>
                </w:pPr>
                <w:r>
                  <w:rPr>
                    <w:sz w:val="20"/>
                    <w:szCs w:val="20"/>
                  </w:rPr>
                  <w:t>Solve radical inequalities</w:t>
                </w:r>
              </w:p>
            </w:tc>
          </w:sdtContent>
        </w:sdt>
        <w:sdt>
          <w:sdtPr>
            <w:rPr>
              <w:sz w:val="16"/>
              <w:szCs w:val="16"/>
            </w:rPr>
            <w:id w:val="1930385770"/>
            <w:placeholder>
              <w:docPart w:val="8093900741424678AB814C8B338EF5E3"/>
            </w:placeholder>
          </w:sdtPr>
          <w:sdtEndPr/>
          <w:sdtContent>
            <w:sdt>
              <w:sdtPr>
                <w:rPr>
                  <w:sz w:val="16"/>
                  <w:szCs w:val="16"/>
                </w:rPr>
                <w:id w:val="-61878181"/>
                <w:placeholder>
                  <w:docPart w:val="2F25F9EC6FA0454FB5496237AE80B9B9"/>
                </w:placeholder>
              </w:sdtPr>
              <w:sdtEndPr/>
              <w:sdtContent>
                <w:tc>
                  <w:tcPr>
                    <w:tcW w:w="1890" w:type="dxa"/>
                  </w:tcPr>
                  <w:p w14:paraId="7BFC9953" w14:textId="3ED7A39B" w:rsidR="00A02591" w:rsidRPr="00E965D0" w:rsidRDefault="00B81D26" w:rsidP="00A02591">
                    <w:pPr>
                      <w:tabs>
                        <w:tab w:val="center" w:pos="4680"/>
                      </w:tabs>
                      <w:rPr>
                        <w:sz w:val="16"/>
                        <w:szCs w:val="16"/>
                      </w:rPr>
                    </w:pPr>
                    <w:r>
                      <w:rPr>
                        <w:sz w:val="16"/>
                        <w:szCs w:val="16"/>
                      </w:rPr>
                      <w:t xml:space="preserve">A2.1.1.2, </w:t>
                    </w:r>
                    <w:sdt>
                      <w:sdtPr>
                        <w:rPr>
                          <w:sz w:val="16"/>
                          <w:szCs w:val="16"/>
                        </w:rPr>
                        <w:id w:val="714080127"/>
                        <w:placeholder>
                          <w:docPart w:val="D349441D64EA4F97B0CA1382D2E42663"/>
                        </w:placeholder>
                      </w:sdtPr>
                      <w:sdtEndPr/>
                      <w:sdtContent>
                        <w:r>
                          <w:rPr>
                            <w:sz w:val="16"/>
                            <w:szCs w:val="16"/>
                          </w:rPr>
                          <w:t>A2.1.2.1, A2.1.3.1, A2.1.3.1.2,</w:t>
                        </w:r>
                        <w:r w:rsidR="00654940">
                          <w:rPr>
                            <w:sz w:val="16"/>
                            <w:szCs w:val="16"/>
                          </w:rPr>
                          <w:t xml:space="preserve"> A-REI.2</w:t>
                        </w:r>
                      </w:sdtContent>
                    </w:sdt>
                  </w:p>
                </w:tc>
              </w:sdtContent>
            </w:sdt>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B7E8E1" w14:textId="29297B39" w:rsidR="00A02591" w:rsidRPr="00554304" w:rsidRDefault="00F51C5C" w:rsidP="00A02591">
                <w:pPr>
                  <w:tabs>
                    <w:tab w:val="center" w:pos="4680"/>
                  </w:tabs>
                  <w:rPr>
                    <w:sz w:val="12"/>
                    <w:szCs w:val="12"/>
                  </w:rPr>
                </w:pPr>
                <w:r>
                  <w:rPr>
                    <w:sz w:val="12"/>
                    <w:szCs w:val="12"/>
                  </w:rPr>
                  <w:t>March</w:t>
                </w:r>
              </w:p>
            </w:sdtContent>
          </w:sdt>
          <w:p w14:paraId="0CAEC2C0" w14:textId="2989C72B" w:rsidR="00A02591" w:rsidRPr="00554304" w:rsidRDefault="00A02591" w:rsidP="00A02591">
            <w:pPr>
              <w:tabs>
                <w:tab w:val="center" w:pos="4680"/>
              </w:tabs>
              <w:rPr>
                <w:sz w:val="12"/>
                <w:szCs w:val="12"/>
              </w:rPr>
            </w:pPr>
          </w:p>
          <w:p w14:paraId="5B95CD12" w14:textId="77777777" w:rsidR="00A02591" w:rsidRPr="00554304" w:rsidRDefault="00A02591" w:rsidP="00A02591">
            <w:pPr>
              <w:rPr>
                <w:sz w:val="12"/>
                <w:szCs w:val="12"/>
              </w:rPr>
            </w:pPr>
          </w:p>
        </w:tc>
      </w:tr>
      <w:tr w:rsidR="00A02591" w:rsidRPr="00AA05C3" w14:paraId="0D4D8709" w14:textId="77777777" w:rsidTr="002B695D">
        <w:sdt>
          <w:sdtPr>
            <w:rPr>
              <w:sz w:val="20"/>
              <w:szCs w:val="20"/>
            </w:rPr>
            <w:id w:val="1114241883"/>
            <w:placeholder>
              <w:docPart w:val="5A54EA0C16084D40B5BAB1716448218F"/>
            </w:placeholder>
          </w:sdtPr>
          <w:sdtEndPr/>
          <w:sdtContent>
            <w:tc>
              <w:tcPr>
                <w:tcW w:w="6295" w:type="dxa"/>
              </w:tcPr>
              <w:p w14:paraId="67F7A580" w14:textId="5919A911" w:rsidR="00A02591" w:rsidRPr="00AA05C3" w:rsidRDefault="008D514B" w:rsidP="008D514B">
                <w:pPr>
                  <w:tabs>
                    <w:tab w:val="center" w:pos="4680"/>
                  </w:tabs>
                  <w:rPr>
                    <w:sz w:val="20"/>
                    <w:szCs w:val="20"/>
                  </w:rPr>
                </w:pPr>
                <w:r>
                  <w:rPr>
                    <w:sz w:val="20"/>
                    <w:szCs w:val="20"/>
                  </w:rPr>
                  <w:t>Add, subtract, multiply, and divide functions</w:t>
                </w:r>
              </w:p>
            </w:tc>
          </w:sdtContent>
        </w:sdt>
        <w:sdt>
          <w:sdtPr>
            <w:rPr>
              <w:sz w:val="16"/>
              <w:szCs w:val="16"/>
            </w:rPr>
            <w:id w:val="844673961"/>
            <w:placeholder>
              <w:docPart w:val="5A54EA0C16084D40B5BAB1716448218F"/>
            </w:placeholder>
          </w:sdtPr>
          <w:sdtEndPr/>
          <w:sdtContent>
            <w:sdt>
              <w:sdtPr>
                <w:rPr>
                  <w:sz w:val="16"/>
                  <w:szCs w:val="16"/>
                </w:rPr>
                <w:id w:val="147560482"/>
                <w:placeholder>
                  <w:docPart w:val="AE7B24C668704BEB86791ECEF7B2745E"/>
                </w:placeholder>
              </w:sdtPr>
              <w:sdtEndPr/>
              <w:sdtContent>
                <w:tc>
                  <w:tcPr>
                    <w:tcW w:w="1890" w:type="dxa"/>
                  </w:tcPr>
                  <w:p w14:paraId="2BBBEC5A" w14:textId="1F7722D6" w:rsidR="00A02591" w:rsidRPr="00E965D0" w:rsidRDefault="00B81D26" w:rsidP="00A02591">
                    <w:pPr>
                      <w:tabs>
                        <w:tab w:val="center" w:pos="4680"/>
                      </w:tabs>
                      <w:rPr>
                        <w:sz w:val="16"/>
                        <w:szCs w:val="16"/>
                      </w:rPr>
                    </w:pPr>
                    <w:r>
                      <w:rPr>
                        <w:sz w:val="16"/>
                        <w:szCs w:val="16"/>
                      </w:rPr>
                      <w:t xml:space="preserve">A2.1.1.2, </w:t>
                    </w:r>
                    <w:sdt>
                      <w:sdtPr>
                        <w:rPr>
                          <w:sz w:val="16"/>
                          <w:szCs w:val="16"/>
                        </w:rPr>
                        <w:id w:val="337519120"/>
                        <w:placeholder>
                          <w:docPart w:val="54C5686DD2014209A8ECD8BD74B9D25E"/>
                        </w:placeholder>
                      </w:sdtPr>
                      <w:sdtEndPr/>
                      <w:sdtContent>
                        <w:r>
                          <w:rPr>
                            <w:sz w:val="16"/>
                            <w:szCs w:val="16"/>
                          </w:rPr>
                          <w:t xml:space="preserve">A2.1.2.1, A2.1.2.1.1, A2.1.2.1.3, A2.1.3.1, A-APR.1, </w:t>
                        </w:r>
                        <w:r w:rsidR="00654940">
                          <w:rPr>
                            <w:sz w:val="16"/>
                            <w:szCs w:val="16"/>
                          </w:rPr>
                          <w:t>A-SSE.2</w:t>
                        </w:r>
                      </w:sdtContent>
                    </w:sdt>
                  </w:p>
                </w:tc>
              </w:sdtContent>
            </w:sdt>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FC0841" w14:textId="462A1710" w:rsidR="00A02591" w:rsidRPr="00554304" w:rsidRDefault="00F51C5C" w:rsidP="00A02591">
                <w:pPr>
                  <w:tabs>
                    <w:tab w:val="center" w:pos="4680"/>
                  </w:tabs>
                  <w:rPr>
                    <w:sz w:val="12"/>
                    <w:szCs w:val="12"/>
                  </w:rPr>
                </w:pPr>
                <w:r>
                  <w:rPr>
                    <w:sz w:val="12"/>
                    <w:szCs w:val="12"/>
                  </w:rPr>
                  <w:t>March</w:t>
                </w:r>
              </w:p>
            </w:sdtContent>
          </w:sdt>
          <w:p w14:paraId="2E7430EC" w14:textId="24A5017D" w:rsidR="00A02591" w:rsidRPr="00554304" w:rsidRDefault="00A02591" w:rsidP="00A02591">
            <w:pPr>
              <w:tabs>
                <w:tab w:val="center" w:pos="4680"/>
              </w:tabs>
              <w:rPr>
                <w:sz w:val="12"/>
                <w:szCs w:val="12"/>
              </w:rPr>
            </w:pPr>
          </w:p>
          <w:p w14:paraId="5220BBB2" w14:textId="77777777" w:rsidR="00A02591" w:rsidRPr="00554304" w:rsidRDefault="00A02591" w:rsidP="00A02591">
            <w:pPr>
              <w:rPr>
                <w:sz w:val="12"/>
                <w:szCs w:val="12"/>
              </w:rPr>
            </w:pPr>
          </w:p>
        </w:tc>
      </w:tr>
      <w:tr w:rsidR="00A02591" w:rsidRPr="00AA05C3" w14:paraId="2AF8CD28" w14:textId="77777777" w:rsidTr="002B695D">
        <w:sdt>
          <w:sdtPr>
            <w:rPr>
              <w:sz w:val="20"/>
              <w:szCs w:val="20"/>
            </w:rPr>
            <w:id w:val="826865372"/>
            <w:placeholder>
              <w:docPart w:val="987F34A58E2D4C3897E7F00D1C732BAC"/>
            </w:placeholder>
          </w:sdtPr>
          <w:sdtEndPr/>
          <w:sdtContent>
            <w:tc>
              <w:tcPr>
                <w:tcW w:w="6295" w:type="dxa"/>
              </w:tcPr>
              <w:p w14:paraId="63FF5B64" w14:textId="273B9400" w:rsidR="00A02591" w:rsidRPr="00AA05C3" w:rsidRDefault="008D514B" w:rsidP="008D514B">
                <w:pPr>
                  <w:tabs>
                    <w:tab w:val="center" w:pos="4680"/>
                  </w:tabs>
                  <w:rPr>
                    <w:sz w:val="20"/>
                    <w:szCs w:val="20"/>
                  </w:rPr>
                </w:pPr>
                <w:r>
                  <w:rPr>
                    <w:sz w:val="20"/>
                    <w:szCs w:val="20"/>
                  </w:rPr>
                  <w:t>Find and verify inverses of non-linear functions</w:t>
                </w:r>
              </w:p>
            </w:tc>
          </w:sdtContent>
        </w:sdt>
        <w:sdt>
          <w:sdtPr>
            <w:rPr>
              <w:sz w:val="16"/>
              <w:szCs w:val="16"/>
            </w:rPr>
            <w:id w:val="-1103484111"/>
            <w:placeholder>
              <w:docPart w:val="987F34A58E2D4C3897E7F00D1C732BAC"/>
            </w:placeholder>
          </w:sdtPr>
          <w:sdtEndPr/>
          <w:sdtContent>
            <w:sdt>
              <w:sdtPr>
                <w:rPr>
                  <w:sz w:val="16"/>
                  <w:szCs w:val="16"/>
                </w:rPr>
                <w:id w:val="376895486"/>
                <w:placeholder>
                  <w:docPart w:val="39D666A74D2D4A32B5AA4F5EEECEB6B7"/>
                </w:placeholder>
              </w:sdtPr>
              <w:sdtEndPr/>
              <w:sdtContent>
                <w:tc>
                  <w:tcPr>
                    <w:tcW w:w="1890" w:type="dxa"/>
                  </w:tcPr>
                  <w:p w14:paraId="7FF52358" w14:textId="56BF87CF" w:rsidR="00A02591" w:rsidRPr="00E965D0" w:rsidRDefault="00B81D26" w:rsidP="00A02591">
                    <w:pPr>
                      <w:tabs>
                        <w:tab w:val="center" w:pos="4680"/>
                      </w:tabs>
                      <w:rPr>
                        <w:sz w:val="16"/>
                        <w:szCs w:val="16"/>
                      </w:rPr>
                    </w:pPr>
                    <w:r>
                      <w:rPr>
                        <w:sz w:val="16"/>
                        <w:szCs w:val="16"/>
                      </w:rPr>
                      <w:t xml:space="preserve">A2.1.1.2, </w:t>
                    </w:r>
                    <w:sdt>
                      <w:sdtPr>
                        <w:rPr>
                          <w:sz w:val="16"/>
                          <w:szCs w:val="16"/>
                        </w:rPr>
                        <w:id w:val="-221365057"/>
                        <w:placeholder>
                          <w:docPart w:val="CDD02762B7D44BE89DD2C8E8325A1050"/>
                        </w:placeholder>
                      </w:sdtPr>
                      <w:sdtEndPr/>
                      <w:sdtContent>
                        <w:r>
                          <w:rPr>
                            <w:sz w:val="16"/>
                            <w:szCs w:val="16"/>
                          </w:rPr>
                          <w:t>A2.1.2.1, A2.1.2.1.1, A2.1.3.1, A2.2.1.1.3, A2.2.2.1.2,</w:t>
                        </w:r>
                        <w:r w:rsidR="00654940">
                          <w:rPr>
                            <w:sz w:val="16"/>
                            <w:szCs w:val="16"/>
                          </w:rPr>
                          <w:t xml:space="preserve"> A-APR.1</w:t>
                        </w:r>
                      </w:sdtContent>
                    </w:sdt>
                  </w:p>
                </w:tc>
              </w:sdtContent>
            </w:sdt>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95E757" w14:textId="6DD8B41E" w:rsidR="00A02591" w:rsidRPr="00554304" w:rsidRDefault="00F51C5C" w:rsidP="00A02591">
                <w:pPr>
                  <w:tabs>
                    <w:tab w:val="center" w:pos="4680"/>
                  </w:tabs>
                  <w:rPr>
                    <w:sz w:val="12"/>
                    <w:szCs w:val="12"/>
                  </w:rPr>
                </w:pPr>
                <w:r>
                  <w:rPr>
                    <w:sz w:val="12"/>
                    <w:szCs w:val="12"/>
                  </w:rPr>
                  <w:t>March</w:t>
                </w:r>
              </w:p>
            </w:sdtContent>
          </w:sdt>
          <w:p w14:paraId="2FABED17" w14:textId="3CEDE8EE" w:rsidR="00A02591" w:rsidRPr="00554304" w:rsidRDefault="00A02591" w:rsidP="00A02591">
            <w:pPr>
              <w:tabs>
                <w:tab w:val="center" w:pos="4680"/>
              </w:tabs>
              <w:rPr>
                <w:sz w:val="12"/>
                <w:szCs w:val="12"/>
              </w:rPr>
            </w:pPr>
          </w:p>
          <w:p w14:paraId="13CB595B" w14:textId="77777777" w:rsidR="00A02591" w:rsidRPr="00554304" w:rsidRDefault="00A02591" w:rsidP="00A02591">
            <w:pPr>
              <w:rPr>
                <w:sz w:val="12"/>
                <w:szCs w:val="12"/>
              </w:rPr>
            </w:pPr>
          </w:p>
        </w:tc>
      </w:tr>
      <w:tr w:rsidR="00A02591" w:rsidRPr="00AA05C3" w14:paraId="031B51CA" w14:textId="77777777" w:rsidTr="002B695D">
        <w:sdt>
          <w:sdtPr>
            <w:rPr>
              <w:sz w:val="20"/>
              <w:szCs w:val="20"/>
            </w:rPr>
            <w:id w:val="447664076"/>
            <w:placeholder>
              <w:docPart w:val="6C9C3435CE704E8CADB37E0655EFA5B6"/>
            </w:placeholder>
          </w:sdtPr>
          <w:sdtEndPr/>
          <w:sdtContent>
            <w:tc>
              <w:tcPr>
                <w:tcW w:w="6295" w:type="dxa"/>
              </w:tcPr>
              <w:p w14:paraId="6F455294" w14:textId="0B30A027" w:rsidR="00A02591" w:rsidRPr="00AA05C3" w:rsidRDefault="008D514B" w:rsidP="008D514B">
                <w:pPr>
                  <w:tabs>
                    <w:tab w:val="center" w:pos="4680"/>
                  </w:tabs>
                  <w:rPr>
                    <w:sz w:val="20"/>
                    <w:szCs w:val="20"/>
                  </w:rPr>
                </w:pPr>
                <w:r>
                  <w:rPr>
                    <w:sz w:val="20"/>
                    <w:szCs w:val="20"/>
                  </w:rPr>
                  <w:t>Solve real-life problems using inverse functions</w:t>
                </w:r>
              </w:p>
            </w:tc>
          </w:sdtContent>
        </w:sdt>
        <w:sdt>
          <w:sdtPr>
            <w:rPr>
              <w:sz w:val="16"/>
              <w:szCs w:val="16"/>
            </w:rPr>
            <w:id w:val="475256504"/>
            <w:placeholder>
              <w:docPart w:val="6C9C3435CE704E8CADB37E0655EFA5B6"/>
            </w:placeholder>
          </w:sdtPr>
          <w:sdtEndPr/>
          <w:sdtContent>
            <w:tc>
              <w:tcPr>
                <w:tcW w:w="1890" w:type="dxa"/>
              </w:tcPr>
              <w:p w14:paraId="2CCDD4DD" w14:textId="292693C5" w:rsidR="00A02591" w:rsidRPr="00E965D0" w:rsidRDefault="00B81D26" w:rsidP="00A02591">
                <w:pPr>
                  <w:tabs>
                    <w:tab w:val="center" w:pos="4680"/>
                  </w:tabs>
                  <w:rPr>
                    <w:sz w:val="16"/>
                    <w:szCs w:val="16"/>
                  </w:rPr>
                </w:pPr>
                <w:r>
                  <w:rPr>
                    <w:sz w:val="16"/>
                    <w:szCs w:val="16"/>
                  </w:rPr>
                  <w:t xml:space="preserve">A2.1.3.1, A2.1.3.1.2, A2.2.1.1.3, A2.2.2.1, A2.2.2.1.2, A-APR.1, </w:t>
                </w:r>
                <w:r w:rsidR="00654940">
                  <w:rPr>
                    <w:sz w:val="16"/>
                    <w:szCs w:val="16"/>
                  </w:rPr>
                  <w:t>A-REI.2</w:t>
                </w:r>
              </w:p>
            </w:tc>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EA9859" w14:textId="0760A34E" w:rsidR="00A02591" w:rsidRPr="00554304" w:rsidRDefault="00F51C5C" w:rsidP="00A02591">
                <w:pPr>
                  <w:tabs>
                    <w:tab w:val="center" w:pos="4680"/>
                  </w:tabs>
                  <w:rPr>
                    <w:sz w:val="12"/>
                    <w:szCs w:val="12"/>
                  </w:rPr>
                </w:pPr>
                <w:r>
                  <w:rPr>
                    <w:sz w:val="12"/>
                    <w:szCs w:val="12"/>
                  </w:rPr>
                  <w:t>March</w:t>
                </w:r>
              </w:p>
            </w:sdtContent>
          </w:sdt>
          <w:p w14:paraId="32D2A16C" w14:textId="046A607B" w:rsidR="00A02591" w:rsidRPr="00554304" w:rsidRDefault="00A02591" w:rsidP="00A02591">
            <w:pPr>
              <w:tabs>
                <w:tab w:val="center" w:pos="4680"/>
              </w:tabs>
              <w:rPr>
                <w:sz w:val="12"/>
                <w:szCs w:val="12"/>
              </w:rPr>
            </w:pPr>
          </w:p>
          <w:p w14:paraId="6D9C8D39" w14:textId="77777777" w:rsidR="00A02591" w:rsidRPr="00554304" w:rsidRDefault="00A02591" w:rsidP="00A02591">
            <w:pPr>
              <w:rPr>
                <w:sz w:val="12"/>
                <w:szCs w:val="12"/>
              </w:rPr>
            </w:pPr>
          </w:p>
        </w:tc>
      </w:tr>
      <w:tr w:rsidR="00A02591" w:rsidRPr="00AA05C3" w14:paraId="5AF75593" w14:textId="77777777" w:rsidTr="002B695D">
        <w:sdt>
          <w:sdtPr>
            <w:rPr>
              <w:sz w:val="20"/>
              <w:szCs w:val="20"/>
            </w:rPr>
            <w:id w:val="2042231358"/>
            <w:placeholder>
              <w:docPart w:val="0C029639F5614023940835E4C8511ED1"/>
            </w:placeholder>
          </w:sdtPr>
          <w:sdtEndPr/>
          <w:sdtContent>
            <w:tc>
              <w:tcPr>
                <w:tcW w:w="6295" w:type="dxa"/>
              </w:tcPr>
              <w:p w14:paraId="1A8CCC9A" w14:textId="5FABCE1A" w:rsidR="00A02591" w:rsidRPr="00AA05C3" w:rsidRDefault="008D514B" w:rsidP="008D514B">
                <w:pPr>
                  <w:tabs>
                    <w:tab w:val="center" w:pos="4680"/>
                  </w:tabs>
                  <w:rPr>
                    <w:sz w:val="20"/>
                    <w:szCs w:val="20"/>
                  </w:rPr>
                </w:pPr>
                <w:r>
                  <w:rPr>
                    <w:sz w:val="20"/>
                    <w:szCs w:val="20"/>
                  </w:rPr>
                  <w:t>Simplify rational expressions</w:t>
                </w:r>
              </w:p>
            </w:tc>
          </w:sdtContent>
        </w:sdt>
        <w:sdt>
          <w:sdtPr>
            <w:rPr>
              <w:sz w:val="16"/>
              <w:szCs w:val="16"/>
            </w:rPr>
            <w:id w:val="-1674797404"/>
            <w:placeholder>
              <w:docPart w:val="0C029639F5614023940835E4C8511ED1"/>
            </w:placeholder>
          </w:sdtPr>
          <w:sdtEndPr/>
          <w:sdtContent>
            <w:tc>
              <w:tcPr>
                <w:tcW w:w="1890" w:type="dxa"/>
              </w:tcPr>
              <w:p w14:paraId="5FC19CF2" w14:textId="452FE2B4" w:rsidR="00A02591" w:rsidRPr="00E965D0" w:rsidRDefault="00A62734" w:rsidP="00A62734">
                <w:pPr>
                  <w:tabs>
                    <w:tab w:val="center" w:pos="4680"/>
                  </w:tabs>
                  <w:rPr>
                    <w:sz w:val="16"/>
                    <w:szCs w:val="16"/>
                  </w:rPr>
                </w:pPr>
                <w:r>
                  <w:rPr>
                    <w:sz w:val="16"/>
                    <w:szCs w:val="16"/>
                  </w:rPr>
                  <w:t xml:space="preserve">A2.1.2.2, A2.1.2.2.1, A2.1.2.2.2, </w:t>
                </w:r>
                <w:r w:rsidR="00684160">
                  <w:rPr>
                    <w:sz w:val="16"/>
                    <w:szCs w:val="16"/>
                  </w:rPr>
                  <w:t>A-APR.1, A-APR.6, A-APR.7, A-SSE.2, A-SSE.3, A-SSE.1a, A-SSE.1b</w:t>
                </w:r>
              </w:p>
            </w:tc>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3967B2" w14:textId="009E9B9F" w:rsidR="00A02591" w:rsidRPr="00554304" w:rsidRDefault="00A62734" w:rsidP="00A02591">
                <w:pPr>
                  <w:tabs>
                    <w:tab w:val="center" w:pos="4680"/>
                  </w:tabs>
                  <w:rPr>
                    <w:sz w:val="12"/>
                    <w:szCs w:val="12"/>
                  </w:rPr>
                </w:pPr>
                <w:r>
                  <w:rPr>
                    <w:sz w:val="12"/>
                    <w:szCs w:val="12"/>
                  </w:rPr>
                  <w:t>April</w:t>
                </w:r>
              </w:p>
            </w:sdtContent>
          </w:sdt>
          <w:p w14:paraId="145F1B5E" w14:textId="7DF2C99A" w:rsidR="00A02591" w:rsidRPr="00554304" w:rsidRDefault="00A02591" w:rsidP="00A02591">
            <w:pPr>
              <w:tabs>
                <w:tab w:val="center" w:pos="4680"/>
              </w:tabs>
              <w:rPr>
                <w:sz w:val="12"/>
                <w:szCs w:val="12"/>
              </w:rPr>
            </w:pPr>
          </w:p>
          <w:p w14:paraId="675E05EE" w14:textId="77777777" w:rsidR="00A02591" w:rsidRPr="00554304" w:rsidRDefault="00A02591" w:rsidP="00A02591">
            <w:pPr>
              <w:rPr>
                <w:sz w:val="12"/>
                <w:szCs w:val="12"/>
              </w:rPr>
            </w:pPr>
          </w:p>
        </w:tc>
      </w:tr>
      <w:tr w:rsidR="00A02591" w:rsidRPr="00554304" w14:paraId="5A67637A" w14:textId="77777777" w:rsidTr="002B695D">
        <w:sdt>
          <w:sdtPr>
            <w:rPr>
              <w:sz w:val="20"/>
              <w:szCs w:val="20"/>
            </w:rPr>
            <w:id w:val="-1367132315"/>
            <w:placeholder>
              <w:docPart w:val="9AC5A5143F8D47D2837FFFC1FDA24449"/>
            </w:placeholder>
          </w:sdtPr>
          <w:sdtEndPr/>
          <w:sdtContent>
            <w:tc>
              <w:tcPr>
                <w:tcW w:w="6295" w:type="dxa"/>
              </w:tcPr>
              <w:p w14:paraId="14178AEE" w14:textId="4EE209D2" w:rsidR="00A02591" w:rsidRPr="00AA05C3" w:rsidRDefault="008D514B" w:rsidP="008D514B">
                <w:pPr>
                  <w:tabs>
                    <w:tab w:val="center" w:pos="4680"/>
                  </w:tabs>
                  <w:rPr>
                    <w:sz w:val="20"/>
                    <w:szCs w:val="20"/>
                  </w:rPr>
                </w:pPr>
                <w:r>
                  <w:rPr>
                    <w:sz w:val="20"/>
                    <w:szCs w:val="20"/>
                  </w:rPr>
                  <w:t>Multiply and divide rational expressions</w:t>
                </w:r>
              </w:p>
            </w:tc>
          </w:sdtContent>
        </w:sdt>
        <w:sdt>
          <w:sdtPr>
            <w:rPr>
              <w:sz w:val="16"/>
              <w:szCs w:val="16"/>
            </w:rPr>
            <w:id w:val="1781446987"/>
            <w:placeholder>
              <w:docPart w:val="9AC5A5143F8D47D2837FFFC1FDA24449"/>
            </w:placeholder>
          </w:sdtPr>
          <w:sdtEndPr/>
          <w:sdtContent>
            <w:sdt>
              <w:sdtPr>
                <w:rPr>
                  <w:sz w:val="16"/>
                  <w:szCs w:val="16"/>
                </w:rPr>
                <w:id w:val="-2146263515"/>
                <w:placeholder>
                  <w:docPart w:val="28CD78BF4C834FB5A8A565D5F101FA7D"/>
                </w:placeholder>
              </w:sdtPr>
              <w:sdtEndPr/>
              <w:sdtContent>
                <w:tc>
                  <w:tcPr>
                    <w:tcW w:w="1890" w:type="dxa"/>
                  </w:tcPr>
                  <w:p w14:paraId="568BC974" w14:textId="48305BF7" w:rsidR="00A02591" w:rsidRPr="00E965D0" w:rsidRDefault="00A62734" w:rsidP="00A02591">
                    <w:pPr>
                      <w:tabs>
                        <w:tab w:val="center" w:pos="4680"/>
                      </w:tabs>
                      <w:rPr>
                        <w:sz w:val="16"/>
                        <w:szCs w:val="16"/>
                      </w:rPr>
                    </w:pPr>
                    <w:r>
                      <w:rPr>
                        <w:sz w:val="16"/>
                        <w:szCs w:val="16"/>
                      </w:rPr>
                      <w:t>A2.1.2.2, A2.1.2.2.1, A2.1.2.2.2,</w:t>
                    </w:r>
                    <w:r w:rsidR="00684160">
                      <w:rPr>
                        <w:sz w:val="16"/>
                        <w:szCs w:val="16"/>
                      </w:rPr>
                      <w:t xml:space="preserve"> A-APR.1, A-APR.6, A-APR.7, A-SSE.2, A-SSE.3, A-SSE.1a, A-SSE.1b</w:t>
                    </w:r>
                  </w:p>
                </w:tc>
              </w:sdtContent>
            </w:sdt>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FA655" w14:textId="70F00C6B" w:rsidR="00A02591" w:rsidRPr="00554304" w:rsidRDefault="00A62734" w:rsidP="00A02591">
                <w:pPr>
                  <w:tabs>
                    <w:tab w:val="center" w:pos="4680"/>
                  </w:tabs>
                  <w:rPr>
                    <w:sz w:val="12"/>
                    <w:szCs w:val="12"/>
                  </w:rPr>
                </w:pPr>
                <w:r>
                  <w:rPr>
                    <w:sz w:val="12"/>
                    <w:szCs w:val="12"/>
                  </w:rPr>
                  <w:t>April</w:t>
                </w:r>
              </w:p>
            </w:sdtContent>
          </w:sdt>
          <w:p w14:paraId="457A34EB" w14:textId="5F819C84" w:rsidR="00A02591" w:rsidRPr="00554304" w:rsidRDefault="00A02591" w:rsidP="00A02591">
            <w:pPr>
              <w:tabs>
                <w:tab w:val="center" w:pos="4680"/>
              </w:tabs>
              <w:rPr>
                <w:sz w:val="12"/>
                <w:szCs w:val="12"/>
              </w:rPr>
            </w:pPr>
          </w:p>
          <w:p w14:paraId="2FC17F8B" w14:textId="77777777" w:rsidR="00A02591" w:rsidRPr="00554304" w:rsidRDefault="00A02591" w:rsidP="00A02591">
            <w:pPr>
              <w:rPr>
                <w:sz w:val="12"/>
                <w:szCs w:val="12"/>
              </w:rPr>
            </w:pPr>
          </w:p>
        </w:tc>
      </w:tr>
      <w:tr w:rsidR="00A02591" w:rsidRPr="00554304" w14:paraId="68BFECB9" w14:textId="77777777" w:rsidTr="002B695D">
        <w:sdt>
          <w:sdtPr>
            <w:rPr>
              <w:sz w:val="20"/>
              <w:szCs w:val="20"/>
            </w:rPr>
            <w:id w:val="1383142879"/>
            <w:placeholder>
              <w:docPart w:val="8DCD123397B04471B2243CFB0B70F894"/>
            </w:placeholder>
          </w:sdtPr>
          <w:sdtEndPr/>
          <w:sdtContent>
            <w:tc>
              <w:tcPr>
                <w:tcW w:w="6295" w:type="dxa"/>
              </w:tcPr>
              <w:p w14:paraId="66AC7106" w14:textId="2AA58B42" w:rsidR="00A02591" w:rsidRPr="00AA05C3" w:rsidRDefault="008D514B" w:rsidP="008D514B">
                <w:pPr>
                  <w:tabs>
                    <w:tab w:val="center" w:pos="4680"/>
                  </w:tabs>
                  <w:rPr>
                    <w:sz w:val="20"/>
                    <w:szCs w:val="20"/>
                  </w:rPr>
                </w:pPr>
                <w:r>
                  <w:rPr>
                    <w:sz w:val="20"/>
                    <w:szCs w:val="20"/>
                  </w:rPr>
                  <w:t>Add and subtract rational expressions</w:t>
                </w:r>
              </w:p>
            </w:tc>
          </w:sdtContent>
        </w:sdt>
        <w:sdt>
          <w:sdtPr>
            <w:rPr>
              <w:sz w:val="16"/>
              <w:szCs w:val="16"/>
            </w:rPr>
            <w:id w:val="1327089629"/>
            <w:placeholder>
              <w:docPart w:val="8DCD123397B04471B2243CFB0B70F894"/>
            </w:placeholder>
          </w:sdtPr>
          <w:sdtEndPr/>
          <w:sdtContent>
            <w:sdt>
              <w:sdtPr>
                <w:rPr>
                  <w:sz w:val="16"/>
                  <w:szCs w:val="16"/>
                </w:rPr>
                <w:id w:val="1069234232"/>
                <w:placeholder>
                  <w:docPart w:val="C9F2F13466354476B3775734D096C281"/>
                </w:placeholder>
              </w:sdtPr>
              <w:sdtEndPr/>
              <w:sdtContent>
                <w:tc>
                  <w:tcPr>
                    <w:tcW w:w="1890" w:type="dxa"/>
                  </w:tcPr>
                  <w:p w14:paraId="6691465D" w14:textId="0C390807" w:rsidR="00A02591" w:rsidRPr="00E965D0" w:rsidRDefault="00A62734" w:rsidP="00A02591">
                    <w:pPr>
                      <w:tabs>
                        <w:tab w:val="center" w:pos="4680"/>
                      </w:tabs>
                      <w:rPr>
                        <w:sz w:val="16"/>
                        <w:szCs w:val="16"/>
                      </w:rPr>
                    </w:pPr>
                    <w:r>
                      <w:rPr>
                        <w:sz w:val="16"/>
                        <w:szCs w:val="16"/>
                      </w:rPr>
                      <w:t>A2.1.2.2, A2.1.2.2.1, A2.1.2.2.2,</w:t>
                    </w:r>
                    <w:r w:rsidR="00684160">
                      <w:rPr>
                        <w:sz w:val="16"/>
                        <w:szCs w:val="16"/>
                      </w:rPr>
                      <w:t xml:space="preserve"> A-APR.1, A-APR.6, A-APR.7, A-SSE.2, A-SSE.3, A-SSE.1a, A-SSE.1b</w:t>
                    </w:r>
                  </w:p>
                </w:tc>
              </w:sdtContent>
            </w:sdt>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9E812D" w14:textId="7124A8C2" w:rsidR="00A02591" w:rsidRPr="00554304" w:rsidRDefault="00A62734" w:rsidP="00A02591">
                <w:pPr>
                  <w:tabs>
                    <w:tab w:val="center" w:pos="4680"/>
                  </w:tabs>
                  <w:rPr>
                    <w:sz w:val="12"/>
                    <w:szCs w:val="12"/>
                  </w:rPr>
                </w:pPr>
                <w:r>
                  <w:rPr>
                    <w:sz w:val="12"/>
                    <w:szCs w:val="12"/>
                  </w:rPr>
                  <w:t>April</w:t>
                </w:r>
              </w:p>
            </w:sdtContent>
          </w:sdt>
          <w:p w14:paraId="11C1EE98" w14:textId="5E59BD40" w:rsidR="00A02591" w:rsidRPr="00554304" w:rsidRDefault="00A02591" w:rsidP="00A02591">
            <w:pPr>
              <w:tabs>
                <w:tab w:val="center" w:pos="4680"/>
              </w:tabs>
              <w:rPr>
                <w:sz w:val="12"/>
                <w:szCs w:val="12"/>
              </w:rPr>
            </w:pPr>
          </w:p>
          <w:p w14:paraId="0A4F7224" w14:textId="77777777" w:rsidR="00A02591" w:rsidRPr="00554304" w:rsidRDefault="00A02591" w:rsidP="00A02591">
            <w:pPr>
              <w:rPr>
                <w:sz w:val="12"/>
                <w:szCs w:val="12"/>
              </w:rPr>
            </w:pPr>
          </w:p>
        </w:tc>
      </w:tr>
      <w:tr w:rsidR="00E04BD1" w14:paraId="407B3A98" w14:textId="77777777" w:rsidTr="002B695D">
        <w:trPr>
          <w:trHeight w:val="260"/>
        </w:trPr>
        <w:sdt>
          <w:sdtPr>
            <w:rPr>
              <w:sz w:val="20"/>
              <w:szCs w:val="20"/>
            </w:rPr>
            <w:id w:val="-208031080"/>
            <w:placeholder>
              <w:docPart w:val="731E56317B094A7ABCF7D4F7CB639BC6"/>
            </w:placeholder>
          </w:sdtPr>
          <w:sdtEndPr/>
          <w:sdtContent>
            <w:tc>
              <w:tcPr>
                <w:tcW w:w="6295" w:type="dxa"/>
              </w:tcPr>
              <w:p w14:paraId="5397DC92" w14:textId="7AD4AE97" w:rsidR="00E04BD1" w:rsidRPr="00AA05C3" w:rsidRDefault="008D514B" w:rsidP="008D514B">
                <w:pPr>
                  <w:tabs>
                    <w:tab w:val="center" w:pos="4680"/>
                  </w:tabs>
                  <w:rPr>
                    <w:sz w:val="20"/>
                    <w:szCs w:val="20"/>
                  </w:rPr>
                </w:pPr>
                <w:r>
                  <w:rPr>
                    <w:sz w:val="20"/>
                    <w:szCs w:val="20"/>
                  </w:rPr>
                  <w:t>Simplify complex fractions</w:t>
                </w:r>
              </w:p>
            </w:tc>
          </w:sdtContent>
        </w:sdt>
        <w:sdt>
          <w:sdtPr>
            <w:rPr>
              <w:sz w:val="16"/>
              <w:szCs w:val="16"/>
            </w:rPr>
            <w:id w:val="-555467827"/>
            <w:placeholder>
              <w:docPart w:val="731E56317B094A7ABCF7D4F7CB639BC6"/>
            </w:placeholder>
          </w:sdtPr>
          <w:sdtEndPr/>
          <w:sdtContent>
            <w:sdt>
              <w:sdtPr>
                <w:rPr>
                  <w:sz w:val="16"/>
                  <w:szCs w:val="16"/>
                </w:rPr>
                <w:id w:val="1081496367"/>
                <w:placeholder>
                  <w:docPart w:val="91FAEB1C9F444585959EB0512BC9A32E"/>
                </w:placeholder>
              </w:sdtPr>
              <w:sdtEndPr/>
              <w:sdtContent>
                <w:tc>
                  <w:tcPr>
                    <w:tcW w:w="1890" w:type="dxa"/>
                  </w:tcPr>
                  <w:p w14:paraId="03F5A5E8" w14:textId="5F5D3E90" w:rsidR="00E04BD1" w:rsidRPr="00E965D0" w:rsidRDefault="00A62734" w:rsidP="00A33AA3">
                    <w:pPr>
                      <w:tabs>
                        <w:tab w:val="center" w:pos="4680"/>
                      </w:tabs>
                      <w:rPr>
                        <w:sz w:val="16"/>
                        <w:szCs w:val="16"/>
                      </w:rPr>
                    </w:pPr>
                    <w:r>
                      <w:rPr>
                        <w:sz w:val="16"/>
                        <w:szCs w:val="16"/>
                      </w:rPr>
                      <w:t>A2.1.2.2, A2.1.2.2.1, A2.1.2.2.2,</w:t>
                    </w:r>
                    <w:r w:rsidR="00684160">
                      <w:rPr>
                        <w:sz w:val="16"/>
                        <w:szCs w:val="16"/>
                      </w:rPr>
                      <w:t xml:space="preserve"> A-APR.1, A-APR.6, A-APR.7, A-SSE.2, A-SSE.3, A-SSE.1a, A-SSE.1b</w:t>
                    </w:r>
                  </w:p>
                </w:tc>
              </w:sdtContent>
            </w:sdt>
          </w:sdtContent>
        </w:sdt>
        <w:tc>
          <w:tcPr>
            <w:tcW w:w="1170" w:type="dxa"/>
          </w:tcPr>
          <w:sdt>
            <w:sdtPr>
              <w:rPr>
                <w:sz w:val="12"/>
                <w:szCs w:val="12"/>
              </w:rPr>
              <w:alias w:val="Month Taught/Tested"/>
              <w:tag w:val="Month Taught/Tested"/>
              <w:id w:val="1787229419"/>
              <w:placeholder>
                <w:docPart w:val="3028B39BBBBE4B7B8ACA9842BC50C5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EA7918" w14:textId="4CFA4B2C" w:rsidR="00E04BD1" w:rsidRPr="00554304" w:rsidRDefault="00A62734" w:rsidP="00A33AA3">
                <w:pPr>
                  <w:tabs>
                    <w:tab w:val="center" w:pos="4680"/>
                  </w:tabs>
                  <w:rPr>
                    <w:sz w:val="12"/>
                    <w:szCs w:val="12"/>
                  </w:rPr>
                </w:pPr>
                <w:r>
                  <w:rPr>
                    <w:sz w:val="12"/>
                    <w:szCs w:val="12"/>
                  </w:rPr>
                  <w:t>April</w:t>
                </w:r>
              </w:p>
            </w:sdtContent>
          </w:sdt>
          <w:p w14:paraId="1B344FF5" w14:textId="4BA8D438" w:rsidR="00E04BD1" w:rsidRPr="00554304" w:rsidRDefault="00E04BD1" w:rsidP="00A33AA3">
            <w:pPr>
              <w:tabs>
                <w:tab w:val="center" w:pos="4680"/>
              </w:tabs>
              <w:rPr>
                <w:sz w:val="12"/>
                <w:szCs w:val="12"/>
              </w:rPr>
            </w:pPr>
          </w:p>
          <w:p w14:paraId="40EC335C" w14:textId="77777777" w:rsidR="00E04BD1" w:rsidRPr="00554304" w:rsidRDefault="00E04BD1" w:rsidP="00A33AA3">
            <w:pPr>
              <w:rPr>
                <w:sz w:val="12"/>
                <w:szCs w:val="12"/>
              </w:rPr>
            </w:pPr>
          </w:p>
        </w:tc>
      </w:tr>
      <w:tr w:rsidR="00E04BD1" w14:paraId="32AB3A76" w14:textId="77777777" w:rsidTr="002B695D">
        <w:sdt>
          <w:sdtPr>
            <w:rPr>
              <w:sz w:val="20"/>
              <w:szCs w:val="20"/>
            </w:rPr>
            <w:id w:val="-470129828"/>
            <w:placeholder>
              <w:docPart w:val="FC5EED8FAA174FB9AC27C329FC39BA80"/>
            </w:placeholder>
          </w:sdtPr>
          <w:sdtEndPr/>
          <w:sdtContent>
            <w:tc>
              <w:tcPr>
                <w:tcW w:w="6295" w:type="dxa"/>
              </w:tcPr>
              <w:p w14:paraId="5283C1D1" w14:textId="5F251B0B" w:rsidR="00E04BD1" w:rsidRPr="00AA05C3" w:rsidRDefault="00970FFD" w:rsidP="00970FFD">
                <w:pPr>
                  <w:tabs>
                    <w:tab w:val="center" w:pos="4680"/>
                  </w:tabs>
                  <w:rPr>
                    <w:sz w:val="20"/>
                    <w:szCs w:val="20"/>
                  </w:rPr>
                </w:pPr>
                <w:r>
                  <w:rPr>
                    <w:sz w:val="20"/>
                    <w:szCs w:val="20"/>
                  </w:rPr>
                  <w:t>Solve rational equations by cross-multiplying</w:t>
                </w:r>
              </w:p>
            </w:tc>
          </w:sdtContent>
        </w:sdt>
        <w:sdt>
          <w:sdtPr>
            <w:rPr>
              <w:sz w:val="16"/>
              <w:szCs w:val="16"/>
            </w:rPr>
            <w:id w:val="265900374"/>
            <w:placeholder>
              <w:docPart w:val="FC5EED8FAA174FB9AC27C329FC39BA80"/>
            </w:placeholder>
          </w:sdtPr>
          <w:sdtEndPr/>
          <w:sdtContent>
            <w:sdt>
              <w:sdtPr>
                <w:rPr>
                  <w:sz w:val="16"/>
                  <w:szCs w:val="16"/>
                </w:rPr>
                <w:id w:val="-2072411834"/>
                <w:placeholder>
                  <w:docPart w:val="A657A3D76D354E9EA8F567678ED29B77"/>
                </w:placeholder>
              </w:sdtPr>
              <w:sdtEndPr/>
              <w:sdtContent>
                <w:tc>
                  <w:tcPr>
                    <w:tcW w:w="1890" w:type="dxa"/>
                  </w:tcPr>
                  <w:p w14:paraId="23AF5EA5" w14:textId="0FB0F2A0" w:rsidR="00E04BD1" w:rsidRPr="00E965D0" w:rsidRDefault="00A62734" w:rsidP="00A33AA3">
                    <w:pPr>
                      <w:tabs>
                        <w:tab w:val="center" w:pos="4680"/>
                      </w:tabs>
                      <w:rPr>
                        <w:sz w:val="16"/>
                        <w:szCs w:val="16"/>
                      </w:rPr>
                    </w:pPr>
                    <w:r>
                      <w:rPr>
                        <w:sz w:val="16"/>
                        <w:szCs w:val="16"/>
                      </w:rPr>
                      <w:t xml:space="preserve">A2.1.2.2, A2.1.2.2.1, A2.1.2.2.2, A2.1.3.1, </w:t>
                    </w:r>
                    <w:r w:rsidR="00684160">
                      <w:rPr>
                        <w:sz w:val="16"/>
                        <w:szCs w:val="16"/>
                      </w:rPr>
                      <w:t>A2.1.3.1.2, A-APR.1, A-REI.2, A-SSE.2, A-SSE.3, A-SSE.1a, A-SSE.1b</w:t>
                    </w:r>
                  </w:p>
                </w:tc>
              </w:sdtContent>
            </w:sdt>
          </w:sdtContent>
        </w:sdt>
        <w:tc>
          <w:tcPr>
            <w:tcW w:w="1170" w:type="dxa"/>
          </w:tcPr>
          <w:sdt>
            <w:sdtPr>
              <w:rPr>
                <w:sz w:val="12"/>
                <w:szCs w:val="12"/>
              </w:rPr>
              <w:alias w:val="Month Taught/Tested"/>
              <w:tag w:val="Month Taught/Tested"/>
              <w:id w:val="-1394116578"/>
              <w:placeholder>
                <w:docPart w:val="78BC90A3C4944A4AA430C7C7F9B475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CEB31D" w14:textId="3C04B2A8" w:rsidR="00E04BD1" w:rsidRPr="00554304" w:rsidRDefault="00A62734" w:rsidP="00A33AA3">
                <w:pPr>
                  <w:tabs>
                    <w:tab w:val="center" w:pos="4680"/>
                  </w:tabs>
                  <w:rPr>
                    <w:sz w:val="12"/>
                    <w:szCs w:val="12"/>
                  </w:rPr>
                </w:pPr>
                <w:r>
                  <w:rPr>
                    <w:sz w:val="12"/>
                    <w:szCs w:val="12"/>
                  </w:rPr>
                  <w:t>April</w:t>
                </w:r>
              </w:p>
            </w:sdtContent>
          </w:sdt>
          <w:p w14:paraId="29BA2AD7" w14:textId="2381DFF9" w:rsidR="00E04BD1" w:rsidRPr="00554304" w:rsidRDefault="00E04BD1" w:rsidP="00A33AA3">
            <w:pPr>
              <w:tabs>
                <w:tab w:val="center" w:pos="4680"/>
              </w:tabs>
              <w:rPr>
                <w:sz w:val="12"/>
                <w:szCs w:val="12"/>
              </w:rPr>
            </w:pPr>
          </w:p>
          <w:p w14:paraId="660A42A2" w14:textId="77777777" w:rsidR="00E04BD1" w:rsidRPr="00554304" w:rsidRDefault="00E04BD1" w:rsidP="00A33AA3">
            <w:pPr>
              <w:rPr>
                <w:sz w:val="12"/>
                <w:szCs w:val="12"/>
              </w:rPr>
            </w:pPr>
          </w:p>
        </w:tc>
      </w:tr>
      <w:tr w:rsidR="00E04BD1" w14:paraId="5A1E6F1D" w14:textId="77777777" w:rsidTr="002B695D">
        <w:sdt>
          <w:sdtPr>
            <w:rPr>
              <w:sz w:val="20"/>
              <w:szCs w:val="20"/>
            </w:rPr>
            <w:id w:val="2134128952"/>
            <w:placeholder>
              <w:docPart w:val="A291D5CD37BA4A74860B8E08DF050FC3"/>
            </w:placeholder>
          </w:sdtPr>
          <w:sdtEndPr/>
          <w:sdtContent>
            <w:tc>
              <w:tcPr>
                <w:tcW w:w="6295" w:type="dxa"/>
              </w:tcPr>
              <w:p w14:paraId="6DEE9323" w14:textId="71853F19" w:rsidR="00E04BD1" w:rsidRPr="00AA05C3" w:rsidRDefault="00970FFD" w:rsidP="00970FFD">
                <w:pPr>
                  <w:tabs>
                    <w:tab w:val="center" w:pos="4680"/>
                  </w:tabs>
                  <w:rPr>
                    <w:sz w:val="20"/>
                    <w:szCs w:val="20"/>
                  </w:rPr>
                </w:pPr>
                <w:r>
                  <w:rPr>
                    <w:sz w:val="20"/>
                    <w:szCs w:val="20"/>
                  </w:rPr>
                  <w:t>Solve rational equations by using the least common denominator</w:t>
                </w:r>
              </w:p>
            </w:tc>
          </w:sdtContent>
        </w:sdt>
        <w:sdt>
          <w:sdtPr>
            <w:rPr>
              <w:sz w:val="16"/>
              <w:szCs w:val="16"/>
            </w:rPr>
            <w:id w:val="1739972741"/>
            <w:placeholder>
              <w:docPart w:val="A291D5CD37BA4A74860B8E08DF050FC3"/>
            </w:placeholder>
          </w:sdtPr>
          <w:sdtEndPr/>
          <w:sdtContent>
            <w:sdt>
              <w:sdtPr>
                <w:rPr>
                  <w:sz w:val="16"/>
                  <w:szCs w:val="16"/>
                </w:rPr>
                <w:id w:val="1020655297"/>
                <w:placeholder>
                  <w:docPart w:val="03925CBEEBE54B0E8AFB7BE39D6D3250"/>
                </w:placeholder>
              </w:sdtPr>
              <w:sdtEndPr/>
              <w:sdtContent>
                <w:tc>
                  <w:tcPr>
                    <w:tcW w:w="1890" w:type="dxa"/>
                  </w:tcPr>
                  <w:p w14:paraId="748F907C" w14:textId="11099CD3" w:rsidR="00E04BD1" w:rsidRPr="00E965D0" w:rsidRDefault="00A62734" w:rsidP="00A33AA3">
                    <w:pPr>
                      <w:tabs>
                        <w:tab w:val="center" w:pos="4680"/>
                      </w:tabs>
                      <w:rPr>
                        <w:sz w:val="16"/>
                        <w:szCs w:val="16"/>
                      </w:rPr>
                    </w:pPr>
                    <w:r>
                      <w:rPr>
                        <w:sz w:val="16"/>
                        <w:szCs w:val="16"/>
                      </w:rPr>
                      <w:t xml:space="preserve">A2.1.2.2, A2.1.2.2.1, A2.1.2.2.2, A2.1.3.1, </w:t>
                    </w:r>
                    <w:r w:rsidR="00684160">
                      <w:rPr>
                        <w:sz w:val="16"/>
                        <w:szCs w:val="16"/>
                      </w:rPr>
                      <w:t>A2.1.3.1.2, A-APR.1, A-REI.2, A-SSE.2, A-SSE.3, A-SSE.1a, A-SSE.1b</w:t>
                    </w:r>
                  </w:p>
                </w:tc>
              </w:sdtContent>
            </w:sdt>
          </w:sdtContent>
        </w:sdt>
        <w:tc>
          <w:tcPr>
            <w:tcW w:w="1170" w:type="dxa"/>
          </w:tcPr>
          <w:sdt>
            <w:sdtPr>
              <w:rPr>
                <w:sz w:val="12"/>
                <w:szCs w:val="12"/>
              </w:rPr>
              <w:alias w:val="Month Taught/Tested"/>
              <w:tag w:val="Month Taught/Tested"/>
              <w:id w:val="-1015300666"/>
              <w:placeholder>
                <w:docPart w:val="7100C76CDC4B4D629D317E92161B02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A6DF1B" w14:textId="0C0614AD" w:rsidR="00E04BD1" w:rsidRPr="00554304" w:rsidRDefault="00A62734" w:rsidP="00A33AA3">
                <w:pPr>
                  <w:tabs>
                    <w:tab w:val="center" w:pos="4680"/>
                  </w:tabs>
                  <w:rPr>
                    <w:sz w:val="12"/>
                    <w:szCs w:val="12"/>
                  </w:rPr>
                </w:pPr>
                <w:r>
                  <w:rPr>
                    <w:sz w:val="12"/>
                    <w:szCs w:val="12"/>
                  </w:rPr>
                  <w:t>April</w:t>
                </w:r>
              </w:p>
            </w:sdtContent>
          </w:sdt>
          <w:p w14:paraId="16C9E49B" w14:textId="1B247DCF" w:rsidR="00E04BD1" w:rsidRPr="00554304" w:rsidRDefault="00E04BD1" w:rsidP="00A33AA3">
            <w:pPr>
              <w:tabs>
                <w:tab w:val="center" w:pos="4680"/>
              </w:tabs>
              <w:rPr>
                <w:sz w:val="12"/>
                <w:szCs w:val="12"/>
              </w:rPr>
            </w:pPr>
          </w:p>
          <w:p w14:paraId="5A53C0F5" w14:textId="77777777" w:rsidR="00E04BD1" w:rsidRPr="00554304" w:rsidRDefault="00E04BD1" w:rsidP="00A33AA3">
            <w:pPr>
              <w:rPr>
                <w:sz w:val="12"/>
                <w:szCs w:val="12"/>
              </w:rPr>
            </w:pPr>
          </w:p>
        </w:tc>
      </w:tr>
      <w:tr w:rsidR="00E04BD1" w14:paraId="776FABBD" w14:textId="77777777" w:rsidTr="002B695D">
        <w:sdt>
          <w:sdtPr>
            <w:rPr>
              <w:sz w:val="20"/>
              <w:szCs w:val="20"/>
            </w:rPr>
            <w:id w:val="-900515506"/>
            <w:placeholder>
              <w:docPart w:val="31889E7CC9DA47C0A066F2AEF395AB99"/>
            </w:placeholder>
          </w:sdtPr>
          <w:sdtEndPr/>
          <w:sdtContent>
            <w:tc>
              <w:tcPr>
                <w:tcW w:w="6295" w:type="dxa"/>
              </w:tcPr>
              <w:p w14:paraId="5C998BE4" w14:textId="186117B2" w:rsidR="00E04BD1" w:rsidRPr="00AA05C3" w:rsidRDefault="00B66899" w:rsidP="00B66899">
                <w:pPr>
                  <w:tabs>
                    <w:tab w:val="center" w:pos="4680"/>
                  </w:tabs>
                  <w:rPr>
                    <w:sz w:val="20"/>
                    <w:szCs w:val="20"/>
                  </w:rPr>
                </w:pPr>
                <w:r>
                  <w:rPr>
                    <w:sz w:val="20"/>
                    <w:szCs w:val="20"/>
                  </w:rPr>
                  <w:t>Use sequence notation to write terms of sequences</w:t>
                </w:r>
              </w:p>
            </w:tc>
          </w:sdtContent>
        </w:sdt>
        <w:sdt>
          <w:sdtPr>
            <w:rPr>
              <w:sz w:val="16"/>
              <w:szCs w:val="16"/>
            </w:rPr>
            <w:id w:val="-1125308272"/>
            <w:placeholder>
              <w:docPart w:val="31889E7CC9DA47C0A066F2AEF395AB99"/>
            </w:placeholder>
          </w:sdtPr>
          <w:sdtEndPr/>
          <w:sdtContent>
            <w:tc>
              <w:tcPr>
                <w:tcW w:w="1890" w:type="dxa"/>
              </w:tcPr>
              <w:p w14:paraId="09989A4D" w14:textId="2F9574B8" w:rsidR="00E04BD1" w:rsidRPr="00E965D0" w:rsidRDefault="00EF4EAA" w:rsidP="00EF4EAA">
                <w:pPr>
                  <w:tabs>
                    <w:tab w:val="center" w:pos="4680"/>
                  </w:tabs>
                  <w:rPr>
                    <w:sz w:val="16"/>
                    <w:szCs w:val="16"/>
                  </w:rPr>
                </w:pPr>
                <w:r>
                  <w:rPr>
                    <w:sz w:val="16"/>
                    <w:szCs w:val="16"/>
                  </w:rPr>
                  <w:t>A2.2.1.1, A2.2.1.1.1, A2.2.1.1.2</w:t>
                </w:r>
              </w:p>
            </w:tc>
          </w:sdtContent>
        </w:sdt>
        <w:tc>
          <w:tcPr>
            <w:tcW w:w="1170" w:type="dxa"/>
          </w:tcPr>
          <w:sdt>
            <w:sdtPr>
              <w:rPr>
                <w:sz w:val="12"/>
                <w:szCs w:val="12"/>
              </w:rPr>
              <w:alias w:val="Month Taught/Tested"/>
              <w:tag w:val="Month Taught/Tested"/>
              <w:id w:val="1686326158"/>
              <w:placeholder>
                <w:docPart w:val="24C4645A7BA6428684902585A01865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6421BD" w14:textId="0B5C4EA2"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803775661"/>
              <w:placeholder>
                <w:docPart w:val="1B7CE25FD05D4185B37A98B49915AF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6F181E" w14:textId="600D8877" w:rsidR="00E04BD1" w:rsidRPr="00554304" w:rsidRDefault="00007D3F" w:rsidP="00A33AA3">
                <w:pPr>
                  <w:tabs>
                    <w:tab w:val="center" w:pos="4680"/>
                  </w:tabs>
                  <w:rPr>
                    <w:sz w:val="12"/>
                    <w:szCs w:val="12"/>
                  </w:rPr>
                </w:pPr>
                <w:r>
                  <w:rPr>
                    <w:sz w:val="12"/>
                    <w:szCs w:val="12"/>
                  </w:rPr>
                  <w:t>May</w:t>
                </w:r>
              </w:p>
            </w:sdtContent>
          </w:sdt>
          <w:p w14:paraId="1AFD032E" w14:textId="77777777" w:rsidR="00E04BD1" w:rsidRPr="00554304" w:rsidRDefault="00E04BD1" w:rsidP="00A33AA3">
            <w:pPr>
              <w:rPr>
                <w:sz w:val="12"/>
                <w:szCs w:val="12"/>
              </w:rPr>
            </w:pPr>
          </w:p>
        </w:tc>
      </w:tr>
      <w:tr w:rsidR="00E04BD1" w14:paraId="3A4A7CB3" w14:textId="77777777" w:rsidTr="002B695D">
        <w:sdt>
          <w:sdtPr>
            <w:rPr>
              <w:sz w:val="20"/>
              <w:szCs w:val="20"/>
            </w:rPr>
            <w:id w:val="-1004197828"/>
            <w:placeholder>
              <w:docPart w:val="EC63389A5D434D5EAB6BA8B23D061B99"/>
            </w:placeholder>
          </w:sdtPr>
          <w:sdtEndPr/>
          <w:sdtContent>
            <w:tc>
              <w:tcPr>
                <w:tcW w:w="6295" w:type="dxa"/>
              </w:tcPr>
              <w:p w14:paraId="121C5C10" w14:textId="0A4E08C8" w:rsidR="00E04BD1" w:rsidRPr="00AA05C3" w:rsidRDefault="00B66899" w:rsidP="00B66899">
                <w:pPr>
                  <w:tabs>
                    <w:tab w:val="center" w:pos="4680"/>
                  </w:tabs>
                  <w:rPr>
                    <w:sz w:val="20"/>
                    <w:szCs w:val="20"/>
                  </w:rPr>
                </w:pPr>
                <w:r>
                  <w:rPr>
                    <w:sz w:val="20"/>
                    <w:szCs w:val="20"/>
                  </w:rPr>
                  <w:t>Write a rule for the nth term of a sequence</w:t>
                </w:r>
              </w:p>
            </w:tc>
          </w:sdtContent>
        </w:sdt>
        <w:sdt>
          <w:sdtPr>
            <w:rPr>
              <w:sz w:val="16"/>
              <w:szCs w:val="16"/>
            </w:rPr>
            <w:id w:val="-691528278"/>
            <w:placeholder>
              <w:docPart w:val="EC63389A5D434D5EAB6BA8B23D061B99"/>
            </w:placeholder>
          </w:sdtPr>
          <w:sdtEndPr/>
          <w:sdtContent>
            <w:tc>
              <w:tcPr>
                <w:tcW w:w="1890" w:type="dxa"/>
              </w:tcPr>
              <w:p w14:paraId="65048297" w14:textId="0B822CF9" w:rsidR="00E04BD1" w:rsidRPr="00E965D0" w:rsidRDefault="00EF4EAA" w:rsidP="00EF4EAA">
                <w:pPr>
                  <w:tabs>
                    <w:tab w:val="center" w:pos="4680"/>
                  </w:tabs>
                  <w:rPr>
                    <w:sz w:val="16"/>
                    <w:szCs w:val="16"/>
                  </w:rPr>
                </w:pPr>
                <w:r>
                  <w:rPr>
                    <w:sz w:val="16"/>
                    <w:szCs w:val="16"/>
                  </w:rPr>
                  <w:t xml:space="preserve">A2.1.3.1, </w:t>
                </w:r>
                <w:sdt>
                  <w:sdtPr>
                    <w:rPr>
                      <w:sz w:val="16"/>
                      <w:szCs w:val="16"/>
                    </w:rPr>
                    <w:id w:val="1988593081"/>
                    <w:placeholder>
                      <w:docPart w:val="325857B584FA453EB717C0B738BAB336"/>
                    </w:placeholder>
                  </w:sdtPr>
                  <w:sdtEndPr/>
                  <w:sdtContent>
                    <w:r>
                      <w:rPr>
                        <w:sz w:val="16"/>
                        <w:szCs w:val="16"/>
                      </w:rPr>
                      <w:t>A2.2.1.1, A2.2.1.1.1, A-CED.2</w:t>
                    </w:r>
                  </w:sdtContent>
                </w:sdt>
              </w:p>
            </w:tc>
          </w:sdtContent>
        </w:sdt>
        <w:tc>
          <w:tcPr>
            <w:tcW w:w="1170" w:type="dxa"/>
          </w:tcPr>
          <w:sdt>
            <w:sdtPr>
              <w:rPr>
                <w:sz w:val="12"/>
                <w:szCs w:val="12"/>
              </w:rPr>
              <w:alias w:val="Month Taught/Tested"/>
              <w:tag w:val="Month Taught/Tested"/>
              <w:id w:val="1260027587"/>
              <w:placeholder>
                <w:docPart w:val="D60134537C8A4FEAAA49C261853739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12BE35" w14:textId="751085F0"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1659341074"/>
              <w:placeholder>
                <w:docPart w:val="6913F3AE1A3441CB9C329B8F9DAF45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17F1E9" w14:textId="23DE5A74" w:rsidR="00E04BD1" w:rsidRPr="00554304" w:rsidRDefault="00007D3F" w:rsidP="00A33AA3">
                <w:pPr>
                  <w:tabs>
                    <w:tab w:val="center" w:pos="4680"/>
                  </w:tabs>
                  <w:rPr>
                    <w:sz w:val="12"/>
                    <w:szCs w:val="12"/>
                  </w:rPr>
                </w:pPr>
                <w:r>
                  <w:rPr>
                    <w:sz w:val="12"/>
                    <w:szCs w:val="12"/>
                  </w:rPr>
                  <w:t>May</w:t>
                </w:r>
              </w:p>
            </w:sdtContent>
          </w:sdt>
          <w:p w14:paraId="34A85ED2" w14:textId="77777777" w:rsidR="00E04BD1" w:rsidRPr="00554304" w:rsidRDefault="00E04BD1" w:rsidP="00A33AA3">
            <w:pPr>
              <w:rPr>
                <w:sz w:val="12"/>
                <w:szCs w:val="12"/>
              </w:rPr>
            </w:pPr>
          </w:p>
        </w:tc>
      </w:tr>
      <w:tr w:rsidR="00E04BD1" w14:paraId="67CA5CF7" w14:textId="77777777" w:rsidTr="002B695D">
        <w:sdt>
          <w:sdtPr>
            <w:rPr>
              <w:sz w:val="20"/>
              <w:szCs w:val="20"/>
            </w:rPr>
            <w:id w:val="-450092058"/>
            <w:placeholder>
              <w:docPart w:val="C3042556DC4A46B39954150851CF86C9"/>
            </w:placeholder>
          </w:sdtPr>
          <w:sdtEndPr/>
          <w:sdtContent>
            <w:tc>
              <w:tcPr>
                <w:tcW w:w="6295" w:type="dxa"/>
              </w:tcPr>
              <w:p w14:paraId="569EB3C5" w14:textId="7044BD33" w:rsidR="00E04BD1" w:rsidRPr="00AA05C3" w:rsidRDefault="00B66899" w:rsidP="00B66899">
                <w:pPr>
                  <w:tabs>
                    <w:tab w:val="center" w:pos="4680"/>
                  </w:tabs>
                  <w:rPr>
                    <w:sz w:val="20"/>
                    <w:szCs w:val="20"/>
                  </w:rPr>
                </w:pPr>
                <w:r>
                  <w:rPr>
                    <w:sz w:val="20"/>
                    <w:szCs w:val="20"/>
                  </w:rPr>
                  <w:t>Sum the terms of a sequence to obtain a series and use summation notation</w:t>
                </w:r>
              </w:p>
            </w:tc>
          </w:sdtContent>
        </w:sdt>
        <w:sdt>
          <w:sdtPr>
            <w:rPr>
              <w:sz w:val="16"/>
              <w:szCs w:val="16"/>
            </w:rPr>
            <w:id w:val="-2078503567"/>
            <w:placeholder>
              <w:docPart w:val="C3042556DC4A46B39954150851CF86C9"/>
            </w:placeholder>
          </w:sdtPr>
          <w:sdtEndPr/>
          <w:sdtContent>
            <w:sdt>
              <w:sdtPr>
                <w:rPr>
                  <w:sz w:val="16"/>
                  <w:szCs w:val="16"/>
                </w:rPr>
                <w:id w:val="1689706327"/>
                <w:placeholder>
                  <w:docPart w:val="00024C9ED91A43ECAE5AE10D83BB37D8"/>
                </w:placeholder>
              </w:sdtPr>
              <w:sdtEndPr/>
              <w:sdtContent>
                <w:tc>
                  <w:tcPr>
                    <w:tcW w:w="1890" w:type="dxa"/>
                  </w:tcPr>
                  <w:p w14:paraId="2163771E" w14:textId="6553D35E" w:rsidR="00E04BD1" w:rsidRPr="00E965D0" w:rsidRDefault="00EF4EAA" w:rsidP="00A33AA3">
                    <w:pPr>
                      <w:tabs>
                        <w:tab w:val="center" w:pos="4680"/>
                      </w:tabs>
                      <w:rPr>
                        <w:sz w:val="16"/>
                        <w:szCs w:val="16"/>
                      </w:rPr>
                    </w:pPr>
                    <w:r>
                      <w:rPr>
                        <w:sz w:val="16"/>
                        <w:szCs w:val="16"/>
                      </w:rPr>
                      <w:t>A2.2.1.1</w:t>
                    </w:r>
                  </w:p>
                </w:tc>
              </w:sdtContent>
            </w:sdt>
          </w:sdtContent>
        </w:sdt>
        <w:tc>
          <w:tcPr>
            <w:tcW w:w="1170" w:type="dxa"/>
          </w:tcPr>
          <w:sdt>
            <w:sdtPr>
              <w:rPr>
                <w:sz w:val="12"/>
                <w:szCs w:val="12"/>
              </w:rPr>
              <w:alias w:val="Month Taught/Tested"/>
              <w:tag w:val="Month Taught/Tested"/>
              <w:id w:val="-1879228832"/>
              <w:placeholder>
                <w:docPart w:val="DB76EE52BA0F422387B8D1A5BDB458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DD789C" w14:textId="2B25CD21"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858551170"/>
              <w:placeholder>
                <w:docPart w:val="3DD03447D4064777BB50347F06D6E7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68FA25" w14:textId="3A6B8E58" w:rsidR="00E04BD1" w:rsidRPr="00554304" w:rsidRDefault="00007D3F" w:rsidP="00A33AA3">
                <w:pPr>
                  <w:tabs>
                    <w:tab w:val="center" w:pos="4680"/>
                  </w:tabs>
                  <w:rPr>
                    <w:sz w:val="12"/>
                    <w:szCs w:val="12"/>
                  </w:rPr>
                </w:pPr>
                <w:r>
                  <w:rPr>
                    <w:sz w:val="12"/>
                    <w:szCs w:val="12"/>
                  </w:rPr>
                  <w:t>May</w:t>
                </w:r>
              </w:p>
            </w:sdtContent>
          </w:sdt>
          <w:p w14:paraId="4C5158D9" w14:textId="77777777" w:rsidR="00E04BD1" w:rsidRPr="00554304" w:rsidRDefault="00E04BD1" w:rsidP="00A33AA3">
            <w:pPr>
              <w:rPr>
                <w:sz w:val="12"/>
                <w:szCs w:val="12"/>
              </w:rPr>
            </w:pPr>
          </w:p>
        </w:tc>
      </w:tr>
      <w:tr w:rsidR="00E04BD1" w14:paraId="2F2C4C05" w14:textId="77777777" w:rsidTr="002B695D">
        <w:sdt>
          <w:sdtPr>
            <w:rPr>
              <w:sz w:val="20"/>
              <w:szCs w:val="20"/>
            </w:rPr>
            <w:id w:val="-1979371516"/>
            <w:placeholder>
              <w:docPart w:val="FC75D77E149B4361BEEDB577F4B23F13"/>
            </w:placeholder>
          </w:sdtPr>
          <w:sdtEndPr/>
          <w:sdtContent>
            <w:tc>
              <w:tcPr>
                <w:tcW w:w="6295" w:type="dxa"/>
              </w:tcPr>
              <w:p w14:paraId="595D4B4B" w14:textId="7450C539" w:rsidR="00E04BD1" w:rsidRPr="00AA05C3" w:rsidRDefault="00B66899" w:rsidP="00B66899">
                <w:pPr>
                  <w:tabs>
                    <w:tab w:val="center" w:pos="4680"/>
                  </w:tabs>
                  <w:rPr>
                    <w:sz w:val="20"/>
                    <w:szCs w:val="20"/>
                  </w:rPr>
                </w:pPr>
                <w:r>
                  <w:rPr>
                    <w:sz w:val="20"/>
                    <w:szCs w:val="20"/>
                  </w:rPr>
                  <w:t>Identify arithmetic sequences</w:t>
                </w:r>
              </w:p>
            </w:tc>
          </w:sdtContent>
        </w:sdt>
        <w:sdt>
          <w:sdtPr>
            <w:rPr>
              <w:sz w:val="16"/>
              <w:szCs w:val="16"/>
            </w:rPr>
            <w:id w:val="1457996379"/>
            <w:placeholder>
              <w:docPart w:val="FC75D77E149B4361BEEDB577F4B23F13"/>
            </w:placeholder>
          </w:sdtPr>
          <w:sdtEndPr/>
          <w:sdtContent>
            <w:sdt>
              <w:sdtPr>
                <w:rPr>
                  <w:sz w:val="16"/>
                  <w:szCs w:val="16"/>
                </w:rPr>
                <w:id w:val="-706016522"/>
                <w:placeholder>
                  <w:docPart w:val="29258512B81D44D281A42094F0FFFA13"/>
                </w:placeholder>
              </w:sdtPr>
              <w:sdtEndPr/>
              <w:sdtContent>
                <w:tc>
                  <w:tcPr>
                    <w:tcW w:w="1890" w:type="dxa"/>
                  </w:tcPr>
                  <w:p w14:paraId="6B1E54BC" w14:textId="634EB996" w:rsidR="00E04BD1" w:rsidRPr="00E965D0" w:rsidRDefault="00EF4EAA" w:rsidP="00A33AA3">
                    <w:pPr>
                      <w:tabs>
                        <w:tab w:val="center" w:pos="4680"/>
                      </w:tabs>
                      <w:rPr>
                        <w:sz w:val="16"/>
                        <w:szCs w:val="16"/>
                      </w:rPr>
                    </w:pPr>
                    <w:r>
                      <w:rPr>
                        <w:sz w:val="16"/>
                        <w:szCs w:val="16"/>
                      </w:rPr>
                      <w:t>A2.2.1.1, A2.2.1.1.2</w:t>
                    </w:r>
                  </w:p>
                </w:tc>
              </w:sdtContent>
            </w:sdt>
          </w:sdtContent>
        </w:sdt>
        <w:tc>
          <w:tcPr>
            <w:tcW w:w="1170" w:type="dxa"/>
          </w:tcPr>
          <w:sdt>
            <w:sdtPr>
              <w:rPr>
                <w:sz w:val="12"/>
                <w:szCs w:val="12"/>
              </w:rPr>
              <w:alias w:val="Month Taught/Tested"/>
              <w:tag w:val="Month Taught/Tested"/>
              <w:id w:val="-252279941"/>
              <w:placeholder>
                <w:docPart w:val="05D719DCD7DF4F84B44EFB20C35060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A59DFF" w14:textId="78C753F3"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1792942602"/>
              <w:placeholder>
                <w:docPart w:val="93B1C03286444EC89409836F50D394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AAF01E" w14:textId="29B99BD1" w:rsidR="00E04BD1" w:rsidRPr="00554304" w:rsidRDefault="00007D3F" w:rsidP="00A33AA3">
                <w:pPr>
                  <w:tabs>
                    <w:tab w:val="center" w:pos="4680"/>
                  </w:tabs>
                  <w:rPr>
                    <w:sz w:val="12"/>
                    <w:szCs w:val="12"/>
                  </w:rPr>
                </w:pPr>
                <w:r>
                  <w:rPr>
                    <w:sz w:val="12"/>
                    <w:szCs w:val="12"/>
                  </w:rPr>
                  <w:t>May</w:t>
                </w:r>
              </w:p>
            </w:sdtContent>
          </w:sdt>
          <w:p w14:paraId="61CA7661" w14:textId="77777777" w:rsidR="00E04BD1" w:rsidRPr="00554304" w:rsidRDefault="00E04BD1" w:rsidP="00A33AA3">
            <w:pPr>
              <w:rPr>
                <w:sz w:val="12"/>
                <w:szCs w:val="12"/>
              </w:rPr>
            </w:pPr>
          </w:p>
        </w:tc>
      </w:tr>
      <w:tr w:rsidR="00E04BD1" w:rsidRPr="00AA05C3" w14:paraId="2D3F39C0" w14:textId="77777777" w:rsidTr="002B695D">
        <w:sdt>
          <w:sdtPr>
            <w:rPr>
              <w:sz w:val="20"/>
              <w:szCs w:val="20"/>
            </w:rPr>
            <w:id w:val="988910318"/>
            <w:placeholder>
              <w:docPart w:val="B94932D58A3748FD80FAA7BA97D95113"/>
            </w:placeholder>
          </w:sdtPr>
          <w:sdtEndPr/>
          <w:sdtContent>
            <w:tc>
              <w:tcPr>
                <w:tcW w:w="6295" w:type="dxa"/>
              </w:tcPr>
              <w:p w14:paraId="516D1B0E" w14:textId="399DE36B" w:rsidR="00E04BD1" w:rsidRPr="00AA05C3" w:rsidRDefault="00B66899" w:rsidP="00B66899">
                <w:pPr>
                  <w:tabs>
                    <w:tab w:val="center" w:pos="4680"/>
                  </w:tabs>
                  <w:rPr>
                    <w:sz w:val="20"/>
                    <w:szCs w:val="20"/>
                  </w:rPr>
                </w:pPr>
                <w:r>
                  <w:rPr>
                    <w:sz w:val="20"/>
                    <w:szCs w:val="20"/>
                  </w:rPr>
                  <w:t>Write function rules for arithmetic sequences</w:t>
                </w:r>
              </w:p>
            </w:tc>
          </w:sdtContent>
        </w:sdt>
        <w:sdt>
          <w:sdtPr>
            <w:rPr>
              <w:sz w:val="16"/>
              <w:szCs w:val="16"/>
            </w:rPr>
            <w:id w:val="576331318"/>
            <w:placeholder>
              <w:docPart w:val="B94932D58A3748FD80FAA7BA97D95113"/>
            </w:placeholder>
          </w:sdtPr>
          <w:sdtEndPr/>
          <w:sdtContent>
            <w:sdt>
              <w:sdtPr>
                <w:rPr>
                  <w:sz w:val="16"/>
                  <w:szCs w:val="16"/>
                </w:rPr>
                <w:id w:val="745536779"/>
                <w:placeholder>
                  <w:docPart w:val="436A00FC453E43D0A82114E02DB2E6C7"/>
                </w:placeholder>
              </w:sdtPr>
              <w:sdtEndPr/>
              <w:sdtContent>
                <w:tc>
                  <w:tcPr>
                    <w:tcW w:w="1890" w:type="dxa"/>
                  </w:tcPr>
                  <w:p w14:paraId="61B3CD9D" w14:textId="03FE8202" w:rsidR="00E04BD1" w:rsidRPr="00E965D0" w:rsidRDefault="00EF4EAA" w:rsidP="00A33AA3">
                    <w:pPr>
                      <w:tabs>
                        <w:tab w:val="center" w:pos="4680"/>
                      </w:tabs>
                      <w:rPr>
                        <w:sz w:val="16"/>
                        <w:szCs w:val="16"/>
                      </w:rPr>
                    </w:pPr>
                    <w:r>
                      <w:rPr>
                        <w:sz w:val="16"/>
                        <w:szCs w:val="16"/>
                      </w:rPr>
                      <w:t xml:space="preserve">A2.1.3.1, </w:t>
                    </w:r>
                    <w:sdt>
                      <w:sdtPr>
                        <w:rPr>
                          <w:sz w:val="16"/>
                          <w:szCs w:val="16"/>
                        </w:rPr>
                        <w:id w:val="-1482379480"/>
                        <w:placeholder>
                          <w:docPart w:val="99C85CB952CB42469ED1585BAA7C8619"/>
                        </w:placeholder>
                      </w:sdtPr>
                      <w:sdtEndPr/>
                      <w:sdtContent>
                        <w:r>
                          <w:rPr>
                            <w:sz w:val="16"/>
                            <w:szCs w:val="16"/>
                          </w:rPr>
                          <w:t>A2.2.1.1, A2.2.1.1.1, A-CED.2</w:t>
                        </w:r>
                      </w:sdtContent>
                    </w:sdt>
                  </w:p>
                </w:tc>
              </w:sdtContent>
            </w:sdt>
          </w:sdtContent>
        </w:sdt>
        <w:tc>
          <w:tcPr>
            <w:tcW w:w="1170" w:type="dxa"/>
          </w:tcPr>
          <w:sdt>
            <w:sdtPr>
              <w:rPr>
                <w:sz w:val="12"/>
                <w:szCs w:val="12"/>
              </w:rPr>
              <w:alias w:val="Month Taught/Tested"/>
              <w:tag w:val="Month Taught/Tested"/>
              <w:id w:val="1367865082"/>
              <w:placeholder>
                <w:docPart w:val="1F51C06E648649579AD8EEF2C1F40E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3DE98" w14:textId="3A81206B"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1173148076"/>
              <w:placeholder>
                <w:docPart w:val="A67C4A558E694A4AA1FFBBE2AA9C4A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DF4FE6" w14:textId="66116A23" w:rsidR="00E04BD1" w:rsidRPr="00554304" w:rsidRDefault="00007D3F" w:rsidP="00A33AA3">
                <w:pPr>
                  <w:tabs>
                    <w:tab w:val="center" w:pos="4680"/>
                  </w:tabs>
                  <w:rPr>
                    <w:sz w:val="12"/>
                    <w:szCs w:val="12"/>
                  </w:rPr>
                </w:pPr>
                <w:r>
                  <w:rPr>
                    <w:sz w:val="12"/>
                    <w:szCs w:val="12"/>
                  </w:rPr>
                  <w:t>May</w:t>
                </w:r>
              </w:p>
            </w:sdtContent>
          </w:sdt>
          <w:p w14:paraId="23090CDD" w14:textId="77777777" w:rsidR="00E04BD1" w:rsidRPr="00554304" w:rsidRDefault="00E04BD1" w:rsidP="00A33AA3">
            <w:pPr>
              <w:rPr>
                <w:sz w:val="12"/>
                <w:szCs w:val="12"/>
              </w:rPr>
            </w:pPr>
          </w:p>
        </w:tc>
      </w:tr>
      <w:tr w:rsidR="00E04BD1" w:rsidRPr="00AA05C3" w14:paraId="06C05936" w14:textId="77777777" w:rsidTr="002B695D">
        <w:sdt>
          <w:sdtPr>
            <w:rPr>
              <w:sz w:val="20"/>
              <w:szCs w:val="20"/>
            </w:rPr>
            <w:id w:val="766807976"/>
            <w:placeholder>
              <w:docPart w:val="9788FF081517468FB67B63195750B170"/>
            </w:placeholder>
          </w:sdtPr>
          <w:sdtEndPr/>
          <w:sdtContent>
            <w:tc>
              <w:tcPr>
                <w:tcW w:w="6295" w:type="dxa"/>
              </w:tcPr>
              <w:p w14:paraId="6D974ED1" w14:textId="4797369D" w:rsidR="00E04BD1" w:rsidRPr="00AA05C3" w:rsidRDefault="00B66899" w:rsidP="00B66899">
                <w:pPr>
                  <w:tabs>
                    <w:tab w:val="center" w:pos="4680"/>
                  </w:tabs>
                  <w:rPr>
                    <w:sz w:val="20"/>
                    <w:szCs w:val="20"/>
                  </w:rPr>
                </w:pPr>
                <w:r>
                  <w:rPr>
                    <w:sz w:val="20"/>
                    <w:szCs w:val="20"/>
                  </w:rPr>
                  <w:t>Find sums of finite arithmetic sequences</w:t>
                </w:r>
              </w:p>
            </w:tc>
          </w:sdtContent>
        </w:sdt>
        <w:sdt>
          <w:sdtPr>
            <w:rPr>
              <w:sz w:val="16"/>
              <w:szCs w:val="16"/>
            </w:rPr>
            <w:id w:val="-2047363851"/>
            <w:placeholder>
              <w:docPart w:val="9788FF081517468FB67B63195750B170"/>
            </w:placeholder>
          </w:sdtPr>
          <w:sdtEndPr/>
          <w:sdtContent>
            <w:sdt>
              <w:sdtPr>
                <w:rPr>
                  <w:sz w:val="16"/>
                  <w:szCs w:val="16"/>
                </w:rPr>
                <w:id w:val="263110606"/>
                <w:placeholder>
                  <w:docPart w:val="36C9684342FD4A408E2FF005860E753A"/>
                </w:placeholder>
              </w:sdtPr>
              <w:sdtEndPr/>
              <w:sdtContent>
                <w:tc>
                  <w:tcPr>
                    <w:tcW w:w="1890" w:type="dxa"/>
                  </w:tcPr>
                  <w:p w14:paraId="60B7A07C" w14:textId="12D6B2B0" w:rsidR="00E04BD1" w:rsidRPr="00E965D0" w:rsidRDefault="00EF4EAA" w:rsidP="00A33AA3">
                    <w:pPr>
                      <w:tabs>
                        <w:tab w:val="center" w:pos="4680"/>
                      </w:tabs>
                      <w:rPr>
                        <w:sz w:val="16"/>
                        <w:szCs w:val="16"/>
                      </w:rPr>
                    </w:pPr>
                    <w:r>
                      <w:rPr>
                        <w:sz w:val="16"/>
                        <w:szCs w:val="16"/>
                      </w:rPr>
                      <w:t>A2.2.1.1</w:t>
                    </w:r>
                  </w:p>
                </w:tc>
              </w:sdtContent>
            </w:sdt>
          </w:sdtContent>
        </w:sdt>
        <w:tc>
          <w:tcPr>
            <w:tcW w:w="1170" w:type="dxa"/>
          </w:tcPr>
          <w:sdt>
            <w:sdtPr>
              <w:rPr>
                <w:sz w:val="12"/>
                <w:szCs w:val="12"/>
              </w:rPr>
              <w:alias w:val="Month Taught/Tested"/>
              <w:tag w:val="Month Taught/Tested"/>
              <w:id w:val="-2118360554"/>
              <w:placeholder>
                <w:docPart w:val="AA8915D4887641928EE306E51C3F2F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498EC" w14:textId="74B12984"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1114485324"/>
              <w:placeholder>
                <w:docPart w:val="B4860711DD1843AC86A424D2A04E72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BB9AD0" w14:textId="42B4C2BC" w:rsidR="00E04BD1" w:rsidRPr="00554304" w:rsidRDefault="00007D3F" w:rsidP="00A33AA3">
                <w:pPr>
                  <w:tabs>
                    <w:tab w:val="center" w:pos="4680"/>
                  </w:tabs>
                  <w:rPr>
                    <w:sz w:val="12"/>
                    <w:szCs w:val="12"/>
                  </w:rPr>
                </w:pPr>
                <w:r>
                  <w:rPr>
                    <w:sz w:val="12"/>
                    <w:szCs w:val="12"/>
                  </w:rPr>
                  <w:t>May</w:t>
                </w:r>
              </w:p>
            </w:sdtContent>
          </w:sdt>
          <w:p w14:paraId="722EC173" w14:textId="77777777" w:rsidR="00E04BD1" w:rsidRPr="00554304" w:rsidRDefault="00E04BD1" w:rsidP="00A33AA3">
            <w:pPr>
              <w:rPr>
                <w:sz w:val="12"/>
                <w:szCs w:val="12"/>
              </w:rPr>
            </w:pPr>
          </w:p>
        </w:tc>
      </w:tr>
      <w:tr w:rsidR="00E04BD1" w:rsidRPr="00AA05C3" w14:paraId="67956867" w14:textId="77777777" w:rsidTr="002B695D">
        <w:sdt>
          <w:sdtPr>
            <w:rPr>
              <w:sz w:val="20"/>
              <w:szCs w:val="20"/>
            </w:rPr>
            <w:id w:val="1636142923"/>
            <w:placeholder>
              <w:docPart w:val="C20B7770E3E546D98B6BA26D036650DC"/>
            </w:placeholder>
          </w:sdtPr>
          <w:sdtEndPr/>
          <w:sdtContent>
            <w:tc>
              <w:tcPr>
                <w:tcW w:w="6295" w:type="dxa"/>
              </w:tcPr>
              <w:p w14:paraId="1C2B1D8C" w14:textId="36CB609E" w:rsidR="00E04BD1" w:rsidRPr="00AA05C3" w:rsidRDefault="00B66899" w:rsidP="00B66899">
                <w:pPr>
                  <w:tabs>
                    <w:tab w:val="center" w:pos="4680"/>
                  </w:tabs>
                  <w:rPr>
                    <w:sz w:val="20"/>
                    <w:szCs w:val="20"/>
                  </w:rPr>
                </w:pPr>
                <w:r>
                  <w:rPr>
                    <w:sz w:val="20"/>
                    <w:szCs w:val="20"/>
                  </w:rPr>
                  <w:t>Identify geometric sequences</w:t>
                </w:r>
              </w:p>
            </w:tc>
          </w:sdtContent>
        </w:sdt>
        <w:sdt>
          <w:sdtPr>
            <w:rPr>
              <w:sz w:val="16"/>
              <w:szCs w:val="16"/>
            </w:rPr>
            <w:id w:val="-1714571706"/>
            <w:placeholder>
              <w:docPart w:val="C20B7770E3E546D98B6BA26D036650DC"/>
            </w:placeholder>
          </w:sdtPr>
          <w:sdtEndPr/>
          <w:sdtContent>
            <w:sdt>
              <w:sdtPr>
                <w:rPr>
                  <w:sz w:val="16"/>
                  <w:szCs w:val="16"/>
                </w:rPr>
                <w:id w:val="-2112194722"/>
                <w:placeholder>
                  <w:docPart w:val="22A0742E33A84D9EB08633264488ABCA"/>
                </w:placeholder>
              </w:sdtPr>
              <w:sdtEndPr/>
              <w:sdtContent>
                <w:tc>
                  <w:tcPr>
                    <w:tcW w:w="1890" w:type="dxa"/>
                  </w:tcPr>
                  <w:p w14:paraId="3D194ECA" w14:textId="5D18E223" w:rsidR="00E04BD1" w:rsidRPr="00E965D0" w:rsidRDefault="00EF4EAA" w:rsidP="00A33AA3">
                    <w:pPr>
                      <w:tabs>
                        <w:tab w:val="center" w:pos="4680"/>
                      </w:tabs>
                      <w:rPr>
                        <w:sz w:val="16"/>
                        <w:szCs w:val="16"/>
                      </w:rPr>
                    </w:pPr>
                    <w:r>
                      <w:rPr>
                        <w:sz w:val="16"/>
                        <w:szCs w:val="16"/>
                      </w:rPr>
                      <w:t>A2.2.1.1, A2.2.1.1.2</w:t>
                    </w:r>
                  </w:p>
                </w:tc>
              </w:sdtContent>
            </w:sdt>
          </w:sdtContent>
        </w:sdt>
        <w:tc>
          <w:tcPr>
            <w:tcW w:w="1170" w:type="dxa"/>
          </w:tcPr>
          <w:sdt>
            <w:sdtPr>
              <w:rPr>
                <w:sz w:val="12"/>
                <w:szCs w:val="12"/>
              </w:rPr>
              <w:alias w:val="Month Taught/Tested"/>
              <w:tag w:val="Month Taught/Tested"/>
              <w:id w:val="-210500136"/>
              <w:placeholder>
                <w:docPart w:val="983068F403B048ECADFFD1226E7F58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F06770" w14:textId="280F93D1"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1830015567"/>
              <w:placeholder>
                <w:docPart w:val="6C320D66E1414364AED90B332FE8DB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BCF52D" w14:textId="00CE7AA0" w:rsidR="00E04BD1" w:rsidRPr="00554304" w:rsidRDefault="00007D3F" w:rsidP="00A33AA3">
                <w:pPr>
                  <w:tabs>
                    <w:tab w:val="center" w:pos="4680"/>
                  </w:tabs>
                  <w:rPr>
                    <w:sz w:val="12"/>
                    <w:szCs w:val="12"/>
                  </w:rPr>
                </w:pPr>
                <w:r>
                  <w:rPr>
                    <w:sz w:val="12"/>
                    <w:szCs w:val="12"/>
                  </w:rPr>
                  <w:t>May</w:t>
                </w:r>
              </w:p>
            </w:sdtContent>
          </w:sdt>
          <w:p w14:paraId="67168FBE" w14:textId="77777777" w:rsidR="00E04BD1" w:rsidRPr="00554304" w:rsidRDefault="00E04BD1" w:rsidP="00A33AA3">
            <w:pPr>
              <w:rPr>
                <w:sz w:val="12"/>
                <w:szCs w:val="12"/>
              </w:rPr>
            </w:pPr>
          </w:p>
        </w:tc>
      </w:tr>
      <w:tr w:rsidR="00E04BD1" w:rsidRPr="00AA05C3" w14:paraId="1E597209" w14:textId="77777777" w:rsidTr="002B695D">
        <w:sdt>
          <w:sdtPr>
            <w:rPr>
              <w:sz w:val="20"/>
              <w:szCs w:val="20"/>
            </w:rPr>
            <w:id w:val="-2075814033"/>
            <w:placeholder>
              <w:docPart w:val="6B749E93A42B4A8A9C71A33BA9065BB8"/>
            </w:placeholder>
          </w:sdtPr>
          <w:sdtEndPr/>
          <w:sdtContent>
            <w:tc>
              <w:tcPr>
                <w:tcW w:w="6295" w:type="dxa"/>
              </w:tcPr>
              <w:p w14:paraId="69D32556" w14:textId="377ABBDD" w:rsidR="00E04BD1" w:rsidRPr="00AA05C3" w:rsidRDefault="00B66899" w:rsidP="00B66899">
                <w:pPr>
                  <w:tabs>
                    <w:tab w:val="center" w:pos="4680"/>
                  </w:tabs>
                  <w:rPr>
                    <w:sz w:val="20"/>
                    <w:szCs w:val="20"/>
                  </w:rPr>
                </w:pPr>
                <w:r>
                  <w:rPr>
                    <w:sz w:val="20"/>
                    <w:szCs w:val="20"/>
                  </w:rPr>
                  <w:t>Write function rules for geometric sequences</w:t>
                </w:r>
              </w:p>
            </w:tc>
          </w:sdtContent>
        </w:sdt>
        <w:sdt>
          <w:sdtPr>
            <w:rPr>
              <w:sz w:val="16"/>
              <w:szCs w:val="16"/>
            </w:rPr>
            <w:id w:val="-712961265"/>
            <w:placeholder>
              <w:docPart w:val="6B749E93A42B4A8A9C71A33BA9065BB8"/>
            </w:placeholder>
          </w:sdtPr>
          <w:sdtEndPr/>
          <w:sdtContent>
            <w:sdt>
              <w:sdtPr>
                <w:rPr>
                  <w:sz w:val="16"/>
                  <w:szCs w:val="16"/>
                </w:rPr>
                <w:id w:val="1238831306"/>
                <w:placeholder>
                  <w:docPart w:val="FD8A691DC1FF4F1E81024C84F136755A"/>
                </w:placeholder>
              </w:sdtPr>
              <w:sdtEndPr/>
              <w:sdtContent>
                <w:tc>
                  <w:tcPr>
                    <w:tcW w:w="1890" w:type="dxa"/>
                  </w:tcPr>
                  <w:p w14:paraId="644C3FFD" w14:textId="6D2D10E4" w:rsidR="00E04BD1" w:rsidRPr="00E965D0" w:rsidRDefault="00EF4EAA" w:rsidP="00A33AA3">
                    <w:pPr>
                      <w:tabs>
                        <w:tab w:val="center" w:pos="4680"/>
                      </w:tabs>
                      <w:rPr>
                        <w:sz w:val="16"/>
                        <w:szCs w:val="16"/>
                      </w:rPr>
                    </w:pPr>
                    <w:r>
                      <w:rPr>
                        <w:sz w:val="16"/>
                        <w:szCs w:val="16"/>
                      </w:rPr>
                      <w:t xml:space="preserve">A2.1.3.1, A2.1.3.1.3, A2.1.3.1.4, </w:t>
                    </w:r>
                    <w:sdt>
                      <w:sdtPr>
                        <w:rPr>
                          <w:sz w:val="16"/>
                          <w:szCs w:val="16"/>
                        </w:rPr>
                        <w:id w:val="794649714"/>
                        <w:placeholder>
                          <w:docPart w:val="C54C7D1181B34051B3A1EDA0ACE8113C"/>
                        </w:placeholder>
                      </w:sdtPr>
                      <w:sdtEndPr/>
                      <w:sdtContent>
                        <w:r>
                          <w:rPr>
                            <w:sz w:val="16"/>
                            <w:szCs w:val="16"/>
                          </w:rPr>
                          <w:t>A2.2.1.1, A2.2.1.1.1, A-CED.2</w:t>
                        </w:r>
                      </w:sdtContent>
                    </w:sdt>
                  </w:p>
                </w:tc>
              </w:sdtContent>
            </w:sdt>
          </w:sdtContent>
        </w:sdt>
        <w:tc>
          <w:tcPr>
            <w:tcW w:w="1170" w:type="dxa"/>
          </w:tcPr>
          <w:sdt>
            <w:sdtPr>
              <w:rPr>
                <w:sz w:val="12"/>
                <w:szCs w:val="12"/>
              </w:rPr>
              <w:alias w:val="Month Taught/Tested"/>
              <w:tag w:val="Month Taught/Tested"/>
              <w:id w:val="1960534080"/>
              <w:placeholder>
                <w:docPart w:val="270D820C059840B488C4AA22147B96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3FAE64" w14:textId="7F8289D0"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764458980"/>
              <w:placeholder>
                <w:docPart w:val="26245A697FE14D86875C6BAB0A205B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2183C" w14:textId="044F7A4A" w:rsidR="00E04BD1" w:rsidRPr="00554304" w:rsidRDefault="00007D3F" w:rsidP="00A33AA3">
                <w:pPr>
                  <w:tabs>
                    <w:tab w:val="center" w:pos="4680"/>
                  </w:tabs>
                  <w:rPr>
                    <w:sz w:val="12"/>
                    <w:szCs w:val="12"/>
                  </w:rPr>
                </w:pPr>
                <w:r>
                  <w:rPr>
                    <w:sz w:val="12"/>
                    <w:szCs w:val="12"/>
                  </w:rPr>
                  <w:t>May</w:t>
                </w:r>
              </w:p>
            </w:sdtContent>
          </w:sdt>
          <w:p w14:paraId="5B386A78" w14:textId="77777777" w:rsidR="00E04BD1" w:rsidRPr="00554304" w:rsidRDefault="00E04BD1" w:rsidP="00A33AA3">
            <w:pPr>
              <w:rPr>
                <w:sz w:val="12"/>
                <w:szCs w:val="12"/>
              </w:rPr>
            </w:pPr>
          </w:p>
        </w:tc>
      </w:tr>
      <w:tr w:rsidR="00E04BD1" w:rsidRPr="00AA05C3" w14:paraId="364EA2CF" w14:textId="77777777" w:rsidTr="002B695D">
        <w:sdt>
          <w:sdtPr>
            <w:rPr>
              <w:sz w:val="20"/>
              <w:szCs w:val="20"/>
            </w:rPr>
            <w:id w:val="-1612666122"/>
            <w:placeholder>
              <w:docPart w:val="FAF2B65A0024485A8070B11AAD8AD193"/>
            </w:placeholder>
          </w:sdtPr>
          <w:sdtEndPr/>
          <w:sdtContent>
            <w:tc>
              <w:tcPr>
                <w:tcW w:w="6295" w:type="dxa"/>
              </w:tcPr>
              <w:p w14:paraId="68788115" w14:textId="23B2F4DC" w:rsidR="00E04BD1" w:rsidRPr="00AA05C3" w:rsidRDefault="00B66899" w:rsidP="00B66899">
                <w:pPr>
                  <w:tabs>
                    <w:tab w:val="center" w:pos="4680"/>
                  </w:tabs>
                  <w:rPr>
                    <w:sz w:val="20"/>
                    <w:szCs w:val="20"/>
                  </w:rPr>
                </w:pPr>
                <w:r>
                  <w:rPr>
                    <w:sz w:val="20"/>
                    <w:szCs w:val="20"/>
                  </w:rPr>
                  <w:t>Find sums of finite geometric sequences</w:t>
                </w:r>
              </w:p>
            </w:tc>
          </w:sdtContent>
        </w:sdt>
        <w:sdt>
          <w:sdtPr>
            <w:rPr>
              <w:sz w:val="16"/>
              <w:szCs w:val="16"/>
            </w:rPr>
            <w:id w:val="180254114"/>
            <w:placeholder>
              <w:docPart w:val="FAF2B65A0024485A8070B11AAD8AD193"/>
            </w:placeholder>
          </w:sdtPr>
          <w:sdtEndPr/>
          <w:sdtContent>
            <w:sdt>
              <w:sdtPr>
                <w:rPr>
                  <w:sz w:val="16"/>
                  <w:szCs w:val="16"/>
                </w:rPr>
                <w:id w:val="2029750469"/>
                <w:placeholder>
                  <w:docPart w:val="31DC8786B60E4473B645A1C607185C8B"/>
                </w:placeholder>
              </w:sdtPr>
              <w:sdtEndPr/>
              <w:sdtContent>
                <w:tc>
                  <w:tcPr>
                    <w:tcW w:w="1890" w:type="dxa"/>
                  </w:tcPr>
                  <w:p w14:paraId="71FCFD35" w14:textId="1D31AD37" w:rsidR="00E04BD1" w:rsidRPr="00E965D0" w:rsidRDefault="00EF4EAA" w:rsidP="00A33AA3">
                    <w:pPr>
                      <w:tabs>
                        <w:tab w:val="center" w:pos="4680"/>
                      </w:tabs>
                      <w:rPr>
                        <w:sz w:val="16"/>
                        <w:szCs w:val="16"/>
                      </w:rPr>
                    </w:pPr>
                    <w:r>
                      <w:rPr>
                        <w:sz w:val="16"/>
                        <w:szCs w:val="16"/>
                      </w:rPr>
                      <w:t>A2.2.1.1, A-SSE.4</w:t>
                    </w:r>
                  </w:p>
                </w:tc>
              </w:sdtContent>
            </w:sdt>
          </w:sdtContent>
        </w:sdt>
        <w:tc>
          <w:tcPr>
            <w:tcW w:w="1170" w:type="dxa"/>
          </w:tcPr>
          <w:sdt>
            <w:sdtPr>
              <w:rPr>
                <w:sz w:val="12"/>
                <w:szCs w:val="12"/>
              </w:rPr>
              <w:alias w:val="Month Taught/Tested"/>
              <w:tag w:val="Month Taught/Tested"/>
              <w:id w:val="743763577"/>
              <w:placeholder>
                <w:docPart w:val="342B80DFF8F34E61B131E671997F6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8AE0C1" w14:textId="28B6F02F"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292328752"/>
              <w:placeholder>
                <w:docPart w:val="D13E776C49264340A99F120DBCF750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DD0164" w14:textId="5120058C" w:rsidR="00E04BD1" w:rsidRPr="00554304" w:rsidRDefault="00007D3F" w:rsidP="00A33AA3">
                <w:pPr>
                  <w:tabs>
                    <w:tab w:val="center" w:pos="4680"/>
                  </w:tabs>
                  <w:rPr>
                    <w:sz w:val="12"/>
                    <w:szCs w:val="12"/>
                  </w:rPr>
                </w:pPr>
                <w:r>
                  <w:rPr>
                    <w:sz w:val="12"/>
                    <w:szCs w:val="12"/>
                  </w:rPr>
                  <w:t>May</w:t>
                </w:r>
              </w:p>
            </w:sdtContent>
          </w:sdt>
          <w:p w14:paraId="148B126D" w14:textId="77777777" w:rsidR="00E04BD1" w:rsidRPr="00554304" w:rsidRDefault="00E04BD1" w:rsidP="00A33AA3">
            <w:pPr>
              <w:rPr>
                <w:sz w:val="12"/>
                <w:szCs w:val="12"/>
              </w:rPr>
            </w:pPr>
          </w:p>
        </w:tc>
      </w:tr>
      <w:tr w:rsidR="00E04BD1" w:rsidRPr="00AA05C3" w14:paraId="058C00AF" w14:textId="77777777" w:rsidTr="002B695D">
        <w:sdt>
          <w:sdtPr>
            <w:rPr>
              <w:sz w:val="20"/>
              <w:szCs w:val="20"/>
            </w:rPr>
            <w:id w:val="-1323268784"/>
            <w:placeholder>
              <w:docPart w:val="1F912FFF8994443792348E54125B4DF2"/>
            </w:placeholder>
          </w:sdtPr>
          <w:sdtEndPr/>
          <w:sdtContent>
            <w:tc>
              <w:tcPr>
                <w:tcW w:w="6295" w:type="dxa"/>
              </w:tcPr>
              <w:p w14:paraId="01C8B66B" w14:textId="0C545E64" w:rsidR="00E04BD1" w:rsidRPr="00AA05C3" w:rsidRDefault="00B64F33" w:rsidP="00B64F33">
                <w:pPr>
                  <w:tabs>
                    <w:tab w:val="center" w:pos="4680"/>
                  </w:tabs>
                  <w:rPr>
                    <w:sz w:val="20"/>
                    <w:szCs w:val="20"/>
                  </w:rPr>
                </w:pPr>
                <w:r>
                  <w:rPr>
                    <w:sz w:val="20"/>
                    <w:szCs w:val="20"/>
                  </w:rPr>
                  <w:t>Solve real-life problems involving sequences and series</w:t>
                </w:r>
              </w:p>
            </w:tc>
          </w:sdtContent>
        </w:sdt>
        <w:sdt>
          <w:sdtPr>
            <w:rPr>
              <w:sz w:val="16"/>
              <w:szCs w:val="16"/>
            </w:rPr>
            <w:id w:val="-1480074179"/>
            <w:placeholder>
              <w:docPart w:val="1F912FFF8994443792348E54125B4DF2"/>
            </w:placeholder>
          </w:sdtPr>
          <w:sdtEndPr/>
          <w:sdtContent>
            <w:sdt>
              <w:sdtPr>
                <w:rPr>
                  <w:sz w:val="16"/>
                  <w:szCs w:val="16"/>
                </w:rPr>
                <w:id w:val="-1252813806"/>
                <w:placeholder>
                  <w:docPart w:val="FD66BBF9BA0144D1BF8D84636311BD6F"/>
                </w:placeholder>
              </w:sdtPr>
              <w:sdtEndPr/>
              <w:sdtContent>
                <w:tc>
                  <w:tcPr>
                    <w:tcW w:w="1890" w:type="dxa"/>
                  </w:tcPr>
                  <w:p w14:paraId="0C0AEAD6" w14:textId="16709108" w:rsidR="00E04BD1" w:rsidRPr="00E965D0" w:rsidRDefault="00EF4EAA" w:rsidP="00A33AA3">
                    <w:pPr>
                      <w:tabs>
                        <w:tab w:val="center" w:pos="4680"/>
                      </w:tabs>
                      <w:rPr>
                        <w:sz w:val="16"/>
                        <w:szCs w:val="16"/>
                      </w:rPr>
                    </w:pPr>
                    <w:r>
                      <w:rPr>
                        <w:sz w:val="16"/>
                        <w:szCs w:val="16"/>
                      </w:rPr>
                      <w:t xml:space="preserve">A2.1.3.1, A2.1.3.1.3, A2.1.3.1.4, </w:t>
                    </w:r>
                    <w:sdt>
                      <w:sdtPr>
                        <w:rPr>
                          <w:sz w:val="16"/>
                          <w:szCs w:val="16"/>
                        </w:rPr>
                        <w:id w:val="-189447202"/>
                        <w:placeholder>
                          <w:docPart w:val="A2ECE170894545B8BC48DEC371AC126F"/>
                        </w:placeholder>
                      </w:sdtPr>
                      <w:sdtEndPr/>
                      <w:sdtContent>
                        <w:r>
                          <w:rPr>
                            <w:sz w:val="16"/>
                            <w:szCs w:val="16"/>
                          </w:rPr>
                          <w:t>A2.2.1.1, A2.2.1.1.1, A2.2.1.1.2, A-CED.2, A-SSE.4</w:t>
                        </w:r>
                      </w:sdtContent>
                    </w:sdt>
                  </w:p>
                </w:tc>
              </w:sdtContent>
            </w:sdt>
          </w:sdtContent>
        </w:sdt>
        <w:tc>
          <w:tcPr>
            <w:tcW w:w="1170" w:type="dxa"/>
          </w:tcPr>
          <w:sdt>
            <w:sdtPr>
              <w:rPr>
                <w:sz w:val="12"/>
                <w:szCs w:val="12"/>
              </w:rPr>
              <w:alias w:val="Month Taught/Tested"/>
              <w:tag w:val="Month Taught/Tested"/>
              <w:id w:val="1976021722"/>
              <w:placeholder>
                <w:docPart w:val="58C7D60E870A427B96FA8C63AB7F5C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DFBD8F" w14:textId="746B2634" w:rsidR="00E04BD1" w:rsidRPr="00554304" w:rsidRDefault="00007D3F" w:rsidP="00A33AA3">
                <w:pPr>
                  <w:tabs>
                    <w:tab w:val="center" w:pos="4680"/>
                  </w:tabs>
                  <w:rPr>
                    <w:sz w:val="12"/>
                    <w:szCs w:val="12"/>
                  </w:rPr>
                </w:pPr>
                <w:r>
                  <w:rPr>
                    <w:sz w:val="12"/>
                    <w:szCs w:val="12"/>
                  </w:rPr>
                  <w:t>April</w:t>
                </w:r>
              </w:p>
            </w:sdtContent>
          </w:sdt>
          <w:sdt>
            <w:sdtPr>
              <w:rPr>
                <w:sz w:val="12"/>
                <w:szCs w:val="12"/>
              </w:rPr>
              <w:alias w:val="Month Taught/Tested"/>
              <w:tag w:val="Month Taught/Tested"/>
              <w:id w:val="-925338396"/>
              <w:placeholder>
                <w:docPart w:val="0B4716DA851442FC8DC0295A5BECD7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77C8B1" w14:textId="789F188E" w:rsidR="00E04BD1" w:rsidRPr="00554304" w:rsidRDefault="00007D3F" w:rsidP="00A33AA3">
                <w:pPr>
                  <w:tabs>
                    <w:tab w:val="center" w:pos="4680"/>
                  </w:tabs>
                  <w:rPr>
                    <w:sz w:val="12"/>
                    <w:szCs w:val="12"/>
                  </w:rPr>
                </w:pPr>
                <w:r>
                  <w:rPr>
                    <w:sz w:val="12"/>
                    <w:szCs w:val="12"/>
                  </w:rPr>
                  <w:t>May</w:t>
                </w:r>
              </w:p>
            </w:sdtContent>
          </w:sdt>
          <w:p w14:paraId="095B1046" w14:textId="77777777" w:rsidR="00E04BD1" w:rsidRPr="00554304" w:rsidRDefault="00E04BD1" w:rsidP="00A33AA3">
            <w:pPr>
              <w:rPr>
                <w:sz w:val="12"/>
                <w:szCs w:val="12"/>
              </w:rPr>
            </w:pPr>
          </w:p>
        </w:tc>
      </w:tr>
    </w:tbl>
    <w:p w14:paraId="43F64061" w14:textId="6CBF1D25" w:rsidR="006454E8" w:rsidRDefault="006454E8" w:rsidP="00E965D0">
      <w:pPr>
        <w:tabs>
          <w:tab w:val="left" w:pos="3231"/>
        </w:tabs>
        <w:rPr>
          <w:b/>
          <w:sz w:val="24"/>
          <w:szCs w:val="24"/>
          <w:u w:val="single"/>
        </w:rPr>
      </w:pPr>
      <w:bookmarkStart w:id="0" w:name="_GoBack"/>
      <w:bookmarkEnd w:id="0"/>
    </w:p>
    <w:p w14:paraId="0D651BFB" w14:textId="3354E431"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07DCDA8" w14:textId="77777777" w:rsidR="00987387" w:rsidRPr="006D28DA" w:rsidRDefault="00987387" w:rsidP="00E965D0">
      <w:pPr>
        <w:tabs>
          <w:tab w:val="left" w:pos="3231"/>
        </w:tabs>
        <w:spacing w:after="0" w:line="240" w:lineRule="auto"/>
      </w:pPr>
    </w:p>
    <w:p w14:paraId="450EA2D7" w14:textId="77777777"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D7BE921" w14:textId="246BC241"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C73C26">
            <w:t>Suggested but not limited to:  Bell-Ringers, Exit Ticket, Cooperative Learning, Observations, Written Work, Quizzes, Oral</w:t>
          </w:r>
          <w:r w:rsidR="002B695D">
            <w:t xml:space="preserve"> Response, Self-evaluation, and Homew</w:t>
          </w:r>
          <w:r w:rsidR="00C73C26">
            <w:t>ork</w:t>
          </w:r>
        </w:sdtContent>
      </w:sdt>
    </w:p>
    <w:p w14:paraId="3DD355C9" w14:textId="77777777" w:rsidR="000B542D" w:rsidRDefault="000B542D" w:rsidP="008D65B0">
      <w:pPr>
        <w:tabs>
          <w:tab w:val="center" w:pos="4680"/>
        </w:tabs>
        <w:rPr>
          <w:b/>
        </w:rPr>
      </w:pPr>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8CDBB4" w14:textId="6C9E681A"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C73C26">
            <w:t xml:space="preserve">Suggested but not limited to:  Performance Assessment, Tests, </w:t>
          </w:r>
          <w:r w:rsidR="002B695D">
            <w:t xml:space="preserve">and </w:t>
          </w:r>
          <w:r w:rsidR="00C73C26">
            <w:t>Projects</w:t>
          </w:r>
        </w:sdtContent>
      </w:sdt>
    </w:p>
    <w:p w14:paraId="1A81F0B1" w14:textId="77777777" w:rsidR="00D870F7" w:rsidRDefault="00D870F7" w:rsidP="008D65B0">
      <w:pPr>
        <w:tabs>
          <w:tab w:val="center" w:pos="4680"/>
        </w:tabs>
      </w:pPr>
    </w:p>
    <w:p w14:paraId="717AAFBA"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F53B" w14:textId="77777777" w:rsidR="00F71CEB" w:rsidRDefault="00F71CEB" w:rsidP="005F535D">
      <w:pPr>
        <w:spacing w:after="0" w:line="240" w:lineRule="auto"/>
      </w:pPr>
      <w:r>
        <w:separator/>
      </w:r>
    </w:p>
  </w:endnote>
  <w:endnote w:type="continuationSeparator" w:id="0">
    <w:p w14:paraId="301CB7B2" w14:textId="77777777" w:rsidR="00F71CEB" w:rsidRDefault="00F71CE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1833DE3E" w:rsidR="0066260A" w:rsidRDefault="0066260A">
        <w:pPr>
          <w:pStyle w:val="Footer"/>
          <w:jc w:val="right"/>
        </w:pPr>
        <w:r>
          <w:fldChar w:fldCharType="begin"/>
        </w:r>
        <w:r>
          <w:instrText xml:space="preserve"> PAGE   \* MERGEFORMAT </w:instrText>
        </w:r>
        <w:r>
          <w:fldChar w:fldCharType="separate"/>
        </w:r>
        <w:r w:rsidR="002B695D">
          <w:rPr>
            <w:noProof/>
          </w:rPr>
          <w:t>1</w:t>
        </w:r>
        <w:r>
          <w:rPr>
            <w:noProof/>
          </w:rPr>
          <w:fldChar w:fldCharType="end"/>
        </w:r>
      </w:p>
    </w:sdtContent>
  </w:sdt>
  <w:p w14:paraId="27357532" w14:textId="77777777" w:rsidR="0066260A" w:rsidRDefault="0066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7B163" w14:textId="77777777" w:rsidR="00F71CEB" w:rsidRDefault="00F71CEB" w:rsidP="005F535D">
      <w:pPr>
        <w:spacing w:after="0" w:line="240" w:lineRule="auto"/>
      </w:pPr>
      <w:r>
        <w:separator/>
      </w:r>
    </w:p>
  </w:footnote>
  <w:footnote w:type="continuationSeparator" w:id="0">
    <w:p w14:paraId="546A6A0F" w14:textId="77777777" w:rsidR="00F71CEB" w:rsidRDefault="00F71CE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66260A" w:rsidRDefault="0066260A">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66260A" w:rsidRPr="00AD6B2C" w:rsidRDefault="0066260A" w:rsidP="005F535D">
                          <w:pPr>
                            <w:jc w:val="center"/>
                            <w:rPr>
                              <w:b/>
                            </w:rPr>
                          </w:pPr>
                          <w:r w:rsidRPr="00AD6B2C">
                            <w:rPr>
                              <w:b/>
                            </w:rPr>
                            <w:t>WARREN COUNTY SCHOOL DISTRICT</w:t>
                          </w:r>
                        </w:p>
                        <w:p w14:paraId="66E86118" w14:textId="77777777" w:rsidR="0066260A" w:rsidRPr="00AD6B2C" w:rsidRDefault="0066260A"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B9C6500">
            <v:shapetype id="_x0000_t202" coordsize="21600,21600" o:spt="202" path="m,l,21600r21600,l21600,xe" w14:anchorId="61E3AF55">
              <v:stroke joinstyle="miter"/>
              <v:path gradientshapeok="t" o:connecttype="rect"/>
            </v:shapetype>
            <v:shape id="Text Box 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Pr="00AD6B2C" w:rsidR="005F535D" w:rsidP="005F535D" w:rsidRDefault="005F535D" w14:paraId="5448FFD1" wp14:textId="77777777">
                    <w:pPr>
                      <w:jc w:val="center"/>
                      <w:rPr>
                        <w:b/>
                      </w:rPr>
                    </w:pPr>
                    <w:r w:rsidRPr="00AD6B2C">
                      <w:rPr>
                        <w:b/>
                      </w:rPr>
                      <w:t>WARREN COUNTY SCHOOL DISTRICT</w:t>
                    </w:r>
                  </w:p>
                  <w:p w:rsidRPr="00AD6B2C" w:rsidR="005F535D" w:rsidP="005F535D" w:rsidRDefault="005F535D" w14:paraId="383911B3" wp14:textId="77777777">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7D3F"/>
    <w:rsid w:val="0008627F"/>
    <w:rsid w:val="000B542D"/>
    <w:rsid w:val="000C04BA"/>
    <w:rsid w:val="000D5A47"/>
    <w:rsid w:val="000F7DF6"/>
    <w:rsid w:val="001445F7"/>
    <w:rsid w:val="00187862"/>
    <w:rsid w:val="001F1C96"/>
    <w:rsid w:val="001F3157"/>
    <w:rsid w:val="00222BAF"/>
    <w:rsid w:val="00233FF6"/>
    <w:rsid w:val="002872D0"/>
    <w:rsid w:val="002B5843"/>
    <w:rsid w:val="002B695D"/>
    <w:rsid w:val="002C1331"/>
    <w:rsid w:val="002D7128"/>
    <w:rsid w:val="002D7708"/>
    <w:rsid w:val="002E4B5B"/>
    <w:rsid w:val="00307BD4"/>
    <w:rsid w:val="0031705D"/>
    <w:rsid w:val="00366A6A"/>
    <w:rsid w:val="003748AD"/>
    <w:rsid w:val="003B71BC"/>
    <w:rsid w:val="003F35A5"/>
    <w:rsid w:val="003F3EDD"/>
    <w:rsid w:val="00416C75"/>
    <w:rsid w:val="00425858"/>
    <w:rsid w:val="004344A0"/>
    <w:rsid w:val="0046751E"/>
    <w:rsid w:val="00472373"/>
    <w:rsid w:val="00477969"/>
    <w:rsid w:val="004B6576"/>
    <w:rsid w:val="004C138F"/>
    <w:rsid w:val="004C2F5A"/>
    <w:rsid w:val="004D0DDC"/>
    <w:rsid w:val="00554304"/>
    <w:rsid w:val="005B3B39"/>
    <w:rsid w:val="005B6272"/>
    <w:rsid w:val="005C6230"/>
    <w:rsid w:val="005F00CA"/>
    <w:rsid w:val="005F4088"/>
    <w:rsid w:val="005F535D"/>
    <w:rsid w:val="00642A3E"/>
    <w:rsid w:val="006454E8"/>
    <w:rsid w:val="00654940"/>
    <w:rsid w:val="0066260A"/>
    <w:rsid w:val="00684160"/>
    <w:rsid w:val="006C521F"/>
    <w:rsid w:val="006D28DA"/>
    <w:rsid w:val="006D4C30"/>
    <w:rsid w:val="00772B43"/>
    <w:rsid w:val="007A2655"/>
    <w:rsid w:val="007D0A7F"/>
    <w:rsid w:val="008A3F75"/>
    <w:rsid w:val="008A44A9"/>
    <w:rsid w:val="008D514B"/>
    <w:rsid w:val="008D65B0"/>
    <w:rsid w:val="008E6BE6"/>
    <w:rsid w:val="009444EA"/>
    <w:rsid w:val="00951201"/>
    <w:rsid w:val="00970FFD"/>
    <w:rsid w:val="00987387"/>
    <w:rsid w:val="009B1902"/>
    <w:rsid w:val="009D193A"/>
    <w:rsid w:val="009E2E16"/>
    <w:rsid w:val="00A02591"/>
    <w:rsid w:val="00A22F67"/>
    <w:rsid w:val="00A33AA3"/>
    <w:rsid w:val="00A34946"/>
    <w:rsid w:val="00A56935"/>
    <w:rsid w:val="00A62734"/>
    <w:rsid w:val="00AA05C3"/>
    <w:rsid w:val="00AA0DFB"/>
    <w:rsid w:val="00AD0685"/>
    <w:rsid w:val="00AD0EF2"/>
    <w:rsid w:val="00AD6B2C"/>
    <w:rsid w:val="00B1125C"/>
    <w:rsid w:val="00B279DB"/>
    <w:rsid w:val="00B3625C"/>
    <w:rsid w:val="00B542EF"/>
    <w:rsid w:val="00B64F33"/>
    <w:rsid w:val="00B66899"/>
    <w:rsid w:val="00B7632E"/>
    <w:rsid w:val="00B81D26"/>
    <w:rsid w:val="00BD09E4"/>
    <w:rsid w:val="00BF71FF"/>
    <w:rsid w:val="00C040F8"/>
    <w:rsid w:val="00C11365"/>
    <w:rsid w:val="00C66541"/>
    <w:rsid w:val="00C73C26"/>
    <w:rsid w:val="00C7579B"/>
    <w:rsid w:val="00C952EB"/>
    <w:rsid w:val="00CB58A0"/>
    <w:rsid w:val="00D07C92"/>
    <w:rsid w:val="00D31410"/>
    <w:rsid w:val="00D6309E"/>
    <w:rsid w:val="00D70673"/>
    <w:rsid w:val="00D870F7"/>
    <w:rsid w:val="00DA69F9"/>
    <w:rsid w:val="00E04BD1"/>
    <w:rsid w:val="00E629A6"/>
    <w:rsid w:val="00E965D0"/>
    <w:rsid w:val="00EB741C"/>
    <w:rsid w:val="00ED4D64"/>
    <w:rsid w:val="00EF4EAA"/>
    <w:rsid w:val="00F01E4E"/>
    <w:rsid w:val="00F21C2A"/>
    <w:rsid w:val="00F2580C"/>
    <w:rsid w:val="00F51C5C"/>
    <w:rsid w:val="00F71CEB"/>
    <w:rsid w:val="00F97A37"/>
    <w:rsid w:val="00FA6742"/>
    <w:rsid w:val="08494D07"/>
    <w:rsid w:val="79FCC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520B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731E56317B094A7ABCF7D4F7CB639BC6"/>
        <w:category>
          <w:name w:val="General"/>
          <w:gallery w:val="placeholder"/>
        </w:category>
        <w:types>
          <w:type w:val="bbPlcHdr"/>
        </w:types>
        <w:behaviors>
          <w:behavior w:val="content"/>
        </w:behaviors>
        <w:guid w:val="{3CE29480-0B73-4DC1-B135-E6F690C8E29B}"/>
      </w:docPartPr>
      <w:docPartBody>
        <w:p w:rsidR="009028CD" w:rsidRDefault="003456A5" w:rsidP="003456A5">
          <w:pPr>
            <w:pStyle w:val="731E56317B094A7ABCF7D4F7CB639BC6"/>
          </w:pPr>
          <w:r w:rsidRPr="00D4727C">
            <w:rPr>
              <w:rStyle w:val="PlaceholderText"/>
            </w:rPr>
            <w:t>Click or tap here to enter text.</w:t>
          </w:r>
        </w:p>
      </w:docPartBody>
    </w:docPart>
    <w:docPart>
      <w:docPartPr>
        <w:name w:val="3028B39BBBBE4B7B8ACA9842BC50C560"/>
        <w:category>
          <w:name w:val="General"/>
          <w:gallery w:val="placeholder"/>
        </w:category>
        <w:types>
          <w:type w:val="bbPlcHdr"/>
        </w:types>
        <w:behaviors>
          <w:behavior w:val="content"/>
        </w:behaviors>
        <w:guid w:val="{9C9B21FF-1F0F-45B5-8C7F-7AFA6BE3D2B6}"/>
      </w:docPartPr>
      <w:docPartBody>
        <w:p w:rsidR="009028CD" w:rsidRDefault="003456A5" w:rsidP="003456A5">
          <w:pPr>
            <w:pStyle w:val="3028B39BBBBE4B7B8ACA9842BC50C560"/>
          </w:pPr>
          <w:r w:rsidRPr="00D4727C">
            <w:rPr>
              <w:rStyle w:val="PlaceholderText"/>
            </w:rPr>
            <w:t>Choose an item.</w:t>
          </w:r>
        </w:p>
      </w:docPartBody>
    </w:docPart>
    <w:docPart>
      <w:docPartPr>
        <w:name w:val="FC5EED8FAA174FB9AC27C329FC39BA80"/>
        <w:category>
          <w:name w:val="General"/>
          <w:gallery w:val="placeholder"/>
        </w:category>
        <w:types>
          <w:type w:val="bbPlcHdr"/>
        </w:types>
        <w:behaviors>
          <w:behavior w:val="content"/>
        </w:behaviors>
        <w:guid w:val="{12715E4F-1F36-46AF-87C8-5B1F66BCC2C6}"/>
      </w:docPartPr>
      <w:docPartBody>
        <w:p w:rsidR="009028CD" w:rsidRDefault="003456A5" w:rsidP="003456A5">
          <w:pPr>
            <w:pStyle w:val="FC5EED8FAA174FB9AC27C329FC39BA80"/>
          </w:pPr>
          <w:r w:rsidRPr="00D4727C">
            <w:rPr>
              <w:rStyle w:val="PlaceholderText"/>
            </w:rPr>
            <w:t>Click or tap here to enter text.</w:t>
          </w:r>
        </w:p>
      </w:docPartBody>
    </w:docPart>
    <w:docPart>
      <w:docPartPr>
        <w:name w:val="78BC90A3C4944A4AA430C7C7F9B47501"/>
        <w:category>
          <w:name w:val="General"/>
          <w:gallery w:val="placeholder"/>
        </w:category>
        <w:types>
          <w:type w:val="bbPlcHdr"/>
        </w:types>
        <w:behaviors>
          <w:behavior w:val="content"/>
        </w:behaviors>
        <w:guid w:val="{B8C096FC-7971-4ABB-BF1B-17FFA90C0FC4}"/>
      </w:docPartPr>
      <w:docPartBody>
        <w:p w:rsidR="009028CD" w:rsidRDefault="003456A5" w:rsidP="003456A5">
          <w:pPr>
            <w:pStyle w:val="78BC90A3C4944A4AA430C7C7F9B47501"/>
          </w:pPr>
          <w:r w:rsidRPr="00D4727C">
            <w:rPr>
              <w:rStyle w:val="PlaceholderText"/>
            </w:rPr>
            <w:t>Choose an item.</w:t>
          </w:r>
        </w:p>
      </w:docPartBody>
    </w:docPart>
    <w:docPart>
      <w:docPartPr>
        <w:name w:val="A291D5CD37BA4A74860B8E08DF050FC3"/>
        <w:category>
          <w:name w:val="General"/>
          <w:gallery w:val="placeholder"/>
        </w:category>
        <w:types>
          <w:type w:val="bbPlcHdr"/>
        </w:types>
        <w:behaviors>
          <w:behavior w:val="content"/>
        </w:behaviors>
        <w:guid w:val="{65F865D5-2D9A-418B-89B4-880E44171EC4}"/>
      </w:docPartPr>
      <w:docPartBody>
        <w:p w:rsidR="009028CD" w:rsidRDefault="003456A5" w:rsidP="003456A5">
          <w:pPr>
            <w:pStyle w:val="A291D5CD37BA4A74860B8E08DF050FC3"/>
          </w:pPr>
          <w:r w:rsidRPr="00D4727C">
            <w:rPr>
              <w:rStyle w:val="PlaceholderText"/>
            </w:rPr>
            <w:t>Click or tap here to enter text.</w:t>
          </w:r>
        </w:p>
      </w:docPartBody>
    </w:docPart>
    <w:docPart>
      <w:docPartPr>
        <w:name w:val="7100C76CDC4B4D629D317E92161B02DF"/>
        <w:category>
          <w:name w:val="General"/>
          <w:gallery w:val="placeholder"/>
        </w:category>
        <w:types>
          <w:type w:val="bbPlcHdr"/>
        </w:types>
        <w:behaviors>
          <w:behavior w:val="content"/>
        </w:behaviors>
        <w:guid w:val="{E02787A6-5E76-49F5-8F3B-8E4C0207380F}"/>
      </w:docPartPr>
      <w:docPartBody>
        <w:p w:rsidR="009028CD" w:rsidRDefault="003456A5" w:rsidP="003456A5">
          <w:pPr>
            <w:pStyle w:val="7100C76CDC4B4D629D317E92161B02DF"/>
          </w:pPr>
          <w:r w:rsidRPr="00D4727C">
            <w:rPr>
              <w:rStyle w:val="PlaceholderText"/>
            </w:rPr>
            <w:t>Choose an item.</w:t>
          </w:r>
        </w:p>
      </w:docPartBody>
    </w:docPart>
    <w:docPart>
      <w:docPartPr>
        <w:name w:val="31889E7CC9DA47C0A066F2AEF395AB99"/>
        <w:category>
          <w:name w:val="General"/>
          <w:gallery w:val="placeholder"/>
        </w:category>
        <w:types>
          <w:type w:val="bbPlcHdr"/>
        </w:types>
        <w:behaviors>
          <w:behavior w:val="content"/>
        </w:behaviors>
        <w:guid w:val="{C548DE30-A12B-4CAB-AA13-FD6458EE0C8C}"/>
      </w:docPartPr>
      <w:docPartBody>
        <w:p w:rsidR="009028CD" w:rsidRDefault="003456A5" w:rsidP="003456A5">
          <w:pPr>
            <w:pStyle w:val="31889E7CC9DA47C0A066F2AEF395AB99"/>
          </w:pPr>
          <w:r w:rsidRPr="00D4727C">
            <w:rPr>
              <w:rStyle w:val="PlaceholderText"/>
            </w:rPr>
            <w:t>Click or tap here to enter text.</w:t>
          </w:r>
        </w:p>
      </w:docPartBody>
    </w:docPart>
    <w:docPart>
      <w:docPartPr>
        <w:name w:val="24C4645A7BA6428684902585A0186546"/>
        <w:category>
          <w:name w:val="General"/>
          <w:gallery w:val="placeholder"/>
        </w:category>
        <w:types>
          <w:type w:val="bbPlcHdr"/>
        </w:types>
        <w:behaviors>
          <w:behavior w:val="content"/>
        </w:behaviors>
        <w:guid w:val="{903CD0F9-CC71-4C74-8FE9-FE015F9DCC1A}"/>
      </w:docPartPr>
      <w:docPartBody>
        <w:p w:rsidR="009028CD" w:rsidRDefault="003456A5" w:rsidP="003456A5">
          <w:pPr>
            <w:pStyle w:val="24C4645A7BA6428684902585A0186546"/>
          </w:pPr>
          <w:r w:rsidRPr="00D4727C">
            <w:rPr>
              <w:rStyle w:val="PlaceholderText"/>
            </w:rPr>
            <w:t>Choose an item.</w:t>
          </w:r>
        </w:p>
      </w:docPartBody>
    </w:docPart>
    <w:docPart>
      <w:docPartPr>
        <w:name w:val="1B7CE25FD05D4185B37A98B49915AF71"/>
        <w:category>
          <w:name w:val="General"/>
          <w:gallery w:val="placeholder"/>
        </w:category>
        <w:types>
          <w:type w:val="bbPlcHdr"/>
        </w:types>
        <w:behaviors>
          <w:behavior w:val="content"/>
        </w:behaviors>
        <w:guid w:val="{C564CF6B-0569-40E7-91CA-8697B420FCE5}"/>
      </w:docPartPr>
      <w:docPartBody>
        <w:p w:rsidR="009028CD" w:rsidRDefault="003456A5" w:rsidP="003456A5">
          <w:pPr>
            <w:pStyle w:val="1B7CE25FD05D4185B37A98B49915AF71"/>
          </w:pPr>
          <w:r w:rsidRPr="00D4727C">
            <w:rPr>
              <w:rStyle w:val="PlaceholderText"/>
            </w:rPr>
            <w:t>Choose an item.</w:t>
          </w:r>
        </w:p>
      </w:docPartBody>
    </w:docPart>
    <w:docPart>
      <w:docPartPr>
        <w:name w:val="EC63389A5D434D5EAB6BA8B23D061B99"/>
        <w:category>
          <w:name w:val="General"/>
          <w:gallery w:val="placeholder"/>
        </w:category>
        <w:types>
          <w:type w:val="bbPlcHdr"/>
        </w:types>
        <w:behaviors>
          <w:behavior w:val="content"/>
        </w:behaviors>
        <w:guid w:val="{F4CD71E7-3002-4EE0-8E05-41CF016012AD}"/>
      </w:docPartPr>
      <w:docPartBody>
        <w:p w:rsidR="009028CD" w:rsidRDefault="003456A5" w:rsidP="003456A5">
          <w:pPr>
            <w:pStyle w:val="EC63389A5D434D5EAB6BA8B23D061B99"/>
          </w:pPr>
          <w:r w:rsidRPr="00D4727C">
            <w:rPr>
              <w:rStyle w:val="PlaceholderText"/>
            </w:rPr>
            <w:t>Click or tap here to enter text.</w:t>
          </w:r>
        </w:p>
      </w:docPartBody>
    </w:docPart>
    <w:docPart>
      <w:docPartPr>
        <w:name w:val="D60134537C8A4FEAAA49C261853739DD"/>
        <w:category>
          <w:name w:val="General"/>
          <w:gallery w:val="placeholder"/>
        </w:category>
        <w:types>
          <w:type w:val="bbPlcHdr"/>
        </w:types>
        <w:behaviors>
          <w:behavior w:val="content"/>
        </w:behaviors>
        <w:guid w:val="{9459ED96-D569-46AC-BD91-C74BF89B88A9}"/>
      </w:docPartPr>
      <w:docPartBody>
        <w:p w:rsidR="009028CD" w:rsidRDefault="003456A5" w:rsidP="003456A5">
          <w:pPr>
            <w:pStyle w:val="D60134537C8A4FEAAA49C261853739DD"/>
          </w:pPr>
          <w:r w:rsidRPr="00D4727C">
            <w:rPr>
              <w:rStyle w:val="PlaceholderText"/>
            </w:rPr>
            <w:t>Choose an item.</w:t>
          </w:r>
        </w:p>
      </w:docPartBody>
    </w:docPart>
    <w:docPart>
      <w:docPartPr>
        <w:name w:val="6913F3AE1A3441CB9C329B8F9DAF45AF"/>
        <w:category>
          <w:name w:val="General"/>
          <w:gallery w:val="placeholder"/>
        </w:category>
        <w:types>
          <w:type w:val="bbPlcHdr"/>
        </w:types>
        <w:behaviors>
          <w:behavior w:val="content"/>
        </w:behaviors>
        <w:guid w:val="{6A6DD7BC-A2F1-444B-9960-29B942D79CE5}"/>
      </w:docPartPr>
      <w:docPartBody>
        <w:p w:rsidR="009028CD" w:rsidRDefault="003456A5" w:rsidP="003456A5">
          <w:pPr>
            <w:pStyle w:val="6913F3AE1A3441CB9C329B8F9DAF45AF"/>
          </w:pPr>
          <w:r w:rsidRPr="00D4727C">
            <w:rPr>
              <w:rStyle w:val="PlaceholderText"/>
            </w:rPr>
            <w:t>Choose an item.</w:t>
          </w:r>
        </w:p>
      </w:docPartBody>
    </w:docPart>
    <w:docPart>
      <w:docPartPr>
        <w:name w:val="C3042556DC4A46B39954150851CF86C9"/>
        <w:category>
          <w:name w:val="General"/>
          <w:gallery w:val="placeholder"/>
        </w:category>
        <w:types>
          <w:type w:val="bbPlcHdr"/>
        </w:types>
        <w:behaviors>
          <w:behavior w:val="content"/>
        </w:behaviors>
        <w:guid w:val="{BFCDE4E5-C4F4-41DC-9DC6-0B2F51FB2739}"/>
      </w:docPartPr>
      <w:docPartBody>
        <w:p w:rsidR="009028CD" w:rsidRDefault="003456A5" w:rsidP="003456A5">
          <w:pPr>
            <w:pStyle w:val="C3042556DC4A46B39954150851CF86C9"/>
          </w:pPr>
          <w:r w:rsidRPr="00D4727C">
            <w:rPr>
              <w:rStyle w:val="PlaceholderText"/>
            </w:rPr>
            <w:t>Click or tap here to enter text.</w:t>
          </w:r>
        </w:p>
      </w:docPartBody>
    </w:docPart>
    <w:docPart>
      <w:docPartPr>
        <w:name w:val="DB76EE52BA0F422387B8D1A5BDB45822"/>
        <w:category>
          <w:name w:val="General"/>
          <w:gallery w:val="placeholder"/>
        </w:category>
        <w:types>
          <w:type w:val="bbPlcHdr"/>
        </w:types>
        <w:behaviors>
          <w:behavior w:val="content"/>
        </w:behaviors>
        <w:guid w:val="{593789C3-D4E1-43C1-8495-0BCE2CBAD8E5}"/>
      </w:docPartPr>
      <w:docPartBody>
        <w:p w:rsidR="009028CD" w:rsidRDefault="003456A5" w:rsidP="003456A5">
          <w:pPr>
            <w:pStyle w:val="DB76EE52BA0F422387B8D1A5BDB45822"/>
          </w:pPr>
          <w:r w:rsidRPr="00D4727C">
            <w:rPr>
              <w:rStyle w:val="PlaceholderText"/>
            </w:rPr>
            <w:t>Choose an item.</w:t>
          </w:r>
        </w:p>
      </w:docPartBody>
    </w:docPart>
    <w:docPart>
      <w:docPartPr>
        <w:name w:val="3DD03447D4064777BB50347F06D6E7B8"/>
        <w:category>
          <w:name w:val="General"/>
          <w:gallery w:val="placeholder"/>
        </w:category>
        <w:types>
          <w:type w:val="bbPlcHdr"/>
        </w:types>
        <w:behaviors>
          <w:behavior w:val="content"/>
        </w:behaviors>
        <w:guid w:val="{45AD97DC-F767-46CE-A842-D87FC5A4BE39}"/>
      </w:docPartPr>
      <w:docPartBody>
        <w:p w:rsidR="009028CD" w:rsidRDefault="003456A5" w:rsidP="003456A5">
          <w:pPr>
            <w:pStyle w:val="3DD03447D4064777BB50347F06D6E7B8"/>
          </w:pPr>
          <w:r w:rsidRPr="00D4727C">
            <w:rPr>
              <w:rStyle w:val="PlaceholderText"/>
            </w:rPr>
            <w:t>Choose an item.</w:t>
          </w:r>
        </w:p>
      </w:docPartBody>
    </w:docPart>
    <w:docPart>
      <w:docPartPr>
        <w:name w:val="FC75D77E149B4361BEEDB577F4B23F13"/>
        <w:category>
          <w:name w:val="General"/>
          <w:gallery w:val="placeholder"/>
        </w:category>
        <w:types>
          <w:type w:val="bbPlcHdr"/>
        </w:types>
        <w:behaviors>
          <w:behavior w:val="content"/>
        </w:behaviors>
        <w:guid w:val="{D403CB90-828B-459A-B3FC-102D2C49614D}"/>
      </w:docPartPr>
      <w:docPartBody>
        <w:p w:rsidR="009028CD" w:rsidRDefault="003456A5" w:rsidP="003456A5">
          <w:pPr>
            <w:pStyle w:val="FC75D77E149B4361BEEDB577F4B23F13"/>
          </w:pPr>
          <w:r w:rsidRPr="00D4727C">
            <w:rPr>
              <w:rStyle w:val="PlaceholderText"/>
            </w:rPr>
            <w:t>Click or tap here to enter text.</w:t>
          </w:r>
        </w:p>
      </w:docPartBody>
    </w:docPart>
    <w:docPart>
      <w:docPartPr>
        <w:name w:val="05D719DCD7DF4F84B44EFB20C35060F2"/>
        <w:category>
          <w:name w:val="General"/>
          <w:gallery w:val="placeholder"/>
        </w:category>
        <w:types>
          <w:type w:val="bbPlcHdr"/>
        </w:types>
        <w:behaviors>
          <w:behavior w:val="content"/>
        </w:behaviors>
        <w:guid w:val="{F7E4491E-DBB4-4321-9799-E54CB842DA32}"/>
      </w:docPartPr>
      <w:docPartBody>
        <w:p w:rsidR="009028CD" w:rsidRDefault="003456A5" w:rsidP="003456A5">
          <w:pPr>
            <w:pStyle w:val="05D719DCD7DF4F84B44EFB20C35060F2"/>
          </w:pPr>
          <w:r w:rsidRPr="00D4727C">
            <w:rPr>
              <w:rStyle w:val="PlaceholderText"/>
            </w:rPr>
            <w:t>Choose an item.</w:t>
          </w:r>
        </w:p>
      </w:docPartBody>
    </w:docPart>
    <w:docPart>
      <w:docPartPr>
        <w:name w:val="93B1C03286444EC89409836F50D39485"/>
        <w:category>
          <w:name w:val="General"/>
          <w:gallery w:val="placeholder"/>
        </w:category>
        <w:types>
          <w:type w:val="bbPlcHdr"/>
        </w:types>
        <w:behaviors>
          <w:behavior w:val="content"/>
        </w:behaviors>
        <w:guid w:val="{0C84E222-8CE1-48F9-A3CC-501817053B19}"/>
      </w:docPartPr>
      <w:docPartBody>
        <w:p w:rsidR="009028CD" w:rsidRDefault="003456A5" w:rsidP="003456A5">
          <w:pPr>
            <w:pStyle w:val="93B1C03286444EC89409836F50D39485"/>
          </w:pPr>
          <w:r w:rsidRPr="00D4727C">
            <w:rPr>
              <w:rStyle w:val="PlaceholderText"/>
            </w:rPr>
            <w:t>Choose an item.</w:t>
          </w:r>
        </w:p>
      </w:docPartBody>
    </w:docPart>
    <w:docPart>
      <w:docPartPr>
        <w:name w:val="B94932D58A3748FD80FAA7BA97D95113"/>
        <w:category>
          <w:name w:val="General"/>
          <w:gallery w:val="placeholder"/>
        </w:category>
        <w:types>
          <w:type w:val="bbPlcHdr"/>
        </w:types>
        <w:behaviors>
          <w:behavior w:val="content"/>
        </w:behaviors>
        <w:guid w:val="{A49CFB60-3029-4872-B0CD-06D382F41CA5}"/>
      </w:docPartPr>
      <w:docPartBody>
        <w:p w:rsidR="009028CD" w:rsidRDefault="003456A5" w:rsidP="003456A5">
          <w:pPr>
            <w:pStyle w:val="B94932D58A3748FD80FAA7BA97D95113"/>
          </w:pPr>
          <w:r w:rsidRPr="00D4727C">
            <w:rPr>
              <w:rStyle w:val="PlaceholderText"/>
            </w:rPr>
            <w:t>Click or tap here to enter text.</w:t>
          </w:r>
        </w:p>
      </w:docPartBody>
    </w:docPart>
    <w:docPart>
      <w:docPartPr>
        <w:name w:val="1F51C06E648649579AD8EEF2C1F40ED1"/>
        <w:category>
          <w:name w:val="General"/>
          <w:gallery w:val="placeholder"/>
        </w:category>
        <w:types>
          <w:type w:val="bbPlcHdr"/>
        </w:types>
        <w:behaviors>
          <w:behavior w:val="content"/>
        </w:behaviors>
        <w:guid w:val="{E016C7E6-5AAE-4C85-9883-BFAEBD1B1655}"/>
      </w:docPartPr>
      <w:docPartBody>
        <w:p w:rsidR="009028CD" w:rsidRDefault="003456A5" w:rsidP="003456A5">
          <w:pPr>
            <w:pStyle w:val="1F51C06E648649579AD8EEF2C1F40ED1"/>
          </w:pPr>
          <w:r w:rsidRPr="00D4727C">
            <w:rPr>
              <w:rStyle w:val="PlaceholderText"/>
            </w:rPr>
            <w:t>Choose an item.</w:t>
          </w:r>
        </w:p>
      </w:docPartBody>
    </w:docPart>
    <w:docPart>
      <w:docPartPr>
        <w:name w:val="A67C4A558E694A4AA1FFBBE2AA9C4A18"/>
        <w:category>
          <w:name w:val="General"/>
          <w:gallery w:val="placeholder"/>
        </w:category>
        <w:types>
          <w:type w:val="bbPlcHdr"/>
        </w:types>
        <w:behaviors>
          <w:behavior w:val="content"/>
        </w:behaviors>
        <w:guid w:val="{9CA7ECD6-D2FA-45D2-8441-34205CFCC60E}"/>
      </w:docPartPr>
      <w:docPartBody>
        <w:p w:rsidR="009028CD" w:rsidRDefault="003456A5" w:rsidP="003456A5">
          <w:pPr>
            <w:pStyle w:val="A67C4A558E694A4AA1FFBBE2AA9C4A18"/>
          </w:pPr>
          <w:r w:rsidRPr="00D4727C">
            <w:rPr>
              <w:rStyle w:val="PlaceholderText"/>
            </w:rPr>
            <w:t>Choose an item.</w:t>
          </w:r>
        </w:p>
      </w:docPartBody>
    </w:docPart>
    <w:docPart>
      <w:docPartPr>
        <w:name w:val="9788FF081517468FB67B63195750B170"/>
        <w:category>
          <w:name w:val="General"/>
          <w:gallery w:val="placeholder"/>
        </w:category>
        <w:types>
          <w:type w:val="bbPlcHdr"/>
        </w:types>
        <w:behaviors>
          <w:behavior w:val="content"/>
        </w:behaviors>
        <w:guid w:val="{E3AEF9EE-C689-43CF-AE54-B2BA26FEBA24}"/>
      </w:docPartPr>
      <w:docPartBody>
        <w:p w:rsidR="009028CD" w:rsidRDefault="003456A5" w:rsidP="003456A5">
          <w:pPr>
            <w:pStyle w:val="9788FF081517468FB67B63195750B170"/>
          </w:pPr>
          <w:r w:rsidRPr="00D4727C">
            <w:rPr>
              <w:rStyle w:val="PlaceholderText"/>
            </w:rPr>
            <w:t>Click or tap here to enter text.</w:t>
          </w:r>
        </w:p>
      </w:docPartBody>
    </w:docPart>
    <w:docPart>
      <w:docPartPr>
        <w:name w:val="AA8915D4887641928EE306E51C3F2F5B"/>
        <w:category>
          <w:name w:val="General"/>
          <w:gallery w:val="placeholder"/>
        </w:category>
        <w:types>
          <w:type w:val="bbPlcHdr"/>
        </w:types>
        <w:behaviors>
          <w:behavior w:val="content"/>
        </w:behaviors>
        <w:guid w:val="{C550A35C-2245-492F-ABCB-C237F886158F}"/>
      </w:docPartPr>
      <w:docPartBody>
        <w:p w:rsidR="009028CD" w:rsidRDefault="003456A5" w:rsidP="003456A5">
          <w:pPr>
            <w:pStyle w:val="AA8915D4887641928EE306E51C3F2F5B"/>
          </w:pPr>
          <w:r w:rsidRPr="00D4727C">
            <w:rPr>
              <w:rStyle w:val="PlaceholderText"/>
            </w:rPr>
            <w:t>Choose an item.</w:t>
          </w:r>
        </w:p>
      </w:docPartBody>
    </w:docPart>
    <w:docPart>
      <w:docPartPr>
        <w:name w:val="B4860711DD1843AC86A424D2A04E721A"/>
        <w:category>
          <w:name w:val="General"/>
          <w:gallery w:val="placeholder"/>
        </w:category>
        <w:types>
          <w:type w:val="bbPlcHdr"/>
        </w:types>
        <w:behaviors>
          <w:behavior w:val="content"/>
        </w:behaviors>
        <w:guid w:val="{D1E7093F-3B99-4226-9A27-35C01D9D31B9}"/>
      </w:docPartPr>
      <w:docPartBody>
        <w:p w:rsidR="009028CD" w:rsidRDefault="003456A5" w:rsidP="003456A5">
          <w:pPr>
            <w:pStyle w:val="B4860711DD1843AC86A424D2A04E721A"/>
          </w:pPr>
          <w:r w:rsidRPr="00D4727C">
            <w:rPr>
              <w:rStyle w:val="PlaceholderText"/>
            </w:rPr>
            <w:t>Choose an item.</w:t>
          </w:r>
        </w:p>
      </w:docPartBody>
    </w:docPart>
    <w:docPart>
      <w:docPartPr>
        <w:name w:val="C20B7770E3E546D98B6BA26D036650DC"/>
        <w:category>
          <w:name w:val="General"/>
          <w:gallery w:val="placeholder"/>
        </w:category>
        <w:types>
          <w:type w:val="bbPlcHdr"/>
        </w:types>
        <w:behaviors>
          <w:behavior w:val="content"/>
        </w:behaviors>
        <w:guid w:val="{F6D7F5C8-BAFC-4AF4-A315-F70A2811C4E0}"/>
      </w:docPartPr>
      <w:docPartBody>
        <w:p w:rsidR="009028CD" w:rsidRDefault="003456A5" w:rsidP="003456A5">
          <w:pPr>
            <w:pStyle w:val="C20B7770E3E546D98B6BA26D036650DC"/>
          </w:pPr>
          <w:r w:rsidRPr="00D4727C">
            <w:rPr>
              <w:rStyle w:val="PlaceholderText"/>
            </w:rPr>
            <w:t>Click or tap here to enter text.</w:t>
          </w:r>
        </w:p>
      </w:docPartBody>
    </w:docPart>
    <w:docPart>
      <w:docPartPr>
        <w:name w:val="983068F403B048ECADFFD1226E7F58E6"/>
        <w:category>
          <w:name w:val="General"/>
          <w:gallery w:val="placeholder"/>
        </w:category>
        <w:types>
          <w:type w:val="bbPlcHdr"/>
        </w:types>
        <w:behaviors>
          <w:behavior w:val="content"/>
        </w:behaviors>
        <w:guid w:val="{560526F7-E1A7-462A-A59F-4F1B448D7115}"/>
      </w:docPartPr>
      <w:docPartBody>
        <w:p w:rsidR="009028CD" w:rsidRDefault="003456A5" w:rsidP="003456A5">
          <w:pPr>
            <w:pStyle w:val="983068F403B048ECADFFD1226E7F58E6"/>
          </w:pPr>
          <w:r w:rsidRPr="00D4727C">
            <w:rPr>
              <w:rStyle w:val="PlaceholderText"/>
            </w:rPr>
            <w:t>Choose an item.</w:t>
          </w:r>
        </w:p>
      </w:docPartBody>
    </w:docPart>
    <w:docPart>
      <w:docPartPr>
        <w:name w:val="6C320D66E1414364AED90B332FE8DB51"/>
        <w:category>
          <w:name w:val="General"/>
          <w:gallery w:val="placeholder"/>
        </w:category>
        <w:types>
          <w:type w:val="bbPlcHdr"/>
        </w:types>
        <w:behaviors>
          <w:behavior w:val="content"/>
        </w:behaviors>
        <w:guid w:val="{29EAC987-8EF2-4A56-BD25-DA1737973A45}"/>
      </w:docPartPr>
      <w:docPartBody>
        <w:p w:rsidR="009028CD" w:rsidRDefault="003456A5" w:rsidP="003456A5">
          <w:pPr>
            <w:pStyle w:val="6C320D66E1414364AED90B332FE8DB51"/>
          </w:pPr>
          <w:r w:rsidRPr="00D4727C">
            <w:rPr>
              <w:rStyle w:val="PlaceholderText"/>
            </w:rPr>
            <w:t>Choose an item.</w:t>
          </w:r>
        </w:p>
      </w:docPartBody>
    </w:docPart>
    <w:docPart>
      <w:docPartPr>
        <w:name w:val="6B749E93A42B4A8A9C71A33BA9065BB8"/>
        <w:category>
          <w:name w:val="General"/>
          <w:gallery w:val="placeholder"/>
        </w:category>
        <w:types>
          <w:type w:val="bbPlcHdr"/>
        </w:types>
        <w:behaviors>
          <w:behavior w:val="content"/>
        </w:behaviors>
        <w:guid w:val="{01871C7F-DD70-4EB9-B8B1-6C88A03D7110}"/>
      </w:docPartPr>
      <w:docPartBody>
        <w:p w:rsidR="009028CD" w:rsidRDefault="003456A5" w:rsidP="003456A5">
          <w:pPr>
            <w:pStyle w:val="6B749E93A42B4A8A9C71A33BA9065BB8"/>
          </w:pPr>
          <w:r w:rsidRPr="00D4727C">
            <w:rPr>
              <w:rStyle w:val="PlaceholderText"/>
            </w:rPr>
            <w:t>Click or tap here to enter text.</w:t>
          </w:r>
        </w:p>
      </w:docPartBody>
    </w:docPart>
    <w:docPart>
      <w:docPartPr>
        <w:name w:val="270D820C059840B488C4AA22147B9669"/>
        <w:category>
          <w:name w:val="General"/>
          <w:gallery w:val="placeholder"/>
        </w:category>
        <w:types>
          <w:type w:val="bbPlcHdr"/>
        </w:types>
        <w:behaviors>
          <w:behavior w:val="content"/>
        </w:behaviors>
        <w:guid w:val="{F8962A1A-60D3-4495-8BC8-813665259D3B}"/>
      </w:docPartPr>
      <w:docPartBody>
        <w:p w:rsidR="009028CD" w:rsidRDefault="003456A5" w:rsidP="003456A5">
          <w:pPr>
            <w:pStyle w:val="270D820C059840B488C4AA22147B9669"/>
          </w:pPr>
          <w:r w:rsidRPr="00D4727C">
            <w:rPr>
              <w:rStyle w:val="PlaceholderText"/>
            </w:rPr>
            <w:t>Choose an item.</w:t>
          </w:r>
        </w:p>
      </w:docPartBody>
    </w:docPart>
    <w:docPart>
      <w:docPartPr>
        <w:name w:val="26245A697FE14D86875C6BAB0A205B19"/>
        <w:category>
          <w:name w:val="General"/>
          <w:gallery w:val="placeholder"/>
        </w:category>
        <w:types>
          <w:type w:val="bbPlcHdr"/>
        </w:types>
        <w:behaviors>
          <w:behavior w:val="content"/>
        </w:behaviors>
        <w:guid w:val="{C82A3E9E-493A-43A9-9342-70EE5916C4D7}"/>
      </w:docPartPr>
      <w:docPartBody>
        <w:p w:rsidR="009028CD" w:rsidRDefault="003456A5" w:rsidP="003456A5">
          <w:pPr>
            <w:pStyle w:val="26245A697FE14D86875C6BAB0A205B19"/>
          </w:pPr>
          <w:r w:rsidRPr="00D4727C">
            <w:rPr>
              <w:rStyle w:val="PlaceholderText"/>
            </w:rPr>
            <w:t>Choose an item.</w:t>
          </w:r>
        </w:p>
      </w:docPartBody>
    </w:docPart>
    <w:docPart>
      <w:docPartPr>
        <w:name w:val="FAF2B65A0024485A8070B11AAD8AD193"/>
        <w:category>
          <w:name w:val="General"/>
          <w:gallery w:val="placeholder"/>
        </w:category>
        <w:types>
          <w:type w:val="bbPlcHdr"/>
        </w:types>
        <w:behaviors>
          <w:behavior w:val="content"/>
        </w:behaviors>
        <w:guid w:val="{680678DE-CE50-43ED-B6F8-78C161CD907F}"/>
      </w:docPartPr>
      <w:docPartBody>
        <w:p w:rsidR="009028CD" w:rsidRDefault="003456A5" w:rsidP="003456A5">
          <w:pPr>
            <w:pStyle w:val="FAF2B65A0024485A8070B11AAD8AD193"/>
          </w:pPr>
          <w:r w:rsidRPr="00D4727C">
            <w:rPr>
              <w:rStyle w:val="PlaceholderText"/>
            </w:rPr>
            <w:t>Click or tap here to enter text.</w:t>
          </w:r>
        </w:p>
      </w:docPartBody>
    </w:docPart>
    <w:docPart>
      <w:docPartPr>
        <w:name w:val="342B80DFF8F34E61B131E671997F6312"/>
        <w:category>
          <w:name w:val="General"/>
          <w:gallery w:val="placeholder"/>
        </w:category>
        <w:types>
          <w:type w:val="bbPlcHdr"/>
        </w:types>
        <w:behaviors>
          <w:behavior w:val="content"/>
        </w:behaviors>
        <w:guid w:val="{FC1D7A46-60B9-4030-9F3B-4079C029CDD0}"/>
      </w:docPartPr>
      <w:docPartBody>
        <w:p w:rsidR="009028CD" w:rsidRDefault="003456A5" w:rsidP="003456A5">
          <w:pPr>
            <w:pStyle w:val="342B80DFF8F34E61B131E671997F6312"/>
          </w:pPr>
          <w:r w:rsidRPr="00D4727C">
            <w:rPr>
              <w:rStyle w:val="PlaceholderText"/>
            </w:rPr>
            <w:t>Choose an item.</w:t>
          </w:r>
        </w:p>
      </w:docPartBody>
    </w:docPart>
    <w:docPart>
      <w:docPartPr>
        <w:name w:val="D13E776C49264340A99F120DBCF750C9"/>
        <w:category>
          <w:name w:val="General"/>
          <w:gallery w:val="placeholder"/>
        </w:category>
        <w:types>
          <w:type w:val="bbPlcHdr"/>
        </w:types>
        <w:behaviors>
          <w:behavior w:val="content"/>
        </w:behaviors>
        <w:guid w:val="{1998774C-66E3-494A-88FD-28AF43C0AC95}"/>
      </w:docPartPr>
      <w:docPartBody>
        <w:p w:rsidR="009028CD" w:rsidRDefault="003456A5" w:rsidP="003456A5">
          <w:pPr>
            <w:pStyle w:val="D13E776C49264340A99F120DBCF750C9"/>
          </w:pPr>
          <w:r w:rsidRPr="00D4727C">
            <w:rPr>
              <w:rStyle w:val="PlaceholderText"/>
            </w:rPr>
            <w:t>Choose an item.</w:t>
          </w:r>
        </w:p>
      </w:docPartBody>
    </w:docPart>
    <w:docPart>
      <w:docPartPr>
        <w:name w:val="1F912FFF8994443792348E54125B4DF2"/>
        <w:category>
          <w:name w:val="General"/>
          <w:gallery w:val="placeholder"/>
        </w:category>
        <w:types>
          <w:type w:val="bbPlcHdr"/>
        </w:types>
        <w:behaviors>
          <w:behavior w:val="content"/>
        </w:behaviors>
        <w:guid w:val="{81D8F23E-FD89-41F3-8471-E210EA427B12}"/>
      </w:docPartPr>
      <w:docPartBody>
        <w:p w:rsidR="009028CD" w:rsidRDefault="003456A5" w:rsidP="003456A5">
          <w:pPr>
            <w:pStyle w:val="1F912FFF8994443792348E54125B4DF2"/>
          </w:pPr>
          <w:r w:rsidRPr="00D4727C">
            <w:rPr>
              <w:rStyle w:val="PlaceholderText"/>
            </w:rPr>
            <w:t>Click or tap here to enter text.</w:t>
          </w:r>
        </w:p>
      </w:docPartBody>
    </w:docPart>
    <w:docPart>
      <w:docPartPr>
        <w:name w:val="58C7D60E870A427B96FA8C63AB7F5C61"/>
        <w:category>
          <w:name w:val="General"/>
          <w:gallery w:val="placeholder"/>
        </w:category>
        <w:types>
          <w:type w:val="bbPlcHdr"/>
        </w:types>
        <w:behaviors>
          <w:behavior w:val="content"/>
        </w:behaviors>
        <w:guid w:val="{C71ECCB2-3677-4ACF-9669-2E1AC2D5DD15}"/>
      </w:docPartPr>
      <w:docPartBody>
        <w:p w:rsidR="009028CD" w:rsidRDefault="003456A5" w:rsidP="003456A5">
          <w:pPr>
            <w:pStyle w:val="58C7D60E870A427B96FA8C63AB7F5C61"/>
          </w:pPr>
          <w:r w:rsidRPr="00D4727C">
            <w:rPr>
              <w:rStyle w:val="PlaceholderText"/>
            </w:rPr>
            <w:t>Choose an item.</w:t>
          </w:r>
        </w:p>
      </w:docPartBody>
    </w:docPart>
    <w:docPart>
      <w:docPartPr>
        <w:name w:val="0B4716DA851442FC8DC0295A5BECD744"/>
        <w:category>
          <w:name w:val="General"/>
          <w:gallery w:val="placeholder"/>
        </w:category>
        <w:types>
          <w:type w:val="bbPlcHdr"/>
        </w:types>
        <w:behaviors>
          <w:behavior w:val="content"/>
        </w:behaviors>
        <w:guid w:val="{E850FCE6-2DF4-421A-BB02-E7360F138259}"/>
      </w:docPartPr>
      <w:docPartBody>
        <w:p w:rsidR="009028CD" w:rsidRDefault="003456A5" w:rsidP="003456A5">
          <w:pPr>
            <w:pStyle w:val="0B4716DA851442FC8DC0295A5BECD744"/>
          </w:pPr>
          <w:r w:rsidRPr="00D4727C">
            <w:rPr>
              <w:rStyle w:val="PlaceholderText"/>
            </w:rPr>
            <w:t>Choose an item.</w:t>
          </w:r>
        </w:p>
      </w:docPartBody>
    </w:docPart>
    <w:docPart>
      <w:docPartPr>
        <w:name w:val="DAB4206AED7B499CA4390781241F80BD"/>
        <w:category>
          <w:name w:val="General"/>
          <w:gallery w:val="placeholder"/>
        </w:category>
        <w:types>
          <w:type w:val="bbPlcHdr"/>
        </w:types>
        <w:behaviors>
          <w:behavior w:val="content"/>
        </w:behaviors>
        <w:guid w:val="{928552BB-99FA-40C5-9837-B77C6FEF1FCA}"/>
      </w:docPartPr>
      <w:docPartBody>
        <w:p w:rsidR="00617F60" w:rsidRDefault="0075210F" w:rsidP="0075210F">
          <w:pPr>
            <w:pStyle w:val="DAB4206AED7B499CA4390781241F80BD"/>
          </w:pPr>
          <w:r w:rsidRPr="00D4727C">
            <w:rPr>
              <w:rStyle w:val="PlaceholderText"/>
            </w:rPr>
            <w:t>Click or tap here to enter text.</w:t>
          </w:r>
        </w:p>
      </w:docPartBody>
    </w:docPart>
    <w:docPart>
      <w:docPartPr>
        <w:name w:val="29AD3DD8D1DD40A0ACA3E88C0D567012"/>
        <w:category>
          <w:name w:val="General"/>
          <w:gallery w:val="placeholder"/>
        </w:category>
        <w:types>
          <w:type w:val="bbPlcHdr"/>
        </w:types>
        <w:behaviors>
          <w:behavior w:val="content"/>
        </w:behaviors>
        <w:guid w:val="{858C4F13-0D74-4118-9ECE-6DC4BCB7E863}"/>
      </w:docPartPr>
      <w:docPartBody>
        <w:p w:rsidR="00617F60" w:rsidRDefault="0075210F" w:rsidP="0075210F">
          <w:pPr>
            <w:pStyle w:val="29AD3DD8D1DD40A0ACA3E88C0D567012"/>
          </w:pPr>
          <w:r w:rsidRPr="00D4727C">
            <w:rPr>
              <w:rStyle w:val="PlaceholderText"/>
            </w:rPr>
            <w:t>Click or tap here to enter text.</w:t>
          </w:r>
        </w:p>
      </w:docPartBody>
    </w:docPart>
    <w:docPart>
      <w:docPartPr>
        <w:name w:val="BCAFE74B7EB041F1A2F27C573ED97E87"/>
        <w:category>
          <w:name w:val="General"/>
          <w:gallery w:val="placeholder"/>
        </w:category>
        <w:types>
          <w:type w:val="bbPlcHdr"/>
        </w:types>
        <w:behaviors>
          <w:behavior w:val="content"/>
        </w:behaviors>
        <w:guid w:val="{A51C0FB5-B2F6-4A1D-B766-B23EB3BD2244}"/>
      </w:docPartPr>
      <w:docPartBody>
        <w:p w:rsidR="00617F60" w:rsidRDefault="0075210F" w:rsidP="0075210F">
          <w:pPr>
            <w:pStyle w:val="BCAFE74B7EB041F1A2F27C573ED97E87"/>
          </w:pPr>
          <w:r w:rsidRPr="00D4727C">
            <w:rPr>
              <w:rStyle w:val="PlaceholderText"/>
            </w:rPr>
            <w:t>Choose an item.</w:t>
          </w:r>
        </w:p>
      </w:docPartBody>
    </w:docPart>
    <w:docPart>
      <w:docPartPr>
        <w:name w:val="AD02311DE3994A8AA5A9CC77F9ED7E4E"/>
        <w:category>
          <w:name w:val="General"/>
          <w:gallery w:val="placeholder"/>
        </w:category>
        <w:types>
          <w:type w:val="bbPlcHdr"/>
        </w:types>
        <w:behaviors>
          <w:behavior w:val="content"/>
        </w:behaviors>
        <w:guid w:val="{DEA6BA54-AB02-4693-ACDC-EDAF63EB0454}"/>
      </w:docPartPr>
      <w:docPartBody>
        <w:p w:rsidR="00617F60" w:rsidRDefault="0075210F" w:rsidP="0075210F">
          <w:pPr>
            <w:pStyle w:val="AD02311DE3994A8AA5A9CC77F9ED7E4E"/>
          </w:pPr>
          <w:r w:rsidRPr="00D4727C">
            <w:rPr>
              <w:rStyle w:val="PlaceholderText"/>
            </w:rPr>
            <w:t>Click or tap here to enter text.</w:t>
          </w:r>
        </w:p>
      </w:docPartBody>
    </w:docPart>
    <w:docPart>
      <w:docPartPr>
        <w:name w:val="5E41E2DA7EE34DD480498DEA91202241"/>
        <w:category>
          <w:name w:val="General"/>
          <w:gallery w:val="placeholder"/>
        </w:category>
        <w:types>
          <w:type w:val="bbPlcHdr"/>
        </w:types>
        <w:behaviors>
          <w:behavior w:val="content"/>
        </w:behaviors>
        <w:guid w:val="{315D8D64-B3E3-4357-9598-69CEE7A2CBCE}"/>
      </w:docPartPr>
      <w:docPartBody>
        <w:p w:rsidR="00617F60" w:rsidRDefault="0075210F" w:rsidP="0075210F">
          <w:pPr>
            <w:pStyle w:val="5E41E2DA7EE34DD480498DEA91202241"/>
          </w:pPr>
          <w:r w:rsidRPr="00D4727C">
            <w:rPr>
              <w:rStyle w:val="PlaceholderText"/>
            </w:rPr>
            <w:t>Click or tap here to enter text.</w:t>
          </w:r>
        </w:p>
      </w:docPartBody>
    </w:docPart>
    <w:docPart>
      <w:docPartPr>
        <w:name w:val="4A52D2996BAE45E39EFBF5C13C00128C"/>
        <w:category>
          <w:name w:val="General"/>
          <w:gallery w:val="placeholder"/>
        </w:category>
        <w:types>
          <w:type w:val="bbPlcHdr"/>
        </w:types>
        <w:behaviors>
          <w:behavior w:val="content"/>
        </w:behaviors>
        <w:guid w:val="{BE6F2A07-9305-4808-9B5B-C2B2E163FE28}"/>
      </w:docPartPr>
      <w:docPartBody>
        <w:p w:rsidR="00617F60" w:rsidRDefault="0075210F" w:rsidP="0075210F">
          <w:pPr>
            <w:pStyle w:val="4A52D2996BAE45E39EFBF5C13C00128C"/>
          </w:pPr>
          <w:r w:rsidRPr="00D4727C">
            <w:rPr>
              <w:rStyle w:val="PlaceholderText"/>
            </w:rPr>
            <w:t>Choose an item.</w:t>
          </w:r>
        </w:p>
      </w:docPartBody>
    </w:docPart>
    <w:docPart>
      <w:docPartPr>
        <w:name w:val="A513F603F40A4404991C09CEBE9B2DA7"/>
        <w:category>
          <w:name w:val="General"/>
          <w:gallery w:val="placeholder"/>
        </w:category>
        <w:types>
          <w:type w:val="bbPlcHdr"/>
        </w:types>
        <w:behaviors>
          <w:behavior w:val="content"/>
        </w:behaviors>
        <w:guid w:val="{254622D8-91C8-484B-A4B7-003C0AAA2DFE}"/>
      </w:docPartPr>
      <w:docPartBody>
        <w:p w:rsidR="00617F60" w:rsidRDefault="0075210F" w:rsidP="0075210F">
          <w:pPr>
            <w:pStyle w:val="A513F603F40A4404991C09CEBE9B2DA7"/>
          </w:pPr>
          <w:r w:rsidRPr="00D4727C">
            <w:rPr>
              <w:rStyle w:val="PlaceholderText"/>
            </w:rPr>
            <w:t>Click or tap here to enter text.</w:t>
          </w:r>
        </w:p>
      </w:docPartBody>
    </w:docPart>
    <w:docPart>
      <w:docPartPr>
        <w:name w:val="7143FABC741C4E86BC6E8840076AE02C"/>
        <w:category>
          <w:name w:val="General"/>
          <w:gallery w:val="placeholder"/>
        </w:category>
        <w:types>
          <w:type w:val="bbPlcHdr"/>
        </w:types>
        <w:behaviors>
          <w:behavior w:val="content"/>
        </w:behaviors>
        <w:guid w:val="{645177F4-F05B-4FA4-8C84-5936F2189CB5}"/>
      </w:docPartPr>
      <w:docPartBody>
        <w:p w:rsidR="00617F60" w:rsidRDefault="0075210F" w:rsidP="0075210F">
          <w:pPr>
            <w:pStyle w:val="7143FABC741C4E86BC6E8840076AE02C"/>
          </w:pPr>
          <w:r w:rsidRPr="00D4727C">
            <w:rPr>
              <w:rStyle w:val="PlaceholderText"/>
            </w:rPr>
            <w:t>Click or tap here to enter text.</w:t>
          </w:r>
        </w:p>
      </w:docPartBody>
    </w:docPart>
    <w:docPart>
      <w:docPartPr>
        <w:name w:val="C9589093F7514324BC6796282AD6D754"/>
        <w:category>
          <w:name w:val="General"/>
          <w:gallery w:val="placeholder"/>
        </w:category>
        <w:types>
          <w:type w:val="bbPlcHdr"/>
        </w:types>
        <w:behaviors>
          <w:behavior w:val="content"/>
        </w:behaviors>
        <w:guid w:val="{1451DBD3-81B0-4DDE-8096-D70D61AA162F}"/>
      </w:docPartPr>
      <w:docPartBody>
        <w:p w:rsidR="00617F60" w:rsidRDefault="0075210F" w:rsidP="0075210F">
          <w:pPr>
            <w:pStyle w:val="C9589093F7514324BC6796282AD6D754"/>
          </w:pPr>
          <w:r w:rsidRPr="00D4727C">
            <w:rPr>
              <w:rStyle w:val="PlaceholderText"/>
            </w:rPr>
            <w:t>Choose an item.</w:t>
          </w:r>
        </w:p>
      </w:docPartBody>
    </w:docPart>
    <w:docPart>
      <w:docPartPr>
        <w:name w:val="B7F367E2787143699B71E9A611427C29"/>
        <w:category>
          <w:name w:val="General"/>
          <w:gallery w:val="placeholder"/>
        </w:category>
        <w:types>
          <w:type w:val="bbPlcHdr"/>
        </w:types>
        <w:behaviors>
          <w:behavior w:val="content"/>
        </w:behaviors>
        <w:guid w:val="{11207413-3091-43D8-B582-203AB315AD28}"/>
      </w:docPartPr>
      <w:docPartBody>
        <w:p w:rsidR="00617F60" w:rsidRDefault="0075210F" w:rsidP="0075210F">
          <w:pPr>
            <w:pStyle w:val="B7F367E2787143699B71E9A611427C29"/>
          </w:pPr>
          <w:r w:rsidRPr="00D4727C">
            <w:rPr>
              <w:rStyle w:val="PlaceholderText"/>
            </w:rPr>
            <w:t>Click or tap here to enter text.</w:t>
          </w:r>
        </w:p>
      </w:docPartBody>
    </w:docPart>
    <w:docPart>
      <w:docPartPr>
        <w:name w:val="E88B0E2977B44B228E8B0D30F2C7DD2F"/>
        <w:category>
          <w:name w:val="General"/>
          <w:gallery w:val="placeholder"/>
        </w:category>
        <w:types>
          <w:type w:val="bbPlcHdr"/>
        </w:types>
        <w:behaviors>
          <w:behavior w:val="content"/>
        </w:behaviors>
        <w:guid w:val="{57C7BB9E-DC86-4186-AC2E-64EA11DFA0CC}"/>
      </w:docPartPr>
      <w:docPartBody>
        <w:p w:rsidR="00617F60" w:rsidRDefault="0075210F" w:rsidP="0075210F">
          <w:pPr>
            <w:pStyle w:val="E88B0E2977B44B228E8B0D30F2C7DD2F"/>
          </w:pPr>
          <w:r w:rsidRPr="00D4727C">
            <w:rPr>
              <w:rStyle w:val="PlaceholderText"/>
            </w:rPr>
            <w:t>Click or tap here to enter text.</w:t>
          </w:r>
        </w:p>
      </w:docPartBody>
    </w:docPart>
    <w:docPart>
      <w:docPartPr>
        <w:name w:val="2D46E9CEC5654676979199117367057B"/>
        <w:category>
          <w:name w:val="General"/>
          <w:gallery w:val="placeholder"/>
        </w:category>
        <w:types>
          <w:type w:val="bbPlcHdr"/>
        </w:types>
        <w:behaviors>
          <w:behavior w:val="content"/>
        </w:behaviors>
        <w:guid w:val="{29A1CAC8-1ED1-4A91-B91E-B23A8D4F92E3}"/>
      </w:docPartPr>
      <w:docPartBody>
        <w:p w:rsidR="00617F60" w:rsidRDefault="0075210F" w:rsidP="0075210F">
          <w:pPr>
            <w:pStyle w:val="2D46E9CEC5654676979199117367057B"/>
          </w:pPr>
          <w:r w:rsidRPr="00D4727C">
            <w:rPr>
              <w:rStyle w:val="PlaceholderText"/>
            </w:rPr>
            <w:t>Choose an item.</w:t>
          </w:r>
        </w:p>
      </w:docPartBody>
    </w:docPart>
    <w:docPart>
      <w:docPartPr>
        <w:name w:val="C11B82313E014D4E8A67239549081446"/>
        <w:category>
          <w:name w:val="General"/>
          <w:gallery w:val="placeholder"/>
        </w:category>
        <w:types>
          <w:type w:val="bbPlcHdr"/>
        </w:types>
        <w:behaviors>
          <w:behavior w:val="content"/>
        </w:behaviors>
        <w:guid w:val="{6440D8A6-D03F-4DE1-B177-26CFE75CE280}"/>
      </w:docPartPr>
      <w:docPartBody>
        <w:p w:rsidR="00617F60" w:rsidRDefault="0075210F" w:rsidP="0075210F">
          <w:pPr>
            <w:pStyle w:val="C11B82313E014D4E8A67239549081446"/>
          </w:pPr>
          <w:r w:rsidRPr="00D4727C">
            <w:rPr>
              <w:rStyle w:val="PlaceholderText"/>
            </w:rPr>
            <w:t>Click or tap here to enter text.</w:t>
          </w:r>
        </w:p>
      </w:docPartBody>
    </w:docPart>
    <w:docPart>
      <w:docPartPr>
        <w:name w:val="EF9E99C14B484EF69AC0D0C7D205D6D4"/>
        <w:category>
          <w:name w:val="General"/>
          <w:gallery w:val="placeholder"/>
        </w:category>
        <w:types>
          <w:type w:val="bbPlcHdr"/>
        </w:types>
        <w:behaviors>
          <w:behavior w:val="content"/>
        </w:behaviors>
        <w:guid w:val="{33DBBAE7-D648-43FA-A7F3-794830674ADE}"/>
      </w:docPartPr>
      <w:docPartBody>
        <w:p w:rsidR="00617F60" w:rsidRDefault="0075210F" w:rsidP="0075210F">
          <w:pPr>
            <w:pStyle w:val="EF9E99C14B484EF69AC0D0C7D205D6D4"/>
          </w:pPr>
          <w:r w:rsidRPr="00D4727C">
            <w:rPr>
              <w:rStyle w:val="PlaceholderText"/>
            </w:rPr>
            <w:t>Click or tap here to enter text.</w:t>
          </w:r>
        </w:p>
      </w:docPartBody>
    </w:docPart>
    <w:docPart>
      <w:docPartPr>
        <w:name w:val="E8CB3B19374B4813B7BE98C5B3B37DF1"/>
        <w:category>
          <w:name w:val="General"/>
          <w:gallery w:val="placeholder"/>
        </w:category>
        <w:types>
          <w:type w:val="bbPlcHdr"/>
        </w:types>
        <w:behaviors>
          <w:behavior w:val="content"/>
        </w:behaviors>
        <w:guid w:val="{010F78B5-AFD9-483C-8CD8-B69B60EB416C}"/>
      </w:docPartPr>
      <w:docPartBody>
        <w:p w:rsidR="00617F60" w:rsidRDefault="0075210F" w:rsidP="0075210F">
          <w:pPr>
            <w:pStyle w:val="E8CB3B19374B4813B7BE98C5B3B37DF1"/>
          </w:pPr>
          <w:r w:rsidRPr="00D4727C">
            <w:rPr>
              <w:rStyle w:val="PlaceholderText"/>
            </w:rPr>
            <w:t>Click or tap here to enter text.</w:t>
          </w:r>
        </w:p>
      </w:docPartBody>
    </w:docPart>
    <w:docPart>
      <w:docPartPr>
        <w:name w:val="D90F50FE85F5468BB8120018E4627479"/>
        <w:category>
          <w:name w:val="General"/>
          <w:gallery w:val="placeholder"/>
        </w:category>
        <w:types>
          <w:type w:val="bbPlcHdr"/>
        </w:types>
        <w:behaviors>
          <w:behavior w:val="content"/>
        </w:behaviors>
        <w:guid w:val="{B98578DC-B0FD-4ED6-972A-3810BAE34B56}"/>
      </w:docPartPr>
      <w:docPartBody>
        <w:p w:rsidR="00617F60" w:rsidRDefault="0075210F" w:rsidP="0075210F">
          <w:pPr>
            <w:pStyle w:val="D90F50FE85F5468BB8120018E4627479"/>
          </w:pPr>
          <w:r w:rsidRPr="00D4727C">
            <w:rPr>
              <w:rStyle w:val="PlaceholderText"/>
            </w:rPr>
            <w:t>Choose an item.</w:t>
          </w:r>
        </w:p>
      </w:docPartBody>
    </w:docPart>
    <w:docPart>
      <w:docPartPr>
        <w:name w:val="7664DE94C2194EAEA76B27A7B07F4CFD"/>
        <w:category>
          <w:name w:val="General"/>
          <w:gallery w:val="placeholder"/>
        </w:category>
        <w:types>
          <w:type w:val="bbPlcHdr"/>
        </w:types>
        <w:behaviors>
          <w:behavior w:val="content"/>
        </w:behaviors>
        <w:guid w:val="{6F9A592E-AF1C-4D66-B5FD-2EE77EB2E350}"/>
      </w:docPartPr>
      <w:docPartBody>
        <w:p w:rsidR="00617F60" w:rsidRDefault="0075210F" w:rsidP="0075210F">
          <w:pPr>
            <w:pStyle w:val="7664DE94C2194EAEA76B27A7B07F4CFD"/>
          </w:pPr>
          <w:r w:rsidRPr="00D4727C">
            <w:rPr>
              <w:rStyle w:val="PlaceholderText"/>
            </w:rPr>
            <w:t>Click or tap here to enter text.</w:t>
          </w:r>
        </w:p>
      </w:docPartBody>
    </w:docPart>
    <w:docPart>
      <w:docPartPr>
        <w:name w:val="F02C5A57AFF94B43BBFE9B581C8DC45E"/>
        <w:category>
          <w:name w:val="General"/>
          <w:gallery w:val="placeholder"/>
        </w:category>
        <w:types>
          <w:type w:val="bbPlcHdr"/>
        </w:types>
        <w:behaviors>
          <w:behavior w:val="content"/>
        </w:behaviors>
        <w:guid w:val="{0521A129-CF16-4C8A-B222-7AFFC8AC80CA}"/>
      </w:docPartPr>
      <w:docPartBody>
        <w:p w:rsidR="00617F60" w:rsidRDefault="0075210F" w:rsidP="0075210F">
          <w:pPr>
            <w:pStyle w:val="F02C5A57AFF94B43BBFE9B581C8DC45E"/>
          </w:pPr>
          <w:r w:rsidRPr="00D4727C">
            <w:rPr>
              <w:rStyle w:val="PlaceholderText"/>
            </w:rPr>
            <w:t>Click or tap here to enter text.</w:t>
          </w:r>
        </w:p>
      </w:docPartBody>
    </w:docPart>
    <w:docPart>
      <w:docPartPr>
        <w:name w:val="2BB8DD779C9F48E9A6A24A9303CAEEA3"/>
        <w:category>
          <w:name w:val="General"/>
          <w:gallery w:val="placeholder"/>
        </w:category>
        <w:types>
          <w:type w:val="bbPlcHdr"/>
        </w:types>
        <w:behaviors>
          <w:behavior w:val="content"/>
        </w:behaviors>
        <w:guid w:val="{352C6FFF-09A7-4912-BB35-2B09345D7783}"/>
      </w:docPartPr>
      <w:docPartBody>
        <w:p w:rsidR="00617F60" w:rsidRDefault="0075210F" w:rsidP="0075210F">
          <w:pPr>
            <w:pStyle w:val="2BB8DD779C9F48E9A6A24A9303CAEEA3"/>
          </w:pPr>
          <w:r w:rsidRPr="00D4727C">
            <w:rPr>
              <w:rStyle w:val="PlaceholderText"/>
            </w:rPr>
            <w:t>Click or tap here to enter text.</w:t>
          </w:r>
        </w:p>
      </w:docPartBody>
    </w:docPart>
    <w:docPart>
      <w:docPartPr>
        <w:name w:val="F01E6B1856954470A5B10A099068E17F"/>
        <w:category>
          <w:name w:val="General"/>
          <w:gallery w:val="placeholder"/>
        </w:category>
        <w:types>
          <w:type w:val="bbPlcHdr"/>
        </w:types>
        <w:behaviors>
          <w:behavior w:val="content"/>
        </w:behaviors>
        <w:guid w:val="{E0957E90-D2D2-4656-9B1C-1D61D06E26F5}"/>
      </w:docPartPr>
      <w:docPartBody>
        <w:p w:rsidR="00617F60" w:rsidRDefault="0075210F" w:rsidP="0075210F">
          <w:pPr>
            <w:pStyle w:val="F01E6B1856954470A5B10A099068E17F"/>
          </w:pPr>
          <w:r w:rsidRPr="00D4727C">
            <w:rPr>
              <w:rStyle w:val="PlaceholderText"/>
            </w:rPr>
            <w:t>Choose an item.</w:t>
          </w:r>
        </w:p>
      </w:docPartBody>
    </w:docPart>
    <w:docPart>
      <w:docPartPr>
        <w:name w:val="EFB6C5D544DF4E0F89452A523051FC76"/>
        <w:category>
          <w:name w:val="General"/>
          <w:gallery w:val="placeholder"/>
        </w:category>
        <w:types>
          <w:type w:val="bbPlcHdr"/>
        </w:types>
        <w:behaviors>
          <w:behavior w:val="content"/>
        </w:behaviors>
        <w:guid w:val="{A6761D8C-CEF4-4FEB-BF84-67457442519A}"/>
      </w:docPartPr>
      <w:docPartBody>
        <w:p w:rsidR="00617F60" w:rsidRDefault="0075210F" w:rsidP="0075210F">
          <w:pPr>
            <w:pStyle w:val="EFB6C5D544DF4E0F89452A523051FC76"/>
          </w:pPr>
          <w:r w:rsidRPr="00D4727C">
            <w:rPr>
              <w:rStyle w:val="PlaceholderText"/>
            </w:rPr>
            <w:t>Click or tap here to enter text.</w:t>
          </w:r>
        </w:p>
      </w:docPartBody>
    </w:docPart>
    <w:docPart>
      <w:docPartPr>
        <w:name w:val="0E1953F5852449A8932C40BDA0EB422D"/>
        <w:category>
          <w:name w:val="General"/>
          <w:gallery w:val="placeholder"/>
        </w:category>
        <w:types>
          <w:type w:val="bbPlcHdr"/>
        </w:types>
        <w:behaviors>
          <w:behavior w:val="content"/>
        </w:behaviors>
        <w:guid w:val="{7EBB8BBE-2CD2-4463-B80F-F799575B879E}"/>
      </w:docPartPr>
      <w:docPartBody>
        <w:p w:rsidR="00617F60" w:rsidRDefault="0075210F" w:rsidP="0075210F">
          <w:pPr>
            <w:pStyle w:val="0E1953F5852449A8932C40BDA0EB422D"/>
          </w:pPr>
          <w:r w:rsidRPr="00D4727C">
            <w:rPr>
              <w:rStyle w:val="PlaceholderText"/>
            </w:rPr>
            <w:t>Click or tap here to enter text.</w:t>
          </w:r>
        </w:p>
      </w:docPartBody>
    </w:docPart>
    <w:docPart>
      <w:docPartPr>
        <w:name w:val="6CBC8D35D8A04426B23FB51456FDA146"/>
        <w:category>
          <w:name w:val="General"/>
          <w:gallery w:val="placeholder"/>
        </w:category>
        <w:types>
          <w:type w:val="bbPlcHdr"/>
        </w:types>
        <w:behaviors>
          <w:behavior w:val="content"/>
        </w:behaviors>
        <w:guid w:val="{31D3E9A5-81A3-4653-A89E-3E77B3883A8E}"/>
      </w:docPartPr>
      <w:docPartBody>
        <w:p w:rsidR="00617F60" w:rsidRDefault="0075210F" w:rsidP="0075210F">
          <w:pPr>
            <w:pStyle w:val="6CBC8D35D8A04426B23FB51456FDA146"/>
          </w:pPr>
          <w:r w:rsidRPr="00D4727C">
            <w:rPr>
              <w:rStyle w:val="PlaceholderText"/>
            </w:rPr>
            <w:t>Choose an item.</w:t>
          </w:r>
        </w:p>
      </w:docPartBody>
    </w:docPart>
    <w:docPart>
      <w:docPartPr>
        <w:name w:val="254AAA628D1247719B3D9CF9FA9EB5F8"/>
        <w:category>
          <w:name w:val="General"/>
          <w:gallery w:val="placeholder"/>
        </w:category>
        <w:types>
          <w:type w:val="bbPlcHdr"/>
        </w:types>
        <w:behaviors>
          <w:behavior w:val="content"/>
        </w:behaviors>
        <w:guid w:val="{32BDA2AF-4F38-419C-B14C-C5EBE3BE0F05}"/>
      </w:docPartPr>
      <w:docPartBody>
        <w:p w:rsidR="00617F60" w:rsidRDefault="0075210F" w:rsidP="0075210F">
          <w:pPr>
            <w:pStyle w:val="254AAA628D1247719B3D9CF9FA9EB5F8"/>
          </w:pPr>
          <w:r w:rsidRPr="00D4727C">
            <w:rPr>
              <w:rStyle w:val="PlaceholderText"/>
            </w:rPr>
            <w:t>Click or tap here to enter text.</w:t>
          </w:r>
        </w:p>
      </w:docPartBody>
    </w:docPart>
    <w:docPart>
      <w:docPartPr>
        <w:name w:val="19A8F54E8B67418D8B9852A937AF6BD1"/>
        <w:category>
          <w:name w:val="General"/>
          <w:gallery w:val="placeholder"/>
        </w:category>
        <w:types>
          <w:type w:val="bbPlcHdr"/>
        </w:types>
        <w:behaviors>
          <w:behavior w:val="content"/>
        </w:behaviors>
        <w:guid w:val="{7F806EC6-6A45-4D5C-8DB7-9776D1C9F217}"/>
      </w:docPartPr>
      <w:docPartBody>
        <w:p w:rsidR="00617F60" w:rsidRDefault="0075210F" w:rsidP="0075210F">
          <w:pPr>
            <w:pStyle w:val="19A8F54E8B67418D8B9852A937AF6BD1"/>
          </w:pPr>
          <w:r w:rsidRPr="00D4727C">
            <w:rPr>
              <w:rStyle w:val="PlaceholderText"/>
            </w:rPr>
            <w:t>Click or tap here to enter text.</w:t>
          </w:r>
        </w:p>
      </w:docPartBody>
    </w:docPart>
    <w:docPart>
      <w:docPartPr>
        <w:name w:val="0F5F64F6E0AE44D9984CFF03878C9758"/>
        <w:category>
          <w:name w:val="General"/>
          <w:gallery w:val="placeholder"/>
        </w:category>
        <w:types>
          <w:type w:val="bbPlcHdr"/>
        </w:types>
        <w:behaviors>
          <w:behavior w:val="content"/>
        </w:behaviors>
        <w:guid w:val="{962CF3B2-5B08-43AC-8A2D-CEA6DB486B4F}"/>
      </w:docPartPr>
      <w:docPartBody>
        <w:p w:rsidR="00617F60" w:rsidRDefault="0075210F" w:rsidP="0075210F">
          <w:pPr>
            <w:pStyle w:val="0F5F64F6E0AE44D9984CFF03878C9758"/>
          </w:pPr>
          <w:r w:rsidRPr="00D4727C">
            <w:rPr>
              <w:rStyle w:val="PlaceholderText"/>
            </w:rPr>
            <w:t>Choose an item.</w:t>
          </w:r>
        </w:p>
      </w:docPartBody>
    </w:docPart>
    <w:docPart>
      <w:docPartPr>
        <w:name w:val="F7EE3E694F654746B9DD74A48C77C6B3"/>
        <w:category>
          <w:name w:val="General"/>
          <w:gallery w:val="placeholder"/>
        </w:category>
        <w:types>
          <w:type w:val="bbPlcHdr"/>
        </w:types>
        <w:behaviors>
          <w:behavior w:val="content"/>
        </w:behaviors>
        <w:guid w:val="{19BCD7B9-E030-4A5F-BAAA-71B46DF8FC5F}"/>
      </w:docPartPr>
      <w:docPartBody>
        <w:p w:rsidR="00617F60" w:rsidRDefault="0075210F" w:rsidP="0075210F">
          <w:pPr>
            <w:pStyle w:val="F7EE3E694F654746B9DD74A48C77C6B3"/>
          </w:pPr>
          <w:r w:rsidRPr="00D4727C">
            <w:rPr>
              <w:rStyle w:val="PlaceholderText"/>
            </w:rPr>
            <w:t>Click or tap here to enter text.</w:t>
          </w:r>
        </w:p>
      </w:docPartBody>
    </w:docPart>
    <w:docPart>
      <w:docPartPr>
        <w:name w:val="C9C8EA3C7ED04CDF81EA2AC6D63D5080"/>
        <w:category>
          <w:name w:val="General"/>
          <w:gallery w:val="placeholder"/>
        </w:category>
        <w:types>
          <w:type w:val="bbPlcHdr"/>
        </w:types>
        <w:behaviors>
          <w:behavior w:val="content"/>
        </w:behaviors>
        <w:guid w:val="{5F6E4673-A935-4237-8909-61E8B18E2DE9}"/>
      </w:docPartPr>
      <w:docPartBody>
        <w:p w:rsidR="00617F60" w:rsidRDefault="0075210F" w:rsidP="0075210F">
          <w:pPr>
            <w:pStyle w:val="C9C8EA3C7ED04CDF81EA2AC6D63D5080"/>
          </w:pPr>
          <w:r w:rsidRPr="00D4727C">
            <w:rPr>
              <w:rStyle w:val="PlaceholderText"/>
            </w:rPr>
            <w:t>Click or tap here to enter text.</w:t>
          </w:r>
        </w:p>
      </w:docPartBody>
    </w:docPart>
    <w:docPart>
      <w:docPartPr>
        <w:name w:val="748729B1A7734DC0A92A618599C5E676"/>
        <w:category>
          <w:name w:val="General"/>
          <w:gallery w:val="placeholder"/>
        </w:category>
        <w:types>
          <w:type w:val="bbPlcHdr"/>
        </w:types>
        <w:behaviors>
          <w:behavior w:val="content"/>
        </w:behaviors>
        <w:guid w:val="{5E954D7C-7C98-4B8D-9807-53BA9C019639}"/>
      </w:docPartPr>
      <w:docPartBody>
        <w:p w:rsidR="00617F60" w:rsidRDefault="0075210F" w:rsidP="0075210F">
          <w:pPr>
            <w:pStyle w:val="748729B1A7734DC0A92A618599C5E676"/>
          </w:pPr>
          <w:r w:rsidRPr="00D4727C">
            <w:rPr>
              <w:rStyle w:val="PlaceholderText"/>
            </w:rPr>
            <w:t>Choose an item.</w:t>
          </w:r>
        </w:p>
      </w:docPartBody>
    </w:docPart>
    <w:docPart>
      <w:docPartPr>
        <w:name w:val="9618DBE27DAE4032B7DD27AABFCB4269"/>
        <w:category>
          <w:name w:val="General"/>
          <w:gallery w:val="placeholder"/>
        </w:category>
        <w:types>
          <w:type w:val="bbPlcHdr"/>
        </w:types>
        <w:behaviors>
          <w:behavior w:val="content"/>
        </w:behaviors>
        <w:guid w:val="{057D8E36-9BC0-405E-B3EC-D1001AE4ECFD}"/>
      </w:docPartPr>
      <w:docPartBody>
        <w:p w:rsidR="00617F60" w:rsidRDefault="0075210F" w:rsidP="0075210F">
          <w:pPr>
            <w:pStyle w:val="9618DBE27DAE4032B7DD27AABFCB4269"/>
          </w:pPr>
          <w:r w:rsidRPr="00D4727C">
            <w:rPr>
              <w:rStyle w:val="PlaceholderText"/>
            </w:rPr>
            <w:t>Click or tap here to enter text.</w:t>
          </w:r>
        </w:p>
      </w:docPartBody>
    </w:docPart>
    <w:docPart>
      <w:docPartPr>
        <w:name w:val="B6D360F0D2184E0BBC120A57D45EF7E3"/>
        <w:category>
          <w:name w:val="General"/>
          <w:gallery w:val="placeholder"/>
        </w:category>
        <w:types>
          <w:type w:val="bbPlcHdr"/>
        </w:types>
        <w:behaviors>
          <w:behavior w:val="content"/>
        </w:behaviors>
        <w:guid w:val="{C9D7B151-8048-4D12-B624-5E0D70D1160A}"/>
      </w:docPartPr>
      <w:docPartBody>
        <w:p w:rsidR="00617F60" w:rsidRDefault="0075210F" w:rsidP="0075210F">
          <w:pPr>
            <w:pStyle w:val="B6D360F0D2184E0BBC120A57D45EF7E3"/>
          </w:pPr>
          <w:r w:rsidRPr="00D4727C">
            <w:rPr>
              <w:rStyle w:val="PlaceholderText"/>
            </w:rPr>
            <w:t>Click or tap here to enter text.</w:t>
          </w:r>
        </w:p>
      </w:docPartBody>
    </w:docPart>
    <w:docPart>
      <w:docPartPr>
        <w:name w:val="16097E8C70954158B0ABA74C11F9544B"/>
        <w:category>
          <w:name w:val="General"/>
          <w:gallery w:val="placeholder"/>
        </w:category>
        <w:types>
          <w:type w:val="bbPlcHdr"/>
        </w:types>
        <w:behaviors>
          <w:behavior w:val="content"/>
        </w:behaviors>
        <w:guid w:val="{6B406B73-D546-4CE2-897D-37887DD0DCD4}"/>
      </w:docPartPr>
      <w:docPartBody>
        <w:p w:rsidR="00617F60" w:rsidRDefault="0075210F" w:rsidP="0075210F">
          <w:pPr>
            <w:pStyle w:val="16097E8C70954158B0ABA74C11F9544B"/>
          </w:pPr>
          <w:r w:rsidRPr="00D4727C">
            <w:rPr>
              <w:rStyle w:val="PlaceholderText"/>
            </w:rPr>
            <w:t>Choose an item.</w:t>
          </w:r>
        </w:p>
      </w:docPartBody>
    </w:docPart>
    <w:docPart>
      <w:docPartPr>
        <w:name w:val="FC5378AA10324C0F99B7C3B7ECD0A796"/>
        <w:category>
          <w:name w:val="General"/>
          <w:gallery w:val="placeholder"/>
        </w:category>
        <w:types>
          <w:type w:val="bbPlcHdr"/>
        </w:types>
        <w:behaviors>
          <w:behavior w:val="content"/>
        </w:behaviors>
        <w:guid w:val="{D267E4F0-44B9-45F8-BBB2-EA159BF502D9}"/>
      </w:docPartPr>
      <w:docPartBody>
        <w:p w:rsidR="00617F60" w:rsidRDefault="0075210F" w:rsidP="0075210F">
          <w:pPr>
            <w:pStyle w:val="FC5378AA10324C0F99B7C3B7ECD0A796"/>
          </w:pPr>
          <w:r w:rsidRPr="00D4727C">
            <w:rPr>
              <w:rStyle w:val="PlaceholderText"/>
            </w:rPr>
            <w:t>Click or tap here to enter text.</w:t>
          </w:r>
        </w:p>
      </w:docPartBody>
    </w:docPart>
    <w:docPart>
      <w:docPartPr>
        <w:name w:val="948F18959D6542558196E2FD51066A7D"/>
        <w:category>
          <w:name w:val="General"/>
          <w:gallery w:val="placeholder"/>
        </w:category>
        <w:types>
          <w:type w:val="bbPlcHdr"/>
        </w:types>
        <w:behaviors>
          <w:behavior w:val="content"/>
        </w:behaviors>
        <w:guid w:val="{B86570A5-D273-4D99-A478-A927E1FA4C8B}"/>
      </w:docPartPr>
      <w:docPartBody>
        <w:p w:rsidR="00617F60" w:rsidRDefault="0075210F" w:rsidP="0075210F">
          <w:pPr>
            <w:pStyle w:val="948F18959D6542558196E2FD51066A7D"/>
          </w:pPr>
          <w:r w:rsidRPr="00D4727C">
            <w:rPr>
              <w:rStyle w:val="PlaceholderText"/>
            </w:rPr>
            <w:t>Click or tap here to enter text.</w:t>
          </w:r>
        </w:p>
      </w:docPartBody>
    </w:docPart>
    <w:docPart>
      <w:docPartPr>
        <w:name w:val="96CAB6E55D174C2D84E3A7B2A63F4485"/>
        <w:category>
          <w:name w:val="General"/>
          <w:gallery w:val="placeholder"/>
        </w:category>
        <w:types>
          <w:type w:val="bbPlcHdr"/>
        </w:types>
        <w:behaviors>
          <w:behavior w:val="content"/>
        </w:behaviors>
        <w:guid w:val="{9838F6C4-F663-44F5-A95A-96FB8F8293FC}"/>
      </w:docPartPr>
      <w:docPartBody>
        <w:p w:rsidR="00617F60" w:rsidRDefault="0075210F" w:rsidP="0075210F">
          <w:pPr>
            <w:pStyle w:val="96CAB6E55D174C2D84E3A7B2A63F4485"/>
          </w:pPr>
          <w:r w:rsidRPr="00D4727C">
            <w:rPr>
              <w:rStyle w:val="PlaceholderText"/>
            </w:rPr>
            <w:t>Choose an item.</w:t>
          </w:r>
        </w:p>
      </w:docPartBody>
    </w:docPart>
    <w:docPart>
      <w:docPartPr>
        <w:name w:val="0DD6D1D2F30C420487FE7D94ADC4291D"/>
        <w:category>
          <w:name w:val="General"/>
          <w:gallery w:val="placeholder"/>
        </w:category>
        <w:types>
          <w:type w:val="bbPlcHdr"/>
        </w:types>
        <w:behaviors>
          <w:behavior w:val="content"/>
        </w:behaviors>
        <w:guid w:val="{272CF795-954C-4D0C-B340-7BC8CFD22D75}"/>
      </w:docPartPr>
      <w:docPartBody>
        <w:p w:rsidR="00617F60" w:rsidRDefault="0075210F" w:rsidP="0075210F">
          <w:pPr>
            <w:pStyle w:val="0DD6D1D2F30C420487FE7D94ADC4291D"/>
          </w:pPr>
          <w:r w:rsidRPr="00D4727C">
            <w:rPr>
              <w:rStyle w:val="PlaceholderText"/>
            </w:rPr>
            <w:t>Click or tap here to enter text.</w:t>
          </w:r>
        </w:p>
      </w:docPartBody>
    </w:docPart>
    <w:docPart>
      <w:docPartPr>
        <w:name w:val="7AED3E07137345E5B9FE473CECEFC4B3"/>
        <w:category>
          <w:name w:val="General"/>
          <w:gallery w:val="placeholder"/>
        </w:category>
        <w:types>
          <w:type w:val="bbPlcHdr"/>
        </w:types>
        <w:behaviors>
          <w:behavior w:val="content"/>
        </w:behaviors>
        <w:guid w:val="{EB48A335-D52C-48A1-87A4-75D3A860ABA2}"/>
      </w:docPartPr>
      <w:docPartBody>
        <w:p w:rsidR="00617F60" w:rsidRDefault="0075210F" w:rsidP="0075210F">
          <w:pPr>
            <w:pStyle w:val="7AED3E07137345E5B9FE473CECEFC4B3"/>
          </w:pPr>
          <w:r w:rsidRPr="00D4727C">
            <w:rPr>
              <w:rStyle w:val="PlaceholderText"/>
            </w:rPr>
            <w:t>Click or tap here to enter text.</w:t>
          </w:r>
        </w:p>
      </w:docPartBody>
    </w:docPart>
    <w:docPart>
      <w:docPartPr>
        <w:name w:val="9296E30398CC4515B46C011AE68F304A"/>
        <w:category>
          <w:name w:val="General"/>
          <w:gallery w:val="placeholder"/>
        </w:category>
        <w:types>
          <w:type w:val="bbPlcHdr"/>
        </w:types>
        <w:behaviors>
          <w:behavior w:val="content"/>
        </w:behaviors>
        <w:guid w:val="{A89B7B8C-43F1-4686-A5F2-5FD15F4B94CE}"/>
      </w:docPartPr>
      <w:docPartBody>
        <w:p w:rsidR="00617F60" w:rsidRDefault="0075210F" w:rsidP="0075210F">
          <w:pPr>
            <w:pStyle w:val="9296E30398CC4515B46C011AE68F304A"/>
          </w:pPr>
          <w:r w:rsidRPr="00D4727C">
            <w:rPr>
              <w:rStyle w:val="PlaceholderText"/>
            </w:rPr>
            <w:t>Choose an item.</w:t>
          </w:r>
        </w:p>
      </w:docPartBody>
    </w:docPart>
    <w:docPart>
      <w:docPartPr>
        <w:name w:val="A8D1A17EC1B14C54ADF84A7833850144"/>
        <w:category>
          <w:name w:val="General"/>
          <w:gallery w:val="placeholder"/>
        </w:category>
        <w:types>
          <w:type w:val="bbPlcHdr"/>
        </w:types>
        <w:behaviors>
          <w:behavior w:val="content"/>
        </w:behaviors>
        <w:guid w:val="{1ACBAD4A-E1C5-43C2-A8ED-82C2A21FD511}"/>
      </w:docPartPr>
      <w:docPartBody>
        <w:p w:rsidR="00617F60" w:rsidRDefault="0075210F" w:rsidP="0075210F">
          <w:pPr>
            <w:pStyle w:val="A8D1A17EC1B14C54ADF84A7833850144"/>
          </w:pPr>
          <w:r w:rsidRPr="00D4727C">
            <w:rPr>
              <w:rStyle w:val="PlaceholderText"/>
            </w:rPr>
            <w:t>Click or tap here to enter text.</w:t>
          </w:r>
        </w:p>
      </w:docPartBody>
    </w:docPart>
    <w:docPart>
      <w:docPartPr>
        <w:name w:val="5930B3E8358049EFA19C2829B613547E"/>
        <w:category>
          <w:name w:val="General"/>
          <w:gallery w:val="placeholder"/>
        </w:category>
        <w:types>
          <w:type w:val="bbPlcHdr"/>
        </w:types>
        <w:behaviors>
          <w:behavior w:val="content"/>
        </w:behaviors>
        <w:guid w:val="{B9D4250B-E940-46B6-8E07-87ACA3EF0260}"/>
      </w:docPartPr>
      <w:docPartBody>
        <w:p w:rsidR="00617F60" w:rsidRDefault="0075210F" w:rsidP="0075210F">
          <w:pPr>
            <w:pStyle w:val="5930B3E8358049EFA19C2829B613547E"/>
          </w:pPr>
          <w:r w:rsidRPr="00D4727C">
            <w:rPr>
              <w:rStyle w:val="PlaceholderText"/>
            </w:rPr>
            <w:t>Click or tap here to enter text.</w:t>
          </w:r>
        </w:p>
      </w:docPartBody>
    </w:docPart>
    <w:docPart>
      <w:docPartPr>
        <w:name w:val="BFAD0049B0944880A3987C5BF0AA3D57"/>
        <w:category>
          <w:name w:val="General"/>
          <w:gallery w:val="placeholder"/>
        </w:category>
        <w:types>
          <w:type w:val="bbPlcHdr"/>
        </w:types>
        <w:behaviors>
          <w:behavior w:val="content"/>
        </w:behaviors>
        <w:guid w:val="{02E27D11-D14B-4E51-81BB-A0B5F7C7529B}"/>
      </w:docPartPr>
      <w:docPartBody>
        <w:p w:rsidR="00617F60" w:rsidRDefault="0075210F" w:rsidP="0075210F">
          <w:pPr>
            <w:pStyle w:val="BFAD0049B0944880A3987C5BF0AA3D57"/>
          </w:pPr>
          <w:r w:rsidRPr="00D4727C">
            <w:rPr>
              <w:rStyle w:val="PlaceholderText"/>
            </w:rPr>
            <w:t>Choose an item.</w:t>
          </w:r>
        </w:p>
      </w:docPartBody>
    </w:docPart>
    <w:docPart>
      <w:docPartPr>
        <w:name w:val="F364EC6D9EF841DEA3C98FB8A8B2C549"/>
        <w:category>
          <w:name w:val="General"/>
          <w:gallery w:val="placeholder"/>
        </w:category>
        <w:types>
          <w:type w:val="bbPlcHdr"/>
        </w:types>
        <w:behaviors>
          <w:behavior w:val="content"/>
        </w:behaviors>
        <w:guid w:val="{9D2E0652-7147-4E10-A85E-518ACCD7C72C}"/>
      </w:docPartPr>
      <w:docPartBody>
        <w:p w:rsidR="00617F60" w:rsidRDefault="0075210F" w:rsidP="0075210F">
          <w:pPr>
            <w:pStyle w:val="F364EC6D9EF841DEA3C98FB8A8B2C549"/>
          </w:pPr>
          <w:r w:rsidRPr="00D4727C">
            <w:rPr>
              <w:rStyle w:val="PlaceholderText"/>
            </w:rPr>
            <w:t>Click or tap here to enter text.</w:t>
          </w:r>
        </w:p>
      </w:docPartBody>
    </w:docPart>
    <w:docPart>
      <w:docPartPr>
        <w:name w:val="192A9308F5BB499896999B22FDBD6B14"/>
        <w:category>
          <w:name w:val="General"/>
          <w:gallery w:val="placeholder"/>
        </w:category>
        <w:types>
          <w:type w:val="bbPlcHdr"/>
        </w:types>
        <w:behaviors>
          <w:behavior w:val="content"/>
        </w:behaviors>
        <w:guid w:val="{301BF20F-FF3F-4667-92A8-1F4D966D769F}"/>
      </w:docPartPr>
      <w:docPartBody>
        <w:p w:rsidR="00617F60" w:rsidRDefault="0075210F" w:rsidP="0075210F">
          <w:pPr>
            <w:pStyle w:val="192A9308F5BB499896999B22FDBD6B14"/>
          </w:pPr>
          <w:r w:rsidRPr="00D4727C">
            <w:rPr>
              <w:rStyle w:val="PlaceholderText"/>
            </w:rPr>
            <w:t>Click or tap here to enter text.</w:t>
          </w:r>
        </w:p>
      </w:docPartBody>
    </w:docPart>
    <w:docPart>
      <w:docPartPr>
        <w:name w:val="4E993ABFDEE244E8AB7D8448805B8014"/>
        <w:category>
          <w:name w:val="General"/>
          <w:gallery w:val="placeholder"/>
        </w:category>
        <w:types>
          <w:type w:val="bbPlcHdr"/>
        </w:types>
        <w:behaviors>
          <w:behavior w:val="content"/>
        </w:behaviors>
        <w:guid w:val="{DBCE9801-4BE5-45EB-B690-D0887DCF29FA}"/>
      </w:docPartPr>
      <w:docPartBody>
        <w:p w:rsidR="00617F60" w:rsidRDefault="0075210F" w:rsidP="0075210F">
          <w:pPr>
            <w:pStyle w:val="4E993ABFDEE244E8AB7D8448805B8014"/>
          </w:pPr>
          <w:r w:rsidRPr="00D4727C">
            <w:rPr>
              <w:rStyle w:val="PlaceholderText"/>
            </w:rPr>
            <w:t>Choose an item.</w:t>
          </w:r>
        </w:p>
      </w:docPartBody>
    </w:docPart>
    <w:docPart>
      <w:docPartPr>
        <w:name w:val="93D477636DF34AD89C3A29DDDE958E04"/>
        <w:category>
          <w:name w:val="General"/>
          <w:gallery w:val="placeholder"/>
        </w:category>
        <w:types>
          <w:type w:val="bbPlcHdr"/>
        </w:types>
        <w:behaviors>
          <w:behavior w:val="content"/>
        </w:behaviors>
        <w:guid w:val="{70B088FA-58B3-4C38-B031-C6006B7972EE}"/>
      </w:docPartPr>
      <w:docPartBody>
        <w:p w:rsidR="00617F60" w:rsidRDefault="0075210F" w:rsidP="0075210F">
          <w:pPr>
            <w:pStyle w:val="93D477636DF34AD89C3A29DDDE958E04"/>
          </w:pPr>
          <w:r w:rsidRPr="00D4727C">
            <w:rPr>
              <w:rStyle w:val="PlaceholderText"/>
            </w:rPr>
            <w:t>Click or tap here to enter text.</w:t>
          </w:r>
        </w:p>
      </w:docPartBody>
    </w:docPart>
    <w:docPart>
      <w:docPartPr>
        <w:name w:val="6CA0F03757A648C0A2F8499AFD5B7DDA"/>
        <w:category>
          <w:name w:val="General"/>
          <w:gallery w:val="placeholder"/>
        </w:category>
        <w:types>
          <w:type w:val="bbPlcHdr"/>
        </w:types>
        <w:behaviors>
          <w:behavior w:val="content"/>
        </w:behaviors>
        <w:guid w:val="{6CDB1374-EFC0-4E2E-B689-BE02FE321048}"/>
      </w:docPartPr>
      <w:docPartBody>
        <w:p w:rsidR="00617F60" w:rsidRDefault="0075210F" w:rsidP="0075210F">
          <w:pPr>
            <w:pStyle w:val="6CA0F03757A648C0A2F8499AFD5B7DDA"/>
          </w:pPr>
          <w:r w:rsidRPr="00D4727C">
            <w:rPr>
              <w:rStyle w:val="PlaceholderText"/>
            </w:rPr>
            <w:t>Click or tap here to enter text.</w:t>
          </w:r>
        </w:p>
      </w:docPartBody>
    </w:docPart>
    <w:docPart>
      <w:docPartPr>
        <w:name w:val="4D633243422540BB9E6095A20772ACD4"/>
        <w:category>
          <w:name w:val="General"/>
          <w:gallery w:val="placeholder"/>
        </w:category>
        <w:types>
          <w:type w:val="bbPlcHdr"/>
        </w:types>
        <w:behaviors>
          <w:behavior w:val="content"/>
        </w:behaviors>
        <w:guid w:val="{60F8336A-87CC-4487-9377-63417B2C0F63}"/>
      </w:docPartPr>
      <w:docPartBody>
        <w:p w:rsidR="00617F60" w:rsidRDefault="0075210F" w:rsidP="0075210F">
          <w:pPr>
            <w:pStyle w:val="4D633243422540BB9E6095A20772ACD4"/>
          </w:pPr>
          <w:r w:rsidRPr="00D4727C">
            <w:rPr>
              <w:rStyle w:val="PlaceholderText"/>
            </w:rPr>
            <w:t>Choose an item.</w:t>
          </w:r>
        </w:p>
      </w:docPartBody>
    </w:docPart>
    <w:docPart>
      <w:docPartPr>
        <w:name w:val="425403372DC64D06A1FEDE45C310FF5F"/>
        <w:category>
          <w:name w:val="General"/>
          <w:gallery w:val="placeholder"/>
        </w:category>
        <w:types>
          <w:type w:val="bbPlcHdr"/>
        </w:types>
        <w:behaviors>
          <w:behavior w:val="content"/>
        </w:behaviors>
        <w:guid w:val="{E47CCE08-062D-4999-82EB-2BE2DF6C5B63}"/>
      </w:docPartPr>
      <w:docPartBody>
        <w:p w:rsidR="00617F60" w:rsidRDefault="0075210F" w:rsidP="0075210F">
          <w:pPr>
            <w:pStyle w:val="425403372DC64D06A1FEDE45C310FF5F"/>
          </w:pPr>
          <w:r w:rsidRPr="00D4727C">
            <w:rPr>
              <w:rStyle w:val="PlaceholderText"/>
            </w:rPr>
            <w:t>Click or tap here to enter text.</w:t>
          </w:r>
        </w:p>
      </w:docPartBody>
    </w:docPart>
    <w:docPart>
      <w:docPartPr>
        <w:name w:val="8976E9B7C86949A0A665F1E5BC6B760F"/>
        <w:category>
          <w:name w:val="General"/>
          <w:gallery w:val="placeholder"/>
        </w:category>
        <w:types>
          <w:type w:val="bbPlcHdr"/>
        </w:types>
        <w:behaviors>
          <w:behavior w:val="content"/>
        </w:behaviors>
        <w:guid w:val="{52C68485-AD5B-47C0-A32B-B3E11C4612BB}"/>
      </w:docPartPr>
      <w:docPartBody>
        <w:p w:rsidR="00617F60" w:rsidRDefault="0075210F" w:rsidP="0075210F">
          <w:pPr>
            <w:pStyle w:val="8976E9B7C86949A0A665F1E5BC6B760F"/>
          </w:pPr>
          <w:r w:rsidRPr="00D4727C">
            <w:rPr>
              <w:rStyle w:val="PlaceholderText"/>
            </w:rPr>
            <w:t>Click or tap here to enter text.</w:t>
          </w:r>
        </w:p>
      </w:docPartBody>
    </w:docPart>
    <w:docPart>
      <w:docPartPr>
        <w:name w:val="81F3BDB4E5794BC0BFB30C5CB6EBF5ED"/>
        <w:category>
          <w:name w:val="General"/>
          <w:gallery w:val="placeholder"/>
        </w:category>
        <w:types>
          <w:type w:val="bbPlcHdr"/>
        </w:types>
        <w:behaviors>
          <w:behavior w:val="content"/>
        </w:behaviors>
        <w:guid w:val="{F0FA44B5-26B8-4191-BD74-D06683F9B4A5}"/>
      </w:docPartPr>
      <w:docPartBody>
        <w:p w:rsidR="00617F60" w:rsidRDefault="0075210F" w:rsidP="0075210F">
          <w:pPr>
            <w:pStyle w:val="81F3BDB4E5794BC0BFB30C5CB6EBF5ED"/>
          </w:pPr>
          <w:r w:rsidRPr="00D4727C">
            <w:rPr>
              <w:rStyle w:val="PlaceholderText"/>
            </w:rPr>
            <w:t>Choose an item.</w:t>
          </w:r>
        </w:p>
      </w:docPartBody>
    </w:docPart>
    <w:docPart>
      <w:docPartPr>
        <w:name w:val="4FBB0C0A0FC14A538AC587B73BDC0794"/>
        <w:category>
          <w:name w:val="General"/>
          <w:gallery w:val="placeholder"/>
        </w:category>
        <w:types>
          <w:type w:val="bbPlcHdr"/>
        </w:types>
        <w:behaviors>
          <w:behavior w:val="content"/>
        </w:behaviors>
        <w:guid w:val="{BB744D55-37FB-49F1-BCAF-FFA6319CC5A2}"/>
      </w:docPartPr>
      <w:docPartBody>
        <w:p w:rsidR="00617F60" w:rsidRDefault="0075210F" w:rsidP="0075210F">
          <w:pPr>
            <w:pStyle w:val="4FBB0C0A0FC14A538AC587B73BDC0794"/>
          </w:pPr>
          <w:r w:rsidRPr="00D4727C">
            <w:rPr>
              <w:rStyle w:val="PlaceholderText"/>
            </w:rPr>
            <w:t>Click or tap here to enter text.</w:t>
          </w:r>
        </w:p>
      </w:docPartBody>
    </w:docPart>
    <w:docPart>
      <w:docPartPr>
        <w:name w:val="49ACB2CC2D2F42C39777F96FD3F92769"/>
        <w:category>
          <w:name w:val="General"/>
          <w:gallery w:val="placeholder"/>
        </w:category>
        <w:types>
          <w:type w:val="bbPlcHdr"/>
        </w:types>
        <w:behaviors>
          <w:behavior w:val="content"/>
        </w:behaviors>
        <w:guid w:val="{D8CE378A-DAF1-47E0-8AE0-75688F1C9302}"/>
      </w:docPartPr>
      <w:docPartBody>
        <w:p w:rsidR="00617F60" w:rsidRDefault="0075210F" w:rsidP="0075210F">
          <w:pPr>
            <w:pStyle w:val="49ACB2CC2D2F42C39777F96FD3F92769"/>
          </w:pPr>
          <w:r w:rsidRPr="00D4727C">
            <w:rPr>
              <w:rStyle w:val="PlaceholderText"/>
            </w:rPr>
            <w:t>Click or tap here to enter text.</w:t>
          </w:r>
        </w:p>
      </w:docPartBody>
    </w:docPart>
    <w:docPart>
      <w:docPartPr>
        <w:name w:val="43A1BE28B62948068EB0FE133F7B1A06"/>
        <w:category>
          <w:name w:val="General"/>
          <w:gallery w:val="placeholder"/>
        </w:category>
        <w:types>
          <w:type w:val="bbPlcHdr"/>
        </w:types>
        <w:behaviors>
          <w:behavior w:val="content"/>
        </w:behaviors>
        <w:guid w:val="{8B2696AA-EEDC-45EE-B759-6A06ADFC51A9}"/>
      </w:docPartPr>
      <w:docPartBody>
        <w:p w:rsidR="00617F60" w:rsidRDefault="0075210F" w:rsidP="0075210F">
          <w:pPr>
            <w:pStyle w:val="43A1BE28B62948068EB0FE133F7B1A06"/>
          </w:pPr>
          <w:r w:rsidRPr="00D4727C">
            <w:rPr>
              <w:rStyle w:val="PlaceholderText"/>
            </w:rPr>
            <w:t>Choose an item.</w:t>
          </w:r>
        </w:p>
      </w:docPartBody>
    </w:docPart>
    <w:docPart>
      <w:docPartPr>
        <w:name w:val="969425B1B3FC46E8AB5C3C19922FBB65"/>
        <w:category>
          <w:name w:val="General"/>
          <w:gallery w:val="placeholder"/>
        </w:category>
        <w:types>
          <w:type w:val="bbPlcHdr"/>
        </w:types>
        <w:behaviors>
          <w:behavior w:val="content"/>
        </w:behaviors>
        <w:guid w:val="{8C325A0E-0020-4876-B9A6-C0BCB189E540}"/>
      </w:docPartPr>
      <w:docPartBody>
        <w:p w:rsidR="00617F60" w:rsidRDefault="0075210F" w:rsidP="0075210F">
          <w:pPr>
            <w:pStyle w:val="969425B1B3FC46E8AB5C3C19922FBB65"/>
          </w:pPr>
          <w:r w:rsidRPr="00D4727C">
            <w:rPr>
              <w:rStyle w:val="PlaceholderText"/>
            </w:rPr>
            <w:t>Click or tap here to enter text.</w:t>
          </w:r>
        </w:p>
      </w:docPartBody>
    </w:docPart>
    <w:docPart>
      <w:docPartPr>
        <w:name w:val="1660CC99153F48D597F26DAFC93D10F8"/>
        <w:category>
          <w:name w:val="General"/>
          <w:gallery w:val="placeholder"/>
        </w:category>
        <w:types>
          <w:type w:val="bbPlcHdr"/>
        </w:types>
        <w:behaviors>
          <w:behavior w:val="content"/>
        </w:behaviors>
        <w:guid w:val="{43E149A3-F059-41F4-B240-CB3EE332F2E9}"/>
      </w:docPartPr>
      <w:docPartBody>
        <w:p w:rsidR="00617F60" w:rsidRDefault="0075210F" w:rsidP="0075210F">
          <w:pPr>
            <w:pStyle w:val="1660CC99153F48D597F26DAFC93D10F8"/>
          </w:pPr>
          <w:r w:rsidRPr="00D4727C">
            <w:rPr>
              <w:rStyle w:val="PlaceholderText"/>
            </w:rPr>
            <w:t>Click or tap here to enter text.</w:t>
          </w:r>
        </w:p>
      </w:docPartBody>
    </w:docPart>
    <w:docPart>
      <w:docPartPr>
        <w:name w:val="492DE758752541E18B80E5318BB94B44"/>
        <w:category>
          <w:name w:val="General"/>
          <w:gallery w:val="placeholder"/>
        </w:category>
        <w:types>
          <w:type w:val="bbPlcHdr"/>
        </w:types>
        <w:behaviors>
          <w:behavior w:val="content"/>
        </w:behaviors>
        <w:guid w:val="{1786EAB9-9487-4360-B0A0-65B261435C82}"/>
      </w:docPartPr>
      <w:docPartBody>
        <w:p w:rsidR="00617F60" w:rsidRDefault="0075210F" w:rsidP="0075210F">
          <w:pPr>
            <w:pStyle w:val="492DE758752541E18B80E5318BB94B44"/>
          </w:pPr>
          <w:r w:rsidRPr="00D4727C">
            <w:rPr>
              <w:rStyle w:val="PlaceholderText"/>
            </w:rPr>
            <w:t>Choose an item.</w:t>
          </w:r>
        </w:p>
      </w:docPartBody>
    </w:docPart>
    <w:docPart>
      <w:docPartPr>
        <w:name w:val="3506E5288E5C4C2DB28F2A2EDAB24129"/>
        <w:category>
          <w:name w:val="General"/>
          <w:gallery w:val="placeholder"/>
        </w:category>
        <w:types>
          <w:type w:val="bbPlcHdr"/>
        </w:types>
        <w:behaviors>
          <w:behavior w:val="content"/>
        </w:behaviors>
        <w:guid w:val="{1A2C47FE-2860-42FC-8FFF-F375AB252649}"/>
      </w:docPartPr>
      <w:docPartBody>
        <w:p w:rsidR="00617F60" w:rsidRDefault="0075210F" w:rsidP="0075210F">
          <w:pPr>
            <w:pStyle w:val="3506E5288E5C4C2DB28F2A2EDAB24129"/>
          </w:pPr>
          <w:r w:rsidRPr="00D4727C">
            <w:rPr>
              <w:rStyle w:val="PlaceholderText"/>
            </w:rPr>
            <w:t>Click or tap here to enter text.</w:t>
          </w:r>
        </w:p>
      </w:docPartBody>
    </w:docPart>
    <w:docPart>
      <w:docPartPr>
        <w:name w:val="DCB0C0813F084A0882E3C5D58729AC8D"/>
        <w:category>
          <w:name w:val="General"/>
          <w:gallery w:val="placeholder"/>
        </w:category>
        <w:types>
          <w:type w:val="bbPlcHdr"/>
        </w:types>
        <w:behaviors>
          <w:behavior w:val="content"/>
        </w:behaviors>
        <w:guid w:val="{F53B3B85-2895-4E71-A2F2-43B6EAEAE2BD}"/>
      </w:docPartPr>
      <w:docPartBody>
        <w:p w:rsidR="00617F60" w:rsidRDefault="0075210F" w:rsidP="0075210F">
          <w:pPr>
            <w:pStyle w:val="DCB0C0813F084A0882E3C5D58729AC8D"/>
          </w:pPr>
          <w:r w:rsidRPr="00D4727C">
            <w:rPr>
              <w:rStyle w:val="PlaceholderText"/>
            </w:rPr>
            <w:t>Click or tap here to enter text.</w:t>
          </w:r>
        </w:p>
      </w:docPartBody>
    </w:docPart>
    <w:docPart>
      <w:docPartPr>
        <w:name w:val="B4AF79B757484085B3A0FBEA1108E581"/>
        <w:category>
          <w:name w:val="General"/>
          <w:gallery w:val="placeholder"/>
        </w:category>
        <w:types>
          <w:type w:val="bbPlcHdr"/>
        </w:types>
        <w:behaviors>
          <w:behavior w:val="content"/>
        </w:behaviors>
        <w:guid w:val="{66BB7D6F-901B-4D77-8EFB-890D7011D0F4}"/>
      </w:docPartPr>
      <w:docPartBody>
        <w:p w:rsidR="00617F60" w:rsidRDefault="0075210F" w:rsidP="0075210F">
          <w:pPr>
            <w:pStyle w:val="B4AF79B757484085B3A0FBEA1108E581"/>
          </w:pPr>
          <w:r w:rsidRPr="00D4727C">
            <w:rPr>
              <w:rStyle w:val="PlaceholderText"/>
            </w:rPr>
            <w:t>Choose an item.</w:t>
          </w:r>
        </w:p>
      </w:docPartBody>
    </w:docPart>
    <w:docPart>
      <w:docPartPr>
        <w:name w:val="EE38C96764844BE194F9A06052840E1C"/>
        <w:category>
          <w:name w:val="General"/>
          <w:gallery w:val="placeholder"/>
        </w:category>
        <w:types>
          <w:type w:val="bbPlcHdr"/>
        </w:types>
        <w:behaviors>
          <w:behavior w:val="content"/>
        </w:behaviors>
        <w:guid w:val="{D76155B4-A0B9-481A-A6FC-5570C58A7276}"/>
      </w:docPartPr>
      <w:docPartBody>
        <w:p w:rsidR="00617F60" w:rsidRDefault="0075210F" w:rsidP="0075210F">
          <w:pPr>
            <w:pStyle w:val="EE38C96764844BE194F9A06052840E1C"/>
          </w:pPr>
          <w:r w:rsidRPr="00D4727C">
            <w:rPr>
              <w:rStyle w:val="PlaceholderText"/>
            </w:rPr>
            <w:t>Click or tap here to enter text.</w:t>
          </w:r>
        </w:p>
      </w:docPartBody>
    </w:docPart>
    <w:docPart>
      <w:docPartPr>
        <w:name w:val="7A817AB13B924C1585D1EFD2477EF109"/>
        <w:category>
          <w:name w:val="General"/>
          <w:gallery w:val="placeholder"/>
        </w:category>
        <w:types>
          <w:type w:val="bbPlcHdr"/>
        </w:types>
        <w:behaviors>
          <w:behavior w:val="content"/>
        </w:behaviors>
        <w:guid w:val="{688B06D3-55A3-4BCC-BC86-6AEC9135C633}"/>
      </w:docPartPr>
      <w:docPartBody>
        <w:p w:rsidR="00617F60" w:rsidRDefault="0075210F" w:rsidP="0075210F">
          <w:pPr>
            <w:pStyle w:val="7A817AB13B924C1585D1EFD2477EF109"/>
          </w:pPr>
          <w:r w:rsidRPr="00D4727C">
            <w:rPr>
              <w:rStyle w:val="PlaceholderText"/>
            </w:rPr>
            <w:t>Click or tap here to enter text.</w:t>
          </w:r>
        </w:p>
      </w:docPartBody>
    </w:docPart>
    <w:docPart>
      <w:docPartPr>
        <w:name w:val="C3597EE6D3814CF0A8C419138064A3C9"/>
        <w:category>
          <w:name w:val="General"/>
          <w:gallery w:val="placeholder"/>
        </w:category>
        <w:types>
          <w:type w:val="bbPlcHdr"/>
        </w:types>
        <w:behaviors>
          <w:behavior w:val="content"/>
        </w:behaviors>
        <w:guid w:val="{80DB9BBE-0BA7-4702-BED4-626887D16BA6}"/>
      </w:docPartPr>
      <w:docPartBody>
        <w:p w:rsidR="00617F60" w:rsidRDefault="0075210F" w:rsidP="0075210F">
          <w:pPr>
            <w:pStyle w:val="C3597EE6D3814CF0A8C419138064A3C9"/>
          </w:pPr>
          <w:r w:rsidRPr="00D4727C">
            <w:rPr>
              <w:rStyle w:val="PlaceholderText"/>
            </w:rPr>
            <w:t>Choose an item.</w:t>
          </w:r>
        </w:p>
      </w:docPartBody>
    </w:docPart>
    <w:docPart>
      <w:docPartPr>
        <w:name w:val="742CF2B219184816A5FB60D1389BEB8E"/>
        <w:category>
          <w:name w:val="General"/>
          <w:gallery w:val="placeholder"/>
        </w:category>
        <w:types>
          <w:type w:val="bbPlcHdr"/>
        </w:types>
        <w:behaviors>
          <w:behavior w:val="content"/>
        </w:behaviors>
        <w:guid w:val="{BA07575B-06C6-4EE8-A8B7-3DAF8F6EE296}"/>
      </w:docPartPr>
      <w:docPartBody>
        <w:p w:rsidR="00617F60" w:rsidRDefault="0075210F" w:rsidP="0075210F">
          <w:pPr>
            <w:pStyle w:val="742CF2B219184816A5FB60D1389BEB8E"/>
          </w:pPr>
          <w:r w:rsidRPr="00D4727C">
            <w:rPr>
              <w:rStyle w:val="PlaceholderText"/>
            </w:rPr>
            <w:t>Click or tap here to enter text.</w:t>
          </w:r>
        </w:p>
      </w:docPartBody>
    </w:docPart>
    <w:docPart>
      <w:docPartPr>
        <w:name w:val="FB76D12E1F874B579705055675D5F1F9"/>
        <w:category>
          <w:name w:val="General"/>
          <w:gallery w:val="placeholder"/>
        </w:category>
        <w:types>
          <w:type w:val="bbPlcHdr"/>
        </w:types>
        <w:behaviors>
          <w:behavior w:val="content"/>
        </w:behaviors>
        <w:guid w:val="{CC8B1F16-903B-4542-BD12-1BEB9698DF88}"/>
      </w:docPartPr>
      <w:docPartBody>
        <w:p w:rsidR="00617F60" w:rsidRDefault="0075210F" w:rsidP="0075210F">
          <w:pPr>
            <w:pStyle w:val="FB76D12E1F874B579705055675D5F1F9"/>
          </w:pPr>
          <w:r w:rsidRPr="00D4727C">
            <w:rPr>
              <w:rStyle w:val="PlaceholderText"/>
            </w:rPr>
            <w:t>Click or tap here to enter text.</w:t>
          </w:r>
        </w:p>
      </w:docPartBody>
    </w:docPart>
    <w:docPart>
      <w:docPartPr>
        <w:name w:val="C59CDD3B1D7E4E3886E2BDB7F039EC88"/>
        <w:category>
          <w:name w:val="General"/>
          <w:gallery w:val="placeholder"/>
        </w:category>
        <w:types>
          <w:type w:val="bbPlcHdr"/>
        </w:types>
        <w:behaviors>
          <w:behavior w:val="content"/>
        </w:behaviors>
        <w:guid w:val="{9FB1C965-CFE2-4DF0-835F-12790351B5A0}"/>
      </w:docPartPr>
      <w:docPartBody>
        <w:p w:rsidR="00617F60" w:rsidRDefault="0075210F" w:rsidP="0075210F">
          <w:pPr>
            <w:pStyle w:val="C59CDD3B1D7E4E3886E2BDB7F039EC88"/>
          </w:pPr>
          <w:r w:rsidRPr="00D4727C">
            <w:rPr>
              <w:rStyle w:val="PlaceholderText"/>
            </w:rPr>
            <w:t>Choose an item.</w:t>
          </w:r>
        </w:p>
      </w:docPartBody>
    </w:docPart>
    <w:docPart>
      <w:docPartPr>
        <w:name w:val="7660954658CD44C9BA172E72E6C49155"/>
        <w:category>
          <w:name w:val="General"/>
          <w:gallery w:val="placeholder"/>
        </w:category>
        <w:types>
          <w:type w:val="bbPlcHdr"/>
        </w:types>
        <w:behaviors>
          <w:behavior w:val="content"/>
        </w:behaviors>
        <w:guid w:val="{C7974D70-8421-49CC-8100-A1F8AE7ED363}"/>
      </w:docPartPr>
      <w:docPartBody>
        <w:p w:rsidR="00617F60" w:rsidRDefault="0075210F" w:rsidP="0075210F">
          <w:pPr>
            <w:pStyle w:val="7660954658CD44C9BA172E72E6C49155"/>
          </w:pPr>
          <w:r w:rsidRPr="00D4727C">
            <w:rPr>
              <w:rStyle w:val="PlaceholderText"/>
            </w:rPr>
            <w:t>Click or tap here to enter text.</w:t>
          </w:r>
        </w:p>
      </w:docPartBody>
    </w:docPart>
    <w:docPart>
      <w:docPartPr>
        <w:name w:val="848EF3E3527D4FEB9065BC7292A61ECA"/>
        <w:category>
          <w:name w:val="General"/>
          <w:gallery w:val="placeholder"/>
        </w:category>
        <w:types>
          <w:type w:val="bbPlcHdr"/>
        </w:types>
        <w:behaviors>
          <w:behavior w:val="content"/>
        </w:behaviors>
        <w:guid w:val="{80EC019D-3C75-4F5D-A818-A66B84FFBF02}"/>
      </w:docPartPr>
      <w:docPartBody>
        <w:p w:rsidR="00617F60" w:rsidRDefault="0075210F" w:rsidP="0075210F">
          <w:pPr>
            <w:pStyle w:val="848EF3E3527D4FEB9065BC7292A61ECA"/>
          </w:pPr>
          <w:r w:rsidRPr="00D4727C">
            <w:rPr>
              <w:rStyle w:val="PlaceholderText"/>
            </w:rPr>
            <w:t>Click or tap here to enter text.</w:t>
          </w:r>
        </w:p>
      </w:docPartBody>
    </w:docPart>
    <w:docPart>
      <w:docPartPr>
        <w:name w:val="6062B016D61E4B7BB49BB4CB92208432"/>
        <w:category>
          <w:name w:val="General"/>
          <w:gallery w:val="placeholder"/>
        </w:category>
        <w:types>
          <w:type w:val="bbPlcHdr"/>
        </w:types>
        <w:behaviors>
          <w:behavior w:val="content"/>
        </w:behaviors>
        <w:guid w:val="{8982A924-7860-4764-A6D2-19AFEEE935CE}"/>
      </w:docPartPr>
      <w:docPartBody>
        <w:p w:rsidR="00617F60" w:rsidRDefault="0075210F" w:rsidP="0075210F">
          <w:pPr>
            <w:pStyle w:val="6062B016D61E4B7BB49BB4CB92208432"/>
          </w:pPr>
          <w:r w:rsidRPr="00D4727C">
            <w:rPr>
              <w:rStyle w:val="PlaceholderText"/>
            </w:rPr>
            <w:t>Choose an item.</w:t>
          </w:r>
        </w:p>
      </w:docPartBody>
    </w:docPart>
    <w:docPart>
      <w:docPartPr>
        <w:name w:val="998D7E51E5EB4E63B431910D0320ECB3"/>
        <w:category>
          <w:name w:val="General"/>
          <w:gallery w:val="placeholder"/>
        </w:category>
        <w:types>
          <w:type w:val="bbPlcHdr"/>
        </w:types>
        <w:behaviors>
          <w:behavior w:val="content"/>
        </w:behaviors>
        <w:guid w:val="{D1BAF29F-51B1-4C64-9B9C-A23CC5B27903}"/>
      </w:docPartPr>
      <w:docPartBody>
        <w:p w:rsidR="00617F60" w:rsidRDefault="0075210F" w:rsidP="0075210F">
          <w:pPr>
            <w:pStyle w:val="998D7E51E5EB4E63B431910D0320ECB3"/>
          </w:pPr>
          <w:r w:rsidRPr="00D4727C">
            <w:rPr>
              <w:rStyle w:val="PlaceholderText"/>
            </w:rPr>
            <w:t>Click or tap here to enter text.</w:t>
          </w:r>
        </w:p>
      </w:docPartBody>
    </w:docPart>
    <w:docPart>
      <w:docPartPr>
        <w:name w:val="27A5B2DE7B674D1EBD03E153B584CAE2"/>
        <w:category>
          <w:name w:val="General"/>
          <w:gallery w:val="placeholder"/>
        </w:category>
        <w:types>
          <w:type w:val="bbPlcHdr"/>
        </w:types>
        <w:behaviors>
          <w:behavior w:val="content"/>
        </w:behaviors>
        <w:guid w:val="{0F326B2A-D539-4424-819C-BA868AF5B7F3}"/>
      </w:docPartPr>
      <w:docPartBody>
        <w:p w:rsidR="00617F60" w:rsidRDefault="0075210F" w:rsidP="0075210F">
          <w:pPr>
            <w:pStyle w:val="27A5B2DE7B674D1EBD03E153B584CAE2"/>
          </w:pPr>
          <w:r w:rsidRPr="00D4727C">
            <w:rPr>
              <w:rStyle w:val="PlaceholderText"/>
            </w:rPr>
            <w:t>Click or tap here to enter text.</w:t>
          </w:r>
        </w:p>
      </w:docPartBody>
    </w:docPart>
    <w:docPart>
      <w:docPartPr>
        <w:name w:val="071B6D9A461841939B197B9965E2D317"/>
        <w:category>
          <w:name w:val="General"/>
          <w:gallery w:val="placeholder"/>
        </w:category>
        <w:types>
          <w:type w:val="bbPlcHdr"/>
        </w:types>
        <w:behaviors>
          <w:behavior w:val="content"/>
        </w:behaviors>
        <w:guid w:val="{2A1F2E55-51D1-49BD-BD9E-EF501F8F37E2}"/>
      </w:docPartPr>
      <w:docPartBody>
        <w:p w:rsidR="00617F60" w:rsidRDefault="0075210F" w:rsidP="0075210F">
          <w:pPr>
            <w:pStyle w:val="071B6D9A461841939B197B9965E2D317"/>
          </w:pPr>
          <w:r w:rsidRPr="00D4727C">
            <w:rPr>
              <w:rStyle w:val="PlaceholderText"/>
            </w:rPr>
            <w:t>Choose an item.</w:t>
          </w:r>
        </w:p>
      </w:docPartBody>
    </w:docPart>
    <w:docPart>
      <w:docPartPr>
        <w:name w:val="751E629D6AD245B98D9E2821C28DAB5F"/>
        <w:category>
          <w:name w:val="General"/>
          <w:gallery w:val="placeholder"/>
        </w:category>
        <w:types>
          <w:type w:val="bbPlcHdr"/>
        </w:types>
        <w:behaviors>
          <w:behavior w:val="content"/>
        </w:behaviors>
        <w:guid w:val="{5C92EE31-25A3-4A75-9CB7-198F530E38DB}"/>
      </w:docPartPr>
      <w:docPartBody>
        <w:p w:rsidR="00617F60" w:rsidRDefault="0075210F" w:rsidP="0075210F">
          <w:pPr>
            <w:pStyle w:val="751E629D6AD245B98D9E2821C28DAB5F"/>
          </w:pPr>
          <w:r w:rsidRPr="00D4727C">
            <w:rPr>
              <w:rStyle w:val="PlaceholderText"/>
            </w:rPr>
            <w:t>Click or tap here to enter text.</w:t>
          </w:r>
        </w:p>
      </w:docPartBody>
    </w:docPart>
    <w:docPart>
      <w:docPartPr>
        <w:name w:val="C4CE2EB3076A480CA01AE4D40E8ABA71"/>
        <w:category>
          <w:name w:val="General"/>
          <w:gallery w:val="placeholder"/>
        </w:category>
        <w:types>
          <w:type w:val="bbPlcHdr"/>
        </w:types>
        <w:behaviors>
          <w:behavior w:val="content"/>
        </w:behaviors>
        <w:guid w:val="{7BF574D2-53EA-4194-9BD3-6E39BD52FB7E}"/>
      </w:docPartPr>
      <w:docPartBody>
        <w:p w:rsidR="00617F60" w:rsidRDefault="0075210F" w:rsidP="0075210F">
          <w:pPr>
            <w:pStyle w:val="C4CE2EB3076A480CA01AE4D40E8ABA71"/>
          </w:pPr>
          <w:r w:rsidRPr="00D4727C">
            <w:rPr>
              <w:rStyle w:val="PlaceholderText"/>
            </w:rPr>
            <w:t>Click or tap here to enter text.</w:t>
          </w:r>
        </w:p>
      </w:docPartBody>
    </w:docPart>
    <w:docPart>
      <w:docPartPr>
        <w:name w:val="66C0126039E4442294B3DF9BB1232DC8"/>
        <w:category>
          <w:name w:val="General"/>
          <w:gallery w:val="placeholder"/>
        </w:category>
        <w:types>
          <w:type w:val="bbPlcHdr"/>
        </w:types>
        <w:behaviors>
          <w:behavior w:val="content"/>
        </w:behaviors>
        <w:guid w:val="{AFCED19E-9D95-4D07-86B9-08FA7F2A5CB3}"/>
      </w:docPartPr>
      <w:docPartBody>
        <w:p w:rsidR="00617F60" w:rsidRDefault="0075210F" w:rsidP="0075210F">
          <w:pPr>
            <w:pStyle w:val="66C0126039E4442294B3DF9BB1232DC8"/>
          </w:pPr>
          <w:r w:rsidRPr="00D4727C">
            <w:rPr>
              <w:rStyle w:val="PlaceholderText"/>
            </w:rPr>
            <w:t>Choose an item.</w:t>
          </w:r>
        </w:p>
      </w:docPartBody>
    </w:docPart>
    <w:docPart>
      <w:docPartPr>
        <w:name w:val="92FD80CBA6464CE4BC5A1E9B92B927EF"/>
        <w:category>
          <w:name w:val="General"/>
          <w:gallery w:val="placeholder"/>
        </w:category>
        <w:types>
          <w:type w:val="bbPlcHdr"/>
        </w:types>
        <w:behaviors>
          <w:behavior w:val="content"/>
        </w:behaviors>
        <w:guid w:val="{BA62B8A4-A0B9-4925-8628-01B96B82D5A2}"/>
      </w:docPartPr>
      <w:docPartBody>
        <w:p w:rsidR="00617F60" w:rsidRDefault="0075210F" w:rsidP="0075210F">
          <w:pPr>
            <w:pStyle w:val="92FD80CBA6464CE4BC5A1E9B92B927EF"/>
          </w:pPr>
          <w:r w:rsidRPr="00D4727C">
            <w:rPr>
              <w:rStyle w:val="PlaceholderText"/>
            </w:rPr>
            <w:t>Click or tap here to enter text.</w:t>
          </w:r>
        </w:p>
      </w:docPartBody>
    </w:docPart>
    <w:docPart>
      <w:docPartPr>
        <w:name w:val="44B60585906B44F28229641468C9C0E6"/>
        <w:category>
          <w:name w:val="General"/>
          <w:gallery w:val="placeholder"/>
        </w:category>
        <w:types>
          <w:type w:val="bbPlcHdr"/>
        </w:types>
        <w:behaviors>
          <w:behavior w:val="content"/>
        </w:behaviors>
        <w:guid w:val="{1517A54E-1EBC-4314-973C-8F5E24166A9C}"/>
      </w:docPartPr>
      <w:docPartBody>
        <w:p w:rsidR="00617F60" w:rsidRDefault="0075210F" w:rsidP="0075210F">
          <w:pPr>
            <w:pStyle w:val="44B60585906B44F28229641468C9C0E6"/>
          </w:pPr>
          <w:r w:rsidRPr="00D4727C">
            <w:rPr>
              <w:rStyle w:val="PlaceholderText"/>
            </w:rPr>
            <w:t>Click or tap here to enter text.</w:t>
          </w:r>
        </w:p>
      </w:docPartBody>
    </w:docPart>
    <w:docPart>
      <w:docPartPr>
        <w:name w:val="BBE8C171C1AF48928A4F5F99735CC111"/>
        <w:category>
          <w:name w:val="General"/>
          <w:gallery w:val="placeholder"/>
        </w:category>
        <w:types>
          <w:type w:val="bbPlcHdr"/>
        </w:types>
        <w:behaviors>
          <w:behavior w:val="content"/>
        </w:behaviors>
        <w:guid w:val="{C77F1C35-5F54-4499-81FC-331BF056D739}"/>
      </w:docPartPr>
      <w:docPartBody>
        <w:p w:rsidR="00617F60" w:rsidRDefault="0075210F" w:rsidP="0075210F">
          <w:pPr>
            <w:pStyle w:val="BBE8C171C1AF48928A4F5F99735CC111"/>
          </w:pPr>
          <w:r w:rsidRPr="00D4727C">
            <w:rPr>
              <w:rStyle w:val="PlaceholderText"/>
            </w:rPr>
            <w:t>Choose an item.</w:t>
          </w:r>
        </w:p>
      </w:docPartBody>
    </w:docPart>
    <w:docPart>
      <w:docPartPr>
        <w:name w:val="36FC06C70C764AD6BDAB9C2023095EEB"/>
        <w:category>
          <w:name w:val="General"/>
          <w:gallery w:val="placeholder"/>
        </w:category>
        <w:types>
          <w:type w:val="bbPlcHdr"/>
        </w:types>
        <w:behaviors>
          <w:behavior w:val="content"/>
        </w:behaviors>
        <w:guid w:val="{B6DF60B9-CE30-406C-8F19-74865C7577B0}"/>
      </w:docPartPr>
      <w:docPartBody>
        <w:p w:rsidR="00617F60" w:rsidRDefault="0075210F" w:rsidP="0075210F">
          <w:pPr>
            <w:pStyle w:val="36FC06C70C764AD6BDAB9C2023095EEB"/>
          </w:pPr>
          <w:r w:rsidRPr="00D4727C">
            <w:rPr>
              <w:rStyle w:val="PlaceholderText"/>
            </w:rPr>
            <w:t>Click or tap here to enter text.</w:t>
          </w:r>
        </w:p>
      </w:docPartBody>
    </w:docPart>
    <w:docPart>
      <w:docPartPr>
        <w:name w:val="065BAD327DD54D3EA83BED157E73ECBA"/>
        <w:category>
          <w:name w:val="General"/>
          <w:gallery w:val="placeholder"/>
        </w:category>
        <w:types>
          <w:type w:val="bbPlcHdr"/>
        </w:types>
        <w:behaviors>
          <w:behavior w:val="content"/>
        </w:behaviors>
        <w:guid w:val="{4A0708E5-836C-45A0-BAF1-39B4BB069EDB}"/>
      </w:docPartPr>
      <w:docPartBody>
        <w:p w:rsidR="00617F60" w:rsidRDefault="0075210F" w:rsidP="0075210F">
          <w:pPr>
            <w:pStyle w:val="065BAD327DD54D3EA83BED157E73ECBA"/>
          </w:pPr>
          <w:r w:rsidRPr="00D4727C">
            <w:rPr>
              <w:rStyle w:val="PlaceholderText"/>
            </w:rPr>
            <w:t>Click or tap here to enter text.</w:t>
          </w:r>
        </w:p>
      </w:docPartBody>
    </w:docPart>
    <w:docPart>
      <w:docPartPr>
        <w:name w:val="E2266DE5C27C4746BF4CA9EF7A56B858"/>
        <w:category>
          <w:name w:val="General"/>
          <w:gallery w:val="placeholder"/>
        </w:category>
        <w:types>
          <w:type w:val="bbPlcHdr"/>
        </w:types>
        <w:behaviors>
          <w:behavior w:val="content"/>
        </w:behaviors>
        <w:guid w:val="{6DBD15C7-8595-4756-93F5-23EECC26B71B}"/>
      </w:docPartPr>
      <w:docPartBody>
        <w:p w:rsidR="00617F60" w:rsidRDefault="0075210F" w:rsidP="0075210F">
          <w:pPr>
            <w:pStyle w:val="E2266DE5C27C4746BF4CA9EF7A56B858"/>
          </w:pPr>
          <w:r w:rsidRPr="00D4727C">
            <w:rPr>
              <w:rStyle w:val="PlaceholderText"/>
            </w:rPr>
            <w:t>Choose an item.</w:t>
          </w:r>
        </w:p>
      </w:docPartBody>
    </w:docPart>
    <w:docPart>
      <w:docPartPr>
        <w:name w:val="D1C2B62279FF4DB7B3761831B2CE4C2D"/>
        <w:category>
          <w:name w:val="General"/>
          <w:gallery w:val="placeholder"/>
        </w:category>
        <w:types>
          <w:type w:val="bbPlcHdr"/>
        </w:types>
        <w:behaviors>
          <w:behavior w:val="content"/>
        </w:behaviors>
        <w:guid w:val="{0EE4BB06-2A20-475E-98A0-1CF733F31D84}"/>
      </w:docPartPr>
      <w:docPartBody>
        <w:p w:rsidR="00617F60" w:rsidRDefault="0075210F" w:rsidP="0075210F">
          <w:pPr>
            <w:pStyle w:val="D1C2B62279FF4DB7B3761831B2CE4C2D"/>
          </w:pPr>
          <w:r w:rsidRPr="00D4727C">
            <w:rPr>
              <w:rStyle w:val="PlaceholderText"/>
            </w:rPr>
            <w:t>Click or tap here to enter text.</w:t>
          </w:r>
        </w:p>
      </w:docPartBody>
    </w:docPart>
    <w:docPart>
      <w:docPartPr>
        <w:name w:val="9413190220A84958B96703C041E4DCE8"/>
        <w:category>
          <w:name w:val="General"/>
          <w:gallery w:val="placeholder"/>
        </w:category>
        <w:types>
          <w:type w:val="bbPlcHdr"/>
        </w:types>
        <w:behaviors>
          <w:behavior w:val="content"/>
        </w:behaviors>
        <w:guid w:val="{B13E80C0-D6A0-4204-9263-6021E428F3CB}"/>
      </w:docPartPr>
      <w:docPartBody>
        <w:p w:rsidR="00617F60" w:rsidRDefault="0075210F" w:rsidP="0075210F">
          <w:pPr>
            <w:pStyle w:val="9413190220A84958B96703C041E4DCE8"/>
          </w:pPr>
          <w:r w:rsidRPr="00D4727C">
            <w:rPr>
              <w:rStyle w:val="PlaceholderText"/>
            </w:rPr>
            <w:t>Click or tap here to enter text.</w:t>
          </w:r>
        </w:p>
      </w:docPartBody>
    </w:docPart>
    <w:docPart>
      <w:docPartPr>
        <w:name w:val="1AAB7454EA4C4C7696473D1C61F2CC00"/>
        <w:category>
          <w:name w:val="General"/>
          <w:gallery w:val="placeholder"/>
        </w:category>
        <w:types>
          <w:type w:val="bbPlcHdr"/>
        </w:types>
        <w:behaviors>
          <w:behavior w:val="content"/>
        </w:behaviors>
        <w:guid w:val="{3A07EBDD-682E-44AB-B379-D660D2B00291}"/>
      </w:docPartPr>
      <w:docPartBody>
        <w:p w:rsidR="00617F60" w:rsidRDefault="0075210F" w:rsidP="0075210F">
          <w:pPr>
            <w:pStyle w:val="1AAB7454EA4C4C7696473D1C61F2CC00"/>
          </w:pPr>
          <w:r w:rsidRPr="00D4727C">
            <w:rPr>
              <w:rStyle w:val="PlaceholderText"/>
            </w:rPr>
            <w:t>Choose an item.</w:t>
          </w:r>
        </w:p>
      </w:docPartBody>
    </w:docPart>
    <w:docPart>
      <w:docPartPr>
        <w:name w:val="6AE423D149CC40799157A884ACDE59F3"/>
        <w:category>
          <w:name w:val="General"/>
          <w:gallery w:val="placeholder"/>
        </w:category>
        <w:types>
          <w:type w:val="bbPlcHdr"/>
        </w:types>
        <w:behaviors>
          <w:behavior w:val="content"/>
        </w:behaviors>
        <w:guid w:val="{6AD8804B-3643-4590-93DA-AE51CA1A2C2E}"/>
      </w:docPartPr>
      <w:docPartBody>
        <w:p w:rsidR="00617F60" w:rsidRDefault="0075210F" w:rsidP="0075210F">
          <w:pPr>
            <w:pStyle w:val="6AE423D149CC40799157A884ACDE59F3"/>
          </w:pPr>
          <w:r w:rsidRPr="00D4727C">
            <w:rPr>
              <w:rStyle w:val="PlaceholderText"/>
            </w:rPr>
            <w:t>Click or tap here to enter text.</w:t>
          </w:r>
        </w:p>
      </w:docPartBody>
    </w:docPart>
    <w:docPart>
      <w:docPartPr>
        <w:name w:val="962440FB8E0E4E46869CD89EFB385345"/>
        <w:category>
          <w:name w:val="General"/>
          <w:gallery w:val="placeholder"/>
        </w:category>
        <w:types>
          <w:type w:val="bbPlcHdr"/>
        </w:types>
        <w:behaviors>
          <w:behavior w:val="content"/>
        </w:behaviors>
        <w:guid w:val="{75DBB8D3-27BC-4193-A004-AD7ECB800272}"/>
      </w:docPartPr>
      <w:docPartBody>
        <w:p w:rsidR="00617F60" w:rsidRDefault="0075210F" w:rsidP="0075210F">
          <w:pPr>
            <w:pStyle w:val="962440FB8E0E4E46869CD89EFB385345"/>
          </w:pPr>
          <w:r w:rsidRPr="00D4727C">
            <w:rPr>
              <w:rStyle w:val="PlaceholderText"/>
            </w:rPr>
            <w:t>Click or tap here to enter text.</w:t>
          </w:r>
        </w:p>
      </w:docPartBody>
    </w:docPart>
    <w:docPart>
      <w:docPartPr>
        <w:name w:val="7E07248909B8456687965383440BE9C1"/>
        <w:category>
          <w:name w:val="General"/>
          <w:gallery w:val="placeholder"/>
        </w:category>
        <w:types>
          <w:type w:val="bbPlcHdr"/>
        </w:types>
        <w:behaviors>
          <w:behavior w:val="content"/>
        </w:behaviors>
        <w:guid w:val="{6452DE0D-43A8-4F41-B288-11828D459226}"/>
      </w:docPartPr>
      <w:docPartBody>
        <w:p w:rsidR="00617F60" w:rsidRDefault="0075210F" w:rsidP="0075210F">
          <w:pPr>
            <w:pStyle w:val="7E07248909B8456687965383440BE9C1"/>
          </w:pPr>
          <w:r w:rsidRPr="00D4727C">
            <w:rPr>
              <w:rStyle w:val="PlaceholderText"/>
            </w:rPr>
            <w:t>Choose an item.</w:t>
          </w:r>
        </w:p>
      </w:docPartBody>
    </w:docPart>
    <w:docPart>
      <w:docPartPr>
        <w:name w:val="89694EC7A677475BA8F724B1FD533E25"/>
        <w:category>
          <w:name w:val="General"/>
          <w:gallery w:val="placeholder"/>
        </w:category>
        <w:types>
          <w:type w:val="bbPlcHdr"/>
        </w:types>
        <w:behaviors>
          <w:behavior w:val="content"/>
        </w:behaviors>
        <w:guid w:val="{3B00C518-54B6-4539-99FB-1ED97A587212}"/>
      </w:docPartPr>
      <w:docPartBody>
        <w:p w:rsidR="00617F60" w:rsidRDefault="0075210F" w:rsidP="0075210F">
          <w:pPr>
            <w:pStyle w:val="89694EC7A677475BA8F724B1FD533E25"/>
          </w:pPr>
          <w:r w:rsidRPr="00D4727C">
            <w:rPr>
              <w:rStyle w:val="PlaceholderText"/>
            </w:rPr>
            <w:t>Click or tap here to enter text.</w:t>
          </w:r>
        </w:p>
      </w:docPartBody>
    </w:docPart>
    <w:docPart>
      <w:docPartPr>
        <w:name w:val="73196CDF36894091BE4374590E5FB732"/>
        <w:category>
          <w:name w:val="General"/>
          <w:gallery w:val="placeholder"/>
        </w:category>
        <w:types>
          <w:type w:val="bbPlcHdr"/>
        </w:types>
        <w:behaviors>
          <w:behavior w:val="content"/>
        </w:behaviors>
        <w:guid w:val="{4800070A-F421-42EC-9F7B-1AD854FFA14E}"/>
      </w:docPartPr>
      <w:docPartBody>
        <w:p w:rsidR="00617F60" w:rsidRDefault="0075210F" w:rsidP="0075210F">
          <w:pPr>
            <w:pStyle w:val="73196CDF36894091BE4374590E5FB732"/>
          </w:pPr>
          <w:r w:rsidRPr="00D4727C">
            <w:rPr>
              <w:rStyle w:val="PlaceholderText"/>
            </w:rPr>
            <w:t>Click or tap here to enter text.</w:t>
          </w:r>
        </w:p>
      </w:docPartBody>
    </w:docPart>
    <w:docPart>
      <w:docPartPr>
        <w:name w:val="0F5C73233F0542FBA6528B9545670987"/>
        <w:category>
          <w:name w:val="General"/>
          <w:gallery w:val="placeholder"/>
        </w:category>
        <w:types>
          <w:type w:val="bbPlcHdr"/>
        </w:types>
        <w:behaviors>
          <w:behavior w:val="content"/>
        </w:behaviors>
        <w:guid w:val="{5A959422-C178-404E-8EC5-785A6DDE1175}"/>
      </w:docPartPr>
      <w:docPartBody>
        <w:p w:rsidR="00617F60" w:rsidRDefault="0075210F" w:rsidP="0075210F">
          <w:pPr>
            <w:pStyle w:val="0F5C73233F0542FBA6528B9545670987"/>
          </w:pPr>
          <w:r w:rsidRPr="00D4727C">
            <w:rPr>
              <w:rStyle w:val="PlaceholderText"/>
            </w:rPr>
            <w:t>Choose an item.</w:t>
          </w:r>
        </w:p>
      </w:docPartBody>
    </w:docPart>
    <w:docPart>
      <w:docPartPr>
        <w:name w:val="E1A38E72991F42018DDA784AB919F0B5"/>
        <w:category>
          <w:name w:val="General"/>
          <w:gallery w:val="placeholder"/>
        </w:category>
        <w:types>
          <w:type w:val="bbPlcHdr"/>
        </w:types>
        <w:behaviors>
          <w:behavior w:val="content"/>
        </w:behaviors>
        <w:guid w:val="{035CDD7F-74DD-4850-B543-ECAC5BDC0B7C}"/>
      </w:docPartPr>
      <w:docPartBody>
        <w:p w:rsidR="00617F60" w:rsidRDefault="0075210F" w:rsidP="0075210F">
          <w:pPr>
            <w:pStyle w:val="E1A38E72991F42018DDA784AB919F0B5"/>
          </w:pPr>
          <w:r w:rsidRPr="00D4727C">
            <w:rPr>
              <w:rStyle w:val="PlaceholderText"/>
            </w:rPr>
            <w:t>Click or tap here to enter text.</w:t>
          </w:r>
        </w:p>
      </w:docPartBody>
    </w:docPart>
    <w:docPart>
      <w:docPartPr>
        <w:name w:val="D5848D4AFDD04D2BBF605EA034EC9552"/>
        <w:category>
          <w:name w:val="General"/>
          <w:gallery w:val="placeholder"/>
        </w:category>
        <w:types>
          <w:type w:val="bbPlcHdr"/>
        </w:types>
        <w:behaviors>
          <w:behavior w:val="content"/>
        </w:behaviors>
        <w:guid w:val="{44BF2BE1-DED3-4995-9805-C61AA045E6F2}"/>
      </w:docPartPr>
      <w:docPartBody>
        <w:p w:rsidR="00617F60" w:rsidRDefault="0075210F" w:rsidP="0075210F">
          <w:pPr>
            <w:pStyle w:val="D5848D4AFDD04D2BBF605EA034EC9552"/>
          </w:pPr>
          <w:r w:rsidRPr="00D4727C">
            <w:rPr>
              <w:rStyle w:val="PlaceholderText"/>
            </w:rPr>
            <w:t>Click or tap here to enter text.</w:t>
          </w:r>
        </w:p>
      </w:docPartBody>
    </w:docPart>
    <w:docPart>
      <w:docPartPr>
        <w:name w:val="C2F47DF0E0EE4ABB80029C51FA636B57"/>
        <w:category>
          <w:name w:val="General"/>
          <w:gallery w:val="placeholder"/>
        </w:category>
        <w:types>
          <w:type w:val="bbPlcHdr"/>
        </w:types>
        <w:behaviors>
          <w:behavior w:val="content"/>
        </w:behaviors>
        <w:guid w:val="{321043C9-42D3-4A2C-B244-F21F2A47D80E}"/>
      </w:docPartPr>
      <w:docPartBody>
        <w:p w:rsidR="00617F60" w:rsidRDefault="0075210F" w:rsidP="0075210F">
          <w:pPr>
            <w:pStyle w:val="C2F47DF0E0EE4ABB80029C51FA636B57"/>
          </w:pPr>
          <w:r w:rsidRPr="00D4727C">
            <w:rPr>
              <w:rStyle w:val="PlaceholderText"/>
            </w:rPr>
            <w:t>Choose an item.</w:t>
          </w:r>
        </w:p>
      </w:docPartBody>
    </w:docPart>
    <w:docPart>
      <w:docPartPr>
        <w:name w:val="068E246D142040E89B4CB7316412BDD4"/>
        <w:category>
          <w:name w:val="General"/>
          <w:gallery w:val="placeholder"/>
        </w:category>
        <w:types>
          <w:type w:val="bbPlcHdr"/>
        </w:types>
        <w:behaviors>
          <w:behavior w:val="content"/>
        </w:behaviors>
        <w:guid w:val="{A66DDF24-5C5C-4431-AE60-F35E9010D231}"/>
      </w:docPartPr>
      <w:docPartBody>
        <w:p w:rsidR="00617F60" w:rsidRDefault="0075210F" w:rsidP="0075210F">
          <w:pPr>
            <w:pStyle w:val="068E246D142040E89B4CB7316412BDD4"/>
          </w:pPr>
          <w:r w:rsidRPr="00D4727C">
            <w:rPr>
              <w:rStyle w:val="PlaceholderText"/>
            </w:rPr>
            <w:t>Click or tap here to enter text.</w:t>
          </w:r>
        </w:p>
      </w:docPartBody>
    </w:docPart>
    <w:docPart>
      <w:docPartPr>
        <w:name w:val="1F5D750119AF44BE9BE1F3B7F619941E"/>
        <w:category>
          <w:name w:val="General"/>
          <w:gallery w:val="placeholder"/>
        </w:category>
        <w:types>
          <w:type w:val="bbPlcHdr"/>
        </w:types>
        <w:behaviors>
          <w:behavior w:val="content"/>
        </w:behaviors>
        <w:guid w:val="{0B816C6F-A9F9-46E9-B703-83DBD0D645A8}"/>
      </w:docPartPr>
      <w:docPartBody>
        <w:p w:rsidR="00617F60" w:rsidRDefault="0075210F" w:rsidP="0075210F">
          <w:pPr>
            <w:pStyle w:val="1F5D750119AF44BE9BE1F3B7F619941E"/>
          </w:pPr>
          <w:r w:rsidRPr="00D4727C">
            <w:rPr>
              <w:rStyle w:val="PlaceholderText"/>
            </w:rPr>
            <w:t>Click or tap here to enter text.</w:t>
          </w:r>
        </w:p>
      </w:docPartBody>
    </w:docPart>
    <w:docPart>
      <w:docPartPr>
        <w:name w:val="993E0DA6AB7D4B7799DF4257A7AEC696"/>
        <w:category>
          <w:name w:val="General"/>
          <w:gallery w:val="placeholder"/>
        </w:category>
        <w:types>
          <w:type w:val="bbPlcHdr"/>
        </w:types>
        <w:behaviors>
          <w:behavior w:val="content"/>
        </w:behaviors>
        <w:guid w:val="{FAF812A1-F38B-43E4-9E1E-5BF29079918C}"/>
      </w:docPartPr>
      <w:docPartBody>
        <w:p w:rsidR="00617F60" w:rsidRDefault="0075210F" w:rsidP="0075210F">
          <w:pPr>
            <w:pStyle w:val="993E0DA6AB7D4B7799DF4257A7AEC696"/>
          </w:pPr>
          <w:r w:rsidRPr="00D4727C">
            <w:rPr>
              <w:rStyle w:val="PlaceholderText"/>
            </w:rPr>
            <w:t>Choose an item.</w:t>
          </w:r>
        </w:p>
      </w:docPartBody>
    </w:docPart>
    <w:docPart>
      <w:docPartPr>
        <w:name w:val="A0FD732578E94E88A5D0F33553DCF325"/>
        <w:category>
          <w:name w:val="General"/>
          <w:gallery w:val="placeholder"/>
        </w:category>
        <w:types>
          <w:type w:val="bbPlcHdr"/>
        </w:types>
        <w:behaviors>
          <w:behavior w:val="content"/>
        </w:behaviors>
        <w:guid w:val="{753681AD-53C9-4D0C-84A8-92B093CAAC4B}"/>
      </w:docPartPr>
      <w:docPartBody>
        <w:p w:rsidR="00617F60" w:rsidRDefault="0075210F" w:rsidP="0075210F">
          <w:pPr>
            <w:pStyle w:val="A0FD732578E94E88A5D0F33553DCF325"/>
          </w:pPr>
          <w:r w:rsidRPr="00D4727C">
            <w:rPr>
              <w:rStyle w:val="PlaceholderText"/>
            </w:rPr>
            <w:t>Click or tap here to enter text.</w:t>
          </w:r>
        </w:p>
      </w:docPartBody>
    </w:docPart>
    <w:docPart>
      <w:docPartPr>
        <w:name w:val="089B844606D14A1EACA19F0B0962682A"/>
        <w:category>
          <w:name w:val="General"/>
          <w:gallery w:val="placeholder"/>
        </w:category>
        <w:types>
          <w:type w:val="bbPlcHdr"/>
        </w:types>
        <w:behaviors>
          <w:behavior w:val="content"/>
        </w:behaviors>
        <w:guid w:val="{889C6A42-346F-4195-88F1-E6441744E6BB}"/>
      </w:docPartPr>
      <w:docPartBody>
        <w:p w:rsidR="00617F60" w:rsidRDefault="0075210F" w:rsidP="0075210F">
          <w:pPr>
            <w:pStyle w:val="089B844606D14A1EACA19F0B0962682A"/>
          </w:pPr>
          <w:r w:rsidRPr="00D4727C">
            <w:rPr>
              <w:rStyle w:val="PlaceholderText"/>
            </w:rPr>
            <w:t>Click or tap here to enter text.</w:t>
          </w:r>
        </w:p>
      </w:docPartBody>
    </w:docPart>
    <w:docPart>
      <w:docPartPr>
        <w:name w:val="7005DEFB5BC64BB1B7BD6C41F16856CA"/>
        <w:category>
          <w:name w:val="General"/>
          <w:gallery w:val="placeholder"/>
        </w:category>
        <w:types>
          <w:type w:val="bbPlcHdr"/>
        </w:types>
        <w:behaviors>
          <w:behavior w:val="content"/>
        </w:behaviors>
        <w:guid w:val="{CFAD59A4-4CC9-4935-AFF6-3E00DAD46287}"/>
      </w:docPartPr>
      <w:docPartBody>
        <w:p w:rsidR="00617F60" w:rsidRDefault="0075210F" w:rsidP="0075210F">
          <w:pPr>
            <w:pStyle w:val="7005DEFB5BC64BB1B7BD6C41F16856CA"/>
          </w:pPr>
          <w:r w:rsidRPr="00D4727C">
            <w:rPr>
              <w:rStyle w:val="PlaceholderText"/>
            </w:rPr>
            <w:t>Choose an item.</w:t>
          </w:r>
        </w:p>
      </w:docPartBody>
    </w:docPart>
    <w:docPart>
      <w:docPartPr>
        <w:name w:val="E02966DB5FD34336AC2DBC0B6230EFD8"/>
        <w:category>
          <w:name w:val="General"/>
          <w:gallery w:val="placeholder"/>
        </w:category>
        <w:types>
          <w:type w:val="bbPlcHdr"/>
        </w:types>
        <w:behaviors>
          <w:behavior w:val="content"/>
        </w:behaviors>
        <w:guid w:val="{31B49CE1-F09C-4C32-8265-AAEEC5436E78}"/>
      </w:docPartPr>
      <w:docPartBody>
        <w:p w:rsidR="00617F60" w:rsidRDefault="0075210F" w:rsidP="0075210F">
          <w:pPr>
            <w:pStyle w:val="E02966DB5FD34336AC2DBC0B6230EFD8"/>
          </w:pPr>
          <w:r w:rsidRPr="00D4727C">
            <w:rPr>
              <w:rStyle w:val="PlaceholderText"/>
            </w:rPr>
            <w:t>Click or tap here to enter text.</w:t>
          </w:r>
        </w:p>
      </w:docPartBody>
    </w:docPart>
    <w:docPart>
      <w:docPartPr>
        <w:name w:val="965B7F77FBFC444A839EB2C898109EE8"/>
        <w:category>
          <w:name w:val="General"/>
          <w:gallery w:val="placeholder"/>
        </w:category>
        <w:types>
          <w:type w:val="bbPlcHdr"/>
        </w:types>
        <w:behaviors>
          <w:behavior w:val="content"/>
        </w:behaviors>
        <w:guid w:val="{31855F24-8C2D-4FA6-9601-1284E0901A6A}"/>
      </w:docPartPr>
      <w:docPartBody>
        <w:p w:rsidR="00617F60" w:rsidRDefault="0075210F" w:rsidP="0075210F">
          <w:pPr>
            <w:pStyle w:val="965B7F77FBFC444A839EB2C898109EE8"/>
          </w:pPr>
          <w:r w:rsidRPr="00D4727C">
            <w:rPr>
              <w:rStyle w:val="PlaceholderText"/>
            </w:rPr>
            <w:t>Click or tap here to enter text.</w:t>
          </w:r>
        </w:p>
      </w:docPartBody>
    </w:docPart>
    <w:docPart>
      <w:docPartPr>
        <w:name w:val="0840A3EBF65A431BBDB82EE67383D270"/>
        <w:category>
          <w:name w:val="General"/>
          <w:gallery w:val="placeholder"/>
        </w:category>
        <w:types>
          <w:type w:val="bbPlcHdr"/>
        </w:types>
        <w:behaviors>
          <w:behavior w:val="content"/>
        </w:behaviors>
        <w:guid w:val="{1F5C6364-F5D1-451C-9832-4BEB2FDFC1A5}"/>
      </w:docPartPr>
      <w:docPartBody>
        <w:p w:rsidR="00617F60" w:rsidRDefault="0075210F" w:rsidP="0075210F">
          <w:pPr>
            <w:pStyle w:val="0840A3EBF65A431BBDB82EE67383D270"/>
          </w:pPr>
          <w:r w:rsidRPr="00D4727C">
            <w:rPr>
              <w:rStyle w:val="PlaceholderText"/>
            </w:rPr>
            <w:t>Choose an item.</w:t>
          </w:r>
        </w:p>
      </w:docPartBody>
    </w:docPart>
    <w:docPart>
      <w:docPartPr>
        <w:name w:val="FACF0C248A974D039B989BD771136C86"/>
        <w:category>
          <w:name w:val="General"/>
          <w:gallery w:val="placeholder"/>
        </w:category>
        <w:types>
          <w:type w:val="bbPlcHdr"/>
        </w:types>
        <w:behaviors>
          <w:behavior w:val="content"/>
        </w:behaviors>
        <w:guid w:val="{1B926F18-397C-49C1-A6E7-7A182C96F799}"/>
      </w:docPartPr>
      <w:docPartBody>
        <w:p w:rsidR="00617F60" w:rsidRDefault="00617F60" w:rsidP="00617F60">
          <w:pPr>
            <w:pStyle w:val="FACF0C248A974D039B989BD771136C86"/>
          </w:pPr>
          <w:r w:rsidRPr="00D4727C">
            <w:rPr>
              <w:rStyle w:val="PlaceholderText"/>
            </w:rPr>
            <w:t>Click or tap here to enter text.</w:t>
          </w:r>
        </w:p>
      </w:docPartBody>
    </w:docPart>
    <w:docPart>
      <w:docPartPr>
        <w:name w:val="B7A939E74C7946C0955BB1193C053B25"/>
        <w:category>
          <w:name w:val="General"/>
          <w:gallery w:val="placeholder"/>
        </w:category>
        <w:types>
          <w:type w:val="bbPlcHdr"/>
        </w:types>
        <w:behaviors>
          <w:behavior w:val="content"/>
        </w:behaviors>
        <w:guid w:val="{584A561B-0F70-4368-9558-D7FCCE2592DB}"/>
      </w:docPartPr>
      <w:docPartBody>
        <w:p w:rsidR="00617F60" w:rsidRDefault="00617F60" w:rsidP="00617F60">
          <w:pPr>
            <w:pStyle w:val="B7A939E74C7946C0955BB1193C053B25"/>
          </w:pPr>
          <w:r w:rsidRPr="00D4727C">
            <w:rPr>
              <w:rStyle w:val="PlaceholderText"/>
            </w:rPr>
            <w:t>Click or tap here to enter text.</w:t>
          </w:r>
        </w:p>
      </w:docPartBody>
    </w:docPart>
    <w:docPart>
      <w:docPartPr>
        <w:name w:val="63E930BB730A4DE6959980308453B5BD"/>
        <w:category>
          <w:name w:val="General"/>
          <w:gallery w:val="placeholder"/>
        </w:category>
        <w:types>
          <w:type w:val="bbPlcHdr"/>
        </w:types>
        <w:behaviors>
          <w:behavior w:val="content"/>
        </w:behaviors>
        <w:guid w:val="{9720FAAA-8E36-44A0-B656-D8D19E182239}"/>
      </w:docPartPr>
      <w:docPartBody>
        <w:p w:rsidR="00617F60" w:rsidRDefault="00617F60" w:rsidP="00617F60">
          <w:pPr>
            <w:pStyle w:val="63E930BB730A4DE6959980308453B5BD"/>
          </w:pPr>
          <w:r w:rsidRPr="00D4727C">
            <w:rPr>
              <w:rStyle w:val="PlaceholderText"/>
            </w:rPr>
            <w:t>Choose an item.</w:t>
          </w:r>
        </w:p>
      </w:docPartBody>
    </w:docPart>
    <w:docPart>
      <w:docPartPr>
        <w:name w:val="D61AFEF0CEE145BB940F43FF95AF817D"/>
        <w:category>
          <w:name w:val="General"/>
          <w:gallery w:val="placeholder"/>
        </w:category>
        <w:types>
          <w:type w:val="bbPlcHdr"/>
        </w:types>
        <w:behaviors>
          <w:behavior w:val="content"/>
        </w:behaviors>
        <w:guid w:val="{3B62EF2C-4EDA-4791-9AF9-765866F58350}"/>
      </w:docPartPr>
      <w:docPartBody>
        <w:p w:rsidR="00617F60" w:rsidRDefault="00617F60" w:rsidP="00617F60">
          <w:pPr>
            <w:pStyle w:val="D61AFEF0CEE145BB940F43FF95AF817D"/>
          </w:pPr>
          <w:r w:rsidRPr="00D4727C">
            <w:rPr>
              <w:rStyle w:val="PlaceholderText"/>
            </w:rPr>
            <w:t>Choose an item.</w:t>
          </w:r>
        </w:p>
      </w:docPartBody>
    </w:docPart>
    <w:docPart>
      <w:docPartPr>
        <w:name w:val="1844204263D347FDAFEC577E0C467436"/>
        <w:category>
          <w:name w:val="General"/>
          <w:gallery w:val="placeholder"/>
        </w:category>
        <w:types>
          <w:type w:val="bbPlcHdr"/>
        </w:types>
        <w:behaviors>
          <w:behavior w:val="content"/>
        </w:behaviors>
        <w:guid w:val="{FB61B614-7EE3-49CC-808C-90630736F3E0}"/>
      </w:docPartPr>
      <w:docPartBody>
        <w:p w:rsidR="00617F60" w:rsidRDefault="00617F60" w:rsidP="00617F60">
          <w:pPr>
            <w:pStyle w:val="1844204263D347FDAFEC577E0C467436"/>
          </w:pPr>
          <w:r w:rsidRPr="00D4727C">
            <w:rPr>
              <w:rStyle w:val="PlaceholderText"/>
            </w:rPr>
            <w:t>Click or tap here to enter text.</w:t>
          </w:r>
        </w:p>
      </w:docPartBody>
    </w:docPart>
    <w:docPart>
      <w:docPartPr>
        <w:name w:val="FB2F7C9B63F24FE690DCB0917CAD0238"/>
        <w:category>
          <w:name w:val="General"/>
          <w:gallery w:val="placeholder"/>
        </w:category>
        <w:types>
          <w:type w:val="bbPlcHdr"/>
        </w:types>
        <w:behaviors>
          <w:behavior w:val="content"/>
        </w:behaviors>
        <w:guid w:val="{305B5545-E2DA-49DE-A4DD-097FCBC8FC1A}"/>
      </w:docPartPr>
      <w:docPartBody>
        <w:p w:rsidR="00617F60" w:rsidRDefault="00617F60" w:rsidP="00617F60">
          <w:pPr>
            <w:pStyle w:val="FB2F7C9B63F24FE690DCB0917CAD0238"/>
          </w:pPr>
          <w:r w:rsidRPr="00D4727C">
            <w:rPr>
              <w:rStyle w:val="PlaceholderText"/>
            </w:rPr>
            <w:t>Click or tap here to enter text.</w:t>
          </w:r>
        </w:p>
      </w:docPartBody>
    </w:docPart>
    <w:docPart>
      <w:docPartPr>
        <w:name w:val="9354678652544F268EA6D851F2C81700"/>
        <w:category>
          <w:name w:val="General"/>
          <w:gallery w:val="placeholder"/>
        </w:category>
        <w:types>
          <w:type w:val="bbPlcHdr"/>
        </w:types>
        <w:behaviors>
          <w:behavior w:val="content"/>
        </w:behaviors>
        <w:guid w:val="{F8270BAC-6D1E-4328-88DA-3293DFD0158E}"/>
      </w:docPartPr>
      <w:docPartBody>
        <w:p w:rsidR="00617F60" w:rsidRDefault="00617F60" w:rsidP="00617F60">
          <w:pPr>
            <w:pStyle w:val="9354678652544F268EA6D851F2C81700"/>
          </w:pPr>
          <w:r w:rsidRPr="00D4727C">
            <w:rPr>
              <w:rStyle w:val="PlaceholderText"/>
            </w:rPr>
            <w:t>Choose an item.</w:t>
          </w:r>
        </w:p>
      </w:docPartBody>
    </w:docPart>
    <w:docPart>
      <w:docPartPr>
        <w:name w:val="D82E19FACF4142C6B2F86560D122657A"/>
        <w:category>
          <w:name w:val="General"/>
          <w:gallery w:val="placeholder"/>
        </w:category>
        <w:types>
          <w:type w:val="bbPlcHdr"/>
        </w:types>
        <w:behaviors>
          <w:behavior w:val="content"/>
        </w:behaviors>
        <w:guid w:val="{87162FBD-971B-4D37-BF30-B7AF4183D3D5}"/>
      </w:docPartPr>
      <w:docPartBody>
        <w:p w:rsidR="00617F60" w:rsidRDefault="00617F60" w:rsidP="00617F60">
          <w:pPr>
            <w:pStyle w:val="D82E19FACF4142C6B2F86560D122657A"/>
          </w:pPr>
          <w:r w:rsidRPr="00D4727C">
            <w:rPr>
              <w:rStyle w:val="PlaceholderText"/>
            </w:rPr>
            <w:t>Choose an item.</w:t>
          </w:r>
        </w:p>
      </w:docPartBody>
    </w:docPart>
    <w:docPart>
      <w:docPartPr>
        <w:name w:val="0C13C5E95F674231B8BC5AE3231F9A82"/>
        <w:category>
          <w:name w:val="General"/>
          <w:gallery w:val="placeholder"/>
        </w:category>
        <w:types>
          <w:type w:val="bbPlcHdr"/>
        </w:types>
        <w:behaviors>
          <w:behavior w:val="content"/>
        </w:behaviors>
        <w:guid w:val="{BEE1E106-CF61-4C31-B315-5B14F4490F00}"/>
      </w:docPartPr>
      <w:docPartBody>
        <w:p w:rsidR="00617F60" w:rsidRDefault="00617F60" w:rsidP="00617F60">
          <w:pPr>
            <w:pStyle w:val="0C13C5E95F674231B8BC5AE3231F9A82"/>
          </w:pPr>
          <w:r w:rsidRPr="00D4727C">
            <w:rPr>
              <w:rStyle w:val="PlaceholderText"/>
            </w:rPr>
            <w:t>Click or tap here to enter text.</w:t>
          </w:r>
        </w:p>
      </w:docPartBody>
    </w:docPart>
    <w:docPart>
      <w:docPartPr>
        <w:name w:val="8BD4127D6D274B47B3B141AD6463127B"/>
        <w:category>
          <w:name w:val="General"/>
          <w:gallery w:val="placeholder"/>
        </w:category>
        <w:types>
          <w:type w:val="bbPlcHdr"/>
        </w:types>
        <w:behaviors>
          <w:behavior w:val="content"/>
        </w:behaviors>
        <w:guid w:val="{A9244328-2500-4E08-8159-7DEAED910299}"/>
      </w:docPartPr>
      <w:docPartBody>
        <w:p w:rsidR="00617F60" w:rsidRDefault="00617F60" w:rsidP="00617F60">
          <w:pPr>
            <w:pStyle w:val="8BD4127D6D274B47B3B141AD6463127B"/>
          </w:pPr>
          <w:r w:rsidRPr="00D4727C">
            <w:rPr>
              <w:rStyle w:val="PlaceholderText"/>
            </w:rPr>
            <w:t>Click or tap here to enter text.</w:t>
          </w:r>
        </w:p>
      </w:docPartBody>
    </w:docPart>
    <w:docPart>
      <w:docPartPr>
        <w:name w:val="A40045F7B456442D85EA42FDC40F18EE"/>
        <w:category>
          <w:name w:val="General"/>
          <w:gallery w:val="placeholder"/>
        </w:category>
        <w:types>
          <w:type w:val="bbPlcHdr"/>
        </w:types>
        <w:behaviors>
          <w:behavior w:val="content"/>
        </w:behaviors>
        <w:guid w:val="{9416317F-3252-4EBB-94A5-BE994AE29DD9}"/>
      </w:docPartPr>
      <w:docPartBody>
        <w:p w:rsidR="00617F60" w:rsidRDefault="00617F60" w:rsidP="00617F60">
          <w:pPr>
            <w:pStyle w:val="A40045F7B456442D85EA42FDC40F18EE"/>
          </w:pPr>
          <w:r w:rsidRPr="00D4727C">
            <w:rPr>
              <w:rStyle w:val="PlaceholderText"/>
            </w:rPr>
            <w:t>Choose an item.</w:t>
          </w:r>
        </w:p>
      </w:docPartBody>
    </w:docPart>
    <w:docPart>
      <w:docPartPr>
        <w:name w:val="D9EB14FC8AE942E0A2CBD38AC027F200"/>
        <w:category>
          <w:name w:val="General"/>
          <w:gallery w:val="placeholder"/>
        </w:category>
        <w:types>
          <w:type w:val="bbPlcHdr"/>
        </w:types>
        <w:behaviors>
          <w:behavior w:val="content"/>
        </w:behaviors>
        <w:guid w:val="{D0DA284E-D4A1-4273-8EC8-D2AEF9BE0EF7}"/>
      </w:docPartPr>
      <w:docPartBody>
        <w:p w:rsidR="00617F60" w:rsidRDefault="00617F60" w:rsidP="00617F60">
          <w:pPr>
            <w:pStyle w:val="D9EB14FC8AE942E0A2CBD38AC027F200"/>
          </w:pPr>
          <w:r w:rsidRPr="00D4727C">
            <w:rPr>
              <w:rStyle w:val="PlaceholderText"/>
            </w:rPr>
            <w:t>Choose an item.</w:t>
          </w:r>
        </w:p>
      </w:docPartBody>
    </w:docPart>
    <w:docPart>
      <w:docPartPr>
        <w:name w:val="D3AD1EC5ED184CD885A041D0E228BBDB"/>
        <w:category>
          <w:name w:val="General"/>
          <w:gallery w:val="placeholder"/>
        </w:category>
        <w:types>
          <w:type w:val="bbPlcHdr"/>
        </w:types>
        <w:behaviors>
          <w:behavior w:val="content"/>
        </w:behaviors>
        <w:guid w:val="{162A169D-6623-424C-BAEB-D695615BBCC0}"/>
      </w:docPartPr>
      <w:docPartBody>
        <w:p w:rsidR="00617F60" w:rsidRDefault="00617F60" w:rsidP="00617F60">
          <w:pPr>
            <w:pStyle w:val="D3AD1EC5ED184CD885A041D0E228BBDB"/>
          </w:pPr>
          <w:r w:rsidRPr="00D4727C">
            <w:rPr>
              <w:rStyle w:val="PlaceholderText"/>
            </w:rPr>
            <w:t>Click or tap here to enter text.</w:t>
          </w:r>
        </w:p>
      </w:docPartBody>
    </w:docPart>
    <w:docPart>
      <w:docPartPr>
        <w:name w:val="1EDDC1674C2049DBB842840CC329F15C"/>
        <w:category>
          <w:name w:val="General"/>
          <w:gallery w:val="placeholder"/>
        </w:category>
        <w:types>
          <w:type w:val="bbPlcHdr"/>
        </w:types>
        <w:behaviors>
          <w:behavior w:val="content"/>
        </w:behaviors>
        <w:guid w:val="{8640AE7E-1344-4A6C-8FAD-81F927CB899B}"/>
      </w:docPartPr>
      <w:docPartBody>
        <w:p w:rsidR="00617F60" w:rsidRDefault="00617F60" w:rsidP="00617F60">
          <w:pPr>
            <w:pStyle w:val="1EDDC1674C2049DBB842840CC329F15C"/>
          </w:pPr>
          <w:r w:rsidRPr="00D4727C">
            <w:rPr>
              <w:rStyle w:val="PlaceholderText"/>
            </w:rPr>
            <w:t>Click or tap here to enter text.</w:t>
          </w:r>
        </w:p>
      </w:docPartBody>
    </w:docPart>
    <w:docPart>
      <w:docPartPr>
        <w:name w:val="E51F69ABA49744FF84B78E9B421B52A4"/>
        <w:category>
          <w:name w:val="General"/>
          <w:gallery w:val="placeholder"/>
        </w:category>
        <w:types>
          <w:type w:val="bbPlcHdr"/>
        </w:types>
        <w:behaviors>
          <w:behavior w:val="content"/>
        </w:behaviors>
        <w:guid w:val="{2125EBF0-AF0B-4DAD-854E-D0A4DE6BA104}"/>
      </w:docPartPr>
      <w:docPartBody>
        <w:p w:rsidR="00617F60" w:rsidRDefault="00617F60" w:rsidP="00617F60">
          <w:pPr>
            <w:pStyle w:val="E51F69ABA49744FF84B78E9B421B52A4"/>
          </w:pPr>
          <w:r w:rsidRPr="00D4727C">
            <w:rPr>
              <w:rStyle w:val="PlaceholderText"/>
            </w:rPr>
            <w:t>Choose an item.</w:t>
          </w:r>
        </w:p>
      </w:docPartBody>
    </w:docPart>
    <w:docPart>
      <w:docPartPr>
        <w:name w:val="DE077EFB60AA4E07AD389A3F524D0622"/>
        <w:category>
          <w:name w:val="General"/>
          <w:gallery w:val="placeholder"/>
        </w:category>
        <w:types>
          <w:type w:val="bbPlcHdr"/>
        </w:types>
        <w:behaviors>
          <w:behavior w:val="content"/>
        </w:behaviors>
        <w:guid w:val="{0853EEFD-3B85-4C00-8863-0B2AA97B97AC}"/>
      </w:docPartPr>
      <w:docPartBody>
        <w:p w:rsidR="00617F60" w:rsidRDefault="00617F60" w:rsidP="00617F60">
          <w:pPr>
            <w:pStyle w:val="DE077EFB60AA4E07AD389A3F524D0622"/>
          </w:pPr>
          <w:r w:rsidRPr="00D4727C">
            <w:rPr>
              <w:rStyle w:val="PlaceholderText"/>
            </w:rPr>
            <w:t>Choose an item.</w:t>
          </w:r>
        </w:p>
      </w:docPartBody>
    </w:docPart>
    <w:docPart>
      <w:docPartPr>
        <w:name w:val="93994CD0776D4BA7A8E0B2ACE36DA0DA"/>
        <w:category>
          <w:name w:val="General"/>
          <w:gallery w:val="placeholder"/>
        </w:category>
        <w:types>
          <w:type w:val="bbPlcHdr"/>
        </w:types>
        <w:behaviors>
          <w:behavior w:val="content"/>
        </w:behaviors>
        <w:guid w:val="{0711247F-4870-4B9A-9331-18B2E9DF327A}"/>
      </w:docPartPr>
      <w:docPartBody>
        <w:p w:rsidR="00617F60" w:rsidRDefault="00617F60" w:rsidP="00617F60">
          <w:pPr>
            <w:pStyle w:val="93994CD0776D4BA7A8E0B2ACE36DA0DA"/>
          </w:pPr>
          <w:r w:rsidRPr="00D4727C">
            <w:rPr>
              <w:rStyle w:val="PlaceholderText"/>
            </w:rPr>
            <w:t>Click or tap here to enter text.</w:t>
          </w:r>
        </w:p>
      </w:docPartBody>
    </w:docPart>
    <w:docPart>
      <w:docPartPr>
        <w:name w:val="C83211BB0C7E4D739483080D155F8296"/>
        <w:category>
          <w:name w:val="General"/>
          <w:gallery w:val="placeholder"/>
        </w:category>
        <w:types>
          <w:type w:val="bbPlcHdr"/>
        </w:types>
        <w:behaviors>
          <w:behavior w:val="content"/>
        </w:behaviors>
        <w:guid w:val="{A9211014-6EC4-4F26-9496-CBEB2C4468D4}"/>
      </w:docPartPr>
      <w:docPartBody>
        <w:p w:rsidR="00617F60" w:rsidRDefault="00617F60" w:rsidP="00617F60">
          <w:pPr>
            <w:pStyle w:val="C83211BB0C7E4D739483080D155F8296"/>
          </w:pPr>
          <w:r w:rsidRPr="00D4727C">
            <w:rPr>
              <w:rStyle w:val="PlaceholderText"/>
            </w:rPr>
            <w:t>Click or tap here to enter text.</w:t>
          </w:r>
        </w:p>
      </w:docPartBody>
    </w:docPart>
    <w:docPart>
      <w:docPartPr>
        <w:name w:val="AC677FB7FE424BB6A9C154F64218DC07"/>
        <w:category>
          <w:name w:val="General"/>
          <w:gallery w:val="placeholder"/>
        </w:category>
        <w:types>
          <w:type w:val="bbPlcHdr"/>
        </w:types>
        <w:behaviors>
          <w:behavior w:val="content"/>
        </w:behaviors>
        <w:guid w:val="{A6367443-3A38-4667-949A-581FBF35C509}"/>
      </w:docPartPr>
      <w:docPartBody>
        <w:p w:rsidR="00617F60" w:rsidRDefault="00617F60" w:rsidP="00617F60">
          <w:pPr>
            <w:pStyle w:val="AC677FB7FE424BB6A9C154F64218DC07"/>
          </w:pPr>
          <w:r w:rsidRPr="00D4727C">
            <w:rPr>
              <w:rStyle w:val="PlaceholderText"/>
            </w:rPr>
            <w:t>Choose an item.</w:t>
          </w:r>
        </w:p>
      </w:docPartBody>
    </w:docPart>
    <w:docPart>
      <w:docPartPr>
        <w:name w:val="4C5CFBA78A234C80970CFDAF6BF405F9"/>
        <w:category>
          <w:name w:val="General"/>
          <w:gallery w:val="placeholder"/>
        </w:category>
        <w:types>
          <w:type w:val="bbPlcHdr"/>
        </w:types>
        <w:behaviors>
          <w:behavior w:val="content"/>
        </w:behaviors>
        <w:guid w:val="{9DC8101C-84F5-444C-B422-7361B3FF55C0}"/>
      </w:docPartPr>
      <w:docPartBody>
        <w:p w:rsidR="00617F60" w:rsidRDefault="00617F60" w:rsidP="00617F60">
          <w:pPr>
            <w:pStyle w:val="4C5CFBA78A234C80970CFDAF6BF405F9"/>
          </w:pPr>
          <w:r w:rsidRPr="00D4727C">
            <w:rPr>
              <w:rStyle w:val="PlaceholderText"/>
            </w:rPr>
            <w:t>Choose an item.</w:t>
          </w:r>
        </w:p>
      </w:docPartBody>
    </w:docPart>
    <w:docPart>
      <w:docPartPr>
        <w:name w:val="AC1BC68565AD4D1983F84082CFB4F249"/>
        <w:category>
          <w:name w:val="General"/>
          <w:gallery w:val="placeholder"/>
        </w:category>
        <w:types>
          <w:type w:val="bbPlcHdr"/>
        </w:types>
        <w:behaviors>
          <w:behavior w:val="content"/>
        </w:behaviors>
        <w:guid w:val="{C6BDDF98-6B9D-4302-8126-953967DE6260}"/>
      </w:docPartPr>
      <w:docPartBody>
        <w:p w:rsidR="00617F60" w:rsidRDefault="00617F60" w:rsidP="00617F60">
          <w:pPr>
            <w:pStyle w:val="AC1BC68565AD4D1983F84082CFB4F249"/>
          </w:pPr>
          <w:r w:rsidRPr="00D4727C">
            <w:rPr>
              <w:rStyle w:val="PlaceholderText"/>
            </w:rPr>
            <w:t>Click or tap here to enter text.</w:t>
          </w:r>
        </w:p>
      </w:docPartBody>
    </w:docPart>
    <w:docPart>
      <w:docPartPr>
        <w:name w:val="7E0B35B4E29C492DAF91BEC0EE4EA2DD"/>
        <w:category>
          <w:name w:val="General"/>
          <w:gallery w:val="placeholder"/>
        </w:category>
        <w:types>
          <w:type w:val="bbPlcHdr"/>
        </w:types>
        <w:behaviors>
          <w:behavior w:val="content"/>
        </w:behaviors>
        <w:guid w:val="{45FD6FA3-7175-448F-ACFB-390516FD1E51}"/>
      </w:docPartPr>
      <w:docPartBody>
        <w:p w:rsidR="00617F60" w:rsidRDefault="00617F60" w:rsidP="00617F60">
          <w:pPr>
            <w:pStyle w:val="7E0B35B4E29C492DAF91BEC0EE4EA2DD"/>
          </w:pPr>
          <w:r w:rsidRPr="00D4727C">
            <w:rPr>
              <w:rStyle w:val="PlaceholderText"/>
            </w:rPr>
            <w:t>Click or tap here to enter text.</w:t>
          </w:r>
        </w:p>
      </w:docPartBody>
    </w:docPart>
    <w:docPart>
      <w:docPartPr>
        <w:name w:val="3166C93F923644FB8DC2006723F0ECEE"/>
        <w:category>
          <w:name w:val="General"/>
          <w:gallery w:val="placeholder"/>
        </w:category>
        <w:types>
          <w:type w:val="bbPlcHdr"/>
        </w:types>
        <w:behaviors>
          <w:behavior w:val="content"/>
        </w:behaviors>
        <w:guid w:val="{4FE429FD-80FA-4C78-B391-C8743B0E4152}"/>
      </w:docPartPr>
      <w:docPartBody>
        <w:p w:rsidR="00617F60" w:rsidRDefault="00617F60" w:rsidP="00617F60">
          <w:pPr>
            <w:pStyle w:val="3166C93F923644FB8DC2006723F0ECEE"/>
          </w:pPr>
          <w:r w:rsidRPr="00D4727C">
            <w:rPr>
              <w:rStyle w:val="PlaceholderText"/>
            </w:rPr>
            <w:t>Choose an item.</w:t>
          </w:r>
        </w:p>
      </w:docPartBody>
    </w:docPart>
    <w:docPart>
      <w:docPartPr>
        <w:name w:val="3C5CA70700EE45ABA61B3F0F9884655D"/>
        <w:category>
          <w:name w:val="General"/>
          <w:gallery w:val="placeholder"/>
        </w:category>
        <w:types>
          <w:type w:val="bbPlcHdr"/>
        </w:types>
        <w:behaviors>
          <w:behavior w:val="content"/>
        </w:behaviors>
        <w:guid w:val="{1A94F7DD-8D31-4FD9-98A9-6F777775CC66}"/>
      </w:docPartPr>
      <w:docPartBody>
        <w:p w:rsidR="00617F60" w:rsidRDefault="00617F60" w:rsidP="00617F60">
          <w:pPr>
            <w:pStyle w:val="3C5CA70700EE45ABA61B3F0F9884655D"/>
          </w:pPr>
          <w:r w:rsidRPr="00D4727C">
            <w:rPr>
              <w:rStyle w:val="PlaceholderText"/>
            </w:rPr>
            <w:t>Choose an item.</w:t>
          </w:r>
        </w:p>
      </w:docPartBody>
    </w:docPart>
    <w:docPart>
      <w:docPartPr>
        <w:name w:val="07D646CF17D24E80BCD0F77D3FE12FEE"/>
        <w:category>
          <w:name w:val="General"/>
          <w:gallery w:val="placeholder"/>
        </w:category>
        <w:types>
          <w:type w:val="bbPlcHdr"/>
        </w:types>
        <w:behaviors>
          <w:behavior w:val="content"/>
        </w:behaviors>
        <w:guid w:val="{E0105D23-41D6-4846-9614-560114E977C3}"/>
      </w:docPartPr>
      <w:docPartBody>
        <w:p w:rsidR="00617F60" w:rsidRDefault="00617F60" w:rsidP="00617F60">
          <w:pPr>
            <w:pStyle w:val="07D646CF17D24E80BCD0F77D3FE12FEE"/>
          </w:pPr>
          <w:r w:rsidRPr="00D4727C">
            <w:rPr>
              <w:rStyle w:val="PlaceholderText"/>
            </w:rPr>
            <w:t>Click or tap here to enter text.</w:t>
          </w:r>
        </w:p>
      </w:docPartBody>
    </w:docPart>
    <w:docPart>
      <w:docPartPr>
        <w:name w:val="06230ED7ECA84923AB8B06978C594E88"/>
        <w:category>
          <w:name w:val="General"/>
          <w:gallery w:val="placeholder"/>
        </w:category>
        <w:types>
          <w:type w:val="bbPlcHdr"/>
        </w:types>
        <w:behaviors>
          <w:behavior w:val="content"/>
        </w:behaviors>
        <w:guid w:val="{A1429A46-8DDC-4D5C-B6D7-DD2925F90F40}"/>
      </w:docPartPr>
      <w:docPartBody>
        <w:p w:rsidR="00617F60" w:rsidRDefault="00617F60" w:rsidP="00617F60">
          <w:pPr>
            <w:pStyle w:val="06230ED7ECA84923AB8B06978C594E88"/>
          </w:pPr>
          <w:r w:rsidRPr="00D4727C">
            <w:rPr>
              <w:rStyle w:val="PlaceholderText"/>
            </w:rPr>
            <w:t>Click or tap here to enter text.</w:t>
          </w:r>
        </w:p>
      </w:docPartBody>
    </w:docPart>
    <w:docPart>
      <w:docPartPr>
        <w:name w:val="36EB6185BAF3470BB4C42999E4DD825A"/>
        <w:category>
          <w:name w:val="General"/>
          <w:gallery w:val="placeholder"/>
        </w:category>
        <w:types>
          <w:type w:val="bbPlcHdr"/>
        </w:types>
        <w:behaviors>
          <w:behavior w:val="content"/>
        </w:behaviors>
        <w:guid w:val="{3BB8B8CE-676F-4C3B-9EC9-C1FFCBE97CEB}"/>
      </w:docPartPr>
      <w:docPartBody>
        <w:p w:rsidR="00617F60" w:rsidRDefault="00617F60" w:rsidP="00617F60">
          <w:pPr>
            <w:pStyle w:val="36EB6185BAF3470BB4C42999E4DD825A"/>
          </w:pPr>
          <w:r w:rsidRPr="00D4727C">
            <w:rPr>
              <w:rStyle w:val="PlaceholderText"/>
            </w:rPr>
            <w:t>Choose an item.</w:t>
          </w:r>
        </w:p>
      </w:docPartBody>
    </w:docPart>
    <w:docPart>
      <w:docPartPr>
        <w:name w:val="C56F62CBED9C4E0C9D0314773B92B3B2"/>
        <w:category>
          <w:name w:val="General"/>
          <w:gallery w:val="placeholder"/>
        </w:category>
        <w:types>
          <w:type w:val="bbPlcHdr"/>
        </w:types>
        <w:behaviors>
          <w:behavior w:val="content"/>
        </w:behaviors>
        <w:guid w:val="{B33E9020-AC9E-4B2B-BFE9-5B16AFAC4285}"/>
      </w:docPartPr>
      <w:docPartBody>
        <w:p w:rsidR="00617F60" w:rsidRDefault="00617F60" w:rsidP="00617F60">
          <w:pPr>
            <w:pStyle w:val="C56F62CBED9C4E0C9D0314773B92B3B2"/>
          </w:pPr>
          <w:r w:rsidRPr="00D4727C">
            <w:rPr>
              <w:rStyle w:val="PlaceholderText"/>
            </w:rPr>
            <w:t>Choose an item.</w:t>
          </w:r>
        </w:p>
      </w:docPartBody>
    </w:docPart>
    <w:docPart>
      <w:docPartPr>
        <w:name w:val="E1DA7069D34C4A5AB61AB39992FA7F74"/>
        <w:category>
          <w:name w:val="General"/>
          <w:gallery w:val="placeholder"/>
        </w:category>
        <w:types>
          <w:type w:val="bbPlcHdr"/>
        </w:types>
        <w:behaviors>
          <w:behavior w:val="content"/>
        </w:behaviors>
        <w:guid w:val="{98853560-EE9B-4442-974E-249ACDF1D91C}"/>
      </w:docPartPr>
      <w:docPartBody>
        <w:p w:rsidR="00617F60" w:rsidRDefault="00617F60" w:rsidP="00617F60">
          <w:pPr>
            <w:pStyle w:val="E1DA7069D34C4A5AB61AB39992FA7F74"/>
          </w:pPr>
          <w:r w:rsidRPr="00D4727C">
            <w:rPr>
              <w:rStyle w:val="PlaceholderText"/>
            </w:rPr>
            <w:t>Click or tap here to enter text.</w:t>
          </w:r>
        </w:p>
      </w:docPartBody>
    </w:docPart>
    <w:docPart>
      <w:docPartPr>
        <w:name w:val="362E1187BAC54A8F82777C4456D0EF40"/>
        <w:category>
          <w:name w:val="General"/>
          <w:gallery w:val="placeholder"/>
        </w:category>
        <w:types>
          <w:type w:val="bbPlcHdr"/>
        </w:types>
        <w:behaviors>
          <w:behavior w:val="content"/>
        </w:behaviors>
        <w:guid w:val="{BA89FAA2-0680-488F-8546-030577B273BA}"/>
      </w:docPartPr>
      <w:docPartBody>
        <w:p w:rsidR="00617F60" w:rsidRDefault="00617F60" w:rsidP="00617F60">
          <w:pPr>
            <w:pStyle w:val="362E1187BAC54A8F82777C4456D0EF40"/>
          </w:pPr>
          <w:r w:rsidRPr="00D4727C">
            <w:rPr>
              <w:rStyle w:val="PlaceholderText"/>
            </w:rPr>
            <w:t>Click or tap here to enter text.</w:t>
          </w:r>
        </w:p>
      </w:docPartBody>
    </w:docPart>
    <w:docPart>
      <w:docPartPr>
        <w:name w:val="8C0D337E419941039F5B8EB77BE89F5B"/>
        <w:category>
          <w:name w:val="General"/>
          <w:gallery w:val="placeholder"/>
        </w:category>
        <w:types>
          <w:type w:val="bbPlcHdr"/>
        </w:types>
        <w:behaviors>
          <w:behavior w:val="content"/>
        </w:behaviors>
        <w:guid w:val="{A5A0C9A7-2C96-40F0-AAC6-065B296A4128}"/>
      </w:docPartPr>
      <w:docPartBody>
        <w:p w:rsidR="00617F60" w:rsidRDefault="00617F60" w:rsidP="00617F60">
          <w:pPr>
            <w:pStyle w:val="8C0D337E419941039F5B8EB77BE89F5B"/>
          </w:pPr>
          <w:r w:rsidRPr="00D4727C">
            <w:rPr>
              <w:rStyle w:val="PlaceholderText"/>
            </w:rPr>
            <w:t>Choose an item.</w:t>
          </w:r>
        </w:p>
      </w:docPartBody>
    </w:docPart>
    <w:docPart>
      <w:docPartPr>
        <w:name w:val="1AD6025F0FD84D408A593033B46585BD"/>
        <w:category>
          <w:name w:val="General"/>
          <w:gallery w:val="placeholder"/>
        </w:category>
        <w:types>
          <w:type w:val="bbPlcHdr"/>
        </w:types>
        <w:behaviors>
          <w:behavior w:val="content"/>
        </w:behaviors>
        <w:guid w:val="{16F6F62F-73FA-4A88-8273-77AE7614FFF6}"/>
      </w:docPartPr>
      <w:docPartBody>
        <w:p w:rsidR="00617F60" w:rsidRDefault="00617F60" w:rsidP="00617F60">
          <w:pPr>
            <w:pStyle w:val="1AD6025F0FD84D408A593033B46585BD"/>
          </w:pPr>
          <w:r w:rsidRPr="00D4727C">
            <w:rPr>
              <w:rStyle w:val="PlaceholderText"/>
            </w:rPr>
            <w:t>Choose an item.</w:t>
          </w:r>
        </w:p>
      </w:docPartBody>
    </w:docPart>
    <w:docPart>
      <w:docPartPr>
        <w:name w:val="F77069B99E304D74A25C63BD51117A7A"/>
        <w:category>
          <w:name w:val="General"/>
          <w:gallery w:val="placeholder"/>
        </w:category>
        <w:types>
          <w:type w:val="bbPlcHdr"/>
        </w:types>
        <w:behaviors>
          <w:behavior w:val="content"/>
        </w:behaviors>
        <w:guid w:val="{3D47F3F8-BFCF-46F4-A865-5DA4BE4C3F06}"/>
      </w:docPartPr>
      <w:docPartBody>
        <w:p w:rsidR="00617F60" w:rsidRDefault="00617F60" w:rsidP="00617F60">
          <w:pPr>
            <w:pStyle w:val="F77069B99E304D74A25C63BD51117A7A"/>
          </w:pPr>
          <w:r w:rsidRPr="00D4727C">
            <w:rPr>
              <w:rStyle w:val="PlaceholderText"/>
            </w:rPr>
            <w:t>Click or tap here to enter text.</w:t>
          </w:r>
        </w:p>
      </w:docPartBody>
    </w:docPart>
    <w:docPart>
      <w:docPartPr>
        <w:name w:val="6554548BC88D4AFFB5E26E2AB5DEC35F"/>
        <w:category>
          <w:name w:val="General"/>
          <w:gallery w:val="placeholder"/>
        </w:category>
        <w:types>
          <w:type w:val="bbPlcHdr"/>
        </w:types>
        <w:behaviors>
          <w:behavior w:val="content"/>
        </w:behaviors>
        <w:guid w:val="{B3F8216A-9AC2-4C23-8F0D-76E1E95C2711}"/>
      </w:docPartPr>
      <w:docPartBody>
        <w:p w:rsidR="00617F60" w:rsidRDefault="00617F60" w:rsidP="00617F60">
          <w:pPr>
            <w:pStyle w:val="6554548BC88D4AFFB5E26E2AB5DEC35F"/>
          </w:pPr>
          <w:r w:rsidRPr="00D4727C">
            <w:rPr>
              <w:rStyle w:val="PlaceholderText"/>
            </w:rPr>
            <w:t>Click or tap here to enter text.</w:t>
          </w:r>
        </w:p>
      </w:docPartBody>
    </w:docPart>
    <w:docPart>
      <w:docPartPr>
        <w:name w:val="8BC53DF92C5C4071943AA5BC02DD1D4F"/>
        <w:category>
          <w:name w:val="General"/>
          <w:gallery w:val="placeholder"/>
        </w:category>
        <w:types>
          <w:type w:val="bbPlcHdr"/>
        </w:types>
        <w:behaviors>
          <w:behavior w:val="content"/>
        </w:behaviors>
        <w:guid w:val="{35993D2E-1D16-4359-B4B6-2E44268002AB}"/>
      </w:docPartPr>
      <w:docPartBody>
        <w:p w:rsidR="00617F60" w:rsidRDefault="00617F60" w:rsidP="00617F60">
          <w:pPr>
            <w:pStyle w:val="8BC53DF92C5C4071943AA5BC02DD1D4F"/>
          </w:pPr>
          <w:r w:rsidRPr="00D4727C">
            <w:rPr>
              <w:rStyle w:val="PlaceholderText"/>
            </w:rPr>
            <w:t>Choose an item.</w:t>
          </w:r>
        </w:p>
      </w:docPartBody>
    </w:docPart>
    <w:docPart>
      <w:docPartPr>
        <w:name w:val="5706FDE11E254E5CB191B82E19D08698"/>
        <w:category>
          <w:name w:val="General"/>
          <w:gallery w:val="placeholder"/>
        </w:category>
        <w:types>
          <w:type w:val="bbPlcHdr"/>
        </w:types>
        <w:behaviors>
          <w:behavior w:val="content"/>
        </w:behaviors>
        <w:guid w:val="{B5C7B662-D089-48C9-AF44-04E3C1B7CB25}"/>
      </w:docPartPr>
      <w:docPartBody>
        <w:p w:rsidR="00617F60" w:rsidRDefault="00617F60" w:rsidP="00617F60">
          <w:pPr>
            <w:pStyle w:val="5706FDE11E254E5CB191B82E19D08698"/>
          </w:pPr>
          <w:r w:rsidRPr="00D4727C">
            <w:rPr>
              <w:rStyle w:val="PlaceholderText"/>
            </w:rPr>
            <w:t>Choose an item.</w:t>
          </w:r>
        </w:p>
      </w:docPartBody>
    </w:docPart>
    <w:docPart>
      <w:docPartPr>
        <w:name w:val="84518855BAF344C3A8B4BA1B8326C853"/>
        <w:category>
          <w:name w:val="General"/>
          <w:gallery w:val="placeholder"/>
        </w:category>
        <w:types>
          <w:type w:val="bbPlcHdr"/>
        </w:types>
        <w:behaviors>
          <w:behavior w:val="content"/>
        </w:behaviors>
        <w:guid w:val="{CC12715F-8CAD-4447-939B-C93AD9A69070}"/>
      </w:docPartPr>
      <w:docPartBody>
        <w:p w:rsidR="00617F60" w:rsidRDefault="00617F60" w:rsidP="00617F60">
          <w:pPr>
            <w:pStyle w:val="84518855BAF344C3A8B4BA1B8326C853"/>
          </w:pPr>
          <w:r w:rsidRPr="00D4727C">
            <w:rPr>
              <w:rStyle w:val="PlaceholderText"/>
            </w:rPr>
            <w:t>Click or tap here to enter text.</w:t>
          </w:r>
        </w:p>
      </w:docPartBody>
    </w:docPart>
    <w:docPart>
      <w:docPartPr>
        <w:name w:val="7560675579BC462AA2C577CE68D13A20"/>
        <w:category>
          <w:name w:val="General"/>
          <w:gallery w:val="placeholder"/>
        </w:category>
        <w:types>
          <w:type w:val="bbPlcHdr"/>
        </w:types>
        <w:behaviors>
          <w:behavior w:val="content"/>
        </w:behaviors>
        <w:guid w:val="{939AA6D9-0403-4BC3-96E7-BA61456ED3C5}"/>
      </w:docPartPr>
      <w:docPartBody>
        <w:p w:rsidR="00617F60" w:rsidRDefault="00617F60" w:rsidP="00617F60">
          <w:pPr>
            <w:pStyle w:val="7560675579BC462AA2C577CE68D13A20"/>
          </w:pPr>
          <w:r w:rsidRPr="00D4727C">
            <w:rPr>
              <w:rStyle w:val="PlaceholderText"/>
            </w:rPr>
            <w:t>Click or tap here to enter text.</w:t>
          </w:r>
        </w:p>
      </w:docPartBody>
    </w:docPart>
    <w:docPart>
      <w:docPartPr>
        <w:name w:val="BAE5E74E73964CFA90C918681809FFE5"/>
        <w:category>
          <w:name w:val="General"/>
          <w:gallery w:val="placeholder"/>
        </w:category>
        <w:types>
          <w:type w:val="bbPlcHdr"/>
        </w:types>
        <w:behaviors>
          <w:behavior w:val="content"/>
        </w:behaviors>
        <w:guid w:val="{B7643740-ED17-4599-AAC7-E8BCBAFFA15A}"/>
      </w:docPartPr>
      <w:docPartBody>
        <w:p w:rsidR="00617F60" w:rsidRDefault="00617F60" w:rsidP="00617F60">
          <w:pPr>
            <w:pStyle w:val="BAE5E74E73964CFA90C918681809FFE5"/>
          </w:pPr>
          <w:r w:rsidRPr="00D4727C">
            <w:rPr>
              <w:rStyle w:val="PlaceholderText"/>
            </w:rPr>
            <w:t>Choose an item.</w:t>
          </w:r>
        </w:p>
      </w:docPartBody>
    </w:docPart>
    <w:docPart>
      <w:docPartPr>
        <w:name w:val="5BE6523E809E4183AB0E9F52C4F089E7"/>
        <w:category>
          <w:name w:val="General"/>
          <w:gallery w:val="placeholder"/>
        </w:category>
        <w:types>
          <w:type w:val="bbPlcHdr"/>
        </w:types>
        <w:behaviors>
          <w:behavior w:val="content"/>
        </w:behaviors>
        <w:guid w:val="{03D55437-7FB1-4A1E-ABD1-D2A254A051FF}"/>
      </w:docPartPr>
      <w:docPartBody>
        <w:p w:rsidR="00617F60" w:rsidRDefault="00617F60" w:rsidP="00617F60">
          <w:pPr>
            <w:pStyle w:val="5BE6523E809E4183AB0E9F52C4F089E7"/>
          </w:pPr>
          <w:r w:rsidRPr="00D4727C">
            <w:rPr>
              <w:rStyle w:val="PlaceholderText"/>
            </w:rPr>
            <w:t>Choose an item.</w:t>
          </w:r>
        </w:p>
      </w:docPartBody>
    </w:docPart>
    <w:docPart>
      <w:docPartPr>
        <w:name w:val="70E47AF8524E4520A00E2DA7BC1DE298"/>
        <w:category>
          <w:name w:val="General"/>
          <w:gallery w:val="placeholder"/>
        </w:category>
        <w:types>
          <w:type w:val="bbPlcHdr"/>
        </w:types>
        <w:behaviors>
          <w:behavior w:val="content"/>
        </w:behaviors>
        <w:guid w:val="{616C2B75-862C-463F-BBDD-8679348406FF}"/>
      </w:docPartPr>
      <w:docPartBody>
        <w:p w:rsidR="00617F60" w:rsidRDefault="00617F60" w:rsidP="00617F60">
          <w:pPr>
            <w:pStyle w:val="70E47AF8524E4520A00E2DA7BC1DE298"/>
          </w:pPr>
          <w:r w:rsidRPr="00D4727C">
            <w:rPr>
              <w:rStyle w:val="PlaceholderText"/>
            </w:rPr>
            <w:t>Click or tap here to enter text.</w:t>
          </w:r>
        </w:p>
      </w:docPartBody>
    </w:docPart>
    <w:docPart>
      <w:docPartPr>
        <w:name w:val="7851C8A7F2FC4B49823A8197EE18CC47"/>
        <w:category>
          <w:name w:val="General"/>
          <w:gallery w:val="placeholder"/>
        </w:category>
        <w:types>
          <w:type w:val="bbPlcHdr"/>
        </w:types>
        <w:behaviors>
          <w:behavior w:val="content"/>
        </w:behaviors>
        <w:guid w:val="{1121F531-E21B-4260-A5E3-2084F55E1AEA}"/>
      </w:docPartPr>
      <w:docPartBody>
        <w:p w:rsidR="00617F60" w:rsidRDefault="00617F60" w:rsidP="00617F60">
          <w:pPr>
            <w:pStyle w:val="7851C8A7F2FC4B49823A8197EE18CC47"/>
          </w:pPr>
          <w:r w:rsidRPr="00D4727C">
            <w:rPr>
              <w:rStyle w:val="PlaceholderText"/>
            </w:rPr>
            <w:t>Choose an item.</w:t>
          </w:r>
        </w:p>
      </w:docPartBody>
    </w:docPart>
    <w:docPart>
      <w:docPartPr>
        <w:name w:val="BD74943B400A44FD81D1AA090CC6BE7D"/>
        <w:category>
          <w:name w:val="General"/>
          <w:gallery w:val="placeholder"/>
        </w:category>
        <w:types>
          <w:type w:val="bbPlcHdr"/>
        </w:types>
        <w:behaviors>
          <w:behavior w:val="content"/>
        </w:behaviors>
        <w:guid w:val="{BAB3F21D-D65F-408E-8898-5849B8D8B50A}"/>
      </w:docPartPr>
      <w:docPartBody>
        <w:p w:rsidR="00617F60" w:rsidRDefault="00617F60" w:rsidP="00617F60">
          <w:pPr>
            <w:pStyle w:val="BD74943B400A44FD81D1AA090CC6BE7D"/>
          </w:pPr>
          <w:r w:rsidRPr="00D4727C">
            <w:rPr>
              <w:rStyle w:val="PlaceholderText"/>
            </w:rPr>
            <w:t>Choose an item.</w:t>
          </w:r>
        </w:p>
      </w:docPartBody>
    </w:docPart>
    <w:docPart>
      <w:docPartPr>
        <w:name w:val="524D581E680343F893E1A8545C7D0A6E"/>
        <w:category>
          <w:name w:val="General"/>
          <w:gallery w:val="placeholder"/>
        </w:category>
        <w:types>
          <w:type w:val="bbPlcHdr"/>
        </w:types>
        <w:behaviors>
          <w:behavior w:val="content"/>
        </w:behaviors>
        <w:guid w:val="{21F9A7DF-16DE-4C8C-A58A-14F811A19136}"/>
      </w:docPartPr>
      <w:docPartBody>
        <w:p w:rsidR="00617F60" w:rsidRDefault="00617F60" w:rsidP="00617F60">
          <w:pPr>
            <w:pStyle w:val="524D581E680343F893E1A8545C7D0A6E"/>
          </w:pPr>
          <w:r w:rsidRPr="00D4727C">
            <w:rPr>
              <w:rStyle w:val="PlaceholderText"/>
            </w:rPr>
            <w:t>Click or tap here to enter text.</w:t>
          </w:r>
        </w:p>
      </w:docPartBody>
    </w:docPart>
    <w:docPart>
      <w:docPartPr>
        <w:name w:val="2C1CD9302D5045F78F4DCF747E1A4359"/>
        <w:category>
          <w:name w:val="General"/>
          <w:gallery w:val="placeholder"/>
        </w:category>
        <w:types>
          <w:type w:val="bbPlcHdr"/>
        </w:types>
        <w:behaviors>
          <w:behavior w:val="content"/>
        </w:behaviors>
        <w:guid w:val="{218553B6-60EA-4F4A-AF0D-BC3717A98540}"/>
      </w:docPartPr>
      <w:docPartBody>
        <w:p w:rsidR="00617F60" w:rsidRDefault="00617F60" w:rsidP="00617F60">
          <w:pPr>
            <w:pStyle w:val="2C1CD9302D5045F78F4DCF747E1A4359"/>
          </w:pPr>
          <w:r w:rsidRPr="00D4727C">
            <w:rPr>
              <w:rStyle w:val="PlaceholderText"/>
            </w:rPr>
            <w:t>Choose an item.</w:t>
          </w:r>
        </w:p>
      </w:docPartBody>
    </w:docPart>
    <w:docPart>
      <w:docPartPr>
        <w:name w:val="329810E7714747B480A339D543680D1E"/>
        <w:category>
          <w:name w:val="General"/>
          <w:gallery w:val="placeholder"/>
        </w:category>
        <w:types>
          <w:type w:val="bbPlcHdr"/>
        </w:types>
        <w:behaviors>
          <w:behavior w:val="content"/>
        </w:behaviors>
        <w:guid w:val="{C2D9386C-31A9-4671-BD87-CBAAF4E2ACE4}"/>
      </w:docPartPr>
      <w:docPartBody>
        <w:p w:rsidR="00617F60" w:rsidRDefault="00617F60" w:rsidP="00617F60">
          <w:pPr>
            <w:pStyle w:val="329810E7714747B480A339D543680D1E"/>
          </w:pPr>
          <w:r w:rsidRPr="00D4727C">
            <w:rPr>
              <w:rStyle w:val="PlaceholderText"/>
            </w:rPr>
            <w:t>Choose an item.</w:t>
          </w:r>
        </w:p>
      </w:docPartBody>
    </w:docPart>
    <w:docPart>
      <w:docPartPr>
        <w:name w:val="FCCF76F10A634AE7B48B7C05564E5E51"/>
        <w:category>
          <w:name w:val="General"/>
          <w:gallery w:val="placeholder"/>
        </w:category>
        <w:types>
          <w:type w:val="bbPlcHdr"/>
        </w:types>
        <w:behaviors>
          <w:behavior w:val="content"/>
        </w:behaviors>
        <w:guid w:val="{1A5BEF12-B133-4378-A6FC-103B282ACB36}"/>
      </w:docPartPr>
      <w:docPartBody>
        <w:p w:rsidR="00617F60" w:rsidRDefault="00617F60" w:rsidP="00617F60">
          <w:pPr>
            <w:pStyle w:val="FCCF76F10A634AE7B48B7C05564E5E51"/>
          </w:pPr>
          <w:r w:rsidRPr="00D4727C">
            <w:rPr>
              <w:rStyle w:val="PlaceholderText"/>
            </w:rPr>
            <w:t>Click or tap here to enter text.</w:t>
          </w:r>
        </w:p>
      </w:docPartBody>
    </w:docPart>
    <w:docPart>
      <w:docPartPr>
        <w:name w:val="6F23420C5F7545BEB83902F9721C0D06"/>
        <w:category>
          <w:name w:val="General"/>
          <w:gallery w:val="placeholder"/>
        </w:category>
        <w:types>
          <w:type w:val="bbPlcHdr"/>
        </w:types>
        <w:behaviors>
          <w:behavior w:val="content"/>
        </w:behaviors>
        <w:guid w:val="{7EA17511-F4F7-48FD-A580-EE37921D06D1}"/>
      </w:docPartPr>
      <w:docPartBody>
        <w:p w:rsidR="00617F60" w:rsidRDefault="00617F60" w:rsidP="00617F60">
          <w:pPr>
            <w:pStyle w:val="6F23420C5F7545BEB83902F9721C0D06"/>
          </w:pPr>
          <w:r w:rsidRPr="00D4727C">
            <w:rPr>
              <w:rStyle w:val="PlaceholderText"/>
            </w:rPr>
            <w:t>Choose an item.</w:t>
          </w:r>
        </w:p>
      </w:docPartBody>
    </w:docPart>
    <w:docPart>
      <w:docPartPr>
        <w:name w:val="03E3CED6F4304419AACA3F31EDF469AD"/>
        <w:category>
          <w:name w:val="General"/>
          <w:gallery w:val="placeholder"/>
        </w:category>
        <w:types>
          <w:type w:val="bbPlcHdr"/>
        </w:types>
        <w:behaviors>
          <w:behavior w:val="content"/>
        </w:behaviors>
        <w:guid w:val="{39998CD0-5074-4C00-91F2-8B67FF3CA3F4}"/>
      </w:docPartPr>
      <w:docPartBody>
        <w:p w:rsidR="00617F60" w:rsidRDefault="00617F60" w:rsidP="00617F60">
          <w:pPr>
            <w:pStyle w:val="03E3CED6F4304419AACA3F31EDF469AD"/>
          </w:pPr>
          <w:r w:rsidRPr="00D4727C">
            <w:rPr>
              <w:rStyle w:val="PlaceholderText"/>
            </w:rPr>
            <w:t>Choose an item.</w:t>
          </w:r>
        </w:p>
      </w:docPartBody>
    </w:docPart>
    <w:docPart>
      <w:docPartPr>
        <w:name w:val="77886A84E228461880CB062837B8F469"/>
        <w:category>
          <w:name w:val="General"/>
          <w:gallery w:val="placeholder"/>
        </w:category>
        <w:types>
          <w:type w:val="bbPlcHdr"/>
        </w:types>
        <w:behaviors>
          <w:behavior w:val="content"/>
        </w:behaviors>
        <w:guid w:val="{E4C5961B-9DE8-4D89-A2CC-106551985B6E}"/>
      </w:docPartPr>
      <w:docPartBody>
        <w:p w:rsidR="00617F60" w:rsidRDefault="00617F60" w:rsidP="00617F60">
          <w:pPr>
            <w:pStyle w:val="77886A84E228461880CB062837B8F469"/>
          </w:pPr>
          <w:r w:rsidRPr="00D4727C">
            <w:rPr>
              <w:rStyle w:val="PlaceholderText"/>
            </w:rPr>
            <w:t>Click or tap here to enter text.</w:t>
          </w:r>
        </w:p>
      </w:docPartBody>
    </w:docPart>
    <w:docPart>
      <w:docPartPr>
        <w:name w:val="A8404EB236224127BDCEB97829532E82"/>
        <w:category>
          <w:name w:val="General"/>
          <w:gallery w:val="placeholder"/>
        </w:category>
        <w:types>
          <w:type w:val="bbPlcHdr"/>
        </w:types>
        <w:behaviors>
          <w:behavior w:val="content"/>
        </w:behaviors>
        <w:guid w:val="{2504E7DA-D3D8-4775-914E-EDA7E45093AC}"/>
      </w:docPartPr>
      <w:docPartBody>
        <w:p w:rsidR="00617F60" w:rsidRDefault="00617F60" w:rsidP="00617F60">
          <w:pPr>
            <w:pStyle w:val="A8404EB236224127BDCEB97829532E82"/>
          </w:pPr>
          <w:r w:rsidRPr="00D4727C">
            <w:rPr>
              <w:rStyle w:val="PlaceholderText"/>
            </w:rPr>
            <w:t>Choose an item.</w:t>
          </w:r>
        </w:p>
      </w:docPartBody>
    </w:docPart>
    <w:docPart>
      <w:docPartPr>
        <w:name w:val="B3C4A31DDE6A4A6EA17D925553B0DB5C"/>
        <w:category>
          <w:name w:val="General"/>
          <w:gallery w:val="placeholder"/>
        </w:category>
        <w:types>
          <w:type w:val="bbPlcHdr"/>
        </w:types>
        <w:behaviors>
          <w:behavior w:val="content"/>
        </w:behaviors>
        <w:guid w:val="{AA635B9B-5D14-4CBB-BA02-CA6EB39CBACC}"/>
      </w:docPartPr>
      <w:docPartBody>
        <w:p w:rsidR="00617F60" w:rsidRDefault="00617F60" w:rsidP="00617F60">
          <w:pPr>
            <w:pStyle w:val="B3C4A31DDE6A4A6EA17D925553B0DB5C"/>
          </w:pPr>
          <w:r w:rsidRPr="00D4727C">
            <w:rPr>
              <w:rStyle w:val="PlaceholderText"/>
            </w:rPr>
            <w:t>Choose an item.</w:t>
          </w:r>
        </w:p>
      </w:docPartBody>
    </w:docPart>
    <w:docPart>
      <w:docPartPr>
        <w:name w:val="B0B6FC47BE184D33AB1D1B10A2A4AEC7"/>
        <w:category>
          <w:name w:val="General"/>
          <w:gallery w:val="placeholder"/>
        </w:category>
        <w:types>
          <w:type w:val="bbPlcHdr"/>
        </w:types>
        <w:behaviors>
          <w:behavior w:val="content"/>
        </w:behaviors>
        <w:guid w:val="{46399CCC-F910-413D-9612-51999EEB8635}"/>
      </w:docPartPr>
      <w:docPartBody>
        <w:p w:rsidR="00617F60" w:rsidRDefault="00617F60" w:rsidP="00617F60">
          <w:pPr>
            <w:pStyle w:val="B0B6FC47BE184D33AB1D1B10A2A4AEC7"/>
          </w:pPr>
          <w:r w:rsidRPr="00D4727C">
            <w:rPr>
              <w:rStyle w:val="PlaceholderText"/>
            </w:rPr>
            <w:t>Click or tap here to enter text.</w:t>
          </w:r>
        </w:p>
      </w:docPartBody>
    </w:docPart>
    <w:docPart>
      <w:docPartPr>
        <w:name w:val="E5E8C58AE3F34670A8B64D9F58001050"/>
        <w:category>
          <w:name w:val="General"/>
          <w:gallery w:val="placeholder"/>
        </w:category>
        <w:types>
          <w:type w:val="bbPlcHdr"/>
        </w:types>
        <w:behaviors>
          <w:behavior w:val="content"/>
        </w:behaviors>
        <w:guid w:val="{CD626DDD-F1E5-4239-9CAE-5E09E5D57DB2}"/>
      </w:docPartPr>
      <w:docPartBody>
        <w:p w:rsidR="00617F60" w:rsidRDefault="00617F60" w:rsidP="00617F60">
          <w:pPr>
            <w:pStyle w:val="E5E8C58AE3F34670A8B64D9F58001050"/>
          </w:pPr>
          <w:r w:rsidRPr="00D4727C">
            <w:rPr>
              <w:rStyle w:val="PlaceholderText"/>
            </w:rPr>
            <w:t>Choose an item.</w:t>
          </w:r>
        </w:p>
      </w:docPartBody>
    </w:docPart>
    <w:docPart>
      <w:docPartPr>
        <w:name w:val="5BDF461B05AF41AF98BDBFC0C304DEFE"/>
        <w:category>
          <w:name w:val="General"/>
          <w:gallery w:val="placeholder"/>
        </w:category>
        <w:types>
          <w:type w:val="bbPlcHdr"/>
        </w:types>
        <w:behaviors>
          <w:behavior w:val="content"/>
        </w:behaviors>
        <w:guid w:val="{93EE1BE5-691F-4F5F-99B6-B7B8254107F2}"/>
      </w:docPartPr>
      <w:docPartBody>
        <w:p w:rsidR="00617F60" w:rsidRDefault="00617F60" w:rsidP="00617F60">
          <w:pPr>
            <w:pStyle w:val="5BDF461B05AF41AF98BDBFC0C304DEFE"/>
          </w:pPr>
          <w:r w:rsidRPr="00D4727C">
            <w:rPr>
              <w:rStyle w:val="PlaceholderText"/>
            </w:rPr>
            <w:t>Choose an item.</w:t>
          </w:r>
        </w:p>
      </w:docPartBody>
    </w:docPart>
    <w:docPart>
      <w:docPartPr>
        <w:name w:val="F41DBF798FFE4CA598F1EB59F722A7D8"/>
        <w:category>
          <w:name w:val="General"/>
          <w:gallery w:val="placeholder"/>
        </w:category>
        <w:types>
          <w:type w:val="bbPlcHdr"/>
        </w:types>
        <w:behaviors>
          <w:behavior w:val="content"/>
        </w:behaviors>
        <w:guid w:val="{2EB7B7E0-99C3-4EEC-9768-46F79A090FF0}"/>
      </w:docPartPr>
      <w:docPartBody>
        <w:p w:rsidR="00617F60" w:rsidRDefault="00617F60" w:rsidP="00617F60">
          <w:pPr>
            <w:pStyle w:val="F41DBF798FFE4CA598F1EB59F722A7D8"/>
          </w:pPr>
          <w:r w:rsidRPr="00D4727C">
            <w:rPr>
              <w:rStyle w:val="PlaceholderText"/>
            </w:rPr>
            <w:t>Click or tap here to enter text.</w:t>
          </w:r>
        </w:p>
      </w:docPartBody>
    </w:docPart>
    <w:docPart>
      <w:docPartPr>
        <w:name w:val="F5B8B191C1EF42EBA9C198F497C9592E"/>
        <w:category>
          <w:name w:val="General"/>
          <w:gallery w:val="placeholder"/>
        </w:category>
        <w:types>
          <w:type w:val="bbPlcHdr"/>
        </w:types>
        <w:behaviors>
          <w:behavior w:val="content"/>
        </w:behaviors>
        <w:guid w:val="{CC7DBE05-817F-47A1-B31A-B2DF0F8A3120}"/>
      </w:docPartPr>
      <w:docPartBody>
        <w:p w:rsidR="00617F60" w:rsidRDefault="00617F60" w:rsidP="00617F60">
          <w:pPr>
            <w:pStyle w:val="F5B8B191C1EF42EBA9C198F497C9592E"/>
          </w:pPr>
          <w:r w:rsidRPr="00D4727C">
            <w:rPr>
              <w:rStyle w:val="PlaceholderText"/>
            </w:rPr>
            <w:t>Click or tap here to enter text.</w:t>
          </w:r>
        </w:p>
      </w:docPartBody>
    </w:docPart>
    <w:docPart>
      <w:docPartPr>
        <w:name w:val="52B4FF86E2C94961BF81F57D10AFC9C8"/>
        <w:category>
          <w:name w:val="General"/>
          <w:gallery w:val="placeholder"/>
        </w:category>
        <w:types>
          <w:type w:val="bbPlcHdr"/>
        </w:types>
        <w:behaviors>
          <w:behavior w:val="content"/>
        </w:behaviors>
        <w:guid w:val="{32D9EC64-F1D5-407B-A230-B04897CFCB2D}"/>
      </w:docPartPr>
      <w:docPartBody>
        <w:p w:rsidR="00617F60" w:rsidRDefault="00617F60" w:rsidP="00617F60">
          <w:pPr>
            <w:pStyle w:val="52B4FF86E2C94961BF81F57D10AFC9C8"/>
          </w:pPr>
          <w:r w:rsidRPr="00D4727C">
            <w:rPr>
              <w:rStyle w:val="PlaceholderText"/>
            </w:rPr>
            <w:t>Click or tap here to enter text.</w:t>
          </w:r>
        </w:p>
      </w:docPartBody>
    </w:docPart>
    <w:docPart>
      <w:docPartPr>
        <w:name w:val="81491D66011645E0B1E7D106D02D7AB9"/>
        <w:category>
          <w:name w:val="General"/>
          <w:gallery w:val="placeholder"/>
        </w:category>
        <w:types>
          <w:type w:val="bbPlcHdr"/>
        </w:types>
        <w:behaviors>
          <w:behavior w:val="content"/>
        </w:behaviors>
        <w:guid w:val="{F8476695-4F0F-443E-A61A-071FCA57008D}"/>
      </w:docPartPr>
      <w:docPartBody>
        <w:p w:rsidR="00617F60" w:rsidRDefault="00617F60" w:rsidP="00617F60">
          <w:pPr>
            <w:pStyle w:val="81491D66011645E0B1E7D106D02D7AB9"/>
          </w:pPr>
          <w:r w:rsidRPr="00D4727C">
            <w:rPr>
              <w:rStyle w:val="PlaceholderText"/>
            </w:rPr>
            <w:t>Click or tap here to enter text.</w:t>
          </w:r>
        </w:p>
      </w:docPartBody>
    </w:docPart>
    <w:docPart>
      <w:docPartPr>
        <w:name w:val="CA89B6226C2F4DA7BAAE9E47499828C6"/>
        <w:category>
          <w:name w:val="General"/>
          <w:gallery w:val="placeholder"/>
        </w:category>
        <w:types>
          <w:type w:val="bbPlcHdr"/>
        </w:types>
        <w:behaviors>
          <w:behavior w:val="content"/>
        </w:behaviors>
        <w:guid w:val="{AC3EF864-804E-42DC-BACB-E05A216134EA}"/>
      </w:docPartPr>
      <w:docPartBody>
        <w:p w:rsidR="00617F60" w:rsidRDefault="00617F60" w:rsidP="00617F60">
          <w:pPr>
            <w:pStyle w:val="CA89B6226C2F4DA7BAAE9E47499828C6"/>
          </w:pPr>
          <w:r w:rsidRPr="00D4727C">
            <w:rPr>
              <w:rStyle w:val="PlaceholderText"/>
            </w:rPr>
            <w:t>Click or tap here to enter text.</w:t>
          </w:r>
        </w:p>
      </w:docPartBody>
    </w:docPart>
    <w:docPart>
      <w:docPartPr>
        <w:name w:val="886CC891FCF74C5CB8BF5CA973F51FA5"/>
        <w:category>
          <w:name w:val="General"/>
          <w:gallery w:val="placeholder"/>
        </w:category>
        <w:types>
          <w:type w:val="bbPlcHdr"/>
        </w:types>
        <w:behaviors>
          <w:behavior w:val="content"/>
        </w:behaviors>
        <w:guid w:val="{85E4D534-6CBB-4FB2-9654-DAF47DD2E9C5}"/>
      </w:docPartPr>
      <w:docPartBody>
        <w:p w:rsidR="00617F60" w:rsidRDefault="00617F60" w:rsidP="00617F60">
          <w:pPr>
            <w:pStyle w:val="886CC891FCF74C5CB8BF5CA973F51FA5"/>
          </w:pPr>
          <w:r w:rsidRPr="00D4727C">
            <w:rPr>
              <w:rStyle w:val="PlaceholderText"/>
            </w:rPr>
            <w:t>Click or tap here to enter text.</w:t>
          </w:r>
        </w:p>
      </w:docPartBody>
    </w:docPart>
    <w:docPart>
      <w:docPartPr>
        <w:name w:val="1DC2E3C0D0D04B27A68412E81F93AFC5"/>
        <w:category>
          <w:name w:val="General"/>
          <w:gallery w:val="placeholder"/>
        </w:category>
        <w:types>
          <w:type w:val="bbPlcHdr"/>
        </w:types>
        <w:behaviors>
          <w:behavior w:val="content"/>
        </w:behaviors>
        <w:guid w:val="{354BC15B-614D-4E32-B507-0C0F05E559E0}"/>
      </w:docPartPr>
      <w:docPartBody>
        <w:p w:rsidR="00617F60" w:rsidRDefault="00617F60" w:rsidP="00617F60">
          <w:pPr>
            <w:pStyle w:val="1DC2E3C0D0D04B27A68412E81F93AFC5"/>
          </w:pPr>
          <w:r w:rsidRPr="00D4727C">
            <w:rPr>
              <w:rStyle w:val="PlaceholderText"/>
            </w:rPr>
            <w:t>Click or tap here to enter text.</w:t>
          </w:r>
        </w:p>
      </w:docPartBody>
    </w:docPart>
    <w:docPart>
      <w:docPartPr>
        <w:name w:val="176D6B5E5AF9491CA86FCC840846F2BB"/>
        <w:category>
          <w:name w:val="General"/>
          <w:gallery w:val="placeholder"/>
        </w:category>
        <w:types>
          <w:type w:val="bbPlcHdr"/>
        </w:types>
        <w:behaviors>
          <w:behavior w:val="content"/>
        </w:behaviors>
        <w:guid w:val="{C9C6B42D-939B-4773-8598-6BFF5F011740}"/>
      </w:docPartPr>
      <w:docPartBody>
        <w:p w:rsidR="00617F60" w:rsidRDefault="00617F60" w:rsidP="00617F60">
          <w:pPr>
            <w:pStyle w:val="176D6B5E5AF9491CA86FCC840846F2BB"/>
          </w:pPr>
          <w:r w:rsidRPr="00D4727C">
            <w:rPr>
              <w:rStyle w:val="PlaceholderText"/>
            </w:rPr>
            <w:t>Click or tap here to enter text.</w:t>
          </w:r>
        </w:p>
      </w:docPartBody>
    </w:docPart>
    <w:docPart>
      <w:docPartPr>
        <w:name w:val="EE660AE092094B69979F0DC8B932E073"/>
        <w:category>
          <w:name w:val="General"/>
          <w:gallery w:val="placeholder"/>
        </w:category>
        <w:types>
          <w:type w:val="bbPlcHdr"/>
        </w:types>
        <w:behaviors>
          <w:behavior w:val="content"/>
        </w:behaviors>
        <w:guid w:val="{CDE50F6C-65E4-4564-9678-F661AF17D5BC}"/>
      </w:docPartPr>
      <w:docPartBody>
        <w:p w:rsidR="00617F60" w:rsidRDefault="00617F60" w:rsidP="00617F60">
          <w:pPr>
            <w:pStyle w:val="EE660AE092094B69979F0DC8B932E073"/>
          </w:pPr>
          <w:r w:rsidRPr="00D4727C">
            <w:rPr>
              <w:rStyle w:val="PlaceholderText"/>
            </w:rPr>
            <w:t>Click or tap here to enter text.</w:t>
          </w:r>
        </w:p>
      </w:docPartBody>
    </w:docPart>
    <w:docPart>
      <w:docPartPr>
        <w:name w:val="C0156DD7A02341D79A1BDCAE742A6313"/>
        <w:category>
          <w:name w:val="General"/>
          <w:gallery w:val="placeholder"/>
        </w:category>
        <w:types>
          <w:type w:val="bbPlcHdr"/>
        </w:types>
        <w:behaviors>
          <w:behavior w:val="content"/>
        </w:behaviors>
        <w:guid w:val="{9CAA0BE5-6B70-41F0-B764-42FA2783E80F}"/>
      </w:docPartPr>
      <w:docPartBody>
        <w:p w:rsidR="00617F60" w:rsidRDefault="00617F60" w:rsidP="00617F60">
          <w:pPr>
            <w:pStyle w:val="C0156DD7A02341D79A1BDCAE742A6313"/>
          </w:pPr>
          <w:r w:rsidRPr="00D4727C">
            <w:rPr>
              <w:rStyle w:val="PlaceholderText"/>
            </w:rPr>
            <w:t>Click or tap here to enter text.</w:t>
          </w:r>
        </w:p>
      </w:docPartBody>
    </w:docPart>
    <w:docPart>
      <w:docPartPr>
        <w:name w:val="2F12D9A26F86437CA33635A6900CCC8E"/>
        <w:category>
          <w:name w:val="General"/>
          <w:gallery w:val="placeholder"/>
        </w:category>
        <w:types>
          <w:type w:val="bbPlcHdr"/>
        </w:types>
        <w:behaviors>
          <w:behavior w:val="content"/>
        </w:behaviors>
        <w:guid w:val="{F351859C-C75D-455B-8E02-B09C1C0F6CC0}"/>
      </w:docPartPr>
      <w:docPartBody>
        <w:p w:rsidR="00617F60" w:rsidRDefault="00617F60" w:rsidP="00617F60">
          <w:pPr>
            <w:pStyle w:val="2F12D9A26F86437CA33635A6900CCC8E"/>
          </w:pPr>
          <w:r w:rsidRPr="00D4727C">
            <w:rPr>
              <w:rStyle w:val="PlaceholderText"/>
            </w:rPr>
            <w:t>Click or tap here to enter text.</w:t>
          </w:r>
        </w:p>
      </w:docPartBody>
    </w:docPart>
    <w:docPart>
      <w:docPartPr>
        <w:name w:val="8E3AA6640B6D487BA9F91342A632A671"/>
        <w:category>
          <w:name w:val="General"/>
          <w:gallery w:val="placeholder"/>
        </w:category>
        <w:types>
          <w:type w:val="bbPlcHdr"/>
        </w:types>
        <w:behaviors>
          <w:behavior w:val="content"/>
        </w:behaviors>
        <w:guid w:val="{0D2B975F-BCB1-4103-9F55-AED0FF2B5EF9}"/>
      </w:docPartPr>
      <w:docPartBody>
        <w:p w:rsidR="00617F60" w:rsidRDefault="00617F60" w:rsidP="00617F60">
          <w:pPr>
            <w:pStyle w:val="8E3AA6640B6D487BA9F91342A632A671"/>
          </w:pPr>
          <w:r w:rsidRPr="00D4727C">
            <w:rPr>
              <w:rStyle w:val="PlaceholderText"/>
            </w:rPr>
            <w:t>Click or tap here to enter text.</w:t>
          </w:r>
        </w:p>
      </w:docPartBody>
    </w:docPart>
    <w:docPart>
      <w:docPartPr>
        <w:name w:val="A4A8415C0C9F4F8FAF9DCE4133894E57"/>
        <w:category>
          <w:name w:val="General"/>
          <w:gallery w:val="placeholder"/>
        </w:category>
        <w:types>
          <w:type w:val="bbPlcHdr"/>
        </w:types>
        <w:behaviors>
          <w:behavior w:val="content"/>
        </w:behaviors>
        <w:guid w:val="{A44E49EF-529E-4CB8-A29E-C30F909C9503}"/>
      </w:docPartPr>
      <w:docPartBody>
        <w:p w:rsidR="00617F60" w:rsidRDefault="00617F60" w:rsidP="00617F60">
          <w:pPr>
            <w:pStyle w:val="A4A8415C0C9F4F8FAF9DCE4133894E57"/>
          </w:pPr>
          <w:r w:rsidRPr="00D4727C">
            <w:rPr>
              <w:rStyle w:val="PlaceholderText"/>
            </w:rPr>
            <w:t>Click or tap here to enter text.</w:t>
          </w:r>
        </w:p>
      </w:docPartBody>
    </w:docPart>
    <w:docPart>
      <w:docPartPr>
        <w:name w:val="FCA4841EDF494FFBBD1F8A67629D2CDB"/>
        <w:category>
          <w:name w:val="General"/>
          <w:gallery w:val="placeholder"/>
        </w:category>
        <w:types>
          <w:type w:val="bbPlcHdr"/>
        </w:types>
        <w:behaviors>
          <w:behavior w:val="content"/>
        </w:behaviors>
        <w:guid w:val="{125AEF48-BB95-42EF-8335-3490558E274C}"/>
      </w:docPartPr>
      <w:docPartBody>
        <w:p w:rsidR="00617F60" w:rsidRDefault="00617F60" w:rsidP="00617F60">
          <w:pPr>
            <w:pStyle w:val="FCA4841EDF494FFBBD1F8A67629D2CDB"/>
          </w:pPr>
          <w:r w:rsidRPr="00D4727C">
            <w:rPr>
              <w:rStyle w:val="PlaceholderText"/>
            </w:rPr>
            <w:t>Click or tap here to enter text.</w:t>
          </w:r>
        </w:p>
      </w:docPartBody>
    </w:docPart>
    <w:docPart>
      <w:docPartPr>
        <w:name w:val="9129B31B51464301B73A13B4925ED6FC"/>
        <w:category>
          <w:name w:val="General"/>
          <w:gallery w:val="placeholder"/>
        </w:category>
        <w:types>
          <w:type w:val="bbPlcHdr"/>
        </w:types>
        <w:behaviors>
          <w:behavior w:val="content"/>
        </w:behaviors>
        <w:guid w:val="{E9F6DC32-E590-4229-A8AE-A6CC7B44142D}"/>
      </w:docPartPr>
      <w:docPartBody>
        <w:p w:rsidR="00617F60" w:rsidRDefault="00617F60" w:rsidP="00617F60">
          <w:pPr>
            <w:pStyle w:val="9129B31B51464301B73A13B4925ED6FC"/>
          </w:pPr>
          <w:r w:rsidRPr="00D4727C">
            <w:rPr>
              <w:rStyle w:val="PlaceholderText"/>
            </w:rPr>
            <w:t>Click or tap here to enter text.</w:t>
          </w:r>
        </w:p>
      </w:docPartBody>
    </w:docPart>
    <w:docPart>
      <w:docPartPr>
        <w:name w:val="F870C7B907BF4A26A68E422D5875B52A"/>
        <w:category>
          <w:name w:val="General"/>
          <w:gallery w:val="placeholder"/>
        </w:category>
        <w:types>
          <w:type w:val="bbPlcHdr"/>
        </w:types>
        <w:behaviors>
          <w:behavior w:val="content"/>
        </w:behaviors>
        <w:guid w:val="{FCEEDF81-2BE0-413A-8411-B45B63E99B1E}"/>
      </w:docPartPr>
      <w:docPartBody>
        <w:p w:rsidR="00617F60" w:rsidRDefault="00617F60" w:rsidP="00617F60">
          <w:pPr>
            <w:pStyle w:val="F870C7B907BF4A26A68E422D5875B52A"/>
          </w:pPr>
          <w:r w:rsidRPr="00D4727C">
            <w:rPr>
              <w:rStyle w:val="PlaceholderText"/>
            </w:rPr>
            <w:t>Click or tap here to enter text.</w:t>
          </w:r>
        </w:p>
      </w:docPartBody>
    </w:docPart>
    <w:docPart>
      <w:docPartPr>
        <w:name w:val="2712F15D1695460C9F9E956C541FF4DD"/>
        <w:category>
          <w:name w:val="General"/>
          <w:gallery w:val="placeholder"/>
        </w:category>
        <w:types>
          <w:type w:val="bbPlcHdr"/>
        </w:types>
        <w:behaviors>
          <w:behavior w:val="content"/>
        </w:behaviors>
        <w:guid w:val="{02CD3E3F-AFCA-49AD-A584-3966CC42C307}"/>
      </w:docPartPr>
      <w:docPartBody>
        <w:p w:rsidR="00617F60" w:rsidRDefault="00617F60" w:rsidP="00617F60">
          <w:pPr>
            <w:pStyle w:val="2712F15D1695460C9F9E956C541FF4DD"/>
          </w:pPr>
          <w:r w:rsidRPr="00D4727C">
            <w:rPr>
              <w:rStyle w:val="PlaceholderText"/>
            </w:rPr>
            <w:t>Click or tap here to enter text.</w:t>
          </w:r>
        </w:p>
      </w:docPartBody>
    </w:docPart>
    <w:docPart>
      <w:docPartPr>
        <w:name w:val="1C31BFBF30FE46E5A735BCE85971B603"/>
        <w:category>
          <w:name w:val="General"/>
          <w:gallery w:val="placeholder"/>
        </w:category>
        <w:types>
          <w:type w:val="bbPlcHdr"/>
        </w:types>
        <w:behaviors>
          <w:behavior w:val="content"/>
        </w:behaviors>
        <w:guid w:val="{C888292E-F82F-4E74-9E0E-264CD0D9184C}"/>
      </w:docPartPr>
      <w:docPartBody>
        <w:p w:rsidR="00617F60" w:rsidRDefault="00617F60" w:rsidP="00617F60">
          <w:pPr>
            <w:pStyle w:val="1C31BFBF30FE46E5A735BCE85971B603"/>
          </w:pPr>
          <w:r w:rsidRPr="00D4727C">
            <w:rPr>
              <w:rStyle w:val="PlaceholderText"/>
            </w:rPr>
            <w:t>Click or tap here to enter text.</w:t>
          </w:r>
        </w:p>
      </w:docPartBody>
    </w:docPart>
    <w:docPart>
      <w:docPartPr>
        <w:name w:val="D69C501FC71E4C448C753DAD492900C5"/>
        <w:category>
          <w:name w:val="General"/>
          <w:gallery w:val="placeholder"/>
        </w:category>
        <w:types>
          <w:type w:val="bbPlcHdr"/>
        </w:types>
        <w:behaviors>
          <w:behavior w:val="content"/>
        </w:behaviors>
        <w:guid w:val="{A2E51F94-C1BC-43D8-8AF4-894B6B9F41B1}"/>
      </w:docPartPr>
      <w:docPartBody>
        <w:p w:rsidR="00617F60" w:rsidRDefault="00617F60" w:rsidP="00617F60">
          <w:pPr>
            <w:pStyle w:val="D69C501FC71E4C448C753DAD492900C5"/>
          </w:pPr>
          <w:r w:rsidRPr="00D4727C">
            <w:rPr>
              <w:rStyle w:val="PlaceholderText"/>
            </w:rPr>
            <w:t>Click or tap here to enter text.</w:t>
          </w:r>
        </w:p>
      </w:docPartBody>
    </w:docPart>
    <w:docPart>
      <w:docPartPr>
        <w:name w:val="62E3D28699284ED89A7208722CAF4168"/>
        <w:category>
          <w:name w:val="General"/>
          <w:gallery w:val="placeholder"/>
        </w:category>
        <w:types>
          <w:type w:val="bbPlcHdr"/>
        </w:types>
        <w:behaviors>
          <w:behavior w:val="content"/>
        </w:behaviors>
        <w:guid w:val="{9B3AED27-5F49-4355-82FF-BBC677A69970}"/>
      </w:docPartPr>
      <w:docPartBody>
        <w:p w:rsidR="00617F60" w:rsidRDefault="00617F60" w:rsidP="00617F60">
          <w:pPr>
            <w:pStyle w:val="62E3D28699284ED89A7208722CAF4168"/>
          </w:pPr>
          <w:r w:rsidRPr="00D4727C">
            <w:rPr>
              <w:rStyle w:val="PlaceholderText"/>
            </w:rPr>
            <w:t>Click or tap here to enter text.</w:t>
          </w:r>
        </w:p>
      </w:docPartBody>
    </w:docPart>
    <w:docPart>
      <w:docPartPr>
        <w:name w:val="2EE27C3FF4C8479CB8774F261CC2B428"/>
        <w:category>
          <w:name w:val="General"/>
          <w:gallery w:val="placeholder"/>
        </w:category>
        <w:types>
          <w:type w:val="bbPlcHdr"/>
        </w:types>
        <w:behaviors>
          <w:behavior w:val="content"/>
        </w:behaviors>
        <w:guid w:val="{72F5F2DC-7B2E-445E-AF7A-C2180AAA6907}"/>
      </w:docPartPr>
      <w:docPartBody>
        <w:p w:rsidR="00617F60" w:rsidRDefault="00617F60" w:rsidP="00617F60">
          <w:pPr>
            <w:pStyle w:val="2EE27C3FF4C8479CB8774F261CC2B428"/>
          </w:pPr>
          <w:r w:rsidRPr="00D4727C">
            <w:rPr>
              <w:rStyle w:val="PlaceholderText"/>
            </w:rPr>
            <w:t>Click or tap here to enter text.</w:t>
          </w:r>
        </w:p>
      </w:docPartBody>
    </w:docPart>
    <w:docPart>
      <w:docPartPr>
        <w:name w:val="162B5588D6D84102A5B61BCC53C92B83"/>
        <w:category>
          <w:name w:val="General"/>
          <w:gallery w:val="placeholder"/>
        </w:category>
        <w:types>
          <w:type w:val="bbPlcHdr"/>
        </w:types>
        <w:behaviors>
          <w:behavior w:val="content"/>
        </w:behaviors>
        <w:guid w:val="{96D842A7-A6A5-40FB-BD5F-0B1AFC4AA33E}"/>
      </w:docPartPr>
      <w:docPartBody>
        <w:p w:rsidR="00617F60" w:rsidRDefault="00617F60" w:rsidP="00617F60">
          <w:pPr>
            <w:pStyle w:val="162B5588D6D84102A5B61BCC53C92B83"/>
          </w:pPr>
          <w:r w:rsidRPr="00D4727C">
            <w:rPr>
              <w:rStyle w:val="PlaceholderText"/>
            </w:rPr>
            <w:t>Click or tap here to enter text.</w:t>
          </w:r>
        </w:p>
      </w:docPartBody>
    </w:docPart>
    <w:docPart>
      <w:docPartPr>
        <w:name w:val="EE69E006DA084B9DBBD41DD92CC40CE2"/>
        <w:category>
          <w:name w:val="General"/>
          <w:gallery w:val="placeholder"/>
        </w:category>
        <w:types>
          <w:type w:val="bbPlcHdr"/>
        </w:types>
        <w:behaviors>
          <w:behavior w:val="content"/>
        </w:behaviors>
        <w:guid w:val="{D536FE45-470D-4135-BC08-700CA5ECC242}"/>
      </w:docPartPr>
      <w:docPartBody>
        <w:p w:rsidR="00617F60" w:rsidRDefault="00617F60" w:rsidP="00617F60">
          <w:pPr>
            <w:pStyle w:val="EE69E006DA084B9DBBD41DD92CC40CE2"/>
          </w:pPr>
          <w:r w:rsidRPr="00D4727C">
            <w:rPr>
              <w:rStyle w:val="PlaceholderText"/>
            </w:rPr>
            <w:t>Click or tap here to enter text.</w:t>
          </w:r>
        </w:p>
      </w:docPartBody>
    </w:docPart>
    <w:docPart>
      <w:docPartPr>
        <w:name w:val="11203F4854964EDCB1ADC183F87286D0"/>
        <w:category>
          <w:name w:val="General"/>
          <w:gallery w:val="placeholder"/>
        </w:category>
        <w:types>
          <w:type w:val="bbPlcHdr"/>
        </w:types>
        <w:behaviors>
          <w:behavior w:val="content"/>
        </w:behaviors>
        <w:guid w:val="{872E8E87-390A-4CCD-B6CD-BDCE4B7F71CE}"/>
      </w:docPartPr>
      <w:docPartBody>
        <w:p w:rsidR="00617F60" w:rsidRDefault="00617F60" w:rsidP="00617F60">
          <w:pPr>
            <w:pStyle w:val="11203F4854964EDCB1ADC183F87286D0"/>
          </w:pPr>
          <w:r w:rsidRPr="00D4727C">
            <w:rPr>
              <w:rStyle w:val="PlaceholderText"/>
            </w:rPr>
            <w:t>Click or tap here to enter text.</w:t>
          </w:r>
        </w:p>
      </w:docPartBody>
    </w:docPart>
    <w:docPart>
      <w:docPartPr>
        <w:name w:val="09B19DDCB9FA4E119E5DE4F2C89AD0C7"/>
        <w:category>
          <w:name w:val="General"/>
          <w:gallery w:val="placeholder"/>
        </w:category>
        <w:types>
          <w:type w:val="bbPlcHdr"/>
        </w:types>
        <w:behaviors>
          <w:behavior w:val="content"/>
        </w:behaviors>
        <w:guid w:val="{16C933DC-16FB-407A-B887-D50C8B91F51F}"/>
      </w:docPartPr>
      <w:docPartBody>
        <w:p w:rsidR="00617F60" w:rsidRDefault="00617F60" w:rsidP="00617F60">
          <w:pPr>
            <w:pStyle w:val="09B19DDCB9FA4E119E5DE4F2C89AD0C7"/>
          </w:pPr>
          <w:r w:rsidRPr="00D4727C">
            <w:rPr>
              <w:rStyle w:val="PlaceholderText"/>
            </w:rPr>
            <w:t>Click or tap here to enter text.</w:t>
          </w:r>
        </w:p>
      </w:docPartBody>
    </w:docPart>
    <w:docPart>
      <w:docPartPr>
        <w:name w:val="A0BD840E2B32480FBE1E099C50221894"/>
        <w:category>
          <w:name w:val="General"/>
          <w:gallery w:val="placeholder"/>
        </w:category>
        <w:types>
          <w:type w:val="bbPlcHdr"/>
        </w:types>
        <w:behaviors>
          <w:behavior w:val="content"/>
        </w:behaviors>
        <w:guid w:val="{67C3B404-62F9-4967-9289-48AE6A3DFE50}"/>
      </w:docPartPr>
      <w:docPartBody>
        <w:p w:rsidR="00617F60" w:rsidRDefault="00617F60" w:rsidP="00617F60">
          <w:pPr>
            <w:pStyle w:val="A0BD840E2B32480FBE1E099C50221894"/>
          </w:pPr>
          <w:r w:rsidRPr="00D4727C">
            <w:rPr>
              <w:rStyle w:val="PlaceholderText"/>
            </w:rPr>
            <w:t>Click or tap here to enter text.</w:t>
          </w:r>
        </w:p>
      </w:docPartBody>
    </w:docPart>
    <w:docPart>
      <w:docPartPr>
        <w:name w:val="92B924F62BA64F32A7F1A74BAFA958F7"/>
        <w:category>
          <w:name w:val="General"/>
          <w:gallery w:val="placeholder"/>
        </w:category>
        <w:types>
          <w:type w:val="bbPlcHdr"/>
        </w:types>
        <w:behaviors>
          <w:behavior w:val="content"/>
        </w:behaviors>
        <w:guid w:val="{6F590033-D71D-4DD1-A838-C7E6D1B3C2C1}"/>
      </w:docPartPr>
      <w:docPartBody>
        <w:p w:rsidR="00617F60" w:rsidRDefault="00617F60" w:rsidP="00617F60">
          <w:pPr>
            <w:pStyle w:val="92B924F62BA64F32A7F1A74BAFA958F7"/>
          </w:pPr>
          <w:r w:rsidRPr="00D4727C">
            <w:rPr>
              <w:rStyle w:val="PlaceholderText"/>
            </w:rPr>
            <w:t>Click or tap here to enter text.</w:t>
          </w:r>
        </w:p>
      </w:docPartBody>
    </w:docPart>
    <w:docPart>
      <w:docPartPr>
        <w:name w:val="F1D7D628F5DA48D3B5DACA3EE0FF7CEF"/>
        <w:category>
          <w:name w:val="General"/>
          <w:gallery w:val="placeholder"/>
        </w:category>
        <w:types>
          <w:type w:val="bbPlcHdr"/>
        </w:types>
        <w:behaviors>
          <w:behavior w:val="content"/>
        </w:behaviors>
        <w:guid w:val="{43B8AC39-F9F4-452F-A8F8-70D7230209AE}"/>
      </w:docPartPr>
      <w:docPartBody>
        <w:p w:rsidR="00617F60" w:rsidRDefault="00617F60" w:rsidP="00617F60">
          <w:pPr>
            <w:pStyle w:val="F1D7D628F5DA48D3B5DACA3EE0FF7CEF"/>
          </w:pPr>
          <w:r w:rsidRPr="00D4727C">
            <w:rPr>
              <w:rStyle w:val="PlaceholderText"/>
            </w:rPr>
            <w:t>Click or tap here to enter text.</w:t>
          </w:r>
        </w:p>
      </w:docPartBody>
    </w:docPart>
    <w:docPart>
      <w:docPartPr>
        <w:name w:val="6F3A5281A7F742AB92BFB96D175899DF"/>
        <w:category>
          <w:name w:val="General"/>
          <w:gallery w:val="placeholder"/>
        </w:category>
        <w:types>
          <w:type w:val="bbPlcHdr"/>
        </w:types>
        <w:behaviors>
          <w:behavior w:val="content"/>
        </w:behaviors>
        <w:guid w:val="{F1F5A280-51D7-42C1-8BF6-DAED32599390}"/>
      </w:docPartPr>
      <w:docPartBody>
        <w:p w:rsidR="00617F60" w:rsidRDefault="00617F60" w:rsidP="00617F60">
          <w:pPr>
            <w:pStyle w:val="6F3A5281A7F742AB92BFB96D175899DF"/>
          </w:pPr>
          <w:r w:rsidRPr="00D4727C">
            <w:rPr>
              <w:rStyle w:val="PlaceholderText"/>
            </w:rPr>
            <w:t>Click or tap here to enter text.</w:t>
          </w:r>
        </w:p>
      </w:docPartBody>
    </w:docPart>
    <w:docPart>
      <w:docPartPr>
        <w:name w:val="8B21985975E746DC8A183E05C3D38F1C"/>
        <w:category>
          <w:name w:val="General"/>
          <w:gallery w:val="placeholder"/>
        </w:category>
        <w:types>
          <w:type w:val="bbPlcHdr"/>
        </w:types>
        <w:behaviors>
          <w:behavior w:val="content"/>
        </w:behaviors>
        <w:guid w:val="{65BBAD9A-466A-48E7-9237-8FB85BFEFC3F}"/>
      </w:docPartPr>
      <w:docPartBody>
        <w:p w:rsidR="00617F60" w:rsidRDefault="00617F60" w:rsidP="00617F60">
          <w:pPr>
            <w:pStyle w:val="8B21985975E746DC8A183E05C3D38F1C"/>
          </w:pPr>
          <w:r w:rsidRPr="00D4727C">
            <w:rPr>
              <w:rStyle w:val="PlaceholderText"/>
            </w:rPr>
            <w:t>Click or tap here to enter text.</w:t>
          </w:r>
        </w:p>
      </w:docPartBody>
    </w:docPart>
    <w:docPart>
      <w:docPartPr>
        <w:name w:val="95EB1FD69C6C4A57A18BC9E4BDB4E0DA"/>
        <w:category>
          <w:name w:val="General"/>
          <w:gallery w:val="placeholder"/>
        </w:category>
        <w:types>
          <w:type w:val="bbPlcHdr"/>
        </w:types>
        <w:behaviors>
          <w:behavior w:val="content"/>
        </w:behaviors>
        <w:guid w:val="{90A82FB4-283E-4204-A970-21898EDCFBAE}"/>
      </w:docPartPr>
      <w:docPartBody>
        <w:p w:rsidR="00617F60" w:rsidRDefault="00617F60" w:rsidP="00617F60">
          <w:pPr>
            <w:pStyle w:val="95EB1FD69C6C4A57A18BC9E4BDB4E0DA"/>
          </w:pPr>
          <w:r w:rsidRPr="00D4727C">
            <w:rPr>
              <w:rStyle w:val="PlaceholderText"/>
            </w:rPr>
            <w:t>Click or tap here to enter text.</w:t>
          </w:r>
        </w:p>
      </w:docPartBody>
    </w:docPart>
    <w:docPart>
      <w:docPartPr>
        <w:name w:val="61990275533D45EB8F261A7AA55FE6C7"/>
        <w:category>
          <w:name w:val="General"/>
          <w:gallery w:val="placeholder"/>
        </w:category>
        <w:types>
          <w:type w:val="bbPlcHdr"/>
        </w:types>
        <w:behaviors>
          <w:behavior w:val="content"/>
        </w:behaviors>
        <w:guid w:val="{BDB11816-FB52-45CB-BD98-0727C85BC1B2}"/>
      </w:docPartPr>
      <w:docPartBody>
        <w:p w:rsidR="00617F60" w:rsidRDefault="00617F60" w:rsidP="00617F60">
          <w:pPr>
            <w:pStyle w:val="61990275533D45EB8F261A7AA55FE6C7"/>
          </w:pPr>
          <w:r w:rsidRPr="00D4727C">
            <w:rPr>
              <w:rStyle w:val="PlaceholderText"/>
            </w:rPr>
            <w:t>Click or tap here to enter text.</w:t>
          </w:r>
        </w:p>
      </w:docPartBody>
    </w:docPart>
    <w:docPart>
      <w:docPartPr>
        <w:name w:val="2FC590B51F9D4B098C6BC549A474C7F4"/>
        <w:category>
          <w:name w:val="General"/>
          <w:gallery w:val="placeholder"/>
        </w:category>
        <w:types>
          <w:type w:val="bbPlcHdr"/>
        </w:types>
        <w:behaviors>
          <w:behavior w:val="content"/>
        </w:behaviors>
        <w:guid w:val="{4AF30C67-14B6-4A20-A399-782AD763B93D}"/>
      </w:docPartPr>
      <w:docPartBody>
        <w:p w:rsidR="00617F60" w:rsidRDefault="00617F60" w:rsidP="00617F60">
          <w:pPr>
            <w:pStyle w:val="2FC590B51F9D4B098C6BC549A474C7F4"/>
          </w:pPr>
          <w:r w:rsidRPr="00D4727C">
            <w:rPr>
              <w:rStyle w:val="PlaceholderText"/>
            </w:rPr>
            <w:t>Click or tap here to enter text.</w:t>
          </w:r>
        </w:p>
      </w:docPartBody>
    </w:docPart>
    <w:docPart>
      <w:docPartPr>
        <w:name w:val="2E4CF31C489E46DFB91D465E057C8B5E"/>
        <w:category>
          <w:name w:val="General"/>
          <w:gallery w:val="placeholder"/>
        </w:category>
        <w:types>
          <w:type w:val="bbPlcHdr"/>
        </w:types>
        <w:behaviors>
          <w:behavior w:val="content"/>
        </w:behaviors>
        <w:guid w:val="{8C5A6EC6-B8CD-4A13-8A6C-CC9F7C752172}"/>
      </w:docPartPr>
      <w:docPartBody>
        <w:p w:rsidR="00617F60" w:rsidRDefault="00617F60" w:rsidP="00617F60">
          <w:pPr>
            <w:pStyle w:val="2E4CF31C489E46DFB91D465E057C8B5E"/>
          </w:pPr>
          <w:r w:rsidRPr="00D4727C">
            <w:rPr>
              <w:rStyle w:val="PlaceholderText"/>
            </w:rPr>
            <w:t>Choose an item.</w:t>
          </w:r>
        </w:p>
      </w:docPartBody>
    </w:docPart>
    <w:docPart>
      <w:docPartPr>
        <w:name w:val="E7ED8DA9BD28454F91EBA1B0B1CA6B06"/>
        <w:category>
          <w:name w:val="General"/>
          <w:gallery w:val="placeholder"/>
        </w:category>
        <w:types>
          <w:type w:val="bbPlcHdr"/>
        </w:types>
        <w:behaviors>
          <w:behavior w:val="content"/>
        </w:behaviors>
        <w:guid w:val="{776983ED-3DF9-47C9-AE76-A962D41C8249}"/>
      </w:docPartPr>
      <w:docPartBody>
        <w:p w:rsidR="00617F60" w:rsidRDefault="00617F60" w:rsidP="00617F60">
          <w:pPr>
            <w:pStyle w:val="E7ED8DA9BD28454F91EBA1B0B1CA6B06"/>
          </w:pPr>
          <w:r w:rsidRPr="00D4727C">
            <w:rPr>
              <w:rStyle w:val="PlaceholderText"/>
            </w:rPr>
            <w:t>Choose an item.</w:t>
          </w:r>
        </w:p>
      </w:docPartBody>
    </w:docPart>
    <w:docPart>
      <w:docPartPr>
        <w:name w:val="2D61822CF20E43618E526B3C717C45B1"/>
        <w:category>
          <w:name w:val="General"/>
          <w:gallery w:val="placeholder"/>
        </w:category>
        <w:types>
          <w:type w:val="bbPlcHdr"/>
        </w:types>
        <w:behaviors>
          <w:behavior w:val="content"/>
        </w:behaviors>
        <w:guid w:val="{FFC8FC7C-C194-4AB3-B029-5B518DAA17BC}"/>
      </w:docPartPr>
      <w:docPartBody>
        <w:p w:rsidR="00617F60" w:rsidRDefault="00617F60" w:rsidP="00617F60">
          <w:pPr>
            <w:pStyle w:val="2D61822CF20E43618E526B3C717C45B1"/>
          </w:pPr>
          <w:r w:rsidRPr="00D4727C">
            <w:rPr>
              <w:rStyle w:val="PlaceholderText"/>
            </w:rPr>
            <w:t>Click or tap here to enter text.</w:t>
          </w:r>
        </w:p>
      </w:docPartBody>
    </w:docPart>
    <w:docPart>
      <w:docPartPr>
        <w:name w:val="2D3827DDF7CF4BFEB08076BB461ADE2D"/>
        <w:category>
          <w:name w:val="General"/>
          <w:gallery w:val="placeholder"/>
        </w:category>
        <w:types>
          <w:type w:val="bbPlcHdr"/>
        </w:types>
        <w:behaviors>
          <w:behavior w:val="content"/>
        </w:behaviors>
        <w:guid w:val="{4EEAB19B-203C-4623-B83E-FED24F5E876F}"/>
      </w:docPartPr>
      <w:docPartBody>
        <w:p w:rsidR="00617F60" w:rsidRDefault="00617F60" w:rsidP="00617F60">
          <w:pPr>
            <w:pStyle w:val="2D3827DDF7CF4BFEB08076BB461ADE2D"/>
          </w:pPr>
          <w:r w:rsidRPr="00D4727C">
            <w:rPr>
              <w:rStyle w:val="PlaceholderText"/>
            </w:rPr>
            <w:t>Choose an item.</w:t>
          </w:r>
        </w:p>
      </w:docPartBody>
    </w:docPart>
    <w:docPart>
      <w:docPartPr>
        <w:name w:val="5D06E58349694816AB2D659921FE0CE6"/>
        <w:category>
          <w:name w:val="General"/>
          <w:gallery w:val="placeholder"/>
        </w:category>
        <w:types>
          <w:type w:val="bbPlcHdr"/>
        </w:types>
        <w:behaviors>
          <w:behavior w:val="content"/>
        </w:behaviors>
        <w:guid w:val="{3F16C664-6DD8-4260-A6B3-07563D1961AF}"/>
      </w:docPartPr>
      <w:docPartBody>
        <w:p w:rsidR="00617F60" w:rsidRDefault="00617F60" w:rsidP="00617F60">
          <w:pPr>
            <w:pStyle w:val="5D06E58349694816AB2D659921FE0CE6"/>
          </w:pPr>
          <w:r w:rsidRPr="00D4727C">
            <w:rPr>
              <w:rStyle w:val="PlaceholderText"/>
            </w:rPr>
            <w:t>Choose an item.</w:t>
          </w:r>
        </w:p>
      </w:docPartBody>
    </w:docPart>
    <w:docPart>
      <w:docPartPr>
        <w:name w:val="C81E8192BF8C4E0DA6C5FA973694BFB3"/>
        <w:category>
          <w:name w:val="General"/>
          <w:gallery w:val="placeholder"/>
        </w:category>
        <w:types>
          <w:type w:val="bbPlcHdr"/>
        </w:types>
        <w:behaviors>
          <w:behavior w:val="content"/>
        </w:behaviors>
        <w:guid w:val="{0FC041EE-DD34-4613-8FF3-EBA51F328828}"/>
      </w:docPartPr>
      <w:docPartBody>
        <w:p w:rsidR="00617F60" w:rsidRDefault="00617F60" w:rsidP="00617F60">
          <w:pPr>
            <w:pStyle w:val="C81E8192BF8C4E0DA6C5FA973694BFB3"/>
          </w:pPr>
          <w:r w:rsidRPr="00D4727C">
            <w:rPr>
              <w:rStyle w:val="PlaceholderText"/>
            </w:rPr>
            <w:t>Click or tap here to enter text.</w:t>
          </w:r>
        </w:p>
      </w:docPartBody>
    </w:docPart>
    <w:docPart>
      <w:docPartPr>
        <w:name w:val="FA54930D39244B288A36AFFABBF703DA"/>
        <w:category>
          <w:name w:val="General"/>
          <w:gallery w:val="placeholder"/>
        </w:category>
        <w:types>
          <w:type w:val="bbPlcHdr"/>
        </w:types>
        <w:behaviors>
          <w:behavior w:val="content"/>
        </w:behaviors>
        <w:guid w:val="{D1FD5BF7-5655-4CB2-9F46-242C814207A3}"/>
      </w:docPartPr>
      <w:docPartBody>
        <w:p w:rsidR="00617F60" w:rsidRDefault="00617F60" w:rsidP="00617F60">
          <w:pPr>
            <w:pStyle w:val="FA54930D39244B288A36AFFABBF703DA"/>
          </w:pPr>
          <w:r w:rsidRPr="00D4727C">
            <w:rPr>
              <w:rStyle w:val="PlaceholderText"/>
            </w:rPr>
            <w:t>Choose an item.</w:t>
          </w:r>
        </w:p>
      </w:docPartBody>
    </w:docPart>
    <w:docPart>
      <w:docPartPr>
        <w:name w:val="51C6F4B52F794F2F8421016C1E79BA51"/>
        <w:category>
          <w:name w:val="General"/>
          <w:gallery w:val="placeholder"/>
        </w:category>
        <w:types>
          <w:type w:val="bbPlcHdr"/>
        </w:types>
        <w:behaviors>
          <w:behavior w:val="content"/>
        </w:behaviors>
        <w:guid w:val="{DE660451-5FA7-4666-A298-10BCAB40AC69}"/>
      </w:docPartPr>
      <w:docPartBody>
        <w:p w:rsidR="00617F60" w:rsidRDefault="00617F60" w:rsidP="00617F60">
          <w:pPr>
            <w:pStyle w:val="51C6F4B52F794F2F8421016C1E79BA51"/>
          </w:pPr>
          <w:r w:rsidRPr="00D4727C">
            <w:rPr>
              <w:rStyle w:val="PlaceholderText"/>
            </w:rPr>
            <w:t>Choose an item.</w:t>
          </w:r>
        </w:p>
      </w:docPartBody>
    </w:docPart>
    <w:docPart>
      <w:docPartPr>
        <w:name w:val="7ED49F4DCCBF44BC9A2D5052D9461A63"/>
        <w:category>
          <w:name w:val="General"/>
          <w:gallery w:val="placeholder"/>
        </w:category>
        <w:types>
          <w:type w:val="bbPlcHdr"/>
        </w:types>
        <w:behaviors>
          <w:behavior w:val="content"/>
        </w:behaviors>
        <w:guid w:val="{98425185-DF99-4946-A6DB-60085689D879}"/>
      </w:docPartPr>
      <w:docPartBody>
        <w:p w:rsidR="00617F60" w:rsidRDefault="00617F60" w:rsidP="00617F60">
          <w:pPr>
            <w:pStyle w:val="7ED49F4DCCBF44BC9A2D5052D9461A63"/>
          </w:pPr>
          <w:r w:rsidRPr="00D4727C">
            <w:rPr>
              <w:rStyle w:val="PlaceholderText"/>
            </w:rPr>
            <w:t>Click or tap here to enter text.</w:t>
          </w:r>
        </w:p>
      </w:docPartBody>
    </w:docPart>
    <w:docPart>
      <w:docPartPr>
        <w:name w:val="0D03F987130241D79CFA1D6967E634D9"/>
        <w:category>
          <w:name w:val="General"/>
          <w:gallery w:val="placeholder"/>
        </w:category>
        <w:types>
          <w:type w:val="bbPlcHdr"/>
        </w:types>
        <w:behaviors>
          <w:behavior w:val="content"/>
        </w:behaviors>
        <w:guid w:val="{D5256D6E-8F60-422D-9A05-E5DF2B37E7E3}"/>
      </w:docPartPr>
      <w:docPartBody>
        <w:p w:rsidR="00617F60" w:rsidRDefault="00617F60" w:rsidP="00617F60">
          <w:pPr>
            <w:pStyle w:val="0D03F987130241D79CFA1D6967E634D9"/>
          </w:pPr>
          <w:r w:rsidRPr="00D4727C">
            <w:rPr>
              <w:rStyle w:val="PlaceholderText"/>
            </w:rPr>
            <w:t>Click or tap here to enter text.</w:t>
          </w:r>
        </w:p>
      </w:docPartBody>
    </w:docPart>
    <w:docPart>
      <w:docPartPr>
        <w:name w:val="5CC961A76E564442897E6ED85D3A7D16"/>
        <w:category>
          <w:name w:val="General"/>
          <w:gallery w:val="placeholder"/>
        </w:category>
        <w:types>
          <w:type w:val="bbPlcHdr"/>
        </w:types>
        <w:behaviors>
          <w:behavior w:val="content"/>
        </w:behaviors>
        <w:guid w:val="{8C2BB979-1596-45F9-B34B-13DE6D4D5C5C}"/>
      </w:docPartPr>
      <w:docPartBody>
        <w:p w:rsidR="00617F60" w:rsidRDefault="00617F60" w:rsidP="00617F60">
          <w:pPr>
            <w:pStyle w:val="5CC961A76E564442897E6ED85D3A7D16"/>
          </w:pPr>
          <w:r w:rsidRPr="00D4727C">
            <w:rPr>
              <w:rStyle w:val="PlaceholderText"/>
            </w:rPr>
            <w:t>Click or tap here to enter text.</w:t>
          </w:r>
        </w:p>
      </w:docPartBody>
    </w:docPart>
    <w:docPart>
      <w:docPartPr>
        <w:name w:val="75C7D3CB081441639C906F0897395DE3"/>
        <w:category>
          <w:name w:val="General"/>
          <w:gallery w:val="placeholder"/>
        </w:category>
        <w:types>
          <w:type w:val="bbPlcHdr"/>
        </w:types>
        <w:behaviors>
          <w:behavior w:val="content"/>
        </w:behaviors>
        <w:guid w:val="{FDB8B938-82E3-42CB-95C5-EF7B1245D8F8}"/>
      </w:docPartPr>
      <w:docPartBody>
        <w:p w:rsidR="00617F60" w:rsidRDefault="00617F60" w:rsidP="00617F60">
          <w:pPr>
            <w:pStyle w:val="75C7D3CB081441639C906F0897395DE3"/>
          </w:pPr>
          <w:r w:rsidRPr="00D4727C">
            <w:rPr>
              <w:rStyle w:val="PlaceholderText"/>
            </w:rPr>
            <w:t>Click or tap here to enter text.</w:t>
          </w:r>
        </w:p>
      </w:docPartBody>
    </w:docPart>
    <w:docPart>
      <w:docPartPr>
        <w:name w:val="B525CB1682DE4C4B8AC05F57C81D8079"/>
        <w:category>
          <w:name w:val="General"/>
          <w:gallery w:val="placeholder"/>
        </w:category>
        <w:types>
          <w:type w:val="bbPlcHdr"/>
        </w:types>
        <w:behaviors>
          <w:behavior w:val="content"/>
        </w:behaviors>
        <w:guid w:val="{FE29F812-F2C7-4336-9B28-D5CD2DB9F7F4}"/>
      </w:docPartPr>
      <w:docPartBody>
        <w:p w:rsidR="00617F60" w:rsidRDefault="00617F60" w:rsidP="00617F60">
          <w:pPr>
            <w:pStyle w:val="B525CB1682DE4C4B8AC05F57C81D8079"/>
          </w:pPr>
          <w:r w:rsidRPr="00D4727C">
            <w:rPr>
              <w:rStyle w:val="PlaceholderText"/>
            </w:rPr>
            <w:t>Click or tap here to enter text.</w:t>
          </w:r>
        </w:p>
      </w:docPartBody>
    </w:docPart>
    <w:docPart>
      <w:docPartPr>
        <w:name w:val="6105D88F6F2043B189D47B28FDE54867"/>
        <w:category>
          <w:name w:val="General"/>
          <w:gallery w:val="placeholder"/>
        </w:category>
        <w:types>
          <w:type w:val="bbPlcHdr"/>
        </w:types>
        <w:behaviors>
          <w:behavior w:val="content"/>
        </w:behaviors>
        <w:guid w:val="{EED0FA56-8F97-4524-85F7-71DC94BAD9F4}"/>
      </w:docPartPr>
      <w:docPartBody>
        <w:p w:rsidR="00617F60" w:rsidRDefault="00617F60" w:rsidP="00617F60">
          <w:pPr>
            <w:pStyle w:val="6105D88F6F2043B189D47B28FDE54867"/>
          </w:pPr>
          <w:r w:rsidRPr="00D4727C">
            <w:rPr>
              <w:rStyle w:val="PlaceholderText"/>
            </w:rPr>
            <w:t>Click or tap here to enter text.</w:t>
          </w:r>
        </w:p>
      </w:docPartBody>
    </w:docPart>
    <w:docPart>
      <w:docPartPr>
        <w:name w:val="98D393905B1240E78CA582DFDAA7C720"/>
        <w:category>
          <w:name w:val="General"/>
          <w:gallery w:val="placeholder"/>
        </w:category>
        <w:types>
          <w:type w:val="bbPlcHdr"/>
        </w:types>
        <w:behaviors>
          <w:behavior w:val="content"/>
        </w:behaviors>
        <w:guid w:val="{527AEE1D-7A30-4F92-BED5-16C20B561021}"/>
      </w:docPartPr>
      <w:docPartBody>
        <w:p w:rsidR="00617F60" w:rsidRDefault="00617F60" w:rsidP="00617F60">
          <w:pPr>
            <w:pStyle w:val="98D393905B1240E78CA582DFDAA7C720"/>
          </w:pPr>
          <w:r w:rsidRPr="00D4727C">
            <w:rPr>
              <w:rStyle w:val="PlaceholderText"/>
            </w:rPr>
            <w:t>Click or tap here to enter text.</w:t>
          </w:r>
        </w:p>
      </w:docPartBody>
    </w:docPart>
    <w:docPart>
      <w:docPartPr>
        <w:name w:val="3EFAA4C4D3AE4DCFAD5A615A106D0162"/>
        <w:category>
          <w:name w:val="General"/>
          <w:gallery w:val="placeholder"/>
        </w:category>
        <w:types>
          <w:type w:val="bbPlcHdr"/>
        </w:types>
        <w:behaviors>
          <w:behavior w:val="content"/>
        </w:behaviors>
        <w:guid w:val="{A1324D9F-88A6-4AE3-BBE9-FB853DBFA3AA}"/>
      </w:docPartPr>
      <w:docPartBody>
        <w:p w:rsidR="00617F60" w:rsidRDefault="00617F60" w:rsidP="00617F60">
          <w:pPr>
            <w:pStyle w:val="3EFAA4C4D3AE4DCFAD5A615A106D0162"/>
          </w:pPr>
          <w:r w:rsidRPr="00D4727C">
            <w:rPr>
              <w:rStyle w:val="PlaceholderText"/>
            </w:rPr>
            <w:t>Click or tap here to enter text.</w:t>
          </w:r>
        </w:p>
      </w:docPartBody>
    </w:docPart>
    <w:docPart>
      <w:docPartPr>
        <w:name w:val="DFC59F0FD93F4243AF2DF8D1615E9630"/>
        <w:category>
          <w:name w:val="General"/>
          <w:gallery w:val="placeholder"/>
        </w:category>
        <w:types>
          <w:type w:val="bbPlcHdr"/>
        </w:types>
        <w:behaviors>
          <w:behavior w:val="content"/>
        </w:behaviors>
        <w:guid w:val="{53A39D0E-8398-4A65-ADD3-689CAB12F047}"/>
      </w:docPartPr>
      <w:docPartBody>
        <w:p w:rsidR="00617F60" w:rsidRDefault="00617F60" w:rsidP="00617F60">
          <w:pPr>
            <w:pStyle w:val="DFC59F0FD93F4243AF2DF8D1615E9630"/>
          </w:pPr>
          <w:r w:rsidRPr="00D4727C">
            <w:rPr>
              <w:rStyle w:val="PlaceholderText"/>
            </w:rPr>
            <w:t>Click or tap here to enter text.</w:t>
          </w:r>
        </w:p>
      </w:docPartBody>
    </w:docPart>
    <w:docPart>
      <w:docPartPr>
        <w:name w:val="E50C7A30F3F14C8EAC5C34B9A446C55A"/>
        <w:category>
          <w:name w:val="General"/>
          <w:gallery w:val="placeholder"/>
        </w:category>
        <w:types>
          <w:type w:val="bbPlcHdr"/>
        </w:types>
        <w:behaviors>
          <w:behavior w:val="content"/>
        </w:behaviors>
        <w:guid w:val="{C3A4543F-254A-4916-A160-02A0DB2B4F4C}"/>
      </w:docPartPr>
      <w:docPartBody>
        <w:p w:rsidR="00617F60" w:rsidRDefault="00617F60" w:rsidP="00617F60">
          <w:pPr>
            <w:pStyle w:val="E50C7A30F3F14C8EAC5C34B9A446C55A"/>
          </w:pPr>
          <w:r w:rsidRPr="00D4727C">
            <w:rPr>
              <w:rStyle w:val="PlaceholderText"/>
            </w:rPr>
            <w:t>Click or tap here to enter text.</w:t>
          </w:r>
        </w:p>
      </w:docPartBody>
    </w:docPart>
    <w:docPart>
      <w:docPartPr>
        <w:name w:val="ADA03D2BA44C4E139289FEF54FCFCF2D"/>
        <w:category>
          <w:name w:val="General"/>
          <w:gallery w:val="placeholder"/>
        </w:category>
        <w:types>
          <w:type w:val="bbPlcHdr"/>
        </w:types>
        <w:behaviors>
          <w:behavior w:val="content"/>
        </w:behaviors>
        <w:guid w:val="{F393EAE9-8A01-4E95-B1E6-3A6C11BF4E8E}"/>
      </w:docPartPr>
      <w:docPartBody>
        <w:p w:rsidR="00617F60" w:rsidRDefault="00617F60" w:rsidP="00617F60">
          <w:pPr>
            <w:pStyle w:val="ADA03D2BA44C4E139289FEF54FCFCF2D"/>
          </w:pPr>
          <w:r w:rsidRPr="00D4727C">
            <w:rPr>
              <w:rStyle w:val="PlaceholderText"/>
            </w:rPr>
            <w:t>Click or tap here to enter text.</w:t>
          </w:r>
        </w:p>
      </w:docPartBody>
    </w:docPart>
    <w:docPart>
      <w:docPartPr>
        <w:name w:val="FC550B88F0D147F9A90731C6B7B97A6C"/>
        <w:category>
          <w:name w:val="General"/>
          <w:gallery w:val="placeholder"/>
        </w:category>
        <w:types>
          <w:type w:val="bbPlcHdr"/>
        </w:types>
        <w:behaviors>
          <w:behavior w:val="content"/>
        </w:behaviors>
        <w:guid w:val="{A7E08B6A-1F3E-45B8-BC70-9D2A0A83F312}"/>
      </w:docPartPr>
      <w:docPartBody>
        <w:p w:rsidR="00617F60" w:rsidRDefault="00617F60" w:rsidP="00617F60">
          <w:pPr>
            <w:pStyle w:val="FC550B88F0D147F9A90731C6B7B97A6C"/>
          </w:pPr>
          <w:r w:rsidRPr="00D4727C">
            <w:rPr>
              <w:rStyle w:val="PlaceholderText"/>
            </w:rPr>
            <w:t>Click or tap here to enter text.</w:t>
          </w:r>
        </w:p>
      </w:docPartBody>
    </w:docPart>
    <w:docPart>
      <w:docPartPr>
        <w:name w:val="7DBDEE577F614B4EA0CA9E285BF36764"/>
        <w:category>
          <w:name w:val="General"/>
          <w:gallery w:val="placeholder"/>
        </w:category>
        <w:types>
          <w:type w:val="bbPlcHdr"/>
        </w:types>
        <w:behaviors>
          <w:behavior w:val="content"/>
        </w:behaviors>
        <w:guid w:val="{539FC7C7-9937-4E6B-A27D-F6321394F05E}"/>
      </w:docPartPr>
      <w:docPartBody>
        <w:p w:rsidR="00617F60" w:rsidRDefault="00617F60" w:rsidP="00617F60">
          <w:pPr>
            <w:pStyle w:val="7DBDEE577F614B4EA0CA9E285BF36764"/>
          </w:pPr>
          <w:r w:rsidRPr="00D4727C">
            <w:rPr>
              <w:rStyle w:val="PlaceholderText"/>
            </w:rPr>
            <w:t>Choose an item.</w:t>
          </w:r>
        </w:p>
      </w:docPartBody>
    </w:docPart>
    <w:docPart>
      <w:docPartPr>
        <w:name w:val="50B9D16F7EA44E3AABC626EE0F95A950"/>
        <w:category>
          <w:name w:val="General"/>
          <w:gallery w:val="placeholder"/>
        </w:category>
        <w:types>
          <w:type w:val="bbPlcHdr"/>
        </w:types>
        <w:behaviors>
          <w:behavior w:val="content"/>
        </w:behaviors>
        <w:guid w:val="{03B81DDE-2FAE-49F2-BE0E-D182E68B6D52}"/>
      </w:docPartPr>
      <w:docPartBody>
        <w:p w:rsidR="00617F60" w:rsidRDefault="00617F60" w:rsidP="00617F60">
          <w:pPr>
            <w:pStyle w:val="50B9D16F7EA44E3AABC626EE0F95A950"/>
          </w:pPr>
          <w:r w:rsidRPr="00D4727C">
            <w:rPr>
              <w:rStyle w:val="PlaceholderText"/>
            </w:rPr>
            <w:t>Choose an item.</w:t>
          </w:r>
        </w:p>
      </w:docPartBody>
    </w:docPart>
    <w:docPart>
      <w:docPartPr>
        <w:name w:val="1B9122928B304CC3867DF5EAA7A5D51C"/>
        <w:category>
          <w:name w:val="General"/>
          <w:gallery w:val="placeholder"/>
        </w:category>
        <w:types>
          <w:type w:val="bbPlcHdr"/>
        </w:types>
        <w:behaviors>
          <w:behavior w:val="content"/>
        </w:behaviors>
        <w:guid w:val="{DDBEB3C2-0333-4F48-A5D3-049E5459609E}"/>
      </w:docPartPr>
      <w:docPartBody>
        <w:p w:rsidR="00617F60" w:rsidRDefault="00617F60" w:rsidP="00617F60">
          <w:pPr>
            <w:pStyle w:val="1B9122928B304CC3867DF5EAA7A5D51C"/>
          </w:pPr>
          <w:r w:rsidRPr="00D4727C">
            <w:rPr>
              <w:rStyle w:val="PlaceholderText"/>
            </w:rPr>
            <w:t>Choose an item.</w:t>
          </w:r>
        </w:p>
      </w:docPartBody>
    </w:docPart>
    <w:docPart>
      <w:docPartPr>
        <w:name w:val="B300E149845F468B8A4717494D61DE46"/>
        <w:category>
          <w:name w:val="General"/>
          <w:gallery w:val="placeholder"/>
        </w:category>
        <w:types>
          <w:type w:val="bbPlcHdr"/>
        </w:types>
        <w:behaviors>
          <w:behavior w:val="content"/>
        </w:behaviors>
        <w:guid w:val="{939C02E0-18B1-4090-B673-F69C1566F57D}"/>
      </w:docPartPr>
      <w:docPartBody>
        <w:p w:rsidR="00617F60" w:rsidRDefault="00617F60" w:rsidP="00617F60">
          <w:pPr>
            <w:pStyle w:val="B300E149845F468B8A4717494D61DE46"/>
          </w:pPr>
          <w:r w:rsidRPr="00D4727C">
            <w:rPr>
              <w:rStyle w:val="PlaceholderText"/>
            </w:rPr>
            <w:t>Choose an item.</w:t>
          </w:r>
        </w:p>
      </w:docPartBody>
    </w:docPart>
    <w:docPart>
      <w:docPartPr>
        <w:name w:val="3D4D1DC118D64B21948EE912C16921C8"/>
        <w:category>
          <w:name w:val="General"/>
          <w:gallery w:val="placeholder"/>
        </w:category>
        <w:types>
          <w:type w:val="bbPlcHdr"/>
        </w:types>
        <w:behaviors>
          <w:behavior w:val="content"/>
        </w:behaviors>
        <w:guid w:val="{DAC98563-CEEB-401E-AF98-07E29AA46C6D}"/>
      </w:docPartPr>
      <w:docPartBody>
        <w:p w:rsidR="00617F60" w:rsidRDefault="00617F60" w:rsidP="00617F60">
          <w:pPr>
            <w:pStyle w:val="3D4D1DC118D64B21948EE912C16921C8"/>
          </w:pPr>
          <w:r w:rsidRPr="00D4727C">
            <w:rPr>
              <w:rStyle w:val="PlaceholderText"/>
            </w:rPr>
            <w:t>Choose an item.</w:t>
          </w:r>
        </w:p>
      </w:docPartBody>
    </w:docPart>
    <w:docPart>
      <w:docPartPr>
        <w:name w:val="DDDB6FBEF4D34BD39ACF38660C4AE5E9"/>
        <w:category>
          <w:name w:val="General"/>
          <w:gallery w:val="placeholder"/>
        </w:category>
        <w:types>
          <w:type w:val="bbPlcHdr"/>
        </w:types>
        <w:behaviors>
          <w:behavior w:val="content"/>
        </w:behaviors>
        <w:guid w:val="{652BAC7F-9940-4CAD-BECB-66B1F2206538}"/>
      </w:docPartPr>
      <w:docPartBody>
        <w:p w:rsidR="00617F60" w:rsidRDefault="00617F60" w:rsidP="00617F60">
          <w:pPr>
            <w:pStyle w:val="DDDB6FBEF4D34BD39ACF38660C4AE5E9"/>
          </w:pPr>
          <w:r w:rsidRPr="00D4727C">
            <w:rPr>
              <w:rStyle w:val="PlaceholderText"/>
            </w:rPr>
            <w:t>Choose an item.</w:t>
          </w:r>
        </w:p>
      </w:docPartBody>
    </w:docPart>
    <w:docPart>
      <w:docPartPr>
        <w:name w:val="1C0BC97302724203A59438441A2AB9D2"/>
        <w:category>
          <w:name w:val="General"/>
          <w:gallery w:val="placeholder"/>
        </w:category>
        <w:types>
          <w:type w:val="bbPlcHdr"/>
        </w:types>
        <w:behaviors>
          <w:behavior w:val="content"/>
        </w:behaviors>
        <w:guid w:val="{88CEFB35-88D8-4217-93FD-22C4F1E4CAFA}"/>
      </w:docPartPr>
      <w:docPartBody>
        <w:p w:rsidR="00617F60" w:rsidRDefault="00617F60" w:rsidP="00617F60">
          <w:pPr>
            <w:pStyle w:val="1C0BC97302724203A59438441A2AB9D2"/>
          </w:pPr>
          <w:r w:rsidRPr="00D4727C">
            <w:rPr>
              <w:rStyle w:val="PlaceholderText"/>
            </w:rPr>
            <w:t>Choose an item.</w:t>
          </w:r>
        </w:p>
      </w:docPartBody>
    </w:docPart>
    <w:docPart>
      <w:docPartPr>
        <w:name w:val="FA93658F2CE448879B69C06D179A0DF1"/>
        <w:category>
          <w:name w:val="General"/>
          <w:gallery w:val="placeholder"/>
        </w:category>
        <w:types>
          <w:type w:val="bbPlcHdr"/>
        </w:types>
        <w:behaviors>
          <w:behavior w:val="content"/>
        </w:behaviors>
        <w:guid w:val="{754D379B-3611-47AD-8E3B-533AC7964F79}"/>
      </w:docPartPr>
      <w:docPartBody>
        <w:p w:rsidR="00617F60" w:rsidRDefault="00617F60" w:rsidP="00617F60">
          <w:pPr>
            <w:pStyle w:val="FA93658F2CE448879B69C06D179A0DF1"/>
          </w:pPr>
          <w:r w:rsidRPr="00D4727C">
            <w:rPr>
              <w:rStyle w:val="PlaceholderText"/>
            </w:rPr>
            <w:t>Choose an item.</w:t>
          </w:r>
        </w:p>
      </w:docPartBody>
    </w:docPart>
    <w:docPart>
      <w:docPartPr>
        <w:name w:val="84D54131627B43FFAA75F73D36BD02AC"/>
        <w:category>
          <w:name w:val="General"/>
          <w:gallery w:val="placeholder"/>
        </w:category>
        <w:types>
          <w:type w:val="bbPlcHdr"/>
        </w:types>
        <w:behaviors>
          <w:behavior w:val="content"/>
        </w:behaviors>
        <w:guid w:val="{153BE9F9-6266-4503-8803-31A17D843D14}"/>
      </w:docPartPr>
      <w:docPartBody>
        <w:p w:rsidR="00617F60" w:rsidRDefault="00617F60" w:rsidP="00617F60">
          <w:pPr>
            <w:pStyle w:val="84D54131627B43FFAA75F73D36BD02AC"/>
          </w:pPr>
          <w:r w:rsidRPr="00D4727C">
            <w:rPr>
              <w:rStyle w:val="PlaceholderText"/>
            </w:rPr>
            <w:t>Choose an item.</w:t>
          </w:r>
        </w:p>
      </w:docPartBody>
    </w:docPart>
    <w:docPart>
      <w:docPartPr>
        <w:name w:val="770614E7B3E149078DF54E875DF4DC05"/>
        <w:category>
          <w:name w:val="General"/>
          <w:gallery w:val="placeholder"/>
        </w:category>
        <w:types>
          <w:type w:val="bbPlcHdr"/>
        </w:types>
        <w:behaviors>
          <w:behavior w:val="content"/>
        </w:behaviors>
        <w:guid w:val="{0B2DED19-8D21-4026-A5A4-B8E086A01FD2}"/>
      </w:docPartPr>
      <w:docPartBody>
        <w:p w:rsidR="00617F60" w:rsidRDefault="00617F60" w:rsidP="00617F60">
          <w:pPr>
            <w:pStyle w:val="770614E7B3E149078DF54E875DF4DC05"/>
          </w:pPr>
          <w:r w:rsidRPr="00D4727C">
            <w:rPr>
              <w:rStyle w:val="PlaceholderText"/>
            </w:rPr>
            <w:t>Choose an item.</w:t>
          </w:r>
        </w:p>
      </w:docPartBody>
    </w:docPart>
    <w:docPart>
      <w:docPartPr>
        <w:name w:val="B75D6691BBFE432EB632D3029C75A551"/>
        <w:category>
          <w:name w:val="General"/>
          <w:gallery w:val="placeholder"/>
        </w:category>
        <w:types>
          <w:type w:val="bbPlcHdr"/>
        </w:types>
        <w:behaviors>
          <w:behavior w:val="content"/>
        </w:behaviors>
        <w:guid w:val="{B94B5D89-90DD-4E61-BF4A-824EDA55A17C}"/>
      </w:docPartPr>
      <w:docPartBody>
        <w:p w:rsidR="00617F60" w:rsidRDefault="00617F60" w:rsidP="00617F60">
          <w:pPr>
            <w:pStyle w:val="B75D6691BBFE432EB632D3029C75A551"/>
          </w:pPr>
          <w:r w:rsidRPr="00D4727C">
            <w:rPr>
              <w:rStyle w:val="PlaceholderText"/>
            </w:rPr>
            <w:t>Choose an item.</w:t>
          </w:r>
        </w:p>
      </w:docPartBody>
    </w:docPart>
    <w:docPart>
      <w:docPartPr>
        <w:name w:val="A0E19ADDA2864C9588B1C4789F338C0A"/>
        <w:category>
          <w:name w:val="General"/>
          <w:gallery w:val="placeholder"/>
        </w:category>
        <w:types>
          <w:type w:val="bbPlcHdr"/>
        </w:types>
        <w:behaviors>
          <w:behavior w:val="content"/>
        </w:behaviors>
        <w:guid w:val="{EF9F854B-B16D-4344-92FE-CB184745C65F}"/>
      </w:docPartPr>
      <w:docPartBody>
        <w:p w:rsidR="00617F60" w:rsidRDefault="00617F60" w:rsidP="00617F60">
          <w:pPr>
            <w:pStyle w:val="A0E19ADDA2864C9588B1C4789F338C0A"/>
          </w:pPr>
          <w:r w:rsidRPr="00D4727C">
            <w:rPr>
              <w:rStyle w:val="PlaceholderText"/>
            </w:rPr>
            <w:t>Choose an item.</w:t>
          </w:r>
        </w:p>
      </w:docPartBody>
    </w:docPart>
    <w:docPart>
      <w:docPartPr>
        <w:name w:val="816703CEEE93447C97FCA9A79DDB70E6"/>
        <w:category>
          <w:name w:val="General"/>
          <w:gallery w:val="placeholder"/>
        </w:category>
        <w:types>
          <w:type w:val="bbPlcHdr"/>
        </w:types>
        <w:behaviors>
          <w:behavior w:val="content"/>
        </w:behaviors>
        <w:guid w:val="{C725D0A9-8DD8-468C-89D8-EFE5F16C66E2}"/>
      </w:docPartPr>
      <w:docPartBody>
        <w:p w:rsidR="00617F60" w:rsidRDefault="00617F60" w:rsidP="00617F60">
          <w:pPr>
            <w:pStyle w:val="816703CEEE93447C97FCA9A79DDB70E6"/>
          </w:pPr>
          <w:r w:rsidRPr="00D4727C">
            <w:rPr>
              <w:rStyle w:val="PlaceholderText"/>
            </w:rPr>
            <w:t>Choose an item.</w:t>
          </w:r>
        </w:p>
      </w:docPartBody>
    </w:docPart>
    <w:docPart>
      <w:docPartPr>
        <w:name w:val="7483C7FCE5E949B992A732F92CE04253"/>
        <w:category>
          <w:name w:val="General"/>
          <w:gallery w:val="placeholder"/>
        </w:category>
        <w:types>
          <w:type w:val="bbPlcHdr"/>
        </w:types>
        <w:behaviors>
          <w:behavior w:val="content"/>
        </w:behaviors>
        <w:guid w:val="{DB4607BE-2513-4153-8155-262B3EB27C14}"/>
      </w:docPartPr>
      <w:docPartBody>
        <w:p w:rsidR="00617F60" w:rsidRDefault="00617F60" w:rsidP="00617F60">
          <w:pPr>
            <w:pStyle w:val="7483C7FCE5E949B992A732F92CE04253"/>
          </w:pPr>
          <w:r w:rsidRPr="00D4727C">
            <w:rPr>
              <w:rStyle w:val="PlaceholderText"/>
            </w:rPr>
            <w:t>Choose an item.</w:t>
          </w:r>
        </w:p>
      </w:docPartBody>
    </w:docPart>
    <w:docPart>
      <w:docPartPr>
        <w:name w:val="1389A01D53A341209246839ED1071518"/>
        <w:category>
          <w:name w:val="General"/>
          <w:gallery w:val="placeholder"/>
        </w:category>
        <w:types>
          <w:type w:val="bbPlcHdr"/>
        </w:types>
        <w:behaviors>
          <w:behavior w:val="content"/>
        </w:behaviors>
        <w:guid w:val="{096F173F-5F41-4550-BFE8-134AA053C3F4}"/>
      </w:docPartPr>
      <w:docPartBody>
        <w:p w:rsidR="00617F60" w:rsidRDefault="00617F60" w:rsidP="00617F60">
          <w:pPr>
            <w:pStyle w:val="1389A01D53A341209246839ED1071518"/>
          </w:pPr>
          <w:r w:rsidRPr="00D4727C">
            <w:rPr>
              <w:rStyle w:val="PlaceholderText"/>
            </w:rPr>
            <w:t>Choose an item.</w:t>
          </w:r>
        </w:p>
      </w:docPartBody>
    </w:docPart>
    <w:docPart>
      <w:docPartPr>
        <w:name w:val="BFAB9B03B8804B68BCDD733E877028ED"/>
        <w:category>
          <w:name w:val="General"/>
          <w:gallery w:val="placeholder"/>
        </w:category>
        <w:types>
          <w:type w:val="bbPlcHdr"/>
        </w:types>
        <w:behaviors>
          <w:behavior w:val="content"/>
        </w:behaviors>
        <w:guid w:val="{2E1A64C3-B5B1-4178-AA0C-7E155E638BE7}"/>
      </w:docPartPr>
      <w:docPartBody>
        <w:p w:rsidR="00617F60" w:rsidRDefault="00617F60" w:rsidP="00617F60">
          <w:pPr>
            <w:pStyle w:val="BFAB9B03B8804B68BCDD733E877028ED"/>
          </w:pPr>
          <w:r w:rsidRPr="00D4727C">
            <w:rPr>
              <w:rStyle w:val="PlaceholderText"/>
            </w:rPr>
            <w:t>Choose an item.</w:t>
          </w:r>
        </w:p>
      </w:docPartBody>
    </w:docPart>
    <w:docPart>
      <w:docPartPr>
        <w:name w:val="81894437B1FA4BF6A8DB956D1D2564DC"/>
        <w:category>
          <w:name w:val="General"/>
          <w:gallery w:val="placeholder"/>
        </w:category>
        <w:types>
          <w:type w:val="bbPlcHdr"/>
        </w:types>
        <w:behaviors>
          <w:behavior w:val="content"/>
        </w:behaviors>
        <w:guid w:val="{5D2EBC5A-6F96-49E3-AFEE-8F248EE50B5F}"/>
      </w:docPartPr>
      <w:docPartBody>
        <w:p w:rsidR="00617F60" w:rsidRDefault="00617F60" w:rsidP="00617F60">
          <w:pPr>
            <w:pStyle w:val="81894437B1FA4BF6A8DB956D1D2564DC"/>
          </w:pPr>
          <w:r w:rsidRPr="00D4727C">
            <w:rPr>
              <w:rStyle w:val="PlaceholderText"/>
            </w:rPr>
            <w:t>Choose an item.</w:t>
          </w:r>
        </w:p>
      </w:docPartBody>
    </w:docPart>
    <w:docPart>
      <w:docPartPr>
        <w:name w:val="4FF61CCED61E4879A29096644A08EF38"/>
        <w:category>
          <w:name w:val="General"/>
          <w:gallery w:val="placeholder"/>
        </w:category>
        <w:types>
          <w:type w:val="bbPlcHdr"/>
        </w:types>
        <w:behaviors>
          <w:behavior w:val="content"/>
        </w:behaviors>
        <w:guid w:val="{EE410FBD-F85E-40D3-9121-C63C337036AF}"/>
      </w:docPartPr>
      <w:docPartBody>
        <w:p w:rsidR="00617F60" w:rsidRDefault="00617F60" w:rsidP="00617F60">
          <w:pPr>
            <w:pStyle w:val="4FF61CCED61E4879A29096644A08EF38"/>
          </w:pPr>
          <w:r w:rsidRPr="00D4727C">
            <w:rPr>
              <w:rStyle w:val="PlaceholderText"/>
            </w:rPr>
            <w:t>Choose an item.</w:t>
          </w:r>
        </w:p>
      </w:docPartBody>
    </w:docPart>
    <w:docPart>
      <w:docPartPr>
        <w:name w:val="13C42ECEDE6841E695EDE2E0AAA2D2E2"/>
        <w:category>
          <w:name w:val="General"/>
          <w:gallery w:val="placeholder"/>
        </w:category>
        <w:types>
          <w:type w:val="bbPlcHdr"/>
        </w:types>
        <w:behaviors>
          <w:behavior w:val="content"/>
        </w:behaviors>
        <w:guid w:val="{C6DC8486-7725-4EC8-9643-1DFAF4AF672B}"/>
      </w:docPartPr>
      <w:docPartBody>
        <w:p w:rsidR="00617F60" w:rsidRDefault="00617F60" w:rsidP="00617F60">
          <w:pPr>
            <w:pStyle w:val="13C42ECEDE6841E695EDE2E0AAA2D2E2"/>
          </w:pPr>
          <w:r w:rsidRPr="00D4727C">
            <w:rPr>
              <w:rStyle w:val="PlaceholderText"/>
            </w:rPr>
            <w:t>Choose an item.</w:t>
          </w:r>
        </w:p>
      </w:docPartBody>
    </w:docPart>
    <w:docPart>
      <w:docPartPr>
        <w:name w:val="9E4546DBAA2343F19E93C48B9DD2DD63"/>
        <w:category>
          <w:name w:val="General"/>
          <w:gallery w:val="placeholder"/>
        </w:category>
        <w:types>
          <w:type w:val="bbPlcHdr"/>
        </w:types>
        <w:behaviors>
          <w:behavior w:val="content"/>
        </w:behaviors>
        <w:guid w:val="{0B834179-C9BC-4482-884E-BC411A302C1C}"/>
      </w:docPartPr>
      <w:docPartBody>
        <w:p w:rsidR="00617F60" w:rsidRDefault="00617F60" w:rsidP="00617F60">
          <w:pPr>
            <w:pStyle w:val="9E4546DBAA2343F19E93C48B9DD2DD63"/>
          </w:pPr>
          <w:r w:rsidRPr="00D4727C">
            <w:rPr>
              <w:rStyle w:val="PlaceholderText"/>
            </w:rPr>
            <w:t>Choose an item.</w:t>
          </w:r>
        </w:p>
      </w:docPartBody>
    </w:docPart>
    <w:docPart>
      <w:docPartPr>
        <w:name w:val="F34367A795E04057B1DB370BA4C322FB"/>
        <w:category>
          <w:name w:val="General"/>
          <w:gallery w:val="placeholder"/>
        </w:category>
        <w:types>
          <w:type w:val="bbPlcHdr"/>
        </w:types>
        <w:behaviors>
          <w:behavior w:val="content"/>
        </w:behaviors>
        <w:guid w:val="{4AD83A2D-1496-4F6D-89E4-8E3EB184EE74}"/>
      </w:docPartPr>
      <w:docPartBody>
        <w:p w:rsidR="00617F60" w:rsidRDefault="00617F60" w:rsidP="00617F60">
          <w:pPr>
            <w:pStyle w:val="F34367A795E04057B1DB370BA4C322FB"/>
          </w:pPr>
          <w:r w:rsidRPr="00D4727C">
            <w:rPr>
              <w:rStyle w:val="PlaceholderText"/>
            </w:rPr>
            <w:t>Choose an item.</w:t>
          </w:r>
        </w:p>
      </w:docPartBody>
    </w:docPart>
    <w:docPart>
      <w:docPartPr>
        <w:name w:val="5444BB35C77E40E2A82D77D5BF74F32E"/>
        <w:category>
          <w:name w:val="General"/>
          <w:gallery w:val="placeholder"/>
        </w:category>
        <w:types>
          <w:type w:val="bbPlcHdr"/>
        </w:types>
        <w:behaviors>
          <w:behavior w:val="content"/>
        </w:behaviors>
        <w:guid w:val="{777CE574-6F30-414D-82EB-A3535127185A}"/>
      </w:docPartPr>
      <w:docPartBody>
        <w:p w:rsidR="00617F60" w:rsidRDefault="00617F60" w:rsidP="00617F60">
          <w:pPr>
            <w:pStyle w:val="5444BB35C77E40E2A82D77D5BF74F32E"/>
          </w:pPr>
          <w:r w:rsidRPr="00D4727C">
            <w:rPr>
              <w:rStyle w:val="PlaceholderText"/>
            </w:rPr>
            <w:t>Choose an item.</w:t>
          </w:r>
        </w:p>
      </w:docPartBody>
    </w:docPart>
    <w:docPart>
      <w:docPartPr>
        <w:name w:val="D3E2D0C889594A06AA06157BF43CD4E9"/>
        <w:category>
          <w:name w:val="General"/>
          <w:gallery w:val="placeholder"/>
        </w:category>
        <w:types>
          <w:type w:val="bbPlcHdr"/>
        </w:types>
        <w:behaviors>
          <w:behavior w:val="content"/>
        </w:behaviors>
        <w:guid w:val="{1F0C57D7-56B6-4EBF-94B4-265AB2444EF4}"/>
      </w:docPartPr>
      <w:docPartBody>
        <w:p w:rsidR="00617F60" w:rsidRDefault="00617F60" w:rsidP="00617F60">
          <w:pPr>
            <w:pStyle w:val="D3E2D0C889594A06AA06157BF43CD4E9"/>
          </w:pPr>
          <w:r w:rsidRPr="00D4727C">
            <w:rPr>
              <w:rStyle w:val="PlaceholderText"/>
            </w:rPr>
            <w:t>Choose an item.</w:t>
          </w:r>
        </w:p>
      </w:docPartBody>
    </w:docPart>
    <w:docPart>
      <w:docPartPr>
        <w:name w:val="AD8FE050C08D437FA86C6407C0639B82"/>
        <w:category>
          <w:name w:val="General"/>
          <w:gallery w:val="placeholder"/>
        </w:category>
        <w:types>
          <w:type w:val="bbPlcHdr"/>
        </w:types>
        <w:behaviors>
          <w:behavior w:val="content"/>
        </w:behaviors>
        <w:guid w:val="{5C2142FD-E1DF-4680-94A4-F4E712CF8653}"/>
      </w:docPartPr>
      <w:docPartBody>
        <w:p w:rsidR="00617F60" w:rsidRDefault="00617F60" w:rsidP="00617F60">
          <w:pPr>
            <w:pStyle w:val="AD8FE050C08D437FA86C6407C0639B82"/>
          </w:pPr>
          <w:r w:rsidRPr="00D4727C">
            <w:rPr>
              <w:rStyle w:val="PlaceholderText"/>
            </w:rPr>
            <w:t>Choose an item.</w:t>
          </w:r>
        </w:p>
      </w:docPartBody>
    </w:docPart>
    <w:docPart>
      <w:docPartPr>
        <w:name w:val="4E867880A69B4F7DA7607DE4D44F741A"/>
        <w:category>
          <w:name w:val="General"/>
          <w:gallery w:val="placeholder"/>
        </w:category>
        <w:types>
          <w:type w:val="bbPlcHdr"/>
        </w:types>
        <w:behaviors>
          <w:behavior w:val="content"/>
        </w:behaviors>
        <w:guid w:val="{126F3FEF-3C8A-4F46-9A66-0DC6A7B291CB}"/>
      </w:docPartPr>
      <w:docPartBody>
        <w:p w:rsidR="00617F60" w:rsidRDefault="00617F60" w:rsidP="00617F60">
          <w:pPr>
            <w:pStyle w:val="4E867880A69B4F7DA7607DE4D44F741A"/>
          </w:pPr>
          <w:r w:rsidRPr="00D4727C">
            <w:rPr>
              <w:rStyle w:val="PlaceholderText"/>
            </w:rPr>
            <w:t>Click or tap here to enter text.</w:t>
          </w:r>
        </w:p>
      </w:docPartBody>
    </w:docPart>
    <w:docPart>
      <w:docPartPr>
        <w:name w:val="5694B4299C17430281B88064AC5AE5B2"/>
        <w:category>
          <w:name w:val="General"/>
          <w:gallery w:val="placeholder"/>
        </w:category>
        <w:types>
          <w:type w:val="bbPlcHdr"/>
        </w:types>
        <w:behaviors>
          <w:behavior w:val="content"/>
        </w:behaviors>
        <w:guid w:val="{15BB43D9-4779-46B9-AF71-4F0D92719AB9}"/>
      </w:docPartPr>
      <w:docPartBody>
        <w:p w:rsidR="00617F60" w:rsidRDefault="00617F60" w:rsidP="00617F60">
          <w:pPr>
            <w:pStyle w:val="5694B4299C17430281B88064AC5AE5B2"/>
          </w:pPr>
          <w:r w:rsidRPr="00D4727C">
            <w:rPr>
              <w:rStyle w:val="PlaceholderText"/>
            </w:rPr>
            <w:t>Click or tap here to enter text.</w:t>
          </w:r>
        </w:p>
      </w:docPartBody>
    </w:docPart>
    <w:docPart>
      <w:docPartPr>
        <w:name w:val="2776DB36C96743BAA526156410FE9A06"/>
        <w:category>
          <w:name w:val="General"/>
          <w:gallery w:val="placeholder"/>
        </w:category>
        <w:types>
          <w:type w:val="bbPlcHdr"/>
        </w:types>
        <w:behaviors>
          <w:behavior w:val="content"/>
        </w:behaviors>
        <w:guid w:val="{52224C38-CC37-42CF-8961-C5F18D79D1BD}"/>
      </w:docPartPr>
      <w:docPartBody>
        <w:p w:rsidR="00617F60" w:rsidRDefault="00617F60" w:rsidP="00617F60">
          <w:pPr>
            <w:pStyle w:val="2776DB36C96743BAA526156410FE9A06"/>
          </w:pPr>
          <w:r w:rsidRPr="00D4727C">
            <w:rPr>
              <w:rStyle w:val="PlaceholderText"/>
            </w:rPr>
            <w:t>Click or tap here to enter text.</w:t>
          </w:r>
        </w:p>
      </w:docPartBody>
    </w:docPart>
    <w:docPart>
      <w:docPartPr>
        <w:name w:val="8F02C69AEC1348A6B269D66231CCB9DC"/>
        <w:category>
          <w:name w:val="General"/>
          <w:gallery w:val="placeholder"/>
        </w:category>
        <w:types>
          <w:type w:val="bbPlcHdr"/>
        </w:types>
        <w:behaviors>
          <w:behavior w:val="content"/>
        </w:behaviors>
        <w:guid w:val="{D972711F-AB39-4FFC-8DC8-9E241AC6C34B}"/>
      </w:docPartPr>
      <w:docPartBody>
        <w:p w:rsidR="00617F60" w:rsidRDefault="00617F60" w:rsidP="00617F60">
          <w:pPr>
            <w:pStyle w:val="8F02C69AEC1348A6B269D66231CCB9DC"/>
          </w:pPr>
          <w:r w:rsidRPr="00D4727C">
            <w:rPr>
              <w:rStyle w:val="PlaceholderText"/>
            </w:rPr>
            <w:t>Click or tap here to enter text.</w:t>
          </w:r>
        </w:p>
      </w:docPartBody>
    </w:docPart>
    <w:docPart>
      <w:docPartPr>
        <w:name w:val="984D7ED7546F461FA1A5BDE1500C667B"/>
        <w:category>
          <w:name w:val="General"/>
          <w:gallery w:val="placeholder"/>
        </w:category>
        <w:types>
          <w:type w:val="bbPlcHdr"/>
        </w:types>
        <w:behaviors>
          <w:behavior w:val="content"/>
        </w:behaviors>
        <w:guid w:val="{3685C800-74C1-4EF3-96C9-7F23FEF131E7}"/>
      </w:docPartPr>
      <w:docPartBody>
        <w:p w:rsidR="004363AF" w:rsidRDefault="00617F60" w:rsidP="00617F60">
          <w:pPr>
            <w:pStyle w:val="984D7ED7546F461FA1A5BDE1500C667B"/>
          </w:pPr>
          <w:r w:rsidRPr="00D4727C">
            <w:rPr>
              <w:rStyle w:val="PlaceholderText"/>
            </w:rPr>
            <w:t>Click or tap here to enter text.</w:t>
          </w:r>
        </w:p>
      </w:docPartBody>
    </w:docPart>
    <w:docPart>
      <w:docPartPr>
        <w:name w:val="E0C1D02EC0E74C6DB6DAFFD9B33DC910"/>
        <w:category>
          <w:name w:val="General"/>
          <w:gallery w:val="placeholder"/>
        </w:category>
        <w:types>
          <w:type w:val="bbPlcHdr"/>
        </w:types>
        <w:behaviors>
          <w:behavior w:val="content"/>
        </w:behaviors>
        <w:guid w:val="{C3D1B320-1DB7-40CB-BF79-59C4EABE0457}"/>
      </w:docPartPr>
      <w:docPartBody>
        <w:p w:rsidR="004363AF" w:rsidRDefault="00617F60" w:rsidP="00617F60">
          <w:pPr>
            <w:pStyle w:val="E0C1D02EC0E74C6DB6DAFFD9B33DC910"/>
          </w:pPr>
          <w:r w:rsidRPr="00D4727C">
            <w:rPr>
              <w:rStyle w:val="PlaceholderText"/>
            </w:rPr>
            <w:t>Click or tap here to enter text.</w:t>
          </w:r>
        </w:p>
      </w:docPartBody>
    </w:docPart>
    <w:docPart>
      <w:docPartPr>
        <w:name w:val="DBF5B7919A654FC5A88F4D02CADEA26C"/>
        <w:category>
          <w:name w:val="General"/>
          <w:gallery w:val="placeholder"/>
        </w:category>
        <w:types>
          <w:type w:val="bbPlcHdr"/>
        </w:types>
        <w:behaviors>
          <w:behavior w:val="content"/>
        </w:behaviors>
        <w:guid w:val="{977029AB-5B70-4281-A03D-9CB559D29583}"/>
      </w:docPartPr>
      <w:docPartBody>
        <w:p w:rsidR="004363AF" w:rsidRDefault="00617F60" w:rsidP="00617F60">
          <w:pPr>
            <w:pStyle w:val="DBF5B7919A654FC5A88F4D02CADEA26C"/>
          </w:pPr>
          <w:r w:rsidRPr="00D4727C">
            <w:rPr>
              <w:rStyle w:val="PlaceholderText"/>
            </w:rPr>
            <w:t>Click or tap here to enter text.</w:t>
          </w:r>
        </w:p>
      </w:docPartBody>
    </w:docPart>
    <w:docPart>
      <w:docPartPr>
        <w:name w:val="31756BFD65964E2098E949BDA94009E8"/>
        <w:category>
          <w:name w:val="General"/>
          <w:gallery w:val="placeholder"/>
        </w:category>
        <w:types>
          <w:type w:val="bbPlcHdr"/>
        </w:types>
        <w:behaviors>
          <w:behavior w:val="content"/>
        </w:behaviors>
        <w:guid w:val="{E37D6866-56EB-4676-8BB9-485E0C1C9B3C}"/>
      </w:docPartPr>
      <w:docPartBody>
        <w:p w:rsidR="004363AF" w:rsidRDefault="00617F60" w:rsidP="00617F60">
          <w:pPr>
            <w:pStyle w:val="31756BFD65964E2098E949BDA94009E8"/>
          </w:pPr>
          <w:r w:rsidRPr="00D4727C">
            <w:rPr>
              <w:rStyle w:val="PlaceholderText"/>
            </w:rPr>
            <w:t>Click or tap here to enter text.</w:t>
          </w:r>
        </w:p>
      </w:docPartBody>
    </w:docPart>
    <w:docPart>
      <w:docPartPr>
        <w:name w:val="34BBE97805EF49D688A8EE0302F1D2E9"/>
        <w:category>
          <w:name w:val="General"/>
          <w:gallery w:val="placeholder"/>
        </w:category>
        <w:types>
          <w:type w:val="bbPlcHdr"/>
        </w:types>
        <w:behaviors>
          <w:behavior w:val="content"/>
        </w:behaviors>
        <w:guid w:val="{A7882F0F-C837-4B7F-AA1A-DBB5535FB88E}"/>
      </w:docPartPr>
      <w:docPartBody>
        <w:p w:rsidR="004363AF" w:rsidRDefault="00617F60" w:rsidP="00617F60">
          <w:pPr>
            <w:pStyle w:val="34BBE97805EF49D688A8EE0302F1D2E9"/>
          </w:pPr>
          <w:r w:rsidRPr="00D4727C">
            <w:rPr>
              <w:rStyle w:val="PlaceholderText"/>
            </w:rPr>
            <w:t>Choose an item.</w:t>
          </w:r>
        </w:p>
      </w:docPartBody>
    </w:docPart>
    <w:docPart>
      <w:docPartPr>
        <w:name w:val="05464C323814433DBA20091F32619F88"/>
        <w:category>
          <w:name w:val="General"/>
          <w:gallery w:val="placeholder"/>
        </w:category>
        <w:types>
          <w:type w:val="bbPlcHdr"/>
        </w:types>
        <w:behaviors>
          <w:behavior w:val="content"/>
        </w:behaviors>
        <w:guid w:val="{FA02A6AE-7D61-4E28-B98B-302142D2C6D2}"/>
      </w:docPartPr>
      <w:docPartBody>
        <w:p w:rsidR="004363AF" w:rsidRDefault="00617F60" w:rsidP="00617F60">
          <w:pPr>
            <w:pStyle w:val="05464C323814433DBA20091F32619F88"/>
          </w:pPr>
          <w:r w:rsidRPr="00D4727C">
            <w:rPr>
              <w:rStyle w:val="PlaceholderText"/>
            </w:rPr>
            <w:t>Choose an item.</w:t>
          </w:r>
        </w:p>
      </w:docPartBody>
    </w:docPart>
    <w:docPart>
      <w:docPartPr>
        <w:name w:val="6600F4C9C6EC48359B96B09414C9AEEC"/>
        <w:category>
          <w:name w:val="General"/>
          <w:gallery w:val="placeholder"/>
        </w:category>
        <w:types>
          <w:type w:val="bbPlcHdr"/>
        </w:types>
        <w:behaviors>
          <w:behavior w:val="content"/>
        </w:behaviors>
        <w:guid w:val="{E5A63D9D-2A36-410A-8C8D-190CE90DB8C8}"/>
      </w:docPartPr>
      <w:docPartBody>
        <w:p w:rsidR="004363AF" w:rsidRDefault="00617F60" w:rsidP="00617F60">
          <w:pPr>
            <w:pStyle w:val="6600F4C9C6EC48359B96B09414C9AEEC"/>
          </w:pPr>
          <w:r w:rsidRPr="00D4727C">
            <w:rPr>
              <w:rStyle w:val="PlaceholderText"/>
            </w:rPr>
            <w:t>Click or tap here to enter text.</w:t>
          </w:r>
        </w:p>
      </w:docPartBody>
    </w:docPart>
    <w:docPart>
      <w:docPartPr>
        <w:name w:val="2116419E789443DF981876E5BADB58C8"/>
        <w:category>
          <w:name w:val="General"/>
          <w:gallery w:val="placeholder"/>
        </w:category>
        <w:types>
          <w:type w:val="bbPlcHdr"/>
        </w:types>
        <w:behaviors>
          <w:behavior w:val="content"/>
        </w:behaviors>
        <w:guid w:val="{96FCB8A9-DE71-4537-8A60-8E5572B6F96F}"/>
      </w:docPartPr>
      <w:docPartBody>
        <w:p w:rsidR="004363AF" w:rsidRDefault="00617F60" w:rsidP="00617F60">
          <w:pPr>
            <w:pStyle w:val="2116419E789443DF981876E5BADB58C8"/>
          </w:pPr>
          <w:r w:rsidRPr="00D4727C">
            <w:rPr>
              <w:rStyle w:val="PlaceholderText"/>
            </w:rPr>
            <w:t>Click or tap here to enter text.</w:t>
          </w:r>
        </w:p>
      </w:docPartBody>
    </w:docPart>
    <w:docPart>
      <w:docPartPr>
        <w:name w:val="6F0AC5830A9643BC82B76B888182DFBA"/>
        <w:category>
          <w:name w:val="General"/>
          <w:gallery w:val="placeholder"/>
        </w:category>
        <w:types>
          <w:type w:val="bbPlcHdr"/>
        </w:types>
        <w:behaviors>
          <w:behavior w:val="content"/>
        </w:behaviors>
        <w:guid w:val="{F9330AD8-55B3-4D1C-B6D5-4034DFC71F0C}"/>
      </w:docPartPr>
      <w:docPartBody>
        <w:p w:rsidR="004363AF" w:rsidRDefault="00617F60" w:rsidP="00617F60">
          <w:pPr>
            <w:pStyle w:val="6F0AC5830A9643BC82B76B888182DFBA"/>
          </w:pPr>
          <w:r w:rsidRPr="00D4727C">
            <w:rPr>
              <w:rStyle w:val="PlaceholderText"/>
            </w:rPr>
            <w:t>Click or tap here to enter text.</w:t>
          </w:r>
        </w:p>
      </w:docPartBody>
    </w:docPart>
    <w:docPart>
      <w:docPartPr>
        <w:name w:val="77D0D5F8BB034B3C9C746BF4EEB029CC"/>
        <w:category>
          <w:name w:val="General"/>
          <w:gallery w:val="placeholder"/>
        </w:category>
        <w:types>
          <w:type w:val="bbPlcHdr"/>
        </w:types>
        <w:behaviors>
          <w:behavior w:val="content"/>
        </w:behaviors>
        <w:guid w:val="{85E49363-396F-4A20-B042-B47C673F82FD}"/>
      </w:docPartPr>
      <w:docPartBody>
        <w:p w:rsidR="004363AF" w:rsidRDefault="00617F60" w:rsidP="00617F60">
          <w:pPr>
            <w:pStyle w:val="77D0D5F8BB034B3C9C746BF4EEB029CC"/>
          </w:pPr>
          <w:r w:rsidRPr="00D4727C">
            <w:rPr>
              <w:rStyle w:val="PlaceholderText"/>
            </w:rPr>
            <w:t>Click or tap here to enter text.</w:t>
          </w:r>
        </w:p>
      </w:docPartBody>
    </w:docPart>
    <w:docPart>
      <w:docPartPr>
        <w:name w:val="3C68CCFFAD0D47AC8F3FDA38A4E6E580"/>
        <w:category>
          <w:name w:val="General"/>
          <w:gallery w:val="placeholder"/>
        </w:category>
        <w:types>
          <w:type w:val="bbPlcHdr"/>
        </w:types>
        <w:behaviors>
          <w:behavior w:val="content"/>
        </w:behaviors>
        <w:guid w:val="{4FE1147B-2368-4AB1-89FF-CAC98982FB21}"/>
      </w:docPartPr>
      <w:docPartBody>
        <w:p w:rsidR="004363AF" w:rsidRDefault="00617F60" w:rsidP="00617F60">
          <w:pPr>
            <w:pStyle w:val="3C68CCFFAD0D47AC8F3FDA38A4E6E580"/>
          </w:pPr>
          <w:r w:rsidRPr="00D4727C">
            <w:rPr>
              <w:rStyle w:val="PlaceholderText"/>
            </w:rPr>
            <w:t>Choose an item.</w:t>
          </w:r>
        </w:p>
      </w:docPartBody>
    </w:docPart>
    <w:docPart>
      <w:docPartPr>
        <w:name w:val="83DA52C2871C4DD895ACE4D0EA186F86"/>
        <w:category>
          <w:name w:val="General"/>
          <w:gallery w:val="placeholder"/>
        </w:category>
        <w:types>
          <w:type w:val="bbPlcHdr"/>
        </w:types>
        <w:behaviors>
          <w:behavior w:val="content"/>
        </w:behaviors>
        <w:guid w:val="{91B9B046-6D35-4590-99A0-83E63E97811D}"/>
      </w:docPartPr>
      <w:docPartBody>
        <w:p w:rsidR="004363AF" w:rsidRDefault="00617F60" w:rsidP="00617F60">
          <w:pPr>
            <w:pStyle w:val="83DA52C2871C4DD895ACE4D0EA186F86"/>
          </w:pPr>
          <w:r w:rsidRPr="00D4727C">
            <w:rPr>
              <w:rStyle w:val="PlaceholderText"/>
            </w:rPr>
            <w:t>Choose an item.</w:t>
          </w:r>
        </w:p>
      </w:docPartBody>
    </w:docPart>
    <w:docPart>
      <w:docPartPr>
        <w:name w:val="AB69ADD81ED846A1BAC4A47094779188"/>
        <w:category>
          <w:name w:val="General"/>
          <w:gallery w:val="placeholder"/>
        </w:category>
        <w:types>
          <w:type w:val="bbPlcHdr"/>
        </w:types>
        <w:behaviors>
          <w:behavior w:val="content"/>
        </w:behaviors>
        <w:guid w:val="{EBB419F2-2C26-4CA4-8BCA-90E71B800A41}"/>
      </w:docPartPr>
      <w:docPartBody>
        <w:p w:rsidR="004363AF" w:rsidRDefault="00617F60" w:rsidP="00617F60">
          <w:pPr>
            <w:pStyle w:val="AB69ADD81ED846A1BAC4A47094779188"/>
          </w:pPr>
          <w:r w:rsidRPr="00D4727C">
            <w:rPr>
              <w:rStyle w:val="PlaceholderText"/>
            </w:rPr>
            <w:t>Click or tap here to enter text.</w:t>
          </w:r>
        </w:p>
      </w:docPartBody>
    </w:docPart>
    <w:docPart>
      <w:docPartPr>
        <w:name w:val="6D672A309F1A4F18BB75BB044282C37F"/>
        <w:category>
          <w:name w:val="General"/>
          <w:gallery w:val="placeholder"/>
        </w:category>
        <w:types>
          <w:type w:val="bbPlcHdr"/>
        </w:types>
        <w:behaviors>
          <w:behavior w:val="content"/>
        </w:behaviors>
        <w:guid w:val="{87496982-C4DB-4AB5-8CCB-04F156DAAF1F}"/>
      </w:docPartPr>
      <w:docPartBody>
        <w:p w:rsidR="004363AF" w:rsidRDefault="00617F60" w:rsidP="00617F60">
          <w:pPr>
            <w:pStyle w:val="6D672A309F1A4F18BB75BB044282C37F"/>
          </w:pPr>
          <w:r w:rsidRPr="00D4727C">
            <w:rPr>
              <w:rStyle w:val="PlaceholderText"/>
            </w:rPr>
            <w:t>Click or tap here to enter text.</w:t>
          </w:r>
        </w:p>
      </w:docPartBody>
    </w:docPart>
    <w:docPart>
      <w:docPartPr>
        <w:name w:val="DC573A0F12034BC68EFB29CED99AECC9"/>
        <w:category>
          <w:name w:val="General"/>
          <w:gallery w:val="placeholder"/>
        </w:category>
        <w:types>
          <w:type w:val="bbPlcHdr"/>
        </w:types>
        <w:behaviors>
          <w:behavior w:val="content"/>
        </w:behaviors>
        <w:guid w:val="{29A07F31-B5F1-4131-8C87-A38A29D28304}"/>
      </w:docPartPr>
      <w:docPartBody>
        <w:p w:rsidR="004363AF" w:rsidRDefault="00617F60" w:rsidP="00617F60">
          <w:pPr>
            <w:pStyle w:val="DC573A0F12034BC68EFB29CED99AECC9"/>
          </w:pPr>
          <w:r w:rsidRPr="00D4727C">
            <w:rPr>
              <w:rStyle w:val="PlaceholderText"/>
            </w:rPr>
            <w:t>Click or tap here to enter text.</w:t>
          </w:r>
        </w:p>
      </w:docPartBody>
    </w:docPart>
    <w:docPart>
      <w:docPartPr>
        <w:name w:val="E096BAC04273482E9DF7C6AF8852F56C"/>
        <w:category>
          <w:name w:val="General"/>
          <w:gallery w:val="placeholder"/>
        </w:category>
        <w:types>
          <w:type w:val="bbPlcHdr"/>
        </w:types>
        <w:behaviors>
          <w:behavior w:val="content"/>
        </w:behaviors>
        <w:guid w:val="{58859F94-0CF7-4536-8FE7-6FD1122AD5DD}"/>
      </w:docPartPr>
      <w:docPartBody>
        <w:p w:rsidR="004363AF" w:rsidRDefault="00617F60" w:rsidP="00617F60">
          <w:pPr>
            <w:pStyle w:val="E096BAC04273482E9DF7C6AF8852F56C"/>
          </w:pPr>
          <w:r w:rsidRPr="00D4727C">
            <w:rPr>
              <w:rStyle w:val="PlaceholderText"/>
            </w:rPr>
            <w:t>Click or tap here to enter text.</w:t>
          </w:r>
        </w:p>
      </w:docPartBody>
    </w:docPart>
    <w:docPart>
      <w:docPartPr>
        <w:name w:val="961141E25EA9428EA205BBCCE918B11B"/>
        <w:category>
          <w:name w:val="General"/>
          <w:gallery w:val="placeholder"/>
        </w:category>
        <w:types>
          <w:type w:val="bbPlcHdr"/>
        </w:types>
        <w:behaviors>
          <w:behavior w:val="content"/>
        </w:behaviors>
        <w:guid w:val="{AEC9B216-5FA1-4C34-B137-D0E987D97E2D}"/>
      </w:docPartPr>
      <w:docPartBody>
        <w:p w:rsidR="004363AF" w:rsidRDefault="00617F60" w:rsidP="00617F60">
          <w:pPr>
            <w:pStyle w:val="961141E25EA9428EA205BBCCE918B11B"/>
          </w:pPr>
          <w:r w:rsidRPr="00D4727C">
            <w:rPr>
              <w:rStyle w:val="PlaceholderText"/>
            </w:rPr>
            <w:t>Choose an item.</w:t>
          </w:r>
        </w:p>
      </w:docPartBody>
    </w:docPart>
    <w:docPart>
      <w:docPartPr>
        <w:name w:val="5EF4897FBA4F4DEA99666D0DB09E85DE"/>
        <w:category>
          <w:name w:val="General"/>
          <w:gallery w:val="placeholder"/>
        </w:category>
        <w:types>
          <w:type w:val="bbPlcHdr"/>
        </w:types>
        <w:behaviors>
          <w:behavior w:val="content"/>
        </w:behaviors>
        <w:guid w:val="{BB120E5C-1FA9-48E0-83C6-31F65F1959E5}"/>
      </w:docPartPr>
      <w:docPartBody>
        <w:p w:rsidR="004363AF" w:rsidRDefault="00617F60" w:rsidP="00617F60">
          <w:pPr>
            <w:pStyle w:val="5EF4897FBA4F4DEA99666D0DB09E85DE"/>
          </w:pPr>
          <w:r w:rsidRPr="00D4727C">
            <w:rPr>
              <w:rStyle w:val="PlaceholderText"/>
            </w:rPr>
            <w:t>Choose an item.</w:t>
          </w:r>
        </w:p>
      </w:docPartBody>
    </w:docPart>
    <w:docPart>
      <w:docPartPr>
        <w:name w:val="66997E4B469844B4AFA08BBAC755A4CB"/>
        <w:category>
          <w:name w:val="General"/>
          <w:gallery w:val="placeholder"/>
        </w:category>
        <w:types>
          <w:type w:val="bbPlcHdr"/>
        </w:types>
        <w:behaviors>
          <w:behavior w:val="content"/>
        </w:behaviors>
        <w:guid w:val="{A46A747D-409C-4A59-B597-8898A2790FAE}"/>
      </w:docPartPr>
      <w:docPartBody>
        <w:p w:rsidR="004363AF" w:rsidRDefault="00617F60" w:rsidP="00617F60">
          <w:pPr>
            <w:pStyle w:val="66997E4B469844B4AFA08BBAC755A4CB"/>
          </w:pPr>
          <w:r w:rsidRPr="00D4727C">
            <w:rPr>
              <w:rStyle w:val="PlaceholderText"/>
            </w:rPr>
            <w:t>Click or tap here to enter text.</w:t>
          </w:r>
        </w:p>
      </w:docPartBody>
    </w:docPart>
    <w:docPart>
      <w:docPartPr>
        <w:name w:val="87C04739BC1B48F1921F5C2CCF3A3DFF"/>
        <w:category>
          <w:name w:val="General"/>
          <w:gallery w:val="placeholder"/>
        </w:category>
        <w:types>
          <w:type w:val="bbPlcHdr"/>
        </w:types>
        <w:behaviors>
          <w:behavior w:val="content"/>
        </w:behaviors>
        <w:guid w:val="{52A6D219-3242-4D16-8ED8-EEDDAE7BE2A6}"/>
      </w:docPartPr>
      <w:docPartBody>
        <w:p w:rsidR="004363AF" w:rsidRDefault="00617F60" w:rsidP="00617F60">
          <w:pPr>
            <w:pStyle w:val="87C04739BC1B48F1921F5C2CCF3A3DFF"/>
          </w:pPr>
          <w:r w:rsidRPr="00D4727C">
            <w:rPr>
              <w:rStyle w:val="PlaceholderText"/>
            </w:rPr>
            <w:t>Click or tap here to enter text.</w:t>
          </w:r>
        </w:p>
      </w:docPartBody>
    </w:docPart>
    <w:docPart>
      <w:docPartPr>
        <w:name w:val="C9471DDF12E943048EC01E5D2639BA79"/>
        <w:category>
          <w:name w:val="General"/>
          <w:gallery w:val="placeholder"/>
        </w:category>
        <w:types>
          <w:type w:val="bbPlcHdr"/>
        </w:types>
        <w:behaviors>
          <w:behavior w:val="content"/>
        </w:behaviors>
        <w:guid w:val="{646E71DE-7F74-45A1-9ABE-5E4091818979}"/>
      </w:docPartPr>
      <w:docPartBody>
        <w:p w:rsidR="004363AF" w:rsidRDefault="00617F60" w:rsidP="00617F60">
          <w:pPr>
            <w:pStyle w:val="C9471DDF12E943048EC01E5D2639BA79"/>
          </w:pPr>
          <w:r w:rsidRPr="00D4727C">
            <w:rPr>
              <w:rStyle w:val="PlaceholderText"/>
            </w:rPr>
            <w:t>Click or tap here to enter text.</w:t>
          </w:r>
        </w:p>
      </w:docPartBody>
    </w:docPart>
    <w:docPart>
      <w:docPartPr>
        <w:name w:val="3E73EC233B7443C88B1326CA8BC2DD22"/>
        <w:category>
          <w:name w:val="General"/>
          <w:gallery w:val="placeholder"/>
        </w:category>
        <w:types>
          <w:type w:val="bbPlcHdr"/>
        </w:types>
        <w:behaviors>
          <w:behavior w:val="content"/>
        </w:behaviors>
        <w:guid w:val="{5EF9BE38-9E3A-47BB-A76D-FB4641FB6DFD}"/>
      </w:docPartPr>
      <w:docPartBody>
        <w:p w:rsidR="004363AF" w:rsidRDefault="00617F60" w:rsidP="00617F60">
          <w:pPr>
            <w:pStyle w:val="3E73EC233B7443C88B1326CA8BC2DD22"/>
          </w:pPr>
          <w:r w:rsidRPr="00D4727C">
            <w:rPr>
              <w:rStyle w:val="PlaceholderText"/>
            </w:rPr>
            <w:t>Choose an item.</w:t>
          </w:r>
        </w:p>
      </w:docPartBody>
    </w:docPart>
    <w:docPart>
      <w:docPartPr>
        <w:name w:val="C146458C02C34C1C88605328A6FF7102"/>
        <w:category>
          <w:name w:val="General"/>
          <w:gallery w:val="placeholder"/>
        </w:category>
        <w:types>
          <w:type w:val="bbPlcHdr"/>
        </w:types>
        <w:behaviors>
          <w:behavior w:val="content"/>
        </w:behaviors>
        <w:guid w:val="{F7A3D639-FAFB-4514-9CB2-A1203AEFC065}"/>
      </w:docPartPr>
      <w:docPartBody>
        <w:p w:rsidR="004363AF" w:rsidRDefault="00617F60" w:rsidP="00617F60">
          <w:pPr>
            <w:pStyle w:val="C146458C02C34C1C88605328A6FF7102"/>
          </w:pPr>
          <w:r w:rsidRPr="00D4727C">
            <w:rPr>
              <w:rStyle w:val="PlaceholderText"/>
            </w:rPr>
            <w:t>Choose an item.</w:t>
          </w:r>
        </w:p>
      </w:docPartBody>
    </w:docPart>
    <w:docPart>
      <w:docPartPr>
        <w:name w:val="21DD28DD5F0B4CFBB368D06DBDC96DAC"/>
        <w:category>
          <w:name w:val="General"/>
          <w:gallery w:val="placeholder"/>
        </w:category>
        <w:types>
          <w:type w:val="bbPlcHdr"/>
        </w:types>
        <w:behaviors>
          <w:behavior w:val="content"/>
        </w:behaviors>
        <w:guid w:val="{34C8F4DB-8793-4A59-A2E3-1881699E4035}"/>
      </w:docPartPr>
      <w:docPartBody>
        <w:p w:rsidR="004363AF" w:rsidRDefault="00617F60" w:rsidP="00617F60">
          <w:pPr>
            <w:pStyle w:val="21DD28DD5F0B4CFBB368D06DBDC96DAC"/>
          </w:pPr>
          <w:r w:rsidRPr="00D4727C">
            <w:rPr>
              <w:rStyle w:val="PlaceholderText"/>
            </w:rPr>
            <w:t>Click or tap here to enter text.</w:t>
          </w:r>
        </w:p>
      </w:docPartBody>
    </w:docPart>
    <w:docPart>
      <w:docPartPr>
        <w:name w:val="EB18A6D924494F658626B281D2CF4AEC"/>
        <w:category>
          <w:name w:val="General"/>
          <w:gallery w:val="placeholder"/>
        </w:category>
        <w:types>
          <w:type w:val="bbPlcHdr"/>
        </w:types>
        <w:behaviors>
          <w:behavior w:val="content"/>
        </w:behaviors>
        <w:guid w:val="{2CE43A82-88EA-41DD-AA95-96A7021F7F14}"/>
      </w:docPartPr>
      <w:docPartBody>
        <w:p w:rsidR="004363AF" w:rsidRDefault="00617F60" w:rsidP="00617F60">
          <w:pPr>
            <w:pStyle w:val="EB18A6D924494F658626B281D2CF4AEC"/>
          </w:pPr>
          <w:r w:rsidRPr="00D4727C">
            <w:rPr>
              <w:rStyle w:val="PlaceholderText"/>
            </w:rPr>
            <w:t>Click or tap here to enter text.</w:t>
          </w:r>
        </w:p>
      </w:docPartBody>
    </w:docPart>
    <w:docPart>
      <w:docPartPr>
        <w:name w:val="68BC93ACFEBA42C7B55BAD28CAD84498"/>
        <w:category>
          <w:name w:val="General"/>
          <w:gallery w:val="placeholder"/>
        </w:category>
        <w:types>
          <w:type w:val="bbPlcHdr"/>
        </w:types>
        <w:behaviors>
          <w:behavior w:val="content"/>
        </w:behaviors>
        <w:guid w:val="{E31C254C-F0AF-4AD0-8AF4-CFE3E727E3FD}"/>
      </w:docPartPr>
      <w:docPartBody>
        <w:p w:rsidR="004363AF" w:rsidRDefault="00617F60" w:rsidP="00617F60">
          <w:pPr>
            <w:pStyle w:val="68BC93ACFEBA42C7B55BAD28CAD84498"/>
          </w:pPr>
          <w:r w:rsidRPr="00D4727C">
            <w:rPr>
              <w:rStyle w:val="PlaceholderText"/>
            </w:rPr>
            <w:t>Click or tap here to enter text.</w:t>
          </w:r>
        </w:p>
      </w:docPartBody>
    </w:docPart>
    <w:docPart>
      <w:docPartPr>
        <w:name w:val="CF7DC4EFFAC34205AF6287EFDE1ACB77"/>
        <w:category>
          <w:name w:val="General"/>
          <w:gallery w:val="placeholder"/>
        </w:category>
        <w:types>
          <w:type w:val="bbPlcHdr"/>
        </w:types>
        <w:behaviors>
          <w:behavior w:val="content"/>
        </w:behaviors>
        <w:guid w:val="{AE933131-3935-44E8-9888-CD1BD699A0D7}"/>
      </w:docPartPr>
      <w:docPartBody>
        <w:p w:rsidR="004363AF" w:rsidRDefault="00617F60" w:rsidP="00617F60">
          <w:pPr>
            <w:pStyle w:val="CF7DC4EFFAC34205AF6287EFDE1ACB77"/>
          </w:pPr>
          <w:r w:rsidRPr="00D4727C">
            <w:rPr>
              <w:rStyle w:val="PlaceholderText"/>
            </w:rPr>
            <w:t>Choose an item.</w:t>
          </w:r>
        </w:p>
      </w:docPartBody>
    </w:docPart>
    <w:docPart>
      <w:docPartPr>
        <w:name w:val="3BEE0E07F2E1494DA5FD1E4F88BBA3DA"/>
        <w:category>
          <w:name w:val="General"/>
          <w:gallery w:val="placeholder"/>
        </w:category>
        <w:types>
          <w:type w:val="bbPlcHdr"/>
        </w:types>
        <w:behaviors>
          <w:behavior w:val="content"/>
        </w:behaviors>
        <w:guid w:val="{4C62DBE6-AFA9-442E-806F-AB5D72AFB03C}"/>
      </w:docPartPr>
      <w:docPartBody>
        <w:p w:rsidR="004363AF" w:rsidRDefault="00617F60" w:rsidP="00617F60">
          <w:pPr>
            <w:pStyle w:val="3BEE0E07F2E1494DA5FD1E4F88BBA3DA"/>
          </w:pPr>
          <w:r w:rsidRPr="00D4727C">
            <w:rPr>
              <w:rStyle w:val="PlaceholderText"/>
            </w:rPr>
            <w:t>Choose an item.</w:t>
          </w:r>
        </w:p>
      </w:docPartBody>
    </w:docPart>
    <w:docPart>
      <w:docPartPr>
        <w:name w:val="A516B19AB89D42F3AF60112D21156F7E"/>
        <w:category>
          <w:name w:val="General"/>
          <w:gallery w:val="placeholder"/>
        </w:category>
        <w:types>
          <w:type w:val="bbPlcHdr"/>
        </w:types>
        <w:behaviors>
          <w:behavior w:val="content"/>
        </w:behaviors>
        <w:guid w:val="{450C9E24-BDFD-4912-B1C3-939C06A5A10F}"/>
      </w:docPartPr>
      <w:docPartBody>
        <w:p w:rsidR="004363AF" w:rsidRDefault="00617F60" w:rsidP="00617F60">
          <w:pPr>
            <w:pStyle w:val="A516B19AB89D42F3AF60112D21156F7E"/>
          </w:pPr>
          <w:r w:rsidRPr="00D4727C">
            <w:rPr>
              <w:rStyle w:val="PlaceholderText"/>
            </w:rPr>
            <w:t>Click or tap here to enter text.</w:t>
          </w:r>
        </w:p>
      </w:docPartBody>
    </w:docPart>
    <w:docPart>
      <w:docPartPr>
        <w:name w:val="6128BE56894D4F7E872A0F80E0BB3952"/>
        <w:category>
          <w:name w:val="General"/>
          <w:gallery w:val="placeholder"/>
        </w:category>
        <w:types>
          <w:type w:val="bbPlcHdr"/>
        </w:types>
        <w:behaviors>
          <w:behavior w:val="content"/>
        </w:behaviors>
        <w:guid w:val="{A5FF0D6B-788F-49F6-997C-804B63F8E206}"/>
      </w:docPartPr>
      <w:docPartBody>
        <w:p w:rsidR="004363AF" w:rsidRDefault="00617F60" w:rsidP="00617F60">
          <w:pPr>
            <w:pStyle w:val="6128BE56894D4F7E872A0F80E0BB3952"/>
          </w:pPr>
          <w:r w:rsidRPr="00D4727C">
            <w:rPr>
              <w:rStyle w:val="PlaceholderText"/>
            </w:rPr>
            <w:t>Click or tap here to enter text.</w:t>
          </w:r>
        </w:p>
      </w:docPartBody>
    </w:docPart>
    <w:docPart>
      <w:docPartPr>
        <w:name w:val="50DBD23C23C74128A8FBA4E3FA7711C1"/>
        <w:category>
          <w:name w:val="General"/>
          <w:gallery w:val="placeholder"/>
        </w:category>
        <w:types>
          <w:type w:val="bbPlcHdr"/>
        </w:types>
        <w:behaviors>
          <w:behavior w:val="content"/>
        </w:behaviors>
        <w:guid w:val="{9022FA69-559D-468A-9F59-E5F70484F45E}"/>
      </w:docPartPr>
      <w:docPartBody>
        <w:p w:rsidR="004363AF" w:rsidRDefault="00617F60" w:rsidP="00617F60">
          <w:pPr>
            <w:pStyle w:val="50DBD23C23C74128A8FBA4E3FA7711C1"/>
          </w:pPr>
          <w:r w:rsidRPr="00D4727C">
            <w:rPr>
              <w:rStyle w:val="PlaceholderText"/>
            </w:rPr>
            <w:t>Click or tap here to enter text.</w:t>
          </w:r>
        </w:p>
      </w:docPartBody>
    </w:docPart>
    <w:docPart>
      <w:docPartPr>
        <w:name w:val="38F9C2C93F15417C9D3DEDC912A88AA8"/>
        <w:category>
          <w:name w:val="General"/>
          <w:gallery w:val="placeholder"/>
        </w:category>
        <w:types>
          <w:type w:val="bbPlcHdr"/>
        </w:types>
        <w:behaviors>
          <w:behavior w:val="content"/>
        </w:behaviors>
        <w:guid w:val="{0367BE42-6032-4FB1-BF5D-914640C3052D}"/>
      </w:docPartPr>
      <w:docPartBody>
        <w:p w:rsidR="004363AF" w:rsidRDefault="00617F60" w:rsidP="00617F60">
          <w:pPr>
            <w:pStyle w:val="38F9C2C93F15417C9D3DEDC912A88AA8"/>
          </w:pPr>
          <w:r w:rsidRPr="00D4727C">
            <w:rPr>
              <w:rStyle w:val="PlaceholderText"/>
            </w:rPr>
            <w:t>Click or tap here to enter text.</w:t>
          </w:r>
        </w:p>
      </w:docPartBody>
    </w:docPart>
    <w:docPart>
      <w:docPartPr>
        <w:name w:val="2F25F9EC6FA0454FB5496237AE80B9B9"/>
        <w:category>
          <w:name w:val="General"/>
          <w:gallery w:val="placeholder"/>
        </w:category>
        <w:types>
          <w:type w:val="bbPlcHdr"/>
        </w:types>
        <w:behaviors>
          <w:behavior w:val="content"/>
        </w:behaviors>
        <w:guid w:val="{9C95A7B0-9A82-41A2-9A6C-2ADFFBAE2B6E}"/>
      </w:docPartPr>
      <w:docPartBody>
        <w:p w:rsidR="004363AF" w:rsidRDefault="00617F60" w:rsidP="00617F60">
          <w:pPr>
            <w:pStyle w:val="2F25F9EC6FA0454FB5496237AE80B9B9"/>
          </w:pPr>
          <w:r w:rsidRPr="00D4727C">
            <w:rPr>
              <w:rStyle w:val="PlaceholderText"/>
            </w:rPr>
            <w:t>Click or tap here to enter text.</w:t>
          </w:r>
        </w:p>
      </w:docPartBody>
    </w:docPart>
    <w:docPart>
      <w:docPartPr>
        <w:name w:val="AE7B24C668704BEB86791ECEF7B2745E"/>
        <w:category>
          <w:name w:val="General"/>
          <w:gallery w:val="placeholder"/>
        </w:category>
        <w:types>
          <w:type w:val="bbPlcHdr"/>
        </w:types>
        <w:behaviors>
          <w:behavior w:val="content"/>
        </w:behaviors>
        <w:guid w:val="{9319EE12-ED5D-4A7C-9F90-E488108E5C42}"/>
      </w:docPartPr>
      <w:docPartBody>
        <w:p w:rsidR="004363AF" w:rsidRDefault="00617F60" w:rsidP="00617F60">
          <w:pPr>
            <w:pStyle w:val="AE7B24C668704BEB86791ECEF7B2745E"/>
          </w:pPr>
          <w:r w:rsidRPr="00D4727C">
            <w:rPr>
              <w:rStyle w:val="PlaceholderText"/>
            </w:rPr>
            <w:t>Click or tap here to enter text.</w:t>
          </w:r>
        </w:p>
      </w:docPartBody>
    </w:docPart>
    <w:docPart>
      <w:docPartPr>
        <w:name w:val="39D666A74D2D4A32B5AA4F5EEECEB6B7"/>
        <w:category>
          <w:name w:val="General"/>
          <w:gallery w:val="placeholder"/>
        </w:category>
        <w:types>
          <w:type w:val="bbPlcHdr"/>
        </w:types>
        <w:behaviors>
          <w:behavior w:val="content"/>
        </w:behaviors>
        <w:guid w:val="{5CED8B7E-E416-436A-AC46-9A3B9C749A9D}"/>
      </w:docPartPr>
      <w:docPartBody>
        <w:p w:rsidR="004363AF" w:rsidRDefault="00617F60" w:rsidP="00617F60">
          <w:pPr>
            <w:pStyle w:val="39D666A74D2D4A32B5AA4F5EEECEB6B7"/>
          </w:pPr>
          <w:r w:rsidRPr="00D4727C">
            <w:rPr>
              <w:rStyle w:val="PlaceholderText"/>
            </w:rPr>
            <w:t>Click or tap here to enter text.</w:t>
          </w:r>
        </w:p>
      </w:docPartBody>
    </w:docPart>
    <w:docPart>
      <w:docPartPr>
        <w:name w:val="B9B500BB1A7A47A48CA712E49990FE42"/>
        <w:category>
          <w:name w:val="General"/>
          <w:gallery w:val="placeholder"/>
        </w:category>
        <w:types>
          <w:type w:val="bbPlcHdr"/>
        </w:types>
        <w:behaviors>
          <w:behavior w:val="content"/>
        </w:behaviors>
        <w:guid w:val="{D5F1C3F3-D802-4230-9C9B-BC7B0F62048A}"/>
      </w:docPartPr>
      <w:docPartBody>
        <w:p w:rsidR="004363AF" w:rsidRDefault="00617F60" w:rsidP="00617F60">
          <w:pPr>
            <w:pStyle w:val="B9B500BB1A7A47A48CA712E49990FE42"/>
          </w:pPr>
          <w:r w:rsidRPr="00D4727C">
            <w:rPr>
              <w:rStyle w:val="PlaceholderText"/>
            </w:rPr>
            <w:t>Click or tap here to enter text.</w:t>
          </w:r>
        </w:p>
      </w:docPartBody>
    </w:docPart>
    <w:docPart>
      <w:docPartPr>
        <w:name w:val="519FFDB11A5F45C7AA5F3DB713FF9B59"/>
        <w:category>
          <w:name w:val="General"/>
          <w:gallery w:val="placeholder"/>
        </w:category>
        <w:types>
          <w:type w:val="bbPlcHdr"/>
        </w:types>
        <w:behaviors>
          <w:behavior w:val="content"/>
        </w:behaviors>
        <w:guid w:val="{5239A022-C49B-43C5-8BCA-72407FA030F0}"/>
      </w:docPartPr>
      <w:docPartBody>
        <w:p w:rsidR="004363AF" w:rsidRDefault="00617F60" w:rsidP="00617F60">
          <w:pPr>
            <w:pStyle w:val="519FFDB11A5F45C7AA5F3DB713FF9B59"/>
          </w:pPr>
          <w:r w:rsidRPr="00D4727C">
            <w:rPr>
              <w:rStyle w:val="PlaceholderText"/>
            </w:rPr>
            <w:t>Click or tap here to enter text.</w:t>
          </w:r>
        </w:p>
      </w:docPartBody>
    </w:docPart>
    <w:docPart>
      <w:docPartPr>
        <w:name w:val="2A7965CC77F245E581FDE29F6C81C809"/>
        <w:category>
          <w:name w:val="General"/>
          <w:gallery w:val="placeholder"/>
        </w:category>
        <w:types>
          <w:type w:val="bbPlcHdr"/>
        </w:types>
        <w:behaviors>
          <w:behavior w:val="content"/>
        </w:behaviors>
        <w:guid w:val="{31444748-7F3A-4AA8-917B-E0FD25A09CBD}"/>
      </w:docPartPr>
      <w:docPartBody>
        <w:p w:rsidR="004363AF" w:rsidRDefault="00617F60" w:rsidP="00617F60">
          <w:pPr>
            <w:pStyle w:val="2A7965CC77F245E581FDE29F6C81C809"/>
          </w:pPr>
          <w:r w:rsidRPr="00D4727C">
            <w:rPr>
              <w:rStyle w:val="PlaceholderText"/>
            </w:rPr>
            <w:t>Click or tap here to enter text.</w:t>
          </w:r>
        </w:p>
      </w:docPartBody>
    </w:docPart>
    <w:docPart>
      <w:docPartPr>
        <w:name w:val="19A9A2C220B646199A13A416801B242D"/>
        <w:category>
          <w:name w:val="General"/>
          <w:gallery w:val="placeholder"/>
        </w:category>
        <w:types>
          <w:type w:val="bbPlcHdr"/>
        </w:types>
        <w:behaviors>
          <w:behavior w:val="content"/>
        </w:behaviors>
        <w:guid w:val="{2BA88FCD-E3A7-480E-83A9-1AC53A315EFE}"/>
      </w:docPartPr>
      <w:docPartBody>
        <w:p w:rsidR="004363AF" w:rsidRDefault="00617F60" w:rsidP="00617F60">
          <w:pPr>
            <w:pStyle w:val="19A9A2C220B646199A13A416801B242D"/>
          </w:pPr>
          <w:r w:rsidRPr="00D4727C">
            <w:rPr>
              <w:rStyle w:val="PlaceholderText"/>
            </w:rPr>
            <w:t>Click or tap here to enter text.</w:t>
          </w:r>
        </w:p>
      </w:docPartBody>
    </w:docPart>
    <w:docPart>
      <w:docPartPr>
        <w:name w:val="8672E16BB67E4BDEA670E9833F03B437"/>
        <w:category>
          <w:name w:val="General"/>
          <w:gallery w:val="placeholder"/>
        </w:category>
        <w:types>
          <w:type w:val="bbPlcHdr"/>
        </w:types>
        <w:behaviors>
          <w:behavior w:val="content"/>
        </w:behaviors>
        <w:guid w:val="{885264A3-9502-4946-B39E-CE32B30B6F94}"/>
      </w:docPartPr>
      <w:docPartBody>
        <w:p w:rsidR="004363AF" w:rsidRDefault="00617F60" w:rsidP="00617F60">
          <w:pPr>
            <w:pStyle w:val="8672E16BB67E4BDEA670E9833F03B437"/>
          </w:pPr>
          <w:r w:rsidRPr="00D4727C">
            <w:rPr>
              <w:rStyle w:val="PlaceholderText"/>
            </w:rPr>
            <w:t>Click or tap here to enter text.</w:t>
          </w:r>
        </w:p>
      </w:docPartBody>
    </w:docPart>
    <w:docPart>
      <w:docPartPr>
        <w:name w:val="D349441D64EA4F97B0CA1382D2E42663"/>
        <w:category>
          <w:name w:val="General"/>
          <w:gallery w:val="placeholder"/>
        </w:category>
        <w:types>
          <w:type w:val="bbPlcHdr"/>
        </w:types>
        <w:behaviors>
          <w:behavior w:val="content"/>
        </w:behaviors>
        <w:guid w:val="{E62FEA97-43D1-4813-B84A-D7047CED39A5}"/>
      </w:docPartPr>
      <w:docPartBody>
        <w:p w:rsidR="004363AF" w:rsidRDefault="00617F60" w:rsidP="00617F60">
          <w:pPr>
            <w:pStyle w:val="D349441D64EA4F97B0CA1382D2E42663"/>
          </w:pPr>
          <w:r w:rsidRPr="00D4727C">
            <w:rPr>
              <w:rStyle w:val="PlaceholderText"/>
            </w:rPr>
            <w:t>Click or tap here to enter text.</w:t>
          </w:r>
        </w:p>
      </w:docPartBody>
    </w:docPart>
    <w:docPart>
      <w:docPartPr>
        <w:name w:val="54C5686DD2014209A8ECD8BD74B9D25E"/>
        <w:category>
          <w:name w:val="General"/>
          <w:gallery w:val="placeholder"/>
        </w:category>
        <w:types>
          <w:type w:val="bbPlcHdr"/>
        </w:types>
        <w:behaviors>
          <w:behavior w:val="content"/>
        </w:behaviors>
        <w:guid w:val="{6323C979-398C-4EBA-92AB-7DCE6B23F2FF}"/>
      </w:docPartPr>
      <w:docPartBody>
        <w:p w:rsidR="004363AF" w:rsidRDefault="00617F60" w:rsidP="00617F60">
          <w:pPr>
            <w:pStyle w:val="54C5686DD2014209A8ECD8BD74B9D25E"/>
          </w:pPr>
          <w:r w:rsidRPr="00D4727C">
            <w:rPr>
              <w:rStyle w:val="PlaceholderText"/>
            </w:rPr>
            <w:t>Click or tap here to enter text.</w:t>
          </w:r>
        </w:p>
      </w:docPartBody>
    </w:docPart>
    <w:docPart>
      <w:docPartPr>
        <w:name w:val="CDD02762B7D44BE89DD2C8E8325A1050"/>
        <w:category>
          <w:name w:val="General"/>
          <w:gallery w:val="placeholder"/>
        </w:category>
        <w:types>
          <w:type w:val="bbPlcHdr"/>
        </w:types>
        <w:behaviors>
          <w:behavior w:val="content"/>
        </w:behaviors>
        <w:guid w:val="{BD50F7DA-B176-49D1-8AE3-0AD430135BC7}"/>
      </w:docPartPr>
      <w:docPartBody>
        <w:p w:rsidR="004363AF" w:rsidRDefault="00617F60" w:rsidP="00617F60">
          <w:pPr>
            <w:pStyle w:val="CDD02762B7D44BE89DD2C8E8325A1050"/>
          </w:pPr>
          <w:r w:rsidRPr="00D4727C">
            <w:rPr>
              <w:rStyle w:val="PlaceholderText"/>
            </w:rPr>
            <w:t>Click or tap here to enter text.</w:t>
          </w:r>
        </w:p>
      </w:docPartBody>
    </w:docPart>
    <w:docPart>
      <w:docPartPr>
        <w:name w:val="28CD78BF4C834FB5A8A565D5F101FA7D"/>
        <w:category>
          <w:name w:val="General"/>
          <w:gallery w:val="placeholder"/>
        </w:category>
        <w:types>
          <w:type w:val="bbPlcHdr"/>
        </w:types>
        <w:behaviors>
          <w:behavior w:val="content"/>
        </w:behaviors>
        <w:guid w:val="{1DC39BAC-D450-422B-9127-33E9D2A090EA}"/>
      </w:docPartPr>
      <w:docPartBody>
        <w:p w:rsidR="004363AF" w:rsidRDefault="00617F60" w:rsidP="00617F60">
          <w:pPr>
            <w:pStyle w:val="28CD78BF4C834FB5A8A565D5F101FA7D"/>
          </w:pPr>
          <w:r w:rsidRPr="00D4727C">
            <w:rPr>
              <w:rStyle w:val="PlaceholderText"/>
            </w:rPr>
            <w:t>Click or tap here to enter text.</w:t>
          </w:r>
        </w:p>
      </w:docPartBody>
    </w:docPart>
    <w:docPart>
      <w:docPartPr>
        <w:name w:val="C9F2F13466354476B3775734D096C281"/>
        <w:category>
          <w:name w:val="General"/>
          <w:gallery w:val="placeholder"/>
        </w:category>
        <w:types>
          <w:type w:val="bbPlcHdr"/>
        </w:types>
        <w:behaviors>
          <w:behavior w:val="content"/>
        </w:behaviors>
        <w:guid w:val="{AD13767B-40C7-4A0F-AE48-C84389F4E55F}"/>
      </w:docPartPr>
      <w:docPartBody>
        <w:p w:rsidR="004363AF" w:rsidRDefault="00617F60" w:rsidP="00617F60">
          <w:pPr>
            <w:pStyle w:val="C9F2F13466354476B3775734D096C281"/>
          </w:pPr>
          <w:r w:rsidRPr="00D4727C">
            <w:rPr>
              <w:rStyle w:val="PlaceholderText"/>
            </w:rPr>
            <w:t>Click or tap here to enter text.</w:t>
          </w:r>
        </w:p>
      </w:docPartBody>
    </w:docPart>
    <w:docPart>
      <w:docPartPr>
        <w:name w:val="91FAEB1C9F444585959EB0512BC9A32E"/>
        <w:category>
          <w:name w:val="General"/>
          <w:gallery w:val="placeholder"/>
        </w:category>
        <w:types>
          <w:type w:val="bbPlcHdr"/>
        </w:types>
        <w:behaviors>
          <w:behavior w:val="content"/>
        </w:behaviors>
        <w:guid w:val="{716A8379-6671-497B-B182-D94694A782BE}"/>
      </w:docPartPr>
      <w:docPartBody>
        <w:p w:rsidR="004363AF" w:rsidRDefault="00617F60" w:rsidP="00617F60">
          <w:pPr>
            <w:pStyle w:val="91FAEB1C9F444585959EB0512BC9A32E"/>
          </w:pPr>
          <w:r w:rsidRPr="00D4727C">
            <w:rPr>
              <w:rStyle w:val="PlaceholderText"/>
            </w:rPr>
            <w:t>Click or tap here to enter text.</w:t>
          </w:r>
        </w:p>
      </w:docPartBody>
    </w:docPart>
    <w:docPart>
      <w:docPartPr>
        <w:name w:val="A657A3D76D354E9EA8F567678ED29B77"/>
        <w:category>
          <w:name w:val="General"/>
          <w:gallery w:val="placeholder"/>
        </w:category>
        <w:types>
          <w:type w:val="bbPlcHdr"/>
        </w:types>
        <w:behaviors>
          <w:behavior w:val="content"/>
        </w:behaviors>
        <w:guid w:val="{71AFFD3F-63A8-443C-B036-18185BC1B73B}"/>
      </w:docPartPr>
      <w:docPartBody>
        <w:p w:rsidR="004363AF" w:rsidRDefault="00617F60" w:rsidP="00617F60">
          <w:pPr>
            <w:pStyle w:val="A657A3D76D354E9EA8F567678ED29B77"/>
          </w:pPr>
          <w:r w:rsidRPr="00D4727C">
            <w:rPr>
              <w:rStyle w:val="PlaceholderText"/>
            </w:rPr>
            <w:t>Click or tap here to enter text.</w:t>
          </w:r>
        </w:p>
      </w:docPartBody>
    </w:docPart>
    <w:docPart>
      <w:docPartPr>
        <w:name w:val="03925CBEEBE54B0E8AFB7BE39D6D3250"/>
        <w:category>
          <w:name w:val="General"/>
          <w:gallery w:val="placeholder"/>
        </w:category>
        <w:types>
          <w:type w:val="bbPlcHdr"/>
        </w:types>
        <w:behaviors>
          <w:behavior w:val="content"/>
        </w:behaviors>
        <w:guid w:val="{FD9B1660-0344-4D98-A689-69D9742F2680}"/>
      </w:docPartPr>
      <w:docPartBody>
        <w:p w:rsidR="004363AF" w:rsidRDefault="00617F60" w:rsidP="00617F60">
          <w:pPr>
            <w:pStyle w:val="03925CBEEBE54B0E8AFB7BE39D6D3250"/>
          </w:pPr>
          <w:r w:rsidRPr="00D4727C">
            <w:rPr>
              <w:rStyle w:val="PlaceholderText"/>
            </w:rPr>
            <w:t>Click or tap here to enter text.</w:t>
          </w:r>
        </w:p>
      </w:docPartBody>
    </w:docPart>
    <w:docPart>
      <w:docPartPr>
        <w:name w:val="436A00FC453E43D0A82114E02DB2E6C7"/>
        <w:category>
          <w:name w:val="General"/>
          <w:gallery w:val="placeholder"/>
        </w:category>
        <w:types>
          <w:type w:val="bbPlcHdr"/>
        </w:types>
        <w:behaviors>
          <w:behavior w:val="content"/>
        </w:behaviors>
        <w:guid w:val="{43529B48-822D-409B-A130-EC56746BF966}"/>
      </w:docPartPr>
      <w:docPartBody>
        <w:p w:rsidR="004363AF" w:rsidRDefault="00617F60" w:rsidP="00617F60">
          <w:pPr>
            <w:pStyle w:val="436A00FC453E43D0A82114E02DB2E6C7"/>
          </w:pPr>
          <w:r w:rsidRPr="00D4727C">
            <w:rPr>
              <w:rStyle w:val="PlaceholderText"/>
            </w:rPr>
            <w:t>Click or tap here to enter text.</w:t>
          </w:r>
        </w:p>
      </w:docPartBody>
    </w:docPart>
    <w:docPart>
      <w:docPartPr>
        <w:name w:val="FD8A691DC1FF4F1E81024C84F136755A"/>
        <w:category>
          <w:name w:val="General"/>
          <w:gallery w:val="placeholder"/>
        </w:category>
        <w:types>
          <w:type w:val="bbPlcHdr"/>
        </w:types>
        <w:behaviors>
          <w:behavior w:val="content"/>
        </w:behaviors>
        <w:guid w:val="{DB196059-6AF0-44AC-B2AA-DFE8F7A4E060}"/>
      </w:docPartPr>
      <w:docPartBody>
        <w:p w:rsidR="004363AF" w:rsidRDefault="00617F60" w:rsidP="00617F60">
          <w:pPr>
            <w:pStyle w:val="FD8A691DC1FF4F1E81024C84F136755A"/>
          </w:pPr>
          <w:r w:rsidRPr="00D4727C">
            <w:rPr>
              <w:rStyle w:val="PlaceholderText"/>
            </w:rPr>
            <w:t>Click or tap here to enter text.</w:t>
          </w:r>
        </w:p>
      </w:docPartBody>
    </w:docPart>
    <w:docPart>
      <w:docPartPr>
        <w:name w:val="FD66BBF9BA0144D1BF8D84636311BD6F"/>
        <w:category>
          <w:name w:val="General"/>
          <w:gallery w:val="placeholder"/>
        </w:category>
        <w:types>
          <w:type w:val="bbPlcHdr"/>
        </w:types>
        <w:behaviors>
          <w:behavior w:val="content"/>
        </w:behaviors>
        <w:guid w:val="{BC0DFDED-9EF0-4A5E-8916-4D8E7FAB8365}"/>
      </w:docPartPr>
      <w:docPartBody>
        <w:p w:rsidR="004363AF" w:rsidRDefault="00617F60" w:rsidP="00617F60">
          <w:pPr>
            <w:pStyle w:val="FD66BBF9BA0144D1BF8D84636311BD6F"/>
          </w:pPr>
          <w:r w:rsidRPr="00D4727C">
            <w:rPr>
              <w:rStyle w:val="PlaceholderText"/>
            </w:rPr>
            <w:t>Click or tap here to enter text.</w:t>
          </w:r>
        </w:p>
      </w:docPartBody>
    </w:docPart>
    <w:docPart>
      <w:docPartPr>
        <w:name w:val="325857B584FA453EB717C0B738BAB336"/>
        <w:category>
          <w:name w:val="General"/>
          <w:gallery w:val="placeholder"/>
        </w:category>
        <w:types>
          <w:type w:val="bbPlcHdr"/>
        </w:types>
        <w:behaviors>
          <w:behavior w:val="content"/>
        </w:behaviors>
        <w:guid w:val="{A788CDBC-2B77-4D4C-8250-E996306BC188}"/>
      </w:docPartPr>
      <w:docPartBody>
        <w:p w:rsidR="004363AF" w:rsidRDefault="00617F60" w:rsidP="00617F60">
          <w:pPr>
            <w:pStyle w:val="325857B584FA453EB717C0B738BAB336"/>
          </w:pPr>
          <w:r w:rsidRPr="00D4727C">
            <w:rPr>
              <w:rStyle w:val="PlaceholderText"/>
            </w:rPr>
            <w:t>Click or tap here to enter text.</w:t>
          </w:r>
        </w:p>
      </w:docPartBody>
    </w:docPart>
    <w:docPart>
      <w:docPartPr>
        <w:name w:val="00024C9ED91A43ECAE5AE10D83BB37D8"/>
        <w:category>
          <w:name w:val="General"/>
          <w:gallery w:val="placeholder"/>
        </w:category>
        <w:types>
          <w:type w:val="bbPlcHdr"/>
        </w:types>
        <w:behaviors>
          <w:behavior w:val="content"/>
        </w:behaviors>
        <w:guid w:val="{4532D311-4AFD-42F3-8A60-EBBFF0A2E77D}"/>
      </w:docPartPr>
      <w:docPartBody>
        <w:p w:rsidR="004363AF" w:rsidRDefault="00617F60" w:rsidP="00617F60">
          <w:pPr>
            <w:pStyle w:val="00024C9ED91A43ECAE5AE10D83BB37D8"/>
          </w:pPr>
          <w:r w:rsidRPr="00D4727C">
            <w:rPr>
              <w:rStyle w:val="PlaceholderText"/>
            </w:rPr>
            <w:t>Click or tap here to enter text.</w:t>
          </w:r>
        </w:p>
      </w:docPartBody>
    </w:docPart>
    <w:docPart>
      <w:docPartPr>
        <w:name w:val="29258512B81D44D281A42094F0FFFA13"/>
        <w:category>
          <w:name w:val="General"/>
          <w:gallery w:val="placeholder"/>
        </w:category>
        <w:types>
          <w:type w:val="bbPlcHdr"/>
        </w:types>
        <w:behaviors>
          <w:behavior w:val="content"/>
        </w:behaviors>
        <w:guid w:val="{46F68A5D-334D-46D7-9BFC-854E3FEA7FE3}"/>
      </w:docPartPr>
      <w:docPartBody>
        <w:p w:rsidR="004363AF" w:rsidRDefault="00617F60" w:rsidP="00617F60">
          <w:pPr>
            <w:pStyle w:val="29258512B81D44D281A42094F0FFFA13"/>
          </w:pPr>
          <w:r w:rsidRPr="00D4727C">
            <w:rPr>
              <w:rStyle w:val="PlaceholderText"/>
            </w:rPr>
            <w:t>Click or tap here to enter text.</w:t>
          </w:r>
        </w:p>
      </w:docPartBody>
    </w:docPart>
    <w:docPart>
      <w:docPartPr>
        <w:name w:val="99C85CB952CB42469ED1585BAA7C8619"/>
        <w:category>
          <w:name w:val="General"/>
          <w:gallery w:val="placeholder"/>
        </w:category>
        <w:types>
          <w:type w:val="bbPlcHdr"/>
        </w:types>
        <w:behaviors>
          <w:behavior w:val="content"/>
        </w:behaviors>
        <w:guid w:val="{26E05601-0CCC-4E66-A121-75C81DAACB27}"/>
      </w:docPartPr>
      <w:docPartBody>
        <w:p w:rsidR="004363AF" w:rsidRDefault="00617F60" w:rsidP="00617F60">
          <w:pPr>
            <w:pStyle w:val="99C85CB952CB42469ED1585BAA7C8619"/>
          </w:pPr>
          <w:r w:rsidRPr="00D4727C">
            <w:rPr>
              <w:rStyle w:val="PlaceholderText"/>
            </w:rPr>
            <w:t>Click or tap here to enter text.</w:t>
          </w:r>
        </w:p>
      </w:docPartBody>
    </w:docPart>
    <w:docPart>
      <w:docPartPr>
        <w:name w:val="36C9684342FD4A408E2FF005860E753A"/>
        <w:category>
          <w:name w:val="General"/>
          <w:gallery w:val="placeholder"/>
        </w:category>
        <w:types>
          <w:type w:val="bbPlcHdr"/>
        </w:types>
        <w:behaviors>
          <w:behavior w:val="content"/>
        </w:behaviors>
        <w:guid w:val="{60C5F0B4-133D-4DD4-AE24-03FF05DB8763}"/>
      </w:docPartPr>
      <w:docPartBody>
        <w:p w:rsidR="004363AF" w:rsidRDefault="00617F60" w:rsidP="00617F60">
          <w:pPr>
            <w:pStyle w:val="36C9684342FD4A408E2FF005860E753A"/>
          </w:pPr>
          <w:r w:rsidRPr="00D4727C">
            <w:rPr>
              <w:rStyle w:val="PlaceholderText"/>
            </w:rPr>
            <w:t>Click or tap here to enter text.</w:t>
          </w:r>
        </w:p>
      </w:docPartBody>
    </w:docPart>
    <w:docPart>
      <w:docPartPr>
        <w:name w:val="22A0742E33A84D9EB08633264488ABCA"/>
        <w:category>
          <w:name w:val="General"/>
          <w:gallery w:val="placeholder"/>
        </w:category>
        <w:types>
          <w:type w:val="bbPlcHdr"/>
        </w:types>
        <w:behaviors>
          <w:behavior w:val="content"/>
        </w:behaviors>
        <w:guid w:val="{B162ADBD-17F9-4961-BEEE-70EECB8A91AB}"/>
      </w:docPartPr>
      <w:docPartBody>
        <w:p w:rsidR="004363AF" w:rsidRDefault="00617F60" w:rsidP="00617F60">
          <w:pPr>
            <w:pStyle w:val="22A0742E33A84D9EB08633264488ABCA"/>
          </w:pPr>
          <w:r w:rsidRPr="00D4727C">
            <w:rPr>
              <w:rStyle w:val="PlaceholderText"/>
            </w:rPr>
            <w:t>Click or tap here to enter text.</w:t>
          </w:r>
        </w:p>
      </w:docPartBody>
    </w:docPart>
    <w:docPart>
      <w:docPartPr>
        <w:name w:val="C54C7D1181B34051B3A1EDA0ACE8113C"/>
        <w:category>
          <w:name w:val="General"/>
          <w:gallery w:val="placeholder"/>
        </w:category>
        <w:types>
          <w:type w:val="bbPlcHdr"/>
        </w:types>
        <w:behaviors>
          <w:behavior w:val="content"/>
        </w:behaviors>
        <w:guid w:val="{6C4F88FA-226C-40A6-8C52-F38283279526}"/>
      </w:docPartPr>
      <w:docPartBody>
        <w:p w:rsidR="004363AF" w:rsidRDefault="00617F60" w:rsidP="00617F60">
          <w:pPr>
            <w:pStyle w:val="C54C7D1181B34051B3A1EDA0ACE8113C"/>
          </w:pPr>
          <w:r w:rsidRPr="00D4727C">
            <w:rPr>
              <w:rStyle w:val="PlaceholderText"/>
            </w:rPr>
            <w:t>Click or tap here to enter text.</w:t>
          </w:r>
        </w:p>
      </w:docPartBody>
    </w:docPart>
    <w:docPart>
      <w:docPartPr>
        <w:name w:val="31DC8786B60E4473B645A1C607185C8B"/>
        <w:category>
          <w:name w:val="General"/>
          <w:gallery w:val="placeholder"/>
        </w:category>
        <w:types>
          <w:type w:val="bbPlcHdr"/>
        </w:types>
        <w:behaviors>
          <w:behavior w:val="content"/>
        </w:behaviors>
        <w:guid w:val="{01CF4C0E-9AEB-4C92-AD1C-55D35A5D3621}"/>
      </w:docPartPr>
      <w:docPartBody>
        <w:p w:rsidR="004363AF" w:rsidRDefault="00617F60" w:rsidP="00617F60">
          <w:pPr>
            <w:pStyle w:val="31DC8786B60E4473B645A1C607185C8B"/>
          </w:pPr>
          <w:r w:rsidRPr="00D4727C">
            <w:rPr>
              <w:rStyle w:val="PlaceholderText"/>
            </w:rPr>
            <w:t>Click or tap here to enter text.</w:t>
          </w:r>
        </w:p>
      </w:docPartBody>
    </w:docPart>
    <w:docPart>
      <w:docPartPr>
        <w:name w:val="A2ECE170894545B8BC48DEC371AC126F"/>
        <w:category>
          <w:name w:val="General"/>
          <w:gallery w:val="placeholder"/>
        </w:category>
        <w:types>
          <w:type w:val="bbPlcHdr"/>
        </w:types>
        <w:behaviors>
          <w:behavior w:val="content"/>
        </w:behaviors>
        <w:guid w:val="{695F894F-C7EC-4345-A5F8-6D1E89110A49}"/>
      </w:docPartPr>
      <w:docPartBody>
        <w:p w:rsidR="004363AF" w:rsidRDefault="00617F60" w:rsidP="00617F60">
          <w:pPr>
            <w:pStyle w:val="A2ECE170894545B8BC48DEC371AC126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456A5"/>
    <w:rsid w:val="004363AF"/>
    <w:rsid w:val="004B6576"/>
    <w:rsid w:val="00617F60"/>
    <w:rsid w:val="0075210F"/>
    <w:rsid w:val="00772B43"/>
    <w:rsid w:val="007E0331"/>
    <w:rsid w:val="008163EA"/>
    <w:rsid w:val="009028CD"/>
    <w:rsid w:val="00A34946"/>
    <w:rsid w:val="00CB58A0"/>
    <w:rsid w:val="00EE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F6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DD298902ACBF4BD099BD7C12EF5F242A">
    <w:name w:val="DD298902ACBF4BD099BD7C12EF5F242A"/>
    <w:rsid w:val="003456A5"/>
  </w:style>
  <w:style w:type="paragraph" w:customStyle="1" w:styleId="A616406FB0174AAA89D914B8D6BFDEEB">
    <w:name w:val="A616406FB0174AAA89D914B8D6BFDEEB"/>
    <w:rsid w:val="003456A5"/>
  </w:style>
  <w:style w:type="paragraph" w:customStyle="1" w:styleId="A44F849C477F4B47BB2CA3504E79799A">
    <w:name w:val="A44F849C477F4B47BB2CA3504E79799A"/>
    <w:rsid w:val="003456A5"/>
  </w:style>
  <w:style w:type="paragraph" w:customStyle="1" w:styleId="16D21A62C2EC429EBCCAA042DA3E6D47">
    <w:name w:val="16D21A62C2EC429EBCCAA042DA3E6D47"/>
    <w:rsid w:val="003456A5"/>
  </w:style>
  <w:style w:type="paragraph" w:customStyle="1" w:styleId="45776FB2F3B942F4B6EEFD93193A410B">
    <w:name w:val="45776FB2F3B942F4B6EEFD93193A410B"/>
    <w:rsid w:val="003456A5"/>
  </w:style>
  <w:style w:type="paragraph" w:customStyle="1" w:styleId="B8A96A01067A47E092044CCFF82158F0">
    <w:name w:val="B8A96A01067A47E092044CCFF82158F0"/>
    <w:rsid w:val="003456A5"/>
  </w:style>
  <w:style w:type="paragraph" w:customStyle="1" w:styleId="87F3AC2F858344238CB6F8CC55FB5FBE">
    <w:name w:val="87F3AC2F858344238CB6F8CC55FB5FBE"/>
    <w:rsid w:val="003456A5"/>
  </w:style>
  <w:style w:type="paragraph" w:customStyle="1" w:styleId="B298DA9F28FA4AEDBAE656F81CA8D5EE">
    <w:name w:val="B298DA9F28FA4AEDBAE656F81CA8D5EE"/>
    <w:rsid w:val="003456A5"/>
  </w:style>
  <w:style w:type="paragraph" w:customStyle="1" w:styleId="562B8B7C124D4A6E8CAF4D3B1FF1881C">
    <w:name w:val="562B8B7C124D4A6E8CAF4D3B1FF1881C"/>
    <w:rsid w:val="003456A5"/>
  </w:style>
  <w:style w:type="paragraph" w:customStyle="1" w:styleId="014B7EF9E1D34F7CAA3F7D5515103C55">
    <w:name w:val="014B7EF9E1D34F7CAA3F7D5515103C55"/>
    <w:rsid w:val="003456A5"/>
  </w:style>
  <w:style w:type="paragraph" w:customStyle="1" w:styleId="EB512348DDF744EEA9E58591D46D99C9">
    <w:name w:val="EB512348DDF744EEA9E58591D46D99C9"/>
    <w:rsid w:val="003456A5"/>
  </w:style>
  <w:style w:type="paragraph" w:customStyle="1" w:styleId="659451BA8689416895C1724F94FABEFE">
    <w:name w:val="659451BA8689416895C1724F94FABEFE"/>
    <w:rsid w:val="003456A5"/>
  </w:style>
  <w:style w:type="paragraph" w:customStyle="1" w:styleId="C3206AB6270644F2940CD68D139465D1">
    <w:name w:val="C3206AB6270644F2940CD68D139465D1"/>
    <w:rsid w:val="003456A5"/>
  </w:style>
  <w:style w:type="paragraph" w:customStyle="1" w:styleId="97E2A694ED01419A855E6914ADD0A33A">
    <w:name w:val="97E2A694ED01419A855E6914ADD0A33A"/>
    <w:rsid w:val="003456A5"/>
  </w:style>
  <w:style w:type="paragraph" w:customStyle="1" w:styleId="6AD265AE72564564A8A83D58D5E27FAA">
    <w:name w:val="6AD265AE72564564A8A83D58D5E27FAA"/>
    <w:rsid w:val="003456A5"/>
  </w:style>
  <w:style w:type="paragraph" w:customStyle="1" w:styleId="CB3483671B3C45CDAF016EDB3326C430">
    <w:name w:val="CB3483671B3C45CDAF016EDB3326C430"/>
    <w:rsid w:val="003456A5"/>
  </w:style>
  <w:style w:type="paragraph" w:customStyle="1" w:styleId="095DCD6C770443999BC7E2FBBA6D6766">
    <w:name w:val="095DCD6C770443999BC7E2FBBA6D6766"/>
    <w:rsid w:val="003456A5"/>
  </w:style>
  <w:style w:type="paragraph" w:customStyle="1" w:styleId="130AEF7D27D54A5592DAD6EA3D1D3F88">
    <w:name w:val="130AEF7D27D54A5592DAD6EA3D1D3F88"/>
    <w:rsid w:val="003456A5"/>
  </w:style>
  <w:style w:type="paragraph" w:customStyle="1" w:styleId="265EFFB0EE1C403FB280CCD19BC11ECC">
    <w:name w:val="265EFFB0EE1C403FB280CCD19BC11ECC"/>
    <w:rsid w:val="003456A5"/>
  </w:style>
  <w:style w:type="paragraph" w:customStyle="1" w:styleId="C4AB64AF95564053B6FBEA771B9EA87D">
    <w:name w:val="C4AB64AF95564053B6FBEA771B9EA87D"/>
    <w:rsid w:val="003456A5"/>
  </w:style>
  <w:style w:type="paragraph" w:customStyle="1" w:styleId="DB21032D434147CAABF6141FE801F879">
    <w:name w:val="DB21032D434147CAABF6141FE801F879"/>
    <w:rsid w:val="003456A5"/>
  </w:style>
  <w:style w:type="paragraph" w:customStyle="1" w:styleId="F6C95301326F4F8385A954BAFDEE1BA1">
    <w:name w:val="F6C95301326F4F8385A954BAFDEE1BA1"/>
    <w:rsid w:val="003456A5"/>
  </w:style>
  <w:style w:type="paragraph" w:customStyle="1" w:styleId="024D080985D944A6944B1E594E07AC3B">
    <w:name w:val="024D080985D944A6944B1E594E07AC3B"/>
    <w:rsid w:val="003456A5"/>
  </w:style>
  <w:style w:type="paragraph" w:customStyle="1" w:styleId="506875D7E9534A8697093397F0FA8D03">
    <w:name w:val="506875D7E9534A8697093397F0FA8D03"/>
    <w:rsid w:val="003456A5"/>
  </w:style>
  <w:style w:type="paragraph" w:customStyle="1" w:styleId="0ADFA62F53F74D028821AE76316E3581">
    <w:name w:val="0ADFA62F53F74D028821AE76316E3581"/>
    <w:rsid w:val="003456A5"/>
  </w:style>
  <w:style w:type="paragraph" w:customStyle="1" w:styleId="43E4B7E160F549B99093AFED412D5D53">
    <w:name w:val="43E4B7E160F549B99093AFED412D5D53"/>
    <w:rsid w:val="003456A5"/>
  </w:style>
  <w:style w:type="paragraph" w:customStyle="1" w:styleId="14E8AAA2F572470DBF7E89BEBFEAC2D8">
    <w:name w:val="14E8AAA2F572470DBF7E89BEBFEAC2D8"/>
    <w:rsid w:val="003456A5"/>
  </w:style>
  <w:style w:type="paragraph" w:customStyle="1" w:styleId="124C5633A4B14E8AA9E98B780F2D5352">
    <w:name w:val="124C5633A4B14E8AA9E98B780F2D5352"/>
    <w:rsid w:val="003456A5"/>
  </w:style>
  <w:style w:type="paragraph" w:customStyle="1" w:styleId="D8DCEDBA81194C75A654D8F0208552B3">
    <w:name w:val="D8DCEDBA81194C75A654D8F0208552B3"/>
    <w:rsid w:val="003456A5"/>
  </w:style>
  <w:style w:type="paragraph" w:customStyle="1" w:styleId="9D6A9B643E86488FAC8EEB42F3230D00">
    <w:name w:val="9D6A9B643E86488FAC8EEB42F3230D00"/>
    <w:rsid w:val="003456A5"/>
  </w:style>
  <w:style w:type="paragraph" w:customStyle="1" w:styleId="2B0C63AF099643A381D0C58091611674">
    <w:name w:val="2B0C63AF099643A381D0C58091611674"/>
    <w:rsid w:val="003456A5"/>
  </w:style>
  <w:style w:type="paragraph" w:customStyle="1" w:styleId="5B839B81B4BC4D0BA8ABE98513B5E279">
    <w:name w:val="5B839B81B4BC4D0BA8ABE98513B5E279"/>
    <w:rsid w:val="003456A5"/>
  </w:style>
  <w:style w:type="paragraph" w:customStyle="1" w:styleId="39A237212E08443DA8C5BE9880E0F231">
    <w:name w:val="39A237212E08443DA8C5BE9880E0F231"/>
    <w:rsid w:val="003456A5"/>
  </w:style>
  <w:style w:type="paragraph" w:customStyle="1" w:styleId="7C2C796165D84079B1017D530F0CB922">
    <w:name w:val="7C2C796165D84079B1017D530F0CB922"/>
    <w:rsid w:val="003456A5"/>
  </w:style>
  <w:style w:type="paragraph" w:customStyle="1" w:styleId="CE7F4A9788EB45FAB3B655AB4FB2D223">
    <w:name w:val="CE7F4A9788EB45FAB3B655AB4FB2D223"/>
    <w:rsid w:val="003456A5"/>
  </w:style>
  <w:style w:type="paragraph" w:customStyle="1" w:styleId="DDB73EF5CFBF48C1807C9A0500026631">
    <w:name w:val="DDB73EF5CFBF48C1807C9A0500026631"/>
    <w:rsid w:val="003456A5"/>
  </w:style>
  <w:style w:type="paragraph" w:customStyle="1" w:styleId="58D13A16C6244207AC4643E0A0741590">
    <w:name w:val="58D13A16C6244207AC4643E0A0741590"/>
    <w:rsid w:val="003456A5"/>
  </w:style>
  <w:style w:type="paragraph" w:customStyle="1" w:styleId="018081BF1D784969AE43309EC5598D55">
    <w:name w:val="018081BF1D784969AE43309EC5598D55"/>
    <w:rsid w:val="003456A5"/>
  </w:style>
  <w:style w:type="paragraph" w:customStyle="1" w:styleId="92BA0C5F1D78487EB8296DADFD53CA75">
    <w:name w:val="92BA0C5F1D78487EB8296DADFD53CA75"/>
    <w:rsid w:val="003456A5"/>
  </w:style>
  <w:style w:type="paragraph" w:customStyle="1" w:styleId="F725E79A41494BA4805FCF57B7D3BC46">
    <w:name w:val="F725E79A41494BA4805FCF57B7D3BC46"/>
    <w:rsid w:val="003456A5"/>
  </w:style>
  <w:style w:type="paragraph" w:customStyle="1" w:styleId="7A34948C33034AB3992352B42BC9CA04">
    <w:name w:val="7A34948C33034AB3992352B42BC9CA04"/>
    <w:rsid w:val="003456A5"/>
  </w:style>
  <w:style w:type="paragraph" w:customStyle="1" w:styleId="5B34A826745348C981D5983DB2EAB092">
    <w:name w:val="5B34A826745348C981D5983DB2EAB092"/>
    <w:rsid w:val="003456A5"/>
  </w:style>
  <w:style w:type="paragraph" w:customStyle="1" w:styleId="6B8D01306C424829BE36D5486E067928">
    <w:name w:val="6B8D01306C424829BE36D5486E067928"/>
    <w:rsid w:val="003456A5"/>
  </w:style>
  <w:style w:type="paragraph" w:customStyle="1" w:styleId="196147A54F2E4314B5251544621CA713">
    <w:name w:val="196147A54F2E4314B5251544621CA713"/>
    <w:rsid w:val="003456A5"/>
  </w:style>
  <w:style w:type="paragraph" w:customStyle="1" w:styleId="05801BA7C0DE42ACBEC295337616212C">
    <w:name w:val="05801BA7C0DE42ACBEC295337616212C"/>
    <w:rsid w:val="003456A5"/>
  </w:style>
  <w:style w:type="paragraph" w:customStyle="1" w:styleId="88B860EF81E34376A52014CF54C32E0E">
    <w:name w:val="88B860EF81E34376A52014CF54C32E0E"/>
    <w:rsid w:val="003456A5"/>
  </w:style>
  <w:style w:type="paragraph" w:customStyle="1" w:styleId="7F55222B0E6C4F919C8A31BAE23B063E">
    <w:name w:val="7F55222B0E6C4F919C8A31BAE23B063E"/>
    <w:rsid w:val="003456A5"/>
  </w:style>
  <w:style w:type="paragraph" w:customStyle="1" w:styleId="4B6886C24B9C4561AACCC8217DF91986">
    <w:name w:val="4B6886C24B9C4561AACCC8217DF91986"/>
    <w:rsid w:val="003456A5"/>
  </w:style>
  <w:style w:type="paragraph" w:customStyle="1" w:styleId="7681ABBA315C4E898FE994A0F3E85260">
    <w:name w:val="7681ABBA315C4E898FE994A0F3E85260"/>
    <w:rsid w:val="003456A5"/>
  </w:style>
  <w:style w:type="paragraph" w:customStyle="1" w:styleId="0ECF98848C3647E19A4418EF89E8C977">
    <w:name w:val="0ECF98848C3647E19A4418EF89E8C977"/>
    <w:rsid w:val="003456A5"/>
  </w:style>
  <w:style w:type="paragraph" w:customStyle="1" w:styleId="61F57698FF8942A190EEBAD44D747CF7">
    <w:name w:val="61F57698FF8942A190EEBAD44D747CF7"/>
    <w:rsid w:val="003456A5"/>
  </w:style>
  <w:style w:type="paragraph" w:customStyle="1" w:styleId="505FF9504F7242468CE7FF11E79A4A6E">
    <w:name w:val="505FF9504F7242468CE7FF11E79A4A6E"/>
    <w:rsid w:val="003456A5"/>
  </w:style>
  <w:style w:type="paragraph" w:customStyle="1" w:styleId="731E56317B094A7ABCF7D4F7CB639BC6">
    <w:name w:val="731E56317B094A7ABCF7D4F7CB639BC6"/>
    <w:rsid w:val="003456A5"/>
  </w:style>
  <w:style w:type="paragraph" w:customStyle="1" w:styleId="3028B39BBBBE4B7B8ACA9842BC50C560">
    <w:name w:val="3028B39BBBBE4B7B8ACA9842BC50C560"/>
    <w:rsid w:val="003456A5"/>
  </w:style>
  <w:style w:type="paragraph" w:customStyle="1" w:styleId="E95F995964D54A628F37C3D4C96826F2">
    <w:name w:val="E95F995964D54A628F37C3D4C96826F2"/>
    <w:rsid w:val="003456A5"/>
  </w:style>
  <w:style w:type="paragraph" w:customStyle="1" w:styleId="FC5EED8FAA174FB9AC27C329FC39BA80">
    <w:name w:val="FC5EED8FAA174FB9AC27C329FC39BA80"/>
    <w:rsid w:val="003456A5"/>
  </w:style>
  <w:style w:type="paragraph" w:customStyle="1" w:styleId="78BC90A3C4944A4AA430C7C7F9B47501">
    <w:name w:val="78BC90A3C4944A4AA430C7C7F9B47501"/>
    <w:rsid w:val="003456A5"/>
  </w:style>
  <w:style w:type="paragraph" w:customStyle="1" w:styleId="379247A6C59541B0A432874BDCA475E9">
    <w:name w:val="379247A6C59541B0A432874BDCA475E9"/>
    <w:rsid w:val="003456A5"/>
  </w:style>
  <w:style w:type="paragraph" w:customStyle="1" w:styleId="A291D5CD37BA4A74860B8E08DF050FC3">
    <w:name w:val="A291D5CD37BA4A74860B8E08DF050FC3"/>
    <w:rsid w:val="003456A5"/>
  </w:style>
  <w:style w:type="paragraph" w:customStyle="1" w:styleId="7100C76CDC4B4D629D317E92161B02DF">
    <w:name w:val="7100C76CDC4B4D629D317E92161B02DF"/>
    <w:rsid w:val="003456A5"/>
  </w:style>
  <w:style w:type="paragraph" w:customStyle="1" w:styleId="EC4847AA57124312A9C8C62452E5ACE2">
    <w:name w:val="EC4847AA57124312A9C8C62452E5ACE2"/>
    <w:rsid w:val="003456A5"/>
  </w:style>
  <w:style w:type="paragraph" w:customStyle="1" w:styleId="31889E7CC9DA47C0A066F2AEF395AB99">
    <w:name w:val="31889E7CC9DA47C0A066F2AEF395AB99"/>
    <w:rsid w:val="003456A5"/>
  </w:style>
  <w:style w:type="paragraph" w:customStyle="1" w:styleId="24C4645A7BA6428684902585A0186546">
    <w:name w:val="24C4645A7BA6428684902585A0186546"/>
    <w:rsid w:val="003456A5"/>
  </w:style>
  <w:style w:type="paragraph" w:customStyle="1" w:styleId="1B7CE25FD05D4185B37A98B49915AF71">
    <w:name w:val="1B7CE25FD05D4185B37A98B49915AF71"/>
    <w:rsid w:val="003456A5"/>
  </w:style>
  <w:style w:type="paragraph" w:customStyle="1" w:styleId="EC63389A5D434D5EAB6BA8B23D061B99">
    <w:name w:val="EC63389A5D434D5EAB6BA8B23D061B99"/>
    <w:rsid w:val="003456A5"/>
  </w:style>
  <w:style w:type="paragraph" w:customStyle="1" w:styleId="D60134537C8A4FEAAA49C261853739DD">
    <w:name w:val="D60134537C8A4FEAAA49C261853739DD"/>
    <w:rsid w:val="003456A5"/>
  </w:style>
  <w:style w:type="paragraph" w:customStyle="1" w:styleId="6913F3AE1A3441CB9C329B8F9DAF45AF">
    <w:name w:val="6913F3AE1A3441CB9C329B8F9DAF45AF"/>
    <w:rsid w:val="003456A5"/>
  </w:style>
  <w:style w:type="paragraph" w:customStyle="1" w:styleId="C3042556DC4A46B39954150851CF86C9">
    <w:name w:val="C3042556DC4A46B39954150851CF86C9"/>
    <w:rsid w:val="003456A5"/>
  </w:style>
  <w:style w:type="paragraph" w:customStyle="1" w:styleId="DB76EE52BA0F422387B8D1A5BDB45822">
    <w:name w:val="DB76EE52BA0F422387B8D1A5BDB45822"/>
    <w:rsid w:val="003456A5"/>
  </w:style>
  <w:style w:type="paragraph" w:customStyle="1" w:styleId="3DD03447D4064777BB50347F06D6E7B8">
    <w:name w:val="3DD03447D4064777BB50347F06D6E7B8"/>
    <w:rsid w:val="003456A5"/>
  </w:style>
  <w:style w:type="paragraph" w:customStyle="1" w:styleId="FC75D77E149B4361BEEDB577F4B23F13">
    <w:name w:val="FC75D77E149B4361BEEDB577F4B23F13"/>
    <w:rsid w:val="003456A5"/>
  </w:style>
  <w:style w:type="paragraph" w:customStyle="1" w:styleId="05D719DCD7DF4F84B44EFB20C35060F2">
    <w:name w:val="05D719DCD7DF4F84B44EFB20C35060F2"/>
    <w:rsid w:val="003456A5"/>
  </w:style>
  <w:style w:type="paragraph" w:customStyle="1" w:styleId="93B1C03286444EC89409836F50D39485">
    <w:name w:val="93B1C03286444EC89409836F50D39485"/>
    <w:rsid w:val="003456A5"/>
  </w:style>
  <w:style w:type="paragraph" w:customStyle="1" w:styleId="B94932D58A3748FD80FAA7BA97D95113">
    <w:name w:val="B94932D58A3748FD80FAA7BA97D95113"/>
    <w:rsid w:val="003456A5"/>
  </w:style>
  <w:style w:type="paragraph" w:customStyle="1" w:styleId="1F51C06E648649579AD8EEF2C1F40ED1">
    <w:name w:val="1F51C06E648649579AD8EEF2C1F40ED1"/>
    <w:rsid w:val="003456A5"/>
  </w:style>
  <w:style w:type="paragraph" w:customStyle="1" w:styleId="A67C4A558E694A4AA1FFBBE2AA9C4A18">
    <w:name w:val="A67C4A558E694A4AA1FFBBE2AA9C4A18"/>
    <w:rsid w:val="003456A5"/>
  </w:style>
  <w:style w:type="paragraph" w:customStyle="1" w:styleId="9788FF081517468FB67B63195750B170">
    <w:name w:val="9788FF081517468FB67B63195750B170"/>
    <w:rsid w:val="003456A5"/>
  </w:style>
  <w:style w:type="paragraph" w:customStyle="1" w:styleId="AA8915D4887641928EE306E51C3F2F5B">
    <w:name w:val="AA8915D4887641928EE306E51C3F2F5B"/>
    <w:rsid w:val="003456A5"/>
  </w:style>
  <w:style w:type="paragraph" w:customStyle="1" w:styleId="B4860711DD1843AC86A424D2A04E721A">
    <w:name w:val="B4860711DD1843AC86A424D2A04E721A"/>
    <w:rsid w:val="003456A5"/>
  </w:style>
  <w:style w:type="paragraph" w:customStyle="1" w:styleId="C20B7770E3E546D98B6BA26D036650DC">
    <w:name w:val="C20B7770E3E546D98B6BA26D036650DC"/>
    <w:rsid w:val="003456A5"/>
  </w:style>
  <w:style w:type="paragraph" w:customStyle="1" w:styleId="983068F403B048ECADFFD1226E7F58E6">
    <w:name w:val="983068F403B048ECADFFD1226E7F58E6"/>
    <w:rsid w:val="003456A5"/>
  </w:style>
  <w:style w:type="paragraph" w:customStyle="1" w:styleId="6C320D66E1414364AED90B332FE8DB51">
    <w:name w:val="6C320D66E1414364AED90B332FE8DB51"/>
    <w:rsid w:val="003456A5"/>
  </w:style>
  <w:style w:type="paragraph" w:customStyle="1" w:styleId="6B749E93A42B4A8A9C71A33BA9065BB8">
    <w:name w:val="6B749E93A42B4A8A9C71A33BA9065BB8"/>
    <w:rsid w:val="003456A5"/>
  </w:style>
  <w:style w:type="paragraph" w:customStyle="1" w:styleId="270D820C059840B488C4AA22147B9669">
    <w:name w:val="270D820C059840B488C4AA22147B9669"/>
    <w:rsid w:val="003456A5"/>
  </w:style>
  <w:style w:type="paragraph" w:customStyle="1" w:styleId="26245A697FE14D86875C6BAB0A205B19">
    <w:name w:val="26245A697FE14D86875C6BAB0A205B19"/>
    <w:rsid w:val="003456A5"/>
  </w:style>
  <w:style w:type="paragraph" w:customStyle="1" w:styleId="FAF2B65A0024485A8070B11AAD8AD193">
    <w:name w:val="FAF2B65A0024485A8070B11AAD8AD193"/>
    <w:rsid w:val="003456A5"/>
  </w:style>
  <w:style w:type="paragraph" w:customStyle="1" w:styleId="342B80DFF8F34E61B131E671997F6312">
    <w:name w:val="342B80DFF8F34E61B131E671997F6312"/>
    <w:rsid w:val="003456A5"/>
  </w:style>
  <w:style w:type="paragraph" w:customStyle="1" w:styleId="D13E776C49264340A99F120DBCF750C9">
    <w:name w:val="D13E776C49264340A99F120DBCF750C9"/>
    <w:rsid w:val="003456A5"/>
  </w:style>
  <w:style w:type="paragraph" w:customStyle="1" w:styleId="1F912FFF8994443792348E54125B4DF2">
    <w:name w:val="1F912FFF8994443792348E54125B4DF2"/>
    <w:rsid w:val="003456A5"/>
  </w:style>
  <w:style w:type="paragraph" w:customStyle="1" w:styleId="58C7D60E870A427B96FA8C63AB7F5C61">
    <w:name w:val="58C7D60E870A427B96FA8C63AB7F5C61"/>
    <w:rsid w:val="003456A5"/>
  </w:style>
  <w:style w:type="paragraph" w:customStyle="1" w:styleId="0B4716DA851442FC8DC0295A5BECD744">
    <w:name w:val="0B4716DA851442FC8DC0295A5BECD744"/>
    <w:rsid w:val="003456A5"/>
  </w:style>
  <w:style w:type="paragraph" w:customStyle="1" w:styleId="AA29EA030A274500A109D7F5C37FC606">
    <w:name w:val="AA29EA030A274500A109D7F5C37FC606"/>
    <w:rsid w:val="003456A5"/>
  </w:style>
  <w:style w:type="paragraph" w:customStyle="1" w:styleId="827C252F87164F81B86FF67DA01E4BEE">
    <w:name w:val="827C252F87164F81B86FF67DA01E4BEE"/>
    <w:rsid w:val="003456A5"/>
  </w:style>
  <w:style w:type="paragraph" w:customStyle="1" w:styleId="6CBADC0E9CE348CB9D23B53D8756DE79">
    <w:name w:val="6CBADC0E9CE348CB9D23B53D8756DE79"/>
    <w:rsid w:val="003456A5"/>
  </w:style>
  <w:style w:type="paragraph" w:customStyle="1" w:styleId="9D2FB085E7EA47F3B2DF60648E1FE2C6">
    <w:name w:val="9D2FB085E7EA47F3B2DF60648E1FE2C6"/>
    <w:rsid w:val="003456A5"/>
  </w:style>
  <w:style w:type="paragraph" w:customStyle="1" w:styleId="A3DAB11E1A6049B79A3363C25F0DC36F">
    <w:name w:val="A3DAB11E1A6049B79A3363C25F0DC36F"/>
    <w:rsid w:val="003456A5"/>
  </w:style>
  <w:style w:type="paragraph" w:customStyle="1" w:styleId="6664E28B769B40C8875C65168C3F6677">
    <w:name w:val="6664E28B769B40C8875C65168C3F6677"/>
    <w:rsid w:val="003456A5"/>
  </w:style>
  <w:style w:type="paragraph" w:customStyle="1" w:styleId="EA3E311ABD0A4D9CA8AAD59B12E17E8C">
    <w:name w:val="EA3E311ABD0A4D9CA8AAD59B12E17E8C"/>
    <w:rsid w:val="003456A5"/>
  </w:style>
  <w:style w:type="paragraph" w:customStyle="1" w:styleId="334975CF61DB43F1B1697282D28D15B1">
    <w:name w:val="334975CF61DB43F1B1697282D28D15B1"/>
    <w:rsid w:val="003456A5"/>
  </w:style>
  <w:style w:type="paragraph" w:customStyle="1" w:styleId="87259C4798974B7CBA11275272705B49">
    <w:name w:val="87259C4798974B7CBA11275272705B49"/>
    <w:rsid w:val="003456A5"/>
  </w:style>
  <w:style w:type="paragraph" w:customStyle="1" w:styleId="32A011D389774824A4613BC9CFACF64B">
    <w:name w:val="32A011D389774824A4613BC9CFACF64B"/>
    <w:rsid w:val="003456A5"/>
  </w:style>
  <w:style w:type="paragraph" w:customStyle="1" w:styleId="256BF1EE516542159D0746AFAE5BF79D">
    <w:name w:val="256BF1EE516542159D0746AFAE5BF79D"/>
    <w:rsid w:val="003456A5"/>
  </w:style>
  <w:style w:type="paragraph" w:customStyle="1" w:styleId="B074878212784D05ABE86ED40AF97C35">
    <w:name w:val="B074878212784D05ABE86ED40AF97C35"/>
    <w:rsid w:val="003456A5"/>
  </w:style>
  <w:style w:type="paragraph" w:customStyle="1" w:styleId="A1B6D48F9D2B496EBC3773A6E21B5BC0">
    <w:name w:val="A1B6D48F9D2B496EBC3773A6E21B5BC0"/>
    <w:rsid w:val="003456A5"/>
  </w:style>
  <w:style w:type="paragraph" w:customStyle="1" w:styleId="F4BCF6F28374434F9DC28C072C27F417">
    <w:name w:val="F4BCF6F28374434F9DC28C072C27F417"/>
    <w:rsid w:val="003456A5"/>
  </w:style>
  <w:style w:type="paragraph" w:customStyle="1" w:styleId="8F7B86A87C5A4C4C9E3F242D7254E141">
    <w:name w:val="8F7B86A87C5A4C4C9E3F242D7254E141"/>
    <w:rsid w:val="003456A5"/>
  </w:style>
  <w:style w:type="paragraph" w:customStyle="1" w:styleId="9ADFA9C447224AE4A314D7D60481C553">
    <w:name w:val="9ADFA9C447224AE4A314D7D60481C553"/>
    <w:rsid w:val="003456A5"/>
  </w:style>
  <w:style w:type="paragraph" w:customStyle="1" w:styleId="BA41BAB1EBDD40ED95602736F5B7643C">
    <w:name w:val="BA41BAB1EBDD40ED95602736F5B7643C"/>
    <w:rsid w:val="003456A5"/>
  </w:style>
  <w:style w:type="paragraph" w:customStyle="1" w:styleId="4C2EF16AB89747CDB1CD5B405808B4DA">
    <w:name w:val="4C2EF16AB89747CDB1CD5B405808B4DA"/>
    <w:rsid w:val="003456A5"/>
  </w:style>
  <w:style w:type="paragraph" w:customStyle="1" w:styleId="359BEE76FFE545E581D6B97092EE236D">
    <w:name w:val="359BEE76FFE545E581D6B97092EE236D"/>
    <w:rsid w:val="003456A5"/>
  </w:style>
  <w:style w:type="paragraph" w:customStyle="1" w:styleId="B33902F186034A6892BDA8971E9F463B">
    <w:name w:val="B33902F186034A6892BDA8971E9F463B"/>
    <w:rsid w:val="003456A5"/>
  </w:style>
  <w:style w:type="paragraph" w:customStyle="1" w:styleId="DAF7AF6C64A44FB0A782FAC69FFF2AF4">
    <w:name w:val="DAF7AF6C64A44FB0A782FAC69FFF2AF4"/>
    <w:rsid w:val="003456A5"/>
  </w:style>
  <w:style w:type="paragraph" w:customStyle="1" w:styleId="69E211637828422E89B2811D8BF5E87D">
    <w:name w:val="69E211637828422E89B2811D8BF5E87D"/>
    <w:rsid w:val="003456A5"/>
  </w:style>
  <w:style w:type="paragraph" w:customStyle="1" w:styleId="0F8ECD24226D4BBEACBA2EB0A881CE78">
    <w:name w:val="0F8ECD24226D4BBEACBA2EB0A881CE78"/>
    <w:rsid w:val="003456A5"/>
  </w:style>
  <w:style w:type="paragraph" w:customStyle="1" w:styleId="3C528A19F4AC4CD5995B6F8234A1572C">
    <w:name w:val="3C528A19F4AC4CD5995B6F8234A1572C"/>
    <w:rsid w:val="003456A5"/>
  </w:style>
  <w:style w:type="paragraph" w:customStyle="1" w:styleId="0257AF05CEE84A148AF002283DE1E282">
    <w:name w:val="0257AF05CEE84A148AF002283DE1E282"/>
    <w:rsid w:val="003456A5"/>
  </w:style>
  <w:style w:type="paragraph" w:customStyle="1" w:styleId="86D841012AAD4F9B85326F8EFB17CED4">
    <w:name w:val="86D841012AAD4F9B85326F8EFB17CED4"/>
    <w:rsid w:val="003456A5"/>
  </w:style>
  <w:style w:type="paragraph" w:customStyle="1" w:styleId="6D74C503EA13492A8F9B92D0C8A0DA29">
    <w:name w:val="6D74C503EA13492A8F9B92D0C8A0DA29"/>
    <w:rsid w:val="003456A5"/>
  </w:style>
  <w:style w:type="paragraph" w:customStyle="1" w:styleId="A6756D7092D8461EBE0CA7D08E4D709F">
    <w:name w:val="A6756D7092D8461EBE0CA7D08E4D709F"/>
    <w:rsid w:val="003456A5"/>
  </w:style>
  <w:style w:type="paragraph" w:customStyle="1" w:styleId="1BE4DA60EADD4BB6B228A0FD7AE91B82">
    <w:name w:val="1BE4DA60EADD4BB6B228A0FD7AE91B82"/>
    <w:rsid w:val="003456A5"/>
  </w:style>
  <w:style w:type="paragraph" w:customStyle="1" w:styleId="301D84F8702E4C6298B473A0F5B8C172">
    <w:name w:val="301D84F8702E4C6298B473A0F5B8C172"/>
    <w:rsid w:val="003456A5"/>
  </w:style>
  <w:style w:type="paragraph" w:customStyle="1" w:styleId="4102E01CA37B4C05919A2502B6D3598E">
    <w:name w:val="4102E01CA37B4C05919A2502B6D3598E"/>
    <w:rsid w:val="003456A5"/>
  </w:style>
  <w:style w:type="paragraph" w:customStyle="1" w:styleId="4F10AC802CEB4A43BC5B1EEFA92B7910">
    <w:name w:val="4F10AC802CEB4A43BC5B1EEFA92B7910"/>
    <w:rsid w:val="003456A5"/>
  </w:style>
  <w:style w:type="paragraph" w:customStyle="1" w:styleId="172B7B777657435AB60C187A10652DF4">
    <w:name w:val="172B7B777657435AB60C187A10652DF4"/>
    <w:rsid w:val="003456A5"/>
  </w:style>
  <w:style w:type="paragraph" w:customStyle="1" w:styleId="B8DC60B990344B6A9A12C78E43705B93">
    <w:name w:val="B8DC60B990344B6A9A12C78E43705B93"/>
    <w:rsid w:val="003456A5"/>
  </w:style>
  <w:style w:type="paragraph" w:customStyle="1" w:styleId="7213F3D49673476D9DC60A199DD55D72">
    <w:name w:val="7213F3D49673476D9DC60A199DD55D72"/>
    <w:rsid w:val="003456A5"/>
  </w:style>
  <w:style w:type="paragraph" w:customStyle="1" w:styleId="BE539D0BE99E44C3A10D97CEBF413F0B">
    <w:name w:val="BE539D0BE99E44C3A10D97CEBF413F0B"/>
    <w:rsid w:val="003456A5"/>
  </w:style>
  <w:style w:type="paragraph" w:customStyle="1" w:styleId="450714E827B64517958BFCD91223D031">
    <w:name w:val="450714E827B64517958BFCD91223D031"/>
    <w:rsid w:val="003456A5"/>
  </w:style>
  <w:style w:type="paragraph" w:customStyle="1" w:styleId="79EAACCE797B4FB88031726BAB988A93">
    <w:name w:val="79EAACCE797B4FB88031726BAB988A93"/>
    <w:rsid w:val="003456A5"/>
  </w:style>
  <w:style w:type="paragraph" w:customStyle="1" w:styleId="4BFD5A7BD7B4446092166DFD7FD885A2">
    <w:name w:val="4BFD5A7BD7B4446092166DFD7FD885A2"/>
    <w:rsid w:val="003456A5"/>
  </w:style>
  <w:style w:type="paragraph" w:customStyle="1" w:styleId="7A02C529D32A4631852474186E86CDD1">
    <w:name w:val="7A02C529D32A4631852474186E86CDD1"/>
    <w:rsid w:val="003456A5"/>
  </w:style>
  <w:style w:type="paragraph" w:customStyle="1" w:styleId="6432F39D2B94438BBB1761A707A9ACE0">
    <w:name w:val="6432F39D2B94438BBB1761A707A9ACE0"/>
    <w:rsid w:val="003456A5"/>
  </w:style>
  <w:style w:type="paragraph" w:customStyle="1" w:styleId="ED39BD499CB04625A8F601F7D7D8A399">
    <w:name w:val="ED39BD499CB04625A8F601F7D7D8A399"/>
    <w:rsid w:val="003456A5"/>
  </w:style>
  <w:style w:type="paragraph" w:customStyle="1" w:styleId="DF96E685385D415FB02F1CB55EE1E40F">
    <w:name w:val="DF96E685385D415FB02F1CB55EE1E40F"/>
    <w:rsid w:val="003456A5"/>
  </w:style>
  <w:style w:type="paragraph" w:customStyle="1" w:styleId="BA76A200532840CBB3EAA199947E10C0">
    <w:name w:val="BA76A200532840CBB3EAA199947E10C0"/>
    <w:rsid w:val="003456A5"/>
  </w:style>
  <w:style w:type="paragraph" w:customStyle="1" w:styleId="F46FFA6661D14F549C0F03CFE13D69A2">
    <w:name w:val="F46FFA6661D14F549C0F03CFE13D69A2"/>
    <w:rsid w:val="009028CD"/>
  </w:style>
  <w:style w:type="paragraph" w:customStyle="1" w:styleId="BD5AC0006CD049D0A79B04A5A20DA43A">
    <w:name w:val="BD5AC0006CD049D0A79B04A5A20DA43A"/>
    <w:rsid w:val="008163EA"/>
  </w:style>
  <w:style w:type="paragraph" w:customStyle="1" w:styleId="2D4C9E378D8D435A9CFE7090DFB6B8B7">
    <w:name w:val="2D4C9E378D8D435A9CFE7090DFB6B8B7"/>
    <w:rsid w:val="008163EA"/>
  </w:style>
  <w:style w:type="paragraph" w:customStyle="1" w:styleId="4D7B9B2A54934B15919913F93337AAF1">
    <w:name w:val="4D7B9B2A54934B15919913F93337AAF1"/>
    <w:rsid w:val="008163EA"/>
  </w:style>
  <w:style w:type="paragraph" w:customStyle="1" w:styleId="A0286E91633B49B08D15A361DB07135E">
    <w:name w:val="A0286E91633B49B08D15A361DB07135E"/>
    <w:rsid w:val="008163EA"/>
  </w:style>
  <w:style w:type="paragraph" w:customStyle="1" w:styleId="16694DC87E934AFA811AD863A1509633">
    <w:name w:val="16694DC87E934AFA811AD863A1509633"/>
    <w:rsid w:val="008163EA"/>
  </w:style>
  <w:style w:type="paragraph" w:customStyle="1" w:styleId="D9B2B5DFD3E246C6ABAB8870ADE68B4C">
    <w:name w:val="D9B2B5DFD3E246C6ABAB8870ADE68B4C"/>
    <w:rsid w:val="008163EA"/>
  </w:style>
  <w:style w:type="paragraph" w:customStyle="1" w:styleId="6341C77D4E9C4DC1BEA9CCA054B6BF69">
    <w:name w:val="6341C77D4E9C4DC1BEA9CCA054B6BF69"/>
    <w:rsid w:val="008163EA"/>
  </w:style>
  <w:style w:type="paragraph" w:customStyle="1" w:styleId="98EFCA8A08804421942FEB62696FF841">
    <w:name w:val="98EFCA8A08804421942FEB62696FF841"/>
    <w:rsid w:val="008163EA"/>
  </w:style>
  <w:style w:type="paragraph" w:customStyle="1" w:styleId="75D75709EBB444C0B5A6CDA66ABF8CBE">
    <w:name w:val="75D75709EBB444C0B5A6CDA66ABF8CBE"/>
    <w:rsid w:val="008163EA"/>
  </w:style>
  <w:style w:type="paragraph" w:customStyle="1" w:styleId="DA6836EEC8AB487A9045691E595C487C">
    <w:name w:val="DA6836EEC8AB487A9045691E595C487C"/>
    <w:rsid w:val="008163EA"/>
  </w:style>
  <w:style w:type="paragraph" w:customStyle="1" w:styleId="AE47E0C4400648C3BAE7FBED7E19DC29">
    <w:name w:val="AE47E0C4400648C3BAE7FBED7E19DC29"/>
    <w:rsid w:val="008163EA"/>
  </w:style>
  <w:style w:type="paragraph" w:customStyle="1" w:styleId="9CE5B7B5F60E45C29455F93217962526">
    <w:name w:val="9CE5B7B5F60E45C29455F93217962526"/>
    <w:rsid w:val="008163EA"/>
  </w:style>
  <w:style w:type="paragraph" w:customStyle="1" w:styleId="B821279CED064C9B9306D24873B9242D">
    <w:name w:val="B821279CED064C9B9306D24873B9242D"/>
    <w:rsid w:val="008163EA"/>
  </w:style>
  <w:style w:type="paragraph" w:customStyle="1" w:styleId="3D3222EA18954B3299CEED0B5EC90CA8">
    <w:name w:val="3D3222EA18954B3299CEED0B5EC90CA8"/>
    <w:rsid w:val="008163EA"/>
  </w:style>
  <w:style w:type="paragraph" w:customStyle="1" w:styleId="A873DF928ED34ADF8DA3FA9F123AF9B8">
    <w:name w:val="A873DF928ED34ADF8DA3FA9F123AF9B8"/>
    <w:rsid w:val="008163EA"/>
  </w:style>
  <w:style w:type="paragraph" w:customStyle="1" w:styleId="90B7BE676B9C485EAA3E4701F268136A">
    <w:name w:val="90B7BE676B9C485EAA3E4701F268136A"/>
    <w:rsid w:val="008163EA"/>
  </w:style>
  <w:style w:type="paragraph" w:customStyle="1" w:styleId="B96505208FE7483A970A11ACE2A8B207">
    <w:name w:val="B96505208FE7483A970A11ACE2A8B207"/>
    <w:rsid w:val="008163EA"/>
  </w:style>
  <w:style w:type="paragraph" w:customStyle="1" w:styleId="F8433385E660465CA4D5D0D5C77DAB85">
    <w:name w:val="F8433385E660465CA4D5D0D5C77DAB85"/>
    <w:rsid w:val="008163EA"/>
  </w:style>
  <w:style w:type="paragraph" w:customStyle="1" w:styleId="DAB4206AED7B499CA4390781241F80BD">
    <w:name w:val="DAB4206AED7B499CA4390781241F80BD"/>
    <w:rsid w:val="0075210F"/>
  </w:style>
  <w:style w:type="paragraph" w:customStyle="1" w:styleId="29AD3DD8D1DD40A0ACA3E88C0D567012">
    <w:name w:val="29AD3DD8D1DD40A0ACA3E88C0D567012"/>
    <w:rsid w:val="0075210F"/>
  </w:style>
  <w:style w:type="paragraph" w:customStyle="1" w:styleId="BCAFE74B7EB041F1A2F27C573ED97E87">
    <w:name w:val="BCAFE74B7EB041F1A2F27C573ED97E87"/>
    <w:rsid w:val="0075210F"/>
  </w:style>
  <w:style w:type="paragraph" w:customStyle="1" w:styleId="65E6066F78744AFDA00A659AACC7C56B">
    <w:name w:val="65E6066F78744AFDA00A659AACC7C56B"/>
    <w:rsid w:val="0075210F"/>
  </w:style>
  <w:style w:type="paragraph" w:customStyle="1" w:styleId="AD02311DE3994A8AA5A9CC77F9ED7E4E">
    <w:name w:val="AD02311DE3994A8AA5A9CC77F9ED7E4E"/>
    <w:rsid w:val="0075210F"/>
  </w:style>
  <w:style w:type="paragraph" w:customStyle="1" w:styleId="5E41E2DA7EE34DD480498DEA91202241">
    <w:name w:val="5E41E2DA7EE34DD480498DEA91202241"/>
    <w:rsid w:val="0075210F"/>
  </w:style>
  <w:style w:type="paragraph" w:customStyle="1" w:styleId="4A52D2996BAE45E39EFBF5C13C00128C">
    <w:name w:val="4A52D2996BAE45E39EFBF5C13C00128C"/>
    <w:rsid w:val="0075210F"/>
  </w:style>
  <w:style w:type="paragraph" w:customStyle="1" w:styleId="57858117469D4D0696FFA4F447666ABE">
    <w:name w:val="57858117469D4D0696FFA4F447666ABE"/>
    <w:rsid w:val="0075210F"/>
  </w:style>
  <w:style w:type="paragraph" w:customStyle="1" w:styleId="A513F603F40A4404991C09CEBE9B2DA7">
    <w:name w:val="A513F603F40A4404991C09CEBE9B2DA7"/>
    <w:rsid w:val="0075210F"/>
  </w:style>
  <w:style w:type="paragraph" w:customStyle="1" w:styleId="7143FABC741C4E86BC6E8840076AE02C">
    <w:name w:val="7143FABC741C4E86BC6E8840076AE02C"/>
    <w:rsid w:val="0075210F"/>
  </w:style>
  <w:style w:type="paragraph" w:customStyle="1" w:styleId="C9589093F7514324BC6796282AD6D754">
    <w:name w:val="C9589093F7514324BC6796282AD6D754"/>
    <w:rsid w:val="0075210F"/>
  </w:style>
  <w:style w:type="paragraph" w:customStyle="1" w:styleId="3923B6B0D23A43E9AF84D0EFCF4B07B3">
    <w:name w:val="3923B6B0D23A43E9AF84D0EFCF4B07B3"/>
    <w:rsid w:val="0075210F"/>
  </w:style>
  <w:style w:type="paragraph" w:customStyle="1" w:styleId="B7F367E2787143699B71E9A611427C29">
    <w:name w:val="B7F367E2787143699B71E9A611427C29"/>
    <w:rsid w:val="0075210F"/>
  </w:style>
  <w:style w:type="paragraph" w:customStyle="1" w:styleId="E88B0E2977B44B228E8B0D30F2C7DD2F">
    <w:name w:val="E88B0E2977B44B228E8B0D30F2C7DD2F"/>
    <w:rsid w:val="0075210F"/>
  </w:style>
  <w:style w:type="paragraph" w:customStyle="1" w:styleId="2D46E9CEC5654676979199117367057B">
    <w:name w:val="2D46E9CEC5654676979199117367057B"/>
    <w:rsid w:val="0075210F"/>
  </w:style>
  <w:style w:type="paragraph" w:customStyle="1" w:styleId="F3C46C9744EF4E7692F1F3EAB3A7A0AF">
    <w:name w:val="F3C46C9744EF4E7692F1F3EAB3A7A0AF"/>
    <w:rsid w:val="0075210F"/>
  </w:style>
  <w:style w:type="paragraph" w:customStyle="1" w:styleId="C11B82313E014D4E8A67239549081446">
    <w:name w:val="C11B82313E014D4E8A67239549081446"/>
    <w:rsid w:val="0075210F"/>
  </w:style>
  <w:style w:type="paragraph" w:customStyle="1" w:styleId="EF9E99C14B484EF69AC0D0C7D205D6D4">
    <w:name w:val="EF9E99C14B484EF69AC0D0C7D205D6D4"/>
    <w:rsid w:val="0075210F"/>
  </w:style>
  <w:style w:type="paragraph" w:customStyle="1" w:styleId="E8CB3B19374B4813B7BE98C5B3B37DF1">
    <w:name w:val="E8CB3B19374B4813B7BE98C5B3B37DF1"/>
    <w:rsid w:val="0075210F"/>
  </w:style>
  <w:style w:type="paragraph" w:customStyle="1" w:styleId="D90F50FE85F5468BB8120018E4627479">
    <w:name w:val="D90F50FE85F5468BB8120018E4627479"/>
    <w:rsid w:val="0075210F"/>
  </w:style>
  <w:style w:type="paragraph" w:customStyle="1" w:styleId="9B7C69DC32524491BCC50AFADA6BAFED">
    <w:name w:val="9B7C69DC32524491BCC50AFADA6BAFED"/>
    <w:rsid w:val="0075210F"/>
  </w:style>
  <w:style w:type="paragraph" w:customStyle="1" w:styleId="7664DE94C2194EAEA76B27A7B07F4CFD">
    <w:name w:val="7664DE94C2194EAEA76B27A7B07F4CFD"/>
    <w:rsid w:val="0075210F"/>
  </w:style>
  <w:style w:type="paragraph" w:customStyle="1" w:styleId="F02C5A57AFF94B43BBFE9B581C8DC45E">
    <w:name w:val="F02C5A57AFF94B43BBFE9B581C8DC45E"/>
    <w:rsid w:val="0075210F"/>
  </w:style>
  <w:style w:type="paragraph" w:customStyle="1" w:styleId="2BB8DD779C9F48E9A6A24A9303CAEEA3">
    <w:name w:val="2BB8DD779C9F48E9A6A24A9303CAEEA3"/>
    <w:rsid w:val="0075210F"/>
  </w:style>
  <w:style w:type="paragraph" w:customStyle="1" w:styleId="F01E6B1856954470A5B10A099068E17F">
    <w:name w:val="F01E6B1856954470A5B10A099068E17F"/>
    <w:rsid w:val="0075210F"/>
  </w:style>
  <w:style w:type="paragraph" w:customStyle="1" w:styleId="1319BF1D1E0645D4AB30CB37AA607F7B">
    <w:name w:val="1319BF1D1E0645D4AB30CB37AA607F7B"/>
    <w:rsid w:val="0075210F"/>
  </w:style>
  <w:style w:type="paragraph" w:customStyle="1" w:styleId="EFB6C5D544DF4E0F89452A523051FC76">
    <w:name w:val="EFB6C5D544DF4E0F89452A523051FC76"/>
    <w:rsid w:val="0075210F"/>
  </w:style>
  <w:style w:type="paragraph" w:customStyle="1" w:styleId="0E1953F5852449A8932C40BDA0EB422D">
    <w:name w:val="0E1953F5852449A8932C40BDA0EB422D"/>
    <w:rsid w:val="0075210F"/>
  </w:style>
  <w:style w:type="paragraph" w:customStyle="1" w:styleId="6CBC8D35D8A04426B23FB51456FDA146">
    <w:name w:val="6CBC8D35D8A04426B23FB51456FDA146"/>
    <w:rsid w:val="0075210F"/>
  </w:style>
  <w:style w:type="paragraph" w:customStyle="1" w:styleId="2A4A4D1D606F43C98C1E9D3841E88D10">
    <w:name w:val="2A4A4D1D606F43C98C1E9D3841E88D10"/>
    <w:rsid w:val="0075210F"/>
  </w:style>
  <w:style w:type="paragraph" w:customStyle="1" w:styleId="254AAA628D1247719B3D9CF9FA9EB5F8">
    <w:name w:val="254AAA628D1247719B3D9CF9FA9EB5F8"/>
    <w:rsid w:val="0075210F"/>
  </w:style>
  <w:style w:type="paragraph" w:customStyle="1" w:styleId="19A8F54E8B67418D8B9852A937AF6BD1">
    <w:name w:val="19A8F54E8B67418D8B9852A937AF6BD1"/>
    <w:rsid w:val="0075210F"/>
  </w:style>
  <w:style w:type="paragraph" w:customStyle="1" w:styleId="0F5F64F6E0AE44D9984CFF03878C9758">
    <w:name w:val="0F5F64F6E0AE44D9984CFF03878C9758"/>
    <w:rsid w:val="0075210F"/>
  </w:style>
  <w:style w:type="paragraph" w:customStyle="1" w:styleId="F1822678EA684270B8DA306AF7FC46B5">
    <w:name w:val="F1822678EA684270B8DA306AF7FC46B5"/>
    <w:rsid w:val="0075210F"/>
  </w:style>
  <w:style w:type="paragraph" w:customStyle="1" w:styleId="F7EE3E694F654746B9DD74A48C77C6B3">
    <w:name w:val="F7EE3E694F654746B9DD74A48C77C6B3"/>
    <w:rsid w:val="0075210F"/>
  </w:style>
  <w:style w:type="paragraph" w:customStyle="1" w:styleId="C9C8EA3C7ED04CDF81EA2AC6D63D5080">
    <w:name w:val="C9C8EA3C7ED04CDF81EA2AC6D63D5080"/>
    <w:rsid w:val="0075210F"/>
  </w:style>
  <w:style w:type="paragraph" w:customStyle="1" w:styleId="748729B1A7734DC0A92A618599C5E676">
    <w:name w:val="748729B1A7734DC0A92A618599C5E676"/>
    <w:rsid w:val="0075210F"/>
  </w:style>
  <w:style w:type="paragraph" w:customStyle="1" w:styleId="918B43C962E34BFBB9890AE4E6F25D88">
    <w:name w:val="918B43C962E34BFBB9890AE4E6F25D88"/>
    <w:rsid w:val="0075210F"/>
  </w:style>
  <w:style w:type="paragraph" w:customStyle="1" w:styleId="9618DBE27DAE4032B7DD27AABFCB4269">
    <w:name w:val="9618DBE27DAE4032B7DD27AABFCB4269"/>
    <w:rsid w:val="0075210F"/>
  </w:style>
  <w:style w:type="paragraph" w:customStyle="1" w:styleId="B6D360F0D2184E0BBC120A57D45EF7E3">
    <w:name w:val="B6D360F0D2184E0BBC120A57D45EF7E3"/>
    <w:rsid w:val="0075210F"/>
  </w:style>
  <w:style w:type="paragraph" w:customStyle="1" w:styleId="16097E8C70954158B0ABA74C11F9544B">
    <w:name w:val="16097E8C70954158B0ABA74C11F9544B"/>
    <w:rsid w:val="0075210F"/>
  </w:style>
  <w:style w:type="paragraph" w:customStyle="1" w:styleId="51AD06B4C8714B14847DA0DD2680F6B1">
    <w:name w:val="51AD06B4C8714B14847DA0DD2680F6B1"/>
    <w:rsid w:val="0075210F"/>
  </w:style>
  <w:style w:type="paragraph" w:customStyle="1" w:styleId="FC5378AA10324C0F99B7C3B7ECD0A796">
    <w:name w:val="FC5378AA10324C0F99B7C3B7ECD0A796"/>
    <w:rsid w:val="0075210F"/>
  </w:style>
  <w:style w:type="paragraph" w:customStyle="1" w:styleId="948F18959D6542558196E2FD51066A7D">
    <w:name w:val="948F18959D6542558196E2FD51066A7D"/>
    <w:rsid w:val="0075210F"/>
  </w:style>
  <w:style w:type="paragraph" w:customStyle="1" w:styleId="96CAB6E55D174C2D84E3A7B2A63F4485">
    <w:name w:val="96CAB6E55D174C2D84E3A7B2A63F4485"/>
    <w:rsid w:val="0075210F"/>
  </w:style>
  <w:style w:type="paragraph" w:customStyle="1" w:styleId="C2A107CE809B4F6B845B8475ECDF32AA">
    <w:name w:val="C2A107CE809B4F6B845B8475ECDF32AA"/>
    <w:rsid w:val="0075210F"/>
  </w:style>
  <w:style w:type="paragraph" w:customStyle="1" w:styleId="0DD6D1D2F30C420487FE7D94ADC4291D">
    <w:name w:val="0DD6D1D2F30C420487FE7D94ADC4291D"/>
    <w:rsid w:val="0075210F"/>
  </w:style>
  <w:style w:type="paragraph" w:customStyle="1" w:styleId="7AED3E07137345E5B9FE473CECEFC4B3">
    <w:name w:val="7AED3E07137345E5B9FE473CECEFC4B3"/>
    <w:rsid w:val="0075210F"/>
  </w:style>
  <w:style w:type="paragraph" w:customStyle="1" w:styleId="9296E30398CC4515B46C011AE68F304A">
    <w:name w:val="9296E30398CC4515B46C011AE68F304A"/>
    <w:rsid w:val="0075210F"/>
  </w:style>
  <w:style w:type="paragraph" w:customStyle="1" w:styleId="544BD4F2EE6D4F16A5E4FE53470DE836">
    <w:name w:val="544BD4F2EE6D4F16A5E4FE53470DE836"/>
    <w:rsid w:val="0075210F"/>
  </w:style>
  <w:style w:type="paragraph" w:customStyle="1" w:styleId="A8D1A17EC1B14C54ADF84A7833850144">
    <w:name w:val="A8D1A17EC1B14C54ADF84A7833850144"/>
    <w:rsid w:val="0075210F"/>
  </w:style>
  <w:style w:type="paragraph" w:customStyle="1" w:styleId="5930B3E8358049EFA19C2829B613547E">
    <w:name w:val="5930B3E8358049EFA19C2829B613547E"/>
    <w:rsid w:val="0075210F"/>
  </w:style>
  <w:style w:type="paragraph" w:customStyle="1" w:styleId="BFAD0049B0944880A3987C5BF0AA3D57">
    <w:name w:val="BFAD0049B0944880A3987C5BF0AA3D57"/>
    <w:rsid w:val="0075210F"/>
  </w:style>
  <w:style w:type="paragraph" w:customStyle="1" w:styleId="2AA89DB06EFC47C78027361E09798487">
    <w:name w:val="2AA89DB06EFC47C78027361E09798487"/>
    <w:rsid w:val="0075210F"/>
  </w:style>
  <w:style w:type="paragraph" w:customStyle="1" w:styleId="F364EC6D9EF841DEA3C98FB8A8B2C549">
    <w:name w:val="F364EC6D9EF841DEA3C98FB8A8B2C549"/>
    <w:rsid w:val="0075210F"/>
  </w:style>
  <w:style w:type="paragraph" w:customStyle="1" w:styleId="192A9308F5BB499896999B22FDBD6B14">
    <w:name w:val="192A9308F5BB499896999B22FDBD6B14"/>
    <w:rsid w:val="0075210F"/>
  </w:style>
  <w:style w:type="paragraph" w:customStyle="1" w:styleId="4E993ABFDEE244E8AB7D8448805B8014">
    <w:name w:val="4E993ABFDEE244E8AB7D8448805B8014"/>
    <w:rsid w:val="0075210F"/>
  </w:style>
  <w:style w:type="paragraph" w:customStyle="1" w:styleId="C9E5E4518DB74E8BAE62B86A4C8A1732">
    <w:name w:val="C9E5E4518DB74E8BAE62B86A4C8A1732"/>
    <w:rsid w:val="0075210F"/>
  </w:style>
  <w:style w:type="paragraph" w:customStyle="1" w:styleId="93D477636DF34AD89C3A29DDDE958E04">
    <w:name w:val="93D477636DF34AD89C3A29DDDE958E04"/>
    <w:rsid w:val="0075210F"/>
  </w:style>
  <w:style w:type="paragraph" w:customStyle="1" w:styleId="6CA0F03757A648C0A2F8499AFD5B7DDA">
    <w:name w:val="6CA0F03757A648C0A2F8499AFD5B7DDA"/>
    <w:rsid w:val="0075210F"/>
  </w:style>
  <w:style w:type="paragraph" w:customStyle="1" w:styleId="4D633243422540BB9E6095A20772ACD4">
    <w:name w:val="4D633243422540BB9E6095A20772ACD4"/>
    <w:rsid w:val="0075210F"/>
  </w:style>
  <w:style w:type="paragraph" w:customStyle="1" w:styleId="C3FC1157B3CF4086BA2725C39A588CC9">
    <w:name w:val="C3FC1157B3CF4086BA2725C39A588CC9"/>
    <w:rsid w:val="0075210F"/>
  </w:style>
  <w:style w:type="paragraph" w:customStyle="1" w:styleId="425403372DC64D06A1FEDE45C310FF5F">
    <w:name w:val="425403372DC64D06A1FEDE45C310FF5F"/>
    <w:rsid w:val="0075210F"/>
  </w:style>
  <w:style w:type="paragraph" w:customStyle="1" w:styleId="8976E9B7C86949A0A665F1E5BC6B760F">
    <w:name w:val="8976E9B7C86949A0A665F1E5BC6B760F"/>
    <w:rsid w:val="0075210F"/>
  </w:style>
  <w:style w:type="paragraph" w:customStyle="1" w:styleId="81F3BDB4E5794BC0BFB30C5CB6EBF5ED">
    <w:name w:val="81F3BDB4E5794BC0BFB30C5CB6EBF5ED"/>
    <w:rsid w:val="0075210F"/>
  </w:style>
  <w:style w:type="paragraph" w:customStyle="1" w:styleId="123F7F8C9CD0400BB695B7BFB77310CA">
    <w:name w:val="123F7F8C9CD0400BB695B7BFB77310CA"/>
    <w:rsid w:val="0075210F"/>
  </w:style>
  <w:style w:type="paragraph" w:customStyle="1" w:styleId="4FBB0C0A0FC14A538AC587B73BDC0794">
    <w:name w:val="4FBB0C0A0FC14A538AC587B73BDC0794"/>
    <w:rsid w:val="0075210F"/>
  </w:style>
  <w:style w:type="paragraph" w:customStyle="1" w:styleId="49ACB2CC2D2F42C39777F96FD3F92769">
    <w:name w:val="49ACB2CC2D2F42C39777F96FD3F92769"/>
    <w:rsid w:val="0075210F"/>
  </w:style>
  <w:style w:type="paragraph" w:customStyle="1" w:styleId="43A1BE28B62948068EB0FE133F7B1A06">
    <w:name w:val="43A1BE28B62948068EB0FE133F7B1A06"/>
    <w:rsid w:val="0075210F"/>
  </w:style>
  <w:style w:type="paragraph" w:customStyle="1" w:styleId="974B1146DBFD4C20AA08EA7F5BA9F86D">
    <w:name w:val="974B1146DBFD4C20AA08EA7F5BA9F86D"/>
    <w:rsid w:val="0075210F"/>
  </w:style>
  <w:style w:type="paragraph" w:customStyle="1" w:styleId="969425B1B3FC46E8AB5C3C19922FBB65">
    <w:name w:val="969425B1B3FC46E8AB5C3C19922FBB65"/>
    <w:rsid w:val="0075210F"/>
  </w:style>
  <w:style w:type="paragraph" w:customStyle="1" w:styleId="1660CC99153F48D597F26DAFC93D10F8">
    <w:name w:val="1660CC99153F48D597F26DAFC93D10F8"/>
    <w:rsid w:val="0075210F"/>
  </w:style>
  <w:style w:type="paragraph" w:customStyle="1" w:styleId="492DE758752541E18B80E5318BB94B44">
    <w:name w:val="492DE758752541E18B80E5318BB94B44"/>
    <w:rsid w:val="0075210F"/>
  </w:style>
  <w:style w:type="paragraph" w:customStyle="1" w:styleId="DA80C9E7F2D540A59CDBFFE0222A87EA">
    <w:name w:val="DA80C9E7F2D540A59CDBFFE0222A87EA"/>
    <w:rsid w:val="0075210F"/>
  </w:style>
  <w:style w:type="paragraph" w:customStyle="1" w:styleId="3506E5288E5C4C2DB28F2A2EDAB24129">
    <w:name w:val="3506E5288E5C4C2DB28F2A2EDAB24129"/>
    <w:rsid w:val="0075210F"/>
  </w:style>
  <w:style w:type="paragraph" w:customStyle="1" w:styleId="DCB0C0813F084A0882E3C5D58729AC8D">
    <w:name w:val="DCB0C0813F084A0882E3C5D58729AC8D"/>
    <w:rsid w:val="0075210F"/>
  </w:style>
  <w:style w:type="paragraph" w:customStyle="1" w:styleId="B4AF79B757484085B3A0FBEA1108E581">
    <w:name w:val="B4AF79B757484085B3A0FBEA1108E581"/>
    <w:rsid w:val="0075210F"/>
  </w:style>
  <w:style w:type="paragraph" w:customStyle="1" w:styleId="AA634268AC2D4A6FB74DACBD41748663">
    <w:name w:val="AA634268AC2D4A6FB74DACBD41748663"/>
    <w:rsid w:val="0075210F"/>
  </w:style>
  <w:style w:type="paragraph" w:customStyle="1" w:styleId="EE38C96764844BE194F9A06052840E1C">
    <w:name w:val="EE38C96764844BE194F9A06052840E1C"/>
    <w:rsid w:val="0075210F"/>
  </w:style>
  <w:style w:type="paragraph" w:customStyle="1" w:styleId="7A817AB13B924C1585D1EFD2477EF109">
    <w:name w:val="7A817AB13B924C1585D1EFD2477EF109"/>
    <w:rsid w:val="0075210F"/>
  </w:style>
  <w:style w:type="paragraph" w:customStyle="1" w:styleId="C3597EE6D3814CF0A8C419138064A3C9">
    <w:name w:val="C3597EE6D3814CF0A8C419138064A3C9"/>
    <w:rsid w:val="0075210F"/>
  </w:style>
  <w:style w:type="paragraph" w:customStyle="1" w:styleId="283C5D10D54649AFBF7F61DEC5934BE2">
    <w:name w:val="283C5D10D54649AFBF7F61DEC5934BE2"/>
    <w:rsid w:val="0075210F"/>
  </w:style>
  <w:style w:type="paragraph" w:customStyle="1" w:styleId="742CF2B219184816A5FB60D1389BEB8E">
    <w:name w:val="742CF2B219184816A5FB60D1389BEB8E"/>
    <w:rsid w:val="0075210F"/>
  </w:style>
  <w:style w:type="paragraph" w:customStyle="1" w:styleId="FB76D12E1F874B579705055675D5F1F9">
    <w:name w:val="FB76D12E1F874B579705055675D5F1F9"/>
    <w:rsid w:val="0075210F"/>
  </w:style>
  <w:style w:type="paragraph" w:customStyle="1" w:styleId="C59CDD3B1D7E4E3886E2BDB7F039EC88">
    <w:name w:val="C59CDD3B1D7E4E3886E2BDB7F039EC88"/>
    <w:rsid w:val="0075210F"/>
  </w:style>
  <w:style w:type="paragraph" w:customStyle="1" w:styleId="B2A953F663BA48C1AD82E2E58907B374">
    <w:name w:val="B2A953F663BA48C1AD82E2E58907B374"/>
    <w:rsid w:val="0075210F"/>
  </w:style>
  <w:style w:type="paragraph" w:customStyle="1" w:styleId="7660954658CD44C9BA172E72E6C49155">
    <w:name w:val="7660954658CD44C9BA172E72E6C49155"/>
    <w:rsid w:val="0075210F"/>
  </w:style>
  <w:style w:type="paragraph" w:customStyle="1" w:styleId="848EF3E3527D4FEB9065BC7292A61ECA">
    <w:name w:val="848EF3E3527D4FEB9065BC7292A61ECA"/>
    <w:rsid w:val="0075210F"/>
  </w:style>
  <w:style w:type="paragraph" w:customStyle="1" w:styleId="6062B016D61E4B7BB49BB4CB92208432">
    <w:name w:val="6062B016D61E4B7BB49BB4CB92208432"/>
    <w:rsid w:val="0075210F"/>
  </w:style>
  <w:style w:type="paragraph" w:customStyle="1" w:styleId="A8746084B5B94E7B9393AF8F6C26FD62">
    <w:name w:val="A8746084B5B94E7B9393AF8F6C26FD62"/>
    <w:rsid w:val="0075210F"/>
  </w:style>
  <w:style w:type="paragraph" w:customStyle="1" w:styleId="998D7E51E5EB4E63B431910D0320ECB3">
    <w:name w:val="998D7E51E5EB4E63B431910D0320ECB3"/>
    <w:rsid w:val="0075210F"/>
  </w:style>
  <w:style w:type="paragraph" w:customStyle="1" w:styleId="27A5B2DE7B674D1EBD03E153B584CAE2">
    <w:name w:val="27A5B2DE7B674D1EBD03E153B584CAE2"/>
    <w:rsid w:val="0075210F"/>
  </w:style>
  <w:style w:type="paragraph" w:customStyle="1" w:styleId="071B6D9A461841939B197B9965E2D317">
    <w:name w:val="071B6D9A461841939B197B9965E2D317"/>
    <w:rsid w:val="0075210F"/>
  </w:style>
  <w:style w:type="paragraph" w:customStyle="1" w:styleId="83B5928C8B864655970E6E3203453F7C">
    <w:name w:val="83B5928C8B864655970E6E3203453F7C"/>
    <w:rsid w:val="0075210F"/>
  </w:style>
  <w:style w:type="paragraph" w:customStyle="1" w:styleId="751E629D6AD245B98D9E2821C28DAB5F">
    <w:name w:val="751E629D6AD245B98D9E2821C28DAB5F"/>
    <w:rsid w:val="0075210F"/>
  </w:style>
  <w:style w:type="paragraph" w:customStyle="1" w:styleId="C4CE2EB3076A480CA01AE4D40E8ABA71">
    <w:name w:val="C4CE2EB3076A480CA01AE4D40E8ABA71"/>
    <w:rsid w:val="0075210F"/>
  </w:style>
  <w:style w:type="paragraph" w:customStyle="1" w:styleId="66C0126039E4442294B3DF9BB1232DC8">
    <w:name w:val="66C0126039E4442294B3DF9BB1232DC8"/>
    <w:rsid w:val="0075210F"/>
  </w:style>
  <w:style w:type="paragraph" w:customStyle="1" w:styleId="D924806738FF4A9580554B4C4C44BCA2">
    <w:name w:val="D924806738FF4A9580554B4C4C44BCA2"/>
    <w:rsid w:val="0075210F"/>
  </w:style>
  <w:style w:type="paragraph" w:customStyle="1" w:styleId="92FD80CBA6464CE4BC5A1E9B92B927EF">
    <w:name w:val="92FD80CBA6464CE4BC5A1E9B92B927EF"/>
    <w:rsid w:val="0075210F"/>
  </w:style>
  <w:style w:type="paragraph" w:customStyle="1" w:styleId="44B60585906B44F28229641468C9C0E6">
    <w:name w:val="44B60585906B44F28229641468C9C0E6"/>
    <w:rsid w:val="0075210F"/>
  </w:style>
  <w:style w:type="paragraph" w:customStyle="1" w:styleId="BBE8C171C1AF48928A4F5F99735CC111">
    <w:name w:val="BBE8C171C1AF48928A4F5F99735CC111"/>
    <w:rsid w:val="0075210F"/>
  </w:style>
  <w:style w:type="paragraph" w:customStyle="1" w:styleId="53721A0A5EDE460BA68563F0946826C8">
    <w:name w:val="53721A0A5EDE460BA68563F0946826C8"/>
    <w:rsid w:val="0075210F"/>
  </w:style>
  <w:style w:type="paragraph" w:customStyle="1" w:styleId="36FC06C70C764AD6BDAB9C2023095EEB">
    <w:name w:val="36FC06C70C764AD6BDAB9C2023095EEB"/>
    <w:rsid w:val="0075210F"/>
  </w:style>
  <w:style w:type="paragraph" w:customStyle="1" w:styleId="065BAD327DD54D3EA83BED157E73ECBA">
    <w:name w:val="065BAD327DD54D3EA83BED157E73ECBA"/>
    <w:rsid w:val="0075210F"/>
  </w:style>
  <w:style w:type="paragraph" w:customStyle="1" w:styleId="E2266DE5C27C4746BF4CA9EF7A56B858">
    <w:name w:val="E2266DE5C27C4746BF4CA9EF7A56B858"/>
    <w:rsid w:val="0075210F"/>
  </w:style>
  <w:style w:type="paragraph" w:customStyle="1" w:styleId="5EC489E0CB9F41A59D13EB62868FCAF0">
    <w:name w:val="5EC489E0CB9F41A59D13EB62868FCAF0"/>
    <w:rsid w:val="0075210F"/>
  </w:style>
  <w:style w:type="paragraph" w:customStyle="1" w:styleId="D1C2B62279FF4DB7B3761831B2CE4C2D">
    <w:name w:val="D1C2B62279FF4DB7B3761831B2CE4C2D"/>
    <w:rsid w:val="0075210F"/>
  </w:style>
  <w:style w:type="paragraph" w:customStyle="1" w:styleId="9413190220A84958B96703C041E4DCE8">
    <w:name w:val="9413190220A84958B96703C041E4DCE8"/>
    <w:rsid w:val="0075210F"/>
  </w:style>
  <w:style w:type="paragraph" w:customStyle="1" w:styleId="1AAB7454EA4C4C7696473D1C61F2CC00">
    <w:name w:val="1AAB7454EA4C4C7696473D1C61F2CC00"/>
    <w:rsid w:val="0075210F"/>
  </w:style>
  <w:style w:type="paragraph" w:customStyle="1" w:styleId="3911AC261443468A8208DAC0C59CDEDD">
    <w:name w:val="3911AC261443468A8208DAC0C59CDEDD"/>
    <w:rsid w:val="0075210F"/>
  </w:style>
  <w:style w:type="paragraph" w:customStyle="1" w:styleId="6AE423D149CC40799157A884ACDE59F3">
    <w:name w:val="6AE423D149CC40799157A884ACDE59F3"/>
    <w:rsid w:val="0075210F"/>
  </w:style>
  <w:style w:type="paragraph" w:customStyle="1" w:styleId="962440FB8E0E4E46869CD89EFB385345">
    <w:name w:val="962440FB8E0E4E46869CD89EFB385345"/>
    <w:rsid w:val="0075210F"/>
  </w:style>
  <w:style w:type="paragraph" w:customStyle="1" w:styleId="7E07248909B8456687965383440BE9C1">
    <w:name w:val="7E07248909B8456687965383440BE9C1"/>
    <w:rsid w:val="0075210F"/>
  </w:style>
  <w:style w:type="paragraph" w:customStyle="1" w:styleId="2A552D03DCFF444E842FCE644B3B9B8F">
    <w:name w:val="2A552D03DCFF444E842FCE644B3B9B8F"/>
    <w:rsid w:val="0075210F"/>
  </w:style>
  <w:style w:type="paragraph" w:customStyle="1" w:styleId="89694EC7A677475BA8F724B1FD533E25">
    <w:name w:val="89694EC7A677475BA8F724B1FD533E25"/>
    <w:rsid w:val="0075210F"/>
  </w:style>
  <w:style w:type="paragraph" w:customStyle="1" w:styleId="73196CDF36894091BE4374590E5FB732">
    <w:name w:val="73196CDF36894091BE4374590E5FB732"/>
    <w:rsid w:val="0075210F"/>
  </w:style>
  <w:style w:type="paragraph" w:customStyle="1" w:styleId="0F5C73233F0542FBA6528B9545670987">
    <w:name w:val="0F5C73233F0542FBA6528B9545670987"/>
    <w:rsid w:val="0075210F"/>
  </w:style>
  <w:style w:type="paragraph" w:customStyle="1" w:styleId="EE1C42D028144776A77B628D692B0A20">
    <w:name w:val="EE1C42D028144776A77B628D692B0A20"/>
    <w:rsid w:val="0075210F"/>
  </w:style>
  <w:style w:type="paragraph" w:customStyle="1" w:styleId="E1A38E72991F42018DDA784AB919F0B5">
    <w:name w:val="E1A38E72991F42018DDA784AB919F0B5"/>
    <w:rsid w:val="0075210F"/>
  </w:style>
  <w:style w:type="paragraph" w:customStyle="1" w:styleId="D5848D4AFDD04D2BBF605EA034EC9552">
    <w:name w:val="D5848D4AFDD04D2BBF605EA034EC9552"/>
    <w:rsid w:val="0075210F"/>
  </w:style>
  <w:style w:type="paragraph" w:customStyle="1" w:styleId="C2F47DF0E0EE4ABB80029C51FA636B57">
    <w:name w:val="C2F47DF0E0EE4ABB80029C51FA636B57"/>
    <w:rsid w:val="0075210F"/>
  </w:style>
  <w:style w:type="paragraph" w:customStyle="1" w:styleId="E92106E76512404696738AA85109B976">
    <w:name w:val="E92106E76512404696738AA85109B976"/>
    <w:rsid w:val="0075210F"/>
  </w:style>
  <w:style w:type="paragraph" w:customStyle="1" w:styleId="068E246D142040E89B4CB7316412BDD4">
    <w:name w:val="068E246D142040E89B4CB7316412BDD4"/>
    <w:rsid w:val="0075210F"/>
  </w:style>
  <w:style w:type="paragraph" w:customStyle="1" w:styleId="1F5D750119AF44BE9BE1F3B7F619941E">
    <w:name w:val="1F5D750119AF44BE9BE1F3B7F619941E"/>
    <w:rsid w:val="0075210F"/>
  </w:style>
  <w:style w:type="paragraph" w:customStyle="1" w:styleId="993E0DA6AB7D4B7799DF4257A7AEC696">
    <w:name w:val="993E0DA6AB7D4B7799DF4257A7AEC696"/>
    <w:rsid w:val="0075210F"/>
  </w:style>
  <w:style w:type="paragraph" w:customStyle="1" w:styleId="9F0492C54DA3442193BF5DB990CE3AE8">
    <w:name w:val="9F0492C54DA3442193BF5DB990CE3AE8"/>
    <w:rsid w:val="0075210F"/>
  </w:style>
  <w:style w:type="paragraph" w:customStyle="1" w:styleId="A0FD732578E94E88A5D0F33553DCF325">
    <w:name w:val="A0FD732578E94E88A5D0F33553DCF325"/>
    <w:rsid w:val="0075210F"/>
  </w:style>
  <w:style w:type="paragraph" w:customStyle="1" w:styleId="089B844606D14A1EACA19F0B0962682A">
    <w:name w:val="089B844606D14A1EACA19F0B0962682A"/>
    <w:rsid w:val="0075210F"/>
  </w:style>
  <w:style w:type="paragraph" w:customStyle="1" w:styleId="7005DEFB5BC64BB1B7BD6C41F16856CA">
    <w:name w:val="7005DEFB5BC64BB1B7BD6C41F16856CA"/>
    <w:rsid w:val="0075210F"/>
  </w:style>
  <w:style w:type="paragraph" w:customStyle="1" w:styleId="0CF7BEED15B54DFBA5716EC34A47B5AA">
    <w:name w:val="0CF7BEED15B54DFBA5716EC34A47B5AA"/>
    <w:rsid w:val="0075210F"/>
  </w:style>
  <w:style w:type="paragraph" w:customStyle="1" w:styleId="E02966DB5FD34336AC2DBC0B6230EFD8">
    <w:name w:val="E02966DB5FD34336AC2DBC0B6230EFD8"/>
    <w:rsid w:val="0075210F"/>
  </w:style>
  <w:style w:type="paragraph" w:customStyle="1" w:styleId="965B7F77FBFC444A839EB2C898109EE8">
    <w:name w:val="965B7F77FBFC444A839EB2C898109EE8"/>
    <w:rsid w:val="0075210F"/>
  </w:style>
  <w:style w:type="paragraph" w:customStyle="1" w:styleId="0840A3EBF65A431BBDB82EE67383D270">
    <w:name w:val="0840A3EBF65A431BBDB82EE67383D270"/>
    <w:rsid w:val="0075210F"/>
  </w:style>
  <w:style w:type="paragraph" w:customStyle="1" w:styleId="833B05D1786B440DAC384C0775DE85AC">
    <w:name w:val="833B05D1786B440DAC384C0775DE85AC"/>
    <w:rsid w:val="0075210F"/>
  </w:style>
  <w:style w:type="paragraph" w:customStyle="1" w:styleId="30A7F72D2D6046D783E27396B47336C4">
    <w:name w:val="30A7F72D2D6046D783E27396B47336C4"/>
    <w:rsid w:val="0075210F"/>
  </w:style>
  <w:style w:type="paragraph" w:customStyle="1" w:styleId="68F89584DF8948748ECBB3E342C49736">
    <w:name w:val="68F89584DF8948748ECBB3E342C49736"/>
    <w:rsid w:val="0075210F"/>
  </w:style>
  <w:style w:type="paragraph" w:customStyle="1" w:styleId="20FCC4D7BEEF4A13B2BB67CBABD34BCB">
    <w:name w:val="20FCC4D7BEEF4A13B2BB67CBABD34BCB"/>
    <w:rsid w:val="0075210F"/>
  </w:style>
  <w:style w:type="paragraph" w:customStyle="1" w:styleId="694FC18FFAF34903B82E3EEB607C0CBD">
    <w:name w:val="694FC18FFAF34903B82E3EEB607C0CBD"/>
    <w:rsid w:val="0075210F"/>
  </w:style>
  <w:style w:type="paragraph" w:customStyle="1" w:styleId="BC6B1F6EA10F49A598008CCEF1561496">
    <w:name w:val="BC6B1F6EA10F49A598008CCEF1561496"/>
    <w:rsid w:val="0075210F"/>
  </w:style>
  <w:style w:type="paragraph" w:customStyle="1" w:styleId="C8247AAF30674809886BBF8FDFE40919">
    <w:name w:val="C8247AAF30674809886BBF8FDFE40919"/>
    <w:rsid w:val="0075210F"/>
  </w:style>
  <w:style w:type="paragraph" w:customStyle="1" w:styleId="DBD570128080486982DA3B80722CB278">
    <w:name w:val="DBD570128080486982DA3B80722CB278"/>
    <w:rsid w:val="0075210F"/>
  </w:style>
  <w:style w:type="paragraph" w:customStyle="1" w:styleId="40B2EC4B9ACC4142A5C6786FE5D4B00E">
    <w:name w:val="40B2EC4B9ACC4142A5C6786FE5D4B00E"/>
    <w:rsid w:val="0075210F"/>
  </w:style>
  <w:style w:type="paragraph" w:customStyle="1" w:styleId="B721617CEF274D948FEE986D9143E3DE">
    <w:name w:val="B721617CEF274D948FEE986D9143E3DE"/>
    <w:rsid w:val="0075210F"/>
  </w:style>
  <w:style w:type="paragraph" w:customStyle="1" w:styleId="E8D73F64360C4F63A275884484C0E05B">
    <w:name w:val="E8D73F64360C4F63A275884484C0E05B"/>
    <w:rsid w:val="0075210F"/>
  </w:style>
  <w:style w:type="paragraph" w:customStyle="1" w:styleId="19FF8E9667034C7EB4FAD2713902E3D3">
    <w:name w:val="19FF8E9667034C7EB4FAD2713902E3D3"/>
    <w:rsid w:val="0075210F"/>
  </w:style>
  <w:style w:type="paragraph" w:customStyle="1" w:styleId="2620740888DA47129BEC8F5E7B91B089">
    <w:name w:val="2620740888DA47129BEC8F5E7B91B089"/>
    <w:rsid w:val="0075210F"/>
  </w:style>
  <w:style w:type="paragraph" w:customStyle="1" w:styleId="6E6F85106FDB4BEEAB28BF9BC0874E39">
    <w:name w:val="6E6F85106FDB4BEEAB28BF9BC0874E39"/>
    <w:rsid w:val="0075210F"/>
  </w:style>
  <w:style w:type="paragraph" w:customStyle="1" w:styleId="4859696DF8D248CF92EB58769776E834">
    <w:name w:val="4859696DF8D248CF92EB58769776E834"/>
    <w:rsid w:val="0075210F"/>
  </w:style>
  <w:style w:type="paragraph" w:customStyle="1" w:styleId="B1572AF6BFF54733BD35CF33E5EE63F5">
    <w:name w:val="B1572AF6BFF54733BD35CF33E5EE63F5"/>
    <w:rsid w:val="0075210F"/>
  </w:style>
  <w:style w:type="paragraph" w:customStyle="1" w:styleId="A8C169A4C63942C29DBE9EBA45BC5442">
    <w:name w:val="A8C169A4C63942C29DBE9EBA45BC5442"/>
    <w:rsid w:val="0075210F"/>
  </w:style>
  <w:style w:type="paragraph" w:customStyle="1" w:styleId="96F442F550CA4E1B80692AF2846C03C7">
    <w:name w:val="96F442F550CA4E1B80692AF2846C03C7"/>
    <w:rsid w:val="0075210F"/>
  </w:style>
  <w:style w:type="paragraph" w:customStyle="1" w:styleId="A6A202B2CEC64563931C7B2EF69C7E93">
    <w:name w:val="A6A202B2CEC64563931C7B2EF69C7E93"/>
    <w:rsid w:val="0075210F"/>
  </w:style>
  <w:style w:type="paragraph" w:customStyle="1" w:styleId="4D93614DD37C43BF9B0DA58DD3BCE634">
    <w:name w:val="4D93614DD37C43BF9B0DA58DD3BCE634"/>
    <w:rsid w:val="0075210F"/>
  </w:style>
  <w:style w:type="paragraph" w:customStyle="1" w:styleId="BEBD405E98364580BBAFA402CB0465BE">
    <w:name w:val="BEBD405E98364580BBAFA402CB0465BE"/>
    <w:rsid w:val="0075210F"/>
  </w:style>
  <w:style w:type="paragraph" w:customStyle="1" w:styleId="D9294346A8D645D38E0DB475DD26DBBF">
    <w:name w:val="D9294346A8D645D38E0DB475DD26DBBF"/>
    <w:rsid w:val="0075210F"/>
  </w:style>
  <w:style w:type="paragraph" w:customStyle="1" w:styleId="8D94E42567C1435EBCAE83B1045CFBBA">
    <w:name w:val="8D94E42567C1435EBCAE83B1045CFBBA"/>
    <w:rsid w:val="0075210F"/>
  </w:style>
  <w:style w:type="paragraph" w:customStyle="1" w:styleId="EBFA4876B4BA428AB5EF248EDC228CD0">
    <w:name w:val="EBFA4876B4BA428AB5EF248EDC228CD0"/>
    <w:rsid w:val="0075210F"/>
  </w:style>
  <w:style w:type="paragraph" w:customStyle="1" w:styleId="E45C11AD9D9D41E6B52A393FE87B19F9">
    <w:name w:val="E45C11AD9D9D41E6B52A393FE87B19F9"/>
    <w:rsid w:val="0075210F"/>
  </w:style>
  <w:style w:type="paragraph" w:customStyle="1" w:styleId="2D8A132FFEE84065B158E1293F6B54CA">
    <w:name w:val="2D8A132FFEE84065B158E1293F6B54CA"/>
    <w:rsid w:val="0075210F"/>
  </w:style>
  <w:style w:type="paragraph" w:customStyle="1" w:styleId="0ED8AB35383149438325D957EAFF409F">
    <w:name w:val="0ED8AB35383149438325D957EAFF409F"/>
    <w:rsid w:val="0075210F"/>
  </w:style>
  <w:style w:type="paragraph" w:customStyle="1" w:styleId="ED095EFB5C954D209743CAF98F046064">
    <w:name w:val="ED095EFB5C954D209743CAF98F046064"/>
    <w:rsid w:val="0075210F"/>
  </w:style>
  <w:style w:type="paragraph" w:customStyle="1" w:styleId="C7D84F60740A4BE289F7ACC1A92474B1">
    <w:name w:val="C7D84F60740A4BE289F7ACC1A92474B1"/>
    <w:rsid w:val="0075210F"/>
  </w:style>
  <w:style w:type="paragraph" w:customStyle="1" w:styleId="DA066B26E89444FF9937DA2933200932">
    <w:name w:val="DA066B26E89444FF9937DA2933200932"/>
    <w:rsid w:val="0075210F"/>
  </w:style>
  <w:style w:type="paragraph" w:customStyle="1" w:styleId="13CD944434044B239770431B86273C3D">
    <w:name w:val="13CD944434044B239770431B86273C3D"/>
    <w:rsid w:val="0075210F"/>
  </w:style>
  <w:style w:type="paragraph" w:customStyle="1" w:styleId="54D9E81A4A954D12A11E1F6BE4ADAD08">
    <w:name w:val="54D9E81A4A954D12A11E1F6BE4ADAD08"/>
    <w:rsid w:val="0075210F"/>
  </w:style>
  <w:style w:type="paragraph" w:customStyle="1" w:styleId="534EF0A8A2C14E5A9459D6CAC99825B8">
    <w:name w:val="534EF0A8A2C14E5A9459D6CAC99825B8"/>
    <w:rsid w:val="00617F60"/>
  </w:style>
  <w:style w:type="paragraph" w:customStyle="1" w:styleId="7A7C112777E84920A2C0386CBAEB2434">
    <w:name w:val="7A7C112777E84920A2C0386CBAEB2434"/>
    <w:rsid w:val="00617F60"/>
  </w:style>
  <w:style w:type="paragraph" w:customStyle="1" w:styleId="42AC93FC112A4267A2DC519A625628AB">
    <w:name w:val="42AC93FC112A4267A2DC519A625628AB"/>
    <w:rsid w:val="00617F60"/>
  </w:style>
  <w:style w:type="paragraph" w:customStyle="1" w:styleId="B836396DA0474FAD9CC9AD4FE3006E83">
    <w:name w:val="B836396DA0474FAD9CC9AD4FE3006E83"/>
    <w:rsid w:val="00617F60"/>
  </w:style>
  <w:style w:type="paragraph" w:customStyle="1" w:styleId="F397D850B7C44AE9A20253E485D2322C">
    <w:name w:val="F397D850B7C44AE9A20253E485D2322C"/>
    <w:rsid w:val="00617F60"/>
  </w:style>
  <w:style w:type="paragraph" w:customStyle="1" w:styleId="423A6C73E23C4D47BBFF862120E0837D">
    <w:name w:val="423A6C73E23C4D47BBFF862120E0837D"/>
    <w:rsid w:val="00617F60"/>
  </w:style>
  <w:style w:type="paragraph" w:customStyle="1" w:styleId="02B87BD4DC704B26BDF41B7AEDCD9C7A">
    <w:name w:val="02B87BD4DC704B26BDF41B7AEDCD9C7A"/>
    <w:rsid w:val="00617F60"/>
  </w:style>
  <w:style w:type="paragraph" w:customStyle="1" w:styleId="A3C22F9E6A574F5F8F06452C192167D2">
    <w:name w:val="A3C22F9E6A574F5F8F06452C192167D2"/>
    <w:rsid w:val="00617F60"/>
  </w:style>
  <w:style w:type="paragraph" w:customStyle="1" w:styleId="9B88955EB17D4607999BDC070DBCE9F0">
    <w:name w:val="9B88955EB17D4607999BDC070DBCE9F0"/>
    <w:rsid w:val="00617F60"/>
  </w:style>
  <w:style w:type="paragraph" w:customStyle="1" w:styleId="12FC779057DA456CB6757CD580EE0D45">
    <w:name w:val="12FC779057DA456CB6757CD580EE0D45"/>
    <w:rsid w:val="00617F60"/>
  </w:style>
  <w:style w:type="paragraph" w:customStyle="1" w:styleId="0A94818E15854D978C12BC99C14C2AF6">
    <w:name w:val="0A94818E15854D978C12BC99C14C2AF6"/>
    <w:rsid w:val="00617F60"/>
  </w:style>
  <w:style w:type="paragraph" w:customStyle="1" w:styleId="F2CE03C556E24CB99C58F84AD51F4053">
    <w:name w:val="F2CE03C556E24CB99C58F84AD51F4053"/>
    <w:rsid w:val="00617F60"/>
  </w:style>
  <w:style w:type="paragraph" w:customStyle="1" w:styleId="D17B581590F648F9812C5C7F457695F7">
    <w:name w:val="D17B581590F648F9812C5C7F457695F7"/>
    <w:rsid w:val="00617F60"/>
  </w:style>
  <w:style w:type="paragraph" w:customStyle="1" w:styleId="29E8841C171D40A19833DB4CC76795C2">
    <w:name w:val="29E8841C171D40A19833DB4CC76795C2"/>
    <w:rsid w:val="00617F60"/>
  </w:style>
  <w:style w:type="paragraph" w:customStyle="1" w:styleId="C6C751694B374A83AC95BC1C1C98DBCF">
    <w:name w:val="C6C751694B374A83AC95BC1C1C98DBCF"/>
    <w:rsid w:val="00617F60"/>
  </w:style>
  <w:style w:type="paragraph" w:customStyle="1" w:styleId="4DBF2E09EF764B4D8B0BFC6441989FF8">
    <w:name w:val="4DBF2E09EF764B4D8B0BFC6441989FF8"/>
    <w:rsid w:val="00617F60"/>
  </w:style>
  <w:style w:type="paragraph" w:customStyle="1" w:styleId="CFD6DA6F34074EDDB172A3F9B5C3C7B7">
    <w:name w:val="CFD6DA6F34074EDDB172A3F9B5C3C7B7"/>
    <w:rsid w:val="00617F60"/>
  </w:style>
  <w:style w:type="paragraph" w:customStyle="1" w:styleId="8E45035D915E4A3C830D3FE5EE1E4269">
    <w:name w:val="8E45035D915E4A3C830D3FE5EE1E4269"/>
    <w:rsid w:val="00617F60"/>
  </w:style>
  <w:style w:type="paragraph" w:customStyle="1" w:styleId="0612BD7E561C4E6E86C74D1203CBA6BE">
    <w:name w:val="0612BD7E561C4E6E86C74D1203CBA6BE"/>
    <w:rsid w:val="00617F60"/>
  </w:style>
  <w:style w:type="paragraph" w:customStyle="1" w:styleId="1D80014BF39941589ECB61AB17E1E522">
    <w:name w:val="1D80014BF39941589ECB61AB17E1E522"/>
    <w:rsid w:val="00617F60"/>
  </w:style>
  <w:style w:type="paragraph" w:customStyle="1" w:styleId="3FB58586CD9E4BE89709F1E0E2EB0912">
    <w:name w:val="3FB58586CD9E4BE89709F1E0E2EB0912"/>
    <w:rsid w:val="00617F60"/>
  </w:style>
  <w:style w:type="paragraph" w:customStyle="1" w:styleId="D1C49396951A4C6FA0644B709817524B">
    <w:name w:val="D1C49396951A4C6FA0644B709817524B"/>
    <w:rsid w:val="00617F60"/>
  </w:style>
  <w:style w:type="paragraph" w:customStyle="1" w:styleId="128C40A4D2104F13B30FB3966E9BFE6E">
    <w:name w:val="128C40A4D2104F13B30FB3966E9BFE6E"/>
    <w:rsid w:val="00617F60"/>
  </w:style>
  <w:style w:type="paragraph" w:customStyle="1" w:styleId="F3E5C877409E4895B2C13CBE5679E2DF">
    <w:name w:val="F3E5C877409E4895B2C13CBE5679E2DF"/>
    <w:rsid w:val="00617F60"/>
  </w:style>
  <w:style w:type="paragraph" w:customStyle="1" w:styleId="D5B27733B399453F9300E49D0C988DBA">
    <w:name w:val="D5B27733B399453F9300E49D0C988DBA"/>
    <w:rsid w:val="00617F60"/>
  </w:style>
  <w:style w:type="paragraph" w:customStyle="1" w:styleId="347032E0D8A34C17A0C101CCCBB425BF">
    <w:name w:val="347032E0D8A34C17A0C101CCCBB425BF"/>
    <w:rsid w:val="00617F60"/>
  </w:style>
  <w:style w:type="paragraph" w:customStyle="1" w:styleId="D82D0166B9F945DE91F78679BA04B2B3">
    <w:name w:val="D82D0166B9F945DE91F78679BA04B2B3"/>
    <w:rsid w:val="00617F60"/>
  </w:style>
  <w:style w:type="paragraph" w:customStyle="1" w:styleId="8C5E145C2B444454BEF2CF134B91EFC0">
    <w:name w:val="8C5E145C2B444454BEF2CF134B91EFC0"/>
    <w:rsid w:val="00617F60"/>
  </w:style>
  <w:style w:type="paragraph" w:customStyle="1" w:styleId="B1AF6B8563B34869BD3B33B72F938C97">
    <w:name w:val="B1AF6B8563B34869BD3B33B72F938C97"/>
    <w:rsid w:val="00617F60"/>
  </w:style>
  <w:style w:type="paragraph" w:customStyle="1" w:styleId="0D2FF85BE3FF4B3CB420EBED150DC767">
    <w:name w:val="0D2FF85BE3FF4B3CB420EBED150DC767"/>
    <w:rsid w:val="00617F60"/>
  </w:style>
  <w:style w:type="paragraph" w:customStyle="1" w:styleId="1827AE8D2D91482C8C69EC825E5C4C47">
    <w:name w:val="1827AE8D2D91482C8C69EC825E5C4C47"/>
    <w:rsid w:val="00617F60"/>
  </w:style>
  <w:style w:type="paragraph" w:customStyle="1" w:styleId="5E4C2E004EED4AB8A5476AAA6CF30ADA">
    <w:name w:val="5E4C2E004EED4AB8A5476AAA6CF30ADA"/>
    <w:rsid w:val="00617F60"/>
  </w:style>
  <w:style w:type="paragraph" w:customStyle="1" w:styleId="8788702F47E8469E933031CF43C39C61">
    <w:name w:val="8788702F47E8469E933031CF43C39C61"/>
    <w:rsid w:val="00617F60"/>
  </w:style>
  <w:style w:type="paragraph" w:customStyle="1" w:styleId="6F613138399144F49D666AA747EB000A">
    <w:name w:val="6F613138399144F49D666AA747EB000A"/>
    <w:rsid w:val="00617F60"/>
  </w:style>
  <w:style w:type="paragraph" w:customStyle="1" w:styleId="2836F639B44545168F16A6409DA2E243">
    <w:name w:val="2836F639B44545168F16A6409DA2E243"/>
    <w:rsid w:val="00617F60"/>
  </w:style>
  <w:style w:type="paragraph" w:customStyle="1" w:styleId="ACD4A18247654156AC5CB525B31478F2">
    <w:name w:val="ACD4A18247654156AC5CB525B31478F2"/>
    <w:rsid w:val="00617F60"/>
  </w:style>
  <w:style w:type="paragraph" w:customStyle="1" w:styleId="6FFE533205A64A728E057E6B17149D51">
    <w:name w:val="6FFE533205A64A728E057E6B17149D51"/>
    <w:rsid w:val="00617F60"/>
  </w:style>
  <w:style w:type="paragraph" w:customStyle="1" w:styleId="03CDDB15590C4BB29433D3823DA6AB1F">
    <w:name w:val="03CDDB15590C4BB29433D3823DA6AB1F"/>
    <w:rsid w:val="00617F60"/>
  </w:style>
  <w:style w:type="paragraph" w:customStyle="1" w:styleId="256BA67DDEF3455CBF2705D1D99BB3A3">
    <w:name w:val="256BA67DDEF3455CBF2705D1D99BB3A3"/>
    <w:rsid w:val="00617F60"/>
  </w:style>
  <w:style w:type="paragraph" w:customStyle="1" w:styleId="982F04C391754F9E96B6CF49464576D5">
    <w:name w:val="982F04C391754F9E96B6CF49464576D5"/>
    <w:rsid w:val="00617F60"/>
  </w:style>
  <w:style w:type="paragraph" w:customStyle="1" w:styleId="813AF41880674F55B8E26B4AED2A318D">
    <w:name w:val="813AF41880674F55B8E26B4AED2A318D"/>
    <w:rsid w:val="00617F60"/>
  </w:style>
  <w:style w:type="paragraph" w:customStyle="1" w:styleId="80A0ED702D294D0EA7FD9453BC481D8D">
    <w:name w:val="80A0ED702D294D0EA7FD9453BC481D8D"/>
    <w:rsid w:val="00617F60"/>
  </w:style>
  <w:style w:type="paragraph" w:customStyle="1" w:styleId="AA0F751304DD4808A7205A6BA7F92496">
    <w:name w:val="AA0F751304DD4808A7205A6BA7F92496"/>
    <w:rsid w:val="00617F60"/>
  </w:style>
  <w:style w:type="paragraph" w:customStyle="1" w:styleId="085DFCE43F514BCF9B52D924F4E21E20">
    <w:name w:val="085DFCE43F514BCF9B52D924F4E21E20"/>
    <w:rsid w:val="00617F60"/>
  </w:style>
  <w:style w:type="paragraph" w:customStyle="1" w:styleId="00DD42B2CD9F4CB58FD985C6714B400D">
    <w:name w:val="00DD42B2CD9F4CB58FD985C6714B400D"/>
    <w:rsid w:val="00617F60"/>
  </w:style>
  <w:style w:type="paragraph" w:customStyle="1" w:styleId="72BDCE0EC3154D3392EB0D88E5AD786C">
    <w:name w:val="72BDCE0EC3154D3392EB0D88E5AD786C"/>
    <w:rsid w:val="00617F60"/>
  </w:style>
  <w:style w:type="paragraph" w:customStyle="1" w:styleId="225879421E8A4FBDA3F95111FE45063F">
    <w:name w:val="225879421E8A4FBDA3F95111FE45063F"/>
    <w:rsid w:val="00617F60"/>
  </w:style>
  <w:style w:type="paragraph" w:customStyle="1" w:styleId="119A6DBF631E4F95BB59095F63862C92">
    <w:name w:val="119A6DBF631E4F95BB59095F63862C92"/>
    <w:rsid w:val="00617F60"/>
  </w:style>
  <w:style w:type="paragraph" w:customStyle="1" w:styleId="8776A47A6EF34FF6AF9CB7E698009C4D">
    <w:name w:val="8776A47A6EF34FF6AF9CB7E698009C4D"/>
    <w:rsid w:val="00617F60"/>
  </w:style>
  <w:style w:type="paragraph" w:customStyle="1" w:styleId="D40F25B8383C4CF89A5C21D567635CAD">
    <w:name w:val="D40F25B8383C4CF89A5C21D567635CAD"/>
    <w:rsid w:val="00617F60"/>
  </w:style>
  <w:style w:type="paragraph" w:customStyle="1" w:styleId="251E1FB067BB4830BC14E094E17F7EDF">
    <w:name w:val="251E1FB067BB4830BC14E094E17F7EDF"/>
    <w:rsid w:val="00617F60"/>
  </w:style>
  <w:style w:type="paragraph" w:customStyle="1" w:styleId="89F0C3B053CD4A48B8D377D068782724">
    <w:name w:val="89F0C3B053CD4A48B8D377D068782724"/>
    <w:rsid w:val="00617F60"/>
  </w:style>
  <w:style w:type="paragraph" w:customStyle="1" w:styleId="86C6399739CC454489B269C437FF36F9">
    <w:name w:val="86C6399739CC454489B269C437FF36F9"/>
    <w:rsid w:val="00617F60"/>
  </w:style>
  <w:style w:type="paragraph" w:customStyle="1" w:styleId="296FBA8534AE440A9B77E642E1289335">
    <w:name w:val="296FBA8534AE440A9B77E642E1289335"/>
    <w:rsid w:val="00617F60"/>
  </w:style>
  <w:style w:type="paragraph" w:customStyle="1" w:styleId="D3D57CB2D9E14C559A62DBEF26723F93">
    <w:name w:val="D3D57CB2D9E14C559A62DBEF26723F93"/>
    <w:rsid w:val="00617F60"/>
  </w:style>
  <w:style w:type="paragraph" w:customStyle="1" w:styleId="0B23BEF6FFA94AB890DCD132B7ACF034">
    <w:name w:val="0B23BEF6FFA94AB890DCD132B7ACF034"/>
    <w:rsid w:val="00617F60"/>
  </w:style>
  <w:style w:type="paragraph" w:customStyle="1" w:styleId="159B0671E3A543D0B6CAA891999DC997">
    <w:name w:val="159B0671E3A543D0B6CAA891999DC997"/>
    <w:rsid w:val="00617F60"/>
  </w:style>
  <w:style w:type="paragraph" w:customStyle="1" w:styleId="A4EEEDC14A72419881DD81382C17BD14">
    <w:name w:val="A4EEEDC14A72419881DD81382C17BD14"/>
    <w:rsid w:val="00617F60"/>
  </w:style>
  <w:style w:type="paragraph" w:customStyle="1" w:styleId="DEEA8484A8A745CEBE19D029549DF03F">
    <w:name w:val="DEEA8484A8A745CEBE19D029549DF03F"/>
    <w:rsid w:val="00617F60"/>
  </w:style>
  <w:style w:type="paragraph" w:customStyle="1" w:styleId="268FF1E3C2A245078FF4709AC9399BA4">
    <w:name w:val="268FF1E3C2A245078FF4709AC9399BA4"/>
    <w:rsid w:val="00617F60"/>
  </w:style>
  <w:style w:type="paragraph" w:customStyle="1" w:styleId="5B4ECD256BC7477DB8D16C3D8140374D">
    <w:name w:val="5B4ECD256BC7477DB8D16C3D8140374D"/>
    <w:rsid w:val="00617F60"/>
  </w:style>
  <w:style w:type="paragraph" w:customStyle="1" w:styleId="A54A9D79245E42B58D809D29662F95E7">
    <w:name w:val="A54A9D79245E42B58D809D29662F95E7"/>
    <w:rsid w:val="00617F60"/>
  </w:style>
  <w:style w:type="paragraph" w:customStyle="1" w:styleId="F3444AD0123E40798C3C44DBA5633C8F">
    <w:name w:val="F3444AD0123E40798C3C44DBA5633C8F"/>
    <w:rsid w:val="00617F60"/>
  </w:style>
  <w:style w:type="paragraph" w:customStyle="1" w:styleId="D82DEFEB2BA44A1BAF1E7D56E6353ED9">
    <w:name w:val="D82DEFEB2BA44A1BAF1E7D56E6353ED9"/>
    <w:rsid w:val="00617F60"/>
  </w:style>
  <w:style w:type="paragraph" w:customStyle="1" w:styleId="6AAF04BCAFD4425F8A27970E8961AA48">
    <w:name w:val="6AAF04BCAFD4425F8A27970E8961AA48"/>
    <w:rsid w:val="00617F60"/>
  </w:style>
  <w:style w:type="paragraph" w:customStyle="1" w:styleId="B88831CE328B48F6BBF72F54D04E061F">
    <w:name w:val="B88831CE328B48F6BBF72F54D04E061F"/>
    <w:rsid w:val="00617F60"/>
  </w:style>
  <w:style w:type="paragraph" w:customStyle="1" w:styleId="26A38906A368435889B81962DD85405D">
    <w:name w:val="26A38906A368435889B81962DD85405D"/>
    <w:rsid w:val="00617F60"/>
  </w:style>
  <w:style w:type="paragraph" w:customStyle="1" w:styleId="CD6B1D2003624207A948E63321AB4F4D">
    <w:name w:val="CD6B1D2003624207A948E63321AB4F4D"/>
    <w:rsid w:val="00617F60"/>
  </w:style>
  <w:style w:type="paragraph" w:customStyle="1" w:styleId="1787657633884CC388501F63A1C2A840">
    <w:name w:val="1787657633884CC388501F63A1C2A840"/>
    <w:rsid w:val="00617F60"/>
  </w:style>
  <w:style w:type="paragraph" w:customStyle="1" w:styleId="41F5D919586944E19D034B0883D37942">
    <w:name w:val="41F5D919586944E19D034B0883D37942"/>
    <w:rsid w:val="00617F60"/>
  </w:style>
  <w:style w:type="paragraph" w:customStyle="1" w:styleId="BB6A74681EEC4E21BD6AF7E56C88C1CF">
    <w:name w:val="BB6A74681EEC4E21BD6AF7E56C88C1CF"/>
    <w:rsid w:val="00617F60"/>
  </w:style>
  <w:style w:type="paragraph" w:customStyle="1" w:styleId="04B8645626714B2988FCF3D7914547B7">
    <w:name w:val="04B8645626714B2988FCF3D7914547B7"/>
    <w:rsid w:val="00617F60"/>
  </w:style>
  <w:style w:type="paragraph" w:customStyle="1" w:styleId="DFF346C541E14F4C8F3BFE5F8C8C37AD">
    <w:name w:val="DFF346C541E14F4C8F3BFE5F8C8C37AD"/>
    <w:rsid w:val="00617F60"/>
  </w:style>
  <w:style w:type="paragraph" w:customStyle="1" w:styleId="790593C092CA4B26A243FC3E050D654A">
    <w:name w:val="790593C092CA4B26A243FC3E050D654A"/>
    <w:rsid w:val="00617F60"/>
  </w:style>
  <w:style w:type="paragraph" w:customStyle="1" w:styleId="65F3F7BF7FC4408AAF2ACF845E042674">
    <w:name w:val="65F3F7BF7FC4408AAF2ACF845E042674"/>
    <w:rsid w:val="00617F60"/>
  </w:style>
  <w:style w:type="paragraph" w:customStyle="1" w:styleId="7AFF5E3921EF4B3B83A573C9AA0713EC">
    <w:name w:val="7AFF5E3921EF4B3B83A573C9AA0713EC"/>
    <w:rsid w:val="00617F60"/>
  </w:style>
  <w:style w:type="paragraph" w:customStyle="1" w:styleId="FD88DFBA34924F4895262817AFCC7CF2">
    <w:name w:val="FD88DFBA34924F4895262817AFCC7CF2"/>
    <w:rsid w:val="00617F60"/>
  </w:style>
  <w:style w:type="paragraph" w:customStyle="1" w:styleId="0270EE1E5B2F4D88B7D96163E9746B1D">
    <w:name w:val="0270EE1E5B2F4D88B7D96163E9746B1D"/>
    <w:rsid w:val="00617F60"/>
  </w:style>
  <w:style w:type="paragraph" w:customStyle="1" w:styleId="0AA2EFF38D3644DBA81DF659148CF7CB">
    <w:name w:val="0AA2EFF38D3644DBA81DF659148CF7CB"/>
    <w:rsid w:val="00617F60"/>
  </w:style>
  <w:style w:type="paragraph" w:customStyle="1" w:styleId="66151CC1644D49C38897B0C825F2ED23">
    <w:name w:val="66151CC1644D49C38897B0C825F2ED23"/>
    <w:rsid w:val="00617F60"/>
  </w:style>
  <w:style w:type="paragraph" w:customStyle="1" w:styleId="4B6FB00D53A74A97888E170D0B63E77E">
    <w:name w:val="4B6FB00D53A74A97888E170D0B63E77E"/>
    <w:rsid w:val="00617F60"/>
  </w:style>
  <w:style w:type="paragraph" w:customStyle="1" w:styleId="8F8D44611E7D4B4786FD8A3CBDA02E6D">
    <w:name w:val="8F8D44611E7D4B4786FD8A3CBDA02E6D"/>
    <w:rsid w:val="00617F60"/>
  </w:style>
  <w:style w:type="paragraph" w:customStyle="1" w:styleId="362E6574D70A433E809C73A4AD451040">
    <w:name w:val="362E6574D70A433E809C73A4AD451040"/>
    <w:rsid w:val="00617F60"/>
  </w:style>
  <w:style w:type="paragraph" w:customStyle="1" w:styleId="28C29DA561B34689A45ED47B7BB0BBDF">
    <w:name w:val="28C29DA561B34689A45ED47B7BB0BBDF"/>
    <w:rsid w:val="00617F60"/>
  </w:style>
  <w:style w:type="paragraph" w:customStyle="1" w:styleId="08C64DD20F8444E9B175FF3B9B1D4168">
    <w:name w:val="08C64DD20F8444E9B175FF3B9B1D4168"/>
    <w:rsid w:val="00617F60"/>
  </w:style>
  <w:style w:type="paragraph" w:customStyle="1" w:styleId="FDA5483EEA074EF9AD0CCFDCF5E322C3">
    <w:name w:val="FDA5483EEA074EF9AD0CCFDCF5E322C3"/>
    <w:rsid w:val="00617F60"/>
  </w:style>
  <w:style w:type="paragraph" w:customStyle="1" w:styleId="4E78B14DD0E14040B831005688F2AFC7">
    <w:name w:val="4E78B14DD0E14040B831005688F2AFC7"/>
    <w:rsid w:val="00617F60"/>
  </w:style>
  <w:style w:type="paragraph" w:customStyle="1" w:styleId="3EE771E344AD43E9A92B65D410AA0201">
    <w:name w:val="3EE771E344AD43E9A92B65D410AA0201"/>
    <w:rsid w:val="00617F60"/>
  </w:style>
  <w:style w:type="paragraph" w:customStyle="1" w:styleId="04F5C9149E44449DA933BB0B55FB6066">
    <w:name w:val="04F5C9149E44449DA933BB0B55FB6066"/>
    <w:rsid w:val="00617F60"/>
  </w:style>
  <w:style w:type="paragraph" w:customStyle="1" w:styleId="A1EDF131637F4F5E9779271DAA0CCD14">
    <w:name w:val="A1EDF131637F4F5E9779271DAA0CCD14"/>
    <w:rsid w:val="00617F60"/>
  </w:style>
  <w:style w:type="paragraph" w:customStyle="1" w:styleId="5FEE32DDF2A24276BB05378BA21BBE0C">
    <w:name w:val="5FEE32DDF2A24276BB05378BA21BBE0C"/>
    <w:rsid w:val="00617F60"/>
  </w:style>
  <w:style w:type="paragraph" w:customStyle="1" w:styleId="4827B95D0BDC4CE1AD67246BBDE27F72">
    <w:name w:val="4827B95D0BDC4CE1AD67246BBDE27F72"/>
    <w:rsid w:val="00617F60"/>
  </w:style>
  <w:style w:type="paragraph" w:customStyle="1" w:styleId="CFBD2537CAC84FCF8404FB9F1066BA53">
    <w:name w:val="CFBD2537CAC84FCF8404FB9F1066BA53"/>
    <w:rsid w:val="00617F60"/>
  </w:style>
  <w:style w:type="paragraph" w:customStyle="1" w:styleId="21FEBAC1F8D84AC9B5B5051FFFFD3A5B">
    <w:name w:val="21FEBAC1F8D84AC9B5B5051FFFFD3A5B"/>
    <w:rsid w:val="00617F60"/>
  </w:style>
  <w:style w:type="paragraph" w:customStyle="1" w:styleId="0FB452180B204097991FDEA68A906D30">
    <w:name w:val="0FB452180B204097991FDEA68A906D30"/>
    <w:rsid w:val="00617F60"/>
  </w:style>
  <w:style w:type="paragraph" w:customStyle="1" w:styleId="BAC9524752B848B891ADD3FEF840D48C">
    <w:name w:val="BAC9524752B848B891ADD3FEF840D48C"/>
    <w:rsid w:val="00617F60"/>
  </w:style>
  <w:style w:type="paragraph" w:customStyle="1" w:styleId="37A9646451D94EDE98B5EAD260E38CD7">
    <w:name w:val="37A9646451D94EDE98B5EAD260E38CD7"/>
    <w:rsid w:val="00617F60"/>
  </w:style>
  <w:style w:type="paragraph" w:customStyle="1" w:styleId="FACF0C248A974D039B989BD771136C86">
    <w:name w:val="FACF0C248A974D039B989BD771136C86"/>
    <w:rsid w:val="00617F60"/>
  </w:style>
  <w:style w:type="paragraph" w:customStyle="1" w:styleId="B7A939E74C7946C0955BB1193C053B25">
    <w:name w:val="B7A939E74C7946C0955BB1193C053B25"/>
    <w:rsid w:val="00617F60"/>
  </w:style>
  <w:style w:type="paragraph" w:customStyle="1" w:styleId="63E930BB730A4DE6959980308453B5BD">
    <w:name w:val="63E930BB730A4DE6959980308453B5BD"/>
    <w:rsid w:val="00617F60"/>
  </w:style>
  <w:style w:type="paragraph" w:customStyle="1" w:styleId="D61AFEF0CEE145BB940F43FF95AF817D">
    <w:name w:val="D61AFEF0CEE145BB940F43FF95AF817D"/>
    <w:rsid w:val="00617F60"/>
  </w:style>
  <w:style w:type="paragraph" w:customStyle="1" w:styleId="1844204263D347FDAFEC577E0C467436">
    <w:name w:val="1844204263D347FDAFEC577E0C467436"/>
    <w:rsid w:val="00617F60"/>
  </w:style>
  <w:style w:type="paragraph" w:customStyle="1" w:styleId="FB2F7C9B63F24FE690DCB0917CAD0238">
    <w:name w:val="FB2F7C9B63F24FE690DCB0917CAD0238"/>
    <w:rsid w:val="00617F60"/>
  </w:style>
  <w:style w:type="paragraph" w:customStyle="1" w:styleId="9354678652544F268EA6D851F2C81700">
    <w:name w:val="9354678652544F268EA6D851F2C81700"/>
    <w:rsid w:val="00617F60"/>
  </w:style>
  <w:style w:type="paragraph" w:customStyle="1" w:styleId="D82E19FACF4142C6B2F86560D122657A">
    <w:name w:val="D82E19FACF4142C6B2F86560D122657A"/>
    <w:rsid w:val="00617F60"/>
  </w:style>
  <w:style w:type="paragraph" w:customStyle="1" w:styleId="0C13C5E95F674231B8BC5AE3231F9A82">
    <w:name w:val="0C13C5E95F674231B8BC5AE3231F9A82"/>
    <w:rsid w:val="00617F60"/>
  </w:style>
  <w:style w:type="paragraph" w:customStyle="1" w:styleId="8BD4127D6D274B47B3B141AD6463127B">
    <w:name w:val="8BD4127D6D274B47B3B141AD6463127B"/>
    <w:rsid w:val="00617F60"/>
  </w:style>
  <w:style w:type="paragraph" w:customStyle="1" w:styleId="A40045F7B456442D85EA42FDC40F18EE">
    <w:name w:val="A40045F7B456442D85EA42FDC40F18EE"/>
    <w:rsid w:val="00617F60"/>
  </w:style>
  <w:style w:type="paragraph" w:customStyle="1" w:styleId="D9EB14FC8AE942E0A2CBD38AC027F200">
    <w:name w:val="D9EB14FC8AE942E0A2CBD38AC027F200"/>
    <w:rsid w:val="00617F60"/>
  </w:style>
  <w:style w:type="paragraph" w:customStyle="1" w:styleId="D3AD1EC5ED184CD885A041D0E228BBDB">
    <w:name w:val="D3AD1EC5ED184CD885A041D0E228BBDB"/>
    <w:rsid w:val="00617F60"/>
  </w:style>
  <w:style w:type="paragraph" w:customStyle="1" w:styleId="1EDDC1674C2049DBB842840CC329F15C">
    <w:name w:val="1EDDC1674C2049DBB842840CC329F15C"/>
    <w:rsid w:val="00617F60"/>
  </w:style>
  <w:style w:type="paragraph" w:customStyle="1" w:styleId="E51F69ABA49744FF84B78E9B421B52A4">
    <w:name w:val="E51F69ABA49744FF84B78E9B421B52A4"/>
    <w:rsid w:val="00617F60"/>
  </w:style>
  <w:style w:type="paragraph" w:customStyle="1" w:styleId="DE077EFB60AA4E07AD389A3F524D0622">
    <w:name w:val="DE077EFB60AA4E07AD389A3F524D0622"/>
    <w:rsid w:val="00617F60"/>
  </w:style>
  <w:style w:type="paragraph" w:customStyle="1" w:styleId="93994CD0776D4BA7A8E0B2ACE36DA0DA">
    <w:name w:val="93994CD0776D4BA7A8E0B2ACE36DA0DA"/>
    <w:rsid w:val="00617F60"/>
  </w:style>
  <w:style w:type="paragraph" w:customStyle="1" w:styleId="C83211BB0C7E4D739483080D155F8296">
    <w:name w:val="C83211BB0C7E4D739483080D155F8296"/>
    <w:rsid w:val="00617F60"/>
  </w:style>
  <w:style w:type="paragraph" w:customStyle="1" w:styleId="AC677FB7FE424BB6A9C154F64218DC07">
    <w:name w:val="AC677FB7FE424BB6A9C154F64218DC07"/>
    <w:rsid w:val="00617F60"/>
  </w:style>
  <w:style w:type="paragraph" w:customStyle="1" w:styleId="4C5CFBA78A234C80970CFDAF6BF405F9">
    <w:name w:val="4C5CFBA78A234C80970CFDAF6BF405F9"/>
    <w:rsid w:val="00617F60"/>
  </w:style>
  <w:style w:type="paragraph" w:customStyle="1" w:styleId="AC1BC68565AD4D1983F84082CFB4F249">
    <w:name w:val="AC1BC68565AD4D1983F84082CFB4F249"/>
    <w:rsid w:val="00617F60"/>
  </w:style>
  <w:style w:type="paragraph" w:customStyle="1" w:styleId="7E0B35B4E29C492DAF91BEC0EE4EA2DD">
    <w:name w:val="7E0B35B4E29C492DAF91BEC0EE4EA2DD"/>
    <w:rsid w:val="00617F60"/>
  </w:style>
  <w:style w:type="paragraph" w:customStyle="1" w:styleId="3166C93F923644FB8DC2006723F0ECEE">
    <w:name w:val="3166C93F923644FB8DC2006723F0ECEE"/>
    <w:rsid w:val="00617F60"/>
  </w:style>
  <w:style w:type="paragraph" w:customStyle="1" w:styleId="3C5CA70700EE45ABA61B3F0F9884655D">
    <w:name w:val="3C5CA70700EE45ABA61B3F0F9884655D"/>
    <w:rsid w:val="00617F60"/>
  </w:style>
  <w:style w:type="paragraph" w:customStyle="1" w:styleId="07D646CF17D24E80BCD0F77D3FE12FEE">
    <w:name w:val="07D646CF17D24E80BCD0F77D3FE12FEE"/>
    <w:rsid w:val="00617F60"/>
  </w:style>
  <w:style w:type="paragraph" w:customStyle="1" w:styleId="06230ED7ECA84923AB8B06978C594E88">
    <w:name w:val="06230ED7ECA84923AB8B06978C594E88"/>
    <w:rsid w:val="00617F60"/>
  </w:style>
  <w:style w:type="paragraph" w:customStyle="1" w:styleId="36EB6185BAF3470BB4C42999E4DD825A">
    <w:name w:val="36EB6185BAF3470BB4C42999E4DD825A"/>
    <w:rsid w:val="00617F60"/>
  </w:style>
  <w:style w:type="paragraph" w:customStyle="1" w:styleId="C56F62CBED9C4E0C9D0314773B92B3B2">
    <w:name w:val="C56F62CBED9C4E0C9D0314773B92B3B2"/>
    <w:rsid w:val="00617F60"/>
  </w:style>
  <w:style w:type="paragraph" w:customStyle="1" w:styleId="E1DA7069D34C4A5AB61AB39992FA7F74">
    <w:name w:val="E1DA7069D34C4A5AB61AB39992FA7F74"/>
    <w:rsid w:val="00617F60"/>
  </w:style>
  <w:style w:type="paragraph" w:customStyle="1" w:styleId="362E1187BAC54A8F82777C4456D0EF40">
    <w:name w:val="362E1187BAC54A8F82777C4456D0EF40"/>
    <w:rsid w:val="00617F60"/>
  </w:style>
  <w:style w:type="paragraph" w:customStyle="1" w:styleId="8C0D337E419941039F5B8EB77BE89F5B">
    <w:name w:val="8C0D337E419941039F5B8EB77BE89F5B"/>
    <w:rsid w:val="00617F60"/>
  </w:style>
  <w:style w:type="paragraph" w:customStyle="1" w:styleId="1AD6025F0FD84D408A593033B46585BD">
    <w:name w:val="1AD6025F0FD84D408A593033B46585BD"/>
    <w:rsid w:val="00617F60"/>
  </w:style>
  <w:style w:type="paragraph" w:customStyle="1" w:styleId="F77069B99E304D74A25C63BD51117A7A">
    <w:name w:val="F77069B99E304D74A25C63BD51117A7A"/>
    <w:rsid w:val="00617F60"/>
  </w:style>
  <w:style w:type="paragraph" w:customStyle="1" w:styleId="6554548BC88D4AFFB5E26E2AB5DEC35F">
    <w:name w:val="6554548BC88D4AFFB5E26E2AB5DEC35F"/>
    <w:rsid w:val="00617F60"/>
  </w:style>
  <w:style w:type="paragraph" w:customStyle="1" w:styleId="8BC53DF92C5C4071943AA5BC02DD1D4F">
    <w:name w:val="8BC53DF92C5C4071943AA5BC02DD1D4F"/>
    <w:rsid w:val="00617F60"/>
  </w:style>
  <w:style w:type="paragraph" w:customStyle="1" w:styleId="5706FDE11E254E5CB191B82E19D08698">
    <w:name w:val="5706FDE11E254E5CB191B82E19D08698"/>
    <w:rsid w:val="00617F60"/>
  </w:style>
  <w:style w:type="paragraph" w:customStyle="1" w:styleId="84518855BAF344C3A8B4BA1B8326C853">
    <w:name w:val="84518855BAF344C3A8B4BA1B8326C853"/>
    <w:rsid w:val="00617F60"/>
  </w:style>
  <w:style w:type="paragraph" w:customStyle="1" w:styleId="7560675579BC462AA2C577CE68D13A20">
    <w:name w:val="7560675579BC462AA2C577CE68D13A20"/>
    <w:rsid w:val="00617F60"/>
  </w:style>
  <w:style w:type="paragraph" w:customStyle="1" w:styleId="BAE5E74E73964CFA90C918681809FFE5">
    <w:name w:val="BAE5E74E73964CFA90C918681809FFE5"/>
    <w:rsid w:val="00617F60"/>
  </w:style>
  <w:style w:type="paragraph" w:customStyle="1" w:styleId="5BE6523E809E4183AB0E9F52C4F089E7">
    <w:name w:val="5BE6523E809E4183AB0E9F52C4F089E7"/>
    <w:rsid w:val="00617F60"/>
  </w:style>
  <w:style w:type="paragraph" w:customStyle="1" w:styleId="70E47AF8524E4520A00E2DA7BC1DE298">
    <w:name w:val="70E47AF8524E4520A00E2DA7BC1DE298"/>
    <w:rsid w:val="00617F60"/>
  </w:style>
  <w:style w:type="paragraph" w:customStyle="1" w:styleId="7851C8A7F2FC4B49823A8197EE18CC47">
    <w:name w:val="7851C8A7F2FC4B49823A8197EE18CC47"/>
    <w:rsid w:val="00617F60"/>
  </w:style>
  <w:style w:type="paragraph" w:customStyle="1" w:styleId="BD74943B400A44FD81D1AA090CC6BE7D">
    <w:name w:val="BD74943B400A44FD81D1AA090CC6BE7D"/>
    <w:rsid w:val="00617F60"/>
  </w:style>
  <w:style w:type="paragraph" w:customStyle="1" w:styleId="524D581E680343F893E1A8545C7D0A6E">
    <w:name w:val="524D581E680343F893E1A8545C7D0A6E"/>
    <w:rsid w:val="00617F60"/>
  </w:style>
  <w:style w:type="paragraph" w:customStyle="1" w:styleId="2C1CD9302D5045F78F4DCF747E1A4359">
    <w:name w:val="2C1CD9302D5045F78F4DCF747E1A4359"/>
    <w:rsid w:val="00617F60"/>
  </w:style>
  <w:style w:type="paragraph" w:customStyle="1" w:styleId="329810E7714747B480A339D543680D1E">
    <w:name w:val="329810E7714747B480A339D543680D1E"/>
    <w:rsid w:val="00617F60"/>
  </w:style>
  <w:style w:type="paragraph" w:customStyle="1" w:styleId="FCCF76F10A634AE7B48B7C05564E5E51">
    <w:name w:val="FCCF76F10A634AE7B48B7C05564E5E51"/>
    <w:rsid w:val="00617F60"/>
  </w:style>
  <w:style w:type="paragraph" w:customStyle="1" w:styleId="6F23420C5F7545BEB83902F9721C0D06">
    <w:name w:val="6F23420C5F7545BEB83902F9721C0D06"/>
    <w:rsid w:val="00617F60"/>
  </w:style>
  <w:style w:type="paragraph" w:customStyle="1" w:styleId="03E3CED6F4304419AACA3F31EDF469AD">
    <w:name w:val="03E3CED6F4304419AACA3F31EDF469AD"/>
    <w:rsid w:val="00617F60"/>
  </w:style>
  <w:style w:type="paragraph" w:customStyle="1" w:styleId="77886A84E228461880CB062837B8F469">
    <w:name w:val="77886A84E228461880CB062837B8F469"/>
    <w:rsid w:val="00617F60"/>
  </w:style>
  <w:style w:type="paragraph" w:customStyle="1" w:styleId="A8404EB236224127BDCEB97829532E82">
    <w:name w:val="A8404EB236224127BDCEB97829532E82"/>
    <w:rsid w:val="00617F60"/>
  </w:style>
  <w:style w:type="paragraph" w:customStyle="1" w:styleId="B3C4A31DDE6A4A6EA17D925553B0DB5C">
    <w:name w:val="B3C4A31DDE6A4A6EA17D925553B0DB5C"/>
    <w:rsid w:val="00617F60"/>
  </w:style>
  <w:style w:type="paragraph" w:customStyle="1" w:styleId="B0B6FC47BE184D33AB1D1B10A2A4AEC7">
    <w:name w:val="B0B6FC47BE184D33AB1D1B10A2A4AEC7"/>
    <w:rsid w:val="00617F60"/>
  </w:style>
  <w:style w:type="paragraph" w:customStyle="1" w:styleId="E5E8C58AE3F34670A8B64D9F58001050">
    <w:name w:val="E5E8C58AE3F34670A8B64D9F58001050"/>
    <w:rsid w:val="00617F60"/>
  </w:style>
  <w:style w:type="paragraph" w:customStyle="1" w:styleId="5BDF461B05AF41AF98BDBFC0C304DEFE">
    <w:name w:val="5BDF461B05AF41AF98BDBFC0C304DEFE"/>
    <w:rsid w:val="00617F60"/>
  </w:style>
  <w:style w:type="paragraph" w:customStyle="1" w:styleId="1BF0E1AEE86947519CF4F6D9D19AEC63">
    <w:name w:val="1BF0E1AEE86947519CF4F6D9D19AEC63"/>
    <w:rsid w:val="00617F60"/>
  </w:style>
  <w:style w:type="paragraph" w:customStyle="1" w:styleId="80518794248C4637801838A4B27DC0A4">
    <w:name w:val="80518794248C4637801838A4B27DC0A4"/>
    <w:rsid w:val="00617F60"/>
  </w:style>
  <w:style w:type="paragraph" w:customStyle="1" w:styleId="4CAA224E0F834A3C9D18C6DFE8E85076">
    <w:name w:val="4CAA224E0F834A3C9D18C6DFE8E85076"/>
    <w:rsid w:val="00617F60"/>
  </w:style>
  <w:style w:type="paragraph" w:customStyle="1" w:styleId="FA95425EA60749BA85DF69618D2281A8">
    <w:name w:val="FA95425EA60749BA85DF69618D2281A8"/>
    <w:rsid w:val="00617F60"/>
  </w:style>
  <w:style w:type="paragraph" w:customStyle="1" w:styleId="3E03756487F1418192012F6DBF9D17F7">
    <w:name w:val="3E03756487F1418192012F6DBF9D17F7"/>
    <w:rsid w:val="00617F60"/>
  </w:style>
  <w:style w:type="paragraph" w:customStyle="1" w:styleId="A49B038454A64BFFBA8FA68B18B9C359">
    <w:name w:val="A49B038454A64BFFBA8FA68B18B9C359"/>
    <w:rsid w:val="00617F60"/>
  </w:style>
  <w:style w:type="paragraph" w:customStyle="1" w:styleId="FE293CAC10C44ED5B77F99F1976BD81D">
    <w:name w:val="FE293CAC10C44ED5B77F99F1976BD81D"/>
    <w:rsid w:val="00617F60"/>
  </w:style>
  <w:style w:type="paragraph" w:customStyle="1" w:styleId="65968CA530C84DF6A129905AEBE5992F">
    <w:name w:val="65968CA530C84DF6A129905AEBE5992F"/>
    <w:rsid w:val="00617F60"/>
  </w:style>
  <w:style w:type="paragraph" w:customStyle="1" w:styleId="618D542468D7497F943E61F2D5CB3330">
    <w:name w:val="618D542468D7497F943E61F2D5CB3330"/>
    <w:rsid w:val="00617F60"/>
  </w:style>
  <w:style w:type="paragraph" w:customStyle="1" w:styleId="0C9E669EC0354FBDBE4FF5A0EDE76305">
    <w:name w:val="0C9E669EC0354FBDBE4FF5A0EDE76305"/>
    <w:rsid w:val="00617F60"/>
  </w:style>
  <w:style w:type="paragraph" w:customStyle="1" w:styleId="18018057C5F44E2A94019D25671E19D5">
    <w:name w:val="18018057C5F44E2A94019D25671E19D5"/>
    <w:rsid w:val="00617F60"/>
  </w:style>
  <w:style w:type="paragraph" w:customStyle="1" w:styleId="5330D9DE85EC4F10BA87FB1321272A38">
    <w:name w:val="5330D9DE85EC4F10BA87FB1321272A38"/>
    <w:rsid w:val="00617F60"/>
  </w:style>
  <w:style w:type="paragraph" w:customStyle="1" w:styleId="AC61A9EA11274B34A17C42A7CA05FD74">
    <w:name w:val="AC61A9EA11274B34A17C42A7CA05FD74"/>
    <w:rsid w:val="00617F60"/>
  </w:style>
  <w:style w:type="paragraph" w:customStyle="1" w:styleId="3EAC1BAEB5694DC394E35853ADAC7DCF">
    <w:name w:val="3EAC1BAEB5694DC394E35853ADAC7DCF"/>
    <w:rsid w:val="00617F60"/>
  </w:style>
  <w:style w:type="paragraph" w:customStyle="1" w:styleId="D4C104FAC98E4D888EA77F9FFEEF740C">
    <w:name w:val="D4C104FAC98E4D888EA77F9FFEEF740C"/>
    <w:rsid w:val="00617F60"/>
  </w:style>
  <w:style w:type="paragraph" w:customStyle="1" w:styleId="EA7FED1F5DEF468A9CACF423A1C1104D">
    <w:name w:val="EA7FED1F5DEF468A9CACF423A1C1104D"/>
    <w:rsid w:val="00617F60"/>
  </w:style>
  <w:style w:type="paragraph" w:customStyle="1" w:styleId="CE59E88C0B6D49D486A5B35DE1031A2A">
    <w:name w:val="CE59E88C0B6D49D486A5B35DE1031A2A"/>
    <w:rsid w:val="00617F60"/>
  </w:style>
  <w:style w:type="paragraph" w:customStyle="1" w:styleId="0BAF83A07A7E4166AA429FB96900D49E">
    <w:name w:val="0BAF83A07A7E4166AA429FB96900D49E"/>
    <w:rsid w:val="00617F60"/>
  </w:style>
  <w:style w:type="paragraph" w:customStyle="1" w:styleId="2BFFC434AFC14FBEA7955093BBE3BA76">
    <w:name w:val="2BFFC434AFC14FBEA7955093BBE3BA76"/>
    <w:rsid w:val="00617F60"/>
  </w:style>
  <w:style w:type="paragraph" w:customStyle="1" w:styleId="81F315D458124779AFE3E1D09236651A">
    <w:name w:val="81F315D458124779AFE3E1D09236651A"/>
    <w:rsid w:val="00617F60"/>
  </w:style>
  <w:style w:type="paragraph" w:customStyle="1" w:styleId="99975EAB9264486097E563427E209B75">
    <w:name w:val="99975EAB9264486097E563427E209B75"/>
    <w:rsid w:val="00617F60"/>
  </w:style>
  <w:style w:type="paragraph" w:customStyle="1" w:styleId="5565D12082A848209E681342AACB2D18">
    <w:name w:val="5565D12082A848209E681342AACB2D18"/>
    <w:rsid w:val="00617F60"/>
  </w:style>
  <w:style w:type="paragraph" w:customStyle="1" w:styleId="012E4A4585234B9996DECAEA7AF34EE3">
    <w:name w:val="012E4A4585234B9996DECAEA7AF34EE3"/>
    <w:rsid w:val="00617F60"/>
  </w:style>
  <w:style w:type="paragraph" w:customStyle="1" w:styleId="C0B1E0BD39AC4B55B8608FEEFE14D883">
    <w:name w:val="C0B1E0BD39AC4B55B8608FEEFE14D883"/>
    <w:rsid w:val="00617F60"/>
  </w:style>
  <w:style w:type="paragraph" w:customStyle="1" w:styleId="925042D779214A33AEAA2ABFD3C292D4">
    <w:name w:val="925042D779214A33AEAA2ABFD3C292D4"/>
    <w:rsid w:val="00617F60"/>
  </w:style>
  <w:style w:type="paragraph" w:customStyle="1" w:styleId="5CB73CBC3646404B8242C175BF297D3C">
    <w:name w:val="5CB73CBC3646404B8242C175BF297D3C"/>
    <w:rsid w:val="00617F60"/>
  </w:style>
  <w:style w:type="paragraph" w:customStyle="1" w:styleId="2D99A49E34F841CB8C3E4D991EA39C5C">
    <w:name w:val="2D99A49E34F841CB8C3E4D991EA39C5C"/>
    <w:rsid w:val="00617F60"/>
  </w:style>
  <w:style w:type="paragraph" w:customStyle="1" w:styleId="EA557F6B039240D7B7D3A63515AFBA8E">
    <w:name w:val="EA557F6B039240D7B7D3A63515AFBA8E"/>
    <w:rsid w:val="00617F60"/>
  </w:style>
  <w:style w:type="paragraph" w:customStyle="1" w:styleId="261498889BFD4E6398C8F449F263AC5A">
    <w:name w:val="261498889BFD4E6398C8F449F263AC5A"/>
    <w:rsid w:val="00617F60"/>
  </w:style>
  <w:style w:type="paragraph" w:customStyle="1" w:styleId="2B9DEFA7329E4701B6394571EB782C9A">
    <w:name w:val="2B9DEFA7329E4701B6394571EB782C9A"/>
    <w:rsid w:val="00617F60"/>
  </w:style>
  <w:style w:type="paragraph" w:customStyle="1" w:styleId="419322360D5E40A295AD800624360A69">
    <w:name w:val="419322360D5E40A295AD800624360A69"/>
    <w:rsid w:val="00617F60"/>
  </w:style>
  <w:style w:type="paragraph" w:customStyle="1" w:styleId="710C30D7FABC4151B24829CBBD33FC32">
    <w:name w:val="710C30D7FABC4151B24829CBBD33FC32"/>
    <w:rsid w:val="00617F60"/>
  </w:style>
  <w:style w:type="paragraph" w:customStyle="1" w:styleId="14538D73F2DD478E95D252F8236FD3C3">
    <w:name w:val="14538D73F2DD478E95D252F8236FD3C3"/>
    <w:rsid w:val="00617F60"/>
  </w:style>
  <w:style w:type="paragraph" w:customStyle="1" w:styleId="FCDD164B5B7246A5B4F40AE64A578E73">
    <w:name w:val="FCDD164B5B7246A5B4F40AE64A578E73"/>
    <w:rsid w:val="00617F60"/>
  </w:style>
  <w:style w:type="paragraph" w:customStyle="1" w:styleId="CCF43F7CD8BB475CAFA161B943965D71">
    <w:name w:val="CCF43F7CD8BB475CAFA161B943965D71"/>
    <w:rsid w:val="00617F60"/>
  </w:style>
  <w:style w:type="paragraph" w:customStyle="1" w:styleId="D6E38F6498CD4EA595CD950CB3ECDA8B">
    <w:name w:val="D6E38F6498CD4EA595CD950CB3ECDA8B"/>
    <w:rsid w:val="00617F60"/>
  </w:style>
  <w:style w:type="paragraph" w:customStyle="1" w:styleId="CB82987AAD1C4134B0506D1974A9F36A">
    <w:name w:val="CB82987AAD1C4134B0506D1974A9F36A"/>
    <w:rsid w:val="00617F60"/>
  </w:style>
  <w:style w:type="paragraph" w:customStyle="1" w:styleId="947914B80E4441FD8F0790FE22693D49">
    <w:name w:val="947914B80E4441FD8F0790FE22693D49"/>
    <w:rsid w:val="00617F60"/>
  </w:style>
  <w:style w:type="paragraph" w:customStyle="1" w:styleId="858285B96768478898D918F6A7CCBDA0">
    <w:name w:val="858285B96768478898D918F6A7CCBDA0"/>
    <w:rsid w:val="00617F60"/>
  </w:style>
  <w:style w:type="paragraph" w:customStyle="1" w:styleId="7C4D6B56043B4D079F1CF36865F8BDEF">
    <w:name w:val="7C4D6B56043B4D079F1CF36865F8BDEF"/>
    <w:rsid w:val="00617F60"/>
  </w:style>
  <w:style w:type="paragraph" w:customStyle="1" w:styleId="5783EC73463A469EA282A1EE1A758322">
    <w:name w:val="5783EC73463A469EA282A1EE1A758322"/>
    <w:rsid w:val="00617F60"/>
  </w:style>
  <w:style w:type="paragraph" w:customStyle="1" w:styleId="36E462CB7591405B9CDBE8B5E036168E">
    <w:name w:val="36E462CB7591405B9CDBE8B5E036168E"/>
    <w:rsid w:val="00617F60"/>
  </w:style>
  <w:style w:type="paragraph" w:customStyle="1" w:styleId="F356757CD71D4FA3BDEB5BDA35A7D99E">
    <w:name w:val="F356757CD71D4FA3BDEB5BDA35A7D99E"/>
    <w:rsid w:val="00617F60"/>
  </w:style>
  <w:style w:type="paragraph" w:customStyle="1" w:styleId="5363A10435EB46FE9705973DB9D1BE6F">
    <w:name w:val="5363A10435EB46FE9705973DB9D1BE6F"/>
    <w:rsid w:val="00617F60"/>
  </w:style>
  <w:style w:type="paragraph" w:customStyle="1" w:styleId="E7C71257265A4EA58D6CEAF56240FAD5">
    <w:name w:val="E7C71257265A4EA58D6CEAF56240FAD5"/>
    <w:rsid w:val="00617F60"/>
  </w:style>
  <w:style w:type="paragraph" w:customStyle="1" w:styleId="F41DBF798FFE4CA598F1EB59F722A7D8">
    <w:name w:val="F41DBF798FFE4CA598F1EB59F722A7D8"/>
    <w:rsid w:val="00617F60"/>
  </w:style>
  <w:style w:type="paragraph" w:customStyle="1" w:styleId="F5B8B191C1EF42EBA9C198F497C9592E">
    <w:name w:val="F5B8B191C1EF42EBA9C198F497C9592E"/>
    <w:rsid w:val="00617F60"/>
  </w:style>
  <w:style w:type="paragraph" w:customStyle="1" w:styleId="52B4FF86E2C94961BF81F57D10AFC9C8">
    <w:name w:val="52B4FF86E2C94961BF81F57D10AFC9C8"/>
    <w:rsid w:val="00617F60"/>
  </w:style>
  <w:style w:type="paragraph" w:customStyle="1" w:styleId="81491D66011645E0B1E7D106D02D7AB9">
    <w:name w:val="81491D66011645E0B1E7D106D02D7AB9"/>
    <w:rsid w:val="00617F60"/>
  </w:style>
  <w:style w:type="paragraph" w:customStyle="1" w:styleId="CA89B6226C2F4DA7BAAE9E47499828C6">
    <w:name w:val="CA89B6226C2F4DA7BAAE9E47499828C6"/>
    <w:rsid w:val="00617F60"/>
  </w:style>
  <w:style w:type="paragraph" w:customStyle="1" w:styleId="886CC891FCF74C5CB8BF5CA973F51FA5">
    <w:name w:val="886CC891FCF74C5CB8BF5CA973F51FA5"/>
    <w:rsid w:val="00617F60"/>
  </w:style>
  <w:style w:type="paragraph" w:customStyle="1" w:styleId="1DC2E3C0D0D04B27A68412E81F93AFC5">
    <w:name w:val="1DC2E3C0D0D04B27A68412E81F93AFC5"/>
    <w:rsid w:val="00617F60"/>
  </w:style>
  <w:style w:type="paragraph" w:customStyle="1" w:styleId="176D6B5E5AF9491CA86FCC840846F2BB">
    <w:name w:val="176D6B5E5AF9491CA86FCC840846F2BB"/>
    <w:rsid w:val="00617F60"/>
  </w:style>
  <w:style w:type="paragraph" w:customStyle="1" w:styleId="EE660AE092094B69979F0DC8B932E073">
    <w:name w:val="EE660AE092094B69979F0DC8B932E073"/>
    <w:rsid w:val="00617F60"/>
  </w:style>
  <w:style w:type="paragraph" w:customStyle="1" w:styleId="C0156DD7A02341D79A1BDCAE742A6313">
    <w:name w:val="C0156DD7A02341D79A1BDCAE742A6313"/>
    <w:rsid w:val="00617F60"/>
  </w:style>
  <w:style w:type="paragraph" w:customStyle="1" w:styleId="2F12D9A26F86437CA33635A6900CCC8E">
    <w:name w:val="2F12D9A26F86437CA33635A6900CCC8E"/>
    <w:rsid w:val="00617F60"/>
  </w:style>
  <w:style w:type="paragraph" w:customStyle="1" w:styleId="8E3AA6640B6D487BA9F91342A632A671">
    <w:name w:val="8E3AA6640B6D487BA9F91342A632A671"/>
    <w:rsid w:val="00617F60"/>
  </w:style>
  <w:style w:type="paragraph" w:customStyle="1" w:styleId="A4A8415C0C9F4F8FAF9DCE4133894E57">
    <w:name w:val="A4A8415C0C9F4F8FAF9DCE4133894E57"/>
    <w:rsid w:val="00617F60"/>
  </w:style>
  <w:style w:type="paragraph" w:customStyle="1" w:styleId="FCA4841EDF494FFBBD1F8A67629D2CDB">
    <w:name w:val="FCA4841EDF494FFBBD1F8A67629D2CDB"/>
    <w:rsid w:val="00617F60"/>
  </w:style>
  <w:style w:type="paragraph" w:customStyle="1" w:styleId="9129B31B51464301B73A13B4925ED6FC">
    <w:name w:val="9129B31B51464301B73A13B4925ED6FC"/>
    <w:rsid w:val="00617F60"/>
  </w:style>
  <w:style w:type="paragraph" w:customStyle="1" w:styleId="F870C7B907BF4A26A68E422D5875B52A">
    <w:name w:val="F870C7B907BF4A26A68E422D5875B52A"/>
    <w:rsid w:val="00617F60"/>
  </w:style>
  <w:style w:type="paragraph" w:customStyle="1" w:styleId="2712F15D1695460C9F9E956C541FF4DD">
    <w:name w:val="2712F15D1695460C9F9E956C541FF4DD"/>
    <w:rsid w:val="00617F60"/>
  </w:style>
  <w:style w:type="paragraph" w:customStyle="1" w:styleId="1C31BFBF30FE46E5A735BCE85971B603">
    <w:name w:val="1C31BFBF30FE46E5A735BCE85971B603"/>
    <w:rsid w:val="00617F60"/>
  </w:style>
  <w:style w:type="paragraph" w:customStyle="1" w:styleId="D69C501FC71E4C448C753DAD492900C5">
    <w:name w:val="D69C501FC71E4C448C753DAD492900C5"/>
    <w:rsid w:val="00617F60"/>
  </w:style>
  <w:style w:type="paragraph" w:customStyle="1" w:styleId="62E3D28699284ED89A7208722CAF4168">
    <w:name w:val="62E3D28699284ED89A7208722CAF4168"/>
    <w:rsid w:val="00617F60"/>
  </w:style>
  <w:style w:type="paragraph" w:customStyle="1" w:styleId="2EE27C3FF4C8479CB8774F261CC2B428">
    <w:name w:val="2EE27C3FF4C8479CB8774F261CC2B428"/>
    <w:rsid w:val="00617F60"/>
  </w:style>
  <w:style w:type="paragraph" w:customStyle="1" w:styleId="2E9165EFB4B540F48B818C4D713A7371">
    <w:name w:val="2E9165EFB4B540F48B818C4D713A7371"/>
    <w:rsid w:val="00617F60"/>
  </w:style>
  <w:style w:type="paragraph" w:customStyle="1" w:styleId="162B5588D6D84102A5B61BCC53C92B83">
    <w:name w:val="162B5588D6D84102A5B61BCC53C92B83"/>
    <w:rsid w:val="00617F60"/>
  </w:style>
  <w:style w:type="paragraph" w:customStyle="1" w:styleId="EE69E006DA084B9DBBD41DD92CC40CE2">
    <w:name w:val="EE69E006DA084B9DBBD41DD92CC40CE2"/>
    <w:rsid w:val="00617F60"/>
  </w:style>
  <w:style w:type="paragraph" w:customStyle="1" w:styleId="11203F4854964EDCB1ADC183F87286D0">
    <w:name w:val="11203F4854964EDCB1ADC183F87286D0"/>
    <w:rsid w:val="00617F60"/>
  </w:style>
  <w:style w:type="paragraph" w:customStyle="1" w:styleId="09B19DDCB9FA4E119E5DE4F2C89AD0C7">
    <w:name w:val="09B19DDCB9FA4E119E5DE4F2C89AD0C7"/>
    <w:rsid w:val="00617F60"/>
  </w:style>
  <w:style w:type="paragraph" w:customStyle="1" w:styleId="A0BD840E2B32480FBE1E099C50221894">
    <w:name w:val="A0BD840E2B32480FBE1E099C50221894"/>
    <w:rsid w:val="00617F60"/>
  </w:style>
  <w:style w:type="paragraph" w:customStyle="1" w:styleId="92B924F62BA64F32A7F1A74BAFA958F7">
    <w:name w:val="92B924F62BA64F32A7F1A74BAFA958F7"/>
    <w:rsid w:val="00617F60"/>
  </w:style>
  <w:style w:type="paragraph" w:customStyle="1" w:styleId="F1D7D628F5DA48D3B5DACA3EE0FF7CEF">
    <w:name w:val="F1D7D628F5DA48D3B5DACA3EE0FF7CEF"/>
    <w:rsid w:val="00617F60"/>
  </w:style>
  <w:style w:type="paragraph" w:customStyle="1" w:styleId="6F3A5281A7F742AB92BFB96D175899DF">
    <w:name w:val="6F3A5281A7F742AB92BFB96D175899DF"/>
    <w:rsid w:val="00617F60"/>
  </w:style>
  <w:style w:type="paragraph" w:customStyle="1" w:styleId="8B21985975E746DC8A183E05C3D38F1C">
    <w:name w:val="8B21985975E746DC8A183E05C3D38F1C"/>
    <w:rsid w:val="00617F60"/>
  </w:style>
  <w:style w:type="paragraph" w:customStyle="1" w:styleId="2A733843E99844CCA14347E27B9200B2">
    <w:name w:val="2A733843E99844CCA14347E27B9200B2"/>
    <w:rsid w:val="00617F60"/>
  </w:style>
  <w:style w:type="paragraph" w:customStyle="1" w:styleId="95EB1FD69C6C4A57A18BC9E4BDB4E0DA">
    <w:name w:val="95EB1FD69C6C4A57A18BC9E4BDB4E0DA"/>
    <w:rsid w:val="00617F60"/>
  </w:style>
  <w:style w:type="paragraph" w:customStyle="1" w:styleId="61990275533D45EB8F261A7AA55FE6C7">
    <w:name w:val="61990275533D45EB8F261A7AA55FE6C7"/>
    <w:rsid w:val="00617F60"/>
  </w:style>
  <w:style w:type="paragraph" w:customStyle="1" w:styleId="2FC590B51F9D4B098C6BC549A474C7F4">
    <w:name w:val="2FC590B51F9D4B098C6BC549A474C7F4"/>
    <w:rsid w:val="00617F60"/>
  </w:style>
  <w:style w:type="paragraph" w:customStyle="1" w:styleId="2E4CF31C489E46DFB91D465E057C8B5E">
    <w:name w:val="2E4CF31C489E46DFB91D465E057C8B5E"/>
    <w:rsid w:val="00617F60"/>
  </w:style>
  <w:style w:type="paragraph" w:customStyle="1" w:styleId="E7ED8DA9BD28454F91EBA1B0B1CA6B06">
    <w:name w:val="E7ED8DA9BD28454F91EBA1B0B1CA6B06"/>
    <w:rsid w:val="00617F60"/>
  </w:style>
  <w:style w:type="paragraph" w:customStyle="1" w:styleId="2D61822CF20E43618E526B3C717C45B1">
    <w:name w:val="2D61822CF20E43618E526B3C717C45B1"/>
    <w:rsid w:val="00617F60"/>
  </w:style>
  <w:style w:type="paragraph" w:customStyle="1" w:styleId="2D3827DDF7CF4BFEB08076BB461ADE2D">
    <w:name w:val="2D3827DDF7CF4BFEB08076BB461ADE2D"/>
    <w:rsid w:val="00617F60"/>
  </w:style>
  <w:style w:type="paragraph" w:customStyle="1" w:styleId="5D06E58349694816AB2D659921FE0CE6">
    <w:name w:val="5D06E58349694816AB2D659921FE0CE6"/>
    <w:rsid w:val="00617F60"/>
  </w:style>
  <w:style w:type="paragraph" w:customStyle="1" w:styleId="C81E8192BF8C4E0DA6C5FA973694BFB3">
    <w:name w:val="C81E8192BF8C4E0DA6C5FA973694BFB3"/>
    <w:rsid w:val="00617F60"/>
  </w:style>
  <w:style w:type="paragraph" w:customStyle="1" w:styleId="FA54930D39244B288A36AFFABBF703DA">
    <w:name w:val="FA54930D39244B288A36AFFABBF703DA"/>
    <w:rsid w:val="00617F60"/>
  </w:style>
  <w:style w:type="paragraph" w:customStyle="1" w:styleId="51C6F4B52F794F2F8421016C1E79BA51">
    <w:name w:val="51C6F4B52F794F2F8421016C1E79BA51"/>
    <w:rsid w:val="00617F60"/>
  </w:style>
  <w:style w:type="paragraph" w:customStyle="1" w:styleId="7ED49F4DCCBF44BC9A2D5052D9461A63">
    <w:name w:val="7ED49F4DCCBF44BC9A2D5052D9461A63"/>
    <w:rsid w:val="00617F60"/>
  </w:style>
  <w:style w:type="paragraph" w:customStyle="1" w:styleId="9050C33176A74A52B48D2FA847CC5AAB">
    <w:name w:val="9050C33176A74A52B48D2FA847CC5AAB"/>
    <w:rsid w:val="00617F60"/>
  </w:style>
  <w:style w:type="paragraph" w:customStyle="1" w:styleId="F508358623AA443394BD6EC16DAF0363">
    <w:name w:val="F508358623AA443394BD6EC16DAF0363"/>
    <w:rsid w:val="00617F60"/>
  </w:style>
  <w:style w:type="paragraph" w:customStyle="1" w:styleId="0D03F987130241D79CFA1D6967E634D9">
    <w:name w:val="0D03F987130241D79CFA1D6967E634D9"/>
    <w:rsid w:val="00617F60"/>
  </w:style>
  <w:style w:type="paragraph" w:customStyle="1" w:styleId="3EBEF465A17E4735A68905FB788F3283">
    <w:name w:val="3EBEF465A17E4735A68905FB788F3283"/>
    <w:rsid w:val="00617F60"/>
  </w:style>
  <w:style w:type="paragraph" w:customStyle="1" w:styleId="6BF4521E4D8349809D36FAE909423984">
    <w:name w:val="6BF4521E4D8349809D36FAE909423984"/>
    <w:rsid w:val="00617F60"/>
  </w:style>
  <w:style w:type="paragraph" w:customStyle="1" w:styleId="5CC961A76E564442897E6ED85D3A7D16">
    <w:name w:val="5CC961A76E564442897E6ED85D3A7D16"/>
    <w:rsid w:val="00617F60"/>
  </w:style>
  <w:style w:type="paragraph" w:customStyle="1" w:styleId="43D0872DCCC14DDB93C8A0992355CA9F">
    <w:name w:val="43D0872DCCC14DDB93C8A0992355CA9F"/>
    <w:rsid w:val="00617F60"/>
  </w:style>
  <w:style w:type="paragraph" w:customStyle="1" w:styleId="CC024D866A4249D3A331C64169E662C7">
    <w:name w:val="CC024D866A4249D3A331C64169E662C7"/>
    <w:rsid w:val="00617F60"/>
  </w:style>
  <w:style w:type="paragraph" w:customStyle="1" w:styleId="75C7D3CB081441639C906F0897395DE3">
    <w:name w:val="75C7D3CB081441639C906F0897395DE3"/>
    <w:rsid w:val="00617F60"/>
  </w:style>
  <w:style w:type="paragraph" w:customStyle="1" w:styleId="BB6D3B85298D4006868C6CA4963F2A27">
    <w:name w:val="BB6D3B85298D4006868C6CA4963F2A27"/>
    <w:rsid w:val="00617F60"/>
  </w:style>
  <w:style w:type="paragraph" w:customStyle="1" w:styleId="4928D62226074F7B9B1BA1F5EC1CCC34">
    <w:name w:val="4928D62226074F7B9B1BA1F5EC1CCC34"/>
    <w:rsid w:val="00617F60"/>
  </w:style>
  <w:style w:type="paragraph" w:customStyle="1" w:styleId="B525CB1682DE4C4B8AC05F57C81D8079">
    <w:name w:val="B525CB1682DE4C4B8AC05F57C81D8079"/>
    <w:rsid w:val="00617F60"/>
  </w:style>
  <w:style w:type="paragraph" w:customStyle="1" w:styleId="8A20857381C040A98889718892FD0251">
    <w:name w:val="8A20857381C040A98889718892FD0251"/>
    <w:rsid w:val="00617F60"/>
  </w:style>
  <w:style w:type="paragraph" w:customStyle="1" w:styleId="384693DDB1AF4ECB99CFB59C7DC8871F">
    <w:name w:val="384693DDB1AF4ECB99CFB59C7DC8871F"/>
    <w:rsid w:val="00617F60"/>
  </w:style>
  <w:style w:type="paragraph" w:customStyle="1" w:styleId="6105D88F6F2043B189D47B28FDE54867">
    <w:name w:val="6105D88F6F2043B189D47B28FDE54867"/>
    <w:rsid w:val="00617F60"/>
  </w:style>
  <w:style w:type="paragraph" w:customStyle="1" w:styleId="51EC4790063A41CC9E416D01CB911826">
    <w:name w:val="51EC4790063A41CC9E416D01CB911826"/>
    <w:rsid w:val="00617F60"/>
  </w:style>
  <w:style w:type="paragraph" w:customStyle="1" w:styleId="7EEC60E897614A17B7C90406EE0723E1">
    <w:name w:val="7EEC60E897614A17B7C90406EE0723E1"/>
    <w:rsid w:val="00617F60"/>
  </w:style>
  <w:style w:type="paragraph" w:customStyle="1" w:styleId="98D393905B1240E78CA582DFDAA7C720">
    <w:name w:val="98D393905B1240E78CA582DFDAA7C720"/>
    <w:rsid w:val="00617F60"/>
  </w:style>
  <w:style w:type="paragraph" w:customStyle="1" w:styleId="F415DA92A6FF4732BE916D4FE0F3C138">
    <w:name w:val="F415DA92A6FF4732BE916D4FE0F3C138"/>
    <w:rsid w:val="00617F60"/>
  </w:style>
  <w:style w:type="paragraph" w:customStyle="1" w:styleId="F1830A653FF94FB58FCDBAFD6060EE1E">
    <w:name w:val="F1830A653FF94FB58FCDBAFD6060EE1E"/>
    <w:rsid w:val="00617F60"/>
  </w:style>
  <w:style w:type="paragraph" w:customStyle="1" w:styleId="3EFAA4C4D3AE4DCFAD5A615A106D0162">
    <w:name w:val="3EFAA4C4D3AE4DCFAD5A615A106D0162"/>
    <w:rsid w:val="00617F60"/>
  </w:style>
  <w:style w:type="paragraph" w:customStyle="1" w:styleId="F51A333AFCA54F9080451DC133ED685D">
    <w:name w:val="F51A333AFCA54F9080451DC133ED685D"/>
    <w:rsid w:val="00617F60"/>
  </w:style>
  <w:style w:type="paragraph" w:customStyle="1" w:styleId="C779497A9D5348D190A86FDBB4A04816">
    <w:name w:val="C779497A9D5348D190A86FDBB4A04816"/>
    <w:rsid w:val="00617F60"/>
  </w:style>
  <w:style w:type="paragraph" w:customStyle="1" w:styleId="DFC59F0FD93F4243AF2DF8D1615E9630">
    <w:name w:val="DFC59F0FD93F4243AF2DF8D1615E9630"/>
    <w:rsid w:val="00617F60"/>
  </w:style>
  <w:style w:type="paragraph" w:customStyle="1" w:styleId="79EBBA7989F64379814A7E6453C62D0E">
    <w:name w:val="79EBBA7989F64379814A7E6453C62D0E"/>
    <w:rsid w:val="00617F60"/>
  </w:style>
  <w:style w:type="paragraph" w:customStyle="1" w:styleId="1A3B8BE7A1B44417821BFE843C9886CE">
    <w:name w:val="1A3B8BE7A1B44417821BFE843C9886CE"/>
    <w:rsid w:val="00617F60"/>
  </w:style>
  <w:style w:type="paragraph" w:customStyle="1" w:styleId="E50C7A30F3F14C8EAC5C34B9A446C55A">
    <w:name w:val="E50C7A30F3F14C8EAC5C34B9A446C55A"/>
    <w:rsid w:val="00617F60"/>
  </w:style>
  <w:style w:type="paragraph" w:customStyle="1" w:styleId="5B84A1421AA34DD7863B1C61171B86EA">
    <w:name w:val="5B84A1421AA34DD7863B1C61171B86EA"/>
    <w:rsid w:val="00617F60"/>
  </w:style>
  <w:style w:type="paragraph" w:customStyle="1" w:styleId="BD288AD8609743069D742AF739954BF1">
    <w:name w:val="BD288AD8609743069D742AF739954BF1"/>
    <w:rsid w:val="00617F60"/>
  </w:style>
  <w:style w:type="paragraph" w:customStyle="1" w:styleId="ADA03D2BA44C4E139289FEF54FCFCF2D">
    <w:name w:val="ADA03D2BA44C4E139289FEF54FCFCF2D"/>
    <w:rsid w:val="00617F60"/>
  </w:style>
  <w:style w:type="paragraph" w:customStyle="1" w:styleId="096D8DAFCF414A90AF3522FEE02E8B7C">
    <w:name w:val="096D8DAFCF414A90AF3522FEE02E8B7C"/>
    <w:rsid w:val="00617F60"/>
  </w:style>
  <w:style w:type="paragraph" w:customStyle="1" w:styleId="B18CB5EC4D83421DB3E92D89913BC198">
    <w:name w:val="B18CB5EC4D83421DB3E92D89913BC198"/>
    <w:rsid w:val="00617F60"/>
  </w:style>
  <w:style w:type="paragraph" w:customStyle="1" w:styleId="FC550B88F0D147F9A90731C6B7B97A6C">
    <w:name w:val="FC550B88F0D147F9A90731C6B7B97A6C"/>
    <w:rsid w:val="00617F60"/>
  </w:style>
  <w:style w:type="paragraph" w:customStyle="1" w:styleId="77F0674F53A949E4A2F36CB8AF73B390">
    <w:name w:val="77F0674F53A949E4A2F36CB8AF73B390"/>
    <w:rsid w:val="00617F60"/>
  </w:style>
  <w:style w:type="paragraph" w:customStyle="1" w:styleId="E7CC7AB51B124972959B6EA83872FA3A">
    <w:name w:val="E7CC7AB51B124972959B6EA83872FA3A"/>
    <w:rsid w:val="00617F60"/>
  </w:style>
  <w:style w:type="paragraph" w:customStyle="1" w:styleId="7DBDEE577F614B4EA0CA9E285BF36764">
    <w:name w:val="7DBDEE577F614B4EA0CA9E285BF36764"/>
    <w:rsid w:val="00617F60"/>
  </w:style>
  <w:style w:type="paragraph" w:customStyle="1" w:styleId="50B9D16F7EA44E3AABC626EE0F95A950">
    <w:name w:val="50B9D16F7EA44E3AABC626EE0F95A950"/>
    <w:rsid w:val="00617F60"/>
  </w:style>
  <w:style w:type="paragraph" w:customStyle="1" w:styleId="1B9122928B304CC3867DF5EAA7A5D51C">
    <w:name w:val="1B9122928B304CC3867DF5EAA7A5D51C"/>
    <w:rsid w:val="00617F60"/>
  </w:style>
  <w:style w:type="paragraph" w:customStyle="1" w:styleId="B300E149845F468B8A4717494D61DE46">
    <w:name w:val="B300E149845F468B8A4717494D61DE46"/>
    <w:rsid w:val="00617F60"/>
  </w:style>
  <w:style w:type="paragraph" w:customStyle="1" w:styleId="3D4D1DC118D64B21948EE912C16921C8">
    <w:name w:val="3D4D1DC118D64B21948EE912C16921C8"/>
    <w:rsid w:val="00617F60"/>
  </w:style>
  <w:style w:type="paragraph" w:customStyle="1" w:styleId="DDDB6FBEF4D34BD39ACF38660C4AE5E9">
    <w:name w:val="DDDB6FBEF4D34BD39ACF38660C4AE5E9"/>
    <w:rsid w:val="00617F60"/>
  </w:style>
  <w:style w:type="paragraph" w:customStyle="1" w:styleId="1C0BC97302724203A59438441A2AB9D2">
    <w:name w:val="1C0BC97302724203A59438441A2AB9D2"/>
    <w:rsid w:val="00617F60"/>
  </w:style>
  <w:style w:type="paragraph" w:customStyle="1" w:styleId="FA93658F2CE448879B69C06D179A0DF1">
    <w:name w:val="FA93658F2CE448879B69C06D179A0DF1"/>
    <w:rsid w:val="00617F60"/>
  </w:style>
  <w:style w:type="paragraph" w:customStyle="1" w:styleId="84D54131627B43FFAA75F73D36BD02AC">
    <w:name w:val="84D54131627B43FFAA75F73D36BD02AC"/>
    <w:rsid w:val="00617F60"/>
  </w:style>
  <w:style w:type="paragraph" w:customStyle="1" w:styleId="770614E7B3E149078DF54E875DF4DC05">
    <w:name w:val="770614E7B3E149078DF54E875DF4DC05"/>
    <w:rsid w:val="00617F60"/>
  </w:style>
  <w:style w:type="paragraph" w:customStyle="1" w:styleId="B75D6691BBFE432EB632D3029C75A551">
    <w:name w:val="B75D6691BBFE432EB632D3029C75A551"/>
    <w:rsid w:val="00617F60"/>
  </w:style>
  <w:style w:type="paragraph" w:customStyle="1" w:styleId="A0E19ADDA2864C9588B1C4789F338C0A">
    <w:name w:val="A0E19ADDA2864C9588B1C4789F338C0A"/>
    <w:rsid w:val="00617F60"/>
  </w:style>
  <w:style w:type="paragraph" w:customStyle="1" w:styleId="816703CEEE93447C97FCA9A79DDB70E6">
    <w:name w:val="816703CEEE93447C97FCA9A79DDB70E6"/>
    <w:rsid w:val="00617F60"/>
  </w:style>
  <w:style w:type="paragraph" w:customStyle="1" w:styleId="7483C7FCE5E949B992A732F92CE04253">
    <w:name w:val="7483C7FCE5E949B992A732F92CE04253"/>
    <w:rsid w:val="00617F60"/>
  </w:style>
  <w:style w:type="paragraph" w:customStyle="1" w:styleId="1389A01D53A341209246839ED1071518">
    <w:name w:val="1389A01D53A341209246839ED1071518"/>
    <w:rsid w:val="00617F60"/>
  </w:style>
  <w:style w:type="paragraph" w:customStyle="1" w:styleId="BFAB9B03B8804B68BCDD733E877028ED">
    <w:name w:val="BFAB9B03B8804B68BCDD733E877028ED"/>
    <w:rsid w:val="00617F60"/>
  </w:style>
  <w:style w:type="paragraph" w:customStyle="1" w:styleId="81894437B1FA4BF6A8DB956D1D2564DC">
    <w:name w:val="81894437B1FA4BF6A8DB956D1D2564DC"/>
    <w:rsid w:val="00617F60"/>
  </w:style>
  <w:style w:type="paragraph" w:customStyle="1" w:styleId="4FF61CCED61E4879A29096644A08EF38">
    <w:name w:val="4FF61CCED61E4879A29096644A08EF38"/>
    <w:rsid w:val="00617F60"/>
  </w:style>
  <w:style w:type="paragraph" w:customStyle="1" w:styleId="13C42ECEDE6841E695EDE2E0AAA2D2E2">
    <w:name w:val="13C42ECEDE6841E695EDE2E0AAA2D2E2"/>
    <w:rsid w:val="00617F60"/>
  </w:style>
  <w:style w:type="paragraph" w:customStyle="1" w:styleId="9E4546DBAA2343F19E93C48B9DD2DD63">
    <w:name w:val="9E4546DBAA2343F19E93C48B9DD2DD63"/>
    <w:rsid w:val="00617F60"/>
  </w:style>
  <w:style w:type="paragraph" w:customStyle="1" w:styleId="F34367A795E04057B1DB370BA4C322FB">
    <w:name w:val="F34367A795E04057B1DB370BA4C322FB"/>
    <w:rsid w:val="00617F60"/>
  </w:style>
  <w:style w:type="paragraph" w:customStyle="1" w:styleId="5444BB35C77E40E2A82D77D5BF74F32E">
    <w:name w:val="5444BB35C77E40E2A82D77D5BF74F32E"/>
    <w:rsid w:val="00617F60"/>
  </w:style>
  <w:style w:type="paragraph" w:customStyle="1" w:styleId="D3E2D0C889594A06AA06157BF43CD4E9">
    <w:name w:val="D3E2D0C889594A06AA06157BF43CD4E9"/>
    <w:rsid w:val="00617F60"/>
  </w:style>
  <w:style w:type="paragraph" w:customStyle="1" w:styleId="AD8FE050C08D437FA86C6407C0639B82">
    <w:name w:val="AD8FE050C08D437FA86C6407C0639B82"/>
    <w:rsid w:val="00617F60"/>
  </w:style>
  <w:style w:type="paragraph" w:customStyle="1" w:styleId="1EE150DFE68B4F2DB2CB8A33CD26C25E">
    <w:name w:val="1EE150DFE68B4F2DB2CB8A33CD26C25E"/>
    <w:rsid w:val="00617F60"/>
  </w:style>
  <w:style w:type="paragraph" w:customStyle="1" w:styleId="4D6255E119C24574B98FD200B9BCFD64">
    <w:name w:val="4D6255E119C24574B98FD200B9BCFD64"/>
    <w:rsid w:val="00617F60"/>
  </w:style>
  <w:style w:type="paragraph" w:customStyle="1" w:styleId="4155D8B541C74D52BDD3A9C3BF3A27A7">
    <w:name w:val="4155D8B541C74D52BDD3A9C3BF3A27A7"/>
    <w:rsid w:val="00617F60"/>
  </w:style>
  <w:style w:type="paragraph" w:customStyle="1" w:styleId="B237B1F6BF1641B1AE2F8C4E4A076D60">
    <w:name w:val="B237B1F6BF1641B1AE2F8C4E4A076D60"/>
    <w:rsid w:val="00617F60"/>
  </w:style>
  <w:style w:type="paragraph" w:customStyle="1" w:styleId="58288EC472BC41588403CC063076DCB4">
    <w:name w:val="58288EC472BC41588403CC063076DCB4"/>
    <w:rsid w:val="00617F60"/>
  </w:style>
  <w:style w:type="paragraph" w:customStyle="1" w:styleId="AF03D2C00B06465FA8B40B3CFF69F426">
    <w:name w:val="AF03D2C00B06465FA8B40B3CFF69F426"/>
    <w:rsid w:val="00617F60"/>
  </w:style>
  <w:style w:type="paragraph" w:customStyle="1" w:styleId="5D9BA99FD5EB4AAE9D8581D19E6E5A3F">
    <w:name w:val="5D9BA99FD5EB4AAE9D8581D19E6E5A3F"/>
    <w:rsid w:val="00617F60"/>
  </w:style>
  <w:style w:type="paragraph" w:customStyle="1" w:styleId="70025C803EFA418AADCAAA86E7CA396E">
    <w:name w:val="70025C803EFA418AADCAAA86E7CA396E"/>
    <w:rsid w:val="00617F60"/>
  </w:style>
  <w:style w:type="paragraph" w:customStyle="1" w:styleId="060A48612D904C208F1C52A403E49981">
    <w:name w:val="060A48612D904C208F1C52A403E49981"/>
    <w:rsid w:val="00617F60"/>
  </w:style>
  <w:style w:type="paragraph" w:customStyle="1" w:styleId="EA1B6F77A57F474A8EE0EB7A3301B600">
    <w:name w:val="EA1B6F77A57F474A8EE0EB7A3301B600"/>
    <w:rsid w:val="00617F60"/>
  </w:style>
  <w:style w:type="paragraph" w:customStyle="1" w:styleId="0E19CAA1CC53415CB536B638B8DF039E">
    <w:name w:val="0E19CAA1CC53415CB536B638B8DF039E"/>
    <w:rsid w:val="00617F60"/>
  </w:style>
  <w:style w:type="paragraph" w:customStyle="1" w:styleId="4E867880A69B4F7DA7607DE4D44F741A">
    <w:name w:val="4E867880A69B4F7DA7607DE4D44F741A"/>
    <w:rsid w:val="00617F60"/>
  </w:style>
  <w:style w:type="paragraph" w:customStyle="1" w:styleId="39CBB40D81F94F52A8FFB2317C1E4178">
    <w:name w:val="39CBB40D81F94F52A8FFB2317C1E4178"/>
    <w:rsid w:val="00617F60"/>
  </w:style>
  <w:style w:type="paragraph" w:customStyle="1" w:styleId="5694B4299C17430281B88064AC5AE5B2">
    <w:name w:val="5694B4299C17430281B88064AC5AE5B2"/>
    <w:rsid w:val="00617F60"/>
  </w:style>
  <w:style w:type="paragraph" w:customStyle="1" w:styleId="2776DB36C96743BAA526156410FE9A06">
    <w:name w:val="2776DB36C96743BAA526156410FE9A06"/>
    <w:rsid w:val="00617F60"/>
  </w:style>
  <w:style w:type="paragraph" w:customStyle="1" w:styleId="22D36CACEBE14774B570802B3B83C613">
    <w:name w:val="22D36CACEBE14774B570802B3B83C613"/>
    <w:rsid w:val="00617F60"/>
  </w:style>
  <w:style w:type="paragraph" w:customStyle="1" w:styleId="8E50568236B248BC8347EB8A2DE4F4A5">
    <w:name w:val="8E50568236B248BC8347EB8A2DE4F4A5"/>
    <w:rsid w:val="00617F60"/>
  </w:style>
  <w:style w:type="paragraph" w:customStyle="1" w:styleId="8F02C69AEC1348A6B269D66231CCB9DC">
    <w:name w:val="8F02C69AEC1348A6B269D66231CCB9DC"/>
    <w:rsid w:val="00617F60"/>
  </w:style>
  <w:style w:type="paragraph" w:customStyle="1" w:styleId="E58AEB776A38478EA8D8BE2A0AE3ACB9">
    <w:name w:val="E58AEB776A38478EA8D8BE2A0AE3ACB9"/>
    <w:rsid w:val="00617F60"/>
  </w:style>
  <w:style w:type="paragraph" w:customStyle="1" w:styleId="D31275C22E56492689AA3A7B19A82936">
    <w:name w:val="D31275C22E56492689AA3A7B19A82936"/>
    <w:rsid w:val="00617F60"/>
  </w:style>
  <w:style w:type="paragraph" w:customStyle="1" w:styleId="9ADCC9B8EDE94746BC64B101E6100788">
    <w:name w:val="9ADCC9B8EDE94746BC64B101E6100788"/>
    <w:rsid w:val="00617F60"/>
  </w:style>
  <w:style w:type="paragraph" w:customStyle="1" w:styleId="C6F2689DFCC745B7A202F5739251FC8B">
    <w:name w:val="C6F2689DFCC745B7A202F5739251FC8B"/>
    <w:rsid w:val="00617F60"/>
  </w:style>
  <w:style w:type="paragraph" w:customStyle="1" w:styleId="C746EFAD70844B368D9985517828FC6C">
    <w:name w:val="C746EFAD70844B368D9985517828FC6C"/>
    <w:rsid w:val="00617F60"/>
  </w:style>
  <w:style w:type="paragraph" w:customStyle="1" w:styleId="984D7ED7546F461FA1A5BDE1500C667B">
    <w:name w:val="984D7ED7546F461FA1A5BDE1500C667B"/>
    <w:rsid w:val="00617F60"/>
  </w:style>
  <w:style w:type="paragraph" w:customStyle="1" w:styleId="E0C1D02EC0E74C6DB6DAFFD9B33DC910">
    <w:name w:val="E0C1D02EC0E74C6DB6DAFFD9B33DC910"/>
    <w:rsid w:val="00617F60"/>
  </w:style>
  <w:style w:type="paragraph" w:customStyle="1" w:styleId="DBF5B7919A654FC5A88F4D02CADEA26C">
    <w:name w:val="DBF5B7919A654FC5A88F4D02CADEA26C"/>
    <w:rsid w:val="00617F60"/>
  </w:style>
  <w:style w:type="paragraph" w:customStyle="1" w:styleId="31756BFD65964E2098E949BDA94009E8">
    <w:name w:val="31756BFD65964E2098E949BDA94009E8"/>
    <w:rsid w:val="00617F60"/>
  </w:style>
  <w:style w:type="paragraph" w:customStyle="1" w:styleId="34BBE97805EF49D688A8EE0302F1D2E9">
    <w:name w:val="34BBE97805EF49D688A8EE0302F1D2E9"/>
    <w:rsid w:val="00617F60"/>
  </w:style>
  <w:style w:type="paragraph" w:customStyle="1" w:styleId="05464C323814433DBA20091F32619F88">
    <w:name w:val="05464C323814433DBA20091F32619F88"/>
    <w:rsid w:val="00617F60"/>
  </w:style>
  <w:style w:type="paragraph" w:customStyle="1" w:styleId="6600F4C9C6EC48359B96B09414C9AEEC">
    <w:name w:val="6600F4C9C6EC48359B96B09414C9AEEC"/>
    <w:rsid w:val="00617F60"/>
  </w:style>
  <w:style w:type="paragraph" w:customStyle="1" w:styleId="2116419E789443DF981876E5BADB58C8">
    <w:name w:val="2116419E789443DF981876E5BADB58C8"/>
    <w:rsid w:val="00617F60"/>
  </w:style>
  <w:style w:type="paragraph" w:customStyle="1" w:styleId="6F0AC5830A9643BC82B76B888182DFBA">
    <w:name w:val="6F0AC5830A9643BC82B76B888182DFBA"/>
    <w:rsid w:val="00617F60"/>
  </w:style>
  <w:style w:type="paragraph" w:customStyle="1" w:styleId="77D0D5F8BB034B3C9C746BF4EEB029CC">
    <w:name w:val="77D0D5F8BB034B3C9C746BF4EEB029CC"/>
    <w:rsid w:val="00617F60"/>
  </w:style>
  <w:style w:type="paragraph" w:customStyle="1" w:styleId="3C68CCFFAD0D47AC8F3FDA38A4E6E580">
    <w:name w:val="3C68CCFFAD0D47AC8F3FDA38A4E6E580"/>
    <w:rsid w:val="00617F60"/>
  </w:style>
  <w:style w:type="paragraph" w:customStyle="1" w:styleId="83DA52C2871C4DD895ACE4D0EA186F86">
    <w:name w:val="83DA52C2871C4DD895ACE4D0EA186F86"/>
    <w:rsid w:val="00617F60"/>
  </w:style>
  <w:style w:type="paragraph" w:customStyle="1" w:styleId="AB69ADD81ED846A1BAC4A47094779188">
    <w:name w:val="AB69ADD81ED846A1BAC4A47094779188"/>
    <w:rsid w:val="00617F60"/>
  </w:style>
  <w:style w:type="paragraph" w:customStyle="1" w:styleId="6D672A309F1A4F18BB75BB044282C37F">
    <w:name w:val="6D672A309F1A4F18BB75BB044282C37F"/>
    <w:rsid w:val="00617F60"/>
  </w:style>
  <w:style w:type="paragraph" w:customStyle="1" w:styleId="DC573A0F12034BC68EFB29CED99AECC9">
    <w:name w:val="DC573A0F12034BC68EFB29CED99AECC9"/>
    <w:rsid w:val="00617F60"/>
  </w:style>
  <w:style w:type="paragraph" w:customStyle="1" w:styleId="E096BAC04273482E9DF7C6AF8852F56C">
    <w:name w:val="E096BAC04273482E9DF7C6AF8852F56C"/>
    <w:rsid w:val="00617F60"/>
  </w:style>
  <w:style w:type="paragraph" w:customStyle="1" w:styleId="961141E25EA9428EA205BBCCE918B11B">
    <w:name w:val="961141E25EA9428EA205BBCCE918B11B"/>
    <w:rsid w:val="00617F60"/>
  </w:style>
  <w:style w:type="paragraph" w:customStyle="1" w:styleId="5EF4897FBA4F4DEA99666D0DB09E85DE">
    <w:name w:val="5EF4897FBA4F4DEA99666D0DB09E85DE"/>
    <w:rsid w:val="00617F60"/>
  </w:style>
  <w:style w:type="paragraph" w:customStyle="1" w:styleId="66997E4B469844B4AFA08BBAC755A4CB">
    <w:name w:val="66997E4B469844B4AFA08BBAC755A4CB"/>
    <w:rsid w:val="00617F60"/>
  </w:style>
  <w:style w:type="paragraph" w:customStyle="1" w:styleId="87C04739BC1B48F1921F5C2CCF3A3DFF">
    <w:name w:val="87C04739BC1B48F1921F5C2CCF3A3DFF"/>
    <w:rsid w:val="00617F60"/>
  </w:style>
  <w:style w:type="paragraph" w:customStyle="1" w:styleId="C9471DDF12E943048EC01E5D2639BA79">
    <w:name w:val="C9471DDF12E943048EC01E5D2639BA79"/>
    <w:rsid w:val="00617F60"/>
  </w:style>
  <w:style w:type="paragraph" w:customStyle="1" w:styleId="3E73EC233B7443C88B1326CA8BC2DD22">
    <w:name w:val="3E73EC233B7443C88B1326CA8BC2DD22"/>
    <w:rsid w:val="00617F60"/>
  </w:style>
  <w:style w:type="paragraph" w:customStyle="1" w:styleId="C146458C02C34C1C88605328A6FF7102">
    <w:name w:val="C146458C02C34C1C88605328A6FF7102"/>
    <w:rsid w:val="00617F60"/>
  </w:style>
  <w:style w:type="paragraph" w:customStyle="1" w:styleId="21DD28DD5F0B4CFBB368D06DBDC96DAC">
    <w:name w:val="21DD28DD5F0B4CFBB368D06DBDC96DAC"/>
    <w:rsid w:val="00617F60"/>
  </w:style>
  <w:style w:type="paragraph" w:customStyle="1" w:styleId="EB18A6D924494F658626B281D2CF4AEC">
    <w:name w:val="EB18A6D924494F658626B281D2CF4AEC"/>
    <w:rsid w:val="00617F60"/>
  </w:style>
  <w:style w:type="paragraph" w:customStyle="1" w:styleId="68BC93ACFEBA42C7B55BAD28CAD84498">
    <w:name w:val="68BC93ACFEBA42C7B55BAD28CAD84498"/>
    <w:rsid w:val="00617F60"/>
  </w:style>
  <w:style w:type="paragraph" w:customStyle="1" w:styleId="CF7DC4EFFAC34205AF6287EFDE1ACB77">
    <w:name w:val="CF7DC4EFFAC34205AF6287EFDE1ACB77"/>
    <w:rsid w:val="00617F60"/>
  </w:style>
  <w:style w:type="paragraph" w:customStyle="1" w:styleId="3BEE0E07F2E1494DA5FD1E4F88BBA3DA">
    <w:name w:val="3BEE0E07F2E1494DA5FD1E4F88BBA3DA"/>
    <w:rsid w:val="00617F60"/>
  </w:style>
  <w:style w:type="paragraph" w:customStyle="1" w:styleId="A516B19AB89D42F3AF60112D21156F7E">
    <w:name w:val="A516B19AB89D42F3AF60112D21156F7E"/>
    <w:rsid w:val="00617F60"/>
  </w:style>
  <w:style w:type="paragraph" w:customStyle="1" w:styleId="6128BE56894D4F7E872A0F80E0BB3952">
    <w:name w:val="6128BE56894D4F7E872A0F80E0BB3952"/>
    <w:rsid w:val="00617F60"/>
  </w:style>
  <w:style w:type="paragraph" w:customStyle="1" w:styleId="50DBD23C23C74128A8FBA4E3FA7711C1">
    <w:name w:val="50DBD23C23C74128A8FBA4E3FA7711C1"/>
    <w:rsid w:val="00617F60"/>
  </w:style>
  <w:style w:type="paragraph" w:customStyle="1" w:styleId="38F9C2C93F15417C9D3DEDC912A88AA8">
    <w:name w:val="38F9C2C93F15417C9D3DEDC912A88AA8"/>
    <w:rsid w:val="00617F60"/>
  </w:style>
  <w:style w:type="paragraph" w:customStyle="1" w:styleId="2F25F9EC6FA0454FB5496237AE80B9B9">
    <w:name w:val="2F25F9EC6FA0454FB5496237AE80B9B9"/>
    <w:rsid w:val="00617F60"/>
  </w:style>
  <w:style w:type="paragraph" w:customStyle="1" w:styleId="AE7B24C668704BEB86791ECEF7B2745E">
    <w:name w:val="AE7B24C668704BEB86791ECEF7B2745E"/>
    <w:rsid w:val="00617F60"/>
  </w:style>
  <w:style w:type="paragraph" w:customStyle="1" w:styleId="39D666A74D2D4A32B5AA4F5EEECEB6B7">
    <w:name w:val="39D666A74D2D4A32B5AA4F5EEECEB6B7"/>
    <w:rsid w:val="00617F60"/>
  </w:style>
  <w:style w:type="paragraph" w:customStyle="1" w:styleId="9AFDDF8C19634B029EBA626407C3A424">
    <w:name w:val="9AFDDF8C19634B029EBA626407C3A424"/>
    <w:rsid w:val="00617F60"/>
  </w:style>
  <w:style w:type="paragraph" w:customStyle="1" w:styleId="B9B500BB1A7A47A48CA712E49990FE42">
    <w:name w:val="B9B500BB1A7A47A48CA712E49990FE42"/>
    <w:rsid w:val="00617F60"/>
  </w:style>
  <w:style w:type="paragraph" w:customStyle="1" w:styleId="519FFDB11A5F45C7AA5F3DB713FF9B59">
    <w:name w:val="519FFDB11A5F45C7AA5F3DB713FF9B59"/>
    <w:rsid w:val="00617F60"/>
  </w:style>
  <w:style w:type="paragraph" w:customStyle="1" w:styleId="2A7965CC77F245E581FDE29F6C81C809">
    <w:name w:val="2A7965CC77F245E581FDE29F6C81C809"/>
    <w:rsid w:val="00617F60"/>
  </w:style>
  <w:style w:type="paragraph" w:customStyle="1" w:styleId="0443F056A7154D7F9B2B1334461D69B6">
    <w:name w:val="0443F056A7154D7F9B2B1334461D69B6"/>
    <w:rsid w:val="00617F60"/>
  </w:style>
  <w:style w:type="paragraph" w:customStyle="1" w:styleId="19A9A2C220B646199A13A416801B242D">
    <w:name w:val="19A9A2C220B646199A13A416801B242D"/>
    <w:rsid w:val="00617F60"/>
  </w:style>
  <w:style w:type="paragraph" w:customStyle="1" w:styleId="8672E16BB67E4BDEA670E9833F03B437">
    <w:name w:val="8672E16BB67E4BDEA670E9833F03B437"/>
    <w:rsid w:val="00617F60"/>
  </w:style>
  <w:style w:type="paragraph" w:customStyle="1" w:styleId="D349441D64EA4F97B0CA1382D2E42663">
    <w:name w:val="D349441D64EA4F97B0CA1382D2E42663"/>
    <w:rsid w:val="00617F60"/>
  </w:style>
  <w:style w:type="paragraph" w:customStyle="1" w:styleId="54C5686DD2014209A8ECD8BD74B9D25E">
    <w:name w:val="54C5686DD2014209A8ECD8BD74B9D25E"/>
    <w:rsid w:val="00617F60"/>
  </w:style>
  <w:style w:type="paragraph" w:customStyle="1" w:styleId="CDD02762B7D44BE89DD2C8E8325A1050">
    <w:name w:val="CDD02762B7D44BE89DD2C8E8325A1050"/>
    <w:rsid w:val="00617F60"/>
  </w:style>
  <w:style w:type="paragraph" w:customStyle="1" w:styleId="28CD78BF4C834FB5A8A565D5F101FA7D">
    <w:name w:val="28CD78BF4C834FB5A8A565D5F101FA7D"/>
    <w:rsid w:val="00617F60"/>
  </w:style>
  <w:style w:type="paragraph" w:customStyle="1" w:styleId="C9F2F13466354476B3775734D096C281">
    <w:name w:val="C9F2F13466354476B3775734D096C281"/>
    <w:rsid w:val="00617F60"/>
  </w:style>
  <w:style w:type="paragraph" w:customStyle="1" w:styleId="91FAEB1C9F444585959EB0512BC9A32E">
    <w:name w:val="91FAEB1C9F444585959EB0512BC9A32E"/>
    <w:rsid w:val="00617F60"/>
  </w:style>
  <w:style w:type="paragraph" w:customStyle="1" w:styleId="A657A3D76D354E9EA8F567678ED29B77">
    <w:name w:val="A657A3D76D354E9EA8F567678ED29B77"/>
    <w:rsid w:val="00617F60"/>
  </w:style>
  <w:style w:type="paragraph" w:customStyle="1" w:styleId="03925CBEEBE54B0E8AFB7BE39D6D3250">
    <w:name w:val="03925CBEEBE54B0E8AFB7BE39D6D3250"/>
    <w:rsid w:val="00617F60"/>
  </w:style>
  <w:style w:type="paragraph" w:customStyle="1" w:styleId="436A00FC453E43D0A82114E02DB2E6C7">
    <w:name w:val="436A00FC453E43D0A82114E02DB2E6C7"/>
    <w:rsid w:val="00617F60"/>
  </w:style>
  <w:style w:type="paragraph" w:customStyle="1" w:styleId="FD8A691DC1FF4F1E81024C84F136755A">
    <w:name w:val="FD8A691DC1FF4F1E81024C84F136755A"/>
    <w:rsid w:val="00617F60"/>
  </w:style>
  <w:style w:type="paragraph" w:customStyle="1" w:styleId="FD66BBF9BA0144D1BF8D84636311BD6F">
    <w:name w:val="FD66BBF9BA0144D1BF8D84636311BD6F"/>
    <w:rsid w:val="00617F60"/>
  </w:style>
  <w:style w:type="paragraph" w:customStyle="1" w:styleId="325857B584FA453EB717C0B738BAB336">
    <w:name w:val="325857B584FA453EB717C0B738BAB336"/>
    <w:rsid w:val="00617F60"/>
  </w:style>
  <w:style w:type="paragraph" w:customStyle="1" w:styleId="00024C9ED91A43ECAE5AE10D83BB37D8">
    <w:name w:val="00024C9ED91A43ECAE5AE10D83BB37D8"/>
    <w:rsid w:val="00617F60"/>
  </w:style>
  <w:style w:type="paragraph" w:customStyle="1" w:styleId="29258512B81D44D281A42094F0FFFA13">
    <w:name w:val="29258512B81D44D281A42094F0FFFA13"/>
    <w:rsid w:val="00617F60"/>
  </w:style>
  <w:style w:type="paragraph" w:customStyle="1" w:styleId="99C85CB952CB42469ED1585BAA7C8619">
    <w:name w:val="99C85CB952CB42469ED1585BAA7C8619"/>
    <w:rsid w:val="00617F60"/>
  </w:style>
  <w:style w:type="paragraph" w:customStyle="1" w:styleId="36C9684342FD4A408E2FF005860E753A">
    <w:name w:val="36C9684342FD4A408E2FF005860E753A"/>
    <w:rsid w:val="00617F60"/>
  </w:style>
  <w:style w:type="paragraph" w:customStyle="1" w:styleId="22A0742E33A84D9EB08633264488ABCA">
    <w:name w:val="22A0742E33A84D9EB08633264488ABCA"/>
    <w:rsid w:val="00617F60"/>
  </w:style>
  <w:style w:type="paragraph" w:customStyle="1" w:styleId="C54C7D1181B34051B3A1EDA0ACE8113C">
    <w:name w:val="C54C7D1181B34051B3A1EDA0ACE8113C"/>
    <w:rsid w:val="00617F60"/>
  </w:style>
  <w:style w:type="paragraph" w:customStyle="1" w:styleId="31DC8786B60E4473B645A1C607185C8B">
    <w:name w:val="31DC8786B60E4473B645A1C607185C8B"/>
    <w:rsid w:val="00617F60"/>
  </w:style>
  <w:style w:type="paragraph" w:customStyle="1" w:styleId="A2ECE170894545B8BC48DEC371AC126F">
    <w:name w:val="A2ECE170894545B8BC48DEC371AC126F"/>
    <w:rsid w:val="00617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2020-07-20T17:55:00Z</dcterms:created>
  <dcterms:modified xsi:type="dcterms:W3CDTF">2020-07-20T17:55:00Z</dcterms:modified>
</cp:coreProperties>
</file>