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EABA4"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555B750A" w14:textId="31168BE8"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0A17C6">
            <w:rPr>
              <w:rFonts w:cstheme="minorHAnsi"/>
            </w:rPr>
            <w:t>Art 6</w:t>
          </w:r>
        </w:sdtContent>
      </w:sdt>
    </w:p>
    <w:p w14:paraId="30A5DEE5" w14:textId="75D40EB7"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E46B3F">
            <w:rPr>
              <w:rFonts w:cstheme="minorHAnsi"/>
            </w:rPr>
            <w:t>00703</w:t>
          </w:r>
        </w:sdtContent>
      </w:sdt>
    </w:p>
    <w:p w14:paraId="6664BDFF" w14:textId="4ADD1DE8"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E303C2">
            <w:rPr>
              <w:rFonts w:cstheme="minorHAnsi"/>
            </w:rPr>
            <w:t>none</w:t>
          </w:r>
        </w:sdtContent>
      </w:sdt>
    </w:p>
    <w:p w14:paraId="41D9D26D" w14:textId="77777777" w:rsidR="00B542EF" w:rsidRDefault="00B542EF" w:rsidP="00C952EB">
      <w:pPr>
        <w:tabs>
          <w:tab w:val="left" w:pos="2160"/>
          <w:tab w:val="center" w:pos="4680"/>
        </w:tabs>
        <w:spacing w:after="0" w:line="240" w:lineRule="auto"/>
        <w:jc w:val="both"/>
        <w:rPr>
          <w:rFonts w:cstheme="minorHAnsi"/>
          <w:b/>
        </w:rPr>
      </w:pPr>
    </w:p>
    <w:p w14:paraId="782CF73F" w14:textId="2EB361FA" w:rsidR="00B542EF" w:rsidRDefault="008B42E0" w:rsidP="008B42E0">
      <w:pPr>
        <w:tabs>
          <w:tab w:val="left" w:pos="1980"/>
          <w:tab w:val="center" w:pos="4680"/>
        </w:tabs>
        <w:spacing w:after="0" w:line="240" w:lineRule="auto"/>
        <w:jc w:val="both"/>
        <w:rPr>
          <w:rFonts w:cstheme="minorHAnsi"/>
          <w:b/>
        </w:rPr>
      </w:pPr>
      <w:r>
        <w:rPr>
          <w:rFonts w:cstheme="minorHAnsi"/>
          <w:b/>
        </w:rPr>
        <w:t xml:space="preserve">Course Description: </w:t>
      </w:r>
      <w:r>
        <w:rPr>
          <w:rFonts w:cstheme="minorHAnsi"/>
          <w:b/>
        </w:rPr>
        <w:tab/>
      </w:r>
      <w:sdt>
        <w:sdtPr>
          <w:rPr>
            <w:rFonts w:cstheme="minorHAnsi"/>
            <w:b/>
          </w:rPr>
          <w:id w:val="-110833476"/>
          <w:placeholder>
            <w:docPart w:val="DefaultPlaceholder_-1854013440"/>
          </w:placeholder>
        </w:sdtPr>
        <w:sdtEndPr/>
        <w:sdtContent>
          <w:sdt>
            <w:sdtPr>
              <w:rPr>
                <w:rFonts w:cstheme="minorHAnsi"/>
              </w:rPr>
              <w:id w:val="754094445"/>
              <w:placeholder>
                <w:docPart w:val="07F6A313DDE44A0F97262C6124780978"/>
              </w:placeholder>
            </w:sdtPr>
            <w:sdtEndPr/>
            <w:sdtContent>
              <w:r>
                <w:t>Art 6 is designed to satisfy creative instincts and through the manipulation of tools and materials, develop skills, techniques and appreciation of art. The course will include perspective drawing, grid enlargement, color theory, pop art, and op art. Evaluations of the course will be done on a student’s ability as well as effort and the ability of the student to justify his/her work.</w:t>
              </w:r>
            </w:sdtContent>
          </w:sdt>
        </w:sdtContent>
      </w:sdt>
    </w:p>
    <w:p w14:paraId="3AC23929" w14:textId="77777777" w:rsidR="008B42E0" w:rsidRDefault="008B42E0" w:rsidP="005B6272">
      <w:pPr>
        <w:tabs>
          <w:tab w:val="left" w:pos="2160"/>
          <w:tab w:val="center" w:pos="4680"/>
        </w:tabs>
        <w:spacing w:after="0" w:line="240" w:lineRule="auto"/>
        <w:jc w:val="both"/>
        <w:rPr>
          <w:rFonts w:cstheme="minorHAnsi"/>
          <w:b/>
        </w:rPr>
      </w:pPr>
    </w:p>
    <w:p w14:paraId="70162AAA" w14:textId="6D463DEA"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E46B3F">
            <w:rPr>
              <w:rFonts w:cstheme="minorHAnsi"/>
            </w:rPr>
            <w:t>Grade 6</w:t>
          </w:r>
        </w:sdtContent>
      </w:sdt>
    </w:p>
    <w:p w14:paraId="1D6FA27D" w14:textId="0E43D4A4"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E46B3F">
            <w:rPr>
              <w:rFonts w:cstheme="minorHAnsi"/>
            </w:rPr>
            <w:t>One Nine-Week Marking Period</w:t>
          </w:r>
        </w:sdtContent>
      </w:sdt>
    </w:p>
    <w:p w14:paraId="5EB94A15" w14:textId="5C7E46EC" w:rsidR="008D65B0" w:rsidRPr="002872D0" w:rsidRDefault="00B7632E" w:rsidP="005B6272">
      <w:pPr>
        <w:tabs>
          <w:tab w:val="left" w:pos="2160"/>
          <w:tab w:val="center" w:pos="4680"/>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7502C5">
            <w:rPr>
              <w:rFonts w:cstheme="minorHAnsi"/>
            </w:rPr>
            <w:t>.25</w:t>
          </w:r>
        </w:sdtContent>
      </w:sdt>
    </w:p>
    <w:p w14:paraId="055BFC12"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34E1FC5B" w14:textId="08E65193" w:rsidR="00233FF6" w:rsidRPr="002872D0" w:rsidRDefault="00B8399E" w:rsidP="002E4B5B">
          <w:pPr>
            <w:tabs>
              <w:tab w:val="center" w:pos="4680"/>
            </w:tabs>
            <w:spacing w:after="0" w:line="240" w:lineRule="auto"/>
            <w:rPr>
              <w:rFonts w:cstheme="minorHAnsi"/>
            </w:rPr>
          </w:pPr>
          <w:r>
            <w:rPr>
              <w:rFonts w:cstheme="minorHAnsi"/>
            </w:rPr>
            <w:t>K-12 Art Education</w:t>
          </w:r>
        </w:p>
      </w:sdtContent>
    </w:sdt>
    <w:p w14:paraId="5C9B0347" w14:textId="2FD3FF42"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9" w:history="1">
        <w:r w:rsidR="008B42E0">
          <w:rPr>
            <w:rStyle w:val="Hyperlink"/>
            <w:rFonts w:cstheme="minorHAnsi"/>
            <w:sz w:val="16"/>
            <w:szCs w:val="16"/>
          </w:rPr>
          <w:t>CSPG</w:t>
        </w:r>
      </w:hyperlink>
      <w:r w:rsidR="009444EA">
        <w:rPr>
          <w:rFonts w:cstheme="minorHAnsi"/>
          <w:color w:val="000000"/>
          <w:sz w:val="16"/>
          <w:szCs w:val="16"/>
        </w:rPr>
        <w:t xml:space="preserve"> </w:t>
      </w:r>
    </w:p>
    <w:p w14:paraId="41D99AED" w14:textId="737D87E6" w:rsidR="008A3F75" w:rsidRPr="002872D0" w:rsidRDefault="008A3F75" w:rsidP="002E4B5B">
      <w:pPr>
        <w:tabs>
          <w:tab w:val="left" w:pos="3231"/>
        </w:tabs>
        <w:spacing w:after="0"/>
        <w:rPr>
          <w:rFonts w:cstheme="minorHAnsi"/>
          <w:b/>
        </w:rPr>
      </w:pPr>
      <w:r w:rsidRPr="002872D0">
        <w:rPr>
          <w:rFonts w:cstheme="minorHAnsi"/>
          <w:b/>
        </w:rPr>
        <w:t>Certification verified by the WCSD Human Resources Department:</w:t>
      </w:r>
      <w:r w:rsidRPr="002872D0">
        <w:rPr>
          <w:rFonts w:cstheme="minorHAnsi"/>
        </w:rPr>
        <w:t xml:space="preserve">     </w:t>
      </w:r>
      <w:sdt>
        <w:sdtPr>
          <w:rPr>
            <w:rFonts w:cstheme="minorHAnsi"/>
          </w:rPr>
          <w:id w:val="-207040239"/>
          <w14:checkbox>
            <w14:checked w14:val="1"/>
            <w14:checkedState w14:val="2612" w14:font="MS Gothic"/>
            <w14:uncheckedState w14:val="2610" w14:font="MS Gothic"/>
          </w14:checkbox>
        </w:sdtPr>
        <w:sdtEndPr/>
        <w:sdtContent>
          <w:r w:rsidR="00B8399E">
            <w:rPr>
              <w:rFonts w:ascii="MS Gothic" w:eastAsia="MS Gothic" w:hAnsi="MS Gothic" w:cstheme="minorHAnsi" w:hint="eastAsia"/>
            </w:rPr>
            <w:t>☒</w:t>
          </w:r>
        </w:sdtContent>
      </w:sdt>
      <w:r w:rsidRPr="002872D0">
        <w:rPr>
          <w:rFonts w:cstheme="minorHAnsi"/>
        </w:rPr>
        <w:t xml:space="preserve">Yes          </w:t>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541951A9" w14:textId="77777777" w:rsidR="002E4B5B" w:rsidRDefault="002E4B5B" w:rsidP="008A3F75">
      <w:pPr>
        <w:tabs>
          <w:tab w:val="left" w:pos="3231"/>
        </w:tabs>
        <w:rPr>
          <w:b/>
          <w:u w:val="single"/>
        </w:rPr>
      </w:pPr>
    </w:p>
    <w:p w14:paraId="6A5E98E2"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4A1C03CC" w14:textId="24A1D3C8"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B8399E">
            <w:rPr>
              <w:rFonts w:asciiTheme="minorHAnsi" w:hAnsiTheme="minorHAnsi" w:cstheme="minorHAnsi"/>
              <w:color w:val="000000"/>
            </w:rPr>
            <w:t>Academic</w:t>
          </w:r>
        </w:sdtContent>
      </w:sdt>
    </w:p>
    <w:p w14:paraId="2FCA7FF4"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r w:rsidRPr="002872D0">
        <w:rPr>
          <w:rFonts w:asciiTheme="minorHAnsi" w:hAnsiTheme="minorHAnsi" w:cstheme="minorHAnsi"/>
          <w:b/>
          <w:color w:val="767171" w:themeColor="background2" w:themeShade="80"/>
        </w:rPr>
        <w:t xml:space="preserve">  </w:t>
      </w:r>
    </w:p>
    <w:p w14:paraId="069B7B20" w14:textId="5B94B5E3"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B8399E">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F – Final Average     </w:t>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9D46DC">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MP – Marking Period     </w:t>
      </w:r>
      <w:sdt>
        <w:sdtPr>
          <w:rPr>
            <w:rFonts w:asciiTheme="minorHAnsi" w:hAnsiTheme="minorHAnsi" w:cstheme="minorHAnsi"/>
            <w:color w:val="000000"/>
          </w:rPr>
          <w:id w:val="92902517"/>
          <w14:checkbox>
            <w14:checked w14:val="0"/>
            <w14:checkedState w14:val="2612" w14:font="MS Gothic"/>
            <w14:uncheckedState w14:val="2610" w14:font="MS Gothic"/>
          </w14:checkbox>
        </w:sdtPr>
        <w:sdtEndPr/>
        <w:sdtContent>
          <w:r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EXM – Final Exam </w:t>
      </w:r>
    </w:p>
    <w:p w14:paraId="15CF390B"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49CC1A3C" w14:textId="5404B953"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 xml:space="preserve">GPAEL-GPA Elementary   </w:t>
      </w:r>
      <w:sdt>
        <w:sdtPr>
          <w:rPr>
            <w:rFonts w:asciiTheme="minorHAnsi" w:hAnsiTheme="minorHAnsi" w:cstheme="minorHAnsi"/>
            <w:color w:val="000000"/>
          </w:rPr>
          <w:id w:val="-1798366836"/>
          <w14:checkbox>
            <w14:checked w14:val="1"/>
            <w14:checkedState w14:val="2612" w14:font="MS Gothic"/>
            <w14:uncheckedState w14:val="2610" w14:font="MS Gothic"/>
          </w14:checkbox>
        </w:sdtPr>
        <w:sdtEndPr/>
        <w:sdtContent>
          <w:r w:rsidR="00120BF1">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Pr>
          <w:rFonts w:asciiTheme="minorHAnsi" w:hAnsiTheme="minorHAnsi" w:cstheme="minorHAnsi"/>
          <w:color w:val="000000"/>
        </w:rPr>
        <w:t xml:space="preserve">   </w:t>
      </w:r>
      <w:sdt>
        <w:sdtPr>
          <w:rPr>
            <w:rFonts w:asciiTheme="minorHAnsi" w:hAnsiTheme="minorHAnsi" w:cstheme="minorHAnsi"/>
            <w:color w:val="000000"/>
          </w:rPr>
          <w:id w:val="-1811632191"/>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r>
        <w:rPr>
          <w:rFonts w:asciiTheme="minorHAnsi" w:hAnsiTheme="minorHAnsi" w:cstheme="minorHAnsi"/>
          <w:color w:val="000000"/>
        </w:rPr>
        <w:t xml:space="preserve"> </w:t>
      </w:r>
    </w:p>
    <w:p w14:paraId="36175553" w14:textId="4B074186"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Pr>
          <w:rFonts w:asciiTheme="minorHAnsi" w:hAnsiTheme="minorHAnsi" w:cstheme="minorHAnsi"/>
          <w:color w:val="000000"/>
        </w:rPr>
        <w:t xml:space="preserve">     </w:t>
      </w:r>
      <w:sdt>
        <w:sdtPr>
          <w:rPr>
            <w:rFonts w:asciiTheme="minorHAnsi" w:hAnsiTheme="minorHAnsi" w:cstheme="minorHAnsi"/>
            <w:color w:val="000000"/>
          </w:rPr>
          <w:id w:val="1855850598"/>
          <w14:checkbox>
            <w14:checked w14:val="0"/>
            <w14:checkedState w14:val="2612" w14:font="MS Gothic"/>
            <w14:uncheckedState w14:val="2610" w14:font="MS Gothic"/>
          </w14:checkbox>
        </w:sdtPr>
        <w:sdtEndPr/>
        <w:sdtContent>
          <w:r w:rsidR="00120BF1">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8312FB6"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2003BCC" w14:textId="62C7061D"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E2796E">
            <w:rPr>
              <w:rFonts w:asciiTheme="minorHAnsi" w:hAnsiTheme="minorHAnsi" w:cstheme="minorHAnsi"/>
              <w:color w:val="000000"/>
            </w:rPr>
            <w:t>05154</w:t>
          </w:r>
          <w:r w:rsidR="009D46DC">
            <w:rPr>
              <w:rFonts w:asciiTheme="minorHAnsi" w:hAnsiTheme="minorHAnsi" w:cstheme="minorHAnsi"/>
              <w:color w:val="000000"/>
            </w:rPr>
            <w:t xml:space="preserve"> Visual Arts-Comprehensive</w:t>
          </w:r>
        </w:sdtContent>
      </w:sdt>
    </w:p>
    <w:p w14:paraId="6E02E36A" w14:textId="1A320B0B"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10" w:history="1">
        <w:r w:rsidR="008B42E0">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xml:space="preserve">, click on SCED 6.0 tab, and chose the correct code that corresponds with the course.   </w:t>
      </w:r>
    </w:p>
    <w:p w14:paraId="7FDB3F55" w14:textId="77777777" w:rsidR="004C138F" w:rsidRDefault="004C138F" w:rsidP="008A3F75">
      <w:pPr>
        <w:tabs>
          <w:tab w:val="left" w:pos="3231"/>
        </w:tabs>
        <w:rPr>
          <w:b/>
          <w:u w:val="single"/>
        </w:rPr>
      </w:pPr>
    </w:p>
    <w:p w14:paraId="19199A64" w14:textId="77777777" w:rsidR="000B542D" w:rsidRDefault="000B542D" w:rsidP="008A3F75">
      <w:pPr>
        <w:tabs>
          <w:tab w:val="left" w:pos="3231"/>
        </w:tabs>
        <w:rPr>
          <w:b/>
          <w:sz w:val="24"/>
          <w:szCs w:val="24"/>
          <w:u w:val="single"/>
        </w:rPr>
      </w:pPr>
    </w:p>
    <w:p w14:paraId="0644A135" w14:textId="77777777" w:rsidR="000B542D" w:rsidRDefault="000B542D" w:rsidP="008A3F75">
      <w:pPr>
        <w:tabs>
          <w:tab w:val="left" w:pos="3231"/>
        </w:tabs>
        <w:rPr>
          <w:b/>
          <w:sz w:val="24"/>
          <w:szCs w:val="24"/>
          <w:u w:val="single"/>
        </w:rPr>
      </w:pPr>
    </w:p>
    <w:p w14:paraId="11E92E8C" w14:textId="77777777" w:rsidR="000B542D" w:rsidRDefault="000B542D" w:rsidP="008A3F75">
      <w:pPr>
        <w:tabs>
          <w:tab w:val="left" w:pos="3231"/>
        </w:tabs>
        <w:rPr>
          <w:b/>
          <w:sz w:val="24"/>
          <w:szCs w:val="24"/>
          <w:u w:val="single"/>
        </w:rPr>
      </w:pPr>
    </w:p>
    <w:p w14:paraId="39AB5E7E" w14:textId="0C368BDE" w:rsidR="000B542D" w:rsidRDefault="000B542D" w:rsidP="008A3F75">
      <w:pPr>
        <w:tabs>
          <w:tab w:val="left" w:pos="3231"/>
        </w:tabs>
        <w:rPr>
          <w:b/>
          <w:sz w:val="24"/>
          <w:szCs w:val="24"/>
          <w:u w:val="single"/>
        </w:rPr>
      </w:pPr>
    </w:p>
    <w:p w14:paraId="23A08AAF" w14:textId="0ADCFAB8" w:rsidR="00D827FB" w:rsidRDefault="00D827FB" w:rsidP="008A3F75">
      <w:pPr>
        <w:tabs>
          <w:tab w:val="left" w:pos="3231"/>
        </w:tabs>
        <w:rPr>
          <w:b/>
          <w:sz w:val="24"/>
          <w:szCs w:val="24"/>
          <w:u w:val="single"/>
        </w:rPr>
      </w:pPr>
    </w:p>
    <w:p w14:paraId="5A8B1B04" w14:textId="037F9655" w:rsidR="00D827FB" w:rsidRDefault="00D827FB" w:rsidP="008A3F75">
      <w:pPr>
        <w:tabs>
          <w:tab w:val="left" w:pos="3231"/>
        </w:tabs>
        <w:rPr>
          <w:b/>
          <w:sz w:val="24"/>
          <w:szCs w:val="24"/>
          <w:u w:val="single"/>
        </w:rPr>
      </w:pPr>
    </w:p>
    <w:p w14:paraId="50B6DBEC" w14:textId="77777777" w:rsidR="00D827FB" w:rsidRDefault="00D827FB" w:rsidP="008A3F75">
      <w:pPr>
        <w:tabs>
          <w:tab w:val="left" w:pos="3231"/>
        </w:tabs>
        <w:rPr>
          <w:b/>
          <w:sz w:val="24"/>
          <w:szCs w:val="24"/>
          <w:u w:val="single"/>
        </w:rPr>
      </w:pPr>
    </w:p>
    <w:p w14:paraId="029CA49C" w14:textId="77777777" w:rsidR="000E281A" w:rsidRDefault="000E281A" w:rsidP="008A3F75">
      <w:pPr>
        <w:tabs>
          <w:tab w:val="left" w:pos="3231"/>
        </w:tabs>
        <w:rPr>
          <w:b/>
          <w:sz w:val="24"/>
          <w:szCs w:val="24"/>
          <w:u w:val="single"/>
        </w:rPr>
      </w:pPr>
    </w:p>
    <w:p w14:paraId="6B6113FF" w14:textId="54011049" w:rsidR="000B542D" w:rsidRDefault="000B542D" w:rsidP="008A3F75">
      <w:pPr>
        <w:tabs>
          <w:tab w:val="left" w:pos="3231"/>
        </w:tabs>
        <w:rPr>
          <w:b/>
          <w:sz w:val="24"/>
          <w:szCs w:val="24"/>
          <w:u w:val="single"/>
        </w:rPr>
      </w:pPr>
    </w:p>
    <w:p w14:paraId="064907D0" w14:textId="77777777"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14:paraId="3ABD78E0"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11D2F9B4" w14:textId="77777777"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howingPlcHdr/>
        </w:sdtPr>
        <w:sdtEndPr/>
        <w:sdtContent>
          <w:bookmarkStart w:id="0" w:name="_GoBack"/>
          <w:r w:rsidR="004D0DDC" w:rsidRPr="00D4727C">
            <w:rPr>
              <w:rStyle w:val="PlaceholderText"/>
            </w:rPr>
            <w:t>Click or tap here to enter text.</w:t>
          </w:r>
          <w:bookmarkEnd w:id="0"/>
        </w:sdtContent>
      </w:sdt>
    </w:p>
    <w:p w14:paraId="65C21713" w14:textId="77777777"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howingPlcHdr/>
        </w:sdtPr>
        <w:sdtEndPr/>
        <w:sdtContent>
          <w:r w:rsidR="004D0DDC" w:rsidRPr="00D4727C">
            <w:rPr>
              <w:rStyle w:val="PlaceholderText"/>
            </w:rPr>
            <w:t>Click or tap here to enter text.</w:t>
          </w:r>
        </w:sdtContent>
      </w:sdt>
      <w:r w:rsidRPr="006D28DA">
        <w:tab/>
      </w:r>
    </w:p>
    <w:p w14:paraId="61FC25F1" w14:textId="77777777"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howingPlcHdr/>
        </w:sdtPr>
        <w:sdtEndPr/>
        <w:sdtContent>
          <w:r w:rsidR="004D0DDC" w:rsidRPr="00D4727C">
            <w:rPr>
              <w:rStyle w:val="PlaceholderText"/>
            </w:rPr>
            <w:t>Click or tap here to enter text.</w:t>
          </w:r>
        </w:sdtContent>
      </w:sdt>
      <w:r w:rsidRPr="006D28DA">
        <w:tab/>
      </w:r>
    </w:p>
    <w:p w14:paraId="214879ED" w14:textId="77777777"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howingPlcHdr/>
        </w:sdtPr>
        <w:sdtEndPr/>
        <w:sdtContent>
          <w:r w:rsidR="004D0DDC" w:rsidRPr="00D4727C">
            <w:rPr>
              <w:rStyle w:val="PlaceholderText"/>
            </w:rPr>
            <w:t>Click or tap here to enter text.</w:t>
          </w:r>
        </w:sdtContent>
      </w:sdt>
      <w:r w:rsidRPr="006D28DA">
        <w:rPr>
          <w:b/>
        </w:rPr>
        <w:tab/>
      </w:r>
      <w:r w:rsidRPr="006D28DA">
        <w:rPr>
          <w:b/>
        </w:rPr>
        <w:tab/>
      </w:r>
      <w:r w:rsidRPr="006D28DA">
        <w:tab/>
      </w:r>
    </w:p>
    <w:p w14:paraId="747A37BC" w14:textId="6F63898A"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r w:rsidR="00DA69F9" w:rsidRPr="006D28DA">
            <w:rPr>
              <w:b/>
            </w:rPr>
            <w:tab/>
          </w:r>
          <w:r w:rsidR="00DA69F9" w:rsidRPr="006D28DA">
            <w:rPr>
              <w:b/>
            </w:rPr>
            <w:tab/>
          </w:r>
        </w:sdtContent>
      </w:sdt>
    </w:p>
    <w:p w14:paraId="0FB921CF" w14:textId="01B2DF56"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hyperlink r:id="rId11" w:history="1">
            <w:r w:rsidR="009849CB" w:rsidRPr="008B42E0">
              <w:rPr>
                <w:rStyle w:val="Hyperlink"/>
              </w:rPr>
              <w:t>The</w:t>
            </w:r>
            <w:r w:rsidR="00120BF1" w:rsidRPr="008B42E0">
              <w:rPr>
                <w:rStyle w:val="Hyperlink"/>
              </w:rPr>
              <w:t xml:space="preserve"> Art of Education Pro Learning</w:t>
            </w:r>
          </w:hyperlink>
        </w:sdtContent>
      </w:sdt>
    </w:p>
    <w:p w14:paraId="4C52B513" w14:textId="77777777" w:rsidR="00A02591" w:rsidRDefault="00A02591" w:rsidP="00A02591">
      <w:pPr>
        <w:tabs>
          <w:tab w:val="center" w:pos="4680"/>
        </w:tabs>
        <w:spacing w:after="0" w:line="240" w:lineRule="auto"/>
        <w:rPr>
          <w:b/>
        </w:rPr>
      </w:pPr>
    </w:p>
    <w:p w14:paraId="1BF9808E" w14:textId="77777777" w:rsidR="00A02591" w:rsidRDefault="00A02591" w:rsidP="00A02591">
      <w:pPr>
        <w:tabs>
          <w:tab w:val="center" w:pos="4680"/>
        </w:tabs>
        <w:spacing w:after="0" w:line="240" w:lineRule="auto"/>
        <w:rPr>
          <w:b/>
        </w:rPr>
      </w:pPr>
    </w:p>
    <w:p w14:paraId="4DC59B94"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30EE6E5C" w14:textId="77777777" w:rsidR="00A02591" w:rsidRPr="006D28DA" w:rsidRDefault="00A02591" w:rsidP="00A02591">
      <w:pPr>
        <w:tabs>
          <w:tab w:val="center" w:pos="4680"/>
        </w:tabs>
        <w:spacing w:after="0" w:line="240" w:lineRule="auto"/>
        <w:rPr>
          <w:b/>
        </w:rPr>
      </w:pPr>
      <w:r w:rsidRPr="006D28DA">
        <w:rPr>
          <w:b/>
        </w:rPr>
        <w:t>WCSD Board Approval:</w:t>
      </w:r>
    </w:p>
    <w:p w14:paraId="460C80FC" w14:textId="6A43A5AA"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18-01-31T00:00:00Z">
            <w:dateFormat w:val="M/d/yyyy"/>
            <w:lid w:val="en-US"/>
            <w:storeMappedDataAs w:val="dateTime"/>
            <w:calendar w:val="gregorian"/>
          </w:date>
        </w:sdtPr>
        <w:sdtEndPr/>
        <w:sdtContent>
          <w:r w:rsidR="00120BF1">
            <w:t>1/31/2018</w:t>
          </w:r>
        </w:sdtContent>
      </w:sdt>
      <w:r w:rsidRPr="006D28DA">
        <w:tab/>
      </w:r>
      <w:r w:rsidRPr="006D28DA">
        <w:rPr>
          <w:b/>
        </w:rPr>
        <w:tab/>
      </w:r>
    </w:p>
    <w:p w14:paraId="490CC37D" w14:textId="77777777" w:rsidR="00120BF1"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18-03-12T00:00:00Z">
            <w:dateFormat w:val="M/d/yyyy"/>
            <w:lid w:val="en-US"/>
            <w:storeMappedDataAs w:val="dateTime"/>
            <w:calendar w:val="gregorian"/>
          </w:date>
        </w:sdtPr>
        <w:sdtEndPr/>
        <w:sdtContent>
          <w:r w:rsidR="00120BF1">
            <w:t>3/12/2018</w:t>
          </w:r>
        </w:sdtContent>
      </w:sdt>
      <w:r w:rsidRPr="006D28DA">
        <w:tab/>
      </w:r>
    </w:p>
    <w:p w14:paraId="68BD1AE9" w14:textId="577C5E87" w:rsidR="00A02591" w:rsidRPr="00D07C92" w:rsidRDefault="00120BF1" w:rsidP="00A02591">
      <w:pPr>
        <w:tabs>
          <w:tab w:val="center" w:pos="0"/>
          <w:tab w:val="left" w:pos="2520"/>
        </w:tabs>
        <w:spacing w:after="0" w:line="240" w:lineRule="auto"/>
        <w:ind w:left="180"/>
      </w:pPr>
      <w:r>
        <w:rPr>
          <w:b/>
        </w:rPr>
        <w:t>Date(s) Revised:</w:t>
      </w:r>
      <w:r>
        <w:tab/>
      </w:r>
      <w:r>
        <w:tab/>
      </w:r>
      <w:sdt>
        <w:sdtPr>
          <w:id w:val="334972459"/>
          <w:placeholder>
            <w:docPart w:val="DefaultPlaceholder_-1854013440"/>
          </w:placeholder>
        </w:sdtPr>
        <w:sdtEndPr/>
        <w:sdtContent>
          <w:r>
            <w:t>3/11/2019, 4/8/2019</w:t>
          </w:r>
          <w:r w:rsidR="002B6855">
            <w:t xml:space="preserve">, </w:t>
          </w:r>
          <w:proofErr w:type="gramStart"/>
          <w:r w:rsidR="002B6855">
            <w:t>1</w:t>
          </w:r>
          <w:proofErr w:type="gramEnd"/>
          <w:r w:rsidR="002B6855">
            <w:t>/11/2021</w:t>
          </w:r>
        </w:sdtContent>
      </w:sdt>
      <w:r w:rsidR="00A02591" w:rsidRPr="00D07C92">
        <w:tab/>
      </w:r>
    </w:p>
    <w:p w14:paraId="39BE54E8" w14:textId="0F23B032"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120BF1">
            <w:t>2018-2019</w:t>
          </w:r>
        </w:sdtContent>
      </w:sdt>
    </w:p>
    <w:p w14:paraId="55CC1036" w14:textId="77777777" w:rsidR="000B542D" w:rsidRDefault="000B542D" w:rsidP="00B279DB">
      <w:pPr>
        <w:tabs>
          <w:tab w:val="left" w:pos="3231"/>
        </w:tabs>
        <w:rPr>
          <w:b/>
          <w:sz w:val="24"/>
          <w:szCs w:val="24"/>
          <w:u w:val="single"/>
        </w:rPr>
      </w:pPr>
    </w:p>
    <w:p w14:paraId="1096CFD8" w14:textId="77777777" w:rsidR="000B542D" w:rsidRDefault="000B542D" w:rsidP="00B279DB">
      <w:pPr>
        <w:tabs>
          <w:tab w:val="left" w:pos="3231"/>
        </w:tabs>
        <w:rPr>
          <w:b/>
          <w:sz w:val="24"/>
          <w:szCs w:val="24"/>
          <w:u w:val="single"/>
        </w:rPr>
      </w:pPr>
    </w:p>
    <w:p w14:paraId="04B05E59"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7D203DBE"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58ED91D1" w14:textId="77777777" w:rsidR="000B542D" w:rsidRDefault="000B542D" w:rsidP="009E2E16">
      <w:pPr>
        <w:tabs>
          <w:tab w:val="center" w:pos="4680"/>
        </w:tabs>
        <w:rPr>
          <w:b/>
          <w:sz w:val="24"/>
          <w:szCs w:val="24"/>
          <w:u w:val="single"/>
        </w:rPr>
      </w:pPr>
    </w:p>
    <w:p w14:paraId="2CFFD911" w14:textId="77777777" w:rsidR="000B542D" w:rsidRDefault="000B542D" w:rsidP="009E2E16">
      <w:pPr>
        <w:tabs>
          <w:tab w:val="center" w:pos="4680"/>
        </w:tabs>
        <w:rPr>
          <w:b/>
          <w:sz w:val="24"/>
          <w:szCs w:val="24"/>
          <w:u w:val="single"/>
        </w:rPr>
      </w:pPr>
    </w:p>
    <w:p w14:paraId="6E37285B" w14:textId="77777777" w:rsidR="000B542D" w:rsidRDefault="000B542D" w:rsidP="009E2E16">
      <w:pPr>
        <w:tabs>
          <w:tab w:val="center" w:pos="4680"/>
        </w:tabs>
        <w:rPr>
          <w:b/>
          <w:sz w:val="24"/>
          <w:szCs w:val="24"/>
          <w:u w:val="single"/>
        </w:rPr>
      </w:pPr>
    </w:p>
    <w:p w14:paraId="55141A53" w14:textId="77777777" w:rsidR="000B542D" w:rsidRDefault="000B542D" w:rsidP="009E2E16">
      <w:pPr>
        <w:tabs>
          <w:tab w:val="center" w:pos="4680"/>
        </w:tabs>
        <w:rPr>
          <w:b/>
          <w:sz w:val="24"/>
          <w:szCs w:val="24"/>
          <w:u w:val="single"/>
        </w:rPr>
      </w:pPr>
    </w:p>
    <w:p w14:paraId="7F42D850" w14:textId="77777777" w:rsidR="000B542D" w:rsidRDefault="000B542D" w:rsidP="009E2E16">
      <w:pPr>
        <w:tabs>
          <w:tab w:val="center" w:pos="4680"/>
        </w:tabs>
        <w:rPr>
          <w:b/>
          <w:sz w:val="24"/>
          <w:szCs w:val="24"/>
          <w:u w:val="single"/>
        </w:rPr>
      </w:pPr>
    </w:p>
    <w:p w14:paraId="4271600F" w14:textId="77777777" w:rsidR="000B542D" w:rsidRDefault="000B542D" w:rsidP="009E2E16">
      <w:pPr>
        <w:tabs>
          <w:tab w:val="center" w:pos="4680"/>
        </w:tabs>
        <w:rPr>
          <w:b/>
          <w:sz w:val="24"/>
          <w:szCs w:val="24"/>
          <w:u w:val="single"/>
        </w:rPr>
      </w:pPr>
    </w:p>
    <w:p w14:paraId="127F07FA" w14:textId="77777777" w:rsidR="000B542D" w:rsidRDefault="000B542D" w:rsidP="009E2E16">
      <w:pPr>
        <w:tabs>
          <w:tab w:val="center" w:pos="4680"/>
        </w:tabs>
        <w:rPr>
          <w:b/>
          <w:sz w:val="24"/>
          <w:szCs w:val="24"/>
          <w:u w:val="single"/>
        </w:rPr>
      </w:pPr>
    </w:p>
    <w:p w14:paraId="2E61C435" w14:textId="77777777" w:rsidR="000B542D" w:rsidRDefault="000B542D" w:rsidP="009E2E16">
      <w:pPr>
        <w:tabs>
          <w:tab w:val="center" w:pos="4680"/>
        </w:tabs>
        <w:rPr>
          <w:b/>
          <w:sz w:val="24"/>
          <w:szCs w:val="24"/>
          <w:u w:val="single"/>
        </w:rPr>
      </w:pPr>
    </w:p>
    <w:p w14:paraId="5BD551C9" w14:textId="1C7782CA" w:rsidR="000B542D" w:rsidRDefault="000B542D" w:rsidP="009E2E16">
      <w:pPr>
        <w:tabs>
          <w:tab w:val="center" w:pos="4680"/>
        </w:tabs>
        <w:rPr>
          <w:b/>
          <w:sz w:val="24"/>
          <w:szCs w:val="24"/>
          <w:u w:val="single"/>
        </w:rPr>
      </w:pPr>
    </w:p>
    <w:p w14:paraId="21AF7E70" w14:textId="77777777" w:rsidR="00F01E4E" w:rsidRPr="006D28DA" w:rsidRDefault="008A44A9" w:rsidP="009E2E16">
      <w:pPr>
        <w:tabs>
          <w:tab w:val="center" w:pos="4680"/>
        </w:tabs>
        <w:rPr>
          <w:b/>
          <w:sz w:val="24"/>
          <w:szCs w:val="24"/>
          <w:u w:val="single"/>
        </w:rPr>
      </w:pPr>
      <w:r w:rsidRPr="006D28DA">
        <w:rPr>
          <w:b/>
          <w:sz w:val="24"/>
          <w:szCs w:val="24"/>
          <w:u w:val="single"/>
        </w:rPr>
        <w:t>SCOPE AND SEQUENCE OF CONTENT, CONCEPTS, AND SKILLS</w:t>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8A44A9" w14:paraId="36188AFD" w14:textId="77777777" w:rsidTr="008B42E0">
        <w:trPr>
          <w:tblHeader/>
        </w:trPr>
        <w:tc>
          <w:tcPr>
            <w:tcW w:w="6475" w:type="dxa"/>
            <w:tcBorders>
              <w:top w:val="single" w:sz="4" w:space="0" w:color="auto"/>
              <w:left w:val="single" w:sz="4" w:space="0" w:color="auto"/>
              <w:bottom w:val="single" w:sz="4" w:space="0" w:color="auto"/>
              <w:right w:val="single" w:sz="4" w:space="0" w:color="auto"/>
            </w:tcBorders>
          </w:tcPr>
          <w:p w14:paraId="6492502C" w14:textId="77777777" w:rsidR="008A44A9" w:rsidRPr="00AA05C3" w:rsidRDefault="008A44A9" w:rsidP="009E2E16">
            <w:pPr>
              <w:tabs>
                <w:tab w:val="center" w:pos="4680"/>
              </w:tabs>
              <w:rPr>
                <w:b/>
                <w:sz w:val="24"/>
                <w:szCs w:val="24"/>
              </w:rPr>
            </w:pPr>
            <w:r w:rsidRPr="00AA05C3">
              <w:rPr>
                <w:b/>
                <w:sz w:val="24"/>
                <w:szCs w:val="24"/>
              </w:rPr>
              <w:t>Performance Indicator</w:t>
            </w:r>
          </w:p>
          <w:p w14:paraId="5C1A9EBF"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0448DB69"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7A15EC56" w14:textId="77777777" w:rsidR="008A44A9" w:rsidRPr="00E965D0" w:rsidRDefault="008A44A9" w:rsidP="009E2E16">
            <w:pPr>
              <w:tabs>
                <w:tab w:val="center" w:pos="4680"/>
              </w:tabs>
              <w:rPr>
                <w:b/>
                <w:sz w:val="18"/>
                <w:szCs w:val="18"/>
              </w:rPr>
            </w:pPr>
            <w:r w:rsidRPr="00E965D0">
              <w:rPr>
                <w:b/>
                <w:sz w:val="18"/>
                <w:szCs w:val="18"/>
              </w:rPr>
              <w:t xml:space="preserve">Month Taught and Assessed for Mastery </w:t>
            </w:r>
          </w:p>
        </w:tc>
      </w:tr>
      <w:tr w:rsidR="008A44A9" w14:paraId="73ACD619" w14:textId="77777777" w:rsidTr="003748AD">
        <w:trPr>
          <w:trHeight w:val="440"/>
        </w:trPr>
        <w:sdt>
          <w:sdtPr>
            <w:rPr>
              <w:sz w:val="20"/>
              <w:szCs w:val="20"/>
            </w:rPr>
            <w:id w:val="-1284419456"/>
            <w:placeholder>
              <w:docPart w:val="A538740554974B469A256E8FE834F95E"/>
            </w:placeholder>
          </w:sdtPr>
          <w:sdtEndPr/>
          <w:sdtContent>
            <w:tc>
              <w:tcPr>
                <w:tcW w:w="6475" w:type="dxa"/>
                <w:tcBorders>
                  <w:top w:val="single" w:sz="4" w:space="0" w:color="auto"/>
                </w:tcBorders>
              </w:tcPr>
              <w:p w14:paraId="6698ED8A" w14:textId="7F309E0D" w:rsidR="008A44A9" w:rsidRPr="00AA05C3" w:rsidRDefault="00E52280" w:rsidP="00E52280">
                <w:pPr>
                  <w:tabs>
                    <w:tab w:val="center" w:pos="4680"/>
                  </w:tabs>
                  <w:rPr>
                    <w:sz w:val="20"/>
                    <w:szCs w:val="20"/>
                  </w:rPr>
                </w:pPr>
                <w:r>
                  <w:rPr>
                    <w:sz w:val="20"/>
                    <w:szCs w:val="20"/>
                  </w:rPr>
                  <w:t>Mix primary colors to transform into secondary colors.</w:t>
                </w:r>
              </w:p>
            </w:tc>
          </w:sdtContent>
        </w:sdt>
        <w:sdt>
          <w:sdtPr>
            <w:rPr>
              <w:sz w:val="16"/>
              <w:szCs w:val="16"/>
            </w:rPr>
            <w:id w:val="-1494951878"/>
            <w:placeholder>
              <w:docPart w:val="A538740554974B469A256E8FE834F95E"/>
            </w:placeholder>
          </w:sdtPr>
          <w:sdtEndPr/>
          <w:sdtContent>
            <w:tc>
              <w:tcPr>
                <w:tcW w:w="1710" w:type="dxa"/>
                <w:tcBorders>
                  <w:top w:val="single" w:sz="4" w:space="0" w:color="auto"/>
                </w:tcBorders>
              </w:tcPr>
              <w:p w14:paraId="13DDBAFA" w14:textId="4251852F" w:rsidR="008A44A9" w:rsidRPr="00E965D0" w:rsidRDefault="00666A03" w:rsidP="00666A03">
                <w:pPr>
                  <w:tabs>
                    <w:tab w:val="center" w:pos="4680"/>
                  </w:tabs>
                  <w:rPr>
                    <w:sz w:val="16"/>
                    <w:szCs w:val="16"/>
                  </w:rPr>
                </w:pPr>
                <w:r>
                  <w:rPr>
                    <w:sz w:val="16"/>
                    <w:szCs w:val="16"/>
                  </w:rPr>
                  <w:t>9.1.A, 9.1.A.4</w:t>
                </w:r>
                <w:r w:rsidR="00E52280">
                  <w:rPr>
                    <w:sz w:val="16"/>
                    <w:szCs w:val="16"/>
                  </w:rPr>
                  <w:t>, 9.1.A.8</w:t>
                </w:r>
              </w:p>
            </w:tc>
          </w:sdtContent>
        </w:sdt>
        <w:tc>
          <w:tcPr>
            <w:tcW w:w="1170" w:type="dxa"/>
            <w:tcBorders>
              <w:top w:val="single" w:sz="4" w:space="0" w:color="auto"/>
            </w:tcBorders>
          </w:tcPr>
          <w:sdt>
            <w:sdtPr>
              <w:rPr>
                <w:sz w:val="12"/>
                <w:szCs w:val="12"/>
              </w:rPr>
              <w:alias w:val="Month Taught/Tested"/>
              <w:tag w:val="Month Taught/Tested"/>
              <w:id w:val="-1633857739"/>
              <w:placeholder>
                <w:docPart w:val="EBD9F6CA0D65455A80F4789256AF61E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C5AB541" w14:textId="2A8EFFD0" w:rsidR="008A44A9" w:rsidRPr="00554304" w:rsidRDefault="00666A03" w:rsidP="009E2E16">
                <w:pPr>
                  <w:tabs>
                    <w:tab w:val="center" w:pos="4680"/>
                  </w:tabs>
                  <w:rPr>
                    <w:sz w:val="12"/>
                    <w:szCs w:val="12"/>
                  </w:rPr>
                </w:pPr>
                <w:r>
                  <w:rPr>
                    <w:sz w:val="12"/>
                    <w:szCs w:val="12"/>
                  </w:rPr>
                  <w:t>August</w:t>
                </w:r>
              </w:p>
            </w:sdtContent>
          </w:sdt>
          <w:sdt>
            <w:sdtPr>
              <w:rPr>
                <w:sz w:val="12"/>
                <w:szCs w:val="12"/>
              </w:rPr>
              <w:alias w:val="Month Taught/Tested"/>
              <w:tag w:val="Month Taught/Tested"/>
              <w:id w:val="-1121605066"/>
              <w:placeholder>
                <w:docPart w:val="48A98716DA3C4E22B06DA340FEB2B7D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EE84D6F" w14:textId="075129C2" w:rsidR="00AA05C3" w:rsidRPr="00554304" w:rsidRDefault="00666A03" w:rsidP="00AA05C3">
                <w:pPr>
                  <w:tabs>
                    <w:tab w:val="center" w:pos="4680"/>
                  </w:tabs>
                  <w:rPr>
                    <w:sz w:val="12"/>
                    <w:szCs w:val="12"/>
                  </w:rPr>
                </w:pPr>
                <w:r>
                  <w:rPr>
                    <w:sz w:val="12"/>
                    <w:szCs w:val="12"/>
                  </w:rPr>
                  <w:t>September</w:t>
                </w:r>
              </w:p>
            </w:sdtContent>
          </w:sdt>
          <w:p w14:paraId="30EF9ED3" w14:textId="77777777" w:rsidR="008A44A9" w:rsidRPr="00554304" w:rsidRDefault="008A44A9" w:rsidP="00AA05C3">
            <w:pPr>
              <w:rPr>
                <w:sz w:val="12"/>
                <w:szCs w:val="12"/>
              </w:rPr>
            </w:pPr>
          </w:p>
        </w:tc>
      </w:tr>
      <w:tr w:rsidR="004D0DDC" w14:paraId="22328824" w14:textId="77777777" w:rsidTr="00554304">
        <w:sdt>
          <w:sdtPr>
            <w:rPr>
              <w:sz w:val="20"/>
              <w:szCs w:val="20"/>
            </w:rPr>
            <w:id w:val="1102376948"/>
            <w:placeholder>
              <w:docPart w:val="9A9450AFF7C3414194039E770CCAC16B"/>
            </w:placeholder>
          </w:sdtPr>
          <w:sdtEndPr/>
          <w:sdtContent>
            <w:tc>
              <w:tcPr>
                <w:tcW w:w="6475" w:type="dxa"/>
              </w:tcPr>
              <w:p w14:paraId="489E67EE" w14:textId="5432CCD2" w:rsidR="004D0DDC" w:rsidRPr="00AA05C3" w:rsidRDefault="00E52280" w:rsidP="00E52280">
                <w:pPr>
                  <w:tabs>
                    <w:tab w:val="center" w:pos="4680"/>
                  </w:tabs>
                  <w:rPr>
                    <w:sz w:val="20"/>
                    <w:szCs w:val="20"/>
                  </w:rPr>
                </w:pPr>
                <w:r>
                  <w:rPr>
                    <w:sz w:val="20"/>
                    <w:szCs w:val="20"/>
                  </w:rPr>
                  <w:t>Use primary, secondary, and tertiary colors to create color schemes.</w:t>
                </w:r>
              </w:p>
            </w:tc>
          </w:sdtContent>
        </w:sdt>
        <w:sdt>
          <w:sdtPr>
            <w:rPr>
              <w:sz w:val="16"/>
              <w:szCs w:val="16"/>
            </w:rPr>
            <w:id w:val="-1024784976"/>
            <w:placeholder>
              <w:docPart w:val="9A9450AFF7C3414194039E770CCAC16B"/>
            </w:placeholder>
          </w:sdtPr>
          <w:sdtEndPr/>
          <w:sdtContent>
            <w:sdt>
              <w:sdtPr>
                <w:rPr>
                  <w:sz w:val="16"/>
                  <w:szCs w:val="16"/>
                </w:rPr>
                <w:id w:val="1567377777"/>
                <w:placeholder>
                  <w:docPart w:val="DE6D4E9BF66342CAA9ED12692C565E8A"/>
                </w:placeholder>
              </w:sdtPr>
              <w:sdtEndPr/>
              <w:sdtContent>
                <w:tc>
                  <w:tcPr>
                    <w:tcW w:w="1710" w:type="dxa"/>
                  </w:tcPr>
                  <w:p w14:paraId="0005F034" w14:textId="6BAA4180" w:rsidR="004D0DDC" w:rsidRPr="00E965D0" w:rsidRDefault="00E52280" w:rsidP="00E52280">
                    <w:pPr>
                      <w:tabs>
                        <w:tab w:val="center" w:pos="4680"/>
                      </w:tabs>
                      <w:rPr>
                        <w:sz w:val="16"/>
                        <w:szCs w:val="16"/>
                      </w:rPr>
                    </w:pPr>
                    <w:r>
                      <w:rPr>
                        <w:sz w:val="16"/>
                        <w:szCs w:val="16"/>
                      </w:rPr>
                      <w:t>9.1.A, 9.1.A.4, 9.1.A.8</w:t>
                    </w:r>
                  </w:p>
                </w:tc>
              </w:sdtContent>
            </w:sdt>
          </w:sdtContent>
        </w:sdt>
        <w:tc>
          <w:tcPr>
            <w:tcW w:w="1170" w:type="dxa"/>
          </w:tcPr>
          <w:sdt>
            <w:sdtPr>
              <w:rPr>
                <w:sz w:val="12"/>
                <w:szCs w:val="12"/>
              </w:rPr>
              <w:alias w:val="Month Taught/Tested"/>
              <w:tag w:val="Month Taught/Tested"/>
              <w:id w:val="1986665329"/>
              <w:placeholder>
                <w:docPart w:val="EF098A72124645A4B696E244E252E5D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EDCAD17" w14:textId="567B89E2" w:rsidR="004D0DDC" w:rsidRPr="00554304" w:rsidRDefault="00F847C4"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5058159"/>
              <w:placeholder>
                <w:docPart w:val="1BB95D48F1314B07B92CBB7424DAD64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2E94004" w14:textId="77777777" w:rsidR="004D0DDC" w:rsidRPr="00554304" w:rsidRDefault="004D0DDC" w:rsidP="004D0DDC">
                <w:pPr>
                  <w:tabs>
                    <w:tab w:val="center" w:pos="4680"/>
                  </w:tabs>
                  <w:rPr>
                    <w:sz w:val="12"/>
                    <w:szCs w:val="12"/>
                  </w:rPr>
                </w:pPr>
                <w:r w:rsidRPr="00554304">
                  <w:rPr>
                    <w:rStyle w:val="PlaceholderText"/>
                    <w:sz w:val="12"/>
                    <w:szCs w:val="12"/>
                  </w:rPr>
                  <w:t>Choose an item.</w:t>
                </w:r>
              </w:p>
            </w:sdtContent>
          </w:sdt>
          <w:p w14:paraId="7949E065" w14:textId="77777777" w:rsidR="004D0DDC" w:rsidRPr="00554304" w:rsidRDefault="004D0DDC" w:rsidP="004D0DDC">
            <w:pPr>
              <w:rPr>
                <w:sz w:val="12"/>
                <w:szCs w:val="12"/>
              </w:rPr>
            </w:pPr>
          </w:p>
        </w:tc>
      </w:tr>
      <w:tr w:rsidR="004D0DDC" w14:paraId="7A2D6E24" w14:textId="77777777" w:rsidTr="00554304">
        <w:sdt>
          <w:sdtPr>
            <w:rPr>
              <w:sz w:val="20"/>
              <w:szCs w:val="20"/>
            </w:rPr>
            <w:id w:val="1100453296"/>
            <w:placeholder>
              <w:docPart w:val="D19AD04387FC4F5DBD005F2B58B899BD"/>
            </w:placeholder>
          </w:sdtPr>
          <w:sdtEndPr/>
          <w:sdtContent>
            <w:tc>
              <w:tcPr>
                <w:tcW w:w="6475" w:type="dxa"/>
              </w:tcPr>
              <w:p w14:paraId="079D93E4" w14:textId="0E6B1E5A" w:rsidR="004D0DDC" w:rsidRPr="00AA05C3" w:rsidRDefault="00E52280" w:rsidP="00E52280">
                <w:pPr>
                  <w:tabs>
                    <w:tab w:val="center" w:pos="4680"/>
                  </w:tabs>
                  <w:rPr>
                    <w:sz w:val="20"/>
                    <w:szCs w:val="20"/>
                  </w:rPr>
                </w:pPr>
                <w:r>
                  <w:rPr>
                    <w:sz w:val="20"/>
                    <w:szCs w:val="20"/>
                  </w:rPr>
                  <w:t>Use specific color schemes to represent temperature, mood, and/ or create emphasis.</w:t>
                </w:r>
              </w:p>
            </w:tc>
          </w:sdtContent>
        </w:sdt>
        <w:sdt>
          <w:sdtPr>
            <w:rPr>
              <w:sz w:val="16"/>
              <w:szCs w:val="16"/>
            </w:rPr>
            <w:id w:val="-277036231"/>
            <w:placeholder>
              <w:docPart w:val="D19AD04387FC4F5DBD005F2B58B899BD"/>
            </w:placeholder>
          </w:sdtPr>
          <w:sdtEndPr/>
          <w:sdtContent>
            <w:sdt>
              <w:sdtPr>
                <w:rPr>
                  <w:sz w:val="16"/>
                  <w:szCs w:val="16"/>
                </w:rPr>
                <w:id w:val="1166288998"/>
                <w:placeholder>
                  <w:docPart w:val="6B7DC0EF3D984B49909777BCF7C0DDC6"/>
                </w:placeholder>
              </w:sdtPr>
              <w:sdtEndPr/>
              <w:sdtContent>
                <w:tc>
                  <w:tcPr>
                    <w:tcW w:w="1710" w:type="dxa"/>
                  </w:tcPr>
                  <w:p w14:paraId="433F37E4" w14:textId="09991699" w:rsidR="004D0DDC" w:rsidRPr="00E965D0" w:rsidRDefault="00E52280" w:rsidP="00E52280">
                    <w:pPr>
                      <w:tabs>
                        <w:tab w:val="center" w:pos="4680"/>
                      </w:tabs>
                      <w:rPr>
                        <w:sz w:val="16"/>
                        <w:szCs w:val="16"/>
                      </w:rPr>
                    </w:pPr>
                    <w:r>
                      <w:rPr>
                        <w:sz w:val="16"/>
                        <w:szCs w:val="16"/>
                      </w:rPr>
                      <w:t>9.1.A, 9.1.A.4, 9.1.A.8</w:t>
                    </w:r>
                  </w:p>
                </w:tc>
              </w:sdtContent>
            </w:sdt>
          </w:sdtContent>
        </w:sdt>
        <w:tc>
          <w:tcPr>
            <w:tcW w:w="1170" w:type="dxa"/>
          </w:tcPr>
          <w:sdt>
            <w:sdtPr>
              <w:rPr>
                <w:sz w:val="12"/>
                <w:szCs w:val="12"/>
              </w:rPr>
              <w:alias w:val="Month Taught/Tested"/>
              <w:tag w:val="Month Taught/Tested"/>
              <w:id w:val="-830757693"/>
              <w:placeholder>
                <w:docPart w:val="EF8A6EAB8302437FB61A1903ECD98F9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B500A28" w14:textId="6E39AFDE" w:rsidR="004D0DDC" w:rsidRPr="00554304" w:rsidRDefault="00F847C4"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890304206"/>
              <w:placeholder>
                <w:docPart w:val="855865E1E6F34CD9B55732C62806AA11"/>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8A282AF" w14:textId="77777777" w:rsidR="004D0DDC" w:rsidRPr="00554304" w:rsidRDefault="004D0DDC" w:rsidP="004D0DDC">
                <w:pPr>
                  <w:tabs>
                    <w:tab w:val="center" w:pos="4680"/>
                  </w:tabs>
                  <w:rPr>
                    <w:sz w:val="12"/>
                    <w:szCs w:val="12"/>
                  </w:rPr>
                </w:pPr>
                <w:r w:rsidRPr="00554304">
                  <w:rPr>
                    <w:rStyle w:val="PlaceholderText"/>
                    <w:sz w:val="12"/>
                    <w:szCs w:val="12"/>
                  </w:rPr>
                  <w:t>Choose an item.</w:t>
                </w:r>
              </w:p>
            </w:sdtContent>
          </w:sdt>
          <w:p w14:paraId="0D7C71FB" w14:textId="77777777" w:rsidR="004D0DDC" w:rsidRPr="00554304" w:rsidRDefault="004D0DDC" w:rsidP="004D0DDC">
            <w:pPr>
              <w:rPr>
                <w:sz w:val="12"/>
                <w:szCs w:val="12"/>
              </w:rPr>
            </w:pPr>
          </w:p>
        </w:tc>
      </w:tr>
      <w:tr w:rsidR="004D0DDC" w14:paraId="1E3E4E78" w14:textId="77777777" w:rsidTr="00554304">
        <w:sdt>
          <w:sdtPr>
            <w:rPr>
              <w:sz w:val="20"/>
              <w:szCs w:val="20"/>
            </w:rPr>
            <w:id w:val="1437800595"/>
            <w:placeholder>
              <w:docPart w:val="B56397ECC2364015BE867A6F2DAEC6AA"/>
            </w:placeholder>
          </w:sdtPr>
          <w:sdtEndPr/>
          <w:sdtContent>
            <w:tc>
              <w:tcPr>
                <w:tcW w:w="6475" w:type="dxa"/>
              </w:tcPr>
              <w:p w14:paraId="3BE7519E" w14:textId="7DCB869D" w:rsidR="004D0DDC" w:rsidRPr="00AA05C3" w:rsidRDefault="00CA62A9" w:rsidP="00CA62A9">
                <w:pPr>
                  <w:tabs>
                    <w:tab w:val="center" w:pos="4680"/>
                  </w:tabs>
                  <w:rPr>
                    <w:sz w:val="20"/>
                    <w:szCs w:val="20"/>
                  </w:rPr>
                </w:pPr>
                <w:r>
                  <w:rPr>
                    <w:sz w:val="20"/>
                    <w:szCs w:val="20"/>
                  </w:rPr>
                  <w:t>Create a 1 point perspective drawing</w:t>
                </w:r>
                <w:r w:rsidR="00CE21D5">
                  <w:rPr>
                    <w:sz w:val="20"/>
                    <w:szCs w:val="20"/>
                  </w:rPr>
                  <w:t xml:space="preserve"> </w:t>
                </w:r>
              </w:p>
            </w:tc>
          </w:sdtContent>
        </w:sdt>
        <w:sdt>
          <w:sdtPr>
            <w:rPr>
              <w:sz w:val="16"/>
              <w:szCs w:val="16"/>
            </w:rPr>
            <w:id w:val="521518155"/>
            <w:placeholder>
              <w:docPart w:val="B56397ECC2364015BE867A6F2DAEC6AA"/>
            </w:placeholder>
          </w:sdtPr>
          <w:sdtEndPr/>
          <w:sdtContent>
            <w:tc>
              <w:tcPr>
                <w:tcW w:w="1710" w:type="dxa"/>
              </w:tcPr>
              <w:p w14:paraId="3432DBA9" w14:textId="78183E5A" w:rsidR="004D0DDC" w:rsidRPr="00E965D0" w:rsidRDefault="00CA62A9" w:rsidP="00CA62A9">
                <w:pPr>
                  <w:tabs>
                    <w:tab w:val="center" w:pos="4680"/>
                  </w:tabs>
                  <w:rPr>
                    <w:sz w:val="16"/>
                    <w:szCs w:val="16"/>
                  </w:rPr>
                </w:pPr>
                <w:r>
                  <w:rPr>
                    <w:sz w:val="16"/>
                    <w:szCs w:val="16"/>
                  </w:rPr>
                  <w:t>9.1.A.4, 9.1.A.8</w:t>
                </w:r>
              </w:p>
            </w:tc>
          </w:sdtContent>
        </w:sdt>
        <w:tc>
          <w:tcPr>
            <w:tcW w:w="1170" w:type="dxa"/>
          </w:tcPr>
          <w:sdt>
            <w:sdtPr>
              <w:rPr>
                <w:sz w:val="12"/>
                <w:szCs w:val="12"/>
              </w:rPr>
              <w:alias w:val="Month Taught/Tested"/>
              <w:tag w:val="Month Taught/Tested"/>
              <w:id w:val="-343703602"/>
              <w:placeholder>
                <w:docPart w:val="AD4B2C381B2740F596A0FB54343816B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E21C441" w14:textId="1F058F3D" w:rsidR="004D0DDC" w:rsidRPr="00554304" w:rsidRDefault="00E52280" w:rsidP="004D0DDC">
                <w:pPr>
                  <w:tabs>
                    <w:tab w:val="center" w:pos="4680"/>
                  </w:tabs>
                  <w:rPr>
                    <w:sz w:val="12"/>
                    <w:szCs w:val="12"/>
                  </w:rPr>
                </w:pPr>
                <w:r>
                  <w:rPr>
                    <w:sz w:val="12"/>
                    <w:szCs w:val="12"/>
                  </w:rPr>
                  <w:t>October</w:t>
                </w:r>
              </w:p>
            </w:sdtContent>
          </w:sdt>
          <w:sdt>
            <w:sdtPr>
              <w:rPr>
                <w:sz w:val="12"/>
                <w:szCs w:val="12"/>
              </w:rPr>
              <w:alias w:val="Month Taught/Tested"/>
              <w:tag w:val="Month Taught/Tested"/>
              <w:id w:val="1635597812"/>
              <w:placeholder>
                <w:docPart w:val="F5929311AE0F42C6866C3033959E561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072ADA2" w14:textId="77777777" w:rsidR="004D0DDC" w:rsidRPr="00554304" w:rsidRDefault="004D0DDC" w:rsidP="004D0DDC">
                <w:pPr>
                  <w:tabs>
                    <w:tab w:val="center" w:pos="4680"/>
                  </w:tabs>
                  <w:rPr>
                    <w:sz w:val="12"/>
                    <w:szCs w:val="12"/>
                  </w:rPr>
                </w:pPr>
                <w:r w:rsidRPr="00554304">
                  <w:rPr>
                    <w:rStyle w:val="PlaceholderText"/>
                    <w:sz w:val="12"/>
                    <w:szCs w:val="12"/>
                  </w:rPr>
                  <w:t>Choose an item.</w:t>
                </w:r>
              </w:p>
            </w:sdtContent>
          </w:sdt>
          <w:p w14:paraId="1A7BE649" w14:textId="77777777" w:rsidR="004D0DDC" w:rsidRPr="00554304" w:rsidRDefault="004D0DDC" w:rsidP="004D0DDC">
            <w:pPr>
              <w:rPr>
                <w:sz w:val="12"/>
                <w:szCs w:val="12"/>
              </w:rPr>
            </w:pPr>
          </w:p>
        </w:tc>
      </w:tr>
      <w:tr w:rsidR="004D0DDC" w14:paraId="08CD54D8" w14:textId="77777777" w:rsidTr="00554304">
        <w:sdt>
          <w:sdtPr>
            <w:rPr>
              <w:sz w:val="20"/>
              <w:szCs w:val="20"/>
            </w:rPr>
            <w:id w:val="722486653"/>
            <w:placeholder>
              <w:docPart w:val="FDFA794CA555403880505294BF78416A"/>
            </w:placeholder>
          </w:sdtPr>
          <w:sdtEndPr/>
          <w:sdtContent>
            <w:tc>
              <w:tcPr>
                <w:tcW w:w="6475" w:type="dxa"/>
              </w:tcPr>
              <w:p w14:paraId="5755242A" w14:textId="3B0D6090" w:rsidR="004D0DDC" w:rsidRPr="00AA05C3" w:rsidRDefault="00CA62A9" w:rsidP="00CA62A9">
                <w:pPr>
                  <w:tabs>
                    <w:tab w:val="center" w:pos="4680"/>
                  </w:tabs>
                  <w:rPr>
                    <w:sz w:val="20"/>
                    <w:szCs w:val="20"/>
                  </w:rPr>
                </w:pPr>
                <w:r>
                  <w:rPr>
                    <w:sz w:val="20"/>
                    <w:szCs w:val="20"/>
                  </w:rPr>
                  <w:t xml:space="preserve">Know and </w:t>
                </w:r>
                <w:r w:rsidR="00930164">
                  <w:rPr>
                    <w:sz w:val="20"/>
                    <w:szCs w:val="20"/>
                  </w:rPr>
                  <w:t>understand how line</w:t>
                </w:r>
                <w:r>
                  <w:rPr>
                    <w:sz w:val="20"/>
                    <w:szCs w:val="20"/>
                  </w:rPr>
                  <w:t>ar perspective is used in artwork.</w:t>
                </w:r>
              </w:p>
            </w:tc>
          </w:sdtContent>
        </w:sdt>
        <w:sdt>
          <w:sdtPr>
            <w:rPr>
              <w:sz w:val="16"/>
              <w:szCs w:val="16"/>
            </w:rPr>
            <w:id w:val="336812385"/>
            <w:placeholder>
              <w:docPart w:val="FDFA794CA555403880505294BF78416A"/>
            </w:placeholder>
          </w:sdtPr>
          <w:sdtEndPr/>
          <w:sdtContent>
            <w:sdt>
              <w:sdtPr>
                <w:rPr>
                  <w:sz w:val="16"/>
                  <w:szCs w:val="16"/>
                </w:rPr>
                <w:id w:val="2145769269"/>
                <w:placeholder>
                  <w:docPart w:val="115B2AAB4D744E949C05FB2CDD61AE43"/>
                </w:placeholder>
              </w:sdtPr>
              <w:sdtEndPr/>
              <w:sdtContent>
                <w:sdt>
                  <w:sdtPr>
                    <w:rPr>
                      <w:sz w:val="16"/>
                      <w:szCs w:val="16"/>
                    </w:rPr>
                    <w:id w:val="2029138076"/>
                    <w:placeholder>
                      <w:docPart w:val="0179B359FF144B82BB9F7F04D423DE41"/>
                    </w:placeholder>
                  </w:sdtPr>
                  <w:sdtEndPr/>
                  <w:sdtContent>
                    <w:sdt>
                      <w:sdtPr>
                        <w:rPr>
                          <w:sz w:val="16"/>
                          <w:szCs w:val="16"/>
                        </w:rPr>
                        <w:id w:val="728492387"/>
                        <w:placeholder>
                          <w:docPart w:val="F73DCA3C6B3F4F328F807303C1CE3DC1"/>
                        </w:placeholder>
                      </w:sdtPr>
                      <w:sdtEndPr/>
                      <w:sdtContent>
                        <w:tc>
                          <w:tcPr>
                            <w:tcW w:w="1710" w:type="dxa"/>
                          </w:tcPr>
                          <w:p w14:paraId="78593F8A" w14:textId="7B8CBBBB" w:rsidR="004D0DDC" w:rsidRPr="00E965D0" w:rsidRDefault="00CA62A9" w:rsidP="004107A2">
                            <w:pPr>
                              <w:tabs>
                                <w:tab w:val="center" w:pos="4680"/>
                              </w:tabs>
                              <w:rPr>
                                <w:sz w:val="16"/>
                                <w:szCs w:val="16"/>
                              </w:rPr>
                            </w:pPr>
                            <w:r>
                              <w:rPr>
                                <w:sz w:val="16"/>
                                <w:szCs w:val="16"/>
                              </w:rPr>
                              <w:t>9.1.A.4, 9.1.A.8</w:t>
                            </w:r>
                          </w:p>
                        </w:tc>
                      </w:sdtContent>
                    </w:sdt>
                  </w:sdtContent>
                </w:sdt>
              </w:sdtContent>
            </w:sdt>
          </w:sdtContent>
        </w:sdt>
        <w:tc>
          <w:tcPr>
            <w:tcW w:w="1170" w:type="dxa"/>
          </w:tcPr>
          <w:sdt>
            <w:sdtPr>
              <w:rPr>
                <w:sz w:val="12"/>
                <w:szCs w:val="12"/>
              </w:rPr>
              <w:alias w:val="Month Taught/Tested"/>
              <w:tag w:val="Month Taught/Tested"/>
              <w:id w:val="1058130644"/>
              <w:placeholder>
                <w:docPart w:val="208F5EABD45544FCAE59583AE0DA695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2E77AA3" w14:textId="0AD271AF" w:rsidR="004D0DDC" w:rsidRPr="00554304" w:rsidRDefault="00CA62A9" w:rsidP="004D0DDC">
                <w:pPr>
                  <w:tabs>
                    <w:tab w:val="center" w:pos="4680"/>
                  </w:tabs>
                  <w:rPr>
                    <w:sz w:val="12"/>
                    <w:szCs w:val="12"/>
                  </w:rPr>
                </w:pPr>
                <w:r>
                  <w:rPr>
                    <w:sz w:val="12"/>
                    <w:szCs w:val="12"/>
                  </w:rPr>
                  <w:t>October</w:t>
                </w:r>
              </w:p>
            </w:sdtContent>
          </w:sdt>
          <w:sdt>
            <w:sdtPr>
              <w:rPr>
                <w:sz w:val="12"/>
                <w:szCs w:val="12"/>
              </w:rPr>
              <w:alias w:val="Month Taught/Tested"/>
              <w:tag w:val="Month Taught/Tested"/>
              <w:id w:val="-1864277885"/>
              <w:placeholder>
                <w:docPart w:val="9AB22E57F9A342038CF1D49C5AD0E68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5586919" w14:textId="77777777" w:rsidR="004D0DDC" w:rsidRPr="00554304" w:rsidRDefault="004D0DDC" w:rsidP="004D0DDC">
                <w:pPr>
                  <w:tabs>
                    <w:tab w:val="center" w:pos="4680"/>
                  </w:tabs>
                  <w:rPr>
                    <w:sz w:val="12"/>
                    <w:szCs w:val="12"/>
                  </w:rPr>
                </w:pPr>
                <w:r w:rsidRPr="00554304">
                  <w:rPr>
                    <w:rStyle w:val="PlaceholderText"/>
                    <w:sz w:val="12"/>
                    <w:szCs w:val="12"/>
                  </w:rPr>
                  <w:t>Choose an item.</w:t>
                </w:r>
              </w:p>
            </w:sdtContent>
          </w:sdt>
          <w:p w14:paraId="3BC4D287" w14:textId="77777777" w:rsidR="004D0DDC" w:rsidRPr="00554304" w:rsidRDefault="004D0DDC" w:rsidP="004D0DDC">
            <w:pPr>
              <w:rPr>
                <w:sz w:val="12"/>
                <w:szCs w:val="12"/>
              </w:rPr>
            </w:pPr>
          </w:p>
        </w:tc>
      </w:tr>
      <w:tr w:rsidR="004D0DDC" w14:paraId="5B86579E" w14:textId="77777777" w:rsidTr="00554304">
        <w:sdt>
          <w:sdtPr>
            <w:rPr>
              <w:sz w:val="20"/>
              <w:szCs w:val="20"/>
            </w:rPr>
            <w:id w:val="-1567104671"/>
            <w:placeholder>
              <w:docPart w:val="2F5F41ACDA564DB99717E15C2BB32264"/>
            </w:placeholder>
          </w:sdtPr>
          <w:sdtEndPr/>
          <w:sdtContent>
            <w:tc>
              <w:tcPr>
                <w:tcW w:w="6475" w:type="dxa"/>
              </w:tcPr>
              <w:p w14:paraId="483CA71A" w14:textId="1EA38090" w:rsidR="004D0DDC" w:rsidRPr="00AA05C3" w:rsidRDefault="00714DBD" w:rsidP="00714DBD">
                <w:pPr>
                  <w:tabs>
                    <w:tab w:val="center" w:pos="4680"/>
                  </w:tabs>
                  <w:rPr>
                    <w:sz w:val="20"/>
                    <w:szCs w:val="20"/>
                  </w:rPr>
                </w:pPr>
                <w:r>
                  <w:rPr>
                    <w:sz w:val="20"/>
                    <w:szCs w:val="20"/>
                  </w:rPr>
                  <w:t>Create a 1 point perspective drawing.</w:t>
                </w:r>
              </w:p>
            </w:tc>
          </w:sdtContent>
        </w:sdt>
        <w:sdt>
          <w:sdtPr>
            <w:rPr>
              <w:sz w:val="16"/>
              <w:szCs w:val="16"/>
            </w:rPr>
            <w:id w:val="-1206865584"/>
            <w:placeholder>
              <w:docPart w:val="2F5F41ACDA564DB99717E15C2BB32264"/>
            </w:placeholder>
          </w:sdtPr>
          <w:sdtEndPr/>
          <w:sdtContent>
            <w:sdt>
              <w:sdtPr>
                <w:rPr>
                  <w:sz w:val="16"/>
                  <w:szCs w:val="16"/>
                </w:rPr>
                <w:id w:val="-2007739687"/>
                <w:placeholder>
                  <w:docPart w:val="1549B3786BAE4EF39E19E10A3E7E2673"/>
                </w:placeholder>
              </w:sdtPr>
              <w:sdtEndPr/>
              <w:sdtContent>
                <w:tc>
                  <w:tcPr>
                    <w:tcW w:w="1710" w:type="dxa"/>
                  </w:tcPr>
                  <w:p w14:paraId="59E378F8" w14:textId="4C608D9C" w:rsidR="004D0DDC" w:rsidRPr="00E965D0" w:rsidRDefault="00930164" w:rsidP="004107A2">
                    <w:pPr>
                      <w:tabs>
                        <w:tab w:val="center" w:pos="4680"/>
                      </w:tabs>
                      <w:rPr>
                        <w:sz w:val="16"/>
                        <w:szCs w:val="16"/>
                      </w:rPr>
                    </w:pPr>
                    <w:r>
                      <w:rPr>
                        <w:sz w:val="16"/>
                        <w:szCs w:val="16"/>
                      </w:rPr>
                      <w:t>9.1.A.4, 9.1.A.8</w:t>
                    </w:r>
                  </w:p>
                </w:tc>
              </w:sdtContent>
            </w:sdt>
          </w:sdtContent>
        </w:sdt>
        <w:tc>
          <w:tcPr>
            <w:tcW w:w="1170" w:type="dxa"/>
          </w:tcPr>
          <w:sdt>
            <w:sdtPr>
              <w:rPr>
                <w:sz w:val="12"/>
                <w:szCs w:val="12"/>
              </w:rPr>
              <w:alias w:val="Month Taught/Tested"/>
              <w:tag w:val="Month Taught/Tested"/>
              <w:id w:val="-1198154881"/>
              <w:placeholder>
                <w:docPart w:val="DD8B2387AFE346BA8468951CDAF4A6D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6A4AAD9" w14:textId="085493CD" w:rsidR="004D0DDC" w:rsidRPr="00554304" w:rsidRDefault="00CA62A9" w:rsidP="004D0DDC">
                <w:pPr>
                  <w:tabs>
                    <w:tab w:val="center" w:pos="4680"/>
                  </w:tabs>
                  <w:rPr>
                    <w:sz w:val="12"/>
                    <w:szCs w:val="12"/>
                  </w:rPr>
                </w:pPr>
                <w:r>
                  <w:rPr>
                    <w:sz w:val="12"/>
                    <w:szCs w:val="12"/>
                  </w:rPr>
                  <w:t>November</w:t>
                </w:r>
              </w:p>
            </w:sdtContent>
          </w:sdt>
          <w:sdt>
            <w:sdtPr>
              <w:rPr>
                <w:sz w:val="12"/>
                <w:szCs w:val="12"/>
              </w:rPr>
              <w:alias w:val="Month Taught/Tested"/>
              <w:tag w:val="Month Taught/Tested"/>
              <w:id w:val="-1057317110"/>
              <w:placeholder>
                <w:docPart w:val="E597E0FB97304D0EB399B669CF0C897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63AF7C2" w14:textId="77777777" w:rsidR="004D0DDC" w:rsidRPr="00554304" w:rsidRDefault="004D0DDC" w:rsidP="004D0DDC">
                <w:pPr>
                  <w:tabs>
                    <w:tab w:val="center" w:pos="4680"/>
                  </w:tabs>
                  <w:rPr>
                    <w:sz w:val="12"/>
                    <w:szCs w:val="12"/>
                  </w:rPr>
                </w:pPr>
                <w:r w:rsidRPr="00554304">
                  <w:rPr>
                    <w:rStyle w:val="PlaceholderText"/>
                    <w:sz w:val="12"/>
                    <w:szCs w:val="12"/>
                  </w:rPr>
                  <w:t>Choose an item.</w:t>
                </w:r>
              </w:p>
            </w:sdtContent>
          </w:sdt>
          <w:p w14:paraId="4F3FBEC4" w14:textId="77777777" w:rsidR="004D0DDC" w:rsidRPr="00554304" w:rsidRDefault="004D0DDC" w:rsidP="004D0DDC">
            <w:pPr>
              <w:rPr>
                <w:sz w:val="12"/>
                <w:szCs w:val="12"/>
              </w:rPr>
            </w:pPr>
          </w:p>
        </w:tc>
      </w:tr>
      <w:tr w:rsidR="004D0DDC" w14:paraId="667552FB" w14:textId="77777777" w:rsidTr="00554304">
        <w:sdt>
          <w:sdtPr>
            <w:rPr>
              <w:sz w:val="20"/>
              <w:szCs w:val="20"/>
            </w:rPr>
            <w:id w:val="-655609384"/>
            <w:placeholder>
              <w:docPart w:val="C7901E7A78114376960E47B2586F9FD3"/>
            </w:placeholder>
          </w:sdtPr>
          <w:sdtEndPr/>
          <w:sdtContent>
            <w:tc>
              <w:tcPr>
                <w:tcW w:w="6475" w:type="dxa"/>
              </w:tcPr>
              <w:p w14:paraId="4BDC3040" w14:textId="241E817E" w:rsidR="004D0DDC" w:rsidRPr="00AA05C3" w:rsidRDefault="00714DBD" w:rsidP="00435B31">
                <w:pPr>
                  <w:tabs>
                    <w:tab w:val="center" w:pos="4680"/>
                  </w:tabs>
                  <w:rPr>
                    <w:sz w:val="20"/>
                    <w:szCs w:val="20"/>
                  </w:rPr>
                </w:pPr>
                <w:r>
                  <w:rPr>
                    <w:sz w:val="20"/>
                    <w:szCs w:val="20"/>
                  </w:rPr>
                  <w:t>Know and understand how linear perspective is used in artwork.</w:t>
                </w:r>
              </w:p>
            </w:tc>
          </w:sdtContent>
        </w:sdt>
        <w:sdt>
          <w:sdtPr>
            <w:rPr>
              <w:sz w:val="16"/>
              <w:szCs w:val="16"/>
            </w:rPr>
            <w:id w:val="1940950034"/>
            <w:placeholder>
              <w:docPart w:val="C7901E7A78114376960E47B2586F9FD3"/>
            </w:placeholder>
          </w:sdtPr>
          <w:sdtEndPr/>
          <w:sdtContent>
            <w:sdt>
              <w:sdtPr>
                <w:rPr>
                  <w:sz w:val="16"/>
                  <w:szCs w:val="16"/>
                </w:rPr>
                <w:id w:val="555821914"/>
                <w:placeholder>
                  <w:docPart w:val="27B6F7A97F40484EAAB15781B20A718E"/>
                </w:placeholder>
              </w:sdtPr>
              <w:sdtEndPr/>
              <w:sdtContent>
                <w:tc>
                  <w:tcPr>
                    <w:tcW w:w="1710" w:type="dxa"/>
                  </w:tcPr>
                  <w:p w14:paraId="5933D7A6" w14:textId="305EE438" w:rsidR="004D0DDC" w:rsidRPr="00E965D0" w:rsidRDefault="00930164" w:rsidP="004D0DDC">
                    <w:pPr>
                      <w:tabs>
                        <w:tab w:val="center" w:pos="4680"/>
                      </w:tabs>
                      <w:rPr>
                        <w:sz w:val="16"/>
                        <w:szCs w:val="16"/>
                      </w:rPr>
                    </w:pPr>
                    <w:r>
                      <w:rPr>
                        <w:sz w:val="16"/>
                        <w:szCs w:val="16"/>
                      </w:rPr>
                      <w:t>9.1.A.4, 9.1.A.8</w:t>
                    </w:r>
                  </w:p>
                </w:tc>
              </w:sdtContent>
            </w:sdt>
          </w:sdtContent>
        </w:sdt>
        <w:tc>
          <w:tcPr>
            <w:tcW w:w="1170" w:type="dxa"/>
          </w:tcPr>
          <w:sdt>
            <w:sdtPr>
              <w:rPr>
                <w:sz w:val="12"/>
                <w:szCs w:val="12"/>
              </w:rPr>
              <w:alias w:val="Month Taught/Tested"/>
              <w:tag w:val="Month Taught/Tested"/>
              <w:id w:val="-388799422"/>
              <w:placeholder>
                <w:docPart w:val="B7A2219F132C4A6C8D5F7D6BDFF31F8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4E4D153" w14:textId="7E99D5E5" w:rsidR="004D0DDC" w:rsidRPr="00554304" w:rsidRDefault="00710102" w:rsidP="004D0DDC">
                <w:pPr>
                  <w:tabs>
                    <w:tab w:val="center" w:pos="4680"/>
                  </w:tabs>
                  <w:rPr>
                    <w:sz w:val="12"/>
                    <w:szCs w:val="12"/>
                  </w:rPr>
                </w:pPr>
                <w:r>
                  <w:rPr>
                    <w:sz w:val="12"/>
                    <w:szCs w:val="12"/>
                  </w:rPr>
                  <w:t>November</w:t>
                </w:r>
              </w:p>
            </w:sdtContent>
          </w:sdt>
          <w:sdt>
            <w:sdtPr>
              <w:rPr>
                <w:sz w:val="12"/>
                <w:szCs w:val="12"/>
              </w:rPr>
              <w:alias w:val="Month Taught/Tested"/>
              <w:tag w:val="Month Taught/Tested"/>
              <w:id w:val="-2052922399"/>
              <w:placeholder>
                <w:docPart w:val="1694FA0C0B6E4B0CB2FA536642CE64F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93F24B5" w14:textId="2D4B82FF" w:rsidR="004D0DDC" w:rsidRPr="00554304" w:rsidRDefault="00623DC2" w:rsidP="004D0DDC">
                <w:pPr>
                  <w:tabs>
                    <w:tab w:val="center" w:pos="4680"/>
                  </w:tabs>
                  <w:rPr>
                    <w:sz w:val="12"/>
                    <w:szCs w:val="12"/>
                  </w:rPr>
                </w:pPr>
                <w:r>
                  <w:rPr>
                    <w:sz w:val="12"/>
                    <w:szCs w:val="12"/>
                  </w:rPr>
                  <w:t>November</w:t>
                </w:r>
              </w:p>
            </w:sdtContent>
          </w:sdt>
          <w:p w14:paraId="16701F81" w14:textId="77777777" w:rsidR="004D0DDC" w:rsidRPr="00554304" w:rsidRDefault="004D0DDC" w:rsidP="004D0DDC">
            <w:pPr>
              <w:rPr>
                <w:sz w:val="12"/>
                <w:szCs w:val="12"/>
              </w:rPr>
            </w:pPr>
          </w:p>
        </w:tc>
      </w:tr>
      <w:tr w:rsidR="004D0DDC" w:rsidRPr="00AA05C3" w14:paraId="7CF8835D" w14:textId="77777777" w:rsidTr="00554304">
        <w:sdt>
          <w:sdtPr>
            <w:rPr>
              <w:sz w:val="20"/>
              <w:szCs w:val="20"/>
            </w:rPr>
            <w:id w:val="-299772919"/>
            <w:placeholder>
              <w:docPart w:val="299BB951CD274B5A92A878194C5A7FCD"/>
            </w:placeholder>
          </w:sdtPr>
          <w:sdtEndPr/>
          <w:sdtContent>
            <w:tc>
              <w:tcPr>
                <w:tcW w:w="6475" w:type="dxa"/>
              </w:tcPr>
              <w:p w14:paraId="3DFD4D16" w14:textId="03957694" w:rsidR="004D0DDC" w:rsidRPr="00AA05C3" w:rsidRDefault="00D35C27" w:rsidP="00D35C27">
                <w:pPr>
                  <w:tabs>
                    <w:tab w:val="center" w:pos="4680"/>
                  </w:tabs>
                  <w:rPr>
                    <w:sz w:val="20"/>
                    <w:szCs w:val="20"/>
                  </w:rPr>
                </w:pPr>
                <w:r>
                  <w:rPr>
                    <w:sz w:val="20"/>
                    <w:szCs w:val="20"/>
                  </w:rPr>
                  <w:t>A NET to c</w:t>
                </w:r>
                <w:r w:rsidR="00C76A22">
                  <w:rPr>
                    <w:sz w:val="20"/>
                    <w:szCs w:val="20"/>
                  </w:rPr>
                  <w:t xml:space="preserve">reate a three dimensional shape that </w:t>
                </w:r>
                <w:r>
                  <w:rPr>
                    <w:sz w:val="20"/>
                    <w:szCs w:val="20"/>
                  </w:rPr>
                  <w:t>will be the surface of their artwork.</w:t>
                </w:r>
              </w:p>
            </w:tc>
          </w:sdtContent>
        </w:sdt>
        <w:sdt>
          <w:sdtPr>
            <w:rPr>
              <w:sz w:val="16"/>
              <w:szCs w:val="16"/>
            </w:rPr>
            <w:id w:val="-1210568752"/>
            <w:placeholder>
              <w:docPart w:val="299BB951CD274B5A92A878194C5A7FCD"/>
            </w:placeholder>
          </w:sdtPr>
          <w:sdtEndPr/>
          <w:sdtContent>
            <w:tc>
              <w:tcPr>
                <w:tcW w:w="1710" w:type="dxa"/>
              </w:tcPr>
              <w:p w14:paraId="39832008" w14:textId="3140F161" w:rsidR="004D0DDC" w:rsidRPr="00E965D0" w:rsidRDefault="00C76A22" w:rsidP="00C76A22">
                <w:pPr>
                  <w:tabs>
                    <w:tab w:val="center" w:pos="4680"/>
                  </w:tabs>
                  <w:rPr>
                    <w:sz w:val="16"/>
                    <w:szCs w:val="16"/>
                  </w:rPr>
                </w:pPr>
                <w:r>
                  <w:rPr>
                    <w:sz w:val="16"/>
                    <w:szCs w:val="16"/>
                  </w:rPr>
                  <w:t>9</w:t>
                </w:r>
                <w:r w:rsidR="00930164">
                  <w:rPr>
                    <w:sz w:val="16"/>
                    <w:szCs w:val="16"/>
                  </w:rPr>
                  <w:t>.</w:t>
                </w:r>
                <w:r>
                  <w:rPr>
                    <w:sz w:val="16"/>
                    <w:szCs w:val="16"/>
                  </w:rPr>
                  <w:t>1.B, 9.1.B.4</w:t>
                </w:r>
              </w:p>
            </w:tc>
          </w:sdtContent>
        </w:sdt>
        <w:tc>
          <w:tcPr>
            <w:tcW w:w="1170" w:type="dxa"/>
          </w:tcPr>
          <w:sdt>
            <w:sdtPr>
              <w:rPr>
                <w:sz w:val="12"/>
                <w:szCs w:val="12"/>
              </w:rPr>
              <w:alias w:val="Month Taught/Tested"/>
              <w:tag w:val="Month Taught/Tested"/>
              <w:id w:val="-1593231589"/>
              <w:placeholder>
                <w:docPart w:val="879A612F5ADB468DB15906E2F753992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670A0FB" w14:textId="3759FA2C" w:rsidR="004D0DDC" w:rsidRPr="00554304" w:rsidRDefault="00714DBD" w:rsidP="004D0DDC">
                <w:pPr>
                  <w:tabs>
                    <w:tab w:val="center" w:pos="4680"/>
                  </w:tabs>
                  <w:rPr>
                    <w:sz w:val="12"/>
                    <w:szCs w:val="12"/>
                  </w:rPr>
                </w:pPr>
                <w:r>
                  <w:rPr>
                    <w:sz w:val="12"/>
                    <w:szCs w:val="12"/>
                  </w:rPr>
                  <w:t>December</w:t>
                </w:r>
              </w:p>
            </w:sdtContent>
          </w:sdt>
          <w:sdt>
            <w:sdtPr>
              <w:rPr>
                <w:sz w:val="12"/>
                <w:szCs w:val="12"/>
              </w:rPr>
              <w:alias w:val="Month Taught/Tested"/>
              <w:tag w:val="Month Taught/Tested"/>
              <w:id w:val="1164908438"/>
              <w:placeholder>
                <w:docPart w:val="1D30437E9A9D49559167447A8259538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9DCA15D" w14:textId="1D425BDE" w:rsidR="004D0DDC" w:rsidRPr="00554304" w:rsidRDefault="00710102" w:rsidP="004D0DDC">
                <w:pPr>
                  <w:tabs>
                    <w:tab w:val="center" w:pos="4680"/>
                  </w:tabs>
                  <w:rPr>
                    <w:sz w:val="12"/>
                    <w:szCs w:val="12"/>
                  </w:rPr>
                </w:pPr>
                <w:r>
                  <w:rPr>
                    <w:sz w:val="12"/>
                    <w:szCs w:val="12"/>
                  </w:rPr>
                  <w:t>December</w:t>
                </w:r>
              </w:p>
            </w:sdtContent>
          </w:sdt>
          <w:p w14:paraId="00274115" w14:textId="77777777" w:rsidR="004D0DDC" w:rsidRPr="00554304" w:rsidRDefault="004D0DDC" w:rsidP="004D0DDC">
            <w:pPr>
              <w:rPr>
                <w:sz w:val="12"/>
                <w:szCs w:val="12"/>
              </w:rPr>
            </w:pPr>
          </w:p>
        </w:tc>
      </w:tr>
      <w:tr w:rsidR="004D0DDC" w:rsidRPr="00AA05C3" w14:paraId="38AEBA70" w14:textId="77777777" w:rsidTr="00554304">
        <w:sdt>
          <w:sdtPr>
            <w:rPr>
              <w:sz w:val="20"/>
              <w:szCs w:val="20"/>
            </w:rPr>
            <w:id w:val="-105967402"/>
            <w:placeholder>
              <w:docPart w:val="E54C6DEB545D4C368C665C0872CD11F3"/>
            </w:placeholder>
          </w:sdtPr>
          <w:sdtEndPr/>
          <w:sdtContent>
            <w:tc>
              <w:tcPr>
                <w:tcW w:w="6475" w:type="dxa"/>
              </w:tcPr>
              <w:p w14:paraId="64D48497" w14:textId="23061FBD" w:rsidR="004D0DDC" w:rsidRPr="00AA05C3" w:rsidRDefault="00A81F91" w:rsidP="00A81F91">
                <w:pPr>
                  <w:tabs>
                    <w:tab w:val="center" w:pos="4680"/>
                  </w:tabs>
                  <w:rPr>
                    <w:sz w:val="20"/>
                    <w:szCs w:val="20"/>
                  </w:rPr>
                </w:pPr>
                <w:r>
                  <w:rPr>
                    <w:sz w:val="20"/>
                    <w:szCs w:val="20"/>
                  </w:rPr>
                  <w:t>Create artwork inspired by Pop Art</w:t>
                </w:r>
              </w:p>
            </w:tc>
          </w:sdtContent>
        </w:sdt>
        <w:sdt>
          <w:sdtPr>
            <w:rPr>
              <w:sz w:val="16"/>
              <w:szCs w:val="16"/>
            </w:rPr>
            <w:id w:val="1062831455"/>
            <w:placeholder>
              <w:docPart w:val="E54C6DEB545D4C368C665C0872CD11F3"/>
            </w:placeholder>
          </w:sdtPr>
          <w:sdtEndPr/>
          <w:sdtContent>
            <w:sdt>
              <w:sdtPr>
                <w:rPr>
                  <w:sz w:val="16"/>
                  <w:szCs w:val="16"/>
                </w:rPr>
                <w:id w:val="1264347768"/>
                <w:placeholder>
                  <w:docPart w:val="2FDE11C79BA14369979089C6E67538FE"/>
                </w:placeholder>
              </w:sdtPr>
              <w:sdtEndPr/>
              <w:sdtContent>
                <w:tc>
                  <w:tcPr>
                    <w:tcW w:w="1710" w:type="dxa"/>
                  </w:tcPr>
                  <w:p w14:paraId="47EF7C2E" w14:textId="35A8D9EB" w:rsidR="004D0DDC" w:rsidRPr="00E965D0" w:rsidRDefault="00C76A22" w:rsidP="00C76A22">
                    <w:pPr>
                      <w:tabs>
                        <w:tab w:val="center" w:pos="4680"/>
                      </w:tabs>
                      <w:rPr>
                        <w:sz w:val="16"/>
                        <w:szCs w:val="16"/>
                      </w:rPr>
                    </w:pPr>
                    <w:r>
                      <w:rPr>
                        <w:sz w:val="16"/>
                        <w:szCs w:val="16"/>
                      </w:rPr>
                      <w:t>9</w:t>
                    </w:r>
                    <w:r w:rsidR="00680E94">
                      <w:rPr>
                        <w:sz w:val="16"/>
                        <w:szCs w:val="16"/>
                      </w:rPr>
                      <w:t>.1.A.</w:t>
                    </w:r>
                    <w:r>
                      <w:rPr>
                        <w:sz w:val="16"/>
                        <w:szCs w:val="16"/>
                      </w:rPr>
                      <w:t>, 9.1.</w:t>
                    </w:r>
                    <w:r w:rsidR="00680E94">
                      <w:rPr>
                        <w:sz w:val="16"/>
                        <w:szCs w:val="16"/>
                      </w:rPr>
                      <w:t>A.B</w:t>
                    </w:r>
                    <w:r>
                      <w:rPr>
                        <w:sz w:val="16"/>
                        <w:szCs w:val="16"/>
                      </w:rPr>
                      <w:t>, 9.</w:t>
                    </w:r>
                    <w:r w:rsidR="00680E94">
                      <w:rPr>
                        <w:sz w:val="16"/>
                        <w:szCs w:val="16"/>
                      </w:rPr>
                      <w:t xml:space="preserve">1.B.4, 9.1.C, </w:t>
                    </w:r>
                    <w:r w:rsidR="00930164">
                      <w:rPr>
                        <w:sz w:val="16"/>
                        <w:szCs w:val="16"/>
                      </w:rPr>
                      <w:t xml:space="preserve"> 9.2.H</w:t>
                    </w:r>
                  </w:p>
                </w:tc>
              </w:sdtContent>
            </w:sdt>
          </w:sdtContent>
        </w:sdt>
        <w:tc>
          <w:tcPr>
            <w:tcW w:w="1170" w:type="dxa"/>
          </w:tcPr>
          <w:sdt>
            <w:sdtPr>
              <w:rPr>
                <w:sz w:val="12"/>
                <w:szCs w:val="12"/>
              </w:rPr>
              <w:alias w:val="Month Taught/Tested"/>
              <w:tag w:val="Month Taught/Tested"/>
              <w:id w:val="-531726391"/>
              <w:placeholder>
                <w:docPart w:val="94778F69D4C343CA9CDE72FB3FECC65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97BDD0F" w14:textId="4F8B8CAB" w:rsidR="004D0DDC" w:rsidRPr="00554304" w:rsidRDefault="00C76A22" w:rsidP="004D0DDC">
                <w:pPr>
                  <w:tabs>
                    <w:tab w:val="center" w:pos="4680"/>
                  </w:tabs>
                  <w:rPr>
                    <w:sz w:val="12"/>
                    <w:szCs w:val="12"/>
                  </w:rPr>
                </w:pPr>
                <w:r>
                  <w:rPr>
                    <w:sz w:val="12"/>
                    <w:szCs w:val="12"/>
                  </w:rPr>
                  <w:t>January</w:t>
                </w:r>
              </w:p>
            </w:sdtContent>
          </w:sdt>
          <w:sdt>
            <w:sdtPr>
              <w:rPr>
                <w:sz w:val="12"/>
                <w:szCs w:val="12"/>
              </w:rPr>
              <w:alias w:val="Month Taught/Tested"/>
              <w:tag w:val="Month Taught/Tested"/>
              <w:id w:val="-1501033000"/>
              <w:placeholder>
                <w:docPart w:val="04C2FA9F1E874B2C8954EB3B00A685E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FDC54F4" w14:textId="6CA07AE0" w:rsidR="004D0DDC" w:rsidRPr="00554304" w:rsidRDefault="00A81F91" w:rsidP="004D0DDC">
                <w:pPr>
                  <w:tabs>
                    <w:tab w:val="center" w:pos="4680"/>
                  </w:tabs>
                  <w:rPr>
                    <w:sz w:val="12"/>
                    <w:szCs w:val="12"/>
                  </w:rPr>
                </w:pPr>
                <w:r>
                  <w:rPr>
                    <w:sz w:val="12"/>
                    <w:szCs w:val="12"/>
                  </w:rPr>
                  <w:t>February</w:t>
                </w:r>
              </w:p>
            </w:sdtContent>
          </w:sdt>
          <w:p w14:paraId="32B3D993" w14:textId="77777777" w:rsidR="004D0DDC" w:rsidRPr="00554304" w:rsidRDefault="004D0DDC" w:rsidP="004D0DDC">
            <w:pPr>
              <w:rPr>
                <w:sz w:val="12"/>
                <w:szCs w:val="12"/>
              </w:rPr>
            </w:pPr>
          </w:p>
        </w:tc>
      </w:tr>
      <w:tr w:rsidR="004D0DDC" w:rsidRPr="00AA05C3" w14:paraId="2BB53CF4" w14:textId="77777777" w:rsidTr="00554304">
        <w:sdt>
          <w:sdtPr>
            <w:rPr>
              <w:sz w:val="20"/>
              <w:szCs w:val="20"/>
            </w:rPr>
            <w:id w:val="-884709001"/>
            <w:placeholder>
              <w:docPart w:val="2CACDB803F66446884CA9F3A71C1D8CE"/>
            </w:placeholder>
          </w:sdtPr>
          <w:sdtEndPr/>
          <w:sdtContent>
            <w:tc>
              <w:tcPr>
                <w:tcW w:w="6475" w:type="dxa"/>
              </w:tcPr>
              <w:p w14:paraId="223332F5" w14:textId="586967DC" w:rsidR="004D0DDC" w:rsidRPr="00AA05C3" w:rsidRDefault="00680E94" w:rsidP="00680E94">
                <w:pPr>
                  <w:tabs>
                    <w:tab w:val="center" w:pos="4680"/>
                  </w:tabs>
                  <w:rPr>
                    <w:sz w:val="20"/>
                    <w:szCs w:val="20"/>
                  </w:rPr>
                </w:pPr>
                <w:r>
                  <w:rPr>
                    <w:sz w:val="20"/>
                    <w:szCs w:val="20"/>
                  </w:rPr>
                  <w:t>Recognize and identify Op Art works.</w:t>
                </w:r>
              </w:p>
            </w:tc>
          </w:sdtContent>
        </w:sdt>
        <w:sdt>
          <w:sdtPr>
            <w:rPr>
              <w:sz w:val="16"/>
              <w:szCs w:val="16"/>
            </w:rPr>
            <w:id w:val="1598759522"/>
            <w:placeholder>
              <w:docPart w:val="2CACDB803F66446884CA9F3A71C1D8CE"/>
            </w:placeholder>
          </w:sdtPr>
          <w:sdtEndPr/>
          <w:sdtContent>
            <w:tc>
              <w:tcPr>
                <w:tcW w:w="1710" w:type="dxa"/>
              </w:tcPr>
              <w:p w14:paraId="2136936F" w14:textId="1AD20AFE" w:rsidR="004D0DDC" w:rsidRPr="00E965D0" w:rsidRDefault="009047B9" w:rsidP="009047B9">
                <w:pPr>
                  <w:tabs>
                    <w:tab w:val="center" w:pos="4680"/>
                  </w:tabs>
                  <w:rPr>
                    <w:sz w:val="16"/>
                    <w:szCs w:val="16"/>
                  </w:rPr>
                </w:pPr>
                <w:r>
                  <w:rPr>
                    <w:sz w:val="16"/>
                    <w:szCs w:val="16"/>
                  </w:rPr>
                  <w:t>9.1.A, 9.1.A.4, 9.1.A.8</w:t>
                </w:r>
              </w:p>
            </w:tc>
          </w:sdtContent>
        </w:sdt>
        <w:tc>
          <w:tcPr>
            <w:tcW w:w="1170" w:type="dxa"/>
          </w:tcPr>
          <w:sdt>
            <w:sdtPr>
              <w:rPr>
                <w:sz w:val="12"/>
                <w:szCs w:val="12"/>
              </w:rPr>
              <w:alias w:val="Month Taught/Tested"/>
              <w:tag w:val="Month Taught/Tested"/>
              <w:id w:val="1441329584"/>
              <w:placeholder>
                <w:docPart w:val="FB16BD43990A4C4BA36976C19807012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5C2C62A" w14:textId="706F2839" w:rsidR="004D0DDC" w:rsidRPr="00554304" w:rsidRDefault="00A81F91" w:rsidP="004D0DDC">
                <w:pPr>
                  <w:tabs>
                    <w:tab w:val="center" w:pos="4680"/>
                  </w:tabs>
                  <w:rPr>
                    <w:sz w:val="12"/>
                    <w:szCs w:val="12"/>
                  </w:rPr>
                </w:pPr>
                <w:r>
                  <w:rPr>
                    <w:sz w:val="12"/>
                    <w:szCs w:val="12"/>
                  </w:rPr>
                  <w:t>March</w:t>
                </w:r>
              </w:p>
            </w:sdtContent>
          </w:sdt>
          <w:sdt>
            <w:sdtPr>
              <w:rPr>
                <w:sz w:val="12"/>
                <w:szCs w:val="12"/>
              </w:rPr>
              <w:alias w:val="Month Taught/Tested"/>
              <w:tag w:val="Month Taught/Tested"/>
              <w:id w:val="1498378050"/>
              <w:placeholder>
                <w:docPart w:val="19A22E8AFCB641D6A66E6B0800F9E35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C3925FA" w14:textId="6D88BC3F" w:rsidR="004D0DDC" w:rsidRPr="00554304" w:rsidRDefault="009047B9" w:rsidP="004D0DDC">
                <w:pPr>
                  <w:tabs>
                    <w:tab w:val="center" w:pos="4680"/>
                  </w:tabs>
                  <w:rPr>
                    <w:sz w:val="12"/>
                    <w:szCs w:val="12"/>
                  </w:rPr>
                </w:pPr>
                <w:r>
                  <w:rPr>
                    <w:sz w:val="12"/>
                    <w:szCs w:val="12"/>
                  </w:rPr>
                  <w:t>March</w:t>
                </w:r>
              </w:p>
            </w:sdtContent>
          </w:sdt>
          <w:p w14:paraId="1772D72B" w14:textId="77777777" w:rsidR="004D0DDC" w:rsidRPr="00554304" w:rsidRDefault="004D0DDC" w:rsidP="004D0DDC">
            <w:pPr>
              <w:rPr>
                <w:sz w:val="12"/>
                <w:szCs w:val="12"/>
              </w:rPr>
            </w:pPr>
          </w:p>
        </w:tc>
      </w:tr>
      <w:tr w:rsidR="004D0DDC" w:rsidRPr="00AA05C3" w14:paraId="3C301433" w14:textId="77777777" w:rsidTr="00554304">
        <w:sdt>
          <w:sdtPr>
            <w:rPr>
              <w:sz w:val="20"/>
              <w:szCs w:val="20"/>
            </w:rPr>
            <w:id w:val="2023586393"/>
            <w:placeholder>
              <w:docPart w:val="DBF3217F37AE49839108E55B4F6A1A2D"/>
            </w:placeholder>
          </w:sdtPr>
          <w:sdtEndPr/>
          <w:sdtContent>
            <w:tc>
              <w:tcPr>
                <w:tcW w:w="6475" w:type="dxa"/>
              </w:tcPr>
              <w:p w14:paraId="62F0162F" w14:textId="674D51C9" w:rsidR="004D0DDC" w:rsidRPr="00AA05C3" w:rsidRDefault="00680E94" w:rsidP="00680E94">
                <w:pPr>
                  <w:tabs>
                    <w:tab w:val="center" w:pos="4680"/>
                  </w:tabs>
                  <w:rPr>
                    <w:sz w:val="20"/>
                    <w:szCs w:val="20"/>
                  </w:rPr>
                </w:pPr>
                <w:r>
                  <w:rPr>
                    <w:sz w:val="20"/>
                    <w:szCs w:val="20"/>
                  </w:rPr>
                  <w:t>Create an Op Art piece of their own.</w:t>
                </w:r>
              </w:p>
            </w:tc>
          </w:sdtContent>
        </w:sdt>
        <w:sdt>
          <w:sdtPr>
            <w:rPr>
              <w:sz w:val="16"/>
              <w:szCs w:val="16"/>
            </w:rPr>
            <w:id w:val="110179676"/>
            <w:placeholder>
              <w:docPart w:val="DBF3217F37AE49839108E55B4F6A1A2D"/>
            </w:placeholder>
          </w:sdtPr>
          <w:sdtEndPr/>
          <w:sdtContent>
            <w:sdt>
              <w:sdtPr>
                <w:rPr>
                  <w:sz w:val="16"/>
                  <w:szCs w:val="16"/>
                </w:rPr>
                <w:id w:val="327941381"/>
                <w:placeholder>
                  <w:docPart w:val="EBA60267E4F74D27A4D0BF14E83FF5DF"/>
                </w:placeholder>
              </w:sdtPr>
              <w:sdtEndPr/>
              <w:sdtContent>
                <w:tc>
                  <w:tcPr>
                    <w:tcW w:w="1710" w:type="dxa"/>
                  </w:tcPr>
                  <w:p w14:paraId="2F8FF619" w14:textId="2910B77D" w:rsidR="004D0DDC" w:rsidRPr="00E965D0" w:rsidRDefault="009047B9" w:rsidP="00A81F91">
                    <w:pPr>
                      <w:tabs>
                        <w:tab w:val="center" w:pos="4680"/>
                      </w:tabs>
                      <w:rPr>
                        <w:sz w:val="16"/>
                        <w:szCs w:val="16"/>
                      </w:rPr>
                    </w:pPr>
                    <w:r>
                      <w:rPr>
                        <w:sz w:val="16"/>
                        <w:szCs w:val="16"/>
                      </w:rPr>
                      <w:t>9.1.A.1, 9.1.A.4, 9.1.A.8</w:t>
                    </w:r>
                  </w:p>
                </w:tc>
              </w:sdtContent>
            </w:sdt>
          </w:sdtContent>
        </w:sdt>
        <w:tc>
          <w:tcPr>
            <w:tcW w:w="1170" w:type="dxa"/>
          </w:tcPr>
          <w:sdt>
            <w:sdtPr>
              <w:rPr>
                <w:sz w:val="12"/>
                <w:szCs w:val="12"/>
              </w:rPr>
              <w:alias w:val="Month Taught/Tested"/>
              <w:tag w:val="Month Taught/Tested"/>
              <w:id w:val="1458292691"/>
              <w:placeholder>
                <w:docPart w:val="F9680DF9909641F1AA57CF3EDA6D48D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0E0DB93" w14:textId="1B6A10E0" w:rsidR="004D0DDC" w:rsidRPr="00554304" w:rsidRDefault="009047B9" w:rsidP="004D0DDC">
                <w:pPr>
                  <w:tabs>
                    <w:tab w:val="center" w:pos="4680"/>
                  </w:tabs>
                  <w:rPr>
                    <w:sz w:val="12"/>
                    <w:szCs w:val="12"/>
                  </w:rPr>
                </w:pPr>
                <w:r>
                  <w:rPr>
                    <w:sz w:val="12"/>
                    <w:szCs w:val="12"/>
                  </w:rPr>
                  <w:t>March</w:t>
                </w:r>
              </w:p>
            </w:sdtContent>
          </w:sdt>
          <w:sdt>
            <w:sdtPr>
              <w:rPr>
                <w:sz w:val="12"/>
                <w:szCs w:val="12"/>
              </w:rPr>
              <w:alias w:val="Month Taught/Tested"/>
              <w:tag w:val="Month Taught/Tested"/>
              <w:id w:val="1658110599"/>
              <w:placeholder>
                <w:docPart w:val="DBE68218CAF344298BB7A0FFB593515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D545C9D" w14:textId="633A161B" w:rsidR="004D0DDC" w:rsidRPr="00554304" w:rsidRDefault="009047B9" w:rsidP="004D0DDC">
                <w:pPr>
                  <w:tabs>
                    <w:tab w:val="center" w:pos="4680"/>
                  </w:tabs>
                  <w:rPr>
                    <w:sz w:val="12"/>
                    <w:szCs w:val="12"/>
                  </w:rPr>
                </w:pPr>
                <w:r>
                  <w:rPr>
                    <w:sz w:val="12"/>
                    <w:szCs w:val="12"/>
                  </w:rPr>
                  <w:t>April</w:t>
                </w:r>
              </w:p>
            </w:sdtContent>
          </w:sdt>
          <w:p w14:paraId="7871AE13" w14:textId="77777777" w:rsidR="004D0DDC" w:rsidRPr="00554304" w:rsidRDefault="004D0DDC" w:rsidP="004D0DDC">
            <w:pPr>
              <w:rPr>
                <w:sz w:val="12"/>
                <w:szCs w:val="12"/>
              </w:rPr>
            </w:pPr>
          </w:p>
        </w:tc>
      </w:tr>
      <w:tr w:rsidR="004D0DDC" w:rsidRPr="00AA05C3" w14:paraId="6FBABF4A" w14:textId="77777777" w:rsidTr="00554304">
        <w:sdt>
          <w:sdtPr>
            <w:rPr>
              <w:sz w:val="20"/>
              <w:szCs w:val="20"/>
            </w:rPr>
            <w:id w:val="-839007214"/>
            <w:placeholder>
              <w:docPart w:val="47D4AA44D9314F1AB733CA1BC93A0BD5"/>
            </w:placeholder>
          </w:sdtPr>
          <w:sdtEndPr/>
          <w:sdtContent>
            <w:tc>
              <w:tcPr>
                <w:tcW w:w="6475" w:type="dxa"/>
              </w:tcPr>
              <w:p w14:paraId="1B83C7C4" w14:textId="326B47D6" w:rsidR="004D0DDC" w:rsidRPr="00AA05C3" w:rsidRDefault="009047B9" w:rsidP="009047B9">
                <w:pPr>
                  <w:tabs>
                    <w:tab w:val="center" w:pos="4680"/>
                  </w:tabs>
                  <w:rPr>
                    <w:sz w:val="20"/>
                    <w:szCs w:val="20"/>
                  </w:rPr>
                </w:pPr>
                <w:r>
                  <w:rPr>
                    <w:sz w:val="20"/>
                    <w:szCs w:val="20"/>
                  </w:rPr>
                  <w:t>Reproduce a simple ima</w:t>
                </w:r>
                <w:r w:rsidR="00120BF1">
                  <w:rPr>
                    <w:sz w:val="20"/>
                    <w:szCs w:val="20"/>
                  </w:rPr>
                  <w:t xml:space="preserve">ge onto the work surface using </w:t>
                </w:r>
                <w:r>
                  <w:rPr>
                    <w:sz w:val="20"/>
                    <w:szCs w:val="20"/>
                  </w:rPr>
                  <w:t>a grid.</w:t>
                </w:r>
              </w:p>
            </w:tc>
          </w:sdtContent>
        </w:sdt>
        <w:sdt>
          <w:sdtPr>
            <w:rPr>
              <w:sz w:val="16"/>
              <w:szCs w:val="16"/>
            </w:rPr>
            <w:id w:val="1379044959"/>
            <w:placeholder>
              <w:docPart w:val="47D4AA44D9314F1AB733CA1BC93A0BD5"/>
            </w:placeholder>
          </w:sdtPr>
          <w:sdtEndPr/>
          <w:sdtContent>
            <w:tc>
              <w:tcPr>
                <w:tcW w:w="1710" w:type="dxa"/>
              </w:tcPr>
              <w:p w14:paraId="29935883" w14:textId="1732F968" w:rsidR="004D0DDC" w:rsidRPr="00E965D0" w:rsidRDefault="00B85F31" w:rsidP="00B85F31">
                <w:pPr>
                  <w:tabs>
                    <w:tab w:val="center" w:pos="4680"/>
                  </w:tabs>
                  <w:rPr>
                    <w:sz w:val="16"/>
                    <w:szCs w:val="16"/>
                  </w:rPr>
                </w:pPr>
                <w:r>
                  <w:rPr>
                    <w:sz w:val="16"/>
                    <w:szCs w:val="16"/>
                  </w:rPr>
                  <w:t>9.1.A, 9.1.A.8</w:t>
                </w:r>
              </w:p>
            </w:tc>
          </w:sdtContent>
        </w:sdt>
        <w:tc>
          <w:tcPr>
            <w:tcW w:w="1170" w:type="dxa"/>
          </w:tcPr>
          <w:sdt>
            <w:sdtPr>
              <w:rPr>
                <w:sz w:val="12"/>
                <w:szCs w:val="12"/>
              </w:rPr>
              <w:alias w:val="Month Taught/Tested"/>
              <w:tag w:val="Month Taught/Tested"/>
              <w:id w:val="534084993"/>
              <w:placeholder>
                <w:docPart w:val="2008C0A6BE8C47BF868BF344030F675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4B756CF" w14:textId="5EFE4BF2" w:rsidR="004D0DDC" w:rsidRPr="00554304" w:rsidRDefault="009047B9" w:rsidP="004D0DDC">
                <w:pPr>
                  <w:tabs>
                    <w:tab w:val="center" w:pos="4680"/>
                  </w:tabs>
                  <w:rPr>
                    <w:sz w:val="12"/>
                    <w:szCs w:val="12"/>
                  </w:rPr>
                </w:pPr>
                <w:r>
                  <w:rPr>
                    <w:sz w:val="12"/>
                    <w:szCs w:val="12"/>
                  </w:rPr>
                  <w:t>May</w:t>
                </w:r>
              </w:p>
            </w:sdtContent>
          </w:sdt>
          <w:sdt>
            <w:sdtPr>
              <w:rPr>
                <w:sz w:val="12"/>
                <w:szCs w:val="12"/>
              </w:rPr>
              <w:alias w:val="Month Taught/Tested"/>
              <w:tag w:val="Month Taught/Tested"/>
              <w:id w:val="302504928"/>
              <w:placeholder>
                <w:docPart w:val="F3E16936ACF84C6A8B1A96B3CD713F8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88A0609" w14:textId="081303EB" w:rsidR="004D0DDC" w:rsidRPr="00554304" w:rsidRDefault="00B85F31" w:rsidP="004D0DDC">
                <w:pPr>
                  <w:tabs>
                    <w:tab w:val="center" w:pos="4680"/>
                  </w:tabs>
                  <w:rPr>
                    <w:sz w:val="12"/>
                    <w:szCs w:val="12"/>
                  </w:rPr>
                </w:pPr>
                <w:r>
                  <w:rPr>
                    <w:sz w:val="12"/>
                    <w:szCs w:val="12"/>
                  </w:rPr>
                  <w:t>June</w:t>
                </w:r>
              </w:p>
            </w:sdtContent>
          </w:sdt>
          <w:p w14:paraId="42166202" w14:textId="77777777" w:rsidR="004D0DDC" w:rsidRPr="00554304" w:rsidRDefault="004D0DDC" w:rsidP="004D0DDC">
            <w:pPr>
              <w:rPr>
                <w:sz w:val="12"/>
                <w:szCs w:val="12"/>
              </w:rPr>
            </w:pPr>
          </w:p>
        </w:tc>
      </w:tr>
    </w:tbl>
    <w:p w14:paraId="34B355A7" w14:textId="77777777" w:rsidR="00A02591" w:rsidRDefault="00A02591" w:rsidP="00E965D0">
      <w:pPr>
        <w:tabs>
          <w:tab w:val="left" w:pos="3231"/>
        </w:tabs>
        <w:rPr>
          <w:b/>
          <w:sz w:val="24"/>
          <w:szCs w:val="24"/>
          <w:u w:val="single"/>
        </w:rPr>
      </w:pPr>
    </w:p>
    <w:p w14:paraId="5EE9C0D5" w14:textId="77777777" w:rsidR="00A02591" w:rsidRDefault="00A02591" w:rsidP="00E965D0">
      <w:pPr>
        <w:tabs>
          <w:tab w:val="left" w:pos="3231"/>
        </w:tabs>
        <w:rPr>
          <w:b/>
          <w:sz w:val="24"/>
          <w:szCs w:val="24"/>
          <w:u w:val="single"/>
        </w:rPr>
      </w:pPr>
    </w:p>
    <w:p w14:paraId="48978B10"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78BEBCED" w14:textId="77777777"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 xml:space="preserve">The teacher must be knowledgeable of the PDE Academic Standards, Assessment Anchors, and Eligible Content and incorporate them regularly into planned instruction.  </w:t>
      </w:r>
    </w:p>
    <w:p w14:paraId="0F9F0596" w14:textId="6E56C0ED" w:rsidR="000B542D" w:rsidRDefault="000B542D" w:rsidP="008D65B0">
      <w:pPr>
        <w:tabs>
          <w:tab w:val="center" w:pos="4680"/>
        </w:tabs>
        <w:rPr>
          <w:b/>
        </w:rPr>
      </w:pPr>
    </w:p>
    <w:p w14:paraId="62A61811" w14:textId="77777777" w:rsidR="008D65B0" w:rsidRPr="006D28DA" w:rsidRDefault="00987387" w:rsidP="008D65B0">
      <w:pPr>
        <w:tabs>
          <w:tab w:val="center" w:pos="4680"/>
        </w:tabs>
        <w:rPr>
          <w:b/>
        </w:rPr>
      </w:pPr>
      <w:r w:rsidRPr="006D28DA">
        <w:rPr>
          <w:b/>
        </w:rPr>
        <w:t xml:space="preserve">Formative Assessments: </w:t>
      </w:r>
      <w:r w:rsidRPr="006D28DA">
        <w:t xml:space="preserve">The teacher will utilize a variety of assessment methods to conduct in-process evaluations of student learning.  </w:t>
      </w:r>
      <w:r w:rsidRPr="006D28DA">
        <w:rPr>
          <w:b/>
        </w:rPr>
        <w:t xml:space="preserve">  </w:t>
      </w:r>
    </w:p>
    <w:p w14:paraId="389366F7" w14:textId="7920D2DA" w:rsidR="000B542D" w:rsidRPr="000E281A" w:rsidRDefault="00D870F7" w:rsidP="000E281A">
      <w:pPr>
        <w:tabs>
          <w:tab w:val="center" w:pos="4680"/>
        </w:tabs>
        <w:ind w:left="180"/>
      </w:pPr>
      <w:r w:rsidRPr="006D28DA">
        <w:rPr>
          <w:b/>
        </w:rPr>
        <w:t xml:space="preserve">Effective formative assessments for this course include: </w:t>
      </w:r>
      <w:sdt>
        <w:sdtPr>
          <w:id w:val="436790331"/>
          <w:placeholder>
            <w:docPart w:val="DefaultPlaceholder_-1854013440"/>
          </w:placeholder>
        </w:sdtPr>
        <w:sdtEndPr/>
        <w:sdtContent>
          <w:r w:rsidR="007F3D8A">
            <w:t>Sketchbook, Digital Portfolio Development, Vocabulary Quizzes, Formal/Informal Critiques, and Art Work</w:t>
          </w:r>
        </w:sdtContent>
      </w:sdt>
    </w:p>
    <w:p w14:paraId="09E1EA60"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5431E235" w14:textId="33A34429" w:rsidR="008D65B0" w:rsidRDefault="00D870F7" w:rsidP="000E281A">
      <w:pPr>
        <w:tabs>
          <w:tab w:val="center" w:pos="4680"/>
        </w:tabs>
        <w:ind w:left="180"/>
      </w:pPr>
      <w:r w:rsidRPr="006D28DA">
        <w:rPr>
          <w:b/>
        </w:rPr>
        <w:t xml:space="preserve">Effective summative assessments for this course include: </w:t>
      </w:r>
      <w:sdt>
        <w:sdtPr>
          <w:id w:val="550971055"/>
          <w:placeholder>
            <w:docPart w:val="560019A9BB384C3BA12AB758403A4950"/>
          </w:placeholder>
        </w:sdtPr>
        <w:sdtEndPr>
          <w:rPr>
            <w:b/>
          </w:rPr>
        </w:sdtEndPr>
        <w:sdtContent>
          <w:r w:rsidR="007F3D8A">
            <w:t>Digital por</w:t>
          </w:r>
          <w:r w:rsidR="00454EC5">
            <w:t>t</w:t>
          </w:r>
          <w:r w:rsidR="007F3D8A">
            <w:t>folio and matted art work</w:t>
          </w:r>
        </w:sdtContent>
      </w:sdt>
    </w:p>
    <w:sectPr w:rsidR="008D65B0">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D9951" w14:textId="77777777" w:rsidR="000747C2" w:rsidRDefault="000747C2" w:rsidP="005F535D">
      <w:pPr>
        <w:spacing w:after="0" w:line="240" w:lineRule="auto"/>
      </w:pPr>
      <w:r>
        <w:separator/>
      </w:r>
    </w:p>
  </w:endnote>
  <w:endnote w:type="continuationSeparator" w:id="0">
    <w:p w14:paraId="68E4D667" w14:textId="77777777" w:rsidR="000747C2" w:rsidRDefault="000747C2"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496002"/>
      <w:docPartObj>
        <w:docPartGallery w:val="Page Numbers (Bottom of Page)"/>
        <w:docPartUnique/>
      </w:docPartObj>
    </w:sdtPr>
    <w:sdtEndPr>
      <w:rPr>
        <w:noProof/>
      </w:rPr>
    </w:sdtEndPr>
    <w:sdtContent>
      <w:p w14:paraId="683CC601" w14:textId="7A080340" w:rsidR="00E52280" w:rsidRDefault="00E52280">
        <w:pPr>
          <w:pStyle w:val="Footer"/>
          <w:jc w:val="right"/>
        </w:pPr>
        <w:r>
          <w:fldChar w:fldCharType="begin"/>
        </w:r>
        <w:r>
          <w:instrText xml:space="preserve"> PAGE   \* MERGEFORMAT </w:instrText>
        </w:r>
        <w:r>
          <w:fldChar w:fldCharType="separate"/>
        </w:r>
        <w:r w:rsidR="00D827FB">
          <w:rPr>
            <w:noProof/>
          </w:rPr>
          <w:t>1</w:t>
        </w:r>
        <w:r>
          <w:rPr>
            <w:noProof/>
          </w:rPr>
          <w:fldChar w:fldCharType="end"/>
        </w:r>
      </w:p>
    </w:sdtContent>
  </w:sdt>
  <w:p w14:paraId="7E84FA1D" w14:textId="77777777" w:rsidR="00E52280" w:rsidRDefault="00E52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A1C46" w14:textId="77777777" w:rsidR="000747C2" w:rsidRDefault="000747C2" w:rsidP="005F535D">
      <w:pPr>
        <w:spacing w:after="0" w:line="240" w:lineRule="auto"/>
      </w:pPr>
      <w:r>
        <w:separator/>
      </w:r>
    </w:p>
  </w:footnote>
  <w:footnote w:type="continuationSeparator" w:id="0">
    <w:p w14:paraId="6FA93B06" w14:textId="77777777" w:rsidR="000747C2" w:rsidRDefault="000747C2"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A14AB" w14:textId="77777777" w:rsidR="00E52280" w:rsidRDefault="00E52280">
    <w:pPr>
      <w:pStyle w:val="Header"/>
    </w:pPr>
    <w:r w:rsidRPr="002E4B5B">
      <w:rPr>
        <w:b/>
        <w:noProof/>
        <w:sz w:val="24"/>
        <w:szCs w:val="24"/>
        <w:u w:val="single"/>
      </w:rPr>
      <mc:AlternateContent>
        <mc:Choice Requires="wps">
          <w:drawing>
            <wp:inline distT="0" distB="0" distL="0" distR="0" wp14:anchorId="2726D159" wp14:editId="4DD37D53">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3656435C" w14:textId="77777777" w:rsidR="00E52280" w:rsidRPr="00AD6B2C" w:rsidRDefault="00E52280" w:rsidP="005F535D">
                          <w:pPr>
                            <w:jc w:val="center"/>
                            <w:rPr>
                              <w:b/>
                            </w:rPr>
                          </w:pPr>
                          <w:r w:rsidRPr="00AD6B2C">
                            <w:rPr>
                              <w:b/>
                            </w:rPr>
                            <w:t>WARREN COUNTY SCHOOL DISTRICT</w:t>
                          </w:r>
                        </w:p>
                        <w:p w14:paraId="2662EF9F" w14:textId="77777777" w:rsidR="00E52280" w:rsidRPr="00AD6B2C" w:rsidRDefault="00E5228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2726D159"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14:paraId="3656435C" w14:textId="77777777" w:rsidR="00E52280" w:rsidRPr="00AD6B2C" w:rsidRDefault="00E52280" w:rsidP="005F535D">
                    <w:pPr>
                      <w:jc w:val="center"/>
                      <w:rPr>
                        <w:b/>
                      </w:rPr>
                    </w:pPr>
                    <w:r w:rsidRPr="00AD6B2C">
                      <w:rPr>
                        <w:b/>
                      </w:rPr>
                      <w:t>WARREN COUNTY SCHOOL DISTRICT</w:t>
                    </w:r>
                  </w:p>
                  <w:p w14:paraId="2662EF9F" w14:textId="77777777" w:rsidR="00E52280" w:rsidRPr="00AD6B2C" w:rsidRDefault="00E52280" w:rsidP="005F535D">
                    <w:pPr>
                      <w:jc w:val="center"/>
                      <w:rPr>
                        <w:sz w:val="20"/>
                        <w:szCs w:val="20"/>
                      </w:rPr>
                    </w:pPr>
                    <w:r w:rsidRPr="00AD6B2C">
                      <w:rPr>
                        <w:sz w:val="20"/>
                        <w:szCs w:val="20"/>
                      </w:rPr>
                      <w:t>PLANNED INSTRUCTION</w:t>
                    </w:r>
                  </w:p>
                </w:txbxContent>
              </v:textbox>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ocumentProtection w:edit="forms" w:enforcement="1" w:cryptProviderType="rsaAES" w:cryptAlgorithmClass="hash" w:cryptAlgorithmType="typeAny" w:cryptAlgorithmSid="14" w:cryptSpinCount="100000" w:hash="MDRKCtyxftw2n+HoCqGlwoWq5GsktwqgHB7ghzI8Jc7B2XBvzdnyo41My67QMKbxyS0Hk0Ome9mKUR2Ddft9EQ==" w:salt="XRGYLvZ7xXc6rBc3r2iwNg=="/>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2C"/>
    <w:rsid w:val="00013BFD"/>
    <w:rsid w:val="000747C2"/>
    <w:rsid w:val="000961C5"/>
    <w:rsid w:val="000A17C6"/>
    <w:rsid w:val="000B542D"/>
    <w:rsid w:val="000D019D"/>
    <w:rsid w:val="000E281A"/>
    <w:rsid w:val="000F7DF6"/>
    <w:rsid w:val="00120BF1"/>
    <w:rsid w:val="001445F7"/>
    <w:rsid w:val="00172581"/>
    <w:rsid w:val="001F3157"/>
    <w:rsid w:val="00222BAF"/>
    <w:rsid w:val="00233FF6"/>
    <w:rsid w:val="002872D0"/>
    <w:rsid w:val="002B6855"/>
    <w:rsid w:val="002D7708"/>
    <w:rsid w:val="002E4B5B"/>
    <w:rsid w:val="003748AD"/>
    <w:rsid w:val="004107A2"/>
    <w:rsid w:val="00416C75"/>
    <w:rsid w:val="00435B31"/>
    <w:rsid w:val="00454EC5"/>
    <w:rsid w:val="00472373"/>
    <w:rsid w:val="00477969"/>
    <w:rsid w:val="004C138F"/>
    <w:rsid w:val="004D0DDC"/>
    <w:rsid w:val="004D5502"/>
    <w:rsid w:val="004F2428"/>
    <w:rsid w:val="00554304"/>
    <w:rsid w:val="005B3B39"/>
    <w:rsid w:val="005B6272"/>
    <w:rsid w:val="005C6230"/>
    <w:rsid w:val="005F00CA"/>
    <w:rsid w:val="005F535D"/>
    <w:rsid w:val="00623DC2"/>
    <w:rsid w:val="00642A3E"/>
    <w:rsid w:val="00666A03"/>
    <w:rsid w:val="00680E94"/>
    <w:rsid w:val="006D28DA"/>
    <w:rsid w:val="006D4C30"/>
    <w:rsid w:val="00710102"/>
    <w:rsid w:val="00714DBD"/>
    <w:rsid w:val="007502C5"/>
    <w:rsid w:val="007D0A7F"/>
    <w:rsid w:val="007F3D8A"/>
    <w:rsid w:val="008A3F75"/>
    <w:rsid w:val="008A44A9"/>
    <w:rsid w:val="008B42E0"/>
    <w:rsid w:val="008D65B0"/>
    <w:rsid w:val="008E6BE6"/>
    <w:rsid w:val="009022CD"/>
    <w:rsid w:val="009047B9"/>
    <w:rsid w:val="00930164"/>
    <w:rsid w:val="009444EA"/>
    <w:rsid w:val="00951201"/>
    <w:rsid w:val="009849CB"/>
    <w:rsid w:val="00987387"/>
    <w:rsid w:val="009D193A"/>
    <w:rsid w:val="009D46DC"/>
    <w:rsid w:val="009E2E16"/>
    <w:rsid w:val="00A02591"/>
    <w:rsid w:val="00A310D4"/>
    <w:rsid w:val="00A56935"/>
    <w:rsid w:val="00A81F91"/>
    <w:rsid w:val="00AA05C3"/>
    <w:rsid w:val="00AA0DFB"/>
    <w:rsid w:val="00AD6B2C"/>
    <w:rsid w:val="00AE5695"/>
    <w:rsid w:val="00B1125C"/>
    <w:rsid w:val="00B279DB"/>
    <w:rsid w:val="00B3625C"/>
    <w:rsid w:val="00B542EF"/>
    <w:rsid w:val="00B7632E"/>
    <w:rsid w:val="00B8399E"/>
    <w:rsid w:val="00B85F31"/>
    <w:rsid w:val="00BA3270"/>
    <w:rsid w:val="00BD09E4"/>
    <w:rsid w:val="00C040F8"/>
    <w:rsid w:val="00C11365"/>
    <w:rsid w:val="00C76A22"/>
    <w:rsid w:val="00C952EB"/>
    <w:rsid w:val="00C956B0"/>
    <w:rsid w:val="00CA62A9"/>
    <w:rsid w:val="00CE21D5"/>
    <w:rsid w:val="00D07C92"/>
    <w:rsid w:val="00D35C27"/>
    <w:rsid w:val="00D70673"/>
    <w:rsid w:val="00D827FB"/>
    <w:rsid w:val="00D870F7"/>
    <w:rsid w:val="00DA69F9"/>
    <w:rsid w:val="00E2796E"/>
    <w:rsid w:val="00E303C2"/>
    <w:rsid w:val="00E46B3F"/>
    <w:rsid w:val="00E52280"/>
    <w:rsid w:val="00E629A6"/>
    <w:rsid w:val="00E965D0"/>
    <w:rsid w:val="00EB741C"/>
    <w:rsid w:val="00EC07C8"/>
    <w:rsid w:val="00F01E4E"/>
    <w:rsid w:val="00F4640F"/>
    <w:rsid w:val="00F50443"/>
    <w:rsid w:val="00F84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E3E6580"/>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eartofeducation.edu/"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nces.ed.gov/forum/sced.asp" TargetMode="External"/><Relationship Id="rId4" Type="http://schemas.openxmlformats.org/officeDocument/2006/relationships/styles" Target="styles.xml"/><Relationship Id="rId9" Type="http://schemas.openxmlformats.org/officeDocument/2006/relationships/hyperlink" Target="https://www.education.pa.gov/Educators/Certification/Staffing%20Guidelines/Pages/default.aspx"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A538740554974B469A256E8FE834F95E"/>
        <w:category>
          <w:name w:val="General"/>
          <w:gallery w:val="placeholder"/>
        </w:category>
        <w:types>
          <w:type w:val="bbPlcHdr"/>
        </w:types>
        <w:behaviors>
          <w:behavior w:val="content"/>
        </w:behaviors>
        <w:guid w:val="{85037C5C-94A4-4F29-A61B-7B58074779A3}"/>
      </w:docPartPr>
      <w:docPartBody>
        <w:p w:rsidR="00A34946" w:rsidRDefault="004B6576" w:rsidP="004B6576">
          <w:pPr>
            <w:pStyle w:val="A538740554974B469A256E8FE834F95E"/>
          </w:pPr>
          <w:r w:rsidRPr="00D4727C">
            <w:rPr>
              <w:rStyle w:val="PlaceholderText"/>
            </w:rPr>
            <w:t>Click or tap here to enter text.</w:t>
          </w:r>
        </w:p>
      </w:docPartBody>
    </w:docPart>
    <w:docPart>
      <w:docPartPr>
        <w:name w:val="EBD9F6CA0D65455A80F4789256AF61EB"/>
        <w:category>
          <w:name w:val="General"/>
          <w:gallery w:val="placeholder"/>
        </w:category>
        <w:types>
          <w:type w:val="bbPlcHdr"/>
        </w:types>
        <w:behaviors>
          <w:behavior w:val="content"/>
        </w:behaviors>
        <w:guid w:val="{C2EFC941-292D-456D-96CA-56A43D77E184}"/>
      </w:docPartPr>
      <w:docPartBody>
        <w:p w:rsidR="00A34946" w:rsidRDefault="004B6576" w:rsidP="004B6576">
          <w:pPr>
            <w:pStyle w:val="EBD9F6CA0D65455A80F4789256AF61EB"/>
          </w:pPr>
          <w:r w:rsidRPr="00D4727C">
            <w:rPr>
              <w:rStyle w:val="PlaceholderText"/>
            </w:rPr>
            <w:t>Choose an item.</w:t>
          </w:r>
        </w:p>
      </w:docPartBody>
    </w:docPart>
    <w:docPart>
      <w:docPartPr>
        <w:name w:val="48A98716DA3C4E22B06DA340FEB2B7D4"/>
        <w:category>
          <w:name w:val="General"/>
          <w:gallery w:val="placeholder"/>
        </w:category>
        <w:types>
          <w:type w:val="bbPlcHdr"/>
        </w:types>
        <w:behaviors>
          <w:behavior w:val="content"/>
        </w:behaviors>
        <w:guid w:val="{7429F68C-C00A-415C-B890-80227487B1C7}"/>
      </w:docPartPr>
      <w:docPartBody>
        <w:p w:rsidR="00A34946" w:rsidRDefault="004B6576" w:rsidP="004B6576">
          <w:pPr>
            <w:pStyle w:val="48A98716DA3C4E22B06DA340FEB2B7D4"/>
          </w:pPr>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9A9450AFF7C3414194039E770CCAC16B"/>
        <w:category>
          <w:name w:val="General"/>
          <w:gallery w:val="placeholder"/>
        </w:category>
        <w:types>
          <w:type w:val="bbPlcHdr"/>
        </w:types>
        <w:behaviors>
          <w:behavior w:val="content"/>
        </w:behaviors>
        <w:guid w:val="{2EE76584-6392-4300-BA37-580E2D402C21}"/>
      </w:docPartPr>
      <w:docPartBody>
        <w:p w:rsidR="00052C25" w:rsidRDefault="002D7128" w:rsidP="002D7128">
          <w:pPr>
            <w:pStyle w:val="9A9450AFF7C3414194039E770CCAC16B"/>
          </w:pPr>
          <w:r w:rsidRPr="00D4727C">
            <w:rPr>
              <w:rStyle w:val="PlaceholderText"/>
            </w:rPr>
            <w:t>Click or tap here to enter text.</w:t>
          </w:r>
        </w:p>
      </w:docPartBody>
    </w:docPart>
    <w:docPart>
      <w:docPartPr>
        <w:name w:val="EF098A72124645A4B696E244E252E5DC"/>
        <w:category>
          <w:name w:val="General"/>
          <w:gallery w:val="placeholder"/>
        </w:category>
        <w:types>
          <w:type w:val="bbPlcHdr"/>
        </w:types>
        <w:behaviors>
          <w:behavior w:val="content"/>
        </w:behaviors>
        <w:guid w:val="{F37D9644-58CE-4EDF-A11D-ED185226CE5F}"/>
      </w:docPartPr>
      <w:docPartBody>
        <w:p w:rsidR="00052C25" w:rsidRDefault="002D7128" w:rsidP="002D7128">
          <w:pPr>
            <w:pStyle w:val="EF098A72124645A4B696E244E252E5DC"/>
          </w:pPr>
          <w:r w:rsidRPr="00D4727C">
            <w:rPr>
              <w:rStyle w:val="PlaceholderText"/>
            </w:rPr>
            <w:t>Choose an item.</w:t>
          </w:r>
        </w:p>
      </w:docPartBody>
    </w:docPart>
    <w:docPart>
      <w:docPartPr>
        <w:name w:val="1BB95D48F1314B07B92CBB7424DAD64A"/>
        <w:category>
          <w:name w:val="General"/>
          <w:gallery w:val="placeholder"/>
        </w:category>
        <w:types>
          <w:type w:val="bbPlcHdr"/>
        </w:types>
        <w:behaviors>
          <w:behavior w:val="content"/>
        </w:behaviors>
        <w:guid w:val="{06C4407D-6FE2-4F92-8C89-0C1E695CB277}"/>
      </w:docPartPr>
      <w:docPartBody>
        <w:p w:rsidR="00052C25" w:rsidRDefault="002D7128" w:rsidP="002D7128">
          <w:pPr>
            <w:pStyle w:val="1BB95D48F1314B07B92CBB7424DAD64A"/>
          </w:pPr>
          <w:r w:rsidRPr="00D4727C">
            <w:rPr>
              <w:rStyle w:val="PlaceholderText"/>
            </w:rPr>
            <w:t>Choose an item.</w:t>
          </w:r>
        </w:p>
      </w:docPartBody>
    </w:docPart>
    <w:docPart>
      <w:docPartPr>
        <w:name w:val="D19AD04387FC4F5DBD005F2B58B899BD"/>
        <w:category>
          <w:name w:val="General"/>
          <w:gallery w:val="placeholder"/>
        </w:category>
        <w:types>
          <w:type w:val="bbPlcHdr"/>
        </w:types>
        <w:behaviors>
          <w:behavior w:val="content"/>
        </w:behaviors>
        <w:guid w:val="{C015AD97-2C0A-4EF5-9BFB-81C748D3BA69}"/>
      </w:docPartPr>
      <w:docPartBody>
        <w:p w:rsidR="00052C25" w:rsidRDefault="002D7128" w:rsidP="002D7128">
          <w:pPr>
            <w:pStyle w:val="D19AD04387FC4F5DBD005F2B58B899BD"/>
          </w:pPr>
          <w:r w:rsidRPr="00D4727C">
            <w:rPr>
              <w:rStyle w:val="PlaceholderText"/>
            </w:rPr>
            <w:t>Click or tap here to enter text.</w:t>
          </w:r>
        </w:p>
      </w:docPartBody>
    </w:docPart>
    <w:docPart>
      <w:docPartPr>
        <w:name w:val="EF8A6EAB8302437FB61A1903ECD98F94"/>
        <w:category>
          <w:name w:val="General"/>
          <w:gallery w:val="placeholder"/>
        </w:category>
        <w:types>
          <w:type w:val="bbPlcHdr"/>
        </w:types>
        <w:behaviors>
          <w:behavior w:val="content"/>
        </w:behaviors>
        <w:guid w:val="{FCCF9265-3E45-410A-9A2E-8A635AAC35C4}"/>
      </w:docPartPr>
      <w:docPartBody>
        <w:p w:rsidR="00052C25" w:rsidRDefault="002D7128" w:rsidP="002D7128">
          <w:pPr>
            <w:pStyle w:val="EF8A6EAB8302437FB61A1903ECD98F94"/>
          </w:pPr>
          <w:r w:rsidRPr="00D4727C">
            <w:rPr>
              <w:rStyle w:val="PlaceholderText"/>
            </w:rPr>
            <w:t>Choose an item.</w:t>
          </w:r>
        </w:p>
      </w:docPartBody>
    </w:docPart>
    <w:docPart>
      <w:docPartPr>
        <w:name w:val="855865E1E6F34CD9B55732C62806AA11"/>
        <w:category>
          <w:name w:val="General"/>
          <w:gallery w:val="placeholder"/>
        </w:category>
        <w:types>
          <w:type w:val="bbPlcHdr"/>
        </w:types>
        <w:behaviors>
          <w:behavior w:val="content"/>
        </w:behaviors>
        <w:guid w:val="{D478B90A-03F9-4022-898F-69C10FCB4377}"/>
      </w:docPartPr>
      <w:docPartBody>
        <w:p w:rsidR="00052C25" w:rsidRDefault="002D7128" w:rsidP="002D7128">
          <w:pPr>
            <w:pStyle w:val="855865E1E6F34CD9B55732C62806AA11"/>
          </w:pPr>
          <w:r w:rsidRPr="00D4727C">
            <w:rPr>
              <w:rStyle w:val="PlaceholderText"/>
            </w:rPr>
            <w:t>Choose an item.</w:t>
          </w:r>
        </w:p>
      </w:docPartBody>
    </w:docPart>
    <w:docPart>
      <w:docPartPr>
        <w:name w:val="B56397ECC2364015BE867A6F2DAEC6AA"/>
        <w:category>
          <w:name w:val="General"/>
          <w:gallery w:val="placeholder"/>
        </w:category>
        <w:types>
          <w:type w:val="bbPlcHdr"/>
        </w:types>
        <w:behaviors>
          <w:behavior w:val="content"/>
        </w:behaviors>
        <w:guid w:val="{905CCCA2-499E-420F-AEEE-68D4BABD1AD5}"/>
      </w:docPartPr>
      <w:docPartBody>
        <w:p w:rsidR="00052C25" w:rsidRDefault="002D7128" w:rsidP="002D7128">
          <w:pPr>
            <w:pStyle w:val="B56397ECC2364015BE867A6F2DAEC6AA"/>
          </w:pPr>
          <w:r w:rsidRPr="00D4727C">
            <w:rPr>
              <w:rStyle w:val="PlaceholderText"/>
            </w:rPr>
            <w:t>Click or tap here to enter text.</w:t>
          </w:r>
        </w:p>
      </w:docPartBody>
    </w:docPart>
    <w:docPart>
      <w:docPartPr>
        <w:name w:val="AD4B2C381B2740F596A0FB54343816BA"/>
        <w:category>
          <w:name w:val="General"/>
          <w:gallery w:val="placeholder"/>
        </w:category>
        <w:types>
          <w:type w:val="bbPlcHdr"/>
        </w:types>
        <w:behaviors>
          <w:behavior w:val="content"/>
        </w:behaviors>
        <w:guid w:val="{CF0CEF5C-9CB8-4FD6-80F0-10EE18032C96}"/>
      </w:docPartPr>
      <w:docPartBody>
        <w:p w:rsidR="00052C25" w:rsidRDefault="002D7128" w:rsidP="002D7128">
          <w:pPr>
            <w:pStyle w:val="AD4B2C381B2740F596A0FB54343816BA"/>
          </w:pPr>
          <w:r w:rsidRPr="00D4727C">
            <w:rPr>
              <w:rStyle w:val="PlaceholderText"/>
            </w:rPr>
            <w:t>Choose an item.</w:t>
          </w:r>
        </w:p>
      </w:docPartBody>
    </w:docPart>
    <w:docPart>
      <w:docPartPr>
        <w:name w:val="F5929311AE0F42C6866C3033959E5613"/>
        <w:category>
          <w:name w:val="General"/>
          <w:gallery w:val="placeholder"/>
        </w:category>
        <w:types>
          <w:type w:val="bbPlcHdr"/>
        </w:types>
        <w:behaviors>
          <w:behavior w:val="content"/>
        </w:behaviors>
        <w:guid w:val="{C18335E5-A6A1-4CA3-BB58-7274BC28E489}"/>
      </w:docPartPr>
      <w:docPartBody>
        <w:p w:rsidR="00052C25" w:rsidRDefault="002D7128" w:rsidP="002D7128">
          <w:pPr>
            <w:pStyle w:val="F5929311AE0F42C6866C3033959E5613"/>
          </w:pPr>
          <w:r w:rsidRPr="00D4727C">
            <w:rPr>
              <w:rStyle w:val="PlaceholderText"/>
            </w:rPr>
            <w:t>Choose an item.</w:t>
          </w:r>
        </w:p>
      </w:docPartBody>
    </w:docPart>
    <w:docPart>
      <w:docPartPr>
        <w:name w:val="FDFA794CA555403880505294BF78416A"/>
        <w:category>
          <w:name w:val="General"/>
          <w:gallery w:val="placeholder"/>
        </w:category>
        <w:types>
          <w:type w:val="bbPlcHdr"/>
        </w:types>
        <w:behaviors>
          <w:behavior w:val="content"/>
        </w:behaviors>
        <w:guid w:val="{0E7D930B-4951-4F2F-85E2-97AB8E6FE887}"/>
      </w:docPartPr>
      <w:docPartBody>
        <w:p w:rsidR="00052C25" w:rsidRDefault="002D7128" w:rsidP="002D7128">
          <w:pPr>
            <w:pStyle w:val="FDFA794CA555403880505294BF78416A"/>
          </w:pPr>
          <w:r w:rsidRPr="00D4727C">
            <w:rPr>
              <w:rStyle w:val="PlaceholderText"/>
            </w:rPr>
            <w:t>Click or tap here to enter text.</w:t>
          </w:r>
        </w:p>
      </w:docPartBody>
    </w:docPart>
    <w:docPart>
      <w:docPartPr>
        <w:name w:val="208F5EABD45544FCAE59583AE0DA695D"/>
        <w:category>
          <w:name w:val="General"/>
          <w:gallery w:val="placeholder"/>
        </w:category>
        <w:types>
          <w:type w:val="bbPlcHdr"/>
        </w:types>
        <w:behaviors>
          <w:behavior w:val="content"/>
        </w:behaviors>
        <w:guid w:val="{AFBA3E26-CB6F-4E50-872E-5CD45C13DE40}"/>
      </w:docPartPr>
      <w:docPartBody>
        <w:p w:rsidR="00052C25" w:rsidRDefault="002D7128" w:rsidP="002D7128">
          <w:pPr>
            <w:pStyle w:val="208F5EABD45544FCAE59583AE0DA695D"/>
          </w:pPr>
          <w:r w:rsidRPr="00D4727C">
            <w:rPr>
              <w:rStyle w:val="PlaceholderText"/>
            </w:rPr>
            <w:t>Choose an item.</w:t>
          </w:r>
        </w:p>
      </w:docPartBody>
    </w:docPart>
    <w:docPart>
      <w:docPartPr>
        <w:name w:val="9AB22E57F9A342038CF1D49C5AD0E685"/>
        <w:category>
          <w:name w:val="General"/>
          <w:gallery w:val="placeholder"/>
        </w:category>
        <w:types>
          <w:type w:val="bbPlcHdr"/>
        </w:types>
        <w:behaviors>
          <w:behavior w:val="content"/>
        </w:behaviors>
        <w:guid w:val="{A80FC49A-1637-4A2B-AE19-F8112499E7A0}"/>
      </w:docPartPr>
      <w:docPartBody>
        <w:p w:rsidR="00052C25" w:rsidRDefault="002D7128" w:rsidP="002D7128">
          <w:pPr>
            <w:pStyle w:val="9AB22E57F9A342038CF1D49C5AD0E685"/>
          </w:pPr>
          <w:r w:rsidRPr="00D4727C">
            <w:rPr>
              <w:rStyle w:val="PlaceholderText"/>
            </w:rPr>
            <w:t>Choose an item.</w:t>
          </w:r>
        </w:p>
      </w:docPartBody>
    </w:docPart>
    <w:docPart>
      <w:docPartPr>
        <w:name w:val="2F5F41ACDA564DB99717E15C2BB32264"/>
        <w:category>
          <w:name w:val="General"/>
          <w:gallery w:val="placeholder"/>
        </w:category>
        <w:types>
          <w:type w:val="bbPlcHdr"/>
        </w:types>
        <w:behaviors>
          <w:behavior w:val="content"/>
        </w:behaviors>
        <w:guid w:val="{0F7C15F3-C812-4003-B051-C4C8E237566A}"/>
      </w:docPartPr>
      <w:docPartBody>
        <w:p w:rsidR="00052C25" w:rsidRDefault="002D7128" w:rsidP="002D7128">
          <w:pPr>
            <w:pStyle w:val="2F5F41ACDA564DB99717E15C2BB32264"/>
          </w:pPr>
          <w:r w:rsidRPr="00D4727C">
            <w:rPr>
              <w:rStyle w:val="PlaceholderText"/>
            </w:rPr>
            <w:t>Click or tap here to enter text.</w:t>
          </w:r>
        </w:p>
      </w:docPartBody>
    </w:docPart>
    <w:docPart>
      <w:docPartPr>
        <w:name w:val="DD8B2387AFE346BA8468951CDAF4A6D8"/>
        <w:category>
          <w:name w:val="General"/>
          <w:gallery w:val="placeholder"/>
        </w:category>
        <w:types>
          <w:type w:val="bbPlcHdr"/>
        </w:types>
        <w:behaviors>
          <w:behavior w:val="content"/>
        </w:behaviors>
        <w:guid w:val="{A4C2DBB4-58DA-4CF9-ABDE-6E68EB0D2AD9}"/>
      </w:docPartPr>
      <w:docPartBody>
        <w:p w:rsidR="00052C25" w:rsidRDefault="002D7128" w:rsidP="002D7128">
          <w:pPr>
            <w:pStyle w:val="DD8B2387AFE346BA8468951CDAF4A6D8"/>
          </w:pPr>
          <w:r w:rsidRPr="00D4727C">
            <w:rPr>
              <w:rStyle w:val="PlaceholderText"/>
            </w:rPr>
            <w:t>Choose an item.</w:t>
          </w:r>
        </w:p>
      </w:docPartBody>
    </w:docPart>
    <w:docPart>
      <w:docPartPr>
        <w:name w:val="E597E0FB97304D0EB399B669CF0C8972"/>
        <w:category>
          <w:name w:val="General"/>
          <w:gallery w:val="placeholder"/>
        </w:category>
        <w:types>
          <w:type w:val="bbPlcHdr"/>
        </w:types>
        <w:behaviors>
          <w:behavior w:val="content"/>
        </w:behaviors>
        <w:guid w:val="{E241ECD0-9880-4F94-86BB-D2B83FE2DDC1}"/>
      </w:docPartPr>
      <w:docPartBody>
        <w:p w:rsidR="00052C25" w:rsidRDefault="002D7128" w:rsidP="002D7128">
          <w:pPr>
            <w:pStyle w:val="E597E0FB97304D0EB399B669CF0C8972"/>
          </w:pPr>
          <w:r w:rsidRPr="00D4727C">
            <w:rPr>
              <w:rStyle w:val="PlaceholderText"/>
            </w:rPr>
            <w:t>Choose an item.</w:t>
          </w:r>
        </w:p>
      </w:docPartBody>
    </w:docPart>
    <w:docPart>
      <w:docPartPr>
        <w:name w:val="C7901E7A78114376960E47B2586F9FD3"/>
        <w:category>
          <w:name w:val="General"/>
          <w:gallery w:val="placeholder"/>
        </w:category>
        <w:types>
          <w:type w:val="bbPlcHdr"/>
        </w:types>
        <w:behaviors>
          <w:behavior w:val="content"/>
        </w:behaviors>
        <w:guid w:val="{F7A88B52-8674-4D02-9E90-D4578AD33D9A}"/>
      </w:docPartPr>
      <w:docPartBody>
        <w:p w:rsidR="00052C25" w:rsidRDefault="002D7128" w:rsidP="002D7128">
          <w:pPr>
            <w:pStyle w:val="C7901E7A78114376960E47B2586F9FD3"/>
          </w:pPr>
          <w:r w:rsidRPr="00D4727C">
            <w:rPr>
              <w:rStyle w:val="PlaceholderText"/>
            </w:rPr>
            <w:t>Click or tap here to enter text.</w:t>
          </w:r>
        </w:p>
      </w:docPartBody>
    </w:docPart>
    <w:docPart>
      <w:docPartPr>
        <w:name w:val="B7A2219F132C4A6C8D5F7D6BDFF31F82"/>
        <w:category>
          <w:name w:val="General"/>
          <w:gallery w:val="placeholder"/>
        </w:category>
        <w:types>
          <w:type w:val="bbPlcHdr"/>
        </w:types>
        <w:behaviors>
          <w:behavior w:val="content"/>
        </w:behaviors>
        <w:guid w:val="{B5F7A356-E881-4A7B-9A19-59F599A3FF7E}"/>
      </w:docPartPr>
      <w:docPartBody>
        <w:p w:rsidR="00052C25" w:rsidRDefault="002D7128" w:rsidP="002D7128">
          <w:pPr>
            <w:pStyle w:val="B7A2219F132C4A6C8D5F7D6BDFF31F82"/>
          </w:pPr>
          <w:r w:rsidRPr="00D4727C">
            <w:rPr>
              <w:rStyle w:val="PlaceholderText"/>
            </w:rPr>
            <w:t>Choose an item.</w:t>
          </w:r>
        </w:p>
      </w:docPartBody>
    </w:docPart>
    <w:docPart>
      <w:docPartPr>
        <w:name w:val="1694FA0C0B6E4B0CB2FA536642CE64FF"/>
        <w:category>
          <w:name w:val="General"/>
          <w:gallery w:val="placeholder"/>
        </w:category>
        <w:types>
          <w:type w:val="bbPlcHdr"/>
        </w:types>
        <w:behaviors>
          <w:behavior w:val="content"/>
        </w:behaviors>
        <w:guid w:val="{8A97061F-F573-4AFE-8410-DC93A802CAC8}"/>
      </w:docPartPr>
      <w:docPartBody>
        <w:p w:rsidR="00052C25" w:rsidRDefault="002D7128" w:rsidP="002D7128">
          <w:pPr>
            <w:pStyle w:val="1694FA0C0B6E4B0CB2FA536642CE64FF"/>
          </w:pPr>
          <w:r w:rsidRPr="00D4727C">
            <w:rPr>
              <w:rStyle w:val="PlaceholderText"/>
            </w:rPr>
            <w:t>Choose an item.</w:t>
          </w:r>
        </w:p>
      </w:docPartBody>
    </w:docPart>
    <w:docPart>
      <w:docPartPr>
        <w:name w:val="299BB951CD274B5A92A878194C5A7FCD"/>
        <w:category>
          <w:name w:val="General"/>
          <w:gallery w:val="placeholder"/>
        </w:category>
        <w:types>
          <w:type w:val="bbPlcHdr"/>
        </w:types>
        <w:behaviors>
          <w:behavior w:val="content"/>
        </w:behaviors>
        <w:guid w:val="{BED2FFE1-DB1F-43D7-8E73-CC3F75A589EC}"/>
      </w:docPartPr>
      <w:docPartBody>
        <w:p w:rsidR="00052C25" w:rsidRDefault="002D7128" w:rsidP="002D7128">
          <w:pPr>
            <w:pStyle w:val="299BB951CD274B5A92A878194C5A7FCD"/>
          </w:pPr>
          <w:r w:rsidRPr="00D4727C">
            <w:rPr>
              <w:rStyle w:val="PlaceholderText"/>
            </w:rPr>
            <w:t>Click or tap here to enter text.</w:t>
          </w:r>
        </w:p>
      </w:docPartBody>
    </w:docPart>
    <w:docPart>
      <w:docPartPr>
        <w:name w:val="879A612F5ADB468DB15906E2F7539929"/>
        <w:category>
          <w:name w:val="General"/>
          <w:gallery w:val="placeholder"/>
        </w:category>
        <w:types>
          <w:type w:val="bbPlcHdr"/>
        </w:types>
        <w:behaviors>
          <w:behavior w:val="content"/>
        </w:behaviors>
        <w:guid w:val="{369102C8-F09C-4C62-8005-34F8964FEF7A}"/>
      </w:docPartPr>
      <w:docPartBody>
        <w:p w:rsidR="00052C25" w:rsidRDefault="002D7128" w:rsidP="002D7128">
          <w:pPr>
            <w:pStyle w:val="879A612F5ADB468DB15906E2F7539929"/>
          </w:pPr>
          <w:r w:rsidRPr="00D4727C">
            <w:rPr>
              <w:rStyle w:val="PlaceholderText"/>
            </w:rPr>
            <w:t>Choose an item.</w:t>
          </w:r>
        </w:p>
      </w:docPartBody>
    </w:docPart>
    <w:docPart>
      <w:docPartPr>
        <w:name w:val="1D30437E9A9D49559167447A82595389"/>
        <w:category>
          <w:name w:val="General"/>
          <w:gallery w:val="placeholder"/>
        </w:category>
        <w:types>
          <w:type w:val="bbPlcHdr"/>
        </w:types>
        <w:behaviors>
          <w:behavior w:val="content"/>
        </w:behaviors>
        <w:guid w:val="{7E60B89E-F42D-4249-8EDB-48DF1CD21E83}"/>
      </w:docPartPr>
      <w:docPartBody>
        <w:p w:rsidR="00052C25" w:rsidRDefault="002D7128" w:rsidP="002D7128">
          <w:pPr>
            <w:pStyle w:val="1D30437E9A9D49559167447A82595389"/>
          </w:pPr>
          <w:r w:rsidRPr="00D4727C">
            <w:rPr>
              <w:rStyle w:val="PlaceholderText"/>
            </w:rPr>
            <w:t>Choose an item.</w:t>
          </w:r>
        </w:p>
      </w:docPartBody>
    </w:docPart>
    <w:docPart>
      <w:docPartPr>
        <w:name w:val="E54C6DEB545D4C368C665C0872CD11F3"/>
        <w:category>
          <w:name w:val="General"/>
          <w:gallery w:val="placeholder"/>
        </w:category>
        <w:types>
          <w:type w:val="bbPlcHdr"/>
        </w:types>
        <w:behaviors>
          <w:behavior w:val="content"/>
        </w:behaviors>
        <w:guid w:val="{EDB42B99-6D0D-43C9-BAF8-559486DC423D}"/>
      </w:docPartPr>
      <w:docPartBody>
        <w:p w:rsidR="00052C25" w:rsidRDefault="002D7128" w:rsidP="002D7128">
          <w:pPr>
            <w:pStyle w:val="E54C6DEB545D4C368C665C0872CD11F3"/>
          </w:pPr>
          <w:r w:rsidRPr="00D4727C">
            <w:rPr>
              <w:rStyle w:val="PlaceholderText"/>
            </w:rPr>
            <w:t>Click or tap here to enter text.</w:t>
          </w:r>
        </w:p>
      </w:docPartBody>
    </w:docPart>
    <w:docPart>
      <w:docPartPr>
        <w:name w:val="94778F69D4C343CA9CDE72FB3FECC65B"/>
        <w:category>
          <w:name w:val="General"/>
          <w:gallery w:val="placeholder"/>
        </w:category>
        <w:types>
          <w:type w:val="bbPlcHdr"/>
        </w:types>
        <w:behaviors>
          <w:behavior w:val="content"/>
        </w:behaviors>
        <w:guid w:val="{D8465CFB-B1B2-4088-93AA-7752AF0D949A}"/>
      </w:docPartPr>
      <w:docPartBody>
        <w:p w:rsidR="00052C25" w:rsidRDefault="002D7128" w:rsidP="002D7128">
          <w:pPr>
            <w:pStyle w:val="94778F69D4C343CA9CDE72FB3FECC65B"/>
          </w:pPr>
          <w:r w:rsidRPr="00D4727C">
            <w:rPr>
              <w:rStyle w:val="PlaceholderText"/>
            </w:rPr>
            <w:t>Choose an item.</w:t>
          </w:r>
        </w:p>
      </w:docPartBody>
    </w:docPart>
    <w:docPart>
      <w:docPartPr>
        <w:name w:val="04C2FA9F1E874B2C8954EB3B00A685E6"/>
        <w:category>
          <w:name w:val="General"/>
          <w:gallery w:val="placeholder"/>
        </w:category>
        <w:types>
          <w:type w:val="bbPlcHdr"/>
        </w:types>
        <w:behaviors>
          <w:behavior w:val="content"/>
        </w:behaviors>
        <w:guid w:val="{27B85E8A-AD17-4B5C-A7AD-59FE6177B122}"/>
      </w:docPartPr>
      <w:docPartBody>
        <w:p w:rsidR="00052C25" w:rsidRDefault="002D7128" w:rsidP="002D7128">
          <w:pPr>
            <w:pStyle w:val="04C2FA9F1E874B2C8954EB3B00A685E6"/>
          </w:pPr>
          <w:r w:rsidRPr="00D4727C">
            <w:rPr>
              <w:rStyle w:val="PlaceholderText"/>
            </w:rPr>
            <w:t>Choose an item.</w:t>
          </w:r>
        </w:p>
      </w:docPartBody>
    </w:docPart>
    <w:docPart>
      <w:docPartPr>
        <w:name w:val="2CACDB803F66446884CA9F3A71C1D8CE"/>
        <w:category>
          <w:name w:val="General"/>
          <w:gallery w:val="placeholder"/>
        </w:category>
        <w:types>
          <w:type w:val="bbPlcHdr"/>
        </w:types>
        <w:behaviors>
          <w:behavior w:val="content"/>
        </w:behaviors>
        <w:guid w:val="{B5261757-12B5-4C3C-8286-8EA4BC3627D1}"/>
      </w:docPartPr>
      <w:docPartBody>
        <w:p w:rsidR="00052C25" w:rsidRDefault="002D7128" w:rsidP="002D7128">
          <w:pPr>
            <w:pStyle w:val="2CACDB803F66446884CA9F3A71C1D8CE"/>
          </w:pPr>
          <w:r w:rsidRPr="00D4727C">
            <w:rPr>
              <w:rStyle w:val="PlaceholderText"/>
            </w:rPr>
            <w:t>Click or tap here to enter text.</w:t>
          </w:r>
        </w:p>
      </w:docPartBody>
    </w:docPart>
    <w:docPart>
      <w:docPartPr>
        <w:name w:val="FB16BD43990A4C4BA36976C198070123"/>
        <w:category>
          <w:name w:val="General"/>
          <w:gallery w:val="placeholder"/>
        </w:category>
        <w:types>
          <w:type w:val="bbPlcHdr"/>
        </w:types>
        <w:behaviors>
          <w:behavior w:val="content"/>
        </w:behaviors>
        <w:guid w:val="{D0226212-F825-4272-9FE4-BB762F9C31C0}"/>
      </w:docPartPr>
      <w:docPartBody>
        <w:p w:rsidR="00052C25" w:rsidRDefault="002D7128" w:rsidP="002D7128">
          <w:pPr>
            <w:pStyle w:val="FB16BD43990A4C4BA36976C198070123"/>
          </w:pPr>
          <w:r w:rsidRPr="00D4727C">
            <w:rPr>
              <w:rStyle w:val="PlaceholderText"/>
            </w:rPr>
            <w:t>Choose an item.</w:t>
          </w:r>
        </w:p>
      </w:docPartBody>
    </w:docPart>
    <w:docPart>
      <w:docPartPr>
        <w:name w:val="19A22E8AFCB641D6A66E6B0800F9E350"/>
        <w:category>
          <w:name w:val="General"/>
          <w:gallery w:val="placeholder"/>
        </w:category>
        <w:types>
          <w:type w:val="bbPlcHdr"/>
        </w:types>
        <w:behaviors>
          <w:behavior w:val="content"/>
        </w:behaviors>
        <w:guid w:val="{92E14214-592B-4C1A-B9A3-629F287A5E03}"/>
      </w:docPartPr>
      <w:docPartBody>
        <w:p w:rsidR="00052C25" w:rsidRDefault="002D7128" w:rsidP="002D7128">
          <w:pPr>
            <w:pStyle w:val="19A22E8AFCB641D6A66E6B0800F9E350"/>
          </w:pPr>
          <w:r w:rsidRPr="00D4727C">
            <w:rPr>
              <w:rStyle w:val="PlaceholderText"/>
            </w:rPr>
            <w:t>Choose an item.</w:t>
          </w:r>
        </w:p>
      </w:docPartBody>
    </w:docPart>
    <w:docPart>
      <w:docPartPr>
        <w:name w:val="DBF3217F37AE49839108E55B4F6A1A2D"/>
        <w:category>
          <w:name w:val="General"/>
          <w:gallery w:val="placeholder"/>
        </w:category>
        <w:types>
          <w:type w:val="bbPlcHdr"/>
        </w:types>
        <w:behaviors>
          <w:behavior w:val="content"/>
        </w:behaviors>
        <w:guid w:val="{0AB2C751-D89A-404D-94B3-96D17C2C1C39}"/>
      </w:docPartPr>
      <w:docPartBody>
        <w:p w:rsidR="00052C25" w:rsidRDefault="002D7128" w:rsidP="002D7128">
          <w:pPr>
            <w:pStyle w:val="DBF3217F37AE49839108E55B4F6A1A2D"/>
          </w:pPr>
          <w:r w:rsidRPr="00D4727C">
            <w:rPr>
              <w:rStyle w:val="PlaceholderText"/>
            </w:rPr>
            <w:t>Click or tap here to enter text.</w:t>
          </w:r>
        </w:p>
      </w:docPartBody>
    </w:docPart>
    <w:docPart>
      <w:docPartPr>
        <w:name w:val="F9680DF9909641F1AA57CF3EDA6D48DD"/>
        <w:category>
          <w:name w:val="General"/>
          <w:gallery w:val="placeholder"/>
        </w:category>
        <w:types>
          <w:type w:val="bbPlcHdr"/>
        </w:types>
        <w:behaviors>
          <w:behavior w:val="content"/>
        </w:behaviors>
        <w:guid w:val="{0B969D21-CB0F-48E3-9079-68FCC3A3F972}"/>
      </w:docPartPr>
      <w:docPartBody>
        <w:p w:rsidR="00052C25" w:rsidRDefault="002D7128" w:rsidP="002D7128">
          <w:pPr>
            <w:pStyle w:val="F9680DF9909641F1AA57CF3EDA6D48DD"/>
          </w:pPr>
          <w:r w:rsidRPr="00D4727C">
            <w:rPr>
              <w:rStyle w:val="PlaceholderText"/>
            </w:rPr>
            <w:t>Choose an item.</w:t>
          </w:r>
        </w:p>
      </w:docPartBody>
    </w:docPart>
    <w:docPart>
      <w:docPartPr>
        <w:name w:val="DBE68218CAF344298BB7A0FFB5935152"/>
        <w:category>
          <w:name w:val="General"/>
          <w:gallery w:val="placeholder"/>
        </w:category>
        <w:types>
          <w:type w:val="bbPlcHdr"/>
        </w:types>
        <w:behaviors>
          <w:behavior w:val="content"/>
        </w:behaviors>
        <w:guid w:val="{0CF2E77A-FAB4-4920-9610-AB0668F908AD}"/>
      </w:docPartPr>
      <w:docPartBody>
        <w:p w:rsidR="00052C25" w:rsidRDefault="002D7128" w:rsidP="002D7128">
          <w:pPr>
            <w:pStyle w:val="DBE68218CAF344298BB7A0FFB5935152"/>
          </w:pPr>
          <w:r w:rsidRPr="00D4727C">
            <w:rPr>
              <w:rStyle w:val="PlaceholderText"/>
            </w:rPr>
            <w:t>Choose an item.</w:t>
          </w:r>
        </w:p>
      </w:docPartBody>
    </w:docPart>
    <w:docPart>
      <w:docPartPr>
        <w:name w:val="47D4AA44D9314F1AB733CA1BC93A0BD5"/>
        <w:category>
          <w:name w:val="General"/>
          <w:gallery w:val="placeholder"/>
        </w:category>
        <w:types>
          <w:type w:val="bbPlcHdr"/>
        </w:types>
        <w:behaviors>
          <w:behavior w:val="content"/>
        </w:behaviors>
        <w:guid w:val="{6E037A00-702D-4F32-8207-FD44D50764F5}"/>
      </w:docPartPr>
      <w:docPartBody>
        <w:p w:rsidR="00052C25" w:rsidRDefault="002D7128" w:rsidP="002D7128">
          <w:pPr>
            <w:pStyle w:val="47D4AA44D9314F1AB733CA1BC93A0BD5"/>
          </w:pPr>
          <w:r w:rsidRPr="00D4727C">
            <w:rPr>
              <w:rStyle w:val="PlaceholderText"/>
            </w:rPr>
            <w:t>Click or tap here to enter text.</w:t>
          </w:r>
        </w:p>
      </w:docPartBody>
    </w:docPart>
    <w:docPart>
      <w:docPartPr>
        <w:name w:val="2008C0A6BE8C47BF868BF344030F675A"/>
        <w:category>
          <w:name w:val="General"/>
          <w:gallery w:val="placeholder"/>
        </w:category>
        <w:types>
          <w:type w:val="bbPlcHdr"/>
        </w:types>
        <w:behaviors>
          <w:behavior w:val="content"/>
        </w:behaviors>
        <w:guid w:val="{228ED62C-2126-4DA3-81B9-DA2269B5EDD4}"/>
      </w:docPartPr>
      <w:docPartBody>
        <w:p w:rsidR="00052C25" w:rsidRDefault="002D7128" w:rsidP="002D7128">
          <w:pPr>
            <w:pStyle w:val="2008C0A6BE8C47BF868BF344030F675A"/>
          </w:pPr>
          <w:r w:rsidRPr="00D4727C">
            <w:rPr>
              <w:rStyle w:val="PlaceholderText"/>
            </w:rPr>
            <w:t>Choose an item.</w:t>
          </w:r>
        </w:p>
      </w:docPartBody>
    </w:docPart>
    <w:docPart>
      <w:docPartPr>
        <w:name w:val="F3E16936ACF84C6A8B1A96B3CD713F87"/>
        <w:category>
          <w:name w:val="General"/>
          <w:gallery w:val="placeholder"/>
        </w:category>
        <w:types>
          <w:type w:val="bbPlcHdr"/>
        </w:types>
        <w:behaviors>
          <w:behavior w:val="content"/>
        </w:behaviors>
        <w:guid w:val="{CB5C6C7D-F7BD-4F04-A63E-F704F0C8FF7F}"/>
      </w:docPartPr>
      <w:docPartBody>
        <w:p w:rsidR="00052C25" w:rsidRDefault="002D7128" w:rsidP="002D7128">
          <w:pPr>
            <w:pStyle w:val="F3E16936ACF84C6A8B1A96B3CD713F87"/>
          </w:pPr>
          <w:r w:rsidRPr="00D4727C">
            <w:rPr>
              <w:rStyle w:val="PlaceholderText"/>
            </w:rPr>
            <w:t>Choose an item.</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115B2AAB4D744E949C05FB2CDD61AE43"/>
        <w:category>
          <w:name w:val="General"/>
          <w:gallery w:val="placeholder"/>
        </w:category>
        <w:types>
          <w:type w:val="bbPlcHdr"/>
        </w:types>
        <w:behaviors>
          <w:behavior w:val="content"/>
        </w:behaviors>
        <w:guid w:val="{0D7E157F-6648-4CAF-B372-E4C59F059EEA}"/>
      </w:docPartPr>
      <w:docPartBody>
        <w:p w:rsidR="000855E5" w:rsidRDefault="00DD1C08" w:rsidP="00DD1C08">
          <w:pPr>
            <w:pStyle w:val="115B2AAB4D744E949C05FB2CDD61AE43"/>
          </w:pPr>
          <w:r w:rsidRPr="00D4727C">
            <w:rPr>
              <w:rStyle w:val="PlaceholderText"/>
            </w:rPr>
            <w:t>Click or tap here to enter text.</w:t>
          </w:r>
        </w:p>
      </w:docPartBody>
    </w:docPart>
    <w:docPart>
      <w:docPartPr>
        <w:name w:val="0179B359FF144B82BB9F7F04D423DE41"/>
        <w:category>
          <w:name w:val="General"/>
          <w:gallery w:val="placeholder"/>
        </w:category>
        <w:types>
          <w:type w:val="bbPlcHdr"/>
        </w:types>
        <w:behaviors>
          <w:behavior w:val="content"/>
        </w:behaviors>
        <w:guid w:val="{7211006C-E8A2-482B-A9EB-B09590631BE9}"/>
      </w:docPartPr>
      <w:docPartBody>
        <w:p w:rsidR="000855E5" w:rsidRDefault="00DD1C08" w:rsidP="00DD1C08">
          <w:pPr>
            <w:pStyle w:val="0179B359FF144B82BB9F7F04D423DE41"/>
          </w:pPr>
          <w:r w:rsidRPr="00D4727C">
            <w:rPr>
              <w:rStyle w:val="PlaceholderText"/>
            </w:rPr>
            <w:t>Click or tap here to enter text.</w:t>
          </w:r>
        </w:p>
      </w:docPartBody>
    </w:docPart>
    <w:docPart>
      <w:docPartPr>
        <w:name w:val="2FDE11C79BA14369979089C6E67538FE"/>
        <w:category>
          <w:name w:val="General"/>
          <w:gallery w:val="placeholder"/>
        </w:category>
        <w:types>
          <w:type w:val="bbPlcHdr"/>
        </w:types>
        <w:behaviors>
          <w:behavior w:val="content"/>
        </w:behaviors>
        <w:guid w:val="{C2632E6B-AD8F-4346-863C-E7D51DA1867B}"/>
      </w:docPartPr>
      <w:docPartBody>
        <w:p w:rsidR="000855E5" w:rsidRDefault="00DD1C08" w:rsidP="00DD1C08">
          <w:pPr>
            <w:pStyle w:val="2FDE11C79BA14369979089C6E67538FE"/>
          </w:pPr>
          <w:r w:rsidRPr="00D4727C">
            <w:rPr>
              <w:rStyle w:val="PlaceholderText"/>
            </w:rPr>
            <w:t>Click or tap here to enter text.</w:t>
          </w:r>
        </w:p>
      </w:docPartBody>
    </w:docPart>
    <w:docPart>
      <w:docPartPr>
        <w:name w:val="DE6D4E9BF66342CAA9ED12692C565E8A"/>
        <w:category>
          <w:name w:val="General"/>
          <w:gallery w:val="placeholder"/>
        </w:category>
        <w:types>
          <w:type w:val="bbPlcHdr"/>
        </w:types>
        <w:behaviors>
          <w:behavior w:val="content"/>
        </w:behaviors>
        <w:guid w:val="{DE4749E9-06DD-4438-9E4A-0A1787F0D7B7}"/>
      </w:docPartPr>
      <w:docPartBody>
        <w:p w:rsidR="008E4822" w:rsidRDefault="008E4822" w:rsidP="008E4822">
          <w:pPr>
            <w:pStyle w:val="DE6D4E9BF66342CAA9ED12692C565E8A"/>
          </w:pPr>
          <w:r w:rsidRPr="00D4727C">
            <w:rPr>
              <w:rStyle w:val="PlaceholderText"/>
            </w:rPr>
            <w:t>Click or tap here to enter text.</w:t>
          </w:r>
        </w:p>
      </w:docPartBody>
    </w:docPart>
    <w:docPart>
      <w:docPartPr>
        <w:name w:val="6B7DC0EF3D984B49909777BCF7C0DDC6"/>
        <w:category>
          <w:name w:val="General"/>
          <w:gallery w:val="placeholder"/>
        </w:category>
        <w:types>
          <w:type w:val="bbPlcHdr"/>
        </w:types>
        <w:behaviors>
          <w:behavior w:val="content"/>
        </w:behaviors>
        <w:guid w:val="{39CF5F95-02D4-412E-98EC-855C0BC6CA8F}"/>
      </w:docPartPr>
      <w:docPartBody>
        <w:p w:rsidR="008E4822" w:rsidRDefault="008E4822" w:rsidP="008E4822">
          <w:pPr>
            <w:pStyle w:val="6B7DC0EF3D984B49909777BCF7C0DDC6"/>
          </w:pPr>
          <w:r w:rsidRPr="00D4727C">
            <w:rPr>
              <w:rStyle w:val="PlaceholderText"/>
            </w:rPr>
            <w:t>Click or tap here to enter text.</w:t>
          </w:r>
        </w:p>
      </w:docPartBody>
    </w:docPart>
    <w:docPart>
      <w:docPartPr>
        <w:name w:val="F73DCA3C6B3F4F328F807303C1CE3DC1"/>
        <w:category>
          <w:name w:val="General"/>
          <w:gallery w:val="placeholder"/>
        </w:category>
        <w:types>
          <w:type w:val="bbPlcHdr"/>
        </w:types>
        <w:behaviors>
          <w:behavior w:val="content"/>
        </w:behaviors>
        <w:guid w:val="{701F6CE0-5BCA-4370-9EAB-EF78B869FBF2}"/>
      </w:docPartPr>
      <w:docPartBody>
        <w:p w:rsidR="00412A85" w:rsidRDefault="008E4822" w:rsidP="008E4822">
          <w:pPr>
            <w:pStyle w:val="F73DCA3C6B3F4F328F807303C1CE3DC1"/>
          </w:pPr>
          <w:r w:rsidRPr="00D4727C">
            <w:rPr>
              <w:rStyle w:val="PlaceholderText"/>
            </w:rPr>
            <w:t>Click or tap here to enter text.</w:t>
          </w:r>
        </w:p>
      </w:docPartBody>
    </w:docPart>
    <w:docPart>
      <w:docPartPr>
        <w:name w:val="1549B3786BAE4EF39E19E10A3E7E2673"/>
        <w:category>
          <w:name w:val="General"/>
          <w:gallery w:val="placeholder"/>
        </w:category>
        <w:types>
          <w:type w:val="bbPlcHdr"/>
        </w:types>
        <w:behaviors>
          <w:behavior w:val="content"/>
        </w:behaviors>
        <w:guid w:val="{6F801C2A-A452-4C21-B789-FD40140B48B6}"/>
      </w:docPartPr>
      <w:docPartBody>
        <w:p w:rsidR="00412A85" w:rsidRDefault="008E4822" w:rsidP="008E4822">
          <w:pPr>
            <w:pStyle w:val="1549B3786BAE4EF39E19E10A3E7E2673"/>
          </w:pPr>
          <w:r w:rsidRPr="00D4727C">
            <w:rPr>
              <w:rStyle w:val="PlaceholderText"/>
            </w:rPr>
            <w:t>Click or tap here to enter text.</w:t>
          </w:r>
        </w:p>
      </w:docPartBody>
    </w:docPart>
    <w:docPart>
      <w:docPartPr>
        <w:name w:val="27B6F7A97F40484EAAB15781B20A718E"/>
        <w:category>
          <w:name w:val="General"/>
          <w:gallery w:val="placeholder"/>
        </w:category>
        <w:types>
          <w:type w:val="bbPlcHdr"/>
        </w:types>
        <w:behaviors>
          <w:behavior w:val="content"/>
        </w:behaviors>
        <w:guid w:val="{70B58F98-41A7-4D62-B78A-AD03915358BC}"/>
      </w:docPartPr>
      <w:docPartBody>
        <w:p w:rsidR="00412A85" w:rsidRDefault="008E4822" w:rsidP="008E4822">
          <w:pPr>
            <w:pStyle w:val="27B6F7A97F40484EAAB15781B20A718E"/>
          </w:pPr>
          <w:r w:rsidRPr="00D4727C">
            <w:rPr>
              <w:rStyle w:val="PlaceholderText"/>
            </w:rPr>
            <w:t>Click or tap here to enter text.</w:t>
          </w:r>
        </w:p>
      </w:docPartBody>
    </w:docPart>
    <w:docPart>
      <w:docPartPr>
        <w:name w:val="EBA60267E4F74D27A4D0BF14E83FF5DF"/>
        <w:category>
          <w:name w:val="General"/>
          <w:gallery w:val="placeholder"/>
        </w:category>
        <w:types>
          <w:type w:val="bbPlcHdr"/>
        </w:types>
        <w:behaviors>
          <w:behavior w:val="content"/>
        </w:behaviors>
        <w:guid w:val="{56CB8B5A-D8BB-427E-AD97-2B516417B7F6}"/>
      </w:docPartPr>
      <w:docPartBody>
        <w:p w:rsidR="00412A85" w:rsidRDefault="008E4822" w:rsidP="008E4822">
          <w:pPr>
            <w:pStyle w:val="EBA60267E4F74D27A4D0BF14E83FF5DF"/>
          </w:pPr>
          <w:r w:rsidRPr="00D4727C">
            <w:rPr>
              <w:rStyle w:val="PlaceholderText"/>
            </w:rPr>
            <w:t>Click or tap here to enter text.</w:t>
          </w:r>
        </w:p>
      </w:docPartBody>
    </w:docPart>
    <w:docPart>
      <w:docPartPr>
        <w:name w:val="07F6A313DDE44A0F97262C6124780978"/>
        <w:category>
          <w:name w:val="General"/>
          <w:gallery w:val="placeholder"/>
        </w:category>
        <w:types>
          <w:type w:val="bbPlcHdr"/>
        </w:types>
        <w:behaviors>
          <w:behavior w:val="content"/>
        </w:behaviors>
        <w:guid w:val="{EE7E40A2-DFD5-486F-A8FA-52AEE2A10912}"/>
      </w:docPartPr>
      <w:docPartBody>
        <w:p w:rsidR="00764C44" w:rsidRDefault="00EE5014" w:rsidP="00EE5014">
          <w:pPr>
            <w:pStyle w:val="07F6A313DDE44A0F97262C6124780978"/>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76"/>
    <w:rsid w:val="00052C25"/>
    <w:rsid w:val="000855E5"/>
    <w:rsid w:val="000A3DD2"/>
    <w:rsid w:val="002D7128"/>
    <w:rsid w:val="00412A85"/>
    <w:rsid w:val="004B6576"/>
    <w:rsid w:val="00764C44"/>
    <w:rsid w:val="00772B43"/>
    <w:rsid w:val="007E0331"/>
    <w:rsid w:val="008E4822"/>
    <w:rsid w:val="00A34946"/>
    <w:rsid w:val="00CB58A0"/>
    <w:rsid w:val="00DD1C08"/>
    <w:rsid w:val="00EE5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5014"/>
    <w:rPr>
      <w:color w:val="808080"/>
    </w:rPr>
  </w:style>
  <w:style w:type="paragraph" w:customStyle="1" w:styleId="C1A1246D8F084B44999A084693D92824">
    <w:name w:val="C1A1246D8F084B44999A084693D92824"/>
    <w:rsid w:val="004B6576"/>
  </w:style>
  <w:style w:type="paragraph" w:customStyle="1" w:styleId="63BB091F0FD44829B65371389E5B5FA2">
    <w:name w:val="63BB091F0FD44829B65371389E5B5FA2"/>
    <w:rsid w:val="004B6576"/>
  </w:style>
  <w:style w:type="paragraph" w:customStyle="1" w:styleId="FD1CFAE661F54FC4B6143DB33A551CDA">
    <w:name w:val="FD1CFAE661F54FC4B6143DB33A551CDA"/>
    <w:rsid w:val="004B6576"/>
  </w:style>
  <w:style w:type="paragraph" w:customStyle="1" w:styleId="18603DD63E724BA7B2B98CC32D4F625B">
    <w:name w:val="18603DD63E724BA7B2B98CC32D4F625B"/>
    <w:rsid w:val="004B6576"/>
  </w:style>
  <w:style w:type="paragraph" w:customStyle="1" w:styleId="A8DF52F3FF9C4466B40243E6D6EF0A73">
    <w:name w:val="A8DF52F3FF9C4466B40243E6D6EF0A73"/>
    <w:rsid w:val="004B6576"/>
  </w:style>
  <w:style w:type="paragraph" w:customStyle="1" w:styleId="03876EA975524FF1B8B9D9448ACB47AD">
    <w:name w:val="03876EA975524FF1B8B9D9448ACB47AD"/>
    <w:rsid w:val="004B6576"/>
  </w:style>
  <w:style w:type="paragraph" w:customStyle="1" w:styleId="921AFE3EEA3C456E97EFD5B92199B64E">
    <w:name w:val="921AFE3EEA3C456E97EFD5B92199B64E"/>
    <w:rsid w:val="004B6576"/>
  </w:style>
  <w:style w:type="paragraph" w:customStyle="1" w:styleId="AA344AAFD74C4082A6E3D5C35A108B64">
    <w:name w:val="AA344AAFD74C4082A6E3D5C35A108B64"/>
    <w:rsid w:val="004B6576"/>
  </w:style>
  <w:style w:type="paragraph" w:customStyle="1" w:styleId="DF31D5B40D93463DA952EDBC9BE710DD">
    <w:name w:val="DF31D5B40D93463DA952EDBC9BE710DD"/>
    <w:rsid w:val="004B6576"/>
  </w:style>
  <w:style w:type="paragraph" w:customStyle="1" w:styleId="85EF7DB41342418083C8293B0B8DB113">
    <w:name w:val="85EF7DB41342418083C8293B0B8DB113"/>
    <w:rsid w:val="004B6576"/>
  </w:style>
  <w:style w:type="paragraph" w:customStyle="1" w:styleId="68DCEAFE4591416BAE6B8BA4110059E1">
    <w:name w:val="68DCEAFE4591416BAE6B8BA4110059E1"/>
    <w:rsid w:val="004B6576"/>
  </w:style>
  <w:style w:type="paragraph" w:customStyle="1" w:styleId="A538740554974B469A256E8FE834F95E">
    <w:name w:val="A538740554974B469A256E8FE834F95E"/>
    <w:rsid w:val="004B6576"/>
  </w:style>
  <w:style w:type="paragraph" w:customStyle="1" w:styleId="EBD9F6CA0D65455A80F4789256AF61EB">
    <w:name w:val="EBD9F6CA0D65455A80F4789256AF61EB"/>
    <w:rsid w:val="004B6576"/>
  </w:style>
  <w:style w:type="paragraph" w:customStyle="1" w:styleId="48A98716DA3C4E22B06DA340FEB2B7D4">
    <w:name w:val="48A98716DA3C4E22B06DA340FEB2B7D4"/>
    <w:rsid w:val="004B6576"/>
  </w:style>
  <w:style w:type="paragraph" w:customStyle="1" w:styleId="1D0831A9C9884DB48029303E078773A3">
    <w:name w:val="1D0831A9C9884DB48029303E078773A3"/>
    <w:rsid w:val="004B6576"/>
  </w:style>
  <w:style w:type="paragraph" w:customStyle="1" w:styleId="F11E6411F2DE4302A0E36D610BFBE179">
    <w:name w:val="F11E6411F2DE4302A0E36D610BFBE179"/>
    <w:rsid w:val="004B6576"/>
  </w:style>
  <w:style w:type="paragraph" w:customStyle="1" w:styleId="4C5D3985991A45838DB3918C76DCFECB">
    <w:name w:val="4C5D3985991A45838DB3918C76DCFECB"/>
    <w:rsid w:val="004B6576"/>
  </w:style>
  <w:style w:type="paragraph" w:customStyle="1" w:styleId="9A1275EFE39841AEA421FC4AEEEBC2F4">
    <w:name w:val="9A1275EFE39841AEA421FC4AEEEBC2F4"/>
    <w:rsid w:val="004B6576"/>
  </w:style>
  <w:style w:type="paragraph" w:customStyle="1" w:styleId="676FD3C137254DC188D7513DC94B3AE8">
    <w:name w:val="676FD3C137254DC188D7513DC94B3AE8"/>
    <w:rsid w:val="004B6576"/>
  </w:style>
  <w:style w:type="paragraph" w:customStyle="1" w:styleId="88C9BEBFC6E149858B24CB104A061943">
    <w:name w:val="88C9BEBFC6E149858B24CB104A061943"/>
    <w:rsid w:val="004B6576"/>
  </w:style>
  <w:style w:type="paragraph" w:customStyle="1" w:styleId="4172CE0154494196B57C2D8E8FC86EF7">
    <w:name w:val="4172CE0154494196B57C2D8E8FC86EF7"/>
    <w:rsid w:val="004B6576"/>
  </w:style>
  <w:style w:type="paragraph" w:customStyle="1" w:styleId="95CF3FA3E98C4D25AB305F3781E36614">
    <w:name w:val="95CF3FA3E98C4D25AB305F3781E36614"/>
    <w:rsid w:val="004B6576"/>
  </w:style>
  <w:style w:type="paragraph" w:customStyle="1" w:styleId="E122C2CDEE2D481CB62DD2BD81A22254">
    <w:name w:val="E122C2CDEE2D481CB62DD2BD81A22254"/>
    <w:rsid w:val="004B6576"/>
  </w:style>
  <w:style w:type="paragraph" w:customStyle="1" w:styleId="479F533B76A04F41864E7B82AFF29BF2">
    <w:name w:val="479F533B76A04F41864E7B82AFF29BF2"/>
    <w:rsid w:val="004B6576"/>
  </w:style>
  <w:style w:type="paragraph" w:customStyle="1" w:styleId="DF2294BE93EF4FC2881B0FF3F978B009">
    <w:name w:val="DF2294BE93EF4FC2881B0FF3F978B009"/>
    <w:rsid w:val="004B6576"/>
  </w:style>
  <w:style w:type="paragraph" w:customStyle="1" w:styleId="F984B6A9125E4AFCAB1778B531DC6AC5">
    <w:name w:val="F984B6A9125E4AFCAB1778B531DC6AC5"/>
    <w:rsid w:val="004B6576"/>
  </w:style>
  <w:style w:type="paragraph" w:customStyle="1" w:styleId="17165C5CAC9F4EF08F54E0FB4A891E9E">
    <w:name w:val="17165C5CAC9F4EF08F54E0FB4A891E9E"/>
    <w:rsid w:val="004B6576"/>
  </w:style>
  <w:style w:type="paragraph" w:customStyle="1" w:styleId="36C184BB88F5486880F548ECC676F7E8">
    <w:name w:val="36C184BB88F5486880F548ECC676F7E8"/>
    <w:rsid w:val="004B6576"/>
  </w:style>
  <w:style w:type="paragraph" w:customStyle="1" w:styleId="5C5FD62D1D1647ECB431FAE5293AE8D9">
    <w:name w:val="5C5FD62D1D1647ECB431FAE5293AE8D9"/>
    <w:rsid w:val="004B6576"/>
  </w:style>
  <w:style w:type="paragraph" w:customStyle="1" w:styleId="AD43C023EAA746A89D46783F1BD563F0">
    <w:name w:val="AD43C023EAA746A89D46783F1BD563F0"/>
    <w:rsid w:val="004B6576"/>
  </w:style>
  <w:style w:type="paragraph" w:customStyle="1" w:styleId="5CCC125C9A084B5F8281716728071EB9">
    <w:name w:val="5CCC125C9A084B5F8281716728071EB9"/>
    <w:rsid w:val="004B6576"/>
  </w:style>
  <w:style w:type="paragraph" w:customStyle="1" w:styleId="09DF42781F6C48E79991F87154A64803">
    <w:name w:val="09DF42781F6C48E79991F87154A64803"/>
    <w:rsid w:val="004B6576"/>
  </w:style>
  <w:style w:type="paragraph" w:customStyle="1" w:styleId="1ECE0AC00F104D4CAC5B99B9934C32F3">
    <w:name w:val="1ECE0AC00F104D4CAC5B99B9934C32F3"/>
    <w:rsid w:val="004B6576"/>
  </w:style>
  <w:style w:type="paragraph" w:customStyle="1" w:styleId="4EBCA5F7CFBD4235B0CAD047E577DBA7">
    <w:name w:val="4EBCA5F7CFBD4235B0CAD047E577DBA7"/>
    <w:rsid w:val="004B6576"/>
  </w:style>
  <w:style w:type="paragraph" w:customStyle="1" w:styleId="386124A6D0F34807AB7AA730B1B8BA63">
    <w:name w:val="386124A6D0F34807AB7AA730B1B8BA63"/>
    <w:rsid w:val="004B6576"/>
  </w:style>
  <w:style w:type="paragraph" w:customStyle="1" w:styleId="BE00965CB84C46EBBC8E27868C1D592C">
    <w:name w:val="BE00965CB84C46EBBC8E27868C1D592C"/>
    <w:rsid w:val="004B6576"/>
  </w:style>
  <w:style w:type="paragraph" w:customStyle="1" w:styleId="4D89730F961045C1B3A6F36D64096355">
    <w:name w:val="4D89730F961045C1B3A6F36D64096355"/>
    <w:rsid w:val="004B6576"/>
  </w:style>
  <w:style w:type="paragraph" w:customStyle="1" w:styleId="AFD524B142F74E6592CC6CCC97FD3106">
    <w:name w:val="AFD524B142F74E6592CC6CCC97FD3106"/>
    <w:rsid w:val="004B6576"/>
  </w:style>
  <w:style w:type="paragraph" w:customStyle="1" w:styleId="D6466C58CAD84118915988B30267F74E">
    <w:name w:val="D6466C58CAD84118915988B30267F74E"/>
    <w:rsid w:val="004B6576"/>
  </w:style>
  <w:style w:type="paragraph" w:customStyle="1" w:styleId="6F062289D6F244EFA0A2333A96690D88">
    <w:name w:val="6F062289D6F244EFA0A2333A96690D88"/>
    <w:rsid w:val="004B6576"/>
  </w:style>
  <w:style w:type="paragraph" w:customStyle="1" w:styleId="54DAD2040C974731AC6E9BB05CCA86B2">
    <w:name w:val="54DAD2040C974731AC6E9BB05CCA86B2"/>
    <w:rsid w:val="004B6576"/>
  </w:style>
  <w:style w:type="paragraph" w:customStyle="1" w:styleId="99DA320491EE4566B12BC477C91BC341">
    <w:name w:val="99DA320491EE4566B12BC477C91BC341"/>
    <w:rsid w:val="004B6576"/>
  </w:style>
  <w:style w:type="paragraph" w:customStyle="1" w:styleId="5164E74776184C6F9E3AD94F8A233921">
    <w:name w:val="5164E74776184C6F9E3AD94F8A233921"/>
    <w:rsid w:val="004B6576"/>
  </w:style>
  <w:style w:type="paragraph" w:customStyle="1" w:styleId="F6DF7F9DD69644CBB11490750159291B">
    <w:name w:val="F6DF7F9DD69644CBB11490750159291B"/>
    <w:rsid w:val="004B6576"/>
  </w:style>
  <w:style w:type="paragraph" w:customStyle="1" w:styleId="0291A61744404A038DC58A7E90FB188A">
    <w:name w:val="0291A61744404A038DC58A7E90FB188A"/>
    <w:rsid w:val="004B6576"/>
  </w:style>
  <w:style w:type="paragraph" w:customStyle="1" w:styleId="A87B20B9094E47C886C4140E0027FC2C">
    <w:name w:val="A87B20B9094E47C886C4140E0027FC2C"/>
    <w:rsid w:val="004B6576"/>
  </w:style>
  <w:style w:type="paragraph" w:customStyle="1" w:styleId="CD9B1781F84B456C83CB4951D61AE075">
    <w:name w:val="CD9B1781F84B456C83CB4951D61AE075"/>
    <w:rsid w:val="004B6576"/>
  </w:style>
  <w:style w:type="paragraph" w:customStyle="1" w:styleId="626BE78CD0714487923D75A747F7537D">
    <w:name w:val="626BE78CD0714487923D75A747F7537D"/>
    <w:rsid w:val="004B6576"/>
  </w:style>
  <w:style w:type="paragraph" w:customStyle="1" w:styleId="D6A0363567D94C898914F10CB4008EE0">
    <w:name w:val="D6A0363567D94C898914F10CB4008EE0"/>
    <w:rsid w:val="004B6576"/>
  </w:style>
  <w:style w:type="paragraph" w:customStyle="1" w:styleId="530E9672BD3F40019C88533A3C982416">
    <w:name w:val="530E9672BD3F40019C88533A3C982416"/>
    <w:rsid w:val="004B6576"/>
  </w:style>
  <w:style w:type="paragraph" w:customStyle="1" w:styleId="5EB2533AB58A40F39856C4B897710D1B">
    <w:name w:val="5EB2533AB58A40F39856C4B897710D1B"/>
    <w:rsid w:val="004B6576"/>
  </w:style>
  <w:style w:type="paragraph" w:customStyle="1" w:styleId="E12A35E6DA2044D5BDA9DBC42D69E4A6">
    <w:name w:val="E12A35E6DA2044D5BDA9DBC42D69E4A6"/>
    <w:rsid w:val="004B6576"/>
  </w:style>
  <w:style w:type="paragraph" w:customStyle="1" w:styleId="143B2B5B12634F21B7323B7F5A629CFB">
    <w:name w:val="143B2B5B12634F21B7323B7F5A629CFB"/>
    <w:rsid w:val="004B6576"/>
  </w:style>
  <w:style w:type="paragraph" w:customStyle="1" w:styleId="FD9C0CD757234D709B7395107D62EBF5">
    <w:name w:val="FD9C0CD757234D709B7395107D62EBF5"/>
    <w:rsid w:val="004B6576"/>
  </w:style>
  <w:style w:type="paragraph" w:customStyle="1" w:styleId="729FBEE2658649BC9704164B17BF56FF">
    <w:name w:val="729FBEE2658649BC9704164B17BF56FF"/>
    <w:rsid w:val="004B6576"/>
  </w:style>
  <w:style w:type="paragraph" w:customStyle="1" w:styleId="9E8ADE07AF954C8C808A7011C781F161">
    <w:name w:val="9E8ADE07AF954C8C808A7011C781F161"/>
    <w:rsid w:val="004B6576"/>
  </w:style>
  <w:style w:type="paragraph" w:customStyle="1" w:styleId="950A5A072CD042C380061589156D6E02">
    <w:name w:val="950A5A072CD042C380061589156D6E02"/>
    <w:rsid w:val="004B6576"/>
  </w:style>
  <w:style w:type="paragraph" w:customStyle="1" w:styleId="CA524C5ACBEF411488DC3051D8F715DB">
    <w:name w:val="CA524C5ACBEF411488DC3051D8F715DB"/>
    <w:rsid w:val="004B6576"/>
  </w:style>
  <w:style w:type="paragraph" w:customStyle="1" w:styleId="D3E9FD3A36C445E28C1F848A4F62EAE1">
    <w:name w:val="D3E9FD3A36C445E28C1F848A4F62EAE1"/>
    <w:rsid w:val="004B6576"/>
  </w:style>
  <w:style w:type="paragraph" w:customStyle="1" w:styleId="2E12A360F5A04C7E827BC60DC85DE74C">
    <w:name w:val="2E12A360F5A04C7E827BC60DC85DE74C"/>
    <w:rsid w:val="004B6576"/>
  </w:style>
  <w:style w:type="paragraph" w:customStyle="1" w:styleId="3197A2092FD44B4191BC0FD9E2E9E3C9">
    <w:name w:val="3197A2092FD44B4191BC0FD9E2E9E3C9"/>
    <w:rsid w:val="004B6576"/>
  </w:style>
  <w:style w:type="paragraph" w:customStyle="1" w:styleId="126E4D178D9B49A8A7C12373C8756A33">
    <w:name w:val="126E4D178D9B49A8A7C12373C8756A33"/>
    <w:rsid w:val="004B6576"/>
  </w:style>
  <w:style w:type="paragraph" w:customStyle="1" w:styleId="58ABE9DF80FA44E98A71648D2606ACC3">
    <w:name w:val="58ABE9DF80FA44E98A71648D2606ACC3"/>
    <w:rsid w:val="004B6576"/>
  </w:style>
  <w:style w:type="paragraph" w:customStyle="1" w:styleId="CD3EB7A6F5CA4A19ACE1FAC7C8900174">
    <w:name w:val="CD3EB7A6F5CA4A19ACE1FAC7C8900174"/>
    <w:rsid w:val="004B6576"/>
  </w:style>
  <w:style w:type="paragraph" w:customStyle="1" w:styleId="D531939F3FE249EB9EA466153B4BA3A8">
    <w:name w:val="D531939F3FE249EB9EA466153B4BA3A8"/>
    <w:rsid w:val="004B6576"/>
  </w:style>
  <w:style w:type="paragraph" w:customStyle="1" w:styleId="A3177A529D764D9AA59A1A81771B35BB">
    <w:name w:val="A3177A529D764D9AA59A1A81771B35BB"/>
    <w:rsid w:val="004B6576"/>
  </w:style>
  <w:style w:type="paragraph" w:customStyle="1" w:styleId="81B90FE9A1584CB681FD77F48808B869">
    <w:name w:val="81B90FE9A1584CB681FD77F48808B869"/>
    <w:rsid w:val="004B6576"/>
  </w:style>
  <w:style w:type="paragraph" w:customStyle="1" w:styleId="E6902443919647CC8F8FAC3B33F5D534">
    <w:name w:val="E6902443919647CC8F8FAC3B33F5D534"/>
    <w:rsid w:val="004B6576"/>
  </w:style>
  <w:style w:type="paragraph" w:customStyle="1" w:styleId="B5C4C16E3F564206BC9401A7B25F0923">
    <w:name w:val="B5C4C16E3F564206BC9401A7B25F0923"/>
    <w:rsid w:val="004B6576"/>
  </w:style>
  <w:style w:type="paragraph" w:customStyle="1" w:styleId="DC21CCF24F564FACA8138C5908548335">
    <w:name w:val="DC21CCF24F564FACA8138C5908548335"/>
    <w:rsid w:val="004B6576"/>
  </w:style>
  <w:style w:type="paragraph" w:customStyle="1" w:styleId="21702D8FE0C64C9290D208AAB9BE24D9">
    <w:name w:val="21702D8FE0C64C9290D208AAB9BE24D9"/>
    <w:rsid w:val="004B6576"/>
  </w:style>
  <w:style w:type="paragraph" w:customStyle="1" w:styleId="11DABA2B78694832B9B7F56C582B5F23">
    <w:name w:val="11DABA2B78694832B9B7F56C582B5F23"/>
    <w:rsid w:val="004B6576"/>
  </w:style>
  <w:style w:type="paragraph" w:customStyle="1" w:styleId="201F67DDC09B4C10B9F4B78984FA51AA">
    <w:name w:val="201F67DDC09B4C10B9F4B78984FA51AA"/>
    <w:rsid w:val="004B6576"/>
  </w:style>
  <w:style w:type="paragraph" w:customStyle="1" w:styleId="23CB4B8261424E348F05E4522AA76099">
    <w:name w:val="23CB4B8261424E348F05E4522AA76099"/>
    <w:rsid w:val="004B6576"/>
  </w:style>
  <w:style w:type="paragraph" w:customStyle="1" w:styleId="E7CA42CA0BEC47629AE9E7FEA6FC4C15">
    <w:name w:val="E7CA42CA0BEC47629AE9E7FEA6FC4C15"/>
    <w:rsid w:val="004B6576"/>
  </w:style>
  <w:style w:type="paragraph" w:customStyle="1" w:styleId="019B2DB6137D4EB7BE1E7486DD2167DE">
    <w:name w:val="019B2DB6137D4EB7BE1E7486DD2167DE"/>
    <w:rsid w:val="004B6576"/>
  </w:style>
  <w:style w:type="paragraph" w:customStyle="1" w:styleId="CA675C676E6B4F6EBB099B78823378C5">
    <w:name w:val="CA675C676E6B4F6EBB099B78823378C5"/>
    <w:rsid w:val="004B6576"/>
  </w:style>
  <w:style w:type="paragraph" w:customStyle="1" w:styleId="F131F560688241CAAFAA11F6656C60C2">
    <w:name w:val="F131F560688241CAAFAA11F6656C60C2"/>
    <w:rsid w:val="004B6576"/>
  </w:style>
  <w:style w:type="paragraph" w:customStyle="1" w:styleId="2322E3E866C54955815C2D09A93857C4">
    <w:name w:val="2322E3E866C54955815C2D09A93857C4"/>
    <w:rsid w:val="004B6576"/>
  </w:style>
  <w:style w:type="paragraph" w:customStyle="1" w:styleId="353072834B0943B3BBE428D62C14B7F0">
    <w:name w:val="353072834B0943B3BBE428D62C14B7F0"/>
    <w:rsid w:val="004B6576"/>
  </w:style>
  <w:style w:type="paragraph" w:customStyle="1" w:styleId="59D1421C139B43B4A2512C7FB2B606AC">
    <w:name w:val="59D1421C139B43B4A2512C7FB2B606AC"/>
    <w:rsid w:val="004B6576"/>
  </w:style>
  <w:style w:type="paragraph" w:customStyle="1" w:styleId="61268B851BAF49DDBF9E78AA4CF0BFEE">
    <w:name w:val="61268B851BAF49DDBF9E78AA4CF0BFEE"/>
    <w:rsid w:val="004B6576"/>
  </w:style>
  <w:style w:type="paragraph" w:customStyle="1" w:styleId="06268F8187874A4082CB38E5DD999F15">
    <w:name w:val="06268F8187874A4082CB38E5DD999F15"/>
    <w:rsid w:val="004B6576"/>
  </w:style>
  <w:style w:type="paragraph" w:customStyle="1" w:styleId="E85D9F2461874708BF4E65F22FF0CF93">
    <w:name w:val="E85D9F2461874708BF4E65F22FF0CF93"/>
    <w:rsid w:val="004B6576"/>
  </w:style>
  <w:style w:type="paragraph" w:customStyle="1" w:styleId="91E9DF5BCF454762BA049C6C443E08FF">
    <w:name w:val="91E9DF5BCF454762BA049C6C443E08FF"/>
    <w:rsid w:val="004B6576"/>
  </w:style>
  <w:style w:type="paragraph" w:customStyle="1" w:styleId="8AD835311EA24E1DAE16735769F392E1">
    <w:name w:val="8AD835311EA24E1DAE16735769F392E1"/>
    <w:rsid w:val="004B6576"/>
  </w:style>
  <w:style w:type="paragraph" w:customStyle="1" w:styleId="17B814F667FE4BB5B88722121B2721A8">
    <w:name w:val="17B814F667FE4BB5B88722121B2721A8"/>
    <w:rsid w:val="004B6576"/>
  </w:style>
  <w:style w:type="paragraph" w:customStyle="1" w:styleId="3DDF06C3FB4641B3A220C74D43AD8690">
    <w:name w:val="3DDF06C3FB4641B3A220C74D43AD8690"/>
    <w:rsid w:val="004B6576"/>
  </w:style>
  <w:style w:type="paragraph" w:customStyle="1" w:styleId="578A428FC1F9443688ABBD0BD48771C5">
    <w:name w:val="578A428FC1F9443688ABBD0BD48771C5"/>
    <w:rsid w:val="004B6576"/>
  </w:style>
  <w:style w:type="paragraph" w:customStyle="1" w:styleId="69905411EF9A491BB1CB6664CE996EE7">
    <w:name w:val="69905411EF9A491BB1CB6664CE996EE7"/>
    <w:rsid w:val="004B6576"/>
  </w:style>
  <w:style w:type="paragraph" w:customStyle="1" w:styleId="2F506009D409477FBDF30852614E4524">
    <w:name w:val="2F506009D409477FBDF30852614E4524"/>
    <w:rsid w:val="004B6576"/>
  </w:style>
  <w:style w:type="paragraph" w:customStyle="1" w:styleId="E2450FFD2DFB43A891CD3AD93D111871">
    <w:name w:val="E2450FFD2DFB43A891CD3AD93D111871"/>
    <w:rsid w:val="004B6576"/>
  </w:style>
  <w:style w:type="paragraph" w:customStyle="1" w:styleId="7852062A3EA64AAAA81642E5E2AACFF2">
    <w:name w:val="7852062A3EA64AAAA81642E5E2AACFF2"/>
    <w:rsid w:val="004B6576"/>
  </w:style>
  <w:style w:type="paragraph" w:customStyle="1" w:styleId="35706DD77B6B4884A6BBC7DD76D063C5">
    <w:name w:val="35706DD77B6B4884A6BBC7DD76D063C5"/>
    <w:rsid w:val="004B6576"/>
  </w:style>
  <w:style w:type="paragraph" w:customStyle="1" w:styleId="B432578656CE4572AF95084CBCFC66F4">
    <w:name w:val="B432578656CE4572AF95084CBCFC66F4"/>
    <w:rsid w:val="004B6576"/>
  </w:style>
  <w:style w:type="paragraph" w:customStyle="1" w:styleId="3C89CD052C424AF0A55E6821A5D438F8">
    <w:name w:val="3C89CD052C424AF0A55E6821A5D438F8"/>
    <w:rsid w:val="004B6576"/>
  </w:style>
  <w:style w:type="paragraph" w:customStyle="1" w:styleId="EE8141B9361B4E66902460415C34A39E">
    <w:name w:val="EE8141B9361B4E66902460415C34A39E"/>
    <w:rsid w:val="004B6576"/>
  </w:style>
  <w:style w:type="paragraph" w:customStyle="1" w:styleId="A2AC3C66721E4773A916980CC6B696E9">
    <w:name w:val="A2AC3C66721E4773A916980CC6B696E9"/>
    <w:rsid w:val="004B6576"/>
  </w:style>
  <w:style w:type="paragraph" w:customStyle="1" w:styleId="49A07C7025654E99911700E7D2C49960">
    <w:name w:val="49A07C7025654E99911700E7D2C49960"/>
    <w:rsid w:val="004B6576"/>
  </w:style>
  <w:style w:type="paragraph" w:customStyle="1" w:styleId="18275D2278B6413CBA781694224A34AB">
    <w:name w:val="18275D2278B6413CBA781694224A34AB"/>
    <w:rsid w:val="004B6576"/>
  </w:style>
  <w:style w:type="paragraph" w:customStyle="1" w:styleId="1CEDAEE978DF457CAE76BA14C8B5DA46">
    <w:name w:val="1CEDAEE978DF457CAE76BA14C8B5DA46"/>
    <w:rsid w:val="004B6576"/>
  </w:style>
  <w:style w:type="paragraph" w:customStyle="1" w:styleId="838FC524BB0C42C99311AB12F012482A">
    <w:name w:val="838FC524BB0C42C99311AB12F012482A"/>
    <w:rsid w:val="004B6576"/>
  </w:style>
  <w:style w:type="paragraph" w:customStyle="1" w:styleId="833C9A8BF6DC468BA398A93B9C1B08D8">
    <w:name w:val="833C9A8BF6DC468BA398A93B9C1B08D8"/>
    <w:rsid w:val="004B6576"/>
  </w:style>
  <w:style w:type="paragraph" w:customStyle="1" w:styleId="BF67D2449D3D4BFEAB8267AD17E21D4B">
    <w:name w:val="BF67D2449D3D4BFEAB8267AD17E21D4B"/>
    <w:rsid w:val="004B6576"/>
  </w:style>
  <w:style w:type="paragraph" w:customStyle="1" w:styleId="E75C882A2F7744E3B681C1B988C051F4">
    <w:name w:val="E75C882A2F7744E3B681C1B988C051F4"/>
    <w:rsid w:val="004B6576"/>
  </w:style>
  <w:style w:type="paragraph" w:customStyle="1" w:styleId="B27231FDC1C042C6A0222B73F6052634">
    <w:name w:val="B27231FDC1C042C6A0222B73F6052634"/>
    <w:rsid w:val="004B6576"/>
  </w:style>
  <w:style w:type="paragraph" w:customStyle="1" w:styleId="87CE6E81FE0B4A51981D8F371DE8FFCC">
    <w:name w:val="87CE6E81FE0B4A51981D8F371DE8FFCC"/>
    <w:rsid w:val="004B6576"/>
  </w:style>
  <w:style w:type="paragraph" w:customStyle="1" w:styleId="BA1C5EAB62D64CAF88D389D7A8E40A75">
    <w:name w:val="BA1C5EAB62D64CAF88D389D7A8E40A75"/>
    <w:rsid w:val="004B6576"/>
  </w:style>
  <w:style w:type="paragraph" w:customStyle="1" w:styleId="C1F740DE327E4E8D9BD2713C0EDB96CC">
    <w:name w:val="C1F740DE327E4E8D9BD2713C0EDB96CC"/>
    <w:rsid w:val="004B6576"/>
  </w:style>
  <w:style w:type="paragraph" w:customStyle="1" w:styleId="F68FD76692D046B79CA5A0ED55E8BCE2">
    <w:name w:val="F68FD76692D046B79CA5A0ED55E8BCE2"/>
    <w:rsid w:val="004B6576"/>
  </w:style>
  <w:style w:type="paragraph" w:customStyle="1" w:styleId="BF3BDCC5F30E4A4099A44F461C852AAB">
    <w:name w:val="BF3BDCC5F30E4A4099A44F461C852AAB"/>
    <w:rsid w:val="004B6576"/>
  </w:style>
  <w:style w:type="paragraph" w:customStyle="1" w:styleId="8035212CBCA54E4B9079457CB6A7DE40">
    <w:name w:val="8035212CBCA54E4B9079457CB6A7DE40"/>
    <w:rsid w:val="004B6576"/>
  </w:style>
  <w:style w:type="paragraph" w:customStyle="1" w:styleId="39EFB79292124FF98EE512F9ADF7F142">
    <w:name w:val="39EFB79292124FF98EE512F9ADF7F142"/>
    <w:rsid w:val="004B6576"/>
  </w:style>
  <w:style w:type="paragraph" w:customStyle="1" w:styleId="045C7C307EC944D48583C6C67D58944D">
    <w:name w:val="045C7C307EC944D48583C6C67D58944D"/>
    <w:rsid w:val="004B6576"/>
  </w:style>
  <w:style w:type="paragraph" w:customStyle="1" w:styleId="1D19AF32FAB049158A1C587608AE6101">
    <w:name w:val="1D19AF32FAB049158A1C587608AE6101"/>
    <w:rsid w:val="004B6576"/>
  </w:style>
  <w:style w:type="paragraph" w:customStyle="1" w:styleId="210E306DD4D44BB58F828368B7971DCD">
    <w:name w:val="210E306DD4D44BB58F828368B7971DCD"/>
    <w:rsid w:val="004B6576"/>
  </w:style>
  <w:style w:type="paragraph" w:customStyle="1" w:styleId="CE3755B3A5E6462E85D574D8CF245938">
    <w:name w:val="CE3755B3A5E6462E85D574D8CF245938"/>
    <w:rsid w:val="004B6576"/>
  </w:style>
  <w:style w:type="paragraph" w:customStyle="1" w:styleId="408BA9027C564B049ABCE2EB8D6EE24C">
    <w:name w:val="408BA9027C564B049ABCE2EB8D6EE24C"/>
    <w:rsid w:val="004B6576"/>
  </w:style>
  <w:style w:type="paragraph" w:customStyle="1" w:styleId="9C79E2D338DC4509A856D143AFD1516B">
    <w:name w:val="9C79E2D338DC4509A856D143AFD1516B"/>
    <w:rsid w:val="004B6576"/>
  </w:style>
  <w:style w:type="paragraph" w:customStyle="1" w:styleId="49045EC3DA2F489884A0E614D78B1AE8">
    <w:name w:val="49045EC3DA2F489884A0E614D78B1AE8"/>
    <w:rsid w:val="004B6576"/>
  </w:style>
  <w:style w:type="paragraph" w:customStyle="1" w:styleId="72B11E1D621343E3B1B394B21BCFB860">
    <w:name w:val="72B11E1D621343E3B1B394B21BCFB860"/>
    <w:rsid w:val="004B6576"/>
  </w:style>
  <w:style w:type="paragraph" w:customStyle="1" w:styleId="BB5C1533470B4F139793BDD17EA43949">
    <w:name w:val="BB5C1533470B4F139793BDD17EA43949"/>
    <w:rsid w:val="004B6576"/>
  </w:style>
  <w:style w:type="paragraph" w:customStyle="1" w:styleId="C429BEBBE26848F79F7BF378060FA894">
    <w:name w:val="C429BEBBE26848F79F7BF378060FA894"/>
    <w:rsid w:val="004B6576"/>
  </w:style>
  <w:style w:type="paragraph" w:customStyle="1" w:styleId="FCC10920033E4F19AB3B3449BCF1CB72">
    <w:name w:val="FCC10920033E4F19AB3B3449BCF1CB72"/>
    <w:rsid w:val="004B6576"/>
  </w:style>
  <w:style w:type="paragraph" w:customStyle="1" w:styleId="49E261F1CD9B460EB0E8F93C7855FAB3">
    <w:name w:val="49E261F1CD9B460EB0E8F93C7855FAB3"/>
    <w:rsid w:val="004B6576"/>
  </w:style>
  <w:style w:type="paragraph" w:customStyle="1" w:styleId="343A5414D00D4843AB15CB2011ADE6D1">
    <w:name w:val="343A5414D00D4843AB15CB2011ADE6D1"/>
    <w:rsid w:val="004B6576"/>
  </w:style>
  <w:style w:type="paragraph" w:customStyle="1" w:styleId="3A241DB1FC614B9783637AEA95DE3051">
    <w:name w:val="3A241DB1FC614B9783637AEA95DE3051"/>
    <w:rsid w:val="004B6576"/>
  </w:style>
  <w:style w:type="paragraph" w:customStyle="1" w:styleId="2E3CCBE53886483B954758D860DB865C">
    <w:name w:val="2E3CCBE53886483B954758D860DB865C"/>
    <w:rsid w:val="004B6576"/>
  </w:style>
  <w:style w:type="paragraph" w:customStyle="1" w:styleId="F61287AD834A4C7D9627E9F288907708">
    <w:name w:val="F61287AD834A4C7D9627E9F288907708"/>
    <w:rsid w:val="004B6576"/>
  </w:style>
  <w:style w:type="paragraph" w:customStyle="1" w:styleId="189042F841BA4EE0BEA4DE420BB442EE">
    <w:name w:val="189042F841BA4EE0BEA4DE420BB442EE"/>
    <w:rsid w:val="004B6576"/>
  </w:style>
  <w:style w:type="paragraph" w:customStyle="1" w:styleId="1D77C1D0864D4F4CBACF4A61E64C685C">
    <w:name w:val="1D77C1D0864D4F4CBACF4A61E64C685C"/>
    <w:rsid w:val="004B6576"/>
  </w:style>
  <w:style w:type="paragraph" w:customStyle="1" w:styleId="C3A3583F336E4AC9A7A94DD2BFF65417">
    <w:name w:val="C3A3583F336E4AC9A7A94DD2BFF65417"/>
    <w:rsid w:val="004B6576"/>
  </w:style>
  <w:style w:type="paragraph" w:customStyle="1" w:styleId="8E3D26A4E5A941FFBB5328E803A50EC0">
    <w:name w:val="8E3D26A4E5A941FFBB5328E803A50EC0"/>
    <w:rsid w:val="004B6576"/>
  </w:style>
  <w:style w:type="paragraph" w:customStyle="1" w:styleId="627A7F28AD034FF4A7B99EA0B22CE797">
    <w:name w:val="627A7F28AD034FF4A7B99EA0B22CE797"/>
    <w:rsid w:val="004B6576"/>
  </w:style>
  <w:style w:type="paragraph" w:customStyle="1" w:styleId="70923EC93E5543FF9C5C75CF8EAD676F">
    <w:name w:val="70923EC93E5543FF9C5C75CF8EAD676F"/>
    <w:rsid w:val="004B6576"/>
  </w:style>
  <w:style w:type="paragraph" w:customStyle="1" w:styleId="8327B235D85F4FE3AB27D3BAF2B5BE58">
    <w:name w:val="8327B235D85F4FE3AB27D3BAF2B5BE58"/>
    <w:rsid w:val="004B6576"/>
  </w:style>
  <w:style w:type="paragraph" w:customStyle="1" w:styleId="835614AA027646639600832F2B0D6CED">
    <w:name w:val="835614AA027646639600832F2B0D6CED"/>
    <w:rsid w:val="004B6576"/>
  </w:style>
  <w:style w:type="paragraph" w:customStyle="1" w:styleId="2749EFE78D724CE49B1BB81A80844621">
    <w:name w:val="2749EFE78D724CE49B1BB81A80844621"/>
    <w:rsid w:val="004B6576"/>
  </w:style>
  <w:style w:type="paragraph" w:customStyle="1" w:styleId="8CD0AEBDC34F42CBBA76944D0AB09B20">
    <w:name w:val="8CD0AEBDC34F42CBBA76944D0AB09B20"/>
    <w:rsid w:val="004B6576"/>
  </w:style>
  <w:style w:type="paragraph" w:customStyle="1" w:styleId="C75437F7876B4A57994DB856AEF86C5A">
    <w:name w:val="C75437F7876B4A57994DB856AEF86C5A"/>
    <w:rsid w:val="004B6576"/>
  </w:style>
  <w:style w:type="paragraph" w:customStyle="1" w:styleId="8805FDA425AD4C738A9439160DA90ED2">
    <w:name w:val="8805FDA425AD4C738A9439160DA90ED2"/>
    <w:rsid w:val="004B6576"/>
  </w:style>
  <w:style w:type="paragraph" w:customStyle="1" w:styleId="F0B1290838FB47AA89B1486810603353">
    <w:name w:val="F0B1290838FB47AA89B1486810603353"/>
    <w:rsid w:val="004B6576"/>
  </w:style>
  <w:style w:type="paragraph" w:customStyle="1" w:styleId="9E59C0278DFE482BBCC30452C1A30B70">
    <w:name w:val="9E59C0278DFE482BBCC30452C1A30B70"/>
    <w:rsid w:val="004B6576"/>
  </w:style>
  <w:style w:type="paragraph" w:customStyle="1" w:styleId="0A98993023DF4A38847DAD71EFBEC13E">
    <w:name w:val="0A98993023DF4A38847DAD71EFBEC13E"/>
    <w:rsid w:val="004B6576"/>
  </w:style>
  <w:style w:type="paragraph" w:customStyle="1" w:styleId="B7B8C02A5123470D8E73A3742FDDD6B2">
    <w:name w:val="B7B8C02A5123470D8E73A3742FDDD6B2"/>
    <w:rsid w:val="004B6576"/>
  </w:style>
  <w:style w:type="paragraph" w:customStyle="1" w:styleId="3245A70A5A014740A5AE87B47BD8E760">
    <w:name w:val="3245A70A5A014740A5AE87B47BD8E760"/>
    <w:rsid w:val="004B6576"/>
  </w:style>
  <w:style w:type="paragraph" w:customStyle="1" w:styleId="D8AAEC76F9F04EB3A414138C26A9ED5D">
    <w:name w:val="D8AAEC76F9F04EB3A414138C26A9ED5D"/>
    <w:rsid w:val="004B6576"/>
  </w:style>
  <w:style w:type="paragraph" w:customStyle="1" w:styleId="9F386442504D40CB802C3F3C7F692E76">
    <w:name w:val="9F386442504D40CB802C3F3C7F692E76"/>
    <w:rsid w:val="004B6576"/>
  </w:style>
  <w:style w:type="paragraph" w:customStyle="1" w:styleId="5787027BD9E9433FB5115495D7DEEF37">
    <w:name w:val="5787027BD9E9433FB5115495D7DEEF37"/>
    <w:rsid w:val="004B6576"/>
  </w:style>
  <w:style w:type="paragraph" w:customStyle="1" w:styleId="7C38FF8F29D844448067073C1C5555CA">
    <w:name w:val="7C38FF8F29D844448067073C1C5555CA"/>
    <w:rsid w:val="004B6576"/>
  </w:style>
  <w:style w:type="paragraph" w:customStyle="1" w:styleId="39611714CE064B0BA832B36C7BB5E01F">
    <w:name w:val="39611714CE064B0BA832B36C7BB5E01F"/>
    <w:rsid w:val="004B6576"/>
  </w:style>
  <w:style w:type="paragraph" w:customStyle="1" w:styleId="008AEDD065784C878FA9DFA1EF9D2839">
    <w:name w:val="008AEDD065784C878FA9DFA1EF9D2839"/>
    <w:rsid w:val="004B6576"/>
  </w:style>
  <w:style w:type="paragraph" w:customStyle="1" w:styleId="6227797ABAE340DB8F2E1F121A058D4B">
    <w:name w:val="6227797ABAE340DB8F2E1F121A058D4B"/>
    <w:rsid w:val="004B6576"/>
  </w:style>
  <w:style w:type="paragraph" w:customStyle="1" w:styleId="AA2A35C2D7994EBD9A772484AB9B692C">
    <w:name w:val="AA2A35C2D7994EBD9A772484AB9B692C"/>
    <w:rsid w:val="004B6576"/>
  </w:style>
  <w:style w:type="paragraph" w:customStyle="1" w:styleId="B05C5DD58BA342A1B559D33BBAFB08C5">
    <w:name w:val="B05C5DD58BA342A1B559D33BBAFB08C5"/>
    <w:rsid w:val="004B6576"/>
  </w:style>
  <w:style w:type="paragraph" w:customStyle="1" w:styleId="1BB773419738440CBD508ADE33F82D43">
    <w:name w:val="1BB773419738440CBD508ADE33F82D43"/>
    <w:rsid w:val="004B6576"/>
  </w:style>
  <w:style w:type="paragraph" w:customStyle="1" w:styleId="799D3F94C202486C944F9F9873E29B4E">
    <w:name w:val="799D3F94C202486C944F9F9873E29B4E"/>
    <w:rsid w:val="004B6576"/>
  </w:style>
  <w:style w:type="paragraph" w:customStyle="1" w:styleId="6A195C1EA6064C52813C0A6E0D47D6D0">
    <w:name w:val="6A195C1EA6064C52813C0A6E0D47D6D0"/>
    <w:rsid w:val="004B6576"/>
  </w:style>
  <w:style w:type="paragraph" w:customStyle="1" w:styleId="7FCC9966C5884DFB9969ADF75DDA8592">
    <w:name w:val="7FCC9966C5884DFB9969ADF75DDA8592"/>
    <w:rsid w:val="004B6576"/>
  </w:style>
  <w:style w:type="paragraph" w:customStyle="1" w:styleId="88A41FC13254470B8A13002C99836E1A">
    <w:name w:val="88A41FC13254470B8A13002C99836E1A"/>
    <w:rsid w:val="004B6576"/>
  </w:style>
  <w:style w:type="paragraph" w:customStyle="1" w:styleId="01CC440B64264C1D98B9C7CCA79EE12B">
    <w:name w:val="01CC440B64264C1D98B9C7CCA79EE12B"/>
    <w:rsid w:val="004B6576"/>
  </w:style>
  <w:style w:type="paragraph" w:customStyle="1" w:styleId="FBA2DB77FC6144988C4E906184D7C46D">
    <w:name w:val="FBA2DB77FC6144988C4E906184D7C46D"/>
    <w:rsid w:val="004B6576"/>
  </w:style>
  <w:style w:type="paragraph" w:customStyle="1" w:styleId="E871F8859A32424F99921AF186AD970F">
    <w:name w:val="E871F8859A32424F99921AF186AD970F"/>
    <w:rsid w:val="004B6576"/>
  </w:style>
  <w:style w:type="paragraph" w:customStyle="1" w:styleId="3664D6CE13A5430D88050C5C773CD526">
    <w:name w:val="3664D6CE13A5430D88050C5C773CD526"/>
    <w:rsid w:val="004B6576"/>
  </w:style>
  <w:style w:type="paragraph" w:customStyle="1" w:styleId="1D09BC3245234528B1134C3739A0E9C6">
    <w:name w:val="1D09BC3245234528B1134C3739A0E9C6"/>
    <w:rsid w:val="004B6576"/>
  </w:style>
  <w:style w:type="paragraph" w:customStyle="1" w:styleId="24E486AA72404B72869AB35CC9F39258">
    <w:name w:val="24E486AA72404B72869AB35CC9F39258"/>
    <w:rsid w:val="004B6576"/>
  </w:style>
  <w:style w:type="paragraph" w:customStyle="1" w:styleId="287E98579A1A4FC581EC15E8FF35A65E">
    <w:name w:val="287E98579A1A4FC581EC15E8FF35A65E"/>
    <w:rsid w:val="004B6576"/>
  </w:style>
  <w:style w:type="paragraph" w:customStyle="1" w:styleId="150BE692CD7B467C909B487F1AAB5938">
    <w:name w:val="150BE692CD7B467C909B487F1AAB5938"/>
    <w:rsid w:val="004B6576"/>
  </w:style>
  <w:style w:type="paragraph" w:customStyle="1" w:styleId="F7455313C1214A91864649721A8C8064">
    <w:name w:val="F7455313C1214A91864649721A8C8064"/>
    <w:rsid w:val="004B6576"/>
  </w:style>
  <w:style w:type="paragraph" w:customStyle="1" w:styleId="77BACD221F1646468339426543FE2691">
    <w:name w:val="77BACD221F1646468339426543FE2691"/>
    <w:rsid w:val="004B6576"/>
  </w:style>
  <w:style w:type="paragraph" w:customStyle="1" w:styleId="239A92DC31E24DC798A17236B3A655CA">
    <w:name w:val="239A92DC31E24DC798A17236B3A655CA"/>
    <w:rsid w:val="004B6576"/>
  </w:style>
  <w:style w:type="paragraph" w:customStyle="1" w:styleId="2E1B66756FEB4A519F490E7CC142086D">
    <w:name w:val="2E1B66756FEB4A519F490E7CC142086D"/>
    <w:rsid w:val="004B6576"/>
  </w:style>
  <w:style w:type="paragraph" w:customStyle="1" w:styleId="1BFFBC1470354EA39BA731247986DC81">
    <w:name w:val="1BFFBC1470354EA39BA731247986DC81"/>
    <w:rsid w:val="004B6576"/>
  </w:style>
  <w:style w:type="paragraph" w:customStyle="1" w:styleId="0CA3BB34A1704909B1334BD442D0F5D7">
    <w:name w:val="0CA3BB34A1704909B1334BD442D0F5D7"/>
    <w:rsid w:val="004B6576"/>
  </w:style>
  <w:style w:type="paragraph" w:customStyle="1" w:styleId="F6887A438AC14A909550596721AAB766">
    <w:name w:val="F6887A438AC14A909550596721AAB766"/>
    <w:rsid w:val="004B6576"/>
  </w:style>
  <w:style w:type="paragraph" w:customStyle="1" w:styleId="159C0E375016499294453A263DFEBE9B">
    <w:name w:val="159C0E375016499294453A263DFEBE9B"/>
    <w:rsid w:val="004B6576"/>
  </w:style>
  <w:style w:type="paragraph" w:customStyle="1" w:styleId="D6A0974EB0914F3E94C9C1D4E3547F41">
    <w:name w:val="D6A0974EB0914F3E94C9C1D4E3547F41"/>
    <w:rsid w:val="004B6576"/>
  </w:style>
  <w:style w:type="paragraph" w:customStyle="1" w:styleId="4B62FC011CD34B3EA26FF14239A1BDEB">
    <w:name w:val="4B62FC011CD34B3EA26FF14239A1BDEB"/>
    <w:rsid w:val="004B6576"/>
  </w:style>
  <w:style w:type="paragraph" w:customStyle="1" w:styleId="5828340993064E5F82649CB12AA59769">
    <w:name w:val="5828340993064E5F82649CB12AA59769"/>
    <w:rsid w:val="004B6576"/>
  </w:style>
  <w:style w:type="paragraph" w:customStyle="1" w:styleId="7FE2E6C16E914769A83A173ED0839B1B">
    <w:name w:val="7FE2E6C16E914769A83A173ED0839B1B"/>
    <w:rsid w:val="004B6576"/>
  </w:style>
  <w:style w:type="paragraph" w:customStyle="1" w:styleId="D08766B108254E8FBC6AAE39943E771B">
    <w:name w:val="D08766B108254E8FBC6AAE39943E771B"/>
    <w:rsid w:val="004B6576"/>
  </w:style>
  <w:style w:type="paragraph" w:customStyle="1" w:styleId="2C5512085D344AE98574781F9F714DD6">
    <w:name w:val="2C5512085D344AE98574781F9F714DD6"/>
    <w:rsid w:val="004B6576"/>
  </w:style>
  <w:style w:type="paragraph" w:customStyle="1" w:styleId="5A6D2B5222E14D77AAA8F98AF27B62E8">
    <w:name w:val="5A6D2B5222E14D77AAA8F98AF27B62E8"/>
    <w:rsid w:val="004B6576"/>
  </w:style>
  <w:style w:type="paragraph" w:customStyle="1" w:styleId="15749A2399904C86BE6BFCB2A21089E1">
    <w:name w:val="15749A2399904C86BE6BFCB2A21089E1"/>
    <w:rsid w:val="004B6576"/>
  </w:style>
  <w:style w:type="paragraph" w:customStyle="1" w:styleId="907C6802573244E394642DB18EE7275D">
    <w:name w:val="907C6802573244E394642DB18EE7275D"/>
    <w:rsid w:val="004B6576"/>
  </w:style>
  <w:style w:type="paragraph" w:customStyle="1" w:styleId="54DD112B9A0A425D969399F646458D06">
    <w:name w:val="54DD112B9A0A425D969399F646458D06"/>
    <w:rsid w:val="004B6576"/>
  </w:style>
  <w:style w:type="paragraph" w:customStyle="1" w:styleId="A9FCE7AA4D8A45169C60C2348A88D015">
    <w:name w:val="A9FCE7AA4D8A45169C60C2348A88D015"/>
    <w:rsid w:val="004B6576"/>
  </w:style>
  <w:style w:type="paragraph" w:customStyle="1" w:styleId="4BBE073CC6B34A599697CFF984B325FD">
    <w:name w:val="4BBE073CC6B34A599697CFF984B325FD"/>
    <w:rsid w:val="004B6576"/>
  </w:style>
  <w:style w:type="paragraph" w:customStyle="1" w:styleId="6EE093E35AA84D12A936198BE027F61F">
    <w:name w:val="6EE093E35AA84D12A936198BE027F61F"/>
    <w:rsid w:val="004B6576"/>
  </w:style>
  <w:style w:type="paragraph" w:customStyle="1" w:styleId="2B9CCCD7E9CA4AB983752ACFCBCC5E04">
    <w:name w:val="2B9CCCD7E9CA4AB983752ACFCBCC5E04"/>
    <w:rsid w:val="004B6576"/>
  </w:style>
  <w:style w:type="paragraph" w:customStyle="1" w:styleId="8088ACAE779F4F9CA5F8E8D09F73EDB2">
    <w:name w:val="8088ACAE779F4F9CA5F8E8D09F73EDB2"/>
    <w:rsid w:val="004B6576"/>
  </w:style>
  <w:style w:type="paragraph" w:customStyle="1" w:styleId="5F0D12410CE84AD099E83FF501A2AAAF">
    <w:name w:val="5F0D12410CE84AD099E83FF501A2AAAF"/>
    <w:rsid w:val="004B6576"/>
  </w:style>
  <w:style w:type="paragraph" w:customStyle="1" w:styleId="E0A4CAA6876747BF9A2589B66CE2900D">
    <w:name w:val="E0A4CAA6876747BF9A2589B66CE2900D"/>
    <w:rsid w:val="004B6576"/>
  </w:style>
  <w:style w:type="paragraph" w:customStyle="1" w:styleId="B4A745E529B94848B0BB73692A79C7C9">
    <w:name w:val="B4A745E529B94848B0BB73692A79C7C9"/>
    <w:rsid w:val="004B6576"/>
  </w:style>
  <w:style w:type="paragraph" w:customStyle="1" w:styleId="5F3723193DE34148B53219503EA2CF7D">
    <w:name w:val="5F3723193DE34148B53219503EA2CF7D"/>
    <w:rsid w:val="004B6576"/>
  </w:style>
  <w:style w:type="paragraph" w:customStyle="1" w:styleId="41A4EBFAEE2F4C35A9C2967537680649">
    <w:name w:val="41A4EBFAEE2F4C35A9C2967537680649"/>
    <w:rsid w:val="004B6576"/>
  </w:style>
  <w:style w:type="paragraph" w:customStyle="1" w:styleId="85430396D6B3497F8BED19BF86FA9EFE">
    <w:name w:val="85430396D6B3497F8BED19BF86FA9EFE"/>
    <w:rsid w:val="004B6576"/>
  </w:style>
  <w:style w:type="paragraph" w:customStyle="1" w:styleId="E2384D7D11AD41E9A010A91E4A3E9EFF">
    <w:name w:val="E2384D7D11AD41E9A010A91E4A3E9EFF"/>
    <w:rsid w:val="004B6576"/>
  </w:style>
  <w:style w:type="paragraph" w:customStyle="1" w:styleId="3A63DDFB2F5C47A98FA460AC152E7C15">
    <w:name w:val="3A63DDFB2F5C47A98FA460AC152E7C15"/>
    <w:rsid w:val="004B6576"/>
  </w:style>
  <w:style w:type="paragraph" w:customStyle="1" w:styleId="4DB042C0936A4DCBA76EF1DA10BE6635">
    <w:name w:val="4DB042C0936A4DCBA76EF1DA10BE6635"/>
    <w:rsid w:val="004B6576"/>
  </w:style>
  <w:style w:type="paragraph" w:customStyle="1" w:styleId="C950CFD8082447118ECF5D89854D38C3">
    <w:name w:val="C950CFD8082447118ECF5D89854D38C3"/>
    <w:rsid w:val="004B6576"/>
  </w:style>
  <w:style w:type="paragraph" w:customStyle="1" w:styleId="EA46773E0F3643F4B6913A7835874D0E">
    <w:name w:val="EA46773E0F3643F4B6913A7835874D0E"/>
    <w:rsid w:val="004B6576"/>
  </w:style>
  <w:style w:type="paragraph" w:customStyle="1" w:styleId="24625E78ACAB47C1A1FDE8EBE3A2CC90">
    <w:name w:val="24625E78ACAB47C1A1FDE8EBE3A2CC90"/>
    <w:rsid w:val="004B6576"/>
  </w:style>
  <w:style w:type="paragraph" w:customStyle="1" w:styleId="80039C9FAFE1402688EEC12843A3FA0B">
    <w:name w:val="80039C9FAFE1402688EEC12843A3FA0B"/>
    <w:rsid w:val="004B6576"/>
  </w:style>
  <w:style w:type="paragraph" w:customStyle="1" w:styleId="D68DE7A01E1D44CBBEB0792132EF3F5A">
    <w:name w:val="D68DE7A01E1D44CBBEB0792132EF3F5A"/>
    <w:rsid w:val="004B6576"/>
  </w:style>
  <w:style w:type="paragraph" w:customStyle="1" w:styleId="3670F07C653843839D0F149A37A236A6">
    <w:name w:val="3670F07C653843839D0F149A37A236A6"/>
    <w:rsid w:val="004B6576"/>
  </w:style>
  <w:style w:type="paragraph" w:customStyle="1" w:styleId="0E9D0644AF294C848521B1B77B32053D">
    <w:name w:val="0E9D0644AF294C848521B1B77B32053D"/>
    <w:rsid w:val="004B6576"/>
  </w:style>
  <w:style w:type="paragraph" w:customStyle="1" w:styleId="4CF7E61E558743438BEBC1763D344C59">
    <w:name w:val="4CF7E61E558743438BEBC1763D344C59"/>
    <w:rsid w:val="004B6576"/>
  </w:style>
  <w:style w:type="paragraph" w:customStyle="1" w:styleId="2CC1FB6D4BCE4800AFF855E802E10FF4">
    <w:name w:val="2CC1FB6D4BCE4800AFF855E802E10FF4"/>
    <w:rsid w:val="004B6576"/>
  </w:style>
  <w:style w:type="paragraph" w:customStyle="1" w:styleId="A5F20DB29B334118B87E7B9FC4ADBEBF">
    <w:name w:val="A5F20DB29B334118B87E7B9FC4ADBEBF"/>
    <w:rsid w:val="004B6576"/>
  </w:style>
  <w:style w:type="paragraph" w:customStyle="1" w:styleId="D1F5EF385BF84EFDA2DE4CB0D4E2D277">
    <w:name w:val="D1F5EF385BF84EFDA2DE4CB0D4E2D277"/>
    <w:rsid w:val="004B6576"/>
  </w:style>
  <w:style w:type="paragraph" w:customStyle="1" w:styleId="B5BA503E136F4F158DF8CA3A90317248">
    <w:name w:val="B5BA503E136F4F158DF8CA3A90317248"/>
    <w:rsid w:val="004B6576"/>
  </w:style>
  <w:style w:type="paragraph" w:customStyle="1" w:styleId="D8C65F8815024596914009090BD482DF">
    <w:name w:val="D8C65F8815024596914009090BD482DF"/>
    <w:rsid w:val="004B6576"/>
  </w:style>
  <w:style w:type="paragraph" w:customStyle="1" w:styleId="60AD117F5B2345928941D55BFE600905">
    <w:name w:val="60AD117F5B2345928941D55BFE600905"/>
    <w:rsid w:val="004B6576"/>
  </w:style>
  <w:style w:type="paragraph" w:customStyle="1" w:styleId="E990CDE4975E4C68B504120B650FD3AF">
    <w:name w:val="E990CDE4975E4C68B504120B650FD3AF"/>
    <w:rsid w:val="004B6576"/>
  </w:style>
  <w:style w:type="paragraph" w:customStyle="1" w:styleId="6CDF1B6B8EA44313848007074C70A68B">
    <w:name w:val="6CDF1B6B8EA44313848007074C70A68B"/>
    <w:rsid w:val="004B6576"/>
  </w:style>
  <w:style w:type="paragraph" w:customStyle="1" w:styleId="013D7F762AA94F2EAA26F8D0816E238A">
    <w:name w:val="013D7F762AA94F2EAA26F8D0816E238A"/>
    <w:rsid w:val="004B6576"/>
  </w:style>
  <w:style w:type="paragraph" w:customStyle="1" w:styleId="CC6346DAB9B4433DAF4DAF3FB2FCF568">
    <w:name w:val="CC6346DAB9B4433DAF4DAF3FB2FCF568"/>
    <w:rsid w:val="004B6576"/>
  </w:style>
  <w:style w:type="paragraph" w:customStyle="1" w:styleId="8E29BC0A3FFC44D786504F52C8B94C4F">
    <w:name w:val="8E29BC0A3FFC44D786504F52C8B94C4F"/>
    <w:rsid w:val="004B6576"/>
  </w:style>
  <w:style w:type="paragraph" w:customStyle="1" w:styleId="4C48F157F4B6461E856BB2BCABEC1A62">
    <w:name w:val="4C48F157F4B6461E856BB2BCABEC1A62"/>
    <w:rsid w:val="004B6576"/>
  </w:style>
  <w:style w:type="paragraph" w:customStyle="1" w:styleId="959C0C70A72F425DB7B4440F8FB86845">
    <w:name w:val="959C0C70A72F425DB7B4440F8FB86845"/>
    <w:rsid w:val="004B6576"/>
  </w:style>
  <w:style w:type="paragraph" w:customStyle="1" w:styleId="9AA864D518444CF38AA8FD8F954DE0DE">
    <w:name w:val="9AA864D518444CF38AA8FD8F954DE0DE"/>
    <w:rsid w:val="004B6576"/>
  </w:style>
  <w:style w:type="paragraph" w:customStyle="1" w:styleId="FA0DFBD47F374B65A510AED6D09C39C9">
    <w:name w:val="FA0DFBD47F374B65A510AED6D09C39C9"/>
    <w:rsid w:val="004B6576"/>
  </w:style>
  <w:style w:type="paragraph" w:customStyle="1" w:styleId="8F0B5277E72B43FE988E12A58DF7F113">
    <w:name w:val="8F0B5277E72B43FE988E12A58DF7F113"/>
    <w:rsid w:val="004B6576"/>
  </w:style>
  <w:style w:type="paragraph" w:customStyle="1" w:styleId="1C36168ECA84482CBA9B14492AA7FF94">
    <w:name w:val="1C36168ECA84482CBA9B14492AA7FF94"/>
    <w:rsid w:val="004B6576"/>
  </w:style>
  <w:style w:type="paragraph" w:customStyle="1" w:styleId="700B88F155AE4B2984C5F97594C7C4DD">
    <w:name w:val="700B88F155AE4B2984C5F97594C7C4DD"/>
    <w:rsid w:val="004B6576"/>
  </w:style>
  <w:style w:type="paragraph" w:customStyle="1" w:styleId="FE9B92381E694620A9A2B75D53A43FC6">
    <w:name w:val="FE9B92381E694620A9A2B75D53A43FC6"/>
    <w:rsid w:val="004B6576"/>
  </w:style>
  <w:style w:type="paragraph" w:customStyle="1" w:styleId="B044CD97D26144D6A366A478D59912D4">
    <w:name w:val="B044CD97D26144D6A366A478D59912D4"/>
    <w:rsid w:val="004B6576"/>
  </w:style>
  <w:style w:type="paragraph" w:customStyle="1" w:styleId="07ED340843C2431EBDB3E524A2CD1107">
    <w:name w:val="07ED340843C2431EBDB3E524A2CD1107"/>
    <w:rsid w:val="004B6576"/>
  </w:style>
  <w:style w:type="paragraph" w:customStyle="1" w:styleId="F47661E3BA9B4875B3863A43286DC2C6">
    <w:name w:val="F47661E3BA9B4875B3863A43286DC2C6"/>
    <w:rsid w:val="004B6576"/>
  </w:style>
  <w:style w:type="paragraph" w:customStyle="1" w:styleId="B040183A50A443D599967D68A9FE09FB">
    <w:name w:val="B040183A50A443D599967D68A9FE09FB"/>
    <w:rsid w:val="004B6576"/>
  </w:style>
  <w:style w:type="paragraph" w:customStyle="1" w:styleId="98A7E69D34864D6081F81C38C5908B26">
    <w:name w:val="98A7E69D34864D6081F81C38C5908B26"/>
    <w:rsid w:val="004B6576"/>
  </w:style>
  <w:style w:type="paragraph" w:customStyle="1" w:styleId="2D09064986D8434C800FB7A3DF1EB262">
    <w:name w:val="2D09064986D8434C800FB7A3DF1EB262"/>
    <w:rsid w:val="004B6576"/>
  </w:style>
  <w:style w:type="paragraph" w:customStyle="1" w:styleId="69706CEBFE024B11B64E9DD78E44D561">
    <w:name w:val="69706CEBFE024B11B64E9DD78E44D561"/>
    <w:rsid w:val="004B6576"/>
  </w:style>
  <w:style w:type="paragraph" w:customStyle="1" w:styleId="CC1CF9389B0D4C98B54EA14A3A47821D">
    <w:name w:val="CC1CF9389B0D4C98B54EA14A3A47821D"/>
    <w:rsid w:val="004B6576"/>
  </w:style>
  <w:style w:type="paragraph" w:customStyle="1" w:styleId="A4195C052B1C4B04806E7E84B1011910">
    <w:name w:val="A4195C052B1C4B04806E7E84B1011910"/>
    <w:rsid w:val="004B6576"/>
  </w:style>
  <w:style w:type="paragraph" w:customStyle="1" w:styleId="DFA5104B54EC427F920010B93ECEF504">
    <w:name w:val="DFA5104B54EC427F920010B93ECEF504"/>
    <w:rsid w:val="004B6576"/>
  </w:style>
  <w:style w:type="paragraph" w:customStyle="1" w:styleId="B0DECC98FDF644E8901546DD9F78DEA0">
    <w:name w:val="B0DECC98FDF644E8901546DD9F78DEA0"/>
    <w:rsid w:val="004B6576"/>
  </w:style>
  <w:style w:type="paragraph" w:customStyle="1" w:styleId="DBB32374B09A45E49955FF4F2C10A876">
    <w:name w:val="DBB32374B09A45E49955FF4F2C10A876"/>
    <w:rsid w:val="004B6576"/>
  </w:style>
  <w:style w:type="paragraph" w:customStyle="1" w:styleId="34FF0EDC066246CBA96543F38AD79015">
    <w:name w:val="34FF0EDC066246CBA96543F38AD79015"/>
    <w:rsid w:val="004B6576"/>
  </w:style>
  <w:style w:type="paragraph" w:customStyle="1" w:styleId="109E597B322A42FE881D8DAF92FB2053">
    <w:name w:val="109E597B322A42FE881D8DAF92FB2053"/>
    <w:rsid w:val="004B6576"/>
  </w:style>
  <w:style w:type="paragraph" w:customStyle="1" w:styleId="E64A070E792840478AE026258972390E">
    <w:name w:val="E64A070E792840478AE026258972390E"/>
    <w:rsid w:val="004B6576"/>
  </w:style>
  <w:style w:type="paragraph" w:customStyle="1" w:styleId="B562086733D04C01B793BDD19743435A">
    <w:name w:val="B562086733D04C01B793BDD19743435A"/>
    <w:rsid w:val="004B6576"/>
  </w:style>
  <w:style w:type="paragraph" w:customStyle="1" w:styleId="00D896CD9A194090AF6ACF4765F4EA96">
    <w:name w:val="00D896CD9A194090AF6ACF4765F4EA96"/>
    <w:rsid w:val="004B6576"/>
  </w:style>
  <w:style w:type="paragraph" w:customStyle="1" w:styleId="965D3BA91808425CA3B614428D6F64C7">
    <w:name w:val="965D3BA91808425CA3B614428D6F64C7"/>
    <w:rsid w:val="004B6576"/>
  </w:style>
  <w:style w:type="paragraph" w:customStyle="1" w:styleId="EC8520BD0DAB46AE82014F6A7B054DA1">
    <w:name w:val="EC8520BD0DAB46AE82014F6A7B054DA1"/>
    <w:rsid w:val="004B6576"/>
  </w:style>
  <w:style w:type="paragraph" w:customStyle="1" w:styleId="A74A5D8DF324421BAD6F320A9891079B">
    <w:name w:val="A74A5D8DF324421BAD6F320A9891079B"/>
    <w:rsid w:val="004B6576"/>
  </w:style>
  <w:style w:type="paragraph" w:customStyle="1" w:styleId="1F134376F27841A48CD6984794754EBF">
    <w:name w:val="1F134376F27841A48CD6984794754EBF"/>
    <w:rsid w:val="004B6576"/>
  </w:style>
  <w:style w:type="paragraph" w:customStyle="1" w:styleId="95B8554BF90041868A47F3961749B5F2">
    <w:name w:val="95B8554BF90041868A47F3961749B5F2"/>
    <w:rsid w:val="004B6576"/>
  </w:style>
  <w:style w:type="paragraph" w:customStyle="1" w:styleId="E5C3A573BA5A41459BE21945BC99A7B9">
    <w:name w:val="E5C3A573BA5A41459BE21945BC99A7B9"/>
    <w:rsid w:val="004B6576"/>
  </w:style>
  <w:style w:type="paragraph" w:customStyle="1" w:styleId="462174B638084287B8EAF792D18D6AAE">
    <w:name w:val="462174B638084287B8EAF792D18D6AAE"/>
    <w:rsid w:val="004B6576"/>
  </w:style>
  <w:style w:type="paragraph" w:customStyle="1" w:styleId="59405FFBE9E4421EAD528FB76B7BB992">
    <w:name w:val="59405FFBE9E4421EAD528FB76B7BB992"/>
    <w:rsid w:val="004B6576"/>
  </w:style>
  <w:style w:type="paragraph" w:customStyle="1" w:styleId="9657AEA3E0604433839C3D97DA20C655">
    <w:name w:val="9657AEA3E0604433839C3D97DA20C655"/>
    <w:rsid w:val="004B6576"/>
  </w:style>
  <w:style w:type="paragraph" w:customStyle="1" w:styleId="56A58CD6504E4A4783292A5A88E72E4C">
    <w:name w:val="56A58CD6504E4A4783292A5A88E72E4C"/>
    <w:rsid w:val="004B6576"/>
  </w:style>
  <w:style w:type="paragraph" w:customStyle="1" w:styleId="245E8E6981AC4B3EAF3458F35C053C9E">
    <w:name w:val="245E8E6981AC4B3EAF3458F35C053C9E"/>
    <w:rsid w:val="004B6576"/>
  </w:style>
  <w:style w:type="paragraph" w:customStyle="1" w:styleId="77469FC9B4184AE0805368C89EE6428A">
    <w:name w:val="77469FC9B4184AE0805368C89EE6428A"/>
    <w:rsid w:val="004B6576"/>
  </w:style>
  <w:style w:type="paragraph" w:customStyle="1" w:styleId="A836229F9074473B870CDA44C21F76CF">
    <w:name w:val="A836229F9074473B870CDA44C21F76CF"/>
    <w:rsid w:val="004B6576"/>
  </w:style>
  <w:style w:type="paragraph" w:customStyle="1" w:styleId="C4DB24A4B4664824B471F00D48656146">
    <w:name w:val="C4DB24A4B4664824B471F00D48656146"/>
    <w:rsid w:val="004B6576"/>
  </w:style>
  <w:style w:type="paragraph" w:customStyle="1" w:styleId="F4E8D673C64D454D86D8C58361284CB4">
    <w:name w:val="F4E8D673C64D454D86D8C58361284CB4"/>
    <w:rsid w:val="004B6576"/>
  </w:style>
  <w:style w:type="paragraph" w:customStyle="1" w:styleId="1060949B68AA494785F9E47AD620A2DB">
    <w:name w:val="1060949B68AA494785F9E47AD620A2DB"/>
    <w:rsid w:val="004B6576"/>
  </w:style>
  <w:style w:type="paragraph" w:customStyle="1" w:styleId="475EAA65BDE34B369D377004654B659A">
    <w:name w:val="475EAA65BDE34B369D377004654B659A"/>
    <w:rsid w:val="004B6576"/>
  </w:style>
  <w:style w:type="paragraph" w:customStyle="1" w:styleId="237227D29B3944EB8806C4F93480FFAF">
    <w:name w:val="237227D29B3944EB8806C4F93480FFAF"/>
    <w:rsid w:val="004B6576"/>
  </w:style>
  <w:style w:type="paragraph" w:customStyle="1" w:styleId="5D44871C3FA24FE9B2E22584D3A9D653">
    <w:name w:val="5D44871C3FA24FE9B2E22584D3A9D653"/>
    <w:rsid w:val="004B6576"/>
  </w:style>
  <w:style w:type="paragraph" w:customStyle="1" w:styleId="24F24B876AE141F1A6AC13A88C32D972">
    <w:name w:val="24F24B876AE141F1A6AC13A88C32D972"/>
    <w:rsid w:val="004B6576"/>
  </w:style>
  <w:style w:type="paragraph" w:customStyle="1" w:styleId="A54B8750046C472FA3724DF18AC33A06">
    <w:name w:val="A54B8750046C472FA3724DF18AC33A06"/>
    <w:rsid w:val="004B6576"/>
  </w:style>
  <w:style w:type="paragraph" w:customStyle="1" w:styleId="AD79FA8178274B7AB3788F8657DE2F8C">
    <w:name w:val="AD79FA8178274B7AB3788F8657DE2F8C"/>
    <w:rsid w:val="004B6576"/>
  </w:style>
  <w:style w:type="paragraph" w:customStyle="1" w:styleId="B14C930E06534CA28516C3D95E57A4A5">
    <w:name w:val="B14C930E06534CA28516C3D95E57A4A5"/>
    <w:rsid w:val="004B6576"/>
  </w:style>
  <w:style w:type="paragraph" w:customStyle="1" w:styleId="C39551CAE2A14611B17F6144F7955788">
    <w:name w:val="C39551CAE2A14611B17F6144F7955788"/>
    <w:rsid w:val="004B6576"/>
  </w:style>
  <w:style w:type="paragraph" w:customStyle="1" w:styleId="90496F52B19C46F1A91CC75960D1AF6E">
    <w:name w:val="90496F52B19C46F1A91CC75960D1AF6E"/>
    <w:rsid w:val="004B6576"/>
  </w:style>
  <w:style w:type="paragraph" w:customStyle="1" w:styleId="EAA2A08DB54B4EA28CA323918302928E">
    <w:name w:val="EAA2A08DB54B4EA28CA323918302928E"/>
    <w:rsid w:val="004B6576"/>
  </w:style>
  <w:style w:type="paragraph" w:customStyle="1" w:styleId="BFA7B1C0F9CC470A86E5E1D3BB6DB0D1">
    <w:name w:val="BFA7B1C0F9CC470A86E5E1D3BB6DB0D1"/>
    <w:rsid w:val="004B6576"/>
  </w:style>
  <w:style w:type="paragraph" w:customStyle="1" w:styleId="4830838EDF8E4AF4AE281EE10AC9CE0D">
    <w:name w:val="4830838EDF8E4AF4AE281EE10AC9CE0D"/>
    <w:rsid w:val="004B6576"/>
  </w:style>
  <w:style w:type="paragraph" w:customStyle="1" w:styleId="D52132DBEA734ECA80A470DF05332038">
    <w:name w:val="D52132DBEA734ECA80A470DF05332038"/>
    <w:rsid w:val="004B6576"/>
  </w:style>
  <w:style w:type="paragraph" w:customStyle="1" w:styleId="21AE45348BE34ACF9F9F74AFE31365E0">
    <w:name w:val="21AE45348BE34ACF9F9F74AFE31365E0"/>
    <w:rsid w:val="004B6576"/>
  </w:style>
  <w:style w:type="paragraph" w:customStyle="1" w:styleId="420A3AE6346F48F8ACB85E197DB3C7B8">
    <w:name w:val="420A3AE6346F48F8ACB85E197DB3C7B8"/>
    <w:rsid w:val="004B6576"/>
  </w:style>
  <w:style w:type="paragraph" w:customStyle="1" w:styleId="F23343849A31492C997276F1D717C322">
    <w:name w:val="F23343849A31492C997276F1D717C322"/>
    <w:rsid w:val="004B6576"/>
  </w:style>
  <w:style w:type="paragraph" w:customStyle="1" w:styleId="75E199E461BB4507B32CDE806A4B7EB2">
    <w:name w:val="75E199E461BB4507B32CDE806A4B7EB2"/>
    <w:rsid w:val="004B6576"/>
  </w:style>
  <w:style w:type="paragraph" w:customStyle="1" w:styleId="22D816FE96B048C5A3D3B0BA8714EA5F">
    <w:name w:val="22D816FE96B048C5A3D3B0BA8714EA5F"/>
    <w:rsid w:val="004B6576"/>
  </w:style>
  <w:style w:type="paragraph" w:customStyle="1" w:styleId="C95E117E5803433BB78F120ADA029701">
    <w:name w:val="C95E117E5803433BB78F120ADA029701"/>
    <w:rsid w:val="004B6576"/>
  </w:style>
  <w:style w:type="paragraph" w:customStyle="1" w:styleId="47CB9E2B679642BFAF963AA2735B2626">
    <w:name w:val="47CB9E2B679642BFAF963AA2735B2626"/>
    <w:rsid w:val="004B6576"/>
  </w:style>
  <w:style w:type="paragraph" w:customStyle="1" w:styleId="2AB7617F9C4348ED9DCF5C26AF4C8376">
    <w:name w:val="2AB7617F9C4348ED9DCF5C26AF4C8376"/>
    <w:rsid w:val="004B6576"/>
  </w:style>
  <w:style w:type="paragraph" w:customStyle="1" w:styleId="35ADB4046C16402EBC0A2A2736BA3B32">
    <w:name w:val="35ADB4046C16402EBC0A2A2736BA3B32"/>
    <w:rsid w:val="004B6576"/>
  </w:style>
  <w:style w:type="paragraph" w:customStyle="1" w:styleId="88C78AEB08434F7386B1D0AF2ADA54A0">
    <w:name w:val="88C78AEB08434F7386B1D0AF2ADA54A0"/>
    <w:rsid w:val="004B6576"/>
  </w:style>
  <w:style w:type="paragraph" w:customStyle="1" w:styleId="10F78A75A09E487B82E353D8BBCC9449">
    <w:name w:val="10F78A75A09E487B82E353D8BBCC9449"/>
    <w:rsid w:val="004B6576"/>
  </w:style>
  <w:style w:type="paragraph" w:customStyle="1" w:styleId="4D9AACCC2DBF4551AA5924213C020498">
    <w:name w:val="4D9AACCC2DBF4551AA5924213C020498"/>
    <w:rsid w:val="004B6576"/>
  </w:style>
  <w:style w:type="paragraph" w:customStyle="1" w:styleId="8DA014BBAB8F47C5BEBDE99FFB514D1C">
    <w:name w:val="8DA014BBAB8F47C5BEBDE99FFB514D1C"/>
    <w:rsid w:val="004B6576"/>
  </w:style>
  <w:style w:type="paragraph" w:customStyle="1" w:styleId="0F0FEF97CA6747738478E3B02CA81F54">
    <w:name w:val="0F0FEF97CA6747738478E3B02CA81F54"/>
    <w:rsid w:val="004B6576"/>
  </w:style>
  <w:style w:type="paragraph" w:customStyle="1" w:styleId="A9AEEAC26C054ED08099BF29CCFA66B0">
    <w:name w:val="A9AEEAC26C054ED08099BF29CCFA66B0"/>
    <w:rsid w:val="004B6576"/>
  </w:style>
  <w:style w:type="paragraph" w:customStyle="1" w:styleId="F275D92F58694B289A7FE931C854B3D7">
    <w:name w:val="F275D92F58694B289A7FE931C854B3D7"/>
    <w:rsid w:val="004B6576"/>
  </w:style>
  <w:style w:type="paragraph" w:customStyle="1" w:styleId="E007B23CF38F4042B0532EF56F12DBAD">
    <w:name w:val="E007B23CF38F4042B0532EF56F12DBAD"/>
    <w:rsid w:val="004B6576"/>
  </w:style>
  <w:style w:type="paragraph" w:customStyle="1" w:styleId="3CDA2C68C3D44BD4B120B056BC677706">
    <w:name w:val="3CDA2C68C3D44BD4B120B056BC677706"/>
    <w:rsid w:val="004B6576"/>
  </w:style>
  <w:style w:type="paragraph" w:customStyle="1" w:styleId="C5D9DF59716743CA8CE3F6D455D12DAD">
    <w:name w:val="C5D9DF59716743CA8CE3F6D455D12DAD"/>
    <w:rsid w:val="004B6576"/>
  </w:style>
  <w:style w:type="paragraph" w:customStyle="1" w:styleId="EF602F9D646441CD8811454130F0070C">
    <w:name w:val="EF602F9D646441CD8811454130F0070C"/>
    <w:rsid w:val="004B6576"/>
  </w:style>
  <w:style w:type="paragraph" w:customStyle="1" w:styleId="555A22FF48BA4EA8982A7D0142D87B8A">
    <w:name w:val="555A22FF48BA4EA8982A7D0142D87B8A"/>
    <w:rsid w:val="004B6576"/>
  </w:style>
  <w:style w:type="paragraph" w:customStyle="1" w:styleId="3029CCC5DD3C41BBAEA4D4C178FFA461">
    <w:name w:val="3029CCC5DD3C41BBAEA4D4C178FFA461"/>
    <w:rsid w:val="004B6576"/>
  </w:style>
  <w:style w:type="paragraph" w:customStyle="1" w:styleId="0B05B6B27F3447148BB04D6938372EE0">
    <w:name w:val="0B05B6B27F3447148BB04D6938372EE0"/>
    <w:rsid w:val="004B6576"/>
  </w:style>
  <w:style w:type="paragraph" w:customStyle="1" w:styleId="560019A9BB384C3BA12AB758403A4950">
    <w:name w:val="560019A9BB384C3BA12AB758403A4950"/>
    <w:rsid w:val="004B6576"/>
  </w:style>
  <w:style w:type="paragraph" w:customStyle="1" w:styleId="0D2817AFD6F94EE5B3EC00326E80447D">
    <w:name w:val="0D2817AFD6F94EE5B3EC00326E80447D"/>
    <w:rsid w:val="00A34946"/>
  </w:style>
  <w:style w:type="paragraph" w:customStyle="1" w:styleId="7F6C693B8CE146799F9F48643ED389CC">
    <w:name w:val="7F6C693B8CE146799F9F48643ED389CC"/>
    <w:rsid w:val="00A34946"/>
  </w:style>
  <w:style w:type="paragraph" w:customStyle="1" w:styleId="E26A96FB9EF04932BF2A5034C7AC8DED">
    <w:name w:val="E26A96FB9EF04932BF2A5034C7AC8DED"/>
    <w:rsid w:val="00A34946"/>
  </w:style>
  <w:style w:type="paragraph" w:customStyle="1" w:styleId="A0B773A329F14C04BCBC9A68B2532557">
    <w:name w:val="A0B773A329F14C04BCBC9A68B2532557"/>
    <w:rsid w:val="00A34946"/>
  </w:style>
  <w:style w:type="paragraph" w:customStyle="1" w:styleId="3718B73D0ADE46F1A2D4C037250EBD55">
    <w:name w:val="3718B73D0ADE46F1A2D4C037250EBD55"/>
    <w:rsid w:val="00A3494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A57A0F61CFAB47569B3E490D00A0504C">
    <w:name w:val="A57A0F61CFAB47569B3E490D00A0504C"/>
    <w:rsid w:val="00A34946"/>
  </w:style>
  <w:style w:type="paragraph" w:customStyle="1" w:styleId="205E9752476C42DBA354FA68827A30BB">
    <w:name w:val="205E9752476C42DBA354FA68827A30BB"/>
    <w:rsid w:val="00A34946"/>
  </w:style>
  <w:style w:type="paragraph" w:customStyle="1" w:styleId="3D1B58F077AA43B98A30B25723066401">
    <w:name w:val="3D1B58F077AA43B98A30B25723066401"/>
    <w:rsid w:val="00A34946"/>
  </w:style>
  <w:style w:type="paragraph" w:customStyle="1" w:styleId="E453477FAF8D4495A2201ADE895AFED1">
    <w:name w:val="E453477FAF8D4495A2201ADE895AFED1"/>
    <w:rsid w:val="00A34946"/>
  </w:style>
  <w:style w:type="paragraph" w:customStyle="1" w:styleId="2D06C4E94FE543D3B4CD0758DA5E1BAC">
    <w:name w:val="2D06C4E94FE543D3B4CD0758DA5E1BAC"/>
    <w:rsid w:val="00A34946"/>
  </w:style>
  <w:style w:type="paragraph" w:customStyle="1" w:styleId="EDBACC8D976C4646B329F4CB4E7E1668">
    <w:name w:val="EDBACC8D976C4646B329F4CB4E7E1668"/>
    <w:rsid w:val="00A34946"/>
  </w:style>
  <w:style w:type="paragraph" w:customStyle="1" w:styleId="DF9BC27CD11645D6A29902F98B222559">
    <w:name w:val="DF9BC27CD11645D6A29902F98B222559"/>
    <w:rsid w:val="00A34946"/>
  </w:style>
  <w:style w:type="paragraph" w:customStyle="1" w:styleId="AF2C9595E2F24E8D949EF44DCD479DFE">
    <w:name w:val="AF2C9595E2F24E8D949EF44DCD479DFE"/>
    <w:rsid w:val="00A34946"/>
  </w:style>
  <w:style w:type="paragraph" w:customStyle="1" w:styleId="8ED466810EC943C2B566682CB4A85A5D">
    <w:name w:val="8ED466810EC943C2B566682CB4A85A5D"/>
    <w:rsid w:val="00A34946"/>
  </w:style>
  <w:style w:type="paragraph" w:customStyle="1" w:styleId="78AF6E2A2EA446828918C259CB0C911D">
    <w:name w:val="78AF6E2A2EA446828918C259CB0C911D"/>
    <w:rsid w:val="00A34946"/>
  </w:style>
  <w:style w:type="paragraph" w:customStyle="1" w:styleId="C3937D4394D14BBFAF96F06EA29F26E2">
    <w:name w:val="C3937D4394D14BBFAF96F06EA29F26E2"/>
    <w:rsid w:val="00A34946"/>
  </w:style>
  <w:style w:type="paragraph" w:customStyle="1" w:styleId="057AE61B7ECE45FF8DDBD9DB70A7B7AC">
    <w:name w:val="057AE61B7ECE45FF8DDBD9DB70A7B7AC"/>
    <w:rsid w:val="00A34946"/>
  </w:style>
  <w:style w:type="paragraph" w:customStyle="1" w:styleId="9A9450AFF7C3414194039E770CCAC16B">
    <w:name w:val="9A9450AFF7C3414194039E770CCAC16B"/>
    <w:rsid w:val="002D7128"/>
  </w:style>
  <w:style w:type="paragraph" w:customStyle="1" w:styleId="EF098A72124645A4B696E244E252E5DC">
    <w:name w:val="EF098A72124645A4B696E244E252E5DC"/>
    <w:rsid w:val="002D7128"/>
  </w:style>
  <w:style w:type="paragraph" w:customStyle="1" w:styleId="1BB95D48F1314B07B92CBB7424DAD64A">
    <w:name w:val="1BB95D48F1314B07B92CBB7424DAD64A"/>
    <w:rsid w:val="002D7128"/>
  </w:style>
  <w:style w:type="paragraph" w:customStyle="1" w:styleId="D19AD04387FC4F5DBD005F2B58B899BD">
    <w:name w:val="D19AD04387FC4F5DBD005F2B58B899BD"/>
    <w:rsid w:val="002D7128"/>
  </w:style>
  <w:style w:type="paragraph" w:customStyle="1" w:styleId="EF8A6EAB8302437FB61A1903ECD98F94">
    <w:name w:val="EF8A6EAB8302437FB61A1903ECD98F94"/>
    <w:rsid w:val="002D7128"/>
  </w:style>
  <w:style w:type="paragraph" w:customStyle="1" w:styleId="855865E1E6F34CD9B55732C62806AA11">
    <w:name w:val="855865E1E6F34CD9B55732C62806AA11"/>
    <w:rsid w:val="002D7128"/>
  </w:style>
  <w:style w:type="paragraph" w:customStyle="1" w:styleId="B56397ECC2364015BE867A6F2DAEC6AA">
    <w:name w:val="B56397ECC2364015BE867A6F2DAEC6AA"/>
    <w:rsid w:val="002D7128"/>
  </w:style>
  <w:style w:type="paragraph" w:customStyle="1" w:styleId="AD4B2C381B2740F596A0FB54343816BA">
    <w:name w:val="AD4B2C381B2740F596A0FB54343816BA"/>
    <w:rsid w:val="002D7128"/>
  </w:style>
  <w:style w:type="paragraph" w:customStyle="1" w:styleId="F5929311AE0F42C6866C3033959E5613">
    <w:name w:val="F5929311AE0F42C6866C3033959E5613"/>
    <w:rsid w:val="002D7128"/>
  </w:style>
  <w:style w:type="paragraph" w:customStyle="1" w:styleId="FDFA794CA555403880505294BF78416A">
    <w:name w:val="FDFA794CA555403880505294BF78416A"/>
    <w:rsid w:val="002D7128"/>
  </w:style>
  <w:style w:type="paragraph" w:customStyle="1" w:styleId="208F5EABD45544FCAE59583AE0DA695D">
    <w:name w:val="208F5EABD45544FCAE59583AE0DA695D"/>
    <w:rsid w:val="002D7128"/>
  </w:style>
  <w:style w:type="paragraph" w:customStyle="1" w:styleId="9AB22E57F9A342038CF1D49C5AD0E685">
    <w:name w:val="9AB22E57F9A342038CF1D49C5AD0E685"/>
    <w:rsid w:val="002D7128"/>
  </w:style>
  <w:style w:type="paragraph" w:customStyle="1" w:styleId="2F5F41ACDA564DB99717E15C2BB32264">
    <w:name w:val="2F5F41ACDA564DB99717E15C2BB32264"/>
    <w:rsid w:val="002D7128"/>
  </w:style>
  <w:style w:type="paragraph" w:customStyle="1" w:styleId="DD8B2387AFE346BA8468951CDAF4A6D8">
    <w:name w:val="DD8B2387AFE346BA8468951CDAF4A6D8"/>
    <w:rsid w:val="002D7128"/>
  </w:style>
  <w:style w:type="paragraph" w:customStyle="1" w:styleId="E597E0FB97304D0EB399B669CF0C8972">
    <w:name w:val="E597E0FB97304D0EB399B669CF0C8972"/>
    <w:rsid w:val="002D7128"/>
  </w:style>
  <w:style w:type="paragraph" w:customStyle="1" w:styleId="C7901E7A78114376960E47B2586F9FD3">
    <w:name w:val="C7901E7A78114376960E47B2586F9FD3"/>
    <w:rsid w:val="002D7128"/>
  </w:style>
  <w:style w:type="paragraph" w:customStyle="1" w:styleId="B7A2219F132C4A6C8D5F7D6BDFF31F82">
    <w:name w:val="B7A2219F132C4A6C8D5F7D6BDFF31F82"/>
    <w:rsid w:val="002D7128"/>
  </w:style>
  <w:style w:type="paragraph" w:customStyle="1" w:styleId="1694FA0C0B6E4B0CB2FA536642CE64FF">
    <w:name w:val="1694FA0C0B6E4B0CB2FA536642CE64FF"/>
    <w:rsid w:val="002D7128"/>
  </w:style>
  <w:style w:type="paragraph" w:customStyle="1" w:styleId="299BB951CD274B5A92A878194C5A7FCD">
    <w:name w:val="299BB951CD274B5A92A878194C5A7FCD"/>
    <w:rsid w:val="002D7128"/>
  </w:style>
  <w:style w:type="paragraph" w:customStyle="1" w:styleId="879A612F5ADB468DB15906E2F7539929">
    <w:name w:val="879A612F5ADB468DB15906E2F7539929"/>
    <w:rsid w:val="002D7128"/>
  </w:style>
  <w:style w:type="paragraph" w:customStyle="1" w:styleId="1D30437E9A9D49559167447A82595389">
    <w:name w:val="1D30437E9A9D49559167447A82595389"/>
    <w:rsid w:val="002D7128"/>
  </w:style>
  <w:style w:type="paragraph" w:customStyle="1" w:styleId="E54C6DEB545D4C368C665C0872CD11F3">
    <w:name w:val="E54C6DEB545D4C368C665C0872CD11F3"/>
    <w:rsid w:val="002D7128"/>
  </w:style>
  <w:style w:type="paragraph" w:customStyle="1" w:styleId="94778F69D4C343CA9CDE72FB3FECC65B">
    <w:name w:val="94778F69D4C343CA9CDE72FB3FECC65B"/>
    <w:rsid w:val="002D7128"/>
  </w:style>
  <w:style w:type="paragraph" w:customStyle="1" w:styleId="04C2FA9F1E874B2C8954EB3B00A685E6">
    <w:name w:val="04C2FA9F1E874B2C8954EB3B00A685E6"/>
    <w:rsid w:val="002D7128"/>
  </w:style>
  <w:style w:type="paragraph" w:customStyle="1" w:styleId="2CACDB803F66446884CA9F3A71C1D8CE">
    <w:name w:val="2CACDB803F66446884CA9F3A71C1D8CE"/>
    <w:rsid w:val="002D7128"/>
  </w:style>
  <w:style w:type="paragraph" w:customStyle="1" w:styleId="FB16BD43990A4C4BA36976C198070123">
    <w:name w:val="FB16BD43990A4C4BA36976C198070123"/>
    <w:rsid w:val="002D7128"/>
  </w:style>
  <w:style w:type="paragraph" w:customStyle="1" w:styleId="19A22E8AFCB641D6A66E6B0800F9E350">
    <w:name w:val="19A22E8AFCB641D6A66E6B0800F9E350"/>
    <w:rsid w:val="002D7128"/>
  </w:style>
  <w:style w:type="paragraph" w:customStyle="1" w:styleId="DBF3217F37AE49839108E55B4F6A1A2D">
    <w:name w:val="DBF3217F37AE49839108E55B4F6A1A2D"/>
    <w:rsid w:val="002D7128"/>
  </w:style>
  <w:style w:type="paragraph" w:customStyle="1" w:styleId="F9680DF9909641F1AA57CF3EDA6D48DD">
    <w:name w:val="F9680DF9909641F1AA57CF3EDA6D48DD"/>
    <w:rsid w:val="002D7128"/>
  </w:style>
  <w:style w:type="paragraph" w:customStyle="1" w:styleId="DBE68218CAF344298BB7A0FFB5935152">
    <w:name w:val="DBE68218CAF344298BB7A0FFB5935152"/>
    <w:rsid w:val="002D7128"/>
  </w:style>
  <w:style w:type="paragraph" w:customStyle="1" w:styleId="47D4AA44D9314F1AB733CA1BC93A0BD5">
    <w:name w:val="47D4AA44D9314F1AB733CA1BC93A0BD5"/>
    <w:rsid w:val="002D7128"/>
  </w:style>
  <w:style w:type="paragraph" w:customStyle="1" w:styleId="2008C0A6BE8C47BF868BF344030F675A">
    <w:name w:val="2008C0A6BE8C47BF868BF344030F675A"/>
    <w:rsid w:val="002D7128"/>
  </w:style>
  <w:style w:type="paragraph" w:customStyle="1" w:styleId="F3E16936ACF84C6A8B1A96B3CD713F87">
    <w:name w:val="F3E16936ACF84C6A8B1A96B3CD713F87"/>
    <w:rsid w:val="002D7128"/>
  </w:style>
  <w:style w:type="paragraph" w:customStyle="1" w:styleId="49630F8CA91E4E4D8FE70C895967C306">
    <w:name w:val="49630F8CA91E4E4D8FE70C895967C306"/>
    <w:rsid w:val="002D7128"/>
  </w:style>
  <w:style w:type="paragraph" w:customStyle="1" w:styleId="B2CD2C7643A2482D8CD8D7DB2E975084">
    <w:name w:val="B2CD2C7643A2482D8CD8D7DB2E975084"/>
    <w:rsid w:val="002D7128"/>
  </w:style>
  <w:style w:type="paragraph" w:customStyle="1" w:styleId="18CAA5B27FBC4E8E9072FD7DDBDF65C6">
    <w:name w:val="18CAA5B27FBC4E8E9072FD7DDBDF65C6"/>
    <w:rsid w:val="002D7128"/>
  </w:style>
  <w:style w:type="paragraph" w:customStyle="1" w:styleId="2CFABD7D8467459C9902FE68878F17EF">
    <w:name w:val="2CFABD7D8467459C9902FE68878F17EF"/>
    <w:rsid w:val="002D7128"/>
  </w:style>
  <w:style w:type="paragraph" w:customStyle="1" w:styleId="8BD5B3EBE8D941E988630EEF0258C7AD">
    <w:name w:val="8BD5B3EBE8D941E988630EEF0258C7AD"/>
    <w:rsid w:val="002D7128"/>
  </w:style>
  <w:style w:type="paragraph" w:customStyle="1" w:styleId="038A8914646F459F8F6392B434E7FE57">
    <w:name w:val="038A8914646F459F8F6392B434E7FE57"/>
    <w:rsid w:val="002D7128"/>
  </w:style>
  <w:style w:type="paragraph" w:customStyle="1" w:styleId="024E70CC2952463CBE111F5C79A86C22">
    <w:name w:val="024E70CC2952463CBE111F5C79A86C22"/>
    <w:rsid w:val="002D7128"/>
  </w:style>
  <w:style w:type="paragraph" w:customStyle="1" w:styleId="0A744893C94845BF9BC52ECEDD10B5AD">
    <w:name w:val="0A744893C94845BF9BC52ECEDD10B5AD"/>
    <w:rsid w:val="002D7128"/>
  </w:style>
  <w:style w:type="paragraph" w:customStyle="1" w:styleId="77E4B18FE7AB4114834D50A96C1053DA">
    <w:name w:val="77E4B18FE7AB4114834D50A96C1053DA"/>
    <w:rsid w:val="002D7128"/>
  </w:style>
  <w:style w:type="paragraph" w:customStyle="1" w:styleId="3C464286D1C64245B68202D940FF732A">
    <w:name w:val="3C464286D1C64245B68202D940FF732A"/>
    <w:rsid w:val="002D7128"/>
  </w:style>
  <w:style w:type="paragraph" w:customStyle="1" w:styleId="D7376BE013404110B1DA54F1C7269510">
    <w:name w:val="D7376BE013404110B1DA54F1C7269510"/>
    <w:rsid w:val="002D7128"/>
  </w:style>
  <w:style w:type="paragraph" w:customStyle="1" w:styleId="FF2EA78B88084EA2B194940E06412110">
    <w:name w:val="FF2EA78B88084EA2B194940E06412110"/>
    <w:rsid w:val="002D7128"/>
  </w:style>
  <w:style w:type="paragraph" w:customStyle="1" w:styleId="C88B88291BB4488A9A114E668B61A7C4">
    <w:name w:val="C88B88291BB4488A9A114E668B61A7C4"/>
    <w:rsid w:val="002D7128"/>
  </w:style>
  <w:style w:type="paragraph" w:customStyle="1" w:styleId="052FDFDC2C18434B9531CC7DD5D6DAA7">
    <w:name w:val="052FDFDC2C18434B9531CC7DD5D6DAA7"/>
    <w:rsid w:val="002D7128"/>
  </w:style>
  <w:style w:type="paragraph" w:customStyle="1" w:styleId="6A22B34A425A402AAA5BF34E485760BB">
    <w:name w:val="6A22B34A425A402AAA5BF34E485760BB"/>
    <w:rsid w:val="002D7128"/>
  </w:style>
  <w:style w:type="paragraph" w:customStyle="1" w:styleId="8B772705B5544663913995FE2BFE8CB8">
    <w:name w:val="8B772705B5544663913995FE2BFE8CB8"/>
    <w:rsid w:val="002D7128"/>
  </w:style>
  <w:style w:type="paragraph" w:customStyle="1" w:styleId="A0D4C5796DA94FC9A4ADD33F3B8F3A57">
    <w:name w:val="A0D4C5796DA94FC9A4ADD33F3B8F3A57"/>
    <w:rsid w:val="002D7128"/>
  </w:style>
  <w:style w:type="paragraph" w:customStyle="1" w:styleId="0B16312A7495487D83E920924F8D8C9A">
    <w:name w:val="0B16312A7495487D83E920924F8D8C9A"/>
    <w:rsid w:val="002D7128"/>
  </w:style>
  <w:style w:type="paragraph" w:customStyle="1" w:styleId="543989B423CF401C817543842D476449">
    <w:name w:val="543989B423CF401C817543842D476449"/>
    <w:rsid w:val="002D7128"/>
  </w:style>
  <w:style w:type="paragraph" w:customStyle="1" w:styleId="59BF92637B974C02891E6BA804677B35">
    <w:name w:val="59BF92637B974C02891E6BA804677B35"/>
    <w:rsid w:val="002D7128"/>
  </w:style>
  <w:style w:type="paragraph" w:customStyle="1" w:styleId="D9E0878C1D5343D0ADCFF2A39C395D58">
    <w:name w:val="D9E0878C1D5343D0ADCFF2A39C395D58"/>
    <w:rsid w:val="002D7128"/>
  </w:style>
  <w:style w:type="paragraph" w:customStyle="1" w:styleId="446B971D13694DEE9EE244E18AE6323B">
    <w:name w:val="446B971D13694DEE9EE244E18AE6323B"/>
    <w:rsid w:val="002D7128"/>
  </w:style>
  <w:style w:type="paragraph" w:customStyle="1" w:styleId="2DBB222FD48249A684E181F845E99F81">
    <w:name w:val="2DBB222FD48249A684E181F845E99F81"/>
    <w:rsid w:val="002D7128"/>
  </w:style>
  <w:style w:type="paragraph" w:customStyle="1" w:styleId="B5911E2A4E264F12B9355233EC75B033">
    <w:name w:val="B5911E2A4E264F12B9355233EC75B033"/>
    <w:rsid w:val="002D7128"/>
  </w:style>
  <w:style w:type="paragraph" w:customStyle="1" w:styleId="44EA733044E949CAB91697BCE3111D85">
    <w:name w:val="44EA733044E949CAB91697BCE3111D85"/>
    <w:rsid w:val="002D7128"/>
  </w:style>
  <w:style w:type="paragraph" w:customStyle="1" w:styleId="54F027E4DC814E9393B6462D89BCEBA5">
    <w:name w:val="54F027E4DC814E9393B6462D89BCEBA5"/>
    <w:rsid w:val="002D7128"/>
  </w:style>
  <w:style w:type="paragraph" w:customStyle="1" w:styleId="1ED10B23DAF34B9FBC607653953BADE0">
    <w:name w:val="1ED10B23DAF34B9FBC607653953BADE0"/>
    <w:rsid w:val="002D7128"/>
  </w:style>
  <w:style w:type="paragraph" w:customStyle="1" w:styleId="BA6CCA10F70340668D2A92716C930262">
    <w:name w:val="BA6CCA10F70340668D2A92716C930262"/>
    <w:rsid w:val="002D7128"/>
  </w:style>
  <w:style w:type="paragraph" w:customStyle="1" w:styleId="5867D65E5AE743998EDEBF463DE39982">
    <w:name w:val="5867D65E5AE743998EDEBF463DE39982"/>
    <w:rsid w:val="002D7128"/>
  </w:style>
  <w:style w:type="paragraph" w:customStyle="1" w:styleId="AA9BC4121E8745768AC72EC8385AE17B">
    <w:name w:val="AA9BC4121E8745768AC72EC8385AE17B"/>
    <w:rsid w:val="002D7128"/>
  </w:style>
  <w:style w:type="paragraph" w:customStyle="1" w:styleId="826469C738E44AC5BD73570BFD08DA4A">
    <w:name w:val="826469C738E44AC5BD73570BFD08DA4A"/>
    <w:rsid w:val="002D7128"/>
  </w:style>
  <w:style w:type="paragraph" w:customStyle="1" w:styleId="3C8089EFEDF94666AD94CCBC15185594">
    <w:name w:val="3C8089EFEDF94666AD94CCBC15185594"/>
    <w:rsid w:val="002D7128"/>
  </w:style>
  <w:style w:type="paragraph" w:customStyle="1" w:styleId="7681D978E29545EABAABCCE8F6A1F36B">
    <w:name w:val="7681D978E29545EABAABCCE8F6A1F36B"/>
    <w:rsid w:val="002D7128"/>
  </w:style>
  <w:style w:type="paragraph" w:customStyle="1" w:styleId="58FE416B149341F48FEFF0D8A1F898FC">
    <w:name w:val="58FE416B149341F48FEFF0D8A1F898FC"/>
    <w:rsid w:val="002D7128"/>
  </w:style>
  <w:style w:type="paragraph" w:customStyle="1" w:styleId="813BCC423DDE450C861AA7EFBF67449D">
    <w:name w:val="813BCC423DDE450C861AA7EFBF67449D"/>
    <w:rsid w:val="002D7128"/>
  </w:style>
  <w:style w:type="paragraph" w:customStyle="1" w:styleId="EEDE396894444AC6A3DB618C2CE8CCDB">
    <w:name w:val="EEDE396894444AC6A3DB618C2CE8CCDB"/>
    <w:rsid w:val="002D7128"/>
  </w:style>
  <w:style w:type="paragraph" w:customStyle="1" w:styleId="98BB959E321548709AE33650424B8D45">
    <w:name w:val="98BB959E321548709AE33650424B8D45"/>
    <w:rsid w:val="002D7128"/>
  </w:style>
  <w:style w:type="paragraph" w:customStyle="1" w:styleId="DB2150182EB6440A95C2937ED978CDBF">
    <w:name w:val="DB2150182EB6440A95C2937ED978CDBF"/>
    <w:rsid w:val="002D7128"/>
  </w:style>
  <w:style w:type="paragraph" w:customStyle="1" w:styleId="81A47EAEB433423BAFA4081055DC8AE4">
    <w:name w:val="81A47EAEB433423BAFA4081055DC8AE4"/>
    <w:rsid w:val="002D7128"/>
  </w:style>
  <w:style w:type="paragraph" w:customStyle="1" w:styleId="7F5F8E5011674AB48750F56CA383FE85">
    <w:name w:val="7F5F8E5011674AB48750F56CA383FE85"/>
    <w:rsid w:val="002D7128"/>
  </w:style>
  <w:style w:type="paragraph" w:customStyle="1" w:styleId="25CEE4E4B179446287FE8B2844A7ABF6">
    <w:name w:val="25CEE4E4B179446287FE8B2844A7ABF6"/>
    <w:rsid w:val="002D7128"/>
  </w:style>
  <w:style w:type="paragraph" w:customStyle="1" w:styleId="895966DDE62F4919B09E46E887DAE60D">
    <w:name w:val="895966DDE62F4919B09E46E887DAE60D"/>
    <w:rsid w:val="002D7128"/>
  </w:style>
  <w:style w:type="paragraph" w:customStyle="1" w:styleId="3451968B43AB4CE19E2DF5AC4B44BE6F">
    <w:name w:val="3451968B43AB4CE19E2DF5AC4B44BE6F"/>
    <w:rsid w:val="002D7128"/>
  </w:style>
  <w:style w:type="paragraph" w:customStyle="1" w:styleId="CBE714DC494E43BC9A3E2672A812D0A8">
    <w:name w:val="CBE714DC494E43BC9A3E2672A812D0A8"/>
    <w:rsid w:val="002D7128"/>
  </w:style>
  <w:style w:type="paragraph" w:customStyle="1" w:styleId="E2E28C0D20194B26B889B365E8A08002">
    <w:name w:val="E2E28C0D20194B26B889B365E8A08002"/>
    <w:rsid w:val="002D7128"/>
  </w:style>
  <w:style w:type="paragraph" w:customStyle="1" w:styleId="9847D5F529F742B8BB09FD26237192B0">
    <w:name w:val="9847D5F529F742B8BB09FD26237192B0"/>
    <w:rsid w:val="002D7128"/>
  </w:style>
  <w:style w:type="paragraph" w:customStyle="1" w:styleId="A057C086D01340A7B93811964749B62D">
    <w:name w:val="A057C086D01340A7B93811964749B62D"/>
    <w:rsid w:val="002D7128"/>
  </w:style>
  <w:style w:type="paragraph" w:customStyle="1" w:styleId="C9C62850936E42F2B4371E7911081183">
    <w:name w:val="C9C62850936E42F2B4371E7911081183"/>
    <w:rsid w:val="002D7128"/>
  </w:style>
  <w:style w:type="paragraph" w:customStyle="1" w:styleId="18EAE17CBE874F7AACAD460E5764E7FB">
    <w:name w:val="18EAE17CBE874F7AACAD460E5764E7FB"/>
    <w:rsid w:val="002D7128"/>
  </w:style>
  <w:style w:type="paragraph" w:customStyle="1" w:styleId="AF693EDA302A4F5A91BBAE3AE50534C9">
    <w:name w:val="AF693EDA302A4F5A91BBAE3AE50534C9"/>
    <w:rsid w:val="002D7128"/>
  </w:style>
  <w:style w:type="paragraph" w:customStyle="1" w:styleId="04EFEBC801B74346B53E23CD67C7863B">
    <w:name w:val="04EFEBC801B74346B53E23CD67C7863B"/>
    <w:rsid w:val="002D7128"/>
  </w:style>
  <w:style w:type="paragraph" w:customStyle="1" w:styleId="F44FEFD65CC145C3BCC55764755093CA">
    <w:name w:val="F44FEFD65CC145C3BCC55764755093CA"/>
    <w:rsid w:val="002D7128"/>
  </w:style>
  <w:style w:type="paragraph" w:customStyle="1" w:styleId="4E29352DF6174AEABD103E440950BC64">
    <w:name w:val="4E29352DF6174AEABD103E440950BC64"/>
    <w:rsid w:val="002D7128"/>
  </w:style>
  <w:style w:type="paragraph" w:customStyle="1" w:styleId="A37AA39BAC8B4348B37B8DCAA13E3164">
    <w:name w:val="A37AA39BAC8B4348B37B8DCAA13E3164"/>
    <w:rsid w:val="002D7128"/>
  </w:style>
  <w:style w:type="paragraph" w:customStyle="1" w:styleId="EB788FC091DD4708960FFB41DAB0C04C">
    <w:name w:val="EB788FC091DD4708960FFB41DAB0C04C"/>
    <w:rsid w:val="002D7128"/>
  </w:style>
  <w:style w:type="paragraph" w:customStyle="1" w:styleId="BC2915128F334D0E972104A3646F07B9">
    <w:name w:val="BC2915128F334D0E972104A3646F07B9"/>
    <w:rsid w:val="002D7128"/>
  </w:style>
  <w:style w:type="paragraph" w:customStyle="1" w:styleId="17604D7593304B48AD47B6BFA17AEAC8">
    <w:name w:val="17604D7593304B48AD47B6BFA17AEAC8"/>
    <w:rsid w:val="002D7128"/>
  </w:style>
  <w:style w:type="paragraph" w:customStyle="1" w:styleId="4D0AD6EA31AB49FEA1FBADB5EBED1447">
    <w:name w:val="4D0AD6EA31AB49FEA1FBADB5EBED1447"/>
    <w:rsid w:val="002D7128"/>
  </w:style>
  <w:style w:type="paragraph" w:customStyle="1" w:styleId="625D7BA133D94D389EAC16EC1C98B27B">
    <w:name w:val="625D7BA133D94D389EAC16EC1C98B27B"/>
    <w:rsid w:val="002D7128"/>
  </w:style>
  <w:style w:type="paragraph" w:customStyle="1" w:styleId="4FD3C0ACE0294BAEA75E42BC98C3CADB">
    <w:name w:val="4FD3C0ACE0294BAEA75E42BC98C3CADB"/>
    <w:rsid w:val="002D7128"/>
  </w:style>
  <w:style w:type="paragraph" w:customStyle="1" w:styleId="8503D78EF753440A99042E8EFFB32AA7">
    <w:name w:val="8503D78EF753440A99042E8EFFB32AA7"/>
    <w:rsid w:val="002D7128"/>
  </w:style>
  <w:style w:type="paragraph" w:customStyle="1" w:styleId="B9932F71793D4B32BF41AC5DF45FCE3B">
    <w:name w:val="B9932F71793D4B32BF41AC5DF45FCE3B"/>
    <w:rsid w:val="002D7128"/>
  </w:style>
  <w:style w:type="paragraph" w:customStyle="1" w:styleId="0052969B205144B4A7D65204C2FD904A">
    <w:name w:val="0052969B205144B4A7D65204C2FD904A"/>
    <w:rsid w:val="002D7128"/>
  </w:style>
  <w:style w:type="paragraph" w:customStyle="1" w:styleId="99D98AF04C424668BA2137BC6F3EA5E3">
    <w:name w:val="99D98AF04C424668BA2137BC6F3EA5E3"/>
    <w:rsid w:val="002D7128"/>
  </w:style>
  <w:style w:type="paragraph" w:customStyle="1" w:styleId="853C81D9EC794891BF9BD4215C7B62F0">
    <w:name w:val="853C81D9EC794891BF9BD4215C7B62F0"/>
    <w:rsid w:val="002D7128"/>
  </w:style>
  <w:style w:type="paragraph" w:customStyle="1" w:styleId="B04903A2380C4762B766E3E3068C51B6">
    <w:name w:val="B04903A2380C4762B766E3E3068C51B6"/>
    <w:rsid w:val="002D7128"/>
  </w:style>
  <w:style w:type="paragraph" w:customStyle="1" w:styleId="C048A6F644F44ED5AF876D1BCFE1F313">
    <w:name w:val="C048A6F644F44ED5AF876D1BCFE1F313"/>
    <w:rsid w:val="002D7128"/>
  </w:style>
  <w:style w:type="paragraph" w:customStyle="1" w:styleId="67F5E0A45E204378AFA0CBAAD9B30241">
    <w:name w:val="67F5E0A45E204378AFA0CBAAD9B30241"/>
    <w:rsid w:val="002D7128"/>
  </w:style>
  <w:style w:type="paragraph" w:customStyle="1" w:styleId="09DA6346EDCF4683AD3E6290E71EDE5B">
    <w:name w:val="09DA6346EDCF4683AD3E6290E71EDE5B"/>
    <w:rsid w:val="002D7128"/>
  </w:style>
  <w:style w:type="paragraph" w:customStyle="1" w:styleId="122157DB66714353A2C54D7729AFF111">
    <w:name w:val="122157DB66714353A2C54D7729AFF111"/>
    <w:rsid w:val="002D7128"/>
  </w:style>
  <w:style w:type="paragraph" w:customStyle="1" w:styleId="5AD0A91890FC49D6A6833BD7E9E682BC">
    <w:name w:val="5AD0A91890FC49D6A6833BD7E9E682BC"/>
    <w:rsid w:val="002D7128"/>
  </w:style>
  <w:style w:type="paragraph" w:customStyle="1" w:styleId="2442C772603C49DDA42E2833D2AE2B1A">
    <w:name w:val="2442C772603C49DDA42E2833D2AE2B1A"/>
    <w:rsid w:val="002D7128"/>
  </w:style>
  <w:style w:type="paragraph" w:customStyle="1" w:styleId="1EAA6368D816436E9DDBC987CA0FD274">
    <w:name w:val="1EAA6368D816436E9DDBC987CA0FD274"/>
    <w:rsid w:val="002D7128"/>
  </w:style>
  <w:style w:type="paragraph" w:customStyle="1" w:styleId="5B880BAC432A4ADF81C37816F43ECF19">
    <w:name w:val="5B880BAC432A4ADF81C37816F43ECF19"/>
    <w:rsid w:val="002D7128"/>
  </w:style>
  <w:style w:type="paragraph" w:customStyle="1" w:styleId="C851C73BE36B4ABC8DA4F3DB7BD01C6C">
    <w:name w:val="C851C73BE36B4ABC8DA4F3DB7BD01C6C"/>
    <w:rsid w:val="002D7128"/>
  </w:style>
  <w:style w:type="paragraph" w:customStyle="1" w:styleId="C4DDD0E294BE4E13A62F6EAFCCEF4540">
    <w:name w:val="C4DDD0E294BE4E13A62F6EAFCCEF4540"/>
    <w:rsid w:val="002D7128"/>
  </w:style>
  <w:style w:type="paragraph" w:customStyle="1" w:styleId="806D5E6E5B444F8595D6B04913A78154">
    <w:name w:val="806D5E6E5B444F8595D6B04913A78154"/>
    <w:rsid w:val="002D7128"/>
  </w:style>
  <w:style w:type="paragraph" w:customStyle="1" w:styleId="5690A3B242EA421C8B36702898AF5AC5">
    <w:name w:val="5690A3B242EA421C8B36702898AF5AC5"/>
    <w:rsid w:val="002D7128"/>
  </w:style>
  <w:style w:type="paragraph" w:customStyle="1" w:styleId="C8D59F63BEED47D593BE201FCF289C6D">
    <w:name w:val="C8D59F63BEED47D593BE201FCF289C6D"/>
    <w:rsid w:val="002D7128"/>
  </w:style>
  <w:style w:type="paragraph" w:customStyle="1" w:styleId="F73C8620D8D54162866314B5E313E8E5">
    <w:name w:val="F73C8620D8D54162866314B5E313E8E5"/>
    <w:rsid w:val="002D7128"/>
  </w:style>
  <w:style w:type="paragraph" w:customStyle="1" w:styleId="9C407365BDA948D884F34300A1C7A76D">
    <w:name w:val="9C407365BDA948D884F34300A1C7A76D"/>
    <w:rsid w:val="002D7128"/>
  </w:style>
  <w:style w:type="paragraph" w:customStyle="1" w:styleId="9F07496AFAC14BEFBCDE7FFA917991A3">
    <w:name w:val="9F07496AFAC14BEFBCDE7FFA917991A3"/>
    <w:rsid w:val="002D7128"/>
  </w:style>
  <w:style w:type="paragraph" w:customStyle="1" w:styleId="A3DA1AD3376C4C589AB1DF941C53BF9E">
    <w:name w:val="A3DA1AD3376C4C589AB1DF941C53BF9E"/>
    <w:rsid w:val="002D7128"/>
  </w:style>
  <w:style w:type="paragraph" w:customStyle="1" w:styleId="718B4C5FF6994E1B8D1B8DE10865A790">
    <w:name w:val="718B4C5FF6994E1B8D1B8DE10865A790"/>
    <w:rsid w:val="002D7128"/>
  </w:style>
  <w:style w:type="paragraph" w:customStyle="1" w:styleId="446A91EE143F45CB815B143B252766C7">
    <w:name w:val="446A91EE143F45CB815B143B252766C7"/>
    <w:rsid w:val="002D7128"/>
  </w:style>
  <w:style w:type="paragraph" w:customStyle="1" w:styleId="0ACE92FE564B4E3FAC9F9D43E79C720D">
    <w:name w:val="0ACE92FE564B4E3FAC9F9D43E79C720D"/>
    <w:rsid w:val="002D7128"/>
  </w:style>
  <w:style w:type="paragraph" w:customStyle="1" w:styleId="446702F90C5546C5A14DC8F0542DF26C">
    <w:name w:val="446702F90C5546C5A14DC8F0542DF26C"/>
    <w:rsid w:val="002D7128"/>
  </w:style>
  <w:style w:type="paragraph" w:customStyle="1" w:styleId="E041376ECE324F54A601CEEA3EB66877">
    <w:name w:val="E041376ECE324F54A601CEEA3EB66877"/>
    <w:rsid w:val="002D7128"/>
  </w:style>
  <w:style w:type="paragraph" w:customStyle="1" w:styleId="72C8CEE91D5946808911D03878C8EB78">
    <w:name w:val="72C8CEE91D5946808911D03878C8EB78"/>
    <w:rsid w:val="002D7128"/>
  </w:style>
  <w:style w:type="paragraph" w:customStyle="1" w:styleId="A226EB8679A2471CB96704BECFDA94A9">
    <w:name w:val="A226EB8679A2471CB96704BECFDA94A9"/>
    <w:rsid w:val="002D7128"/>
  </w:style>
  <w:style w:type="paragraph" w:customStyle="1" w:styleId="104F1BB73774403FB9E97692325E0C22">
    <w:name w:val="104F1BB73774403FB9E97692325E0C22"/>
    <w:rsid w:val="002D7128"/>
  </w:style>
  <w:style w:type="paragraph" w:customStyle="1" w:styleId="CAA6EF05CE2D4EA58027DF3F64BA2F25">
    <w:name w:val="CAA6EF05CE2D4EA58027DF3F64BA2F25"/>
    <w:rsid w:val="002D7128"/>
  </w:style>
  <w:style w:type="paragraph" w:customStyle="1" w:styleId="BD5A22BAB8EC4930A80F9C3501526DA8">
    <w:name w:val="BD5A22BAB8EC4930A80F9C3501526DA8"/>
    <w:rsid w:val="002D7128"/>
  </w:style>
  <w:style w:type="paragraph" w:customStyle="1" w:styleId="7716B824C84B4990B2684C28BC5A9CC3">
    <w:name w:val="7716B824C84B4990B2684C28BC5A9CC3"/>
    <w:rsid w:val="00772B43"/>
  </w:style>
  <w:style w:type="paragraph" w:customStyle="1" w:styleId="50B7F4E83BDE43D38F941AB3EDB7B1B6">
    <w:name w:val="50B7F4E83BDE43D38F941AB3EDB7B1B6"/>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EBBF7B1AC42F43F9B75B372B13B6EA45">
    <w:name w:val="EBBF7B1AC42F43F9B75B372B13B6EA45"/>
    <w:rsid w:val="00CB58A0"/>
  </w:style>
  <w:style w:type="paragraph" w:customStyle="1" w:styleId="2ACF77A8276C4D249CFDBE7AA954C67A">
    <w:name w:val="2ACF77A8276C4D249CFDBE7AA954C67A"/>
    <w:rsid w:val="00CB58A0"/>
  </w:style>
  <w:style w:type="paragraph" w:customStyle="1" w:styleId="C7AA7D8A256A41EFBAE51C5F225E36F0">
    <w:name w:val="C7AA7D8A256A41EFBAE51C5F225E36F0"/>
    <w:rsid w:val="00CB58A0"/>
  </w:style>
  <w:style w:type="paragraph" w:customStyle="1" w:styleId="C6AB9034D5F44AC898485D405BCE2268">
    <w:name w:val="C6AB9034D5F44AC898485D405BCE2268"/>
    <w:rsid w:val="00CB58A0"/>
  </w:style>
  <w:style w:type="paragraph" w:customStyle="1" w:styleId="CA94442BBD8E4B38B3F5A7E4F2C2CF9A">
    <w:name w:val="CA94442BBD8E4B38B3F5A7E4F2C2CF9A"/>
    <w:rsid w:val="00CB58A0"/>
  </w:style>
  <w:style w:type="paragraph" w:customStyle="1" w:styleId="22986264BE924C0EA6EC34700A0DC557">
    <w:name w:val="22986264BE924C0EA6EC34700A0DC557"/>
    <w:rsid w:val="00CB58A0"/>
  </w:style>
  <w:style w:type="paragraph" w:customStyle="1" w:styleId="6CE9711F96974EDB9F5F3915DC97E307">
    <w:name w:val="6CE9711F96974EDB9F5F3915DC97E307"/>
    <w:rsid w:val="00CB58A0"/>
  </w:style>
  <w:style w:type="paragraph" w:customStyle="1" w:styleId="F0051965786B45458AC6A4E547379016">
    <w:name w:val="F0051965786B45458AC6A4E547379016"/>
    <w:rsid w:val="00CB58A0"/>
  </w:style>
  <w:style w:type="paragraph" w:customStyle="1" w:styleId="173D914C8F754D0C88B3F3C608E2B2D5">
    <w:name w:val="173D914C8F754D0C88B3F3C608E2B2D5"/>
    <w:rsid w:val="00CB58A0"/>
  </w:style>
  <w:style w:type="paragraph" w:customStyle="1" w:styleId="8BF1942FFAF8401C9CD208E71F3BEA45">
    <w:name w:val="8BF1942FFAF8401C9CD208E71F3BEA45"/>
    <w:rsid w:val="00CB58A0"/>
  </w:style>
  <w:style w:type="paragraph" w:customStyle="1" w:styleId="3FB723FD288D4524860E00F7E3C6022A">
    <w:name w:val="3FB723FD288D4524860E00F7E3C6022A"/>
    <w:rsid w:val="00CB58A0"/>
  </w:style>
  <w:style w:type="paragraph" w:customStyle="1" w:styleId="23BB10CD38B640B4AF5E07025A6DC46F">
    <w:name w:val="23BB10CD38B640B4AF5E07025A6DC46F"/>
    <w:rsid w:val="00CB58A0"/>
  </w:style>
  <w:style w:type="paragraph" w:customStyle="1" w:styleId="A8570AD413664C09B9573F770717238E">
    <w:name w:val="A8570AD413664C09B9573F770717238E"/>
    <w:rsid w:val="00CB58A0"/>
  </w:style>
  <w:style w:type="paragraph" w:customStyle="1" w:styleId="6ED0E5434C644896A36E138EDDA543D8">
    <w:name w:val="6ED0E5434C644896A36E138EDDA543D8"/>
    <w:rsid w:val="00CB58A0"/>
  </w:style>
  <w:style w:type="paragraph" w:customStyle="1" w:styleId="CFBFE69AE2E64DAC9EA15599CDE657DF">
    <w:name w:val="CFBFE69AE2E64DAC9EA15599CDE657DF"/>
    <w:rsid w:val="00CB58A0"/>
  </w:style>
  <w:style w:type="paragraph" w:customStyle="1" w:styleId="797C95DA6AD4487A9A0C44D23321FC5D">
    <w:name w:val="797C95DA6AD4487A9A0C44D23321FC5D"/>
    <w:rsid w:val="00CB58A0"/>
  </w:style>
  <w:style w:type="paragraph" w:customStyle="1" w:styleId="477432F1A4D642F5B9187C1F859BFEF8">
    <w:name w:val="477432F1A4D642F5B9187C1F859BFEF8"/>
    <w:rsid w:val="00CB58A0"/>
  </w:style>
  <w:style w:type="paragraph" w:customStyle="1" w:styleId="C282CF1C433F4EB7804F6FAA8DF832B8">
    <w:name w:val="C282CF1C433F4EB7804F6FAA8DF832B8"/>
    <w:rsid w:val="00CB58A0"/>
  </w:style>
  <w:style w:type="paragraph" w:customStyle="1" w:styleId="DDDB67605C9D477FBBCCE5785D5E3ADD">
    <w:name w:val="DDDB67605C9D477FBBCCE5785D5E3ADD"/>
    <w:rsid w:val="00CB58A0"/>
  </w:style>
  <w:style w:type="paragraph" w:customStyle="1" w:styleId="D985650A7D534C659804FE86759E7532">
    <w:name w:val="D985650A7D534C659804FE86759E7532"/>
    <w:rsid w:val="00CB58A0"/>
  </w:style>
  <w:style w:type="paragraph" w:customStyle="1" w:styleId="FB98C9794A8B42FE8835B0EE35B87388">
    <w:name w:val="FB98C9794A8B42FE8835B0EE35B87388"/>
    <w:rsid w:val="00CB58A0"/>
  </w:style>
  <w:style w:type="paragraph" w:customStyle="1" w:styleId="79DD22BF7ACE4DCDBAF4F6ECB4CBC850">
    <w:name w:val="79DD22BF7ACE4DCDBAF4F6ECB4CBC850"/>
    <w:rsid w:val="00CB58A0"/>
  </w:style>
  <w:style w:type="paragraph" w:customStyle="1" w:styleId="5C395D0F78E648CC9EC5D4B91A043B3A">
    <w:name w:val="5C395D0F78E648CC9EC5D4B91A043B3A"/>
    <w:rsid w:val="00CB58A0"/>
  </w:style>
  <w:style w:type="paragraph" w:customStyle="1" w:styleId="EEB2CE8872EC409EADD054FAD92C9C34">
    <w:name w:val="EEB2CE8872EC409EADD054FAD92C9C34"/>
    <w:rsid w:val="00CB58A0"/>
  </w:style>
  <w:style w:type="paragraph" w:customStyle="1" w:styleId="6F648599CFF44E8ABE36E17AB5EACBB1">
    <w:name w:val="6F648599CFF44E8ABE36E17AB5EACBB1"/>
    <w:rsid w:val="00CB58A0"/>
  </w:style>
  <w:style w:type="paragraph" w:customStyle="1" w:styleId="E7E370120FB340EDB0A688A5300885AA">
    <w:name w:val="E7E370120FB340EDB0A688A5300885AA"/>
    <w:rsid w:val="00CB58A0"/>
  </w:style>
  <w:style w:type="paragraph" w:customStyle="1" w:styleId="FA0F04160D184D639F2C3CD81CD62800">
    <w:name w:val="FA0F04160D184D639F2C3CD81CD62800"/>
    <w:rsid w:val="00CB58A0"/>
  </w:style>
  <w:style w:type="paragraph" w:customStyle="1" w:styleId="9050B6511AE041DFBCB695DA048E4B4C">
    <w:name w:val="9050B6511AE041DFBCB695DA048E4B4C"/>
    <w:rsid w:val="00CB58A0"/>
  </w:style>
  <w:style w:type="paragraph" w:customStyle="1" w:styleId="25DF0B37EC79471392A8313F1078DCC3">
    <w:name w:val="25DF0B37EC79471392A8313F1078DCC3"/>
    <w:rsid w:val="00CB58A0"/>
  </w:style>
  <w:style w:type="paragraph" w:customStyle="1" w:styleId="BE74192602DC47418CF13CB76EA2BE5A">
    <w:name w:val="BE74192602DC47418CF13CB76EA2BE5A"/>
    <w:rsid w:val="00CB58A0"/>
  </w:style>
  <w:style w:type="paragraph" w:customStyle="1" w:styleId="E8DE1052CFBB48EFBE2747FB9E0BFC85">
    <w:name w:val="E8DE1052CFBB48EFBE2747FB9E0BFC85"/>
    <w:rsid w:val="00CB58A0"/>
  </w:style>
  <w:style w:type="paragraph" w:customStyle="1" w:styleId="311E740E69B14D3BA88F00E5B6310387">
    <w:name w:val="311E740E69B14D3BA88F00E5B6310387"/>
    <w:rsid w:val="00CB58A0"/>
  </w:style>
  <w:style w:type="paragraph" w:customStyle="1" w:styleId="415647EA57AF439190F7E92A542A576F">
    <w:name w:val="415647EA57AF439190F7E92A542A576F"/>
    <w:rsid w:val="00CB58A0"/>
  </w:style>
  <w:style w:type="paragraph" w:customStyle="1" w:styleId="8BF529926EBC46979D548EF2CBDA839F">
    <w:name w:val="8BF529926EBC46979D548EF2CBDA839F"/>
    <w:rsid w:val="00CB58A0"/>
  </w:style>
  <w:style w:type="paragraph" w:customStyle="1" w:styleId="F0EDAD55285945E087C985F15B9C600F">
    <w:name w:val="F0EDAD55285945E087C985F15B9C600F"/>
    <w:rsid w:val="00CB58A0"/>
  </w:style>
  <w:style w:type="paragraph" w:customStyle="1" w:styleId="9653F376B6E842DEB4E7795EBB92EE8B">
    <w:name w:val="9653F376B6E842DEB4E7795EBB92EE8B"/>
    <w:rsid w:val="00CB58A0"/>
  </w:style>
  <w:style w:type="paragraph" w:customStyle="1" w:styleId="5B36D3BCF1A14BD3B35E04D66CEF713F">
    <w:name w:val="5B36D3BCF1A14BD3B35E04D66CEF713F"/>
    <w:rsid w:val="00CB58A0"/>
  </w:style>
  <w:style w:type="paragraph" w:customStyle="1" w:styleId="C81D1D7B7133461A8B13F9BCE3F55FCA">
    <w:name w:val="C81D1D7B7133461A8B13F9BCE3F55FCA"/>
    <w:rsid w:val="00CB58A0"/>
  </w:style>
  <w:style w:type="paragraph" w:customStyle="1" w:styleId="CC2103FB328243E48E7A464D091FED7C">
    <w:name w:val="CC2103FB328243E48E7A464D091FED7C"/>
    <w:rsid w:val="00CB58A0"/>
  </w:style>
  <w:style w:type="paragraph" w:customStyle="1" w:styleId="2782823A96DE4CB2AE4F52813D6A8D51">
    <w:name w:val="2782823A96DE4CB2AE4F52813D6A8D51"/>
    <w:rsid w:val="00CB58A0"/>
  </w:style>
  <w:style w:type="paragraph" w:customStyle="1" w:styleId="1ECCF4E0367A45749102BA5F1EA41429">
    <w:name w:val="1ECCF4E0367A45749102BA5F1EA41429"/>
    <w:rsid w:val="00CB58A0"/>
  </w:style>
  <w:style w:type="paragraph" w:customStyle="1" w:styleId="EE30D27DDEF148048742B2359839AD29">
    <w:name w:val="EE30D27DDEF148048742B2359839AD29"/>
    <w:rsid w:val="00CB58A0"/>
  </w:style>
  <w:style w:type="paragraph" w:customStyle="1" w:styleId="4C9164D08D0F42EF92CB671E335E2F85">
    <w:name w:val="4C9164D08D0F42EF92CB671E335E2F85"/>
    <w:rsid w:val="00CB58A0"/>
  </w:style>
  <w:style w:type="paragraph" w:customStyle="1" w:styleId="63ABE39B183E4D59A09B291E9B3D3E5C">
    <w:name w:val="63ABE39B183E4D59A09B291E9B3D3E5C"/>
    <w:rsid w:val="00CB58A0"/>
  </w:style>
  <w:style w:type="paragraph" w:customStyle="1" w:styleId="27A81E86672242BA894F5276975AE88C">
    <w:name w:val="27A81E86672242BA894F5276975AE88C"/>
    <w:rsid w:val="00CB58A0"/>
  </w:style>
  <w:style w:type="paragraph" w:customStyle="1" w:styleId="4528568D36F0490C95E9A0D2EF1CD1EC">
    <w:name w:val="4528568D36F0490C95E9A0D2EF1CD1EC"/>
    <w:rsid w:val="00CB58A0"/>
  </w:style>
  <w:style w:type="paragraph" w:customStyle="1" w:styleId="8BEB24B256A846149BA71CD6CCD94AEF">
    <w:name w:val="8BEB24B256A846149BA71CD6CCD94AEF"/>
    <w:rsid w:val="00CB58A0"/>
  </w:style>
  <w:style w:type="paragraph" w:customStyle="1" w:styleId="FA8466E4271F42B6BDE66C4FFBE2DBEE">
    <w:name w:val="FA8466E4271F42B6BDE66C4FFBE2DBEE"/>
    <w:rsid w:val="00CB58A0"/>
  </w:style>
  <w:style w:type="paragraph" w:customStyle="1" w:styleId="3F3EEBC02A534A72A8FB4931D76CA383">
    <w:name w:val="3F3EEBC02A534A72A8FB4931D76CA383"/>
    <w:rsid w:val="00CB58A0"/>
  </w:style>
  <w:style w:type="paragraph" w:customStyle="1" w:styleId="B8EC75132EF248BD8C027F2050E2695F">
    <w:name w:val="B8EC75132EF248BD8C027F2050E2695F"/>
    <w:rsid w:val="00CB58A0"/>
  </w:style>
  <w:style w:type="paragraph" w:customStyle="1" w:styleId="EAE0C9C95E884102875AC250D6BAAF9E">
    <w:name w:val="EAE0C9C95E884102875AC250D6BAAF9E"/>
    <w:rsid w:val="00CB58A0"/>
  </w:style>
  <w:style w:type="paragraph" w:customStyle="1" w:styleId="2FBF75320CB44E038C712F1C1AC06EE9">
    <w:name w:val="2FBF75320CB44E038C712F1C1AC06EE9"/>
    <w:rsid w:val="00CB58A0"/>
  </w:style>
  <w:style w:type="paragraph" w:customStyle="1" w:styleId="D09E434EF2D740FAA5C40CF4686AEC06">
    <w:name w:val="D09E434EF2D740FAA5C40CF4686AEC06"/>
    <w:rsid w:val="00CB58A0"/>
  </w:style>
  <w:style w:type="paragraph" w:customStyle="1" w:styleId="8A9AC160FB8C475CA75DDE2BFBFE8BD4">
    <w:name w:val="8A9AC160FB8C475CA75DDE2BFBFE8BD4"/>
    <w:rsid w:val="00CB58A0"/>
  </w:style>
  <w:style w:type="paragraph" w:customStyle="1" w:styleId="E1F942D87A3842948F8D3A5C8884604E">
    <w:name w:val="E1F942D87A3842948F8D3A5C8884604E"/>
    <w:rsid w:val="00CB58A0"/>
  </w:style>
  <w:style w:type="paragraph" w:customStyle="1" w:styleId="A4B7C57456844558AF696639A5895ACC">
    <w:name w:val="A4B7C57456844558AF696639A5895ACC"/>
    <w:rsid w:val="00CB58A0"/>
  </w:style>
  <w:style w:type="paragraph" w:customStyle="1" w:styleId="F5B8D3202EFB4D02BB17B1016F964D7D">
    <w:name w:val="F5B8D3202EFB4D02BB17B1016F964D7D"/>
    <w:rsid w:val="00CB58A0"/>
  </w:style>
  <w:style w:type="paragraph" w:customStyle="1" w:styleId="5AFC04B452A840DCA4543D6F609049F5">
    <w:name w:val="5AFC04B452A840DCA4543D6F609049F5"/>
    <w:rsid w:val="00CB58A0"/>
  </w:style>
  <w:style w:type="paragraph" w:customStyle="1" w:styleId="E975CB93FC8043A0ABDCBC4EBB78D25A">
    <w:name w:val="E975CB93FC8043A0ABDCBC4EBB78D25A"/>
    <w:rsid w:val="00CB58A0"/>
  </w:style>
  <w:style w:type="paragraph" w:customStyle="1" w:styleId="EDAA5166C780449980E5577E0E7FEBD3">
    <w:name w:val="EDAA5166C780449980E5577E0E7FEBD3"/>
    <w:rsid w:val="00CB58A0"/>
  </w:style>
  <w:style w:type="paragraph" w:customStyle="1" w:styleId="F82F9F0FEC7E4D2D8091ED505F34ED91">
    <w:name w:val="F82F9F0FEC7E4D2D8091ED505F34ED91"/>
    <w:rsid w:val="00CB58A0"/>
  </w:style>
  <w:style w:type="paragraph" w:customStyle="1" w:styleId="B04708DEECE44A94BFFDECCAFD4DC0C2">
    <w:name w:val="B04708DEECE44A94BFFDECCAFD4DC0C2"/>
    <w:rsid w:val="00CB58A0"/>
  </w:style>
  <w:style w:type="paragraph" w:customStyle="1" w:styleId="B2FFC5D663734B45936AA310B65759D4">
    <w:name w:val="B2FFC5D663734B45936AA310B65759D4"/>
    <w:rsid w:val="00CB58A0"/>
  </w:style>
  <w:style w:type="paragraph" w:customStyle="1" w:styleId="44283ABFB3EC4B4C843A2A354BCD8D7B">
    <w:name w:val="44283ABFB3EC4B4C843A2A354BCD8D7B"/>
    <w:rsid w:val="00CB58A0"/>
  </w:style>
  <w:style w:type="paragraph" w:customStyle="1" w:styleId="384A9ED7065F4516B65C59CDC996F2F1">
    <w:name w:val="384A9ED7065F4516B65C59CDC996F2F1"/>
    <w:rsid w:val="00CB58A0"/>
  </w:style>
  <w:style w:type="paragraph" w:customStyle="1" w:styleId="A327DA7B3674479DA608EB4D354AA818">
    <w:name w:val="A327DA7B3674479DA608EB4D354AA818"/>
    <w:rsid w:val="00CB58A0"/>
  </w:style>
  <w:style w:type="paragraph" w:customStyle="1" w:styleId="E699745ACF1447469AF1A646652DF465">
    <w:name w:val="E699745ACF1447469AF1A646652DF465"/>
    <w:rsid w:val="00CB58A0"/>
  </w:style>
  <w:style w:type="paragraph" w:customStyle="1" w:styleId="1494310329F94CAFA06C309ACA7A07DF">
    <w:name w:val="1494310329F94CAFA06C309ACA7A07DF"/>
    <w:rsid w:val="00CB58A0"/>
  </w:style>
  <w:style w:type="paragraph" w:customStyle="1" w:styleId="E16E4DEC875D44699D5A5A13486DA709">
    <w:name w:val="E16E4DEC875D44699D5A5A13486DA709"/>
    <w:rsid w:val="00CB58A0"/>
  </w:style>
  <w:style w:type="paragraph" w:customStyle="1" w:styleId="8C961F53796D400DAE785908EB8A5094">
    <w:name w:val="8C961F53796D400DAE785908EB8A5094"/>
    <w:rsid w:val="00CB58A0"/>
  </w:style>
  <w:style w:type="paragraph" w:customStyle="1" w:styleId="82455CD781F34488BC4358897299184D">
    <w:name w:val="82455CD781F34488BC4358897299184D"/>
    <w:rsid w:val="00CB58A0"/>
  </w:style>
  <w:style w:type="paragraph" w:customStyle="1" w:styleId="8C248FD6C8E842698AC890BCCD2E7837">
    <w:name w:val="8C248FD6C8E842698AC890BCCD2E7837"/>
    <w:rsid w:val="00CB58A0"/>
  </w:style>
  <w:style w:type="paragraph" w:customStyle="1" w:styleId="A37E4CEAA3274175B70A5EA875523E70">
    <w:name w:val="A37E4CEAA3274175B70A5EA875523E70"/>
    <w:rsid w:val="00CB58A0"/>
  </w:style>
  <w:style w:type="paragraph" w:customStyle="1" w:styleId="DB16630D6ECE490480F824FC2D4DBE57">
    <w:name w:val="DB16630D6ECE490480F824FC2D4DBE57"/>
    <w:rsid w:val="00CB58A0"/>
  </w:style>
  <w:style w:type="paragraph" w:customStyle="1" w:styleId="6307E9FDE2824AE48005D34D8DFB085E">
    <w:name w:val="6307E9FDE2824AE48005D34D8DFB085E"/>
    <w:rsid w:val="00CB58A0"/>
  </w:style>
  <w:style w:type="paragraph" w:customStyle="1" w:styleId="711A24BB312C49D9845A56855484CB2B">
    <w:name w:val="711A24BB312C49D9845A56855484CB2B"/>
    <w:rsid w:val="00CB58A0"/>
  </w:style>
  <w:style w:type="paragraph" w:customStyle="1" w:styleId="6D3402109BD9445AA0D6DCFAC6A5482F">
    <w:name w:val="6D3402109BD9445AA0D6DCFAC6A5482F"/>
    <w:rsid w:val="00CB58A0"/>
  </w:style>
  <w:style w:type="paragraph" w:customStyle="1" w:styleId="EF7AF806DC0E473BB64182CD8A81477E">
    <w:name w:val="EF7AF806DC0E473BB64182CD8A81477E"/>
    <w:rsid w:val="00CB58A0"/>
  </w:style>
  <w:style w:type="paragraph" w:customStyle="1" w:styleId="416067EC52214E4B917205A92FABCE99">
    <w:name w:val="416067EC52214E4B917205A92FABCE99"/>
    <w:rsid w:val="00CB58A0"/>
  </w:style>
  <w:style w:type="paragraph" w:customStyle="1" w:styleId="B766F709D541478EA08B7D7CF83B29E8">
    <w:name w:val="B766F709D541478EA08B7D7CF83B29E8"/>
    <w:rsid w:val="00CB58A0"/>
  </w:style>
  <w:style w:type="paragraph" w:customStyle="1" w:styleId="8817E604F0474804832A71BBD0339937">
    <w:name w:val="8817E604F0474804832A71BBD0339937"/>
    <w:rsid w:val="00CB58A0"/>
  </w:style>
  <w:style w:type="paragraph" w:customStyle="1" w:styleId="2CA79F31E566469BA6B88647D647D1F3">
    <w:name w:val="2CA79F31E566469BA6B88647D647D1F3"/>
    <w:rsid w:val="00CB58A0"/>
  </w:style>
  <w:style w:type="paragraph" w:customStyle="1" w:styleId="B33052C6EB7B4DC38D5B83E4146FF1B3">
    <w:name w:val="B33052C6EB7B4DC38D5B83E4146FF1B3"/>
    <w:rsid w:val="00CB58A0"/>
  </w:style>
  <w:style w:type="paragraph" w:customStyle="1" w:styleId="6A8A459259A8478880B0DD3BE706F3E3">
    <w:name w:val="6A8A459259A8478880B0DD3BE706F3E3"/>
    <w:rsid w:val="00CB58A0"/>
  </w:style>
  <w:style w:type="paragraph" w:customStyle="1" w:styleId="935FC6ABF0164198BA1061DA4FF4152D">
    <w:name w:val="935FC6ABF0164198BA1061DA4FF4152D"/>
    <w:rsid w:val="00CB58A0"/>
  </w:style>
  <w:style w:type="paragraph" w:customStyle="1" w:styleId="DED90D9F34A64D0E9C69A3A96AD8ED33">
    <w:name w:val="DED90D9F34A64D0E9C69A3A96AD8ED33"/>
    <w:rsid w:val="00CB58A0"/>
  </w:style>
  <w:style w:type="paragraph" w:customStyle="1" w:styleId="4EE3C416CD664FA29D4FDA84D089392A">
    <w:name w:val="4EE3C416CD664FA29D4FDA84D089392A"/>
    <w:rsid w:val="00CB58A0"/>
  </w:style>
  <w:style w:type="paragraph" w:customStyle="1" w:styleId="2C47C61489D34E818D3698C79F3806B8">
    <w:name w:val="2C47C61489D34E818D3698C79F3806B8"/>
    <w:rsid w:val="00CB58A0"/>
  </w:style>
  <w:style w:type="paragraph" w:customStyle="1" w:styleId="01305E6055264D6C88E6E4690CF2D9D5">
    <w:name w:val="01305E6055264D6C88E6E4690CF2D9D5"/>
    <w:rsid w:val="00CB58A0"/>
  </w:style>
  <w:style w:type="paragraph" w:customStyle="1" w:styleId="FB852B02901F4ADA93E5241BE6166D7D">
    <w:name w:val="FB852B02901F4ADA93E5241BE6166D7D"/>
    <w:rsid w:val="00CB58A0"/>
  </w:style>
  <w:style w:type="paragraph" w:customStyle="1" w:styleId="A7B14EADCF6D41778FB62CD92405B6B9">
    <w:name w:val="A7B14EADCF6D41778FB62CD92405B6B9"/>
    <w:rsid w:val="00CB58A0"/>
  </w:style>
  <w:style w:type="paragraph" w:customStyle="1" w:styleId="33B213A254EC4817837D8998B8BFF20E">
    <w:name w:val="33B213A254EC4817837D8998B8BFF20E"/>
    <w:rsid w:val="00CB58A0"/>
  </w:style>
  <w:style w:type="paragraph" w:customStyle="1" w:styleId="68C2A7EBC65747748BD25B162B3B5312">
    <w:name w:val="68C2A7EBC65747748BD25B162B3B5312"/>
    <w:rsid w:val="00CB58A0"/>
  </w:style>
  <w:style w:type="paragraph" w:customStyle="1" w:styleId="6A769495A44B46C198B76C41FEC5B769">
    <w:name w:val="6A769495A44B46C198B76C41FEC5B769"/>
    <w:rsid w:val="00CB58A0"/>
  </w:style>
  <w:style w:type="paragraph" w:customStyle="1" w:styleId="FD5DDE86588C48859A63B051FA32C690">
    <w:name w:val="FD5DDE86588C48859A63B051FA32C690"/>
    <w:rsid w:val="00CB58A0"/>
  </w:style>
  <w:style w:type="paragraph" w:customStyle="1" w:styleId="EAA1876A4AC642BCB5DA238A6C80C722">
    <w:name w:val="EAA1876A4AC642BCB5DA238A6C80C722"/>
    <w:rsid w:val="00CB58A0"/>
  </w:style>
  <w:style w:type="paragraph" w:customStyle="1" w:styleId="7EF03BA626024313B6DBCB632438549E">
    <w:name w:val="7EF03BA626024313B6DBCB632438549E"/>
    <w:rsid w:val="00CB58A0"/>
  </w:style>
  <w:style w:type="paragraph" w:customStyle="1" w:styleId="11D8909FFC35481EB4856C11826DEBCC">
    <w:name w:val="11D8909FFC35481EB4856C11826DEBCC"/>
    <w:rsid w:val="00CB58A0"/>
  </w:style>
  <w:style w:type="paragraph" w:customStyle="1" w:styleId="6835395207A548B7A6A445E504B3233F">
    <w:name w:val="6835395207A548B7A6A445E504B3233F"/>
    <w:rsid w:val="00CB58A0"/>
  </w:style>
  <w:style w:type="paragraph" w:customStyle="1" w:styleId="8093900741424678AB814C8B338EF5E3">
    <w:name w:val="8093900741424678AB814C8B338EF5E3"/>
    <w:rsid w:val="00CB58A0"/>
  </w:style>
  <w:style w:type="paragraph" w:customStyle="1" w:styleId="C4B6FCD36F0C49A881AFCC6CB29446F9">
    <w:name w:val="C4B6FCD36F0C49A881AFCC6CB29446F9"/>
    <w:rsid w:val="00CB58A0"/>
  </w:style>
  <w:style w:type="paragraph" w:customStyle="1" w:styleId="53C1EE3DDE3E476B998621DE30124EC6">
    <w:name w:val="53C1EE3DDE3E476B998621DE30124EC6"/>
    <w:rsid w:val="00CB58A0"/>
  </w:style>
  <w:style w:type="paragraph" w:customStyle="1" w:styleId="5A54EA0C16084D40B5BAB1716448218F">
    <w:name w:val="5A54EA0C16084D40B5BAB1716448218F"/>
    <w:rsid w:val="00CB58A0"/>
  </w:style>
  <w:style w:type="paragraph" w:customStyle="1" w:styleId="324B2220254447688B0DE730040E0A16">
    <w:name w:val="324B2220254447688B0DE730040E0A16"/>
    <w:rsid w:val="00CB58A0"/>
  </w:style>
  <w:style w:type="paragraph" w:customStyle="1" w:styleId="5496E8DD8F484958966D05161BE02A63">
    <w:name w:val="5496E8DD8F484958966D05161BE02A63"/>
    <w:rsid w:val="00CB58A0"/>
  </w:style>
  <w:style w:type="paragraph" w:customStyle="1" w:styleId="987F34A58E2D4C3897E7F00D1C732BAC">
    <w:name w:val="987F34A58E2D4C3897E7F00D1C732BAC"/>
    <w:rsid w:val="00CB58A0"/>
  </w:style>
  <w:style w:type="paragraph" w:customStyle="1" w:styleId="4AC8DEB59D4642FA9F2DF32D9EDEDEC3">
    <w:name w:val="4AC8DEB59D4642FA9F2DF32D9EDEDEC3"/>
    <w:rsid w:val="00CB58A0"/>
  </w:style>
  <w:style w:type="paragraph" w:customStyle="1" w:styleId="18DF27F49F88495786690C109D688C13">
    <w:name w:val="18DF27F49F88495786690C109D688C13"/>
    <w:rsid w:val="00CB58A0"/>
  </w:style>
  <w:style w:type="paragraph" w:customStyle="1" w:styleId="6C9C3435CE704E8CADB37E0655EFA5B6">
    <w:name w:val="6C9C3435CE704E8CADB37E0655EFA5B6"/>
    <w:rsid w:val="00CB58A0"/>
  </w:style>
  <w:style w:type="paragraph" w:customStyle="1" w:styleId="AC79B80419F3474F9D2DC7BE92E95FE0">
    <w:name w:val="AC79B80419F3474F9D2DC7BE92E95FE0"/>
    <w:rsid w:val="00CB58A0"/>
  </w:style>
  <w:style w:type="paragraph" w:customStyle="1" w:styleId="14D4A516ABBF4AA2BB7AB2DA8E5DF375">
    <w:name w:val="14D4A516ABBF4AA2BB7AB2DA8E5DF375"/>
    <w:rsid w:val="00CB58A0"/>
  </w:style>
  <w:style w:type="paragraph" w:customStyle="1" w:styleId="0C029639F5614023940835E4C8511ED1">
    <w:name w:val="0C029639F5614023940835E4C8511ED1"/>
    <w:rsid w:val="00CB58A0"/>
  </w:style>
  <w:style w:type="paragraph" w:customStyle="1" w:styleId="6BF9D7BDF0104DC08995AEA41A1C6026">
    <w:name w:val="6BF9D7BDF0104DC08995AEA41A1C6026"/>
    <w:rsid w:val="00CB58A0"/>
  </w:style>
  <w:style w:type="paragraph" w:customStyle="1" w:styleId="5BFC45A9A43F4548AE4B533C31AD68F4">
    <w:name w:val="5BFC45A9A43F4548AE4B533C31AD68F4"/>
    <w:rsid w:val="00CB58A0"/>
  </w:style>
  <w:style w:type="paragraph" w:customStyle="1" w:styleId="9AC5A5143F8D47D2837FFFC1FDA24449">
    <w:name w:val="9AC5A5143F8D47D2837FFFC1FDA24449"/>
    <w:rsid w:val="00CB58A0"/>
  </w:style>
  <w:style w:type="paragraph" w:customStyle="1" w:styleId="041E815DCC0240499EF0D80805F9C91B">
    <w:name w:val="041E815DCC0240499EF0D80805F9C91B"/>
    <w:rsid w:val="00CB58A0"/>
  </w:style>
  <w:style w:type="paragraph" w:customStyle="1" w:styleId="2C4C5FA68B834998A8C5689F77AB8EC0">
    <w:name w:val="2C4C5FA68B834998A8C5689F77AB8EC0"/>
    <w:rsid w:val="00CB58A0"/>
  </w:style>
  <w:style w:type="paragraph" w:customStyle="1" w:styleId="8DCD123397B04471B2243CFB0B70F894">
    <w:name w:val="8DCD123397B04471B2243CFB0B70F894"/>
    <w:rsid w:val="00CB58A0"/>
  </w:style>
  <w:style w:type="paragraph" w:customStyle="1" w:styleId="01C7B8B05E35452D8E20115AA09DBF24">
    <w:name w:val="01C7B8B05E35452D8E20115AA09DBF24"/>
    <w:rsid w:val="00CB58A0"/>
  </w:style>
  <w:style w:type="paragraph" w:customStyle="1" w:styleId="1667D9E16A744BD79B37A336CBC0B13B">
    <w:name w:val="1667D9E16A744BD79B37A336CBC0B13B"/>
    <w:rsid w:val="00CB58A0"/>
  </w:style>
  <w:style w:type="paragraph" w:customStyle="1" w:styleId="F9A7AC27FB49449F99BA0718F5FBBD6B">
    <w:name w:val="F9A7AC27FB49449F99BA0718F5FBBD6B"/>
    <w:rsid w:val="00DD1C08"/>
  </w:style>
  <w:style w:type="paragraph" w:customStyle="1" w:styleId="526766BF280B4AADA2917AF021B6EDE7">
    <w:name w:val="526766BF280B4AADA2917AF021B6EDE7"/>
    <w:rsid w:val="00DD1C08"/>
  </w:style>
  <w:style w:type="paragraph" w:customStyle="1" w:styleId="115B2AAB4D744E949C05FB2CDD61AE43">
    <w:name w:val="115B2AAB4D744E949C05FB2CDD61AE43"/>
    <w:rsid w:val="00DD1C08"/>
  </w:style>
  <w:style w:type="paragraph" w:customStyle="1" w:styleId="0179B359FF144B82BB9F7F04D423DE41">
    <w:name w:val="0179B359FF144B82BB9F7F04D423DE41"/>
    <w:rsid w:val="00DD1C08"/>
  </w:style>
  <w:style w:type="paragraph" w:customStyle="1" w:styleId="93BE40DCA16143A0A46597828FEEE9C5">
    <w:name w:val="93BE40DCA16143A0A46597828FEEE9C5"/>
    <w:rsid w:val="00DD1C08"/>
  </w:style>
  <w:style w:type="paragraph" w:customStyle="1" w:styleId="F0C52C21B3174C9785163CBA8DCB2440">
    <w:name w:val="F0C52C21B3174C9785163CBA8DCB2440"/>
    <w:rsid w:val="00DD1C08"/>
  </w:style>
  <w:style w:type="paragraph" w:customStyle="1" w:styleId="CEF992C2A3AE4B6DBEA00678067F1E10">
    <w:name w:val="CEF992C2A3AE4B6DBEA00678067F1E10"/>
    <w:rsid w:val="00DD1C08"/>
  </w:style>
  <w:style w:type="paragraph" w:customStyle="1" w:styleId="2FDE11C79BA14369979089C6E67538FE">
    <w:name w:val="2FDE11C79BA14369979089C6E67538FE"/>
    <w:rsid w:val="00DD1C08"/>
  </w:style>
  <w:style w:type="paragraph" w:customStyle="1" w:styleId="7282014BDDE5431284443D99D3DAD55C">
    <w:name w:val="7282014BDDE5431284443D99D3DAD55C"/>
    <w:rsid w:val="00DD1C08"/>
  </w:style>
  <w:style w:type="paragraph" w:customStyle="1" w:styleId="910052A56C244B3D8C2299DCFE476608">
    <w:name w:val="910052A56C244B3D8C2299DCFE476608"/>
    <w:rsid w:val="00DD1C08"/>
  </w:style>
  <w:style w:type="paragraph" w:customStyle="1" w:styleId="09CC01A1B5894A8389C754D2801872F2">
    <w:name w:val="09CC01A1B5894A8389C754D2801872F2"/>
    <w:rsid w:val="00DD1C08"/>
  </w:style>
  <w:style w:type="paragraph" w:customStyle="1" w:styleId="77165E20B44F4DF39042F7BD2379282A">
    <w:name w:val="77165E20B44F4DF39042F7BD2379282A"/>
    <w:rsid w:val="00DD1C08"/>
  </w:style>
  <w:style w:type="paragraph" w:customStyle="1" w:styleId="6CA4EABE7BC2471EB61B06EA7AC77D00">
    <w:name w:val="6CA4EABE7BC2471EB61B06EA7AC77D00"/>
    <w:rsid w:val="00DD1C08"/>
  </w:style>
  <w:style w:type="paragraph" w:customStyle="1" w:styleId="6C55E0C795B24400B2C513CE06A2F61E">
    <w:name w:val="6C55E0C795B24400B2C513CE06A2F61E"/>
    <w:rsid w:val="00DD1C08"/>
  </w:style>
  <w:style w:type="paragraph" w:customStyle="1" w:styleId="CCA7E0C5394F4103B549BC3EACD54110">
    <w:name w:val="CCA7E0C5394F4103B549BC3EACD54110"/>
    <w:rsid w:val="00DD1C08"/>
  </w:style>
  <w:style w:type="paragraph" w:customStyle="1" w:styleId="98F01492B4754547A0B6B18820F016E8">
    <w:name w:val="98F01492B4754547A0B6B18820F016E8"/>
    <w:rsid w:val="00DD1C08"/>
  </w:style>
  <w:style w:type="paragraph" w:customStyle="1" w:styleId="2CA3278F89F040759D573EEE545AC829">
    <w:name w:val="2CA3278F89F040759D573EEE545AC829"/>
    <w:rsid w:val="00DD1C08"/>
  </w:style>
  <w:style w:type="paragraph" w:customStyle="1" w:styleId="C48363E1712B4189AB5D4E7F900C1BED">
    <w:name w:val="C48363E1712B4189AB5D4E7F900C1BED"/>
    <w:rsid w:val="00DD1C08"/>
  </w:style>
  <w:style w:type="paragraph" w:customStyle="1" w:styleId="7421533309994AE4BF4D4449E4F081D6">
    <w:name w:val="7421533309994AE4BF4D4449E4F081D6"/>
    <w:rsid w:val="00DD1C08"/>
  </w:style>
  <w:style w:type="paragraph" w:customStyle="1" w:styleId="B5F2392D354943D1AAABFD8DF6AE193D">
    <w:name w:val="B5F2392D354943D1AAABFD8DF6AE193D"/>
    <w:rsid w:val="00DD1C08"/>
  </w:style>
  <w:style w:type="paragraph" w:customStyle="1" w:styleId="FEAE18F877DA42B292EB55CEFB2A387C">
    <w:name w:val="FEAE18F877DA42B292EB55CEFB2A387C"/>
    <w:rsid w:val="00DD1C08"/>
  </w:style>
  <w:style w:type="paragraph" w:customStyle="1" w:styleId="AD27E73F8F074A4E92142E84656E7F09">
    <w:name w:val="AD27E73F8F074A4E92142E84656E7F09"/>
    <w:rsid w:val="00DD1C08"/>
  </w:style>
  <w:style w:type="paragraph" w:customStyle="1" w:styleId="DAD860DD289948DBAB51925D8B2FE01F">
    <w:name w:val="DAD860DD289948DBAB51925D8B2FE01F"/>
    <w:rsid w:val="00DD1C08"/>
  </w:style>
  <w:style w:type="paragraph" w:customStyle="1" w:styleId="FB06FFAE2BBA400BA5D9172A65641851">
    <w:name w:val="FB06FFAE2BBA400BA5D9172A65641851"/>
    <w:rsid w:val="00DD1C08"/>
  </w:style>
  <w:style w:type="paragraph" w:customStyle="1" w:styleId="F310541167954E139E213053C7E43574">
    <w:name w:val="F310541167954E139E213053C7E43574"/>
    <w:rsid w:val="00DD1C08"/>
  </w:style>
  <w:style w:type="paragraph" w:customStyle="1" w:styleId="D2EAA2A590D447E2908AF3A80F5DF83D">
    <w:name w:val="D2EAA2A590D447E2908AF3A80F5DF83D"/>
    <w:rsid w:val="00DD1C08"/>
  </w:style>
  <w:style w:type="paragraph" w:customStyle="1" w:styleId="08928BAEE41842B4A73A2974CFF9864E">
    <w:name w:val="08928BAEE41842B4A73A2974CFF9864E"/>
    <w:rsid w:val="00DD1C08"/>
  </w:style>
  <w:style w:type="paragraph" w:customStyle="1" w:styleId="0EB950520F4E4055AFEC2ADAAC04CECE">
    <w:name w:val="0EB950520F4E4055AFEC2ADAAC04CECE"/>
    <w:rsid w:val="00DD1C08"/>
  </w:style>
  <w:style w:type="paragraph" w:customStyle="1" w:styleId="C30769B42830477D982056F29D1B1C6E">
    <w:name w:val="C30769B42830477D982056F29D1B1C6E"/>
    <w:rsid w:val="00DD1C08"/>
  </w:style>
  <w:style w:type="paragraph" w:customStyle="1" w:styleId="BB9632A1DC0A40AFA25A5BB5A2065CC5">
    <w:name w:val="BB9632A1DC0A40AFA25A5BB5A2065CC5"/>
    <w:rsid w:val="00DD1C08"/>
  </w:style>
  <w:style w:type="paragraph" w:customStyle="1" w:styleId="7CE67BDF9D844E1F8C5634658A0A7938">
    <w:name w:val="7CE67BDF9D844E1F8C5634658A0A7938"/>
    <w:rsid w:val="00DD1C08"/>
  </w:style>
  <w:style w:type="paragraph" w:customStyle="1" w:styleId="064BFDD9A076421FB01F884F4A391E54">
    <w:name w:val="064BFDD9A076421FB01F884F4A391E54"/>
    <w:rsid w:val="00DD1C08"/>
  </w:style>
  <w:style w:type="paragraph" w:customStyle="1" w:styleId="04DA9E783C51423B9965C1861D83703F">
    <w:name w:val="04DA9E783C51423B9965C1861D83703F"/>
    <w:rsid w:val="00DD1C08"/>
  </w:style>
  <w:style w:type="paragraph" w:customStyle="1" w:styleId="046E2EFCEFAA4365AA1D9BE20FFB5A39">
    <w:name w:val="046E2EFCEFAA4365AA1D9BE20FFB5A39"/>
    <w:rsid w:val="00DD1C08"/>
  </w:style>
  <w:style w:type="paragraph" w:customStyle="1" w:styleId="56AF6D15637E4F3FA6917618702D0C51">
    <w:name w:val="56AF6D15637E4F3FA6917618702D0C51"/>
    <w:rsid w:val="00DD1C08"/>
  </w:style>
  <w:style w:type="paragraph" w:customStyle="1" w:styleId="0801E3E36DD246F28BE8AED70630E512">
    <w:name w:val="0801E3E36DD246F28BE8AED70630E512"/>
    <w:rsid w:val="00DD1C08"/>
  </w:style>
  <w:style w:type="paragraph" w:customStyle="1" w:styleId="78DD22EEF2CD47A691D607678C7A360E">
    <w:name w:val="78DD22EEF2CD47A691D607678C7A360E"/>
    <w:rsid w:val="00DD1C08"/>
  </w:style>
  <w:style w:type="paragraph" w:customStyle="1" w:styleId="59E8E557455C48D5813A03A0A3E1D7F1">
    <w:name w:val="59E8E557455C48D5813A03A0A3E1D7F1"/>
    <w:rsid w:val="00DD1C08"/>
  </w:style>
  <w:style w:type="paragraph" w:customStyle="1" w:styleId="4A70A8111CE74B6B89DFC51528D8E6CC">
    <w:name w:val="4A70A8111CE74B6B89DFC51528D8E6CC"/>
    <w:rsid w:val="00DD1C08"/>
  </w:style>
  <w:style w:type="paragraph" w:customStyle="1" w:styleId="1D75D818F1374F9A99650DC01CA734B4">
    <w:name w:val="1D75D818F1374F9A99650DC01CA734B4"/>
    <w:rsid w:val="00DD1C08"/>
  </w:style>
  <w:style w:type="paragraph" w:customStyle="1" w:styleId="4F2D59AA4851455C89F784657DAA6937">
    <w:name w:val="4F2D59AA4851455C89F784657DAA6937"/>
    <w:rsid w:val="00DD1C08"/>
  </w:style>
  <w:style w:type="paragraph" w:customStyle="1" w:styleId="4A4C048F643E4C4DB83C7C331E4B7D24">
    <w:name w:val="4A4C048F643E4C4DB83C7C331E4B7D24"/>
    <w:rsid w:val="00DD1C08"/>
  </w:style>
  <w:style w:type="paragraph" w:customStyle="1" w:styleId="BF08B8FE1CB9455693BC72833BF32AE3">
    <w:name w:val="BF08B8FE1CB9455693BC72833BF32AE3"/>
    <w:rsid w:val="00DD1C08"/>
  </w:style>
  <w:style w:type="paragraph" w:customStyle="1" w:styleId="16D8E9D946584DE69D8901A8C0A6951F">
    <w:name w:val="16D8E9D946584DE69D8901A8C0A6951F"/>
    <w:rsid w:val="00DD1C08"/>
  </w:style>
  <w:style w:type="paragraph" w:customStyle="1" w:styleId="D33AC1FE835A4A73A1A0DF0E70B1EDED">
    <w:name w:val="D33AC1FE835A4A73A1A0DF0E70B1EDED"/>
    <w:rsid w:val="00DD1C08"/>
  </w:style>
  <w:style w:type="paragraph" w:customStyle="1" w:styleId="70A54466EA9E4FC39BE1BA57A1753CC1">
    <w:name w:val="70A54466EA9E4FC39BE1BA57A1753CC1"/>
    <w:rsid w:val="00DD1C08"/>
  </w:style>
  <w:style w:type="paragraph" w:customStyle="1" w:styleId="6ABB8CD592494806BDD9ABD5B8AD183D">
    <w:name w:val="6ABB8CD592494806BDD9ABD5B8AD183D"/>
    <w:rsid w:val="00DD1C08"/>
  </w:style>
  <w:style w:type="paragraph" w:customStyle="1" w:styleId="E8C621261734431D88879B603BA7B306">
    <w:name w:val="E8C621261734431D88879B603BA7B306"/>
    <w:rsid w:val="00DD1C08"/>
  </w:style>
  <w:style w:type="paragraph" w:customStyle="1" w:styleId="32B9D6E487E94724BF1063D5811A036D">
    <w:name w:val="32B9D6E487E94724BF1063D5811A036D"/>
    <w:rsid w:val="00DD1C08"/>
  </w:style>
  <w:style w:type="paragraph" w:customStyle="1" w:styleId="FA7FE10075694292BDEA7AA60B20BDFE">
    <w:name w:val="FA7FE10075694292BDEA7AA60B20BDFE"/>
    <w:rsid w:val="00DD1C08"/>
  </w:style>
  <w:style w:type="paragraph" w:customStyle="1" w:styleId="DE6D4E9BF66342CAA9ED12692C565E8A">
    <w:name w:val="DE6D4E9BF66342CAA9ED12692C565E8A"/>
    <w:rsid w:val="008E4822"/>
  </w:style>
  <w:style w:type="paragraph" w:customStyle="1" w:styleId="6B7DC0EF3D984B49909777BCF7C0DDC6">
    <w:name w:val="6B7DC0EF3D984B49909777BCF7C0DDC6"/>
    <w:rsid w:val="008E4822"/>
  </w:style>
  <w:style w:type="paragraph" w:customStyle="1" w:styleId="F73DCA3C6B3F4F328F807303C1CE3DC1">
    <w:name w:val="F73DCA3C6B3F4F328F807303C1CE3DC1"/>
    <w:rsid w:val="008E4822"/>
  </w:style>
  <w:style w:type="paragraph" w:customStyle="1" w:styleId="1549B3786BAE4EF39E19E10A3E7E2673">
    <w:name w:val="1549B3786BAE4EF39E19E10A3E7E2673"/>
    <w:rsid w:val="008E4822"/>
  </w:style>
  <w:style w:type="paragraph" w:customStyle="1" w:styleId="27B6F7A97F40484EAAB15781B20A718E">
    <w:name w:val="27B6F7A97F40484EAAB15781B20A718E"/>
    <w:rsid w:val="008E4822"/>
  </w:style>
  <w:style w:type="paragraph" w:customStyle="1" w:styleId="EBA60267E4F74D27A4D0BF14E83FF5DF">
    <w:name w:val="EBA60267E4F74D27A4D0BF14E83FF5DF"/>
    <w:rsid w:val="008E4822"/>
  </w:style>
  <w:style w:type="paragraph" w:customStyle="1" w:styleId="07F6A313DDE44A0F97262C6124780978">
    <w:name w:val="07F6A313DDE44A0F97262C6124780978"/>
    <w:rsid w:val="00EE50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83A92F6327F94E9B32E5C439BA17E7" ma:contentTypeVersion="12" ma:contentTypeDescription="Create a new document." ma:contentTypeScope="" ma:versionID="56c48c910c826508ca3886c13630b92c">
  <xsd:schema xmlns:xsd="http://www.w3.org/2001/XMLSchema" xmlns:xs="http://www.w3.org/2001/XMLSchema" xmlns:p="http://schemas.microsoft.com/office/2006/metadata/properties" xmlns:ns3="425a422a-90e2-473e-a3d9-52d83dba9511" xmlns:ns4="d3e55a05-4253-4076-857d-908e516fb690" targetNamespace="http://schemas.microsoft.com/office/2006/metadata/properties" ma:root="true" ma:fieldsID="0865e0f1b5d5256217eabb185256cc05" ns3:_="" ns4:_="">
    <xsd:import namespace="425a422a-90e2-473e-a3d9-52d83dba9511"/>
    <xsd:import namespace="d3e55a05-4253-4076-857d-908e516fb69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a422a-90e2-473e-a3d9-52d83dba951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e55a05-4253-4076-857d-908e516fb69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A97454-F70F-40A2-B042-DD7A733E9403}">
  <ds:schemaRefs>
    <ds:schemaRef ds:uri="http://purl.org/dc/terms/"/>
    <ds:schemaRef ds:uri="http://www.w3.org/XML/1998/namespace"/>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d3e55a05-4253-4076-857d-908e516fb690"/>
    <ds:schemaRef ds:uri="425a422a-90e2-473e-a3d9-52d83dba9511"/>
    <ds:schemaRef ds:uri="http://purl.org/dc/dcmitype/"/>
  </ds:schemaRefs>
</ds:datastoreItem>
</file>

<file path=customXml/itemProps2.xml><?xml version="1.0" encoding="utf-8"?>
<ds:datastoreItem xmlns:ds="http://schemas.openxmlformats.org/officeDocument/2006/customXml" ds:itemID="{14928E50-5DB8-47D2-89D5-C8948A143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5a422a-90e2-473e-a3d9-52d83dba9511"/>
    <ds:schemaRef ds:uri="d3e55a05-4253-4076-857d-908e516f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161F42-A5AF-43C8-9642-2170191B37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McElhaney, Jessica</dc:creator>
  <cp:keywords/>
  <dc:description/>
  <cp:lastModifiedBy>Gardner, Edie</cp:lastModifiedBy>
  <cp:revision>7</cp:revision>
  <cp:lastPrinted>2020-12-21T19:52:00Z</cp:lastPrinted>
  <dcterms:created xsi:type="dcterms:W3CDTF">2020-12-04T15:22:00Z</dcterms:created>
  <dcterms:modified xsi:type="dcterms:W3CDTF">2020-12-21T19:52:00Z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0x0101001883A92F6327F94E9B32E5C439BA17E7</vt:lpwstr>
  </property>
</Properties>
</file>