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54" w:rsidRDefault="00504D54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13620">
            <w:rPr>
              <w:rFonts w:cstheme="minorHAnsi"/>
            </w:rPr>
            <w:t>Mathematics 5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F6522">
            <w:t>08523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BC0CC2" w:rsidRPr="00BC0CC2" w:rsidRDefault="00BC0CC2" w:rsidP="00BC0CC2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r w:rsidRPr="00BC0CC2">
        <w:rPr>
          <w:rFonts w:cstheme="minorHAnsi"/>
        </w:rPr>
        <w:t>In</w:t>
      </w:r>
      <w:r>
        <w:rPr>
          <w:rFonts w:cstheme="minorHAnsi"/>
        </w:rPr>
        <w:t xml:space="preserve"> Grade 5, instructional time should focus on eleven critical areas:  (1) write and interpret numerical expressions; (2) analyze patterns and relationships; (3) understand the place value system; (4) perform operations with multi-digit whole numbers and with decimals to hundredths; (5) use equivalent fractions as a strategy to add and subtract fractions; (6) apply and extend previous understandings of multiplication and division to multiply and divide fractions; (7) convert like measurement units within a given measurement system; (8) Represent and interpret data; (9) geometric measurement: understand concepts of volume and relate volume to multiplication and to addition; (10) graph points on the coordinate plane to solve real world and mathematical problems; and (11) classify two-dimensional figures into categories based on their properties. </w:t>
      </w:r>
    </w:p>
    <w:p w:rsidR="00BC0CC2" w:rsidRDefault="00BC0CC2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F6522">
            <w:rPr>
              <w:rFonts w:cstheme="minorHAnsi"/>
            </w:rPr>
            <w:t>Grade 5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F6522">
            <w:rPr>
              <w:rFonts w:cstheme="minorHAnsi"/>
            </w:rPr>
            <w:t>Two Semesters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F6522">
            <w:rPr>
              <w:rFonts w:cstheme="minorHAnsi"/>
            </w:rPr>
            <w:t>None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B954E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70 Grades 4-8</w:t>
          </w:r>
        </w:p>
        <w:bookmarkStart w:id="0" w:name="_GoBack" w:displacedByCustomXml="next"/>
        <w:bookmarkEnd w:id="0" w:displacedByCustomXml="next"/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E517F7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E517F7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0CC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E517F7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F1CA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="004C138F" w:rsidRPr="002872D0" w:rsidRDefault="004C138F" w:rsidP="00E517F7">
      <w:pPr>
        <w:pStyle w:val="NormalWeb"/>
        <w:tabs>
          <w:tab w:val="left" w:pos="2160"/>
          <w:tab w:val="left" w:pos="4320"/>
          <w:tab w:val="left" w:pos="69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CA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E517F7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CA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E517F7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CA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RDefault="005C6230" w:rsidP="00E517F7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E517F7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F1CAB">
            <w:rPr>
              <w:rFonts w:asciiTheme="minorHAnsi" w:hAnsiTheme="minorHAnsi" w:cstheme="minorHAnsi"/>
              <w:color w:val="000000"/>
            </w:rPr>
            <w:t>02035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:rsidR="00E517F7" w:rsidRDefault="00E517F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="00BF1CAB" w:rsidRPr="006D28DA" w:rsidRDefault="00BF1CAB" w:rsidP="00BF1CA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BF1CAB" w:rsidRPr="006D28DA" w:rsidRDefault="00BF1CAB" w:rsidP="00BF1CA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E5CD37D64E684219856C32E195BBF608"/>
          </w:placeholder>
        </w:sdtPr>
        <w:sdtEndPr/>
        <w:sdtContent>
          <w:r w:rsidR="00DA346D">
            <w:t>enVision M</w:t>
          </w:r>
          <w:r>
            <w:t xml:space="preserve">ath </w:t>
          </w:r>
          <w:r w:rsidR="00DA346D">
            <w:t>5</w:t>
          </w:r>
          <w:r w:rsidRPr="00F038D4">
            <w:rPr>
              <w:vertAlign w:val="superscript"/>
            </w:rPr>
            <w:t>th</w:t>
          </w:r>
          <w:r w:rsidR="00E517F7">
            <w:t xml:space="preserve"> Grade</w:t>
          </w:r>
        </w:sdtContent>
      </w:sdt>
    </w:p>
    <w:p w:rsidR="00BF1CAB" w:rsidRPr="006D28DA" w:rsidRDefault="00BF1CAB" w:rsidP="00BF1CA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E5CD37D64E684219856C32E195BBF608"/>
          </w:placeholder>
        </w:sdtPr>
        <w:sdtEndPr/>
        <w:sdtContent>
          <w:r>
            <w:t>Pearson</w:t>
          </w:r>
        </w:sdtContent>
      </w:sdt>
    </w:p>
    <w:p w:rsidR="00BF1CAB" w:rsidRPr="006D28DA" w:rsidRDefault="00BF1CAB" w:rsidP="00BF1CA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E5CD37D64E684219856C32E195BBF608"/>
          </w:placeholder>
        </w:sdtPr>
        <w:sdtEndPr/>
        <w:sdtContent>
          <w:r w:rsidR="00DA346D">
            <w:rPr>
              <w:rFonts w:ascii="Calibri" w:hAnsi="Calibri" w:cs="Calibri"/>
              <w:color w:val="444444"/>
              <w:shd w:val="clear" w:color="auto" w:fill="FFFFFF"/>
            </w:rPr>
            <w:t>9780768573466</w:t>
          </w:r>
        </w:sdtContent>
      </w:sdt>
    </w:p>
    <w:p w:rsidR="00233FF6" w:rsidRPr="006D28DA" w:rsidRDefault="00BF1CAB" w:rsidP="00BF1CA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E5CD37D64E684219856C32E195BBF608"/>
          </w:placeholder>
        </w:sdtPr>
        <w:sdtEndPr/>
        <w:sdtContent>
          <w:r>
            <w:t>2020</w:t>
          </w:r>
        </w:sdtContent>
      </w:sdt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BC0CC2">
                <w:t>3/8/2021</w:t>
              </w:r>
            </w:sdtContent>
          </w:sdt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1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1EA5">
            <w:t>1/18/2021</w:t>
          </w:r>
        </w:sdtContent>
      </w:sdt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3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34A9">
            <w:t>3/8/2021</w:t>
          </w:r>
        </w:sdtContent>
      </w:sdt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21EA5">
            <w:t>2021-2022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E517F7" w:rsidRDefault="00E517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:rsidTr="00B034A9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:rsidR="00411762" w:rsidRPr="00B034A9" w:rsidRDefault="00E13620" w:rsidP="00E13620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Apply place value to show an understanding of operations and rounding as they pertain to whole numbers and decimal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411762" w:rsidRPr="00B034A9" w:rsidRDefault="00E13620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CC.2.1.5.B.1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633857739"/>
              <w:placeholder>
                <w:docPart w:val="77B4E7290195482B9817BE3D44AB85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54304" w:rsidRDefault="00E13620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 understanding of place-value of whole numbers and decimals.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671228076"/>
              <w:placeholder>
                <w:docPart w:val="209108723876453C8F0CA41CA0B2D7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Compare quantities or magnitudes of numbers.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471486988"/>
              <w:placeholder>
                <w:docPart w:val="06C07A9FFCAC4E20A5356BCD1F46CE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Demonstrate an understanding that in a multi-digit number.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442774368"/>
              <w:placeholder>
                <w:docPart w:val="69E3DC28489C43EAA0F6E40ACC3E4B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patterns in the number of zeros of the product when multiplying a number by powers of 10.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231502314"/>
              <w:placeholder>
                <w:docPart w:val="28206DA885DF4115A9E54BD29F593A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patterns in the placement of the decimal point when a decimal is multiplied or divided by a power of 10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992136067"/>
              <w:placeholder>
                <w:docPart w:val="DF04551104C04561B1FFC5F65A83E9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Use whole-number exponents to denote powers of 10.</w:t>
            </w:r>
          </w:p>
        </w:tc>
        <w:tc>
          <w:tcPr>
            <w:tcW w:w="1710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388799422"/>
              <w:placeholder>
                <w:docPart w:val="A427157AF33F4985874CD6843826AD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E13620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2052922399"/>
              <w:placeholder>
                <w:docPart w:val="26DB55353ADC4BA6888BE7CF999FE4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54304" w:rsidRDefault="00E13620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October</w:t>
                </w:r>
              </w:p>
            </w:sdtContent>
          </w:sdt>
          <w:p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and write decimals to thousandths using base-ten numerals, word form, and expanded form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M05.A-T.1.1.3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2114160351"/>
              <w:placeholder>
                <w:docPart w:val="B2F929F401374A26AFCEF9590C4E75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two decimals to thousandths based on meanings of the digits in each place using &gt;, =, and &lt; symbols.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M05.A-T.1.1.4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202623893"/>
              <w:placeholder>
                <w:docPart w:val="46E36BD3AFC5435BACDE0D635026EC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Round decimals to any place (limit rounding to ones, tenths, hundredths, or thousandths place).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M05.A-T.1.1.5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54647990"/>
              <w:placeholder>
                <w:docPart w:val="DE28CA3DB02B43AEBBBC710EDACE1B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September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E13620" w:rsidP="00E13620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</w:rPr>
            </w:pPr>
            <w:r w:rsidRPr="00B034A9">
              <w:rPr>
                <w:rFonts w:eastAsia="Times New Roman" w:cstheme="minorHAnsi"/>
                <w:b/>
                <w:color w:val="000000"/>
              </w:rPr>
              <w:t xml:space="preserve">Extend an understanding of operations with whole numbers to perform operations including decimals. </w:t>
            </w:r>
          </w:p>
        </w:tc>
        <w:tc>
          <w:tcPr>
            <w:tcW w:w="1710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CC.2.1.5.B.2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458292691"/>
              <w:placeholder>
                <w:docPart w:val="C6C657A5675D48EE9AEC2A84B0AE061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October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658110599"/>
              <w:placeholder>
                <w:docPart w:val="0DFBBB7805264D8888BAD8A8ADD96C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54304" w:rsidRDefault="00F36694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p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E13620" w:rsidP="00E1362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Perform operations with multi-digit whole numbers and with decimals to hundredths</w:t>
            </w:r>
          </w:p>
        </w:tc>
        <w:tc>
          <w:tcPr>
            <w:tcW w:w="1710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534084993"/>
              <w:placeholder>
                <w:docPart w:val="843BCB8498754C22BC832EE037A7F7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October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302504928"/>
              <w:placeholder>
                <w:docPart w:val="A7652EB5BA9A444A948C849492995A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Use whole numbers and decimals to compute accurately.</w:t>
            </w:r>
          </w:p>
        </w:tc>
        <w:tc>
          <w:tcPr>
            <w:tcW w:w="1710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817527284"/>
              <w:placeholder>
                <w:docPart w:val="0AAA13EA982D44DBA999291B9D2E4E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October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006164138"/>
              <w:placeholder>
                <w:docPart w:val="07762DB5145E42A7915D645ADDB718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Multiply multi-digit whole numbers.</w:t>
            </w:r>
          </w:p>
        </w:tc>
        <w:tc>
          <w:tcPr>
            <w:tcW w:w="1710" w:type="dxa"/>
            <w:vAlign w:val="center"/>
          </w:tcPr>
          <w:p w:rsidR="00411762" w:rsidRPr="00B034A9" w:rsidRDefault="00E13620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M05.A-T.2.1.1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972754659"/>
              <w:placeholder>
                <w:docPart w:val="B9D090B94D684F0DA35A5D550765F6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54304" w:rsidRDefault="00F36694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November</w:t>
                </w:r>
              </w:p>
            </w:sdtContent>
          </w:sdt>
          <w:p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Find whole-number quotients of whole numbers with up to four-digit dividends and two-digit divisors.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M05.A-T.2.1.2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470870219"/>
              <w:placeholder>
                <w:docPart w:val="025FE3F47A754C14ADAEDCD9C775A7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November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Add, subtract, multiply, and divide decimals to hundredths (no divisors with decimals).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M05.A-T.2.1.3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155376027"/>
              <w:placeholder>
                <w:docPart w:val="ACEFC883FA294DD4AA80346ECBAA49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November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EC6AE2" w:rsidRPr="00554304" w:rsidTr="00EC6AE2">
        <w:tc>
          <w:tcPr>
            <w:tcW w:w="6475" w:type="dxa"/>
          </w:tcPr>
          <w:p w:rsidR="00EC6AE2" w:rsidRPr="00B034A9" w:rsidRDefault="00E13620" w:rsidP="00E13620">
            <w:pPr>
              <w:rPr>
                <w:rFonts w:cstheme="minorHAnsi"/>
                <w:b/>
              </w:rPr>
            </w:pPr>
            <w:r w:rsidRPr="00B034A9">
              <w:rPr>
                <w:rFonts w:cstheme="minorHAnsi"/>
                <w:b/>
                <w:color w:val="000000"/>
              </w:rPr>
              <w:t>Use the understanding of equivalency to add and subtract fractions.</w:t>
            </w:r>
          </w:p>
        </w:tc>
        <w:tc>
          <w:tcPr>
            <w:tcW w:w="1710" w:type="dxa"/>
          </w:tcPr>
          <w:p w:rsidR="00EC6AE2" w:rsidRPr="00B034A9" w:rsidRDefault="00E13620" w:rsidP="00E13620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CC.2.1.5.C.1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22316827"/>
              <w:placeholder>
                <w:docPart w:val="B6B6A8372F2243FDB844F3E5BFE949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E13620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656066218"/>
              <w:placeholder>
                <w:docPart w:val="37ACB89BB4C448D49F0B660FC09F9B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E13620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p w:rsidR="00EC6AE2" w:rsidRPr="005F3719" w:rsidRDefault="00EC6AE2" w:rsidP="00E13620">
            <w:pPr>
              <w:rPr>
                <w:sz w:val="16"/>
                <w:szCs w:val="16"/>
              </w:rPr>
            </w:pPr>
          </w:p>
        </w:tc>
      </w:tr>
      <w:tr w:rsidR="00EC6AE2" w:rsidRPr="00554304" w:rsidTr="00EC6AE2">
        <w:tc>
          <w:tcPr>
            <w:tcW w:w="6475" w:type="dxa"/>
          </w:tcPr>
          <w:p w:rsidR="00EC6AE2" w:rsidRPr="00B034A9" w:rsidRDefault="00E13620" w:rsidP="00E13620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Use equivalent fractions as a strategy to add and subtract fractions.</w:t>
            </w:r>
          </w:p>
        </w:tc>
        <w:tc>
          <w:tcPr>
            <w:tcW w:w="1710" w:type="dxa"/>
          </w:tcPr>
          <w:p w:rsidR="00EC6AE2" w:rsidRPr="00B034A9" w:rsidRDefault="00E13620" w:rsidP="00E13620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590607831"/>
              <w:placeholder>
                <w:docPart w:val="374268A80B0B4DB6A27F1D69AAEBB4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E13620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476442972"/>
              <w:placeholder>
                <w:docPart w:val="1532CDEE8C8F4FFBB48F2149E88931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E13620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p w:rsidR="00EC6AE2" w:rsidRPr="005F3719" w:rsidRDefault="00EC6AE2" w:rsidP="00E13620">
            <w:pPr>
              <w:rPr>
                <w:sz w:val="16"/>
                <w:szCs w:val="16"/>
              </w:rPr>
            </w:pPr>
          </w:p>
        </w:tc>
      </w:tr>
      <w:tr w:rsidR="00EC6AE2" w:rsidRPr="00554304" w:rsidTr="00EC6AE2">
        <w:tc>
          <w:tcPr>
            <w:tcW w:w="6475" w:type="dxa"/>
          </w:tcPr>
          <w:p w:rsidR="00EC6AE2" w:rsidRPr="00B034A9" w:rsidRDefault="00F36694" w:rsidP="00E13620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Solve addition and subtraction problems involving fractions.</w:t>
            </w:r>
          </w:p>
        </w:tc>
        <w:tc>
          <w:tcPr>
            <w:tcW w:w="1710" w:type="dxa"/>
          </w:tcPr>
          <w:p w:rsidR="00EC6AE2" w:rsidRPr="00B034A9" w:rsidRDefault="00F36694" w:rsidP="00E13620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482994624"/>
              <w:placeholder>
                <w:docPart w:val="7D7790378B9C4E238C9DD3B38EB530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F36694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December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2038229889"/>
              <w:placeholder>
                <w:docPart w:val="C91D4EAA51CB40EF991A92C1DA6FE1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F36694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EC6AE2" w:rsidRPr="005F3719" w:rsidRDefault="00EC6AE2" w:rsidP="00E13620">
            <w:pPr>
              <w:rPr>
                <w:sz w:val="16"/>
                <w:szCs w:val="16"/>
              </w:rPr>
            </w:pPr>
          </w:p>
        </w:tc>
      </w:tr>
      <w:tr w:rsidR="00EC6AE2" w:rsidRPr="00554304" w:rsidTr="00EC6AE2">
        <w:tc>
          <w:tcPr>
            <w:tcW w:w="6475" w:type="dxa"/>
          </w:tcPr>
          <w:p w:rsidR="00EC6AE2" w:rsidRPr="00B034A9" w:rsidRDefault="00F36694" w:rsidP="00E13620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Add and subtract fractions with unlike denominators.</w:t>
            </w:r>
          </w:p>
        </w:tc>
        <w:tc>
          <w:tcPr>
            <w:tcW w:w="1710" w:type="dxa"/>
          </w:tcPr>
          <w:p w:rsidR="00EC6AE2" w:rsidRPr="00B034A9" w:rsidRDefault="00F36694" w:rsidP="00E13620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M05.A-F.1.1.1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862327700"/>
              <w:placeholder>
                <w:docPart w:val="30BA45BFB6B84BFD8A777E99EE96ED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F36694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343901892"/>
              <w:placeholder>
                <w:docPart w:val="CFC136CEED4541C5809FE7490FD016E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EC6AE2" w:rsidRPr="005F3719" w:rsidRDefault="00F36694" w:rsidP="00E1362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EC6AE2" w:rsidRPr="005F3719" w:rsidRDefault="00EC6AE2" w:rsidP="00E13620">
            <w:pPr>
              <w:rPr>
                <w:sz w:val="16"/>
                <w:szCs w:val="16"/>
              </w:rPr>
            </w:pPr>
          </w:p>
        </w:tc>
      </w:tr>
      <w:tr w:rsidR="00411762" w:rsidTr="00411762">
        <w:trPr>
          <w:trHeight w:val="260"/>
        </w:trPr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Apply and extend previous understandings of multiplication and division to multiply and divide fractions.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CC.2.1.5.C.2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982804518"/>
              <w:placeholder>
                <w:docPart w:val="227E341D02D44FEA922D9D41C1AF8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938880829"/>
              <w:placeholder>
                <w:docPart w:val="D2271F1ED3AF487F9A07C3FEC14C2B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F36694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Solve multiplication and division problems involving fractions and </w:t>
            </w:r>
            <w:r w:rsidR="005F3719"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whole numbers.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424020207"/>
              <w:placeholder>
                <w:docPart w:val="C167BA8D8D73484893759956888CE2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152174901"/>
              <w:placeholder>
                <w:docPart w:val="6A47DE09A552466AAE3BC9FF23D0BD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Solve word problems involving division of whole numbers leading to answers in the form of fraction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M05.A-F.2.1.1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377542281"/>
              <w:placeholder>
                <w:docPart w:val="51D57374BE464FE38D3DCEC3EB9122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C7166A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</w:rPr>
              <w:br w:type="page"/>
            </w:r>
            <w:r w:rsidR="00F36694" w:rsidRPr="00B034A9">
              <w:rPr>
                <w:rFonts w:cstheme="minorHAnsi"/>
                <w:color w:val="000000"/>
              </w:rPr>
              <w:t>Multiply a fraction (including mixed numbers) by a fraction.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M05.A-F.2.1.2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941983043"/>
              <w:placeholder>
                <w:docPart w:val="29279A8B84EC4085B86BD5F6C8D855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810782101"/>
              <w:placeholder>
                <w:docPart w:val="04E99497AAFA4F7F8969A279FB827FC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Demonstrate an understanding of multiplication as scaling (resizing).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M05.A-F.2.1.3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450319283"/>
              <w:placeholder>
                <w:docPart w:val="C364839373BC41588F0FF6B1806420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Divide unit fractions by whole numbers and whole numbers by unit fractions.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M05.A-F.2.1.4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094316699"/>
              <w:placeholder>
                <w:docPart w:val="65AFDCFFA4F84EF9B3F07E626CDE3E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January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557137098"/>
              <w:placeholder>
                <w:docPart w:val="79456A0126264F03AB274EA02460D7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Interpret and evaluate numerical expressions using order of operations.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CC.2.2.5.A.1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205337559"/>
              <w:placeholder>
                <w:docPart w:val="3FC7E73D516E4749B35F1659C512DF7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and complete calculations by applying the order of operations.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412558479"/>
              <w:placeholder>
                <w:docPart w:val="69E8F9FD59AE4EA78E2111DE907084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multiple grouping symbols (parentheses, brackets, or braces) in numerical expressions and evaluate expressions containing these symbols.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M05.B-O.1.1.1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108339442"/>
              <w:placeholder>
                <w:docPart w:val="A5D5023C339040819D20C8281491FF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F36694" w:rsidP="00F366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Write simple expressions that model calculations with numbers and interpret numerical expressions without evaluating them.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2044705389"/>
              <w:placeholder>
                <w:docPart w:val="B0CA8A4D99054E22B796764387A580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RPr="00AA05C3" w:rsidTr="00411762">
        <w:tc>
          <w:tcPr>
            <w:tcW w:w="6475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b/>
              </w:rPr>
            </w:pPr>
            <w:r w:rsidRPr="00B034A9">
              <w:rPr>
                <w:rFonts w:cstheme="minorHAnsi"/>
                <w:b/>
                <w:color w:val="000000"/>
              </w:rPr>
              <w:t>Analyze patterns and relationships using two rules.</w:t>
            </w:r>
          </w:p>
        </w:tc>
        <w:tc>
          <w:tcPr>
            <w:tcW w:w="1710" w:type="dxa"/>
            <w:vAlign w:val="center"/>
          </w:tcPr>
          <w:p w:rsidR="00411762" w:rsidRPr="00B034A9" w:rsidRDefault="00F36694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CC.2.2.5.A.4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969391931"/>
              <w:placeholder>
                <w:docPart w:val="BF997B7FC82941EF911776F3811834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F36694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411762" w:rsidRPr="005F3719" w:rsidRDefault="00411762" w:rsidP="00411762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Create, extend, and analyze patterns.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341289819"/>
              <w:placeholder>
                <w:docPart w:val="5BC7B6F9BC9E4F278021E5A74CA690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Generate two numerical patterns using two given rules.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M05.B-O.2.1.1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551994465"/>
              <w:placeholder>
                <w:docPart w:val="9FDAA827FD7C4D008C262C924A452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apparent relationships between corresponding terms of two patterns with the same starting numbers that follow different rule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M05.B-O.2.1.2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80065288"/>
              <w:placeholder>
                <w:docPart w:val="2576449646C54492A75D8C051E7F42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Graph points in the first quadrant on the coordinate plane and interpret these points when solving real world and mathematical problems.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CC.2.3.5.A.1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445932499"/>
              <w:placeholder>
                <w:docPart w:val="C04D9C22D4BF49ECA1C92851F34E31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Identify parts of a coordinate grid.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551533365"/>
              <w:placeholder>
                <w:docPart w:val="A6B0791F4B2E449AA4671A6F977124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554304" w:rsidTr="00EC6AE2">
        <w:tc>
          <w:tcPr>
            <w:tcW w:w="6475" w:type="dxa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Interpret points given an ordered pair</w:t>
            </w:r>
          </w:p>
        </w:tc>
        <w:tc>
          <w:tcPr>
            <w:tcW w:w="1710" w:type="dxa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2137862021"/>
              <w:placeholder>
                <w:docPart w:val="A1383999A0D644D0BF592944EDEDE8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554304" w:rsidTr="00EC6AE2">
        <w:tc>
          <w:tcPr>
            <w:tcW w:w="6475" w:type="dxa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Identify parts of the coordinate plane (x-axis, y-axis, and the origin) and the ordered pair (x-coordinate and y-coordinate).</w:t>
            </w:r>
          </w:p>
        </w:tc>
        <w:tc>
          <w:tcPr>
            <w:tcW w:w="1710" w:type="dxa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M05.C-G.1.1.1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757861545"/>
              <w:placeholder>
                <w:docPart w:val="60BDC066B46A457BBA0F471D0DBBA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554304" w:rsidTr="00EC6AE2">
        <w:tc>
          <w:tcPr>
            <w:tcW w:w="6475" w:type="dxa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 real-world and mathematical problems by plotting points in quadrant I of the coordinate plane.</w:t>
            </w:r>
          </w:p>
        </w:tc>
        <w:tc>
          <w:tcPr>
            <w:tcW w:w="1710" w:type="dxa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679027492"/>
              <w:placeholder>
                <w:docPart w:val="935E29069AAC4F6AAC38C560FD5EA44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554304" w:rsidTr="00EC6AE2">
        <w:tc>
          <w:tcPr>
            <w:tcW w:w="6475" w:type="dxa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lastRenderedPageBreak/>
              <w:t>Interpret coordinate values of points in the context of the situation.</w:t>
            </w:r>
          </w:p>
        </w:tc>
        <w:tc>
          <w:tcPr>
            <w:tcW w:w="1710" w:type="dxa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M05.C-G.1.1.2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727752276"/>
              <w:placeholder>
                <w:docPart w:val="1DC1559660E7489AA77C3E397E7B4B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p w:rsidR="005F3719" w:rsidRPr="005F3719" w:rsidRDefault="005F3719" w:rsidP="005F371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411762" w:rsidTr="00411762">
        <w:trPr>
          <w:trHeight w:val="260"/>
        </w:trPr>
        <w:tc>
          <w:tcPr>
            <w:tcW w:w="6475" w:type="dxa"/>
            <w:vAlign w:val="center"/>
          </w:tcPr>
          <w:p w:rsidR="00411762" w:rsidRPr="00B034A9" w:rsidRDefault="00A00AB5" w:rsidP="00A00AB5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Classify two-dimensional figures into categories based on an understanding of their properties.</w:t>
            </w:r>
          </w:p>
        </w:tc>
        <w:tc>
          <w:tcPr>
            <w:tcW w:w="1710" w:type="dxa"/>
            <w:vAlign w:val="center"/>
          </w:tcPr>
          <w:p w:rsidR="00411762" w:rsidRPr="00B034A9" w:rsidRDefault="00A00AB5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CC.2.3.5.A.2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679741258"/>
              <w:placeholder>
                <w:docPart w:val="C0358344D145435E87237298560445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A00AB5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628172004"/>
              <w:placeholder>
                <w:docPart w:val="08E1347DCB144789B75DA8ED7A0573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A00AB5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C66E6F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Use basic properties to classify two-dimensional figures.</w:t>
            </w:r>
          </w:p>
        </w:tc>
        <w:tc>
          <w:tcPr>
            <w:tcW w:w="1710" w:type="dxa"/>
            <w:vAlign w:val="center"/>
          </w:tcPr>
          <w:p w:rsidR="00411762" w:rsidRPr="00B034A9" w:rsidRDefault="00C66E6F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303847734"/>
              <w:placeholder>
                <w:docPart w:val="83FCEDEDD9D14A77A8396F94AAE417C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C66E6F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April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669852644"/>
              <w:placeholder>
                <w:docPart w:val="6F184435A11B4462829422A8EA175F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C66E6F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C66E6F" w:rsidP="00411762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Classify two-dimensional figures in a hierarchy based on properties.</w:t>
            </w:r>
          </w:p>
        </w:tc>
        <w:tc>
          <w:tcPr>
            <w:tcW w:w="1710" w:type="dxa"/>
            <w:vAlign w:val="center"/>
          </w:tcPr>
          <w:p w:rsidR="00411762" w:rsidRPr="00B034A9" w:rsidRDefault="00C66E6F" w:rsidP="00411762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M05.C-G.2.1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510110059"/>
              <w:placeholder>
                <w:docPart w:val="097DF6A8C4D346E4A5925384F50BBE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C66E6F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942230729"/>
              <w:placeholder>
                <w:docPart w:val="35549CAF2A264AD9A0EA2650817479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F3719" w:rsidRDefault="00C66E6F" w:rsidP="004117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May</w:t>
                </w:r>
              </w:p>
            </w:sdtContent>
          </w:sdt>
          <w:p w:rsidR="00411762" w:rsidRPr="005F3719" w:rsidRDefault="00411762" w:rsidP="00411762">
            <w:pPr>
              <w:rPr>
                <w:sz w:val="16"/>
                <w:szCs w:val="16"/>
              </w:rPr>
            </w:pPr>
          </w:p>
        </w:tc>
      </w:tr>
      <w:tr w:rsidR="00411762" w:rsidTr="00411762">
        <w:tc>
          <w:tcPr>
            <w:tcW w:w="6475" w:type="dxa"/>
            <w:vAlign w:val="center"/>
          </w:tcPr>
          <w:p w:rsidR="00411762" w:rsidRPr="00B034A9" w:rsidRDefault="00C66E6F" w:rsidP="00C66E6F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Solve problems using conversions within a given measurement system</w:t>
            </w:r>
          </w:p>
        </w:tc>
        <w:tc>
          <w:tcPr>
            <w:tcW w:w="1710" w:type="dxa"/>
            <w:vAlign w:val="center"/>
          </w:tcPr>
          <w:p w:rsidR="00411762" w:rsidRPr="00B034A9" w:rsidRDefault="00C66E6F" w:rsidP="00411762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CC.2.4.5.A.1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362280663"/>
              <w:placeholder>
                <w:docPart w:val="5C9B6E9597F2470DA83B6926B0D80B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11762" w:rsidRPr="00554304" w:rsidRDefault="00C66E6F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Solve problems using simple conversions.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718166814"/>
              <w:placeholder>
                <w:docPart w:val="2F24A4EA00F74DA096EDE4808C6850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Convert between different-sized measurement units within a given measurement system.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M05.D-M.1.1.1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636568757"/>
              <w:placeholder>
                <w:docPart w:val="697002E4FF2941BFB08CD1C4445D25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b/>
              </w:rPr>
            </w:pPr>
            <w:r w:rsidRPr="00B034A9">
              <w:rPr>
                <w:rFonts w:cstheme="minorHAnsi"/>
                <w:b/>
                <w:color w:val="000000"/>
              </w:rPr>
              <w:t>Represent and interpret data using appropriate scale.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CC.2.4.5.A.2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798526833"/>
              <w:placeholder>
                <w:docPart w:val="FA2F2B6BFB9844539E942A00BF6FACD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Solve problems involving computation of fractions using information provided in a line plot.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CC.2.4.5.A.4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960873084"/>
              <w:placeholder>
                <w:docPart w:val="B7E14C5057D54F47AC879330B9C792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Organize, display, and answer questions based on data.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M05.D-M.2.1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935977270"/>
              <w:placeholder>
                <w:docPart w:val="06FFFE63C2E2436EA1389B2F085A97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Solve problems involving computation of fractions by using information presented in line plots.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M05.D-M.2.1.1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23462088"/>
              <w:placeholder>
                <w:docPart w:val="55F4F6E6907141A79C76D55C910BDC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 and interpret data shown in tallies, tables, charts, pictographs, bar graphs, and line graphs, and use a title, appropriate scale, and labels.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M05.D-M.2.1.2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2010672318"/>
              <w:placeholder>
                <w:docPart w:val="13DF386618564C088C3C22C9F5400B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54304" w:rsidRDefault="005F3719" w:rsidP="005F371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54304" w:rsidRDefault="005F3719" w:rsidP="005F371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5F3719" w:rsidRPr="00554304" w:rsidRDefault="005F3719" w:rsidP="005F3719">
            <w:pPr>
              <w:rPr>
                <w:sz w:val="12"/>
                <w:szCs w:val="12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Apply concepts of volume to solve problems and relate volume to multiplication and to addition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b/>
                <w:sz w:val="18"/>
                <w:szCs w:val="18"/>
              </w:rPr>
            </w:pPr>
            <w:r w:rsidRPr="00B034A9">
              <w:rPr>
                <w:rFonts w:cstheme="minorHAnsi"/>
                <w:b/>
                <w:color w:val="000000"/>
                <w:sz w:val="18"/>
                <w:szCs w:val="18"/>
              </w:rPr>
              <w:t>CC.2.4.5.A.5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557231034"/>
              <w:placeholder>
                <w:docPart w:val="C25C94BD164A49CFAC31660887950B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256361786"/>
              <w:placeholder>
                <w:docPart w:val="78E1C15FB84A446DB7B45CCE2D483FB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concepts of volume and relate volume to multiplication and to addition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M05.D-M.3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781595079"/>
              <w:placeholder>
                <w:docPart w:val="F0B291DFAA5E432D838380EEE256C45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909343601"/>
              <w:placeholder>
                <w:docPart w:val="47857FEA45424F07B78BD7E45366B3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Use, describe, and develop procedures to solve problems involving volume.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M05.D-M.3.1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491556840"/>
              <w:placeholder>
                <w:docPart w:val="E07F30C2AECD4FA1B8B560F14F31E0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041322943"/>
              <w:placeholder>
                <w:docPart w:val="2C84CA86EC444D558425A55A00E918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4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Apply the formulas for rectangular prisms to find volumes of right rectangular prisms with whole-number edge lengths in the context of solving real-world and mathematical problems.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M05.D-M.3.1.1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798649762"/>
              <w:placeholder>
                <w:docPart w:val="65D7E5DF881B42C9AC166F0AB01E8A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666157379"/>
              <w:placeholder>
                <w:docPart w:val="44380093504343EB95C2368040E164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  <w:tr w:rsidR="005F3719" w:rsidRPr="00AA05C3" w:rsidTr="00411762">
        <w:tc>
          <w:tcPr>
            <w:tcW w:w="6475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</w:rPr>
            </w:pPr>
            <w:r w:rsidRPr="00B034A9">
              <w:rPr>
                <w:rFonts w:cstheme="minorHAnsi"/>
                <w:color w:val="000000"/>
              </w:rPr>
              <w:t>Find volumes of solid figures composed of two non-overlapping right rectangular prisms.</w:t>
            </w:r>
          </w:p>
        </w:tc>
        <w:tc>
          <w:tcPr>
            <w:tcW w:w="1710" w:type="dxa"/>
            <w:vAlign w:val="center"/>
          </w:tcPr>
          <w:p w:rsidR="005F3719" w:rsidRPr="00B034A9" w:rsidRDefault="005F3719" w:rsidP="005F3719">
            <w:pPr>
              <w:rPr>
                <w:rFonts w:cstheme="minorHAnsi"/>
                <w:sz w:val="18"/>
                <w:szCs w:val="18"/>
              </w:rPr>
            </w:pPr>
            <w:r w:rsidRPr="00B034A9">
              <w:rPr>
                <w:rFonts w:cstheme="minorHAnsi"/>
                <w:color w:val="000000"/>
                <w:sz w:val="18"/>
                <w:szCs w:val="18"/>
              </w:rPr>
              <w:t>M05.D-M.3.1.2</w:t>
            </w:r>
          </w:p>
        </w:tc>
        <w:tc>
          <w:tcPr>
            <w:tcW w:w="1170" w:type="dxa"/>
          </w:tcPr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1121266156"/>
              <w:placeholder>
                <w:docPart w:val="141DE7DFD3674F59AE6FCE8E9FFDFB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February</w:t>
                </w:r>
              </w:p>
            </w:sdtContent>
          </w:sdt>
          <w:sdt>
            <w:sdtPr>
              <w:rPr>
                <w:sz w:val="16"/>
                <w:szCs w:val="16"/>
              </w:rPr>
              <w:alias w:val="Month Taught/Tested"/>
              <w:tag w:val="Month Taught/Tested"/>
              <w:id w:val="-1820880901"/>
              <w:placeholder>
                <w:docPart w:val="FA726E0EB5104863AFB79B5B613079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5F3719" w:rsidRPr="005F3719" w:rsidRDefault="005F3719" w:rsidP="005F371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5F3719">
                  <w:rPr>
                    <w:sz w:val="16"/>
                    <w:szCs w:val="16"/>
                  </w:rPr>
                  <w:t>March</w:t>
                </w:r>
              </w:p>
            </w:sdtContent>
          </w:sdt>
          <w:p w:rsidR="005F3719" w:rsidRPr="005F3719" w:rsidRDefault="005F3719" w:rsidP="005F3719">
            <w:pPr>
              <w:rPr>
                <w:sz w:val="16"/>
                <w:szCs w:val="16"/>
              </w:rPr>
            </w:pPr>
          </w:p>
        </w:tc>
      </w:tr>
    </w:tbl>
    <w:p w:rsidR="00E517F7" w:rsidRDefault="00E517F7"/>
    <w:p w:rsidR="00E517F7" w:rsidRDefault="00E517F7">
      <w:r>
        <w:br w:type="page"/>
      </w: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566887" w:rsidRPr="006D28DA" w:rsidRDefault="00566887" w:rsidP="0056688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E517F7">
        <w:t>aluations of student learning.</w:t>
      </w:r>
    </w:p>
    <w:p w:rsidR="00566887" w:rsidRPr="005B3B39" w:rsidRDefault="00566887" w:rsidP="00566887">
      <w:pPr>
        <w:tabs>
          <w:tab w:val="center" w:pos="4680"/>
        </w:tabs>
        <w:ind w:left="180"/>
      </w:pPr>
      <w:r w:rsidRPr="006D28DA">
        <w:rPr>
          <w:b/>
        </w:rPr>
        <w:t>Effective formative asse</w:t>
      </w:r>
      <w:r>
        <w:rPr>
          <w:b/>
        </w:rPr>
        <w:t>ssments for this course include</w:t>
      </w:r>
      <w:r w:rsidR="00B034A9">
        <w:rPr>
          <w:b/>
        </w:rPr>
        <w:t xml:space="preserve">: </w:t>
      </w:r>
      <w:sdt>
        <w:sdtPr>
          <w:id w:val="436790331"/>
          <w:placeholder>
            <w:docPart w:val="45C18FFD81D14255882553BB9D9FCE84"/>
          </w:placeholder>
        </w:sdtPr>
        <w:sdtEndPr/>
        <w:sdtContent>
          <w:sdt>
            <w:sdtPr>
              <w:id w:val="-85157829"/>
              <w:placeholder>
                <w:docPart w:val="F6878091E55A45ABA70B4A85315776D6"/>
              </w:placeholder>
            </w:sdtPr>
            <w:sdtEndPr/>
            <w:sdtContent>
              <w:r>
                <w:t xml:space="preserve"> </w:t>
              </w:r>
              <w:r w:rsidRPr="00B034A9">
                <w:rPr>
                  <w:rFonts w:ascii="Calibri" w:hAnsi="Calibri" w:cs="Calibri"/>
                  <w:bCs/>
                  <w:shd w:val="clear" w:color="auto" w:fill="FFFFFF"/>
                </w:rPr>
                <w:t>center activities, cooperative learning activities,</w:t>
              </w:r>
              <w:r w:rsidRPr="00B034A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Pr="00B034A9">
                <w:rPr>
                  <w:rFonts w:ascii="Calibri" w:hAnsi="Calibri" w:cs="Calibri"/>
                  <w:bCs/>
                  <w:shd w:val="clear" w:color="auto" w:fill="FFFFFF"/>
                </w:rPr>
                <w:t>games, online activities, oral responses,</w:t>
              </w:r>
              <w:r w:rsidRPr="00B034A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Pr="00B034A9">
                <w:rPr>
                  <w:rFonts w:ascii="Calibri" w:hAnsi="Calibri" w:cs="Calibri"/>
                  <w:bCs/>
                  <w:shd w:val="clear" w:color="auto" w:fill="FFFFFF"/>
                </w:rPr>
                <w:t>teacher observations,</w:t>
              </w:r>
              <w:r w:rsidRPr="00B034A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and </w:t>
              </w:r>
              <w:r w:rsidRPr="00B034A9">
                <w:rPr>
                  <w:rFonts w:ascii="Calibri" w:hAnsi="Calibri" w:cs="Calibri"/>
                  <w:bCs/>
                  <w:shd w:val="clear" w:color="auto" w:fill="FFFFFF"/>
                </w:rPr>
                <w:t>worksheets.</w:t>
              </w:r>
            </w:sdtContent>
          </w:sdt>
        </w:sdtContent>
      </w:sdt>
    </w:p>
    <w:p w:rsidR="00566887" w:rsidRDefault="00566887" w:rsidP="00566887">
      <w:pPr>
        <w:tabs>
          <w:tab w:val="center" w:pos="4680"/>
        </w:tabs>
        <w:rPr>
          <w:b/>
        </w:rPr>
      </w:pPr>
    </w:p>
    <w:p w:rsidR="00566887" w:rsidRPr="006D28DA" w:rsidRDefault="00566887" w:rsidP="0056688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566887" w:rsidRPr="00B034A9" w:rsidRDefault="00566887" w:rsidP="00566887">
      <w:pPr>
        <w:tabs>
          <w:tab w:val="center" w:pos="4680"/>
        </w:tabs>
        <w:ind w:left="180"/>
      </w:pPr>
      <w:r w:rsidRPr="006D28DA">
        <w:rPr>
          <w:b/>
        </w:rPr>
        <w:t>Effective summative assessments for this course include</w:t>
      </w:r>
      <w:r w:rsidR="00B034A9">
        <w:rPr>
          <w:b/>
        </w:rPr>
        <w:t xml:space="preserve">: </w:t>
      </w:r>
      <w:r w:rsidRPr="006D28DA">
        <w:rPr>
          <w:b/>
        </w:rPr>
        <w:t xml:space="preserve"> </w:t>
      </w:r>
      <w:sdt>
        <w:sdtPr>
          <w:id w:val="550971055"/>
          <w:placeholder>
            <w:docPart w:val="BAA44FE638134CF6ABAEC8B647A5CE4D"/>
          </w:placeholder>
        </w:sdtPr>
        <w:sdtEndPr/>
        <w:sdtContent>
          <w:sdt>
            <w:sdtPr>
              <w:id w:val="-439230620"/>
              <w:placeholder>
                <w:docPart w:val="BF309BB1659F4ADC951B7DFA2B4A2D1A"/>
              </w:placeholder>
            </w:sdtPr>
            <w:sdtEndPr/>
            <w:sdtContent>
              <w:r w:rsidRPr="00B034A9">
                <w:rPr>
                  <w:rFonts w:ascii="Calibri" w:hAnsi="Calibri" w:cs="Calibri"/>
                  <w:bCs/>
                  <w:shd w:val="clear" w:color="auto" w:fill="FFFFFF"/>
                </w:rPr>
                <w:t>performance assessments, projects, tests, and quizzes.</w:t>
              </w:r>
            </w:sdtContent>
          </w:sdt>
          <w:r w:rsidRPr="00B034A9">
            <w:t xml:space="preserve"> 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22" w:rsidRDefault="008F6522" w:rsidP="005F535D">
      <w:pPr>
        <w:spacing w:after="0" w:line="240" w:lineRule="auto"/>
      </w:pPr>
      <w:r>
        <w:separator/>
      </w:r>
    </w:p>
  </w:endnote>
  <w:endnote w:type="continuationSeparator" w:id="0">
    <w:p w:rsidR="008F6522" w:rsidRDefault="008F652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22" w:rsidRDefault="008F6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22" w:rsidRDefault="008F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22" w:rsidRDefault="008F6522" w:rsidP="005F535D">
      <w:pPr>
        <w:spacing w:after="0" w:line="240" w:lineRule="auto"/>
      </w:pPr>
      <w:r>
        <w:separator/>
      </w:r>
    </w:p>
  </w:footnote>
  <w:footnote w:type="continuationSeparator" w:id="0">
    <w:p w:rsidR="008F6522" w:rsidRDefault="008F652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22" w:rsidRDefault="008F6522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6522" w:rsidRPr="00AD6B2C" w:rsidRDefault="008F6522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8F6522" w:rsidRPr="00AD6B2C" w:rsidRDefault="008F6522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8F6522" w:rsidRPr="00AD6B2C" w:rsidRDefault="008F6522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8F6522" w:rsidRPr="00AD6B2C" w:rsidRDefault="008F6522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62B9"/>
    <w:rsid w:val="000B542D"/>
    <w:rsid w:val="000F7DF6"/>
    <w:rsid w:val="001445F7"/>
    <w:rsid w:val="001D6B4D"/>
    <w:rsid w:val="001F3157"/>
    <w:rsid w:val="00222BAF"/>
    <w:rsid w:val="00233FF6"/>
    <w:rsid w:val="002872D0"/>
    <w:rsid w:val="002D7708"/>
    <w:rsid w:val="002E4B5B"/>
    <w:rsid w:val="003748AD"/>
    <w:rsid w:val="003F35A5"/>
    <w:rsid w:val="00411762"/>
    <w:rsid w:val="00416C75"/>
    <w:rsid w:val="00472373"/>
    <w:rsid w:val="00477969"/>
    <w:rsid w:val="004C138F"/>
    <w:rsid w:val="004D0DDC"/>
    <w:rsid w:val="00504D54"/>
    <w:rsid w:val="00554304"/>
    <w:rsid w:val="00566887"/>
    <w:rsid w:val="005B3B39"/>
    <w:rsid w:val="005B6272"/>
    <w:rsid w:val="005C6230"/>
    <w:rsid w:val="005F00CA"/>
    <w:rsid w:val="005F3719"/>
    <w:rsid w:val="005F535D"/>
    <w:rsid w:val="00642A3E"/>
    <w:rsid w:val="006673BF"/>
    <w:rsid w:val="006D28DA"/>
    <w:rsid w:val="006D4C30"/>
    <w:rsid w:val="006D7211"/>
    <w:rsid w:val="007A30D0"/>
    <w:rsid w:val="007D0A7F"/>
    <w:rsid w:val="007D3C02"/>
    <w:rsid w:val="00807990"/>
    <w:rsid w:val="008A3F75"/>
    <w:rsid w:val="008A44A9"/>
    <w:rsid w:val="008D65B0"/>
    <w:rsid w:val="008E0866"/>
    <w:rsid w:val="008E6BE6"/>
    <w:rsid w:val="008F6522"/>
    <w:rsid w:val="009444EA"/>
    <w:rsid w:val="00951201"/>
    <w:rsid w:val="00972718"/>
    <w:rsid w:val="00987387"/>
    <w:rsid w:val="009D193A"/>
    <w:rsid w:val="009E2E16"/>
    <w:rsid w:val="00A00AB5"/>
    <w:rsid w:val="00A02591"/>
    <w:rsid w:val="00A20CD2"/>
    <w:rsid w:val="00A56935"/>
    <w:rsid w:val="00AA05C3"/>
    <w:rsid w:val="00AA0DFB"/>
    <w:rsid w:val="00AD6B2C"/>
    <w:rsid w:val="00B034A9"/>
    <w:rsid w:val="00B1125C"/>
    <w:rsid w:val="00B279DB"/>
    <w:rsid w:val="00B3625C"/>
    <w:rsid w:val="00B52401"/>
    <w:rsid w:val="00B542EF"/>
    <w:rsid w:val="00B7632E"/>
    <w:rsid w:val="00B954E1"/>
    <w:rsid w:val="00BC0CC2"/>
    <w:rsid w:val="00BD09E4"/>
    <w:rsid w:val="00BF1CAB"/>
    <w:rsid w:val="00C040F8"/>
    <w:rsid w:val="00C11365"/>
    <w:rsid w:val="00C66E6F"/>
    <w:rsid w:val="00C7166A"/>
    <w:rsid w:val="00C952EB"/>
    <w:rsid w:val="00CB19A2"/>
    <w:rsid w:val="00CB2660"/>
    <w:rsid w:val="00CC5275"/>
    <w:rsid w:val="00D07C92"/>
    <w:rsid w:val="00D70673"/>
    <w:rsid w:val="00D870F7"/>
    <w:rsid w:val="00DA346D"/>
    <w:rsid w:val="00DA69F9"/>
    <w:rsid w:val="00DE6A8D"/>
    <w:rsid w:val="00E13620"/>
    <w:rsid w:val="00E517F7"/>
    <w:rsid w:val="00E629A6"/>
    <w:rsid w:val="00E63B2A"/>
    <w:rsid w:val="00E965D0"/>
    <w:rsid w:val="00E96B69"/>
    <w:rsid w:val="00EB741C"/>
    <w:rsid w:val="00EC6AE2"/>
    <w:rsid w:val="00F01E4E"/>
    <w:rsid w:val="00F21EA5"/>
    <w:rsid w:val="00F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4F97D45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E7290195482B9817BE3D44AB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F11B-C65E-40C2-BA85-32E25D49DB8C}"/>
      </w:docPartPr>
      <w:docPartBody>
        <w:p w:rsidR="00C22C5A" w:rsidRDefault="00C22C5A" w:rsidP="00C22C5A">
          <w:pPr>
            <w:pStyle w:val="77B4E7290195482B9817BE3D44AB85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27157AF33F4985874CD684382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088-DEFC-4856-A1B9-310C616AB37A}"/>
      </w:docPartPr>
      <w:docPartBody>
        <w:p w:rsidR="00C22C5A" w:rsidRDefault="00C22C5A" w:rsidP="00C22C5A">
          <w:pPr>
            <w:pStyle w:val="A427157AF33F4985874CD6843826AD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DB55353ADC4BA6888BE7CF999F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E04-45FA-4502-A69D-0C749B3E83D9}"/>
      </w:docPartPr>
      <w:docPartBody>
        <w:p w:rsidR="00C22C5A" w:rsidRDefault="00C22C5A" w:rsidP="00C22C5A">
          <w:pPr>
            <w:pStyle w:val="26DB55353ADC4BA6888BE7CF999FE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C657A5675D48EE9AEC2A84B0AE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F49-B257-444D-BEE6-D2D6B19D24EC}"/>
      </w:docPartPr>
      <w:docPartBody>
        <w:p w:rsidR="00C22C5A" w:rsidRDefault="00C22C5A" w:rsidP="00C22C5A">
          <w:pPr>
            <w:pStyle w:val="C6C657A5675D48EE9AEC2A84B0AE06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FBBB7805264D8888BAD8A8ADD9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4CCA-40DA-4C11-AC20-CF76215500A5}"/>
      </w:docPartPr>
      <w:docPartBody>
        <w:p w:rsidR="00C22C5A" w:rsidRDefault="00C22C5A" w:rsidP="00C22C5A">
          <w:pPr>
            <w:pStyle w:val="0DFBBB7805264D8888BAD8A8ADD96C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3BCB8498754C22BC832EE037A7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39C0-546A-4F6A-A245-AB7DE1603ECB}"/>
      </w:docPartPr>
      <w:docPartBody>
        <w:p w:rsidR="00C22C5A" w:rsidRDefault="00C22C5A" w:rsidP="00C22C5A">
          <w:pPr>
            <w:pStyle w:val="843BCB8498754C22BC832EE037A7F7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652EB5BA9A444A948C84949299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2AD7-18F8-4A9F-9AA0-CEC1552D1BE3}"/>
      </w:docPartPr>
      <w:docPartBody>
        <w:p w:rsidR="00C22C5A" w:rsidRDefault="00C22C5A" w:rsidP="00C22C5A">
          <w:pPr>
            <w:pStyle w:val="A7652EB5BA9A444A948C849492995A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AA13EA982D44DBA999291B9D2E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E892-89AF-4DB3-BED4-F7B07760259F}"/>
      </w:docPartPr>
      <w:docPartBody>
        <w:p w:rsidR="00C22C5A" w:rsidRDefault="00C22C5A" w:rsidP="00C22C5A">
          <w:pPr>
            <w:pStyle w:val="0AAA13EA982D44DBA999291B9D2E4E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762DB5145E42A7915D645ADDB7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E25A-544B-4AE6-9FCD-8ECBEB47871F}"/>
      </w:docPartPr>
      <w:docPartBody>
        <w:p w:rsidR="00C22C5A" w:rsidRDefault="00C22C5A" w:rsidP="00C22C5A">
          <w:pPr>
            <w:pStyle w:val="07762DB5145E42A7915D645ADDB718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D090B94D684F0DA35A5D550765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478A-8184-4658-9BAC-734C23A0B4C1}"/>
      </w:docPartPr>
      <w:docPartBody>
        <w:p w:rsidR="00C22C5A" w:rsidRDefault="00C22C5A" w:rsidP="00C22C5A">
          <w:pPr>
            <w:pStyle w:val="B9D090B94D684F0DA35A5D550765F6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7E341D02D44FEA922D9D41C1AF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6AB1-0D54-4ACB-B159-3A8C156C1B79}"/>
      </w:docPartPr>
      <w:docPartBody>
        <w:p w:rsidR="00C22C5A" w:rsidRDefault="00C22C5A" w:rsidP="00C22C5A">
          <w:pPr>
            <w:pStyle w:val="227E341D02D44FEA922D9D41C1AF8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271F1ED3AF487F9A07C3FEC14C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A1FE-8F41-4E9D-8F3F-44C05B3863B6}"/>
      </w:docPartPr>
      <w:docPartBody>
        <w:p w:rsidR="00C22C5A" w:rsidRDefault="00C22C5A" w:rsidP="00C22C5A">
          <w:pPr>
            <w:pStyle w:val="D2271F1ED3AF487F9A07C3FEC14C2B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67BA8D8D73484893759956888C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4DB3-3389-45AD-8F26-5C7F41872580}"/>
      </w:docPartPr>
      <w:docPartBody>
        <w:p w:rsidR="00C22C5A" w:rsidRDefault="00C22C5A" w:rsidP="00C22C5A">
          <w:pPr>
            <w:pStyle w:val="C167BA8D8D73484893759956888CE2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47DE09A552466AAE3BC9FF23D0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66EE-7C4C-4906-8847-5A607B531B84}"/>
      </w:docPartPr>
      <w:docPartBody>
        <w:p w:rsidR="00C22C5A" w:rsidRDefault="00C22C5A" w:rsidP="00C22C5A">
          <w:pPr>
            <w:pStyle w:val="6A47DE09A552466AAE3BC9FF23D0BD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D57374BE464FE38D3DCEC3EB91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176C-38EE-4ECC-B8BA-BD966BF9A2A5}"/>
      </w:docPartPr>
      <w:docPartBody>
        <w:p w:rsidR="00C22C5A" w:rsidRDefault="00C22C5A" w:rsidP="00C22C5A">
          <w:pPr>
            <w:pStyle w:val="51D57374BE464FE38D3DCEC3EB9122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279A8B84EC4085B86BD5F6C8D8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FD69-AD27-4648-A23C-EE96F096C460}"/>
      </w:docPartPr>
      <w:docPartBody>
        <w:p w:rsidR="00C22C5A" w:rsidRDefault="00C22C5A" w:rsidP="00C22C5A">
          <w:pPr>
            <w:pStyle w:val="29279A8B84EC4085B86BD5F6C8D855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99497AAFA4F7F8969A279FB82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CD57-87E3-4CC0-A4D8-A3183314ED48}"/>
      </w:docPartPr>
      <w:docPartBody>
        <w:p w:rsidR="00C22C5A" w:rsidRDefault="00C22C5A" w:rsidP="00C22C5A">
          <w:pPr>
            <w:pStyle w:val="04E99497AAFA4F7F8969A279FB827F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64839373BC41588F0FF6B18064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858B-B85A-4038-AF19-AFDC8BF5C412}"/>
      </w:docPartPr>
      <w:docPartBody>
        <w:p w:rsidR="00C22C5A" w:rsidRDefault="00C22C5A" w:rsidP="00C22C5A">
          <w:pPr>
            <w:pStyle w:val="C364839373BC41588F0FF6B1806420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AFDCFFA4F84EF9B3F07E626CDE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EB2F-B29E-41B4-AC93-B8CA01E3F5DE}"/>
      </w:docPartPr>
      <w:docPartBody>
        <w:p w:rsidR="00C22C5A" w:rsidRDefault="00C22C5A" w:rsidP="00C22C5A">
          <w:pPr>
            <w:pStyle w:val="65AFDCFFA4F84EF9B3F07E626CDE3E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456A0126264F03AB274EA02460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29B-238E-4AB4-B914-3D601BB128BB}"/>
      </w:docPartPr>
      <w:docPartBody>
        <w:p w:rsidR="00C22C5A" w:rsidRDefault="00C22C5A" w:rsidP="00C22C5A">
          <w:pPr>
            <w:pStyle w:val="79456A0126264F03AB274EA02460D7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C7E73D516E4749B35F1659C512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D69A-9313-412D-8492-084E5C96B3E9}"/>
      </w:docPartPr>
      <w:docPartBody>
        <w:p w:rsidR="00C22C5A" w:rsidRDefault="00C22C5A" w:rsidP="00C22C5A">
          <w:pPr>
            <w:pStyle w:val="3FC7E73D516E4749B35F1659C512DF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E8F9FD59AE4EA78E2111DE9070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1309-54EB-436A-8F04-0C1BC50ED718}"/>
      </w:docPartPr>
      <w:docPartBody>
        <w:p w:rsidR="00C22C5A" w:rsidRDefault="00C22C5A" w:rsidP="00C22C5A">
          <w:pPr>
            <w:pStyle w:val="69E8F9FD59AE4EA78E2111DE90708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D5023C339040819D20C8281491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B398-E1FA-45CE-8524-79AF365C4D1F}"/>
      </w:docPartPr>
      <w:docPartBody>
        <w:p w:rsidR="00C22C5A" w:rsidRDefault="00C22C5A" w:rsidP="00C22C5A">
          <w:pPr>
            <w:pStyle w:val="A5D5023C339040819D20C8281491FF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CA8A4D99054E22B796764387A5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B1BC-B621-49B8-B2FA-D574CF17D8FB}"/>
      </w:docPartPr>
      <w:docPartBody>
        <w:p w:rsidR="00C22C5A" w:rsidRDefault="00C22C5A" w:rsidP="00C22C5A">
          <w:pPr>
            <w:pStyle w:val="B0CA8A4D99054E22B796764387A580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997B7FC82941EF911776F38118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B982-4800-435E-9715-F83740113A6D}"/>
      </w:docPartPr>
      <w:docPartBody>
        <w:p w:rsidR="00C22C5A" w:rsidRDefault="00C22C5A" w:rsidP="00C22C5A">
          <w:pPr>
            <w:pStyle w:val="BF997B7FC82941EF911776F3811834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358344D145435E872372985604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3260-3077-4F02-886F-F7F9CF1DA9D3}"/>
      </w:docPartPr>
      <w:docPartBody>
        <w:p w:rsidR="00C22C5A" w:rsidRDefault="00C22C5A" w:rsidP="00C22C5A">
          <w:pPr>
            <w:pStyle w:val="C0358344D145435E87237298560445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E1347DCB144789B75DA8ED7A05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1F89-B1C2-4955-A2B8-3AC9A702095F}"/>
      </w:docPartPr>
      <w:docPartBody>
        <w:p w:rsidR="00C22C5A" w:rsidRDefault="00C22C5A" w:rsidP="00C22C5A">
          <w:pPr>
            <w:pStyle w:val="08E1347DCB144789B75DA8ED7A0573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FCEDEDD9D14A77A8396F94AAE4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55B3-CC6F-4CF9-B4F6-8F107887CE54}"/>
      </w:docPartPr>
      <w:docPartBody>
        <w:p w:rsidR="00C22C5A" w:rsidRDefault="00C22C5A" w:rsidP="00C22C5A">
          <w:pPr>
            <w:pStyle w:val="83FCEDEDD9D14A77A8396F94AAE417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184435A11B4462829422A8EA17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E706-98DF-40B4-9094-2395B8D80DB3}"/>
      </w:docPartPr>
      <w:docPartBody>
        <w:p w:rsidR="00C22C5A" w:rsidRDefault="00C22C5A" w:rsidP="00C22C5A">
          <w:pPr>
            <w:pStyle w:val="6F184435A11B4462829422A8EA175F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7DF6A8C4D346E4A5925384F50B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9C0A-C57E-4256-A509-188B0E663CA0}"/>
      </w:docPartPr>
      <w:docPartBody>
        <w:p w:rsidR="00C22C5A" w:rsidRDefault="00C22C5A" w:rsidP="00C22C5A">
          <w:pPr>
            <w:pStyle w:val="097DF6A8C4D346E4A5925384F50BBE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549CAF2A264AD9A0EA26508174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1767-ADBF-4AFE-9B99-7B9BB68D9A14}"/>
      </w:docPartPr>
      <w:docPartBody>
        <w:p w:rsidR="00C22C5A" w:rsidRDefault="00C22C5A" w:rsidP="00C22C5A">
          <w:pPr>
            <w:pStyle w:val="35549CAF2A264AD9A0EA2650817479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9B6E9597F2470DA83B6926B0D8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C8BD-4FF0-4259-A9A2-87D92F91941B}"/>
      </w:docPartPr>
      <w:docPartBody>
        <w:p w:rsidR="00C22C5A" w:rsidRDefault="00C22C5A" w:rsidP="00C22C5A">
          <w:pPr>
            <w:pStyle w:val="5C9B6E9597F2470DA83B6926B0D80B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B6A8372F2243FDB844F3E5BFE9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5578-6261-40C7-A636-CB895BEFC27B}"/>
      </w:docPartPr>
      <w:docPartBody>
        <w:p w:rsidR="00A75108" w:rsidRDefault="00C2078C" w:rsidP="00C2078C">
          <w:pPr>
            <w:pStyle w:val="B6B6A8372F2243FDB844F3E5BFE949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ACB89BB4C448D49F0B660FC09F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9B46-3B5D-4987-87C6-E7552FC7782C}"/>
      </w:docPartPr>
      <w:docPartBody>
        <w:p w:rsidR="00A75108" w:rsidRDefault="00C2078C" w:rsidP="00C2078C">
          <w:pPr>
            <w:pStyle w:val="37ACB89BB4C448D49F0B660FC09F9B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4268A80B0B4DB6A27F1D69AAEB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663A-259C-4F7F-ACC4-C1180C457B5A}"/>
      </w:docPartPr>
      <w:docPartBody>
        <w:p w:rsidR="00A75108" w:rsidRDefault="00C2078C" w:rsidP="00C2078C">
          <w:pPr>
            <w:pStyle w:val="374268A80B0B4DB6A27F1D69AAEBB4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532CDEE8C8F4FFBB48F2149E889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3702-B4B6-4A46-9842-B3202DCA3A84}"/>
      </w:docPartPr>
      <w:docPartBody>
        <w:p w:rsidR="00A75108" w:rsidRDefault="00C2078C" w:rsidP="00C2078C">
          <w:pPr>
            <w:pStyle w:val="1532CDEE8C8F4FFBB48F2149E88931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7790378B9C4E238C9DD3B38EB5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FED5-670A-44B8-8A9B-1B298F7E0DF9}"/>
      </w:docPartPr>
      <w:docPartBody>
        <w:p w:rsidR="00A75108" w:rsidRDefault="00C2078C" w:rsidP="00C2078C">
          <w:pPr>
            <w:pStyle w:val="7D7790378B9C4E238C9DD3B38EB530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1D4EAA51CB40EF991A92C1DA6F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A305-6AF8-4EB0-BA95-357AAFBEAEBB}"/>
      </w:docPartPr>
      <w:docPartBody>
        <w:p w:rsidR="00A75108" w:rsidRDefault="00C2078C" w:rsidP="00C2078C">
          <w:pPr>
            <w:pStyle w:val="C91D4EAA51CB40EF991A92C1DA6FE1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BA45BFB6B84BFD8A777E99EE96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66A3-BBDA-4C1A-85DC-345FAEA12551}"/>
      </w:docPartPr>
      <w:docPartBody>
        <w:p w:rsidR="00A75108" w:rsidRDefault="00C2078C" w:rsidP="00C2078C">
          <w:pPr>
            <w:pStyle w:val="30BA45BFB6B84BFD8A777E99EE96ED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C136CEED4541C5809FE7490FD0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CD7E-F595-4838-8C0B-25F1405E1B35}"/>
      </w:docPartPr>
      <w:docPartBody>
        <w:p w:rsidR="00A75108" w:rsidRDefault="00C2078C" w:rsidP="00C2078C">
          <w:pPr>
            <w:pStyle w:val="CFC136CEED4541C5809FE7490FD016E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CD37D64E684219856C32E195BB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8178-C99B-4F4E-9CBF-219238500057}"/>
      </w:docPartPr>
      <w:docPartBody>
        <w:p w:rsidR="00E9313B" w:rsidRDefault="006E0282" w:rsidP="006E0282">
          <w:pPr>
            <w:pStyle w:val="E5CD37D64E684219856C32E195BBF6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108723876453C8F0CA41CA0B2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D937-7F43-47FF-8634-852CF7D0726D}"/>
      </w:docPartPr>
      <w:docPartBody>
        <w:p w:rsidR="00E9313B" w:rsidRDefault="006E0282" w:rsidP="006E0282">
          <w:pPr>
            <w:pStyle w:val="209108723876453C8F0CA41CA0B2D7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C07A9FFCAC4E20A5356BCD1F46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D4F3-16ED-4574-97B7-C49C3D4A510E}"/>
      </w:docPartPr>
      <w:docPartBody>
        <w:p w:rsidR="00E9313B" w:rsidRDefault="006E0282" w:rsidP="006E0282">
          <w:pPr>
            <w:pStyle w:val="06C07A9FFCAC4E20A5356BCD1F46CE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E3DC28489C43EAA0F6E40ACC3E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995D-4FE0-418B-8D07-0E1A32E05D3E}"/>
      </w:docPartPr>
      <w:docPartBody>
        <w:p w:rsidR="00E9313B" w:rsidRDefault="006E0282" w:rsidP="006E0282">
          <w:pPr>
            <w:pStyle w:val="69E3DC28489C43EAA0F6E40ACC3E4B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206DA885DF4115A9E54BD29F59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7ABC-F649-417A-9D89-C473F21C1CB5}"/>
      </w:docPartPr>
      <w:docPartBody>
        <w:p w:rsidR="00E9313B" w:rsidRDefault="006E0282" w:rsidP="006E0282">
          <w:pPr>
            <w:pStyle w:val="28206DA885DF4115A9E54BD29F593A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04551104C04561B1FFC5F65A83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3969-23B1-4737-B72A-D67DEA142BDF}"/>
      </w:docPartPr>
      <w:docPartBody>
        <w:p w:rsidR="00E9313B" w:rsidRDefault="006E0282" w:rsidP="006E0282">
          <w:pPr>
            <w:pStyle w:val="DF04551104C04561B1FFC5F65A83E9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929F401374A26AFCEF9590C4E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8069-90AC-4029-85D7-12FC8CD580A5}"/>
      </w:docPartPr>
      <w:docPartBody>
        <w:p w:rsidR="00E9313B" w:rsidRDefault="006E0282" w:rsidP="006E0282">
          <w:pPr>
            <w:pStyle w:val="B2F929F401374A26AFCEF9590C4E75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E36BD3AFC5435BACDE0D635026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8496-70AB-407A-A859-9E40FAEE35E7}"/>
      </w:docPartPr>
      <w:docPartBody>
        <w:p w:rsidR="00E9313B" w:rsidRDefault="006E0282" w:rsidP="006E0282">
          <w:pPr>
            <w:pStyle w:val="46E36BD3AFC5435BACDE0D635026EC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28CA3DB02B43AEBBBC710EDACE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99C9-1179-4197-A4F2-239105E21966}"/>
      </w:docPartPr>
      <w:docPartBody>
        <w:p w:rsidR="00E9313B" w:rsidRDefault="006E0282" w:rsidP="006E0282">
          <w:pPr>
            <w:pStyle w:val="DE28CA3DB02B43AEBBBC710EDACE1B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5FE3F47A754C14ADAEDCD9C775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F8FD-B83A-4664-8E4D-917E23141355}"/>
      </w:docPartPr>
      <w:docPartBody>
        <w:p w:rsidR="00E9313B" w:rsidRDefault="006E0282" w:rsidP="006E0282">
          <w:pPr>
            <w:pStyle w:val="025FE3F47A754C14ADAEDCD9C775A7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EFC883FA294DD4AA80346ECBAA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FE61-2E6B-467E-8C25-651893EB026F}"/>
      </w:docPartPr>
      <w:docPartBody>
        <w:p w:rsidR="00E9313B" w:rsidRDefault="006E0282" w:rsidP="006E0282">
          <w:pPr>
            <w:pStyle w:val="ACEFC883FA294DD4AA80346ECBAA49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C7B6F9BC9E4F278021E5A74CA6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8CEB-709E-4A5D-A4C3-FAAC6209746F}"/>
      </w:docPartPr>
      <w:docPartBody>
        <w:p w:rsidR="00E9313B" w:rsidRDefault="006E0282" w:rsidP="006E0282">
          <w:pPr>
            <w:pStyle w:val="5BC7B6F9BC9E4F278021E5A74CA690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DAA827FD7C4D008C262C924A45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F01E-77DF-4DCA-AF34-E3A8560E7411}"/>
      </w:docPartPr>
      <w:docPartBody>
        <w:p w:rsidR="00E9313B" w:rsidRDefault="006E0282" w:rsidP="006E0282">
          <w:pPr>
            <w:pStyle w:val="9FDAA827FD7C4D008C262C924A452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576449646C54492A75D8C051E7F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32F3-0E80-4918-8305-8BE54592109B}"/>
      </w:docPartPr>
      <w:docPartBody>
        <w:p w:rsidR="00E9313B" w:rsidRDefault="006E0282" w:rsidP="006E0282">
          <w:pPr>
            <w:pStyle w:val="2576449646C54492A75D8C051E7F42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D9C22D4BF49ECA1C92851F34E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01E8-4669-4690-BF05-FE5D043BC239}"/>
      </w:docPartPr>
      <w:docPartBody>
        <w:p w:rsidR="00E9313B" w:rsidRDefault="006E0282" w:rsidP="006E0282">
          <w:pPr>
            <w:pStyle w:val="C04D9C22D4BF49ECA1C92851F34E31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B0791F4B2E449AA4671A6F9771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85E2-F3FD-4FC1-B566-ABA2D95C1E5B}"/>
      </w:docPartPr>
      <w:docPartBody>
        <w:p w:rsidR="00E9313B" w:rsidRDefault="006E0282" w:rsidP="006E0282">
          <w:pPr>
            <w:pStyle w:val="A6B0791F4B2E449AA4671A6F977124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383999A0D644D0BF592944EDED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3327-000A-4A91-A1C3-1BBE85758B0D}"/>
      </w:docPartPr>
      <w:docPartBody>
        <w:p w:rsidR="00E9313B" w:rsidRDefault="006E0282" w:rsidP="006E0282">
          <w:pPr>
            <w:pStyle w:val="A1383999A0D644D0BF592944EDEDE8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BDC066B46A457BBA0F471D0DBB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4C22-0EA8-49DF-9D4B-81F81271570B}"/>
      </w:docPartPr>
      <w:docPartBody>
        <w:p w:rsidR="00E9313B" w:rsidRDefault="006E0282" w:rsidP="006E0282">
          <w:pPr>
            <w:pStyle w:val="60BDC066B46A457BBA0F471D0DBBA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E29069AAC4F6AAC38C560FD5E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474C-3C99-4DDB-9695-61C01CE40D4B}"/>
      </w:docPartPr>
      <w:docPartBody>
        <w:p w:rsidR="00E9313B" w:rsidRDefault="006E0282" w:rsidP="006E0282">
          <w:pPr>
            <w:pStyle w:val="935E29069AAC4F6AAC38C560FD5EA4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C1559660E7489AA77C3E397E7B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1FAE-2CC9-4EB5-A71E-88700CAA0433}"/>
      </w:docPartPr>
      <w:docPartBody>
        <w:p w:rsidR="00E9313B" w:rsidRDefault="006E0282" w:rsidP="006E0282">
          <w:pPr>
            <w:pStyle w:val="1DC1559660E7489AA77C3E397E7B4B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24A4EA00F74DA096EDE4808C68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F4E2-F622-4A6E-B2EF-2A8E29C478CC}"/>
      </w:docPartPr>
      <w:docPartBody>
        <w:p w:rsidR="00E9313B" w:rsidRDefault="006E0282" w:rsidP="006E0282">
          <w:pPr>
            <w:pStyle w:val="2F24A4EA00F74DA096EDE4808C6850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7002E4FF2941BFB08CD1C4445D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1C23-222F-4FCB-B23C-48994808A0E3}"/>
      </w:docPartPr>
      <w:docPartBody>
        <w:p w:rsidR="00E9313B" w:rsidRDefault="006E0282" w:rsidP="006E0282">
          <w:pPr>
            <w:pStyle w:val="697002E4FF2941BFB08CD1C4445D25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2F2B6BFB9844539E942A00BF6F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93D3-A3B7-4B75-A919-83F17F71AAC7}"/>
      </w:docPartPr>
      <w:docPartBody>
        <w:p w:rsidR="00E9313B" w:rsidRDefault="006E0282" w:rsidP="006E0282">
          <w:pPr>
            <w:pStyle w:val="FA2F2B6BFB9844539E942A00BF6FACD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E14C5057D54F47AC879330B9C7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A1E-4276-4A96-B79C-6C91E83EC252}"/>
      </w:docPartPr>
      <w:docPartBody>
        <w:p w:rsidR="00E9313B" w:rsidRDefault="006E0282" w:rsidP="006E0282">
          <w:pPr>
            <w:pStyle w:val="B7E14C5057D54F47AC879330B9C792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FFFE63C2E2436EA1389B2F085A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0329-28AE-4B1F-A00D-281959E69E4D}"/>
      </w:docPartPr>
      <w:docPartBody>
        <w:p w:rsidR="00E9313B" w:rsidRDefault="006E0282" w:rsidP="006E0282">
          <w:pPr>
            <w:pStyle w:val="06FFFE63C2E2436EA1389B2F085A97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F4F6E6907141A79C76D55C910B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BCF3-B738-490D-A6C1-B3011202CCC6}"/>
      </w:docPartPr>
      <w:docPartBody>
        <w:p w:rsidR="00E9313B" w:rsidRDefault="006E0282" w:rsidP="006E0282">
          <w:pPr>
            <w:pStyle w:val="55F4F6E6907141A79C76D55C910BDC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DF386618564C088C3C22C9F540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E017-93D8-42B1-9F29-79C424E4FF43}"/>
      </w:docPartPr>
      <w:docPartBody>
        <w:p w:rsidR="00E9313B" w:rsidRDefault="006E0282" w:rsidP="006E0282">
          <w:pPr>
            <w:pStyle w:val="13DF386618564C088C3C22C9F5400B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5C94BD164A49CFAC3166088795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A35B-305D-4173-BEE5-19DDEAD3E894}"/>
      </w:docPartPr>
      <w:docPartBody>
        <w:p w:rsidR="00E9313B" w:rsidRDefault="006E0282" w:rsidP="006E0282">
          <w:pPr>
            <w:pStyle w:val="C25C94BD164A49CFAC31660887950B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E1C15FB84A446DB7B45CCE2D48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5119-BFFC-456F-959A-B63AD0A2D697}"/>
      </w:docPartPr>
      <w:docPartBody>
        <w:p w:rsidR="00E9313B" w:rsidRDefault="006E0282" w:rsidP="006E0282">
          <w:pPr>
            <w:pStyle w:val="78E1C15FB84A446DB7B45CCE2D483FB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B291DFAA5E432D838380EEE256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998E-63EE-4D26-B717-7EEFA9199CB4}"/>
      </w:docPartPr>
      <w:docPartBody>
        <w:p w:rsidR="00E9313B" w:rsidRDefault="006E0282" w:rsidP="006E0282">
          <w:pPr>
            <w:pStyle w:val="F0B291DFAA5E432D838380EEE256C4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857FEA45424F07B78BD7E45366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C8F0-8FE5-4AB6-9CCC-5C18B7884D63}"/>
      </w:docPartPr>
      <w:docPartBody>
        <w:p w:rsidR="00E9313B" w:rsidRDefault="006E0282" w:rsidP="006E0282">
          <w:pPr>
            <w:pStyle w:val="47857FEA45424F07B78BD7E45366B3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7F30C2AECD4FA1B8B560F14F31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0AAF-59C7-43F6-8BD9-260E65E97957}"/>
      </w:docPartPr>
      <w:docPartBody>
        <w:p w:rsidR="00E9313B" w:rsidRDefault="006E0282" w:rsidP="006E0282">
          <w:pPr>
            <w:pStyle w:val="E07F30C2AECD4FA1B8B560F14F31E0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84CA86EC444D558425A55A00E9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BA27-30F2-43B0-812A-449598F321CC}"/>
      </w:docPartPr>
      <w:docPartBody>
        <w:p w:rsidR="00E9313B" w:rsidRDefault="006E0282" w:rsidP="006E0282">
          <w:pPr>
            <w:pStyle w:val="2C84CA86EC444D558425A55A00E918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D7E5DF881B42C9AC166F0AB01E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5C0A-AE5D-4301-B599-59D7FC200317}"/>
      </w:docPartPr>
      <w:docPartBody>
        <w:p w:rsidR="00E9313B" w:rsidRDefault="006E0282" w:rsidP="006E0282">
          <w:pPr>
            <w:pStyle w:val="65D7E5DF881B42C9AC166F0AB01E8A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380093504343EB95C2368040E1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C1C5-6F4F-4AFA-9AE1-682CD2040928}"/>
      </w:docPartPr>
      <w:docPartBody>
        <w:p w:rsidR="00E9313B" w:rsidRDefault="006E0282" w:rsidP="006E0282">
          <w:pPr>
            <w:pStyle w:val="44380093504343EB95C2368040E164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1DE7DFD3674F59AE6FCE8E9FFD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170-324A-489D-AB04-0CF181668B66}"/>
      </w:docPartPr>
      <w:docPartBody>
        <w:p w:rsidR="00E9313B" w:rsidRDefault="006E0282" w:rsidP="006E0282">
          <w:pPr>
            <w:pStyle w:val="141DE7DFD3674F59AE6FCE8E9FFDFB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726E0EB5104863AFB79B5B6130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BBBE-C769-4C46-89A3-F52BAF3D52AF}"/>
      </w:docPartPr>
      <w:docPartBody>
        <w:p w:rsidR="00E9313B" w:rsidRDefault="006E0282" w:rsidP="006E0282">
          <w:pPr>
            <w:pStyle w:val="FA726E0EB5104863AFB79B5B613079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C18FFD81D14255882553BB9D9F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859C-049B-4E9F-9EF2-74909BFC84B4}"/>
      </w:docPartPr>
      <w:docPartBody>
        <w:p w:rsidR="00D465EE" w:rsidRDefault="00A7557B" w:rsidP="00A7557B">
          <w:pPr>
            <w:pStyle w:val="45C18FFD81D14255882553BB9D9FCE8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8091E55A45ABA70B4A853157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16C3-9462-41C9-AECF-1D7CA0393DE4}"/>
      </w:docPartPr>
      <w:docPartBody>
        <w:p w:rsidR="00D465EE" w:rsidRDefault="00A7557B" w:rsidP="00A7557B">
          <w:pPr>
            <w:pStyle w:val="F6878091E55A45ABA70B4A85315776D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44FE638134CF6ABAEC8B647A5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9B83-3DC6-4CFB-9166-D41B43CBCF36}"/>
      </w:docPartPr>
      <w:docPartBody>
        <w:p w:rsidR="00D465EE" w:rsidRDefault="00A7557B" w:rsidP="00A7557B">
          <w:pPr>
            <w:pStyle w:val="BAA44FE638134CF6ABAEC8B647A5CE4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09BB1659F4ADC951B7DFA2B4A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EDB3-99E3-48A3-A0E5-511DA3693668}"/>
      </w:docPartPr>
      <w:docPartBody>
        <w:p w:rsidR="00D465EE" w:rsidRDefault="00A7557B" w:rsidP="00A7557B">
          <w:pPr>
            <w:pStyle w:val="BF309BB1659F4ADC951B7DFA2B4A2D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4D62F1"/>
    <w:rsid w:val="006E0282"/>
    <w:rsid w:val="00772B43"/>
    <w:rsid w:val="007E0331"/>
    <w:rsid w:val="00A27815"/>
    <w:rsid w:val="00A34946"/>
    <w:rsid w:val="00A75108"/>
    <w:rsid w:val="00A7557B"/>
    <w:rsid w:val="00C2078C"/>
    <w:rsid w:val="00C22C5A"/>
    <w:rsid w:val="00CB58A0"/>
    <w:rsid w:val="00D465EE"/>
    <w:rsid w:val="00E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5EE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A2D6D77966F4067AB908930C6C427DA">
    <w:name w:val="9A2D6D77966F4067AB908930C6C427DA"/>
    <w:rsid w:val="00C22C5A"/>
  </w:style>
  <w:style w:type="paragraph" w:customStyle="1" w:styleId="1A55819FDBE74BA28D795CFF1A2D2C67">
    <w:name w:val="1A55819FDBE74BA28D795CFF1A2D2C67"/>
    <w:rsid w:val="00C22C5A"/>
  </w:style>
  <w:style w:type="paragraph" w:customStyle="1" w:styleId="C6C657A5675D48EE9AEC2A84B0AE0617">
    <w:name w:val="C6C657A5675D48EE9AEC2A84B0AE0617"/>
    <w:rsid w:val="00C22C5A"/>
  </w:style>
  <w:style w:type="paragraph" w:customStyle="1" w:styleId="0DFBBB7805264D8888BAD8A8ADD96C12">
    <w:name w:val="0DFBBB7805264D8888BAD8A8ADD96C12"/>
    <w:rsid w:val="00C22C5A"/>
  </w:style>
  <w:style w:type="paragraph" w:customStyle="1" w:styleId="843BCB8498754C22BC832EE037A7F7F3">
    <w:name w:val="843BCB8498754C22BC832EE037A7F7F3"/>
    <w:rsid w:val="00C22C5A"/>
  </w:style>
  <w:style w:type="paragraph" w:customStyle="1" w:styleId="A7652EB5BA9A444A948C849492995ACF">
    <w:name w:val="A7652EB5BA9A444A948C849492995ACF"/>
    <w:rsid w:val="00C22C5A"/>
  </w:style>
  <w:style w:type="paragraph" w:customStyle="1" w:styleId="0AAA13EA982D44DBA999291B9D2E4E7A">
    <w:name w:val="0AAA13EA982D44DBA999291B9D2E4E7A"/>
    <w:rsid w:val="00C22C5A"/>
  </w:style>
  <w:style w:type="paragraph" w:customStyle="1" w:styleId="07762DB5145E42A7915D645ADDB718E2">
    <w:name w:val="07762DB5145E42A7915D645ADDB718E2"/>
    <w:rsid w:val="00C22C5A"/>
  </w:style>
  <w:style w:type="paragraph" w:customStyle="1" w:styleId="B9D090B94D684F0DA35A5D550765F63E">
    <w:name w:val="B9D090B94D684F0DA35A5D550765F63E"/>
    <w:rsid w:val="00C22C5A"/>
  </w:style>
  <w:style w:type="paragraph" w:customStyle="1" w:styleId="8EF11DD949BF420A8303F86185D26709">
    <w:name w:val="8EF11DD949BF420A8303F86185D26709"/>
    <w:rsid w:val="00C22C5A"/>
  </w:style>
  <w:style w:type="paragraph" w:customStyle="1" w:styleId="3F880905560240BF855657527FA8A675">
    <w:name w:val="3F880905560240BF855657527FA8A675"/>
    <w:rsid w:val="00C22C5A"/>
  </w:style>
  <w:style w:type="paragraph" w:customStyle="1" w:styleId="BF6B4DD7922A4375978B7F77FE99B16E">
    <w:name w:val="BF6B4DD7922A4375978B7F77FE99B16E"/>
    <w:rsid w:val="00C22C5A"/>
  </w:style>
  <w:style w:type="paragraph" w:customStyle="1" w:styleId="F72D372CA71A423482D88A5AA2DDF4A2">
    <w:name w:val="F72D372CA71A423482D88A5AA2DDF4A2"/>
    <w:rsid w:val="00C22C5A"/>
  </w:style>
  <w:style w:type="paragraph" w:customStyle="1" w:styleId="851AA91FF6F049259E4675324F76D835">
    <w:name w:val="851AA91FF6F049259E4675324F76D835"/>
    <w:rsid w:val="00C22C5A"/>
  </w:style>
  <w:style w:type="paragraph" w:customStyle="1" w:styleId="8551A6338F624666877FCFDE2634DCBA">
    <w:name w:val="8551A6338F624666877FCFDE2634DCBA"/>
    <w:rsid w:val="00C22C5A"/>
  </w:style>
  <w:style w:type="paragraph" w:customStyle="1" w:styleId="1A3BCC0E01D643F4B7CD93FA745E293F">
    <w:name w:val="1A3BCC0E01D643F4B7CD93FA745E293F"/>
    <w:rsid w:val="00C22C5A"/>
  </w:style>
  <w:style w:type="paragraph" w:customStyle="1" w:styleId="17BBE59C75F24A718E16DA722BFC1BC2">
    <w:name w:val="17BBE59C75F24A718E16DA722BFC1BC2"/>
    <w:rsid w:val="00C22C5A"/>
  </w:style>
  <w:style w:type="paragraph" w:customStyle="1" w:styleId="C0830AC873514CD2B8C04A5C4CBD0A14">
    <w:name w:val="C0830AC873514CD2B8C04A5C4CBD0A14"/>
    <w:rsid w:val="00C22C5A"/>
  </w:style>
  <w:style w:type="paragraph" w:customStyle="1" w:styleId="530581133CE94A978AF0735A3900427A">
    <w:name w:val="530581133CE94A978AF0735A3900427A"/>
    <w:rsid w:val="00C22C5A"/>
  </w:style>
  <w:style w:type="paragraph" w:customStyle="1" w:styleId="B8C37E80090E49D28EBDCB259FFB35CB">
    <w:name w:val="B8C37E80090E49D28EBDCB259FFB35CB"/>
    <w:rsid w:val="00C22C5A"/>
  </w:style>
  <w:style w:type="paragraph" w:customStyle="1" w:styleId="FE1B82929AF6491981D1E39F9577B15B">
    <w:name w:val="FE1B82929AF6491981D1E39F9577B15B"/>
    <w:rsid w:val="00C22C5A"/>
  </w:style>
  <w:style w:type="paragraph" w:customStyle="1" w:styleId="7F2F230A4D114FC19143BC69384B3047">
    <w:name w:val="7F2F230A4D114FC19143BC69384B3047"/>
    <w:rsid w:val="00C22C5A"/>
  </w:style>
  <w:style w:type="paragraph" w:customStyle="1" w:styleId="227E341D02D44FEA922D9D41C1AF87DA">
    <w:name w:val="227E341D02D44FEA922D9D41C1AF87DA"/>
    <w:rsid w:val="00C22C5A"/>
  </w:style>
  <w:style w:type="paragraph" w:customStyle="1" w:styleId="D2271F1ED3AF487F9A07C3FEC14C2BAF">
    <w:name w:val="D2271F1ED3AF487F9A07C3FEC14C2BAF"/>
    <w:rsid w:val="00C22C5A"/>
  </w:style>
  <w:style w:type="paragraph" w:customStyle="1" w:styleId="C167BA8D8D73484893759956888CE28A">
    <w:name w:val="C167BA8D8D73484893759956888CE28A"/>
    <w:rsid w:val="00C22C5A"/>
  </w:style>
  <w:style w:type="paragraph" w:customStyle="1" w:styleId="6A47DE09A552466AAE3BC9FF23D0BDA1">
    <w:name w:val="6A47DE09A552466AAE3BC9FF23D0BDA1"/>
    <w:rsid w:val="00C22C5A"/>
  </w:style>
  <w:style w:type="paragraph" w:customStyle="1" w:styleId="51D57374BE464FE38D3DCEC3EB912258">
    <w:name w:val="51D57374BE464FE38D3DCEC3EB912258"/>
    <w:rsid w:val="00C22C5A"/>
  </w:style>
  <w:style w:type="paragraph" w:customStyle="1" w:styleId="5ACDF4E7E27C4882AA7AF80A15EE7410">
    <w:name w:val="5ACDF4E7E27C4882AA7AF80A15EE7410"/>
    <w:rsid w:val="00C22C5A"/>
  </w:style>
  <w:style w:type="paragraph" w:customStyle="1" w:styleId="29279A8B84EC4085B86BD5F6C8D8557A">
    <w:name w:val="29279A8B84EC4085B86BD5F6C8D8557A"/>
    <w:rsid w:val="00C22C5A"/>
  </w:style>
  <w:style w:type="paragraph" w:customStyle="1" w:styleId="04E99497AAFA4F7F8969A279FB827FCB">
    <w:name w:val="04E99497AAFA4F7F8969A279FB827FCB"/>
    <w:rsid w:val="00C22C5A"/>
  </w:style>
  <w:style w:type="paragraph" w:customStyle="1" w:styleId="C364839373BC41588F0FF6B180642083">
    <w:name w:val="C364839373BC41588F0FF6B180642083"/>
    <w:rsid w:val="00C22C5A"/>
  </w:style>
  <w:style w:type="paragraph" w:customStyle="1" w:styleId="7DC4B42123014066BB9471875EC1C1C1">
    <w:name w:val="7DC4B42123014066BB9471875EC1C1C1"/>
    <w:rsid w:val="00C22C5A"/>
  </w:style>
  <w:style w:type="paragraph" w:customStyle="1" w:styleId="65AFDCFFA4F84EF9B3F07E626CDE3E88">
    <w:name w:val="65AFDCFFA4F84EF9B3F07E626CDE3E88"/>
    <w:rsid w:val="00C22C5A"/>
  </w:style>
  <w:style w:type="paragraph" w:customStyle="1" w:styleId="79456A0126264F03AB274EA02460D7AB">
    <w:name w:val="79456A0126264F03AB274EA02460D7AB"/>
    <w:rsid w:val="00C22C5A"/>
  </w:style>
  <w:style w:type="paragraph" w:customStyle="1" w:styleId="3FC7E73D516E4749B35F1659C512DF74">
    <w:name w:val="3FC7E73D516E4749B35F1659C512DF74"/>
    <w:rsid w:val="00C22C5A"/>
  </w:style>
  <w:style w:type="paragraph" w:customStyle="1" w:styleId="4550928438C84526AF919B3CA50E1C4F">
    <w:name w:val="4550928438C84526AF919B3CA50E1C4F"/>
    <w:rsid w:val="00C22C5A"/>
  </w:style>
  <w:style w:type="paragraph" w:customStyle="1" w:styleId="69E8F9FD59AE4EA78E2111DE90708439">
    <w:name w:val="69E8F9FD59AE4EA78E2111DE90708439"/>
    <w:rsid w:val="00C22C5A"/>
  </w:style>
  <w:style w:type="paragraph" w:customStyle="1" w:styleId="BF05821BCB934AD5A0C29B9D7F6A5EA1">
    <w:name w:val="BF05821BCB934AD5A0C29B9D7F6A5EA1"/>
    <w:rsid w:val="00C22C5A"/>
  </w:style>
  <w:style w:type="paragraph" w:customStyle="1" w:styleId="A5D5023C339040819D20C8281491FF7E">
    <w:name w:val="A5D5023C339040819D20C8281491FF7E"/>
    <w:rsid w:val="00C22C5A"/>
  </w:style>
  <w:style w:type="paragraph" w:customStyle="1" w:styleId="47875D6FD2DD4283B731303C38EF2690">
    <w:name w:val="47875D6FD2DD4283B731303C38EF2690"/>
    <w:rsid w:val="00C22C5A"/>
  </w:style>
  <w:style w:type="paragraph" w:customStyle="1" w:styleId="B0CA8A4D99054E22B796764387A58020">
    <w:name w:val="B0CA8A4D99054E22B796764387A58020"/>
    <w:rsid w:val="00C22C5A"/>
  </w:style>
  <w:style w:type="paragraph" w:customStyle="1" w:styleId="C76251E6C6B3479AA8D17595C83DCC1F">
    <w:name w:val="C76251E6C6B3479AA8D17595C83DCC1F"/>
    <w:rsid w:val="00C22C5A"/>
  </w:style>
  <w:style w:type="paragraph" w:customStyle="1" w:styleId="BF997B7FC82941EF911776F3811834BC">
    <w:name w:val="BF997B7FC82941EF911776F3811834BC"/>
    <w:rsid w:val="00C22C5A"/>
  </w:style>
  <w:style w:type="paragraph" w:customStyle="1" w:styleId="3EAC74EE07304E82B3136F5797AE2949">
    <w:name w:val="3EAC74EE07304E82B3136F5797AE2949"/>
    <w:rsid w:val="00C22C5A"/>
  </w:style>
  <w:style w:type="paragraph" w:customStyle="1" w:styleId="592CC61689714F8D875DC5C50D536E9C">
    <w:name w:val="592CC61689714F8D875DC5C50D536E9C"/>
    <w:rsid w:val="00C22C5A"/>
  </w:style>
  <w:style w:type="paragraph" w:customStyle="1" w:styleId="E2F97FD226384171B15CA40556E44209">
    <w:name w:val="E2F97FD226384171B15CA40556E44209"/>
    <w:rsid w:val="00C22C5A"/>
  </w:style>
  <w:style w:type="paragraph" w:customStyle="1" w:styleId="C0A9EEB0F555431BA4F2205F2DACD29F">
    <w:name w:val="C0A9EEB0F555431BA4F2205F2DACD29F"/>
    <w:rsid w:val="00C22C5A"/>
  </w:style>
  <w:style w:type="paragraph" w:customStyle="1" w:styleId="0A0E7F7878AD4DB1A5993315E1A473A9">
    <w:name w:val="0A0E7F7878AD4DB1A5993315E1A473A9"/>
    <w:rsid w:val="00C22C5A"/>
  </w:style>
  <w:style w:type="paragraph" w:customStyle="1" w:styleId="CA72C07BDD3748669A96FE280F2FBFB8">
    <w:name w:val="CA72C07BDD3748669A96FE280F2FBFB8"/>
    <w:rsid w:val="00C22C5A"/>
  </w:style>
  <w:style w:type="paragraph" w:customStyle="1" w:styleId="2C581FB69BF44A688016FEE2ABBDECE0">
    <w:name w:val="2C581FB69BF44A688016FEE2ABBDECE0"/>
    <w:rsid w:val="00C22C5A"/>
  </w:style>
  <w:style w:type="paragraph" w:customStyle="1" w:styleId="F82248F679014216B6F754A5680CC901">
    <w:name w:val="F82248F679014216B6F754A5680CC901"/>
    <w:rsid w:val="00C22C5A"/>
  </w:style>
  <w:style w:type="paragraph" w:customStyle="1" w:styleId="3905882DD22A48879EEBE126AFFEA1C6">
    <w:name w:val="3905882DD22A48879EEBE126AFFEA1C6"/>
    <w:rsid w:val="00C22C5A"/>
  </w:style>
  <w:style w:type="paragraph" w:customStyle="1" w:styleId="864FD3CA544C4D1584736D061B6DBBD4">
    <w:name w:val="864FD3CA544C4D1584736D061B6DBBD4"/>
    <w:rsid w:val="00C22C5A"/>
  </w:style>
  <w:style w:type="paragraph" w:customStyle="1" w:styleId="6E0DB6BA66BE4372AD0D8C6E8A225F1A">
    <w:name w:val="6E0DB6BA66BE4372AD0D8C6E8A225F1A"/>
    <w:rsid w:val="00C22C5A"/>
  </w:style>
  <w:style w:type="paragraph" w:customStyle="1" w:styleId="B71C70049E1D429CA71839721EDFE58C">
    <w:name w:val="B71C70049E1D429CA71839721EDFE58C"/>
    <w:rsid w:val="00C22C5A"/>
  </w:style>
  <w:style w:type="paragraph" w:customStyle="1" w:styleId="F7C5275ED69F4C00B73137EE270C8607">
    <w:name w:val="F7C5275ED69F4C00B73137EE270C8607"/>
    <w:rsid w:val="00C22C5A"/>
  </w:style>
  <w:style w:type="paragraph" w:customStyle="1" w:styleId="A0DB15C0EBAC47488EE96208C15BF02C">
    <w:name w:val="A0DB15C0EBAC47488EE96208C15BF02C"/>
    <w:rsid w:val="00C22C5A"/>
  </w:style>
  <w:style w:type="paragraph" w:customStyle="1" w:styleId="FC8D33043F4F47A4B32F15B590BDF5FB">
    <w:name w:val="FC8D33043F4F47A4B32F15B590BDF5FB"/>
    <w:rsid w:val="00C22C5A"/>
  </w:style>
  <w:style w:type="paragraph" w:customStyle="1" w:styleId="96A6627B16174956ADDE3AD9D968179B">
    <w:name w:val="96A6627B16174956ADDE3AD9D968179B"/>
    <w:rsid w:val="00C22C5A"/>
  </w:style>
  <w:style w:type="paragraph" w:customStyle="1" w:styleId="C083B471A62745019602878FF5FBEA1E">
    <w:name w:val="C083B471A62745019602878FF5FBEA1E"/>
    <w:rsid w:val="00C22C5A"/>
  </w:style>
  <w:style w:type="paragraph" w:customStyle="1" w:styleId="97AE5F1FF9FD49C38806A98160D458DC">
    <w:name w:val="97AE5F1FF9FD49C38806A98160D458DC"/>
    <w:rsid w:val="00C22C5A"/>
  </w:style>
  <w:style w:type="paragraph" w:customStyle="1" w:styleId="CC82A9D75D2241BC94C99A470CEC151F">
    <w:name w:val="CC82A9D75D2241BC94C99A470CEC151F"/>
    <w:rsid w:val="00C22C5A"/>
  </w:style>
  <w:style w:type="paragraph" w:customStyle="1" w:styleId="C0358344D145435E8723729856044508">
    <w:name w:val="C0358344D145435E8723729856044508"/>
    <w:rsid w:val="00C22C5A"/>
  </w:style>
  <w:style w:type="paragraph" w:customStyle="1" w:styleId="08E1347DCB144789B75DA8ED7A0573C2">
    <w:name w:val="08E1347DCB144789B75DA8ED7A0573C2"/>
    <w:rsid w:val="00C22C5A"/>
  </w:style>
  <w:style w:type="paragraph" w:customStyle="1" w:styleId="83FCEDEDD9D14A77A8396F94AAE417C4">
    <w:name w:val="83FCEDEDD9D14A77A8396F94AAE417C4"/>
    <w:rsid w:val="00C22C5A"/>
  </w:style>
  <w:style w:type="paragraph" w:customStyle="1" w:styleId="6F184435A11B4462829422A8EA175FD4">
    <w:name w:val="6F184435A11B4462829422A8EA175FD4"/>
    <w:rsid w:val="00C22C5A"/>
  </w:style>
  <w:style w:type="paragraph" w:customStyle="1" w:styleId="097DF6A8C4D346E4A5925384F50BBE27">
    <w:name w:val="097DF6A8C4D346E4A5925384F50BBE27"/>
    <w:rsid w:val="00C22C5A"/>
  </w:style>
  <w:style w:type="paragraph" w:customStyle="1" w:styleId="35549CAF2A264AD9A0EA2650817479F9">
    <w:name w:val="35549CAF2A264AD9A0EA2650817479F9"/>
    <w:rsid w:val="00C22C5A"/>
  </w:style>
  <w:style w:type="paragraph" w:customStyle="1" w:styleId="5C9B6E9597F2470DA83B6926B0D80BE0">
    <w:name w:val="5C9B6E9597F2470DA83B6926B0D80BE0"/>
    <w:rsid w:val="00C22C5A"/>
  </w:style>
  <w:style w:type="paragraph" w:customStyle="1" w:styleId="3C97E58831FD46C18780FC09CDCA478B">
    <w:name w:val="3C97E58831FD46C18780FC09CDCA478B"/>
    <w:rsid w:val="00C22C5A"/>
  </w:style>
  <w:style w:type="paragraph" w:customStyle="1" w:styleId="75C8EBEB0B3549C392AEA2CDD6C0C0C5">
    <w:name w:val="75C8EBEB0B3549C392AEA2CDD6C0C0C5"/>
    <w:rsid w:val="00C22C5A"/>
  </w:style>
  <w:style w:type="paragraph" w:customStyle="1" w:styleId="A1AE7054A7604DCBAE613CB8E72247AE">
    <w:name w:val="A1AE7054A7604DCBAE613CB8E72247AE"/>
    <w:rsid w:val="00C22C5A"/>
  </w:style>
  <w:style w:type="paragraph" w:customStyle="1" w:styleId="172684499AA648FC9FA5B7BBF691B79C">
    <w:name w:val="172684499AA648FC9FA5B7BBF691B79C"/>
    <w:rsid w:val="00C22C5A"/>
  </w:style>
  <w:style w:type="paragraph" w:customStyle="1" w:styleId="F39D8E683B564D8CB249A086799F7808">
    <w:name w:val="F39D8E683B564D8CB249A086799F7808"/>
    <w:rsid w:val="00C22C5A"/>
  </w:style>
  <w:style w:type="paragraph" w:customStyle="1" w:styleId="F31F7BF2724C4AF4B0C30D5CFD657854">
    <w:name w:val="F31F7BF2724C4AF4B0C30D5CFD657854"/>
    <w:rsid w:val="00C22C5A"/>
  </w:style>
  <w:style w:type="paragraph" w:customStyle="1" w:styleId="B46511B68A36458B8B25C1267887AF6A">
    <w:name w:val="B46511B68A36458B8B25C1267887AF6A"/>
    <w:rsid w:val="00C22C5A"/>
  </w:style>
  <w:style w:type="paragraph" w:customStyle="1" w:styleId="7EF0C8FE3D774E2C91F030B3D3A18B04">
    <w:name w:val="7EF0C8FE3D774E2C91F030B3D3A18B04"/>
    <w:rsid w:val="00C22C5A"/>
  </w:style>
  <w:style w:type="paragraph" w:customStyle="1" w:styleId="D93DFD049A3F4955BEBABFAC26CC5F78">
    <w:name w:val="D93DFD049A3F4955BEBABFAC26CC5F78"/>
    <w:rsid w:val="00C22C5A"/>
  </w:style>
  <w:style w:type="paragraph" w:customStyle="1" w:styleId="89D2D9B658BB4F129EC4349E496956C1">
    <w:name w:val="89D2D9B658BB4F129EC4349E496956C1"/>
    <w:rsid w:val="00C22C5A"/>
  </w:style>
  <w:style w:type="paragraph" w:customStyle="1" w:styleId="DCB5CDF5EF634CFBB9EC4A25CC44817E">
    <w:name w:val="DCB5CDF5EF634CFBB9EC4A25CC44817E"/>
    <w:rsid w:val="00C22C5A"/>
  </w:style>
  <w:style w:type="paragraph" w:customStyle="1" w:styleId="B5DB7A43B1B8415F807890331497F586">
    <w:name w:val="B5DB7A43B1B8415F807890331497F586"/>
    <w:rsid w:val="00C22C5A"/>
  </w:style>
  <w:style w:type="paragraph" w:customStyle="1" w:styleId="2AD83211F57A4107A5690FC3C395FC4B">
    <w:name w:val="2AD83211F57A4107A5690FC3C395FC4B"/>
    <w:rsid w:val="00C22C5A"/>
  </w:style>
  <w:style w:type="paragraph" w:customStyle="1" w:styleId="E7AF10BDE0914EE4AC434228D8DEB825">
    <w:name w:val="E7AF10BDE0914EE4AC434228D8DEB825"/>
    <w:rsid w:val="00C22C5A"/>
  </w:style>
  <w:style w:type="paragraph" w:customStyle="1" w:styleId="0C4ABDEA7FB14216AF1FE29F021FE51F">
    <w:name w:val="0C4ABDEA7FB14216AF1FE29F021FE51F"/>
    <w:rsid w:val="00C22C5A"/>
  </w:style>
  <w:style w:type="paragraph" w:customStyle="1" w:styleId="92FAE1F19E6E44D2BA61A3A4D1DAA843">
    <w:name w:val="92FAE1F19E6E44D2BA61A3A4D1DAA843"/>
    <w:rsid w:val="00C22C5A"/>
  </w:style>
  <w:style w:type="paragraph" w:customStyle="1" w:styleId="BF44B99138B84222B162CDEDFF310778">
    <w:name w:val="BF44B99138B84222B162CDEDFF310778"/>
    <w:rsid w:val="00C22C5A"/>
  </w:style>
  <w:style w:type="paragraph" w:customStyle="1" w:styleId="B7D6C22E456C41C79D6928363FFB3732">
    <w:name w:val="B7D6C22E456C41C79D6928363FFB3732"/>
    <w:rsid w:val="00C22C5A"/>
  </w:style>
  <w:style w:type="paragraph" w:customStyle="1" w:styleId="9FAAC5A865F342DE85783A07AFC70F95">
    <w:name w:val="9FAAC5A865F342DE85783A07AFC70F95"/>
    <w:rsid w:val="00C22C5A"/>
  </w:style>
  <w:style w:type="paragraph" w:customStyle="1" w:styleId="1E27723EBA3D4AFA91B50760518B2429">
    <w:name w:val="1E27723EBA3D4AFA91B50760518B2429"/>
    <w:rsid w:val="00C22C5A"/>
  </w:style>
  <w:style w:type="paragraph" w:customStyle="1" w:styleId="F8C65CF7110C44E892BD42999677F632">
    <w:name w:val="F8C65CF7110C44E892BD42999677F632"/>
    <w:rsid w:val="00C22C5A"/>
  </w:style>
  <w:style w:type="paragraph" w:customStyle="1" w:styleId="499BABBD0EE6428FA73D87022A052C1C">
    <w:name w:val="499BABBD0EE6428FA73D87022A052C1C"/>
    <w:rsid w:val="00C22C5A"/>
  </w:style>
  <w:style w:type="paragraph" w:customStyle="1" w:styleId="24F857858F674C14807433616470F933">
    <w:name w:val="24F857858F674C14807433616470F933"/>
    <w:rsid w:val="00C22C5A"/>
  </w:style>
  <w:style w:type="paragraph" w:customStyle="1" w:styleId="5D0687F7F3304895944FB7BEC3E6BDAB">
    <w:name w:val="5D0687F7F3304895944FB7BEC3E6BDAB"/>
    <w:rsid w:val="00C22C5A"/>
  </w:style>
  <w:style w:type="paragraph" w:customStyle="1" w:styleId="6701853699C1442CB33B0E2DE2E8CAEA">
    <w:name w:val="6701853699C1442CB33B0E2DE2E8CAEA"/>
    <w:rsid w:val="00C22C5A"/>
  </w:style>
  <w:style w:type="paragraph" w:customStyle="1" w:styleId="B9315D65E35E4F5FAA7D129C82C5EDD1">
    <w:name w:val="B9315D65E35E4F5FAA7D129C82C5EDD1"/>
    <w:rsid w:val="00C22C5A"/>
  </w:style>
  <w:style w:type="paragraph" w:customStyle="1" w:styleId="985E72EE7FE74073AD7976E589809CF5">
    <w:name w:val="985E72EE7FE74073AD7976E589809CF5"/>
    <w:rsid w:val="00C22C5A"/>
  </w:style>
  <w:style w:type="paragraph" w:customStyle="1" w:styleId="6655FE9A4D78427BBB556E15B2B80C90">
    <w:name w:val="6655FE9A4D78427BBB556E15B2B80C90"/>
    <w:rsid w:val="00C22C5A"/>
  </w:style>
  <w:style w:type="paragraph" w:customStyle="1" w:styleId="4B92BF3885DF4FEB8B1B3561EBC210E1">
    <w:name w:val="4B92BF3885DF4FEB8B1B3561EBC210E1"/>
    <w:rsid w:val="00C22C5A"/>
  </w:style>
  <w:style w:type="paragraph" w:customStyle="1" w:styleId="78A07A3D4B784BB1B9BA7EF4B1AB6781">
    <w:name w:val="78A07A3D4B784BB1B9BA7EF4B1AB6781"/>
    <w:rsid w:val="00C22C5A"/>
  </w:style>
  <w:style w:type="paragraph" w:customStyle="1" w:styleId="2D7B24D4C3C445A8900931BCE7A8DC72">
    <w:name w:val="2D7B24D4C3C445A8900931BCE7A8DC72"/>
    <w:rsid w:val="00C22C5A"/>
  </w:style>
  <w:style w:type="paragraph" w:customStyle="1" w:styleId="73E0922F2D5D40D6971D559E2DB2E604">
    <w:name w:val="73E0922F2D5D40D6971D559E2DB2E604"/>
    <w:rsid w:val="00C22C5A"/>
  </w:style>
  <w:style w:type="paragraph" w:customStyle="1" w:styleId="D3F17B6272D14C3FBF9C9C5C73454552">
    <w:name w:val="D3F17B6272D14C3FBF9C9C5C73454552"/>
    <w:rsid w:val="00C22C5A"/>
  </w:style>
  <w:style w:type="paragraph" w:customStyle="1" w:styleId="CE80DCBEC7AA4B4E8378D86BF820B259">
    <w:name w:val="CE80DCBEC7AA4B4E8378D86BF820B259"/>
    <w:rsid w:val="00C22C5A"/>
  </w:style>
  <w:style w:type="paragraph" w:customStyle="1" w:styleId="CD954365FF36450D8C671E13E25D02C3">
    <w:name w:val="CD954365FF36450D8C671E13E25D02C3"/>
    <w:rsid w:val="00C22C5A"/>
  </w:style>
  <w:style w:type="paragraph" w:customStyle="1" w:styleId="F8B589330EE74CAA8341E401CB802FB2">
    <w:name w:val="F8B589330EE74CAA8341E401CB802FB2"/>
    <w:rsid w:val="00C22C5A"/>
  </w:style>
  <w:style w:type="paragraph" w:customStyle="1" w:styleId="B65DAAE6BB504A12B3A0D607D107595D">
    <w:name w:val="B65DAAE6BB504A12B3A0D607D107595D"/>
    <w:rsid w:val="00C22C5A"/>
  </w:style>
  <w:style w:type="paragraph" w:customStyle="1" w:styleId="4309AE3ABA41419388677BFD8D20E41D">
    <w:name w:val="4309AE3ABA41419388677BFD8D20E41D"/>
    <w:rsid w:val="00C22C5A"/>
  </w:style>
  <w:style w:type="paragraph" w:customStyle="1" w:styleId="112779037C73482094A8F8069701F558">
    <w:name w:val="112779037C73482094A8F8069701F558"/>
    <w:rsid w:val="00C22C5A"/>
  </w:style>
  <w:style w:type="paragraph" w:customStyle="1" w:styleId="793B93FC2FDE40AAAED59E24BADE480A">
    <w:name w:val="793B93FC2FDE40AAAED59E24BADE480A"/>
    <w:rsid w:val="00C22C5A"/>
  </w:style>
  <w:style w:type="paragraph" w:customStyle="1" w:styleId="A905CAB283CA487DB55EC07CE1489330">
    <w:name w:val="A905CAB283CA487DB55EC07CE1489330"/>
    <w:rsid w:val="00C22C5A"/>
  </w:style>
  <w:style w:type="paragraph" w:customStyle="1" w:styleId="742EB59C97DA4D46BEA8D01B3A893393">
    <w:name w:val="742EB59C97DA4D46BEA8D01B3A893393"/>
    <w:rsid w:val="00C22C5A"/>
  </w:style>
  <w:style w:type="paragraph" w:customStyle="1" w:styleId="D803317772E740B29DF1B93537220595">
    <w:name w:val="D803317772E740B29DF1B93537220595"/>
    <w:rsid w:val="00C22C5A"/>
  </w:style>
  <w:style w:type="paragraph" w:customStyle="1" w:styleId="7882A6EDF3DF4A7FB5BA53CE915504BD">
    <w:name w:val="7882A6EDF3DF4A7FB5BA53CE915504BD"/>
    <w:rsid w:val="00C22C5A"/>
  </w:style>
  <w:style w:type="paragraph" w:customStyle="1" w:styleId="E67CB718870F41819E1A04246BA4D7E6">
    <w:name w:val="E67CB718870F41819E1A04246BA4D7E6"/>
    <w:rsid w:val="00C22C5A"/>
  </w:style>
  <w:style w:type="paragraph" w:customStyle="1" w:styleId="F835E0F6FE3F42AEA514679AD88BEF0B">
    <w:name w:val="F835E0F6FE3F42AEA514679AD88BEF0B"/>
    <w:rsid w:val="00C22C5A"/>
  </w:style>
  <w:style w:type="paragraph" w:customStyle="1" w:styleId="7B9D9F21AEF84A619C22C5E9F81B7F35">
    <w:name w:val="7B9D9F21AEF84A619C22C5E9F81B7F35"/>
    <w:rsid w:val="00C22C5A"/>
  </w:style>
  <w:style w:type="paragraph" w:customStyle="1" w:styleId="E8EAC7B85FDD4FB486BA9FCB7F4BE28E">
    <w:name w:val="E8EAC7B85FDD4FB486BA9FCB7F4BE28E"/>
    <w:rsid w:val="00C22C5A"/>
  </w:style>
  <w:style w:type="paragraph" w:customStyle="1" w:styleId="0212D1694CFC4A2485EA72B508D74291">
    <w:name w:val="0212D1694CFC4A2485EA72B508D74291"/>
    <w:rsid w:val="00C22C5A"/>
  </w:style>
  <w:style w:type="paragraph" w:customStyle="1" w:styleId="570B6B2860EB4077BC17C439B734CCCD">
    <w:name w:val="570B6B2860EB4077BC17C439B734CCCD"/>
    <w:rsid w:val="00C22C5A"/>
  </w:style>
  <w:style w:type="paragraph" w:customStyle="1" w:styleId="E491419F8DBA4651A03728217B22D01C">
    <w:name w:val="E491419F8DBA4651A03728217B22D01C"/>
    <w:rsid w:val="00C22C5A"/>
  </w:style>
  <w:style w:type="paragraph" w:customStyle="1" w:styleId="FE572622DDF74EB19124C35A7E4071FB">
    <w:name w:val="FE572622DDF74EB19124C35A7E4071FB"/>
    <w:rsid w:val="00C22C5A"/>
  </w:style>
  <w:style w:type="paragraph" w:customStyle="1" w:styleId="050F094736F14B35ACEEFB8026F809F6">
    <w:name w:val="050F094736F14B35ACEEFB8026F809F6"/>
    <w:rsid w:val="00C22C5A"/>
  </w:style>
  <w:style w:type="paragraph" w:customStyle="1" w:styleId="38C612768D4E458F9E255BF49AC388F5">
    <w:name w:val="38C612768D4E458F9E255BF49AC388F5"/>
    <w:rsid w:val="00C22C5A"/>
  </w:style>
  <w:style w:type="paragraph" w:customStyle="1" w:styleId="C33EA5E64F264906A4B97096ACB763E3">
    <w:name w:val="C33EA5E64F264906A4B97096ACB763E3"/>
    <w:rsid w:val="00C22C5A"/>
  </w:style>
  <w:style w:type="paragraph" w:customStyle="1" w:styleId="75A859E9EFDB4559972398490BAE1DD1">
    <w:name w:val="75A859E9EFDB4559972398490BAE1DD1"/>
    <w:rsid w:val="00C22C5A"/>
  </w:style>
  <w:style w:type="paragraph" w:customStyle="1" w:styleId="1D0135BF6FA24C23BD4D5BBE47D8F946">
    <w:name w:val="1D0135BF6FA24C23BD4D5BBE47D8F946"/>
    <w:rsid w:val="00C22C5A"/>
  </w:style>
  <w:style w:type="paragraph" w:customStyle="1" w:styleId="598F540C90BF4C2788E4F4AF9E1D298A">
    <w:name w:val="598F540C90BF4C2788E4F4AF9E1D298A"/>
    <w:rsid w:val="00C22C5A"/>
  </w:style>
  <w:style w:type="paragraph" w:customStyle="1" w:styleId="B8D88FB83A424B61B8F948D17291CEA5">
    <w:name w:val="B8D88FB83A424B61B8F948D17291CEA5"/>
    <w:rsid w:val="00C22C5A"/>
  </w:style>
  <w:style w:type="paragraph" w:customStyle="1" w:styleId="89FA2F20B24B480985EBF1A9B0D3BF46">
    <w:name w:val="89FA2F20B24B480985EBF1A9B0D3BF46"/>
    <w:rsid w:val="00C22C5A"/>
  </w:style>
  <w:style w:type="paragraph" w:customStyle="1" w:styleId="093DFC60715246139DD0B9D335687AB1">
    <w:name w:val="093DFC60715246139DD0B9D335687AB1"/>
    <w:rsid w:val="00C22C5A"/>
  </w:style>
  <w:style w:type="paragraph" w:customStyle="1" w:styleId="D49F952274494E49A8D079C382F0897A">
    <w:name w:val="D49F952274494E49A8D079C382F0897A"/>
    <w:rsid w:val="00C22C5A"/>
  </w:style>
  <w:style w:type="paragraph" w:customStyle="1" w:styleId="4BB8C59FB89C446EA6EB03A4E4447573">
    <w:name w:val="4BB8C59FB89C446EA6EB03A4E4447573"/>
    <w:rsid w:val="00C22C5A"/>
  </w:style>
  <w:style w:type="paragraph" w:customStyle="1" w:styleId="64BE43D197574E39B5F5561E1FB6D47A">
    <w:name w:val="64BE43D197574E39B5F5561E1FB6D47A"/>
    <w:rsid w:val="00C22C5A"/>
  </w:style>
  <w:style w:type="paragraph" w:customStyle="1" w:styleId="EEC64C87C18F40C4B427878A76D75688">
    <w:name w:val="EEC64C87C18F40C4B427878A76D75688"/>
    <w:rsid w:val="00C22C5A"/>
  </w:style>
  <w:style w:type="paragraph" w:customStyle="1" w:styleId="E0123A4BAE4D440D9B17C01B6A9B6C18">
    <w:name w:val="E0123A4BAE4D440D9B17C01B6A9B6C18"/>
    <w:rsid w:val="00C22C5A"/>
  </w:style>
  <w:style w:type="paragraph" w:customStyle="1" w:styleId="B2FEB30F068343E69F26CBF1B5902214">
    <w:name w:val="B2FEB30F068343E69F26CBF1B5902214"/>
    <w:rsid w:val="00C22C5A"/>
  </w:style>
  <w:style w:type="paragraph" w:customStyle="1" w:styleId="4EAD497E17E6403E9D985D42C9B23893">
    <w:name w:val="4EAD497E17E6403E9D985D42C9B23893"/>
    <w:rsid w:val="00C22C5A"/>
  </w:style>
  <w:style w:type="paragraph" w:customStyle="1" w:styleId="2157DD9798C244F2A43696EAF7DEE284">
    <w:name w:val="2157DD9798C244F2A43696EAF7DEE284"/>
    <w:rsid w:val="00C22C5A"/>
  </w:style>
  <w:style w:type="paragraph" w:customStyle="1" w:styleId="34BC16F755144B659C38BDE31E7304D5">
    <w:name w:val="34BC16F755144B659C38BDE31E7304D5"/>
    <w:rsid w:val="00C22C5A"/>
  </w:style>
  <w:style w:type="paragraph" w:customStyle="1" w:styleId="C7EE6A737DA14A9186DFEAC60F3270F2">
    <w:name w:val="C7EE6A737DA14A9186DFEAC60F3270F2"/>
    <w:rsid w:val="00C22C5A"/>
  </w:style>
  <w:style w:type="paragraph" w:customStyle="1" w:styleId="480A6EF2FB8142519E7BFBADE59CA218">
    <w:name w:val="480A6EF2FB8142519E7BFBADE59CA218"/>
    <w:rsid w:val="00C22C5A"/>
  </w:style>
  <w:style w:type="paragraph" w:customStyle="1" w:styleId="F69037479D2D41639FC9682664935097">
    <w:name w:val="F69037479D2D41639FC9682664935097"/>
    <w:rsid w:val="00C22C5A"/>
  </w:style>
  <w:style w:type="paragraph" w:customStyle="1" w:styleId="56B4B56EEB594BA0BE727567F73E3084">
    <w:name w:val="56B4B56EEB594BA0BE727567F73E3084"/>
    <w:rsid w:val="00C22C5A"/>
  </w:style>
  <w:style w:type="paragraph" w:customStyle="1" w:styleId="EF2BBFC5A920457580C882CB772F59DB">
    <w:name w:val="EF2BBFC5A920457580C882CB772F59DB"/>
    <w:rsid w:val="00C22C5A"/>
  </w:style>
  <w:style w:type="paragraph" w:customStyle="1" w:styleId="1E943D5A4B2447C4A708F20938BABC4F">
    <w:name w:val="1E943D5A4B2447C4A708F20938BABC4F"/>
    <w:rsid w:val="00C22C5A"/>
  </w:style>
  <w:style w:type="paragraph" w:customStyle="1" w:styleId="EC3A46909AD14BFD99E54B3A3EACD57E">
    <w:name w:val="EC3A46909AD14BFD99E54B3A3EACD57E"/>
    <w:rsid w:val="00C22C5A"/>
  </w:style>
  <w:style w:type="paragraph" w:customStyle="1" w:styleId="ACDBE83ADD7049C2A9031F970A1FDD86">
    <w:name w:val="ACDBE83ADD7049C2A9031F970A1FDD86"/>
    <w:rsid w:val="00C22C5A"/>
  </w:style>
  <w:style w:type="paragraph" w:customStyle="1" w:styleId="42E54670391B47C39A3FEAFE2BFFC5A0">
    <w:name w:val="42E54670391B47C39A3FEAFE2BFFC5A0"/>
    <w:rsid w:val="00C22C5A"/>
  </w:style>
  <w:style w:type="paragraph" w:customStyle="1" w:styleId="729BC52089D04D2CB56714C6BA81319C">
    <w:name w:val="729BC52089D04D2CB56714C6BA81319C"/>
    <w:rsid w:val="00C22C5A"/>
  </w:style>
  <w:style w:type="paragraph" w:customStyle="1" w:styleId="8BA8CA0CFF934A6F96B1511089726903">
    <w:name w:val="8BA8CA0CFF934A6F96B1511089726903"/>
    <w:rsid w:val="00C22C5A"/>
  </w:style>
  <w:style w:type="paragraph" w:customStyle="1" w:styleId="906530E61E03425EB3EF4E0AE3681C99">
    <w:name w:val="906530E61E03425EB3EF4E0AE3681C99"/>
    <w:rsid w:val="00C22C5A"/>
  </w:style>
  <w:style w:type="paragraph" w:customStyle="1" w:styleId="6DC1B31A12C741B7A21E99DD2210D865">
    <w:name w:val="6DC1B31A12C741B7A21E99DD2210D865"/>
    <w:rsid w:val="00C22C5A"/>
  </w:style>
  <w:style w:type="paragraph" w:customStyle="1" w:styleId="F5666F31866A46CDB6D51C61C5E3A79E">
    <w:name w:val="F5666F31866A46CDB6D51C61C5E3A79E"/>
    <w:rsid w:val="00C22C5A"/>
  </w:style>
  <w:style w:type="paragraph" w:customStyle="1" w:styleId="4B972FA11454462DB1879A03AA427382">
    <w:name w:val="4B972FA11454462DB1879A03AA427382"/>
    <w:rsid w:val="00C22C5A"/>
  </w:style>
  <w:style w:type="paragraph" w:customStyle="1" w:styleId="100672E08EE64C368394D82C36B1AFC9">
    <w:name w:val="100672E08EE64C368394D82C36B1AFC9"/>
    <w:rsid w:val="00C22C5A"/>
  </w:style>
  <w:style w:type="paragraph" w:customStyle="1" w:styleId="CFDB0B82140E4ADDA5C519E3DE2FC397">
    <w:name w:val="CFDB0B82140E4ADDA5C519E3DE2FC397"/>
    <w:rsid w:val="00C22C5A"/>
  </w:style>
  <w:style w:type="paragraph" w:customStyle="1" w:styleId="23743D678E8B42C48D2253CBEA8E282C">
    <w:name w:val="23743D678E8B42C48D2253CBEA8E282C"/>
    <w:rsid w:val="00C22C5A"/>
  </w:style>
  <w:style w:type="paragraph" w:customStyle="1" w:styleId="7D5EED53B5534BE19D7F3F7F01EA8F1E">
    <w:name w:val="7D5EED53B5534BE19D7F3F7F01EA8F1E"/>
    <w:rsid w:val="00C22C5A"/>
  </w:style>
  <w:style w:type="paragraph" w:customStyle="1" w:styleId="CDDF017D77ED41D6836564857EA675CA">
    <w:name w:val="CDDF017D77ED41D6836564857EA675CA"/>
    <w:rsid w:val="00C22C5A"/>
  </w:style>
  <w:style w:type="paragraph" w:customStyle="1" w:styleId="190D496A86B3478A9D3261DE883821B9">
    <w:name w:val="190D496A86B3478A9D3261DE883821B9"/>
    <w:rsid w:val="00C22C5A"/>
  </w:style>
  <w:style w:type="paragraph" w:customStyle="1" w:styleId="6C06B457775048128024899040647BCE">
    <w:name w:val="6C06B457775048128024899040647BCE"/>
    <w:rsid w:val="00C22C5A"/>
  </w:style>
  <w:style w:type="paragraph" w:customStyle="1" w:styleId="2AC4807E46C54F13B2C3C93209322AA8">
    <w:name w:val="2AC4807E46C54F13B2C3C93209322AA8"/>
    <w:rsid w:val="00C22C5A"/>
  </w:style>
  <w:style w:type="paragraph" w:customStyle="1" w:styleId="4BD6B4F8935E4A8C95D919E1D6F243C5">
    <w:name w:val="4BD6B4F8935E4A8C95D919E1D6F243C5"/>
    <w:rsid w:val="00C22C5A"/>
  </w:style>
  <w:style w:type="paragraph" w:customStyle="1" w:styleId="FD67A80F50DE4A1B9A0A903DC51EDE39">
    <w:name w:val="FD67A80F50DE4A1B9A0A903DC51EDE39"/>
    <w:rsid w:val="00C22C5A"/>
  </w:style>
  <w:style w:type="paragraph" w:customStyle="1" w:styleId="8A9BDAE2E4F94C1195F7E220491B0144">
    <w:name w:val="8A9BDAE2E4F94C1195F7E220491B0144"/>
    <w:rsid w:val="00C22C5A"/>
  </w:style>
  <w:style w:type="paragraph" w:customStyle="1" w:styleId="E267889929434842B42842AF14C1AA7C">
    <w:name w:val="E267889929434842B42842AF14C1AA7C"/>
    <w:rsid w:val="00C22C5A"/>
  </w:style>
  <w:style w:type="paragraph" w:customStyle="1" w:styleId="16303FD77A0140398B1DA9C2A1340C64">
    <w:name w:val="16303FD77A0140398B1DA9C2A1340C64"/>
    <w:rsid w:val="00C22C5A"/>
  </w:style>
  <w:style w:type="paragraph" w:customStyle="1" w:styleId="237E0DF683B44CA2BEAD7139E390295B">
    <w:name w:val="237E0DF683B44CA2BEAD7139E390295B"/>
    <w:rsid w:val="00C22C5A"/>
  </w:style>
  <w:style w:type="paragraph" w:customStyle="1" w:styleId="D65EC93B32DF4988ABE08DE600D12CC3">
    <w:name w:val="D65EC93B32DF4988ABE08DE600D12CC3"/>
    <w:rsid w:val="00C22C5A"/>
  </w:style>
  <w:style w:type="paragraph" w:customStyle="1" w:styleId="0DF07DEBD2B24880BAE7104EB15BB3E9">
    <w:name w:val="0DF07DEBD2B24880BAE7104EB15BB3E9"/>
    <w:rsid w:val="00C22C5A"/>
  </w:style>
  <w:style w:type="paragraph" w:customStyle="1" w:styleId="F6E4F7211B7F403788D58F5C9282C740">
    <w:name w:val="F6E4F7211B7F403788D58F5C9282C740"/>
    <w:rsid w:val="00C22C5A"/>
  </w:style>
  <w:style w:type="paragraph" w:customStyle="1" w:styleId="BE0175A71074437494E0BEFAE3EF3423">
    <w:name w:val="BE0175A71074437494E0BEFAE3EF3423"/>
    <w:rsid w:val="00C22C5A"/>
  </w:style>
  <w:style w:type="paragraph" w:customStyle="1" w:styleId="64D9C5C27739487FAEAE589FDCCE2E39">
    <w:name w:val="64D9C5C27739487FAEAE589FDCCE2E39"/>
    <w:rsid w:val="00C22C5A"/>
  </w:style>
  <w:style w:type="paragraph" w:customStyle="1" w:styleId="1EB2B634DC3448329FE0E0D1772A7978">
    <w:name w:val="1EB2B634DC3448329FE0E0D1772A7978"/>
    <w:rsid w:val="00C22C5A"/>
  </w:style>
  <w:style w:type="paragraph" w:customStyle="1" w:styleId="A88099D860734337A759072ED48C7C61">
    <w:name w:val="A88099D860734337A759072ED48C7C61"/>
    <w:rsid w:val="00C22C5A"/>
  </w:style>
  <w:style w:type="paragraph" w:customStyle="1" w:styleId="5DA2290CC2DB404E9A6133477753F77C">
    <w:name w:val="5DA2290CC2DB404E9A6133477753F77C"/>
    <w:rsid w:val="00C22C5A"/>
  </w:style>
  <w:style w:type="paragraph" w:customStyle="1" w:styleId="0E75297DD61B48DF9BB17A73F4E06259">
    <w:name w:val="0E75297DD61B48DF9BB17A73F4E06259"/>
    <w:rsid w:val="00C22C5A"/>
  </w:style>
  <w:style w:type="paragraph" w:customStyle="1" w:styleId="C4BFF33EEDDB42828D90BF63520C3B53">
    <w:name w:val="C4BFF33EEDDB42828D90BF63520C3B53"/>
    <w:rsid w:val="00C22C5A"/>
  </w:style>
  <w:style w:type="paragraph" w:customStyle="1" w:styleId="02208B81654F4E50BC24014B7F01151D">
    <w:name w:val="02208B81654F4E50BC24014B7F01151D"/>
    <w:rsid w:val="00C22C5A"/>
  </w:style>
  <w:style w:type="paragraph" w:customStyle="1" w:styleId="4F9EE8256E8F4B8A8198AC83D5AA256B">
    <w:name w:val="4F9EE8256E8F4B8A8198AC83D5AA256B"/>
    <w:rsid w:val="00C22C5A"/>
  </w:style>
  <w:style w:type="paragraph" w:customStyle="1" w:styleId="644C79D1FA5644199FCAAE43EEF984AF">
    <w:name w:val="644C79D1FA5644199FCAAE43EEF984AF"/>
    <w:rsid w:val="00C22C5A"/>
  </w:style>
  <w:style w:type="paragraph" w:customStyle="1" w:styleId="4E5BC9A6316345B7997B8F0E48E6C6A0">
    <w:name w:val="4E5BC9A6316345B7997B8F0E48E6C6A0"/>
    <w:rsid w:val="00C22C5A"/>
  </w:style>
  <w:style w:type="paragraph" w:customStyle="1" w:styleId="6952B5EBF4F848B3AA3CC20A58DF394B">
    <w:name w:val="6952B5EBF4F848B3AA3CC20A58DF394B"/>
    <w:rsid w:val="00C22C5A"/>
  </w:style>
  <w:style w:type="paragraph" w:customStyle="1" w:styleId="545C2872DD6E4505AE87E69A46B9B4A7">
    <w:name w:val="545C2872DD6E4505AE87E69A46B9B4A7"/>
    <w:rsid w:val="00C22C5A"/>
  </w:style>
  <w:style w:type="paragraph" w:customStyle="1" w:styleId="E29D47AB3AEB49FEAA1510FAAC868022">
    <w:name w:val="E29D47AB3AEB49FEAA1510FAAC868022"/>
    <w:rsid w:val="00C22C5A"/>
  </w:style>
  <w:style w:type="paragraph" w:customStyle="1" w:styleId="D9EC4B2210E1480C8490A12B027ED873">
    <w:name w:val="D9EC4B2210E1480C8490A12B027ED873"/>
    <w:rsid w:val="00C22C5A"/>
  </w:style>
  <w:style w:type="paragraph" w:customStyle="1" w:styleId="0E63F721559541DDACF9B29734144CA1">
    <w:name w:val="0E63F721559541DDACF9B29734144CA1"/>
    <w:rsid w:val="00C22C5A"/>
  </w:style>
  <w:style w:type="paragraph" w:customStyle="1" w:styleId="8531D3157FA6426B98E535B83047A2D7">
    <w:name w:val="8531D3157FA6426B98E535B83047A2D7"/>
    <w:rsid w:val="00C22C5A"/>
  </w:style>
  <w:style w:type="paragraph" w:customStyle="1" w:styleId="E28345F52C7349A88B016C720EF58AA1">
    <w:name w:val="E28345F52C7349A88B016C720EF58AA1"/>
    <w:rsid w:val="00C22C5A"/>
  </w:style>
  <w:style w:type="paragraph" w:customStyle="1" w:styleId="670330FFFB4E42F6AD7CA59402200D7D">
    <w:name w:val="670330FFFB4E42F6AD7CA59402200D7D"/>
    <w:rsid w:val="00C22C5A"/>
  </w:style>
  <w:style w:type="paragraph" w:customStyle="1" w:styleId="13525C80D6C84C0E81F8FF1FA34C1069">
    <w:name w:val="13525C80D6C84C0E81F8FF1FA34C1069"/>
    <w:rsid w:val="00C22C5A"/>
  </w:style>
  <w:style w:type="paragraph" w:customStyle="1" w:styleId="B82EA7EBA91B4F08B59401E694F1C046">
    <w:name w:val="B82EA7EBA91B4F08B59401E694F1C046"/>
    <w:rsid w:val="00C22C5A"/>
  </w:style>
  <w:style w:type="paragraph" w:customStyle="1" w:styleId="1A997A76C8ED49E7979D2BE797E3399A">
    <w:name w:val="1A997A76C8ED49E7979D2BE797E3399A"/>
    <w:rsid w:val="00C22C5A"/>
  </w:style>
  <w:style w:type="paragraph" w:customStyle="1" w:styleId="FD7DA775A376459199D397D417C8DDAD">
    <w:name w:val="FD7DA775A376459199D397D417C8DDAD"/>
    <w:rsid w:val="00C22C5A"/>
  </w:style>
  <w:style w:type="paragraph" w:customStyle="1" w:styleId="3B0FC0F7639A462CA70BBA7228D79FB8">
    <w:name w:val="3B0FC0F7639A462CA70BBA7228D79FB8"/>
    <w:rsid w:val="00C22C5A"/>
  </w:style>
  <w:style w:type="paragraph" w:customStyle="1" w:styleId="955D8D66E0774A4D9894CAC7687FCD01">
    <w:name w:val="955D8D66E0774A4D9894CAC7687FCD01"/>
    <w:rsid w:val="00C22C5A"/>
  </w:style>
  <w:style w:type="paragraph" w:customStyle="1" w:styleId="F8E26D5B016142BABD79FD8AE20DF489">
    <w:name w:val="F8E26D5B016142BABD79FD8AE20DF489"/>
    <w:rsid w:val="00C22C5A"/>
  </w:style>
  <w:style w:type="paragraph" w:customStyle="1" w:styleId="3AEAD5E8AB4F484A901625306EA6EF0A">
    <w:name w:val="3AEAD5E8AB4F484A901625306EA6EF0A"/>
    <w:rsid w:val="00C22C5A"/>
  </w:style>
  <w:style w:type="paragraph" w:customStyle="1" w:styleId="6683B9333DA0408EB2754CB070CB78CF">
    <w:name w:val="6683B9333DA0408EB2754CB070CB78CF"/>
    <w:rsid w:val="00C22C5A"/>
  </w:style>
  <w:style w:type="paragraph" w:customStyle="1" w:styleId="154B77B7E3B843A2B3E02BAD5C301418">
    <w:name w:val="154B77B7E3B843A2B3E02BAD5C301418"/>
    <w:rsid w:val="00C22C5A"/>
  </w:style>
  <w:style w:type="paragraph" w:customStyle="1" w:styleId="545BB20DB0614154B119AD498A442094">
    <w:name w:val="545BB20DB0614154B119AD498A442094"/>
    <w:rsid w:val="00C22C5A"/>
  </w:style>
  <w:style w:type="paragraph" w:customStyle="1" w:styleId="46FB880921CF4E11AEC114D8A61CB7C1">
    <w:name w:val="46FB880921CF4E11AEC114D8A61CB7C1"/>
    <w:rsid w:val="00C22C5A"/>
  </w:style>
  <w:style w:type="paragraph" w:customStyle="1" w:styleId="75782448890246FEACCF1381FF9CCA80">
    <w:name w:val="75782448890246FEACCF1381FF9CCA80"/>
    <w:rsid w:val="00C22C5A"/>
  </w:style>
  <w:style w:type="paragraph" w:customStyle="1" w:styleId="31639357EB9A4495853ED55D960615BD">
    <w:name w:val="31639357EB9A4495853ED55D960615BD"/>
    <w:rsid w:val="00C22C5A"/>
  </w:style>
  <w:style w:type="paragraph" w:customStyle="1" w:styleId="F41CF08862004FDEA21ADB66E33B578F">
    <w:name w:val="F41CF08862004FDEA21ADB66E33B578F"/>
    <w:rsid w:val="00C22C5A"/>
  </w:style>
  <w:style w:type="paragraph" w:customStyle="1" w:styleId="E98EA6E7CF95408DB2F4CC87AAC1CC5D">
    <w:name w:val="E98EA6E7CF95408DB2F4CC87AAC1CC5D"/>
    <w:rsid w:val="00C22C5A"/>
  </w:style>
  <w:style w:type="paragraph" w:customStyle="1" w:styleId="8C0710FECC7E4D0BA473E8588EDA3169">
    <w:name w:val="8C0710FECC7E4D0BA473E8588EDA3169"/>
    <w:rsid w:val="00C22C5A"/>
  </w:style>
  <w:style w:type="paragraph" w:customStyle="1" w:styleId="60EB9807B08744ECB37B814931BFCC11">
    <w:name w:val="60EB9807B08744ECB37B814931BFCC11"/>
    <w:rsid w:val="00C22C5A"/>
  </w:style>
  <w:style w:type="paragraph" w:customStyle="1" w:styleId="0CE10B0799D842D985C7521E4690F135">
    <w:name w:val="0CE10B0799D842D985C7521E4690F135"/>
    <w:rsid w:val="00C22C5A"/>
  </w:style>
  <w:style w:type="paragraph" w:customStyle="1" w:styleId="D99BB97B62AA4E3D8530BE047AC7BA74">
    <w:name w:val="D99BB97B62AA4E3D8530BE047AC7BA74"/>
    <w:rsid w:val="00C22C5A"/>
  </w:style>
  <w:style w:type="paragraph" w:customStyle="1" w:styleId="815744B1139A41488B41F78FC5022319">
    <w:name w:val="815744B1139A41488B41F78FC5022319"/>
    <w:rsid w:val="00C22C5A"/>
  </w:style>
  <w:style w:type="paragraph" w:customStyle="1" w:styleId="37D7937E471041CEB088DF429024E298">
    <w:name w:val="37D7937E471041CEB088DF429024E298"/>
    <w:rsid w:val="00C22C5A"/>
  </w:style>
  <w:style w:type="paragraph" w:customStyle="1" w:styleId="5F25EAF166644108A726DFE260FDDA2C">
    <w:name w:val="5F25EAF166644108A726DFE260FDDA2C"/>
    <w:rsid w:val="00C22C5A"/>
  </w:style>
  <w:style w:type="paragraph" w:customStyle="1" w:styleId="65B4EDD35D4A4453B9233B6FA85834B3">
    <w:name w:val="65B4EDD35D4A4453B9233B6FA85834B3"/>
    <w:rsid w:val="00C22C5A"/>
  </w:style>
  <w:style w:type="paragraph" w:customStyle="1" w:styleId="1CA665F7947F4B97B66235601F97C83B">
    <w:name w:val="1CA665F7947F4B97B66235601F97C83B"/>
    <w:rsid w:val="00C22C5A"/>
  </w:style>
  <w:style w:type="paragraph" w:customStyle="1" w:styleId="CBEBF1DA83D745E5982C50503E0CE600">
    <w:name w:val="CBEBF1DA83D745E5982C50503E0CE600"/>
    <w:rsid w:val="00C22C5A"/>
  </w:style>
  <w:style w:type="paragraph" w:customStyle="1" w:styleId="A2CAA54C721E4761A84A6A9A78EB6523">
    <w:name w:val="A2CAA54C721E4761A84A6A9A78EB6523"/>
    <w:rsid w:val="00C22C5A"/>
  </w:style>
  <w:style w:type="paragraph" w:customStyle="1" w:styleId="FDFA2D1730964C8DB405A85BA1A541DB">
    <w:name w:val="FDFA2D1730964C8DB405A85BA1A541DB"/>
    <w:rsid w:val="00C22C5A"/>
  </w:style>
  <w:style w:type="paragraph" w:customStyle="1" w:styleId="4D3891335F7249A797B2AA217BE43ADF">
    <w:name w:val="4D3891335F7249A797B2AA217BE43ADF"/>
    <w:rsid w:val="00C22C5A"/>
  </w:style>
  <w:style w:type="paragraph" w:customStyle="1" w:styleId="6D85EEAFC52344D39F6726DA8A8D8F54">
    <w:name w:val="6D85EEAFC52344D39F6726DA8A8D8F54"/>
    <w:rsid w:val="00C22C5A"/>
  </w:style>
  <w:style w:type="paragraph" w:customStyle="1" w:styleId="9A09E839B50A4ABE8CBEBF4055282578">
    <w:name w:val="9A09E839B50A4ABE8CBEBF4055282578"/>
    <w:rsid w:val="00C22C5A"/>
  </w:style>
  <w:style w:type="paragraph" w:customStyle="1" w:styleId="ECD11847F7A8427EA41D90FC7563BE2C">
    <w:name w:val="ECD11847F7A8427EA41D90FC7563BE2C"/>
    <w:rsid w:val="00C22C5A"/>
  </w:style>
  <w:style w:type="paragraph" w:customStyle="1" w:styleId="F13D029C2AEE4392803D3B19BFE5F95F">
    <w:name w:val="F13D029C2AEE4392803D3B19BFE5F95F"/>
    <w:rsid w:val="00C22C5A"/>
  </w:style>
  <w:style w:type="paragraph" w:customStyle="1" w:styleId="74C8EF5965A249F1AAFD69D976CB7A49">
    <w:name w:val="74C8EF5965A249F1AAFD69D976CB7A49"/>
    <w:rsid w:val="00C22C5A"/>
  </w:style>
  <w:style w:type="paragraph" w:customStyle="1" w:styleId="C91AC0CEAE0C4C17897C9D93B90C4FFC">
    <w:name w:val="C91AC0CEAE0C4C17897C9D93B90C4FFC"/>
    <w:rsid w:val="00C22C5A"/>
  </w:style>
  <w:style w:type="paragraph" w:customStyle="1" w:styleId="97AB7FDD97124E468D557EF7608CD871">
    <w:name w:val="97AB7FDD97124E468D557EF7608CD871"/>
    <w:rsid w:val="00C22C5A"/>
  </w:style>
  <w:style w:type="paragraph" w:customStyle="1" w:styleId="C889EDF33CDA4FCEA5E9D3A559CC4D27">
    <w:name w:val="C889EDF33CDA4FCEA5E9D3A559CC4D27"/>
    <w:rsid w:val="00C22C5A"/>
  </w:style>
  <w:style w:type="paragraph" w:customStyle="1" w:styleId="280B0292629C4E2EBF547026ABB4F9E4">
    <w:name w:val="280B0292629C4E2EBF547026ABB4F9E4"/>
    <w:rsid w:val="00C22C5A"/>
  </w:style>
  <w:style w:type="paragraph" w:customStyle="1" w:styleId="C5A83348F09442088FCC0B3516AB6C83">
    <w:name w:val="C5A83348F09442088FCC0B3516AB6C83"/>
    <w:rsid w:val="00C22C5A"/>
  </w:style>
  <w:style w:type="paragraph" w:customStyle="1" w:styleId="7206076418224621958CE92A3A26EBA6">
    <w:name w:val="7206076418224621958CE92A3A26EBA6"/>
    <w:rsid w:val="00C22C5A"/>
  </w:style>
  <w:style w:type="paragraph" w:customStyle="1" w:styleId="4485D4B1F4684403A59DBBB1C8031D93">
    <w:name w:val="4485D4B1F4684403A59DBBB1C8031D93"/>
    <w:rsid w:val="00C22C5A"/>
  </w:style>
  <w:style w:type="paragraph" w:customStyle="1" w:styleId="77D52AD4E7AF4158951688CB38A2B22A">
    <w:name w:val="77D52AD4E7AF4158951688CB38A2B22A"/>
    <w:rsid w:val="00C22C5A"/>
  </w:style>
  <w:style w:type="paragraph" w:customStyle="1" w:styleId="42EB56A1915F42FCA403466EF26B2D95">
    <w:name w:val="42EB56A1915F42FCA403466EF26B2D95"/>
    <w:rsid w:val="00C22C5A"/>
  </w:style>
  <w:style w:type="paragraph" w:customStyle="1" w:styleId="E7051B65AF8C4F1AB20F20DA0DEC4BF0">
    <w:name w:val="E7051B65AF8C4F1AB20F20DA0DEC4BF0"/>
    <w:rsid w:val="00C22C5A"/>
  </w:style>
  <w:style w:type="paragraph" w:customStyle="1" w:styleId="4493939E59EF405590A464AC4ED84D9F">
    <w:name w:val="4493939E59EF405590A464AC4ED84D9F"/>
    <w:rsid w:val="00C22C5A"/>
  </w:style>
  <w:style w:type="paragraph" w:customStyle="1" w:styleId="28001778149542BA8D8EC22201128E91">
    <w:name w:val="28001778149542BA8D8EC22201128E91"/>
    <w:rsid w:val="00C22C5A"/>
  </w:style>
  <w:style w:type="paragraph" w:customStyle="1" w:styleId="148B829CEBF940E38FEA9CACC583C096">
    <w:name w:val="148B829CEBF940E38FEA9CACC583C096"/>
    <w:rsid w:val="00C22C5A"/>
  </w:style>
  <w:style w:type="paragraph" w:customStyle="1" w:styleId="C66CB3BBBEA346629D70B51A3975F2B9">
    <w:name w:val="C66CB3BBBEA346629D70B51A3975F2B9"/>
    <w:rsid w:val="00C22C5A"/>
  </w:style>
  <w:style w:type="paragraph" w:customStyle="1" w:styleId="FE33E5687710457D9D2DDF1FAFFA2D0F">
    <w:name w:val="FE33E5687710457D9D2DDF1FAFFA2D0F"/>
    <w:rsid w:val="00C22C5A"/>
  </w:style>
  <w:style w:type="paragraph" w:customStyle="1" w:styleId="654C61F0B6DE43CD801F0908C1DD9882">
    <w:name w:val="654C61F0B6DE43CD801F0908C1DD9882"/>
    <w:rsid w:val="00C22C5A"/>
  </w:style>
  <w:style w:type="paragraph" w:customStyle="1" w:styleId="B3B6DF28D2A64794BFD425A158587375">
    <w:name w:val="B3B6DF28D2A64794BFD425A158587375"/>
    <w:rsid w:val="00C22C5A"/>
  </w:style>
  <w:style w:type="paragraph" w:customStyle="1" w:styleId="3C2F6DCDACFF4C019149835B2EED1998">
    <w:name w:val="3C2F6DCDACFF4C019149835B2EED1998"/>
    <w:rsid w:val="00C22C5A"/>
  </w:style>
  <w:style w:type="paragraph" w:customStyle="1" w:styleId="5EB5B24BCC19470CB0C286F20C83797F">
    <w:name w:val="5EB5B24BCC19470CB0C286F20C83797F"/>
    <w:rsid w:val="00C22C5A"/>
  </w:style>
  <w:style w:type="paragraph" w:customStyle="1" w:styleId="5382BBAA98A04A3C883DA4150E22F21C">
    <w:name w:val="5382BBAA98A04A3C883DA4150E22F21C"/>
    <w:rsid w:val="00C22C5A"/>
  </w:style>
  <w:style w:type="paragraph" w:customStyle="1" w:styleId="8F292EFFB0794960958F6A22B2BF98DB">
    <w:name w:val="8F292EFFB0794960958F6A22B2BF98DB"/>
    <w:rsid w:val="00C22C5A"/>
  </w:style>
  <w:style w:type="paragraph" w:customStyle="1" w:styleId="EB7B12F2249041ECB2F53F039BA1DFE1">
    <w:name w:val="EB7B12F2249041ECB2F53F039BA1DFE1"/>
    <w:rsid w:val="00C22C5A"/>
  </w:style>
  <w:style w:type="paragraph" w:customStyle="1" w:styleId="240BC281EEDF4EA0A9FBC9B42FC04BEA">
    <w:name w:val="240BC281EEDF4EA0A9FBC9B42FC04BEA"/>
    <w:rsid w:val="00C22C5A"/>
  </w:style>
  <w:style w:type="paragraph" w:customStyle="1" w:styleId="CF1AC17E2DC64C54801BFE85178B5A7E">
    <w:name w:val="CF1AC17E2DC64C54801BFE85178B5A7E"/>
    <w:rsid w:val="00C22C5A"/>
  </w:style>
  <w:style w:type="paragraph" w:customStyle="1" w:styleId="574943578D5348D2A50F187925579BDE">
    <w:name w:val="574943578D5348D2A50F187925579BDE"/>
    <w:rsid w:val="00C22C5A"/>
  </w:style>
  <w:style w:type="paragraph" w:customStyle="1" w:styleId="642005E91CB84BBB8617BB8EF5B24C2A">
    <w:name w:val="642005E91CB84BBB8617BB8EF5B24C2A"/>
    <w:rsid w:val="00C22C5A"/>
  </w:style>
  <w:style w:type="paragraph" w:customStyle="1" w:styleId="D5BA632647804E03AAC2F4D96A7E93D1">
    <w:name w:val="D5BA632647804E03AAC2F4D96A7E93D1"/>
    <w:rsid w:val="00C22C5A"/>
  </w:style>
  <w:style w:type="paragraph" w:customStyle="1" w:styleId="DBD0D735336D4433A03F8E990C227AF7">
    <w:name w:val="DBD0D735336D4433A03F8E990C227AF7"/>
    <w:rsid w:val="00C22C5A"/>
  </w:style>
  <w:style w:type="paragraph" w:customStyle="1" w:styleId="EB7EA3D5DDEF4AE49697A3C57CD74E82">
    <w:name w:val="EB7EA3D5DDEF4AE49697A3C57CD74E82"/>
    <w:rsid w:val="00C22C5A"/>
  </w:style>
  <w:style w:type="paragraph" w:customStyle="1" w:styleId="9414446F58E645359D11D3763E1A86FC">
    <w:name w:val="9414446F58E645359D11D3763E1A86FC"/>
    <w:rsid w:val="00C22C5A"/>
  </w:style>
  <w:style w:type="paragraph" w:customStyle="1" w:styleId="15A2CCEEC562459B8A2A29DFB1C97C04">
    <w:name w:val="15A2CCEEC562459B8A2A29DFB1C97C04"/>
    <w:rsid w:val="00C22C5A"/>
  </w:style>
  <w:style w:type="paragraph" w:customStyle="1" w:styleId="AB91E154C4634A0D8B076FC0B23B0309">
    <w:name w:val="AB91E154C4634A0D8B076FC0B23B0309"/>
    <w:rsid w:val="00C22C5A"/>
  </w:style>
  <w:style w:type="paragraph" w:customStyle="1" w:styleId="7D05A10A95AB47C48D41EB5372DA25F8">
    <w:name w:val="7D05A10A95AB47C48D41EB5372DA25F8"/>
    <w:rsid w:val="00C22C5A"/>
  </w:style>
  <w:style w:type="paragraph" w:customStyle="1" w:styleId="0C75B7B59D3F47D99559B4F26D610C7D">
    <w:name w:val="0C75B7B59D3F47D99559B4F26D610C7D"/>
    <w:rsid w:val="00C22C5A"/>
  </w:style>
  <w:style w:type="paragraph" w:customStyle="1" w:styleId="0459F25074DB415998BB9FE12C6A6B32">
    <w:name w:val="0459F25074DB415998BB9FE12C6A6B32"/>
    <w:rsid w:val="00C22C5A"/>
  </w:style>
  <w:style w:type="paragraph" w:customStyle="1" w:styleId="E029740F44D3430883DCC85EC539021F">
    <w:name w:val="E029740F44D3430883DCC85EC539021F"/>
    <w:rsid w:val="00C22C5A"/>
  </w:style>
  <w:style w:type="paragraph" w:customStyle="1" w:styleId="CDBBD5D83C4D493D8114AD2398D15BF3">
    <w:name w:val="CDBBD5D83C4D493D8114AD2398D15BF3"/>
    <w:rsid w:val="00C22C5A"/>
  </w:style>
  <w:style w:type="paragraph" w:customStyle="1" w:styleId="6093CE7BC17B4E9B969B67BB438480BC">
    <w:name w:val="6093CE7BC17B4E9B969B67BB438480BC"/>
    <w:rsid w:val="00C22C5A"/>
  </w:style>
  <w:style w:type="paragraph" w:customStyle="1" w:styleId="684657D425CF41A4958FBAB4F1C444B2">
    <w:name w:val="684657D425CF41A4958FBAB4F1C444B2"/>
    <w:rsid w:val="00C22C5A"/>
  </w:style>
  <w:style w:type="paragraph" w:customStyle="1" w:styleId="06666E4403EA4698ABCA9A0437BF2F30">
    <w:name w:val="06666E4403EA4698ABCA9A0437BF2F30"/>
    <w:rsid w:val="00C22C5A"/>
  </w:style>
  <w:style w:type="paragraph" w:customStyle="1" w:styleId="3920C20984BF4CCD87BF337A2645579D">
    <w:name w:val="3920C20984BF4CCD87BF337A2645579D"/>
    <w:rsid w:val="00C22C5A"/>
  </w:style>
  <w:style w:type="paragraph" w:customStyle="1" w:styleId="57A4373A0890435CB3235F74696DDC40">
    <w:name w:val="57A4373A0890435CB3235F74696DDC40"/>
    <w:rsid w:val="00C22C5A"/>
  </w:style>
  <w:style w:type="paragraph" w:customStyle="1" w:styleId="3A5E2CDE06224CB0874571FCB838A376">
    <w:name w:val="3A5E2CDE06224CB0874571FCB838A376"/>
    <w:rsid w:val="00C22C5A"/>
  </w:style>
  <w:style w:type="paragraph" w:customStyle="1" w:styleId="7B8D1F8930374349BE56A18D376D3B41">
    <w:name w:val="7B8D1F8930374349BE56A18D376D3B41"/>
    <w:rsid w:val="00C22C5A"/>
  </w:style>
  <w:style w:type="paragraph" w:customStyle="1" w:styleId="F06CF07C902D4BF3AF417EC50686AF83">
    <w:name w:val="F06CF07C902D4BF3AF417EC50686AF83"/>
    <w:rsid w:val="00C22C5A"/>
  </w:style>
  <w:style w:type="paragraph" w:customStyle="1" w:styleId="8EE3EA4B28BB44D7A5DA838AFDE9E04A">
    <w:name w:val="8EE3EA4B28BB44D7A5DA838AFDE9E04A"/>
    <w:rsid w:val="00C22C5A"/>
  </w:style>
  <w:style w:type="paragraph" w:customStyle="1" w:styleId="8CAE1AC0097F42E492EB0F249B1DBA62">
    <w:name w:val="8CAE1AC0097F42E492EB0F249B1DBA62"/>
    <w:rsid w:val="00C22C5A"/>
  </w:style>
  <w:style w:type="paragraph" w:customStyle="1" w:styleId="FD83EDAA83EC4D3CBE4104C34FCD9DC9">
    <w:name w:val="FD83EDAA83EC4D3CBE4104C34FCD9DC9"/>
    <w:rsid w:val="00C22C5A"/>
  </w:style>
  <w:style w:type="paragraph" w:customStyle="1" w:styleId="FE27E002F23A4B7DB19CE9A9DEFB9A8B">
    <w:name w:val="FE27E002F23A4B7DB19CE9A9DEFB9A8B"/>
    <w:rsid w:val="00C22C5A"/>
  </w:style>
  <w:style w:type="paragraph" w:customStyle="1" w:styleId="F799F90D9DCD4918A706FB6D6F223829">
    <w:name w:val="F799F90D9DCD4918A706FB6D6F223829"/>
    <w:rsid w:val="00C22C5A"/>
  </w:style>
  <w:style w:type="paragraph" w:customStyle="1" w:styleId="EAB4F278DAB44E1988D1CA947BD2C61F">
    <w:name w:val="EAB4F278DAB44E1988D1CA947BD2C61F"/>
    <w:rsid w:val="00C22C5A"/>
  </w:style>
  <w:style w:type="paragraph" w:customStyle="1" w:styleId="B6D09125F7224895A94356C09A038913">
    <w:name w:val="B6D09125F7224895A94356C09A038913"/>
    <w:rsid w:val="00C22C5A"/>
  </w:style>
  <w:style w:type="paragraph" w:customStyle="1" w:styleId="53681FE1C4004033905C1959D2C25F92">
    <w:name w:val="53681FE1C4004033905C1959D2C25F92"/>
    <w:rsid w:val="00C22C5A"/>
  </w:style>
  <w:style w:type="paragraph" w:customStyle="1" w:styleId="CEBAD8408DBC4602AD6C75D322A567E5">
    <w:name w:val="CEBAD8408DBC4602AD6C75D322A567E5"/>
    <w:rsid w:val="00C22C5A"/>
  </w:style>
  <w:style w:type="paragraph" w:customStyle="1" w:styleId="B9AD1D58F6F242EC983013A776FACC3F">
    <w:name w:val="B9AD1D58F6F242EC983013A776FACC3F"/>
    <w:rsid w:val="00C22C5A"/>
  </w:style>
  <w:style w:type="paragraph" w:customStyle="1" w:styleId="9EA2A18CC00B4B14A96AD396B223266C">
    <w:name w:val="9EA2A18CC00B4B14A96AD396B223266C"/>
    <w:rsid w:val="00C22C5A"/>
  </w:style>
  <w:style w:type="paragraph" w:customStyle="1" w:styleId="270236BB6E624D2FB1B7DC91EA2AD07F">
    <w:name w:val="270236BB6E624D2FB1B7DC91EA2AD07F"/>
    <w:rsid w:val="00C22C5A"/>
  </w:style>
  <w:style w:type="paragraph" w:customStyle="1" w:styleId="98376766B71B40D0B04E0C6963223FCE">
    <w:name w:val="98376766B71B40D0B04E0C6963223FCE"/>
    <w:rsid w:val="00C22C5A"/>
  </w:style>
  <w:style w:type="paragraph" w:customStyle="1" w:styleId="DD0BA87F141D4EA787FC54DD5943D73B">
    <w:name w:val="DD0BA87F141D4EA787FC54DD5943D73B"/>
    <w:rsid w:val="00C22C5A"/>
  </w:style>
  <w:style w:type="paragraph" w:customStyle="1" w:styleId="7C69E0B99AF54588AE7596A979B23275">
    <w:name w:val="7C69E0B99AF54588AE7596A979B23275"/>
    <w:rsid w:val="00C22C5A"/>
  </w:style>
  <w:style w:type="paragraph" w:customStyle="1" w:styleId="AAD7D1BB29F44886B92F562AA3C9D584">
    <w:name w:val="AAD7D1BB29F44886B92F562AA3C9D584"/>
    <w:rsid w:val="00C22C5A"/>
  </w:style>
  <w:style w:type="paragraph" w:customStyle="1" w:styleId="6F91806D927A442D9EE2EB5347B52F48">
    <w:name w:val="6F91806D927A442D9EE2EB5347B52F48"/>
    <w:rsid w:val="00C22C5A"/>
  </w:style>
  <w:style w:type="paragraph" w:customStyle="1" w:styleId="CF9F4A56FF7443CC867236318942036B">
    <w:name w:val="CF9F4A56FF7443CC867236318942036B"/>
    <w:rsid w:val="00C22C5A"/>
  </w:style>
  <w:style w:type="paragraph" w:customStyle="1" w:styleId="79601F16ED4D44E9941EDCC0922DAF47">
    <w:name w:val="79601F16ED4D44E9941EDCC0922DAF47"/>
    <w:rsid w:val="00C22C5A"/>
  </w:style>
  <w:style w:type="paragraph" w:customStyle="1" w:styleId="E684505C759346D1998DA85A8CFB9E59">
    <w:name w:val="E684505C759346D1998DA85A8CFB9E59"/>
    <w:rsid w:val="00C22C5A"/>
  </w:style>
  <w:style w:type="paragraph" w:customStyle="1" w:styleId="7601C622EB2A4C21867CA75072D2E05F">
    <w:name w:val="7601C622EB2A4C21867CA75072D2E05F"/>
    <w:rsid w:val="00C22C5A"/>
  </w:style>
  <w:style w:type="paragraph" w:customStyle="1" w:styleId="21FF9989C2A34F03BA8C4CC8065E0F5C">
    <w:name w:val="21FF9989C2A34F03BA8C4CC8065E0F5C"/>
    <w:rsid w:val="00C22C5A"/>
  </w:style>
  <w:style w:type="paragraph" w:customStyle="1" w:styleId="A7021316618D47F2894861C06E203727">
    <w:name w:val="A7021316618D47F2894861C06E203727"/>
    <w:rsid w:val="00C22C5A"/>
  </w:style>
  <w:style w:type="paragraph" w:customStyle="1" w:styleId="BE24542639C24D9B9EA42BFA232090A2">
    <w:name w:val="BE24542639C24D9B9EA42BFA232090A2"/>
    <w:rsid w:val="00C22C5A"/>
  </w:style>
  <w:style w:type="paragraph" w:customStyle="1" w:styleId="063E3B4A7C8D4EFCAC8D8F909E345388">
    <w:name w:val="063E3B4A7C8D4EFCAC8D8F909E345388"/>
    <w:rsid w:val="00C22C5A"/>
  </w:style>
  <w:style w:type="paragraph" w:customStyle="1" w:styleId="03AFAC71F71C419F834DE035B5D4D410">
    <w:name w:val="03AFAC71F71C419F834DE035B5D4D410"/>
    <w:rsid w:val="00C22C5A"/>
  </w:style>
  <w:style w:type="paragraph" w:customStyle="1" w:styleId="D0A730B3E80947CB98C0F995EE24DE2E">
    <w:name w:val="D0A730B3E80947CB98C0F995EE24DE2E"/>
    <w:rsid w:val="00C22C5A"/>
  </w:style>
  <w:style w:type="paragraph" w:customStyle="1" w:styleId="51C063EAD55D4B51AA01D1F958FCD3D3">
    <w:name w:val="51C063EAD55D4B51AA01D1F958FCD3D3"/>
    <w:rsid w:val="00C22C5A"/>
  </w:style>
  <w:style w:type="paragraph" w:customStyle="1" w:styleId="573836D87C194A288591FB1A8F676DC8">
    <w:name w:val="573836D87C194A288591FB1A8F676DC8"/>
    <w:rsid w:val="00C22C5A"/>
  </w:style>
  <w:style w:type="paragraph" w:customStyle="1" w:styleId="A2BD89B7BF984ECA9C5998E38451F3B6">
    <w:name w:val="A2BD89B7BF984ECA9C5998E38451F3B6"/>
    <w:rsid w:val="00C22C5A"/>
  </w:style>
  <w:style w:type="paragraph" w:customStyle="1" w:styleId="1D876D694E23468A83DB164C76DEDBCD">
    <w:name w:val="1D876D694E23468A83DB164C76DEDBCD"/>
    <w:rsid w:val="00C22C5A"/>
  </w:style>
  <w:style w:type="paragraph" w:customStyle="1" w:styleId="99B6AE4A3EBE4AED96DEA1FA4372661D">
    <w:name w:val="99B6AE4A3EBE4AED96DEA1FA4372661D"/>
    <w:rsid w:val="00C22C5A"/>
  </w:style>
  <w:style w:type="paragraph" w:customStyle="1" w:styleId="AB6F76FA92244A25B5FDC123C1131C9F">
    <w:name w:val="AB6F76FA92244A25B5FDC123C1131C9F"/>
    <w:rsid w:val="00C22C5A"/>
  </w:style>
  <w:style w:type="paragraph" w:customStyle="1" w:styleId="B0E51788F7F84C1D96E9A332E72684DC">
    <w:name w:val="B0E51788F7F84C1D96E9A332E72684DC"/>
    <w:rsid w:val="00C22C5A"/>
  </w:style>
  <w:style w:type="paragraph" w:customStyle="1" w:styleId="56E6A867CAE245A6AE67CA3C96C52599">
    <w:name w:val="56E6A867CAE245A6AE67CA3C96C52599"/>
    <w:rsid w:val="00C22C5A"/>
  </w:style>
  <w:style w:type="paragraph" w:customStyle="1" w:styleId="EAC629F4C88B4F4090A32F312A27A2B1">
    <w:name w:val="EAC629F4C88B4F4090A32F312A27A2B1"/>
    <w:rsid w:val="00C22C5A"/>
  </w:style>
  <w:style w:type="paragraph" w:customStyle="1" w:styleId="79448CA51F0942D2A6FBAB513A0EFA11">
    <w:name w:val="79448CA51F0942D2A6FBAB513A0EFA11"/>
    <w:rsid w:val="00C22C5A"/>
  </w:style>
  <w:style w:type="paragraph" w:customStyle="1" w:styleId="5B9C4A04A9F248318A2466B832268906">
    <w:name w:val="5B9C4A04A9F248318A2466B832268906"/>
    <w:rsid w:val="00C22C5A"/>
  </w:style>
  <w:style w:type="paragraph" w:customStyle="1" w:styleId="F3F5CB80853C42CAAB45C32AB9135D90">
    <w:name w:val="F3F5CB80853C42CAAB45C32AB9135D90"/>
    <w:rsid w:val="00C22C5A"/>
  </w:style>
  <w:style w:type="paragraph" w:customStyle="1" w:styleId="1735D00B13CE4561A89009D5E4A3FEFE">
    <w:name w:val="1735D00B13CE4561A89009D5E4A3FEFE"/>
    <w:rsid w:val="00C22C5A"/>
  </w:style>
  <w:style w:type="paragraph" w:customStyle="1" w:styleId="82EDA39032C4445E9E4C99CF09B8B505">
    <w:name w:val="82EDA39032C4445E9E4C99CF09B8B505"/>
    <w:rsid w:val="00C22C5A"/>
  </w:style>
  <w:style w:type="paragraph" w:customStyle="1" w:styleId="B1EC8B0331EE4E7BAEE1A580361B286B">
    <w:name w:val="B1EC8B0331EE4E7BAEE1A580361B286B"/>
    <w:rsid w:val="00C22C5A"/>
  </w:style>
  <w:style w:type="paragraph" w:customStyle="1" w:styleId="E890A5BC58C546439124192068D39B2C">
    <w:name w:val="E890A5BC58C546439124192068D39B2C"/>
    <w:rsid w:val="00C22C5A"/>
  </w:style>
  <w:style w:type="paragraph" w:customStyle="1" w:styleId="C793655CFAED4D3FB85B8A771BA49613">
    <w:name w:val="C793655CFAED4D3FB85B8A771BA49613"/>
    <w:rsid w:val="00C22C5A"/>
  </w:style>
  <w:style w:type="paragraph" w:customStyle="1" w:styleId="5A8082A333A7411B92AB94F8B7FDE725">
    <w:name w:val="5A8082A333A7411B92AB94F8B7FDE725"/>
    <w:rsid w:val="00C22C5A"/>
  </w:style>
  <w:style w:type="paragraph" w:customStyle="1" w:styleId="797BA3C5E9814124996110E554F499B2">
    <w:name w:val="797BA3C5E9814124996110E554F499B2"/>
    <w:rsid w:val="00C22C5A"/>
  </w:style>
  <w:style w:type="paragraph" w:customStyle="1" w:styleId="7D220CF18EAF445080DDE6AFEAE7A6D2">
    <w:name w:val="7D220CF18EAF445080DDE6AFEAE7A6D2"/>
    <w:rsid w:val="00C22C5A"/>
  </w:style>
  <w:style w:type="paragraph" w:customStyle="1" w:styleId="2408C047F7194375ADA0B6FC19C660EE">
    <w:name w:val="2408C047F7194375ADA0B6FC19C660EE"/>
    <w:rsid w:val="00C22C5A"/>
  </w:style>
  <w:style w:type="paragraph" w:customStyle="1" w:styleId="75BAE89B92534B5CB7072E64A35067B3">
    <w:name w:val="75BAE89B92534B5CB7072E64A35067B3"/>
    <w:rsid w:val="00C22C5A"/>
  </w:style>
  <w:style w:type="paragraph" w:customStyle="1" w:styleId="DAC9BBA155644D9391CC3A90CAE528A8">
    <w:name w:val="DAC9BBA155644D9391CC3A90CAE528A8"/>
    <w:rsid w:val="00C22C5A"/>
  </w:style>
  <w:style w:type="paragraph" w:customStyle="1" w:styleId="F4BD18B0484844F9B8CFB79E0D663AFC">
    <w:name w:val="F4BD18B0484844F9B8CFB79E0D663AFC"/>
    <w:rsid w:val="00C22C5A"/>
  </w:style>
  <w:style w:type="paragraph" w:customStyle="1" w:styleId="9CEF3AA24196424A8FCFB28646F00FCC">
    <w:name w:val="9CEF3AA24196424A8FCFB28646F00FCC"/>
    <w:rsid w:val="00C22C5A"/>
  </w:style>
  <w:style w:type="paragraph" w:customStyle="1" w:styleId="48868EB156E64A9A9CDD5D61FD0C64B6">
    <w:name w:val="48868EB156E64A9A9CDD5D61FD0C64B6"/>
    <w:rsid w:val="00C22C5A"/>
  </w:style>
  <w:style w:type="paragraph" w:customStyle="1" w:styleId="8944B271560F48C8A280851E28AB930D">
    <w:name w:val="8944B271560F48C8A280851E28AB930D"/>
    <w:rsid w:val="00C22C5A"/>
  </w:style>
  <w:style w:type="paragraph" w:customStyle="1" w:styleId="286D79AB8ECA4EAEB31D807ECEE8C83B">
    <w:name w:val="286D79AB8ECA4EAEB31D807ECEE8C83B"/>
    <w:rsid w:val="00C22C5A"/>
  </w:style>
  <w:style w:type="paragraph" w:customStyle="1" w:styleId="C2372D213CC040DBA837CB2700152822">
    <w:name w:val="C2372D213CC040DBA837CB2700152822"/>
    <w:rsid w:val="00C22C5A"/>
  </w:style>
  <w:style w:type="paragraph" w:customStyle="1" w:styleId="C48AA879D2E64189AD1EEC19C7D1FCCC">
    <w:name w:val="C48AA879D2E64189AD1EEC19C7D1FCCC"/>
    <w:rsid w:val="00C22C5A"/>
  </w:style>
  <w:style w:type="paragraph" w:customStyle="1" w:styleId="E0C060B2B6644EFA96020FC6515D54C0">
    <w:name w:val="E0C060B2B6644EFA96020FC6515D54C0"/>
    <w:rsid w:val="00C22C5A"/>
  </w:style>
  <w:style w:type="paragraph" w:customStyle="1" w:styleId="A3814A421B9A4971BC602CB817C13960">
    <w:name w:val="A3814A421B9A4971BC602CB817C13960"/>
    <w:rsid w:val="00C22C5A"/>
  </w:style>
  <w:style w:type="paragraph" w:customStyle="1" w:styleId="CFBF44934A0343F2B8A02BB7CBDF5279">
    <w:name w:val="CFBF44934A0343F2B8A02BB7CBDF5279"/>
    <w:rsid w:val="00C22C5A"/>
  </w:style>
  <w:style w:type="paragraph" w:customStyle="1" w:styleId="27C2F97F2E7A44BC98926982E8E8B629">
    <w:name w:val="27C2F97F2E7A44BC98926982E8E8B629"/>
    <w:rsid w:val="00C22C5A"/>
  </w:style>
  <w:style w:type="paragraph" w:customStyle="1" w:styleId="51A611BEC9D14E96A88AAC2BC4B6E8EC">
    <w:name w:val="51A611BEC9D14E96A88AAC2BC4B6E8EC"/>
    <w:rsid w:val="00C22C5A"/>
  </w:style>
  <w:style w:type="paragraph" w:customStyle="1" w:styleId="8E9A2167D60A4BB9B52372F900D1E0B2">
    <w:name w:val="8E9A2167D60A4BB9B52372F900D1E0B2"/>
    <w:rsid w:val="00C22C5A"/>
  </w:style>
  <w:style w:type="paragraph" w:customStyle="1" w:styleId="7CF2F1AE76D64826B70C828E2B400EBC">
    <w:name w:val="7CF2F1AE76D64826B70C828E2B400EBC"/>
    <w:rsid w:val="00C22C5A"/>
  </w:style>
  <w:style w:type="paragraph" w:customStyle="1" w:styleId="D82321F3BD784CCE94965DC30293CE94">
    <w:name w:val="D82321F3BD784CCE94965DC30293CE94"/>
    <w:rsid w:val="00C22C5A"/>
  </w:style>
  <w:style w:type="paragraph" w:customStyle="1" w:styleId="79118B9FF4224A06B3A012749BBFE852">
    <w:name w:val="79118B9FF4224A06B3A012749BBFE852"/>
    <w:rsid w:val="00C22C5A"/>
  </w:style>
  <w:style w:type="paragraph" w:customStyle="1" w:styleId="320B1F116E69443786238D1F0997683E">
    <w:name w:val="320B1F116E69443786238D1F0997683E"/>
    <w:rsid w:val="00C22C5A"/>
  </w:style>
  <w:style w:type="paragraph" w:customStyle="1" w:styleId="EEC01505A5DD4CA08C9A0FA933CCA48F">
    <w:name w:val="EEC01505A5DD4CA08C9A0FA933CCA48F"/>
    <w:rsid w:val="00C22C5A"/>
  </w:style>
  <w:style w:type="paragraph" w:customStyle="1" w:styleId="FE50D1647F714304BF4E65121A49A03E">
    <w:name w:val="FE50D1647F714304BF4E65121A49A03E"/>
    <w:rsid w:val="00C22C5A"/>
  </w:style>
  <w:style w:type="paragraph" w:customStyle="1" w:styleId="B9C73CC317844EA885F6555096593FED">
    <w:name w:val="B9C73CC317844EA885F6555096593FED"/>
    <w:rsid w:val="00C22C5A"/>
  </w:style>
  <w:style w:type="paragraph" w:customStyle="1" w:styleId="27822034DFF74281AD1F4775F7445E49">
    <w:name w:val="27822034DFF74281AD1F4775F7445E49"/>
    <w:rsid w:val="00C22C5A"/>
  </w:style>
  <w:style w:type="paragraph" w:customStyle="1" w:styleId="D9E176A192664074AC19F8F8DAACF728">
    <w:name w:val="D9E176A192664074AC19F8F8DAACF728"/>
    <w:rsid w:val="00C22C5A"/>
  </w:style>
  <w:style w:type="paragraph" w:customStyle="1" w:styleId="5CFEF6E874164C5EB8E9E40FF892E772">
    <w:name w:val="5CFEF6E874164C5EB8E9E40FF892E772"/>
    <w:rsid w:val="00C22C5A"/>
  </w:style>
  <w:style w:type="paragraph" w:customStyle="1" w:styleId="C2B59DCCC855489CB4CFC2921F111D39">
    <w:name w:val="C2B59DCCC855489CB4CFC2921F111D39"/>
    <w:rsid w:val="00C22C5A"/>
  </w:style>
  <w:style w:type="paragraph" w:customStyle="1" w:styleId="126821D2186E458EAD383F1743DE0552">
    <w:name w:val="126821D2186E458EAD383F1743DE0552"/>
    <w:rsid w:val="00C22C5A"/>
  </w:style>
  <w:style w:type="paragraph" w:customStyle="1" w:styleId="CC8F616904324C87BB0E0FFC0F4170B7">
    <w:name w:val="CC8F616904324C87BB0E0FFC0F4170B7"/>
    <w:rsid w:val="00C22C5A"/>
  </w:style>
  <w:style w:type="paragraph" w:customStyle="1" w:styleId="34B2BFBBE82A44D790E79EB3B96CD413">
    <w:name w:val="34B2BFBBE82A44D790E79EB3B96CD413"/>
    <w:rsid w:val="00C22C5A"/>
  </w:style>
  <w:style w:type="paragraph" w:customStyle="1" w:styleId="83470171FA274666BD5E1392CD26A38D">
    <w:name w:val="83470171FA274666BD5E1392CD26A38D"/>
    <w:rsid w:val="00C22C5A"/>
  </w:style>
  <w:style w:type="paragraph" w:customStyle="1" w:styleId="508ACED654704CC99C664569B4E68604">
    <w:name w:val="508ACED654704CC99C664569B4E68604"/>
    <w:rsid w:val="00C22C5A"/>
  </w:style>
  <w:style w:type="paragraph" w:customStyle="1" w:styleId="FD6976B54C78486BB3DF29C37356C9D9">
    <w:name w:val="FD6976B54C78486BB3DF29C37356C9D9"/>
    <w:rsid w:val="00C22C5A"/>
  </w:style>
  <w:style w:type="paragraph" w:customStyle="1" w:styleId="D8D1001B2EA24AADA4BAE8868CD87580">
    <w:name w:val="D8D1001B2EA24AADA4BAE8868CD87580"/>
    <w:rsid w:val="00C22C5A"/>
  </w:style>
  <w:style w:type="paragraph" w:customStyle="1" w:styleId="998BF3ED66FB4846A8528A9CC38908F4">
    <w:name w:val="998BF3ED66FB4846A8528A9CC38908F4"/>
    <w:rsid w:val="00C22C5A"/>
  </w:style>
  <w:style w:type="paragraph" w:customStyle="1" w:styleId="18A51C8343B64ABBB8B02C30D4810EEF">
    <w:name w:val="18A51C8343B64ABBB8B02C30D4810EEF"/>
    <w:rsid w:val="00C22C5A"/>
  </w:style>
  <w:style w:type="paragraph" w:customStyle="1" w:styleId="43C5226ADBAB4D8786EC1B9738D3ED5F">
    <w:name w:val="43C5226ADBAB4D8786EC1B9738D3ED5F"/>
    <w:rsid w:val="00C22C5A"/>
  </w:style>
  <w:style w:type="paragraph" w:customStyle="1" w:styleId="BE0FF5C3942A4EBEB286EDCB2A9412A8">
    <w:name w:val="BE0FF5C3942A4EBEB286EDCB2A9412A8"/>
    <w:rsid w:val="00C22C5A"/>
  </w:style>
  <w:style w:type="paragraph" w:customStyle="1" w:styleId="EB1DFF26756E46D8B429C78790BA2CF3">
    <w:name w:val="EB1DFF26756E46D8B429C78790BA2CF3"/>
    <w:rsid w:val="00C22C5A"/>
  </w:style>
  <w:style w:type="paragraph" w:customStyle="1" w:styleId="96BEB6DAA3F4426BAA22640B30AD2DA2">
    <w:name w:val="96BEB6DAA3F4426BAA22640B30AD2DA2"/>
    <w:rsid w:val="00C22C5A"/>
  </w:style>
  <w:style w:type="paragraph" w:customStyle="1" w:styleId="EC7824CFB423440888482B8D83519CB8">
    <w:name w:val="EC7824CFB423440888482B8D83519CB8"/>
    <w:rsid w:val="00C22C5A"/>
  </w:style>
  <w:style w:type="paragraph" w:customStyle="1" w:styleId="1CE1E60310B74910967D177F30B22BDF">
    <w:name w:val="1CE1E60310B74910967D177F30B22BDF"/>
    <w:rsid w:val="00C22C5A"/>
  </w:style>
  <w:style w:type="paragraph" w:customStyle="1" w:styleId="85BD99B61A3F421C9FE0F1DF8B67879E">
    <w:name w:val="85BD99B61A3F421C9FE0F1DF8B67879E"/>
    <w:rsid w:val="00C22C5A"/>
  </w:style>
  <w:style w:type="paragraph" w:customStyle="1" w:styleId="97CC4E8B7CBB4BEF97C4FB77BD06E5DF">
    <w:name w:val="97CC4E8B7CBB4BEF97C4FB77BD06E5DF"/>
    <w:rsid w:val="00C22C5A"/>
  </w:style>
  <w:style w:type="paragraph" w:customStyle="1" w:styleId="64FAD21364204F7D9CBE380F2051E4E6">
    <w:name w:val="64FAD21364204F7D9CBE380F2051E4E6"/>
    <w:rsid w:val="00C22C5A"/>
  </w:style>
  <w:style w:type="paragraph" w:customStyle="1" w:styleId="B89508EEAC9444CFBADA19C6B0B8A186">
    <w:name w:val="B89508EEAC9444CFBADA19C6B0B8A186"/>
    <w:rsid w:val="00C22C5A"/>
  </w:style>
  <w:style w:type="paragraph" w:customStyle="1" w:styleId="43DF8EA2405840299DEDB9A223445572">
    <w:name w:val="43DF8EA2405840299DEDB9A223445572"/>
    <w:rsid w:val="00C22C5A"/>
  </w:style>
  <w:style w:type="paragraph" w:customStyle="1" w:styleId="93308612D29E4AEF90147BBD9E802D4C">
    <w:name w:val="93308612D29E4AEF90147BBD9E802D4C"/>
    <w:rsid w:val="00C22C5A"/>
  </w:style>
  <w:style w:type="paragraph" w:customStyle="1" w:styleId="2F10C6BBE3004A08A307B7B289EF3A42">
    <w:name w:val="2F10C6BBE3004A08A307B7B289EF3A42"/>
    <w:rsid w:val="00C22C5A"/>
  </w:style>
  <w:style w:type="paragraph" w:customStyle="1" w:styleId="31988225DA4146D0AB4C3FDDC463F094">
    <w:name w:val="31988225DA4146D0AB4C3FDDC463F094"/>
    <w:rsid w:val="00C22C5A"/>
  </w:style>
  <w:style w:type="paragraph" w:customStyle="1" w:styleId="53242F70C9A242419B4175B39F091B88">
    <w:name w:val="53242F70C9A242419B4175B39F091B88"/>
    <w:rsid w:val="00C22C5A"/>
  </w:style>
  <w:style w:type="paragraph" w:customStyle="1" w:styleId="AC4E5AFC3E734E39A61A75A665353DA2">
    <w:name w:val="AC4E5AFC3E734E39A61A75A665353DA2"/>
    <w:rsid w:val="00C22C5A"/>
  </w:style>
  <w:style w:type="paragraph" w:customStyle="1" w:styleId="83A9731FEF6D429585CE1BAB8A9B1B87">
    <w:name w:val="83A9731FEF6D429585CE1BAB8A9B1B87"/>
    <w:rsid w:val="00C22C5A"/>
  </w:style>
  <w:style w:type="paragraph" w:customStyle="1" w:styleId="799C3450AA7D46C5A7A10470E4A1C58A">
    <w:name w:val="799C3450AA7D46C5A7A10470E4A1C58A"/>
    <w:rsid w:val="00C22C5A"/>
  </w:style>
  <w:style w:type="paragraph" w:customStyle="1" w:styleId="F6B9DF0A24314E14B6490D833ECB8E7C">
    <w:name w:val="F6B9DF0A24314E14B6490D833ECB8E7C"/>
    <w:rsid w:val="00C22C5A"/>
  </w:style>
  <w:style w:type="paragraph" w:customStyle="1" w:styleId="E2592C5293974AF2B296C471E00BB101">
    <w:name w:val="E2592C5293974AF2B296C471E00BB101"/>
    <w:rsid w:val="00C22C5A"/>
  </w:style>
  <w:style w:type="paragraph" w:customStyle="1" w:styleId="026EC0CD1E764840BBC0F1791A87EC27">
    <w:name w:val="026EC0CD1E764840BBC0F1791A87EC27"/>
    <w:rsid w:val="00C22C5A"/>
  </w:style>
  <w:style w:type="paragraph" w:customStyle="1" w:styleId="7F66CA6A05E24FB7A79D6E4623D51167">
    <w:name w:val="7F66CA6A05E24FB7A79D6E4623D51167"/>
    <w:rsid w:val="00C22C5A"/>
  </w:style>
  <w:style w:type="paragraph" w:customStyle="1" w:styleId="21F1469551674FB69A9DB22931CB4F18">
    <w:name w:val="21F1469551674FB69A9DB22931CB4F18"/>
    <w:rsid w:val="00C22C5A"/>
  </w:style>
  <w:style w:type="paragraph" w:customStyle="1" w:styleId="7EB04B52464244D6A5182B196C125D46">
    <w:name w:val="7EB04B52464244D6A5182B196C125D46"/>
    <w:rsid w:val="00C22C5A"/>
  </w:style>
  <w:style w:type="paragraph" w:customStyle="1" w:styleId="5E284CE8C277491BAA51FF1692CD3B59">
    <w:name w:val="5E284CE8C277491BAA51FF1692CD3B59"/>
    <w:rsid w:val="00C22C5A"/>
  </w:style>
  <w:style w:type="paragraph" w:customStyle="1" w:styleId="2348146BB152495FA87079854575FE32">
    <w:name w:val="2348146BB152495FA87079854575FE32"/>
    <w:rsid w:val="00C22C5A"/>
  </w:style>
  <w:style w:type="paragraph" w:customStyle="1" w:styleId="B0ABA4F5840C476B93BC9CE13DCB2629">
    <w:name w:val="B0ABA4F5840C476B93BC9CE13DCB2629"/>
    <w:rsid w:val="00C22C5A"/>
  </w:style>
  <w:style w:type="paragraph" w:customStyle="1" w:styleId="39E397BF6F6E4AB38E70891F81FF2F7D">
    <w:name w:val="39E397BF6F6E4AB38E70891F81FF2F7D"/>
    <w:rsid w:val="00C22C5A"/>
  </w:style>
  <w:style w:type="paragraph" w:customStyle="1" w:styleId="B6B6A8372F2243FDB844F3E5BFE9491E">
    <w:name w:val="B6B6A8372F2243FDB844F3E5BFE9491E"/>
    <w:rsid w:val="00C2078C"/>
  </w:style>
  <w:style w:type="paragraph" w:customStyle="1" w:styleId="37ACB89BB4C448D49F0B660FC09F9B0A">
    <w:name w:val="37ACB89BB4C448D49F0B660FC09F9B0A"/>
    <w:rsid w:val="00C2078C"/>
  </w:style>
  <w:style w:type="paragraph" w:customStyle="1" w:styleId="374268A80B0B4DB6A27F1D69AAEBB4CC">
    <w:name w:val="374268A80B0B4DB6A27F1D69AAEBB4CC"/>
    <w:rsid w:val="00C2078C"/>
  </w:style>
  <w:style w:type="paragraph" w:customStyle="1" w:styleId="1532CDEE8C8F4FFBB48F2149E88931A7">
    <w:name w:val="1532CDEE8C8F4FFBB48F2149E88931A7"/>
    <w:rsid w:val="00C2078C"/>
  </w:style>
  <w:style w:type="paragraph" w:customStyle="1" w:styleId="7D7790378B9C4E238C9DD3B38EB53090">
    <w:name w:val="7D7790378B9C4E238C9DD3B38EB53090"/>
    <w:rsid w:val="00C2078C"/>
  </w:style>
  <w:style w:type="paragraph" w:customStyle="1" w:styleId="C91D4EAA51CB40EF991A92C1DA6FE18A">
    <w:name w:val="C91D4EAA51CB40EF991A92C1DA6FE18A"/>
    <w:rsid w:val="00C2078C"/>
  </w:style>
  <w:style w:type="paragraph" w:customStyle="1" w:styleId="30BA45BFB6B84BFD8A777E99EE96ED65">
    <w:name w:val="30BA45BFB6B84BFD8A777E99EE96ED65"/>
    <w:rsid w:val="00C2078C"/>
  </w:style>
  <w:style w:type="paragraph" w:customStyle="1" w:styleId="CFC136CEED4541C5809FE7490FD016E9">
    <w:name w:val="CFC136CEED4541C5809FE7490FD016E9"/>
    <w:rsid w:val="00C2078C"/>
  </w:style>
  <w:style w:type="paragraph" w:customStyle="1" w:styleId="AB488195FCBC4D31AF46D1FFC7DB0F51">
    <w:name w:val="AB488195FCBC4D31AF46D1FFC7DB0F51"/>
    <w:rsid w:val="00C2078C"/>
  </w:style>
  <w:style w:type="paragraph" w:customStyle="1" w:styleId="864A23506A9246028437C76FB04803E1">
    <w:name w:val="864A23506A9246028437C76FB04803E1"/>
    <w:rsid w:val="00C2078C"/>
  </w:style>
  <w:style w:type="paragraph" w:customStyle="1" w:styleId="7672A08E32CA4DD582006B1CB1F65BB3">
    <w:name w:val="7672A08E32CA4DD582006B1CB1F65BB3"/>
    <w:rsid w:val="00C2078C"/>
  </w:style>
  <w:style w:type="paragraph" w:customStyle="1" w:styleId="8DE005844FEE4CD090D0A678620AB8C1">
    <w:name w:val="8DE005844FEE4CD090D0A678620AB8C1"/>
    <w:rsid w:val="00C2078C"/>
  </w:style>
  <w:style w:type="paragraph" w:customStyle="1" w:styleId="853342C6DDE24B238DB75DDDF3C66253">
    <w:name w:val="853342C6DDE24B238DB75DDDF3C66253"/>
    <w:rsid w:val="00C2078C"/>
  </w:style>
  <w:style w:type="paragraph" w:customStyle="1" w:styleId="4D8FDB638D02490885DA0C72D89C9E31">
    <w:name w:val="4D8FDB638D02490885DA0C72D89C9E31"/>
    <w:rsid w:val="00C2078C"/>
  </w:style>
  <w:style w:type="paragraph" w:customStyle="1" w:styleId="F400CBFC5D4C42DA9618AF81DB8DCEFC">
    <w:name w:val="F400CBFC5D4C42DA9618AF81DB8DCEFC"/>
    <w:rsid w:val="00C2078C"/>
  </w:style>
  <w:style w:type="paragraph" w:customStyle="1" w:styleId="E4ECEC19B4594903BEF879FFE86FCEF3">
    <w:name w:val="E4ECEC19B4594903BEF879FFE86FCEF3"/>
    <w:rsid w:val="00C2078C"/>
  </w:style>
  <w:style w:type="paragraph" w:customStyle="1" w:styleId="DC51BB3E256843FD81E30E6083E8ECA7">
    <w:name w:val="DC51BB3E256843FD81E30E6083E8ECA7"/>
    <w:rsid w:val="00C2078C"/>
  </w:style>
  <w:style w:type="paragraph" w:customStyle="1" w:styleId="BCE5AE71343C4D6EB3591B1DC104902E">
    <w:name w:val="BCE5AE71343C4D6EB3591B1DC104902E"/>
    <w:rsid w:val="00C2078C"/>
  </w:style>
  <w:style w:type="paragraph" w:customStyle="1" w:styleId="41B14F0E547D4CC481BD37A5AB8BC4CD">
    <w:name w:val="41B14F0E547D4CC481BD37A5AB8BC4CD"/>
    <w:rsid w:val="00C2078C"/>
  </w:style>
  <w:style w:type="paragraph" w:customStyle="1" w:styleId="E7DA09B023844FFFA7A15694AF5D8E8E">
    <w:name w:val="E7DA09B023844FFFA7A15694AF5D8E8E"/>
    <w:rsid w:val="00C2078C"/>
  </w:style>
  <w:style w:type="paragraph" w:customStyle="1" w:styleId="0841F7751C8D4597A4EC9D61D368ED41">
    <w:name w:val="0841F7751C8D4597A4EC9D61D368ED41"/>
    <w:rsid w:val="00C2078C"/>
  </w:style>
  <w:style w:type="paragraph" w:customStyle="1" w:styleId="44CF7F03CD5C465B8E99742882BBFE32">
    <w:name w:val="44CF7F03CD5C465B8E99742882BBFE32"/>
    <w:rsid w:val="00C2078C"/>
  </w:style>
  <w:style w:type="paragraph" w:customStyle="1" w:styleId="22C285D8C12746278DB5650BB68F5F3B">
    <w:name w:val="22C285D8C12746278DB5650BB68F5F3B"/>
    <w:rsid w:val="00C2078C"/>
  </w:style>
  <w:style w:type="paragraph" w:customStyle="1" w:styleId="3A6EEBBEAAE4423A97CBC2973B80B75F">
    <w:name w:val="3A6EEBBEAAE4423A97CBC2973B80B75F"/>
    <w:rsid w:val="00C2078C"/>
  </w:style>
  <w:style w:type="paragraph" w:customStyle="1" w:styleId="FBDE42F4E0174324A647E8A8CF644F10">
    <w:name w:val="FBDE42F4E0174324A647E8A8CF644F10"/>
    <w:rsid w:val="00C2078C"/>
  </w:style>
  <w:style w:type="paragraph" w:customStyle="1" w:styleId="3D37B0176B5D49F7A6E7317D70A694E1">
    <w:name w:val="3D37B0176B5D49F7A6E7317D70A694E1"/>
    <w:rsid w:val="00C2078C"/>
  </w:style>
  <w:style w:type="paragraph" w:customStyle="1" w:styleId="2752A65B8AC24B6F81FD787D04DD7C4B">
    <w:name w:val="2752A65B8AC24B6F81FD787D04DD7C4B"/>
    <w:rsid w:val="00C2078C"/>
  </w:style>
  <w:style w:type="paragraph" w:customStyle="1" w:styleId="8DE75437C1024FB4A3CA0172543E6E4B">
    <w:name w:val="8DE75437C1024FB4A3CA0172543E6E4B"/>
    <w:rsid w:val="00C2078C"/>
  </w:style>
  <w:style w:type="paragraph" w:customStyle="1" w:styleId="82FD403E3A78451E9221A4F5F90E9ED9">
    <w:name w:val="82FD403E3A78451E9221A4F5F90E9ED9"/>
    <w:rsid w:val="00C2078C"/>
  </w:style>
  <w:style w:type="paragraph" w:customStyle="1" w:styleId="F1D70AA62DEC4D978451D05BAF04F2B7">
    <w:name w:val="F1D70AA62DEC4D978451D05BAF04F2B7"/>
    <w:rsid w:val="00C2078C"/>
  </w:style>
  <w:style w:type="paragraph" w:customStyle="1" w:styleId="9828FCB6BD8E4E848BDE508D8D34AEED">
    <w:name w:val="9828FCB6BD8E4E848BDE508D8D34AEED"/>
    <w:rsid w:val="00C2078C"/>
  </w:style>
  <w:style w:type="paragraph" w:customStyle="1" w:styleId="5268EB280A0D4CB7838AF2D2AE575449">
    <w:name w:val="5268EB280A0D4CB7838AF2D2AE575449"/>
    <w:rsid w:val="00C2078C"/>
  </w:style>
  <w:style w:type="paragraph" w:customStyle="1" w:styleId="E5CD37D64E684219856C32E195BBF608">
    <w:name w:val="E5CD37D64E684219856C32E195BBF608"/>
    <w:rsid w:val="006E0282"/>
  </w:style>
  <w:style w:type="paragraph" w:customStyle="1" w:styleId="209108723876453C8F0CA41CA0B2D731">
    <w:name w:val="209108723876453C8F0CA41CA0B2D731"/>
    <w:rsid w:val="006E0282"/>
  </w:style>
  <w:style w:type="paragraph" w:customStyle="1" w:styleId="06C07A9FFCAC4E20A5356BCD1F46CE2A">
    <w:name w:val="06C07A9FFCAC4E20A5356BCD1F46CE2A"/>
    <w:rsid w:val="006E0282"/>
  </w:style>
  <w:style w:type="paragraph" w:customStyle="1" w:styleId="69E3DC28489C43EAA0F6E40ACC3E4B88">
    <w:name w:val="69E3DC28489C43EAA0F6E40ACC3E4B88"/>
    <w:rsid w:val="006E0282"/>
  </w:style>
  <w:style w:type="paragraph" w:customStyle="1" w:styleId="28206DA885DF4115A9E54BD29F593AAC">
    <w:name w:val="28206DA885DF4115A9E54BD29F593AAC"/>
    <w:rsid w:val="006E0282"/>
  </w:style>
  <w:style w:type="paragraph" w:customStyle="1" w:styleId="DF04551104C04561B1FFC5F65A83E92C">
    <w:name w:val="DF04551104C04561B1FFC5F65A83E92C"/>
    <w:rsid w:val="006E0282"/>
  </w:style>
  <w:style w:type="paragraph" w:customStyle="1" w:styleId="B2F929F401374A26AFCEF9590C4E750E">
    <w:name w:val="B2F929F401374A26AFCEF9590C4E750E"/>
    <w:rsid w:val="006E0282"/>
  </w:style>
  <w:style w:type="paragraph" w:customStyle="1" w:styleId="46E36BD3AFC5435BACDE0D635026EC78">
    <w:name w:val="46E36BD3AFC5435BACDE0D635026EC78"/>
    <w:rsid w:val="006E0282"/>
  </w:style>
  <w:style w:type="paragraph" w:customStyle="1" w:styleId="DE28CA3DB02B43AEBBBC710EDACE1BDC">
    <w:name w:val="DE28CA3DB02B43AEBBBC710EDACE1BDC"/>
    <w:rsid w:val="006E0282"/>
  </w:style>
  <w:style w:type="paragraph" w:customStyle="1" w:styleId="025FE3F47A754C14ADAEDCD9C775A7B6">
    <w:name w:val="025FE3F47A754C14ADAEDCD9C775A7B6"/>
    <w:rsid w:val="006E0282"/>
  </w:style>
  <w:style w:type="paragraph" w:customStyle="1" w:styleId="ACEFC883FA294DD4AA80346ECBAA4925">
    <w:name w:val="ACEFC883FA294DD4AA80346ECBAA4925"/>
    <w:rsid w:val="006E0282"/>
  </w:style>
  <w:style w:type="paragraph" w:customStyle="1" w:styleId="5BC7B6F9BC9E4F278021E5A74CA690A2">
    <w:name w:val="5BC7B6F9BC9E4F278021E5A74CA690A2"/>
    <w:rsid w:val="006E0282"/>
  </w:style>
  <w:style w:type="paragraph" w:customStyle="1" w:styleId="9FDAA827FD7C4D008C262C924A452312">
    <w:name w:val="9FDAA827FD7C4D008C262C924A452312"/>
    <w:rsid w:val="006E0282"/>
  </w:style>
  <w:style w:type="paragraph" w:customStyle="1" w:styleId="2576449646C54492A75D8C051E7F427F">
    <w:name w:val="2576449646C54492A75D8C051E7F427F"/>
    <w:rsid w:val="006E0282"/>
  </w:style>
  <w:style w:type="paragraph" w:customStyle="1" w:styleId="C04D9C22D4BF49ECA1C92851F34E313F">
    <w:name w:val="C04D9C22D4BF49ECA1C92851F34E313F"/>
    <w:rsid w:val="006E0282"/>
  </w:style>
  <w:style w:type="paragraph" w:customStyle="1" w:styleId="A6B0791F4B2E449AA4671A6F97712467">
    <w:name w:val="A6B0791F4B2E449AA4671A6F97712467"/>
    <w:rsid w:val="006E0282"/>
  </w:style>
  <w:style w:type="paragraph" w:customStyle="1" w:styleId="A1383999A0D644D0BF592944EDEDE8E8">
    <w:name w:val="A1383999A0D644D0BF592944EDEDE8E8"/>
    <w:rsid w:val="006E0282"/>
  </w:style>
  <w:style w:type="paragraph" w:customStyle="1" w:styleId="60BDC066B46A457BBA0F471D0DBBA9AF">
    <w:name w:val="60BDC066B46A457BBA0F471D0DBBA9AF"/>
    <w:rsid w:val="006E0282"/>
  </w:style>
  <w:style w:type="paragraph" w:customStyle="1" w:styleId="935E29069AAC4F6AAC38C560FD5EA445">
    <w:name w:val="935E29069AAC4F6AAC38C560FD5EA445"/>
    <w:rsid w:val="006E0282"/>
  </w:style>
  <w:style w:type="paragraph" w:customStyle="1" w:styleId="1DC1559660E7489AA77C3E397E7B4BFF">
    <w:name w:val="1DC1559660E7489AA77C3E397E7B4BFF"/>
    <w:rsid w:val="006E0282"/>
  </w:style>
  <w:style w:type="paragraph" w:customStyle="1" w:styleId="2F24A4EA00F74DA096EDE4808C6850F1">
    <w:name w:val="2F24A4EA00F74DA096EDE4808C6850F1"/>
    <w:rsid w:val="006E0282"/>
  </w:style>
  <w:style w:type="paragraph" w:customStyle="1" w:styleId="697002E4FF2941BFB08CD1C4445D2561">
    <w:name w:val="697002E4FF2941BFB08CD1C4445D2561"/>
    <w:rsid w:val="006E0282"/>
  </w:style>
  <w:style w:type="paragraph" w:customStyle="1" w:styleId="FA2F2B6BFB9844539E942A00BF6FACD7">
    <w:name w:val="FA2F2B6BFB9844539E942A00BF6FACD7"/>
    <w:rsid w:val="006E0282"/>
  </w:style>
  <w:style w:type="paragraph" w:customStyle="1" w:styleId="B7E14C5057D54F47AC879330B9C792DF">
    <w:name w:val="B7E14C5057D54F47AC879330B9C792DF"/>
    <w:rsid w:val="006E0282"/>
  </w:style>
  <w:style w:type="paragraph" w:customStyle="1" w:styleId="06FFFE63C2E2436EA1389B2F085A9719">
    <w:name w:val="06FFFE63C2E2436EA1389B2F085A9719"/>
    <w:rsid w:val="006E0282"/>
  </w:style>
  <w:style w:type="paragraph" w:customStyle="1" w:styleId="55F4F6E6907141A79C76D55C910BDCB9">
    <w:name w:val="55F4F6E6907141A79C76D55C910BDCB9"/>
    <w:rsid w:val="006E0282"/>
  </w:style>
  <w:style w:type="paragraph" w:customStyle="1" w:styleId="13DF386618564C088C3C22C9F5400B56">
    <w:name w:val="13DF386618564C088C3C22C9F5400B56"/>
    <w:rsid w:val="006E0282"/>
  </w:style>
  <w:style w:type="paragraph" w:customStyle="1" w:styleId="C25C94BD164A49CFAC31660887950BC6">
    <w:name w:val="C25C94BD164A49CFAC31660887950BC6"/>
    <w:rsid w:val="006E0282"/>
  </w:style>
  <w:style w:type="paragraph" w:customStyle="1" w:styleId="78E1C15FB84A446DB7B45CCE2D483FBE">
    <w:name w:val="78E1C15FB84A446DB7B45CCE2D483FBE"/>
    <w:rsid w:val="006E0282"/>
  </w:style>
  <w:style w:type="paragraph" w:customStyle="1" w:styleId="F0B291DFAA5E432D838380EEE256C455">
    <w:name w:val="F0B291DFAA5E432D838380EEE256C455"/>
    <w:rsid w:val="006E0282"/>
  </w:style>
  <w:style w:type="paragraph" w:customStyle="1" w:styleId="47857FEA45424F07B78BD7E45366B319">
    <w:name w:val="47857FEA45424F07B78BD7E45366B319"/>
    <w:rsid w:val="006E0282"/>
  </w:style>
  <w:style w:type="paragraph" w:customStyle="1" w:styleId="E07F30C2AECD4FA1B8B560F14F31E06F">
    <w:name w:val="E07F30C2AECD4FA1B8B560F14F31E06F"/>
    <w:rsid w:val="006E0282"/>
  </w:style>
  <w:style w:type="paragraph" w:customStyle="1" w:styleId="2C84CA86EC444D558425A55A00E9189C">
    <w:name w:val="2C84CA86EC444D558425A55A00E9189C"/>
    <w:rsid w:val="006E0282"/>
  </w:style>
  <w:style w:type="paragraph" w:customStyle="1" w:styleId="65D7E5DF881B42C9AC166F0AB01E8A82">
    <w:name w:val="65D7E5DF881B42C9AC166F0AB01E8A82"/>
    <w:rsid w:val="006E0282"/>
  </w:style>
  <w:style w:type="paragraph" w:customStyle="1" w:styleId="44380093504343EB95C2368040E164A7">
    <w:name w:val="44380093504343EB95C2368040E164A7"/>
    <w:rsid w:val="006E0282"/>
  </w:style>
  <w:style w:type="paragraph" w:customStyle="1" w:styleId="141DE7DFD3674F59AE6FCE8E9FFDFBFC">
    <w:name w:val="141DE7DFD3674F59AE6FCE8E9FFDFBFC"/>
    <w:rsid w:val="006E0282"/>
  </w:style>
  <w:style w:type="paragraph" w:customStyle="1" w:styleId="FA726E0EB5104863AFB79B5B613079DA">
    <w:name w:val="FA726E0EB5104863AFB79B5B613079DA"/>
    <w:rsid w:val="006E0282"/>
  </w:style>
  <w:style w:type="paragraph" w:customStyle="1" w:styleId="45C18FFD81D14255882553BB9D9FCE84">
    <w:name w:val="45C18FFD81D14255882553BB9D9FCE84"/>
    <w:rsid w:val="00A7557B"/>
  </w:style>
  <w:style w:type="paragraph" w:customStyle="1" w:styleId="F6878091E55A45ABA70B4A85315776D6">
    <w:name w:val="F6878091E55A45ABA70B4A85315776D6"/>
    <w:rsid w:val="00A7557B"/>
  </w:style>
  <w:style w:type="paragraph" w:customStyle="1" w:styleId="BAA44FE638134CF6ABAEC8B647A5CE4D">
    <w:name w:val="BAA44FE638134CF6ABAEC8B647A5CE4D"/>
    <w:rsid w:val="00A7557B"/>
  </w:style>
  <w:style w:type="paragraph" w:customStyle="1" w:styleId="BF309BB1659F4ADC951B7DFA2B4A2D1A">
    <w:name w:val="BF309BB1659F4ADC951B7DFA2B4A2D1A"/>
    <w:rsid w:val="00A7557B"/>
  </w:style>
  <w:style w:type="paragraph" w:customStyle="1" w:styleId="B00CB93A1F544E8A90F3B5FFB3860A4C">
    <w:name w:val="B00CB93A1F544E8A90F3B5FFB3860A4C"/>
    <w:rsid w:val="00D465EE"/>
  </w:style>
  <w:style w:type="paragraph" w:customStyle="1" w:styleId="BF83E681485D41079C775B36BD0E32AC">
    <w:name w:val="BF83E681485D41079C775B36BD0E32AC"/>
    <w:rsid w:val="00D465EE"/>
  </w:style>
  <w:style w:type="paragraph" w:customStyle="1" w:styleId="FBE3BCD280FA4300A9BB9AD9A57F1B13">
    <w:name w:val="FBE3BCD280FA4300A9BB9AD9A57F1B13"/>
    <w:rsid w:val="00D465EE"/>
  </w:style>
  <w:style w:type="paragraph" w:customStyle="1" w:styleId="210237AADD134E4E8ED921D3220430F5">
    <w:name w:val="210237AADD134E4E8ED921D3220430F5"/>
    <w:rsid w:val="00D465EE"/>
  </w:style>
  <w:style w:type="paragraph" w:customStyle="1" w:styleId="1EFBDC3CE4534B58BA73966F21040273">
    <w:name w:val="1EFBDC3CE4534B58BA73966F21040273"/>
    <w:rsid w:val="00D46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949D-9CFE-4001-BDBD-5073A3D5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7</cp:revision>
  <cp:lastPrinted>2019-04-30T12:44:00Z</cp:lastPrinted>
  <dcterms:created xsi:type="dcterms:W3CDTF">2021-01-25T14:27:00Z</dcterms:created>
  <dcterms:modified xsi:type="dcterms:W3CDTF">2021-02-18T14:14:00Z</dcterms:modified>
</cp:coreProperties>
</file>